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5C3A88" w:rsidRDefault="00EB7FA0" w:rsidP="00AE4359">
      <w:pPr>
        <w:pStyle w:val="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5C3A88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1D126524" w:rsidR="00EB7FA0" w:rsidRPr="005C3A88" w:rsidRDefault="00EB7FA0" w:rsidP="00AE4359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ภูม</w:t>
      </w:r>
      <w:r w:rsidR="00A804E8"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</w:t>
      </w:r>
      <w:r w:rsidR="00D7235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ท</w:t>
      </w:r>
    </w:p>
    <w:p w14:paraId="36A497BE" w14:textId="77777777" w:rsidR="0019690F" w:rsidRPr="00EB669E" w:rsidRDefault="0019690F" w:rsidP="00AE4359">
      <w:pPr>
        <w:pStyle w:val="afb"/>
        <w:ind w:left="851" w:right="1"/>
        <w:jc w:val="thaiDistribute"/>
        <w:rPr>
          <w:rFonts w:asciiTheme="majorBidi" w:hAnsiTheme="majorBidi" w:cstheme="majorBidi"/>
          <w:spacing w:val="4"/>
          <w:szCs w:val="28"/>
        </w:rPr>
      </w:pPr>
      <w:r w:rsidRPr="00EB669E">
        <w:rPr>
          <w:rFonts w:asciiTheme="majorBidi" w:hAnsiTheme="majorBidi" w:cstheme="majorBidi"/>
          <w:spacing w:val="4"/>
          <w:szCs w:val="28"/>
          <w:cs/>
        </w:rPr>
        <w:t>บริษัท เสนาดี</w:t>
      </w:r>
      <w:proofErr w:type="spellStart"/>
      <w:r w:rsidRPr="00EB669E">
        <w:rPr>
          <w:rFonts w:asciiTheme="majorBidi" w:hAnsiTheme="majorBidi" w:cstheme="majorBidi"/>
          <w:spacing w:val="4"/>
          <w:szCs w:val="28"/>
          <w:cs/>
        </w:rPr>
        <w:t>เวลล</w:t>
      </w:r>
      <w:proofErr w:type="spellEnd"/>
      <w:r w:rsidRPr="00EB669E">
        <w:rPr>
          <w:rFonts w:asciiTheme="majorBidi" w:hAnsiTheme="majorBidi" w:cstheme="majorBidi"/>
          <w:spacing w:val="4"/>
          <w:szCs w:val="28"/>
          <w:cs/>
        </w:rPr>
        <w:t xml:space="preserve">อปเม้นท์ จำกัด (มหาชน) </w:t>
      </w:r>
      <w:r w:rsidRPr="00EB669E">
        <w:rPr>
          <w:rFonts w:asciiTheme="majorBidi" w:hAnsiTheme="majorBidi" w:cstheme="majorBidi"/>
          <w:spacing w:val="6"/>
          <w:szCs w:val="28"/>
          <w:cs/>
        </w:rPr>
        <w:t>จดทะเบียนแปรสภาพเป็นนิติบุคคลตามกฎหมายว่าด้วยบริษัทมหาชนจำกัด</w:t>
      </w:r>
      <w:r w:rsidRPr="00EB669E">
        <w:rPr>
          <w:rFonts w:asciiTheme="majorBidi" w:hAnsiTheme="majorBidi" w:cstheme="majorBidi"/>
          <w:spacing w:val="4"/>
          <w:szCs w:val="28"/>
          <w:cs/>
        </w:rPr>
        <w:t xml:space="preserve"> </w:t>
      </w:r>
    </w:p>
    <w:p w14:paraId="2BAB5025" w14:textId="02A48892" w:rsidR="0019690F" w:rsidRPr="00EB669E" w:rsidRDefault="0019690F" w:rsidP="00AE4359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23</w:t>
      </w:r>
      <w:r w:rsidRPr="005C3A88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5C3A88">
        <w:rPr>
          <w:rFonts w:asciiTheme="majorBidi" w:hAnsiTheme="majorBidi" w:cstheme="majorBidi"/>
          <w:szCs w:val="28"/>
        </w:rPr>
        <w:t>2548</w:t>
      </w:r>
      <w:r w:rsidRPr="005C3A88">
        <w:rPr>
          <w:rFonts w:asciiTheme="majorBidi" w:hAnsiTheme="majorBidi" w:cstheme="majorBidi"/>
          <w:szCs w:val="28"/>
          <w:cs/>
        </w:rPr>
        <w:t xml:space="preserve"> ทะเบียนเลขที่ </w:t>
      </w:r>
      <w:r w:rsidRPr="005C3A88">
        <w:rPr>
          <w:rFonts w:asciiTheme="majorBidi" w:hAnsiTheme="majorBidi" w:cstheme="majorBidi"/>
          <w:szCs w:val="28"/>
        </w:rPr>
        <w:t>0107548000684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บริษัทได้ย้ายที่ตั้งสำนักงานใหญ่แห่งใหม่โดยมีที่อยู่ตามที่</w:t>
      </w:r>
      <w:r w:rsidRPr="00EB669E">
        <w:rPr>
          <w:rFonts w:asciiTheme="majorBidi" w:hAnsiTheme="majorBidi" w:cstheme="majorBidi"/>
          <w:szCs w:val="28"/>
          <w:cs/>
        </w:rPr>
        <w:t xml:space="preserve">จดทะเบียนตั้งอยู่เลขที่ </w:t>
      </w:r>
      <w:r w:rsidRPr="00EB669E">
        <w:rPr>
          <w:rFonts w:asciiTheme="majorBidi" w:hAnsiTheme="majorBidi" w:cstheme="majorBidi"/>
          <w:szCs w:val="28"/>
        </w:rPr>
        <w:t>448</w:t>
      </w:r>
      <w:r w:rsidRPr="00EB669E">
        <w:rPr>
          <w:rFonts w:asciiTheme="majorBidi" w:hAnsiTheme="majorBidi" w:cstheme="majorBidi"/>
          <w:szCs w:val="28"/>
          <w:cs/>
        </w:rPr>
        <w:t xml:space="preserve"> ถนนรัชดาภิเษก แขวงสามเสนนอก เขตห้วยขวาง กรุงเทพมหานคร เมื่อวันที่ </w:t>
      </w:r>
      <w:r w:rsidRPr="00EB669E">
        <w:rPr>
          <w:rFonts w:asciiTheme="majorBidi" w:hAnsiTheme="majorBidi" w:cstheme="majorBidi"/>
          <w:szCs w:val="28"/>
        </w:rPr>
        <w:t>5</w:t>
      </w:r>
      <w:r w:rsidRPr="00EB669E">
        <w:rPr>
          <w:rFonts w:asciiTheme="majorBidi" w:hAnsiTheme="majorBidi" w:cstheme="majorBidi"/>
          <w:szCs w:val="28"/>
          <w:cs/>
        </w:rPr>
        <w:t xml:space="preserve"> มีนาคม </w:t>
      </w:r>
      <w:r w:rsidRPr="00EB669E">
        <w:rPr>
          <w:rFonts w:asciiTheme="majorBidi" w:hAnsiTheme="majorBidi" w:cstheme="majorBidi"/>
          <w:szCs w:val="28"/>
        </w:rPr>
        <w:t>2561</w:t>
      </w:r>
    </w:p>
    <w:p w14:paraId="5EE55946" w14:textId="2E6CC252" w:rsidR="0019690F" w:rsidRPr="005C3A88" w:rsidRDefault="0019690F" w:rsidP="00AE4359">
      <w:pPr>
        <w:pStyle w:val="31"/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29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กรกฎาคม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5C3A88" w:rsidRDefault="00EB7FA0" w:rsidP="00AE4359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5C3A88" w:rsidRDefault="00EB7FA0" w:rsidP="00AE4359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</w:pP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62EFB754" w:rsidR="00DE2EB4" w:rsidRPr="005C3A88" w:rsidRDefault="00843C7A" w:rsidP="00AE4359">
      <w:pPr>
        <w:pStyle w:val="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หลักเกณฑ์ในการจัดทำงบการเงิน</w:t>
      </w:r>
      <w:r w:rsidR="001D1EDE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รวม</w:t>
      </w:r>
    </w:p>
    <w:p w14:paraId="304F3386" w14:textId="77777777" w:rsidR="002D3F11" w:rsidRPr="005C3A88" w:rsidRDefault="002D3F11" w:rsidP="00AE4359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CFC4417" w14:textId="77777777" w:rsidR="002D3F11" w:rsidRPr="005C3A88" w:rsidRDefault="002D3F11" w:rsidP="00AE4359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0841CA0C" w14:textId="61941040" w:rsidR="006D4ABA" w:rsidRPr="005C3A88" w:rsidRDefault="006D4ABA" w:rsidP="00AE4359">
      <w:pPr>
        <w:pStyle w:val="afb"/>
        <w:numPr>
          <w:ilvl w:val="1"/>
          <w:numId w:val="1"/>
        </w:numPr>
        <w:spacing w:before="120"/>
        <w:ind w:left="858" w:right="0"/>
        <w:jc w:val="thaiDistribute"/>
        <w:rPr>
          <w:rFonts w:asciiTheme="majorBidi" w:hAnsiTheme="majorBidi" w:cstheme="majorBidi"/>
          <w:b/>
          <w:bCs/>
          <w:snapToGrid w:val="0"/>
          <w:color w:val="FF0000"/>
          <w:szCs w:val="28"/>
          <w:lang w:eastAsia="th-TH"/>
        </w:rPr>
      </w:pPr>
      <w:r w:rsidRPr="000127EF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</w:t>
      </w:r>
      <w:r w:rsidRPr="000127E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ในการจัดทำงบการเงินรวม</w:t>
      </w:r>
    </w:p>
    <w:p w14:paraId="6969B4C3" w14:textId="77777777" w:rsidR="00B52A95" w:rsidRPr="005C3A88" w:rsidRDefault="00B52A95" w:rsidP="00AE4359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C3A88">
        <w:rPr>
          <w:rFonts w:asciiTheme="majorBidi" w:hAnsiTheme="majorBidi" w:cstheme="majorBidi"/>
          <w:szCs w:val="28"/>
        </w:rPr>
        <w:t>“</w:t>
      </w:r>
      <w:r w:rsidRPr="005C3A88">
        <w:rPr>
          <w:rFonts w:asciiTheme="majorBidi" w:hAnsiTheme="majorBidi" w:cstheme="majorBidi"/>
          <w:szCs w:val="28"/>
          <w:cs/>
        </w:rPr>
        <w:t>กลุ่มบริษัท</w:t>
      </w:r>
      <w:r w:rsidRPr="005C3A88">
        <w:rPr>
          <w:rFonts w:asciiTheme="majorBidi" w:hAnsiTheme="majorBidi" w:cstheme="majorBidi"/>
          <w:szCs w:val="28"/>
        </w:rPr>
        <w:t>”</w:t>
      </w:r>
      <w:r w:rsidRPr="005C3A88">
        <w:rPr>
          <w:rFonts w:asciiTheme="majorBidi" w:hAnsiTheme="majorBidi" w:cstheme="majorBidi"/>
          <w:szCs w:val="28"/>
          <w:cs/>
        </w:rPr>
        <w:t>) และส่วนได้เสียของกลุ่มบริษัทในการร่วมค้า</w:t>
      </w:r>
      <w:r w:rsidRPr="005C3A88">
        <w:rPr>
          <w:rFonts w:asciiTheme="majorBidi" w:hAnsiTheme="majorBidi" w:cstheme="majorBidi"/>
          <w:szCs w:val="28"/>
        </w:rPr>
        <w:t xml:space="preserve"> </w:t>
      </w:r>
    </w:p>
    <w:p w14:paraId="17487974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</w:rPr>
        <w:tab/>
      </w: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52681E19" w14:textId="77777777" w:rsidR="00B52A95" w:rsidRPr="005C3A88" w:rsidRDefault="00B52A95" w:rsidP="00AE4359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F577F71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AC11480" w14:textId="77777777" w:rsidR="00B52A95" w:rsidRPr="005C3A88" w:rsidRDefault="00B52A95" w:rsidP="00AE4359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    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           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C3C557B" w14:textId="7B58E50D" w:rsidR="00B52A95" w:rsidRPr="003A0C4D" w:rsidRDefault="00B52A95" w:rsidP="003A0C4D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3A0C4D">
        <w:rPr>
          <w:rFonts w:asciiTheme="majorBidi" w:hAnsiTheme="majorBidi" w:cstheme="majorBidi"/>
          <w:spacing w:val="-4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</w:t>
      </w:r>
      <w:r w:rsidR="003A0C4D" w:rsidRPr="003A0C4D">
        <w:rPr>
          <w:rFonts w:asciiTheme="majorBidi" w:hAnsiTheme="majorBidi" w:cstheme="majorBidi"/>
          <w:spacing w:val="-4"/>
          <w:szCs w:val="28"/>
          <w:cs/>
        </w:rPr>
        <w:t>อขึ้นเพื่อจ่ายชำระให้แก่เจ้</w:t>
      </w:r>
      <w:r w:rsidR="003A0C4D" w:rsidRPr="003A0C4D">
        <w:rPr>
          <w:rFonts w:asciiTheme="majorBidi" w:hAnsiTheme="majorBidi" w:cstheme="majorBidi" w:hint="cs"/>
          <w:spacing w:val="-4"/>
          <w:szCs w:val="28"/>
          <w:cs/>
        </w:rPr>
        <w:t>า</w:t>
      </w:r>
      <w:r w:rsidRPr="003A0C4D">
        <w:rPr>
          <w:rFonts w:asciiTheme="majorBidi" w:hAnsiTheme="majorBidi" w:cstheme="majorBidi"/>
          <w:spacing w:val="-4"/>
          <w:szCs w:val="28"/>
          <w:cs/>
        </w:rPr>
        <w:t>ของเดิม และส่วนได้เสียในส่วนของเจ้าของที่ออกโดยกลุ่มบริษัท</w:t>
      </w:r>
      <w:r w:rsidRPr="003A0C4D">
        <w:rPr>
          <w:rFonts w:asciiTheme="majorBidi" w:hAnsiTheme="majorBidi" w:cstheme="majorBidi"/>
          <w:spacing w:val="-4"/>
          <w:szCs w:val="28"/>
        </w:rPr>
        <w:t xml:space="preserve"> </w:t>
      </w:r>
      <w:r w:rsidRPr="003A0C4D">
        <w:rPr>
          <w:rFonts w:asciiTheme="majorBidi" w:hAnsiTheme="majorBidi" w:cstheme="majorBidi"/>
          <w:spacing w:val="-4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1A8277F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B002ED8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111EA1D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174F259E" w14:textId="1C580F9F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</w:t>
      </w:r>
      <w:r w:rsidRPr="005C3A88">
        <w:rPr>
          <w:rFonts w:asciiTheme="majorBidi" w:hAnsiTheme="majorBidi" w:cstheme="majorBidi"/>
          <w:szCs w:val="28"/>
          <w:cs/>
        </w:rPr>
        <w:lastRenderedPageBreak/>
        <w:t>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3A0C4D">
        <w:rPr>
          <w:rFonts w:asciiTheme="majorBidi" w:hAnsiTheme="majorBidi" w:cstheme="majorBidi" w:hint="cs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5262D206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34200FCA" w14:textId="795C0FD0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</w:t>
      </w:r>
      <w:r w:rsidR="003A0C4D">
        <w:rPr>
          <w:rFonts w:asciiTheme="majorBidi" w:hAnsiTheme="majorBidi" w:cstheme="majorBidi" w:hint="cs"/>
          <w:szCs w:val="28"/>
          <w:cs/>
        </w:rPr>
        <w:t xml:space="preserve">  </w:t>
      </w:r>
      <w:r w:rsidRPr="005C3A88">
        <w:rPr>
          <w:rFonts w:asciiTheme="majorBidi" w:hAnsiTheme="majorBidi" w:cstheme="majorBidi"/>
          <w:szCs w:val="28"/>
          <w:cs/>
        </w:rPr>
        <w:t>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53F1" w:rsidRPr="00931F79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5C3A88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D0A8988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284AF562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B4754F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จนถึงวันที่การควบคุมสิ้นสุด</w:t>
      </w:r>
    </w:p>
    <w:p w14:paraId="4C054731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0189076F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0EEDEA2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66DF8DE5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</w:p>
    <w:p w14:paraId="29537381" w14:textId="77777777" w:rsidR="00B52A95" w:rsidRPr="005C3A88" w:rsidRDefault="00B52A95" w:rsidP="003A0C4D">
      <w:pPr>
        <w:pStyle w:val="afb"/>
        <w:ind w:left="851" w:right="1"/>
        <w:jc w:val="left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182D6E9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137B6138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104451BB" w14:textId="517C4CB1" w:rsidR="00B52A95" w:rsidRPr="0099496C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A853047" w14:textId="77777777" w:rsidR="003A0C4D" w:rsidRDefault="003A0C4D">
      <w:pPr>
        <w:ind w:right="0"/>
        <w:jc w:val="left"/>
        <w:rPr>
          <w:rFonts w:asciiTheme="majorBidi" w:hAnsiTheme="majorBidi" w:cstheme="majorBidi"/>
          <w:i/>
          <w:u w:val="single"/>
          <w:cs/>
        </w:rPr>
      </w:pPr>
      <w:r>
        <w:rPr>
          <w:rFonts w:asciiTheme="majorBidi" w:hAnsiTheme="majorBidi" w:cstheme="majorBidi"/>
          <w:i/>
          <w:u w:val="single"/>
          <w:cs/>
        </w:rPr>
        <w:br w:type="page"/>
      </w:r>
    </w:p>
    <w:p w14:paraId="151E7D4E" w14:textId="5BD7A296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lastRenderedPageBreak/>
        <w:t>ส่วนได้เสียในเงินลงทุนที่บันทึกโดยใช้วิธีส่วนได้เสีย</w:t>
      </w:r>
    </w:p>
    <w:p w14:paraId="4DB9DD38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E689CE9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58823E" w14:textId="7CF69979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5C3A88">
        <w:rPr>
          <w:rFonts w:asciiTheme="majorBidi" w:hAnsiTheme="majorBidi" w:cstheme="majorBidi"/>
          <w:spacing w:val="-6"/>
          <w:szCs w:val="28"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Pr="005C3A88">
        <w:rPr>
          <w:rFonts w:asciiTheme="majorBidi" w:hAnsiTheme="majorBidi" w:cstheme="majorBidi"/>
          <w:spacing w:val="-6"/>
          <w:szCs w:val="28"/>
        </w:rPr>
        <w:t xml:space="preserve"> </w:t>
      </w:r>
    </w:p>
    <w:p w14:paraId="64895811" w14:textId="77777777" w:rsidR="00B52A95" w:rsidRPr="005C3A88" w:rsidRDefault="00B52A95" w:rsidP="00AE4359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4047253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39A28E14" w14:textId="77777777" w:rsidR="00B52A95" w:rsidRPr="005C3A88" w:rsidRDefault="00B52A95" w:rsidP="00AE4359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2C316A63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7ECB18A0" w14:textId="77777777" w:rsidR="00B52A95" w:rsidRPr="005C3A88" w:rsidRDefault="00B52A95" w:rsidP="00AE4359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507CA8F6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96AC280" w14:textId="14E7C288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7F7401AC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ค่าเผื่อการด้อยค่าของต้นทุนการพัฒนาอสังหาริมทรัพย์เพื่อขาย และที่ดินรอการพัฒนา</w:t>
      </w:r>
    </w:p>
    <w:p w14:paraId="3CB58FE3" w14:textId="0075D63F" w:rsidR="00B52A95" w:rsidRPr="0099496C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 ฝ่ายบริหารพิจารณาปรับลดมูลค่าของต้นทุนการพัฒนาอสังหาริมทรัพย์เพื่อขาย และที่ดินรอการพัฒนาเท่ากับมูลค่าที่คาดว่าจะได้รับคืน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3030A026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547CAEB7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218A5C87" w14:textId="77777777" w:rsidR="0099496C" w:rsidRDefault="0099496C" w:rsidP="00AE4359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257E9D4E" w14:textId="05657D73" w:rsidR="0099496C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lastRenderedPageBreak/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28D217F2" w14:textId="388D72EC" w:rsidR="00B52A95" w:rsidRPr="0099496C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99496C">
        <w:rPr>
          <w:rFonts w:asciiTheme="majorBidi" w:hAnsiTheme="majorBidi" w:cstheme="majorBidi"/>
          <w:spacing w:val="-6"/>
          <w:szCs w:val="28"/>
          <w:cs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</w:t>
      </w:r>
      <w:r w:rsidRPr="0099496C">
        <w:rPr>
          <w:rFonts w:asciiTheme="majorBidi" w:hAnsiTheme="majorBidi" w:cstheme="majorBidi"/>
          <w:spacing w:val="-6"/>
          <w:szCs w:val="28"/>
        </w:rPr>
        <w:t>-</w:t>
      </w:r>
      <w:r w:rsidRPr="0099496C">
        <w:rPr>
          <w:rFonts w:asciiTheme="majorBidi" w:hAnsiTheme="majorBidi" w:cstheme="majorBidi"/>
          <w:spacing w:val="-6"/>
          <w:szCs w:val="28"/>
          <w:cs/>
        </w:rPr>
        <w:t xml:space="preserve">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EED5623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20E5189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4A5ABFEC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0BF2DBBD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สัญญาเช่า</w:t>
      </w:r>
    </w:p>
    <w:p w14:paraId="7EE491C3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-4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บริษัทและบริษัทย่อยในฐานะผู้เช่า </w:t>
      </w:r>
    </w:p>
    <w:p w14:paraId="5109D4F6" w14:textId="2D102AE1" w:rsidR="00B52A95" w:rsidRPr="0099496C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    </w:t>
      </w:r>
      <w:r w:rsidRPr="005C3A88">
        <w:rPr>
          <w:rFonts w:asciiTheme="majorBidi" w:hAnsiTheme="majorBidi" w:cstheme="majorBidi"/>
          <w:spacing w:val="-6"/>
          <w:szCs w:val="28"/>
          <w:cs/>
        </w:rPr>
        <w:t>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     </w:t>
      </w:r>
      <w:r w:rsidRPr="005C3A88">
        <w:rPr>
          <w:rFonts w:asciiTheme="majorBidi" w:hAnsiTheme="majorBidi" w:cstheme="majorBidi"/>
          <w:spacing w:val="-6"/>
          <w:szCs w:val="28"/>
          <w:cs/>
        </w:rPr>
        <w:t>การควบคุมและส่งผลต่อความแน่นอนอย่างสมเหตุสมผลที่จะใช้สิทธิเลือก</w:t>
      </w:r>
    </w:p>
    <w:p w14:paraId="4B24DF59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การจัดประเภทของสัญญาเช่า - บริษัทและบริษัทย่อยในฐานะผู้ให้เช่า</w:t>
      </w:r>
    </w:p>
    <w:p w14:paraId="60994407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6E398C" w14:textId="77777777" w:rsidR="0099496C" w:rsidRDefault="0099496C" w:rsidP="00AE4359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72D3B38E" w14:textId="05A6A756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lastRenderedPageBreak/>
        <w:t>สินทรัพย์ภาษีเงินได้รอการตัดบัญชี</w:t>
      </w:r>
    </w:p>
    <w:p w14:paraId="3E9C47D2" w14:textId="1D122DA1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0C7C193C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0FE0D363" w14:textId="7F5E2AFF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ในการคำนวณต้นทุนขายบ้านพร้อมที่ดินและอาคารชุด บริษัทและบริษัทย่อยต้องประมาณต้นทุนทั้งหมดที่จะใช้ในการพัฒนาโครงการอสังหาริมทรัพย์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35549E74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0A4F9180" w14:textId="5D6D366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และอัตราการเปลี่ยนแปลงในจำนวนพนักงาน เป็นต้น</w:t>
      </w:r>
    </w:p>
    <w:p w14:paraId="298D884F" w14:textId="77777777" w:rsidR="00B52A95" w:rsidRPr="005C3A88" w:rsidRDefault="00B52A95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4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>ข้อพิพาททางการค้า คดีฟ้องร้อง การปฏิบัติตาม</w:t>
      </w:r>
      <w:proofErr w:type="spellStart"/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>กฏ</w:t>
      </w:r>
      <w:proofErr w:type="spellEnd"/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>ระเบียบและข้อบังคับที่เกี่ยวข้องและความไม่แน่นอนในการตีความภาษีอากร</w:t>
      </w:r>
    </w:p>
    <w:p w14:paraId="35B30A01" w14:textId="7D1688A0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ฝ่ายบริหารได้ใช้ดุลยพินิจในการประเมินผลของรายการต่าง ๆ ที่เกี่ยวข้องกับข้อพิพาททางการค้า คดีฟ้องร้อง การปฏิบัติตาม</w:t>
      </w:r>
      <w:proofErr w:type="spellStart"/>
      <w:r w:rsidRPr="005C3A88">
        <w:rPr>
          <w:rFonts w:asciiTheme="majorBidi" w:hAnsiTheme="majorBidi" w:cstheme="majorBidi"/>
          <w:spacing w:val="-6"/>
          <w:szCs w:val="28"/>
          <w:cs/>
        </w:rPr>
        <w:t>กฏ</w:t>
      </w:r>
      <w:proofErr w:type="spellEnd"/>
      <w:r w:rsidRPr="005C3A88">
        <w:rPr>
          <w:rFonts w:asciiTheme="majorBidi" w:hAnsiTheme="majorBidi" w:cstheme="majorBidi"/>
          <w:spacing w:val="-6"/>
          <w:szCs w:val="28"/>
          <w:cs/>
        </w:rPr>
        <w:t>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</w:t>
      </w:r>
      <w:r w:rsidR="00D94895">
        <w:rPr>
          <w:rFonts w:asciiTheme="majorBidi" w:hAnsiTheme="majorBidi" w:cstheme="majorBidi" w:hint="cs"/>
          <w:spacing w:val="-6"/>
          <w:szCs w:val="28"/>
          <w:cs/>
        </w:rPr>
        <w:t xml:space="preserve">     </w:t>
      </w:r>
      <w:r w:rsidRPr="005C3A88">
        <w:rPr>
          <w:rFonts w:asciiTheme="majorBidi" w:hAnsiTheme="majorBidi" w:cstheme="majorBidi"/>
          <w:spacing w:val="-6"/>
          <w:szCs w:val="28"/>
          <w:cs/>
        </w:rPr>
        <w:t>ผลเสียหายที่คาดว่าจะเกิดขึ้นได้อย่างเหมาะสม การเปลี่ยนแปลงในปัจจัยต่าง ๆ 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บริษัทและบริษัทย่อยจะไม่ได้บันทึกประมาณการหนี้สิน ณ วันสิ้นรอบระยะเวลารายงาน</w:t>
      </w:r>
    </w:p>
    <w:p w14:paraId="6DA15703" w14:textId="61940500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0690B508" w14:textId="77777777" w:rsidR="00B52A95" w:rsidRPr="005C3A88" w:rsidRDefault="00B52A95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  <w:cs/>
        </w:rPr>
      </w:pPr>
    </w:p>
    <w:p w14:paraId="70B05407" w14:textId="77777777" w:rsidR="00EB669E" w:rsidRDefault="00EB669E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5751955" w14:textId="41CD011C" w:rsidR="002C10C3" w:rsidRPr="005C3A88" w:rsidRDefault="002C10C3" w:rsidP="00AE4359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1FB722FA" w:rsidR="002C10C3" w:rsidRDefault="002C10C3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งบการเงินรวมได้รวมงบการเงินของบริษัท</w:t>
      </w:r>
      <w:r w:rsidR="007C50F1" w:rsidRPr="005C3A88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บริษัทย่อย</w:t>
      </w:r>
      <w:r w:rsidR="002B357B" w:rsidRPr="005C3A88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7C50F1" w:rsidRPr="005C3A88">
        <w:rPr>
          <w:rFonts w:asciiTheme="majorBidi" w:hAnsiTheme="majorBidi" w:cstheme="majorBidi"/>
          <w:spacing w:val="-6"/>
          <w:szCs w:val="28"/>
          <w:cs/>
        </w:rPr>
        <w:t xml:space="preserve">บริษัทร่วมและกิจการร่วมค้า </w:t>
      </w:r>
      <w:r w:rsidRPr="005C3A88">
        <w:rPr>
          <w:rFonts w:asciiTheme="majorBidi" w:hAnsiTheme="majorBidi" w:cstheme="majorBidi"/>
          <w:spacing w:val="-6"/>
          <w:szCs w:val="28"/>
          <w:cs/>
        </w:rPr>
        <w:t>ดังต่อไปนี้ ซึ่งบริษัทมีอำนาจควบคุม</w:t>
      </w:r>
      <w:r w:rsidR="00A14977" w:rsidRPr="005C3A88">
        <w:rPr>
          <w:rFonts w:asciiTheme="majorBidi" w:hAnsiTheme="majorBidi" w:cstheme="majorBidi"/>
          <w:spacing w:val="-6"/>
          <w:szCs w:val="28"/>
          <w:cs/>
        </w:rPr>
        <w:t>หรือ</w:t>
      </w:r>
      <w:r w:rsidR="005C5987" w:rsidRPr="005C3A88">
        <w:rPr>
          <w:rFonts w:asciiTheme="majorBidi" w:hAnsiTheme="majorBidi" w:cstheme="majorBidi"/>
          <w:spacing w:val="-6"/>
          <w:szCs w:val="28"/>
          <w:cs/>
        </w:rPr>
        <w:t xml:space="preserve">        </w:t>
      </w:r>
      <w:r w:rsidR="00A14977" w:rsidRPr="005C3A88">
        <w:rPr>
          <w:rFonts w:asciiTheme="majorBidi" w:hAnsiTheme="majorBidi" w:cstheme="majorBidi"/>
          <w:spacing w:val="-6"/>
          <w:szCs w:val="28"/>
          <w:cs/>
        </w:rPr>
        <w:t xml:space="preserve">มีอิทธิพล </w:t>
      </w:r>
      <w:r w:rsidRPr="005C3A88">
        <w:rPr>
          <w:rFonts w:asciiTheme="majorBidi" w:hAnsiTheme="majorBidi" w:cstheme="majorBidi"/>
          <w:spacing w:val="-6"/>
          <w:szCs w:val="28"/>
          <w:cs/>
        </w:rPr>
        <w:t>อย่างเป็นสาระสำคัญในบริษัทนั้น</w:t>
      </w:r>
    </w:p>
    <w:tbl>
      <w:tblPr>
        <w:tblStyle w:val="af"/>
        <w:tblW w:w="100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ayout w:type="fixed"/>
        <w:tblLook w:val="04A0" w:firstRow="1" w:lastRow="0" w:firstColumn="1" w:lastColumn="0" w:noHBand="0" w:noVBand="1"/>
      </w:tblPr>
      <w:tblGrid>
        <w:gridCol w:w="3395"/>
        <w:gridCol w:w="2206"/>
        <w:gridCol w:w="1000"/>
        <w:gridCol w:w="855"/>
        <w:gridCol w:w="839"/>
        <w:gridCol w:w="864"/>
        <w:gridCol w:w="871"/>
      </w:tblGrid>
      <w:tr w:rsidR="007A123D" w:rsidRPr="0093573E" w14:paraId="2046BE53" w14:textId="77777777" w:rsidTr="00815D8B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5EFC83C4" w14:textId="77777777" w:rsidR="007A123D" w:rsidRPr="0093573E" w:rsidRDefault="007A123D" w:rsidP="00815D8B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1857F090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B48F8B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29F3890F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7EDDDBD0" w14:textId="77777777" w:rsidR="007A123D" w:rsidRPr="0093573E" w:rsidRDefault="007A123D" w:rsidP="00815D8B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A123D" w:rsidRPr="0093573E" w14:paraId="45419115" w14:textId="77777777" w:rsidTr="00815D8B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55004CD8" w14:textId="77777777" w:rsidR="007A123D" w:rsidRPr="0093573E" w:rsidRDefault="007A123D" w:rsidP="00815D8B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0790DA61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B1681E5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0982130C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5E217991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A123D" w:rsidRPr="0093573E" w14:paraId="66512637" w14:textId="77777777" w:rsidTr="00815D8B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7F67B18F" w14:textId="77777777" w:rsidR="007A123D" w:rsidRPr="0093573E" w:rsidRDefault="007A123D" w:rsidP="00815D8B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4813C079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8CBAFCF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79246778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04A26D8B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7A123D" w:rsidRPr="0093573E" w14:paraId="0526BF14" w14:textId="77777777" w:rsidTr="00815D8B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5233F913" w14:textId="77777777" w:rsidR="007A123D" w:rsidRPr="0093573E" w:rsidRDefault="007A123D" w:rsidP="00815D8B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2EE739BA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79E56A7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06F4CD1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8E2A30D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95FB3F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9D46B58" w14:textId="77777777" w:rsidR="007A123D" w:rsidRPr="0093573E" w:rsidRDefault="007A123D" w:rsidP="00815D8B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A123D" w:rsidRPr="0093573E" w14:paraId="6D1222FA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3A7D06E8" w14:textId="77777777" w:rsidR="007A123D" w:rsidRPr="0093573E" w:rsidRDefault="007A123D" w:rsidP="00815D8B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06" w:type="dxa"/>
            <w:shd w:val="clear" w:color="auto" w:fill="auto"/>
          </w:tcPr>
          <w:p w14:paraId="697EC54D" w14:textId="77777777" w:rsidR="007A123D" w:rsidRPr="0093573E" w:rsidRDefault="007A123D" w:rsidP="00815D8B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3F63FEB4" w14:textId="77777777" w:rsidR="007A123D" w:rsidRPr="0093573E" w:rsidRDefault="007A123D" w:rsidP="00815D8B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7A2F1029" w14:textId="77777777" w:rsidR="007A123D" w:rsidRPr="0093573E" w:rsidRDefault="007A123D" w:rsidP="00815D8B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A8BEDC0" w14:textId="77777777" w:rsidR="007A123D" w:rsidRPr="0093573E" w:rsidRDefault="007A123D" w:rsidP="00815D8B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52CDE80" w14:textId="77777777" w:rsidR="007A123D" w:rsidRPr="0093573E" w:rsidRDefault="007A123D" w:rsidP="00815D8B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0560C92B" w14:textId="77777777" w:rsidR="007A123D" w:rsidRPr="0093573E" w:rsidRDefault="007A123D" w:rsidP="00815D8B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123D" w:rsidRPr="0093573E" w14:paraId="0C42D53B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6BD4BF0A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2206" w:type="dxa"/>
            <w:shd w:val="clear" w:color="auto" w:fill="auto"/>
          </w:tcPr>
          <w:p w14:paraId="5BB1C3F7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4DB7B2C5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1B5219D1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37B53022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D044D9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6921470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64" w:type="dxa"/>
            <w:shd w:val="clear" w:color="auto" w:fill="auto"/>
          </w:tcPr>
          <w:p w14:paraId="3CAF126A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236246C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7A123D" w:rsidRPr="0093573E" w14:paraId="6DEE36D5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7AFAF918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0933048F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54298BA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66E9C294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0DA8BA5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39" w:type="dxa"/>
            <w:shd w:val="clear" w:color="auto" w:fill="auto"/>
          </w:tcPr>
          <w:p w14:paraId="4B2C17A7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64" w:type="dxa"/>
            <w:shd w:val="clear" w:color="auto" w:fill="auto"/>
          </w:tcPr>
          <w:p w14:paraId="75942BEB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71" w:type="dxa"/>
            <w:shd w:val="clear" w:color="auto" w:fill="auto"/>
          </w:tcPr>
          <w:p w14:paraId="5065D6C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7A123D" w:rsidRPr="0093573E" w14:paraId="5EB98C14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66BA8AB4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1D680903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B2E87F7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322DA56" w14:textId="77777777" w:rsidR="007A123D" w:rsidRPr="0093573E" w:rsidRDefault="007A123D" w:rsidP="00815D8B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39" w:type="dxa"/>
            <w:shd w:val="clear" w:color="auto" w:fill="auto"/>
          </w:tcPr>
          <w:p w14:paraId="6B1ED348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64" w:type="dxa"/>
            <w:shd w:val="clear" w:color="auto" w:fill="auto"/>
          </w:tcPr>
          <w:p w14:paraId="189C5A4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71" w:type="dxa"/>
            <w:shd w:val="clear" w:color="auto" w:fill="auto"/>
          </w:tcPr>
          <w:p w14:paraId="414066E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7A123D" w:rsidRPr="0093573E" w14:paraId="5DD73DA1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0F3FD062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เกทเวย์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06" w:type="dxa"/>
            <w:shd w:val="clear" w:color="auto" w:fill="auto"/>
          </w:tcPr>
          <w:p w14:paraId="1E29EF69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9D23E46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1ABE6F0" w14:textId="5149B82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5C08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05C0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14:paraId="5AC7410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64" w:type="dxa"/>
            <w:shd w:val="clear" w:color="auto" w:fill="auto"/>
          </w:tcPr>
          <w:p w14:paraId="291794F2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8B9E01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37139575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56430D1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0FB187E9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1000" w:type="dxa"/>
            <w:shd w:val="clear" w:color="auto" w:fill="auto"/>
          </w:tcPr>
          <w:p w14:paraId="28B7C226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C9FF0B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39" w:type="dxa"/>
            <w:shd w:val="clear" w:color="auto" w:fill="auto"/>
          </w:tcPr>
          <w:p w14:paraId="0EE360B3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64" w:type="dxa"/>
            <w:shd w:val="clear" w:color="auto" w:fill="auto"/>
          </w:tcPr>
          <w:p w14:paraId="440164E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489D741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65673B55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1EE9D633" w14:textId="77777777" w:rsidR="00A733E9" w:rsidRDefault="00AB0179" w:rsidP="00C036CB">
            <w:pPr>
              <w:ind w:left="-105"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A123D"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A733E9"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 w:rsidR="00A733E9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05596FDE" w14:textId="4AF16DC2" w:rsidR="007A123D" w:rsidRPr="00AB0179" w:rsidRDefault="00A733E9" w:rsidP="00C036CB">
            <w:pPr>
              <w:ind w:left="-105" w:right="-48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7A123D"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>เสนา</w:t>
            </w:r>
            <w:r w:rsidR="007A123D" w:rsidRPr="00AB01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A123D"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>โซลา</w:t>
            </w:r>
            <w:proofErr w:type="spellStart"/>
            <w:r w:rsidR="007A123D"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="007A123D"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เอนเนอร์ยี่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3253A44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56391965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และ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1000" w:type="dxa"/>
            <w:shd w:val="clear" w:color="auto" w:fill="auto"/>
          </w:tcPr>
          <w:p w14:paraId="67901799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DE6359B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39" w:type="dxa"/>
            <w:shd w:val="clear" w:color="auto" w:fill="auto"/>
          </w:tcPr>
          <w:p w14:paraId="23A339C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64" w:type="dxa"/>
            <w:shd w:val="clear" w:color="auto" w:fill="auto"/>
          </w:tcPr>
          <w:p w14:paraId="47ED33A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1E47B9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4BA90FF6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445C0B1D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1A232C35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5263AA78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48FA6CB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25FE947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3293319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53E3225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7A123D" w:rsidRPr="0093573E" w14:paraId="35AFB9EA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FD63E97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206" w:type="dxa"/>
            <w:shd w:val="clear" w:color="auto" w:fill="auto"/>
          </w:tcPr>
          <w:p w14:paraId="492BE1C0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338053C0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D19ADC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3D2CEB5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64" w:type="dxa"/>
            <w:shd w:val="clear" w:color="auto" w:fill="auto"/>
          </w:tcPr>
          <w:p w14:paraId="7F4D0A9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499D616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</w:tr>
      <w:tr w:rsidR="007A123D" w:rsidRPr="0093573E" w14:paraId="6C49306C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317C10A3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06" w:type="dxa"/>
            <w:shd w:val="clear" w:color="auto" w:fill="auto"/>
          </w:tcPr>
          <w:p w14:paraId="7F9713C1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ที่พักอาศัย</w:t>
            </w:r>
          </w:p>
        </w:tc>
        <w:tc>
          <w:tcPr>
            <w:tcW w:w="1000" w:type="dxa"/>
            <w:shd w:val="clear" w:color="auto" w:fill="auto"/>
          </w:tcPr>
          <w:p w14:paraId="61DDCB72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4D2C9D4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39" w:type="dxa"/>
            <w:shd w:val="clear" w:color="auto" w:fill="auto"/>
          </w:tcPr>
          <w:p w14:paraId="759595B1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64" w:type="dxa"/>
            <w:shd w:val="clear" w:color="auto" w:fill="auto"/>
          </w:tcPr>
          <w:p w14:paraId="069C92A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71" w:type="dxa"/>
            <w:shd w:val="clear" w:color="auto" w:fill="auto"/>
          </w:tcPr>
          <w:p w14:paraId="3FB3B590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7EA956D1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4ED39AA4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2206" w:type="dxa"/>
            <w:shd w:val="clear" w:color="auto" w:fill="auto"/>
          </w:tcPr>
          <w:p w14:paraId="26E065B7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9AAD2AF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96135B3" w14:textId="4CA25AAE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228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228D9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839" w:type="dxa"/>
            <w:shd w:val="clear" w:color="auto" w:fill="auto"/>
          </w:tcPr>
          <w:p w14:paraId="215601B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64" w:type="dxa"/>
            <w:shd w:val="clear" w:color="auto" w:fill="auto"/>
          </w:tcPr>
          <w:p w14:paraId="7B8CED0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686ED334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0D39E732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41748377" w14:textId="4C1D1C5B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คิเทค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9E26F6">
              <w:rPr>
                <w:rFonts w:asciiTheme="majorBidi" w:hAnsiTheme="majorBidi" w:cstheme="majorBidi"/>
                <w:sz w:val="24"/>
                <w:szCs w:val="24"/>
              </w:rPr>
              <w:t>**</w:t>
            </w:r>
          </w:p>
          <w:p w14:paraId="2DE449AB" w14:textId="70848246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(ชื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ด์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29EAEC01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ให้บริการออกแบบและให้คำปรึกษาทางวิศวกรรม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ทางสถาปัตยกรรม ทางภูมิสถาปัตยกรรม ตลอดจนรับปรึกษาในการออกแบบวางผังพัฒนาเมือง และสิ่งแวดล้อม</w:t>
            </w:r>
          </w:p>
        </w:tc>
        <w:tc>
          <w:tcPr>
            <w:tcW w:w="1000" w:type="dxa"/>
            <w:shd w:val="clear" w:color="auto" w:fill="auto"/>
          </w:tcPr>
          <w:p w14:paraId="346CB5C2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985B3A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294B231B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28E972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734A876A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7A123D" w:rsidRPr="0093573E" w14:paraId="0A2121AC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01671C0B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06" w:type="dxa"/>
            <w:shd w:val="clear" w:color="auto" w:fill="auto"/>
          </w:tcPr>
          <w:p w14:paraId="17E2A194" w14:textId="77777777" w:rsidR="007A123D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  <w:p w14:paraId="6BAB9248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017CE84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C5A74C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39" w:type="dxa"/>
            <w:shd w:val="clear" w:color="auto" w:fill="auto"/>
          </w:tcPr>
          <w:p w14:paraId="553F7D97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64" w:type="dxa"/>
            <w:shd w:val="clear" w:color="auto" w:fill="auto"/>
          </w:tcPr>
          <w:p w14:paraId="7FC1EEA1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DECA274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704CB265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34157BAF" w14:textId="77777777" w:rsidR="007A123D" w:rsidRPr="0093573E" w:rsidRDefault="007A123D" w:rsidP="00815D8B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   </w:t>
            </w:r>
          </w:p>
          <w:p w14:paraId="3736A4E4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(ชื่อเดิม บริษัท เอสเค 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จำกัด)</w:t>
            </w:r>
          </w:p>
        </w:tc>
        <w:tc>
          <w:tcPr>
            <w:tcW w:w="2206" w:type="dxa"/>
            <w:shd w:val="clear" w:color="auto" w:fill="auto"/>
          </w:tcPr>
          <w:p w14:paraId="4660A122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04127B2F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40C67C8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39" w:type="dxa"/>
            <w:shd w:val="clear" w:color="auto" w:fill="auto"/>
          </w:tcPr>
          <w:p w14:paraId="7AF635D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64" w:type="dxa"/>
            <w:shd w:val="clear" w:color="auto" w:fill="auto"/>
          </w:tcPr>
          <w:p w14:paraId="527CD000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194467BE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3443B9D9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4964CCBE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B0F7F33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เวอร์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แคช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C8F89C3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1000" w:type="dxa"/>
            <w:shd w:val="clear" w:color="auto" w:fill="auto"/>
          </w:tcPr>
          <w:p w14:paraId="09A4ED90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73A5A1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39" w:type="dxa"/>
            <w:shd w:val="clear" w:color="auto" w:fill="auto"/>
          </w:tcPr>
          <w:p w14:paraId="34A02291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4" w:type="dxa"/>
            <w:shd w:val="clear" w:color="auto" w:fill="auto"/>
          </w:tcPr>
          <w:p w14:paraId="7E5ADD34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71" w:type="dxa"/>
            <w:shd w:val="clear" w:color="auto" w:fill="auto"/>
          </w:tcPr>
          <w:p w14:paraId="7EE50D7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7A123D" w:rsidRPr="0093573E" w14:paraId="6D14172B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53D8549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442F17FD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DB80FE9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947570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39" w:type="dxa"/>
            <w:shd w:val="clear" w:color="auto" w:fill="auto"/>
          </w:tcPr>
          <w:p w14:paraId="40E28B4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64" w:type="dxa"/>
            <w:shd w:val="clear" w:color="auto" w:fill="auto"/>
          </w:tcPr>
          <w:p w14:paraId="4E05CD47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FA0F642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2093A224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36C9BA9E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4090BBF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A14A21D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49BF29A" w14:textId="7502C19D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378.</w:t>
            </w:r>
            <w:r w:rsidR="00752AA0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839" w:type="dxa"/>
            <w:shd w:val="clear" w:color="auto" w:fill="auto"/>
          </w:tcPr>
          <w:p w14:paraId="0DB6BD0A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64" w:type="dxa"/>
            <w:shd w:val="clear" w:color="auto" w:fill="auto"/>
          </w:tcPr>
          <w:p w14:paraId="367ED9D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3B78B3B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3E35B823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5AC00210" w14:textId="77777777" w:rsidR="007A123D" w:rsidRPr="0093573E" w:rsidRDefault="007A123D" w:rsidP="00815D8B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131C087E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57E73BC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F2AC258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39" w:type="dxa"/>
            <w:shd w:val="clear" w:color="auto" w:fill="auto"/>
          </w:tcPr>
          <w:p w14:paraId="366E9C03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64" w:type="dxa"/>
            <w:shd w:val="clear" w:color="auto" w:fill="auto"/>
          </w:tcPr>
          <w:p w14:paraId="4C63E41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2F327816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13B424EE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DE5EFE2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69306A6B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16F895B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EF50C8D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39" w:type="dxa"/>
            <w:shd w:val="clear" w:color="auto" w:fill="auto"/>
          </w:tcPr>
          <w:p w14:paraId="09EF4250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64" w:type="dxa"/>
            <w:shd w:val="clear" w:color="auto" w:fill="auto"/>
          </w:tcPr>
          <w:p w14:paraId="3ACFA1C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A7F60D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A123D" w:rsidRPr="0093573E" w14:paraId="22F72D85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00F970BE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C66D7ED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0769411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01AFDA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1681F9B0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13549EB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305AB5A4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7A123D" w:rsidRPr="0093573E" w14:paraId="36E7BB0D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7F9A1217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4B50732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FE1F955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B27087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037DC915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0B97CF0C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59EEBD79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7A123D" w:rsidRPr="0093573E" w14:paraId="0CCDC8D3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2935FE3" w14:textId="77777777" w:rsidR="007A123D" w:rsidRPr="0093573E" w:rsidRDefault="007A123D" w:rsidP="00815D8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เซ็น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  <w:p w14:paraId="0AD24AC1" w14:textId="77777777" w:rsidR="007A123D" w:rsidRPr="0093573E" w:rsidRDefault="007A123D" w:rsidP="00815D8B">
            <w:pPr>
              <w:pStyle w:val="afb"/>
              <w:ind w:left="0" w:right="-194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(ชื่อเดิม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เพอร์ตี้ จำกัด (มหาชน))</w:t>
            </w:r>
          </w:p>
        </w:tc>
        <w:tc>
          <w:tcPr>
            <w:tcW w:w="2206" w:type="dxa"/>
            <w:shd w:val="clear" w:color="auto" w:fill="auto"/>
          </w:tcPr>
          <w:p w14:paraId="408A85EF" w14:textId="77777777" w:rsidR="007A123D" w:rsidRPr="0093573E" w:rsidRDefault="007A123D" w:rsidP="00815D8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D410807" w14:textId="77777777" w:rsidR="007A123D" w:rsidRPr="0093573E" w:rsidRDefault="007A123D" w:rsidP="00815D8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2DDC517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39" w:type="dxa"/>
            <w:shd w:val="clear" w:color="auto" w:fill="auto"/>
          </w:tcPr>
          <w:p w14:paraId="70DEE74F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64" w:type="dxa"/>
            <w:shd w:val="clear" w:color="auto" w:fill="auto"/>
          </w:tcPr>
          <w:p w14:paraId="325CA761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71" w:type="dxa"/>
            <w:shd w:val="clear" w:color="auto" w:fill="auto"/>
          </w:tcPr>
          <w:p w14:paraId="278DFA73" w14:textId="77777777" w:rsidR="007A123D" w:rsidRPr="0093573E" w:rsidRDefault="007A123D" w:rsidP="00815D8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A77F6F" w:rsidRPr="0093573E" w14:paraId="41BFCFE2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299F0C79" w14:textId="77777777" w:rsidR="00A77F6F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  <w:p w14:paraId="4D9DFF39" w14:textId="55AE4630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41550CD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1000" w:type="dxa"/>
            <w:shd w:val="clear" w:color="auto" w:fill="auto"/>
          </w:tcPr>
          <w:p w14:paraId="76DB6E5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B25340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39" w:type="dxa"/>
            <w:shd w:val="clear" w:color="auto" w:fill="auto"/>
          </w:tcPr>
          <w:p w14:paraId="3D49FFB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64" w:type="dxa"/>
            <w:shd w:val="clear" w:color="auto" w:fill="auto"/>
          </w:tcPr>
          <w:p w14:paraId="5AE4873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C234FF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A77F6F" w:rsidRPr="0093573E" w14:paraId="55B0E94C" w14:textId="77777777" w:rsidTr="004E6764">
        <w:trPr>
          <w:trHeight w:val="397"/>
        </w:trPr>
        <w:tc>
          <w:tcPr>
            <w:tcW w:w="3395" w:type="dxa"/>
            <w:shd w:val="clear" w:color="auto" w:fill="auto"/>
          </w:tcPr>
          <w:p w14:paraId="7696F56D" w14:textId="13D5AAD9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ที แอนด์ ที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***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18525F1F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000" w:type="dxa"/>
            <w:shd w:val="clear" w:color="auto" w:fill="auto"/>
          </w:tcPr>
          <w:p w14:paraId="2B17D9F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D10B66F" w14:textId="1CC3D475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1533AFE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64" w:type="dxa"/>
            <w:shd w:val="clear" w:color="auto" w:fill="auto"/>
          </w:tcPr>
          <w:p w14:paraId="7AEFA96C" w14:textId="4851E50D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57438E2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2BB46022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7EF2E9DD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4802BAA5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1000" w:type="dxa"/>
            <w:shd w:val="clear" w:color="auto" w:fill="auto"/>
          </w:tcPr>
          <w:p w14:paraId="2BBF336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12463C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39" w:type="dxa"/>
            <w:shd w:val="clear" w:color="auto" w:fill="auto"/>
          </w:tcPr>
          <w:p w14:paraId="4C15270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64" w:type="dxa"/>
            <w:shd w:val="clear" w:color="auto" w:fill="auto"/>
          </w:tcPr>
          <w:p w14:paraId="62863D6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71" w:type="dxa"/>
            <w:shd w:val="clear" w:color="auto" w:fill="auto"/>
          </w:tcPr>
          <w:p w14:paraId="52EEBC2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77F6F" w:rsidRPr="0093573E" w14:paraId="294ADBA9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41D8D4E3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06" w:type="dxa"/>
            <w:shd w:val="clear" w:color="auto" w:fill="auto"/>
          </w:tcPr>
          <w:p w14:paraId="366BEED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1000" w:type="dxa"/>
            <w:shd w:val="clear" w:color="auto" w:fill="auto"/>
          </w:tcPr>
          <w:p w14:paraId="65B5A66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4BDE5D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0427E8F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64" w:type="dxa"/>
            <w:shd w:val="clear" w:color="auto" w:fill="auto"/>
          </w:tcPr>
          <w:p w14:paraId="0A21F10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5327649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A77F6F" w:rsidRPr="0093573E" w14:paraId="164EE653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070E1FD7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3E82DE8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ลีโอเอสเค จำกัด)</w:t>
            </w:r>
          </w:p>
        </w:tc>
        <w:tc>
          <w:tcPr>
            <w:tcW w:w="2206" w:type="dxa"/>
            <w:shd w:val="clear" w:color="auto" w:fill="auto"/>
          </w:tcPr>
          <w:p w14:paraId="3D35FCF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5B3667D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13ABAA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39" w:type="dxa"/>
            <w:shd w:val="clear" w:color="auto" w:fill="auto"/>
          </w:tcPr>
          <w:p w14:paraId="5518B70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03226C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71" w:type="dxa"/>
            <w:shd w:val="clear" w:color="auto" w:fill="auto"/>
          </w:tcPr>
          <w:p w14:paraId="0F06E36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77F6F" w:rsidRPr="0093573E" w14:paraId="5D79A222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6BE6B3F3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บริษัท ที เอช พี จำกัด</w:t>
            </w:r>
          </w:p>
        </w:tc>
        <w:tc>
          <w:tcPr>
            <w:tcW w:w="2206" w:type="dxa"/>
            <w:shd w:val="clear" w:color="auto" w:fill="auto"/>
          </w:tcPr>
          <w:p w14:paraId="0C925B2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5BFB3F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66811E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39" w:type="dxa"/>
            <w:shd w:val="clear" w:color="auto" w:fill="auto"/>
          </w:tcPr>
          <w:p w14:paraId="6183987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07D0D5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  <w:tc>
          <w:tcPr>
            <w:tcW w:w="871" w:type="dxa"/>
            <w:shd w:val="clear" w:color="auto" w:fill="auto"/>
          </w:tcPr>
          <w:p w14:paraId="28764D2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77F6F" w:rsidRPr="0093573E" w14:paraId="7F689118" w14:textId="77777777" w:rsidTr="00815D8B">
        <w:trPr>
          <w:trHeight w:val="397"/>
        </w:trPr>
        <w:tc>
          <w:tcPr>
            <w:tcW w:w="3395" w:type="dxa"/>
            <w:shd w:val="clear" w:color="auto" w:fill="auto"/>
          </w:tcPr>
          <w:p w14:paraId="1E4DE691" w14:textId="77777777" w:rsidR="00A77F6F" w:rsidRPr="0093573E" w:rsidRDefault="00A77F6F" w:rsidP="00A77F6F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06" w:type="dxa"/>
            <w:shd w:val="clear" w:color="auto" w:fill="auto"/>
          </w:tcPr>
          <w:p w14:paraId="2D9317F4" w14:textId="77777777" w:rsidR="00A77F6F" w:rsidRPr="0093573E" w:rsidRDefault="00A77F6F" w:rsidP="00A77F6F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7F0AA5D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5689C7E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EC7DB9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43FF96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3550FF8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F6F" w:rsidRPr="0093573E" w14:paraId="189DF567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469207F3" w14:textId="14614E0B" w:rsidR="00A77F6F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699353DB" w14:textId="406E24B2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404E86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</w:t>
            </w:r>
            <w:r w:rsidRPr="0093573E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             </w:t>
            </w:r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โซลา</w:t>
            </w:r>
            <w:proofErr w:type="spellStart"/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B557EB4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9EAA8D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39" w:type="dxa"/>
            <w:shd w:val="clear" w:color="auto" w:fill="auto"/>
          </w:tcPr>
          <w:p w14:paraId="3A5B233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64" w:type="dxa"/>
            <w:shd w:val="clear" w:color="auto" w:fill="auto"/>
          </w:tcPr>
          <w:p w14:paraId="5562749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71" w:type="dxa"/>
            <w:shd w:val="clear" w:color="auto" w:fill="auto"/>
          </w:tcPr>
          <w:p w14:paraId="3D203BA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A77F6F" w:rsidRPr="0093573E" w14:paraId="02131C7C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7EDC219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E00BDDF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D80FA23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80900A9" w14:textId="48057ECA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39" w:type="dxa"/>
            <w:shd w:val="clear" w:color="auto" w:fill="auto"/>
          </w:tcPr>
          <w:p w14:paraId="4C6B151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64" w:type="dxa"/>
            <w:shd w:val="clear" w:color="auto" w:fill="auto"/>
          </w:tcPr>
          <w:p w14:paraId="4315921D" w14:textId="72C7CBD9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93.63</w:t>
            </w:r>
          </w:p>
        </w:tc>
        <w:tc>
          <w:tcPr>
            <w:tcW w:w="871" w:type="dxa"/>
            <w:shd w:val="clear" w:color="auto" w:fill="auto"/>
          </w:tcPr>
          <w:p w14:paraId="2D932C3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</w:tr>
      <w:tr w:rsidR="00A77F6F" w:rsidRPr="0093573E" w14:paraId="2C299C25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32387BDE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3BF4BDA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371D9860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56B5E6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39" w:type="dxa"/>
            <w:shd w:val="clear" w:color="auto" w:fill="auto"/>
          </w:tcPr>
          <w:p w14:paraId="0310C8B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64" w:type="dxa"/>
            <w:shd w:val="clear" w:color="auto" w:fill="auto"/>
          </w:tcPr>
          <w:p w14:paraId="35F00824" w14:textId="07F36F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  <w:tc>
          <w:tcPr>
            <w:tcW w:w="871" w:type="dxa"/>
            <w:shd w:val="clear" w:color="auto" w:fill="auto"/>
          </w:tcPr>
          <w:p w14:paraId="54751EC0" w14:textId="3FBB15C1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</w:tr>
      <w:tr w:rsidR="00A77F6F" w:rsidRPr="0093573E" w14:paraId="56C5ABAF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754A90C7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6" w:type="dxa"/>
            <w:shd w:val="clear" w:color="auto" w:fill="auto"/>
          </w:tcPr>
          <w:p w14:paraId="48A127F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9870A5E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7CA5979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7B5FEE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BFFFB65" w14:textId="77777777" w:rsidR="00A77F6F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465C1CB2" w14:textId="77777777" w:rsidR="00A77F6F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F6F" w:rsidRPr="0093573E" w14:paraId="26F078C1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2A3FC7F8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6" w:type="dxa"/>
            <w:shd w:val="clear" w:color="auto" w:fill="auto"/>
          </w:tcPr>
          <w:p w14:paraId="6BE7490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2E8E2B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5B4E4C3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5CF9E1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8F1DC8F" w14:textId="77777777" w:rsidR="00A77F6F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21A736DD" w14:textId="77777777" w:rsidR="00A77F6F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F6F" w:rsidRPr="0093573E" w14:paraId="68BB5DB5" w14:textId="77777777" w:rsidTr="00043DF2">
        <w:trPr>
          <w:trHeight w:val="397"/>
        </w:trPr>
        <w:tc>
          <w:tcPr>
            <w:tcW w:w="3395" w:type="dxa"/>
            <w:shd w:val="clear" w:color="auto" w:fill="auto"/>
          </w:tcPr>
          <w:p w14:paraId="5357FC99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 xml:space="preserve">บริษัท เสนา กรีน ออโตโมทีฟ จำกัด </w:t>
            </w:r>
          </w:p>
          <w:p w14:paraId="71826C85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338A1C95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 ตลอดจนซ่อมแซมและจำหน่ายอะไหล่ และอุปกรณ์เล็กที่คล้ายกัน</w:t>
            </w:r>
          </w:p>
        </w:tc>
        <w:tc>
          <w:tcPr>
            <w:tcW w:w="1000" w:type="dxa"/>
            <w:shd w:val="clear" w:color="auto" w:fill="auto"/>
          </w:tcPr>
          <w:p w14:paraId="54775A1E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1C9108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39" w:type="dxa"/>
            <w:shd w:val="clear" w:color="auto" w:fill="auto"/>
          </w:tcPr>
          <w:p w14:paraId="198B1C6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08CC5DD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71" w:type="dxa"/>
            <w:shd w:val="clear" w:color="auto" w:fill="auto"/>
          </w:tcPr>
          <w:p w14:paraId="23394FE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A77F6F" w:rsidRPr="0093573E" w14:paraId="00B56BC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706CE34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B219ED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33D7AB5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3D537D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39" w:type="dxa"/>
            <w:shd w:val="clear" w:color="auto" w:fill="auto"/>
          </w:tcPr>
          <w:p w14:paraId="55CD24E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64" w:type="dxa"/>
            <w:shd w:val="clear" w:color="auto" w:fill="auto"/>
          </w:tcPr>
          <w:p w14:paraId="3A0C8E8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0EC3984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77F6F" w:rsidRPr="0093573E" w14:paraId="6CFE55D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AF3990A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E42EADF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68397B4C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03C106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39" w:type="dxa"/>
            <w:shd w:val="clear" w:color="auto" w:fill="auto"/>
          </w:tcPr>
          <w:p w14:paraId="1B4E8B6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64" w:type="dxa"/>
            <w:shd w:val="clear" w:color="auto" w:fill="auto"/>
          </w:tcPr>
          <w:p w14:paraId="2F45A5B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1DF2219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77F6F" w:rsidRPr="0093573E" w14:paraId="5584E495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4312D9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DAE00B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375D919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BA7416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39" w:type="dxa"/>
            <w:shd w:val="clear" w:color="auto" w:fill="auto"/>
          </w:tcPr>
          <w:p w14:paraId="7A849CF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64" w:type="dxa"/>
            <w:shd w:val="clear" w:color="auto" w:fill="auto"/>
          </w:tcPr>
          <w:p w14:paraId="4C87022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269879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77F6F" w:rsidRPr="0093573E" w14:paraId="78F1127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64211DA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FB3BD5A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7D73E16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19B706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23350C6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5294FC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5CE5DA3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12E0398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35D8E88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ฟอ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เรส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เท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ชั่น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4731DFA2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(ชื่อเดิม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F5D16BA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1000" w:type="dxa"/>
            <w:shd w:val="clear" w:color="auto" w:fill="auto"/>
          </w:tcPr>
          <w:p w14:paraId="113DC55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9C8B0C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733202F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60A91E5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52FEC53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27E71EB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3F0CB203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6515E41F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13DD5A9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DE9513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6ADC5B5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22A97F6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5B88BDD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5A50580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892553A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0DC90D9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38ADBB8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C0137E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55CAD31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6111E7E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06FAB07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04350668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74E41D0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03F9BA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34366BA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BC8E09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445CAD5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32739E9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18976CC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77F6F" w:rsidRPr="0093573E" w14:paraId="36B1635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1437DC8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โน โซลูชั่น จำกัด</w:t>
            </w:r>
          </w:p>
        </w:tc>
        <w:tc>
          <w:tcPr>
            <w:tcW w:w="2206" w:type="dxa"/>
            <w:shd w:val="clear" w:color="auto" w:fill="auto"/>
          </w:tcPr>
          <w:p w14:paraId="153D0566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6104E62E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3FF6D0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39" w:type="dxa"/>
            <w:shd w:val="clear" w:color="auto" w:fill="auto"/>
          </w:tcPr>
          <w:p w14:paraId="4906A6D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64" w:type="dxa"/>
            <w:shd w:val="clear" w:color="auto" w:fill="auto"/>
          </w:tcPr>
          <w:p w14:paraId="1F3C801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71" w:type="dxa"/>
            <w:shd w:val="clear" w:color="auto" w:fill="auto"/>
          </w:tcPr>
          <w:p w14:paraId="6F0BE73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A77F6F" w:rsidRPr="0093573E" w14:paraId="363B35A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E3E173E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 จำกัด</w:t>
            </w:r>
          </w:p>
        </w:tc>
        <w:tc>
          <w:tcPr>
            <w:tcW w:w="2206" w:type="dxa"/>
            <w:shd w:val="clear" w:color="auto" w:fill="auto"/>
          </w:tcPr>
          <w:p w14:paraId="3F0E764C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28DD141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459292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39" w:type="dxa"/>
            <w:shd w:val="clear" w:color="auto" w:fill="auto"/>
          </w:tcPr>
          <w:p w14:paraId="2B8B77E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082E8F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71" w:type="dxa"/>
            <w:shd w:val="clear" w:color="auto" w:fill="auto"/>
          </w:tcPr>
          <w:p w14:paraId="59308A6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275E82BB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8859758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580BB860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1000" w:type="dxa"/>
            <w:shd w:val="clear" w:color="auto" w:fill="auto"/>
          </w:tcPr>
          <w:p w14:paraId="54AD178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F6DBD3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0001A36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59E682E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B37D11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A77F6F" w:rsidRPr="0093573E" w14:paraId="5DC47113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FCA0C22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5406A2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0334AF3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733679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2A18E63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1843BF5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71" w:type="dxa"/>
            <w:shd w:val="clear" w:color="auto" w:fill="auto"/>
          </w:tcPr>
          <w:p w14:paraId="7A1048C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A77F6F" w:rsidRPr="0093573E" w14:paraId="253D948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432D91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2206" w:type="dxa"/>
            <w:shd w:val="clear" w:color="auto" w:fill="auto"/>
          </w:tcPr>
          <w:p w14:paraId="3DBE41FC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46F62E19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6D534ED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3004A58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D4F565B" w14:textId="297B3E0D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32A6"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39" w:type="dxa"/>
            <w:shd w:val="clear" w:color="auto" w:fill="auto"/>
          </w:tcPr>
          <w:p w14:paraId="27B0B5E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13E43E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0CBF62C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1828603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67710C0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206" w:type="dxa"/>
            <w:shd w:val="clear" w:color="auto" w:fill="auto"/>
          </w:tcPr>
          <w:p w14:paraId="60CA613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4EFFDE5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9023A6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39" w:type="dxa"/>
            <w:shd w:val="clear" w:color="auto" w:fill="auto"/>
          </w:tcPr>
          <w:p w14:paraId="75883A9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63DA32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71" w:type="dxa"/>
            <w:shd w:val="clear" w:color="auto" w:fill="auto"/>
          </w:tcPr>
          <w:p w14:paraId="05A7F9D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77F6F" w:rsidRPr="0093573E" w14:paraId="5C8D7461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FFFA672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06" w:type="dxa"/>
            <w:shd w:val="clear" w:color="auto" w:fill="auto"/>
          </w:tcPr>
          <w:p w14:paraId="6DA1516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1000" w:type="dxa"/>
            <w:shd w:val="clear" w:color="auto" w:fill="auto"/>
          </w:tcPr>
          <w:p w14:paraId="60BCF57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C22E69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39" w:type="dxa"/>
            <w:shd w:val="clear" w:color="auto" w:fill="auto"/>
          </w:tcPr>
          <w:p w14:paraId="71F45C4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6852FE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E8C044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3F219043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39B6A3DA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06" w:type="dxa"/>
            <w:shd w:val="clear" w:color="auto" w:fill="auto"/>
          </w:tcPr>
          <w:p w14:paraId="2EB8AA4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D69359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839CCD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39" w:type="dxa"/>
            <w:shd w:val="clear" w:color="auto" w:fill="auto"/>
          </w:tcPr>
          <w:p w14:paraId="6C74AFB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64" w:type="dxa"/>
            <w:shd w:val="clear" w:color="auto" w:fill="auto"/>
          </w:tcPr>
          <w:p w14:paraId="53860E9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8EAB4A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79D60FC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A81E27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D99806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4DFDF23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B8014E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39" w:type="dxa"/>
            <w:shd w:val="clear" w:color="auto" w:fill="auto"/>
          </w:tcPr>
          <w:p w14:paraId="3BAE13C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2039351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DB6D35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3375533B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24287CCB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0484B7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08303C5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D346E9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39" w:type="dxa"/>
            <w:shd w:val="clear" w:color="auto" w:fill="auto"/>
          </w:tcPr>
          <w:p w14:paraId="4F8452E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226D47E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56C368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550DBFD7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3706C504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9C1085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D69BBF0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C5BA0D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39" w:type="dxa"/>
            <w:shd w:val="clear" w:color="auto" w:fill="auto"/>
          </w:tcPr>
          <w:p w14:paraId="6236D40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64" w:type="dxa"/>
            <w:shd w:val="clear" w:color="auto" w:fill="auto"/>
          </w:tcPr>
          <w:p w14:paraId="6C706B0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2FC5DF2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1D5D3030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B85868E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206" w:type="dxa"/>
            <w:shd w:val="clear" w:color="auto" w:fill="auto"/>
          </w:tcPr>
          <w:p w14:paraId="1C87BB32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E253D3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5A933FB" w14:textId="29CB8784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  <w:r w:rsidRPr="0093573E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39" w:type="dxa"/>
            <w:shd w:val="clear" w:color="auto" w:fill="auto"/>
          </w:tcPr>
          <w:p w14:paraId="173BD9F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64" w:type="dxa"/>
            <w:shd w:val="clear" w:color="auto" w:fill="auto"/>
          </w:tcPr>
          <w:p w14:paraId="6E265C0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0A6782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1701727C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B0E731D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เอส. เจ. เฮ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ลธ์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แคร์ จำกัด</w:t>
            </w:r>
          </w:p>
        </w:tc>
        <w:tc>
          <w:tcPr>
            <w:tcW w:w="2206" w:type="dxa"/>
            <w:shd w:val="clear" w:color="auto" w:fill="auto"/>
          </w:tcPr>
          <w:p w14:paraId="1462D290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ให้บริการสถานที่พักอาศัยสำหรับผู้สูงอายุพร้อมให้บริการพยาบาล</w:t>
            </w:r>
          </w:p>
        </w:tc>
        <w:tc>
          <w:tcPr>
            <w:tcW w:w="1000" w:type="dxa"/>
            <w:shd w:val="clear" w:color="auto" w:fill="auto"/>
          </w:tcPr>
          <w:p w14:paraId="2E34AC8A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5CBF5E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6CA4D17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0A03BCF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C73F16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A77F6F" w:rsidRPr="0093573E" w14:paraId="01E6CC7C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2D91C60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4C65EEBA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D8431A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371DCF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5235B40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714896B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08CB7F7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A77F6F" w:rsidRPr="0093573E" w14:paraId="1E773E5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E3F5E02" w14:textId="77777777" w:rsidR="00A77F6F" w:rsidRPr="0095482A" w:rsidRDefault="00A77F6F" w:rsidP="00A77F6F">
            <w:pPr>
              <w:pStyle w:val="afb"/>
              <w:ind w:left="37" w:right="-48" w:hanging="1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3006259B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6DD829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AE818E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250F156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64" w:type="dxa"/>
            <w:shd w:val="clear" w:color="auto" w:fill="auto"/>
          </w:tcPr>
          <w:p w14:paraId="4EB5DE7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3223B22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A77F6F" w:rsidRPr="0093573E" w14:paraId="2F121CED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FA063B4" w14:textId="77777777" w:rsidR="00A77F6F" w:rsidRPr="0095482A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271DDC2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F930C32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747C01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66A0273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290D370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7B05F84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A77F6F" w:rsidRPr="0093573E" w14:paraId="09B3730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4EC69DE" w14:textId="77777777" w:rsidR="00A77F6F" w:rsidRPr="0095482A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5CA64536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1BA011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7C9568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520869B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27CC0C3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59FE3E9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A77F6F" w:rsidRPr="0093573E" w14:paraId="3E81F0AD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44FD2E4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เอซีอาร์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455A536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353DDFA5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1B99F4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39" w:type="dxa"/>
            <w:shd w:val="clear" w:color="auto" w:fill="auto"/>
          </w:tcPr>
          <w:p w14:paraId="691F19B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64" w:type="dxa"/>
            <w:shd w:val="clear" w:color="auto" w:fill="auto"/>
          </w:tcPr>
          <w:p w14:paraId="692A558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71" w:type="dxa"/>
            <w:shd w:val="clear" w:color="auto" w:fill="auto"/>
          </w:tcPr>
          <w:p w14:paraId="1820D46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</w:tr>
      <w:tr w:rsidR="00A77F6F" w:rsidRPr="0093573E" w14:paraId="3FEFCFF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948497A" w14:textId="52F6AEA2" w:rsidR="00A77F6F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  <w:p w14:paraId="19FAF497" w14:textId="65245C84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4B86133B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719C981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F84C75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43E0F60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84C449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10EF1B1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0421604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A5B2D96" w14:textId="13C8165F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</w:t>
            </w:r>
            <w:proofErr w:type="spellStart"/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ดิจิทัล จำกัด</w:t>
            </w:r>
          </w:p>
        </w:tc>
        <w:tc>
          <w:tcPr>
            <w:tcW w:w="2206" w:type="dxa"/>
            <w:shd w:val="clear" w:color="auto" w:fill="auto"/>
          </w:tcPr>
          <w:p w14:paraId="26F0B26E" w14:textId="77FCE4E7" w:rsidR="00A77F6F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</w:t>
            </w:r>
            <w:proofErr w:type="spellStart"/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>แอปพลิเคชั่น</w:t>
            </w:r>
            <w:proofErr w:type="spellEnd"/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1000" w:type="dxa"/>
            <w:shd w:val="clear" w:color="auto" w:fill="auto"/>
          </w:tcPr>
          <w:p w14:paraId="7AF9DEC1" w14:textId="6F2F3051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EE3862D" w14:textId="005D92F5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</w:rPr>
              <w:t>3.25</w:t>
            </w:r>
          </w:p>
        </w:tc>
        <w:tc>
          <w:tcPr>
            <w:tcW w:w="839" w:type="dxa"/>
            <w:shd w:val="clear" w:color="auto" w:fill="auto"/>
          </w:tcPr>
          <w:p w14:paraId="599F541F" w14:textId="20DB7A7A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06B190E" w14:textId="1EF65A03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71" w:type="dxa"/>
            <w:shd w:val="clear" w:color="auto" w:fill="auto"/>
          </w:tcPr>
          <w:p w14:paraId="37AD083A" w14:textId="6BE7F616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6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192D9AD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E0B46C5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06" w:type="dxa"/>
            <w:shd w:val="clear" w:color="auto" w:fill="auto"/>
          </w:tcPr>
          <w:p w14:paraId="41A6EB4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3B9DCD0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2FCE65A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C1E535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26F253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0CF474B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F6F" w:rsidRPr="0093573E" w14:paraId="4DA13BC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9A239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ไพ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เรชั่น วัน จำกัด</w:t>
            </w:r>
          </w:p>
        </w:tc>
        <w:tc>
          <w:tcPr>
            <w:tcW w:w="2206" w:type="dxa"/>
            <w:shd w:val="clear" w:color="auto" w:fill="auto"/>
          </w:tcPr>
          <w:p w14:paraId="0553360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1000" w:type="dxa"/>
            <w:shd w:val="clear" w:color="auto" w:fill="auto"/>
          </w:tcPr>
          <w:p w14:paraId="644BDDB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D8694E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39" w:type="dxa"/>
            <w:shd w:val="clear" w:color="auto" w:fill="auto"/>
          </w:tcPr>
          <w:p w14:paraId="3F0AEAF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64" w:type="dxa"/>
            <w:shd w:val="clear" w:color="auto" w:fill="auto"/>
          </w:tcPr>
          <w:p w14:paraId="20E59E9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71" w:type="dxa"/>
            <w:shd w:val="clear" w:color="auto" w:fill="auto"/>
          </w:tcPr>
          <w:p w14:paraId="2400CC1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A77F6F" w:rsidRPr="0093573E" w14:paraId="1050A7B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3D803E4E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BE30276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EE257B0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C4AC74A" w14:textId="42939CC2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39" w:type="dxa"/>
            <w:shd w:val="clear" w:color="auto" w:fill="auto"/>
          </w:tcPr>
          <w:p w14:paraId="3BCC3F3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64" w:type="dxa"/>
            <w:shd w:val="clear" w:color="auto" w:fill="auto"/>
          </w:tcPr>
          <w:p w14:paraId="25A313C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C3B76F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829462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1400A28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10D243C0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D7DDE76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0CC45AD" w14:textId="44CDFFF8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39" w:type="dxa"/>
            <w:shd w:val="clear" w:color="auto" w:fill="auto"/>
          </w:tcPr>
          <w:p w14:paraId="0799AFD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64" w:type="dxa"/>
            <w:shd w:val="clear" w:color="auto" w:fill="auto"/>
          </w:tcPr>
          <w:p w14:paraId="2DFB116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3D7C83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70727D0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275A514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364AD8B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068C642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E8AD3C0" w14:textId="6B8EE39B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39" w:type="dxa"/>
            <w:shd w:val="clear" w:color="auto" w:fill="auto"/>
          </w:tcPr>
          <w:p w14:paraId="2EEA5DA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1,227.38</w:t>
            </w:r>
          </w:p>
        </w:tc>
        <w:tc>
          <w:tcPr>
            <w:tcW w:w="864" w:type="dxa"/>
            <w:shd w:val="clear" w:color="auto" w:fill="auto"/>
          </w:tcPr>
          <w:p w14:paraId="701838C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C46BAA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6CCC16E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333DEA4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27F13D1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CC0F9B6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238A5F7" w14:textId="354857E6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39" w:type="dxa"/>
            <w:shd w:val="clear" w:color="auto" w:fill="auto"/>
          </w:tcPr>
          <w:p w14:paraId="1243CF7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64" w:type="dxa"/>
            <w:shd w:val="clear" w:color="auto" w:fill="auto"/>
          </w:tcPr>
          <w:p w14:paraId="4E7B072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0CE7E3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64025EE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C96CA52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6FDC8D1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B1EB64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444924B" w14:textId="234C947E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39" w:type="dxa"/>
            <w:shd w:val="clear" w:color="auto" w:fill="auto"/>
          </w:tcPr>
          <w:p w14:paraId="35AD3DD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64" w:type="dxa"/>
            <w:shd w:val="clear" w:color="auto" w:fill="auto"/>
          </w:tcPr>
          <w:p w14:paraId="522AE90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3399B2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A8F971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49FF395A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F481A72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C2B5EB4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6DD10A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39" w:type="dxa"/>
            <w:shd w:val="clear" w:color="auto" w:fill="auto"/>
          </w:tcPr>
          <w:p w14:paraId="79D5D5A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64" w:type="dxa"/>
            <w:shd w:val="clear" w:color="auto" w:fill="auto"/>
          </w:tcPr>
          <w:p w14:paraId="1B7142F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323415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013A1640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1A4A61F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485DFC2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EE5EFE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631C711" w14:textId="79C0FE06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39" w:type="dxa"/>
            <w:shd w:val="clear" w:color="auto" w:fill="auto"/>
          </w:tcPr>
          <w:p w14:paraId="5EAE8F9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64" w:type="dxa"/>
            <w:shd w:val="clear" w:color="auto" w:fill="auto"/>
          </w:tcPr>
          <w:p w14:paraId="69C7B1C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CFD01C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41257EB1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2C743865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1A4357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3A2D84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94EE72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39" w:type="dxa"/>
            <w:shd w:val="clear" w:color="auto" w:fill="auto"/>
          </w:tcPr>
          <w:p w14:paraId="1307A7D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64" w:type="dxa"/>
            <w:shd w:val="clear" w:color="auto" w:fill="auto"/>
          </w:tcPr>
          <w:p w14:paraId="27BE3AD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7E5421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0B4ED70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67A1C53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259D75B2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4B8E37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3FB0FB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39" w:type="dxa"/>
            <w:shd w:val="clear" w:color="auto" w:fill="auto"/>
          </w:tcPr>
          <w:p w14:paraId="3197B8C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570.05</w:t>
            </w:r>
          </w:p>
        </w:tc>
        <w:tc>
          <w:tcPr>
            <w:tcW w:w="864" w:type="dxa"/>
            <w:shd w:val="clear" w:color="auto" w:fill="auto"/>
          </w:tcPr>
          <w:p w14:paraId="2497779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1D3AD8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7EFACC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805898E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77AB1F9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90A8FC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53B65FE" w14:textId="3D2063E3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39" w:type="dxa"/>
            <w:shd w:val="clear" w:color="auto" w:fill="auto"/>
          </w:tcPr>
          <w:p w14:paraId="12C495C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64" w:type="dxa"/>
            <w:shd w:val="clear" w:color="auto" w:fill="auto"/>
          </w:tcPr>
          <w:p w14:paraId="1AB3626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ED2616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63C35ED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0C3E140" w14:textId="77777777" w:rsidR="00A77F6F" w:rsidRPr="0093573E" w:rsidRDefault="00A77F6F" w:rsidP="00A77F6F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5A52C5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CA3DD0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562347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39" w:type="dxa"/>
            <w:shd w:val="clear" w:color="auto" w:fill="auto"/>
          </w:tcPr>
          <w:p w14:paraId="5382E56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64" w:type="dxa"/>
            <w:shd w:val="clear" w:color="auto" w:fill="auto"/>
          </w:tcPr>
          <w:p w14:paraId="5FA6D71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E95615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3B8B66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919D543" w14:textId="77777777" w:rsidR="00A77F6F" w:rsidRPr="0093573E" w:rsidRDefault="00A77F6F" w:rsidP="00A77F6F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F175AE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E0761E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C42C849" w14:textId="6368D618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39" w:type="dxa"/>
            <w:shd w:val="clear" w:color="auto" w:fill="auto"/>
          </w:tcPr>
          <w:p w14:paraId="790A604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64" w:type="dxa"/>
            <w:shd w:val="clear" w:color="auto" w:fill="auto"/>
          </w:tcPr>
          <w:p w14:paraId="1E1D444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3D0938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15EF37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03A59C4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992B7E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CA6E586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9C02B23" w14:textId="32CEF6DD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39" w:type="dxa"/>
            <w:shd w:val="clear" w:color="auto" w:fill="auto"/>
          </w:tcPr>
          <w:p w14:paraId="2C438EF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64" w:type="dxa"/>
            <w:shd w:val="clear" w:color="auto" w:fill="auto"/>
          </w:tcPr>
          <w:p w14:paraId="36CF9A5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56150A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2C825B4B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2AF51A3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1ADB842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26A8166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AF308BB" w14:textId="4E20978C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395.46</w:t>
            </w:r>
          </w:p>
        </w:tc>
        <w:tc>
          <w:tcPr>
            <w:tcW w:w="839" w:type="dxa"/>
            <w:shd w:val="clear" w:color="auto" w:fill="auto"/>
          </w:tcPr>
          <w:p w14:paraId="58A2F6A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64" w:type="dxa"/>
            <w:shd w:val="clear" w:color="auto" w:fill="auto"/>
          </w:tcPr>
          <w:p w14:paraId="7EDE37B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E0C64C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C928A5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FF5068B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608C21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90B8E2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B5A44A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39" w:type="dxa"/>
            <w:shd w:val="clear" w:color="auto" w:fill="auto"/>
          </w:tcPr>
          <w:p w14:paraId="5109125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64" w:type="dxa"/>
            <w:shd w:val="clear" w:color="auto" w:fill="auto"/>
          </w:tcPr>
          <w:p w14:paraId="641057E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2095F1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3D6C95F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3CD2FFC8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5AB680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BC1F21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A711C4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39" w:type="dxa"/>
            <w:shd w:val="clear" w:color="auto" w:fill="auto"/>
          </w:tcPr>
          <w:p w14:paraId="60565A9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212.24</w:t>
            </w:r>
          </w:p>
        </w:tc>
        <w:tc>
          <w:tcPr>
            <w:tcW w:w="864" w:type="dxa"/>
            <w:shd w:val="clear" w:color="auto" w:fill="auto"/>
          </w:tcPr>
          <w:p w14:paraId="6BDDE5F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ACBF46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46CEFF93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9C32B69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F651178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35BF686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A0D228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39" w:type="dxa"/>
            <w:shd w:val="clear" w:color="auto" w:fill="auto"/>
          </w:tcPr>
          <w:p w14:paraId="64F3A46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64" w:type="dxa"/>
            <w:shd w:val="clear" w:color="auto" w:fill="auto"/>
          </w:tcPr>
          <w:p w14:paraId="71F72FA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2ECF06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20C23F8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E2F7CAD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ECEBD42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C3F609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6699C5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39" w:type="dxa"/>
            <w:shd w:val="clear" w:color="auto" w:fill="auto"/>
          </w:tcPr>
          <w:p w14:paraId="2C9F3F1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64" w:type="dxa"/>
            <w:shd w:val="clear" w:color="auto" w:fill="auto"/>
          </w:tcPr>
          <w:p w14:paraId="744564B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535EC9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33094684" w14:textId="77777777" w:rsidTr="004D4D19">
        <w:trPr>
          <w:trHeight w:val="397"/>
        </w:trPr>
        <w:tc>
          <w:tcPr>
            <w:tcW w:w="3395" w:type="dxa"/>
            <w:shd w:val="clear" w:color="auto" w:fill="auto"/>
          </w:tcPr>
          <w:p w14:paraId="570C4D13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06" w:type="dxa"/>
            <w:shd w:val="clear" w:color="auto" w:fill="auto"/>
          </w:tcPr>
          <w:p w14:paraId="0DF5B7BC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696550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047D98F" w14:textId="64FAB66A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839" w:type="dxa"/>
            <w:shd w:val="clear" w:color="auto" w:fill="auto"/>
          </w:tcPr>
          <w:p w14:paraId="0F7226C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64" w:type="dxa"/>
            <w:shd w:val="clear" w:color="auto" w:fill="auto"/>
          </w:tcPr>
          <w:p w14:paraId="294591D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CF94CE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22905E0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E2F9C4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6F949670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25C366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6A0070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39" w:type="dxa"/>
            <w:shd w:val="clear" w:color="auto" w:fill="auto"/>
          </w:tcPr>
          <w:p w14:paraId="143A69D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108.31</w:t>
            </w:r>
          </w:p>
        </w:tc>
        <w:tc>
          <w:tcPr>
            <w:tcW w:w="864" w:type="dxa"/>
            <w:shd w:val="clear" w:color="auto" w:fill="auto"/>
          </w:tcPr>
          <w:p w14:paraId="1FFA3B5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DC325D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9FB0778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7745571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64FE7F2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261EB38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1897F3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39" w:type="dxa"/>
            <w:shd w:val="clear" w:color="auto" w:fill="auto"/>
          </w:tcPr>
          <w:p w14:paraId="22E2197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64" w:type="dxa"/>
            <w:shd w:val="clear" w:color="auto" w:fill="auto"/>
          </w:tcPr>
          <w:p w14:paraId="56F8358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B29B46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5BC2F8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E5A72F2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06" w:type="dxa"/>
            <w:shd w:val="clear" w:color="auto" w:fill="auto"/>
          </w:tcPr>
          <w:p w14:paraId="3EF8540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7BD6205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76637D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39" w:type="dxa"/>
            <w:shd w:val="clear" w:color="auto" w:fill="auto"/>
          </w:tcPr>
          <w:p w14:paraId="47797E7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64" w:type="dxa"/>
            <w:shd w:val="clear" w:color="auto" w:fill="auto"/>
          </w:tcPr>
          <w:p w14:paraId="1AF54DA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FB1093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3BEF9DC3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2F77CA4C" w14:textId="77777777" w:rsidR="00A77F6F" w:rsidRPr="0093573E" w:rsidRDefault="00A77F6F" w:rsidP="00A77F6F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21989C4E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บริษัท 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</w:t>
            </w:r>
            <w:proofErr w:type="spellEnd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ติแลนด์ จำกัด)</w:t>
            </w:r>
          </w:p>
        </w:tc>
        <w:tc>
          <w:tcPr>
            <w:tcW w:w="2206" w:type="dxa"/>
            <w:shd w:val="clear" w:color="auto" w:fill="auto"/>
          </w:tcPr>
          <w:p w14:paraId="76B115E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2A145C3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FFE086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39" w:type="dxa"/>
            <w:shd w:val="clear" w:color="auto" w:fill="auto"/>
          </w:tcPr>
          <w:p w14:paraId="4F954AF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156.31</w:t>
            </w:r>
          </w:p>
        </w:tc>
        <w:tc>
          <w:tcPr>
            <w:tcW w:w="864" w:type="dxa"/>
            <w:shd w:val="clear" w:color="auto" w:fill="auto"/>
          </w:tcPr>
          <w:p w14:paraId="2D698D5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5612C5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BB8A70A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2842198" w14:textId="77777777" w:rsidR="00A77F6F" w:rsidRPr="0093573E" w:rsidRDefault="00A77F6F" w:rsidP="00A77F6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5209C9AA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เสท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C8A6BE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55B55E3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BFAC9C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39" w:type="dxa"/>
            <w:shd w:val="clear" w:color="auto" w:fill="auto"/>
          </w:tcPr>
          <w:p w14:paraId="3F1C52E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64" w:type="dxa"/>
            <w:shd w:val="clear" w:color="auto" w:fill="auto"/>
          </w:tcPr>
          <w:p w14:paraId="3CA53FC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A8DC48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5B1BAF73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5ECEF1F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3D9E2C7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81D820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F12902D" w14:textId="0EEF8FD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220.56</w:t>
            </w:r>
          </w:p>
        </w:tc>
        <w:tc>
          <w:tcPr>
            <w:tcW w:w="839" w:type="dxa"/>
            <w:shd w:val="clear" w:color="auto" w:fill="auto"/>
          </w:tcPr>
          <w:p w14:paraId="2631E06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64" w:type="dxa"/>
            <w:shd w:val="clear" w:color="auto" w:fill="auto"/>
          </w:tcPr>
          <w:p w14:paraId="627A588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AA445F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3F56F819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026AF82" w14:textId="77777777" w:rsidR="00A77F6F" w:rsidRPr="0093573E" w:rsidRDefault="00A77F6F" w:rsidP="00A77F6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7727FB2B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3DBA4DE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C50C96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24BCF8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39" w:type="dxa"/>
            <w:shd w:val="clear" w:color="auto" w:fill="auto"/>
          </w:tcPr>
          <w:p w14:paraId="21648C9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112.44</w:t>
            </w:r>
          </w:p>
        </w:tc>
        <w:tc>
          <w:tcPr>
            <w:tcW w:w="864" w:type="dxa"/>
            <w:shd w:val="clear" w:color="auto" w:fill="auto"/>
          </w:tcPr>
          <w:p w14:paraId="29713E1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867C0A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14A129BD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678B5B8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FE0172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2E42B2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6591D2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39" w:type="dxa"/>
            <w:shd w:val="clear" w:color="auto" w:fill="auto"/>
          </w:tcPr>
          <w:p w14:paraId="53C18AF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116.17</w:t>
            </w:r>
          </w:p>
        </w:tc>
        <w:tc>
          <w:tcPr>
            <w:tcW w:w="864" w:type="dxa"/>
            <w:shd w:val="clear" w:color="auto" w:fill="auto"/>
          </w:tcPr>
          <w:p w14:paraId="42FDC99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D2AF90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6E710C4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CAEC1D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4D0CDB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97062EE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7903DE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39" w:type="dxa"/>
            <w:shd w:val="clear" w:color="auto" w:fill="auto"/>
          </w:tcPr>
          <w:p w14:paraId="13A44B1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0E0BE3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8ED30A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5210DDD2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1F0D8D0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FBA4EF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9737A45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E26B08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39" w:type="dxa"/>
            <w:shd w:val="clear" w:color="auto" w:fill="auto"/>
          </w:tcPr>
          <w:p w14:paraId="0D4F613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64" w:type="dxa"/>
            <w:shd w:val="clear" w:color="auto" w:fill="auto"/>
          </w:tcPr>
          <w:p w14:paraId="3950847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0F5D59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45310AB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C1AAFCE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206" w:type="dxa"/>
            <w:shd w:val="clear" w:color="auto" w:fill="auto"/>
          </w:tcPr>
          <w:p w14:paraId="56D76EF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1C8E0C2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26342F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39" w:type="dxa"/>
            <w:shd w:val="clear" w:color="auto" w:fill="auto"/>
          </w:tcPr>
          <w:p w14:paraId="250C414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64" w:type="dxa"/>
            <w:shd w:val="clear" w:color="auto" w:fill="auto"/>
          </w:tcPr>
          <w:p w14:paraId="6230912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C3CD7D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764F58E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746CD7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E803897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807D371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F47870B" w14:textId="61C29ACE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309.38</w:t>
            </w:r>
          </w:p>
        </w:tc>
        <w:tc>
          <w:tcPr>
            <w:tcW w:w="839" w:type="dxa"/>
            <w:shd w:val="clear" w:color="auto" w:fill="auto"/>
          </w:tcPr>
          <w:p w14:paraId="5614878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170.66</w:t>
            </w:r>
          </w:p>
        </w:tc>
        <w:tc>
          <w:tcPr>
            <w:tcW w:w="864" w:type="dxa"/>
            <w:shd w:val="clear" w:color="auto" w:fill="auto"/>
          </w:tcPr>
          <w:p w14:paraId="6CA08B1A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60559B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A77F6F" w:rsidRPr="0093573E" w14:paraId="088BEE3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D139D0B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547C8F21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498BC08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166B9B7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CEF68D0" w14:textId="417B72EC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205.48</w:t>
            </w:r>
          </w:p>
        </w:tc>
        <w:tc>
          <w:tcPr>
            <w:tcW w:w="839" w:type="dxa"/>
            <w:shd w:val="clear" w:color="auto" w:fill="auto"/>
          </w:tcPr>
          <w:p w14:paraId="7794CA6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25BF4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D275245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694F9B9C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B3F9DCE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5295ED82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CC56FDD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D6150B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963729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39" w:type="dxa"/>
            <w:shd w:val="clear" w:color="auto" w:fill="auto"/>
          </w:tcPr>
          <w:p w14:paraId="37302EC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E80326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71B9C8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2B2F5C4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2E11A9F5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76B1E043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วรัตน์ แลนด์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20F5566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EFFEB1A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AEB4E2A" w14:textId="561D8EF6" w:rsidR="00A77F6F" w:rsidRPr="0093573E" w:rsidRDefault="00822D0A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="00A77F6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39" w:type="dxa"/>
            <w:shd w:val="clear" w:color="auto" w:fill="auto"/>
          </w:tcPr>
          <w:p w14:paraId="702275B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50A491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6A1E08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F6F" w:rsidRPr="0093573E" w14:paraId="5EFCD7D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D737A17" w14:textId="75EF6165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6C8EED1" w14:textId="119D54E6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เอสเอ็นเอชพี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657E7016" w14:textId="42466F41" w:rsidR="00A77F6F" w:rsidRPr="00FE4DED" w:rsidRDefault="00A77F6F" w:rsidP="00A77F6F">
            <w:pPr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E9EE39E" w14:textId="2326E941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08F0641" w14:textId="24A4393B" w:rsidR="00A77F6F" w:rsidRPr="0093573E" w:rsidRDefault="00822D0A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="00A77F6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39" w:type="dxa"/>
            <w:shd w:val="clear" w:color="auto" w:fill="auto"/>
          </w:tcPr>
          <w:p w14:paraId="39EFCDFF" w14:textId="5F64066F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FBE7625" w14:textId="102A9ED0" w:rsidR="00A77F6F" w:rsidRPr="0093573E" w:rsidRDefault="00822D0A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="00A77F6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71" w:type="dxa"/>
            <w:shd w:val="clear" w:color="auto" w:fill="auto"/>
          </w:tcPr>
          <w:p w14:paraId="08C7405D" w14:textId="1905770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77F6F" w:rsidRPr="0093573E" w14:paraId="07E97277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52F4FE31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  <w:p w14:paraId="1BC8802F" w14:textId="77777777" w:rsidR="00A77F6F" w:rsidRPr="0093573E" w:rsidRDefault="00A77F6F" w:rsidP="00A77F6F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6" w:type="dxa"/>
            <w:shd w:val="clear" w:color="auto" w:fill="auto"/>
          </w:tcPr>
          <w:p w14:paraId="75EA5181" w14:textId="77777777" w:rsidR="00A77F6F" w:rsidRPr="00FE4DED" w:rsidRDefault="00A77F6F" w:rsidP="00A77F6F">
            <w:pPr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DED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เขียนแบบ เป็นที่ปรึกษา และให้คำแนะนำด้</w:t>
            </w:r>
            <w:r w:rsidRPr="00FE4DED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าน</w:t>
            </w:r>
            <w:r w:rsidRPr="00FE4DED">
              <w:rPr>
                <w:rFonts w:asciiTheme="majorBidi" w:hAnsiTheme="majorBidi" w:cstheme="majorBidi"/>
                <w:sz w:val="24"/>
                <w:szCs w:val="24"/>
                <w:cs/>
              </w:rPr>
              <w:t>สถาปัตยกรรม</w:t>
            </w:r>
          </w:p>
        </w:tc>
        <w:tc>
          <w:tcPr>
            <w:tcW w:w="1000" w:type="dxa"/>
            <w:shd w:val="clear" w:color="auto" w:fill="auto"/>
          </w:tcPr>
          <w:p w14:paraId="3945B82D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2B768F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1143BF8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6F175D0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71" w:type="dxa"/>
            <w:shd w:val="clear" w:color="auto" w:fill="auto"/>
          </w:tcPr>
          <w:p w14:paraId="6E59D91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A77F6F" w:rsidRPr="0093573E" w14:paraId="13ACDBFD" w14:textId="77777777" w:rsidTr="00A858CF">
        <w:trPr>
          <w:trHeight w:val="397"/>
        </w:trPr>
        <w:tc>
          <w:tcPr>
            <w:tcW w:w="5601" w:type="dxa"/>
            <w:gridSpan w:val="2"/>
            <w:shd w:val="clear" w:color="auto" w:fill="auto"/>
          </w:tcPr>
          <w:p w14:paraId="21D8FA80" w14:textId="77777777" w:rsidR="00A77F6F" w:rsidRPr="0093573E" w:rsidRDefault="00A77F6F" w:rsidP="00A77F6F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1000" w:type="dxa"/>
            <w:shd w:val="clear" w:color="auto" w:fill="auto"/>
          </w:tcPr>
          <w:p w14:paraId="1C0ECDFA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7F00C29D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5B36F63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690C5D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5B02C0D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A77F6F" w:rsidRPr="0093573E" w14:paraId="37E2F54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9803141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2206" w:type="dxa"/>
            <w:shd w:val="clear" w:color="auto" w:fill="auto"/>
          </w:tcPr>
          <w:p w14:paraId="75EE7B3A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8FA607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854CED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39" w:type="dxa"/>
            <w:shd w:val="clear" w:color="auto" w:fill="auto"/>
          </w:tcPr>
          <w:p w14:paraId="0890CF4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64" w:type="dxa"/>
            <w:shd w:val="clear" w:color="auto" w:fill="auto"/>
          </w:tcPr>
          <w:p w14:paraId="366B915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7B4385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A77F6F" w:rsidRPr="0093573E" w14:paraId="756091AD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8E8155C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เจเอสพี โอเชี่ยน จำกัด</w:t>
            </w:r>
          </w:p>
        </w:tc>
        <w:tc>
          <w:tcPr>
            <w:tcW w:w="2206" w:type="dxa"/>
            <w:shd w:val="clear" w:color="auto" w:fill="auto"/>
          </w:tcPr>
          <w:p w14:paraId="1A88343B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6486BAF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5" w:type="dxa"/>
            <w:shd w:val="clear" w:color="auto" w:fill="auto"/>
          </w:tcPr>
          <w:p w14:paraId="535817E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7598DD9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0479D54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71" w:type="dxa"/>
            <w:shd w:val="clear" w:color="auto" w:fill="auto"/>
          </w:tcPr>
          <w:p w14:paraId="50F8D718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A77F6F" w:rsidRPr="0093573E" w14:paraId="75F59264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14C19183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2206" w:type="dxa"/>
            <w:shd w:val="clear" w:color="auto" w:fill="auto"/>
          </w:tcPr>
          <w:p w14:paraId="60F80536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5ECD26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5" w:type="dxa"/>
            <w:shd w:val="clear" w:color="auto" w:fill="auto"/>
          </w:tcPr>
          <w:p w14:paraId="095118A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072AB67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0CA62B1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71" w:type="dxa"/>
            <w:shd w:val="clear" w:color="auto" w:fill="auto"/>
          </w:tcPr>
          <w:p w14:paraId="5DCF54D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A77F6F" w:rsidRPr="0093573E" w14:paraId="762AFCFC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8FDF692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1E91CC6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701BAB0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863B50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123.01</w:t>
            </w:r>
          </w:p>
        </w:tc>
        <w:tc>
          <w:tcPr>
            <w:tcW w:w="839" w:type="dxa"/>
            <w:shd w:val="clear" w:color="auto" w:fill="auto"/>
          </w:tcPr>
          <w:p w14:paraId="64238A4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64" w:type="dxa"/>
            <w:shd w:val="clear" w:color="auto" w:fill="auto"/>
          </w:tcPr>
          <w:p w14:paraId="427CB85C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5B970D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A77F6F" w:rsidRPr="0093573E" w14:paraId="01D1C6C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A384CAD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CE26FE1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5EAB4D9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828C5D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39" w:type="dxa"/>
            <w:shd w:val="clear" w:color="auto" w:fill="auto"/>
          </w:tcPr>
          <w:p w14:paraId="4F39CCB9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64" w:type="dxa"/>
            <w:shd w:val="clear" w:color="auto" w:fill="auto"/>
          </w:tcPr>
          <w:p w14:paraId="776FC15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558917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A77F6F" w:rsidRPr="0093573E" w14:paraId="6950FC1D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7C3380C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74A2550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ลีโอเอสเค จำกัด)</w:t>
            </w:r>
          </w:p>
        </w:tc>
        <w:tc>
          <w:tcPr>
            <w:tcW w:w="2206" w:type="dxa"/>
            <w:shd w:val="clear" w:color="auto" w:fill="auto"/>
          </w:tcPr>
          <w:p w14:paraId="02864FB3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75AC2D23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94C90E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395EC734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64" w:type="dxa"/>
            <w:shd w:val="clear" w:color="auto" w:fill="auto"/>
          </w:tcPr>
          <w:p w14:paraId="040CE9F7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7E78548F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</w:tr>
      <w:tr w:rsidR="00A77F6F" w:rsidRPr="0093573E" w14:paraId="7B9A884F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62E4E2A3" w14:textId="77777777" w:rsidR="00A77F6F" w:rsidRPr="0093573E" w:rsidRDefault="00A77F6F" w:rsidP="00A77F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06" w:type="dxa"/>
            <w:shd w:val="clear" w:color="auto" w:fill="auto"/>
          </w:tcPr>
          <w:p w14:paraId="01D77BF5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42BB1954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1EC7959E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9C3A0AB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0F7AAE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0863E6D1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F6F" w:rsidRPr="0093573E" w14:paraId="7DE2E9BE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726C3B3A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วา จำกัด</w:t>
            </w:r>
          </w:p>
        </w:tc>
        <w:tc>
          <w:tcPr>
            <w:tcW w:w="2206" w:type="dxa"/>
            <w:shd w:val="clear" w:color="auto" w:fill="auto"/>
          </w:tcPr>
          <w:p w14:paraId="3D291C1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6D26F66B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AC847D5" w14:textId="691D5459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40786BA7" w14:textId="62811C58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66C6C520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71" w:type="dxa"/>
            <w:shd w:val="clear" w:color="auto" w:fill="auto"/>
          </w:tcPr>
          <w:p w14:paraId="72854632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A77F6F" w:rsidRPr="0093573E" w14:paraId="464010C6" w14:textId="77777777" w:rsidTr="00A858CF">
        <w:trPr>
          <w:trHeight w:val="397"/>
        </w:trPr>
        <w:tc>
          <w:tcPr>
            <w:tcW w:w="3395" w:type="dxa"/>
            <w:shd w:val="clear" w:color="auto" w:fill="auto"/>
          </w:tcPr>
          <w:p w14:paraId="052E085A" w14:textId="77777777" w:rsidR="00A77F6F" w:rsidRPr="0093573E" w:rsidRDefault="00A77F6F" w:rsidP="00A77F6F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ยล จำกัด</w:t>
            </w:r>
          </w:p>
        </w:tc>
        <w:tc>
          <w:tcPr>
            <w:tcW w:w="2206" w:type="dxa"/>
            <w:shd w:val="clear" w:color="auto" w:fill="auto"/>
          </w:tcPr>
          <w:p w14:paraId="52030E94" w14:textId="77777777" w:rsidR="00A77F6F" w:rsidRPr="0093573E" w:rsidRDefault="00A77F6F" w:rsidP="00A77F6F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A533235" w14:textId="77777777" w:rsidR="00A77F6F" w:rsidRPr="0093573E" w:rsidRDefault="00A77F6F" w:rsidP="00A77F6F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4BA116A" w14:textId="0ECCABD2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313AFA82" w14:textId="50F6A661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3EA90F63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71" w:type="dxa"/>
            <w:shd w:val="clear" w:color="auto" w:fill="auto"/>
          </w:tcPr>
          <w:p w14:paraId="76C031B6" w14:textId="77777777" w:rsidR="00A77F6F" w:rsidRPr="0093573E" w:rsidRDefault="00A77F6F" w:rsidP="00A77F6F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752CB4F7" w14:textId="4A8532D8" w:rsidR="00C3468E" w:rsidRDefault="00C3468E" w:rsidP="007A123D">
      <w:pPr>
        <w:pStyle w:val="afb"/>
        <w:numPr>
          <w:ilvl w:val="0"/>
          <w:numId w:val="38"/>
        </w:numPr>
        <w:spacing w:before="120"/>
        <w:ind w:left="567" w:right="28" w:hanging="141"/>
        <w:jc w:val="thaiDistribute"/>
        <w:rPr>
          <w:rFonts w:asciiTheme="majorBidi" w:hAnsiTheme="majorBidi" w:cstheme="majorBidi"/>
          <w:szCs w:val="28"/>
        </w:rPr>
      </w:pPr>
      <w:r w:rsidRPr="0095482A">
        <w:rPr>
          <w:rFonts w:asciiTheme="majorBidi" w:hAnsiTheme="majorBidi" w:hint="cs"/>
          <w:szCs w:val="28"/>
          <w:cs/>
        </w:rPr>
        <w:t>บริษัท</w:t>
      </w:r>
      <w:r>
        <w:rPr>
          <w:rFonts w:asciiTheme="majorBidi" w:hAnsiTheme="majorBidi" w:hint="cs"/>
          <w:szCs w:val="28"/>
          <w:cs/>
        </w:rPr>
        <w:t>ได้</w:t>
      </w:r>
      <w:r w:rsidRPr="0095482A">
        <w:rPr>
          <w:rFonts w:asciiTheme="majorBidi" w:hAnsiTheme="majorBidi"/>
          <w:szCs w:val="28"/>
          <w:cs/>
        </w:rPr>
        <w:t>ดำเนินการจดทะเบียนเลิกบริษัท</w:t>
      </w:r>
      <w:r>
        <w:rPr>
          <w:rFonts w:asciiTheme="majorBidi" w:hAnsiTheme="majorBidi" w:hint="cs"/>
          <w:szCs w:val="28"/>
          <w:cs/>
        </w:rPr>
        <w:t>เมื่อวันที่</w:t>
      </w:r>
      <w:r>
        <w:rPr>
          <w:rFonts w:asciiTheme="majorBidi" w:hAnsiTheme="majorBidi"/>
          <w:szCs w:val="28"/>
        </w:rPr>
        <w:t xml:space="preserve"> </w:t>
      </w:r>
      <w:r w:rsidRPr="0095482A">
        <w:rPr>
          <w:rFonts w:asciiTheme="majorBidi" w:hAnsiTheme="majorBidi"/>
          <w:szCs w:val="28"/>
        </w:rPr>
        <w:t xml:space="preserve">11 </w:t>
      </w:r>
      <w:r w:rsidRPr="0095482A">
        <w:rPr>
          <w:rFonts w:asciiTheme="majorBidi" w:hAnsiTheme="majorBidi"/>
          <w:szCs w:val="28"/>
          <w:cs/>
        </w:rPr>
        <w:t xml:space="preserve">กรกฎาคม </w:t>
      </w:r>
      <w:r w:rsidRPr="0095482A">
        <w:rPr>
          <w:rFonts w:asciiTheme="majorBidi" w:hAnsiTheme="majorBidi"/>
          <w:szCs w:val="28"/>
        </w:rPr>
        <w:t xml:space="preserve">2566 </w:t>
      </w:r>
      <w:r w:rsidRPr="0095482A">
        <w:rPr>
          <w:rFonts w:asciiTheme="majorBidi" w:hAnsiTheme="majorBidi"/>
          <w:szCs w:val="28"/>
          <w:cs/>
        </w:rPr>
        <w:t xml:space="preserve">และเสร็จสิ้นการชำระบัญชีแล้วในเดือนสิงหาคม </w:t>
      </w:r>
      <w:r w:rsidRPr="0095482A">
        <w:rPr>
          <w:rFonts w:asciiTheme="majorBidi" w:hAnsiTheme="majorBidi"/>
          <w:szCs w:val="28"/>
        </w:rPr>
        <w:t>2566</w:t>
      </w:r>
    </w:p>
    <w:p w14:paraId="4D62FDC9" w14:textId="3AE9F8FE" w:rsidR="009E26F6" w:rsidRDefault="009E26F6" w:rsidP="009E26F6">
      <w:pPr>
        <w:pStyle w:val="afb"/>
        <w:numPr>
          <w:ilvl w:val="0"/>
          <w:numId w:val="38"/>
        </w:numPr>
        <w:spacing w:before="120"/>
        <w:ind w:left="567" w:right="28" w:hanging="141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*</w:t>
      </w:r>
      <w:r>
        <w:rPr>
          <w:rFonts w:asciiTheme="majorBidi" w:hAnsiTheme="majorBidi" w:hint="cs"/>
          <w:szCs w:val="28"/>
          <w:cs/>
        </w:rPr>
        <w:t xml:space="preserve"> </w:t>
      </w:r>
      <w:r w:rsidRPr="0095482A">
        <w:rPr>
          <w:rFonts w:asciiTheme="majorBidi" w:hAnsiTheme="majorBidi" w:hint="cs"/>
          <w:szCs w:val="28"/>
          <w:cs/>
        </w:rPr>
        <w:t>บริษัท</w:t>
      </w:r>
      <w:r>
        <w:rPr>
          <w:rFonts w:asciiTheme="majorBidi" w:hAnsiTheme="majorBidi" w:hint="cs"/>
          <w:szCs w:val="28"/>
          <w:cs/>
        </w:rPr>
        <w:t>ได้</w:t>
      </w:r>
      <w:r w:rsidRPr="0095482A">
        <w:rPr>
          <w:rFonts w:asciiTheme="majorBidi" w:hAnsiTheme="majorBidi"/>
          <w:szCs w:val="28"/>
          <w:cs/>
        </w:rPr>
        <w:t>ดำเนินการจดทะเบียนเลิกบริษัท</w:t>
      </w:r>
      <w:r>
        <w:rPr>
          <w:rFonts w:asciiTheme="majorBidi" w:hAnsiTheme="majorBidi" w:hint="cs"/>
          <w:szCs w:val="28"/>
          <w:cs/>
        </w:rPr>
        <w:t>เมื่อวันที่</w:t>
      </w:r>
      <w:r>
        <w:rPr>
          <w:rFonts w:asciiTheme="majorBidi" w:hAnsiTheme="majorBidi"/>
          <w:szCs w:val="28"/>
        </w:rPr>
        <w:t xml:space="preserve"> 22 </w:t>
      </w:r>
      <w:r>
        <w:rPr>
          <w:rFonts w:asciiTheme="majorBidi" w:hAnsiTheme="majorBidi" w:hint="cs"/>
          <w:szCs w:val="28"/>
          <w:cs/>
        </w:rPr>
        <w:t>สิงหาคม</w:t>
      </w:r>
      <w:r w:rsidRPr="0095482A">
        <w:rPr>
          <w:rFonts w:asciiTheme="majorBidi" w:hAnsiTheme="majorBidi"/>
          <w:szCs w:val="28"/>
          <w:cs/>
        </w:rPr>
        <w:t xml:space="preserve"> </w:t>
      </w:r>
      <w:r w:rsidRPr="0095482A">
        <w:rPr>
          <w:rFonts w:asciiTheme="majorBidi" w:hAnsiTheme="majorBidi"/>
          <w:szCs w:val="28"/>
        </w:rPr>
        <w:t xml:space="preserve">2566 </w:t>
      </w:r>
      <w:r w:rsidRPr="0095482A">
        <w:rPr>
          <w:rFonts w:asciiTheme="majorBidi" w:hAnsiTheme="majorBidi"/>
          <w:szCs w:val="28"/>
          <w:cs/>
        </w:rPr>
        <w:t>และเสร็จสิ้นการชำระบัญชีแล้วในเดือน</w:t>
      </w:r>
      <w:r>
        <w:rPr>
          <w:rFonts w:asciiTheme="majorBidi" w:hAnsiTheme="majorBidi" w:hint="cs"/>
          <w:szCs w:val="28"/>
          <w:cs/>
        </w:rPr>
        <w:t>กันยายน</w:t>
      </w:r>
      <w:r w:rsidRPr="0095482A">
        <w:rPr>
          <w:rFonts w:asciiTheme="majorBidi" w:hAnsiTheme="majorBidi"/>
          <w:szCs w:val="28"/>
          <w:cs/>
        </w:rPr>
        <w:t xml:space="preserve"> </w:t>
      </w:r>
      <w:r w:rsidRPr="0095482A">
        <w:rPr>
          <w:rFonts w:asciiTheme="majorBidi" w:hAnsiTheme="majorBidi"/>
          <w:szCs w:val="28"/>
        </w:rPr>
        <w:t>2566</w:t>
      </w:r>
    </w:p>
    <w:p w14:paraId="5B08B89E" w14:textId="750E128C" w:rsidR="009E26F6" w:rsidRPr="009E26F6" w:rsidRDefault="009E26F6" w:rsidP="009E26F6">
      <w:pPr>
        <w:pStyle w:val="afb"/>
        <w:numPr>
          <w:ilvl w:val="0"/>
          <w:numId w:val="38"/>
        </w:numPr>
        <w:spacing w:before="120"/>
        <w:ind w:left="567" w:right="28" w:hanging="141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* *</w:t>
      </w:r>
      <w:r>
        <w:rPr>
          <w:rFonts w:asciiTheme="majorBidi" w:hAnsiTheme="majorBidi" w:hint="cs"/>
          <w:szCs w:val="28"/>
          <w:cs/>
        </w:rPr>
        <w:t xml:space="preserve"> </w:t>
      </w:r>
      <w:r w:rsidRPr="0095482A">
        <w:rPr>
          <w:rFonts w:asciiTheme="majorBidi" w:hAnsiTheme="majorBidi" w:hint="cs"/>
          <w:szCs w:val="28"/>
          <w:cs/>
        </w:rPr>
        <w:t>บริษัท</w:t>
      </w:r>
      <w:r>
        <w:rPr>
          <w:rFonts w:asciiTheme="majorBidi" w:hAnsiTheme="majorBidi" w:hint="cs"/>
          <w:szCs w:val="28"/>
          <w:cs/>
        </w:rPr>
        <w:t>ได้</w:t>
      </w:r>
      <w:r w:rsidRPr="0095482A">
        <w:rPr>
          <w:rFonts w:asciiTheme="majorBidi" w:hAnsiTheme="majorBidi"/>
          <w:szCs w:val="28"/>
          <w:cs/>
        </w:rPr>
        <w:t>ดำเนินการจดทะเบียนเลิกบริษัท</w:t>
      </w:r>
      <w:r>
        <w:rPr>
          <w:rFonts w:asciiTheme="majorBidi" w:hAnsiTheme="majorBidi" w:hint="cs"/>
          <w:szCs w:val="28"/>
          <w:cs/>
        </w:rPr>
        <w:t>เมื่อวันที่</w:t>
      </w:r>
      <w:r>
        <w:rPr>
          <w:rFonts w:asciiTheme="majorBidi" w:hAnsiTheme="majorBidi"/>
          <w:szCs w:val="28"/>
        </w:rPr>
        <w:t xml:space="preserve"> </w:t>
      </w:r>
      <w:r w:rsidRPr="0095482A">
        <w:rPr>
          <w:rFonts w:asciiTheme="majorBidi" w:hAnsiTheme="majorBidi"/>
          <w:szCs w:val="28"/>
        </w:rPr>
        <w:t xml:space="preserve">11 </w:t>
      </w:r>
      <w:r>
        <w:rPr>
          <w:rFonts w:asciiTheme="majorBidi" w:hAnsiTheme="majorBidi" w:hint="cs"/>
          <w:szCs w:val="28"/>
          <w:cs/>
        </w:rPr>
        <w:t>ตุล</w:t>
      </w:r>
      <w:r w:rsidRPr="0095482A">
        <w:rPr>
          <w:rFonts w:asciiTheme="majorBidi" w:hAnsiTheme="majorBidi"/>
          <w:szCs w:val="28"/>
          <w:cs/>
        </w:rPr>
        <w:t xml:space="preserve">าคม </w:t>
      </w:r>
      <w:r w:rsidRPr="0095482A">
        <w:rPr>
          <w:rFonts w:asciiTheme="majorBidi" w:hAnsiTheme="majorBidi"/>
          <w:szCs w:val="28"/>
        </w:rPr>
        <w:t xml:space="preserve">2566 </w:t>
      </w:r>
      <w:r w:rsidRPr="0095482A">
        <w:rPr>
          <w:rFonts w:asciiTheme="majorBidi" w:hAnsiTheme="majorBidi"/>
          <w:szCs w:val="28"/>
          <w:cs/>
        </w:rPr>
        <w:t>และเสร็จสิ้นการชำระบัญชีแล้วในเดือน</w:t>
      </w:r>
      <w:r>
        <w:rPr>
          <w:rFonts w:asciiTheme="majorBidi" w:hAnsiTheme="majorBidi" w:hint="cs"/>
          <w:szCs w:val="28"/>
          <w:cs/>
        </w:rPr>
        <w:t>พฤศจิกายน</w:t>
      </w:r>
      <w:r w:rsidRPr="0095482A">
        <w:rPr>
          <w:rFonts w:asciiTheme="majorBidi" w:hAnsiTheme="majorBidi"/>
          <w:szCs w:val="28"/>
          <w:cs/>
        </w:rPr>
        <w:t xml:space="preserve"> </w:t>
      </w:r>
      <w:r w:rsidRPr="0095482A">
        <w:rPr>
          <w:rFonts w:asciiTheme="majorBidi" w:hAnsiTheme="majorBidi"/>
          <w:szCs w:val="28"/>
        </w:rPr>
        <w:t>2566</w:t>
      </w:r>
    </w:p>
    <w:p w14:paraId="68760C2E" w14:textId="3D1BF903" w:rsidR="00A9069D" w:rsidRPr="005C3A88" w:rsidRDefault="00C25525" w:rsidP="007A123D">
      <w:pPr>
        <w:spacing w:before="120"/>
        <w:ind w:left="851" w:right="28" w:hanging="425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059F47A6" w:rsidR="001366BA" w:rsidRPr="005C3A88" w:rsidRDefault="009F486C" w:rsidP="007A123D">
      <w:pPr>
        <w:spacing w:before="120"/>
        <w:ind w:left="851" w:right="28" w:hanging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5C3A88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5C3A88">
        <w:rPr>
          <w:rFonts w:asciiTheme="majorBidi" w:hAnsiTheme="majorBidi" w:cstheme="majorBidi"/>
          <w:spacing w:val="-8"/>
          <w:cs/>
        </w:rPr>
        <w:t>ง</w:t>
      </w:r>
      <w:r w:rsidRPr="005C3A88">
        <w:rPr>
          <w:rFonts w:asciiTheme="majorBidi" w:hAnsiTheme="majorBidi" w:cstheme="majorBidi"/>
          <w:spacing w:val="-8"/>
          <w:cs/>
        </w:rPr>
        <w:t>กั</w:t>
      </w:r>
      <w:r w:rsidR="00BB6B75" w:rsidRPr="005C3A88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651E2056" w14:textId="77777777" w:rsidR="001E7201" w:rsidRPr="005C3A88" w:rsidRDefault="001E7201" w:rsidP="00AE4359">
      <w:pPr>
        <w:pStyle w:val="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นโยบายการบัญชีที่สำคัญ</w:t>
      </w:r>
    </w:p>
    <w:p w14:paraId="4FCB6D6A" w14:textId="5B21A096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44CA79F5" w14:textId="4D19C2F2" w:rsidR="00A32059" w:rsidRPr="00A32059" w:rsidRDefault="00A32059" w:rsidP="007B2F4D">
      <w:pPr>
        <w:pStyle w:val="afb"/>
        <w:numPr>
          <w:ilvl w:val="0"/>
          <w:numId w:val="37"/>
        </w:numPr>
        <w:spacing w:before="120" w:after="120"/>
        <w:jc w:val="thaiDistribute"/>
        <w:rPr>
          <w:rFonts w:asciiTheme="majorBidi" w:hAnsiTheme="majorBidi" w:cstheme="majorBidi"/>
          <w:b/>
          <w:szCs w:val="32"/>
        </w:rPr>
      </w:pPr>
      <w:r w:rsidRPr="00A32059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A32059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3305010E" w14:textId="59B42DEB" w:rsidR="007B2F4D" w:rsidRDefault="007B2F4D" w:rsidP="007B2F4D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  <w:cs/>
        </w:rPr>
      </w:pPr>
      <w:r w:rsidRPr="007B2F4D">
        <w:rPr>
          <w:rFonts w:asciiTheme="majorBidi" w:hAnsiTheme="majorBidi"/>
          <w:szCs w:val="28"/>
          <w:cs/>
        </w:rPr>
        <w:t xml:space="preserve">ในระหว่างปี </w:t>
      </w:r>
      <w:r>
        <w:rPr>
          <w:rFonts w:asciiTheme="majorBidi" w:hAnsiTheme="majorBidi" w:hint="cs"/>
          <w:szCs w:val="28"/>
          <w:cs/>
        </w:rPr>
        <w:t>กลุ่ม</w:t>
      </w:r>
      <w:r w:rsidRPr="007B2F4D">
        <w:rPr>
          <w:rFonts w:asciiTheme="majorBidi" w:hAnsiTheme="majorBidi"/>
          <w:szCs w:val="28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22D0A" w:rsidRPr="00822D0A">
        <w:rPr>
          <w:rFonts w:asciiTheme="majorBidi" w:hAnsiTheme="majorBidi"/>
          <w:szCs w:val="28"/>
        </w:rPr>
        <w:t>1</w:t>
      </w:r>
      <w:r w:rsidRPr="007B2F4D">
        <w:rPr>
          <w:rFonts w:asciiTheme="majorBidi" w:hAnsiTheme="majorBidi"/>
          <w:szCs w:val="28"/>
          <w:cs/>
        </w:rPr>
        <w:t xml:space="preserve"> มกราคม </w:t>
      </w:r>
      <w:r w:rsidR="00822D0A" w:rsidRPr="00822D0A">
        <w:rPr>
          <w:rFonts w:asciiTheme="majorBidi" w:hAnsiTheme="majorBidi"/>
          <w:szCs w:val="28"/>
        </w:rPr>
        <w:t>2566</w:t>
      </w:r>
      <w:r w:rsidRPr="007B2F4D">
        <w:rPr>
          <w:rFonts w:asciiTheme="majorBidi" w:hAnsiTheme="majorBidi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EFB484" w14:textId="6971BD1C" w:rsidR="00A32059" w:rsidRDefault="00A32059" w:rsidP="007B2F4D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A32059">
        <w:rPr>
          <w:rFonts w:asciiTheme="majorBidi" w:hAnsiTheme="majorBidi" w:cstheme="majorBidi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</w:t>
      </w:r>
      <w:r w:rsidRPr="00A32059">
        <w:rPr>
          <w:rFonts w:asciiTheme="majorBidi" w:hAnsiTheme="majorBidi" w:cstheme="majorBidi" w:hint="cs"/>
          <w:szCs w:val="28"/>
          <w:cs/>
        </w:rPr>
        <w:t>ญต่องบการเงินของกลุ่มบริษัท</w:t>
      </w:r>
    </w:p>
    <w:p w14:paraId="61EE852B" w14:textId="77777777" w:rsidR="00DA44C8" w:rsidRDefault="00DA44C8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18C8A1BE" w14:textId="1EC0B50D" w:rsidR="00A32059" w:rsidRPr="00A32059" w:rsidRDefault="00A32059" w:rsidP="007B2F4D">
      <w:pPr>
        <w:pStyle w:val="afb"/>
        <w:numPr>
          <w:ilvl w:val="0"/>
          <w:numId w:val="37"/>
        </w:numPr>
        <w:spacing w:before="120" w:after="120"/>
        <w:ind w:right="-15"/>
        <w:jc w:val="thaiDistribute"/>
        <w:rPr>
          <w:rFonts w:asciiTheme="majorBidi" w:hAnsiTheme="majorBidi" w:cstheme="majorBidi"/>
          <w:sz w:val="24"/>
          <w:szCs w:val="24"/>
        </w:rPr>
      </w:pPr>
      <w:r w:rsidRPr="00A32059">
        <w:rPr>
          <w:rFonts w:ascii="Angsana New" w:hAnsi="Angsana New"/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32059">
        <w:rPr>
          <w:rFonts w:ascii="Angsana New" w:hAnsi="Angsana New"/>
          <w:b/>
          <w:bCs/>
          <w:szCs w:val="28"/>
        </w:rPr>
        <w:t>1</w:t>
      </w:r>
      <w:r w:rsidRPr="00A32059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Pr="00A32059">
        <w:rPr>
          <w:rFonts w:ascii="Angsana New" w:hAnsi="Angsana New"/>
          <w:b/>
          <w:bCs/>
          <w:szCs w:val="28"/>
        </w:rPr>
        <w:t>256</w:t>
      </w:r>
      <w:r w:rsidR="00C3468E">
        <w:rPr>
          <w:rFonts w:ascii="Angsana New" w:hAnsi="Angsana New"/>
          <w:b/>
          <w:bCs/>
          <w:szCs w:val="28"/>
        </w:rPr>
        <w:t>7</w:t>
      </w:r>
    </w:p>
    <w:p w14:paraId="3ACDFBCF" w14:textId="6C04E7B9" w:rsidR="007B2F4D" w:rsidRDefault="007B2F4D" w:rsidP="007B2F4D">
      <w:pPr>
        <w:pStyle w:val="afb"/>
        <w:spacing w:before="120" w:after="120"/>
        <w:ind w:left="1260" w:right="-15"/>
        <w:jc w:val="thaiDistribute"/>
        <w:rPr>
          <w:rFonts w:ascii="Angsana New" w:hAnsi="Angsana New"/>
          <w:szCs w:val="28"/>
        </w:rPr>
      </w:pPr>
      <w:r w:rsidRPr="007B2F4D">
        <w:rPr>
          <w:sz w:val="24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22D0A" w:rsidRPr="00822D0A">
        <w:rPr>
          <w:sz w:val="24"/>
          <w:szCs w:val="28"/>
        </w:rPr>
        <w:t>1</w:t>
      </w:r>
      <w:r w:rsidRPr="007B2F4D">
        <w:rPr>
          <w:sz w:val="24"/>
          <w:szCs w:val="28"/>
          <w:cs/>
        </w:rPr>
        <w:t xml:space="preserve"> มกราคม </w:t>
      </w:r>
      <w:r w:rsidR="00822D0A" w:rsidRPr="00822D0A">
        <w:rPr>
          <w:sz w:val="24"/>
          <w:szCs w:val="28"/>
        </w:rPr>
        <w:t>2567</w:t>
      </w:r>
      <w:r w:rsidRPr="007B2F4D">
        <w:rPr>
          <w:sz w:val="24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D079F34" w14:textId="5194214A" w:rsidR="00A32059" w:rsidRPr="00A32059" w:rsidRDefault="00A32059" w:rsidP="007B2F4D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 w:val="22"/>
          <w:szCs w:val="22"/>
        </w:rPr>
      </w:pPr>
      <w:r w:rsidRPr="00A32059">
        <w:rPr>
          <w:rFonts w:ascii="Angsana New" w:hAnsi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384AF72" w14:textId="2E8E3902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144B57EC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2978B25B" w14:textId="77777777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165F1AB0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598F8C4E" w14:textId="14C41154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รายได้จากการขายรับรู้เมื่อบริษัทได้โอน</w:t>
      </w:r>
      <w:r w:rsidR="006D0F18">
        <w:rPr>
          <w:rFonts w:asciiTheme="majorBidi" w:hAnsiTheme="majorBidi" w:cstheme="majorBidi" w:hint="cs"/>
          <w:szCs w:val="28"/>
          <w:cs/>
          <w:lang w:eastAsia="th-TH"/>
        </w:rPr>
        <w:t>การควบคุมสินค้า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3067947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5A679D0A" w14:textId="77777777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รายได้จากการบริการจะรับรู้เป็นรายได้เมื่อได้ให้บริการแล้ว </w:t>
      </w:r>
    </w:p>
    <w:p w14:paraId="54007966" w14:textId="77777777" w:rsidR="001E7201" w:rsidRPr="00B41050" w:rsidRDefault="001E7201" w:rsidP="00462D77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B41050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รายได้ตามขั้นความสำเร็จของงาน </w:t>
      </w:r>
    </w:p>
    <w:p w14:paraId="67A89D72" w14:textId="2C2E5FC5" w:rsidR="00CB38BA" w:rsidRPr="004903FE" w:rsidRDefault="001E7201" w:rsidP="00462D77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B41050">
        <w:rPr>
          <w:rFonts w:asciiTheme="majorBidi" w:hAnsiTheme="majorBidi" w:cstheme="majorBidi"/>
          <w:szCs w:val="28"/>
          <w:cs/>
          <w:lang w:eastAsia="th-TH"/>
        </w:rPr>
        <w:t>รายได้ตามขั้นความสำเร็จของงานคำนวณตามอัตราส่วนต้นทุนงานที่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3846C56C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0E108E03" w14:textId="77777777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2C24D166" w14:textId="683BB3C0" w:rsidR="001E7201" w:rsidRPr="005C3A88" w:rsidRDefault="00925D34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1B81F466" w14:textId="46F4C216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</w:t>
      </w:r>
      <w:r w:rsidR="00925D34" w:rsidRPr="005C3A88">
        <w:rPr>
          <w:rFonts w:asciiTheme="majorBidi" w:hAnsiTheme="majorBidi" w:cstheme="majorBidi"/>
          <w:szCs w:val="28"/>
          <w:cs/>
          <w:lang w:eastAsia="th-TH"/>
        </w:rPr>
        <w:t>ทางการเงิน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รับรู้ตามเกณฑ์คงค้างและอัตราผลตอบแทนที่แท้จริง</w:t>
      </w:r>
    </w:p>
    <w:p w14:paraId="6389A553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32984ACD" w14:textId="77777777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177A78A9" w14:textId="40D97831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46BB5820" w14:textId="556338CD" w:rsidR="004903FE" w:rsidRPr="007C5037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รายได้อื่น รับรู้ตามเกณฑ์คงค้าง</w:t>
      </w:r>
    </w:p>
    <w:p w14:paraId="007CED59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lastRenderedPageBreak/>
        <w:t>ต้นทุนในการได้มาซึ่งสัญญา</w:t>
      </w:r>
    </w:p>
    <w:p w14:paraId="53AA2CEC" w14:textId="44334190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428A3F6A" w14:textId="77777777" w:rsidR="001E7201" w:rsidRPr="005C3A88" w:rsidRDefault="001E7201" w:rsidP="00AE4359">
      <w:pPr>
        <w:pStyle w:val="afb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4CAF971B" w14:textId="77777777" w:rsidR="001E7201" w:rsidRPr="005C3A88" w:rsidRDefault="001E7201" w:rsidP="00AE4359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ค่าใช้จ่ายอื่นรับรู้ตามเกณฑ์คงค้าง</w:t>
      </w:r>
    </w:p>
    <w:p w14:paraId="0744B93C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7282DEC7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5C3A88">
        <w:rPr>
          <w:rFonts w:asciiTheme="majorBidi" w:hAnsiTheme="majorBidi" w:cstheme="majorBidi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เดือนนับจากวันที่ได้มาและไม่มีข้อจำกัดในการเบิกใช้</w:t>
      </w:r>
    </w:p>
    <w:p w14:paraId="21A96A09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7B55AAEA" w14:textId="03F28284" w:rsidR="001E7201" w:rsidRPr="00884BBB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884BBB">
        <w:rPr>
          <w:rFonts w:asciiTheme="majorBidi" w:hAnsiTheme="majorBidi" w:cstheme="majorBidi"/>
          <w:szCs w:val="28"/>
          <w:cs/>
          <w:lang w:eastAsia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ทั้งนี้ การพิจารณาการด้อยค่าของลูกหนี้การค้าได้เปิดเผยใน</w:t>
      </w:r>
      <w:r w:rsidRPr="00A858CF">
        <w:rPr>
          <w:rFonts w:asciiTheme="majorBidi" w:hAnsiTheme="majorBidi" w:cstheme="majorBidi"/>
          <w:szCs w:val="28"/>
          <w:cs/>
          <w:lang w:eastAsia="th-TH"/>
        </w:rPr>
        <w:t xml:space="preserve">หมายเหตุประกอบงบการเงินข้อ </w:t>
      </w:r>
      <w:r w:rsidRPr="00A858CF">
        <w:rPr>
          <w:rFonts w:asciiTheme="majorBidi" w:hAnsiTheme="majorBidi" w:cstheme="majorBidi"/>
          <w:szCs w:val="28"/>
          <w:lang w:eastAsia="th-TH"/>
        </w:rPr>
        <w:t>6</w:t>
      </w:r>
    </w:p>
    <w:p w14:paraId="0985A1F3" w14:textId="0740BF02" w:rsidR="006D0F18" w:rsidRPr="00884BBB" w:rsidRDefault="006D0F18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884BBB">
        <w:rPr>
          <w:rFonts w:asciiTheme="majorBidi" w:hAnsiTheme="majorBidi" w:cstheme="majorBidi"/>
          <w:szCs w:val="28"/>
          <w:cs/>
          <w:lang w:eastAsia="th-TH"/>
        </w:rPr>
        <w:t>กลุ่มบริษัทใช้วิธีการอย่างง่าย (</w:t>
      </w:r>
      <w:r w:rsidRPr="00884BBB">
        <w:rPr>
          <w:rFonts w:asciiTheme="majorBidi" w:hAnsiTheme="majorBidi" w:cstheme="majorBidi"/>
          <w:szCs w:val="28"/>
          <w:lang w:eastAsia="th-TH"/>
        </w:rPr>
        <w:t xml:space="preserve">Simplified Approach) </w:t>
      </w:r>
      <w:r w:rsidRPr="00884BBB">
        <w:rPr>
          <w:rFonts w:asciiTheme="majorBidi" w:hAnsiTheme="majorBidi" w:cstheme="majorBidi"/>
          <w:szCs w:val="28"/>
          <w:cs/>
          <w:lang w:eastAsia="th-TH"/>
        </w:rPr>
        <w:t xml:space="preserve">ตามมาตรฐานการรายงานทางการเงินฉบับที่ </w:t>
      </w:r>
      <w:r w:rsidRPr="00884BBB">
        <w:rPr>
          <w:rFonts w:asciiTheme="majorBidi" w:hAnsiTheme="majorBidi" w:cstheme="majorBidi"/>
          <w:szCs w:val="28"/>
          <w:lang w:eastAsia="th-TH"/>
        </w:rPr>
        <w:t>9</w:t>
      </w:r>
      <w:r w:rsidRPr="00884BBB">
        <w:rPr>
          <w:rFonts w:asciiTheme="majorBidi" w:hAnsiTheme="majorBidi" w:cstheme="majorBidi"/>
          <w:szCs w:val="28"/>
          <w:cs/>
          <w:lang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884BBB">
        <w:rPr>
          <w:rFonts w:asciiTheme="majorBidi" w:hAnsiTheme="majorBidi" w:cstheme="majorBidi"/>
          <w:szCs w:val="28"/>
          <w:cs/>
          <w:lang w:eastAsia="th-TH"/>
        </w:rPr>
        <w:t>มห</w:t>
      </w:r>
      <w:proofErr w:type="spellEnd"/>
      <w:r w:rsidRPr="00884BBB">
        <w:rPr>
          <w:rFonts w:asciiTheme="majorBidi" w:hAnsiTheme="majorBidi" w:cstheme="majorBidi"/>
          <w:szCs w:val="28"/>
          <w:cs/>
          <w:lang w:eastAsia="th-TH"/>
        </w:rPr>
        <w:t>ภาคที่มีผลต่อความสามารถของลูกค้าในการชำระหนี้</w:t>
      </w:r>
    </w:p>
    <w:p w14:paraId="208AD66F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สินค้าคงเหลือ</w:t>
      </w:r>
    </w:p>
    <w:p w14:paraId="09512AE2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9E6C951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75C5D827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4202450E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6C2011B6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5C3A88">
        <w:rPr>
          <w:rFonts w:asciiTheme="majorBidi" w:hAnsiTheme="majorBidi" w:cstheme="majorBidi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255454FA" w14:textId="39016D4B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F4CB6FD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D14DC48" w14:textId="73B8249A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4537DDE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2105A9B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870C58D" w14:textId="3A55482F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9577284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AD0DF95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1E48B9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36D8A2C5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BC63D9C" w14:textId="71180CF8" w:rsidR="008A4DCC" w:rsidRPr="001873BD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    </w:t>
      </w:r>
      <w:r w:rsidR="00D67849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</w:p>
    <w:p w14:paraId="20ED40B9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48D8C123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00EC24D" w14:textId="5F1D143D" w:rsidR="00026FE4" w:rsidRPr="009E26F6" w:rsidRDefault="001E7201" w:rsidP="009E26F6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lastRenderedPageBreak/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D67849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A19416D" w14:textId="74BF0AD0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การด้อยค่าของสินทรัพย์ทางการเงิน</w:t>
      </w:r>
    </w:p>
    <w:p w14:paraId="15EFDA60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D995E4E" w14:textId="451FEA33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6FC3B079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155FF81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1B37C0EC" w14:textId="77777777" w:rsidR="001E7201" w:rsidRPr="005C3A88" w:rsidRDefault="001E7201" w:rsidP="00AE4359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44F0D508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66296FB1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5EAEC6B2" w14:textId="77777777" w:rsidR="001E7201" w:rsidRPr="005C3A88" w:rsidRDefault="001E7201" w:rsidP="00AE4359">
      <w:pPr>
        <w:pStyle w:val="afb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49CAF358" w14:textId="51394294" w:rsidR="00A424B9" w:rsidRPr="005C3A88" w:rsidRDefault="00A424B9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499FE540" w14:textId="2A4D7C98" w:rsidR="00B91B72" w:rsidRPr="00F10C84" w:rsidRDefault="00DC15F9" w:rsidP="00F10C84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       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  <w:r w:rsidR="00B91B72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72097BFE" w14:textId="4CA3F94D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อสังหาริมทรัพย์เพื่อการลงทุนและโครงการระหว่างก่อสร้าง</w:t>
      </w:r>
    </w:p>
    <w:p w14:paraId="70E6BD9A" w14:textId="77777777" w:rsidR="001E7201" w:rsidRPr="005C3A88" w:rsidRDefault="001E7201" w:rsidP="00A858CF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5F04A060" w14:textId="77777777" w:rsidR="001E7201" w:rsidRPr="005C3A88" w:rsidRDefault="001E7201" w:rsidP="00A858CF">
      <w:pPr>
        <w:pStyle w:val="afb"/>
        <w:numPr>
          <w:ilvl w:val="0"/>
          <w:numId w:val="35"/>
        </w:numPr>
        <w:spacing w:before="120"/>
        <w:ind w:left="1134" w:right="1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4F895E36" w14:textId="435C8324" w:rsidR="001E7201" w:rsidRPr="005C3A88" w:rsidRDefault="001E7201" w:rsidP="00A858CF">
      <w:pPr>
        <w:pStyle w:val="afb"/>
        <w:numPr>
          <w:ilvl w:val="0"/>
          <w:numId w:val="35"/>
        </w:numPr>
        <w:spacing w:before="120"/>
        <w:ind w:left="1135" w:right="0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 xml:space="preserve">อาคารและสิ่งปลูกสร้าง และเครื่องตกแต่งและอุปกรณ์สำนักงาน แสดงในราคาทุนหลังหักค่าเสื่อมราคาสะสม   </w:t>
      </w:r>
      <w:r w:rsidR="00D67849" w:rsidRPr="005C3A88">
        <w:rPr>
          <w:rFonts w:asciiTheme="majorBidi" w:hAnsiTheme="majorBidi" w:cstheme="majorBidi"/>
          <w:color w:val="000000" w:themeColor="text1"/>
          <w:spacing w:val="6"/>
          <w:szCs w:val="28"/>
        </w:rPr>
        <w:t xml:space="preserve">  </w:t>
      </w: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1E7201" w:rsidRPr="005C3A88" w14:paraId="7516473A" w14:textId="77777777" w:rsidTr="00695891">
        <w:trPr>
          <w:tblHeader/>
        </w:trPr>
        <w:tc>
          <w:tcPr>
            <w:tcW w:w="3686" w:type="dxa"/>
          </w:tcPr>
          <w:p w14:paraId="63F02790" w14:textId="77777777" w:rsidR="001E7201" w:rsidRPr="005C3A88" w:rsidRDefault="001E7201" w:rsidP="00A858CF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0F2AB960" w14:textId="77777777" w:rsidR="001E7201" w:rsidRPr="005C3A88" w:rsidRDefault="001E7201" w:rsidP="00A858CF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1E7201" w:rsidRPr="005C3A88" w14:paraId="2846A927" w14:textId="77777777" w:rsidTr="00695891">
        <w:trPr>
          <w:trHeight w:val="397"/>
        </w:trPr>
        <w:tc>
          <w:tcPr>
            <w:tcW w:w="3686" w:type="dxa"/>
            <w:hideMark/>
          </w:tcPr>
          <w:p w14:paraId="72B7747A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02FC68A1" w14:textId="77777777" w:rsidR="001E7201" w:rsidRPr="005C3A88" w:rsidRDefault="001E7201" w:rsidP="00A858CF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-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50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1E7201" w:rsidRPr="005C3A88" w14:paraId="31E5DB69" w14:textId="77777777" w:rsidTr="00695891">
        <w:trPr>
          <w:trHeight w:val="397"/>
        </w:trPr>
        <w:tc>
          <w:tcPr>
            <w:tcW w:w="3686" w:type="dxa"/>
            <w:hideMark/>
          </w:tcPr>
          <w:p w14:paraId="39D40DA5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171C4092" w14:textId="77777777" w:rsidR="001E7201" w:rsidRPr="005C3A88" w:rsidRDefault="001E7201" w:rsidP="00A858CF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5A1F11BA" w14:textId="5607E3B7" w:rsidR="001E7201" w:rsidRPr="005C3A88" w:rsidRDefault="001E7201" w:rsidP="00A858CF">
      <w:pPr>
        <w:pStyle w:val="afb"/>
        <w:numPr>
          <w:ilvl w:val="0"/>
          <w:numId w:val="35"/>
        </w:numPr>
        <w:spacing w:before="120"/>
        <w:ind w:left="1134" w:right="1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74F7EA74" w14:textId="77777777" w:rsidR="001E7201" w:rsidRPr="005C3A88" w:rsidRDefault="001E7201" w:rsidP="00A858CF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65EA54D5" w14:textId="4BD23C22" w:rsidR="001E7201" w:rsidRPr="005C3A88" w:rsidRDefault="001E7201" w:rsidP="00A858CF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ที่ดินแสดงในราคาทุน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  <w:t xml:space="preserve">                   </w:t>
      </w:r>
      <w:r w:rsidR="009F3C15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69C55069" w14:textId="77777777" w:rsidR="001E7201" w:rsidRPr="005C3A88" w:rsidRDefault="001E7201" w:rsidP="00A858CF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1E7201" w:rsidRPr="005C3A88" w14:paraId="3E017D29" w14:textId="77777777" w:rsidTr="006A7928">
        <w:tc>
          <w:tcPr>
            <w:tcW w:w="3686" w:type="dxa"/>
            <w:shd w:val="clear" w:color="auto" w:fill="auto"/>
          </w:tcPr>
          <w:p w14:paraId="51AAAE99" w14:textId="77777777" w:rsidR="001E7201" w:rsidRPr="005C3A88" w:rsidRDefault="001E7201" w:rsidP="00A858CF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BF91759" w14:textId="77777777" w:rsidR="001E7201" w:rsidRPr="005C3A88" w:rsidRDefault="001E7201" w:rsidP="00A858CF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  <w:cs/>
              </w:rPr>
              <w:t>อายุการใช้งาน</w:t>
            </w:r>
          </w:p>
        </w:tc>
      </w:tr>
      <w:tr w:rsidR="001E7201" w:rsidRPr="005C3A88" w14:paraId="1D74BD8B" w14:textId="77777777" w:rsidTr="00AE4359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5A2B60D7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2410" w:type="dxa"/>
            <w:shd w:val="clear" w:color="auto" w:fill="auto"/>
            <w:hideMark/>
          </w:tcPr>
          <w:p w14:paraId="4D2EF4DE" w14:textId="4575C8D2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13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-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3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70C102A8" w14:textId="77777777" w:rsidTr="00AE4359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22984F9F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  <w:shd w:val="clear" w:color="auto" w:fill="auto"/>
            <w:hideMark/>
          </w:tcPr>
          <w:p w14:paraId="48333D3C" w14:textId="4695FD59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 xml:space="preserve">32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และ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55D9EC21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378FDB65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  <w:shd w:val="clear" w:color="auto" w:fill="auto"/>
            <w:hideMark/>
          </w:tcPr>
          <w:p w14:paraId="24E08EFB" w14:textId="77777777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10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39B0A3B4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244489A1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74609E95" w14:textId="77777777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ตามอายุสัญญาบริหารงาน</w:t>
            </w:r>
          </w:p>
        </w:tc>
      </w:tr>
      <w:tr w:rsidR="001E7201" w:rsidRPr="005C3A88" w14:paraId="228213EB" w14:textId="77777777" w:rsidTr="00D91117">
        <w:trPr>
          <w:trHeight w:val="339"/>
        </w:trPr>
        <w:tc>
          <w:tcPr>
            <w:tcW w:w="3686" w:type="dxa"/>
            <w:shd w:val="clear" w:color="auto" w:fill="auto"/>
            <w:hideMark/>
          </w:tcPr>
          <w:p w14:paraId="488507AF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10" w:type="dxa"/>
            <w:shd w:val="clear" w:color="auto" w:fill="auto"/>
            <w:hideMark/>
          </w:tcPr>
          <w:p w14:paraId="32848F81" w14:textId="77777777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058EDEE3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7342DFDB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เครื่องมือและอุปกรณ์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ab/>
            </w:r>
          </w:p>
        </w:tc>
        <w:tc>
          <w:tcPr>
            <w:tcW w:w="2410" w:type="dxa"/>
            <w:shd w:val="clear" w:color="auto" w:fill="auto"/>
            <w:hideMark/>
          </w:tcPr>
          <w:p w14:paraId="6792CB51" w14:textId="77777777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44D0C69B" w14:textId="77777777" w:rsidTr="00D91117">
        <w:trPr>
          <w:trHeight w:val="177"/>
        </w:trPr>
        <w:tc>
          <w:tcPr>
            <w:tcW w:w="3686" w:type="dxa"/>
            <w:shd w:val="clear" w:color="auto" w:fill="auto"/>
            <w:hideMark/>
          </w:tcPr>
          <w:p w14:paraId="550952A0" w14:textId="77777777" w:rsidR="001E7201" w:rsidRPr="005C3A88" w:rsidRDefault="001E7201" w:rsidP="00A858CF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0" w:type="dxa"/>
            <w:shd w:val="clear" w:color="auto" w:fill="auto"/>
            <w:hideMark/>
          </w:tcPr>
          <w:p w14:paraId="61B3ABC0" w14:textId="77777777" w:rsidR="001E7201" w:rsidRPr="005C3A88" w:rsidRDefault="001E7201" w:rsidP="00A858CF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</w:tbl>
    <w:p w14:paraId="18600AB1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5AFA2CF3" w14:textId="663A7C25" w:rsidR="005A1D01" w:rsidRPr="005A1D01" w:rsidRDefault="005A1D01" w:rsidP="00D33271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5A1D01">
        <w:rPr>
          <w:rFonts w:asciiTheme="majorBidi" w:hAnsiTheme="majorBidi"/>
          <w:spacing w:val="-4"/>
          <w:szCs w:val="28"/>
          <w:cs/>
          <w:lang w:eastAsia="th-TH"/>
        </w:rPr>
        <w:t>โปรแกรมคอ</w:t>
      </w:r>
      <w:r w:rsidRPr="005A1D01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มพิวเตอร์ </w:t>
      </w:r>
      <w:r w:rsidRPr="005A1D01">
        <w:rPr>
          <w:rFonts w:asciiTheme="majorBidi" w:hAnsiTheme="majorBidi" w:cstheme="majorBidi" w:hint="cs"/>
          <w:spacing w:val="-4"/>
          <w:szCs w:val="28"/>
          <w:cs/>
          <w:lang w:eastAsia="th-TH"/>
        </w:rPr>
        <w:t>และ</w:t>
      </w:r>
      <w:r w:rsidRPr="005A1D01">
        <w:rPr>
          <w:rFonts w:asciiTheme="majorBidi" w:hAnsiTheme="majorBidi"/>
          <w:spacing w:val="-4"/>
          <w:szCs w:val="28"/>
          <w:cs/>
          <w:lang w:eastAsia="th-TH"/>
        </w:rPr>
        <w:t>ใบอนุญาติปลูกป่า</w:t>
      </w:r>
      <w:r w:rsidRPr="005A1D01">
        <w:rPr>
          <w:rFonts w:asciiTheme="majorBidi" w:hAnsiTheme="majorBidi" w:cstheme="majorBidi" w:hint="cs"/>
          <w:spacing w:val="-4"/>
          <w:szCs w:val="28"/>
          <w:cs/>
          <w:lang w:eastAsia="th-TH"/>
        </w:rPr>
        <w:t>แสดง</w:t>
      </w:r>
      <w:r w:rsidRPr="005A1D01">
        <w:rPr>
          <w:rFonts w:asciiTheme="majorBidi" w:hAnsiTheme="majorBidi" w:cstheme="majorBidi"/>
          <w:spacing w:val="-4"/>
          <w:szCs w:val="28"/>
          <w:cs/>
          <w:lang w:eastAsia="th-TH"/>
        </w:rPr>
        <w:t>ในราคาท</w:t>
      </w:r>
      <w:r w:rsidRPr="005A1D01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ุน </w:t>
      </w:r>
      <w:r w:rsidRPr="005A1D01">
        <w:rPr>
          <w:rFonts w:asciiTheme="majorBidi" w:hAnsiTheme="majorBidi" w:cstheme="majorBidi"/>
          <w:spacing w:val="-4"/>
          <w:szCs w:val="28"/>
          <w:cs/>
          <w:lang w:eastAsia="th-TH"/>
        </w:rPr>
        <w:t>หลังหักค่าเสื่อมราคาสะสม และขาดทุนจากการด้อยค่า (ถ้ามี)</w:t>
      </w:r>
    </w:p>
    <w:p w14:paraId="4A9B3E78" w14:textId="77777777" w:rsidR="005A1D01" w:rsidRPr="005A1D01" w:rsidRDefault="005A1D01" w:rsidP="00D33271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A1D01">
        <w:rPr>
          <w:rFonts w:asciiTheme="majorBidi" w:hAnsiTheme="majorBidi" w:cstheme="majorBidi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5A1D01" w:rsidRPr="005A1D01" w14:paraId="0D7807BB" w14:textId="77777777" w:rsidTr="0046090F">
        <w:tc>
          <w:tcPr>
            <w:tcW w:w="3682" w:type="dxa"/>
            <w:shd w:val="clear" w:color="auto" w:fill="auto"/>
          </w:tcPr>
          <w:p w14:paraId="40B8536A" w14:textId="77777777" w:rsidR="005A1D01" w:rsidRPr="005A1D01" w:rsidRDefault="005A1D01" w:rsidP="0046090F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7A64F0D5" w14:textId="77777777" w:rsidR="005A1D01" w:rsidRPr="005A1D01" w:rsidRDefault="005A1D01" w:rsidP="0046090F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5A1D0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5A1D01" w:rsidRPr="005A1D01" w14:paraId="196EFB90" w14:textId="77777777" w:rsidTr="0046090F">
        <w:trPr>
          <w:trHeight w:val="397"/>
        </w:trPr>
        <w:tc>
          <w:tcPr>
            <w:tcW w:w="3682" w:type="dxa"/>
            <w:shd w:val="clear" w:color="auto" w:fill="auto"/>
            <w:hideMark/>
          </w:tcPr>
          <w:p w14:paraId="50CD3739" w14:textId="77777777" w:rsidR="005A1D01" w:rsidRPr="005A1D01" w:rsidRDefault="005A1D01" w:rsidP="0046090F">
            <w:pPr>
              <w:spacing w:before="120"/>
              <w:ind w:right="0"/>
              <w:jc w:val="thaiDistribute"/>
              <w:rPr>
                <w:rFonts w:asciiTheme="majorBidi" w:hAnsiTheme="majorBidi" w:cstheme="majorBidi"/>
                <w:lang w:eastAsia="th-TH"/>
              </w:rPr>
            </w:pPr>
            <w:r w:rsidRPr="005A1D01">
              <w:rPr>
                <w:rFonts w:asciiTheme="majorBidi" w:hAnsiTheme="majorBidi" w:cstheme="majorBidi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408" w:type="dxa"/>
            <w:shd w:val="clear" w:color="auto" w:fill="auto"/>
            <w:hideMark/>
          </w:tcPr>
          <w:p w14:paraId="6BCC5893" w14:textId="77777777" w:rsidR="005A1D01" w:rsidRPr="005A1D01" w:rsidRDefault="005A1D01" w:rsidP="0046090F">
            <w:pPr>
              <w:spacing w:before="120"/>
              <w:ind w:right="0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5A1D01">
              <w:rPr>
                <w:rFonts w:asciiTheme="majorBidi" w:hAnsiTheme="majorBidi" w:cstheme="majorBidi"/>
                <w:lang w:eastAsia="th-TH"/>
              </w:rPr>
              <w:t>5</w:t>
            </w:r>
            <w:r w:rsidRPr="005A1D01">
              <w:rPr>
                <w:rFonts w:asciiTheme="majorBidi" w:hAnsiTheme="majorBidi" w:cstheme="majorBidi"/>
                <w:cs/>
                <w:lang w:eastAsia="th-TH"/>
              </w:rPr>
              <w:t xml:space="preserve"> ปี</w:t>
            </w:r>
          </w:p>
        </w:tc>
      </w:tr>
      <w:tr w:rsidR="005A1D01" w:rsidRPr="005A1D01" w14:paraId="39F7D092" w14:textId="77777777" w:rsidTr="0046090F">
        <w:trPr>
          <w:trHeight w:val="397"/>
        </w:trPr>
        <w:tc>
          <w:tcPr>
            <w:tcW w:w="3682" w:type="dxa"/>
            <w:shd w:val="clear" w:color="auto" w:fill="auto"/>
            <w:hideMark/>
          </w:tcPr>
          <w:p w14:paraId="51B5760A" w14:textId="77777777" w:rsidR="005A1D01" w:rsidRPr="005A1D01" w:rsidRDefault="005A1D01" w:rsidP="0046090F">
            <w:pPr>
              <w:spacing w:before="120"/>
              <w:ind w:right="0"/>
              <w:jc w:val="thaiDistribute"/>
              <w:rPr>
                <w:rFonts w:asciiTheme="majorBidi" w:hAnsiTheme="majorBidi" w:cstheme="majorBidi"/>
                <w:lang w:eastAsia="th-TH"/>
              </w:rPr>
            </w:pPr>
            <w:r w:rsidRPr="005A1D01">
              <w:rPr>
                <w:rFonts w:asciiTheme="majorBidi" w:hAnsiTheme="majorBidi" w:cs="Angsana New"/>
                <w:cs/>
                <w:lang w:eastAsia="th-TH"/>
              </w:rPr>
              <w:t>ใบอนุญาตปลูกป่า</w:t>
            </w:r>
          </w:p>
        </w:tc>
        <w:tc>
          <w:tcPr>
            <w:tcW w:w="2408" w:type="dxa"/>
            <w:shd w:val="clear" w:color="auto" w:fill="auto"/>
            <w:hideMark/>
          </w:tcPr>
          <w:p w14:paraId="397E3659" w14:textId="77777777" w:rsidR="005A1D01" w:rsidRPr="005A1D01" w:rsidRDefault="005A1D01" w:rsidP="0046090F">
            <w:pPr>
              <w:pStyle w:val="afb"/>
              <w:spacing w:before="120"/>
              <w:ind w:left="851" w:right="0"/>
              <w:jc w:val="thaiDistribute"/>
              <w:rPr>
                <w:rFonts w:asciiTheme="majorBidi" w:hAnsiTheme="majorBidi" w:cstheme="majorBidi"/>
                <w:szCs w:val="28"/>
                <w:lang w:eastAsia="th-TH"/>
              </w:rPr>
            </w:pPr>
            <w:r w:rsidRPr="005A1D01">
              <w:rPr>
                <w:rFonts w:asciiTheme="majorBidi" w:hAnsiTheme="majorBidi" w:cstheme="majorBidi"/>
                <w:szCs w:val="28"/>
                <w:lang w:eastAsia="th-TH"/>
              </w:rPr>
              <w:t>10</w:t>
            </w:r>
            <w:r w:rsidRPr="005A1D01">
              <w:rPr>
                <w:rFonts w:asciiTheme="majorBidi" w:hAnsiTheme="majorBidi" w:cstheme="majorBidi"/>
                <w:szCs w:val="28"/>
                <w:cs/>
                <w:lang w:eastAsia="th-TH"/>
              </w:rPr>
              <w:t xml:space="preserve"> ปี</w:t>
            </w:r>
          </w:p>
        </w:tc>
      </w:tr>
    </w:tbl>
    <w:p w14:paraId="73093B84" w14:textId="5763ADC0" w:rsidR="005A1D01" w:rsidRPr="005A1D01" w:rsidRDefault="005A1D01" w:rsidP="00D33271">
      <w:pPr>
        <w:pStyle w:val="afb"/>
        <w:spacing w:before="120"/>
        <w:ind w:left="993" w:right="0"/>
        <w:jc w:val="thaiDistribute"/>
        <w:rPr>
          <w:rFonts w:asciiTheme="majorBidi" w:hAnsiTheme="majorBidi"/>
          <w:szCs w:val="28"/>
          <w:cs/>
          <w:lang w:eastAsia="th-TH"/>
        </w:rPr>
      </w:pPr>
      <w:r w:rsidRPr="005A1D01">
        <w:rPr>
          <w:rFonts w:asciiTheme="majorBidi" w:hAnsiTheme="majorBidi"/>
          <w:szCs w:val="28"/>
          <w:cs/>
          <w:lang w:eastAsia="th-TH"/>
        </w:rPr>
        <w:t>ใบอนุญาตปลูกป่า</w:t>
      </w:r>
      <w:r w:rsidRPr="005A1D01">
        <w:rPr>
          <w:rFonts w:asciiTheme="majorBidi" w:hAnsiTheme="majorBidi" w:hint="cs"/>
          <w:szCs w:val="28"/>
          <w:cs/>
          <w:lang w:eastAsia="th-TH"/>
        </w:rPr>
        <w:t>จะเริ่มคิดค่าเสื่อมราคาเมื่อสินทรัพย์ดังกล่าวให้ประโยชน์ในเชิงเศรษฐกิจ</w:t>
      </w:r>
    </w:p>
    <w:p w14:paraId="02F341CA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ค่าความนิยม</w:t>
      </w:r>
    </w:p>
    <w:p w14:paraId="492FA585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43EDAF91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0752CC3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7A42FB92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76B9FBDC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58000F72" w14:textId="77777777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155D713E" w14:textId="2BAD8490" w:rsidR="001E7201" w:rsidRPr="005C3A88" w:rsidRDefault="001E7201" w:rsidP="00AE4359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C400208" w14:textId="77777777" w:rsidR="00B91B72" w:rsidRDefault="00B91B72">
      <w:pPr>
        <w:ind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3CCE0F6C" w14:textId="162A9FC5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ผลประโยชน์พนักงาน</w:t>
      </w:r>
    </w:p>
    <w:p w14:paraId="4832690B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olor w:val="000000" w:themeColor="text1"/>
          <w:spacing w:val="6"/>
        </w:rPr>
      </w:pPr>
      <w:r w:rsidRPr="005C3A88">
        <w:rPr>
          <w:rFonts w:asciiTheme="majorBidi" w:hAnsiTheme="majorBidi" w:cstheme="majorBidi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4FA263C4" w14:textId="3ABF944B" w:rsidR="004E3B2E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A9B78A" w14:textId="0294BD24" w:rsidR="00B404CC" w:rsidRPr="004E3B2E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s/>
          <w:lang w:eastAsia="th-TH"/>
        </w:rPr>
      </w:pPr>
      <w:r w:rsidRPr="004E3B2E">
        <w:rPr>
          <w:rFonts w:asciiTheme="majorBidi" w:hAnsiTheme="majorBidi" w:cstheme="majorBidi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209EC79" w14:textId="2B7B48EF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5C3A88">
        <w:rPr>
          <w:rFonts w:asciiTheme="majorBidi" w:hAnsiTheme="majorBidi" w:cstheme="majorBidi"/>
          <w:color w:val="000000" w:themeColor="text1"/>
          <w:spacing w:val="6"/>
          <w:cs/>
        </w:rPr>
        <w:t xml:space="preserve"> </w:t>
      </w:r>
    </w:p>
    <w:p w14:paraId="21C18F7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lang w:eastAsia="th-TH"/>
        </w:rPr>
        <w:tab/>
      </w:r>
      <w:r w:rsidRPr="005C3A88">
        <w:rPr>
          <w:rFonts w:asciiTheme="majorBidi" w:hAnsiTheme="majorBidi" w:cstheme="majorBidi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9AA645C" w14:textId="2689EA6A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lang w:eastAsia="th-TH"/>
        </w:rPr>
        <w:tab/>
      </w: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5C3A88">
        <w:rPr>
          <w:rFonts w:asciiTheme="majorBidi" w:hAnsiTheme="majorBidi" w:cstheme="majorBidi"/>
          <w:lang w:eastAsia="th-TH"/>
        </w:rPr>
        <w:t>Projected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Unit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Credit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Method)</w:t>
      </w:r>
      <w:r w:rsidRPr="005C3A88">
        <w:rPr>
          <w:rFonts w:asciiTheme="majorBidi" w:hAnsiTheme="majorBidi" w:cstheme="majorBidi"/>
          <w:cs/>
          <w:lang w:eastAsia="th-TH"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8D8EED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ผลกำไรหรือขาดทุนจากการประมาณการตามหลักคณิตศาสตร์ประกันภัย </w:t>
      </w:r>
      <w:r w:rsidRPr="005C3A88">
        <w:rPr>
          <w:rFonts w:asciiTheme="majorBidi" w:hAnsiTheme="majorBidi" w:cstheme="majorBidi"/>
          <w:lang w:eastAsia="th-TH"/>
        </w:rPr>
        <w:t>(Actuarial gains and losses)</w:t>
      </w:r>
      <w:r w:rsidRPr="005C3A88">
        <w:rPr>
          <w:rFonts w:asciiTheme="majorBidi" w:hAnsiTheme="majorBidi" w:cstheme="majorBidi"/>
          <w:cs/>
          <w:lang w:eastAsia="th-TH"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03D8B73" w14:textId="49A4FCE1" w:rsidR="00F035C0" w:rsidRPr="00026FE4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ในการปฏิบัติตามมาตรฐานการบัญชี ฉบับที่ </w:t>
      </w:r>
      <w:r w:rsidRPr="005C3A88">
        <w:rPr>
          <w:rFonts w:asciiTheme="majorBidi" w:hAnsiTheme="majorBidi" w:cstheme="majorBidi"/>
          <w:lang w:eastAsia="th-TH"/>
        </w:rPr>
        <w:t>19</w:t>
      </w:r>
      <w:r w:rsidRPr="005C3A88">
        <w:rPr>
          <w:rFonts w:asciiTheme="majorBidi" w:hAnsiTheme="majorBidi" w:cstheme="majorBidi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726C5145" w14:textId="62A8C940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โครงการเงินสมทบ</w:t>
      </w:r>
    </w:p>
    <w:p w14:paraId="4076C7F1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5C3A88">
        <w:rPr>
          <w:rFonts w:asciiTheme="majorBidi" w:hAnsiTheme="majorBidi" w:cstheme="majorBidi"/>
          <w:lang w:eastAsia="th-TH"/>
        </w:rPr>
        <w:t>2530</w:t>
      </w:r>
      <w:r w:rsidRPr="005C3A88">
        <w:rPr>
          <w:rFonts w:asciiTheme="majorBidi" w:hAnsiTheme="majorBidi" w:cstheme="majorBidi"/>
          <w:cs/>
          <w:lang w:eastAsia="th-TH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27E13667" w14:textId="37869395" w:rsidR="001E7201" w:rsidRPr="00884BBB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884BBB">
        <w:rPr>
          <w:rFonts w:asciiTheme="majorBidi" w:hAnsiTheme="majorBidi" w:cstheme="majorBidi"/>
          <w:cs/>
          <w:lang w:eastAsia="th-TH"/>
        </w:rPr>
        <w:t xml:space="preserve">ในระหว่างปี </w:t>
      </w:r>
      <w:r w:rsidRPr="00884BBB">
        <w:rPr>
          <w:rFonts w:asciiTheme="majorBidi" w:hAnsiTheme="majorBidi" w:cstheme="majorBidi"/>
          <w:lang w:eastAsia="th-TH"/>
        </w:rPr>
        <w:t>256</w:t>
      </w:r>
      <w:r w:rsidR="00026EE1">
        <w:rPr>
          <w:rFonts w:asciiTheme="majorBidi" w:hAnsiTheme="majorBidi" w:cstheme="majorBidi"/>
          <w:lang w:eastAsia="th-TH"/>
        </w:rPr>
        <w:t>6</w:t>
      </w:r>
      <w:r w:rsidRPr="00884BBB">
        <w:rPr>
          <w:rFonts w:asciiTheme="majorBidi" w:hAnsiTheme="majorBidi" w:cstheme="majorBidi"/>
          <w:cs/>
          <w:lang w:eastAsia="th-TH"/>
        </w:rPr>
        <w:t xml:space="preserve"> บริษัทและบริษัทย่อยได้จ่ายเงินสมทบเข้ากองทุนเป็นจำนวนประมาณ </w:t>
      </w:r>
      <w:r w:rsidR="009C7EF3" w:rsidRPr="009C7EF3">
        <w:rPr>
          <w:rFonts w:asciiTheme="majorBidi" w:hAnsiTheme="majorBidi" w:cstheme="majorBidi"/>
          <w:lang w:eastAsia="th-TH"/>
        </w:rPr>
        <w:t>5.74</w:t>
      </w:r>
      <w:r w:rsidRPr="00884BBB">
        <w:rPr>
          <w:rFonts w:asciiTheme="majorBidi" w:hAnsiTheme="majorBidi" w:cstheme="majorBidi"/>
          <w:lang w:eastAsia="th-TH"/>
        </w:rPr>
        <w:t xml:space="preserve"> </w:t>
      </w:r>
      <w:r w:rsidRPr="00884BBB">
        <w:rPr>
          <w:rFonts w:asciiTheme="majorBidi" w:hAnsiTheme="majorBidi" w:cstheme="majorBidi"/>
          <w:cs/>
          <w:lang w:eastAsia="th-TH"/>
        </w:rPr>
        <w:t xml:space="preserve">ล้านบาท และ </w:t>
      </w:r>
      <w:r w:rsidR="00707719" w:rsidRPr="00707719">
        <w:rPr>
          <w:rFonts w:asciiTheme="majorBidi" w:hAnsiTheme="majorBidi" w:cstheme="majorBidi"/>
          <w:lang w:eastAsia="th-TH"/>
        </w:rPr>
        <w:t>7.93</w:t>
      </w:r>
      <w:r w:rsidRPr="00884BBB">
        <w:rPr>
          <w:rFonts w:asciiTheme="majorBidi" w:hAnsiTheme="majorBidi" w:cstheme="majorBidi"/>
          <w:lang w:eastAsia="th-TH"/>
        </w:rPr>
        <w:t xml:space="preserve"> </w:t>
      </w:r>
      <w:r w:rsidRPr="00884BBB">
        <w:rPr>
          <w:rFonts w:asciiTheme="majorBidi" w:hAnsiTheme="majorBidi" w:cstheme="majorBidi"/>
          <w:cs/>
          <w:lang w:eastAsia="th-TH"/>
        </w:rPr>
        <w:t>ล้านบาท ตามลำดับ</w:t>
      </w:r>
    </w:p>
    <w:p w14:paraId="05F0DCB2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044F52E3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722B871C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ต้นทุนทางการเงินที่ถือเป็นต้นทุนของสินทรัพย์</w:t>
      </w:r>
    </w:p>
    <w:p w14:paraId="0AEB234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79B60AA0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สัญญาเช่า</w:t>
      </w:r>
    </w:p>
    <w:p w14:paraId="57C28B2B" w14:textId="688B1342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="004E3B2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C1E196" w14:textId="5A5BA7EA" w:rsidR="00026FE4" w:rsidRPr="00B91B72" w:rsidRDefault="001E7201" w:rsidP="00B91B72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0CC0559C" w14:textId="5986218C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116F2D2E" w14:textId="1C75951F" w:rsidR="009F3C15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053B42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663433EE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BB92EE3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A48BD38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af"/>
        <w:tblW w:w="0" w:type="auto"/>
        <w:tblInd w:w="1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9"/>
        <w:gridCol w:w="5779"/>
      </w:tblGrid>
      <w:tr w:rsidR="001E7201" w:rsidRPr="005C3A88" w14:paraId="18C889BA" w14:textId="77777777" w:rsidTr="00F035C0">
        <w:tc>
          <w:tcPr>
            <w:tcW w:w="2789" w:type="dxa"/>
            <w:shd w:val="clear" w:color="auto" w:fill="auto"/>
          </w:tcPr>
          <w:p w14:paraId="238FBF79" w14:textId="77777777" w:rsidR="001E7201" w:rsidRPr="005C3A88" w:rsidRDefault="001E7201" w:rsidP="00AE4359">
            <w:pPr>
              <w:pStyle w:val="afb"/>
              <w:spacing w:before="240"/>
              <w:ind w:left="0" w:right="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shd w:val="clear" w:color="auto" w:fill="auto"/>
            <w:vAlign w:val="bottom"/>
          </w:tcPr>
          <w:p w14:paraId="5CB14C4A" w14:textId="3DD16344" w:rsidR="001E7201" w:rsidRPr="005C3A88" w:rsidRDefault="004E3B2E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3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1E7201" w:rsidRPr="005C3A88" w14:paraId="2496FB1B" w14:textId="77777777" w:rsidTr="00AE4359">
        <w:tc>
          <w:tcPr>
            <w:tcW w:w="2789" w:type="dxa"/>
            <w:shd w:val="clear" w:color="auto" w:fill="auto"/>
          </w:tcPr>
          <w:p w14:paraId="60586C0D" w14:textId="77777777" w:rsidR="001E7201" w:rsidRPr="005C3A88" w:rsidRDefault="001E7201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  <w:shd w:val="clear" w:color="auto" w:fill="auto"/>
          </w:tcPr>
          <w:p w14:paraId="3B361380" w14:textId="2C36F404" w:rsidR="001E7201" w:rsidRPr="005C3A88" w:rsidRDefault="004E3B2E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14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1E7201" w:rsidRPr="005C3A88" w14:paraId="569E1022" w14:textId="77777777" w:rsidTr="00F035C0">
        <w:tc>
          <w:tcPr>
            <w:tcW w:w="2789" w:type="dxa"/>
            <w:shd w:val="clear" w:color="auto" w:fill="auto"/>
          </w:tcPr>
          <w:p w14:paraId="4F2BF9F9" w14:textId="77777777" w:rsidR="001E7201" w:rsidRPr="005C3A88" w:rsidRDefault="001E7201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  <w:shd w:val="clear" w:color="auto" w:fill="auto"/>
          </w:tcPr>
          <w:p w14:paraId="6521A404" w14:textId="77777777" w:rsidR="001E7201" w:rsidRPr="005C3A88" w:rsidRDefault="001E7201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</w:tbl>
    <w:p w14:paraId="036DB870" w14:textId="77777777" w:rsidR="00B91B72" w:rsidRDefault="00B91B72" w:rsidP="00AE4359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</w:p>
    <w:p w14:paraId="08DDCAA9" w14:textId="718B2DEC" w:rsidR="001E7201" w:rsidRPr="005C3A88" w:rsidRDefault="001E7201" w:rsidP="00AE4359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หนี้สินตามสัญญาเช่า</w:t>
      </w:r>
    </w:p>
    <w:p w14:paraId="3FB474DC" w14:textId="72857BC3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08F3EFF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14AB579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0B640CC" w14:textId="562934AF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สัญญาเช่าที่มีอายุสัญญาเช่า </w:t>
      </w:r>
      <w:r w:rsidRPr="005C3A88">
        <w:rPr>
          <w:rFonts w:asciiTheme="majorBidi" w:hAnsiTheme="majorBidi" w:cstheme="majorBidi"/>
          <w:lang w:eastAsia="th-TH"/>
        </w:rPr>
        <w:t>12</w:t>
      </w:r>
      <w:r w:rsidRPr="005C3A88">
        <w:rPr>
          <w:rFonts w:asciiTheme="majorBidi" w:hAnsiTheme="majorBidi" w:cstheme="majorBidi"/>
          <w:cs/>
          <w:lang w:eastAsia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="003A0C4D">
        <w:rPr>
          <w:rFonts w:asciiTheme="majorBidi" w:hAnsiTheme="majorBidi" w:cstheme="majorBidi" w:hint="cs"/>
          <w:cs/>
          <w:lang w:eastAsia="th-TH"/>
        </w:rPr>
        <w:t xml:space="preserve">    </w:t>
      </w:r>
      <w:r w:rsidR="003A0C4D">
        <w:rPr>
          <w:rFonts w:asciiTheme="majorBidi" w:hAnsiTheme="majorBidi" w:cstheme="majorBidi"/>
          <w:cs/>
          <w:lang w:eastAsia="th-TH"/>
        </w:rPr>
        <w:t>มูลค่าต่ำ</w:t>
      </w:r>
      <w:r w:rsidRPr="005C3A88">
        <w:rPr>
          <w:rFonts w:asciiTheme="majorBidi" w:hAnsiTheme="majorBidi" w:cstheme="majorBidi"/>
          <w:cs/>
          <w:lang w:eastAsia="th-TH"/>
        </w:rPr>
        <w:t>จะบันทึกเป็นค่าใช้จ่ายตามวิธีเส้นตรงตลอดอายุสัญญาเช่า</w:t>
      </w:r>
    </w:p>
    <w:p w14:paraId="3EAC1670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6AE59044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สัญญาเช่าเงินทุน</w:t>
      </w:r>
    </w:p>
    <w:p w14:paraId="5FBDE123" w14:textId="55F6B9EE" w:rsidR="009A2DB3" w:rsidRPr="00B404CC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คงที่ของเงินลงทุนสุทธิตามสัญญาเช่า</w:t>
      </w:r>
    </w:p>
    <w:p w14:paraId="39AC7FAC" w14:textId="0FF5B21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29AABA1C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5B288BC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ภาษีเงินได้นิติบุคคล</w:t>
      </w:r>
    </w:p>
    <w:p w14:paraId="7D344F7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ADA5B48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5ECB027" w14:textId="68855793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</w:t>
      </w:r>
      <w:r w:rsidR="004E3B2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9617C52" w14:textId="589679C6" w:rsidR="009F3C15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5A0A23E" w14:textId="0BEE1D92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</w:t>
      </w:r>
      <w:r w:rsidRPr="003A0C4D">
        <w:rPr>
          <w:rFonts w:asciiTheme="majorBidi" w:hAnsiTheme="majorBidi" w:cstheme="majorBidi"/>
          <w:spacing w:val="6"/>
          <w:cs/>
          <w:lang w:eastAsia="th-TH"/>
        </w:rPr>
        <w:t>ความ</w:t>
      </w:r>
      <w:r w:rsidRPr="005C3A88">
        <w:rPr>
          <w:rFonts w:asciiTheme="majorBidi" w:hAnsiTheme="majorBidi" w:cstheme="majorBidi"/>
          <w:cs/>
          <w:lang w:eastAsia="th-TH"/>
        </w:rPr>
        <w:t>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ที่เกิดการเปลี่ยนแปลง</w:t>
      </w:r>
    </w:p>
    <w:p w14:paraId="6C997E86" w14:textId="50B4DA8E" w:rsidR="009F1D01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5C3A88">
        <w:rPr>
          <w:rFonts w:asciiTheme="majorBidi" w:hAnsiTheme="majorBidi" w:cstheme="majorBidi"/>
          <w:cs/>
          <w:lang w:eastAsia="th-TH"/>
        </w:rPr>
        <w:br/>
        <w:t>ตามกฎหมายที่จะนำสินทรัพย์ภาษีเงินได้ของ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ปัจจุบันมาหักกลบกับหนี้สินภาษีเงินได้ของ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ปัจจุบันและ</w:t>
      </w:r>
      <w:r w:rsidRPr="005C3A88">
        <w:rPr>
          <w:rFonts w:asciiTheme="majorBidi" w:hAnsiTheme="majorBidi" w:cstheme="majorBidi"/>
          <w:cs/>
          <w:lang w:eastAsia="th-TH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66EE39F" w14:textId="77777777" w:rsidR="006914F9" w:rsidRPr="005C3A88" w:rsidRDefault="006914F9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</w:p>
    <w:p w14:paraId="7E1711DB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บุคคลหรือกิจการที่เกี่ยวข้องกัน</w:t>
      </w:r>
    </w:p>
    <w:p w14:paraId="561500A2" w14:textId="05D71144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</w:t>
      </w:r>
      <w:r w:rsidR="003A0C4D">
        <w:rPr>
          <w:rFonts w:asciiTheme="majorBidi" w:hAnsiTheme="majorBidi" w:cstheme="majorBidi" w:hint="cs"/>
          <w:cs/>
          <w:lang w:eastAsia="th-TH"/>
        </w:rPr>
        <w:t xml:space="preserve">     </w:t>
      </w:r>
      <w:r w:rsidRPr="005C3A88">
        <w:rPr>
          <w:rFonts w:asciiTheme="majorBidi" w:hAnsiTheme="majorBidi" w:cstheme="majorBidi"/>
          <w:cs/>
          <w:lang w:eastAsia="th-TH"/>
        </w:rPr>
        <w:t>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EC62D46" w14:textId="77777777" w:rsidR="001E7201" w:rsidRPr="005C3A88" w:rsidRDefault="001E7201">
      <w:pPr>
        <w:pStyle w:val="2"/>
        <w:numPr>
          <w:ilvl w:val="1"/>
          <w:numId w:val="34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13C3E240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5CCB62A0" w14:textId="26BE2290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</w:t>
      </w:r>
      <w:r w:rsidR="003A0C4D">
        <w:rPr>
          <w:rFonts w:asciiTheme="majorBidi" w:hAnsiTheme="majorBidi" w:cstheme="majorBidi" w:hint="cs"/>
          <w:cs/>
          <w:lang w:eastAsia="th-TH"/>
        </w:rPr>
        <w:t xml:space="preserve">      </w:t>
      </w:r>
      <w:r w:rsidRPr="005C3A88">
        <w:rPr>
          <w:rFonts w:asciiTheme="majorBidi" w:hAnsiTheme="majorBidi" w:cstheme="majorBidi"/>
          <w:cs/>
          <w:lang w:eastAsia="th-TH"/>
        </w:rPr>
        <w:t>ทุนเรือนหุ้น (มูลค่าตามบัญชี) และส่วนเกินมูลค่าหุ้น</w:t>
      </w:r>
    </w:p>
    <w:p w14:paraId="38D222C6" w14:textId="6362308A" w:rsidR="00F035C0" w:rsidRPr="00026FE4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</w:t>
      </w:r>
      <w:r w:rsidR="003A0C4D">
        <w:rPr>
          <w:rFonts w:asciiTheme="majorBidi" w:hAnsiTheme="majorBidi" w:cstheme="majorBidi" w:hint="cs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cs/>
          <w:lang w:eastAsia="th-TH"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07AD82A3" w14:textId="541B5D2B" w:rsidR="00723905" w:rsidRPr="005C3A88" w:rsidRDefault="00723905" w:rsidP="00AE4359">
      <w:pPr>
        <w:pStyle w:val="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รายการระหว่างบุคคลและ</w:t>
      </w:r>
      <w:r w:rsidR="00450F69" w:rsidRPr="005C3A88">
        <w:rPr>
          <w:rFonts w:asciiTheme="majorBidi" w:hAnsiTheme="majorBidi" w:cstheme="majorBidi"/>
          <w:snapToGrid w:val="0"/>
          <w:cs/>
          <w:lang w:eastAsia="th-TH"/>
        </w:rPr>
        <w:t>บริษัท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ที่เกี่ยวข้องกัน</w:t>
      </w:r>
    </w:p>
    <w:p w14:paraId="5CFCE5B8" w14:textId="75C634D2" w:rsidR="005C4F73" w:rsidRPr="005C3A88" w:rsidRDefault="005C4F73" w:rsidP="00AE4359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6D05B3B6" w14:textId="77777777" w:rsidR="005C4F73" w:rsidRPr="005C3A88" w:rsidRDefault="005C4F73" w:rsidP="00AE4359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บุคคลและบริษัทที่เกี่ยวข้องกัน</w:t>
      </w:r>
      <w:r w:rsidRPr="005C3A88">
        <w:rPr>
          <w:rFonts w:asciiTheme="majorBidi" w:hAnsiTheme="majorBidi" w:cstheme="majorBidi"/>
          <w:sz w:val="28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5C4F73" w:rsidRPr="005C3A88" w14:paraId="7672CA0D" w14:textId="77777777" w:rsidTr="00A858CF">
        <w:trPr>
          <w:trHeight w:val="20"/>
          <w:tblHeader/>
        </w:trPr>
        <w:tc>
          <w:tcPr>
            <w:tcW w:w="3552" w:type="dxa"/>
            <w:shd w:val="clear" w:color="auto" w:fill="auto"/>
            <w:vAlign w:val="bottom"/>
          </w:tcPr>
          <w:p w14:paraId="0ECC2E3A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ชื่อบริษัท / บุคคล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4A162A21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F5B23A1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5C4F73" w:rsidRPr="005C3A88" w14:paraId="3925800C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2CBE4A8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บ้านร่วมทางฝัน จำกัด 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076" w:type="dxa"/>
            <w:shd w:val="clear" w:color="auto" w:fill="auto"/>
          </w:tcPr>
          <w:p w14:paraId="1B3D4BC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98FB52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6BC24367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6EAE0EE5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ไอโซร่า ไลน์ จำกัด</w:t>
            </w:r>
          </w:p>
        </w:tc>
        <w:tc>
          <w:tcPr>
            <w:tcW w:w="3076" w:type="dxa"/>
            <w:shd w:val="clear" w:color="auto" w:fill="auto"/>
          </w:tcPr>
          <w:p w14:paraId="267E4C6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6468DF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7724A64C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16A0C97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สินทรัพย์ธัญ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ญา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076" w:type="dxa"/>
            <w:shd w:val="clear" w:color="auto" w:fill="auto"/>
          </w:tcPr>
          <w:p w14:paraId="315DCE9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76CB7A6D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29E6AEC7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40CB7CE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  <w:shd w:val="clear" w:color="auto" w:fill="auto"/>
          </w:tcPr>
          <w:p w14:paraId="06F43FF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346B04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51D4BD78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11CBC73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  <w:shd w:val="clear" w:color="auto" w:fill="auto"/>
          </w:tcPr>
          <w:p w14:paraId="51A7127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17BB4D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7A76B8CC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697594F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ฐิติรัตน์วิศวกรรม จำกัด</w:t>
            </w:r>
          </w:p>
        </w:tc>
        <w:tc>
          <w:tcPr>
            <w:tcW w:w="3076" w:type="dxa"/>
            <w:shd w:val="clear" w:color="auto" w:fill="auto"/>
          </w:tcPr>
          <w:p w14:paraId="5EE17311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A08461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02861F5F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379C6A6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  <w:shd w:val="clear" w:color="auto" w:fill="auto"/>
          </w:tcPr>
          <w:p w14:paraId="06AA309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4A177F9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7515BB2F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6E6E216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  <w:shd w:val="clear" w:color="auto" w:fill="auto"/>
          </w:tcPr>
          <w:p w14:paraId="120363FB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สนามกอล์ฟและรีสอร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์ท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271F413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ผู้ถือหุ้นร่วมกัน</w:t>
            </w:r>
          </w:p>
        </w:tc>
      </w:tr>
      <w:tr w:rsidR="005C4F73" w:rsidRPr="005C3A88" w14:paraId="47BB5866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DBB02F7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รัตนพล จำกัด</w:t>
            </w:r>
          </w:p>
        </w:tc>
        <w:tc>
          <w:tcPr>
            <w:tcW w:w="3076" w:type="dxa"/>
            <w:shd w:val="clear" w:color="auto" w:fill="auto"/>
          </w:tcPr>
          <w:p w14:paraId="6A6DB88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  <w:shd w:val="clear" w:color="auto" w:fill="auto"/>
          </w:tcPr>
          <w:p w14:paraId="0E4D54D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3E349969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793B1AAA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ทุนเจริญ จำกัด</w:t>
            </w:r>
          </w:p>
        </w:tc>
        <w:tc>
          <w:tcPr>
            <w:tcW w:w="3076" w:type="dxa"/>
            <w:shd w:val="clear" w:color="auto" w:fill="auto"/>
          </w:tcPr>
          <w:p w14:paraId="6B7AF54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ธุรกิจการลงทุน (โฮลด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14:paraId="671F7E1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166E37B2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02EE2A5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บี</w:t>
            </w:r>
            <w:r w:rsidRPr="005C3A88">
              <w:rPr>
                <w:rFonts w:asciiTheme="majorBidi" w:hAnsiTheme="majorBidi" w:cstheme="majorBidi"/>
              </w:rPr>
              <w:t>.</w:t>
            </w:r>
            <w:r w:rsidRPr="005C3A88">
              <w:rPr>
                <w:rFonts w:asciiTheme="majorBidi" w:hAnsiTheme="majorBidi" w:cstheme="majorBidi"/>
                <w:cs/>
              </w:rPr>
              <w:t>วี</w:t>
            </w:r>
            <w:r w:rsidRPr="005C3A88">
              <w:rPr>
                <w:rFonts w:asciiTheme="majorBidi" w:hAnsiTheme="majorBidi" w:cstheme="majorBidi"/>
              </w:rPr>
              <w:t>.</w:t>
            </w:r>
            <w:r w:rsidRPr="005C3A88">
              <w:rPr>
                <w:rFonts w:asciiTheme="majorBidi" w:hAnsiTheme="majorBidi" w:cstheme="majorBidi"/>
                <w:cs/>
              </w:rPr>
              <w:t>แอสเซท จำกัด</w:t>
            </w:r>
          </w:p>
        </w:tc>
        <w:tc>
          <w:tcPr>
            <w:tcW w:w="3076" w:type="dxa"/>
            <w:shd w:val="clear" w:color="auto" w:fill="auto"/>
          </w:tcPr>
          <w:p w14:paraId="05D9F86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  <w:shd w:val="clear" w:color="auto" w:fill="auto"/>
          </w:tcPr>
          <w:p w14:paraId="161A9FB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2FA8191F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1D5B547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เอ็น.ซี.อาร์ รับเบอร์ อิน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ดั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สตรี้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076" w:type="dxa"/>
            <w:shd w:val="clear" w:color="auto" w:fill="auto"/>
          </w:tcPr>
          <w:p w14:paraId="53C30153" w14:textId="77777777" w:rsidR="005C4F73" w:rsidRPr="005C3A88" w:rsidRDefault="005C4F73" w:rsidP="00AE4359">
            <w:pPr>
              <w:ind w:left="133" w:right="1" w:hanging="142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2977" w:type="dxa"/>
            <w:shd w:val="clear" w:color="auto" w:fill="auto"/>
          </w:tcPr>
          <w:p w14:paraId="7B16AAEC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เครือญาติกรรมการของบริษัทย่อยทางอ้อม</w:t>
            </w:r>
          </w:p>
        </w:tc>
      </w:tr>
      <w:tr w:rsidR="005C4F73" w:rsidRPr="005C3A88" w14:paraId="4843630E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ED877A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อิโน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เว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 xml:space="preserve"> เอ็นจิ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เนียริ่ง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 xml:space="preserve"> อิน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ดัส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ตรี จำกัด</w:t>
            </w:r>
          </w:p>
        </w:tc>
        <w:tc>
          <w:tcPr>
            <w:tcW w:w="3076" w:type="dxa"/>
            <w:shd w:val="clear" w:color="auto" w:fill="auto"/>
          </w:tcPr>
          <w:p w14:paraId="31722C4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  <w:shd w:val="clear" w:color="auto" w:fill="auto"/>
          </w:tcPr>
          <w:p w14:paraId="0418D8D7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เครือญาติกรรมการของบริษัทย่อยทางอ้อม</w:t>
            </w:r>
          </w:p>
        </w:tc>
      </w:tr>
      <w:tr w:rsidR="005C4F73" w:rsidRPr="005C3A88" w14:paraId="4323AAC2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C3BFDB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เอ็นซีอาร์ - ทีอาร์บี อิน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ดั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0480D8A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ผลิตท่อพลาสติกสำเร็จรูป</w:t>
            </w:r>
          </w:p>
        </w:tc>
        <w:tc>
          <w:tcPr>
            <w:tcW w:w="2977" w:type="dxa"/>
            <w:shd w:val="clear" w:color="auto" w:fill="auto"/>
          </w:tcPr>
          <w:p w14:paraId="5E036417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4982C4C8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0756DC2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เอ็น ซี บี อินเตอร์เนชั่น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ล จำกัด</w:t>
            </w:r>
          </w:p>
        </w:tc>
        <w:tc>
          <w:tcPr>
            <w:tcW w:w="3076" w:type="dxa"/>
            <w:shd w:val="clear" w:color="auto" w:fill="auto"/>
          </w:tcPr>
          <w:p w14:paraId="2A477B36" w14:textId="77777777" w:rsidR="005C4F73" w:rsidRPr="005C3A88" w:rsidRDefault="005C4F73" w:rsidP="00AE4359">
            <w:pPr>
              <w:ind w:left="133" w:right="1" w:hanging="142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  <w:shd w:val="clear" w:color="auto" w:fill="auto"/>
          </w:tcPr>
          <w:p w14:paraId="134E9A51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0EC0FEFF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38C3FEB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วัฒนาสุข อินเตอร์เนชั่น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ล จำกัด</w:t>
            </w:r>
          </w:p>
        </w:tc>
        <w:tc>
          <w:tcPr>
            <w:tcW w:w="3076" w:type="dxa"/>
            <w:shd w:val="clear" w:color="auto" w:fill="auto"/>
          </w:tcPr>
          <w:p w14:paraId="520F154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  <w:shd w:val="clear" w:color="auto" w:fill="auto"/>
          </w:tcPr>
          <w:p w14:paraId="27AF64F6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642E37B5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4437A75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สิงหเนตร 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261AD73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EC0594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1C4B57BC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C1C141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3C3A8693" w14:textId="77777777" w:rsidR="005C4F73" w:rsidRPr="005C3A88" w:rsidRDefault="005C4F73" w:rsidP="00AE4359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5C3A88">
              <w:rPr>
                <w:rFonts w:asciiTheme="majorBidi" w:hAnsiTheme="majorBidi" w:cstheme="majorBidi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2C498A4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B36186" w:rsidRPr="005C3A88" w14:paraId="29B1F463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22F74367" w14:textId="6C802A1D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ทอร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์ช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กิงเ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กอ พร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เพอ</w:t>
            </w:r>
            <w:r w:rsidR="00DC5396">
              <w:rPr>
                <w:rFonts w:asciiTheme="majorBidi" w:hAnsiTheme="majorBidi" w:cstheme="majorBidi" w:hint="cs"/>
                <w:cs/>
              </w:rPr>
              <w:t>ร์</w:t>
            </w:r>
            <w:r w:rsidRPr="005C3A88">
              <w:rPr>
                <w:rFonts w:asciiTheme="majorBidi" w:hAnsiTheme="majorBidi" w:cstheme="majorBidi"/>
                <w:cs/>
              </w:rPr>
              <w:t>ตี้ จำกัด</w:t>
            </w:r>
          </w:p>
        </w:tc>
        <w:tc>
          <w:tcPr>
            <w:tcW w:w="3076" w:type="dxa"/>
            <w:shd w:val="clear" w:color="auto" w:fill="auto"/>
          </w:tcPr>
          <w:p w14:paraId="02E18510" w14:textId="7F1A1CB6" w:rsidR="00B36186" w:rsidRPr="005C3A88" w:rsidRDefault="00B36186" w:rsidP="00AE4359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20BA6499" w14:textId="27CC6D73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B36186" w:rsidRPr="005C3A88" w14:paraId="5F065B01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5B40DB1B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  <w:shd w:val="clear" w:color="auto" w:fill="auto"/>
          </w:tcPr>
          <w:p w14:paraId="62229191" w14:textId="77777777" w:rsidR="00B36186" w:rsidRPr="005C3A88" w:rsidRDefault="00B36186" w:rsidP="00AE4359">
            <w:pPr>
              <w:ind w:left="133" w:right="1" w:hanging="133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6337640E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B36186" w:rsidRPr="005C3A88" w14:paraId="377F0814" w14:textId="77777777" w:rsidTr="00A858CF">
        <w:trPr>
          <w:trHeight w:val="397"/>
        </w:trPr>
        <w:tc>
          <w:tcPr>
            <w:tcW w:w="3552" w:type="dxa"/>
            <w:shd w:val="clear" w:color="auto" w:fill="auto"/>
          </w:tcPr>
          <w:p w14:paraId="11DE211D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11A910A8" w14:textId="77777777" w:rsidR="00B36186" w:rsidRPr="005C3A88" w:rsidRDefault="00B3618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DF0BC93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กรรมการและเครือญาติกรรมการ</w:t>
            </w:r>
          </w:p>
        </w:tc>
      </w:tr>
    </w:tbl>
    <w:p w14:paraId="05525D7F" w14:textId="7547BF84" w:rsidR="001A2CD0" w:rsidRDefault="001A2CD0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</w:p>
    <w:p w14:paraId="519B84FF" w14:textId="77777777" w:rsidR="00B91B72" w:rsidRDefault="00B91B72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A0C65BB" w14:textId="026F13A6" w:rsidR="00F51CE3" w:rsidRPr="005C3A88" w:rsidRDefault="00F51CE3" w:rsidP="009D6CBE">
      <w:pPr>
        <w:pStyle w:val="2"/>
        <w:numPr>
          <w:ilvl w:val="1"/>
          <w:numId w:val="55"/>
        </w:numPr>
        <w:tabs>
          <w:tab w:val="clear" w:pos="2160"/>
          <w:tab w:val="left" w:pos="851"/>
        </w:tabs>
        <w:ind w:left="851" w:hanging="425"/>
        <w:jc w:val="thaiDistribute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735717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            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ณ วันที่ </w:t>
      </w:r>
      <w:r w:rsidR="00242425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31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026EE1">
        <w:rPr>
          <w:rFonts w:asciiTheme="majorBidi" w:hAnsiTheme="majorBidi" w:cstheme="majorBidi"/>
          <w:b w:val="0"/>
          <w:bCs w:val="0"/>
          <w:snapToGrid w:val="0"/>
          <w:lang w:eastAsia="th-TH"/>
        </w:rPr>
        <w:t>6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026EE1">
        <w:rPr>
          <w:rFonts w:asciiTheme="majorBidi" w:hAnsiTheme="majorBidi" w:cstheme="majorBidi"/>
          <w:b w:val="0"/>
          <w:bCs w:val="0"/>
          <w:snapToGrid w:val="0"/>
          <w:lang w:eastAsia="th-TH"/>
        </w:rPr>
        <w:t>5</w:t>
      </w:r>
      <w:r w:rsidR="00242425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>ดังนี้</w:t>
      </w:r>
    </w:p>
    <w:tbl>
      <w:tblPr>
        <w:tblW w:w="9616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5C3A88" w14:paraId="47D9B434" w14:textId="77777777" w:rsidTr="00060CA9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5C3A88" w:rsidRDefault="00C0409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C0409B" w:rsidRPr="005C3A88" w14:paraId="7A741CF2" w14:textId="77777777" w:rsidTr="00060CA9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5C3A88" w:rsidRDefault="00C0409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7AAC" w:rsidRPr="005C3A88" w14:paraId="7F3E05A3" w14:textId="77777777" w:rsidTr="00060CA9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BE7AAC" w:rsidRPr="005C3A88" w:rsidRDefault="00BE7AA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4CE7ED48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5E88041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BE7AAC" w:rsidRPr="005C3A88" w14:paraId="358CDCDA" w14:textId="77777777" w:rsidTr="00060CA9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BE7AAC" w:rsidRPr="005C3A88" w:rsidRDefault="00BE7AA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128799F6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2A395BC4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21C2234B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0F1E4C51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5</w:t>
            </w:r>
          </w:p>
        </w:tc>
      </w:tr>
      <w:tr w:rsidR="00C0409B" w:rsidRPr="005C3A88" w14:paraId="3542DF56" w14:textId="77777777" w:rsidTr="00060CA9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C0409B" w:rsidRPr="005C3A88" w:rsidRDefault="00C0409B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26EE1" w:rsidRPr="005C3A88" w14:paraId="2D50E346" w14:textId="77777777" w:rsidTr="00FF3F5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026EE1" w:rsidRPr="005C3A88" w:rsidRDefault="00026EE1" w:rsidP="00026EE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59D44B37" w:rsidR="00026EE1" w:rsidRPr="005C3A88" w:rsidRDefault="00131F64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6EB23357" w:rsidR="00026EE1" w:rsidRPr="005C3A88" w:rsidRDefault="00026EE1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52BB1C32" w:rsidR="00026EE1" w:rsidRPr="005C3A88" w:rsidRDefault="00DE2390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212,384,81</w:t>
            </w:r>
            <w:r w:rsidR="00184EF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5173EA74" w:rsidR="00026EE1" w:rsidRPr="005C3A88" w:rsidRDefault="00026EE1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18,275,964</w:t>
            </w:r>
          </w:p>
        </w:tc>
      </w:tr>
      <w:tr w:rsidR="00026EE1" w:rsidRPr="005C3A88" w14:paraId="7C466E13" w14:textId="77777777" w:rsidTr="00FF3F5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026EE1" w:rsidRPr="005C3A88" w:rsidRDefault="00026EE1" w:rsidP="00026EE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3255128D" w:rsidR="00026EE1" w:rsidRPr="005C3A88" w:rsidRDefault="00FF3F5C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59,6</w:t>
            </w:r>
            <w:r w:rsidR="009A3228">
              <w:rPr>
                <w:rFonts w:asciiTheme="majorBidi" w:hAnsiTheme="majorBidi" w:cs="Angsana New"/>
              </w:rPr>
              <w:t>73</w:t>
            </w:r>
            <w:r>
              <w:rPr>
                <w:rFonts w:asciiTheme="majorBidi" w:hAnsiTheme="majorBidi" w:cs="Angsana New"/>
              </w:rPr>
              <w:t>,</w:t>
            </w:r>
            <w:r w:rsidR="009A3228">
              <w:rPr>
                <w:rFonts w:asciiTheme="majorBidi" w:hAnsiTheme="majorBidi" w:cs="Angsana New"/>
              </w:rPr>
              <w:t>903</w:t>
            </w:r>
          </w:p>
        </w:tc>
        <w:tc>
          <w:tcPr>
            <w:tcW w:w="1418" w:type="dxa"/>
            <w:shd w:val="clear" w:color="auto" w:fill="auto"/>
          </w:tcPr>
          <w:p w14:paraId="653DDAC4" w14:textId="53271962" w:rsidR="00026EE1" w:rsidRPr="005C3A88" w:rsidRDefault="00026EE1" w:rsidP="00026EE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C1088">
              <w:t xml:space="preserve"> 49,691,358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522E0442" w:rsidR="00026EE1" w:rsidRPr="005C3A88" w:rsidRDefault="00DE2390" w:rsidP="00026EE1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48,877,256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038D1E9" w:rsidR="00026EE1" w:rsidRPr="005C3A88" w:rsidRDefault="00026EE1" w:rsidP="00026EE1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2,515,780</w:t>
            </w:r>
          </w:p>
        </w:tc>
      </w:tr>
      <w:tr w:rsidR="00FF3F5C" w:rsidRPr="005C3A88" w14:paraId="775924FD" w14:textId="77777777" w:rsidTr="00FF3F5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2E890E3C" w:rsidR="00FF3F5C" w:rsidRPr="005C3A88" w:rsidRDefault="00FF3F5C" w:rsidP="00FF3F5C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40182701" w:rsidR="00FF3F5C" w:rsidRPr="005C3A88" w:rsidRDefault="00FF3F5C" w:rsidP="00FF3F5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F14C4">
              <w:rPr>
                <w:rFonts w:asciiTheme="majorBidi" w:hAnsiTheme="majorBidi" w:cstheme="majorBidi"/>
              </w:rPr>
              <w:t>968,93</w:t>
            </w:r>
            <w:r w:rsidR="009A322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5E84839F" w14:textId="014FD5B4" w:rsidR="00FF3F5C" w:rsidRPr="005C3A88" w:rsidRDefault="00FF3F5C" w:rsidP="00FF3F5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C1088">
              <w:t xml:space="preserve"> 673,311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40D4FAE3" w:rsidR="00FF3F5C" w:rsidRPr="005C3A88" w:rsidRDefault="00FF3F5C" w:rsidP="00FF3F5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1BAF1D0F" w:rsidR="00FF3F5C" w:rsidRPr="005C3A88" w:rsidRDefault="00FF3F5C" w:rsidP="00FF3F5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2,320</w:t>
            </w:r>
          </w:p>
        </w:tc>
      </w:tr>
      <w:tr w:rsidR="00FF3F5C" w:rsidRPr="005C3A88" w14:paraId="4078DEAE" w14:textId="77777777" w:rsidTr="00FF3F5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FF3F5C" w:rsidRPr="005C3A88" w:rsidRDefault="00FF3F5C" w:rsidP="00FF3F5C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172447CA" w:rsidR="00FF3F5C" w:rsidRPr="005C3A88" w:rsidRDefault="00FF3F5C" w:rsidP="00FF3F5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60,6</w:t>
            </w:r>
            <w:r w:rsidR="009A3228">
              <w:rPr>
                <w:rFonts w:asciiTheme="majorBidi" w:hAnsiTheme="majorBidi" w:cstheme="majorBidi"/>
              </w:rPr>
              <w:t>42</w:t>
            </w:r>
            <w:r>
              <w:rPr>
                <w:rFonts w:asciiTheme="majorBidi" w:hAnsiTheme="majorBidi" w:cstheme="majorBidi"/>
              </w:rPr>
              <w:t>,</w:t>
            </w:r>
            <w:r w:rsidR="009A3228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418" w:type="dxa"/>
            <w:shd w:val="clear" w:color="auto" w:fill="auto"/>
          </w:tcPr>
          <w:p w14:paraId="05D26B89" w14:textId="200AF280" w:rsidR="00FF3F5C" w:rsidRPr="005C3A88" w:rsidRDefault="00FF3F5C" w:rsidP="00FF3F5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15C2">
              <w:rPr>
                <w:rFonts w:asciiTheme="majorBidi" w:hAnsiTheme="majorBidi" w:cstheme="majorBidi"/>
              </w:rPr>
              <w:t xml:space="preserve">50,364,669 </w:t>
            </w:r>
            <w:r w:rsidRPr="00D856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45062798" w:rsidR="00FF3F5C" w:rsidRPr="005C3A88" w:rsidRDefault="00FF3F5C" w:rsidP="00FF3F5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E2390">
              <w:rPr>
                <w:rFonts w:asciiTheme="majorBidi" w:hAnsiTheme="majorBidi" w:cstheme="majorBidi"/>
              </w:rPr>
              <w:t>261,264,458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62D76FD0" w:rsidR="00FF3F5C" w:rsidRPr="005C3A88" w:rsidRDefault="00FF3F5C" w:rsidP="00FF3F5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20,794,064</w:t>
            </w:r>
          </w:p>
        </w:tc>
      </w:tr>
    </w:tbl>
    <w:p w14:paraId="56B280A1" w14:textId="0AA2746F" w:rsidR="00A1758B" w:rsidRDefault="00A1758B" w:rsidP="00AE4359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  <w:cs/>
        </w:rPr>
      </w:pPr>
    </w:p>
    <w:p w14:paraId="52726BE8" w14:textId="2301B1E6" w:rsidR="004903FE" w:rsidRPr="005C3A88" w:rsidRDefault="00A1758B" w:rsidP="00AE4359">
      <w:pPr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815EC" w:rsidRPr="005C3A88" w14:paraId="268FD74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A6831DE" w14:textId="77777777" w:rsidR="008815EC" w:rsidRPr="005C3A88" w:rsidRDefault="008815EC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bookmarkStart w:id="0" w:name="_Hlk102857993"/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A4DD276" w14:textId="77777777" w:rsidR="008815EC" w:rsidRPr="005C3A88" w:rsidRDefault="008815E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815EC" w:rsidRPr="005C3A88" w14:paraId="63F7DDA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7429389" w14:textId="77777777" w:rsidR="008815EC" w:rsidRPr="005C3A88" w:rsidRDefault="008815EC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5022D951" w14:textId="77777777" w:rsidR="008815EC" w:rsidRPr="005C3A88" w:rsidRDefault="008815E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E5474" w:rsidRPr="005C3A88" w14:paraId="4B83E85D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FF38B8" w14:textId="77777777" w:rsidR="00AE5474" w:rsidRPr="005C3A88" w:rsidRDefault="00AE547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82FB7A4" w14:textId="0666774E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9A515BF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40344D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132347BD" w14:textId="1463E06C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E5474" w:rsidRPr="005C3A88" w14:paraId="3BEE948C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76154C" w14:textId="77777777" w:rsidR="00AE5474" w:rsidRPr="005C3A88" w:rsidRDefault="00AE5474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31BD276" w14:textId="4A22DA3A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center"/>
          </w:tcPr>
          <w:p w14:paraId="4D65C824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4BBEDA9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48994B67" w14:textId="39585921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1">
              <w:rPr>
                <w:rFonts w:asciiTheme="majorBidi" w:hAnsiTheme="majorBidi" w:cstheme="majorBidi"/>
              </w:rPr>
              <w:t>6</w:t>
            </w:r>
          </w:p>
        </w:tc>
      </w:tr>
      <w:tr w:rsidR="008815EC" w:rsidRPr="005C3A88" w14:paraId="10691006" w14:textId="77777777" w:rsidTr="001769B7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4AC58870" w14:textId="77777777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1018C4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F92D624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2E1319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459F6EC3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815EC" w:rsidRPr="005C3A88" w14:paraId="6579D05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988036" w14:textId="77777777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B5CC6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30ADF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E4D8EB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6262EB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026EE1" w:rsidRPr="005C3A88" w14:paraId="671E65B5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9F30B4" w14:textId="0D0C6F17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C51D6" w14:textId="77777777" w:rsidR="00026EE1" w:rsidRPr="005C3A88" w:rsidRDefault="00026EE1" w:rsidP="00026EE1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C86E3" w14:textId="77777777" w:rsidR="00026EE1" w:rsidRPr="005C3A88" w:rsidRDefault="00026EE1" w:rsidP="00026EE1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F8DF4" w14:textId="77777777" w:rsidR="00026EE1" w:rsidRPr="005C3A88" w:rsidRDefault="00026EE1" w:rsidP="00026EE1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059B29" w14:textId="77777777" w:rsidR="00026EE1" w:rsidRPr="005C3A88" w:rsidRDefault="00026EE1" w:rsidP="00026EE1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6E44" w:rsidRPr="005C3A88" w14:paraId="31F3D3F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30CDAA" w14:textId="125E1F2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E9E5E" w14:textId="0C420C28" w:rsidR="00CE6E44" w:rsidRPr="005C3A88" w:rsidRDefault="00CE6E44" w:rsidP="00CE6E44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E4B0C" w14:textId="47D2F3DC" w:rsidR="00CE6E44" w:rsidRPr="005C3A88" w:rsidRDefault="00CE6E44" w:rsidP="00CE6E44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1EF78" w14:textId="02E21518" w:rsidR="00CE6E44" w:rsidRPr="005C3A88" w:rsidRDefault="00CE6E44" w:rsidP="00CE6E44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BC757C" w14:textId="364FE8D9" w:rsidR="00CE6E44" w:rsidRPr="005C3A88" w:rsidRDefault="00CE6E44" w:rsidP="00CE6E44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CE6E44" w:rsidRPr="005C3A88" w14:paraId="452F7848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169060" w14:textId="2C2A8FF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DAC2F" w14:textId="0C99B2B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363E9" w14:textId="2CEF22B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6BFE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2D1D5C" w:rsidRPr="002D1D5C">
              <w:rPr>
                <w:rFonts w:asciiTheme="majorBidi" w:hAnsiTheme="majorBidi" w:cs="Angsana New"/>
                <w:snapToGrid w:val="0"/>
                <w:lang w:eastAsia="th-TH"/>
              </w:rPr>
              <w:t>228</w:t>
            </w: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2D1D5C" w:rsidRPr="002D1D5C">
              <w:rPr>
                <w:rFonts w:asciiTheme="majorBidi" w:hAnsiTheme="majorBidi" w:cs="Angsana New"/>
                <w:snapToGrid w:val="0"/>
                <w:lang w:eastAsia="th-TH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CBD83" w14:textId="730DCC7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CEF23A" w14:textId="736A3A1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 xml:space="preserve">  753,914</w:t>
            </w:r>
          </w:p>
        </w:tc>
      </w:tr>
      <w:tr w:rsidR="00CE6E44" w:rsidRPr="005C3A88" w14:paraId="082589F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9263A7F" w14:textId="0F1BDB7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F9E5" w14:textId="6E5D128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5A547" w14:textId="285A096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6BFE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2D1D5C" w:rsidRPr="002D1D5C">
              <w:rPr>
                <w:rFonts w:asciiTheme="majorBidi" w:hAnsiTheme="majorBidi" w:cs="Angsana New"/>
                <w:snapToGrid w:val="0"/>
                <w:lang w:eastAsia="th-TH"/>
              </w:rPr>
              <w:t>228</w:t>
            </w: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2D1D5C" w:rsidRPr="002D1D5C">
              <w:rPr>
                <w:rFonts w:asciiTheme="majorBidi" w:hAnsiTheme="majorBidi" w:cs="Angsana New"/>
                <w:snapToGrid w:val="0"/>
                <w:lang w:eastAsia="th-TH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25B86" w14:textId="4EE329EA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7E0F81" w14:textId="7BCBD93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5,953,914</w:t>
            </w:r>
          </w:p>
        </w:tc>
      </w:tr>
      <w:tr w:rsidR="00CE6E44" w:rsidRPr="005C3A88" w14:paraId="6F25394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DED9A6" w14:textId="4EA8645D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0C324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5B366F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4431EA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3BC5EE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69220D9D" w14:textId="77777777" w:rsidTr="0032427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212BEA6" w14:textId="2D1F20C6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88ACC" w14:textId="42C8BB5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617932" w14:textId="29C6FF00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34FC7" w14:textId="52315E0B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2C84C40" w14:textId="4AF1AAE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</w:tr>
      <w:tr w:rsidR="00CE6E44" w:rsidRPr="005C3A88" w14:paraId="19530051" w14:textId="77777777" w:rsidTr="0032427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711C1F" w14:textId="1E390F5E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0B42B" w14:textId="34374B9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1CA677" w14:textId="485CE07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33,8</w:t>
            </w:r>
            <w:r>
              <w:t>70</w:t>
            </w:r>
            <w:r w:rsidRPr="009925D8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2B230F" w14:textId="2E1BF69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33,870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ECCBCA" w14:textId="01CF018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6E44" w:rsidRPr="005C3A88" w14:paraId="2BC417E8" w14:textId="77777777" w:rsidTr="0032427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3FE7B0" w14:textId="0E0F4EE9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8109F" w14:textId="7D7969C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927AC1" w14:textId="35DB24A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20,433,8</w:t>
            </w:r>
            <w:r>
              <w:t>70</w:t>
            </w:r>
            <w:r w:rsidRPr="009925D8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C1388" w14:textId="3319D7B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33,870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90624F1" w14:textId="0176229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</w:tr>
      <w:tr w:rsidR="00026EE1" w:rsidRPr="005C3A88" w14:paraId="4147F26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33D82A" w14:textId="002321E1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875C3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CA7DA6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4331E8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DE5AA2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6B5AC1C3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2A8B46" w14:textId="0ADC7F9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B2D9E98" w14:textId="1D64ED29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A26D5" w14:textId="46B978B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073C0" w14:textId="5458F16D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055355" w14:textId="7332C07B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</w:tr>
      <w:tr w:rsidR="00CE6E44" w:rsidRPr="005C3A88" w14:paraId="08CD978F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C84689" w14:textId="5ABC698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46B071" w14:textId="2C22C2A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B9B26" w14:textId="7D0F1F5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231,342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BA7D9" w14:textId="483386E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231,342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52D54C" w14:textId="7BCB54C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6E44" w:rsidRPr="005C3A88" w14:paraId="180CE007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3C0ACF" w14:textId="3B3A977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4779A70" w14:textId="3CE8131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CA276" w14:textId="428183E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8,391,342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178A8" w14:textId="7DAF2FA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231,342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9EC588" w14:textId="44C5077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</w:tr>
      <w:tr w:rsidR="00026EE1" w:rsidRPr="005C3A88" w14:paraId="722EF910" w14:textId="77777777" w:rsidTr="009955B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0029C9" w14:textId="5B5A84A6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F4FB087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3400D6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0EAC2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0AE639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64E49CB9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15CB48" w14:textId="1F3E213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224555C" w14:textId="0B41641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56EB79D8" w14:textId="7288DF8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40B24">
              <w:t xml:space="preserve">  76,500,000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E41FD" w14:textId="07F4064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340B24">
              <w:t>76,500,000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265DAE" w14:textId="37A1892A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6E44" w:rsidRPr="005C3A88" w14:paraId="496EAB4F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5D4E1C" w14:textId="78E87896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38A4709" w14:textId="74F47A9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AD40D52" w14:textId="4B17F303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40B24">
              <w:t xml:space="preserve">  612,553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FCF97" w14:textId="70D2A35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612,553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BB4AA" w14:textId="5BD2087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6E44" w:rsidRPr="005C3A88" w14:paraId="42012D0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AECF77" w14:textId="536A3B38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E59D2F0" w14:textId="1AAFA3D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26FDF856" w14:textId="239C9E3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40B24">
              <w:t xml:space="preserve">  77,112,553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CC917" w14:textId="4A6E9905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77,112,553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2B6CFE" w14:textId="0FF12405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26EE1" w:rsidRPr="005C3A88" w14:paraId="3BB4D7F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E43204" w14:textId="0B3007A7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F7BCD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D31BB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986A3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7EDB6E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7E0895ED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CED443" w14:textId="09DE7BA0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1CF87" w14:textId="458AE2BA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507348EE" w14:textId="3EBAA3CF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510">
              <w:t xml:space="preserve">  85,170,000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C1B8F6" w14:textId="192B0F86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94,350,000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FE1A1CA" w14:textId="7C974B51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</w:tr>
      <w:tr w:rsidR="00CE6E44" w:rsidRPr="005C3A88" w14:paraId="39A83B9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6C933E" w14:textId="2C7D4A5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BF7" w14:textId="4688063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5B3F6C" w14:textId="1176403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510">
              <w:t xml:space="preserve">  5,091,685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CF105" w14:textId="008B382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5,091,685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AD71E0A" w14:textId="77F621C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-   </w:t>
            </w:r>
          </w:p>
        </w:tc>
      </w:tr>
      <w:tr w:rsidR="00CE6E44" w:rsidRPr="005C3A88" w14:paraId="66798307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6025D5C" w14:textId="4FA283E1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43591" w14:textId="4860AB6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3947B66C" w14:textId="3879F76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510">
              <w:t xml:space="preserve">  90,261,685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E104C" w14:textId="3A150D6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99,441,685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533FCE3" w14:textId="3EB93F7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</w:tr>
      <w:tr w:rsidR="00026EE1" w:rsidRPr="005C3A88" w14:paraId="58ADE451" w14:textId="77777777" w:rsidTr="00F5676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00713C6" w14:textId="23D7DC72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E7B4E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1D3A3A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4F8336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6974AD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7DD4C49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196B11F" w14:textId="0B8647BB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D264" w14:textId="1D3C619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54840" w14:textId="1D3F4D69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1BE42" w14:textId="2089894B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39,780,000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8C98F6" w14:textId="5764B50C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7E61CA07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A0A1CAB" w14:textId="2B3C6D1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A9B19" w14:textId="18F123A5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1CD2CB" w14:textId="4D826D0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E7770">
              <w:t xml:space="preserve">  1,350,079</w:t>
            </w:r>
          </w:p>
        </w:tc>
        <w:tc>
          <w:tcPr>
            <w:tcW w:w="1417" w:type="dxa"/>
            <w:shd w:val="clear" w:color="auto" w:fill="auto"/>
          </w:tcPr>
          <w:p w14:paraId="01CF7EE1" w14:textId="1F9E171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6E7770">
              <w:t xml:space="preserve">  </w:t>
            </w:r>
            <w:r>
              <w:rPr>
                <w:rFonts w:hint="cs"/>
                <w:cs/>
              </w:rPr>
              <w:t>(</w:t>
            </w:r>
            <w:r w:rsidRPr="006E7770">
              <w:t>1,350,079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433C02" w14:textId="0EE97E6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2C59A28A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C3D1DD" w14:textId="1C9F9803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6D46B" w14:textId="40B85B6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4B1FCB23" w14:textId="2EA2876A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E7770">
              <w:t xml:space="preserve">  1,350,079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0D562" w14:textId="2C31B31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872C19">
              <w:rPr>
                <w:rFonts w:asciiTheme="majorBidi" w:hAnsiTheme="majorBidi" w:cstheme="majorBidi"/>
              </w:rPr>
              <w:t>41,130,079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C6D803" w14:textId="09B155E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914F9" w:rsidRPr="005C3A88" w14:paraId="4E6A854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4651021" w14:textId="77777777" w:rsidR="006914F9" w:rsidRPr="0093573E" w:rsidRDefault="006914F9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2895D5" w14:textId="77777777" w:rsidR="006914F9" w:rsidRPr="0093573E" w:rsidRDefault="006914F9" w:rsidP="00BE7BF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408F008" w14:textId="77777777" w:rsidR="006914F9" w:rsidRPr="006E7770" w:rsidRDefault="006914F9" w:rsidP="00BE7BF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ED5313" w14:textId="77777777" w:rsidR="006914F9" w:rsidRDefault="006914F9" w:rsidP="00BE7BF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C98D685" w14:textId="77777777" w:rsidR="006914F9" w:rsidRDefault="006914F9" w:rsidP="00BE7BF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914F9" w:rsidRPr="005C3A88" w14:paraId="08AE3230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3326E7" w14:textId="77777777" w:rsidR="006914F9" w:rsidRPr="0093573E" w:rsidRDefault="006914F9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6829F6" w14:textId="77777777" w:rsidR="006914F9" w:rsidRPr="0093573E" w:rsidRDefault="006914F9" w:rsidP="006914F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41E8521" w14:textId="77777777" w:rsidR="006914F9" w:rsidRPr="006E7770" w:rsidRDefault="006914F9" w:rsidP="006914F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616C3" w14:textId="77777777" w:rsidR="006914F9" w:rsidRDefault="006914F9" w:rsidP="006914F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303ED2A" w14:textId="77777777" w:rsidR="006914F9" w:rsidRDefault="006914F9" w:rsidP="006914F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914F9" w:rsidRPr="005C3A88" w14:paraId="1E2EA2FA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D641B2" w14:textId="77777777" w:rsidR="006914F9" w:rsidRPr="0093573E" w:rsidRDefault="006914F9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A30C94" w14:textId="77777777" w:rsidR="006914F9" w:rsidRPr="0093573E" w:rsidRDefault="006914F9" w:rsidP="006914F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F26451B" w14:textId="77777777" w:rsidR="006914F9" w:rsidRPr="006E7770" w:rsidRDefault="006914F9" w:rsidP="006914F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6179E" w14:textId="77777777" w:rsidR="006914F9" w:rsidRDefault="006914F9" w:rsidP="006914F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34D725" w14:textId="77777777" w:rsidR="006914F9" w:rsidRDefault="006914F9" w:rsidP="006914F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26EE1" w:rsidRPr="005C3A88" w14:paraId="087E3861" w14:textId="77777777" w:rsidTr="00F5534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F81E3D" w14:textId="0A539578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CD671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AB5D16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1EB2AA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B8FAE7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57A5A5BF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04712A" w14:textId="008220B0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C7648BB" w14:textId="126F63E9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0D0D3C6" w14:textId="555CEE01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 xml:space="preserve">  149,103,050 </w:t>
            </w:r>
          </w:p>
        </w:tc>
        <w:tc>
          <w:tcPr>
            <w:tcW w:w="1417" w:type="dxa"/>
            <w:shd w:val="clear" w:color="auto" w:fill="auto"/>
          </w:tcPr>
          <w:p w14:paraId="5659225A" w14:textId="692386AF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C67738">
              <w:t>(149,103,050)</w:t>
            </w:r>
          </w:p>
        </w:tc>
        <w:tc>
          <w:tcPr>
            <w:tcW w:w="1395" w:type="dxa"/>
            <w:shd w:val="clear" w:color="auto" w:fill="auto"/>
          </w:tcPr>
          <w:p w14:paraId="3487C537" w14:textId="12F2DE1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>-</w:t>
            </w:r>
          </w:p>
        </w:tc>
      </w:tr>
      <w:tr w:rsidR="00CE6E44" w:rsidRPr="005C3A88" w14:paraId="66540E6D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482A5DC" w14:textId="1B95AA93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321CA2F" w14:textId="1E0D471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125617B6" w14:textId="0A3FBFA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 xml:space="preserve">  893,904 </w:t>
            </w:r>
          </w:p>
        </w:tc>
        <w:tc>
          <w:tcPr>
            <w:tcW w:w="1417" w:type="dxa"/>
            <w:shd w:val="clear" w:color="auto" w:fill="auto"/>
          </w:tcPr>
          <w:p w14:paraId="0BD86229" w14:textId="4AA8173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C67738">
              <w:t>(893,904)</w:t>
            </w:r>
          </w:p>
        </w:tc>
        <w:tc>
          <w:tcPr>
            <w:tcW w:w="1395" w:type="dxa"/>
            <w:shd w:val="clear" w:color="auto" w:fill="auto"/>
          </w:tcPr>
          <w:p w14:paraId="073A657D" w14:textId="2D8FD055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>-</w:t>
            </w:r>
          </w:p>
        </w:tc>
      </w:tr>
      <w:tr w:rsidR="00CE6E44" w:rsidRPr="005C3A88" w14:paraId="2DE45BCC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ACE289" w14:textId="1BD580B1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47B8CD7" w14:textId="1514B57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2D70399" w14:textId="0138129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 xml:space="preserve">  149,996,954 </w:t>
            </w:r>
          </w:p>
        </w:tc>
        <w:tc>
          <w:tcPr>
            <w:tcW w:w="1417" w:type="dxa"/>
            <w:shd w:val="clear" w:color="auto" w:fill="auto"/>
          </w:tcPr>
          <w:p w14:paraId="3DB1E936" w14:textId="5F2CF54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C67738">
              <w:t>(149,996,954)</w:t>
            </w:r>
          </w:p>
        </w:tc>
        <w:tc>
          <w:tcPr>
            <w:tcW w:w="1395" w:type="dxa"/>
            <w:shd w:val="clear" w:color="auto" w:fill="auto"/>
          </w:tcPr>
          <w:p w14:paraId="6D4C945B" w14:textId="5ACB86C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67738">
              <w:t>-</w:t>
            </w:r>
          </w:p>
        </w:tc>
      </w:tr>
      <w:tr w:rsidR="00026EE1" w:rsidRPr="005C3A88" w14:paraId="5518CB8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8D9A4A" w14:textId="5468EC78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4F528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1DC510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1DE63B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64318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36DB288A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8A0FE6" w14:textId="5B552C6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C909D81" w14:textId="40059B0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2F74B7D" w14:textId="5152189B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4D82">
              <w:t xml:space="preserve">  212,631,600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7A3FE" w14:textId="5586D80F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AB4D82">
              <w:t>212,631,600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FB4035" w14:textId="311BAAEA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7619A22B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537CBE" w14:textId="6F9C8AC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0E53BF2" w14:textId="60FA139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55399239" w14:textId="0D78A95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4D82">
              <w:t xml:space="preserve">  1,416,456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B7059" w14:textId="6904B89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AB4D82">
              <w:t>1,416,456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01BF6D" w14:textId="752A0763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350C0A35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38A47E" w14:textId="0428EC4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F0B3D68" w14:textId="6796CB0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D3F8B23" w14:textId="686A6A4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4D82">
              <w:t xml:space="preserve">  214,048,056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974B6" w14:textId="557D309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AB4D82">
              <w:t>214,048,056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8F5066" w14:textId="3EBDED2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26EE1" w:rsidRPr="005C3A88" w14:paraId="5B0F0417" w14:textId="77777777" w:rsidTr="005A63C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E7C249F" w14:textId="7865DE57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 w:hint="cs"/>
              </w:rPr>
              <w:t>36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5E20B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0DAA9F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575B85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5EDB47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3E010558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A49764A" w14:textId="2D49076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F4BD9D0" w14:textId="04C43E2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2BEFCDBD" w14:textId="4122DBE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F57BA">
              <w:t xml:space="preserve">  1,000,000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4A8F3" w14:textId="715C1C83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EF57BA">
              <w:t>1,000,000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C22B3A" w14:textId="75BED2BC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061B984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B97E55A" w14:textId="38894C8C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D466645" w14:textId="6D7F7AFA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00CE1DDE" w14:textId="34A76DF5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F57BA">
              <w:t xml:space="preserve">  5,385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74FB" w14:textId="16322CF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EF57BA">
              <w:t>5,385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00CF40" w14:textId="1DF4CFB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0DBB65F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70B2E5F" w14:textId="14F98B28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2FEDBA4" w14:textId="1FBCCC4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063CD010" w14:textId="53D13EE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F57BA">
              <w:t xml:space="preserve">  1,005,385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6B31B" w14:textId="1D65F55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EF57BA">
              <w:t>1,005,385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11F39C" w14:textId="6B81B58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3779955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39DF68F" w14:textId="0A9F6AA0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8A8CA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4002E2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BB661A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48D0A8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5986D0CE" w14:textId="77777777" w:rsidTr="00D477E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E643D45" w14:textId="20CA3FDD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8F5F26" w14:textId="1D39D20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4221E6" w14:textId="4E3A4A3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55,800,000 </w:t>
            </w:r>
          </w:p>
        </w:tc>
        <w:tc>
          <w:tcPr>
            <w:tcW w:w="1417" w:type="dxa"/>
            <w:shd w:val="clear" w:color="auto" w:fill="auto"/>
          </w:tcPr>
          <w:p w14:paraId="051B6061" w14:textId="2D3D7E90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</w:t>
            </w:r>
            <w:r>
              <w:rPr>
                <w:rFonts w:hint="cs"/>
                <w:cs/>
              </w:rPr>
              <w:t>(</w:t>
            </w:r>
            <w:r w:rsidRPr="001167CD">
              <w:t>55,800,000</w:t>
            </w:r>
            <w:r>
              <w:rPr>
                <w:rFonts w:hint="cs"/>
                <w:cs/>
              </w:rPr>
              <w:t>)</w:t>
            </w:r>
            <w:r w:rsidRPr="001167CD"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4D2B67" w14:textId="1C32BA23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3AE9B01C" w14:textId="77777777" w:rsidTr="00D477E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4054621" w14:textId="0A00BC8F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02AEA" w14:textId="2B2D33B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5B456C" w14:textId="00254E9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110,439 </w:t>
            </w:r>
          </w:p>
        </w:tc>
        <w:tc>
          <w:tcPr>
            <w:tcW w:w="1417" w:type="dxa"/>
            <w:shd w:val="clear" w:color="auto" w:fill="auto"/>
          </w:tcPr>
          <w:p w14:paraId="3D832829" w14:textId="3245CF2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</w:t>
            </w:r>
            <w:r>
              <w:rPr>
                <w:rFonts w:hint="cs"/>
                <w:cs/>
              </w:rPr>
              <w:t>(</w:t>
            </w:r>
            <w:r w:rsidRPr="001167CD">
              <w:t>110,439</w:t>
            </w:r>
            <w:r>
              <w:rPr>
                <w:rFonts w:hint="cs"/>
                <w:cs/>
              </w:rPr>
              <w:t>)</w:t>
            </w:r>
            <w:r w:rsidRPr="001167CD"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A88455" w14:textId="611B96F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E6E44" w:rsidRPr="005C3A88" w14:paraId="592E271A" w14:textId="77777777" w:rsidTr="00D477E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215E622" w14:textId="594E6110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A7687" w14:textId="3B28D72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111DA28" w14:textId="28D295B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55,910,439 </w:t>
            </w:r>
          </w:p>
        </w:tc>
        <w:tc>
          <w:tcPr>
            <w:tcW w:w="1417" w:type="dxa"/>
            <w:shd w:val="clear" w:color="auto" w:fill="auto"/>
          </w:tcPr>
          <w:p w14:paraId="14EB0474" w14:textId="31C636D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1167CD">
              <w:t xml:space="preserve">  </w:t>
            </w:r>
            <w:r>
              <w:rPr>
                <w:rFonts w:hint="cs"/>
                <w:cs/>
              </w:rPr>
              <w:t>(</w:t>
            </w:r>
            <w:r w:rsidRPr="001167CD">
              <w:t>55,910,439</w:t>
            </w:r>
            <w:r>
              <w:rPr>
                <w:rFonts w:hint="cs"/>
                <w:cs/>
              </w:rPr>
              <w:t>)</w:t>
            </w:r>
            <w:r w:rsidRPr="001167CD"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169A67" w14:textId="7A7C9D0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26EE1" w:rsidRPr="005C3A88" w14:paraId="2EE527EE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B71A9EB" w14:textId="17D38F39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088A6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D6E78C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7DDC40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774D81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21D1B55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4C7DFD6" w14:textId="3142F783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307C3" w14:textId="2E32161C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2AAD7059" w14:textId="7DE1FBA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22,950,000 </w:t>
            </w:r>
          </w:p>
        </w:tc>
        <w:tc>
          <w:tcPr>
            <w:tcW w:w="1417" w:type="dxa"/>
            <w:shd w:val="clear" w:color="auto" w:fill="auto"/>
          </w:tcPr>
          <w:p w14:paraId="5ABBDC20" w14:textId="617F692A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>(76,500,000)</w:t>
            </w:r>
          </w:p>
        </w:tc>
        <w:tc>
          <w:tcPr>
            <w:tcW w:w="1395" w:type="dxa"/>
            <w:shd w:val="clear" w:color="auto" w:fill="auto"/>
          </w:tcPr>
          <w:p w14:paraId="73F890A3" w14:textId="6FF25F13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-</w:t>
            </w:r>
          </w:p>
        </w:tc>
      </w:tr>
      <w:tr w:rsidR="00CE6E44" w:rsidRPr="005C3A88" w14:paraId="7DA00A33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C8295A4" w14:textId="1FD1BB33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38041" w14:textId="4E02459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4C28FD" w14:textId="40364E8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258,678 </w:t>
            </w:r>
          </w:p>
        </w:tc>
        <w:tc>
          <w:tcPr>
            <w:tcW w:w="1417" w:type="dxa"/>
            <w:shd w:val="clear" w:color="auto" w:fill="auto"/>
          </w:tcPr>
          <w:p w14:paraId="19CD30A1" w14:textId="7E70010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>(258,678)</w:t>
            </w:r>
          </w:p>
        </w:tc>
        <w:tc>
          <w:tcPr>
            <w:tcW w:w="1395" w:type="dxa"/>
            <w:shd w:val="clear" w:color="auto" w:fill="auto"/>
          </w:tcPr>
          <w:p w14:paraId="6FCF453C" w14:textId="29E4AE9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-</w:t>
            </w:r>
          </w:p>
        </w:tc>
      </w:tr>
      <w:tr w:rsidR="00CE6E44" w:rsidRPr="005C3A88" w14:paraId="31B7BCD6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AB75883" w14:textId="51A72290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B644A" w14:textId="73EE32C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73D36EC1" w14:textId="450B3F5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23,208,678 </w:t>
            </w:r>
          </w:p>
        </w:tc>
        <w:tc>
          <w:tcPr>
            <w:tcW w:w="1417" w:type="dxa"/>
            <w:shd w:val="clear" w:color="auto" w:fill="auto"/>
          </w:tcPr>
          <w:p w14:paraId="114CD655" w14:textId="5B8A781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>(76,758,678)</w:t>
            </w:r>
          </w:p>
        </w:tc>
        <w:tc>
          <w:tcPr>
            <w:tcW w:w="1395" w:type="dxa"/>
            <w:shd w:val="clear" w:color="auto" w:fill="auto"/>
          </w:tcPr>
          <w:p w14:paraId="4BC723DD" w14:textId="6A2E427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-</w:t>
            </w:r>
          </w:p>
        </w:tc>
      </w:tr>
      <w:tr w:rsidR="00CE6E44" w:rsidRPr="005C3A88" w14:paraId="375DD108" w14:textId="77777777" w:rsidTr="00DE7EC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F57278" w14:textId="21B8CD1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53505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33FC8F8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10DCF3A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29D3A496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325692BF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119730B" w14:textId="47BA088C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85F1109" w14:textId="1C609685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226,462,500 </w:t>
            </w:r>
          </w:p>
        </w:tc>
        <w:tc>
          <w:tcPr>
            <w:tcW w:w="1418" w:type="dxa"/>
            <w:shd w:val="clear" w:color="auto" w:fill="auto"/>
          </w:tcPr>
          <w:p w14:paraId="021D6E46" w14:textId="0BB8412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109,107,000 </w:t>
            </w:r>
          </w:p>
        </w:tc>
        <w:tc>
          <w:tcPr>
            <w:tcW w:w="1417" w:type="dxa"/>
            <w:shd w:val="clear" w:color="auto" w:fill="auto"/>
          </w:tcPr>
          <w:p w14:paraId="3E1C36DE" w14:textId="36A7FC96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(320,269,500) </w:t>
            </w:r>
          </w:p>
        </w:tc>
        <w:tc>
          <w:tcPr>
            <w:tcW w:w="1395" w:type="dxa"/>
            <w:shd w:val="clear" w:color="auto" w:fill="auto"/>
          </w:tcPr>
          <w:p w14:paraId="5B71A868" w14:textId="6591DFA8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</w:tr>
      <w:tr w:rsidR="00CE6E44" w:rsidRPr="005C3A88" w14:paraId="023076C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E988FAA" w14:textId="5339A9F9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DCC55CF" w14:textId="6E3C57E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15,412,110 </w:t>
            </w:r>
          </w:p>
        </w:tc>
        <w:tc>
          <w:tcPr>
            <w:tcW w:w="1418" w:type="dxa"/>
            <w:shd w:val="clear" w:color="auto" w:fill="auto"/>
          </w:tcPr>
          <w:p w14:paraId="3304CA01" w14:textId="283E0FB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1,908,847 </w:t>
            </w:r>
          </w:p>
        </w:tc>
        <w:tc>
          <w:tcPr>
            <w:tcW w:w="1417" w:type="dxa"/>
            <w:shd w:val="clear" w:color="auto" w:fill="auto"/>
          </w:tcPr>
          <w:p w14:paraId="59C6601A" w14:textId="6FEDB79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(17,320,957) </w:t>
            </w:r>
          </w:p>
        </w:tc>
        <w:tc>
          <w:tcPr>
            <w:tcW w:w="1395" w:type="dxa"/>
            <w:shd w:val="clear" w:color="auto" w:fill="auto"/>
          </w:tcPr>
          <w:p w14:paraId="2A61BA2F" w14:textId="0DA9337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-   </w:t>
            </w:r>
          </w:p>
        </w:tc>
      </w:tr>
      <w:tr w:rsidR="00CE6E44" w:rsidRPr="005C3A88" w14:paraId="671BE24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B348446" w14:textId="31D77F8D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8C346DA" w14:textId="7C20CEA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241,874,610 </w:t>
            </w:r>
          </w:p>
        </w:tc>
        <w:tc>
          <w:tcPr>
            <w:tcW w:w="1418" w:type="dxa"/>
            <w:shd w:val="clear" w:color="auto" w:fill="auto"/>
          </w:tcPr>
          <w:p w14:paraId="1681CF5F" w14:textId="2F2714D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111,015,847 </w:t>
            </w:r>
          </w:p>
        </w:tc>
        <w:tc>
          <w:tcPr>
            <w:tcW w:w="1417" w:type="dxa"/>
            <w:shd w:val="clear" w:color="auto" w:fill="auto"/>
          </w:tcPr>
          <w:p w14:paraId="0CFD2F81" w14:textId="0957956A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(337,590,457) </w:t>
            </w:r>
          </w:p>
        </w:tc>
        <w:tc>
          <w:tcPr>
            <w:tcW w:w="1395" w:type="dxa"/>
            <w:shd w:val="clear" w:color="auto" w:fill="auto"/>
          </w:tcPr>
          <w:p w14:paraId="68141FFC" w14:textId="000BA90D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</w:tr>
      <w:tr w:rsidR="00CE6E44" w:rsidRPr="005C3A88" w14:paraId="6C45DF5D" w14:textId="77777777" w:rsidTr="00DE7EC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8E5E983" w14:textId="268DA6F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C3E40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D2CFA29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0185D9BB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6FE7E74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E6E44" w:rsidRPr="005C3A88" w14:paraId="7CCF3B1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8225743" w14:textId="782BC74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74FD" w14:textId="7BBDBDF1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3CE6EAF9" w14:textId="5A610B4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99,450,000</w:t>
            </w:r>
          </w:p>
        </w:tc>
        <w:tc>
          <w:tcPr>
            <w:tcW w:w="1417" w:type="dxa"/>
            <w:shd w:val="clear" w:color="auto" w:fill="auto"/>
          </w:tcPr>
          <w:p w14:paraId="01D11CDD" w14:textId="57FA5512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(112,438,750)</w:t>
            </w:r>
          </w:p>
        </w:tc>
        <w:tc>
          <w:tcPr>
            <w:tcW w:w="1395" w:type="dxa"/>
            <w:shd w:val="clear" w:color="auto" w:fill="auto"/>
          </w:tcPr>
          <w:p w14:paraId="4E4D0BEC" w14:textId="399E767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99,450,000</w:t>
            </w:r>
          </w:p>
        </w:tc>
      </w:tr>
      <w:tr w:rsidR="00CE6E44" w:rsidRPr="005C3A88" w14:paraId="339D93D9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2DF2F02" w14:textId="0636476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B1620" w14:textId="1C62B04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2C9E85" w14:textId="0F32C44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2,684,534</w:t>
            </w:r>
          </w:p>
        </w:tc>
        <w:tc>
          <w:tcPr>
            <w:tcW w:w="1417" w:type="dxa"/>
            <w:shd w:val="clear" w:color="auto" w:fill="auto"/>
          </w:tcPr>
          <w:p w14:paraId="4BCA3D71" w14:textId="29A017C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(2,684,534)</w:t>
            </w:r>
          </w:p>
        </w:tc>
        <w:tc>
          <w:tcPr>
            <w:tcW w:w="1395" w:type="dxa"/>
            <w:shd w:val="clear" w:color="auto" w:fill="auto"/>
          </w:tcPr>
          <w:p w14:paraId="28A3EBE6" w14:textId="7DBE0F07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-</w:t>
            </w:r>
          </w:p>
        </w:tc>
      </w:tr>
      <w:tr w:rsidR="00CE6E44" w:rsidRPr="005C3A88" w14:paraId="6CEAE72E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1B0AA20" w14:textId="3933660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B473F" w14:textId="620C7F0E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31690983" w14:textId="7F536D8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102,134,534</w:t>
            </w:r>
          </w:p>
        </w:tc>
        <w:tc>
          <w:tcPr>
            <w:tcW w:w="1417" w:type="dxa"/>
            <w:shd w:val="clear" w:color="auto" w:fill="auto"/>
          </w:tcPr>
          <w:p w14:paraId="259EC753" w14:textId="3E9E137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(115,123,284)</w:t>
            </w:r>
          </w:p>
        </w:tc>
        <w:tc>
          <w:tcPr>
            <w:tcW w:w="1395" w:type="dxa"/>
            <w:shd w:val="clear" w:color="auto" w:fill="auto"/>
          </w:tcPr>
          <w:p w14:paraId="575181BC" w14:textId="515E597B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99,450,000</w:t>
            </w:r>
          </w:p>
        </w:tc>
      </w:tr>
      <w:tr w:rsidR="00026EE1" w:rsidRPr="005C3A88" w14:paraId="2E0CC9CD" w14:textId="77777777" w:rsidTr="005A63C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C2C5B2C" w14:textId="147337F2" w:rsidR="00026EE1" w:rsidRPr="005C3A88" w:rsidRDefault="00026EE1" w:rsidP="00026EE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 xml:space="preserve">26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28192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21AF08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449C72" w14:textId="77777777" w:rsidR="00026EE1" w:rsidRPr="005C3A88" w:rsidRDefault="00026EE1" w:rsidP="00026EE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D32B9C0" w14:textId="77777777" w:rsidR="00026EE1" w:rsidRPr="005C3A88" w:rsidRDefault="00026EE1" w:rsidP="00026EE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0C134C2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4AA1C5" w14:textId="2335FC0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CEB18" w14:textId="69138751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5D43BA2E" w14:textId="6BAAB0D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-   </w:t>
            </w:r>
          </w:p>
        </w:tc>
        <w:tc>
          <w:tcPr>
            <w:tcW w:w="1417" w:type="dxa"/>
            <w:shd w:val="clear" w:color="auto" w:fill="auto"/>
          </w:tcPr>
          <w:p w14:paraId="0A4A54F9" w14:textId="0E4E9F58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(120,360,000) </w:t>
            </w:r>
          </w:p>
        </w:tc>
        <w:tc>
          <w:tcPr>
            <w:tcW w:w="1395" w:type="dxa"/>
            <w:shd w:val="clear" w:color="auto" w:fill="auto"/>
          </w:tcPr>
          <w:p w14:paraId="60AA9B43" w14:textId="79439CDA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1844A92B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B3CC597" w14:textId="2D3B0D49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4F8AB" w14:textId="4D7981B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745E2F" w14:textId="31E545A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4,839,263 </w:t>
            </w:r>
          </w:p>
        </w:tc>
        <w:tc>
          <w:tcPr>
            <w:tcW w:w="1417" w:type="dxa"/>
            <w:shd w:val="clear" w:color="auto" w:fill="auto"/>
          </w:tcPr>
          <w:p w14:paraId="524E1567" w14:textId="43AD748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(4,839,263) </w:t>
            </w:r>
          </w:p>
        </w:tc>
        <w:tc>
          <w:tcPr>
            <w:tcW w:w="1395" w:type="dxa"/>
            <w:shd w:val="clear" w:color="auto" w:fill="auto"/>
          </w:tcPr>
          <w:p w14:paraId="1897F2A7" w14:textId="705C319C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659350B9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0F5B32" w14:textId="4971F4F0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A7610" w14:textId="33CE8284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1000290B" w14:textId="1BE83452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4,839,263 </w:t>
            </w:r>
          </w:p>
        </w:tc>
        <w:tc>
          <w:tcPr>
            <w:tcW w:w="1417" w:type="dxa"/>
            <w:shd w:val="clear" w:color="auto" w:fill="auto"/>
          </w:tcPr>
          <w:p w14:paraId="71334DC1" w14:textId="362BF100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(125,199,263) </w:t>
            </w:r>
          </w:p>
        </w:tc>
        <w:tc>
          <w:tcPr>
            <w:tcW w:w="1395" w:type="dxa"/>
            <w:shd w:val="clear" w:color="auto" w:fill="auto"/>
          </w:tcPr>
          <w:p w14:paraId="583ADF3F" w14:textId="4EC96437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51046E0C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7A5439D" w14:textId="0C9162D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FD4A5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22DAC63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1D3B21EA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090E095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51E954A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30CF02" w14:textId="4089F167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27345" w14:textId="06FEDCB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8CD4FD" w14:textId="1F167C4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208,169,400 </w:t>
            </w:r>
          </w:p>
        </w:tc>
        <w:tc>
          <w:tcPr>
            <w:tcW w:w="1417" w:type="dxa"/>
            <w:shd w:val="clear" w:color="auto" w:fill="auto"/>
          </w:tcPr>
          <w:p w14:paraId="39D3CD38" w14:textId="3CAB8C82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(208,169,400)</w:t>
            </w:r>
          </w:p>
        </w:tc>
        <w:tc>
          <w:tcPr>
            <w:tcW w:w="1395" w:type="dxa"/>
            <w:shd w:val="clear" w:color="auto" w:fill="auto"/>
          </w:tcPr>
          <w:p w14:paraId="0D74B8FC" w14:textId="1C3A3EB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376023CE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DF5B0F2" w14:textId="7A65A886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20895" w14:textId="28FF134B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601FB6" w14:textId="01845350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2,648,187</w:t>
            </w:r>
          </w:p>
        </w:tc>
        <w:tc>
          <w:tcPr>
            <w:tcW w:w="1417" w:type="dxa"/>
            <w:shd w:val="clear" w:color="auto" w:fill="auto"/>
          </w:tcPr>
          <w:p w14:paraId="38AD4BF4" w14:textId="4C7CE852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(2,648,187)</w:t>
            </w:r>
          </w:p>
        </w:tc>
        <w:tc>
          <w:tcPr>
            <w:tcW w:w="1395" w:type="dxa"/>
            <w:shd w:val="clear" w:color="auto" w:fill="auto"/>
          </w:tcPr>
          <w:p w14:paraId="6B47AA60" w14:textId="6EE97DD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19261CA8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15F3E60" w14:textId="5C93EC67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8DE71" w14:textId="31E10230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AA53C5" w14:textId="0E8D5D34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210,817,587</w:t>
            </w:r>
          </w:p>
        </w:tc>
        <w:tc>
          <w:tcPr>
            <w:tcW w:w="1417" w:type="dxa"/>
            <w:shd w:val="clear" w:color="auto" w:fill="auto"/>
          </w:tcPr>
          <w:p w14:paraId="665C6150" w14:textId="603D3B14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(210,817,587)</w:t>
            </w:r>
          </w:p>
        </w:tc>
        <w:tc>
          <w:tcPr>
            <w:tcW w:w="1395" w:type="dxa"/>
            <w:shd w:val="clear" w:color="auto" w:fill="auto"/>
          </w:tcPr>
          <w:p w14:paraId="010E3579" w14:textId="28104808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3ED12689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2BFDA09" w14:textId="78C0317B" w:rsidR="00CE6E44" w:rsidRPr="0093573E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C6243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1CF279C3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1D35E404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37792D71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0672221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DC056A" w14:textId="67C564D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8A639" w14:textId="1ABAFA88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3A9DB625" w14:textId="13A8259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  <w:tc>
          <w:tcPr>
            <w:tcW w:w="1417" w:type="dxa"/>
            <w:shd w:val="clear" w:color="auto" w:fill="auto"/>
          </w:tcPr>
          <w:p w14:paraId="4F617053" w14:textId="34B7AF2F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(53,550,000)</w:t>
            </w:r>
          </w:p>
        </w:tc>
        <w:tc>
          <w:tcPr>
            <w:tcW w:w="1395" w:type="dxa"/>
            <w:shd w:val="clear" w:color="auto" w:fill="auto"/>
          </w:tcPr>
          <w:p w14:paraId="681EF38C" w14:textId="05C86BE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578F7C24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56D51A2" w14:textId="1229E623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186F2" w14:textId="6C6E7F10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02DC9D" w14:textId="74E1325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659,655</w:t>
            </w:r>
          </w:p>
        </w:tc>
        <w:tc>
          <w:tcPr>
            <w:tcW w:w="1417" w:type="dxa"/>
            <w:shd w:val="clear" w:color="auto" w:fill="auto"/>
          </w:tcPr>
          <w:p w14:paraId="78D63FAF" w14:textId="7E56471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(659,655)</w:t>
            </w:r>
          </w:p>
        </w:tc>
        <w:tc>
          <w:tcPr>
            <w:tcW w:w="1395" w:type="dxa"/>
            <w:shd w:val="clear" w:color="auto" w:fill="auto"/>
          </w:tcPr>
          <w:p w14:paraId="4E5615CF" w14:textId="4EF242C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04561C3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E677DB4" w14:textId="660D8B69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E5DF2" w14:textId="30AA2C10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5076FAFC" w14:textId="3EF99FA5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659,655</w:t>
            </w:r>
          </w:p>
        </w:tc>
        <w:tc>
          <w:tcPr>
            <w:tcW w:w="1417" w:type="dxa"/>
            <w:shd w:val="clear" w:color="auto" w:fill="auto"/>
          </w:tcPr>
          <w:p w14:paraId="7F8768DD" w14:textId="096E495F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(54,209,655)</w:t>
            </w:r>
          </w:p>
        </w:tc>
        <w:tc>
          <w:tcPr>
            <w:tcW w:w="1395" w:type="dxa"/>
            <w:shd w:val="clear" w:color="auto" w:fill="auto"/>
          </w:tcPr>
          <w:p w14:paraId="08CEE5E4" w14:textId="67017F7A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37889C5D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6C61D2" w14:textId="0B69316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1B86A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163C8F8E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C5BF448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EB742C0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125AE2D1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3A6C209" w14:textId="5D98790E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EB340" w14:textId="3D6902F9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04DF923E" w14:textId="6147CFB5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8,500,000 </w:t>
            </w:r>
          </w:p>
        </w:tc>
        <w:tc>
          <w:tcPr>
            <w:tcW w:w="1417" w:type="dxa"/>
            <w:shd w:val="clear" w:color="auto" w:fill="auto"/>
          </w:tcPr>
          <w:p w14:paraId="0FFA0EE5" w14:textId="519D1936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(25,924,000) </w:t>
            </w:r>
          </w:p>
        </w:tc>
        <w:tc>
          <w:tcPr>
            <w:tcW w:w="1395" w:type="dxa"/>
            <w:shd w:val="clear" w:color="auto" w:fill="auto"/>
          </w:tcPr>
          <w:p w14:paraId="071A2DC7" w14:textId="12DD08EF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434937C6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0D3F39D" w14:textId="00A3F216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AD32" w14:textId="2C8AF17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C4224DE" w14:textId="76DEA9F0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698,906 </w:t>
            </w:r>
          </w:p>
        </w:tc>
        <w:tc>
          <w:tcPr>
            <w:tcW w:w="1417" w:type="dxa"/>
            <w:shd w:val="clear" w:color="auto" w:fill="auto"/>
          </w:tcPr>
          <w:p w14:paraId="008D19FD" w14:textId="2481A622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(698,906) </w:t>
            </w:r>
          </w:p>
        </w:tc>
        <w:tc>
          <w:tcPr>
            <w:tcW w:w="1395" w:type="dxa"/>
            <w:shd w:val="clear" w:color="auto" w:fill="auto"/>
          </w:tcPr>
          <w:p w14:paraId="402AC15F" w14:textId="1CCF1A94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CE6E44" w:rsidRPr="005C3A88" w14:paraId="4389FCED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8BDD2AA" w14:textId="695F046D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78A6A" w14:textId="7D39C1E4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5495E95C" w14:textId="12BF2EAC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 xml:space="preserve">  9,198,906 </w:t>
            </w:r>
          </w:p>
        </w:tc>
        <w:tc>
          <w:tcPr>
            <w:tcW w:w="1417" w:type="dxa"/>
            <w:shd w:val="clear" w:color="auto" w:fill="auto"/>
          </w:tcPr>
          <w:p w14:paraId="16265B25" w14:textId="126D7B3D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 xml:space="preserve">(26,622,906) </w:t>
            </w:r>
          </w:p>
        </w:tc>
        <w:tc>
          <w:tcPr>
            <w:tcW w:w="1395" w:type="dxa"/>
            <w:shd w:val="clear" w:color="auto" w:fill="auto"/>
          </w:tcPr>
          <w:p w14:paraId="5883636C" w14:textId="0D1D7EC6" w:rsidR="00CE6E44" w:rsidRPr="005C3A88" w:rsidRDefault="00CE6E44" w:rsidP="00CE6E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</w:tr>
      <w:tr w:rsidR="00D12051" w:rsidRPr="005C3A88" w14:paraId="79958ECE" w14:textId="77777777" w:rsidTr="002F680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9D52447" w14:textId="2D4CB3CD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shd w:val="clear" w:color="auto" w:fill="auto"/>
          </w:tcPr>
          <w:p w14:paraId="70DD88B6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7DD2B4E9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17734628" w14:textId="77777777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C573B95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12051" w:rsidRPr="005C3A88" w14:paraId="736C26EA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79946034" w14:textId="729A9424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C3BB655" w14:textId="2F320CA9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CEB611" w14:textId="2E1C724F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2B862F" w14:textId="1459FC0C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2C7BB5F" w14:textId="5B270670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D12051" w:rsidRPr="005C3A88" w14:paraId="455EE14A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171DE582" w14:textId="032EEBBB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0FA617F" w14:textId="3A160DC5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  <w:tc>
          <w:tcPr>
            <w:tcW w:w="1418" w:type="dxa"/>
            <w:shd w:val="clear" w:color="auto" w:fill="auto"/>
          </w:tcPr>
          <w:p w14:paraId="507B4AF5" w14:textId="7B1B182E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417" w:type="dxa"/>
            <w:shd w:val="clear" w:color="auto" w:fill="auto"/>
          </w:tcPr>
          <w:p w14:paraId="24F782BB" w14:textId="597B96D8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395" w:type="dxa"/>
            <w:shd w:val="clear" w:color="auto" w:fill="auto"/>
          </w:tcPr>
          <w:p w14:paraId="465EFEB9" w14:textId="7556B94D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</w:tr>
      <w:tr w:rsidR="00D12051" w:rsidRPr="005C3A88" w14:paraId="38968B69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3F5A4CE" w14:textId="00CE5A43" w:rsidR="00D12051" w:rsidRPr="005C3A88" w:rsidRDefault="00D12051" w:rsidP="00D12051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</w:t>
            </w:r>
            <w:r>
              <w:rPr>
                <w:rFonts w:hint="cs"/>
                <w:cs/>
              </w:rPr>
              <w:t xml:space="preserve"> </w:t>
            </w:r>
            <w:r w:rsidRPr="0048219E">
              <w:rPr>
                <w:cs/>
              </w:rPr>
              <w:t>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61C05344" w14:textId="46738FAD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(</w:t>
            </w:r>
            <w:r w:rsidRPr="0048219E">
              <w:t>43,527,229)</w:t>
            </w:r>
          </w:p>
        </w:tc>
        <w:tc>
          <w:tcPr>
            <w:tcW w:w="1418" w:type="dxa"/>
            <w:shd w:val="clear" w:color="auto" w:fill="auto"/>
          </w:tcPr>
          <w:p w14:paraId="2A474F24" w14:textId="5A5BCAFE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417" w:type="dxa"/>
            <w:shd w:val="clear" w:color="auto" w:fill="auto"/>
          </w:tcPr>
          <w:p w14:paraId="0CB3E016" w14:textId="0E8768BD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395" w:type="dxa"/>
            <w:shd w:val="clear" w:color="auto" w:fill="auto"/>
          </w:tcPr>
          <w:p w14:paraId="6BA874D2" w14:textId="7BC9D4CD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(43,527,229)</w:t>
            </w:r>
          </w:p>
        </w:tc>
      </w:tr>
      <w:tr w:rsidR="00D12051" w:rsidRPr="005C3A88" w14:paraId="2F83AC8C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26EFD03" w14:textId="08F5BAE1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6ED029A" w14:textId="560F0DB2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89B5B8" w14:textId="1A8D5C34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70D5AA4" w14:textId="3C16F801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65B16BA" w14:textId="58351248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D12051" w:rsidRPr="005C3A88" w14:paraId="13816B1B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97F3B91" w14:textId="070B3EC8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บริษัท เจ.เอส.พี.จงเทียน จำกัด</w:t>
            </w:r>
          </w:p>
        </w:tc>
        <w:tc>
          <w:tcPr>
            <w:tcW w:w="1417" w:type="dxa"/>
            <w:shd w:val="clear" w:color="auto" w:fill="auto"/>
          </w:tcPr>
          <w:p w14:paraId="511D192B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45B6B3F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22E4DEB" w14:textId="77777777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656FF7C7" w14:textId="77777777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12051" w:rsidRPr="005C3A88" w14:paraId="5F3782C0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6F6AE2B" w14:textId="55744457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0848CC7" w14:textId="686E9498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207,961,100</w:t>
            </w:r>
          </w:p>
        </w:tc>
        <w:tc>
          <w:tcPr>
            <w:tcW w:w="1418" w:type="dxa"/>
            <w:shd w:val="clear" w:color="auto" w:fill="auto"/>
          </w:tcPr>
          <w:p w14:paraId="18196A03" w14:textId="754786FF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417" w:type="dxa"/>
            <w:shd w:val="clear" w:color="auto" w:fill="auto"/>
          </w:tcPr>
          <w:p w14:paraId="2204C604" w14:textId="5412E789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395" w:type="dxa"/>
            <w:shd w:val="clear" w:color="auto" w:fill="auto"/>
          </w:tcPr>
          <w:p w14:paraId="2C2D4186" w14:textId="74495932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207,961,100</w:t>
            </w:r>
          </w:p>
        </w:tc>
      </w:tr>
      <w:tr w:rsidR="00D12051" w:rsidRPr="005C3A88" w14:paraId="5138E629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F9FEE1E" w14:textId="3CEFB89E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57EE417" w14:textId="538A5D23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131,479,035</w:t>
            </w:r>
          </w:p>
        </w:tc>
        <w:tc>
          <w:tcPr>
            <w:tcW w:w="1418" w:type="dxa"/>
            <w:shd w:val="clear" w:color="auto" w:fill="auto"/>
          </w:tcPr>
          <w:p w14:paraId="50013579" w14:textId="7E23FC73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417" w:type="dxa"/>
            <w:shd w:val="clear" w:color="auto" w:fill="auto"/>
          </w:tcPr>
          <w:p w14:paraId="596D4B1B" w14:textId="4598C7D4" w:rsidR="00D12051" w:rsidRPr="005C3A88" w:rsidRDefault="00D12051" w:rsidP="00D1205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395" w:type="dxa"/>
            <w:shd w:val="clear" w:color="auto" w:fill="auto"/>
          </w:tcPr>
          <w:p w14:paraId="50E73714" w14:textId="1136FA31" w:rsidR="00D12051" w:rsidRPr="005C3A88" w:rsidRDefault="00D12051" w:rsidP="00D1205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131,479,035</w:t>
            </w:r>
          </w:p>
        </w:tc>
      </w:tr>
      <w:tr w:rsidR="00D12051" w:rsidRPr="005C3A88" w14:paraId="5B45AB1C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EE2A251" w14:textId="08DF963D" w:rsidR="00D12051" w:rsidRPr="005C3A88" w:rsidRDefault="00D12051" w:rsidP="00D12051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 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2779B4BA" w14:textId="0DF404FE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(</w:t>
            </w:r>
            <w:r w:rsidRPr="0048219E">
              <w:t>339,440,135)</w:t>
            </w:r>
          </w:p>
        </w:tc>
        <w:tc>
          <w:tcPr>
            <w:tcW w:w="1418" w:type="dxa"/>
            <w:shd w:val="clear" w:color="auto" w:fill="auto"/>
          </w:tcPr>
          <w:p w14:paraId="0316F900" w14:textId="65703114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417" w:type="dxa"/>
            <w:shd w:val="clear" w:color="auto" w:fill="auto"/>
          </w:tcPr>
          <w:p w14:paraId="235B15AC" w14:textId="1C17BDEF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-</w:t>
            </w:r>
          </w:p>
        </w:tc>
        <w:tc>
          <w:tcPr>
            <w:tcW w:w="1395" w:type="dxa"/>
            <w:shd w:val="clear" w:color="auto" w:fill="auto"/>
          </w:tcPr>
          <w:p w14:paraId="785B2274" w14:textId="55DE425B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(339,440,135)</w:t>
            </w:r>
          </w:p>
        </w:tc>
      </w:tr>
      <w:tr w:rsidR="00D12051" w:rsidRPr="005C3A88" w14:paraId="6C294BF6" w14:textId="77777777" w:rsidTr="00D12051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1AC22B77" w14:textId="4AA4704E" w:rsidR="00D12051" w:rsidRPr="005C3A88" w:rsidRDefault="00D12051" w:rsidP="00D1205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60A22FD" w14:textId="2175329C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ED0492" w14:textId="28234F15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D54BE0" w14:textId="6D9DAC3F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9CCAD82" w14:textId="54E5E200" w:rsidR="00D12051" w:rsidRPr="005C3A88" w:rsidRDefault="00D12051" w:rsidP="00D1205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D12051" w:rsidRPr="005C3A88" w14:paraId="7BA603EA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B131725" w14:textId="77777777" w:rsidR="00D12051" w:rsidRPr="005C3A88" w:rsidRDefault="00D12051" w:rsidP="00CE6E4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6BB497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CFBF001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78332675" w14:textId="77777777" w:rsidR="00D12051" w:rsidRPr="005C3A88" w:rsidRDefault="00D12051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5D575D60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12051" w:rsidRPr="005C3A88" w14:paraId="0CCA9506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E64242" w14:textId="77777777" w:rsidR="00D12051" w:rsidRPr="005C3A88" w:rsidRDefault="00D12051" w:rsidP="00CE6E4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8881F1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15EDDB96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10DC595" w14:textId="77777777" w:rsidR="00D12051" w:rsidRPr="005C3A88" w:rsidRDefault="00D12051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6861D8E4" w14:textId="77777777" w:rsidR="00D12051" w:rsidRPr="005C3A88" w:rsidRDefault="00D12051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1B7AEB86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DC7639" w14:textId="711E8D3C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05042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2303CEDE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423DAC9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4E8D3D71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6E44" w:rsidRPr="005C3A88" w14:paraId="387EFE8C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2F8768" w14:textId="44DCEEE4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A869D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3BAE2BF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996539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1ECCF927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6E44" w:rsidRPr="005C3A88" w14:paraId="3F807450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F80F3B" w14:textId="324B02F6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D4A7D" w14:textId="3FF84501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</w:tcPr>
          <w:p w14:paraId="10CF6139" w14:textId="3F951A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7" w:type="dxa"/>
            <w:shd w:val="clear" w:color="auto" w:fill="auto"/>
          </w:tcPr>
          <w:p w14:paraId="7ED189F1" w14:textId="56252B55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7DF8">
              <w:t>-</w:t>
            </w:r>
          </w:p>
        </w:tc>
        <w:tc>
          <w:tcPr>
            <w:tcW w:w="1395" w:type="dxa"/>
            <w:shd w:val="clear" w:color="auto" w:fill="auto"/>
          </w:tcPr>
          <w:p w14:paraId="47A5D245" w14:textId="6AFC4F7E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1,500,000</w:t>
            </w:r>
          </w:p>
        </w:tc>
      </w:tr>
      <w:tr w:rsidR="00CE6E44" w:rsidRPr="005C3A88" w14:paraId="2EA45B4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FAF356" w14:textId="2293774F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5EEA6" w14:textId="5CF4A65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84,494</w:t>
            </w:r>
          </w:p>
        </w:tc>
        <w:tc>
          <w:tcPr>
            <w:tcW w:w="1418" w:type="dxa"/>
            <w:shd w:val="clear" w:color="auto" w:fill="auto"/>
          </w:tcPr>
          <w:p w14:paraId="7EB15049" w14:textId="6C82790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67,500</w:t>
            </w:r>
          </w:p>
        </w:tc>
        <w:tc>
          <w:tcPr>
            <w:tcW w:w="1417" w:type="dxa"/>
            <w:shd w:val="clear" w:color="auto" w:fill="auto"/>
          </w:tcPr>
          <w:p w14:paraId="7361F5A1" w14:textId="6469DCE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395" w:type="dxa"/>
            <w:shd w:val="clear" w:color="auto" w:fill="auto"/>
          </w:tcPr>
          <w:p w14:paraId="10191E19" w14:textId="6C600DE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151,99</w:t>
            </w:r>
            <w:r w:rsidR="00BE7BF7">
              <w:t>4</w:t>
            </w:r>
          </w:p>
        </w:tc>
      </w:tr>
      <w:tr w:rsidR="00CE6E44" w:rsidRPr="005C3A88" w14:paraId="0A5633FA" w14:textId="77777777" w:rsidTr="006914F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4DB2F6" w14:textId="03A66C27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78C37" w14:textId="305A06B0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1,584,494</w:t>
            </w:r>
          </w:p>
        </w:tc>
        <w:tc>
          <w:tcPr>
            <w:tcW w:w="1418" w:type="dxa"/>
            <w:shd w:val="clear" w:color="auto" w:fill="auto"/>
          </w:tcPr>
          <w:p w14:paraId="4D2AF5C4" w14:textId="098A4C82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7DF8">
              <w:t>67,500</w:t>
            </w:r>
          </w:p>
        </w:tc>
        <w:tc>
          <w:tcPr>
            <w:tcW w:w="1417" w:type="dxa"/>
            <w:shd w:val="clear" w:color="auto" w:fill="auto"/>
          </w:tcPr>
          <w:p w14:paraId="04234D9A" w14:textId="19A5C276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7DF8">
              <w:t>-</w:t>
            </w:r>
          </w:p>
        </w:tc>
        <w:tc>
          <w:tcPr>
            <w:tcW w:w="1395" w:type="dxa"/>
            <w:shd w:val="clear" w:color="auto" w:fill="auto"/>
          </w:tcPr>
          <w:p w14:paraId="5964C7EA" w14:textId="488059C1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1,651,99</w:t>
            </w:r>
            <w:r w:rsidR="00BE7BF7">
              <w:t>4</w:t>
            </w:r>
          </w:p>
        </w:tc>
      </w:tr>
      <w:tr w:rsidR="00CE6E44" w:rsidRPr="005C3A88" w14:paraId="1AB4D694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14BABD" w14:textId="497652B7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B1FD" w14:textId="38C7B716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F54FBC6" w14:textId="60C7A3E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A4B8BA3" w14:textId="65E7B7BF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F38A23D" w14:textId="05810AA2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6E44" w:rsidRPr="005C3A88" w14:paraId="4C71DD4F" w14:textId="77777777" w:rsidTr="009472B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98AC22" w14:textId="01E6CDBA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048F3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DCB7FBF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2F0AAB0" w14:textId="77777777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5D0F5C8" w14:textId="77777777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6E44" w:rsidRPr="005C3A88" w14:paraId="2F6133E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440FDE" w14:textId="52FA9361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9218E45" w14:textId="7427107D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912">
              <w:t>15,845,996</w:t>
            </w:r>
          </w:p>
        </w:tc>
        <w:tc>
          <w:tcPr>
            <w:tcW w:w="1418" w:type="dxa"/>
            <w:shd w:val="clear" w:color="auto" w:fill="auto"/>
          </w:tcPr>
          <w:p w14:paraId="375B9FA5" w14:textId="3DB2183B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6,300,000</w:t>
            </w:r>
          </w:p>
        </w:tc>
        <w:tc>
          <w:tcPr>
            <w:tcW w:w="1417" w:type="dxa"/>
            <w:shd w:val="clear" w:color="auto" w:fill="auto"/>
          </w:tcPr>
          <w:p w14:paraId="510847B8" w14:textId="74585ACF" w:rsidR="00CE6E44" w:rsidRPr="005C3A88" w:rsidRDefault="00CE6E44" w:rsidP="00CE6E44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17DF8">
              <w:t>(552,184)</w:t>
            </w:r>
          </w:p>
        </w:tc>
        <w:tc>
          <w:tcPr>
            <w:tcW w:w="1395" w:type="dxa"/>
            <w:shd w:val="clear" w:color="auto" w:fill="auto"/>
          </w:tcPr>
          <w:p w14:paraId="45B44253" w14:textId="7CA0AD0F" w:rsidR="00CE6E44" w:rsidRPr="005C3A88" w:rsidRDefault="00CE6E44" w:rsidP="00CE6E44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21,593,812</w:t>
            </w:r>
          </w:p>
        </w:tc>
      </w:tr>
      <w:tr w:rsidR="00CE6E44" w:rsidRPr="005C3A88" w14:paraId="1E62F49B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1034C0" w14:textId="1DB205F2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BC486CF" w14:textId="24F45744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912">
              <w:t>526,425</w:t>
            </w:r>
          </w:p>
        </w:tc>
        <w:tc>
          <w:tcPr>
            <w:tcW w:w="1418" w:type="dxa"/>
            <w:shd w:val="clear" w:color="auto" w:fill="auto"/>
          </w:tcPr>
          <w:p w14:paraId="6D74A3F7" w14:textId="41FCF57A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269,33</w:t>
            </w:r>
            <w:r w:rsidR="00BE7BF7">
              <w:t>1</w:t>
            </w:r>
          </w:p>
        </w:tc>
        <w:tc>
          <w:tcPr>
            <w:tcW w:w="1417" w:type="dxa"/>
            <w:shd w:val="clear" w:color="auto" w:fill="auto"/>
          </w:tcPr>
          <w:p w14:paraId="2EC322CF" w14:textId="3E5262C8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17DF8">
              <w:t>-</w:t>
            </w:r>
          </w:p>
        </w:tc>
        <w:tc>
          <w:tcPr>
            <w:tcW w:w="1395" w:type="dxa"/>
            <w:shd w:val="clear" w:color="auto" w:fill="auto"/>
          </w:tcPr>
          <w:p w14:paraId="0F1B1E38" w14:textId="79A45663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795,756</w:t>
            </w:r>
          </w:p>
        </w:tc>
      </w:tr>
      <w:tr w:rsidR="00CE6E44" w:rsidRPr="005C3A88" w14:paraId="24DA1EC2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4EA2DE" w14:textId="4DA9739C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4CB0035" w14:textId="2D91485F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912">
              <w:t>16,372,421</w:t>
            </w:r>
          </w:p>
        </w:tc>
        <w:tc>
          <w:tcPr>
            <w:tcW w:w="1418" w:type="dxa"/>
            <w:shd w:val="clear" w:color="auto" w:fill="auto"/>
          </w:tcPr>
          <w:p w14:paraId="3AD3B7C3" w14:textId="6FAC7069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6,569,33</w:t>
            </w:r>
            <w:r w:rsidR="00BE7BF7">
              <w:t>1</w:t>
            </w:r>
          </w:p>
        </w:tc>
        <w:tc>
          <w:tcPr>
            <w:tcW w:w="1417" w:type="dxa"/>
            <w:shd w:val="clear" w:color="auto" w:fill="auto"/>
          </w:tcPr>
          <w:p w14:paraId="673D8AC1" w14:textId="16A479EC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317DF8">
              <w:t>(552,184)</w:t>
            </w:r>
          </w:p>
        </w:tc>
        <w:tc>
          <w:tcPr>
            <w:tcW w:w="1395" w:type="dxa"/>
            <w:shd w:val="clear" w:color="auto" w:fill="auto"/>
          </w:tcPr>
          <w:p w14:paraId="3F0102ED" w14:textId="3EE60623" w:rsidR="00CE6E44" w:rsidRPr="005C3A88" w:rsidRDefault="00CE6E44" w:rsidP="00CE6E44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22,389,568</w:t>
            </w:r>
          </w:p>
        </w:tc>
      </w:tr>
      <w:tr w:rsidR="00CE6E44" w:rsidRPr="005C3A88" w14:paraId="68A2ACBD" w14:textId="77777777" w:rsidTr="00CE6E4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AB817" w14:textId="3FE62B05" w:rsidR="00CE6E44" w:rsidRPr="005C3A88" w:rsidRDefault="00CE6E44" w:rsidP="00CE6E4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07D52C5E" w14:textId="36446459" w:rsidR="00CE6E44" w:rsidRPr="005C3A88" w:rsidRDefault="00CE6E44" w:rsidP="00CE6E44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D4912">
              <w:t xml:space="preserve"> 757,009,389 </w:t>
            </w:r>
          </w:p>
        </w:tc>
        <w:tc>
          <w:tcPr>
            <w:tcW w:w="1418" w:type="dxa"/>
            <w:shd w:val="clear" w:color="auto" w:fill="auto"/>
          </w:tcPr>
          <w:p w14:paraId="1813B5BE" w14:textId="6068DD0D" w:rsidR="00CE6E44" w:rsidRPr="005C3A88" w:rsidRDefault="00CE6E44" w:rsidP="00CE6E44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1,087,250,46</w:t>
            </w:r>
            <w:r>
              <w:t>4</w:t>
            </w:r>
          </w:p>
        </w:tc>
        <w:tc>
          <w:tcPr>
            <w:tcW w:w="1417" w:type="dxa"/>
            <w:shd w:val="clear" w:color="auto" w:fill="auto"/>
          </w:tcPr>
          <w:p w14:paraId="472FF837" w14:textId="4D08E162" w:rsidR="00CE6E44" w:rsidRPr="005C3A88" w:rsidRDefault="00CE6E44" w:rsidP="00CE6E44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17DF8">
              <w:t>(1,585,784,377)</w:t>
            </w:r>
          </w:p>
        </w:tc>
        <w:tc>
          <w:tcPr>
            <w:tcW w:w="1395" w:type="dxa"/>
            <w:shd w:val="clear" w:color="auto" w:fill="auto"/>
          </w:tcPr>
          <w:p w14:paraId="165226AE" w14:textId="68BB3A73" w:rsidR="00CE6E44" w:rsidRPr="005C3A88" w:rsidRDefault="00CE6E44" w:rsidP="00CE6E44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17DF8">
              <w:t>258,475,476</w:t>
            </w:r>
          </w:p>
        </w:tc>
      </w:tr>
    </w:tbl>
    <w:bookmarkEnd w:id="0"/>
    <w:p w14:paraId="1B93BFD0" w14:textId="613A2CA1" w:rsidR="008943FA" w:rsidRDefault="008943FA" w:rsidP="00810528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8943FA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</w:t>
      </w:r>
      <w:r w:rsidRPr="00CE6E44">
        <w:rPr>
          <w:rFonts w:asciiTheme="majorBidi" w:hAnsiTheme="majorBidi" w:cs="Angsana New"/>
          <w:spacing w:val="-4"/>
          <w:cs/>
        </w:rPr>
        <w:t xml:space="preserve">อัตราร้อยละ </w:t>
      </w:r>
      <w:r w:rsidR="003F364F">
        <w:rPr>
          <w:rFonts w:asciiTheme="majorBidi" w:hAnsiTheme="majorBidi" w:cs="Angsana New"/>
          <w:spacing w:val="-4"/>
        </w:rPr>
        <w:t>1.30</w:t>
      </w:r>
      <w:r w:rsidR="00CE6E44" w:rsidRPr="00CE6E44">
        <w:rPr>
          <w:rFonts w:asciiTheme="majorBidi" w:hAnsiTheme="majorBidi" w:cs="Angsana New"/>
          <w:spacing w:val="-4"/>
        </w:rPr>
        <w:t>%</w:t>
      </w:r>
      <w:r w:rsidR="00CE6E44" w:rsidRPr="00CE6E44">
        <w:rPr>
          <w:rFonts w:asciiTheme="majorBidi" w:hAnsiTheme="majorBidi" w:cs="Angsana New" w:hint="cs"/>
          <w:spacing w:val="-4"/>
          <w:cs/>
        </w:rPr>
        <w:t xml:space="preserve"> </w:t>
      </w:r>
      <w:r w:rsidR="00CE6E44" w:rsidRPr="00CE6E44">
        <w:rPr>
          <w:rFonts w:asciiTheme="majorBidi" w:hAnsiTheme="majorBidi" w:cs="Angsana New"/>
          <w:spacing w:val="-4"/>
          <w:cs/>
        </w:rPr>
        <w:t>–</w:t>
      </w:r>
      <w:r w:rsidR="00CE6E44" w:rsidRPr="00CE6E44">
        <w:rPr>
          <w:rFonts w:asciiTheme="majorBidi" w:hAnsiTheme="majorBidi" w:cs="Angsana New" w:hint="cs"/>
          <w:spacing w:val="-4"/>
          <w:cs/>
        </w:rPr>
        <w:t xml:space="preserve"> </w:t>
      </w:r>
      <w:r w:rsidR="002D1D5C" w:rsidRPr="002D1D5C">
        <w:rPr>
          <w:rFonts w:asciiTheme="majorBidi" w:hAnsiTheme="majorBidi" w:cs="Angsana New" w:hint="cs"/>
          <w:spacing w:val="-4"/>
        </w:rPr>
        <w:t>5</w:t>
      </w:r>
      <w:r w:rsidR="00CE6E44" w:rsidRPr="00CE6E44">
        <w:rPr>
          <w:rFonts w:asciiTheme="majorBidi" w:hAnsiTheme="majorBidi" w:cs="Angsana New" w:hint="cs"/>
          <w:spacing w:val="-4"/>
          <w:cs/>
        </w:rPr>
        <w:t>.</w:t>
      </w:r>
      <w:r w:rsidR="002D1D5C" w:rsidRPr="002D1D5C">
        <w:rPr>
          <w:rFonts w:asciiTheme="majorBidi" w:hAnsiTheme="majorBidi" w:cs="Angsana New" w:hint="cs"/>
          <w:spacing w:val="-4"/>
        </w:rPr>
        <w:t>58</w:t>
      </w:r>
      <w:r w:rsidR="00CE6E44" w:rsidRPr="00CE6E44">
        <w:rPr>
          <w:rFonts w:asciiTheme="majorBidi" w:hAnsiTheme="majorBidi" w:cs="Angsana New"/>
          <w:spacing w:val="-4"/>
        </w:rPr>
        <w:t>%</w:t>
      </w:r>
      <w:r w:rsidRPr="00CE6E44">
        <w:rPr>
          <w:rFonts w:asciiTheme="majorBidi" w:hAnsiTheme="majorBidi" w:cs="Angsana New"/>
          <w:spacing w:val="-4"/>
          <w:cs/>
        </w:rPr>
        <w:t xml:space="preserve"> ต่อปี และ </w:t>
      </w:r>
      <w:r w:rsidRPr="00CE6E44">
        <w:rPr>
          <w:rFonts w:asciiTheme="majorBidi" w:hAnsiTheme="majorBidi" w:cstheme="majorBidi"/>
          <w:spacing w:val="-4"/>
        </w:rPr>
        <w:t xml:space="preserve">MLR </w:t>
      </w:r>
      <w:r w:rsidRPr="00CE6E44">
        <w:rPr>
          <w:rFonts w:asciiTheme="majorBidi" w:hAnsiTheme="majorBidi" w:cs="Angsana New"/>
          <w:spacing w:val="-4"/>
          <w:cs/>
        </w:rPr>
        <w:t>ถั่วเฉลี่ย ลบ</w:t>
      </w:r>
      <w:r w:rsidRPr="008943FA">
        <w:rPr>
          <w:rFonts w:asciiTheme="majorBidi" w:hAnsiTheme="majorBidi" w:cs="Angsana New"/>
          <w:spacing w:val="-4"/>
          <w:cs/>
        </w:rPr>
        <w:t xml:space="preserve">ด้วย </w:t>
      </w:r>
      <w:r w:rsidR="00CE6E44" w:rsidRPr="00142A2A">
        <w:rPr>
          <w:rFonts w:asciiTheme="majorBidi" w:hAnsiTheme="majorBidi" w:cs="Angsana New"/>
          <w:spacing w:val="-4"/>
        </w:rPr>
        <w:t xml:space="preserve">1.555% </w:t>
      </w:r>
      <w:r w:rsidR="00CE6E44" w:rsidRPr="00142A2A">
        <w:rPr>
          <w:rFonts w:asciiTheme="majorBidi" w:hAnsiTheme="majorBidi" w:cs="Angsana New" w:hint="cs"/>
          <w:spacing w:val="-4"/>
          <w:cs/>
        </w:rPr>
        <w:t xml:space="preserve">ถึง </w:t>
      </w:r>
      <w:r w:rsidR="002D1D5C" w:rsidRPr="002D1D5C">
        <w:rPr>
          <w:rFonts w:asciiTheme="majorBidi" w:hAnsiTheme="majorBidi" w:cs="Angsana New" w:hint="cs"/>
          <w:spacing w:val="-4"/>
        </w:rPr>
        <w:t>3</w:t>
      </w:r>
      <w:r w:rsidR="00CE6E44" w:rsidRPr="00142A2A">
        <w:rPr>
          <w:rFonts w:asciiTheme="majorBidi" w:hAnsiTheme="majorBidi" w:cs="Angsana New" w:hint="cs"/>
          <w:spacing w:val="-4"/>
          <w:cs/>
        </w:rPr>
        <w:t>.</w:t>
      </w:r>
      <w:r w:rsidR="002D1D5C" w:rsidRPr="002D1D5C">
        <w:rPr>
          <w:rFonts w:asciiTheme="majorBidi" w:hAnsiTheme="majorBidi" w:cs="Angsana New" w:hint="cs"/>
          <w:spacing w:val="-4"/>
        </w:rPr>
        <w:t>50</w:t>
      </w:r>
      <w:r w:rsidR="00CE6E44" w:rsidRPr="00142A2A">
        <w:rPr>
          <w:rFonts w:asciiTheme="majorBidi" w:hAnsiTheme="majorBidi" w:cs="Angsana New"/>
          <w:spacing w:val="-4"/>
        </w:rPr>
        <w:t>%</w:t>
      </w:r>
      <w:r w:rsidR="00CE6E44">
        <w:rPr>
          <w:rFonts w:asciiTheme="majorBidi" w:hAnsiTheme="majorBidi" w:cs="Angsana New"/>
          <w:spacing w:val="-4"/>
        </w:rPr>
        <w:t xml:space="preserve"> </w:t>
      </w:r>
      <w:r w:rsidRPr="008943FA">
        <w:rPr>
          <w:rFonts w:asciiTheme="majorBidi" w:hAnsiTheme="majorBidi" w:cs="Angsana New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</w:p>
    <w:p w14:paraId="2A19B016" w14:textId="24C63F1D" w:rsidR="00844D36" w:rsidRDefault="00B73543" w:rsidP="00AE4359">
      <w:pPr>
        <w:spacing w:before="120"/>
        <w:ind w:left="360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64700EB4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EB579B" w:rsidRPr="0093573E" w14:paraId="39B626A2" w14:textId="77777777" w:rsidTr="006073A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7F81900" w14:textId="77777777" w:rsidR="00EB579B" w:rsidRPr="0093573E" w:rsidRDefault="00EB579B" w:rsidP="006073A1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3E3EADE" w14:textId="77777777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B579B" w:rsidRPr="0093573E" w14:paraId="719636AA" w14:textId="77777777" w:rsidTr="006073A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1BF4E27B" w14:textId="77777777" w:rsidR="00EB579B" w:rsidRPr="0093573E" w:rsidRDefault="00EB579B" w:rsidP="006073A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CA1430E" w14:textId="77777777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579B" w:rsidRPr="0093573E" w14:paraId="1A7DC011" w14:textId="77777777" w:rsidTr="006073A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2ABC1C02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D8B432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B30F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B3384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48196AA" w14:textId="6F613C0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EB579B" w:rsidRPr="0093573E" w14:paraId="4BEE2C0B" w14:textId="77777777" w:rsidTr="006073A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53E0A84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8264897" w14:textId="77777777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B8C25" w14:textId="77777777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C1F44" w14:textId="77777777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B48338A" w14:textId="434F98F8" w:rsidR="00EB579B" w:rsidRPr="0093573E" w:rsidRDefault="00EB579B" w:rsidP="006073A1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</w:tr>
      <w:tr w:rsidR="00EB579B" w:rsidRPr="0093573E" w14:paraId="09734D67" w14:textId="77777777" w:rsidTr="006073A1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0B1C8607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4E80D3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B1070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67725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39AEC9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EB579B" w:rsidRPr="0093573E" w14:paraId="248D6E6E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76D1527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13D81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314A83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047CD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935807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EB579B" w:rsidRPr="0093573E" w14:paraId="652EDDC8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D243B5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C571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26BDA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608C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CBB015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4233A675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1FF3EC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188BE5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147,998,156</w:t>
            </w:r>
          </w:p>
        </w:tc>
        <w:tc>
          <w:tcPr>
            <w:tcW w:w="1417" w:type="dxa"/>
            <w:shd w:val="clear" w:color="auto" w:fill="auto"/>
          </w:tcPr>
          <w:p w14:paraId="70BBB917" w14:textId="28C23F7A" w:rsidR="00FD5EFC" w:rsidRPr="00FD5EFC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B88C95" w14:textId="3F0A00F7" w:rsidR="00FD5EFC" w:rsidRPr="00FD5EFC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(26,000,000)</w:t>
            </w:r>
          </w:p>
        </w:tc>
        <w:tc>
          <w:tcPr>
            <w:tcW w:w="1422" w:type="dxa"/>
            <w:shd w:val="clear" w:color="auto" w:fill="auto"/>
          </w:tcPr>
          <w:p w14:paraId="7EF61940" w14:textId="7DD3CECE" w:rsidR="00FD5EFC" w:rsidRPr="00FD5EFC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121,998,156</w:t>
            </w:r>
          </w:p>
        </w:tc>
      </w:tr>
      <w:tr w:rsidR="00FD5EFC" w:rsidRPr="0093573E" w14:paraId="67749FE2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85BA3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66091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26,497,801</w:t>
            </w:r>
          </w:p>
        </w:tc>
        <w:tc>
          <w:tcPr>
            <w:tcW w:w="1417" w:type="dxa"/>
            <w:shd w:val="clear" w:color="auto" w:fill="auto"/>
          </w:tcPr>
          <w:p w14:paraId="79F39388" w14:textId="41B1B530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4,088,834</w:t>
            </w:r>
          </w:p>
        </w:tc>
        <w:tc>
          <w:tcPr>
            <w:tcW w:w="1418" w:type="dxa"/>
            <w:shd w:val="clear" w:color="auto" w:fill="auto"/>
          </w:tcPr>
          <w:p w14:paraId="106FC82A" w14:textId="5980D21F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(10,500,000)</w:t>
            </w:r>
          </w:p>
        </w:tc>
        <w:tc>
          <w:tcPr>
            <w:tcW w:w="1422" w:type="dxa"/>
            <w:shd w:val="clear" w:color="auto" w:fill="auto"/>
          </w:tcPr>
          <w:p w14:paraId="2B5E9B32" w14:textId="3E09C761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20,086,635</w:t>
            </w:r>
          </w:p>
        </w:tc>
      </w:tr>
      <w:tr w:rsidR="00FD5EFC" w:rsidRPr="0093573E" w14:paraId="258943A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268F5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51E0B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174,495,957</w:t>
            </w:r>
          </w:p>
        </w:tc>
        <w:tc>
          <w:tcPr>
            <w:tcW w:w="1417" w:type="dxa"/>
            <w:shd w:val="clear" w:color="auto" w:fill="auto"/>
          </w:tcPr>
          <w:p w14:paraId="766E835B" w14:textId="18329F18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5EFC">
              <w:rPr>
                <w:rFonts w:asciiTheme="majorBidi" w:hAnsiTheme="majorBidi" w:cstheme="majorBidi"/>
              </w:rPr>
              <w:t>4,088,834</w:t>
            </w:r>
          </w:p>
        </w:tc>
        <w:tc>
          <w:tcPr>
            <w:tcW w:w="1418" w:type="dxa"/>
            <w:shd w:val="clear" w:color="auto" w:fill="auto"/>
          </w:tcPr>
          <w:p w14:paraId="08B22FD9" w14:textId="690E20CD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D5EFC">
              <w:rPr>
                <w:rFonts w:asciiTheme="majorBidi" w:hAnsiTheme="majorBidi" w:cstheme="majorBidi"/>
              </w:rPr>
              <w:t>(36,500,000)</w:t>
            </w:r>
          </w:p>
        </w:tc>
        <w:tc>
          <w:tcPr>
            <w:tcW w:w="1422" w:type="dxa"/>
            <w:shd w:val="clear" w:color="auto" w:fill="auto"/>
          </w:tcPr>
          <w:p w14:paraId="36E25FFD" w14:textId="5E0D4471" w:rsidR="00FD5EFC" w:rsidRPr="00FD5EFC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5EFC">
              <w:rPr>
                <w:rFonts w:asciiTheme="majorBidi" w:hAnsiTheme="majorBidi" w:cstheme="majorBidi"/>
              </w:rPr>
              <w:t>142,084,791</w:t>
            </w:r>
          </w:p>
        </w:tc>
      </w:tr>
      <w:tr w:rsidR="00EB579B" w:rsidRPr="0093573E" w14:paraId="2B86BD98" w14:textId="77777777" w:rsidTr="006073A1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1DF62AB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1E41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28C50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91BD35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5D76574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242AA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85894E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1,768,912</w:t>
            </w:r>
          </w:p>
        </w:tc>
        <w:tc>
          <w:tcPr>
            <w:tcW w:w="1417" w:type="dxa"/>
            <w:shd w:val="clear" w:color="auto" w:fill="auto"/>
          </w:tcPr>
          <w:p w14:paraId="4EF1758A" w14:textId="1CD2464C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770,288</w:t>
            </w:r>
          </w:p>
        </w:tc>
        <w:tc>
          <w:tcPr>
            <w:tcW w:w="1418" w:type="dxa"/>
            <w:shd w:val="clear" w:color="auto" w:fill="auto"/>
          </w:tcPr>
          <w:p w14:paraId="203700CF" w14:textId="49DFA0A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926B839" w14:textId="23233F13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2,539,200</w:t>
            </w:r>
          </w:p>
        </w:tc>
      </w:tr>
      <w:tr w:rsidR="00FD5EFC" w:rsidRPr="0093573E" w14:paraId="063CA91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FFCA5D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31DC3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35,059</w:t>
            </w:r>
          </w:p>
        </w:tc>
        <w:tc>
          <w:tcPr>
            <w:tcW w:w="1417" w:type="dxa"/>
            <w:shd w:val="clear" w:color="auto" w:fill="auto"/>
          </w:tcPr>
          <w:p w14:paraId="1999A2BA" w14:textId="1A3780E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41,041</w:t>
            </w:r>
          </w:p>
        </w:tc>
        <w:tc>
          <w:tcPr>
            <w:tcW w:w="1418" w:type="dxa"/>
            <w:shd w:val="clear" w:color="auto" w:fill="auto"/>
          </w:tcPr>
          <w:p w14:paraId="360467BA" w14:textId="5E594FA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20C2036" w14:textId="2351677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76,100</w:t>
            </w:r>
          </w:p>
        </w:tc>
      </w:tr>
      <w:tr w:rsidR="00FD5EFC" w:rsidRPr="0093573E" w14:paraId="2C842738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2E7E7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56E4B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1,803,971</w:t>
            </w:r>
          </w:p>
        </w:tc>
        <w:tc>
          <w:tcPr>
            <w:tcW w:w="1417" w:type="dxa"/>
            <w:shd w:val="clear" w:color="auto" w:fill="auto"/>
          </w:tcPr>
          <w:p w14:paraId="35552AC2" w14:textId="04FA7FF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811,329</w:t>
            </w:r>
          </w:p>
        </w:tc>
        <w:tc>
          <w:tcPr>
            <w:tcW w:w="1418" w:type="dxa"/>
            <w:shd w:val="clear" w:color="auto" w:fill="auto"/>
          </w:tcPr>
          <w:p w14:paraId="1F562387" w14:textId="190B203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69DBDB8" w14:textId="5AE075E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2,615,300</w:t>
            </w:r>
          </w:p>
        </w:tc>
      </w:tr>
      <w:tr w:rsidR="00EB579B" w:rsidRPr="0093573E" w14:paraId="0F3CDA5A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E14DFB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7990B1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B0AF76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847E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FBB43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31DB32E6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C916FA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56C6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17" w:type="dxa"/>
            <w:shd w:val="clear" w:color="auto" w:fill="auto"/>
          </w:tcPr>
          <w:p w14:paraId="4DCB91BD" w14:textId="129796EE" w:rsidR="00FD5EFC" w:rsidRPr="0093573E" w:rsidRDefault="002D1D5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theme="majorBidi" w:hint="cs"/>
              </w:rPr>
              <w:t>700</w:t>
            </w:r>
            <w:r w:rsidR="00FD5EFC" w:rsidRPr="00D347B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14:paraId="15A2EAF6" w14:textId="25E600B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61C970A" w14:textId="03B5B350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1,700,000</w:t>
            </w:r>
          </w:p>
        </w:tc>
      </w:tr>
      <w:tr w:rsidR="00FD5EFC" w:rsidRPr="0093573E" w14:paraId="3B06B4D2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13C7A5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E652C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35,049</w:t>
            </w:r>
          </w:p>
        </w:tc>
        <w:tc>
          <w:tcPr>
            <w:tcW w:w="1417" w:type="dxa"/>
            <w:shd w:val="clear" w:color="auto" w:fill="auto"/>
          </w:tcPr>
          <w:p w14:paraId="36EC35B5" w14:textId="6CACC73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60,110</w:t>
            </w:r>
          </w:p>
        </w:tc>
        <w:tc>
          <w:tcPr>
            <w:tcW w:w="1418" w:type="dxa"/>
            <w:shd w:val="clear" w:color="auto" w:fill="auto"/>
          </w:tcPr>
          <w:p w14:paraId="1ED529BD" w14:textId="3B62BFC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2AEE7FC" w14:textId="5663FD7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95,159</w:t>
            </w:r>
          </w:p>
        </w:tc>
      </w:tr>
      <w:tr w:rsidR="00FD5EFC" w:rsidRPr="0093573E" w14:paraId="18C6E582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53A2F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F02C5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1,035,049</w:t>
            </w:r>
          </w:p>
        </w:tc>
        <w:tc>
          <w:tcPr>
            <w:tcW w:w="1417" w:type="dxa"/>
            <w:shd w:val="clear" w:color="auto" w:fill="auto"/>
          </w:tcPr>
          <w:p w14:paraId="493A05C6" w14:textId="54FEFB8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760,110</w:t>
            </w:r>
          </w:p>
        </w:tc>
        <w:tc>
          <w:tcPr>
            <w:tcW w:w="1418" w:type="dxa"/>
            <w:shd w:val="clear" w:color="auto" w:fill="auto"/>
          </w:tcPr>
          <w:p w14:paraId="51FC5E56" w14:textId="5504EA5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9BBE82D" w14:textId="38A0276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1,795,159</w:t>
            </w:r>
          </w:p>
        </w:tc>
      </w:tr>
      <w:tr w:rsidR="00EB579B" w:rsidRPr="0093573E" w14:paraId="091737E7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5F79EE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2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D560C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EF5AF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06115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194FC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2A77716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AC856E2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9FE4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C01DE" w14:textId="3B3AA08A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07DF6" w14:textId="532D9743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AD17D1" w14:textId="1710C9F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240,000</w:t>
            </w:r>
          </w:p>
        </w:tc>
      </w:tr>
      <w:tr w:rsidR="00FD5EFC" w:rsidRPr="0093573E" w14:paraId="1CB8855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46A3B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42DEE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2B3A4" w14:textId="7A2106C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3,724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26C8D" w14:textId="600D2E3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5B2C1F" w14:textId="74B404C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3,724</w:t>
            </w:r>
          </w:p>
        </w:tc>
      </w:tr>
      <w:tr w:rsidR="00FD5EFC" w:rsidRPr="0093573E" w14:paraId="5D5AED1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E1346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A4114E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8DF09" w14:textId="3927EA4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243,724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1464B" w14:textId="4B52C70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8285FC" w14:textId="41A97A2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243,724</w:t>
            </w:r>
          </w:p>
        </w:tc>
      </w:tr>
      <w:tr w:rsidR="00EB579B" w:rsidRPr="0093573E" w14:paraId="3C72FD4A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4473FD7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8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8C77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B8E81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AC754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D1AE93F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3F216D5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6BCCD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DF62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</w:tcPr>
          <w:p w14:paraId="72F7EEEE" w14:textId="78CBA88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C962157" w14:textId="380CB6A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689CA45" w14:textId="5AC90C3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</w:tr>
      <w:tr w:rsidR="00FD5EFC" w:rsidRPr="0093573E" w14:paraId="08B7D115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6D80C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0F1D0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520,660</w:t>
            </w:r>
          </w:p>
        </w:tc>
        <w:tc>
          <w:tcPr>
            <w:tcW w:w="1417" w:type="dxa"/>
            <w:shd w:val="clear" w:color="auto" w:fill="auto"/>
          </w:tcPr>
          <w:p w14:paraId="4D79648C" w14:textId="6ABE2CE1" w:rsidR="00FD5EFC" w:rsidRPr="0093573E" w:rsidRDefault="002D1D5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1D5C">
              <w:rPr>
                <w:rFonts w:asciiTheme="majorBidi" w:hAnsiTheme="majorBidi" w:cstheme="majorBidi" w:hint="cs"/>
                <w:snapToGrid w:val="0"/>
                <w:lang w:eastAsia="th-TH"/>
              </w:rPr>
              <w:t>268</w:t>
            </w:r>
            <w:r w:rsidR="00FD5EFC" w:rsidRPr="00D347B9">
              <w:rPr>
                <w:rFonts w:asciiTheme="majorBidi" w:hAnsiTheme="majorBidi" w:cstheme="majorBidi"/>
                <w:snapToGrid w:val="0"/>
                <w:lang w:eastAsia="th-TH"/>
              </w:rPr>
              <w:t>,600</w:t>
            </w:r>
          </w:p>
        </w:tc>
        <w:tc>
          <w:tcPr>
            <w:tcW w:w="1418" w:type="dxa"/>
            <w:shd w:val="clear" w:color="auto" w:fill="auto"/>
          </w:tcPr>
          <w:p w14:paraId="451325BC" w14:textId="6EF0715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A9B73D8" w14:textId="19389E2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789,260</w:t>
            </w:r>
          </w:p>
        </w:tc>
      </w:tr>
      <w:tr w:rsidR="00FD5EFC" w:rsidRPr="0093573E" w14:paraId="7848C766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EDCBB2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51E5D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6,720,660</w:t>
            </w:r>
          </w:p>
        </w:tc>
        <w:tc>
          <w:tcPr>
            <w:tcW w:w="1417" w:type="dxa"/>
            <w:shd w:val="clear" w:color="auto" w:fill="auto"/>
          </w:tcPr>
          <w:p w14:paraId="706AA309" w14:textId="2C18E52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268,600</w:t>
            </w:r>
          </w:p>
        </w:tc>
        <w:tc>
          <w:tcPr>
            <w:tcW w:w="1418" w:type="dxa"/>
            <w:shd w:val="clear" w:color="auto" w:fill="auto"/>
          </w:tcPr>
          <w:p w14:paraId="45FD7486" w14:textId="521C344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76C1405" w14:textId="1F0F691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6,989,260</w:t>
            </w:r>
          </w:p>
        </w:tc>
      </w:tr>
      <w:tr w:rsidR="00FD5EFC" w:rsidRPr="0093573E" w14:paraId="4D2A40F3" w14:textId="77777777" w:rsidTr="00644BA9">
        <w:trPr>
          <w:trHeight w:val="397"/>
        </w:trPr>
        <w:tc>
          <w:tcPr>
            <w:tcW w:w="4077" w:type="dxa"/>
            <w:shd w:val="clear" w:color="auto" w:fill="auto"/>
          </w:tcPr>
          <w:p w14:paraId="6BDFB05C" w14:textId="5AF42A88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บริษัท เสนาดี</w:t>
            </w:r>
            <w:proofErr w:type="spellStart"/>
            <w:r w:rsidRPr="00D912FE">
              <w:rPr>
                <w:cs/>
              </w:rPr>
              <w:t>เวลล</w:t>
            </w:r>
            <w:proofErr w:type="spellEnd"/>
            <w:r w:rsidRPr="00D912FE">
              <w:rPr>
                <w:cs/>
              </w:rPr>
              <w:t xml:space="preserve">อปเม้นท์ เอ </w:t>
            </w:r>
            <w:r w:rsidRPr="00D912FE">
              <w:t>9</w:t>
            </w:r>
            <w:r w:rsidRPr="00D912FE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DACBC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58971E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AA264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28A429C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7B2032AD" w14:textId="77777777" w:rsidTr="006D452F">
        <w:trPr>
          <w:trHeight w:val="397"/>
        </w:trPr>
        <w:tc>
          <w:tcPr>
            <w:tcW w:w="4077" w:type="dxa"/>
            <w:shd w:val="clear" w:color="auto" w:fill="auto"/>
          </w:tcPr>
          <w:p w14:paraId="690A81CB" w14:textId="64109B11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22894" w14:textId="54EDF4F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7B9BD1" w14:textId="47DC77C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1,600,000</w:t>
            </w:r>
          </w:p>
        </w:tc>
        <w:tc>
          <w:tcPr>
            <w:tcW w:w="1418" w:type="dxa"/>
            <w:shd w:val="clear" w:color="auto" w:fill="auto"/>
          </w:tcPr>
          <w:p w14:paraId="011589E8" w14:textId="6FEC26B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25828C1" w14:textId="5197473A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1,600,000</w:t>
            </w:r>
          </w:p>
        </w:tc>
      </w:tr>
      <w:tr w:rsidR="00FD5EFC" w:rsidRPr="0093573E" w14:paraId="4C3536AD" w14:textId="77777777" w:rsidTr="006D452F">
        <w:trPr>
          <w:trHeight w:val="397"/>
        </w:trPr>
        <w:tc>
          <w:tcPr>
            <w:tcW w:w="4077" w:type="dxa"/>
            <w:shd w:val="clear" w:color="auto" w:fill="auto"/>
          </w:tcPr>
          <w:p w14:paraId="1D4515E4" w14:textId="6C19B816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5916F" w14:textId="33944DD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8945B7" w14:textId="5B7A2B4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8,654</w:t>
            </w:r>
          </w:p>
        </w:tc>
        <w:tc>
          <w:tcPr>
            <w:tcW w:w="1418" w:type="dxa"/>
            <w:shd w:val="clear" w:color="auto" w:fill="auto"/>
          </w:tcPr>
          <w:p w14:paraId="424430A8" w14:textId="78DB599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D0B7931" w14:textId="120A1B4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8,654</w:t>
            </w:r>
          </w:p>
        </w:tc>
      </w:tr>
      <w:tr w:rsidR="00FD5EFC" w:rsidRPr="0093573E" w14:paraId="72F5AF50" w14:textId="77777777" w:rsidTr="006D452F">
        <w:trPr>
          <w:trHeight w:val="397"/>
        </w:trPr>
        <w:tc>
          <w:tcPr>
            <w:tcW w:w="4077" w:type="dxa"/>
            <w:shd w:val="clear" w:color="auto" w:fill="auto"/>
          </w:tcPr>
          <w:p w14:paraId="307F5793" w14:textId="31B806D3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F7C3E" w14:textId="28C4551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5E2833" w14:textId="0F005FD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1,608,654</w:t>
            </w:r>
          </w:p>
        </w:tc>
        <w:tc>
          <w:tcPr>
            <w:tcW w:w="1418" w:type="dxa"/>
            <w:shd w:val="clear" w:color="auto" w:fill="auto"/>
          </w:tcPr>
          <w:p w14:paraId="4B38DF8E" w14:textId="1C68AB5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FE518CF" w14:textId="76812CD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1,608,654</w:t>
            </w:r>
          </w:p>
        </w:tc>
      </w:tr>
      <w:tr w:rsidR="00EB579B" w:rsidRPr="0093573E" w14:paraId="62DF1725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B168E1E" w14:textId="6B3880E8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56C45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B6A38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AC6A2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713A8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5D92C086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06F522" w14:textId="77777777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F6DCA2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7B3766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092A56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A9D666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3F2EE964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75D4C3" w14:textId="77777777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701840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5F402C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2D8145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CC51120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6B608BE4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A87D375" w14:textId="71B6307A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</w:rPr>
              <w:t xml:space="preserve"> 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0048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BF764B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29CE33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8D841CA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7799D3E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87D8EF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A1148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470,889,507</w:t>
            </w:r>
          </w:p>
        </w:tc>
        <w:tc>
          <w:tcPr>
            <w:tcW w:w="1417" w:type="dxa"/>
            <w:shd w:val="clear" w:color="auto" w:fill="auto"/>
          </w:tcPr>
          <w:p w14:paraId="0A95C370" w14:textId="74BE60F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228,600,000 </w:t>
            </w:r>
          </w:p>
        </w:tc>
        <w:tc>
          <w:tcPr>
            <w:tcW w:w="1418" w:type="dxa"/>
            <w:shd w:val="clear" w:color="auto" w:fill="auto"/>
          </w:tcPr>
          <w:p w14:paraId="2E774FB8" w14:textId="469C041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B2930">
              <w:t>(237,400,000)</w:t>
            </w:r>
          </w:p>
        </w:tc>
        <w:tc>
          <w:tcPr>
            <w:tcW w:w="1422" w:type="dxa"/>
            <w:shd w:val="clear" w:color="auto" w:fill="auto"/>
          </w:tcPr>
          <w:p w14:paraId="323A09E1" w14:textId="6A56682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462,089,507 </w:t>
            </w:r>
          </w:p>
        </w:tc>
      </w:tr>
      <w:tr w:rsidR="00FD5EFC" w:rsidRPr="0093573E" w14:paraId="016BE5E1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624217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E672A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2,790,130</w:t>
            </w:r>
          </w:p>
        </w:tc>
        <w:tc>
          <w:tcPr>
            <w:tcW w:w="1417" w:type="dxa"/>
            <w:shd w:val="clear" w:color="auto" w:fill="auto"/>
          </w:tcPr>
          <w:p w14:paraId="311884EF" w14:textId="0FE7ADE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18,674,168 </w:t>
            </w:r>
          </w:p>
        </w:tc>
        <w:tc>
          <w:tcPr>
            <w:tcW w:w="1418" w:type="dxa"/>
            <w:shd w:val="clear" w:color="auto" w:fill="auto"/>
          </w:tcPr>
          <w:p w14:paraId="14B09407" w14:textId="4606BD0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(2,843,725)</w:t>
            </w:r>
          </w:p>
        </w:tc>
        <w:tc>
          <w:tcPr>
            <w:tcW w:w="1422" w:type="dxa"/>
            <w:shd w:val="clear" w:color="auto" w:fill="auto"/>
          </w:tcPr>
          <w:p w14:paraId="552B83CB" w14:textId="0B8D732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18,620,573 </w:t>
            </w:r>
          </w:p>
        </w:tc>
      </w:tr>
      <w:tr w:rsidR="00FD5EFC" w:rsidRPr="0093573E" w14:paraId="6E8BD951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5EA821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64C718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473,679,637</w:t>
            </w:r>
          </w:p>
        </w:tc>
        <w:tc>
          <w:tcPr>
            <w:tcW w:w="1417" w:type="dxa"/>
            <w:shd w:val="clear" w:color="auto" w:fill="auto"/>
          </w:tcPr>
          <w:p w14:paraId="12369F2D" w14:textId="4C887EC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247,274,168</w:t>
            </w:r>
          </w:p>
        </w:tc>
        <w:tc>
          <w:tcPr>
            <w:tcW w:w="1418" w:type="dxa"/>
            <w:shd w:val="clear" w:color="auto" w:fill="auto"/>
          </w:tcPr>
          <w:p w14:paraId="54854D10" w14:textId="2B758F8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(240,243,725)</w:t>
            </w:r>
          </w:p>
        </w:tc>
        <w:tc>
          <w:tcPr>
            <w:tcW w:w="1422" w:type="dxa"/>
            <w:shd w:val="clear" w:color="auto" w:fill="auto"/>
          </w:tcPr>
          <w:p w14:paraId="18EA45FE" w14:textId="5810476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480,710,080</w:t>
            </w:r>
          </w:p>
        </w:tc>
      </w:tr>
      <w:tr w:rsidR="00EB579B" w:rsidRPr="0093573E" w14:paraId="78624E51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BDE18C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2856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44E6E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5B435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338AD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097AC59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E636F2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B7956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085AE08A" w14:textId="3AB2650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  <w:tc>
          <w:tcPr>
            <w:tcW w:w="1418" w:type="dxa"/>
            <w:shd w:val="clear" w:color="auto" w:fill="auto"/>
          </w:tcPr>
          <w:p w14:paraId="2164D132" w14:textId="68DBD646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(2,500,000)</w:t>
            </w:r>
          </w:p>
        </w:tc>
        <w:tc>
          <w:tcPr>
            <w:tcW w:w="1422" w:type="dxa"/>
            <w:shd w:val="clear" w:color="auto" w:fill="auto"/>
          </w:tcPr>
          <w:p w14:paraId="33BA3472" w14:textId="54B835D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</w:tr>
      <w:tr w:rsidR="00FD5EFC" w:rsidRPr="0093573E" w14:paraId="4D07B143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5FC0DD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B1FCE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F01EF7" w14:textId="39F7317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11,644</w:t>
            </w:r>
          </w:p>
        </w:tc>
        <w:tc>
          <w:tcPr>
            <w:tcW w:w="1418" w:type="dxa"/>
            <w:shd w:val="clear" w:color="auto" w:fill="auto"/>
          </w:tcPr>
          <w:p w14:paraId="32E0D0C2" w14:textId="5B321F7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(11,644)</w:t>
            </w:r>
          </w:p>
        </w:tc>
        <w:tc>
          <w:tcPr>
            <w:tcW w:w="1422" w:type="dxa"/>
            <w:shd w:val="clear" w:color="auto" w:fill="auto"/>
          </w:tcPr>
          <w:p w14:paraId="75B572F2" w14:textId="35523560" w:rsidR="00FD5EFC" w:rsidRPr="0093573E" w:rsidRDefault="00367B56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D5EFC" w:rsidRPr="0093573E" w14:paraId="466F3292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284137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AA7B6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3AE0A498" w14:textId="2CEED62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11,644</w:t>
            </w:r>
          </w:p>
        </w:tc>
        <w:tc>
          <w:tcPr>
            <w:tcW w:w="1418" w:type="dxa"/>
            <w:shd w:val="clear" w:color="auto" w:fill="auto"/>
          </w:tcPr>
          <w:p w14:paraId="57172CE4" w14:textId="619A648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(2,511,644)</w:t>
            </w:r>
          </w:p>
        </w:tc>
        <w:tc>
          <w:tcPr>
            <w:tcW w:w="1422" w:type="dxa"/>
            <w:shd w:val="clear" w:color="auto" w:fill="auto"/>
          </w:tcPr>
          <w:p w14:paraId="2F220038" w14:textId="7B10022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</w:tr>
      <w:tr w:rsidR="00FD5EFC" w:rsidRPr="0093573E" w14:paraId="2C10F2E5" w14:textId="77777777" w:rsidTr="006B29E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2F3D6C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3F5B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4769B18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52895E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210A8805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5024D33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43152F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0655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2F8BCBF0" w14:textId="3030AF2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11B852A" w14:textId="56BD0C9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(3,500,000)</w:t>
            </w:r>
          </w:p>
        </w:tc>
        <w:tc>
          <w:tcPr>
            <w:tcW w:w="1422" w:type="dxa"/>
            <w:shd w:val="clear" w:color="auto" w:fill="auto"/>
          </w:tcPr>
          <w:p w14:paraId="37D060F8" w14:textId="2D99D6E0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</w:tr>
      <w:tr w:rsidR="00FD5EFC" w:rsidRPr="0093573E" w14:paraId="20B71838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C8165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DB8E9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  <w:tc>
          <w:tcPr>
            <w:tcW w:w="1417" w:type="dxa"/>
            <w:shd w:val="clear" w:color="auto" w:fill="auto"/>
          </w:tcPr>
          <w:p w14:paraId="6B7B8A0D" w14:textId="01D5222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 xml:space="preserve"> 123,671 </w:t>
            </w:r>
          </w:p>
        </w:tc>
        <w:tc>
          <w:tcPr>
            <w:tcW w:w="1418" w:type="dxa"/>
            <w:shd w:val="clear" w:color="auto" w:fill="auto"/>
          </w:tcPr>
          <w:p w14:paraId="7D6BF288" w14:textId="688CC0C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(137,048)</w:t>
            </w:r>
          </w:p>
        </w:tc>
        <w:tc>
          <w:tcPr>
            <w:tcW w:w="1422" w:type="dxa"/>
            <w:shd w:val="clear" w:color="auto" w:fill="auto"/>
          </w:tcPr>
          <w:p w14:paraId="31443522" w14:textId="7ACDA25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</w:tr>
      <w:tr w:rsidR="00FD5EFC" w:rsidRPr="0093573E" w14:paraId="4698804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28DF0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102B5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  <w:tc>
          <w:tcPr>
            <w:tcW w:w="1417" w:type="dxa"/>
            <w:shd w:val="clear" w:color="auto" w:fill="auto"/>
          </w:tcPr>
          <w:p w14:paraId="73D1BA8F" w14:textId="3DD9A59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 xml:space="preserve"> 123,671 </w:t>
            </w:r>
          </w:p>
        </w:tc>
        <w:tc>
          <w:tcPr>
            <w:tcW w:w="1418" w:type="dxa"/>
            <w:shd w:val="clear" w:color="auto" w:fill="auto"/>
          </w:tcPr>
          <w:p w14:paraId="4FEEF3DD" w14:textId="61B3794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17578">
              <w:t>(3,637,048)</w:t>
            </w:r>
          </w:p>
        </w:tc>
        <w:tc>
          <w:tcPr>
            <w:tcW w:w="1422" w:type="dxa"/>
            <w:shd w:val="clear" w:color="auto" w:fill="auto"/>
          </w:tcPr>
          <w:p w14:paraId="1D0E3F20" w14:textId="3D40CC0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578">
              <w:t>-</w:t>
            </w:r>
          </w:p>
        </w:tc>
      </w:tr>
      <w:tr w:rsidR="00EB579B" w:rsidRPr="0093573E" w14:paraId="51963B08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7EBCFF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25773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BB7D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A7E5A1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21325E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FD5EFC" w:rsidRPr="0093573E" w14:paraId="3F3B9E5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63778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E274E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28668EF7" w14:textId="6B287C21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018752FB" w14:textId="0B2EF78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t>(810,000,000)</w:t>
            </w:r>
          </w:p>
        </w:tc>
        <w:tc>
          <w:tcPr>
            <w:tcW w:w="1422" w:type="dxa"/>
            <w:shd w:val="clear" w:color="auto" w:fill="auto"/>
          </w:tcPr>
          <w:p w14:paraId="3F8728F9" w14:textId="23DA9B2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t xml:space="preserve"> 310,000,000 </w:t>
            </w:r>
          </w:p>
        </w:tc>
      </w:tr>
      <w:tr w:rsidR="00FD5EFC" w:rsidRPr="0093573E" w14:paraId="5AD5EF28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374D2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76BD7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5110A6C" w14:textId="147E3DD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36,138,564 </w:t>
            </w:r>
          </w:p>
        </w:tc>
        <w:tc>
          <w:tcPr>
            <w:tcW w:w="1418" w:type="dxa"/>
            <w:shd w:val="clear" w:color="auto" w:fill="auto"/>
          </w:tcPr>
          <w:p w14:paraId="69C999B0" w14:textId="4A166C4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t>(36,138,564)</w:t>
            </w:r>
          </w:p>
        </w:tc>
        <w:tc>
          <w:tcPr>
            <w:tcW w:w="1422" w:type="dxa"/>
            <w:shd w:val="clear" w:color="auto" w:fill="auto"/>
          </w:tcPr>
          <w:p w14:paraId="7619E793" w14:textId="59454C4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t xml:space="preserve">- </w:t>
            </w:r>
          </w:p>
        </w:tc>
      </w:tr>
      <w:tr w:rsidR="00FD5EFC" w:rsidRPr="0093573E" w14:paraId="1908653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44BC01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ED5079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52351131" w14:textId="528BB06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36,138,564 </w:t>
            </w:r>
          </w:p>
        </w:tc>
        <w:tc>
          <w:tcPr>
            <w:tcW w:w="1418" w:type="dxa"/>
            <w:shd w:val="clear" w:color="auto" w:fill="auto"/>
          </w:tcPr>
          <w:p w14:paraId="58E15978" w14:textId="53FC631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t>(846,138,564)</w:t>
            </w:r>
          </w:p>
        </w:tc>
        <w:tc>
          <w:tcPr>
            <w:tcW w:w="1422" w:type="dxa"/>
            <w:shd w:val="clear" w:color="auto" w:fill="auto"/>
          </w:tcPr>
          <w:p w14:paraId="5832342C" w14:textId="1472889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t xml:space="preserve"> 310,000,000 </w:t>
            </w:r>
          </w:p>
        </w:tc>
      </w:tr>
      <w:tr w:rsidR="00FD5EFC" w:rsidRPr="0093573E" w14:paraId="343459EC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1E96CF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C8221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8FA71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5C7B5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F4C4F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7476A4E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76A7CB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3E507E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10A2C279" w14:textId="08EE6F1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2,900,000 </w:t>
            </w:r>
          </w:p>
        </w:tc>
        <w:tc>
          <w:tcPr>
            <w:tcW w:w="1418" w:type="dxa"/>
            <w:shd w:val="clear" w:color="auto" w:fill="auto"/>
          </w:tcPr>
          <w:p w14:paraId="4F0B677C" w14:textId="3E283FE3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47B9">
              <w:t>(4,600,000)</w:t>
            </w:r>
          </w:p>
        </w:tc>
        <w:tc>
          <w:tcPr>
            <w:tcW w:w="1422" w:type="dxa"/>
            <w:shd w:val="clear" w:color="auto" w:fill="auto"/>
          </w:tcPr>
          <w:p w14:paraId="038DDD7D" w14:textId="2927B75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1,800,000 </w:t>
            </w:r>
          </w:p>
        </w:tc>
      </w:tr>
      <w:tr w:rsidR="00FD5EFC" w:rsidRPr="0093573E" w14:paraId="50E15DB4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6A211D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93DED8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D8C79B" w14:textId="2F936D8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132,80</w:t>
            </w:r>
            <w:r w:rsidR="004D1DA7">
              <w:t>2</w:t>
            </w:r>
            <w:r w:rsidRPr="00D347B9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06E558F" w14:textId="745EE5A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>(101,189)</w:t>
            </w:r>
          </w:p>
        </w:tc>
        <w:tc>
          <w:tcPr>
            <w:tcW w:w="1422" w:type="dxa"/>
            <w:shd w:val="clear" w:color="auto" w:fill="auto"/>
          </w:tcPr>
          <w:p w14:paraId="73D51707" w14:textId="3DB8C62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31,61</w:t>
            </w:r>
            <w:r w:rsidR="004D1DA7">
              <w:t>3</w:t>
            </w:r>
            <w:r w:rsidRPr="00D347B9">
              <w:t xml:space="preserve"> </w:t>
            </w:r>
          </w:p>
        </w:tc>
      </w:tr>
      <w:tr w:rsidR="00FD5EFC" w:rsidRPr="0093573E" w14:paraId="2BE6081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D4AD7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F775D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2E62E90D" w14:textId="0CB3CF6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3,032,80</w:t>
            </w:r>
            <w:r w:rsidR="004D1DA7">
              <w:t>2</w:t>
            </w:r>
          </w:p>
        </w:tc>
        <w:tc>
          <w:tcPr>
            <w:tcW w:w="1418" w:type="dxa"/>
            <w:shd w:val="clear" w:color="auto" w:fill="auto"/>
          </w:tcPr>
          <w:p w14:paraId="23936F64" w14:textId="3D054F9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>(4,701,189)</w:t>
            </w:r>
          </w:p>
        </w:tc>
        <w:tc>
          <w:tcPr>
            <w:tcW w:w="1422" w:type="dxa"/>
            <w:shd w:val="clear" w:color="auto" w:fill="auto"/>
          </w:tcPr>
          <w:p w14:paraId="6A2516BC" w14:textId="37046F3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1,831,61</w:t>
            </w:r>
            <w:r w:rsidR="004D1DA7">
              <w:t>3</w:t>
            </w:r>
            <w:r w:rsidRPr="00D347B9">
              <w:t xml:space="preserve"> </w:t>
            </w:r>
          </w:p>
        </w:tc>
      </w:tr>
      <w:tr w:rsidR="00EB579B" w:rsidRPr="0093573E" w14:paraId="5E20A7D9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2D1DD89" w14:textId="0F697365" w:rsidR="00EB579B" w:rsidRPr="0093573E" w:rsidRDefault="00367B56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67B56">
              <w:rPr>
                <w:rFonts w:asciiTheme="majorBidi" w:hAnsiTheme="majorBidi" w:cstheme="majorBidi"/>
                <w:cs/>
              </w:rPr>
              <w:t xml:space="preserve">บริษัท เสนา กรีน เอนเนอร์ยี่ </w:t>
            </w:r>
            <w:r w:rsidRPr="00367B56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C8F8F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C430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F45AD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4D5773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561ED59A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5D41E34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59779B8" w14:textId="7FEF6DAC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>76,000,000</w:t>
            </w:r>
          </w:p>
        </w:tc>
        <w:tc>
          <w:tcPr>
            <w:tcW w:w="1417" w:type="dxa"/>
            <w:shd w:val="clear" w:color="auto" w:fill="auto"/>
          </w:tcPr>
          <w:p w14:paraId="2F2576F7" w14:textId="1F4F556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B51A384" w14:textId="418CE67A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410C1">
              <w:t>(76,000,000)</w:t>
            </w:r>
          </w:p>
        </w:tc>
        <w:tc>
          <w:tcPr>
            <w:tcW w:w="1422" w:type="dxa"/>
            <w:shd w:val="clear" w:color="auto" w:fill="auto"/>
          </w:tcPr>
          <w:p w14:paraId="15FAEB3A" w14:textId="5572B2C8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 -   </w:t>
            </w:r>
          </w:p>
        </w:tc>
      </w:tr>
      <w:tr w:rsidR="00FD5EFC" w:rsidRPr="0093573E" w14:paraId="2093668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F5645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C182173" w14:textId="68269C3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>26,548</w:t>
            </w:r>
          </w:p>
        </w:tc>
        <w:tc>
          <w:tcPr>
            <w:tcW w:w="1417" w:type="dxa"/>
            <w:shd w:val="clear" w:color="auto" w:fill="auto"/>
          </w:tcPr>
          <w:p w14:paraId="64C7EE59" w14:textId="2C44AB8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 1,189,973 </w:t>
            </w:r>
          </w:p>
        </w:tc>
        <w:tc>
          <w:tcPr>
            <w:tcW w:w="1418" w:type="dxa"/>
            <w:shd w:val="clear" w:color="auto" w:fill="auto"/>
          </w:tcPr>
          <w:p w14:paraId="650FC7A9" w14:textId="6174111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410C1">
              <w:t>(1,216,521)</w:t>
            </w:r>
          </w:p>
        </w:tc>
        <w:tc>
          <w:tcPr>
            <w:tcW w:w="1422" w:type="dxa"/>
            <w:shd w:val="clear" w:color="auto" w:fill="auto"/>
          </w:tcPr>
          <w:p w14:paraId="296B9DD9" w14:textId="3CC04CB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- </w:t>
            </w:r>
          </w:p>
        </w:tc>
      </w:tr>
      <w:tr w:rsidR="00FD5EFC" w:rsidRPr="0093573E" w14:paraId="42E1EF7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1D1E51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C4EBA8F" w14:textId="2959EC1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>76,026,548</w:t>
            </w:r>
          </w:p>
        </w:tc>
        <w:tc>
          <w:tcPr>
            <w:tcW w:w="1417" w:type="dxa"/>
            <w:shd w:val="clear" w:color="auto" w:fill="auto"/>
          </w:tcPr>
          <w:p w14:paraId="7357EEEA" w14:textId="79C2912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 1,189,973 </w:t>
            </w:r>
          </w:p>
        </w:tc>
        <w:tc>
          <w:tcPr>
            <w:tcW w:w="1418" w:type="dxa"/>
            <w:shd w:val="clear" w:color="auto" w:fill="auto"/>
          </w:tcPr>
          <w:p w14:paraId="0F7587AA" w14:textId="3846A55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410C1">
              <w:t>(77,216,521)</w:t>
            </w:r>
          </w:p>
        </w:tc>
        <w:tc>
          <w:tcPr>
            <w:tcW w:w="1422" w:type="dxa"/>
            <w:shd w:val="clear" w:color="auto" w:fill="auto"/>
          </w:tcPr>
          <w:p w14:paraId="2AE23397" w14:textId="0941A1F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410C1">
              <w:t xml:space="preserve">- </w:t>
            </w:r>
          </w:p>
        </w:tc>
      </w:tr>
      <w:tr w:rsidR="00EB579B" w:rsidRPr="0093573E" w14:paraId="40A60D80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AD5AC2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FC833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3032F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1FA019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4D904F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49311085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D60C96F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51C6A4F" w14:textId="37DEB32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E27415F" w14:textId="758C5C0C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 xml:space="preserve"> 55,328,000 </w:t>
            </w:r>
          </w:p>
        </w:tc>
        <w:tc>
          <w:tcPr>
            <w:tcW w:w="1418" w:type="dxa"/>
            <w:shd w:val="clear" w:color="auto" w:fill="auto"/>
          </w:tcPr>
          <w:p w14:paraId="7303D032" w14:textId="24B439F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>-</w:t>
            </w:r>
          </w:p>
        </w:tc>
        <w:tc>
          <w:tcPr>
            <w:tcW w:w="1422" w:type="dxa"/>
            <w:shd w:val="clear" w:color="auto" w:fill="auto"/>
          </w:tcPr>
          <w:p w14:paraId="74570393" w14:textId="31215BA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 xml:space="preserve"> 55,328,000 </w:t>
            </w:r>
          </w:p>
        </w:tc>
      </w:tr>
      <w:tr w:rsidR="00FD5EFC" w:rsidRPr="0093573E" w14:paraId="7F0C25B1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A538A5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1F01FFF" w14:textId="53C99E0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408708D" w14:textId="78C108A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577DA">
              <w:t xml:space="preserve"> 2,105,192 </w:t>
            </w:r>
          </w:p>
        </w:tc>
        <w:tc>
          <w:tcPr>
            <w:tcW w:w="1418" w:type="dxa"/>
            <w:shd w:val="clear" w:color="auto" w:fill="auto"/>
          </w:tcPr>
          <w:p w14:paraId="72D28EE3" w14:textId="2076B84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>-</w:t>
            </w:r>
          </w:p>
        </w:tc>
        <w:tc>
          <w:tcPr>
            <w:tcW w:w="1422" w:type="dxa"/>
            <w:shd w:val="clear" w:color="auto" w:fill="auto"/>
          </w:tcPr>
          <w:p w14:paraId="12C0871D" w14:textId="0588572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 xml:space="preserve"> 2,105,192 </w:t>
            </w:r>
          </w:p>
        </w:tc>
      </w:tr>
      <w:tr w:rsidR="00FD5EFC" w:rsidRPr="0093573E" w14:paraId="0867848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0F066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B75E7F3" w14:textId="0076A8E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5502E24" w14:textId="6339BBD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577DA">
              <w:t xml:space="preserve"> 57,433,192 </w:t>
            </w:r>
          </w:p>
        </w:tc>
        <w:tc>
          <w:tcPr>
            <w:tcW w:w="1418" w:type="dxa"/>
            <w:shd w:val="clear" w:color="auto" w:fill="auto"/>
          </w:tcPr>
          <w:p w14:paraId="50070540" w14:textId="38E7395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386150DA" w14:textId="198F799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577DA">
              <w:t xml:space="preserve"> 57,433,192 </w:t>
            </w:r>
          </w:p>
        </w:tc>
      </w:tr>
      <w:tr w:rsidR="00EB579B" w:rsidRPr="0093573E" w14:paraId="7E523C83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654E866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lastRenderedPageBreak/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>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64360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78402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4284DE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3F021E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1414FEC2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E86F5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70533B3" w14:textId="4D3E297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1D9D4FF8" w14:textId="64CA8BA1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5421D">
              <w:t xml:space="preserve"> 730,000 </w:t>
            </w:r>
          </w:p>
        </w:tc>
        <w:tc>
          <w:tcPr>
            <w:tcW w:w="1418" w:type="dxa"/>
            <w:shd w:val="clear" w:color="auto" w:fill="auto"/>
          </w:tcPr>
          <w:p w14:paraId="37118CF9" w14:textId="495B9CE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>-</w:t>
            </w:r>
          </w:p>
        </w:tc>
        <w:tc>
          <w:tcPr>
            <w:tcW w:w="1422" w:type="dxa"/>
            <w:shd w:val="clear" w:color="auto" w:fill="auto"/>
          </w:tcPr>
          <w:p w14:paraId="375A08EB" w14:textId="5A9FBFC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 xml:space="preserve"> 730,000 </w:t>
            </w:r>
          </w:p>
        </w:tc>
      </w:tr>
      <w:tr w:rsidR="00FD5EFC" w:rsidRPr="0093573E" w14:paraId="1DF5A93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47E14B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3EDB22E" w14:textId="4A950A8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0D978AA" w14:textId="52C2C48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5421D">
              <w:t xml:space="preserve"> 22,333 </w:t>
            </w:r>
          </w:p>
        </w:tc>
        <w:tc>
          <w:tcPr>
            <w:tcW w:w="1418" w:type="dxa"/>
            <w:shd w:val="clear" w:color="auto" w:fill="auto"/>
          </w:tcPr>
          <w:p w14:paraId="31F6BF3E" w14:textId="14FB1C5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>-</w:t>
            </w:r>
          </w:p>
        </w:tc>
        <w:tc>
          <w:tcPr>
            <w:tcW w:w="1422" w:type="dxa"/>
            <w:shd w:val="clear" w:color="auto" w:fill="auto"/>
          </w:tcPr>
          <w:p w14:paraId="62136AD0" w14:textId="007AAAD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 xml:space="preserve"> 22,333 </w:t>
            </w:r>
          </w:p>
        </w:tc>
      </w:tr>
      <w:tr w:rsidR="00FD5EFC" w:rsidRPr="0093573E" w14:paraId="3DF2087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46A21B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69D1951" w14:textId="4D83543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73E1012E" w14:textId="4242E40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5421D">
              <w:t xml:space="preserve"> 752,333 </w:t>
            </w:r>
          </w:p>
        </w:tc>
        <w:tc>
          <w:tcPr>
            <w:tcW w:w="1418" w:type="dxa"/>
            <w:shd w:val="clear" w:color="auto" w:fill="auto"/>
          </w:tcPr>
          <w:p w14:paraId="19F729DD" w14:textId="1B339C4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>-</w:t>
            </w:r>
          </w:p>
        </w:tc>
        <w:tc>
          <w:tcPr>
            <w:tcW w:w="1422" w:type="dxa"/>
            <w:shd w:val="clear" w:color="auto" w:fill="auto"/>
          </w:tcPr>
          <w:p w14:paraId="3A0DC958" w14:textId="25FFAD5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5421D">
              <w:t xml:space="preserve"> 752,333 </w:t>
            </w:r>
          </w:p>
        </w:tc>
      </w:tr>
      <w:tr w:rsidR="00EB579B" w:rsidRPr="0093573E" w14:paraId="2C2B9D13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3A97DE" w14:textId="7B446039" w:rsidR="00EB579B" w:rsidRPr="0093573E" w:rsidRDefault="00FD5EFC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D5EFC">
              <w:rPr>
                <w:rFonts w:asciiTheme="majorBidi" w:hAnsiTheme="majorBidi" w:cs="Angsana New"/>
                <w:cs/>
              </w:rPr>
              <w:t>บริษัท</w:t>
            </w:r>
            <w:r w:rsidRPr="00FD5EFC">
              <w:rPr>
                <w:rFonts w:asciiTheme="majorBidi" w:hAnsiTheme="majorBidi" w:cs="Angsana New" w:hint="cs"/>
                <w:cs/>
              </w:rPr>
              <w:t xml:space="preserve"> ทีเอชพี </w:t>
            </w:r>
            <w:r w:rsidRPr="00FD5EFC">
              <w:rPr>
                <w:rFonts w:asciiTheme="majorBidi" w:hAnsiTheme="majorBidi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0D7B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BF9C6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02C55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1177BF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489CD22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35AEB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67C1033" w14:textId="7F62EF2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20864215" w14:textId="117D3DA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C45DD">
              <w:t xml:space="preserve"> 103,000,000 </w:t>
            </w:r>
          </w:p>
        </w:tc>
        <w:tc>
          <w:tcPr>
            <w:tcW w:w="1418" w:type="dxa"/>
            <w:shd w:val="clear" w:color="auto" w:fill="auto"/>
          </w:tcPr>
          <w:p w14:paraId="59A1D307" w14:textId="0CB3EA98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>-</w:t>
            </w:r>
          </w:p>
        </w:tc>
        <w:tc>
          <w:tcPr>
            <w:tcW w:w="1422" w:type="dxa"/>
            <w:shd w:val="clear" w:color="auto" w:fill="auto"/>
          </w:tcPr>
          <w:p w14:paraId="3029A49C" w14:textId="6D3B8D6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103,000,000 </w:t>
            </w:r>
          </w:p>
        </w:tc>
      </w:tr>
      <w:tr w:rsidR="00FD5EFC" w:rsidRPr="0093573E" w14:paraId="67F56A9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3822ED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BA0AD5F" w14:textId="16BD1C5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3E27F618" w14:textId="6FF4782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C45DD">
              <w:t xml:space="preserve"> 1,119,511 </w:t>
            </w:r>
          </w:p>
        </w:tc>
        <w:tc>
          <w:tcPr>
            <w:tcW w:w="1418" w:type="dxa"/>
            <w:shd w:val="clear" w:color="auto" w:fill="auto"/>
          </w:tcPr>
          <w:p w14:paraId="1E18D5BB" w14:textId="10B2BF3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>-</w:t>
            </w:r>
          </w:p>
        </w:tc>
        <w:tc>
          <w:tcPr>
            <w:tcW w:w="1422" w:type="dxa"/>
            <w:shd w:val="clear" w:color="auto" w:fill="auto"/>
          </w:tcPr>
          <w:p w14:paraId="39CC26B3" w14:textId="345DB63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1,119,511 </w:t>
            </w:r>
          </w:p>
        </w:tc>
      </w:tr>
      <w:tr w:rsidR="00FD5EFC" w:rsidRPr="0093573E" w14:paraId="2F5F866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07A462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93A28E8" w14:textId="1FA0A4A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74015F1" w14:textId="70D99DA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C45DD">
              <w:t xml:space="preserve"> 104,119,511 </w:t>
            </w:r>
          </w:p>
        </w:tc>
        <w:tc>
          <w:tcPr>
            <w:tcW w:w="1418" w:type="dxa"/>
            <w:shd w:val="clear" w:color="auto" w:fill="auto"/>
          </w:tcPr>
          <w:p w14:paraId="409660DE" w14:textId="678189E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>-</w:t>
            </w:r>
          </w:p>
        </w:tc>
        <w:tc>
          <w:tcPr>
            <w:tcW w:w="1422" w:type="dxa"/>
            <w:shd w:val="clear" w:color="auto" w:fill="auto"/>
          </w:tcPr>
          <w:p w14:paraId="640F05D4" w14:textId="6F9416F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104,119,511 </w:t>
            </w:r>
          </w:p>
        </w:tc>
      </w:tr>
      <w:tr w:rsidR="00FD5EFC" w:rsidRPr="0093573E" w14:paraId="692FFF86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585D0162" w14:textId="0FD21B7C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 xml:space="preserve">บริษัท เสนา </w:t>
            </w:r>
            <w:proofErr w:type="spellStart"/>
            <w:r w:rsidRPr="002B0EB1">
              <w:rPr>
                <w:cs/>
              </w:rPr>
              <w:t>แมเนจ</w:t>
            </w:r>
            <w:proofErr w:type="spellEnd"/>
            <w:r w:rsidRPr="002B0EB1">
              <w:rPr>
                <w:cs/>
              </w:rPr>
              <w:t xml:space="preserve">เม้นท์ เซอร์วิส จำกัด </w:t>
            </w:r>
          </w:p>
        </w:tc>
        <w:tc>
          <w:tcPr>
            <w:tcW w:w="1418" w:type="dxa"/>
            <w:shd w:val="clear" w:color="auto" w:fill="auto"/>
          </w:tcPr>
          <w:p w14:paraId="030AF5BB" w14:textId="77777777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5681B457" w14:textId="77777777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48F04A4B" w14:textId="77777777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455F042D" w14:textId="77777777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FD5EFC" w:rsidRPr="0093573E" w14:paraId="4FA85ED4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716A94F6" w14:textId="0A751880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0E1A70B" w14:textId="20D9BCE3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17" w:type="dxa"/>
            <w:shd w:val="clear" w:color="auto" w:fill="auto"/>
          </w:tcPr>
          <w:p w14:paraId="0BD20646" w14:textId="5C301A6B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15,000,000 </w:t>
            </w:r>
          </w:p>
        </w:tc>
        <w:tc>
          <w:tcPr>
            <w:tcW w:w="1418" w:type="dxa"/>
            <w:shd w:val="clear" w:color="auto" w:fill="auto"/>
          </w:tcPr>
          <w:p w14:paraId="13476487" w14:textId="3C725F6D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22" w:type="dxa"/>
            <w:shd w:val="clear" w:color="auto" w:fill="auto"/>
          </w:tcPr>
          <w:p w14:paraId="34E85241" w14:textId="0AC3A94D" w:rsidR="00FD5EFC" w:rsidRPr="000C45D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15,000,000 </w:t>
            </w:r>
          </w:p>
        </w:tc>
      </w:tr>
      <w:tr w:rsidR="00FD5EFC" w:rsidRPr="0093573E" w14:paraId="7FE0872A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094AD558" w14:textId="49399FAC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6E73AC8" w14:textId="0F429424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17" w:type="dxa"/>
            <w:shd w:val="clear" w:color="auto" w:fill="auto"/>
          </w:tcPr>
          <w:p w14:paraId="3FC6CBC5" w14:textId="0839E027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74,404 </w:t>
            </w:r>
          </w:p>
        </w:tc>
        <w:tc>
          <w:tcPr>
            <w:tcW w:w="1418" w:type="dxa"/>
            <w:shd w:val="clear" w:color="auto" w:fill="auto"/>
          </w:tcPr>
          <w:p w14:paraId="4884187C" w14:textId="2F58FF0D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22" w:type="dxa"/>
            <w:shd w:val="clear" w:color="auto" w:fill="auto"/>
          </w:tcPr>
          <w:p w14:paraId="0EAC37AC" w14:textId="043D691F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74,404 </w:t>
            </w:r>
          </w:p>
        </w:tc>
      </w:tr>
      <w:tr w:rsidR="00FD5EFC" w:rsidRPr="0093573E" w14:paraId="2EE7912C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63AE539C" w14:textId="42AF53AA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1CA8388" w14:textId="42F6841B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17" w:type="dxa"/>
            <w:shd w:val="clear" w:color="auto" w:fill="auto"/>
          </w:tcPr>
          <w:p w14:paraId="4124B58C" w14:textId="0636E258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15,074,404 </w:t>
            </w:r>
          </w:p>
        </w:tc>
        <w:tc>
          <w:tcPr>
            <w:tcW w:w="1418" w:type="dxa"/>
            <w:shd w:val="clear" w:color="auto" w:fill="auto"/>
          </w:tcPr>
          <w:p w14:paraId="38559E17" w14:textId="0295F7FB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>-</w:t>
            </w:r>
          </w:p>
        </w:tc>
        <w:tc>
          <w:tcPr>
            <w:tcW w:w="1422" w:type="dxa"/>
            <w:shd w:val="clear" w:color="auto" w:fill="auto"/>
          </w:tcPr>
          <w:p w14:paraId="479EB737" w14:textId="4E56F987" w:rsidR="00FD5EFC" w:rsidRPr="000C45D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15,074,404 </w:t>
            </w:r>
          </w:p>
        </w:tc>
      </w:tr>
      <w:tr w:rsidR="00EB579B" w:rsidRPr="0093573E" w14:paraId="35CC739B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B42F4D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878FE9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A8D01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42B74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D7ED55E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B579B" w:rsidRPr="0093573E" w14:paraId="05DE96B9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F7BCFE8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E3E5E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F6A01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934EE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F205160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05D6DBD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48F3F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30D46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59E118BC" w14:textId="24E6B29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 22,950,000 </w:t>
            </w:r>
          </w:p>
        </w:tc>
        <w:tc>
          <w:tcPr>
            <w:tcW w:w="1418" w:type="dxa"/>
            <w:shd w:val="clear" w:color="auto" w:fill="auto"/>
          </w:tcPr>
          <w:p w14:paraId="2B7ECA20" w14:textId="415DBF0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459E">
              <w:t>(76,500,000)</w:t>
            </w:r>
          </w:p>
        </w:tc>
        <w:tc>
          <w:tcPr>
            <w:tcW w:w="1422" w:type="dxa"/>
            <w:shd w:val="clear" w:color="auto" w:fill="auto"/>
          </w:tcPr>
          <w:p w14:paraId="3A1D01B2" w14:textId="4475E1D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 -   </w:t>
            </w:r>
          </w:p>
        </w:tc>
      </w:tr>
      <w:tr w:rsidR="00FD5EFC" w:rsidRPr="0093573E" w14:paraId="4A688017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EBD6AB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4394F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078071" w14:textId="7965790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258,679 </w:t>
            </w:r>
          </w:p>
        </w:tc>
        <w:tc>
          <w:tcPr>
            <w:tcW w:w="1418" w:type="dxa"/>
            <w:shd w:val="clear" w:color="auto" w:fill="auto"/>
          </w:tcPr>
          <w:p w14:paraId="7ED72260" w14:textId="44DFDFE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459E">
              <w:t>(258,679)</w:t>
            </w:r>
          </w:p>
        </w:tc>
        <w:tc>
          <w:tcPr>
            <w:tcW w:w="1422" w:type="dxa"/>
            <w:shd w:val="clear" w:color="auto" w:fill="auto"/>
          </w:tcPr>
          <w:p w14:paraId="1E4EA6FA" w14:textId="5B9E425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- </w:t>
            </w:r>
          </w:p>
        </w:tc>
      </w:tr>
      <w:tr w:rsidR="00FD5EFC" w:rsidRPr="0093573E" w14:paraId="61B1779A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606BFD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A212C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75D78A2B" w14:textId="6164DD9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 23,208,679 </w:t>
            </w:r>
          </w:p>
        </w:tc>
        <w:tc>
          <w:tcPr>
            <w:tcW w:w="1418" w:type="dxa"/>
            <w:shd w:val="clear" w:color="auto" w:fill="auto"/>
          </w:tcPr>
          <w:p w14:paraId="68DC971E" w14:textId="759715E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459E">
              <w:t>(76,758,679)</w:t>
            </w:r>
          </w:p>
        </w:tc>
        <w:tc>
          <w:tcPr>
            <w:tcW w:w="1422" w:type="dxa"/>
            <w:shd w:val="clear" w:color="auto" w:fill="auto"/>
          </w:tcPr>
          <w:p w14:paraId="719E51B5" w14:textId="4030CD8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- </w:t>
            </w:r>
          </w:p>
        </w:tc>
      </w:tr>
      <w:tr w:rsidR="00FD5EFC" w:rsidRPr="0093573E" w14:paraId="01451660" w14:textId="77777777" w:rsidTr="007F51E2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4629A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9F724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F4AEE87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8AD91B4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05BB660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18916B2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780477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1502DC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226,462,500</w:t>
            </w:r>
          </w:p>
        </w:tc>
        <w:tc>
          <w:tcPr>
            <w:tcW w:w="1417" w:type="dxa"/>
            <w:shd w:val="clear" w:color="auto" w:fill="auto"/>
          </w:tcPr>
          <w:p w14:paraId="5BF9542E" w14:textId="2B4AC416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109,107,000 </w:t>
            </w:r>
          </w:p>
        </w:tc>
        <w:tc>
          <w:tcPr>
            <w:tcW w:w="1418" w:type="dxa"/>
            <w:shd w:val="clear" w:color="auto" w:fill="auto"/>
          </w:tcPr>
          <w:p w14:paraId="071F5297" w14:textId="6E51515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>(320,269,500)</w:t>
            </w:r>
          </w:p>
        </w:tc>
        <w:tc>
          <w:tcPr>
            <w:tcW w:w="1422" w:type="dxa"/>
            <w:shd w:val="clear" w:color="auto" w:fill="auto"/>
          </w:tcPr>
          <w:p w14:paraId="57B01138" w14:textId="40AB40AA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15,300,000 </w:t>
            </w:r>
          </w:p>
        </w:tc>
      </w:tr>
      <w:tr w:rsidR="00FD5EFC" w:rsidRPr="0093573E" w14:paraId="5C8A8FB4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C9BBC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F3467C6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15,412,110</w:t>
            </w:r>
          </w:p>
        </w:tc>
        <w:tc>
          <w:tcPr>
            <w:tcW w:w="1417" w:type="dxa"/>
            <w:shd w:val="clear" w:color="auto" w:fill="auto"/>
          </w:tcPr>
          <w:p w14:paraId="787E0B84" w14:textId="04DC988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4,912,644 </w:t>
            </w:r>
          </w:p>
        </w:tc>
        <w:tc>
          <w:tcPr>
            <w:tcW w:w="1418" w:type="dxa"/>
            <w:shd w:val="clear" w:color="auto" w:fill="auto"/>
          </w:tcPr>
          <w:p w14:paraId="168CB912" w14:textId="1DD4DDB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>(20,324,754)</w:t>
            </w:r>
          </w:p>
        </w:tc>
        <w:tc>
          <w:tcPr>
            <w:tcW w:w="1422" w:type="dxa"/>
            <w:shd w:val="clear" w:color="auto" w:fill="auto"/>
          </w:tcPr>
          <w:p w14:paraId="2FA4B398" w14:textId="0A4AB1C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-</w:t>
            </w:r>
          </w:p>
        </w:tc>
      </w:tr>
      <w:tr w:rsidR="00FD5EFC" w:rsidRPr="0093573E" w14:paraId="605CBB2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B7E327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B922530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241,874,610</w:t>
            </w:r>
          </w:p>
        </w:tc>
        <w:tc>
          <w:tcPr>
            <w:tcW w:w="1417" w:type="dxa"/>
            <w:shd w:val="clear" w:color="auto" w:fill="auto"/>
          </w:tcPr>
          <w:p w14:paraId="00A96A00" w14:textId="6E9352F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114,019,644 </w:t>
            </w:r>
          </w:p>
        </w:tc>
        <w:tc>
          <w:tcPr>
            <w:tcW w:w="1418" w:type="dxa"/>
            <w:shd w:val="clear" w:color="auto" w:fill="auto"/>
          </w:tcPr>
          <w:p w14:paraId="7E542104" w14:textId="24E2E3F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459E">
              <w:t>(340,594,254)</w:t>
            </w:r>
          </w:p>
        </w:tc>
        <w:tc>
          <w:tcPr>
            <w:tcW w:w="1422" w:type="dxa"/>
            <w:shd w:val="clear" w:color="auto" w:fill="auto"/>
          </w:tcPr>
          <w:p w14:paraId="7C839E4C" w14:textId="2F50358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15,300,000 </w:t>
            </w:r>
          </w:p>
        </w:tc>
      </w:tr>
      <w:tr w:rsidR="00FD5EFC" w:rsidRPr="0093573E" w14:paraId="1E6EE231" w14:textId="77777777" w:rsidTr="007F51E2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839BA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F75E7D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F0AED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36F2D64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4B2D2846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75112C01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EE846B2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CECC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4F44B7DB" w14:textId="33232C41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459E">
              <w:t xml:space="preserve"> 99,450,000 </w:t>
            </w:r>
          </w:p>
        </w:tc>
        <w:tc>
          <w:tcPr>
            <w:tcW w:w="1418" w:type="dxa"/>
            <w:shd w:val="clear" w:color="auto" w:fill="auto"/>
          </w:tcPr>
          <w:p w14:paraId="1A4E286C" w14:textId="67657EC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459E">
              <w:t>(112,438,750)</w:t>
            </w:r>
          </w:p>
        </w:tc>
        <w:tc>
          <w:tcPr>
            <w:tcW w:w="1422" w:type="dxa"/>
            <w:shd w:val="clear" w:color="auto" w:fill="auto"/>
          </w:tcPr>
          <w:p w14:paraId="4371853C" w14:textId="3BBD3E8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 99,450,000 </w:t>
            </w:r>
          </w:p>
        </w:tc>
      </w:tr>
      <w:tr w:rsidR="00FD5EFC" w:rsidRPr="0093573E" w14:paraId="357A0E7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D22112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B6902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0857C8" w14:textId="6613CD2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 2,684,534 </w:t>
            </w:r>
          </w:p>
        </w:tc>
        <w:tc>
          <w:tcPr>
            <w:tcW w:w="1418" w:type="dxa"/>
            <w:shd w:val="clear" w:color="auto" w:fill="auto"/>
          </w:tcPr>
          <w:p w14:paraId="611C5644" w14:textId="20B144E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>(2,684,534)</w:t>
            </w:r>
          </w:p>
        </w:tc>
        <w:tc>
          <w:tcPr>
            <w:tcW w:w="1422" w:type="dxa"/>
            <w:shd w:val="clear" w:color="auto" w:fill="auto"/>
          </w:tcPr>
          <w:p w14:paraId="17265AE7" w14:textId="4BAD2A8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459E">
              <w:t xml:space="preserve">- </w:t>
            </w:r>
          </w:p>
        </w:tc>
      </w:tr>
      <w:tr w:rsidR="00FD5EFC" w:rsidRPr="0093573E" w14:paraId="6EF783F7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68A783A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2FFFF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24939296" w14:textId="4D46853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102,134,534 </w:t>
            </w:r>
          </w:p>
        </w:tc>
        <w:tc>
          <w:tcPr>
            <w:tcW w:w="1418" w:type="dxa"/>
            <w:shd w:val="clear" w:color="auto" w:fill="auto"/>
          </w:tcPr>
          <w:p w14:paraId="4C6B39C4" w14:textId="257183F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459E">
              <w:t>(115,123,284)</w:t>
            </w:r>
          </w:p>
        </w:tc>
        <w:tc>
          <w:tcPr>
            <w:tcW w:w="1422" w:type="dxa"/>
            <w:shd w:val="clear" w:color="auto" w:fill="auto"/>
          </w:tcPr>
          <w:p w14:paraId="4893F3A9" w14:textId="0EDFA32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459E">
              <w:t xml:space="preserve"> 99,450,000 </w:t>
            </w:r>
          </w:p>
        </w:tc>
      </w:tr>
      <w:tr w:rsidR="00EB579B" w:rsidRPr="0093573E" w14:paraId="3C58FEBA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8E9850" w14:textId="328AF30A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75F90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DF2B5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8F032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2798E67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64AFD919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451C39" w14:textId="77777777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5882C2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9D3454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ED4AEA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B5FC907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611A11F1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66728DA" w14:textId="77777777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6E433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BD4A6D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DCFF88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643C645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1DA7" w:rsidRPr="0093573E" w14:paraId="0F49E712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715EE08" w14:textId="179AA1AC" w:rsidR="004D1DA7" w:rsidRPr="0093573E" w:rsidRDefault="004D1DA7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99998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66639E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086092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66D6F0B" w14:textId="77777777" w:rsidR="004D1DA7" w:rsidRPr="0093573E" w:rsidRDefault="004D1DA7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11A1F97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D31026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62BA5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653526F1" w14:textId="4D2951C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323C8C3" w14:textId="4532B19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9445B">
              <w:t>(120,360,000)</w:t>
            </w:r>
          </w:p>
        </w:tc>
        <w:tc>
          <w:tcPr>
            <w:tcW w:w="1422" w:type="dxa"/>
            <w:shd w:val="clear" w:color="auto" w:fill="auto"/>
          </w:tcPr>
          <w:p w14:paraId="4ED9B92E" w14:textId="44D371C0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-   </w:t>
            </w:r>
          </w:p>
        </w:tc>
      </w:tr>
      <w:tr w:rsidR="00FD5EFC" w:rsidRPr="0093573E" w14:paraId="5A2EAD37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DEC4FA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98CF2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60E560" w14:textId="7EBFBDA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4,839,263 </w:t>
            </w:r>
          </w:p>
        </w:tc>
        <w:tc>
          <w:tcPr>
            <w:tcW w:w="1418" w:type="dxa"/>
            <w:shd w:val="clear" w:color="auto" w:fill="auto"/>
          </w:tcPr>
          <w:p w14:paraId="2A4C55F7" w14:textId="1CDC510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>(4,839,263)</w:t>
            </w:r>
          </w:p>
        </w:tc>
        <w:tc>
          <w:tcPr>
            <w:tcW w:w="1422" w:type="dxa"/>
            <w:shd w:val="clear" w:color="auto" w:fill="auto"/>
          </w:tcPr>
          <w:p w14:paraId="4D8AA026" w14:textId="4B1DD9A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-   </w:t>
            </w:r>
          </w:p>
        </w:tc>
      </w:tr>
      <w:tr w:rsidR="00FD5EFC" w:rsidRPr="0093573E" w14:paraId="158B087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B807E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13D220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09711216" w14:textId="5333C08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4,839,263 </w:t>
            </w:r>
          </w:p>
        </w:tc>
        <w:tc>
          <w:tcPr>
            <w:tcW w:w="1418" w:type="dxa"/>
            <w:shd w:val="clear" w:color="auto" w:fill="auto"/>
          </w:tcPr>
          <w:p w14:paraId="51CF7E3A" w14:textId="036D9AE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9445B">
              <w:t>(125,199,263)</w:t>
            </w:r>
          </w:p>
        </w:tc>
        <w:tc>
          <w:tcPr>
            <w:tcW w:w="1422" w:type="dxa"/>
            <w:shd w:val="clear" w:color="auto" w:fill="auto"/>
          </w:tcPr>
          <w:p w14:paraId="202A65AB" w14:textId="1EDBD7E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9445B">
              <w:t xml:space="preserve"> -   </w:t>
            </w:r>
          </w:p>
        </w:tc>
      </w:tr>
      <w:tr w:rsidR="00EB579B" w:rsidRPr="0093573E" w14:paraId="09D9B318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D1AC88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4A051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172521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F85DC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3329D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4EEA89B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FB84ED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5BE56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353CB79" w14:textId="6C90DBD3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208,169,400 </w:t>
            </w:r>
          </w:p>
        </w:tc>
        <w:tc>
          <w:tcPr>
            <w:tcW w:w="1418" w:type="dxa"/>
            <w:shd w:val="clear" w:color="auto" w:fill="auto"/>
          </w:tcPr>
          <w:p w14:paraId="00B1BFD2" w14:textId="0C4E214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54AA3">
              <w:t>(208,169,400)</w:t>
            </w:r>
          </w:p>
        </w:tc>
        <w:tc>
          <w:tcPr>
            <w:tcW w:w="1422" w:type="dxa"/>
            <w:shd w:val="clear" w:color="auto" w:fill="auto"/>
          </w:tcPr>
          <w:p w14:paraId="3E188D1E" w14:textId="2C5F120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-   </w:t>
            </w:r>
          </w:p>
        </w:tc>
      </w:tr>
      <w:tr w:rsidR="00FD5EFC" w:rsidRPr="0093573E" w14:paraId="1DC77FD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B24AA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60D2E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947FDE" w14:textId="56439F1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2,648,187 </w:t>
            </w:r>
          </w:p>
        </w:tc>
        <w:tc>
          <w:tcPr>
            <w:tcW w:w="1418" w:type="dxa"/>
            <w:shd w:val="clear" w:color="auto" w:fill="auto"/>
          </w:tcPr>
          <w:p w14:paraId="6FFA3F89" w14:textId="7B3A00B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54AA3">
              <w:t>(2,648,187)</w:t>
            </w:r>
          </w:p>
        </w:tc>
        <w:tc>
          <w:tcPr>
            <w:tcW w:w="1422" w:type="dxa"/>
            <w:shd w:val="clear" w:color="auto" w:fill="auto"/>
          </w:tcPr>
          <w:p w14:paraId="6E646D71" w14:textId="7B39D5B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-   </w:t>
            </w:r>
          </w:p>
        </w:tc>
      </w:tr>
      <w:tr w:rsidR="00FD5EFC" w:rsidRPr="0093573E" w14:paraId="381B5834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8105D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CA1107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FC000D" w14:textId="74C82BD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210,817,587 </w:t>
            </w:r>
          </w:p>
        </w:tc>
        <w:tc>
          <w:tcPr>
            <w:tcW w:w="1418" w:type="dxa"/>
            <w:shd w:val="clear" w:color="auto" w:fill="auto"/>
          </w:tcPr>
          <w:p w14:paraId="159AC9A4" w14:textId="3E469BA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54AA3">
              <w:t>(210,817,587)</w:t>
            </w:r>
          </w:p>
        </w:tc>
        <w:tc>
          <w:tcPr>
            <w:tcW w:w="1422" w:type="dxa"/>
            <w:shd w:val="clear" w:color="auto" w:fill="auto"/>
          </w:tcPr>
          <w:p w14:paraId="6E366707" w14:textId="35CEAA6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54AA3">
              <w:t xml:space="preserve"> -   </w:t>
            </w:r>
          </w:p>
        </w:tc>
      </w:tr>
      <w:tr w:rsidR="00FD5EFC" w:rsidRPr="0093573E" w14:paraId="288AEDE5" w14:textId="77777777" w:rsidTr="004651F3">
        <w:trPr>
          <w:trHeight w:val="397"/>
        </w:trPr>
        <w:tc>
          <w:tcPr>
            <w:tcW w:w="4077" w:type="dxa"/>
            <w:shd w:val="clear" w:color="auto" w:fill="auto"/>
          </w:tcPr>
          <w:p w14:paraId="21278F45" w14:textId="0C1D3D0E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7554">
              <w:rPr>
                <w:cs/>
              </w:rPr>
              <w:t xml:space="preserve">บริษัท เสนา เอชเอชพี </w:t>
            </w:r>
            <w:r w:rsidRPr="00017554">
              <w:t>14</w:t>
            </w:r>
            <w:r w:rsidRPr="00017554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00F27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4210C7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8A7251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5066F6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3A92D441" w14:textId="77777777" w:rsidTr="00CA14CD">
        <w:trPr>
          <w:trHeight w:val="397"/>
        </w:trPr>
        <w:tc>
          <w:tcPr>
            <w:tcW w:w="4077" w:type="dxa"/>
            <w:shd w:val="clear" w:color="auto" w:fill="auto"/>
          </w:tcPr>
          <w:p w14:paraId="74D52DD9" w14:textId="58BC07FE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7554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314CDEDC" w14:textId="33E2140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F6E17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D0E6FAB" w14:textId="0326E08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20,400,000 </w:t>
            </w:r>
          </w:p>
        </w:tc>
        <w:tc>
          <w:tcPr>
            <w:tcW w:w="1418" w:type="dxa"/>
            <w:shd w:val="clear" w:color="auto" w:fill="auto"/>
          </w:tcPr>
          <w:p w14:paraId="5DDED37A" w14:textId="057F82C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F6E17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4863DFF0" w14:textId="07C955A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20,400,000 </w:t>
            </w:r>
          </w:p>
        </w:tc>
      </w:tr>
      <w:tr w:rsidR="00FD5EFC" w:rsidRPr="0093573E" w14:paraId="5D50AD64" w14:textId="77777777" w:rsidTr="00CA14CD">
        <w:trPr>
          <w:trHeight w:val="397"/>
        </w:trPr>
        <w:tc>
          <w:tcPr>
            <w:tcW w:w="4077" w:type="dxa"/>
            <w:shd w:val="clear" w:color="auto" w:fill="auto"/>
          </w:tcPr>
          <w:p w14:paraId="2DE581D4" w14:textId="408B872C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7554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8B26F0A" w14:textId="51E6CE9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F6E17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505AC858" w14:textId="1E8FF13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33,870 </w:t>
            </w:r>
          </w:p>
        </w:tc>
        <w:tc>
          <w:tcPr>
            <w:tcW w:w="1418" w:type="dxa"/>
            <w:shd w:val="clear" w:color="auto" w:fill="auto"/>
          </w:tcPr>
          <w:p w14:paraId="45C4BF85" w14:textId="1324A73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F6E17">
              <w:t>(33,870)</w:t>
            </w:r>
          </w:p>
        </w:tc>
        <w:tc>
          <w:tcPr>
            <w:tcW w:w="1422" w:type="dxa"/>
            <w:shd w:val="clear" w:color="auto" w:fill="auto"/>
          </w:tcPr>
          <w:p w14:paraId="27F42C35" w14:textId="002EB3B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-   </w:t>
            </w:r>
          </w:p>
        </w:tc>
      </w:tr>
      <w:tr w:rsidR="00FD5EFC" w:rsidRPr="0093573E" w14:paraId="06038EE9" w14:textId="77777777" w:rsidTr="00CA14CD">
        <w:trPr>
          <w:trHeight w:val="397"/>
        </w:trPr>
        <w:tc>
          <w:tcPr>
            <w:tcW w:w="4077" w:type="dxa"/>
            <w:shd w:val="clear" w:color="auto" w:fill="auto"/>
          </w:tcPr>
          <w:p w14:paraId="7B18C1BF" w14:textId="43CD6C0A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7554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FCDB637" w14:textId="1AB1D7D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F6E17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1D469AC" w14:textId="33B3055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20,433,870 </w:t>
            </w:r>
          </w:p>
        </w:tc>
        <w:tc>
          <w:tcPr>
            <w:tcW w:w="1418" w:type="dxa"/>
            <w:shd w:val="clear" w:color="auto" w:fill="auto"/>
          </w:tcPr>
          <w:p w14:paraId="1CE6B18B" w14:textId="75E0AA7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F6E17">
              <w:t>(33,870)</w:t>
            </w:r>
          </w:p>
        </w:tc>
        <w:tc>
          <w:tcPr>
            <w:tcW w:w="1422" w:type="dxa"/>
            <w:shd w:val="clear" w:color="auto" w:fill="auto"/>
          </w:tcPr>
          <w:p w14:paraId="5935F4F7" w14:textId="46F8FC4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F6E17">
              <w:t xml:space="preserve"> 20,400,000 </w:t>
            </w:r>
          </w:p>
        </w:tc>
      </w:tr>
      <w:tr w:rsidR="00EB579B" w:rsidRPr="0093573E" w14:paraId="0743FCFA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4317FC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BFC22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04792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9582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A717A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679186B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4CADFA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BB41A3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D1E0AE" w14:textId="2C28A3C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 8,160,000 </w:t>
            </w:r>
          </w:p>
        </w:tc>
        <w:tc>
          <w:tcPr>
            <w:tcW w:w="1418" w:type="dxa"/>
            <w:shd w:val="clear" w:color="auto" w:fill="auto"/>
          </w:tcPr>
          <w:p w14:paraId="56A56494" w14:textId="2E1F045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30FB">
              <w:t>-</w:t>
            </w:r>
          </w:p>
        </w:tc>
        <w:tc>
          <w:tcPr>
            <w:tcW w:w="1422" w:type="dxa"/>
            <w:shd w:val="clear" w:color="auto" w:fill="auto"/>
          </w:tcPr>
          <w:p w14:paraId="221054CA" w14:textId="76F7818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 8,160,000 </w:t>
            </w:r>
          </w:p>
        </w:tc>
      </w:tr>
      <w:tr w:rsidR="00FD5EFC" w:rsidRPr="0093573E" w14:paraId="237CEDF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4EB4486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9B2D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23DE6A9" w14:textId="10303FA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 231,342 </w:t>
            </w:r>
          </w:p>
        </w:tc>
        <w:tc>
          <w:tcPr>
            <w:tcW w:w="1418" w:type="dxa"/>
            <w:shd w:val="clear" w:color="auto" w:fill="auto"/>
          </w:tcPr>
          <w:p w14:paraId="4BC6CF04" w14:textId="2605D07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30FB">
              <w:t>(231,342)</w:t>
            </w:r>
          </w:p>
        </w:tc>
        <w:tc>
          <w:tcPr>
            <w:tcW w:w="1422" w:type="dxa"/>
            <w:shd w:val="clear" w:color="auto" w:fill="auto"/>
          </w:tcPr>
          <w:p w14:paraId="25009C67" w14:textId="481A476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- </w:t>
            </w:r>
          </w:p>
        </w:tc>
      </w:tr>
      <w:tr w:rsidR="00FD5EFC" w:rsidRPr="0093573E" w14:paraId="7900369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C2E332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2B84C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B53239" w14:textId="333332A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 8,391,342 </w:t>
            </w:r>
          </w:p>
        </w:tc>
        <w:tc>
          <w:tcPr>
            <w:tcW w:w="1418" w:type="dxa"/>
            <w:shd w:val="clear" w:color="auto" w:fill="auto"/>
          </w:tcPr>
          <w:p w14:paraId="56547CDD" w14:textId="4E2A4B5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30FB">
              <w:t>(231,342)</w:t>
            </w:r>
          </w:p>
        </w:tc>
        <w:tc>
          <w:tcPr>
            <w:tcW w:w="1422" w:type="dxa"/>
            <w:shd w:val="clear" w:color="auto" w:fill="auto"/>
          </w:tcPr>
          <w:p w14:paraId="0247010E" w14:textId="479A18C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030FB">
              <w:t xml:space="preserve"> 8,160,000 </w:t>
            </w:r>
          </w:p>
        </w:tc>
      </w:tr>
      <w:tr w:rsidR="00EB579B" w:rsidRPr="0093573E" w14:paraId="1809CFD6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3B747D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F08EF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AA66D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38F5CB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3A277D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D5EFC" w:rsidRPr="0093573E" w14:paraId="1B7D3188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770E1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4A841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9790EA" w14:textId="22119D6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76,500,000 </w:t>
            </w:r>
          </w:p>
        </w:tc>
        <w:tc>
          <w:tcPr>
            <w:tcW w:w="1418" w:type="dxa"/>
            <w:shd w:val="clear" w:color="auto" w:fill="auto"/>
          </w:tcPr>
          <w:p w14:paraId="3A9F4FE7" w14:textId="18CFF18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2717D">
              <w:t>(76,500,000)</w:t>
            </w:r>
          </w:p>
        </w:tc>
        <w:tc>
          <w:tcPr>
            <w:tcW w:w="1422" w:type="dxa"/>
            <w:shd w:val="clear" w:color="auto" w:fill="auto"/>
          </w:tcPr>
          <w:p w14:paraId="0CC9242B" w14:textId="7C71869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-   </w:t>
            </w:r>
          </w:p>
        </w:tc>
      </w:tr>
      <w:tr w:rsidR="00FD5EFC" w:rsidRPr="0093573E" w14:paraId="0E8585F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CE1F2D1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2D0F8B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2BA3C9C" w14:textId="2A45DBD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612,553 </w:t>
            </w:r>
          </w:p>
        </w:tc>
        <w:tc>
          <w:tcPr>
            <w:tcW w:w="1418" w:type="dxa"/>
            <w:shd w:val="clear" w:color="auto" w:fill="auto"/>
          </w:tcPr>
          <w:p w14:paraId="5DB402EA" w14:textId="550FF14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717D">
              <w:t>(612,553)</w:t>
            </w:r>
          </w:p>
        </w:tc>
        <w:tc>
          <w:tcPr>
            <w:tcW w:w="1422" w:type="dxa"/>
            <w:shd w:val="clear" w:color="auto" w:fill="auto"/>
          </w:tcPr>
          <w:p w14:paraId="5DE0A778" w14:textId="5FA7AAF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- </w:t>
            </w:r>
          </w:p>
        </w:tc>
      </w:tr>
      <w:tr w:rsidR="00FD5EFC" w:rsidRPr="0093573E" w14:paraId="50E42E63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71AA6D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3F2F0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ABA4C5" w14:textId="3E55FFA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77,112,553 </w:t>
            </w:r>
          </w:p>
        </w:tc>
        <w:tc>
          <w:tcPr>
            <w:tcW w:w="1418" w:type="dxa"/>
            <w:shd w:val="clear" w:color="auto" w:fill="auto"/>
          </w:tcPr>
          <w:p w14:paraId="49DD13A0" w14:textId="043E49B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717D">
              <w:t>(77,112,553)</w:t>
            </w:r>
          </w:p>
        </w:tc>
        <w:tc>
          <w:tcPr>
            <w:tcW w:w="1422" w:type="dxa"/>
            <w:shd w:val="clear" w:color="auto" w:fill="auto"/>
          </w:tcPr>
          <w:p w14:paraId="4146B6EB" w14:textId="649DEDD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2717D">
              <w:t xml:space="preserve"> -</w:t>
            </w:r>
          </w:p>
        </w:tc>
      </w:tr>
      <w:tr w:rsidR="00EB579B" w:rsidRPr="0093573E" w14:paraId="3DA142D2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D45DB6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1BEF79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BEE56C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7452B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96720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1721A5D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E8D48A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A259C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14F1A8D1" w14:textId="2D76F51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85,170,000 </w:t>
            </w:r>
          </w:p>
        </w:tc>
        <w:tc>
          <w:tcPr>
            <w:tcW w:w="1418" w:type="dxa"/>
            <w:shd w:val="clear" w:color="auto" w:fill="auto"/>
          </w:tcPr>
          <w:p w14:paraId="15E616EC" w14:textId="47A6225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>(94,350,000)</w:t>
            </w:r>
          </w:p>
        </w:tc>
        <w:tc>
          <w:tcPr>
            <w:tcW w:w="1422" w:type="dxa"/>
            <w:shd w:val="clear" w:color="auto" w:fill="auto"/>
          </w:tcPr>
          <w:p w14:paraId="370A09AB" w14:textId="4B8138E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85,170,000 </w:t>
            </w:r>
          </w:p>
        </w:tc>
      </w:tr>
      <w:tr w:rsidR="00FD5EFC" w:rsidRPr="0093573E" w14:paraId="6F0263C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E4C05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488A6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2EB327B" w14:textId="3770DE1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5,091,685 </w:t>
            </w:r>
          </w:p>
        </w:tc>
        <w:tc>
          <w:tcPr>
            <w:tcW w:w="1418" w:type="dxa"/>
            <w:shd w:val="clear" w:color="auto" w:fill="auto"/>
          </w:tcPr>
          <w:p w14:paraId="53FC6662" w14:textId="00041E7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>(5,091,685)</w:t>
            </w:r>
          </w:p>
        </w:tc>
        <w:tc>
          <w:tcPr>
            <w:tcW w:w="1422" w:type="dxa"/>
            <w:shd w:val="clear" w:color="auto" w:fill="auto"/>
          </w:tcPr>
          <w:p w14:paraId="14F0A54E" w14:textId="3910E75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</w:tr>
      <w:tr w:rsidR="00FD5EFC" w:rsidRPr="0093573E" w14:paraId="6D7E1E2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9BB675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96E78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0E8FCBF6" w14:textId="5886B11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90,261,685 </w:t>
            </w:r>
          </w:p>
        </w:tc>
        <w:tc>
          <w:tcPr>
            <w:tcW w:w="1418" w:type="dxa"/>
            <w:shd w:val="clear" w:color="auto" w:fill="auto"/>
          </w:tcPr>
          <w:p w14:paraId="3D905217" w14:textId="4245B76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(99,441,685)</w:t>
            </w:r>
          </w:p>
        </w:tc>
        <w:tc>
          <w:tcPr>
            <w:tcW w:w="1422" w:type="dxa"/>
            <w:shd w:val="clear" w:color="auto" w:fill="auto"/>
          </w:tcPr>
          <w:p w14:paraId="64AA1F42" w14:textId="079A76D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85,170,000 </w:t>
            </w:r>
          </w:p>
        </w:tc>
      </w:tr>
      <w:tr w:rsidR="00FD5EFC" w:rsidRPr="0093573E" w14:paraId="3B6AB7D0" w14:textId="77777777" w:rsidTr="000D2E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A58F0E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EA34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F6A16E8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3FDACC1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45D9464C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1DF079D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1A771D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8511F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292D1E4E" w14:textId="4BCCD5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2F05C8B" w14:textId="0C261026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(39,780,000)</w:t>
            </w:r>
          </w:p>
        </w:tc>
        <w:tc>
          <w:tcPr>
            <w:tcW w:w="1422" w:type="dxa"/>
            <w:shd w:val="clear" w:color="auto" w:fill="auto"/>
          </w:tcPr>
          <w:p w14:paraId="1A1B21E8" w14:textId="2B463415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</w:tr>
      <w:tr w:rsidR="00FD5EFC" w:rsidRPr="0093573E" w14:paraId="697BF990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7F7F5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593C3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B42612D" w14:textId="3F48DEE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1,350,079 </w:t>
            </w:r>
          </w:p>
        </w:tc>
        <w:tc>
          <w:tcPr>
            <w:tcW w:w="1418" w:type="dxa"/>
            <w:shd w:val="clear" w:color="auto" w:fill="auto"/>
          </w:tcPr>
          <w:p w14:paraId="3C96E42C" w14:textId="699BEC2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(1,350,079)</w:t>
            </w:r>
          </w:p>
        </w:tc>
        <w:tc>
          <w:tcPr>
            <w:tcW w:w="1422" w:type="dxa"/>
            <w:shd w:val="clear" w:color="auto" w:fill="auto"/>
          </w:tcPr>
          <w:p w14:paraId="03BC4A53" w14:textId="1DBF82C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</w:tr>
      <w:tr w:rsidR="00FD5EFC" w:rsidRPr="0093573E" w14:paraId="0E1A8C1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421F7FB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33CE3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66B3AF19" w14:textId="57085093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1,350,079 </w:t>
            </w:r>
          </w:p>
        </w:tc>
        <w:tc>
          <w:tcPr>
            <w:tcW w:w="1418" w:type="dxa"/>
            <w:shd w:val="clear" w:color="auto" w:fill="auto"/>
          </w:tcPr>
          <w:p w14:paraId="16513BBC" w14:textId="7507FA2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(41,130,079)</w:t>
            </w:r>
          </w:p>
        </w:tc>
        <w:tc>
          <w:tcPr>
            <w:tcW w:w="1422" w:type="dxa"/>
            <w:shd w:val="clear" w:color="auto" w:fill="auto"/>
          </w:tcPr>
          <w:p w14:paraId="456D531E" w14:textId="4E14B9C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</w:tr>
      <w:tr w:rsidR="00FD5EFC" w:rsidRPr="0093573E" w14:paraId="61C3EB30" w14:textId="77777777" w:rsidTr="000D2E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7D91FF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6A13B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57413C0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12672E3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B12228A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54E3BC8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4226F39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1AEEE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70B667" w14:textId="0C28F59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149,103,050 </w:t>
            </w:r>
          </w:p>
        </w:tc>
        <w:tc>
          <w:tcPr>
            <w:tcW w:w="1418" w:type="dxa"/>
            <w:shd w:val="clear" w:color="auto" w:fill="auto"/>
          </w:tcPr>
          <w:p w14:paraId="04127460" w14:textId="1A6389D0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(149,103,050)</w:t>
            </w:r>
          </w:p>
        </w:tc>
        <w:tc>
          <w:tcPr>
            <w:tcW w:w="1422" w:type="dxa"/>
            <w:shd w:val="clear" w:color="auto" w:fill="auto"/>
          </w:tcPr>
          <w:p w14:paraId="53072A04" w14:textId="77AABB1D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</w:tr>
      <w:tr w:rsidR="00FD5EFC" w:rsidRPr="0093573E" w14:paraId="10307B8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C5A36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96328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FDC1BC" w14:textId="6BD93D7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947,627 </w:t>
            </w:r>
          </w:p>
        </w:tc>
        <w:tc>
          <w:tcPr>
            <w:tcW w:w="1418" w:type="dxa"/>
            <w:shd w:val="clear" w:color="auto" w:fill="auto"/>
          </w:tcPr>
          <w:p w14:paraId="65FE18B8" w14:textId="0818213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(947,627)</w:t>
            </w:r>
          </w:p>
        </w:tc>
        <w:tc>
          <w:tcPr>
            <w:tcW w:w="1422" w:type="dxa"/>
            <w:shd w:val="clear" w:color="auto" w:fill="auto"/>
          </w:tcPr>
          <w:p w14:paraId="6007395D" w14:textId="20BE7E11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- </w:t>
            </w:r>
          </w:p>
        </w:tc>
      </w:tr>
      <w:tr w:rsidR="00FD5EFC" w:rsidRPr="0093573E" w14:paraId="3A3E9F9D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00B71A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D22FB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B3DC69" w14:textId="46F7122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150,050,677 </w:t>
            </w:r>
          </w:p>
        </w:tc>
        <w:tc>
          <w:tcPr>
            <w:tcW w:w="1418" w:type="dxa"/>
            <w:shd w:val="clear" w:color="auto" w:fill="auto"/>
          </w:tcPr>
          <w:p w14:paraId="6F1B9131" w14:textId="0F80B3BF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C5F2A">
              <w:t>(150,050,677)</w:t>
            </w:r>
          </w:p>
        </w:tc>
        <w:tc>
          <w:tcPr>
            <w:tcW w:w="1422" w:type="dxa"/>
            <w:shd w:val="clear" w:color="auto" w:fill="auto"/>
          </w:tcPr>
          <w:p w14:paraId="0F9DF7F8" w14:textId="577C5BB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- </w:t>
            </w:r>
          </w:p>
        </w:tc>
      </w:tr>
      <w:tr w:rsidR="00EB579B" w:rsidRPr="0093573E" w14:paraId="61EBF0CD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7E1E8F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67033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F3B983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20B0B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28BD1E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582837D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81DE9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43F7FB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8D1E78" w14:textId="7394DE24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212,631,600 </w:t>
            </w:r>
          </w:p>
        </w:tc>
        <w:tc>
          <w:tcPr>
            <w:tcW w:w="1418" w:type="dxa"/>
            <w:shd w:val="clear" w:color="auto" w:fill="auto"/>
          </w:tcPr>
          <w:p w14:paraId="7AD6A39A" w14:textId="311AFD3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3F3D">
              <w:t>(212,631,600)</w:t>
            </w:r>
          </w:p>
        </w:tc>
        <w:tc>
          <w:tcPr>
            <w:tcW w:w="1422" w:type="dxa"/>
            <w:shd w:val="clear" w:color="auto" w:fill="auto"/>
          </w:tcPr>
          <w:p w14:paraId="174F4C20" w14:textId="7370333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-   </w:t>
            </w:r>
          </w:p>
        </w:tc>
      </w:tr>
      <w:tr w:rsidR="00FD5EFC" w:rsidRPr="0093573E" w14:paraId="49650919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9F4547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58DC4D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0860F8" w14:textId="3269ACD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1,603,484 </w:t>
            </w:r>
          </w:p>
        </w:tc>
        <w:tc>
          <w:tcPr>
            <w:tcW w:w="1418" w:type="dxa"/>
            <w:shd w:val="clear" w:color="auto" w:fill="auto"/>
          </w:tcPr>
          <w:p w14:paraId="0D7CF29F" w14:textId="1B1837E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3F3D">
              <w:t>(1,603,484)</w:t>
            </w:r>
          </w:p>
        </w:tc>
        <w:tc>
          <w:tcPr>
            <w:tcW w:w="1422" w:type="dxa"/>
            <w:shd w:val="clear" w:color="auto" w:fill="auto"/>
          </w:tcPr>
          <w:p w14:paraId="0D748027" w14:textId="0B26630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- </w:t>
            </w:r>
          </w:p>
        </w:tc>
      </w:tr>
      <w:tr w:rsidR="00FD5EFC" w:rsidRPr="0093573E" w14:paraId="201EB61C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41ACF03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47224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1BB6EE" w14:textId="5AB2CF66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214,235,084 </w:t>
            </w:r>
          </w:p>
        </w:tc>
        <w:tc>
          <w:tcPr>
            <w:tcW w:w="1418" w:type="dxa"/>
            <w:shd w:val="clear" w:color="auto" w:fill="auto"/>
          </w:tcPr>
          <w:p w14:paraId="114598DD" w14:textId="18CB688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3F3D">
              <w:t>(214,235,084)</w:t>
            </w:r>
          </w:p>
        </w:tc>
        <w:tc>
          <w:tcPr>
            <w:tcW w:w="1422" w:type="dxa"/>
            <w:shd w:val="clear" w:color="auto" w:fill="auto"/>
          </w:tcPr>
          <w:p w14:paraId="360605F1" w14:textId="4E76C3A9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- </w:t>
            </w:r>
          </w:p>
        </w:tc>
      </w:tr>
      <w:tr w:rsidR="00FD5EFC" w:rsidRPr="0093573E" w14:paraId="4DD2B453" w14:textId="77777777" w:rsidTr="00FE5E7F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3D158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0CA12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904D414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948DE4F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4B85246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689DF72B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75CA860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8B424A5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EEA982" w14:textId="3D3D0D73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1,000,000 </w:t>
            </w:r>
          </w:p>
        </w:tc>
        <w:tc>
          <w:tcPr>
            <w:tcW w:w="1418" w:type="dxa"/>
            <w:shd w:val="clear" w:color="auto" w:fill="auto"/>
          </w:tcPr>
          <w:p w14:paraId="5BE9925A" w14:textId="6A39D38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>(1,000,000)</w:t>
            </w:r>
          </w:p>
        </w:tc>
        <w:tc>
          <w:tcPr>
            <w:tcW w:w="1422" w:type="dxa"/>
            <w:shd w:val="clear" w:color="auto" w:fill="auto"/>
          </w:tcPr>
          <w:p w14:paraId="2AA07464" w14:textId="47760C8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-   </w:t>
            </w:r>
          </w:p>
        </w:tc>
      </w:tr>
      <w:tr w:rsidR="00FD5EFC" w:rsidRPr="0093573E" w14:paraId="3F9F4036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201A7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DA42C02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7E392E53" w14:textId="16CBB9B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5,385 </w:t>
            </w:r>
          </w:p>
        </w:tc>
        <w:tc>
          <w:tcPr>
            <w:tcW w:w="1418" w:type="dxa"/>
            <w:shd w:val="clear" w:color="auto" w:fill="auto"/>
          </w:tcPr>
          <w:p w14:paraId="72B3320A" w14:textId="20A06212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3F3D">
              <w:t>(5,385)</w:t>
            </w:r>
          </w:p>
        </w:tc>
        <w:tc>
          <w:tcPr>
            <w:tcW w:w="1422" w:type="dxa"/>
            <w:shd w:val="clear" w:color="auto" w:fill="auto"/>
          </w:tcPr>
          <w:p w14:paraId="5F93AEA1" w14:textId="43DF160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- </w:t>
            </w:r>
          </w:p>
        </w:tc>
      </w:tr>
      <w:tr w:rsidR="00FD5EFC" w:rsidRPr="0093573E" w14:paraId="32790111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6F3CC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57B33A6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72793839" w14:textId="605D851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 1,005,385 </w:t>
            </w:r>
          </w:p>
        </w:tc>
        <w:tc>
          <w:tcPr>
            <w:tcW w:w="1418" w:type="dxa"/>
            <w:shd w:val="clear" w:color="auto" w:fill="auto"/>
          </w:tcPr>
          <w:p w14:paraId="2F6EE981" w14:textId="7EC81FD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3F3D">
              <w:t>(1,005,385)</w:t>
            </w:r>
          </w:p>
        </w:tc>
        <w:tc>
          <w:tcPr>
            <w:tcW w:w="1422" w:type="dxa"/>
            <w:shd w:val="clear" w:color="auto" w:fill="auto"/>
          </w:tcPr>
          <w:p w14:paraId="4D00CB03" w14:textId="5E7B774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F3D">
              <w:t xml:space="preserve">- </w:t>
            </w:r>
          </w:p>
        </w:tc>
      </w:tr>
      <w:tr w:rsidR="00FD5EFC" w:rsidRPr="0093573E" w14:paraId="0EA142C2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60691036" w14:textId="2485CAF3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D3FBA">
              <w:rPr>
                <w:cs/>
              </w:rPr>
              <w:t xml:space="preserve">บริษัท เสนา เอชเอชพี </w:t>
            </w:r>
            <w:r w:rsidRPr="000D3FBA">
              <w:t>37</w:t>
            </w:r>
            <w:r w:rsidRPr="000D3FBA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99FD098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43121D0D" w14:textId="77777777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28F160A7" w14:textId="77777777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4F15B3D8" w14:textId="77777777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FD5EFC" w:rsidRPr="0093573E" w14:paraId="6F54C1D8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5B8AC56C" w14:textId="3BC7860C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D3FBA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5C49BDE" w14:textId="5A765B6C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9C7BAF">
              <w:t>-</w:t>
            </w:r>
          </w:p>
        </w:tc>
        <w:tc>
          <w:tcPr>
            <w:tcW w:w="1417" w:type="dxa"/>
            <w:shd w:val="clear" w:color="auto" w:fill="auto"/>
          </w:tcPr>
          <w:p w14:paraId="129C9979" w14:textId="099E2018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55,800,000 </w:t>
            </w:r>
          </w:p>
        </w:tc>
        <w:tc>
          <w:tcPr>
            <w:tcW w:w="1418" w:type="dxa"/>
            <w:shd w:val="clear" w:color="auto" w:fill="auto"/>
          </w:tcPr>
          <w:p w14:paraId="1CB87A52" w14:textId="1241F4BD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9C7BAF">
              <w:t>(55,800,000)</w:t>
            </w:r>
          </w:p>
        </w:tc>
        <w:tc>
          <w:tcPr>
            <w:tcW w:w="1422" w:type="dxa"/>
            <w:shd w:val="clear" w:color="auto" w:fill="auto"/>
          </w:tcPr>
          <w:p w14:paraId="6C395A94" w14:textId="0756BD19" w:rsidR="00FD5EFC" w:rsidRPr="00983F3D" w:rsidRDefault="00FD5EFC" w:rsidP="00FD5EFC">
            <w:pP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-   </w:t>
            </w:r>
          </w:p>
        </w:tc>
      </w:tr>
      <w:tr w:rsidR="00FD5EFC" w:rsidRPr="0093573E" w14:paraId="055FC3CD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219D72D5" w14:textId="706E55EB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D3FBA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04B167E" w14:textId="25A111A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4BAAB3B1" w14:textId="2F2F9FB2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800,492 </w:t>
            </w:r>
          </w:p>
        </w:tc>
        <w:tc>
          <w:tcPr>
            <w:tcW w:w="1418" w:type="dxa"/>
            <w:shd w:val="clear" w:color="auto" w:fill="auto"/>
          </w:tcPr>
          <w:p w14:paraId="6EBC77EC" w14:textId="510E2995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>(800,492)</w:t>
            </w:r>
          </w:p>
        </w:tc>
        <w:tc>
          <w:tcPr>
            <w:tcW w:w="1422" w:type="dxa"/>
            <w:shd w:val="clear" w:color="auto" w:fill="auto"/>
          </w:tcPr>
          <w:p w14:paraId="4F5184C8" w14:textId="275E22A1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- </w:t>
            </w:r>
          </w:p>
        </w:tc>
      </w:tr>
      <w:tr w:rsidR="00FD5EFC" w:rsidRPr="0093573E" w14:paraId="08849517" w14:textId="77777777" w:rsidTr="00FD5EFC">
        <w:trPr>
          <w:trHeight w:val="397"/>
        </w:trPr>
        <w:tc>
          <w:tcPr>
            <w:tcW w:w="4077" w:type="dxa"/>
            <w:shd w:val="clear" w:color="auto" w:fill="auto"/>
          </w:tcPr>
          <w:p w14:paraId="45E74C77" w14:textId="53E31739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D3FBA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56D4586" w14:textId="61634ABC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5C110CC8" w14:textId="3936FCBE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 56,600,492 </w:t>
            </w:r>
          </w:p>
        </w:tc>
        <w:tc>
          <w:tcPr>
            <w:tcW w:w="1418" w:type="dxa"/>
            <w:shd w:val="clear" w:color="auto" w:fill="auto"/>
          </w:tcPr>
          <w:p w14:paraId="15242C1A" w14:textId="0D8AD4D3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>(56,600,492)</w:t>
            </w:r>
          </w:p>
        </w:tc>
        <w:tc>
          <w:tcPr>
            <w:tcW w:w="1422" w:type="dxa"/>
            <w:shd w:val="clear" w:color="auto" w:fill="auto"/>
          </w:tcPr>
          <w:p w14:paraId="27BC93F3" w14:textId="2213674A" w:rsidR="00FD5EFC" w:rsidRPr="00983F3D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C7BAF">
              <w:t xml:space="preserve">- </w:t>
            </w:r>
          </w:p>
        </w:tc>
      </w:tr>
      <w:tr w:rsidR="00EB579B" w:rsidRPr="0093573E" w14:paraId="05823CFB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72AADE2" w14:textId="77777777" w:rsidR="00EB579B" w:rsidRPr="0093573E" w:rsidRDefault="00EB579B" w:rsidP="006073A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</w:rPr>
              <w:t xml:space="preserve">3 </w:t>
            </w:r>
            <w:r w:rsidRPr="0093573E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5DA698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CCF9DA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99D194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09C2C9" w14:textId="77777777" w:rsidR="00EB579B" w:rsidRPr="0093573E" w:rsidRDefault="00EB579B" w:rsidP="006073A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42946AC8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6A1498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4F2FD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</w:tcPr>
          <w:p w14:paraId="430A8E21" w14:textId="53B1A0D9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06FB6700" w14:textId="60749692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D37BA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75AB2AC3" w14:textId="73C154E6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5,200,000 </w:t>
            </w:r>
          </w:p>
        </w:tc>
      </w:tr>
      <w:tr w:rsidR="00FD5EFC" w:rsidRPr="0093573E" w14:paraId="3D38A09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D162E1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B44FA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7" w:type="dxa"/>
            <w:shd w:val="clear" w:color="auto" w:fill="auto"/>
          </w:tcPr>
          <w:p w14:paraId="22221299" w14:textId="5AE2F10A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228,800 </w:t>
            </w:r>
          </w:p>
        </w:tc>
        <w:tc>
          <w:tcPr>
            <w:tcW w:w="1418" w:type="dxa"/>
            <w:shd w:val="clear" w:color="auto" w:fill="auto"/>
          </w:tcPr>
          <w:p w14:paraId="10304104" w14:textId="4F4605A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D37BA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263AEA3B" w14:textId="4C534BD4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753,914 </w:t>
            </w:r>
          </w:p>
        </w:tc>
      </w:tr>
      <w:tr w:rsidR="00FD5EFC" w:rsidRPr="0093573E" w14:paraId="6C34839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76964E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0FE10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7" w:type="dxa"/>
            <w:shd w:val="clear" w:color="auto" w:fill="auto"/>
          </w:tcPr>
          <w:p w14:paraId="29CF697B" w14:textId="3290E96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228,800 </w:t>
            </w:r>
          </w:p>
        </w:tc>
        <w:tc>
          <w:tcPr>
            <w:tcW w:w="1418" w:type="dxa"/>
            <w:shd w:val="clear" w:color="auto" w:fill="auto"/>
          </w:tcPr>
          <w:p w14:paraId="150E59F8" w14:textId="7C56985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D37BA">
              <w:t>-</w:t>
            </w:r>
          </w:p>
        </w:tc>
        <w:tc>
          <w:tcPr>
            <w:tcW w:w="1422" w:type="dxa"/>
            <w:shd w:val="clear" w:color="auto" w:fill="auto"/>
          </w:tcPr>
          <w:p w14:paraId="629E411B" w14:textId="211E1FFD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7BA">
              <w:t xml:space="preserve"> 5,953,914 </w:t>
            </w:r>
          </w:p>
        </w:tc>
      </w:tr>
      <w:tr w:rsidR="00FD5EFC" w:rsidRPr="0093573E" w14:paraId="560743D5" w14:textId="77777777" w:rsidTr="006073A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5AA4A4C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10FDD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AFA6B5A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3F51BE9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D3C86AC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5EFC" w:rsidRPr="0093573E" w14:paraId="0B3F58EF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C229ED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CF6A5A" w14:textId="77777777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5E2FBEE8" w14:textId="1BBDE82E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8,500,000 </w:t>
            </w:r>
          </w:p>
        </w:tc>
        <w:tc>
          <w:tcPr>
            <w:tcW w:w="1418" w:type="dxa"/>
            <w:shd w:val="clear" w:color="auto" w:fill="auto"/>
          </w:tcPr>
          <w:p w14:paraId="68BBBDAB" w14:textId="5F80FA2F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D37BA">
              <w:t>(25,924,000)</w:t>
            </w:r>
          </w:p>
        </w:tc>
        <w:tc>
          <w:tcPr>
            <w:tcW w:w="1422" w:type="dxa"/>
            <w:shd w:val="clear" w:color="auto" w:fill="auto"/>
          </w:tcPr>
          <w:p w14:paraId="05683ED6" w14:textId="720AD63B" w:rsidR="00FD5EFC" w:rsidRPr="0093573E" w:rsidRDefault="00FD5EFC" w:rsidP="00FD5EF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-   </w:t>
            </w:r>
          </w:p>
        </w:tc>
      </w:tr>
      <w:tr w:rsidR="00FD5EFC" w:rsidRPr="0093573E" w14:paraId="505586BE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437D5A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CA5D5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BE2C8CC" w14:textId="24C98AA0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698,906 </w:t>
            </w:r>
          </w:p>
        </w:tc>
        <w:tc>
          <w:tcPr>
            <w:tcW w:w="1418" w:type="dxa"/>
            <w:shd w:val="clear" w:color="auto" w:fill="auto"/>
          </w:tcPr>
          <w:p w14:paraId="463E3405" w14:textId="62D7D2E5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D37BA">
              <w:t>(698,906)</w:t>
            </w:r>
          </w:p>
        </w:tc>
        <w:tc>
          <w:tcPr>
            <w:tcW w:w="1422" w:type="dxa"/>
            <w:shd w:val="clear" w:color="auto" w:fill="auto"/>
          </w:tcPr>
          <w:p w14:paraId="5B5E6BAC" w14:textId="0CC292EE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-   </w:t>
            </w:r>
          </w:p>
        </w:tc>
      </w:tr>
      <w:tr w:rsidR="00FD5EFC" w:rsidRPr="0093573E" w14:paraId="5EC536A4" w14:textId="77777777" w:rsidTr="00FD5EF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1EF805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DBF38" w14:textId="77777777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4F3D944B" w14:textId="1F8B71FB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9,198,906 </w:t>
            </w:r>
          </w:p>
        </w:tc>
        <w:tc>
          <w:tcPr>
            <w:tcW w:w="1418" w:type="dxa"/>
            <w:shd w:val="clear" w:color="auto" w:fill="auto"/>
          </w:tcPr>
          <w:p w14:paraId="086EEFFE" w14:textId="43A0628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D37BA">
              <w:t>(26,622,906)</w:t>
            </w:r>
          </w:p>
        </w:tc>
        <w:tc>
          <w:tcPr>
            <w:tcW w:w="1422" w:type="dxa"/>
            <w:shd w:val="clear" w:color="auto" w:fill="auto"/>
          </w:tcPr>
          <w:p w14:paraId="22F9A896" w14:textId="7AF0C5A8" w:rsidR="00FD5EFC" w:rsidRPr="0093573E" w:rsidRDefault="00FD5EFC" w:rsidP="00FD5EF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 xml:space="preserve"> -   </w:t>
            </w:r>
          </w:p>
        </w:tc>
      </w:tr>
      <w:tr w:rsidR="00FD5EFC" w:rsidRPr="0093573E" w14:paraId="26818EDB" w14:textId="77777777" w:rsidTr="004D1DA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CE1B9A" w14:textId="77777777" w:rsidR="00FD5EFC" w:rsidRPr="0093573E" w:rsidRDefault="00FD5EFC" w:rsidP="00FD5EF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5405BD9C" w14:textId="77777777" w:rsidR="00FD5EFC" w:rsidRPr="0093573E" w:rsidRDefault="00FD5EFC" w:rsidP="00FD5EFC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 2,548,777,673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47DB44" w14:textId="02637F22" w:rsidR="00FD5EFC" w:rsidRPr="0093573E" w:rsidRDefault="00FD5EFC" w:rsidP="004D1DA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>1,556,820,09</w:t>
            </w:r>
            <w:r w:rsidR="004D1DA7">
              <w:t>3</w:t>
            </w:r>
          </w:p>
        </w:tc>
        <w:tc>
          <w:tcPr>
            <w:tcW w:w="1418" w:type="dxa"/>
            <w:shd w:val="clear" w:color="auto" w:fill="auto"/>
          </w:tcPr>
          <w:p w14:paraId="0EB3B87E" w14:textId="6626753B" w:rsidR="00FD5EFC" w:rsidRPr="0093573E" w:rsidRDefault="00FD5EFC" w:rsidP="004D1DA7">
            <w:pPr>
              <w:pBdr>
                <w:bottom w:val="double" w:sz="4" w:space="1" w:color="auto"/>
              </w:pBdr>
              <w:tabs>
                <w:tab w:val="left" w:pos="1091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2D37BA">
              <w:t>(2,745,905,831)</w:t>
            </w:r>
          </w:p>
        </w:tc>
        <w:tc>
          <w:tcPr>
            <w:tcW w:w="1422" w:type="dxa"/>
            <w:shd w:val="clear" w:color="auto" w:fill="auto"/>
          </w:tcPr>
          <w:p w14:paraId="1FB965C2" w14:textId="13E0BB97" w:rsidR="00FD5EFC" w:rsidRPr="0093573E" w:rsidRDefault="00FD5EFC" w:rsidP="00FD5EFC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>1,359,691,93</w:t>
            </w:r>
            <w:r w:rsidR="004D1DA7">
              <w:t>5</w:t>
            </w:r>
          </w:p>
        </w:tc>
      </w:tr>
    </w:tbl>
    <w:p w14:paraId="24AF056F" w14:textId="2DDEEE4D" w:rsidR="00873C26" w:rsidRPr="00B36186" w:rsidRDefault="00A926CF" w:rsidP="00AE4359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spacing w:val="-4"/>
          <w:cs/>
        </w:rPr>
        <w:t>กลุ่ม</w:t>
      </w:r>
      <w:r w:rsidRPr="005C3A88">
        <w:rPr>
          <w:rFonts w:asciiTheme="majorBidi" w:hAnsiTheme="majorBidi" w:cstheme="majorBidi"/>
          <w:spacing w:val="-8"/>
          <w:cs/>
        </w:rPr>
        <w:t>บริษัทตกลงคิดดอกเบี้ยระหว่างกันในอัตราร้อยล</w:t>
      </w:r>
      <w:r w:rsidRPr="00A11CEB">
        <w:rPr>
          <w:rFonts w:asciiTheme="majorBidi" w:hAnsiTheme="majorBidi" w:cstheme="majorBidi"/>
          <w:spacing w:val="-8"/>
          <w:cs/>
        </w:rPr>
        <w:t xml:space="preserve">ะ </w:t>
      </w:r>
      <w:r w:rsidR="00184EF6" w:rsidRPr="00184EF6">
        <w:rPr>
          <w:rFonts w:asciiTheme="majorBidi" w:hAnsiTheme="majorBidi" w:cstheme="majorBidi"/>
          <w:spacing w:val="-8"/>
        </w:rPr>
        <w:t>2.00</w:t>
      </w:r>
      <w:r w:rsidR="00D15D0C">
        <w:rPr>
          <w:rFonts w:asciiTheme="majorBidi" w:hAnsiTheme="majorBidi" w:cstheme="majorBidi"/>
          <w:spacing w:val="-8"/>
        </w:rPr>
        <w:t xml:space="preserve"> </w:t>
      </w:r>
      <w:r w:rsidR="00142A2A" w:rsidRPr="00142A2A">
        <w:rPr>
          <w:rFonts w:asciiTheme="majorBidi" w:hAnsiTheme="majorBidi" w:cstheme="majorBidi"/>
          <w:spacing w:val="-8"/>
          <w:cs/>
        </w:rPr>
        <w:t>–</w:t>
      </w:r>
      <w:r w:rsidR="00142A2A" w:rsidRPr="00142A2A">
        <w:rPr>
          <w:rFonts w:asciiTheme="majorBidi" w:hAnsiTheme="majorBidi" w:cstheme="majorBidi" w:hint="cs"/>
          <w:spacing w:val="-8"/>
          <w:cs/>
        </w:rPr>
        <w:t xml:space="preserve"> </w:t>
      </w:r>
      <w:r w:rsidR="002D1D5C" w:rsidRPr="002D1D5C">
        <w:rPr>
          <w:rFonts w:asciiTheme="majorBidi" w:hAnsiTheme="majorBidi" w:cstheme="majorBidi" w:hint="cs"/>
          <w:spacing w:val="-8"/>
        </w:rPr>
        <w:t>5</w:t>
      </w:r>
      <w:r w:rsidR="00142A2A" w:rsidRPr="00142A2A">
        <w:rPr>
          <w:rFonts w:asciiTheme="majorBidi" w:hAnsiTheme="majorBidi" w:cstheme="majorBidi" w:hint="cs"/>
          <w:spacing w:val="-8"/>
          <w:cs/>
        </w:rPr>
        <w:t>.</w:t>
      </w:r>
      <w:r w:rsidR="002D1D5C" w:rsidRPr="002D1D5C">
        <w:rPr>
          <w:rFonts w:asciiTheme="majorBidi" w:hAnsiTheme="majorBidi" w:cstheme="majorBidi" w:hint="cs"/>
          <w:spacing w:val="-8"/>
        </w:rPr>
        <w:t>58</w:t>
      </w:r>
      <w:r w:rsidRPr="00A11CEB">
        <w:rPr>
          <w:rFonts w:asciiTheme="majorBidi" w:hAnsiTheme="majorBidi" w:cstheme="majorBidi"/>
          <w:spacing w:val="-8"/>
          <w:cs/>
        </w:rPr>
        <w:t xml:space="preserve"> ต่</w:t>
      </w:r>
      <w:r w:rsidRPr="005C3A88">
        <w:rPr>
          <w:rFonts w:asciiTheme="majorBidi" w:hAnsiTheme="majorBidi" w:cstheme="majorBidi"/>
          <w:spacing w:val="-8"/>
          <w:cs/>
        </w:rPr>
        <w:t xml:space="preserve">อปี </w:t>
      </w:r>
      <w:r w:rsidR="00EB579B" w:rsidRPr="00142A2A">
        <w:rPr>
          <w:rFonts w:asciiTheme="majorBidi" w:hAnsiTheme="majorBidi" w:cstheme="majorBidi"/>
          <w:spacing w:val="-8"/>
          <w:cs/>
        </w:rPr>
        <w:t xml:space="preserve">และ </w:t>
      </w:r>
      <w:r w:rsidR="00EB579B" w:rsidRPr="00142A2A">
        <w:rPr>
          <w:rFonts w:asciiTheme="majorBidi" w:hAnsiTheme="majorBidi" w:cstheme="majorBidi"/>
          <w:spacing w:val="-8"/>
        </w:rPr>
        <w:t>MLR</w:t>
      </w:r>
      <w:r w:rsidR="00EB579B" w:rsidRPr="0093573E">
        <w:rPr>
          <w:rFonts w:asciiTheme="majorBidi" w:hAnsiTheme="majorBidi" w:cstheme="majorBidi"/>
          <w:spacing w:val="-4"/>
        </w:rPr>
        <w:t xml:space="preserve"> </w:t>
      </w:r>
      <w:r w:rsidR="00EB579B" w:rsidRPr="0093573E">
        <w:rPr>
          <w:rFonts w:asciiTheme="majorBidi" w:hAnsiTheme="majorBidi" w:cs="Angsana New"/>
          <w:spacing w:val="-4"/>
          <w:cs/>
        </w:rPr>
        <w:t>ถัวเฉลี่ย ลบ</w:t>
      </w:r>
      <w:r w:rsidR="00EB579B" w:rsidRPr="00142A2A">
        <w:rPr>
          <w:rFonts w:asciiTheme="majorBidi" w:hAnsiTheme="majorBidi" w:cs="Angsana New"/>
          <w:spacing w:val="-4"/>
          <w:cs/>
        </w:rPr>
        <w:t>ด้วย</w:t>
      </w:r>
      <w:r w:rsidR="00EB579B" w:rsidRPr="00142A2A">
        <w:rPr>
          <w:rFonts w:asciiTheme="majorBidi" w:hAnsiTheme="majorBidi" w:cs="Angsana New"/>
          <w:spacing w:val="-4"/>
        </w:rPr>
        <w:t xml:space="preserve"> </w:t>
      </w:r>
      <w:r w:rsidR="00142A2A" w:rsidRPr="00142A2A">
        <w:rPr>
          <w:rFonts w:asciiTheme="majorBidi" w:hAnsiTheme="majorBidi" w:cs="Angsana New"/>
          <w:spacing w:val="-4"/>
        </w:rPr>
        <w:t>1.555</w:t>
      </w:r>
      <w:r w:rsidR="00EB579B" w:rsidRPr="00142A2A">
        <w:rPr>
          <w:rFonts w:asciiTheme="majorBidi" w:hAnsiTheme="majorBidi" w:cs="Angsana New"/>
          <w:spacing w:val="-4"/>
        </w:rPr>
        <w:t xml:space="preserve">% </w:t>
      </w:r>
      <w:r w:rsidR="00EB579B" w:rsidRPr="00142A2A">
        <w:rPr>
          <w:rFonts w:asciiTheme="majorBidi" w:hAnsiTheme="majorBidi" w:cs="Angsana New" w:hint="cs"/>
          <w:spacing w:val="-4"/>
          <w:cs/>
        </w:rPr>
        <w:t xml:space="preserve">ถึง </w:t>
      </w:r>
      <w:r w:rsidR="002D1D5C" w:rsidRPr="002D1D5C">
        <w:rPr>
          <w:rFonts w:asciiTheme="majorBidi" w:hAnsiTheme="majorBidi" w:cs="Angsana New" w:hint="cs"/>
          <w:spacing w:val="-4"/>
        </w:rPr>
        <w:t>3</w:t>
      </w:r>
      <w:r w:rsidR="00142A2A" w:rsidRPr="00142A2A">
        <w:rPr>
          <w:rFonts w:asciiTheme="majorBidi" w:hAnsiTheme="majorBidi" w:cs="Angsana New" w:hint="cs"/>
          <w:spacing w:val="-4"/>
          <w:cs/>
        </w:rPr>
        <w:t>.</w:t>
      </w:r>
      <w:r w:rsidR="002D1D5C" w:rsidRPr="002D1D5C">
        <w:rPr>
          <w:rFonts w:asciiTheme="majorBidi" w:hAnsiTheme="majorBidi" w:cs="Angsana New" w:hint="cs"/>
          <w:spacing w:val="-4"/>
        </w:rPr>
        <w:t>50</w:t>
      </w:r>
      <w:r w:rsidR="00EB579B" w:rsidRPr="00142A2A">
        <w:rPr>
          <w:rFonts w:asciiTheme="majorBidi" w:hAnsiTheme="majorBidi" w:cs="Angsana New"/>
          <w:spacing w:val="-4"/>
        </w:rPr>
        <w:t xml:space="preserve">% </w:t>
      </w:r>
      <w:r w:rsidR="00EB579B" w:rsidRPr="00142A2A">
        <w:rPr>
          <w:rFonts w:asciiTheme="majorBidi" w:hAnsiTheme="majorBidi" w:cs="Angsana New"/>
          <w:spacing w:val="-4"/>
          <w:cs/>
        </w:rPr>
        <w:t xml:space="preserve"> </w:t>
      </w:r>
      <w:r w:rsidRPr="00142A2A">
        <w:rPr>
          <w:rFonts w:asciiTheme="majorBidi" w:hAnsiTheme="majorBidi" w:cs="Angsana New"/>
          <w:spacing w:val="-4"/>
          <w:cs/>
        </w:rPr>
        <w:t>เงิน</w:t>
      </w:r>
      <w:r w:rsidRPr="005C3A88">
        <w:rPr>
          <w:rFonts w:asciiTheme="majorBidi" w:hAnsiTheme="majorBidi" w:cstheme="majorBidi"/>
          <w:spacing w:val="-8"/>
          <w:cs/>
        </w:rPr>
        <w:t>ให้กู้ยืมดังกล่าว เป็นการให้กู้ยืมเพื่อใช้ในการดำเนินงานปกติ</w:t>
      </w:r>
    </w:p>
    <w:p w14:paraId="1ADB301B" w14:textId="6A11FD5D" w:rsidR="0099460E" w:rsidRPr="005C3A88" w:rsidRDefault="0099460E" w:rsidP="00AE4359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235546AF" w14:textId="040ED9E7" w:rsidR="005165B0" w:rsidRDefault="005165B0" w:rsidP="00AE4359">
      <w:pPr>
        <w:pStyle w:val="afb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>
        <w:rPr>
          <w:rFonts w:ascii="Angsana New" w:hAnsi="Angsana New"/>
          <w:snapToGrid w:val="0"/>
          <w:szCs w:val="28"/>
          <w:lang w:eastAsia="th-TH"/>
        </w:rPr>
        <w:t>31</w:t>
      </w: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>
        <w:rPr>
          <w:rFonts w:ascii="Angsana New" w:hAnsi="Angsana New"/>
          <w:snapToGrid w:val="0"/>
          <w:szCs w:val="28"/>
          <w:lang w:eastAsia="th-TH"/>
        </w:rPr>
        <w:t>256</w:t>
      </w:r>
      <w:r w:rsidR="00EB579B">
        <w:rPr>
          <w:rFonts w:ascii="Angsana New" w:hAnsi="Angsana New"/>
          <w:snapToGrid w:val="0"/>
          <w:szCs w:val="28"/>
          <w:lang w:eastAsia="th-TH"/>
        </w:rPr>
        <w:t>6</w:t>
      </w: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5165B0" w:rsidRPr="005165B0" w14:paraId="312BEB97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554047B1" w14:textId="77777777" w:rsidR="005165B0" w:rsidRPr="00F25612" w:rsidRDefault="005165B0" w:rsidP="00AE4359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1E0B4392" w14:textId="77777777" w:rsidR="005165B0" w:rsidRPr="005165B0" w:rsidRDefault="005165B0" w:rsidP="00AE4359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165B0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5165B0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F13E62" w:rsidRPr="005165B0" w14:paraId="0A184894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7CF9D87E" w14:textId="77777777" w:rsidR="00F13E62" w:rsidRPr="005165B0" w:rsidRDefault="00F13E62" w:rsidP="00AE4359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17F35568" w14:textId="77777777" w:rsidR="00F13E62" w:rsidRPr="005165B0" w:rsidRDefault="00F13E62" w:rsidP="00AE4359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165B0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F13E62" w:rsidRPr="005165B0" w14:paraId="76074E74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60A5050B" w14:textId="0BCB7DEA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>31</w:t>
            </w:r>
            <w:r w:rsidRPr="005165B0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EB579B">
              <w:rPr>
                <w:rFonts w:ascii="Angsana New" w:hAnsi="Angsana New" w:cs="Angsana New"/>
              </w:rPr>
              <w:t>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5BF6870" w14:textId="0CF7F737" w:rsidR="00F13E62" w:rsidRPr="005165B0" w:rsidRDefault="00EB579B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3,875,783</w:t>
            </w:r>
          </w:p>
        </w:tc>
      </w:tr>
      <w:tr w:rsidR="00F13E62" w:rsidRPr="005165B0" w14:paraId="452CA7B0" w14:textId="77777777" w:rsidTr="005C2F43">
        <w:trPr>
          <w:trHeight w:val="397"/>
        </w:trPr>
        <w:tc>
          <w:tcPr>
            <w:tcW w:w="7053" w:type="dxa"/>
            <w:vAlign w:val="bottom"/>
          </w:tcPr>
          <w:p w14:paraId="1159AFA8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8B468B8" w14:textId="17D55065" w:rsidR="00F13E62" w:rsidRPr="005165B0" w:rsidRDefault="00853D2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13E62" w:rsidRPr="005165B0" w14:paraId="357629E7" w14:textId="77777777" w:rsidTr="005C2F43">
        <w:trPr>
          <w:trHeight w:val="397"/>
        </w:trPr>
        <w:tc>
          <w:tcPr>
            <w:tcW w:w="7053" w:type="dxa"/>
            <w:vAlign w:val="bottom"/>
          </w:tcPr>
          <w:p w14:paraId="5D29F004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>(หัก) 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CE9A491" w14:textId="323B18C6" w:rsidR="00F13E62" w:rsidRPr="005165B0" w:rsidRDefault="00853D2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(1,896,412)</w:t>
            </w:r>
          </w:p>
        </w:tc>
      </w:tr>
      <w:tr w:rsidR="00F13E62" w:rsidRPr="005165B0" w14:paraId="29A8AD32" w14:textId="77777777" w:rsidTr="005C2F43">
        <w:trPr>
          <w:trHeight w:val="397"/>
        </w:trPr>
        <w:tc>
          <w:tcPr>
            <w:tcW w:w="7053" w:type="dxa"/>
            <w:vAlign w:val="bottom"/>
          </w:tcPr>
          <w:p w14:paraId="11325784" w14:textId="52DF2862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EB579B">
              <w:rPr>
                <w:rFonts w:ascii="Angsana New" w:hAnsi="Angsana New" w:cs="Angsana New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3541933" w14:textId="05D1A8CA" w:rsidR="00F13E62" w:rsidRPr="005165B0" w:rsidRDefault="00853D2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  <w:tr w:rsidR="00F13E62" w:rsidRPr="005165B0" w14:paraId="3A685EB4" w14:textId="77777777" w:rsidTr="005C2F43">
        <w:trPr>
          <w:trHeight w:val="397"/>
        </w:trPr>
        <w:tc>
          <w:tcPr>
            <w:tcW w:w="7053" w:type="dxa"/>
            <w:vAlign w:val="bottom"/>
          </w:tcPr>
          <w:p w14:paraId="47093340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(หัก)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7000128" w14:textId="780B05BB" w:rsidR="00F13E62" w:rsidRPr="005165B0" w:rsidRDefault="00853D2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(1,979,371)</w:t>
            </w:r>
          </w:p>
        </w:tc>
      </w:tr>
      <w:tr w:rsidR="00F13E62" w:rsidRPr="00F25612" w14:paraId="7926C541" w14:textId="77777777" w:rsidTr="005C2F43">
        <w:trPr>
          <w:trHeight w:val="397"/>
        </w:trPr>
        <w:tc>
          <w:tcPr>
            <w:tcW w:w="7053" w:type="dxa"/>
            <w:vAlign w:val="bottom"/>
          </w:tcPr>
          <w:p w14:paraId="5105F495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84E61F" w14:textId="59E7D569" w:rsidR="00F13E62" w:rsidRPr="005165B0" w:rsidRDefault="00853D2C" w:rsidP="00AE4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7F6646D2" w14:textId="77777777" w:rsidR="00844D36" w:rsidRDefault="00844D36" w:rsidP="00AE4359">
      <w:pPr>
        <w:spacing w:before="120"/>
        <w:ind w:left="284" w:right="-692"/>
        <w:jc w:val="thaiDistribute"/>
        <w:rPr>
          <w:rFonts w:ascii="Angsana New" w:hAnsi="Angsana New" w:cs="Angsana New"/>
          <w:cs/>
        </w:rPr>
      </w:pPr>
    </w:p>
    <w:p w14:paraId="3EF360C9" w14:textId="52F63E68" w:rsidR="005165B0" w:rsidRPr="00F25612" w:rsidRDefault="00844D36" w:rsidP="00AE4359">
      <w:pPr>
        <w:ind w:right="0" w:firstLine="36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  <w:r w:rsidR="005165B0" w:rsidRPr="00F25612">
        <w:rPr>
          <w:rFonts w:ascii="Angsana New" w:hAnsi="Angsana New" w:cs="Angsana New"/>
          <w:cs/>
        </w:rPr>
        <w:lastRenderedPageBreak/>
        <w:t xml:space="preserve">ณ วันที่ </w:t>
      </w:r>
      <w:r w:rsidR="005165B0" w:rsidRPr="00F25612">
        <w:rPr>
          <w:rFonts w:ascii="Angsana New" w:hAnsi="Angsana New" w:cs="Angsana New"/>
        </w:rPr>
        <w:t xml:space="preserve">31 </w:t>
      </w:r>
      <w:r w:rsidR="005165B0" w:rsidRPr="00F25612">
        <w:rPr>
          <w:rFonts w:ascii="Angsana New" w:hAnsi="Angsana New" w:cs="Angsana New"/>
          <w:cs/>
        </w:rPr>
        <w:t xml:space="preserve">ธันวาคม </w:t>
      </w:r>
      <w:r w:rsidR="005165B0" w:rsidRPr="00F25612">
        <w:rPr>
          <w:rFonts w:ascii="Angsana New" w:hAnsi="Angsana New" w:cs="Angsana New"/>
        </w:rPr>
        <w:t>256</w:t>
      </w:r>
      <w:r w:rsidR="00EB579B">
        <w:rPr>
          <w:rFonts w:ascii="Angsana New" w:hAnsi="Angsana New" w:cs="Angsana New"/>
        </w:rPr>
        <w:t>6</w:t>
      </w:r>
      <w:r w:rsidR="005165B0" w:rsidRPr="00F25612">
        <w:rPr>
          <w:rFonts w:ascii="Angsana New" w:hAnsi="Angsana New" w:cs="Angsana New"/>
        </w:rPr>
        <w:t xml:space="preserve"> </w:t>
      </w:r>
      <w:r w:rsidR="005165B0" w:rsidRPr="00F25612">
        <w:rPr>
          <w:rFonts w:ascii="Angsana New" w:hAnsi="Angsana New" w:cs="Angsana New"/>
          <w:cs/>
        </w:rPr>
        <w:t xml:space="preserve">และ </w:t>
      </w:r>
      <w:r w:rsidR="005165B0" w:rsidRPr="00F25612">
        <w:rPr>
          <w:rFonts w:ascii="Angsana New" w:hAnsi="Angsana New" w:cs="Angsana New"/>
        </w:rPr>
        <w:t>256</w:t>
      </w:r>
      <w:r w:rsidR="00EB579B">
        <w:rPr>
          <w:rFonts w:ascii="Angsana New" w:hAnsi="Angsana New" w:cs="Angsana New"/>
        </w:rPr>
        <w:t>5</w:t>
      </w:r>
      <w:r w:rsidR="005165B0" w:rsidRPr="00F25612">
        <w:rPr>
          <w:rFonts w:ascii="Angsana New" w:hAnsi="Angsana New" w:cs="Angsana New"/>
        </w:rPr>
        <w:t xml:space="preserve"> </w:t>
      </w:r>
      <w:r w:rsidR="005165B0" w:rsidRPr="00F25612">
        <w:rPr>
          <w:rFonts w:ascii="Angsana New" w:hAnsi="Angsana New" w:cs="Angsana New"/>
          <w:cs/>
        </w:rPr>
        <w:t>ประกอบด้วย</w:t>
      </w:r>
    </w:p>
    <w:tbl>
      <w:tblPr>
        <w:tblW w:w="9612" w:type="dxa"/>
        <w:tblInd w:w="426" w:type="dxa"/>
        <w:tblLook w:val="01E0" w:firstRow="1" w:lastRow="1" w:firstColumn="1" w:lastColumn="1" w:noHBand="0" w:noVBand="0"/>
      </w:tblPr>
      <w:tblGrid>
        <w:gridCol w:w="3132"/>
        <w:gridCol w:w="1080"/>
        <w:gridCol w:w="1080"/>
        <w:gridCol w:w="1080"/>
        <w:gridCol w:w="1080"/>
        <w:gridCol w:w="1080"/>
        <w:gridCol w:w="1080"/>
      </w:tblGrid>
      <w:tr w:rsidR="005165B0" w:rsidRPr="005165B0" w14:paraId="405CC8EE" w14:textId="77777777" w:rsidTr="003A0C4D">
        <w:trPr>
          <w:trHeight w:val="397"/>
          <w:tblHeader/>
        </w:trPr>
        <w:tc>
          <w:tcPr>
            <w:tcW w:w="3132" w:type="dxa"/>
          </w:tcPr>
          <w:p w14:paraId="4B01B98F" w14:textId="77777777" w:rsidR="005165B0" w:rsidRPr="00F25612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1C388BED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(หน่วย </w:t>
            </w:r>
            <w:r w:rsidRPr="005165B0">
              <w:rPr>
                <w:rFonts w:ascii="Angsana New" w:hAnsi="Angsana New" w:cs="Angsana New"/>
              </w:rPr>
              <w:t xml:space="preserve">: </w:t>
            </w:r>
            <w:r w:rsidRPr="005165B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165B0" w:rsidRPr="005165B0" w14:paraId="0DD16627" w14:textId="77777777" w:rsidTr="003A0C4D">
        <w:trPr>
          <w:trHeight w:val="397"/>
        </w:trPr>
        <w:tc>
          <w:tcPr>
            <w:tcW w:w="3132" w:type="dxa"/>
          </w:tcPr>
          <w:p w14:paraId="42953764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717AC480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165B0" w:rsidRPr="005165B0" w14:paraId="6BAF52D3" w14:textId="77777777" w:rsidTr="003A0C4D">
        <w:trPr>
          <w:trHeight w:val="397"/>
        </w:trPr>
        <w:tc>
          <w:tcPr>
            <w:tcW w:w="3132" w:type="dxa"/>
          </w:tcPr>
          <w:p w14:paraId="35489F30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3E0FD70B" w14:textId="5F65B70B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EB579B">
              <w:rPr>
                <w:rFonts w:ascii="Angsana New" w:hAnsi="Angsana New" w:cs="Angsana New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00B99C56" w14:textId="1F7087D6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EB579B">
              <w:rPr>
                <w:rFonts w:ascii="Angsana New" w:hAnsi="Angsana New" w:cs="Angsana New"/>
              </w:rPr>
              <w:t>5</w:t>
            </w:r>
          </w:p>
        </w:tc>
      </w:tr>
      <w:tr w:rsidR="005165B0" w:rsidRPr="005165B0" w14:paraId="7D1C509D" w14:textId="77777777" w:rsidTr="003A0C4D">
        <w:trPr>
          <w:trHeight w:val="397"/>
        </w:trPr>
        <w:tc>
          <w:tcPr>
            <w:tcW w:w="3132" w:type="dxa"/>
          </w:tcPr>
          <w:p w14:paraId="400962B6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431CC173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413630B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8CC4D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21C299A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418DD39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vAlign w:val="center"/>
          </w:tcPr>
          <w:p w14:paraId="78FC2B76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165B0" w:rsidRPr="005165B0" w14:paraId="4506BA31" w14:textId="77777777" w:rsidTr="003A0C4D">
        <w:trPr>
          <w:trHeight w:val="397"/>
        </w:trPr>
        <w:tc>
          <w:tcPr>
            <w:tcW w:w="3132" w:type="dxa"/>
          </w:tcPr>
          <w:p w14:paraId="424D95E4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357C133C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73FAC29B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89E08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43A37E22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722AC779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vAlign w:val="center"/>
          </w:tcPr>
          <w:p w14:paraId="6E336716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5165B0" w:rsidRPr="005165B0" w14:paraId="59CBBFB4" w14:textId="77777777" w:rsidTr="003A0C4D">
        <w:trPr>
          <w:trHeight w:val="397"/>
        </w:trPr>
        <w:tc>
          <w:tcPr>
            <w:tcW w:w="3132" w:type="dxa"/>
            <w:vAlign w:val="bottom"/>
          </w:tcPr>
          <w:p w14:paraId="2E21C5BD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5165B0">
              <w:rPr>
                <w:rFonts w:ascii="Angsana New" w:hAnsi="Angsana New" w:cs="Angsana New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0ABB8A1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D6D194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2F37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FB391EC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F1D536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8D6795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165B0" w:rsidRPr="005165B0" w14:paraId="2AC7D3AF" w14:textId="77777777" w:rsidTr="003A0C4D">
        <w:trPr>
          <w:trHeight w:val="397"/>
        </w:trPr>
        <w:tc>
          <w:tcPr>
            <w:tcW w:w="3132" w:type="dxa"/>
            <w:vAlign w:val="bottom"/>
          </w:tcPr>
          <w:p w14:paraId="788650E7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3DA9911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42EF16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0AAA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6D0A503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D5728B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3C229BB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B579B" w:rsidRPr="005165B0" w14:paraId="36C136B7" w14:textId="77777777" w:rsidTr="00A3319C">
        <w:trPr>
          <w:trHeight w:val="397"/>
        </w:trPr>
        <w:tc>
          <w:tcPr>
            <w:tcW w:w="3132" w:type="dxa"/>
            <w:vAlign w:val="bottom"/>
          </w:tcPr>
          <w:p w14:paraId="4F10B7DD" w14:textId="77777777" w:rsidR="00EB579B" w:rsidRPr="005165B0" w:rsidRDefault="00EB579B" w:rsidP="00EB579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8A93" w14:textId="408927BF" w:rsidR="00EB579B" w:rsidRPr="005165B0" w:rsidRDefault="00853D2C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31BD1" w14:textId="5D9D273C" w:rsidR="00EB579B" w:rsidRPr="005165B0" w:rsidRDefault="00853D2C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F08C7" w14:textId="21BF29E5" w:rsidR="00EB579B" w:rsidRPr="005165B0" w:rsidRDefault="00853D2C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1,979,371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08AB0" w14:textId="769AF989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57E51" w14:textId="3EED0539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(103,588)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BD758" w14:textId="40355A43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1,896,412</w:t>
            </w:r>
          </w:p>
        </w:tc>
      </w:tr>
      <w:tr w:rsidR="00EB579B" w:rsidRPr="005165B0" w14:paraId="06627637" w14:textId="77777777" w:rsidTr="00A3319C">
        <w:trPr>
          <w:trHeight w:val="397"/>
        </w:trPr>
        <w:tc>
          <w:tcPr>
            <w:tcW w:w="3132" w:type="dxa"/>
            <w:vAlign w:val="bottom"/>
          </w:tcPr>
          <w:p w14:paraId="2D5CEC1D" w14:textId="77777777" w:rsidR="00EB579B" w:rsidRPr="005165B0" w:rsidRDefault="00EB579B" w:rsidP="00EB579B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ส่วนที่ถึงกำหนดชำระหลังหนึ่งป</w:t>
            </w:r>
            <w:r w:rsidRPr="005165B0">
              <w:rPr>
                <w:rFonts w:ascii="Angsana New" w:hAnsi="Angsana New" w:cs="Angsana New" w:hint="cs"/>
                <w:cs/>
              </w:rPr>
              <w:t>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AE202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D5FE3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564B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F3205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EBB2F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00452" w14:textId="77777777" w:rsidR="00EB579B" w:rsidRPr="005165B0" w:rsidRDefault="00EB579B" w:rsidP="00EB57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B579B" w:rsidRPr="005165B0" w14:paraId="661F7EB7" w14:textId="77777777" w:rsidTr="00A3319C">
        <w:trPr>
          <w:trHeight w:val="397"/>
        </w:trPr>
        <w:tc>
          <w:tcPr>
            <w:tcW w:w="3132" w:type="dxa"/>
            <w:vAlign w:val="bottom"/>
          </w:tcPr>
          <w:p w14:paraId="0A5DC6D8" w14:textId="77777777" w:rsidR="00EB579B" w:rsidRPr="005165B0" w:rsidRDefault="00EB579B" w:rsidP="00EB579B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sz w:val="26"/>
                <w:szCs w:val="26"/>
                <w:cs/>
              </w:rPr>
              <w:t>แต่ไม่เกินห้าปี</w:t>
            </w:r>
            <w:r w:rsidRPr="005165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5165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1FC0C" w14:textId="3DB6F7D4" w:rsidR="00EB579B" w:rsidRPr="005165B0" w:rsidRDefault="00853D2C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F3F50" w14:textId="2F4E5E5A" w:rsidR="00EB579B" w:rsidRPr="005165B0" w:rsidRDefault="00853D2C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A991" w14:textId="6C867078" w:rsidR="00EB579B" w:rsidRPr="005165B0" w:rsidRDefault="00853D2C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200C8" w14:textId="4B78558C" w:rsidR="00EB579B" w:rsidRPr="005165B0" w:rsidRDefault="00EB579B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4E215" w14:textId="7EE348AC" w:rsidR="00EB579B" w:rsidRPr="005165B0" w:rsidRDefault="00EB579B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08FC" w14:textId="5B206B95" w:rsidR="00EB579B" w:rsidRPr="005165B0" w:rsidRDefault="00EB579B" w:rsidP="00EB57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1,979,371</w:t>
            </w:r>
          </w:p>
        </w:tc>
      </w:tr>
      <w:tr w:rsidR="00EB579B" w:rsidRPr="00F25612" w14:paraId="24884BAE" w14:textId="77777777" w:rsidTr="00A3319C">
        <w:trPr>
          <w:trHeight w:val="397"/>
        </w:trPr>
        <w:tc>
          <w:tcPr>
            <w:tcW w:w="3132" w:type="dxa"/>
            <w:vAlign w:val="bottom"/>
          </w:tcPr>
          <w:p w14:paraId="614D2425" w14:textId="77777777" w:rsidR="00EB579B" w:rsidRPr="005165B0" w:rsidRDefault="00EB579B" w:rsidP="00EB57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08E55" w14:textId="51C74AF4" w:rsidR="00EB579B" w:rsidRPr="005165B0" w:rsidRDefault="00853D2C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14C7C" w14:textId="405E1C43" w:rsidR="00EB579B" w:rsidRPr="005165B0" w:rsidRDefault="00853D2C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029AF" w14:textId="61ABD348" w:rsidR="00EB579B" w:rsidRPr="005165B0" w:rsidRDefault="00853D2C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1,979,371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BE2FC" w14:textId="00BB5087" w:rsidR="00EB579B" w:rsidRPr="005165B0" w:rsidRDefault="00EB579B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FB12B" w14:textId="6664C7CC" w:rsidR="00EB579B" w:rsidRPr="005165B0" w:rsidRDefault="00EB579B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(124,217)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C8D5E" w14:textId="3571F58C" w:rsidR="00EB579B" w:rsidRPr="00F25612" w:rsidRDefault="00EB579B" w:rsidP="00EB57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3,875,783</w:t>
            </w:r>
          </w:p>
        </w:tc>
      </w:tr>
    </w:tbl>
    <w:p w14:paraId="2B7746C0" w14:textId="11C28244" w:rsidR="00844D36" w:rsidRDefault="00844D36" w:rsidP="00AE4359">
      <w:pPr>
        <w:ind w:right="0"/>
        <w:jc w:val="left"/>
        <w:rPr>
          <w:rFonts w:asciiTheme="majorBidi" w:hAnsiTheme="majorBidi" w:cstheme="majorBidi"/>
          <w:sz w:val="16"/>
          <w:szCs w:val="16"/>
          <w:cs/>
        </w:rPr>
      </w:pPr>
      <w:bookmarkStart w:id="1" w:name="_Hlk96501242"/>
    </w:p>
    <w:tbl>
      <w:tblPr>
        <w:tblW w:w="95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253"/>
      </w:tblGrid>
      <w:tr w:rsidR="00A926CF" w:rsidRPr="005C3A88" w14:paraId="0791CEC6" w14:textId="77777777" w:rsidTr="00873C26">
        <w:trPr>
          <w:trHeight w:val="397"/>
          <w:tblHeader/>
        </w:trPr>
        <w:tc>
          <w:tcPr>
            <w:tcW w:w="4035" w:type="dxa"/>
            <w:vMerge w:val="restart"/>
            <w:shd w:val="clear" w:color="auto" w:fill="auto"/>
            <w:vAlign w:val="center"/>
          </w:tcPr>
          <w:p w14:paraId="1FF4365A" w14:textId="34A2DD80" w:rsidR="00A926CF" w:rsidRPr="005C3A88" w:rsidRDefault="00B3618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bookmarkEnd w:id="1"/>
          </w:p>
        </w:tc>
        <w:tc>
          <w:tcPr>
            <w:tcW w:w="5505" w:type="dxa"/>
            <w:gridSpan w:val="4"/>
            <w:vAlign w:val="center"/>
          </w:tcPr>
          <w:p w14:paraId="76D5EA7E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A926CF" w:rsidRPr="005C3A88" w14:paraId="19A0AE1E" w14:textId="77777777" w:rsidTr="00873C26">
        <w:trPr>
          <w:trHeight w:val="397"/>
          <w:tblHeader/>
        </w:trPr>
        <w:tc>
          <w:tcPr>
            <w:tcW w:w="4035" w:type="dxa"/>
            <w:vMerge/>
            <w:shd w:val="clear" w:color="auto" w:fill="auto"/>
            <w:vAlign w:val="center"/>
          </w:tcPr>
          <w:p w14:paraId="7FB64416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E5F0F1C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center"/>
          </w:tcPr>
          <w:p w14:paraId="6FD3563F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926CF" w:rsidRPr="005C3A88" w14:paraId="5678955F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center"/>
          </w:tcPr>
          <w:p w14:paraId="444478DC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11DD6019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4BC6031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9C33215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53" w:type="dxa"/>
            <w:vAlign w:val="center"/>
          </w:tcPr>
          <w:p w14:paraId="50653A40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926CF" w:rsidRPr="005C3A88" w14:paraId="4A20FB62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center"/>
          </w:tcPr>
          <w:p w14:paraId="6B073B78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F816242" w14:textId="363E47FF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71A33499" w14:textId="1C651D19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1D25BB62" w14:textId="766FA7A2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53" w:type="dxa"/>
            <w:vAlign w:val="bottom"/>
          </w:tcPr>
          <w:p w14:paraId="4B92645C" w14:textId="062CC86C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5</w:t>
            </w:r>
          </w:p>
        </w:tc>
      </w:tr>
      <w:tr w:rsidR="00A926CF" w:rsidRPr="005C3A88" w14:paraId="7D35E648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6E58AFE5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0E777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F9CA310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2866B2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F871E3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F4671" w:rsidRPr="005C3A88" w14:paraId="6CFEEFE1" w14:textId="77777777" w:rsidTr="00612B51">
        <w:trPr>
          <w:trHeight w:val="397"/>
        </w:trPr>
        <w:tc>
          <w:tcPr>
            <w:tcW w:w="4035" w:type="dxa"/>
            <w:vAlign w:val="center"/>
          </w:tcPr>
          <w:p w14:paraId="17D049AD" w14:textId="77777777" w:rsidR="009F4671" w:rsidRPr="005C3A88" w:rsidRDefault="009F4671" w:rsidP="009F46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72C85" w14:textId="765F13F6" w:rsidR="009F4671" w:rsidRPr="005C3A88" w:rsidRDefault="006C620B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3A669" w14:textId="6EE8342A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3D78C" w14:textId="7D362F69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51,229,660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EA0E1B0" w14:textId="01AB69B2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26,367,622</w:t>
            </w:r>
          </w:p>
        </w:tc>
      </w:tr>
      <w:tr w:rsidR="009F4671" w:rsidRPr="005C3A88" w14:paraId="146A7236" w14:textId="77777777" w:rsidTr="00612B51">
        <w:trPr>
          <w:trHeight w:val="397"/>
        </w:trPr>
        <w:tc>
          <w:tcPr>
            <w:tcW w:w="4035" w:type="dxa"/>
            <w:vAlign w:val="center"/>
          </w:tcPr>
          <w:p w14:paraId="0B458DDE" w14:textId="77777777" w:rsidR="009F4671" w:rsidRPr="005C3A88" w:rsidRDefault="009F4671" w:rsidP="009F46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06602C55" w14:textId="7640AD7E" w:rsidR="009F4671" w:rsidRPr="005C3A88" w:rsidRDefault="00E87EB8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2,635,916</w:t>
            </w:r>
          </w:p>
        </w:tc>
        <w:tc>
          <w:tcPr>
            <w:tcW w:w="1418" w:type="dxa"/>
            <w:shd w:val="clear" w:color="auto" w:fill="auto"/>
          </w:tcPr>
          <w:p w14:paraId="32917293" w14:textId="5E53ABEC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13,488,152 </w:t>
            </w:r>
          </w:p>
        </w:tc>
        <w:tc>
          <w:tcPr>
            <w:tcW w:w="1417" w:type="dxa"/>
            <w:shd w:val="clear" w:color="auto" w:fill="auto"/>
          </w:tcPr>
          <w:p w14:paraId="10E54600" w14:textId="22C5B952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382,879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6BB243F" w14:textId="2D423F8C" w:rsidR="009F4671" w:rsidRPr="005C3A88" w:rsidRDefault="009F4671" w:rsidP="009F467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9F4671" w:rsidRPr="005C3A88" w14:paraId="06E57085" w14:textId="77777777" w:rsidTr="00612B51">
        <w:trPr>
          <w:trHeight w:val="397"/>
        </w:trPr>
        <w:tc>
          <w:tcPr>
            <w:tcW w:w="4035" w:type="dxa"/>
            <w:vAlign w:val="center"/>
          </w:tcPr>
          <w:p w14:paraId="52AC359E" w14:textId="77777777" w:rsidR="009F4671" w:rsidRPr="005C3A88" w:rsidRDefault="009F4671" w:rsidP="009F46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391CA7D" w14:textId="5F68F164" w:rsidR="009F4671" w:rsidRPr="005C3A88" w:rsidRDefault="00E87EB8" w:rsidP="00E87EB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415,976</w:t>
            </w:r>
          </w:p>
        </w:tc>
        <w:tc>
          <w:tcPr>
            <w:tcW w:w="1418" w:type="dxa"/>
            <w:shd w:val="clear" w:color="auto" w:fill="auto"/>
          </w:tcPr>
          <w:p w14:paraId="7B11D9F3" w14:textId="5A6A309F" w:rsidR="009F4671" w:rsidRPr="005C3A88" w:rsidRDefault="009F4671" w:rsidP="00E87EB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716,326 </w:t>
            </w:r>
          </w:p>
        </w:tc>
        <w:tc>
          <w:tcPr>
            <w:tcW w:w="1417" w:type="dxa"/>
            <w:shd w:val="clear" w:color="auto" w:fill="auto"/>
          </w:tcPr>
          <w:p w14:paraId="76E3367C" w14:textId="1663411A" w:rsidR="009F4671" w:rsidRPr="005C3A88" w:rsidRDefault="009F4671" w:rsidP="00E87EB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178,072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5AE32F4" w14:textId="60953725" w:rsidR="009F4671" w:rsidRPr="005C3A88" w:rsidRDefault="009F4671" w:rsidP="00E87EB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125,056</w:t>
            </w:r>
          </w:p>
        </w:tc>
      </w:tr>
      <w:tr w:rsidR="009F4671" w:rsidRPr="005C3A88" w14:paraId="41E12E1E" w14:textId="77777777" w:rsidTr="00612B51">
        <w:trPr>
          <w:trHeight w:val="397"/>
        </w:trPr>
        <w:tc>
          <w:tcPr>
            <w:tcW w:w="4035" w:type="dxa"/>
            <w:vAlign w:val="center"/>
          </w:tcPr>
          <w:p w14:paraId="2B1A426F" w14:textId="77777777" w:rsidR="009F4671" w:rsidRPr="005C3A88" w:rsidRDefault="009F4671" w:rsidP="009F46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97364EE" w14:textId="7ECB1E49" w:rsidR="009F4671" w:rsidRPr="005C3A88" w:rsidRDefault="00E87EB8" w:rsidP="009F467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418" w:type="dxa"/>
            <w:shd w:val="clear" w:color="auto" w:fill="auto"/>
          </w:tcPr>
          <w:p w14:paraId="4AF3D8AD" w14:textId="2EBDD90C" w:rsidR="009F4671" w:rsidRPr="005C3A88" w:rsidRDefault="009F4671" w:rsidP="009F467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14,204,478 </w:t>
            </w:r>
          </w:p>
        </w:tc>
        <w:tc>
          <w:tcPr>
            <w:tcW w:w="1417" w:type="dxa"/>
            <w:shd w:val="clear" w:color="auto" w:fill="auto"/>
          </w:tcPr>
          <w:p w14:paraId="07CC3300" w14:textId="78C552C4" w:rsidR="009F4671" w:rsidRPr="005C3A88" w:rsidRDefault="009F4671" w:rsidP="009F467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51,790,611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FCD4BC9" w14:textId="2635E9AE" w:rsidR="009F4671" w:rsidRPr="005C3A88" w:rsidRDefault="009F4671" w:rsidP="009F467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26,492,678</w:t>
            </w:r>
          </w:p>
        </w:tc>
      </w:tr>
    </w:tbl>
    <w:p w14:paraId="13A89F54" w14:textId="0DAF10F0" w:rsidR="00844D36" w:rsidRDefault="00844D36" w:rsidP="00AE4359">
      <w:pPr>
        <w:tabs>
          <w:tab w:val="left" w:pos="1318"/>
        </w:tabs>
        <w:rPr>
          <w:rFonts w:asciiTheme="majorBidi" w:hAnsiTheme="majorBidi" w:cstheme="majorBidi"/>
        </w:rPr>
      </w:pPr>
    </w:p>
    <w:p w14:paraId="102982D5" w14:textId="77777777" w:rsidR="00844D36" w:rsidRDefault="00844D36" w:rsidP="00AE4359">
      <w:pPr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0" w:type="dxa"/>
        <w:tblInd w:w="468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253"/>
      </w:tblGrid>
      <w:tr w:rsidR="00931020" w:rsidRPr="005C3A88" w14:paraId="790BBB72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0F0F60AB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bottom"/>
          </w:tcPr>
          <w:p w14:paraId="5BFC4C66" w14:textId="77777777" w:rsidR="00931020" w:rsidRPr="005C3A88" w:rsidRDefault="0093102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31020" w:rsidRPr="005C3A88" w14:paraId="5B9374BF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5222EED0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center"/>
          </w:tcPr>
          <w:p w14:paraId="213078B5" w14:textId="77777777" w:rsidR="00931020" w:rsidRPr="005C3A88" w:rsidRDefault="0093102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31020" w:rsidRPr="005C3A88" w14:paraId="1B912E84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42F297AE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FB1D54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4513582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A7E6EC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vAlign w:val="center"/>
          </w:tcPr>
          <w:p w14:paraId="2F6D9F9E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931020" w:rsidRPr="005C3A88" w14:paraId="0F94F2D7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2BB247AF" w14:textId="77777777" w:rsidR="00931020" w:rsidRPr="005C3A88" w:rsidRDefault="00931020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174D438" w14:textId="0D0A36DE" w:rsidR="00931020" w:rsidRPr="00EB579B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center"/>
          </w:tcPr>
          <w:p w14:paraId="29FE6BC5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20792F1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53" w:type="dxa"/>
            <w:vAlign w:val="center"/>
          </w:tcPr>
          <w:p w14:paraId="641187D5" w14:textId="5F62D0B1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EB579B">
              <w:rPr>
                <w:rFonts w:asciiTheme="majorBidi" w:hAnsiTheme="majorBidi" w:cstheme="majorBidi"/>
              </w:rPr>
              <w:t>6</w:t>
            </w:r>
          </w:p>
        </w:tc>
      </w:tr>
      <w:tr w:rsidR="00931020" w:rsidRPr="005C3A88" w14:paraId="0713A514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bottom"/>
          </w:tcPr>
          <w:p w14:paraId="6034CA44" w14:textId="36974893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4407A54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8A1CA60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1DD80E5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vAlign w:val="bottom"/>
          </w:tcPr>
          <w:p w14:paraId="79A6979F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31020" w:rsidRPr="005C3A88" w14:paraId="553466C6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17B09C8D" w14:textId="30775571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28E1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2AD8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8CAEB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3DD8B43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931020" w:rsidRPr="005C3A88" w14:paraId="5152FF06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5657A72D" w14:textId="4B5C02FF" w:rsidR="00931020" w:rsidRPr="005C3A88" w:rsidRDefault="00C16164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53CBD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E8253B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E92AF7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221A2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F317A2" w:rsidRPr="005C3A88" w14:paraId="7D122FFE" w14:textId="77777777" w:rsidTr="00F317A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780E5860" w14:textId="77777777" w:rsidR="00F317A2" w:rsidRPr="005C3A88" w:rsidRDefault="00F317A2" w:rsidP="00F317A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15ADA" w14:textId="1E865B70" w:rsidR="00F317A2" w:rsidRPr="005C3A88" w:rsidRDefault="00F317A2" w:rsidP="00F317A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  <w:tc>
          <w:tcPr>
            <w:tcW w:w="1418" w:type="dxa"/>
            <w:shd w:val="clear" w:color="auto" w:fill="auto"/>
          </w:tcPr>
          <w:p w14:paraId="06E74054" w14:textId="43EC7484" w:rsidR="00F317A2" w:rsidRPr="005C3A88" w:rsidRDefault="00F317A2" w:rsidP="00F317A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 xml:space="preserve">  18,877,200</w:t>
            </w:r>
          </w:p>
        </w:tc>
        <w:tc>
          <w:tcPr>
            <w:tcW w:w="1417" w:type="dxa"/>
            <w:shd w:val="clear" w:color="auto" w:fill="auto"/>
          </w:tcPr>
          <w:p w14:paraId="709B95E7" w14:textId="613EC544" w:rsidR="00F317A2" w:rsidRPr="005C3A88" w:rsidRDefault="00F317A2" w:rsidP="00F317A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>-</w:t>
            </w:r>
          </w:p>
        </w:tc>
        <w:tc>
          <w:tcPr>
            <w:tcW w:w="1253" w:type="dxa"/>
            <w:shd w:val="clear" w:color="auto" w:fill="auto"/>
          </w:tcPr>
          <w:p w14:paraId="1BD2B263" w14:textId="4022AF53" w:rsidR="00F317A2" w:rsidRPr="005C3A88" w:rsidRDefault="00F317A2" w:rsidP="00F317A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 xml:space="preserve">  24,267,200</w:t>
            </w:r>
          </w:p>
        </w:tc>
      </w:tr>
      <w:tr w:rsidR="00F317A2" w:rsidRPr="005C3A88" w14:paraId="5460572D" w14:textId="77777777" w:rsidTr="00F317A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3DC80DAC" w14:textId="3416C1EA" w:rsidR="00F317A2" w:rsidRPr="005C3A88" w:rsidRDefault="00F317A2" w:rsidP="00F317A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</w:t>
            </w:r>
            <w:r w:rsidR="00094044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56A0" w14:textId="6647749D" w:rsidR="00F317A2" w:rsidRPr="005C3A88" w:rsidRDefault="00F317A2" w:rsidP="00F317A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  <w:tc>
          <w:tcPr>
            <w:tcW w:w="1418" w:type="dxa"/>
            <w:shd w:val="clear" w:color="auto" w:fill="auto"/>
          </w:tcPr>
          <w:p w14:paraId="1A251B7C" w14:textId="0DACD308" w:rsidR="00F317A2" w:rsidRPr="005C3A88" w:rsidRDefault="00F317A2" w:rsidP="00F317A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 xml:space="preserve">  272,024</w:t>
            </w:r>
          </w:p>
        </w:tc>
        <w:tc>
          <w:tcPr>
            <w:tcW w:w="1417" w:type="dxa"/>
            <w:shd w:val="clear" w:color="auto" w:fill="auto"/>
          </w:tcPr>
          <w:p w14:paraId="1C9C11FB" w14:textId="3A287F25" w:rsidR="00F317A2" w:rsidRPr="005C3A88" w:rsidRDefault="00F317A2" w:rsidP="00F317A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>-</w:t>
            </w:r>
          </w:p>
        </w:tc>
        <w:tc>
          <w:tcPr>
            <w:tcW w:w="1253" w:type="dxa"/>
            <w:shd w:val="clear" w:color="auto" w:fill="auto"/>
          </w:tcPr>
          <w:p w14:paraId="2A6A8AEC" w14:textId="3EA292D9" w:rsidR="00F317A2" w:rsidRPr="005C3A88" w:rsidRDefault="00F317A2" w:rsidP="00F317A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 xml:space="preserve">  314,701</w:t>
            </w:r>
          </w:p>
        </w:tc>
      </w:tr>
      <w:tr w:rsidR="00F317A2" w:rsidRPr="005C3A88" w14:paraId="46CD2FE5" w14:textId="77777777" w:rsidTr="00F317A2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center"/>
          </w:tcPr>
          <w:p w14:paraId="02EA1121" w14:textId="3D0BAF52" w:rsidR="00F317A2" w:rsidRPr="005C3A88" w:rsidRDefault="00F317A2" w:rsidP="00F317A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FCF8A" w14:textId="7A4C010F" w:rsidR="00F317A2" w:rsidRPr="005C3A88" w:rsidRDefault="00F317A2" w:rsidP="00F317A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8" w:type="dxa"/>
            <w:shd w:val="clear" w:color="auto" w:fill="auto"/>
          </w:tcPr>
          <w:p w14:paraId="55E9D5F3" w14:textId="7DE85197" w:rsidR="00F317A2" w:rsidRPr="005C3A88" w:rsidRDefault="00F317A2" w:rsidP="00F317A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 xml:space="preserve">  19,149,224</w:t>
            </w:r>
          </w:p>
        </w:tc>
        <w:tc>
          <w:tcPr>
            <w:tcW w:w="1417" w:type="dxa"/>
            <w:shd w:val="clear" w:color="auto" w:fill="auto"/>
          </w:tcPr>
          <w:p w14:paraId="06C19C94" w14:textId="548F07FD" w:rsidR="00F317A2" w:rsidRPr="005C3A88" w:rsidRDefault="00F317A2" w:rsidP="00F317A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>-</w:t>
            </w:r>
          </w:p>
        </w:tc>
        <w:tc>
          <w:tcPr>
            <w:tcW w:w="1253" w:type="dxa"/>
            <w:shd w:val="clear" w:color="auto" w:fill="auto"/>
          </w:tcPr>
          <w:p w14:paraId="4CA09050" w14:textId="0E3251C0" w:rsidR="00F317A2" w:rsidRPr="005C3A88" w:rsidRDefault="00F317A2" w:rsidP="00F317A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1DB">
              <w:t>24,581,901</w:t>
            </w:r>
          </w:p>
        </w:tc>
      </w:tr>
    </w:tbl>
    <w:p w14:paraId="22AF6D01" w14:textId="1644F882" w:rsidR="00BE605B" w:rsidRPr="009A2DB3" w:rsidRDefault="00B9115C" w:rsidP="00AE4359">
      <w:pPr>
        <w:spacing w:before="120" w:after="120"/>
        <w:ind w:left="432" w:right="-144"/>
        <w:jc w:val="thaiDistribute"/>
        <w:rPr>
          <w:rFonts w:asciiTheme="majorBidi" w:hAnsiTheme="majorBidi" w:cs="Angsana New"/>
        </w:rPr>
      </w:pPr>
      <w:r w:rsidRPr="00B9115C">
        <w:rPr>
          <w:rFonts w:asciiTheme="majorBidi" w:hAnsiTheme="majorBidi" w:cs="Angsana New"/>
          <w:cs/>
        </w:rPr>
        <w:t>กลุ่มบริษัทตกลงคิดดอกเบี้ยระหว่างกันในอัตรา</w:t>
      </w:r>
      <w:r w:rsidRPr="00F317A2">
        <w:rPr>
          <w:rFonts w:asciiTheme="majorBidi" w:hAnsiTheme="majorBidi" w:cs="Angsana New"/>
          <w:cs/>
        </w:rPr>
        <w:t xml:space="preserve">ร้อยละ </w:t>
      </w:r>
      <w:r w:rsidR="002D1D5C" w:rsidRPr="002D1D5C">
        <w:rPr>
          <w:rFonts w:asciiTheme="majorBidi" w:hAnsiTheme="majorBidi" w:cs="Angsana New" w:hint="cs"/>
        </w:rPr>
        <w:t>4</w:t>
      </w:r>
      <w:r w:rsidR="00F317A2" w:rsidRPr="00F317A2">
        <w:rPr>
          <w:rFonts w:asciiTheme="majorBidi" w:hAnsiTheme="majorBidi" w:cs="Angsana New" w:hint="cs"/>
          <w:cs/>
        </w:rPr>
        <w:t>.</w:t>
      </w:r>
      <w:r w:rsidR="002D1D5C" w:rsidRPr="002D1D5C">
        <w:rPr>
          <w:rFonts w:asciiTheme="majorBidi" w:hAnsiTheme="majorBidi" w:cs="Angsana New" w:hint="cs"/>
        </w:rPr>
        <w:t>50</w:t>
      </w:r>
      <w:r w:rsidR="00F317A2" w:rsidRPr="00F317A2">
        <w:rPr>
          <w:rFonts w:asciiTheme="majorBidi" w:hAnsiTheme="majorBidi" w:cs="Angsana New" w:hint="cs"/>
          <w:cs/>
        </w:rPr>
        <w:t xml:space="preserve"> </w:t>
      </w:r>
      <w:r w:rsidR="00F317A2" w:rsidRPr="00F317A2">
        <w:rPr>
          <w:rFonts w:asciiTheme="majorBidi" w:hAnsiTheme="majorBidi" w:cs="Angsana New"/>
          <w:cs/>
        </w:rPr>
        <w:t>–</w:t>
      </w:r>
      <w:r w:rsidR="00F317A2" w:rsidRPr="00F317A2">
        <w:rPr>
          <w:rFonts w:asciiTheme="majorBidi" w:hAnsiTheme="majorBidi" w:cs="Angsana New" w:hint="cs"/>
          <w:cs/>
        </w:rPr>
        <w:t xml:space="preserve"> </w:t>
      </w:r>
      <w:r w:rsidR="002D1D5C" w:rsidRPr="002D1D5C">
        <w:rPr>
          <w:rFonts w:asciiTheme="majorBidi" w:hAnsiTheme="majorBidi" w:cs="Angsana New" w:hint="cs"/>
        </w:rPr>
        <w:t>5</w:t>
      </w:r>
      <w:r w:rsidR="00F317A2" w:rsidRPr="00F317A2">
        <w:rPr>
          <w:rFonts w:asciiTheme="majorBidi" w:hAnsiTheme="majorBidi" w:cs="Angsana New" w:hint="cs"/>
          <w:cs/>
        </w:rPr>
        <w:t>.</w:t>
      </w:r>
      <w:r w:rsidR="002D1D5C" w:rsidRPr="002D1D5C">
        <w:rPr>
          <w:rFonts w:asciiTheme="majorBidi" w:hAnsiTheme="majorBidi" w:cs="Angsana New" w:hint="cs"/>
        </w:rPr>
        <w:t>27</w:t>
      </w:r>
      <w:r w:rsidRPr="00F317A2">
        <w:rPr>
          <w:rFonts w:asciiTheme="majorBidi" w:hAnsiTheme="majorBidi" w:cs="Angsana New"/>
          <w:cs/>
        </w:rPr>
        <w:t xml:space="preserve"> ต่อปี เงินกู้ยืม</w:t>
      </w:r>
      <w:r w:rsidRPr="00B9115C">
        <w:rPr>
          <w:rFonts w:asciiTheme="majorBidi" w:hAnsiTheme="majorBidi" w:cs="Angsana New"/>
          <w:cs/>
        </w:rPr>
        <w:t>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EF4153" w:rsidRPr="0093573E" w14:paraId="0C947CE2" w14:textId="77777777" w:rsidTr="00794C0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9AF01B7" w14:textId="77777777" w:rsidR="00EF4153" w:rsidRPr="0093573E" w:rsidRDefault="00EF4153" w:rsidP="006073A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6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9E18ABE" w14:textId="77777777" w:rsidR="00EF4153" w:rsidRPr="0093573E" w:rsidRDefault="00EF4153" w:rsidP="006073A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F4153" w:rsidRPr="0093573E" w14:paraId="1F6CB19D" w14:textId="77777777" w:rsidTr="00794C0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87A61F" w14:textId="77777777" w:rsidR="00EF4153" w:rsidRPr="0093573E" w:rsidRDefault="00EF4153" w:rsidP="006073A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6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9FCB9B1" w14:textId="77777777" w:rsidR="00EF4153" w:rsidRPr="0093573E" w:rsidRDefault="00EF4153" w:rsidP="006073A1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4153" w:rsidRPr="0093573E" w14:paraId="551C1374" w14:textId="77777777" w:rsidTr="00794C0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7E6A69C" w14:textId="77777777" w:rsidR="00EF4153" w:rsidRPr="0093573E" w:rsidRDefault="00EF4153" w:rsidP="00EF4153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56926897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9C3525B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3B3D4E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ABC7C8" w14:textId="0268DB06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F4153" w:rsidRPr="0093573E" w14:paraId="6DA7906A" w14:textId="77777777" w:rsidTr="00794C0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1233424" w14:textId="77777777" w:rsidR="00EF4153" w:rsidRPr="0093573E" w:rsidRDefault="00EF4153" w:rsidP="00EF415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E940B3E" w14:textId="77777777" w:rsidR="00EF4153" w:rsidRPr="0093573E" w:rsidRDefault="00EF4153" w:rsidP="00EF415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800BEA" w14:textId="77777777" w:rsidR="00EF4153" w:rsidRPr="0093573E" w:rsidRDefault="00EF4153" w:rsidP="00EF415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5C0F0" w14:textId="77777777" w:rsidR="00EF4153" w:rsidRPr="0093573E" w:rsidRDefault="00EF4153" w:rsidP="00EF415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D7821E" w14:textId="24E6DCB1" w:rsidR="00EF4153" w:rsidRPr="0093573E" w:rsidRDefault="00EF4153" w:rsidP="00EF4153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F4153" w:rsidRPr="0093573E" w14:paraId="5C455310" w14:textId="77777777" w:rsidTr="00794C04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505C1257" w14:textId="77777777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879BB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A2EAE0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197B9A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A78FD2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EF4153" w:rsidRPr="0093573E" w14:paraId="19FA3533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907C9A" w14:textId="77777777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92073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D2EA2F6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2E8045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FBCD28" w14:textId="77777777" w:rsidR="00EF4153" w:rsidRPr="0093573E" w:rsidRDefault="00EF4153" w:rsidP="00EF4153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EF4153" w:rsidRPr="0093573E" w14:paraId="4B42F072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D7ABD0" w14:textId="77777777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70C94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4DA3E38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91A384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3AC922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2A2A" w:rsidRPr="0093573E" w14:paraId="7DEB504B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20F301C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7BB5952F" w14:textId="77777777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42,000,000</w:t>
            </w:r>
          </w:p>
        </w:tc>
        <w:tc>
          <w:tcPr>
            <w:tcW w:w="1395" w:type="dxa"/>
            <w:shd w:val="clear" w:color="auto" w:fill="auto"/>
          </w:tcPr>
          <w:p w14:paraId="00292550" w14:textId="48408D22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80C33">
              <w:t xml:space="preserve"> 15,000,000 </w:t>
            </w:r>
          </w:p>
        </w:tc>
        <w:tc>
          <w:tcPr>
            <w:tcW w:w="1418" w:type="dxa"/>
            <w:shd w:val="clear" w:color="auto" w:fill="auto"/>
          </w:tcPr>
          <w:p w14:paraId="45891DA4" w14:textId="6F731C5A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80C33">
              <w:t>(57,000,000)</w:t>
            </w:r>
          </w:p>
        </w:tc>
        <w:tc>
          <w:tcPr>
            <w:tcW w:w="1418" w:type="dxa"/>
            <w:shd w:val="clear" w:color="auto" w:fill="auto"/>
          </w:tcPr>
          <w:p w14:paraId="38430388" w14:textId="2E13A215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80C33">
              <w:t xml:space="preserve"> -   </w:t>
            </w:r>
          </w:p>
        </w:tc>
      </w:tr>
      <w:tr w:rsidR="00142A2A" w:rsidRPr="0093573E" w14:paraId="1940BC62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744FEC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42AE22E" w14:textId="77777777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-</w:t>
            </w:r>
          </w:p>
        </w:tc>
        <w:tc>
          <w:tcPr>
            <w:tcW w:w="1395" w:type="dxa"/>
            <w:shd w:val="clear" w:color="auto" w:fill="auto"/>
          </w:tcPr>
          <w:p w14:paraId="0C33E990" w14:textId="423DBCFF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803,108 </w:t>
            </w:r>
          </w:p>
        </w:tc>
        <w:tc>
          <w:tcPr>
            <w:tcW w:w="1418" w:type="dxa"/>
            <w:shd w:val="clear" w:color="auto" w:fill="auto"/>
          </w:tcPr>
          <w:p w14:paraId="3E93ED8A" w14:textId="55885369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80C33">
              <w:t>(803,108)</w:t>
            </w:r>
          </w:p>
        </w:tc>
        <w:tc>
          <w:tcPr>
            <w:tcW w:w="1418" w:type="dxa"/>
            <w:shd w:val="clear" w:color="auto" w:fill="auto"/>
          </w:tcPr>
          <w:p w14:paraId="4C0C91C3" w14:textId="69F4B5A3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-   </w:t>
            </w:r>
          </w:p>
        </w:tc>
      </w:tr>
      <w:tr w:rsidR="00142A2A" w:rsidRPr="0093573E" w14:paraId="54BAF950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87CD92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BE64F4D" w14:textId="77777777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42,000,000</w:t>
            </w:r>
          </w:p>
        </w:tc>
        <w:tc>
          <w:tcPr>
            <w:tcW w:w="1395" w:type="dxa"/>
            <w:shd w:val="clear" w:color="auto" w:fill="auto"/>
          </w:tcPr>
          <w:p w14:paraId="7D7D2113" w14:textId="6BE92DE4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15,803,108 </w:t>
            </w:r>
          </w:p>
        </w:tc>
        <w:tc>
          <w:tcPr>
            <w:tcW w:w="1418" w:type="dxa"/>
            <w:shd w:val="clear" w:color="auto" w:fill="auto"/>
          </w:tcPr>
          <w:p w14:paraId="446AC984" w14:textId="6B927172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80C33">
              <w:t>(57,803,108)</w:t>
            </w:r>
          </w:p>
        </w:tc>
        <w:tc>
          <w:tcPr>
            <w:tcW w:w="1418" w:type="dxa"/>
            <w:shd w:val="clear" w:color="auto" w:fill="auto"/>
          </w:tcPr>
          <w:p w14:paraId="4FC1B148" w14:textId="6C1718B9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-   </w:t>
            </w:r>
          </w:p>
        </w:tc>
      </w:tr>
      <w:tr w:rsidR="00EF4153" w:rsidRPr="0093573E" w14:paraId="155424BF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42ADBB" w14:textId="77777777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เพอร์ตี้เกทเวย์ จำกัด</w:t>
            </w:r>
          </w:p>
        </w:tc>
        <w:tc>
          <w:tcPr>
            <w:tcW w:w="1440" w:type="dxa"/>
            <w:shd w:val="clear" w:color="auto" w:fill="auto"/>
          </w:tcPr>
          <w:p w14:paraId="100FCB82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48FEF545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81436FF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A8EDA29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42A2A" w:rsidRPr="0093573E" w14:paraId="5D5B51C3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1282A9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592B6DFA" w14:textId="77777777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231,000,000</w:t>
            </w:r>
          </w:p>
        </w:tc>
        <w:tc>
          <w:tcPr>
            <w:tcW w:w="1395" w:type="dxa"/>
            <w:shd w:val="clear" w:color="auto" w:fill="auto"/>
          </w:tcPr>
          <w:p w14:paraId="7226EED4" w14:textId="3BCF9DFA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67,000,000 </w:t>
            </w:r>
          </w:p>
        </w:tc>
        <w:tc>
          <w:tcPr>
            <w:tcW w:w="1418" w:type="dxa"/>
            <w:shd w:val="clear" w:color="auto" w:fill="auto"/>
          </w:tcPr>
          <w:p w14:paraId="5AA52124" w14:textId="26EC5564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3C8">
              <w:t>(298,000,000)</w:t>
            </w:r>
          </w:p>
        </w:tc>
        <w:tc>
          <w:tcPr>
            <w:tcW w:w="1418" w:type="dxa"/>
            <w:shd w:val="clear" w:color="auto" w:fill="auto"/>
          </w:tcPr>
          <w:p w14:paraId="0BF55219" w14:textId="5394A170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</w:tr>
      <w:tr w:rsidR="00142A2A" w:rsidRPr="0093573E" w14:paraId="652B8DEB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35C8706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FB4BB35" w14:textId="77777777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-</w:t>
            </w:r>
          </w:p>
        </w:tc>
        <w:tc>
          <w:tcPr>
            <w:tcW w:w="1395" w:type="dxa"/>
            <w:shd w:val="clear" w:color="auto" w:fill="auto"/>
          </w:tcPr>
          <w:p w14:paraId="337ECBC7" w14:textId="080223CD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5,057,638 </w:t>
            </w:r>
          </w:p>
        </w:tc>
        <w:tc>
          <w:tcPr>
            <w:tcW w:w="1418" w:type="dxa"/>
            <w:shd w:val="clear" w:color="auto" w:fill="auto"/>
          </w:tcPr>
          <w:p w14:paraId="225C5DDF" w14:textId="55242858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3C8">
              <w:t>(5,057,638)</w:t>
            </w:r>
          </w:p>
        </w:tc>
        <w:tc>
          <w:tcPr>
            <w:tcW w:w="1418" w:type="dxa"/>
            <w:shd w:val="clear" w:color="auto" w:fill="auto"/>
          </w:tcPr>
          <w:p w14:paraId="4C89FFEA" w14:textId="672C8CA3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</w:tr>
      <w:tr w:rsidR="00142A2A" w:rsidRPr="0093573E" w14:paraId="776F3C5A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F06F60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CED8B24" w14:textId="77777777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231,000,000</w:t>
            </w:r>
          </w:p>
        </w:tc>
        <w:tc>
          <w:tcPr>
            <w:tcW w:w="1395" w:type="dxa"/>
            <w:shd w:val="clear" w:color="auto" w:fill="auto"/>
          </w:tcPr>
          <w:p w14:paraId="6FFFD90A" w14:textId="331C2CCC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72,057,638 </w:t>
            </w:r>
          </w:p>
        </w:tc>
        <w:tc>
          <w:tcPr>
            <w:tcW w:w="1418" w:type="dxa"/>
            <w:shd w:val="clear" w:color="auto" w:fill="auto"/>
          </w:tcPr>
          <w:p w14:paraId="4536434D" w14:textId="5AEF50F2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3C8">
              <w:t>(303,057,638)</w:t>
            </w:r>
          </w:p>
        </w:tc>
        <w:tc>
          <w:tcPr>
            <w:tcW w:w="1418" w:type="dxa"/>
            <w:shd w:val="clear" w:color="auto" w:fill="auto"/>
          </w:tcPr>
          <w:p w14:paraId="4DC0C5C0" w14:textId="2A012EA7" w:rsidR="00142A2A" w:rsidRPr="0093573E" w:rsidRDefault="00142A2A" w:rsidP="00142A2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</w:tr>
      <w:tr w:rsidR="00EF4153" w:rsidRPr="0093573E" w14:paraId="612FA4CA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16B2E3A" w14:textId="77777777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</w:tcPr>
          <w:p w14:paraId="07D91F58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2F943642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3F2454C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0596975" w14:textId="77777777" w:rsidR="00EF4153" w:rsidRPr="0093573E" w:rsidRDefault="00EF4153" w:rsidP="00EF415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42A2A" w:rsidRPr="0093573E" w14:paraId="319A5CF3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D1B9D0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37D25800" w14:textId="77777777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13,001,050</w:t>
            </w:r>
          </w:p>
        </w:tc>
        <w:tc>
          <w:tcPr>
            <w:tcW w:w="1395" w:type="dxa"/>
            <w:shd w:val="clear" w:color="auto" w:fill="auto"/>
          </w:tcPr>
          <w:p w14:paraId="1B86C029" w14:textId="4469860D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1B86954D" w14:textId="1F48674F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6511">
              <w:t>(13,001,050)</w:t>
            </w:r>
          </w:p>
        </w:tc>
        <w:tc>
          <w:tcPr>
            <w:tcW w:w="1418" w:type="dxa"/>
            <w:shd w:val="clear" w:color="auto" w:fill="auto"/>
          </w:tcPr>
          <w:p w14:paraId="151A6B7D" w14:textId="37AFF939" w:rsidR="00142A2A" w:rsidRPr="0093573E" w:rsidRDefault="00142A2A" w:rsidP="00142A2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-   </w:t>
            </w:r>
          </w:p>
        </w:tc>
      </w:tr>
      <w:tr w:rsidR="00142A2A" w:rsidRPr="0093573E" w14:paraId="6166F275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EC9525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4226F20" w14:textId="77777777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>-</w:t>
            </w:r>
          </w:p>
        </w:tc>
        <w:tc>
          <w:tcPr>
            <w:tcW w:w="1395" w:type="dxa"/>
            <w:shd w:val="clear" w:color="auto" w:fill="auto"/>
          </w:tcPr>
          <w:p w14:paraId="480E11CA" w14:textId="74F8CA08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212,807 </w:t>
            </w:r>
          </w:p>
        </w:tc>
        <w:tc>
          <w:tcPr>
            <w:tcW w:w="1418" w:type="dxa"/>
            <w:shd w:val="clear" w:color="auto" w:fill="auto"/>
          </w:tcPr>
          <w:p w14:paraId="5ECD5330" w14:textId="076B9C4E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6511">
              <w:t>(212,807)</w:t>
            </w:r>
          </w:p>
        </w:tc>
        <w:tc>
          <w:tcPr>
            <w:tcW w:w="1418" w:type="dxa"/>
            <w:shd w:val="clear" w:color="auto" w:fill="auto"/>
          </w:tcPr>
          <w:p w14:paraId="05FD4C5B" w14:textId="46581881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-   </w:t>
            </w:r>
          </w:p>
        </w:tc>
      </w:tr>
      <w:tr w:rsidR="00142A2A" w:rsidRPr="0093573E" w14:paraId="060E074A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5706392" w14:textId="77777777" w:rsidR="00142A2A" w:rsidRPr="0093573E" w:rsidRDefault="00142A2A" w:rsidP="00142A2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3A8B58E" w14:textId="77777777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>13,001,050</w:t>
            </w:r>
          </w:p>
        </w:tc>
        <w:tc>
          <w:tcPr>
            <w:tcW w:w="1395" w:type="dxa"/>
            <w:shd w:val="clear" w:color="auto" w:fill="auto"/>
          </w:tcPr>
          <w:p w14:paraId="7A49B012" w14:textId="3CB0E13C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212,807 </w:t>
            </w:r>
          </w:p>
        </w:tc>
        <w:tc>
          <w:tcPr>
            <w:tcW w:w="1418" w:type="dxa"/>
            <w:shd w:val="clear" w:color="auto" w:fill="auto"/>
          </w:tcPr>
          <w:p w14:paraId="77F4982C" w14:textId="68BD8280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6511">
              <w:t>(13,213,857)</w:t>
            </w:r>
          </w:p>
        </w:tc>
        <w:tc>
          <w:tcPr>
            <w:tcW w:w="1418" w:type="dxa"/>
            <w:shd w:val="clear" w:color="auto" w:fill="auto"/>
          </w:tcPr>
          <w:p w14:paraId="7D7ED714" w14:textId="4944622F" w:rsidR="00142A2A" w:rsidRPr="0093573E" w:rsidRDefault="00142A2A" w:rsidP="00142A2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6511">
              <w:t xml:space="preserve"> -   </w:t>
            </w:r>
          </w:p>
        </w:tc>
      </w:tr>
      <w:tr w:rsidR="00EF4153" w:rsidRPr="0093573E" w14:paraId="186B8CE7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50E6C7" w14:textId="7AAFF202" w:rsidR="00EF4153" w:rsidRPr="0093573E" w:rsidRDefault="00EF4153" w:rsidP="00EF4153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B213D8" w14:textId="77777777" w:rsidR="00EF4153" w:rsidRPr="0093573E" w:rsidRDefault="00EF4153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45B01E1C" w14:textId="77777777" w:rsidR="00EF4153" w:rsidRPr="0093573E" w:rsidRDefault="00EF4153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107FED72" w14:textId="77777777" w:rsidR="00EF4153" w:rsidRPr="0093573E" w:rsidRDefault="00EF4153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16C4D6A7" w14:textId="77777777" w:rsidR="00EF4153" w:rsidRPr="0093573E" w:rsidRDefault="00EF4153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93573E" w14:paraId="3B37EC06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9692BB" w14:textId="77777777" w:rsidR="00346494" w:rsidRPr="0093573E" w:rsidRDefault="00346494" w:rsidP="00EF4153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87EF64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59F7B8E7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F7D4D23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5504FBAD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93573E" w14:paraId="7B30A9D3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A7ED19E" w14:textId="77777777" w:rsidR="00346494" w:rsidRPr="0093573E" w:rsidRDefault="00346494" w:rsidP="00EF4153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3C5A51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C618694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474BB9A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D4DC2A3" w14:textId="77777777" w:rsidR="00346494" w:rsidRPr="0093573E" w:rsidRDefault="00346494" w:rsidP="00EF415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93573E" w14:paraId="5142B2EF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1EE5E86" w14:textId="5F2C2BDC" w:rsidR="00346494" w:rsidRPr="0093573E" w:rsidRDefault="00346494" w:rsidP="00346494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lastRenderedPageBreak/>
              <w:t>บริษัท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 </w:t>
            </w:r>
            <w:r w:rsidRPr="0093573E">
              <w:rPr>
                <w:rFonts w:asciiTheme="majorBidi" w:hAnsiTheme="majorBidi" w:cs="Angsana New"/>
                <w:cs/>
              </w:rPr>
              <w:t>บริหารสินทรัพย์ ที แอนด์ ที จำกัด</w:t>
            </w:r>
          </w:p>
        </w:tc>
        <w:tc>
          <w:tcPr>
            <w:tcW w:w="1440" w:type="dxa"/>
            <w:shd w:val="clear" w:color="auto" w:fill="auto"/>
          </w:tcPr>
          <w:p w14:paraId="40AD174B" w14:textId="77777777" w:rsidR="00346494" w:rsidRPr="0093573E" w:rsidRDefault="00346494" w:rsidP="00346494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4B635F34" w14:textId="77777777" w:rsidR="00346494" w:rsidRPr="0093573E" w:rsidRDefault="00346494" w:rsidP="00346494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E482841" w14:textId="77777777" w:rsidR="00346494" w:rsidRPr="0093573E" w:rsidRDefault="00346494" w:rsidP="00346494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713D21B3" w14:textId="77777777" w:rsidR="00346494" w:rsidRPr="0093573E" w:rsidRDefault="00346494" w:rsidP="00346494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93573E" w14:paraId="3310E0A1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2AE14F7" w14:textId="77777777" w:rsidR="00346494" w:rsidRPr="0093573E" w:rsidRDefault="00346494" w:rsidP="003464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3B66F477" w14:textId="26106CD1" w:rsidR="00346494" w:rsidRPr="0093573E" w:rsidRDefault="00346494" w:rsidP="0034649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4738">
              <w:t>-</w:t>
            </w:r>
          </w:p>
        </w:tc>
        <w:tc>
          <w:tcPr>
            <w:tcW w:w="1395" w:type="dxa"/>
            <w:shd w:val="clear" w:color="auto" w:fill="auto"/>
          </w:tcPr>
          <w:p w14:paraId="77BD3D90" w14:textId="5F2B4E8D" w:rsidR="00346494" w:rsidRPr="0093573E" w:rsidRDefault="00346494" w:rsidP="0034649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4738">
              <w:t xml:space="preserve"> 27,300,000 </w:t>
            </w:r>
          </w:p>
        </w:tc>
        <w:tc>
          <w:tcPr>
            <w:tcW w:w="1418" w:type="dxa"/>
            <w:shd w:val="clear" w:color="auto" w:fill="auto"/>
          </w:tcPr>
          <w:p w14:paraId="31EFB054" w14:textId="1B715765" w:rsidR="00346494" w:rsidRPr="0093573E" w:rsidRDefault="00346494" w:rsidP="0034649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(27,300,000)</w:t>
            </w:r>
          </w:p>
        </w:tc>
        <w:tc>
          <w:tcPr>
            <w:tcW w:w="1418" w:type="dxa"/>
            <w:shd w:val="clear" w:color="auto" w:fill="auto"/>
          </w:tcPr>
          <w:p w14:paraId="534C5976" w14:textId="66328984" w:rsidR="00346494" w:rsidRPr="0093573E" w:rsidRDefault="00346494" w:rsidP="0034649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 xml:space="preserve"> -   </w:t>
            </w:r>
          </w:p>
        </w:tc>
      </w:tr>
      <w:tr w:rsidR="00346494" w:rsidRPr="0093573E" w14:paraId="07CE04F3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9865562" w14:textId="77777777" w:rsidR="00346494" w:rsidRPr="0093573E" w:rsidRDefault="00346494" w:rsidP="003464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218662BA" w14:textId="1675951B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-</w:t>
            </w:r>
          </w:p>
        </w:tc>
        <w:tc>
          <w:tcPr>
            <w:tcW w:w="1395" w:type="dxa"/>
            <w:shd w:val="clear" w:color="auto" w:fill="auto"/>
          </w:tcPr>
          <w:p w14:paraId="3B86300B" w14:textId="37E5DB57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 xml:space="preserve"> 228,353 </w:t>
            </w:r>
          </w:p>
        </w:tc>
        <w:tc>
          <w:tcPr>
            <w:tcW w:w="1418" w:type="dxa"/>
            <w:shd w:val="clear" w:color="auto" w:fill="auto"/>
          </w:tcPr>
          <w:p w14:paraId="25EDF1DC" w14:textId="081C6ABB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E4738">
              <w:t>(228,353)</w:t>
            </w:r>
          </w:p>
        </w:tc>
        <w:tc>
          <w:tcPr>
            <w:tcW w:w="1418" w:type="dxa"/>
            <w:shd w:val="clear" w:color="auto" w:fill="auto"/>
          </w:tcPr>
          <w:p w14:paraId="346452EC" w14:textId="45373E68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 xml:space="preserve"> -   </w:t>
            </w:r>
          </w:p>
        </w:tc>
      </w:tr>
      <w:tr w:rsidR="00346494" w:rsidRPr="0093573E" w14:paraId="5683D071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5A09042" w14:textId="77777777" w:rsidR="00346494" w:rsidRPr="0093573E" w:rsidRDefault="00346494" w:rsidP="003464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BCAED5E" w14:textId="106642F2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-</w:t>
            </w:r>
          </w:p>
        </w:tc>
        <w:tc>
          <w:tcPr>
            <w:tcW w:w="1395" w:type="dxa"/>
            <w:shd w:val="clear" w:color="auto" w:fill="auto"/>
          </w:tcPr>
          <w:p w14:paraId="33013499" w14:textId="3E22F4D6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 xml:space="preserve"> 27,528,353 </w:t>
            </w:r>
          </w:p>
        </w:tc>
        <w:tc>
          <w:tcPr>
            <w:tcW w:w="1418" w:type="dxa"/>
            <w:shd w:val="clear" w:color="auto" w:fill="auto"/>
          </w:tcPr>
          <w:p w14:paraId="504B9863" w14:textId="5E17950D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E4738">
              <w:t>(27,528,353)</w:t>
            </w:r>
          </w:p>
        </w:tc>
        <w:tc>
          <w:tcPr>
            <w:tcW w:w="1418" w:type="dxa"/>
            <w:shd w:val="clear" w:color="auto" w:fill="auto"/>
          </w:tcPr>
          <w:p w14:paraId="7F2200C0" w14:textId="49BDEF5C" w:rsidR="00346494" w:rsidRPr="0093573E" w:rsidRDefault="00346494" w:rsidP="003464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 xml:space="preserve"> -   </w:t>
            </w:r>
          </w:p>
        </w:tc>
      </w:tr>
      <w:tr w:rsidR="00346494" w:rsidRPr="0093573E" w14:paraId="0F0AF59C" w14:textId="77777777" w:rsidTr="00794C0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9E06149" w14:textId="77777777" w:rsidR="00346494" w:rsidRPr="0093573E" w:rsidRDefault="00346494" w:rsidP="003464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5000E604" w14:textId="59615050" w:rsidR="00346494" w:rsidRPr="0093573E" w:rsidRDefault="00346494" w:rsidP="0034649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286,001,050</w:t>
            </w:r>
          </w:p>
        </w:tc>
        <w:tc>
          <w:tcPr>
            <w:tcW w:w="1395" w:type="dxa"/>
            <w:shd w:val="clear" w:color="auto" w:fill="auto"/>
          </w:tcPr>
          <w:p w14:paraId="4D84FFA5" w14:textId="0552E448" w:rsidR="00346494" w:rsidRPr="0093573E" w:rsidRDefault="00346494" w:rsidP="0034649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>115,601,906</w:t>
            </w:r>
          </w:p>
        </w:tc>
        <w:tc>
          <w:tcPr>
            <w:tcW w:w="1418" w:type="dxa"/>
            <w:shd w:val="clear" w:color="auto" w:fill="auto"/>
          </w:tcPr>
          <w:p w14:paraId="02502EC4" w14:textId="580C621D" w:rsidR="00346494" w:rsidRPr="0093573E" w:rsidRDefault="00346494" w:rsidP="0034649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2E4738">
              <w:t>(401,602,956)</w:t>
            </w:r>
          </w:p>
        </w:tc>
        <w:tc>
          <w:tcPr>
            <w:tcW w:w="1418" w:type="dxa"/>
            <w:shd w:val="clear" w:color="auto" w:fill="auto"/>
          </w:tcPr>
          <w:p w14:paraId="591ED62A" w14:textId="6E1CE912" w:rsidR="00346494" w:rsidRPr="0093573E" w:rsidRDefault="00346494" w:rsidP="0034649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E4738">
              <w:t>-</w:t>
            </w:r>
          </w:p>
        </w:tc>
      </w:tr>
    </w:tbl>
    <w:p w14:paraId="104F2DE6" w14:textId="7740663C" w:rsidR="00A926CF" w:rsidRPr="00A11CEB" w:rsidRDefault="00A926CF" w:rsidP="00AE4359">
      <w:pPr>
        <w:spacing w:before="120" w:after="120"/>
        <w:ind w:left="432" w:right="-144"/>
        <w:jc w:val="thaiDistribute"/>
        <w:rPr>
          <w:rFonts w:asciiTheme="majorBidi" w:hAnsiTheme="majorBidi" w:cs="Angsana New"/>
        </w:rPr>
      </w:pPr>
      <w:r w:rsidRPr="00A11CEB">
        <w:rPr>
          <w:rFonts w:asciiTheme="majorBidi" w:hAnsiTheme="majorBidi" w:cs="Angsana New"/>
          <w:cs/>
        </w:rPr>
        <w:t>กลุ่มบริษัทตกลงคิดดอกเบี้ยระหว่างกันในอัตราร้อย</w:t>
      </w:r>
      <w:r w:rsidRPr="00142A2A">
        <w:rPr>
          <w:rFonts w:asciiTheme="majorBidi" w:hAnsiTheme="majorBidi" w:cs="Angsana New"/>
          <w:cs/>
        </w:rPr>
        <w:t xml:space="preserve">ละ </w:t>
      </w:r>
      <w:r w:rsidR="002D1D5C" w:rsidRPr="002D1D5C">
        <w:rPr>
          <w:rFonts w:asciiTheme="majorBidi" w:hAnsiTheme="majorBidi" w:cs="Angsana New" w:hint="cs"/>
        </w:rPr>
        <w:t>1</w:t>
      </w:r>
      <w:r w:rsidR="00142A2A" w:rsidRPr="00142A2A">
        <w:rPr>
          <w:rFonts w:asciiTheme="majorBidi" w:hAnsiTheme="majorBidi" w:cs="Angsana New" w:hint="cs"/>
          <w:cs/>
        </w:rPr>
        <w:t>.</w:t>
      </w:r>
      <w:r w:rsidR="002D1D5C" w:rsidRPr="002D1D5C">
        <w:rPr>
          <w:rFonts w:asciiTheme="majorBidi" w:hAnsiTheme="majorBidi" w:cs="Angsana New" w:hint="cs"/>
        </w:rPr>
        <w:t>50</w:t>
      </w:r>
      <w:r w:rsidR="00142A2A" w:rsidRPr="00142A2A">
        <w:rPr>
          <w:rFonts w:asciiTheme="majorBidi" w:hAnsiTheme="majorBidi" w:cs="Angsana New" w:hint="cs"/>
          <w:cs/>
        </w:rPr>
        <w:t xml:space="preserve"> </w:t>
      </w:r>
      <w:r w:rsidR="00142A2A" w:rsidRPr="00142A2A">
        <w:rPr>
          <w:rFonts w:asciiTheme="majorBidi" w:hAnsiTheme="majorBidi" w:cs="Angsana New"/>
          <w:cs/>
        </w:rPr>
        <w:t>–</w:t>
      </w:r>
      <w:r w:rsidR="00142A2A" w:rsidRPr="00142A2A">
        <w:rPr>
          <w:rFonts w:asciiTheme="majorBidi" w:hAnsiTheme="majorBidi" w:cs="Angsana New" w:hint="cs"/>
          <w:cs/>
        </w:rPr>
        <w:t xml:space="preserve"> </w:t>
      </w:r>
      <w:r w:rsidR="002D1D5C" w:rsidRPr="002D1D5C">
        <w:rPr>
          <w:rFonts w:asciiTheme="majorBidi" w:hAnsiTheme="majorBidi" w:cs="Angsana New" w:hint="cs"/>
        </w:rPr>
        <w:t>4</w:t>
      </w:r>
      <w:r w:rsidR="00142A2A" w:rsidRPr="00142A2A">
        <w:rPr>
          <w:rFonts w:asciiTheme="majorBidi" w:hAnsiTheme="majorBidi" w:cs="Angsana New" w:hint="cs"/>
          <w:cs/>
        </w:rPr>
        <w:t>.</w:t>
      </w:r>
      <w:r w:rsidR="002D1D5C" w:rsidRPr="002D1D5C">
        <w:rPr>
          <w:rFonts w:asciiTheme="majorBidi" w:hAnsiTheme="majorBidi" w:cs="Angsana New" w:hint="cs"/>
        </w:rPr>
        <w:t>40</w:t>
      </w:r>
      <w:r w:rsidR="00142A2A" w:rsidRPr="00142A2A">
        <w:rPr>
          <w:rFonts w:asciiTheme="majorBidi" w:hAnsiTheme="majorBidi" w:cs="Angsana New" w:hint="cs"/>
          <w:cs/>
        </w:rPr>
        <w:t xml:space="preserve"> </w:t>
      </w:r>
      <w:r w:rsidRPr="00142A2A">
        <w:rPr>
          <w:rFonts w:asciiTheme="majorBidi" w:hAnsiTheme="majorBidi" w:cs="Angsana New"/>
          <w:cs/>
        </w:rPr>
        <w:t>ต่อ</w:t>
      </w:r>
      <w:r w:rsidRPr="00A11CEB">
        <w:rPr>
          <w:rFonts w:asciiTheme="majorBidi" w:hAnsiTheme="majorBidi" w:cs="Angsana New"/>
          <w:cs/>
        </w:rPr>
        <w:t>ปี เงินกู้ยืมดังกล่าว เป็นการกู้ยืมเพื่อใช้ในการดำเนินงานปกติ</w:t>
      </w:r>
    </w:p>
    <w:tbl>
      <w:tblPr>
        <w:tblW w:w="97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418"/>
        <w:gridCol w:w="1417"/>
        <w:gridCol w:w="1418"/>
      </w:tblGrid>
      <w:tr w:rsidR="006841CA" w:rsidRPr="005C3A88" w14:paraId="486E2159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DB21CB1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503A8C4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6841CA" w:rsidRPr="005C3A88" w14:paraId="599EF898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4022B5F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246C5C3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01D930C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4153" w:rsidRPr="005C3A88" w14:paraId="72BBD00B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2B3B2C4" w14:textId="77777777" w:rsidR="00EF4153" w:rsidRPr="005C3A88" w:rsidRDefault="00EF4153" w:rsidP="00EF4153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2DDD0FD" w14:textId="77777777" w:rsidR="00EF4153" w:rsidRPr="005C3A88" w:rsidRDefault="00EF4153" w:rsidP="00EF4153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2A72DD7" w14:textId="34B84822" w:rsidR="00EF4153" w:rsidRPr="005C3A88" w:rsidRDefault="00EF4153" w:rsidP="00EF4153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2963FDD" w14:textId="77777777" w:rsidR="00EF4153" w:rsidRPr="005C3A88" w:rsidRDefault="00EF4153" w:rsidP="00EF4153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91CD8F3" w14:textId="6DFABCA4" w:rsidR="00EF4153" w:rsidRPr="005C3A88" w:rsidRDefault="00EF4153" w:rsidP="00EF4153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F4153" w:rsidRPr="005C3A88" w14:paraId="70267042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A293A2C" w14:textId="77777777" w:rsidR="00EF4153" w:rsidRPr="005C3A88" w:rsidRDefault="00EF4153" w:rsidP="00EF4153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A96D59" w14:textId="5A1005A7" w:rsidR="00EF4153" w:rsidRPr="005C3A88" w:rsidRDefault="00EF4153" w:rsidP="00EF415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20D4AE20" w14:textId="400AED43" w:rsidR="00EF4153" w:rsidRPr="005C3A88" w:rsidRDefault="00EF4153" w:rsidP="00EF415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A28BD58" w14:textId="53EC29FC" w:rsidR="00EF4153" w:rsidRPr="005C3A88" w:rsidRDefault="00EF4153" w:rsidP="00EF415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27F4A9E5" w14:textId="46276F29" w:rsidR="00EF4153" w:rsidRPr="005C3A88" w:rsidRDefault="00EF4153" w:rsidP="00EF415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F4153" w:rsidRPr="005C3A88" w14:paraId="5BA90646" w14:textId="77777777" w:rsidTr="00695891">
        <w:trPr>
          <w:trHeight w:val="397"/>
          <w:tblHeader/>
        </w:trPr>
        <w:tc>
          <w:tcPr>
            <w:tcW w:w="4077" w:type="dxa"/>
            <w:vAlign w:val="center"/>
          </w:tcPr>
          <w:p w14:paraId="0DAD8B6A" w14:textId="77777777" w:rsidR="00EF4153" w:rsidRPr="005C3A88" w:rsidRDefault="00EF4153" w:rsidP="00EF415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A29AA" w14:textId="77777777" w:rsidR="00EF4153" w:rsidRPr="005C3A88" w:rsidRDefault="00EF4153" w:rsidP="00EF415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7AD3586" w14:textId="77777777" w:rsidR="00EF4153" w:rsidRPr="005C3A88" w:rsidRDefault="00EF4153" w:rsidP="00EF415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B3C8E" w14:textId="77777777" w:rsidR="00EF4153" w:rsidRPr="005C3A88" w:rsidRDefault="00EF4153" w:rsidP="00EF415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7EFC7D" w14:textId="77777777" w:rsidR="00EF4153" w:rsidRPr="005C3A88" w:rsidRDefault="00EF4153" w:rsidP="00EF415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F4153" w:rsidRPr="005C3A88" w14:paraId="3EB9602B" w14:textId="77777777" w:rsidTr="00E6513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62947A" w14:textId="77777777" w:rsidR="00EF4153" w:rsidRPr="005C3A88" w:rsidRDefault="00EF4153" w:rsidP="00EF415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6FF7D" w14:textId="3AA4A92B" w:rsidR="00EF4153" w:rsidRPr="005C3A88" w:rsidRDefault="00B51C2D" w:rsidP="00EF415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418EF" w14:textId="06C6687F" w:rsidR="00EF4153" w:rsidRPr="005C3A88" w:rsidRDefault="00EF4153" w:rsidP="00EF415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36FA" w14:textId="0867E20A" w:rsidR="00EF4153" w:rsidRPr="005C3A88" w:rsidRDefault="00346494" w:rsidP="00EF415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5310D3" w14:textId="44399BA7" w:rsidR="00EF4153" w:rsidRPr="005C3A88" w:rsidRDefault="00EF4153" w:rsidP="00EF415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</w:tr>
    </w:tbl>
    <w:p w14:paraId="23BD4B69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3EDAB151" w14:textId="45231379" w:rsidR="00485130" w:rsidRPr="005C3A88" w:rsidRDefault="00E14357" w:rsidP="009D6CBE">
      <w:pPr>
        <w:pStyle w:val="2"/>
        <w:numPr>
          <w:ilvl w:val="1"/>
          <w:numId w:val="54"/>
        </w:numPr>
        <w:tabs>
          <w:tab w:val="clear" w:pos="2160"/>
          <w:tab w:val="left" w:pos="851"/>
        </w:tabs>
        <w:spacing w:before="240"/>
        <w:ind w:left="426" w:right="28" w:firstLine="0"/>
        <w:jc w:val="thaiDistribute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lastRenderedPageBreak/>
        <w:t>กลุ่มบริษัทมีรายการระหว่างบริษัทและบุคคลที่เกี่ยวข้องกันที่สำคัญ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สำหรับปีสิ้นสุดวันที่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31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ธันวาคม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EF4153">
        <w:rPr>
          <w:rFonts w:asciiTheme="majorBidi" w:hAnsiTheme="majorBidi" w:cstheme="majorBidi"/>
          <w:b w:val="0"/>
          <w:bCs w:val="0"/>
          <w:snapToGrid w:val="0"/>
          <w:lang w:eastAsia="th-TH"/>
        </w:rPr>
        <w:t>6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และ </w:t>
      </w:r>
      <w:r w:rsidR="007930D7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EF4153">
        <w:rPr>
          <w:rFonts w:asciiTheme="majorBidi" w:hAnsiTheme="majorBidi" w:cstheme="majorBidi"/>
          <w:b w:val="0"/>
          <w:bCs w:val="0"/>
          <w:snapToGrid w:val="0"/>
          <w:lang w:eastAsia="th-TH"/>
        </w:rPr>
        <w:t>5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ดังนี้</w:t>
      </w:r>
    </w:p>
    <w:tbl>
      <w:tblPr>
        <w:tblW w:w="97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638"/>
        <w:gridCol w:w="1339"/>
        <w:gridCol w:w="1276"/>
        <w:gridCol w:w="1276"/>
        <w:gridCol w:w="1276"/>
      </w:tblGrid>
      <w:tr w:rsidR="00682974" w:rsidRPr="005C3A88" w14:paraId="3972A71F" w14:textId="77777777" w:rsidTr="00780516">
        <w:trPr>
          <w:trHeight w:val="20"/>
          <w:tblHeader/>
        </w:trPr>
        <w:tc>
          <w:tcPr>
            <w:tcW w:w="2976" w:type="dxa"/>
          </w:tcPr>
          <w:p w14:paraId="17214F67" w14:textId="77777777" w:rsidR="00682974" w:rsidRPr="005C3A88" w:rsidRDefault="00682974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14:paraId="73EFEA32" w14:textId="77777777" w:rsidR="00682974" w:rsidRPr="005C3A88" w:rsidRDefault="00682974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67" w:type="dxa"/>
            <w:gridSpan w:val="4"/>
            <w:vAlign w:val="bottom"/>
          </w:tcPr>
          <w:p w14:paraId="55F880D1" w14:textId="77777777" w:rsidR="00682974" w:rsidRPr="005C3A88" w:rsidRDefault="00682974" w:rsidP="00AE435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027BA" w:rsidRPr="005C3A88" w14:paraId="0EF2D2F2" w14:textId="77777777" w:rsidTr="002C051C">
        <w:trPr>
          <w:trHeight w:val="20"/>
          <w:tblHeader/>
        </w:trPr>
        <w:tc>
          <w:tcPr>
            <w:tcW w:w="2976" w:type="dxa"/>
          </w:tcPr>
          <w:p w14:paraId="1D992F0E" w14:textId="77777777" w:rsidR="00A027BA" w:rsidRPr="005C3A88" w:rsidRDefault="00A027BA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14:paraId="18AEE316" w14:textId="77777777" w:rsidR="00A027BA" w:rsidRPr="005C3A88" w:rsidRDefault="00A027BA" w:rsidP="00AE4359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2615" w:type="dxa"/>
            <w:gridSpan w:val="2"/>
            <w:vAlign w:val="center"/>
          </w:tcPr>
          <w:p w14:paraId="084A82E9" w14:textId="3AF53907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2D8CD5CD" w14:textId="5C5AEB3A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359" w:rsidRPr="005C3A88" w14:paraId="5A85C3EE" w14:textId="77777777" w:rsidTr="002C051C">
        <w:trPr>
          <w:trHeight w:val="20"/>
          <w:tblHeader/>
        </w:trPr>
        <w:tc>
          <w:tcPr>
            <w:tcW w:w="2976" w:type="dxa"/>
          </w:tcPr>
          <w:p w14:paraId="14934D9B" w14:textId="77777777" w:rsidR="00294359" w:rsidRPr="005C3A88" w:rsidRDefault="00294359" w:rsidP="0029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14:paraId="7214F5EB" w14:textId="77777777" w:rsidR="00294359" w:rsidRPr="005C3A88" w:rsidRDefault="00294359" w:rsidP="00294359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1339" w:type="dxa"/>
            <w:vAlign w:val="center"/>
          </w:tcPr>
          <w:p w14:paraId="292B2492" w14:textId="575AC82F" w:rsidR="00294359" w:rsidRPr="005C3A88" w:rsidRDefault="00294359" w:rsidP="0029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center"/>
          </w:tcPr>
          <w:p w14:paraId="7726B39A" w14:textId="3C1635A0" w:rsidR="00294359" w:rsidRPr="005C3A88" w:rsidRDefault="00294359" w:rsidP="0029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center"/>
          </w:tcPr>
          <w:p w14:paraId="22C50E7D" w14:textId="6D40BC3A" w:rsidR="00294359" w:rsidRPr="005C3A88" w:rsidRDefault="00294359" w:rsidP="0029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center"/>
          </w:tcPr>
          <w:p w14:paraId="7CC9887B" w14:textId="09C33220" w:rsidR="00294359" w:rsidRPr="005C3A88" w:rsidRDefault="00294359" w:rsidP="0029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294359" w:rsidRPr="005C3A88" w14:paraId="2BB2C5FF" w14:textId="77777777" w:rsidTr="002C051C">
        <w:trPr>
          <w:trHeight w:val="397"/>
        </w:trPr>
        <w:tc>
          <w:tcPr>
            <w:tcW w:w="2976" w:type="dxa"/>
          </w:tcPr>
          <w:p w14:paraId="58BA5501" w14:textId="77777777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638" w:type="dxa"/>
          </w:tcPr>
          <w:p w14:paraId="7F5BF581" w14:textId="77777777" w:rsidR="00294359" w:rsidRPr="005C3A88" w:rsidRDefault="00294359" w:rsidP="00294359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E65685" w14:textId="77777777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1DB25" w14:textId="77777777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10870" w14:textId="77777777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7D0B" w14:textId="77777777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94359" w:rsidRPr="005C3A88" w14:paraId="7B62BFBA" w14:textId="77777777" w:rsidTr="002C051C">
        <w:trPr>
          <w:trHeight w:val="397"/>
        </w:trPr>
        <w:tc>
          <w:tcPr>
            <w:tcW w:w="2976" w:type="dxa"/>
            <w:vAlign w:val="bottom"/>
          </w:tcPr>
          <w:p w14:paraId="5783548F" w14:textId="05D46A9F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638" w:type="dxa"/>
          </w:tcPr>
          <w:p w14:paraId="644FCC03" w14:textId="410AF814" w:rsidR="00294359" w:rsidRPr="005C3A88" w:rsidRDefault="00294359" w:rsidP="00294359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5275AA" w14:textId="59503FC1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8EE26" w14:textId="0B38E7A2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4F728" w14:textId="7411BCA3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674,124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9A7AB9" w14:textId="20661A1B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407,209</w:t>
            </w:r>
          </w:p>
        </w:tc>
      </w:tr>
      <w:tr w:rsidR="00294359" w:rsidRPr="005C3A88" w14:paraId="7EFE37B7" w14:textId="77777777" w:rsidTr="002C051C">
        <w:trPr>
          <w:trHeight w:val="397"/>
        </w:trPr>
        <w:tc>
          <w:tcPr>
            <w:tcW w:w="2976" w:type="dxa"/>
          </w:tcPr>
          <w:p w14:paraId="0462878E" w14:textId="77777777" w:rsidR="00294359" w:rsidRPr="005C3A88" w:rsidRDefault="00294359" w:rsidP="00294359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52F703BD" w14:textId="77777777" w:rsidR="00294359" w:rsidRPr="005C3A88" w:rsidRDefault="00294359" w:rsidP="0029435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57497E" w14:textId="06EA804C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865,779,15</w:t>
            </w:r>
            <w:r w:rsidR="003F364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4CD3" w14:textId="1EBD261F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 </w:t>
            </w:r>
            <w:r w:rsidRPr="00D3032C">
              <w:rPr>
                <w:rFonts w:asciiTheme="majorBidi" w:hAnsiTheme="majorBidi" w:cstheme="majorBidi"/>
              </w:rPr>
              <w:t>881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120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49</w:t>
            </w:r>
            <w:r w:rsidRPr="005C3A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23A0" w14:textId="7E8A1D5A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9D52" w14:textId="281F3E70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294359" w:rsidRPr="005C3A88" w14:paraId="4A8CDB6A" w14:textId="77777777" w:rsidTr="002C051C">
        <w:trPr>
          <w:trHeight w:val="397"/>
        </w:trPr>
        <w:tc>
          <w:tcPr>
            <w:tcW w:w="2976" w:type="dxa"/>
          </w:tcPr>
          <w:p w14:paraId="79AC5B04" w14:textId="77777777" w:rsidR="00294359" w:rsidRPr="005C3A88" w:rsidRDefault="00294359" w:rsidP="00294359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642CAC40" w14:textId="77777777" w:rsidR="00294359" w:rsidRPr="005C3A88" w:rsidRDefault="00294359" w:rsidP="0029435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D90093" w14:textId="7ACFDCCB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4,000,004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BB67" w14:textId="294A01F7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6,355,030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3A82" w14:textId="47617D2C" w:rsidR="00294359" w:rsidRPr="005C3A88" w:rsidRDefault="00E77C54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49C5" w14:textId="2B505678" w:rsidR="00294359" w:rsidRPr="005C3A88" w:rsidRDefault="00294359" w:rsidP="0029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2,355,030</w:t>
            </w:r>
          </w:p>
        </w:tc>
      </w:tr>
      <w:tr w:rsidR="00294359" w:rsidRPr="005C3A88" w14:paraId="0CE85D0F" w14:textId="77777777" w:rsidTr="002C051C">
        <w:trPr>
          <w:trHeight w:val="397"/>
        </w:trPr>
        <w:tc>
          <w:tcPr>
            <w:tcW w:w="2976" w:type="dxa"/>
          </w:tcPr>
          <w:p w14:paraId="18CA4AFA" w14:textId="77777777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638" w:type="dxa"/>
            <w:shd w:val="clear" w:color="auto" w:fill="auto"/>
          </w:tcPr>
          <w:p w14:paraId="23AB07A7" w14:textId="77777777" w:rsidR="00294359" w:rsidRPr="005C3A88" w:rsidRDefault="00294359" w:rsidP="00294359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51594C" w14:textId="7AF12C42" w:rsidR="00294359" w:rsidRPr="005C3A88" w:rsidRDefault="00E77C54" w:rsidP="0029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869,779,15</w:t>
            </w:r>
            <w:r w:rsidR="004C107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AB54" w14:textId="2ED1D121" w:rsidR="00294359" w:rsidRPr="005C3A88" w:rsidRDefault="00294359" w:rsidP="0029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887,475,524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86C97" w14:textId="76E167FB" w:rsidR="00294359" w:rsidRPr="005C3A88" w:rsidRDefault="00E77C54" w:rsidP="0029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674,124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AA3BD" w14:textId="04A5B952" w:rsidR="00294359" w:rsidRPr="005C3A88" w:rsidRDefault="00294359" w:rsidP="0029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762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239</w:t>
            </w:r>
          </w:p>
        </w:tc>
      </w:tr>
      <w:tr w:rsidR="00294359" w:rsidRPr="005C3A88" w14:paraId="2870BF85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4946C24B" w14:textId="77777777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รายได้จากการขาย</w:t>
            </w:r>
          </w:p>
        </w:tc>
        <w:tc>
          <w:tcPr>
            <w:tcW w:w="1638" w:type="dxa"/>
            <w:shd w:val="clear" w:color="auto" w:fill="auto"/>
          </w:tcPr>
          <w:p w14:paraId="3A9899C7" w14:textId="77777777" w:rsidR="00294359" w:rsidRPr="005C3A88" w:rsidRDefault="00294359" w:rsidP="0029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B503BAA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DB077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7988D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43277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0A2533" w:rsidRPr="005C3A88" w14:paraId="6D4D331A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08702551" w14:textId="77777777" w:rsidR="000A2533" w:rsidRPr="005C3A88" w:rsidRDefault="000A2533" w:rsidP="000A253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5154394A" w14:textId="29EF2828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</w:tcPr>
          <w:p w14:paraId="2726B3CF" w14:textId="10E38114" w:rsidR="000A2533" w:rsidRPr="005C3A88" w:rsidRDefault="00994762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7,581,315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CE392" w14:textId="29CA5CFD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2,990,301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30392" w14:textId="100117D6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CE655" w14:textId="2D136768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A2533" w:rsidRPr="005C3A88" w14:paraId="02D5C3CE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45AE5FC3" w14:textId="77777777" w:rsidR="000A2533" w:rsidRPr="005C3A88" w:rsidRDefault="000A2533" w:rsidP="000A253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4D9C844C" w14:textId="1082C1F5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</w:tcPr>
          <w:p w14:paraId="088C23E4" w14:textId="3414B68D" w:rsidR="000A2533" w:rsidRPr="005C3A88" w:rsidRDefault="00994762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33,884,492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991DC" w14:textId="5C2A4F26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143,500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D68F5" w14:textId="14FC2850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05626" w14:textId="3A00DC8D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A2533" w:rsidRPr="005C3A88" w14:paraId="597A718B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CAA388D" w14:textId="6D1E13E0" w:rsidR="000A2533" w:rsidRPr="005C3A88" w:rsidRDefault="000A2533" w:rsidP="000A253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09486280" w14:textId="4FAAA5B8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</w:tcPr>
          <w:p w14:paraId="38F783D8" w14:textId="76B555D4" w:rsidR="000A2533" w:rsidRPr="005C3A88" w:rsidRDefault="00994762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9C9EB" w14:textId="3EE930C4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758,909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3E4AE" w14:textId="1ECF2F90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8DCC7" w14:textId="51B6CE83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A2533" w:rsidRPr="005C3A88" w14:paraId="659B896C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DC55AB3" w14:textId="77777777" w:rsidR="000A2533" w:rsidRPr="005C3A88" w:rsidRDefault="000A2533" w:rsidP="000A253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638" w:type="dxa"/>
            <w:shd w:val="clear" w:color="auto" w:fill="auto"/>
          </w:tcPr>
          <w:p w14:paraId="77356CF4" w14:textId="2445CC33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57A1BB02" w14:textId="14680C87" w:rsidR="000A2533" w:rsidRPr="005C3A88" w:rsidRDefault="00994762" w:rsidP="000A2533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41,465,807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902AFE" w14:textId="19ACF054" w:rsidR="000A2533" w:rsidRPr="005C3A88" w:rsidRDefault="000A2533" w:rsidP="000A2533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3,892,710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E485D" w14:textId="28A3480D" w:rsidR="000A2533" w:rsidRPr="005C3A88" w:rsidRDefault="000A2533" w:rsidP="000A2533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AD573" w14:textId="18AA1C0F" w:rsidR="000A2533" w:rsidRPr="005C3A88" w:rsidRDefault="000A2533" w:rsidP="000A2533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294359" w:rsidRPr="005C3A88" w14:paraId="0CA29DD8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D11759C" w14:textId="1C51E924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638" w:type="dxa"/>
            <w:shd w:val="clear" w:color="auto" w:fill="auto"/>
          </w:tcPr>
          <w:p w14:paraId="61D9BA16" w14:textId="77777777" w:rsidR="00294359" w:rsidRPr="005C3A88" w:rsidRDefault="00294359" w:rsidP="0029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8C4C4B7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BA1CF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3B4975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7DDD61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94359" w:rsidRPr="005C3A88" w14:paraId="3015A194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2741B9EF" w14:textId="0D69B89D" w:rsidR="00294359" w:rsidRPr="005C3A88" w:rsidRDefault="00294359" w:rsidP="0029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</w:tcPr>
          <w:p w14:paraId="1F86BB7A" w14:textId="77777777" w:rsidR="00294359" w:rsidRPr="005C3A88" w:rsidRDefault="00294359" w:rsidP="00294359">
            <w:pPr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shd w:val="clear" w:color="auto" w:fill="auto"/>
          </w:tcPr>
          <w:p w14:paraId="0ED2ECE6" w14:textId="0B54A1CD" w:rsidR="00294359" w:rsidRPr="005C3A88" w:rsidRDefault="000A2533" w:rsidP="0029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0A2533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D6E229" w14:textId="1C0281FF" w:rsidR="00294359" w:rsidRPr="005C3A88" w:rsidRDefault="00294359" w:rsidP="0029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AF17FB" w14:textId="580C2325" w:rsidR="00294359" w:rsidRPr="005C3A88" w:rsidRDefault="00E77C54" w:rsidP="0029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37F743" w14:textId="00C33065" w:rsidR="00294359" w:rsidRPr="005C3A88" w:rsidRDefault="00294359" w:rsidP="0029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  <w:r w:rsidRPr="005C3A88">
              <w:rPr>
                <w:rFonts w:asciiTheme="majorBidi" w:hAnsiTheme="majorBidi" w:cstheme="majorBidi"/>
              </w:rPr>
              <w:t>0,000</w:t>
            </w:r>
          </w:p>
        </w:tc>
      </w:tr>
      <w:tr w:rsidR="00294359" w:rsidRPr="005C3A88" w14:paraId="5EAA3610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1AF3DC9D" w14:textId="77777777" w:rsidR="00294359" w:rsidRPr="005C3A88" w:rsidRDefault="00294359" w:rsidP="00294359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รายได้ค่านายหน้า</w:t>
            </w:r>
          </w:p>
        </w:tc>
        <w:tc>
          <w:tcPr>
            <w:tcW w:w="1638" w:type="dxa"/>
            <w:shd w:val="clear" w:color="auto" w:fill="auto"/>
          </w:tcPr>
          <w:p w14:paraId="1863277D" w14:textId="77777777" w:rsidR="00294359" w:rsidRPr="005C3A88" w:rsidRDefault="00294359" w:rsidP="0029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EEE9F95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CE150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C66CB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06472" w14:textId="77777777" w:rsidR="00294359" w:rsidRPr="005C3A88" w:rsidRDefault="00294359" w:rsidP="0029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0A2533" w:rsidRPr="005C3A88" w14:paraId="17679E17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42E8FD0C" w14:textId="77777777" w:rsidR="000A2533" w:rsidRPr="005C3A88" w:rsidRDefault="000A2533" w:rsidP="000A253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7F408B26" w14:textId="77777777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6A27302E" w14:textId="1734B7D0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B876BE">
              <w:t xml:space="preserve"> 1,224,426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04CD1" w14:textId="24DECE69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4,197,687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FF4A5" w14:textId="047442CF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F994E8F" w14:textId="16F89014" w:rsidR="000A2533" w:rsidRPr="005C3A88" w:rsidRDefault="000A2533" w:rsidP="000A253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A2533" w:rsidRPr="005C3A88" w14:paraId="06325CC7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1ED6885E" w14:textId="1320855C" w:rsidR="000A2533" w:rsidRPr="005C3A88" w:rsidRDefault="000A2533" w:rsidP="000A253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273A3BE4" w14:textId="61A8C5CE" w:rsidR="000A2533" w:rsidRPr="005C3A88" w:rsidRDefault="000A2533" w:rsidP="000A253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00186715" w14:textId="5C7C5398" w:rsidR="000A2533" w:rsidRPr="005C3A88" w:rsidRDefault="000A2533" w:rsidP="000A253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B876BE">
              <w:t xml:space="preserve"> 134,315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74E85" w14:textId="5459C3FF" w:rsidR="000A2533" w:rsidRPr="005C3A88" w:rsidRDefault="000A2533" w:rsidP="000A253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C1F82" w14:textId="7B33A1D0" w:rsidR="000A2533" w:rsidRPr="005C3A88" w:rsidRDefault="000A2533" w:rsidP="000A253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0E18184" w14:textId="3EEA6E65" w:rsidR="000A2533" w:rsidRPr="005C3A88" w:rsidRDefault="000A2533" w:rsidP="000A253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346494" w:rsidRPr="005C3A88" w14:paraId="40266956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24688A33" w14:textId="46710266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รวมรายได้ค่านายหน้า</w:t>
            </w:r>
          </w:p>
        </w:tc>
        <w:tc>
          <w:tcPr>
            <w:tcW w:w="1638" w:type="dxa"/>
            <w:shd w:val="clear" w:color="auto" w:fill="auto"/>
          </w:tcPr>
          <w:p w14:paraId="598A85B1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237B5DD" w14:textId="45CBD069" w:rsidR="00346494" w:rsidRPr="005C3A88" w:rsidRDefault="000A2533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0A2533">
              <w:rPr>
                <w:rFonts w:asciiTheme="majorBidi" w:hAnsiTheme="majorBidi" w:cstheme="majorBidi"/>
              </w:rPr>
              <w:t>1,358,741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89B9B" w14:textId="0E06FECA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4,197,687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64540" w14:textId="06D3A59F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41B8E14" w14:textId="273C3A1B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346494" w:rsidRPr="005C3A88" w14:paraId="08A28209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15280A9" w14:textId="3776663C" w:rsidR="00346494" w:rsidRPr="009A2DB3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A2DB3">
              <w:rPr>
                <w:rFonts w:asciiTheme="majorBidi" w:hAnsiTheme="majorBidi" w:cstheme="majorBidi"/>
                <w:u w:val="single"/>
                <w:cs/>
              </w:rPr>
              <w:t>รายได้จากค่าเช่าและบริการ</w:t>
            </w:r>
          </w:p>
        </w:tc>
        <w:tc>
          <w:tcPr>
            <w:tcW w:w="1638" w:type="dxa"/>
            <w:shd w:val="clear" w:color="auto" w:fill="auto"/>
          </w:tcPr>
          <w:p w14:paraId="651EBE77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77DCAB9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6FFD6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18C68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45F8D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5C3A88" w14:paraId="57018766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515AFE8" w14:textId="4BC7568F" w:rsidR="00346494" w:rsidRPr="005C3A88" w:rsidRDefault="00346494" w:rsidP="00346494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</w:tcPr>
          <w:p w14:paraId="3C0A27C1" w14:textId="61735563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A3F419" w14:textId="32E7C909" w:rsidR="00346494" w:rsidRPr="005C3A88" w:rsidRDefault="00626BA5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84CE1" w14:textId="08A61AB8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A3FDC" w14:textId="158C95F0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20,</w:t>
            </w:r>
            <w:r w:rsidR="00626BA5">
              <w:rPr>
                <w:rFonts w:ascii="Angsana New" w:hAnsi="Angsana New" w:cs="Angsana New"/>
                <w:color w:val="000000"/>
              </w:rPr>
              <w:t>447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626BA5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 xml:space="preserve">67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0B8E2" w14:textId="7A9C6CEB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502</w:t>
            </w:r>
            <w:r w:rsidRPr="005C3A88">
              <w:rPr>
                <w:rFonts w:asciiTheme="majorBidi" w:hAnsiTheme="majorBidi" w:cstheme="majorBidi"/>
              </w:rPr>
              <w:t>,418</w:t>
            </w:r>
          </w:p>
        </w:tc>
      </w:tr>
      <w:tr w:rsidR="00346494" w:rsidRPr="005C3A88" w14:paraId="07BCB654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0E6B4A91" w14:textId="77777777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4518425D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B6D1A3" w14:textId="382E489A" w:rsidR="00346494" w:rsidRPr="005C3A88" w:rsidRDefault="00626BA5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7,775,648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52A9D" w14:textId="46086476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7</w:t>
            </w:r>
            <w:r w:rsidRPr="005C3A88">
              <w:rPr>
                <w:rFonts w:asciiTheme="majorBidi" w:hAnsiTheme="majorBidi" w:cstheme="majorBidi"/>
              </w:rPr>
              <w:t>,514,410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9F0E" w14:textId="3C6AF3FF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7,</w:t>
            </w:r>
            <w:r w:rsidR="00626BA5">
              <w:rPr>
                <w:rFonts w:ascii="Angsana New" w:hAnsi="Angsana New" w:cs="Angsana New"/>
                <w:color w:val="000000"/>
              </w:rPr>
              <w:t>104</w:t>
            </w:r>
            <w:r>
              <w:rPr>
                <w:rFonts w:ascii="Angsana New" w:hAnsi="Angsana New" w:cs="Angsana New"/>
                <w:color w:val="000000"/>
              </w:rPr>
              <w:t>,9</w:t>
            </w:r>
            <w:r w:rsidR="00626BA5">
              <w:rPr>
                <w:rFonts w:ascii="Angsana New" w:hAnsi="Angsana New" w:cs="Angsana New"/>
                <w:color w:val="000000"/>
              </w:rPr>
              <w:t>56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2A3A4" w14:textId="759D5FE8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7</w:t>
            </w:r>
            <w:r w:rsidRPr="005C3A88">
              <w:rPr>
                <w:rFonts w:asciiTheme="majorBidi" w:hAnsiTheme="majorBidi" w:cstheme="majorBidi"/>
              </w:rPr>
              <w:t>,185,61</w:t>
            </w:r>
            <w:r w:rsidRPr="00D3032C">
              <w:rPr>
                <w:rFonts w:asciiTheme="majorBidi" w:hAnsiTheme="majorBidi" w:cstheme="majorBidi" w:hint="cs"/>
              </w:rPr>
              <w:t>3</w:t>
            </w:r>
          </w:p>
        </w:tc>
      </w:tr>
      <w:tr w:rsidR="00346494" w:rsidRPr="005C3A88" w14:paraId="7BD5F395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6DAB6FA2" w14:textId="77777777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64E67FC1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BFEA26" w14:textId="4F4B7092" w:rsidR="00346494" w:rsidRPr="005C3A88" w:rsidRDefault="00626BA5" w:rsidP="003464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660,215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6A83E" w14:textId="45223CB9" w:rsidR="00346494" w:rsidRPr="005C3A88" w:rsidRDefault="00346494" w:rsidP="003464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136DB" w14:textId="31B1029A" w:rsidR="00346494" w:rsidRPr="005C3A88" w:rsidRDefault="00346494" w:rsidP="00346494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271,17</w:t>
            </w:r>
            <w:r w:rsidR="00626BA5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2B5A" w14:textId="795E67B9" w:rsidR="00346494" w:rsidRPr="005C3A88" w:rsidRDefault="00346494" w:rsidP="003464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271,178</w:t>
            </w:r>
          </w:p>
        </w:tc>
      </w:tr>
      <w:tr w:rsidR="00346494" w:rsidRPr="005C3A88" w14:paraId="1F2B08B8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9EE9DCD" w14:textId="1F248F5C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รายได้ค่าเช่าและบริการ</w:t>
            </w:r>
          </w:p>
        </w:tc>
        <w:tc>
          <w:tcPr>
            <w:tcW w:w="1638" w:type="dxa"/>
            <w:shd w:val="clear" w:color="auto" w:fill="auto"/>
          </w:tcPr>
          <w:p w14:paraId="3228B949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58EA01" w14:textId="61331177" w:rsidR="00346494" w:rsidRPr="005C3A88" w:rsidRDefault="00626BA5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8,435,863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602F3" w14:textId="50B42211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7,844,410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C1544" w14:textId="22879CB4" w:rsidR="00346494" w:rsidRPr="005C3A88" w:rsidRDefault="00626BA5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27,823,900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8CE9C" w14:textId="57B062AF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21,959,20</w:t>
            </w:r>
            <w:r w:rsidRPr="00D3032C">
              <w:rPr>
                <w:rFonts w:asciiTheme="majorBidi" w:hAnsiTheme="majorBidi" w:cstheme="majorBidi" w:hint="cs"/>
              </w:rPr>
              <w:t>9</w:t>
            </w:r>
          </w:p>
        </w:tc>
      </w:tr>
      <w:tr w:rsidR="00346494" w:rsidRPr="005C3A88" w14:paraId="5EF91F30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0FA50B6" w14:textId="6B773F1C" w:rsidR="00346494" w:rsidRPr="005C3A88" w:rsidRDefault="00346494" w:rsidP="00346494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638" w:type="dxa"/>
            <w:shd w:val="clear" w:color="auto" w:fill="auto"/>
          </w:tcPr>
          <w:p w14:paraId="2DF7361A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FE35111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AA0045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94416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5E4D9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46494" w:rsidRPr="005C3A88" w14:paraId="311E8940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162E63C9" w14:textId="77777777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0CB6C65A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E4243D" w14:textId="312A480C" w:rsidR="00346494" w:rsidRPr="005C3A88" w:rsidRDefault="00345C1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F252D" w14:textId="7071F536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2,390,953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3A90" w14:textId="2BEFE981" w:rsidR="00346494" w:rsidRPr="005C3A88" w:rsidRDefault="00ED61BB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D9308" w14:textId="78028A21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346494" w:rsidRPr="005C3A88" w14:paraId="7922BFD2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F079495" w14:textId="497793F2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638" w:type="dxa"/>
            <w:shd w:val="clear" w:color="auto" w:fill="auto"/>
          </w:tcPr>
          <w:p w14:paraId="20DC0035" w14:textId="77777777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00B032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437D2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E3BF8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F7A46" w14:textId="77777777" w:rsidR="00346494" w:rsidRPr="005C3A88" w:rsidRDefault="00346494" w:rsidP="003464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46494" w:rsidRPr="005C3A88" w14:paraId="763E752D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7D670E3A" w14:textId="0B73983D" w:rsidR="00346494" w:rsidRPr="005C3A88" w:rsidRDefault="00346494" w:rsidP="0034649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</w:tcPr>
          <w:p w14:paraId="7599BD14" w14:textId="6D0CD0FB" w:rsidR="00346494" w:rsidRPr="005C3A88" w:rsidRDefault="00346494" w:rsidP="00346494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F7ABC4" w14:textId="12480A7E" w:rsidR="00346494" w:rsidRPr="005C3A88" w:rsidRDefault="00E77C5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54FA7" w14:textId="45F6ABF0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D7E26" w14:textId="00F5D427" w:rsidR="00346494" w:rsidRPr="005C3A88" w:rsidRDefault="006001FB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287,064,752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D78C3" w14:textId="29B0559F" w:rsidR="00346494" w:rsidRPr="005C3A88" w:rsidRDefault="00346494" w:rsidP="003464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123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700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000</w:t>
            </w:r>
          </w:p>
        </w:tc>
      </w:tr>
      <w:tr w:rsidR="00462D77" w:rsidRPr="005C3A88" w14:paraId="66729FD2" w14:textId="77777777" w:rsidTr="00D73FB6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FB73A22" w14:textId="78E5C307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638" w:type="dxa"/>
            <w:shd w:val="clear" w:color="auto" w:fill="auto"/>
          </w:tcPr>
          <w:p w14:paraId="733E06B3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D93E92E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54FC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20C0A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849C72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53105CE4" w14:textId="77777777" w:rsidTr="00D73FB6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4B688794" w14:textId="29AB7B66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04260CB0" w14:textId="091F5221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2C18033" w14:textId="32B28F95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FEA37" w14:textId="368A43A0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8F09C" w14:textId="0C89093F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36616" w14:textId="73D51C4F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62D77" w:rsidRPr="005C3A88" w14:paraId="2E0EDDB5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8B52568" w14:textId="77777777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868E38B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AEE2064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D6E74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630E9C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3478E6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7BC5CF56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6745BB41" w14:textId="73A1B527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lastRenderedPageBreak/>
              <w:t>รายได้บริหารงานนิติบุคคล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92D9908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554C1BD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956FC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AEDE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536D9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4C99BF22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0214468D" w14:textId="475D14FC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EE35295" w14:textId="119E5FBB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E40349" w14:textId="1C97C87C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12,837,901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EDA3E" w14:textId="79A9DB03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6,405,484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74461" w14:textId="03CB5511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371E7F" w14:textId="2A8B0F45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62D77" w:rsidRPr="005C3A88" w14:paraId="59D7B893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455EEEE7" w14:textId="44475311" w:rsidR="00462D77" w:rsidRPr="005C3A88" w:rsidRDefault="00462D77" w:rsidP="00462D7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FFE1C4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8511D8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A45B1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204FF2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A7DD0C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088A13ED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57547E33" w14:textId="687FCE36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F7A5DFE" w14:textId="2E56DBA1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  <w:spacing w:val="-4"/>
              </w:rPr>
              <w:br/>
            </w:r>
            <w:r w:rsidRPr="00142A2A">
              <w:rPr>
                <w:rFonts w:asciiTheme="majorBidi" w:hAnsiTheme="majorBidi" w:cstheme="majorBidi"/>
                <w:spacing w:val="-4"/>
              </w:rPr>
              <w:t xml:space="preserve">2.00 – 5.13 </w:t>
            </w:r>
            <w:r w:rsidRPr="00142A2A">
              <w:rPr>
                <w:rFonts w:asciiTheme="majorBidi" w:hAnsiTheme="majorBidi" w:cs="Angsana New"/>
                <w:spacing w:val="-4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74AF97" w14:textId="0A04B724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11749" w14:textId="5A95AFE5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726DB" w14:textId="311B11FF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03EE0">
              <w:t xml:space="preserve"> 6</w:t>
            </w:r>
            <w:r>
              <w:t>4</w:t>
            </w:r>
            <w:r w:rsidRPr="00C03EE0">
              <w:t>,</w:t>
            </w:r>
            <w:r>
              <w:t>063</w:t>
            </w:r>
            <w:r w:rsidRPr="00C03EE0">
              <w:t>,</w:t>
            </w:r>
            <w:r>
              <w:t>2</w:t>
            </w:r>
            <w:r w:rsidRPr="00C03EE0">
              <w:t>2</w:t>
            </w:r>
            <w:r>
              <w:t>5</w:t>
            </w:r>
            <w:r w:rsidRPr="00C03EE0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A8982" w14:textId="3CF12BC9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66,279,35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62D77" w:rsidRPr="005C3A88" w14:paraId="1FDAA71A" w14:textId="77777777" w:rsidTr="002C051C">
        <w:trPr>
          <w:trHeight w:val="20"/>
        </w:trPr>
        <w:tc>
          <w:tcPr>
            <w:tcW w:w="2976" w:type="dxa"/>
            <w:shd w:val="clear" w:color="auto" w:fill="auto"/>
          </w:tcPr>
          <w:p w14:paraId="4331AC8D" w14:textId="77777777" w:rsidR="00462D77" w:rsidRPr="00142A2A" w:rsidRDefault="00462D77" w:rsidP="00462D77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43B5AB3D" w14:textId="6D71D628" w:rsidR="00462D77" w:rsidRPr="00142A2A" w:rsidRDefault="00462D77" w:rsidP="00462D77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638" w:type="dxa"/>
            <w:shd w:val="clear" w:color="auto" w:fill="auto"/>
          </w:tcPr>
          <w:p w14:paraId="2B77283D" w14:textId="71A5A0A1" w:rsidR="00462D77" w:rsidRPr="00142A2A" w:rsidRDefault="00462D77" w:rsidP="00462D77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142A2A">
              <w:rPr>
                <w:rFonts w:asciiTheme="majorBidi" w:hAnsiTheme="majorBidi" w:cstheme="majorBidi"/>
                <w:cs/>
              </w:rPr>
              <w:t>ร้อยละ</w:t>
            </w:r>
          </w:p>
          <w:p w14:paraId="154F8747" w14:textId="48D0D023" w:rsidR="00462D77" w:rsidRPr="00142A2A" w:rsidRDefault="00462D77" w:rsidP="00462D77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142A2A">
              <w:rPr>
                <w:rFonts w:asciiTheme="majorBidi" w:hAnsiTheme="majorBidi" w:cstheme="majorBidi"/>
              </w:rPr>
              <w:t xml:space="preserve">4.23 – 5.58 </w:t>
            </w:r>
            <w:r w:rsidRPr="00142A2A">
              <w:rPr>
                <w:rFonts w:asciiTheme="majorBidi" w:hAnsiTheme="majorBidi" w:cstheme="majorBidi"/>
                <w:cs/>
              </w:rPr>
              <w:t>ต่อปี</w:t>
            </w:r>
            <w:r w:rsidRPr="00142A2A">
              <w:rPr>
                <w:rFonts w:asciiTheme="majorBidi" w:hAnsiTheme="majorBidi" w:cstheme="majorBidi" w:hint="cs"/>
                <w:cs/>
              </w:rPr>
              <w:t xml:space="preserve"> และ </w:t>
            </w:r>
            <w:r w:rsidRPr="00142A2A">
              <w:rPr>
                <w:rFonts w:asciiTheme="majorBidi" w:hAnsiTheme="majorBidi" w:cstheme="majorBidi"/>
              </w:rPr>
              <w:t xml:space="preserve">MLR </w:t>
            </w:r>
            <w:r w:rsidRPr="00142A2A">
              <w:rPr>
                <w:rFonts w:asciiTheme="majorBidi" w:hAnsiTheme="majorBidi" w:cstheme="majorBidi" w:hint="cs"/>
                <w:cs/>
              </w:rPr>
              <w:t xml:space="preserve">ถัวเฉลี่ย ลบด้วย </w:t>
            </w:r>
            <w:r w:rsidRPr="002D1D5C">
              <w:rPr>
                <w:rFonts w:asciiTheme="majorBidi" w:hAnsiTheme="majorBidi" w:cstheme="majorBidi" w:hint="cs"/>
              </w:rPr>
              <w:t>1</w:t>
            </w:r>
            <w:r w:rsidRPr="00142A2A">
              <w:rPr>
                <w:rFonts w:asciiTheme="majorBidi" w:hAnsiTheme="majorBidi" w:cstheme="majorBidi" w:hint="cs"/>
                <w:cs/>
              </w:rPr>
              <w:t>.</w:t>
            </w:r>
            <w:r w:rsidRPr="002D1D5C">
              <w:rPr>
                <w:rFonts w:asciiTheme="majorBidi" w:hAnsiTheme="majorBidi" w:cstheme="majorBidi" w:hint="cs"/>
              </w:rPr>
              <w:t>555</w:t>
            </w:r>
            <w:r w:rsidRPr="00142A2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42A2A">
              <w:rPr>
                <w:rFonts w:asciiTheme="majorBidi" w:hAnsiTheme="majorBidi" w:cstheme="majorBidi"/>
                <w:cs/>
              </w:rPr>
              <w:t>–</w:t>
            </w:r>
            <w:r w:rsidRPr="00142A2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D1D5C">
              <w:rPr>
                <w:rFonts w:asciiTheme="majorBidi" w:hAnsiTheme="majorBidi" w:cstheme="majorBidi" w:hint="cs"/>
              </w:rPr>
              <w:t>3</w:t>
            </w:r>
            <w:r w:rsidRPr="00142A2A">
              <w:rPr>
                <w:rFonts w:asciiTheme="majorBidi" w:hAnsiTheme="majorBidi" w:cstheme="majorBidi" w:hint="cs"/>
                <w:cs/>
              </w:rPr>
              <w:t>.</w:t>
            </w:r>
            <w:r w:rsidRPr="002D1D5C">
              <w:rPr>
                <w:rFonts w:asciiTheme="majorBidi" w:hAnsiTheme="majorBidi" w:cstheme="majorBidi" w:hint="cs"/>
              </w:rPr>
              <w:t>50</w:t>
            </w:r>
            <w:r w:rsidRPr="00142A2A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339" w:type="dxa"/>
            <w:shd w:val="clear" w:color="auto" w:fill="auto"/>
          </w:tcPr>
          <w:p w14:paraId="25372480" w14:textId="77777777" w:rsidR="00462D77" w:rsidRDefault="00462D77" w:rsidP="00462D77">
            <w:pPr>
              <w:ind w:left="-21" w:right="-54"/>
              <w:jc w:val="right"/>
            </w:pPr>
            <w:r w:rsidRPr="009D1E12">
              <w:t xml:space="preserve"> </w:t>
            </w:r>
          </w:p>
          <w:p w14:paraId="7D95EC43" w14:textId="77777777" w:rsidR="00462D77" w:rsidRDefault="00462D77" w:rsidP="00462D77">
            <w:pPr>
              <w:ind w:left="-21" w:right="-54"/>
              <w:jc w:val="right"/>
            </w:pPr>
          </w:p>
          <w:p w14:paraId="3A452762" w14:textId="77777777" w:rsidR="00462D77" w:rsidRDefault="00462D77" w:rsidP="00462D77">
            <w:pPr>
              <w:ind w:left="-21" w:right="-54"/>
              <w:jc w:val="right"/>
            </w:pPr>
          </w:p>
          <w:p w14:paraId="27055D7A" w14:textId="7B95BB73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9D1E12">
              <w:t xml:space="preserve">23,672,586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FCB05" w14:textId="3082511A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19</w:t>
            </w:r>
            <w:r w:rsidRPr="005C3A88">
              <w:rPr>
                <w:rFonts w:asciiTheme="majorBidi" w:hAnsiTheme="majorBidi" w:cstheme="majorBidi"/>
              </w:rPr>
              <w:t>,321,388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901F9" w14:textId="3B6A2F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03EE0">
              <w:t xml:space="preserve"> 2</w:t>
            </w:r>
            <w:r>
              <w:t>6,947,530</w:t>
            </w:r>
            <w:r w:rsidRPr="00C03EE0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7E0E0" w14:textId="525B0B22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18,585,34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62D77" w:rsidRPr="005C3A88" w14:paraId="192DDD64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22494CFD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711B56C1" w14:textId="1257BD20" w:rsidR="00462D77" w:rsidRPr="005C3A88" w:rsidRDefault="00462D77" w:rsidP="00462D77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4.50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</w:tcPr>
          <w:p w14:paraId="40DC29F1" w14:textId="65237F15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9D1E12">
              <w:t xml:space="preserve"> 67,500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1D7E5" w14:textId="26A5E9B4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67,500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441C2" w14:textId="21164023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B99F4" w14:textId="301FB679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62D77" w:rsidRPr="005C3A88" w14:paraId="2430BF7C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0F92FE34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14:paraId="152EBF33" w14:textId="12DF4BA8" w:rsidR="00462D77" w:rsidRPr="005C3A88" w:rsidRDefault="00462D77" w:rsidP="00462D77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365B1">
              <w:rPr>
                <w:rFonts w:asciiTheme="majorBidi" w:hAnsiTheme="majorBidi" w:cstheme="majorBidi"/>
              </w:rPr>
              <w:t>1.30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</w:tcPr>
          <w:p w14:paraId="3D69C4BF" w14:textId="52F8E8BA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9D1E12">
              <w:t xml:space="preserve"> 269,33</w:t>
            </w:r>
            <w:r>
              <w:t>1</w:t>
            </w:r>
            <w:r w:rsidRPr="009D1E12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D963A" w14:textId="0B903EFC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203,823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E372" w14:textId="6DA73509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A64FA" w14:textId="0AE13990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62D77" w:rsidRPr="005C3A88" w14:paraId="2D3E68E5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7D2ECAD7" w14:textId="6F82B7EB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รวม</w:t>
            </w:r>
            <w:r w:rsidRPr="00071E0B">
              <w:rPr>
                <w:rFonts w:asciiTheme="majorBidi" w:hAnsiTheme="majorBidi" w:cstheme="majorBidi"/>
                <w:spacing w:val="-10"/>
                <w:cs/>
              </w:rPr>
              <w:t>รายได้ทางการเงิน</w:t>
            </w:r>
          </w:p>
        </w:tc>
        <w:tc>
          <w:tcPr>
            <w:tcW w:w="1638" w:type="dxa"/>
            <w:shd w:val="clear" w:color="auto" w:fill="auto"/>
          </w:tcPr>
          <w:p w14:paraId="07288F4C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0E0D62" w14:textId="03874822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4937FF">
              <w:rPr>
                <w:rFonts w:asciiTheme="majorBidi" w:hAnsiTheme="majorBidi" w:cstheme="majorBidi"/>
              </w:rPr>
              <w:t>24,009,41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439F9" w14:textId="4CF14DEA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19,592,711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0E956" w14:textId="1CEB191D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FD48DB">
              <w:rPr>
                <w:rFonts w:asciiTheme="majorBidi" w:hAnsiTheme="majorBidi" w:cstheme="majorBidi"/>
              </w:rPr>
              <w:t>91,010,75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466F3" w14:textId="63F73B5E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84,864,70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62D77" w:rsidRPr="005C3A88" w14:paraId="4B018491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4E4AF341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638" w:type="dxa"/>
            <w:shd w:val="clear" w:color="auto" w:fill="auto"/>
          </w:tcPr>
          <w:p w14:paraId="2C62EB31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E583D3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F2B5E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F765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B9C21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62D77" w:rsidRPr="005C3A88" w14:paraId="1F2F79EB" w14:textId="77777777" w:rsidTr="000D57F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7B4D736B" w14:textId="1172A95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551BCE4" w14:textId="76420945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C85BC3" w14:textId="0C970498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4EEA8" w14:textId="19B1383E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F459F4" w14:textId="1CE7AD32" w:rsidR="00462D77" w:rsidRPr="00661F2F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8</w:t>
            </w:r>
            <w:r w:rsidRPr="00661F2F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603</w:t>
            </w:r>
            <w:r w:rsidRPr="00661F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BC4F2" w14:textId="7D35D52A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12,589,946</w:t>
            </w:r>
          </w:p>
        </w:tc>
      </w:tr>
      <w:tr w:rsidR="00462D77" w:rsidRPr="005C3A88" w14:paraId="1FFFB0DA" w14:textId="77777777" w:rsidTr="000D57F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0CC6D465" w14:textId="76D72FCA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2CEE88E" w14:textId="5E6AA0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BC5C77" w14:textId="1324AA90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888,121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402A4" w14:textId="7FAE3601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4903F4">
              <w:rPr>
                <w:rFonts w:asciiTheme="majorBidi" w:hAnsiTheme="majorBidi" w:cstheme="majorBidi"/>
              </w:rPr>
              <w:t>561,745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63D60" w14:textId="2EF07646" w:rsidR="00462D77" w:rsidRPr="00661F2F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714</w:t>
            </w:r>
            <w:r w:rsidRPr="00661F2F">
              <w:rPr>
                <w:rFonts w:asciiTheme="majorBidi" w:hAnsiTheme="majorBidi" w:cs="Angsana New"/>
              </w:rPr>
              <w:t>,</w:t>
            </w:r>
            <w:r w:rsidRPr="002D1D5C">
              <w:rPr>
                <w:rFonts w:asciiTheme="majorBidi" w:hAnsiTheme="majorBidi" w:cs="Angsana New"/>
              </w:rPr>
              <w:t>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D3FA7" w14:textId="44EAD215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356,718</w:t>
            </w:r>
          </w:p>
        </w:tc>
      </w:tr>
      <w:tr w:rsidR="00462D77" w:rsidRPr="005C3A88" w14:paraId="268702E1" w14:textId="77777777" w:rsidTr="000D57F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14477BC8" w14:textId="23E8826E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638" w:type="dxa"/>
            <w:shd w:val="clear" w:color="auto" w:fill="auto"/>
          </w:tcPr>
          <w:p w14:paraId="1564579D" w14:textId="3B9ACD92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81DF1A" w14:textId="2C7BAFA6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37638">
              <w:rPr>
                <w:rFonts w:asciiTheme="majorBidi" w:hAnsiTheme="majorBidi" w:cstheme="majorBidi"/>
              </w:rPr>
              <w:t>888,121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8C3B6" w14:textId="0BA68FAB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4903F4">
              <w:rPr>
                <w:rFonts w:asciiTheme="majorBidi" w:hAnsiTheme="majorBidi" w:cstheme="majorBidi"/>
              </w:rPr>
              <w:t>561,745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8D9BC" w14:textId="22FC1745" w:rsidR="00462D77" w:rsidRPr="00661F2F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9</w:t>
            </w:r>
            <w:r w:rsidRPr="00661F2F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31</w:t>
            </w:r>
            <w:r>
              <w:rPr>
                <w:rFonts w:asciiTheme="majorBidi" w:hAnsiTheme="majorBidi" w:cs="Angsana New"/>
              </w:rPr>
              <w:t>7,673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5D91C" w14:textId="77343222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12,946,664</w:t>
            </w:r>
          </w:p>
        </w:tc>
      </w:tr>
      <w:tr w:rsidR="00462D77" w:rsidRPr="005C3A88" w14:paraId="391FD5AA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7225F0AE" w14:textId="1E4A83CA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ค่านายหน้า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48F431D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70E8BC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14F56A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785E7" w14:textId="77777777" w:rsidR="00462D77" w:rsidRPr="00661F2F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8B0B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55D001C1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1ECC3ACB" w14:textId="2BAE9B2D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BF84E12" w14:textId="6483C910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D7D797" w14:textId="28B1A9CF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68789" w14:textId="777BC496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3A57C6" w14:textId="2F9582F9" w:rsidR="00462D77" w:rsidRPr="00661F2F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1,004,546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6524B" w14:textId="0E7D9B18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1,699,937</w:t>
            </w:r>
          </w:p>
        </w:tc>
      </w:tr>
      <w:tr w:rsidR="00462D77" w:rsidRPr="005C3A88" w14:paraId="57894B45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4EDC9EE4" w14:textId="2EC5621A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ค่าการตลาด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0C87E27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69C522C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0917B5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DF6929" w14:textId="77777777" w:rsidR="00462D77" w:rsidRPr="00661F2F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2295A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17F1D022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0DFE5188" w14:textId="65513983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08A7883" w14:textId="78184E06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3E3CF1" w14:textId="42CC326E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4AD0F" w14:textId="25D4222D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00B8A" w14:textId="427C9465" w:rsidR="00462D77" w:rsidRPr="00661F2F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13,</w:t>
            </w:r>
            <w:r w:rsidRPr="002D1D5C">
              <w:rPr>
                <w:rFonts w:asciiTheme="majorBidi" w:hAnsiTheme="majorBidi" w:cstheme="majorBidi" w:hint="cs"/>
              </w:rPr>
              <w:t>174</w:t>
            </w:r>
            <w:r>
              <w:rPr>
                <w:rFonts w:asciiTheme="majorBidi" w:hAnsiTheme="majorBidi" w:cstheme="majorBidi"/>
              </w:rPr>
              <w:t>,092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786F9" w14:textId="1FDF161A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12,058,153</w:t>
            </w:r>
          </w:p>
        </w:tc>
      </w:tr>
      <w:tr w:rsidR="00462D77" w:rsidRPr="005C3A88" w14:paraId="10E6CCBF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FFDD630" w14:textId="6B86C96D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>เช่าและ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บริการ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80ECBAE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A87654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03D1E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5A87A" w14:textId="77777777" w:rsidR="00462D77" w:rsidRPr="00661F2F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DD1E78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7C2840A3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66EE7287" w14:textId="2AB7EB28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4AC8A92" w14:textId="6CC52B61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4CE199" w14:textId="2EB783B3" w:rsidR="00462D77" w:rsidRPr="005C3A88" w:rsidRDefault="00462D77" w:rsidP="00D15D0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778D44" w14:textId="05712F62" w:rsidR="00462D77" w:rsidRPr="005C3A88" w:rsidRDefault="00462D77" w:rsidP="00D15D0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325A5" w14:textId="183FEDDA" w:rsidR="00462D77" w:rsidRPr="00661F2F" w:rsidRDefault="00462D77" w:rsidP="00D15D0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911,949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810C6" w14:textId="0B0B0374" w:rsidR="00462D77" w:rsidRPr="005C3A88" w:rsidRDefault="00462D77" w:rsidP="00D15D0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2,592,042</w:t>
            </w:r>
          </w:p>
        </w:tc>
      </w:tr>
      <w:tr w:rsidR="00462D77" w:rsidRPr="005C3A88" w14:paraId="09BA2C66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02E35C73" w14:textId="17B64BCE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ค่าบริหารงานนิติบุคคลและบริหารงาน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 xml:space="preserve">   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โครงการ</w:t>
            </w:r>
          </w:p>
        </w:tc>
        <w:tc>
          <w:tcPr>
            <w:tcW w:w="1638" w:type="dxa"/>
            <w:shd w:val="clear" w:color="auto" w:fill="auto"/>
          </w:tcPr>
          <w:p w14:paraId="675E4CDD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7B7B71F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8DBE7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91D3C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36B59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4316A49D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40E3657F" w14:textId="426F5E6F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EB9893C" w14:textId="4586AB4E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D2A34E" w14:textId="4485C7A3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FBF60" w14:textId="28EEAE81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B020" w14:textId="5910D4C2" w:rsidR="00462D77" w:rsidRPr="00820C84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81</w:t>
            </w:r>
            <w:r w:rsidRPr="00997311">
              <w:rPr>
                <w:rFonts w:asciiTheme="majorBidi" w:hAnsiTheme="majorBidi" w:cs="Angsana New"/>
              </w:rPr>
              <w:t>,</w:t>
            </w:r>
            <w:r w:rsidRPr="002D1D5C">
              <w:rPr>
                <w:rFonts w:asciiTheme="majorBidi" w:hAnsiTheme="majorBidi" w:cs="Angsana New"/>
              </w:rPr>
              <w:t>447</w:t>
            </w:r>
            <w:r w:rsidRPr="00997311">
              <w:rPr>
                <w:rFonts w:asciiTheme="majorBidi" w:hAnsiTheme="majorBidi" w:cs="Angsana New"/>
              </w:rPr>
              <w:t>,</w:t>
            </w:r>
            <w:r w:rsidRPr="002D1D5C">
              <w:rPr>
                <w:rFonts w:asciiTheme="majorBidi" w:hAnsiTheme="majorBidi" w:cs="Angsana New"/>
              </w:rPr>
              <w:t>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A84D5" w14:textId="731165D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7,624,905</w:t>
            </w:r>
          </w:p>
        </w:tc>
      </w:tr>
      <w:tr w:rsidR="00462D77" w:rsidRPr="005C3A88" w14:paraId="3B810470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D9259DD" w14:textId="2F275883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28E4AE1" w14:textId="01643C02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DB5A2E" w14:textId="5B489D84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F5247" w14:textId="661F1ADE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437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45725" w14:textId="7F249CB7" w:rsidR="00462D77" w:rsidRPr="00820C84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20C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FE8C2" w14:textId="3CA7A684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62D77" w:rsidRPr="005C3A88" w14:paraId="78030DCF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5021C517" w14:textId="7D5ED078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A92F001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20E1860" w14:textId="0BCFC0F9" w:rsidR="00462D77" w:rsidRPr="005C3A88" w:rsidRDefault="00462D77" w:rsidP="00462D77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9F5B0" w14:textId="5E6D7785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</w:t>
            </w:r>
            <w:r w:rsidRPr="009D72D8">
              <w:rPr>
                <w:rFonts w:asciiTheme="majorBidi" w:hAnsiTheme="majorBidi" w:cstheme="majorBidi" w:hint="cs"/>
              </w:rPr>
              <w:t>37</w:t>
            </w:r>
            <w:r w:rsidRPr="005C3A88">
              <w:rPr>
                <w:rFonts w:asciiTheme="majorBidi" w:hAnsiTheme="majorBidi" w:cstheme="majorBidi"/>
              </w:rPr>
              <w:t>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E34079" w14:textId="00E5CBC6" w:rsidR="00462D77" w:rsidRPr="00820C84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997311">
              <w:rPr>
                <w:rFonts w:asciiTheme="majorBidi" w:hAnsiTheme="majorBidi" w:cstheme="majorBidi"/>
              </w:rPr>
              <w:t>81,447,536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D2C22" w14:textId="0ECFFCC4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7,624,905</w:t>
            </w:r>
          </w:p>
        </w:tc>
      </w:tr>
      <w:tr w:rsidR="00462D77" w:rsidRPr="005C3A88" w14:paraId="782063BD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0818032E" w14:textId="247DBF33" w:rsidR="00462D77" w:rsidRPr="005C3A88" w:rsidRDefault="00462D77" w:rsidP="00462D77">
            <w:pPr>
              <w:ind w:right="1" w:hanging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1C3EC2F8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ECA73F8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FBCB3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86DD11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BBE4D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D15D0C" w:rsidRPr="005C3A88" w14:paraId="2E2E13B0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1BC3216F" w14:textId="77777777" w:rsidR="00D15D0C" w:rsidRPr="005C3A88" w:rsidRDefault="00D15D0C" w:rsidP="00462D77">
            <w:pPr>
              <w:ind w:right="1" w:hanging="110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27E667B5" w14:textId="77777777" w:rsidR="00D15D0C" w:rsidRPr="005C3A88" w:rsidRDefault="00D15D0C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D255010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7D5054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F6A2E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91B04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D15D0C" w:rsidRPr="005C3A88" w14:paraId="541A9387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6EF0B9E" w14:textId="071CDA7A" w:rsidR="00D15D0C" w:rsidRPr="005C3A88" w:rsidRDefault="00D15D0C" w:rsidP="00462D77">
            <w:pPr>
              <w:ind w:right="1" w:hanging="110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B9D7CA6" w14:textId="77777777" w:rsidR="00D15D0C" w:rsidRPr="005C3A88" w:rsidRDefault="00D15D0C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C3B463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EC09C3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3F68D6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5C244" w14:textId="77777777" w:rsidR="00D15D0C" w:rsidRPr="005C3A88" w:rsidRDefault="00D15D0C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62D77" w:rsidRPr="005C3A88" w14:paraId="305968E0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323FF66C" w14:textId="3DA21B90" w:rsidR="00462D77" w:rsidRPr="00A66CFC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9A2DB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AC1B13D" w14:textId="77777777" w:rsidR="00462D77" w:rsidRPr="00142A2A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pacing w:val="-4"/>
              </w:rPr>
            </w:pPr>
            <w:r w:rsidRPr="00142A2A">
              <w:rPr>
                <w:rFonts w:asciiTheme="majorBidi" w:hAnsiTheme="majorBidi" w:cs="Angsana New"/>
                <w:spacing w:val="-4"/>
                <w:cs/>
              </w:rPr>
              <w:t xml:space="preserve">ร้อยละ </w:t>
            </w:r>
          </w:p>
          <w:p w14:paraId="5ADD5457" w14:textId="65947685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D1D5C">
              <w:rPr>
                <w:rFonts w:asciiTheme="majorBidi" w:hAnsiTheme="majorBidi" w:cs="Angsana New"/>
                <w:spacing w:val="-4"/>
              </w:rPr>
              <w:t>1</w:t>
            </w:r>
            <w:r w:rsidRPr="00142A2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D1D5C">
              <w:rPr>
                <w:rFonts w:asciiTheme="majorBidi" w:hAnsiTheme="majorBidi" w:cs="Angsana New"/>
                <w:spacing w:val="-4"/>
              </w:rPr>
              <w:t>50</w:t>
            </w:r>
            <w:r w:rsidRPr="00142A2A">
              <w:rPr>
                <w:rFonts w:asciiTheme="majorBidi" w:hAnsiTheme="majorBidi" w:cs="Angsana New"/>
                <w:spacing w:val="-4"/>
                <w:cs/>
              </w:rPr>
              <w:t xml:space="preserve"> – </w:t>
            </w:r>
            <w:r w:rsidRPr="002D1D5C">
              <w:rPr>
                <w:rFonts w:asciiTheme="majorBidi" w:hAnsiTheme="majorBidi" w:cs="Angsana New"/>
                <w:spacing w:val="-4"/>
              </w:rPr>
              <w:t>4</w:t>
            </w:r>
            <w:r w:rsidRPr="00142A2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D1D5C">
              <w:rPr>
                <w:rFonts w:asciiTheme="majorBidi" w:hAnsiTheme="majorBidi" w:cs="Angsana New"/>
                <w:spacing w:val="-4"/>
              </w:rPr>
              <w:t>40</w:t>
            </w:r>
            <w:r w:rsidRPr="00142A2A">
              <w:rPr>
                <w:rFonts w:asciiTheme="majorBidi" w:hAnsiTheme="majorBidi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F975E7" w14:textId="715EDA22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31DF0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D1920" w14:textId="13982EC3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30CCF1" w14:textId="77777777" w:rsidR="00462D77" w:rsidRDefault="00462D77" w:rsidP="00462D77">
            <w:pPr>
              <w:ind w:left="-21" w:right="-54"/>
              <w:jc w:val="right"/>
            </w:pPr>
          </w:p>
          <w:p w14:paraId="3529C45B" w14:textId="779E83BC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856C8">
              <w:t>6,301,906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EA7D5" w14:textId="68802162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11,363,33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62D77" w:rsidRPr="005C3A88" w14:paraId="45338B0A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46F8C58C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</w:rPr>
            </w:pPr>
          </w:p>
          <w:p w14:paraId="58A84150" w14:textId="3D6066C6" w:rsidR="00462D77" w:rsidRPr="009A2DB3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89606DB" w14:textId="77777777" w:rsidR="00462D77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ร้อยละ</w:t>
            </w:r>
          </w:p>
          <w:p w14:paraId="49DE71E1" w14:textId="1677AD79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2D1D5C">
              <w:rPr>
                <w:rFonts w:asciiTheme="majorBidi" w:hAnsiTheme="majorBidi" w:cstheme="majorBidi" w:hint="cs"/>
                <w:spacing w:val="-4"/>
              </w:rPr>
              <w:t>4</w:t>
            </w:r>
            <w:r w:rsidRPr="00F317A2"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 w:rsidRPr="002D1D5C">
              <w:rPr>
                <w:rFonts w:asciiTheme="majorBidi" w:hAnsiTheme="majorBidi" w:cstheme="majorBidi" w:hint="cs"/>
                <w:spacing w:val="-4"/>
              </w:rPr>
              <w:t>50</w:t>
            </w:r>
            <w:r w:rsidRPr="00F317A2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F317A2">
              <w:rPr>
                <w:rFonts w:asciiTheme="majorBidi" w:hAnsiTheme="majorBidi" w:cstheme="majorBidi"/>
                <w:spacing w:val="-4"/>
                <w:cs/>
              </w:rPr>
              <w:t>–</w:t>
            </w:r>
            <w:r w:rsidRPr="00F317A2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2D1D5C">
              <w:rPr>
                <w:rFonts w:asciiTheme="majorBidi" w:hAnsiTheme="majorBidi" w:cstheme="majorBidi" w:hint="cs"/>
                <w:spacing w:val="-4"/>
              </w:rPr>
              <w:t>5</w:t>
            </w:r>
            <w:r w:rsidRPr="00F317A2"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 w:rsidRPr="002D1D5C">
              <w:rPr>
                <w:rFonts w:asciiTheme="majorBidi" w:hAnsiTheme="majorBidi" w:cstheme="majorBidi" w:hint="cs"/>
                <w:spacing w:val="-4"/>
              </w:rPr>
              <w:t>27</w:t>
            </w:r>
            <w:r w:rsidR="00DA44C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C39A14" w14:textId="7D85CF50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91E91">
              <w:t xml:space="preserve">  272,02</w:t>
            </w:r>
            <w: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AED32" w14:textId="44BEC1B4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 w:hint="cs"/>
              </w:rPr>
              <w:t>42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276" w:type="dxa"/>
            <w:shd w:val="clear" w:color="auto" w:fill="auto"/>
          </w:tcPr>
          <w:p w14:paraId="2E9E8A78" w14:textId="77777777" w:rsidR="00462D77" w:rsidRDefault="00462D77" w:rsidP="00462D77">
            <w:pPr>
              <w:ind w:left="-21" w:right="-54"/>
              <w:jc w:val="right"/>
            </w:pPr>
          </w:p>
          <w:p w14:paraId="146A81CA" w14:textId="463306F4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856C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1E824" w14:textId="5253C1B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62D77" w:rsidRPr="005C3A88" w14:paraId="4DC49BD2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69364EA1" w14:textId="440920FB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 w:rsidRPr="005C3A88">
              <w:rPr>
                <w:rFonts w:asciiTheme="majorBidi" w:hAnsiTheme="majorBidi" w:cstheme="majorBidi"/>
                <w:cs/>
              </w:rPr>
              <w:t>รวมดอกเบี้ยจ่าย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3737052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EA8E0F7" w14:textId="4FD58529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31DF0">
              <w:t>272,024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B4225" w14:textId="30C2A65B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 w:hint="cs"/>
              </w:rPr>
              <w:t>42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276" w:type="dxa"/>
            <w:shd w:val="clear" w:color="auto" w:fill="auto"/>
          </w:tcPr>
          <w:p w14:paraId="03B533D3" w14:textId="041E18C4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856C8">
              <w:t>6,301,906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1E9D6" w14:textId="6ED92A5E" w:rsidR="00462D77" w:rsidRPr="005C3A88" w:rsidRDefault="00462D77" w:rsidP="00462D7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11,363,33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62D77" w:rsidRPr="005C3A88" w14:paraId="57458915" w14:textId="77777777" w:rsidTr="002C051C">
        <w:trPr>
          <w:trHeight w:val="397"/>
        </w:trPr>
        <w:tc>
          <w:tcPr>
            <w:tcW w:w="2976" w:type="dxa"/>
            <w:shd w:val="clear" w:color="auto" w:fill="auto"/>
            <w:vAlign w:val="bottom"/>
          </w:tcPr>
          <w:p w14:paraId="4BD2FE1B" w14:textId="515D7CBC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86B293F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21A551D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023DD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C7F18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4A331" w14:textId="77777777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62D77" w:rsidRPr="005C3A88" w14:paraId="796FDA8F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21A8D541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509E44B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7880E9A" w14:textId="353D3D2F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3,785,434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4FF5D" w14:textId="36377228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1,888,832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56F52" w14:textId="0F016387" w:rsidR="00462D77" w:rsidRPr="00A22D02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3,785,434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C8324" w14:textId="29ED5B23" w:rsidR="00462D77" w:rsidRPr="005C3A88" w:rsidRDefault="00462D77" w:rsidP="00462D7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1,888,832</w:t>
            </w:r>
          </w:p>
        </w:tc>
      </w:tr>
      <w:tr w:rsidR="00462D77" w:rsidRPr="005C3A88" w14:paraId="196C1FEB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5320A206" w14:textId="698CE1A0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ค่าตอบแทนอื่น ๆ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5F4A69C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A86DC3" w14:textId="0960F4D1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19,465,165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7A96F" w14:textId="47D0950F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21,773,920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BC7C4" w14:textId="4353E691" w:rsidR="00462D77" w:rsidRPr="00A22D02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19,465,165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B65C6" w14:textId="291E8ECF" w:rsidR="00462D77" w:rsidRPr="005C3A88" w:rsidRDefault="00462D77" w:rsidP="00462D7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21,773,920</w:t>
            </w:r>
          </w:p>
        </w:tc>
      </w:tr>
      <w:tr w:rsidR="00462D77" w:rsidRPr="005C3A88" w14:paraId="568A7105" w14:textId="77777777" w:rsidTr="002C051C">
        <w:trPr>
          <w:trHeight w:val="397"/>
        </w:trPr>
        <w:tc>
          <w:tcPr>
            <w:tcW w:w="2976" w:type="dxa"/>
            <w:shd w:val="clear" w:color="auto" w:fill="auto"/>
          </w:tcPr>
          <w:p w14:paraId="64113CAE" w14:textId="77777777" w:rsidR="00462D77" w:rsidRPr="005C3A88" w:rsidRDefault="00462D77" w:rsidP="00462D7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451D5E7" w14:textId="77777777" w:rsidR="00462D77" w:rsidRPr="005C3A88" w:rsidRDefault="00462D77" w:rsidP="00462D7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287A79A" w14:textId="679CA700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23,250,599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5B0FD" w14:textId="3A940919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23,662,752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39EEB" w14:textId="04C12F2E" w:rsidR="00462D77" w:rsidRPr="00A22D02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A22D02">
              <w:rPr>
                <w:rFonts w:asciiTheme="majorBidi" w:hAnsiTheme="majorBidi" w:cstheme="majorBidi"/>
              </w:rPr>
              <w:t>23,250,599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4825F" w14:textId="4311DEAA" w:rsidR="00462D77" w:rsidRPr="005C3A88" w:rsidRDefault="00462D77" w:rsidP="00462D7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23,662,752</w:t>
            </w:r>
          </w:p>
        </w:tc>
      </w:tr>
    </w:tbl>
    <w:p w14:paraId="5FB1F75C" w14:textId="77777777" w:rsidR="00AF42B8" w:rsidRPr="005C3A88" w:rsidRDefault="00AF42B8" w:rsidP="002C051C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496B69BA" w14:textId="77777777" w:rsidR="00AF42B8" w:rsidRPr="005C3A88" w:rsidRDefault="00AF42B8" w:rsidP="002C051C">
      <w:pPr>
        <w:spacing w:before="120"/>
        <w:ind w:left="42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5C3A88">
        <w:rPr>
          <w:rFonts w:asciiTheme="majorBidi" w:hAnsiTheme="majorBidi" w:cstheme="majorBidi"/>
          <w:lang w:eastAsia="th-TH"/>
        </w:rPr>
        <w:t xml:space="preserve">2535 </w:t>
      </w:r>
      <w:r w:rsidRPr="005C3A88">
        <w:rPr>
          <w:rFonts w:asciiTheme="majorBidi" w:hAnsiTheme="majorBidi" w:cstheme="majorBidi"/>
          <w:cs/>
          <w:lang w:eastAsia="th-TH"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38C3CE3A" w14:textId="77777777" w:rsidR="00AF42B8" w:rsidRPr="005C3A88" w:rsidRDefault="00AF42B8" w:rsidP="002C051C">
      <w:pPr>
        <w:pStyle w:val="afb"/>
        <w:numPr>
          <w:ilvl w:val="0"/>
          <w:numId w:val="36"/>
        </w:numPr>
        <w:ind w:left="782" w:right="0" w:hanging="357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3</w:t>
      </w:r>
      <w:r w:rsidRPr="005C3A88">
        <w:rPr>
          <w:rFonts w:asciiTheme="majorBidi" w:hAnsiTheme="majorBidi" w:cstheme="majorBidi"/>
          <w:szCs w:val="28"/>
          <w:cs/>
        </w:rPr>
        <w:t xml:space="preserve"> และ วันที่ </w:t>
      </w:r>
      <w:r w:rsidRPr="005C3A88">
        <w:rPr>
          <w:rFonts w:asciiTheme="majorBidi" w:hAnsiTheme="majorBidi" w:cstheme="majorBidi"/>
          <w:szCs w:val="28"/>
        </w:rPr>
        <w:t>10</w:t>
      </w:r>
      <w:r w:rsidRPr="005C3A88">
        <w:rPr>
          <w:rFonts w:asciiTheme="majorBidi" w:hAnsiTheme="majorBidi" w:cstheme="majorBidi"/>
          <w:szCs w:val="28"/>
          <w:cs/>
        </w:rPr>
        <w:t xml:space="preserve"> เมษายน </w:t>
      </w:r>
      <w:r w:rsidRPr="005C3A88">
        <w:rPr>
          <w:rFonts w:asciiTheme="majorBidi" w:hAnsiTheme="majorBidi" w:cstheme="majorBidi"/>
          <w:szCs w:val="28"/>
        </w:rPr>
        <w:t>2549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บริษัทได้ลงนามในบันทึกข้อตกลง ดังนี้</w:t>
      </w:r>
    </w:p>
    <w:p w14:paraId="6C3731AB" w14:textId="77777777" w:rsidR="00F1678E" w:rsidRPr="005C3A88" w:rsidRDefault="00AF42B8" w:rsidP="002C051C">
      <w:pPr>
        <w:pStyle w:val="afb"/>
        <w:numPr>
          <w:ilvl w:val="1"/>
          <w:numId w:val="36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</w:t>
      </w:r>
      <w:proofErr w:type="spellStart"/>
      <w:r w:rsidRPr="005C3A88">
        <w:rPr>
          <w:rFonts w:asciiTheme="majorBidi" w:hAnsiTheme="majorBidi" w:cstheme="majorBidi"/>
          <w:sz w:val="22"/>
          <w:szCs w:val="28"/>
          <w:cs/>
        </w:rPr>
        <w:t>ศิ</w:t>
      </w:r>
      <w:proofErr w:type="spellEnd"/>
      <w:r w:rsidRPr="005C3A88">
        <w:rPr>
          <w:rFonts w:asciiTheme="majorBidi" w:hAnsiTheme="majorBidi" w:cstheme="majorBidi"/>
          <w:sz w:val="22"/>
          <w:szCs w:val="28"/>
          <w:cs/>
        </w:rPr>
        <w:t xml:space="preserve">รินทิพย์การเคหะ จำกัด </w:t>
      </w:r>
    </w:p>
    <w:p w14:paraId="74BF59EE" w14:textId="67DBAFB4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หรือในโครงการความร่วมมือหรือร่วมลงทุนกับผู้ประกอบการอื่นนอกเหนือจากที่ดินที่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ถือกรรมสิทธิ์อยู่ในปัจจุบัน</w:t>
      </w:r>
    </w:p>
    <w:p w14:paraId="6BE9EFDA" w14:textId="22AC97EF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ในกรณีที่บริษัท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รินทิพย์การเคหะ จำกัด ประสงค์จะให้มีการพัฒนาโครงการอสังหาริมทรัพย์บนที่ดินของบริษัท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จะต้องเสนอให้บริษัท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อปเม้นท์ จำกัด (มหาชน) เป็นผู้พัฒนาโครงการดังกล่าวเท่านั้น ทั้งนี้หาก 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อปเม้นท์ จำกัด (มหาชน) ปฏิเสธข้อเสนอดังกล่าว  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ไม่มีสิทธิที่จะดำเนินการพัฒนาที่ดินดังกล่าวได้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ไม่ว่าโดยตนเองหรือโดยการเข้าร่วมโครงการความร่วมมือหรือร่วมลงทุนกับผู้ประกอบการอื่น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ในกรณีนี้บริษัท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มีสิทธิเพียงประการเดียวคือการขายที่ดินดังกล่าว</w:t>
      </w:r>
    </w:p>
    <w:p w14:paraId="08A369B9" w14:textId="524D7DCC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จะต้องเสนอขายที่ดินดังกล่าวต่อบริษัท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อปเม้นท์ จำกัด (มหาชน) 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5C3A88">
        <w:rPr>
          <w:rFonts w:asciiTheme="majorBidi" w:hAnsiTheme="majorBidi" w:cstheme="majorBidi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เดือน ก่อนที่          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lastRenderedPageBreak/>
        <w:t>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อปเม้นท์ จำกัด (มหาชน) จะซื้อที่ดินดังกล่าว อย่างไรก็ดี หากบริษัท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อปเม้นท์ จำกัด (มหาชน)</w:t>
      </w:r>
      <w:r w:rsidR="00DA44C8">
        <w:rPr>
          <w:rFonts w:asciiTheme="majorBidi" w:hAnsiTheme="majorBidi" w:cstheme="majorBidi" w:hint="cs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ไม่ประสงค์จะซื้อที่ดินดังกล่าว 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รินทิพย์การเคหะ จำกัด จึงจะมีสิทธิที่จะขายที่ดินดังกล่าวให้แก่บุคคลภายนอกได้ โดยขายในราคาที่ไม่ต่ำกว่าราคาที่เสนอขายให้แก่บริษัท เสนาดี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อปเม้นท์ จำกัด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(มหาชน)</w:t>
      </w:r>
    </w:p>
    <w:p w14:paraId="001B8480" w14:textId="77777777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ประกาศของตลาดหลักทรัพย์หรือข้อกำหนดอื่นดังกล่าวอย่างเคร่งครัด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</w:t>
      </w:r>
    </w:p>
    <w:p w14:paraId="3AB6CF02" w14:textId="77777777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กรกฎาคม </w:t>
      </w:r>
      <w:r w:rsidRPr="005C3A88">
        <w:rPr>
          <w:rFonts w:asciiTheme="majorBidi" w:hAnsiTheme="majorBidi" w:cstheme="majorBidi"/>
          <w:szCs w:val="28"/>
          <w:lang w:eastAsia="th-TH"/>
        </w:rPr>
        <w:t>2560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บริษัทได้ทำบันทึกข้อตกลงเพิ่มเติมกับ บริษัท โกเด้น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วัท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>เท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ิ้ล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เอสเอ็น จำกัด 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 บริษัท </w:t>
      </w:r>
      <w:proofErr w:type="spellStart"/>
      <w:r w:rsidRPr="005C3A88">
        <w:rPr>
          <w:rFonts w:asciiTheme="majorBidi" w:hAnsiTheme="majorBidi" w:cstheme="majorBidi"/>
          <w:szCs w:val="28"/>
          <w:cs/>
          <w:lang w:eastAsia="th-TH"/>
        </w:rPr>
        <w:t>ศิ</w:t>
      </w:r>
      <w:proofErr w:type="spellEnd"/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รินทิพย์การเคหะ จำกัด </w:t>
      </w:r>
    </w:p>
    <w:p w14:paraId="12305586" w14:textId="77777777" w:rsidR="00AF42B8" w:rsidRPr="005C3A88" w:rsidRDefault="00AF42B8" w:rsidP="002C051C">
      <w:pPr>
        <w:pStyle w:val="afb"/>
        <w:numPr>
          <w:ilvl w:val="1"/>
          <w:numId w:val="36"/>
        </w:numPr>
        <w:spacing w:before="120"/>
        <w:ind w:left="1208" w:right="0" w:hanging="357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เจริญโรจน์แลนด์ จำกัด </w:t>
      </w:r>
    </w:p>
    <w:p w14:paraId="634DB6B7" w14:textId="77777777" w:rsidR="00AF42B8" w:rsidRPr="005C3A88" w:rsidRDefault="00AF42B8" w:rsidP="002C051C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เจริญโรจน์แลนด์ จำกัด ตกลงและรับรองต่อบริษัท เสนาดี</w:t>
      </w:r>
      <w:proofErr w:type="spellStart"/>
      <w:r w:rsidRPr="005C3A88">
        <w:rPr>
          <w:rFonts w:asciiTheme="majorBidi" w:hAnsiTheme="majorBidi" w:cstheme="majorBidi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cs/>
          <w:lang w:eastAsia="th-TH"/>
        </w:rPr>
        <w:t>อปเม้นท์ จำกัด (มหาชน) ว่าบริษัท เจริญโรจน์</w:t>
      </w:r>
      <w:r w:rsidRPr="005C3A88">
        <w:rPr>
          <w:rFonts w:asciiTheme="majorBidi" w:hAnsiTheme="majorBidi" w:cstheme="majorBidi"/>
          <w:lang w:eastAsia="th-TH"/>
        </w:rPr>
        <w:t>-</w:t>
      </w:r>
      <w:r w:rsidRPr="005C3A88">
        <w:rPr>
          <w:rFonts w:asciiTheme="majorBidi" w:hAnsiTheme="majorBidi" w:cstheme="majorBidi"/>
          <w:cs/>
          <w:lang w:eastAsia="th-TH"/>
        </w:rPr>
        <w:t>แลนด์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เจริญโรจน์แลนด์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 ได้ดำเนินอยู่แล้วในปัจจุบัน</w:t>
      </w:r>
    </w:p>
    <w:p w14:paraId="37677DCC" w14:textId="77777777" w:rsidR="00AF42B8" w:rsidRPr="005C3A88" w:rsidRDefault="00AF42B8" w:rsidP="002C051C">
      <w:pPr>
        <w:pStyle w:val="afb"/>
        <w:numPr>
          <w:ilvl w:val="1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1851C37E" w14:textId="77777777" w:rsidR="00AF42B8" w:rsidRPr="005C3A88" w:rsidRDefault="00AF42B8" w:rsidP="002C051C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บึงน้ำรักษ์ธานี จำกัด ตกลงและรับรองต่อบริษัท เสนาดี</w:t>
      </w:r>
      <w:proofErr w:type="spellStart"/>
      <w:r w:rsidRPr="005C3A88">
        <w:rPr>
          <w:rFonts w:asciiTheme="majorBidi" w:hAnsiTheme="majorBidi" w:cstheme="majorBidi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cs/>
          <w:lang w:eastAsia="th-TH"/>
        </w:rPr>
        <w:t>อปเม้นท์ จำกัด (มหาชน) 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ไม่ว่าจะดำเนินการโดยบริษัท บึงน้ำรักษ์ธานี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 ได้ดำเนินอยู่แล้วในปัจจุบัน</w:t>
      </w:r>
    </w:p>
    <w:p w14:paraId="13C57E16" w14:textId="77777777" w:rsidR="00AF42B8" w:rsidRPr="005C3A88" w:rsidRDefault="00AF42B8" w:rsidP="002C051C">
      <w:pPr>
        <w:pStyle w:val="afb"/>
        <w:numPr>
          <w:ilvl w:val="1"/>
          <w:numId w:val="36"/>
        </w:numPr>
        <w:spacing w:before="120"/>
        <w:ind w:left="1276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1A82C625" w14:textId="3217B923" w:rsidR="00AF42B8" w:rsidRDefault="00AF42B8" w:rsidP="002C051C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ฐิติรัตน์วิศวกรรม จำกัด ตกลงและรับรองต่อบริษัท เสนาดี</w:t>
      </w:r>
      <w:proofErr w:type="spellStart"/>
      <w:r w:rsidRPr="005C3A88">
        <w:rPr>
          <w:rFonts w:asciiTheme="majorBidi" w:hAnsiTheme="majorBidi" w:cstheme="majorBidi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cs/>
          <w:lang w:eastAsia="th-TH"/>
        </w:rPr>
        <w:t>อปเม้นท์ จำกัด (มหาชน) ว่า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  <w:lang w:eastAsia="th-TH"/>
        </w:rPr>
        <w:t>บริษัท ฐิติรัตน์</w:t>
      </w:r>
      <w:r w:rsidRPr="005C3A88">
        <w:rPr>
          <w:rFonts w:asciiTheme="majorBidi" w:hAnsiTheme="majorBidi" w:cstheme="majorBidi"/>
          <w:lang w:eastAsia="th-TH"/>
        </w:rPr>
        <w:t>-</w:t>
      </w:r>
      <w:r w:rsidRPr="005C3A88">
        <w:rPr>
          <w:rFonts w:asciiTheme="majorBidi" w:hAnsiTheme="majorBidi" w:cstheme="majorBidi"/>
          <w:cs/>
          <w:lang w:eastAsia="th-TH"/>
        </w:rPr>
        <w:t>วิศวกรรม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 บริษัท ฐิติรัตน์วิศวกรรม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 ได้ดำเนินอยู่แล้วในปัจจุบัน</w:t>
      </w:r>
    </w:p>
    <w:p w14:paraId="25F83D1B" w14:textId="77777777" w:rsidR="00AF42B8" w:rsidRPr="005C3A88" w:rsidRDefault="00AF42B8" w:rsidP="002C051C">
      <w:pPr>
        <w:pStyle w:val="afb"/>
        <w:numPr>
          <w:ilvl w:val="0"/>
          <w:numId w:val="36"/>
        </w:numPr>
        <w:spacing w:before="120"/>
        <w:ind w:left="709" w:right="1" w:hanging="283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1</w:t>
      </w:r>
      <w:r w:rsidRPr="005C3A88">
        <w:rPr>
          <w:rFonts w:asciiTheme="majorBidi" w:hAnsiTheme="majorBidi" w:cstheme="majorBidi"/>
          <w:szCs w:val="28"/>
          <w:cs/>
        </w:rPr>
        <w:t xml:space="preserve"> ตุลาคม </w:t>
      </w:r>
      <w:r w:rsidRPr="005C3A88">
        <w:rPr>
          <w:rFonts w:asciiTheme="majorBidi" w:hAnsiTheme="majorBidi" w:cstheme="majorBidi"/>
          <w:szCs w:val="28"/>
        </w:rPr>
        <w:t>2551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บริษัทได้ลงนามในบันทึกข้อตกลงกับบริษัท บ้านสายรุ้ง จำกัด ดังนี้</w:t>
      </w:r>
    </w:p>
    <w:p w14:paraId="3F4CE91C" w14:textId="77777777" w:rsidR="00AF42B8" w:rsidRPr="005C3A88" w:rsidRDefault="00AF42B8" w:rsidP="002C051C">
      <w:pPr>
        <w:ind w:left="709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บ้านสายรุ้ง จำกัด ตกลงและรับรองต่อบริษัท เสนาดี</w:t>
      </w:r>
      <w:proofErr w:type="spellStart"/>
      <w:r w:rsidRPr="005C3A88">
        <w:rPr>
          <w:rFonts w:asciiTheme="majorBidi" w:hAnsiTheme="majorBidi" w:cstheme="majorBidi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cs/>
          <w:lang w:eastAsia="th-TH"/>
        </w:rPr>
        <w:t>อปเม้นท์ จำกัด (มหาชน) 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เกี่ยวกับอสังหาริมทรัพย์ไม่ว่าจะดำเนินการโดยบริษัท บ้านสายรุ้ง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 ได้ดำเนินอยู่แล้วในปัจจุบัน</w:t>
      </w:r>
    </w:p>
    <w:p w14:paraId="0497A8C6" w14:textId="64CDF2C3" w:rsidR="00AF42B8" w:rsidRPr="005C3A88" w:rsidRDefault="00AF42B8" w:rsidP="002C051C">
      <w:pPr>
        <w:pStyle w:val="afb"/>
        <w:numPr>
          <w:ilvl w:val="0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25</w:t>
      </w:r>
      <w:r w:rsidRPr="005C3A88">
        <w:rPr>
          <w:rFonts w:asciiTheme="majorBidi" w:hAnsiTheme="majorBidi" w:cstheme="majorBidi"/>
          <w:szCs w:val="28"/>
          <w:cs/>
        </w:rPr>
        <w:t xml:space="preserve"> เมษายน </w:t>
      </w:r>
      <w:r w:rsidRPr="005C3A88">
        <w:rPr>
          <w:rFonts w:asciiTheme="majorBidi" w:hAnsiTheme="majorBidi" w:cstheme="majorBidi"/>
          <w:szCs w:val="28"/>
        </w:rPr>
        <w:t>2556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บริษัทได้ลงนามบันทึกข้อตกลง ดังนี้</w:t>
      </w:r>
    </w:p>
    <w:p w14:paraId="49325FFD" w14:textId="77777777" w:rsidR="00AF42B8" w:rsidRPr="005C3A88" w:rsidRDefault="00AF42B8" w:rsidP="002C051C">
      <w:pPr>
        <w:pStyle w:val="afb"/>
        <w:numPr>
          <w:ilvl w:val="1"/>
          <w:numId w:val="36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>ระหว่างบริษัทกับบริษัท พัทยา คันทรี่ คลับ จำกัด</w:t>
      </w:r>
    </w:p>
    <w:p w14:paraId="2C993F42" w14:textId="77777777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บริษัท พัทยา คันทรี่ คลับ จำกัด ตกลงจะไม่ซื้อที่ดินเพิ่มเติมหรือดำเนินการพัฒนาที่ดิน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ก่อสร้างบ้านเพื่อขาย เพื่อให้เช่า หรือดำเนินธุรกิจใดๆเกี่ยวกับอสังหาริมทรัพย์ ไม่ว่าจะกระทำโดย 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คลับ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คลับ จำกัด ได้ดำเนินการอยู่ ณ วันที่ทำสัญญานี้</w:t>
      </w:r>
    </w:p>
    <w:p w14:paraId="0E1C925C" w14:textId="01DFCA03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บริษัท เสนาดี</w:t>
      </w:r>
      <w:proofErr w:type="spellStart"/>
      <w:r w:rsidRPr="005C3A88">
        <w:rPr>
          <w:rFonts w:asciiTheme="majorBidi" w:hAnsiTheme="majorBidi" w:cstheme="majorBidi"/>
          <w:spacing w:val="-4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4"/>
          <w:szCs w:val="28"/>
          <w:cs/>
        </w:rPr>
        <w:t>อปเม้นท์ จำกัด (มหาชน) มีสิทธิในการขอซื้อที่ดินและสิ่งปลูกสร้างของ บริษัท พัทยาคันทรี่ คลับ จำกัด ที่ตั้งอยู่บริเวณรอบนอกของสนามกอล์ฟพัทยาคันทรี่คลับ โดยบริษัท พัทยา คันทรี่ คลับ จำกัด ไม่มีสิทธิปฏิเสธ โดยทั้งสองฝ่ายได้ตกลงกันว่าราคาที่ซื้อขายจะถูกกำหนดโดยบริษัท เสนาดี</w:t>
      </w:r>
      <w:proofErr w:type="spellStart"/>
      <w:r w:rsidRPr="005C3A88">
        <w:rPr>
          <w:rFonts w:asciiTheme="majorBidi" w:hAnsiTheme="majorBidi" w:cstheme="majorBidi"/>
          <w:spacing w:val="-4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อปเม้นท์ จำกัด (มหาชน) และจะไม่สูงกว่าราคาประเมินโดยผู้ประเมินอิสระ และในกรณีที่มีการทำรายการซื้อขาย หลังจาก </w:t>
      </w:r>
      <w:r w:rsidRPr="005C3A88">
        <w:rPr>
          <w:rFonts w:asciiTheme="majorBidi" w:hAnsiTheme="majorBidi" w:cstheme="majorBidi"/>
          <w:spacing w:val="-4"/>
          <w:szCs w:val="28"/>
        </w:rPr>
        <w:t>1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5C3A88">
        <w:rPr>
          <w:rFonts w:asciiTheme="majorBidi" w:hAnsiTheme="majorBidi" w:cstheme="majorBidi"/>
          <w:spacing w:val="-4"/>
          <w:szCs w:val="28"/>
        </w:rPr>
        <w:t>Carring</w:t>
      </w:r>
      <w:proofErr w:type="spellEnd"/>
      <w:r w:rsidRPr="005C3A88">
        <w:rPr>
          <w:rFonts w:asciiTheme="majorBidi" w:hAnsiTheme="majorBidi" w:cstheme="majorBidi"/>
          <w:spacing w:val="-4"/>
          <w:szCs w:val="28"/>
        </w:rPr>
        <w:t xml:space="preserve"> Cost) 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ในอัตราไม่เกินร้อยละ </w:t>
      </w:r>
      <w:r w:rsidRPr="005C3A88">
        <w:rPr>
          <w:rFonts w:asciiTheme="majorBidi" w:hAnsiTheme="majorBidi" w:cstheme="majorBidi"/>
          <w:spacing w:val="-4"/>
          <w:szCs w:val="28"/>
        </w:rPr>
        <w:t>7.00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ต่อปี</w:t>
      </w:r>
    </w:p>
    <w:p w14:paraId="79277C8E" w14:textId="77777777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บริษัท เสนาดี</w:t>
      </w:r>
      <w:proofErr w:type="spellStart"/>
      <w:r w:rsidRPr="005C3A88">
        <w:rPr>
          <w:rFonts w:asciiTheme="majorBidi" w:hAnsiTheme="majorBidi" w:cstheme="majorBidi"/>
          <w:spacing w:val="-4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อปเม้นท์ จำกัด (มหาชน)  มีสิทธิในการขอประกอบธุรกิจร่วมกับบริษัท พัทยา คันทรี่ 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โดยบริษัท พัทยาคันทรี่ คลับ จำกัด ไม่มีสิทธิปฏิเสธ และสิ่งตอบแทนที่บริษัท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</w:p>
    <w:p w14:paraId="7AE24912" w14:textId="015592D6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บริษัท พัทยา คันทรี่ คลับ จำกัด ตกลงจะเสนอขายที่ดินและสิ่งปลูกสร้างดังกล่าวให้กับ บริษัท เสนาดี</w:t>
      </w:r>
      <w:proofErr w:type="spellStart"/>
      <w:r w:rsidRPr="005C3A88">
        <w:rPr>
          <w:rFonts w:asciiTheme="majorBidi" w:hAnsiTheme="majorBidi" w:cstheme="majorBidi"/>
          <w:spacing w:val="-4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อปเม้นท์ จำกัด (มหาชน) ในราคาที่ไม่สูงกว่าราคาที่ถูกกำหนดตามข้อ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หากบริษัท เสนาดี</w:t>
      </w:r>
      <w:proofErr w:type="spellStart"/>
      <w:r w:rsidRPr="005C3A88">
        <w:rPr>
          <w:rFonts w:asciiTheme="majorBidi" w:hAnsiTheme="majorBidi" w:cstheme="majorBidi"/>
          <w:spacing w:val="-4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อปเม้นท์ จำกัด (มหาชน) ประสงค์ที่จะซื้อที่ดินและสิ่งปลูกสร้างดังกล่าว จะต้องตอบรับคำเสนอภายใน </w:t>
      </w:r>
      <w:r w:rsidRPr="005C3A88">
        <w:rPr>
          <w:rFonts w:asciiTheme="majorBidi" w:hAnsiTheme="majorBidi" w:cstheme="majorBidi"/>
          <w:spacing w:val="-4"/>
          <w:szCs w:val="28"/>
        </w:rPr>
        <w:t>90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วันนับแต่วันที่ได้รับคำเสนอขายดังกล่าว แต่หากปฏิเสธคำเสนอขาย บริษัท พัทยา คันทรี่ คลับ จำกัด จึงจะมีสิทธิซ่อมแซมสิ่งปลูกสร้างดังกล่าวและขายที่ดินและสิ่งปลูกสร้างนั้นให้แก่บุคคลภายนอกได้</w:t>
      </w:r>
    </w:p>
    <w:p w14:paraId="561A308C" w14:textId="77777777" w:rsidR="00AF42B8" w:rsidRPr="005C3A88" w:rsidRDefault="00AF42B8" w:rsidP="002C051C">
      <w:pPr>
        <w:pStyle w:val="afb"/>
        <w:numPr>
          <w:ilvl w:val="1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บ้านร่วมทางฝัน จำกัด (ชื่อเดิม บริษัท กรุงเทพพัฒนาที่ดิน จำกัด) </w:t>
      </w:r>
    </w:p>
    <w:p w14:paraId="45C5522F" w14:textId="42E837B5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 เสนาดี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อปเม้นท์ จำกัด (มหาชน) ว่าบริษัท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 </w:t>
      </w:r>
      <w:r w:rsidR="0023230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บ้านร่วมทางฝัน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บ้านร่วมทางฝัน จำกัด ได้ดำเนินอยู่แล้วในปัจจุบัน</w:t>
      </w:r>
    </w:p>
    <w:p w14:paraId="3DEEC16C" w14:textId="4AEEC2A2" w:rsidR="00AF42B8" w:rsidRPr="005C3A88" w:rsidRDefault="00AF42B8" w:rsidP="002C051C">
      <w:pPr>
        <w:pStyle w:val="afb"/>
        <w:numPr>
          <w:ilvl w:val="2"/>
          <w:numId w:val="36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ตราบเท่าที่บริษัท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 เสนาดี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เวลล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อปเม้นท์ </w:t>
      </w:r>
      <w:r w:rsidRPr="005C3A88">
        <w:rPr>
          <w:rFonts w:asciiTheme="majorBidi" w:hAnsiTheme="majorBidi" w:cstheme="majorBidi"/>
          <w:szCs w:val="28"/>
          <w:cs/>
        </w:rPr>
        <w:t xml:space="preserve">จำกัด (มหาชน)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ตกลงและยินยอมให้บริษัทที่เกี่ยวข้องกันประกอบธุรกิจที่อาจมีลักษณะเป็นการแข่งขันกับ</w:t>
      </w:r>
      <w:r w:rsidR="0023230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</w:t>
      </w:r>
      <w:r w:rsidRPr="005C3A88">
        <w:rPr>
          <w:rFonts w:asciiTheme="majorBidi" w:hAnsiTheme="majorBidi" w:cstheme="majorBidi"/>
          <w:szCs w:val="28"/>
          <w:cs/>
        </w:rPr>
        <w:t>เสนาดี</w:t>
      </w:r>
      <w:proofErr w:type="spellStart"/>
      <w:r w:rsidRPr="005C3A88">
        <w:rPr>
          <w:rFonts w:asciiTheme="majorBidi" w:hAnsiTheme="majorBidi" w:cstheme="majorBidi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zCs w:val="28"/>
          <w:cs/>
        </w:rPr>
        <w:t>อปเม้นท์ จำกัด (มหาชน) โดยไม่ถือว่าการประกอบธุรกิจดังกล่าวเป็นการฝ่าฝืนบันทึกข้อตกลงดังกล่าว</w:t>
      </w:r>
    </w:p>
    <w:p w14:paraId="0B7F18BD" w14:textId="504C14EF" w:rsidR="00AF42B8" w:rsidRDefault="00AF42B8" w:rsidP="002C051C">
      <w:pPr>
        <w:pStyle w:val="afb"/>
        <w:numPr>
          <w:ilvl w:val="2"/>
          <w:numId w:val="36"/>
        </w:numPr>
        <w:spacing w:before="120"/>
        <w:ind w:left="1701" w:right="1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25E4CF99" w14:textId="77777777" w:rsidR="00AF42B8" w:rsidRPr="005C3A88" w:rsidRDefault="00AF42B8" w:rsidP="002C051C">
      <w:pPr>
        <w:pStyle w:val="afb"/>
        <w:numPr>
          <w:ilvl w:val="3"/>
          <w:numId w:val="36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ทรัพยากรบุคคล </w:t>
      </w:r>
    </w:p>
    <w:p w14:paraId="55FCD841" w14:textId="2932BA3E" w:rsidR="00AF42B8" w:rsidRPr="005C3A88" w:rsidRDefault="00AF42B8" w:rsidP="002C051C">
      <w:pPr>
        <w:pStyle w:val="afb"/>
        <w:ind w:left="2410" w:right="1"/>
        <w:jc w:val="thaiDistribute"/>
        <w:rPr>
          <w:rFonts w:asciiTheme="majorBidi" w:hAnsiTheme="majorBidi" w:cstheme="majorBidi"/>
          <w:spacing w:val="-12"/>
          <w:szCs w:val="28"/>
        </w:rPr>
      </w:pPr>
      <w:r w:rsidRPr="005C3A88">
        <w:rPr>
          <w:rFonts w:asciiTheme="majorBidi" w:hAnsiTheme="majorBidi" w:cstheme="majorBidi"/>
          <w:spacing w:val="-12"/>
          <w:szCs w:val="28"/>
          <w:cs/>
        </w:rPr>
        <w:t>บริษัท บ้านร่วมทางฝัน จำกัด อาจได้รับความช่วยเหลือจากผู้บริหารหรือพนักงานของบริษัท เสนาดี</w:t>
      </w:r>
      <w:proofErr w:type="spellStart"/>
      <w:r w:rsidRPr="005C3A88">
        <w:rPr>
          <w:rFonts w:asciiTheme="majorBidi" w:hAnsiTheme="majorBidi" w:cstheme="majorBidi"/>
          <w:spacing w:val="-12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12"/>
          <w:szCs w:val="28"/>
          <w:cs/>
        </w:rPr>
        <w:t>อปเม้นท์ จำกัด (มหาชน)</w:t>
      </w:r>
      <w:r w:rsidR="00232307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12"/>
          <w:szCs w:val="28"/>
          <w:cs/>
        </w:rPr>
        <w:t>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 เสนาดี</w:t>
      </w:r>
      <w:proofErr w:type="spellStart"/>
      <w:r w:rsidRPr="005C3A88">
        <w:rPr>
          <w:rFonts w:asciiTheme="majorBidi" w:hAnsiTheme="majorBidi" w:cstheme="majorBidi"/>
          <w:spacing w:val="-12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12"/>
          <w:szCs w:val="28"/>
          <w:cs/>
        </w:rPr>
        <w:t>อปเม้นท์ จำกัด</w:t>
      </w:r>
      <w:r w:rsidRPr="005C3A88">
        <w:rPr>
          <w:rFonts w:asciiTheme="majorBidi" w:hAnsiTheme="majorBidi" w:cstheme="majorBidi"/>
          <w:spacing w:val="-12"/>
          <w:szCs w:val="28"/>
        </w:rPr>
        <w:t xml:space="preserve"> </w:t>
      </w:r>
      <w:r w:rsidRPr="005C3A88">
        <w:rPr>
          <w:rFonts w:asciiTheme="majorBidi" w:hAnsiTheme="majorBidi" w:cstheme="majorBidi"/>
          <w:spacing w:val="-12"/>
          <w:szCs w:val="28"/>
          <w:cs/>
        </w:rPr>
        <w:t>(มหาชน)</w:t>
      </w:r>
    </w:p>
    <w:p w14:paraId="60010DE1" w14:textId="77777777" w:rsidR="00AF42B8" w:rsidRPr="005C3A88" w:rsidRDefault="00AF42B8" w:rsidP="002C051C">
      <w:pPr>
        <w:pStyle w:val="afb"/>
        <w:numPr>
          <w:ilvl w:val="3"/>
          <w:numId w:val="36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เรียกทรัพย์สิน</w:t>
      </w:r>
    </w:p>
    <w:p w14:paraId="237E4988" w14:textId="38140A34" w:rsidR="00AF42B8" w:rsidRPr="005C3A88" w:rsidRDefault="00AF42B8" w:rsidP="002C051C">
      <w:pPr>
        <w:pStyle w:val="afb"/>
        <w:ind w:left="2410" w:right="1"/>
        <w:jc w:val="thaiDistribute"/>
        <w:rPr>
          <w:rFonts w:asciiTheme="majorBidi" w:hAnsiTheme="majorBidi" w:cstheme="majorBidi"/>
          <w:spacing w:val="-10"/>
          <w:szCs w:val="28"/>
        </w:rPr>
      </w:pPr>
      <w:r w:rsidRPr="005C3A88">
        <w:rPr>
          <w:rFonts w:asciiTheme="majorBidi" w:hAnsiTheme="majorBidi" w:cstheme="majorBidi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  <w:r w:rsidRPr="005C3A88">
        <w:rPr>
          <w:rFonts w:asciiTheme="majorBidi" w:hAnsiTheme="majorBidi" w:cstheme="majorBidi"/>
          <w:spacing w:val="-10"/>
          <w:szCs w:val="28"/>
        </w:rPr>
        <w:t xml:space="preserve">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 เสนาดี</w:t>
      </w:r>
      <w:proofErr w:type="spellStart"/>
      <w:r w:rsidRPr="005C3A88">
        <w:rPr>
          <w:rFonts w:asciiTheme="majorBidi" w:hAnsiTheme="majorBidi" w:cstheme="majorBidi"/>
          <w:spacing w:val="-10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spacing w:val="-10"/>
          <w:szCs w:val="28"/>
          <w:cs/>
        </w:rPr>
        <w:t>อปเม้นท์ จำกัด (มหาชน)  มีค่าใช้จ่ายเพิ่มขึ้น ซึ่ง</w:t>
      </w:r>
      <w:r w:rsidR="00232307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  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บริษัท เสนาดีเวล</w:t>
      </w:r>
      <w:r w:rsidR="00232307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ลอปเม้นท์ จำกัด (มหาชน) อาจเรียกเก็บค่าตอบแทนแบบราคาเหมาจ่ายในอัตราที่ตกลงกันได้</w:t>
      </w:r>
    </w:p>
    <w:p w14:paraId="39497432" w14:textId="4CDAA4E2" w:rsidR="00FF78FA" w:rsidRPr="005C3A88" w:rsidRDefault="00AF42B8" w:rsidP="002C051C">
      <w:pPr>
        <w:pStyle w:val="afb"/>
        <w:numPr>
          <w:ilvl w:val="2"/>
          <w:numId w:val="36"/>
        </w:numPr>
        <w:spacing w:before="120"/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บ้านร่วมทางฝัน จำกัด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69FA70AC" w14:textId="755D94D4" w:rsidR="00AF42B8" w:rsidRPr="005C3A88" w:rsidRDefault="00AF42B8" w:rsidP="00AE4359">
      <w:pPr>
        <w:pStyle w:val="afb"/>
        <w:numPr>
          <w:ilvl w:val="0"/>
          <w:numId w:val="14"/>
        </w:numPr>
        <w:spacing w:before="240"/>
        <w:ind w:left="44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47C157AB" w14:textId="1DAEABE8" w:rsidR="00AF42B8" w:rsidRPr="005C3A88" w:rsidRDefault="00AF42B8" w:rsidP="00AE4359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1F474B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1F474B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AF42B8" w:rsidRPr="005C3A88" w14:paraId="1F545918" w14:textId="77777777" w:rsidTr="0069589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5F4D0526" w14:textId="77777777" w:rsidR="00AF42B8" w:rsidRPr="005C3A88" w:rsidRDefault="00AF42B8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8CB6E54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AF42B8" w:rsidRPr="005C3A88" w14:paraId="1515AAAF" w14:textId="77777777" w:rsidTr="0069589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01EAB9A0" w14:textId="77777777" w:rsidR="00AF42B8" w:rsidRPr="005C3A88" w:rsidRDefault="00AF42B8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DFE2AD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C07DF7E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474B" w:rsidRPr="005C3A88" w14:paraId="291FDCB2" w14:textId="77777777" w:rsidTr="006958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B41C11B" w14:textId="77777777" w:rsidR="001F474B" w:rsidRPr="005C3A88" w:rsidRDefault="001F474B" w:rsidP="001F474B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49A183B" w14:textId="77777777" w:rsidR="001F474B" w:rsidRPr="005C3A88" w:rsidRDefault="001F474B" w:rsidP="001F474B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6A046CE" w14:textId="45E78A30" w:rsidR="001F474B" w:rsidRPr="005C3A88" w:rsidRDefault="001F474B" w:rsidP="001F474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DC92F98" w14:textId="77777777" w:rsidR="001F474B" w:rsidRPr="005C3A88" w:rsidRDefault="001F474B" w:rsidP="001F474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A339D20" w14:textId="5DF66385" w:rsidR="001F474B" w:rsidRPr="005C3A88" w:rsidRDefault="001F474B" w:rsidP="001F474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F474B" w:rsidRPr="005C3A88" w14:paraId="0A81E12C" w14:textId="77777777" w:rsidTr="002B323A">
        <w:trPr>
          <w:trHeight w:val="231"/>
          <w:tblHeader/>
        </w:trPr>
        <w:tc>
          <w:tcPr>
            <w:tcW w:w="3935" w:type="dxa"/>
            <w:shd w:val="clear" w:color="auto" w:fill="auto"/>
          </w:tcPr>
          <w:p w14:paraId="46626D1C" w14:textId="77777777" w:rsidR="001F474B" w:rsidRPr="005C3A88" w:rsidRDefault="001F474B" w:rsidP="001F474B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90099D9" w14:textId="47A82C2B" w:rsidR="001F474B" w:rsidRPr="005C3A88" w:rsidRDefault="001F474B" w:rsidP="001F474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371AE908" w14:textId="324A8A03" w:rsidR="001F474B" w:rsidRPr="005C3A88" w:rsidRDefault="001F474B" w:rsidP="001F474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1E6AB186" w14:textId="06518B47" w:rsidR="001F474B" w:rsidRPr="005C3A88" w:rsidRDefault="001F474B" w:rsidP="001F474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7E291E71" w14:textId="5F7264FA" w:rsidR="001F474B" w:rsidRPr="005C3A88" w:rsidRDefault="001F474B" w:rsidP="001F474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0C6733" w:rsidRPr="005C3A88" w14:paraId="493A8A0A" w14:textId="77777777" w:rsidTr="00D907CD">
        <w:trPr>
          <w:trHeight w:val="106"/>
        </w:trPr>
        <w:tc>
          <w:tcPr>
            <w:tcW w:w="3935" w:type="dxa"/>
            <w:vAlign w:val="bottom"/>
          </w:tcPr>
          <w:p w14:paraId="33A7FBE0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67E44" w14:textId="0336E1BD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3,207,850</w:t>
            </w:r>
          </w:p>
        </w:tc>
        <w:tc>
          <w:tcPr>
            <w:tcW w:w="1418" w:type="dxa"/>
            <w:shd w:val="clear" w:color="auto" w:fill="auto"/>
          </w:tcPr>
          <w:p w14:paraId="32D6D1E4" w14:textId="4D185143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3,053,022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EF3D6" w14:textId="7B695C34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1,683,579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D5B0A" w14:textId="75EEADAF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1,941,166</w:t>
            </w:r>
          </w:p>
        </w:tc>
      </w:tr>
      <w:tr w:rsidR="000C6733" w:rsidRPr="005C3A88" w14:paraId="5E99B121" w14:textId="77777777" w:rsidTr="00D907CD">
        <w:trPr>
          <w:trHeight w:val="20"/>
        </w:trPr>
        <w:tc>
          <w:tcPr>
            <w:tcW w:w="3935" w:type="dxa"/>
            <w:vAlign w:val="bottom"/>
          </w:tcPr>
          <w:p w14:paraId="65CE81B0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237E5" w14:textId="7144B4E8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2,352,863,698</w:t>
            </w:r>
          </w:p>
        </w:tc>
        <w:tc>
          <w:tcPr>
            <w:tcW w:w="1418" w:type="dxa"/>
            <w:shd w:val="clear" w:color="auto" w:fill="auto"/>
          </w:tcPr>
          <w:p w14:paraId="733728CD" w14:textId="4451D5AD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1,940,843,441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52DCC" w14:textId="2D32C178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1,855,254,590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A9F2E" w14:textId="29530CD2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716,564,747</w:t>
            </w:r>
          </w:p>
        </w:tc>
      </w:tr>
      <w:tr w:rsidR="000C6733" w:rsidRPr="005C3A88" w14:paraId="299966E9" w14:textId="77777777" w:rsidTr="00D907CD">
        <w:trPr>
          <w:trHeight w:val="20"/>
        </w:trPr>
        <w:tc>
          <w:tcPr>
            <w:tcW w:w="3935" w:type="dxa"/>
            <w:vAlign w:val="bottom"/>
          </w:tcPr>
          <w:p w14:paraId="492D1DEC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5C3A88">
              <w:rPr>
                <w:rFonts w:asciiTheme="majorBidi" w:hAnsiTheme="majorBidi" w:cstheme="majorBidi"/>
              </w:rPr>
              <w:t>-</w:t>
            </w:r>
            <w:r w:rsidRPr="005C3A88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1C5E4" w14:textId="4205AE81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6,587,779</w:t>
            </w:r>
          </w:p>
        </w:tc>
        <w:tc>
          <w:tcPr>
            <w:tcW w:w="1418" w:type="dxa"/>
            <w:shd w:val="clear" w:color="auto" w:fill="auto"/>
          </w:tcPr>
          <w:p w14:paraId="0A71AFE5" w14:textId="30D7F6FE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65,417,737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5A587" w14:textId="26A7630E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1,636,552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5C14DF" w14:textId="42E3EB1F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1,391,585</w:t>
            </w:r>
          </w:p>
        </w:tc>
      </w:tr>
      <w:tr w:rsidR="000C6733" w:rsidRPr="005C3A88" w14:paraId="008C7F92" w14:textId="77777777" w:rsidTr="00D907CD">
        <w:trPr>
          <w:trHeight w:val="20"/>
        </w:trPr>
        <w:tc>
          <w:tcPr>
            <w:tcW w:w="3935" w:type="dxa"/>
            <w:vAlign w:val="bottom"/>
          </w:tcPr>
          <w:p w14:paraId="7D0DBF73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5C3A88">
              <w:rPr>
                <w:rFonts w:asciiTheme="majorBidi" w:hAnsiTheme="majorBidi" w:cstheme="majorBidi"/>
              </w:rPr>
              <w:t>-</w:t>
            </w:r>
            <w:r w:rsidRPr="005C3A88">
              <w:rPr>
                <w:rFonts w:asciiTheme="majorBidi" w:hAnsiTheme="majorBidi" w:cstheme="majorBidi"/>
                <w:cs/>
              </w:rPr>
              <w:t xml:space="preserve"> 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69192" w14:textId="1CAEAE27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53,698,011</w:t>
            </w:r>
          </w:p>
        </w:tc>
        <w:tc>
          <w:tcPr>
            <w:tcW w:w="1418" w:type="dxa"/>
            <w:shd w:val="clear" w:color="auto" w:fill="auto"/>
          </w:tcPr>
          <w:p w14:paraId="46BB4C01" w14:textId="5EEA98AC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60,017,577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FA486" w14:textId="500EAA29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13,680,284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75A35" w14:textId="24CCFEBE" w:rsidR="000C6733" w:rsidRPr="00601024" w:rsidRDefault="000C6733" w:rsidP="000C673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9,886,566</w:t>
            </w:r>
          </w:p>
        </w:tc>
      </w:tr>
      <w:tr w:rsidR="000C6733" w:rsidRPr="005C3A88" w14:paraId="164ED7F6" w14:textId="77777777" w:rsidTr="00D907CD">
        <w:trPr>
          <w:trHeight w:val="20"/>
        </w:trPr>
        <w:tc>
          <w:tcPr>
            <w:tcW w:w="3935" w:type="dxa"/>
            <w:vAlign w:val="bottom"/>
          </w:tcPr>
          <w:p w14:paraId="2906AF20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9231D" w14:textId="1F66C2D1" w:rsidR="000C6733" w:rsidRPr="00601024" w:rsidRDefault="000C6733" w:rsidP="000C6733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33,187,520</w:t>
            </w:r>
          </w:p>
        </w:tc>
        <w:tc>
          <w:tcPr>
            <w:tcW w:w="1418" w:type="dxa"/>
            <w:shd w:val="clear" w:color="auto" w:fill="auto"/>
          </w:tcPr>
          <w:p w14:paraId="4244CF43" w14:textId="565BA207" w:rsidR="000C6733" w:rsidRPr="00601024" w:rsidRDefault="000C6733" w:rsidP="000C6733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4,516,840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0169E" w14:textId="5CAD20D4" w:rsidR="000C6733" w:rsidRPr="00601024" w:rsidRDefault="000C6733" w:rsidP="000C6733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32,289,529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08DDB" w14:textId="595D6D63" w:rsidR="000C6733" w:rsidRPr="00601024" w:rsidRDefault="000C6733" w:rsidP="000C6733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3,668,116</w:t>
            </w:r>
          </w:p>
        </w:tc>
      </w:tr>
      <w:tr w:rsidR="000C6733" w:rsidRPr="005C3A88" w14:paraId="71307058" w14:textId="77777777" w:rsidTr="00381CA0">
        <w:trPr>
          <w:trHeight w:val="20"/>
        </w:trPr>
        <w:tc>
          <w:tcPr>
            <w:tcW w:w="3935" w:type="dxa"/>
            <w:vAlign w:val="bottom"/>
          </w:tcPr>
          <w:p w14:paraId="69BFC431" w14:textId="77777777" w:rsidR="000C6733" w:rsidRPr="005C3A88" w:rsidRDefault="000C6733" w:rsidP="000C67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6851B" w14:textId="498078E5" w:rsidR="000C6733" w:rsidRPr="00601024" w:rsidRDefault="000C6733" w:rsidP="000C673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2,449,544,858</w:t>
            </w:r>
          </w:p>
        </w:tc>
        <w:tc>
          <w:tcPr>
            <w:tcW w:w="1418" w:type="dxa"/>
            <w:shd w:val="clear" w:color="auto" w:fill="auto"/>
          </w:tcPr>
          <w:p w14:paraId="4CBD5FEF" w14:textId="531FF288" w:rsidR="000C6733" w:rsidRPr="00601024" w:rsidRDefault="000C6733" w:rsidP="000C673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6787A">
              <w:t xml:space="preserve"> 2,073,848,617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1628DF" w14:textId="0EA8193B" w:rsidR="000C6733" w:rsidRPr="00601024" w:rsidRDefault="000C6733" w:rsidP="000C673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1,904,544,534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AACB5" w14:textId="09E7B767" w:rsidR="000C6733" w:rsidRPr="00601024" w:rsidRDefault="000C6733" w:rsidP="000C6733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733,452,180</w:t>
            </w:r>
          </w:p>
        </w:tc>
      </w:tr>
    </w:tbl>
    <w:p w14:paraId="0C5154B8" w14:textId="52883B06" w:rsidR="00222634" w:rsidRPr="005C3A88" w:rsidRDefault="00AF42B8" w:rsidP="00AE4359">
      <w:pPr>
        <w:spacing w:before="120" w:after="120"/>
        <w:ind w:left="284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เงินฝากออมทรัพย์มีอัตราดอกเบี้ยลอยตัวตามที่ธนาคารกำหนด</w:t>
      </w:r>
    </w:p>
    <w:p w14:paraId="500DCF68" w14:textId="77777777" w:rsidR="008658FA" w:rsidRPr="005C3A88" w:rsidRDefault="008658FA" w:rsidP="00AE4359">
      <w:pPr>
        <w:spacing w:before="120" w:after="120"/>
        <w:ind w:right="0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161B3847" w14:textId="2D4AAB00" w:rsidR="006A2F96" w:rsidRPr="006A2F96" w:rsidRDefault="009A2DB3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lang w:eastAsia="th-TH"/>
        </w:rPr>
        <w:br w:type="page"/>
      </w:r>
    </w:p>
    <w:p w14:paraId="1F2624A2" w14:textId="7D01DC9E" w:rsidR="00462C8F" w:rsidRPr="005C3A88" w:rsidRDefault="00224095" w:rsidP="00AE4359">
      <w:pPr>
        <w:pStyle w:val="afb"/>
        <w:numPr>
          <w:ilvl w:val="0"/>
          <w:numId w:val="14"/>
        </w:numPr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16D2FAEC" w14:textId="34BBB637" w:rsidR="00EB3F60" w:rsidRPr="005C3A88" w:rsidRDefault="00EB3F60" w:rsidP="00AE4359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AB08D2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AB08D2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BC0AE8" w:rsidRPr="00C62B25" w14:paraId="4E4D0B76" w14:textId="77777777" w:rsidTr="00FF664C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7D8E48B7" w14:textId="77777777" w:rsidR="00BC0AE8" w:rsidRPr="00C62B25" w:rsidRDefault="00BC0AE8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688846C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0AE8" w:rsidRPr="00C62B25" w14:paraId="7385F6ED" w14:textId="77777777" w:rsidTr="00FF664C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7CBD7ABE" w14:textId="77777777" w:rsidR="00BC0AE8" w:rsidRPr="00C62B25" w:rsidRDefault="00BC0AE8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1AB2CD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74A2BF9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8D2" w:rsidRPr="00C62B25" w14:paraId="223D760C" w14:textId="77777777" w:rsidTr="00FF664C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55ECB85" w14:textId="77777777" w:rsidR="00AB08D2" w:rsidRPr="00C62B25" w:rsidRDefault="00AB08D2" w:rsidP="00AB08D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50B29D09" w14:textId="54031A42" w:rsidR="00AB08D2" w:rsidRPr="00C62B25" w:rsidRDefault="00AB08D2" w:rsidP="00AB08D2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6F3F3583" w14:textId="63B937D6" w:rsidR="00AB08D2" w:rsidRPr="00C62B25" w:rsidRDefault="00AB08D2" w:rsidP="00AB08D2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66F4DB39" w14:textId="2803EDE4" w:rsidR="00AB08D2" w:rsidRPr="00C62B25" w:rsidRDefault="00AB08D2" w:rsidP="00AB08D2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5A8B04A1" w14:textId="1079F843" w:rsidR="00AB08D2" w:rsidRPr="00C62B25" w:rsidRDefault="00AB08D2" w:rsidP="00AB08D2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B08D2" w:rsidRPr="00C62B25" w14:paraId="34745E5C" w14:textId="77777777" w:rsidTr="00FF664C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2AE670DE" w14:textId="77777777" w:rsidR="00AB08D2" w:rsidRPr="00C62B25" w:rsidRDefault="00AB08D2" w:rsidP="00AB08D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6584CB90" w14:textId="2CBB5CEE" w:rsidR="00AB08D2" w:rsidRPr="00C62B25" w:rsidRDefault="00AB08D2" w:rsidP="00AB08D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32824820" w14:textId="3DAD56A1" w:rsidR="00AB08D2" w:rsidRPr="00C62B25" w:rsidRDefault="00AB08D2" w:rsidP="00AB08D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center"/>
          </w:tcPr>
          <w:p w14:paraId="4B15D448" w14:textId="43D37D1B" w:rsidR="00AB08D2" w:rsidRPr="00C62B25" w:rsidRDefault="00AB08D2" w:rsidP="00AB08D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1F7DB423" w14:textId="574FB979" w:rsidR="00AB08D2" w:rsidRPr="00C62B25" w:rsidRDefault="00AB08D2" w:rsidP="00AB08D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B08D2" w:rsidRPr="00C62B25" w14:paraId="13207404" w14:textId="77777777" w:rsidTr="00FF664C">
        <w:trPr>
          <w:trHeight w:val="106"/>
        </w:trPr>
        <w:tc>
          <w:tcPr>
            <w:tcW w:w="3935" w:type="dxa"/>
            <w:vAlign w:val="bottom"/>
          </w:tcPr>
          <w:p w14:paraId="6F54B960" w14:textId="77777777" w:rsidR="00AB08D2" w:rsidRPr="00C62B25" w:rsidRDefault="00AB08D2" w:rsidP="00AB08D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DAA58CE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2C10D1B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F64" w:rsidRPr="00C62B25" w14:paraId="1C4EB877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5F0F8190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70EA4F6B" w14:textId="29BC3323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33,329,595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5C177" w14:textId="0540546C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</w:rPr>
              <w:t>384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</w:rPr>
              <w:t>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10B14534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2,696,898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032BA220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2,644,692</w:t>
            </w:r>
          </w:p>
        </w:tc>
      </w:tr>
      <w:tr w:rsidR="00131F64" w:rsidRPr="00C62B25" w14:paraId="6505D9FB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130761FC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D46AF3B" w14:textId="5F522D1A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D2421" w14:textId="7777777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4B683E56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F64" w:rsidRPr="00C62B25" w14:paraId="24A4D5D0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2C884CA0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F052D2" w14:textId="5FF86710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9,479,065 </w:t>
            </w:r>
          </w:p>
        </w:tc>
        <w:tc>
          <w:tcPr>
            <w:tcW w:w="1418" w:type="dxa"/>
            <w:shd w:val="clear" w:color="auto" w:fill="auto"/>
          </w:tcPr>
          <w:p w14:paraId="35A5FAB6" w14:textId="08F177B2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4,360,205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3172F713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1,152,743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19A0DD74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875,944</w:t>
            </w:r>
          </w:p>
        </w:tc>
      </w:tr>
      <w:tr w:rsidR="00131F64" w:rsidRPr="00C62B25" w14:paraId="2F2A6CC2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62AB5611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211AB48" w14:textId="5796BF8E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1,090,036 </w:t>
            </w:r>
          </w:p>
        </w:tc>
        <w:tc>
          <w:tcPr>
            <w:tcW w:w="1418" w:type="dxa"/>
            <w:shd w:val="clear" w:color="auto" w:fill="auto"/>
          </w:tcPr>
          <w:p w14:paraId="5AE4D294" w14:textId="65AC934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1,506,665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7F64883E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79,399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318CC63C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177,005</w:t>
            </w:r>
          </w:p>
        </w:tc>
      </w:tr>
      <w:tr w:rsidR="00131F64" w:rsidRPr="00C62B25" w14:paraId="6D641612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099B16A3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- 12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DC01B9F" w14:textId="4D3F9642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1,691,498 </w:t>
            </w:r>
          </w:p>
        </w:tc>
        <w:tc>
          <w:tcPr>
            <w:tcW w:w="1418" w:type="dxa"/>
            <w:shd w:val="clear" w:color="auto" w:fill="auto"/>
          </w:tcPr>
          <w:p w14:paraId="6DF06346" w14:textId="3A5E304D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837,174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1BA3AE96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3F71B2DD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190,419</w:t>
            </w:r>
          </w:p>
        </w:tc>
      </w:tr>
      <w:tr w:rsidR="00131F64" w:rsidRPr="00C62B25" w14:paraId="6D117A8D" w14:textId="77777777" w:rsidTr="0017070D">
        <w:trPr>
          <w:trHeight w:val="131"/>
        </w:trPr>
        <w:tc>
          <w:tcPr>
            <w:tcW w:w="3935" w:type="dxa"/>
            <w:vAlign w:val="bottom"/>
          </w:tcPr>
          <w:p w14:paraId="33AFA3B4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4281145" w14:textId="1B743C7E" w:rsidR="00131F64" w:rsidRPr="00131F64" w:rsidRDefault="00131F64" w:rsidP="00131F64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48,633,182 </w:t>
            </w:r>
          </w:p>
        </w:tc>
        <w:tc>
          <w:tcPr>
            <w:tcW w:w="1418" w:type="dxa"/>
            <w:shd w:val="clear" w:color="auto" w:fill="auto"/>
          </w:tcPr>
          <w:p w14:paraId="402B7EF3" w14:textId="3C4664F4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47,638,393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716D7220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59274695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27A82C9D" w14:textId="77777777" w:rsidTr="0017070D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529752D5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12518688" w14:textId="5541716F" w:rsidR="00131F64" w:rsidRPr="00131F64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(45,207,201)</w:t>
            </w:r>
          </w:p>
        </w:tc>
        <w:tc>
          <w:tcPr>
            <w:tcW w:w="1418" w:type="dxa"/>
            <w:shd w:val="clear" w:color="auto" w:fill="auto"/>
          </w:tcPr>
          <w:p w14:paraId="5CA2B804" w14:textId="39DB9B5D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(44,690,046)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0EC03A54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6B3EE754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0A979631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79C45AB3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CD872CB" w14:textId="4AA989FD" w:rsidR="00131F64" w:rsidRPr="00131F64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49,016,175 </w:t>
            </w:r>
          </w:p>
        </w:tc>
        <w:tc>
          <w:tcPr>
            <w:tcW w:w="1418" w:type="dxa"/>
            <w:shd w:val="clear" w:color="auto" w:fill="auto"/>
          </w:tcPr>
          <w:p w14:paraId="16B8D9FF" w14:textId="20C28D1C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25,037,342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11C17CA0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4,014,393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3B16DF14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3,888,060</w:t>
            </w:r>
          </w:p>
        </w:tc>
      </w:tr>
      <w:tr w:rsidR="00AB08D2" w:rsidRPr="00C62B25" w14:paraId="741E6C13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74697D36" w14:textId="77777777" w:rsidR="00AB08D2" w:rsidRPr="00C62B25" w:rsidRDefault="00AB08D2" w:rsidP="00AB08D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F64" w:rsidRPr="00C62B25" w14:paraId="6E1C2AD4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4E24FE8D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7C46458E" w14:textId="7265A62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58,464,613 </w:t>
            </w:r>
          </w:p>
        </w:tc>
        <w:tc>
          <w:tcPr>
            <w:tcW w:w="1418" w:type="dxa"/>
            <w:shd w:val="clear" w:color="auto" w:fill="auto"/>
          </w:tcPr>
          <w:p w14:paraId="2EE74CBA" w14:textId="0448282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48,064,749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3C7BFE3B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19,567,971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70AF7FDA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9,035,925</w:t>
            </w:r>
          </w:p>
        </w:tc>
      </w:tr>
      <w:tr w:rsidR="00131F64" w:rsidRPr="00C62B25" w14:paraId="7AE40CE8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49A3FF5A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3387EEBF" w14:textId="4013D349" w:rsidR="00131F64" w:rsidRPr="00C62B25" w:rsidRDefault="005A78CD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36,156,109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0DEE112" w14:textId="0A996FDF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56,747,816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0E30" w14:textId="0B4AB56C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24,886,241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60614" w14:textId="0B304CFF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14,404,238</w:t>
            </w:r>
          </w:p>
        </w:tc>
      </w:tr>
      <w:tr w:rsidR="00131F64" w:rsidRPr="00C62B25" w14:paraId="41DE9266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19D0177F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5F221650" w14:textId="713360C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44,815,339 </w:t>
            </w:r>
          </w:p>
        </w:tc>
        <w:tc>
          <w:tcPr>
            <w:tcW w:w="1418" w:type="dxa"/>
            <w:shd w:val="clear" w:color="auto" w:fill="auto"/>
          </w:tcPr>
          <w:p w14:paraId="39BED73A" w14:textId="3BD6F01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84,856,505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38F94" w14:textId="0078B85A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813DB" w14:textId="33B5114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80,409,400</w:t>
            </w:r>
          </w:p>
        </w:tc>
      </w:tr>
      <w:tr w:rsidR="00131F64" w:rsidRPr="00C62B25" w14:paraId="48831414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12A324BB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7C4CCF6" w14:textId="063373FD" w:rsidR="00131F64" w:rsidRPr="00C62B25" w:rsidRDefault="00FF3F5C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46,601,364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3F7C797" w14:textId="752BD89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11,301,476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4E39638E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17,239,745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68B5CF32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2,085,993</w:t>
            </w:r>
          </w:p>
        </w:tc>
      </w:tr>
      <w:tr w:rsidR="00131F64" w:rsidRPr="00C62B25" w14:paraId="5089CCCA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67A613A9" w14:textId="7A9B6FF6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94D36C6" w14:textId="1D0CBC46" w:rsidR="00131F64" w:rsidRPr="00C62B25" w:rsidRDefault="00FF3F5C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</w:t>
            </w:r>
            <w:r w:rsidR="009A3228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322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84D8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23B37D9" w14:textId="25AB63B6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34,940,18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3535C4AC" w:rsidR="00131F64" w:rsidRPr="00C62B25" w:rsidRDefault="00131F64" w:rsidP="00131F6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2,683,722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5DD614B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2,393,806</w:t>
            </w:r>
          </w:p>
        </w:tc>
      </w:tr>
      <w:tr w:rsidR="00131F64" w:rsidRPr="00C62B25" w14:paraId="1779FD60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19F1C24C" w14:textId="543C309D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AB794AE" w14:textId="015F8593" w:rsidR="00131F64" w:rsidRPr="00636AF9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(9,193,197)</w:t>
            </w:r>
          </w:p>
        </w:tc>
        <w:tc>
          <w:tcPr>
            <w:tcW w:w="1418" w:type="dxa"/>
            <w:shd w:val="clear" w:color="auto" w:fill="auto"/>
          </w:tcPr>
          <w:p w14:paraId="1FCFC475" w14:textId="60A5A49F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(9,193,197)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08FE7" w14:textId="4271503F" w:rsidR="00131F64" w:rsidRPr="00C62B25" w:rsidRDefault="00131F64" w:rsidP="00131F6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D4AC4" w14:textId="75CA72A3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368CD347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51823C6C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C54C950" w14:textId="3E8AC6EF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254,</w:t>
            </w:r>
            <w:r w:rsidR="009A3228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FF3F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3228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884D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BBBBFE1" w14:textId="73D30542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226,717,53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EEF5" w14:textId="679E7367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94,377,679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0D23" w14:textId="036053E2" w:rsidR="00131F64" w:rsidRPr="000127EF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108,329,362</w:t>
            </w:r>
          </w:p>
        </w:tc>
      </w:tr>
      <w:tr w:rsidR="00AB08D2" w:rsidRPr="00C62B25" w14:paraId="7F7A22A9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53922348" w14:textId="384ACF14" w:rsidR="00AB08D2" w:rsidRPr="00C62B25" w:rsidRDefault="00AB08D2" w:rsidP="00AB08D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4F96FA90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AB08D2" w:rsidRPr="00C62B25" w:rsidRDefault="00AB08D2" w:rsidP="00AB08D2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F64" w:rsidRPr="00C62B25" w14:paraId="4DBB844B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0B90B94A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A210427" w14:textId="10F43E7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6,310,185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935D0" w14:textId="4C54F1A3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>47,051,503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618177FA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17420302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7F5CB2C6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2DCF1115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7BCF1251" w14:textId="0BE39C02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E9666" w14:textId="7777777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36E70B1A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F64" w:rsidRPr="00C62B25" w14:paraId="2FB0AD73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224359F5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CDEC195" w14:textId="44FE9F1D" w:rsidR="00131F64" w:rsidRPr="00C62B25" w:rsidRDefault="005A78CD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1,774,757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8B51FBC" w14:textId="729427CC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387,834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3EE4933A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18EFF68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7B675174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27FADF42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E53AF95" w14:textId="542EA56F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3F5C">
              <w:rPr>
                <w:rFonts w:asciiTheme="majorBidi" w:hAnsiTheme="majorBidi" w:cstheme="majorBidi"/>
                <w:sz w:val="24"/>
                <w:szCs w:val="24"/>
              </w:rPr>
              <w:t>1,202,586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B83C158" w14:textId="621273AB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155,226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61F0F70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26EED13D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37F9CC26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45ACD603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- 12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29B0922" w14:textId="0793D01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154,674 </w:t>
            </w:r>
          </w:p>
        </w:tc>
        <w:tc>
          <w:tcPr>
            <w:tcW w:w="1418" w:type="dxa"/>
            <w:shd w:val="clear" w:color="auto" w:fill="auto"/>
          </w:tcPr>
          <w:p w14:paraId="60BA213C" w14:textId="1EBADE8B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161,926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7440C085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05F7B76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40CF2B90" w14:textId="77777777" w:rsidTr="0017070D">
        <w:trPr>
          <w:trHeight w:val="20"/>
        </w:trPr>
        <w:tc>
          <w:tcPr>
            <w:tcW w:w="3935" w:type="dxa"/>
          </w:tcPr>
          <w:p w14:paraId="4AE9111C" w14:textId="7AEC216D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A42387C" w14:textId="4CA2AF89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1,528,058 </w:t>
            </w:r>
          </w:p>
        </w:tc>
        <w:tc>
          <w:tcPr>
            <w:tcW w:w="1418" w:type="dxa"/>
            <w:shd w:val="clear" w:color="auto" w:fill="auto"/>
          </w:tcPr>
          <w:p w14:paraId="097DDAAC" w14:textId="2D190C50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1,315,155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AA1FF" w14:textId="7326A261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657F3E" w14:textId="399A880F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219541B8" w14:textId="77777777" w:rsidTr="0017070D">
        <w:trPr>
          <w:trHeight w:val="20"/>
        </w:trPr>
        <w:tc>
          <w:tcPr>
            <w:tcW w:w="3935" w:type="dxa"/>
          </w:tcPr>
          <w:p w14:paraId="2DAF2932" w14:textId="01A4AE75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3CC2E05" w14:textId="183508EB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(1,315,155)</w:t>
            </w:r>
          </w:p>
        </w:tc>
        <w:tc>
          <w:tcPr>
            <w:tcW w:w="1418" w:type="dxa"/>
            <w:shd w:val="clear" w:color="auto" w:fill="auto"/>
          </w:tcPr>
          <w:p w14:paraId="3B0E3AE7" w14:textId="7E1529DD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(1,315,155)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F67587" w14:textId="2C304B04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8C11" w14:textId="729CECDE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6B4B2FBC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39BA9223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5850E79" w14:textId="0EE94AB0" w:rsidR="00131F64" w:rsidRPr="00C62B25" w:rsidRDefault="005A78CD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9,655,105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C8915EB" w14:textId="092AF91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47,756,4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53BAA1F5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42801439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1F64" w:rsidRPr="00C62B25" w14:paraId="49DBC22C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3E732F8A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3F39EDE" w14:textId="57206EC2" w:rsidR="00131F64" w:rsidRPr="00C62B25" w:rsidRDefault="005A78CD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54,837,735</w:t>
            </w:r>
            <w:r w:rsidR="00131F64"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4228D68" w14:textId="0E089648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6,458,1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24FF3FC7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4D3B9540" w:rsidR="00131F64" w:rsidRPr="00C62B25" w:rsidRDefault="00131F64" w:rsidP="00131F64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</w:tr>
      <w:tr w:rsidR="00131F64" w:rsidRPr="00C62B25" w14:paraId="03B59CFD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1655A427" w14:textId="62EEDCDB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E872EA0" w14:textId="571A5621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(3,850,000)</w:t>
            </w:r>
          </w:p>
        </w:tc>
        <w:tc>
          <w:tcPr>
            <w:tcW w:w="1418" w:type="dxa"/>
            <w:shd w:val="clear" w:color="auto" w:fill="auto"/>
          </w:tcPr>
          <w:p w14:paraId="5314B4BF" w14:textId="33BD32C7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636AF9">
              <w:rPr>
                <w:rFonts w:asciiTheme="majorBidi" w:hAnsiTheme="majorBidi" w:cstheme="majorBidi"/>
                <w:sz w:val="24"/>
                <w:szCs w:val="24"/>
              </w:rPr>
              <w:t>3,850,000 )</w:t>
            </w:r>
            <w:proofErr w:type="gramEnd"/>
          </w:p>
        </w:tc>
        <w:tc>
          <w:tcPr>
            <w:tcW w:w="1417" w:type="dxa"/>
            <w:shd w:val="clear" w:color="auto" w:fill="auto"/>
            <w:vAlign w:val="bottom"/>
          </w:tcPr>
          <w:p w14:paraId="5C66F0B5" w14:textId="39E4151D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D2A1D" w14:textId="13BAA30A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31F64" w:rsidRPr="00C62B25" w14:paraId="67EDFD2B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0EB4E0AA" w14:textId="77777777" w:rsidR="00131F64" w:rsidRPr="00C62B25" w:rsidRDefault="00131F64" w:rsidP="00131F64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4C1B8298" w14:textId="2584BA1B" w:rsidR="00131F64" w:rsidRPr="00C62B25" w:rsidRDefault="00131F64" w:rsidP="00131F64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กิจการที่เกี่ยวข้องกัน (หมาย</w:t>
            </w:r>
            <w:r w:rsidRPr="005D3C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เหตุ </w:t>
            </w:r>
            <w:r w:rsidRPr="005D3C46">
              <w:rPr>
                <w:rFonts w:asciiTheme="majorBidi" w:hAnsiTheme="majorBidi" w:cstheme="majorBidi"/>
                <w:sz w:val="24"/>
                <w:szCs w:val="24"/>
              </w:rPr>
              <w:t>4.1)</w:t>
            </w:r>
          </w:p>
        </w:tc>
        <w:tc>
          <w:tcPr>
            <w:tcW w:w="1417" w:type="dxa"/>
            <w:shd w:val="clear" w:color="auto" w:fill="auto"/>
          </w:tcPr>
          <w:p w14:paraId="7FCD7BBF" w14:textId="77777777" w:rsidR="00131F64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6DDAD5" w14:textId="52CE07CC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3F5C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="009A3228">
              <w:rPr>
                <w:rFonts w:asciiTheme="majorBidi" w:hAnsiTheme="majorBidi" w:cstheme="majorBidi"/>
                <w:sz w:val="24"/>
                <w:szCs w:val="24"/>
              </w:rPr>
              <w:t>642,840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6BF53FE" w14:textId="77777777" w:rsidR="00131F64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2D60FB" w14:textId="550624E4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50,364,669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E4A4A" w14:textId="7C94F3BA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4A8D7" w14:textId="6EDAC649" w:rsidR="00131F64" w:rsidRPr="00C62B25" w:rsidRDefault="00131F64" w:rsidP="00131F6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</w:tr>
      <w:tr w:rsidR="00131F64" w:rsidRPr="00C62B25" w14:paraId="7AC1F590" w14:textId="77777777" w:rsidTr="0017070D">
        <w:trPr>
          <w:trHeight w:val="20"/>
        </w:trPr>
        <w:tc>
          <w:tcPr>
            <w:tcW w:w="3935" w:type="dxa"/>
            <w:vAlign w:val="bottom"/>
          </w:tcPr>
          <w:p w14:paraId="30165C40" w14:textId="77777777" w:rsidR="00131F64" w:rsidRPr="00C62B25" w:rsidRDefault="00131F64" w:rsidP="00131F64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4DDBFDD" w14:textId="60C93C72" w:rsidR="00131F64" w:rsidRPr="00C62B25" w:rsidRDefault="00131F64" w:rsidP="00131F6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364,373,37</w:t>
            </w:r>
            <w:r w:rsidR="00884D8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A167F77" w14:textId="207A98C8" w:rsidR="00131F64" w:rsidRPr="00C62B25" w:rsidRDefault="00131F64" w:rsidP="00131F6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302,119,54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4CD93" w14:textId="702058DE" w:rsidR="00131F64" w:rsidRPr="00C62B25" w:rsidRDefault="00131F64" w:rsidP="00131F6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359,656,5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F55F8" w14:textId="46184BDB" w:rsidR="00131F64" w:rsidRPr="00C62B25" w:rsidRDefault="00131F64" w:rsidP="00131F6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</w:tr>
    </w:tbl>
    <w:p w14:paraId="0137E52F" w14:textId="77777777" w:rsidR="00D615C2" w:rsidRPr="00D615C2" w:rsidRDefault="00D615C2" w:rsidP="00AE4359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26F66EB" w14:textId="5FE221CF" w:rsidR="00637D4E" w:rsidRPr="005C3A88" w:rsidRDefault="00637D4E" w:rsidP="00AE4359">
      <w:pPr>
        <w:pStyle w:val="afb"/>
        <w:numPr>
          <w:ilvl w:val="0"/>
          <w:numId w:val="14"/>
        </w:numPr>
        <w:spacing w:before="240"/>
        <w:ind w:left="450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3CD89D1F" w14:textId="0C5C8736" w:rsidR="004263D8" w:rsidRPr="005C3A88" w:rsidRDefault="004263D8" w:rsidP="00AE4359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57F9F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57F9F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896"/>
        <w:gridCol w:w="1161"/>
        <w:gridCol w:w="1127"/>
        <w:gridCol w:w="1136"/>
        <w:gridCol w:w="1136"/>
        <w:gridCol w:w="1136"/>
        <w:gridCol w:w="1136"/>
      </w:tblGrid>
      <w:tr w:rsidR="00D349E8" w:rsidRPr="005C3A88" w14:paraId="03930D14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36A0812F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9" w:type="dxa"/>
            <w:gridSpan w:val="6"/>
            <w:shd w:val="clear" w:color="auto" w:fill="auto"/>
            <w:vAlign w:val="bottom"/>
          </w:tcPr>
          <w:p w14:paraId="4688A79D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D349E8" w:rsidRPr="005C3A88" w14:paraId="47B87A38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3B695FFA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9" w:type="dxa"/>
            <w:gridSpan w:val="6"/>
            <w:shd w:val="clear" w:color="auto" w:fill="auto"/>
            <w:vAlign w:val="bottom"/>
          </w:tcPr>
          <w:p w14:paraId="5493DE00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5C3A88" w14:paraId="06389912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0B35967B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1DAA1E3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5B813397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9" w:type="dxa"/>
            <w:gridSpan w:val="2"/>
            <w:shd w:val="clear" w:color="auto" w:fill="auto"/>
            <w:vAlign w:val="bottom"/>
          </w:tcPr>
          <w:p w14:paraId="06A5158E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5C3A88" w14:paraId="0545BB90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4454E8A8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86E59D0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C783FCE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59" w:type="dxa"/>
            <w:gridSpan w:val="2"/>
            <w:shd w:val="clear" w:color="auto" w:fill="auto"/>
            <w:vAlign w:val="bottom"/>
          </w:tcPr>
          <w:p w14:paraId="7C3480FF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57F9F" w:rsidRPr="005C3A88" w14:paraId="3FE310C0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5F393FC7" w14:textId="77777777" w:rsidR="00357F9F" w:rsidRPr="005C3A88" w:rsidRDefault="00357F9F" w:rsidP="00357F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50A589" w14:textId="791813CD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AEB565B" w14:textId="5B20C590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5CB5E1" w14:textId="7E724926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CBA43E5" w14:textId="2ADD143D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0CB62CA" w14:textId="350D38F4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99483" w14:textId="2547B73B" w:rsidR="00357F9F" w:rsidRPr="005C3A88" w:rsidRDefault="00357F9F" w:rsidP="00357F9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57F9F" w:rsidRPr="005C3A88" w14:paraId="5C5F1617" w14:textId="77777777" w:rsidTr="00EC511A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05066CB5" w14:textId="77777777" w:rsidR="00357F9F" w:rsidRPr="005C3A88" w:rsidRDefault="00357F9F" w:rsidP="00357F9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851A8B" w14:textId="1ECE15AD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715F8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7582894" w14:textId="4E395423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C1986AF" w14:textId="33A9C4E7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715F8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50EE5E" w14:textId="7C2044D5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DD583AA" w14:textId="2947A0B1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715F8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28B971" w14:textId="66895A90" w:rsidR="00357F9F" w:rsidRPr="005C3A88" w:rsidRDefault="00357F9F" w:rsidP="00357F9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15F8F" w:rsidRPr="005C3A88" w14:paraId="414B3FF7" w14:textId="77777777" w:rsidTr="00325EF0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46DF5BBA" w14:textId="77777777" w:rsidR="00715F8F" w:rsidRPr="005C3A88" w:rsidRDefault="00715F8F" w:rsidP="00715F8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D394" w14:textId="68148689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6,139,927</w:t>
            </w:r>
          </w:p>
        </w:tc>
        <w:tc>
          <w:tcPr>
            <w:tcW w:w="1128" w:type="dxa"/>
            <w:shd w:val="clear" w:color="auto" w:fill="auto"/>
          </w:tcPr>
          <w:p w14:paraId="7697828B" w14:textId="480B336C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5,285,232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0E07" w14:textId="296657EB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64,541,701</w:t>
            </w:r>
          </w:p>
        </w:tc>
        <w:tc>
          <w:tcPr>
            <w:tcW w:w="1128" w:type="dxa"/>
            <w:shd w:val="clear" w:color="auto" w:fill="auto"/>
          </w:tcPr>
          <w:p w14:paraId="71BEF2F0" w14:textId="12119A0F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63,976,476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DD92" w14:textId="3AFFF5ED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70,681,628</w:t>
            </w:r>
          </w:p>
        </w:tc>
        <w:tc>
          <w:tcPr>
            <w:tcW w:w="1132" w:type="dxa"/>
            <w:shd w:val="clear" w:color="auto" w:fill="auto"/>
          </w:tcPr>
          <w:p w14:paraId="1592F199" w14:textId="3FE7692B" w:rsidR="00715F8F" w:rsidRPr="005C3A88" w:rsidRDefault="00715F8F" w:rsidP="00715F8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69,261,708</w:t>
            </w:r>
          </w:p>
        </w:tc>
      </w:tr>
      <w:tr w:rsidR="00715F8F" w:rsidRPr="005C3A88" w14:paraId="0020ED9E" w14:textId="77777777" w:rsidTr="00325EF0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7EE1C835" w14:textId="77777777" w:rsidR="00715F8F" w:rsidRPr="005C3A88" w:rsidRDefault="00715F8F" w:rsidP="00715F8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A585" w14:textId="2BFA5F36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(4,297,675)</w:t>
            </w:r>
          </w:p>
        </w:tc>
        <w:tc>
          <w:tcPr>
            <w:tcW w:w="1128" w:type="dxa"/>
            <w:shd w:val="clear" w:color="auto" w:fill="auto"/>
          </w:tcPr>
          <w:p w14:paraId="173CBA5B" w14:textId="4BE19913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(3,821,451)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60323" w14:textId="0F47BFB7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(31,624,689)</w:t>
            </w:r>
          </w:p>
        </w:tc>
        <w:tc>
          <w:tcPr>
            <w:tcW w:w="1128" w:type="dxa"/>
            <w:shd w:val="clear" w:color="auto" w:fill="auto"/>
          </w:tcPr>
          <w:p w14:paraId="3A731388" w14:textId="642454C8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(32,243,452)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1CA0" w14:textId="738C55FF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9A2">
              <w:t>(35,922,364)</w:t>
            </w:r>
          </w:p>
        </w:tc>
        <w:tc>
          <w:tcPr>
            <w:tcW w:w="1132" w:type="dxa"/>
            <w:shd w:val="clear" w:color="auto" w:fill="auto"/>
          </w:tcPr>
          <w:p w14:paraId="6A740641" w14:textId="52C486FE" w:rsidR="00715F8F" w:rsidRPr="005C3A88" w:rsidRDefault="00715F8F" w:rsidP="00715F8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(36,064,903)</w:t>
            </w:r>
          </w:p>
        </w:tc>
      </w:tr>
      <w:tr w:rsidR="00715F8F" w:rsidRPr="005C3A88" w14:paraId="6190E68B" w14:textId="77777777" w:rsidTr="00325EF0">
        <w:trPr>
          <w:trHeight w:val="397"/>
        </w:trPr>
        <w:tc>
          <w:tcPr>
            <w:tcW w:w="2919" w:type="dxa"/>
            <w:shd w:val="clear" w:color="auto" w:fill="auto"/>
            <w:vAlign w:val="bottom"/>
          </w:tcPr>
          <w:p w14:paraId="0A487F7F" w14:textId="77777777" w:rsidR="00715F8F" w:rsidRPr="005C3A88" w:rsidRDefault="00715F8F" w:rsidP="00715F8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4FEE5A" w14:textId="1B925F2A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1,842,252</w:t>
            </w:r>
          </w:p>
        </w:tc>
        <w:tc>
          <w:tcPr>
            <w:tcW w:w="1128" w:type="dxa"/>
            <w:shd w:val="clear" w:color="auto" w:fill="auto"/>
          </w:tcPr>
          <w:p w14:paraId="0777B1EE" w14:textId="591DC31D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1,463,781</w:t>
            </w:r>
          </w:p>
        </w:tc>
        <w:tc>
          <w:tcPr>
            <w:tcW w:w="1132" w:type="dxa"/>
            <w:shd w:val="clear" w:color="auto" w:fill="auto"/>
          </w:tcPr>
          <w:p w14:paraId="15F1A761" w14:textId="7073E77F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32,917,012</w:t>
            </w:r>
          </w:p>
        </w:tc>
        <w:tc>
          <w:tcPr>
            <w:tcW w:w="1128" w:type="dxa"/>
            <w:shd w:val="clear" w:color="auto" w:fill="auto"/>
          </w:tcPr>
          <w:p w14:paraId="72AF0100" w14:textId="691CA8F2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31,733,024</w:t>
            </w:r>
          </w:p>
        </w:tc>
        <w:tc>
          <w:tcPr>
            <w:tcW w:w="1127" w:type="dxa"/>
            <w:shd w:val="clear" w:color="auto" w:fill="auto"/>
          </w:tcPr>
          <w:p w14:paraId="3EC64D81" w14:textId="4E7547AC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34,759,264</w:t>
            </w:r>
          </w:p>
        </w:tc>
        <w:tc>
          <w:tcPr>
            <w:tcW w:w="1132" w:type="dxa"/>
            <w:shd w:val="clear" w:color="auto" w:fill="auto"/>
          </w:tcPr>
          <w:p w14:paraId="589830B1" w14:textId="5CD6FB85" w:rsidR="00715F8F" w:rsidRPr="005C3A88" w:rsidRDefault="00715F8F" w:rsidP="00715F8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9A2">
              <w:t>33,196,805</w:t>
            </w:r>
          </w:p>
        </w:tc>
      </w:tr>
    </w:tbl>
    <w:p w14:paraId="432E856A" w14:textId="77777777" w:rsidR="00C62B25" w:rsidRPr="005C3A88" w:rsidRDefault="00C62B25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tbl>
      <w:tblPr>
        <w:tblW w:w="9695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1"/>
      </w:tblGrid>
      <w:tr w:rsidR="006005E4" w:rsidRPr="00EC511A" w14:paraId="789F9846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546B624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74C65B0B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005E4" w:rsidRPr="00EC511A" w14:paraId="291CF917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DA1A932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5DE4AF11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005E4" w:rsidRPr="00EC511A" w14:paraId="624D0E55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78CBFFF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4DAE6EE8" w14:textId="65283D22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</w:t>
            </w:r>
            <w:r w:rsidR="00357F9F"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37E188E2" w14:textId="42E04D89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</w:t>
            </w:r>
            <w:r w:rsidR="00357F9F" w:rsidRPr="00EC511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</w:t>
            </w:r>
          </w:p>
        </w:tc>
      </w:tr>
      <w:tr w:rsidR="006005E4" w:rsidRPr="00EC511A" w14:paraId="1777927C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12BB09D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42359CA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B3883A9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21FA5BC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6181A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005E4" w:rsidRPr="00EC511A" w14:paraId="438EFC41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13B6E65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007003E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A12569" w14:textId="77777777" w:rsidR="006005E4" w:rsidRPr="00EC511A" w:rsidRDefault="006005E4" w:rsidP="00AE4359">
            <w:pP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C2513A6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F8D5D" w14:textId="77777777" w:rsidR="006005E4" w:rsidRPr="00EC511A" w:rsidRDefault="006005E4" w:rsidP="00AE4359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</w:tr>
      <w:tr w:rsidR="006005E4" w:rsidRPr="00EC511A" w14:paraId="6471C680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7030CA" w14:textId="77777777" w:rsidR="006005E4" w:rsidRPr="00EC511A" w:rsidRDefault="006005E4" w:rsidP="00AE435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E0C93CA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38EA77D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</w:t>
            </w: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2BC5109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D8C07" w14:textId="77777777" w:rsidR="006005E4" w:rsidRPr="00EC511A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เช่าทางการเงิน</w:t>
            </w:r>
            <w:r w:rsidRPr="00EC511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- </w:t>
            </w:r>
            <w:r w:rsidRPr="00EC511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7A7EA5" w:rsidRPr="00EC511A" w14:paraId="6F3DEC4F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7BD91428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45CE" w14:textId="25CDCCE5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6,139,927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D2AB" w14:textId="4D36F5EA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1,842,252</w:t>
            </w:r>
          </w:p>
        </w:tc>
        <w:tc>
          <w:tcPr>
            <w:tcW w:w="1629" w:type="dxa"/>
            <w:shd w:val="clear" w:color="auto" w:fill="auto"/>
          </w:tcPr>
          <w:p w14:paraId="0037B401" w14:textId="17CB84D3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5,285,232</w:t>
            </w:r>
          </w:p>
        </w:tc>
        <w:tc>
          <w:tcPr>
            <w:tcW w:w="1701" w:type="dxa"/>
            <w:shd w:val="clear" w:color="auto" w:fill="auto"/>
          </w:tcPr>
          <w:p w14:paraId="74014195" w14:textId="7A56C8FE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1,463,781</w:t>
            </w:r>
          </w:p>
        </w:tc>
      </w:tr>
      <w:tr w:rsidR="007A7EA5" w:rsidRPr="00EC511A" w14:paraId="51DA532B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359F929A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</w:t>
            </w:r>
          </w:p>
          <w:p w14:paraId="45C7FA2F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5A78E" w14:textId="67A63FC6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24,277,431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9BB31" w14:textId="6B9B3A40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8,998,574</w:t>
            </w:r>
          </w:p>
        </w:tc>
        <w:tc>
          <w:tcPr>
            <w:tcW w:w="1629" w:type="dxa"/>
            <w:shd w:val="clear" w:color="auto" w:fill="auto"/>
          </w:tcPr>
          <w:p w14:paraId="7CDF2103" w14:textId="2536C984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20,944,906</w:t>
            </w:r>
          </w:p>
        </w:tc>
        <w:tc>
          <w:tcPr>
            <w:tcW w:w="1701" w:type="dxa"/>
            <w:shd w:val="clear" w:color="auto" w:fill="auto"/>
          </w:tcPr>
          <w:p w14:paraId="1702649B" w14:textId="6CCDC884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7,012,244</w:t>
            </w:r>
          </w:p>
        </w:tc>
      </w:tr>
      <w:tr w:rsidR="007A7EA5" w:rsidRPr="00EC511A" w14:paraId="63D1E8B5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3FB56FB0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A8F53" w14:textId="610E97F1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40,264,270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3B92" w14:textId="6525A4FD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23,918,438</w:t>
            </w:r>
          </w:p>
        </w:tc>
        <w:tc>
          <w:tcPr>
            <w:tcW w:w="1629" w:type="dxa"/>
            <w:shd w:val="clear" w:color="auto" w:fill="auto"/>
          </w:tcPr>
          <w:p w14:paraId="3B5F1067" w14:textId="1750855D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43,031,570</w:t>
            </w:r>
          </w:p>
        </w:tc>
        <w:tc>
          <w:tcPr>
            <w:tcW w:w="1701" w:type="dxa"/>
            <w:shd w:val="clear" w:color="auto" w:fill="auto"/>
          </w:tcPr>
          <w:p w14:paraId="49051A61" w14:textId="642E76B3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24,720,780</w:t>
            </w:r>
          </w:p>
        </w:tc>
      </w:tr>
      <w:tr w:rsidR="007A7EA5" w:rsidRPr="00EC511A" w14:paraId="0311BFAC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06D9500F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</w:tcPr>
          <w:p w14:paraId="59E0FCEE" w14:textId="5D2DE782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70,681,628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</w:tcPr>
          <w:p w14:paraId="27541A1E" w14:textId="28241C4C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34,759,264</w:t>
            </w:r>
          </w:p>
        </w:tc>
        <w:tc>
          <w:tcPr>
            <w:tcW w:w="1629" w:type="dxa"/>
            <w:shd w:val="clear" w:color="auto" w:fill="auto"/>
          </w:tcPr>
          <w:p w14:paraId="607ABAB3" w14:textId="1B45865E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69,261,708</w:t>
            </w:r>
          </w:p>
        </w:tc>
        <w:tc>
          <w:tcPr>
            <w:tcW w:w="1701" w:type="dxa"/>
            <w:shd w:val="clear" w:color="auto" w:fill="auto"/>
          </w:tcPr>
          <w:p w14:paraId="5F596202" w14:textId="2847E39F" w:rsidR="007A7EA5" w:rsidRPr="007A7EA5" w:rsidRDefault="007A7EA5" w:rsidP="007A7EA5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33,196,805</w:t>
            </w:r>
          </w:p>
        </w:tc>
      </w:tr>
      <w:tr w:rsidR="007A7EA5" w:rsidRPr="00EC511A" w14:paraId="2BE4D2E1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5AF2CDE6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D50A" w14:textId="77D9C8E0" w:rsidR="007A7EA5" w:rsidRPr="007A7EA5" w:rsidRDefault="007A7EA5" w:rsidP="007A7EA5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(35,922,364)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9B01" w14:textId="7D4B4AC1" w:rsidR="007A7EA5" w:rsidRPr="007A7EA5" w:rsidRDefault="007A7EA5" w:rsidP="007A7EA5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14:paraId="6CD53BF1" w14:textId="5C156273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(36,064,903)</w:t>
            </w:r>
          </w:p>
        </w:tc>
        <w:tc>
          <w:tcPr>
            <w:tcW w:w="1701" w:type="dxa"/>
            <w:shd w:val="clear" w:color="auto" w:fill="auto"/>
          </w:tcPr>
          <w:p w14:paraId="4B6990CD" w14:textId="233C9094" w:rsidR="007A7EA5" w:rsidRPr="007A7EA5" w:rsidRDefault="007A7EA5" w:rsidP="007A7EA5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-</w:t>
            </w:r>
          </w:p>
        </w:tc>
      </w:tr>
      <w:tr w:rsidR="007A7EA5" w:rsidRPr="00EC511A" w14:paraId="12785606" w14:textId="77777777" w:rsidTr="007A7EA5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047AC361" w14:textId="77777777" w:rsidR="007A7EA5" w:rsidRPr="00EC511A" w:rsidRDefault="007A7EA5" w:rsidP="007A7EA5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C511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</w:tcPr>
          <w:p w14:paraId="74A61835" w14:textId="75F93E33" w:rsidR="007A7EA5" w:rsidRPr="007A7EA5" w:rsidRDefault="007A7EA5" w:rsidP="007A7EA5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34,759,264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</w:tcPr>
          <w:p w14:paraId="22FB9D65" w14:textId="66A64332" w:rsidR="007A7EA5" w:rsidRPr="007A7EA5" w:rsidRDefault="007A7EA5" w:rsidP="007A7EA5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34,759,264</w:t>
            </w:r>
          </w:p>
        </w:tc>
        <w:tc>
          <w:tcPr>
            <w:tcW w:w="1629" w:type="dxa"/>
            <w:shd w:val="clear" w:color="auto" w:fill="auto"/>
          </w:tcPr>
          <w:p w14:paraId="29D1F426" w14:textId="4CA1FE1A" w:rsidR="007A7EA5" w:rsidRPr="007A7EA5" w:rsidRDefault="007A7EA5" w:rsidP="007A7EA5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33,196,805</w:t>
            </w:r>
          </w:p>
        </w:tc>
        <w:tc>
          <w:tcPr>
            <w:tcW w:w="1701" w:type="dxa"/>
            <w:shd w:val="clear" w:color="auto" w:fill="auto"/>
          </w:tcPr>
          <w:p w14:paraId="76902214" w14:textId="33A7C2E6" w:rsidR="007A7EA5" w:rsidRPr="007A7EA5" w:rsidRDefault="007A7EA5" w:rsidP="007A7EA5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A7EA5">
              <w:rPr>
                <w:rFonts w:ascii="Angsana New" w:hAnsi="Angsana New" w:cs="Angsana New"/>
              </w:rPr>
              <w:t>33,196,805</w:t>
            </w:r>
          </w:p>
        </w:tc>
      </w:tr>
    </w:tbl>
    <w:p w14:paraId="6B3704EB" w14:textId="19D3FAA3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</w:p>
    <w:p w14:paraId="7442ED5E" w14:textId="46992B28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D1968AE" w14:textId="52D1E288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8EC570B" w14:textId="7DD42074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DEDEBB7" w14:textId="77777777" w:rsidR="006A2F96" w:rsidRP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B6BE640" w14:textId="77777777" w:rsidR="00A858CF" w:rsidRDefault="00A858CF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2CD60574" w14:textId="6E20CD2B" w:rsidR="00DB4655" w:rsidRPr="005C3A88" w:rsidRDefault="00DB4655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3DC40F78" w:rsidR="001E2A49" w:rsidRPr="005C3A88" w:rsidRDefault="004263D8" w:rsidP="00AE4359">
      <w:pPr>
        <w:pStyle w:val="afb"/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70995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70995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6F0168" w:rsidRPr="005C3A88" w14:paraId="2F20EC6E" w14:textId="77777777" w:rsidTr="009077A2">
        <w:trPr>
          <w:trHeight w:val="397"/>
          <w:tblHeader/>
        </w:trPr>
        <w:tc>
          <w:tcPr>
            <w:tcW w:w="3572" w:type="dxa"/>
          </w:tcPr>
          <w:p w14:paraId="5846B3A8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2B6725C6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r w:rsidRPr="005C3A8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F0168" w:rsidRPr="005C3A88" w14:paraId="7DF2EF9B" w14:textId="77777777" w:rsidTr="009077A2">
        <w:trPr>
          <w:trHeight w:val="397"/>
          <w:tblHeader/>
        </w:trPr>
        <w:tc>
          <w:tcPr>
            <w:tcW w:w="3572" w:type="dxa"/>
          </w:tcPr>
          <w:p w14:paraId="1D1B0716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30EBA9A4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5BD7B977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5C3A88" w14:paraId="34FBD5FE" w14:textId="77777777" w:rsidTr="009077A2">
        <w:trPr>
          <w:trHeight w:val="397"/>
          <w:tblHeader/>
        </w:trPr>
        <w:tc>
          <w:tcPr>
            <w:tcW w:w="3572" w:type="dxa"/>
          </w:tcPr>
          <w:p w14:paraId="6BDF044B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5B49C2B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CD7FF40" w14:textId="2234A4F5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5682E16" w14:textId="74905A32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vAlign w:val="center"/>
          </w:tcPr>
          <w:p w14:paraId="68BCFB26" w14:textId="441C7D99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70995" w:rsidRPr="005C3A88" w14:paraId="3EA3B4A0" w14:textId="77777777" w:rsidTr="009077A2">
        <w:trPr>
          <w:trHeight w:val="397"/>
          <w:tblHeader/>
        </w:trPr>
        <w:tc>
          <w:tcPr>
            <w:tcW w:w="3572" w:type="dxa"/>
          </w:tcPr>
          <w:p w14:paraId="3C4D4E69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CC5E383" w14:textId="12EFE792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EB622D5" w14:textId="6A64D63E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C63242A" w14:textId="1178FDFB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96" w:type="dxa"/>
            <w:vAlign w:val="center"/>
          </w:tcPr>
          <w:p w14:paraId="426F307B" w14:textId="0EDFB34B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27CEA" w:rsidRPr="005C3A88" w14:paraId="7523E54C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29554514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747D9C5" w14:textId="10E20DEC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13,934,746,210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2A7A3BAD" w14:textId="245B480B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12,580,172,954</w:t>
            </w:r>
          </w:p>
        </w:tc>
        <w:tc>
          <w:tcPr>
            <w:tcW w:w="1604" w:type="dxa"/>
            <w:shd w:val="clear" w:color="auto" w:fill="auto"/>
          </w:tcPr>
          <w:p w14:paraId="2E501EE9" w14:textId="16C79721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7,296,801,577 </w:t>
            </w:r>
          </w:p>
        </w:tc>
        <w:tc>
          <w:tcPr>
            <w:tcW w:w="1496" w:type="dxa"/>
            <w:shd w:val="clear" w:color="auto" w:fill="auto"/>
          </w:tcPr>
          <w:p w14:paraId="52BE99EC" w14:textId="77892C21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6,497,440,582 </w:t>
            </w:r>
          </w:p>
        </w:tc>
      </w:tr>
      <w:tr w:rsidR="00027CEA" w:rsidRPr="005C3A88" w14:paraId="4AF475C6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7D208A65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ค่าพัฒนาที่ดิน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46A3335" w14:textId="754BD51D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136,607,296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3B7575" w14:textId="398CA30D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815,585,929</w:t>
            </w:r>
          </w:p>
        </w:tc>
        <w:tc>
          <w:tcPr>
            <w:tcW w:w="1604" w:type="dxa"/>
            <w:shd w:val="clear" w:color="auto" w:fill="auto"/>
          </w:tcPr>
          <w:p w14:paraId="5915F759" w14:textId="0D47A6FA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123,138,746 </w:t>
            </w:r>
          </w:p>
        </w:tc>
        <w:tc>
          <w:tcPr>
            <w:tcW w:w="1496" w:type="dxa"/>
            <w:shd w:val="clear" w:color="auto" w:fill="auto"/>
          </w:tcPr>
          <w:p w14:paraId="3ABEF61C" w14:textId="1EACC722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121,189,513 </w:t>
            </w:r>
          </w:p>
        </w:tc>
      </w:tr>
      <w:tr w:rsidR="00027CEA" w:rsidRPr="005C3A88" w14:paraId="071CAACB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1F571276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A6BF110" w14:textId="04318F53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186,398,938 </w:t>
            </w:r>
          </w:p>
        </w:tc>
        <w:tc>
          <w:tcPr>
            <w:tcW w:w="1542" w:type="dxa"/>
            <w:shd w:val="clear" w:color="auto" w:fill="auto"/>
          </w:tcPr>
          <w:p w14:paraId="4A0BD57E" w14:textId="40E13041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133,076,398</w:t>
            </w:r>
          </w:p>
        </w:tc>
        <w:tc>
          <w:tcPr>
            <w:tcW w:w="1604" w:type="dxa"/>
            <w:shd w:val="clear" w:color="auto" w:fill="auto"/>
          </w:tcPr>
          <w:p w14:paraId="430A2514" w14:textId="341060E7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51,261,549 </w:t>
            </w:r>
          </w:p>
        </w:tc>
        <w:tc>
          <w:tcPr>
            <w:tcW w:w="1496" w:type="dxa"/>
            <w:shd w:val="clear" w:color="auto" w:fill="auto"/>
          </w:tcPr>
          <w:p w14:paraId="773D5617" w14:textId="1C3B3CC4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41,760,271 </w:t>
            </w:r>
          </w:p>
        </w:tc>
      </w:tr>
      <w:tr w:rsidR="00027CEA" w:rsidRPr="005C3A88" w14:paraId="5BD01A4C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71D0D9BA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743DA64F" w14:textId="3FC43DDE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2,775,268,186 </w:t>
            </w:r>
          </w:p>
        </w:tc>
        <w:tc>
          <w:tcPr>
            <w:tcW w:w="1542" w:type="dxa"/>
            <w:shd w:val="clear" w:color="auto" w:fill="auto"/>
          </w:tcPr>
          <w:p w14:paraId="7C221AB5" w14:textId="4DF31F33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2,717,265,930</w:t>
            </w:r>
          </w:p>
        </w:tc>
        <w:tc>
          <w:tcPr>
            <w:tcW w:w="1604" w:type="dxa"/>
            <w:shd w:val="clear" w:color="auto" w:fill="auto"/>
          </w:tcPr>
          <w:p w14:paraId="43679541" w14:textId="654DA3D3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1,094,267,751</w:t>
            </w:r>
          </w:p>
        </w:tc>
        <w:tc>
          <w:tcPr>
            <w:tcW w:w="1496" w:type="dxa"/>
            <w:shd w:val="clear" w:color="auto" w:fill="auto"/>
          </w:tcPr>
          <w:p w14:paraId="77D5B00F" w14:textId="0F88223D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1,043,509,671 </w:t>
            </w:r>
          </w:p>
        </w:tc>
      </w:tr>
      <w:tr w:rsidR="00027CEA" w:rsidRPr="005C3A88" w14:paraId="2A54F96C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598DB059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BB31EE6" w14:textId="086E4412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22,</w:t>
            </w:r>
            <w:r w:rsidR="00822D0A" w:rsidRPr="00822D0A">
              <w:rPr>
                <w:rFonts w:hint="cs"/>
              </w:rPr>
              <w:t>959</w:t>
            </w:r>
            <w:r w:rsidR="00EA3522">
              <w:t>,290,018</w:t>
            </w:r>
            <w:r w:rsidRPr="00027CEA"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14:paraId="11B52BDC" w14:textId="50D01042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21,830,522,668</w:t>
            </w:r>
          </w:p>
        </w:tc>
        <w:tc>
          <w:tcPr>
            <w:tcW w:w="1604" w:type="dxa"/>
            <w:shd w:val="clear" w:color="auto" w:fill="auto"/>
          </w:tcPr>
          <w:p w14:paraId="6E604347" w14:textId="407C9194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12,848,717,324 </w:t>
            </w:r>
          </w:p>
        </w:tc>
        <w:tc>
          <w:tcPr>
            <w:tcW w:w="1496" w:type="dxa"/>
            <w:shd w:val="clear" w:color="auto" w:fill="auto"/>
          </w:tcPr>
          <w:p w14:paraId="7E01E902" w14:textId="7024829A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12,282,</w:t>
            </w:r>
            <w:r w:rsidRPr="009224C0">
              <w:rPr>
                <w:rFonts w:hint="cs"/>
              </w:rPr>
              <w:t>073</w:t>
            </w:r>
            <w:r w:rsidRPr="003B34A3">
              <w:t>,</w:t>
            </w:r>
            <w:r w:rsidRPr="009224C0">
              <w:rPr>
                <w:rFonts w:hint="cs"/>
              </w:rPr>
              <w:t>780</w:t>
            </w:r>
            <w:r w:rsidRPr="003B34A3">
              <w:t xml:space="preserve"> </w:t>
            </w:r>
          </w:p>
        </w:tc>
      </w:tr>
      <w:tr w:rsidR="00027CEA" w:rsidRPr="005C3A88" w14:paraId="0B49D34A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18F17C47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033973AF" w14:textId="7FE96FF8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826,601,467 </w:t>
            </w:r>
          </w:p>
        </w:tc>
        <w:tc>
          <w:tcPr>
            <w:tcW w:w="1542" w:type="dxa"/>
            <w:shd w:val="clear" w:color="auto" w:fill="auto"/>
          </w:tcPr>
          <w:p w14:paraId="4E17A36A" w14:textId="512259AE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770,146,258</w:t>
            </w:r>
          </w:p>
        </w:tc>
        <w:tc>
          <w:tcPr>
            <w:tcW w:w="1604" w:type="dxa"/>
            <w:shd w:val="clear" w:color="auto" w:fill="auto"/>
          </w:tcPr>
          <w:p w14:paraId="7BE5051B" w14:textId="4DAABD81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157,962,396 </w:t>
            </w:r>
          </w:p>
        </w:tc>
        <w:tc>
          <w:tcPr>
            <w:tcW w:w="1496" w:type="dxa"/>
            <w:shd w:val="clear" w:color="auto" w:fill="auto"/>
          </w:tcPr>
          <w:p w14:paraId="1C01C75C" w14:textId="4874C3DD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157,956,396 </w:t>
            </w:r>
          </w:p>
        </w:tc>
      </w:tr>
      <w:tr w:rsidR="00027CEA" w:rsidRPr="005C3A88" w14:paraId="6F428555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2A3B8092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7C02DD7" w14:textId="04D41DD8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2,235,157,934 </w:t>
            </w:r>
          </w:p>
        </w:tc>
        <w:tc>
          <w:tcPr>
            <w:tcW w:w="1542" w:type="dxa"/>
            <w:shd w:val="clear" w:color="auto" w:fill="auto"/>
          </w:tcPr>
          <w:p w14:paraId="32AB71EA" w14:textId="34E88B96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2,098,939,082</w:t>
            </w:r>
          </w:p>
        </w:tc>
        <w:tc>
          <w:tcPr>
            <w:tcW w:w="1604" w:type="dxa"/>
            <w:shd w:val="clear" w:color="auto" w:fill="auto"/>
          </w:tcPr>
          <w:p w14:paraId="763DEB8E" w14:textId="63276590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27CEA">
              <w:t xml:space="preserve"> 1,181,292,014 </w:t>
            </w:r>
          </w:p>
        </w:tc>
        <w:tc>
          <w:tcPr>
            <w:tcW w:w="1496" w:type="dxa"/>
            <w:shd w:val="clear" w:color="auto" w:fill="auto"/>
          </w:tcPr>
          <w:p w14:paraId="4082A6B7" w14:textId="5DD2480E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1,068,0</w:t>
            </w:r>
            <w:r w:rsidRPr="009224C0">
              <w:rPr>
                <w:rFonts w:hint="cs"/>
              </w:rPr>
              <w:t>38</w:t>
            </w:r>
            <w:r w:rsidRPr="003B34A3">
              <w:t>,</w:t>
            </w:r>
            <w:r w:rsidRPr="009224C0">
              <w:rPr>
                <w:rFonts w:hint="cs"/>
              </w:rPr>
              <w:t>067</w:t>
            </w:r>
            <w:r w:rsidRPr="003B34A3">
              <w:t xml:space="preserve"> </w:t>
            </w:r>
          </w:p>
        </w:tc>
      </w:tr>
      <w:tr w:rsidR="00027CEA" w:rsidRPr="005C3A88" w14:paraId="4A0887E2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6601F953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74C6D145" w14:textId="308BB8CA" w:rsidR="00027CEA" w:rsidRP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1,243,558,045 </w:t>
            </w:r>
          </w:p>
        </w:tc>
        <w:tc>
          <w:tcPr>
            <w:tcW w:w="1542" w:type="dxa"/>
            <w:shd w:val="clear" w:color="auto" w:fill="auto"/>
          </w:tcPr>
          <w:p w14:paraId="0A574865" w14:textId="234AB92D" w:rsidR="00027CEA" w:rsidRP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1,227,353,847</w:t>
            </w:r>
          </w:p>
        </w:tc>
        <w:tc>
          <w:tcPr>
            <w:tcW w:w="1604" w:type="dxa"/>
            <w:shd w:val="clear" w:color="auto" w:fill="auto"/>
          </w:tcPr>
          <w:p w14:paraId="5180F5C6" w14:textId="48E3C6BC" w:rsidR="00027CEA" w:rsidRPr="00027CEA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489,135,910 </w:t>
            </w:r>
          </w:p>
        </w:tc>
        <w:tc>
          <w:tcPr>
            <w:tcW w:w="1496" w:type="dxa"/>
            <w:shd w:val="clear" w:color="auto" w:fill="auto"/>
          </w:tcPr>
          <w:p w14:paraId="5B6197C7" w14:textId="2E9F6BDA" w:rsidR="00027CEA" w:rsidRPr="005C3A88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484,418,30</w:t>
            </w:r>
            <w:r>
              <w:t>6</w:t>
            </w:r>
            <w:r w:rsidRPr="003B34A3">
              <w:t xml:space="preserve"> </w:t>
            </w:r>
          </w:p>
        </w:tc>
      </w:tr>
      <w:tr w:rsidR="00027CEA" w:rsidRPr="005C3A88" w14:paraId="6FED5C1C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4451B3BB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0D68E37B" w14:textId="365D78A4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</w:t>
            </w:r>
            <w:r w:rsidR="00EA3522">
              <w:t>44,297,628,094</w:t>
            </w:r>
            <w:r w:rsidRPr="00027CEA"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14:paraId="0BEB914C" w14:textId="3B3CFE95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27CEA">
              <w:rPr>
                <w:rFonts w:asciiTheme="majorBidi" w:hAnsiTheme="majorBidi" w:cstheme="majorBidi"/>
              </w:rPr>
              <w:t>42,173,063,066</w:t>
            </w:r>
          </w:p>
        </w:tc>
        <w:tc>
          <w:tcPr>
            <w:tcW w:w="1604" w:type="dxa"/>
            <w:shd w:val="clear" w:color="auto" w:fill="auto"/>
          </w:tcPr>
          <w:p w14:paraId="6731B925" w14:textId="5DEA05AA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23,242,577,267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998A48B" w14:textId="691DED3B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21</w:t>
            </w:r>
            <w:r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696</w:t>
            </w:r>
            <w:r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386</w:t>
            </w:r>
            <w:r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586</w:t>
            </w:r>
          </w:p>
        </w:tc>
      </w:tr>
      <w:tr w:rsidR="00027CEA" w:rsidRPr="005C3A88" w14:paraId="14CDC200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7FF3827F" w14:textId="77777777" w:rsidR="00027CEA" w:rsidRPr="005C3A88" w:rsidRDefault="00027CEA" w:rsidP="00027CEA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จำนวนสะสมที่โอนเป็นสินค้าสำเร็จรูป</w:t>
            </w:r>
            <w:r w:rsidRPr="005C3A88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E24ABB" w14:textId="34C47D62" w:rsidR="00027CEA" w:rsidRPr="00027CEA" w:rsidRDefault="00027CEA" w:rsidP="00027CE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</w:t>
            </w:r>
            <w:r w:rsidR="00EA3522">
              <w:rPr>
                <w:rFonts w:asciiTheme="majorBidi" w:hAnsiTheme="majorBidi" w:cstheme="majorBidi"/>
              </w:rPr>
              <w:t>35,658,516,933</w:t>
            </w:r>
            <w:r w:rsidRPr="00027CE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7359C6DD" w14:textId="3D3BB551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(33,877,204,932)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62F11CE" w14:textId="200C9634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27CEA">
              <w:rPr>
                <w:rFonts w:asciiTheme="majorBidi" w:hAnsiTheme="majorBidi" w:cstheme="majorBidi"/>
              </w:rPr>
              <w:t>(19,279,070,655)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6CB000C" w14:textId="5E950924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077A2">
              <w:rPr>
                <w:rFonts w:asciiTheme="majorBidi" w:hAnsiTheme="majorBidi" w:cstheme="majorBidi"/>
              </w:rPr>
              <w:t>(18,093,160,079)</w:t>
            </w:r>
          </w:p>
        </w:tc>
      </w:tr>
      <w:tr w:rsidR="00027CEA" w:rsidRPr="005C3A88" w14:paraId="07137FC9" w14:textId="77777777" w:rsidTr="000D66EB">
        <w:trPr>
          <w:trHeight w:val="397"/>
        </w:trPr>
        <w:tc>
          <w:tcPr>
            <w:tcW w:w="3572" w:type="dxa"/>
            <w:vAlign w:val="bottom"/>
          </w:tcPr>
          <w:p w14:paraId="2122B646" w14:textId="47149DB8" w:rsidR="00027CEA" w:rsidRPr="005C3A88" w:rsidRDefault="00027CEA" w:rsidP="00027CEA">
            <w:pPr>
              <w:ind w:left="169" w:right="1" w:hanging="169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shd w:val="clear" w:color="auto" w:fill="auto"/>
          </w:tcPr>
          <w:p w14:paraId="4BB74E3B" w14:textId="0FBA81CE" w:rsidR="00027CEA" w:rsidRDefault="00027CEA" w:rsidP="00027CE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BD335C">
              <w:t xml:space="preserve"> (104,930,294)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2410D1E" w14:textId="5B2CD488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30EA">
              <w:rPr>
                <w:rFonts w:asciiTheme="majorBidi" w:hAnsiTheme="majorBidi" w:cstheme="majorBidi"/>
              </w:rPr>
              <w:t>(107,712,664)</w:t>
            </w:r>
          </w:p>
        </w:tc>
        <w:tc>
          <w:tcPr>
            <w:tcW w:w="1604" w:type="dxa"/>
            <w:shd w:val="clear" w:color="auto" w:fill="auto"/>
          </w:tcPr>
          <w:p w14:paraId="24A11004" w14:textId="1E2F930E" w:rsidR="00027CEA" w:rsidRPr="009077A2" w:rsidRDefault="00EA3522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1F0344E" w14:textId="5AF2DF27" w:rsidR="00027CEA" w:rsidRPr="005C3A88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27CEA" w:rsidRPr="005C3A88" w14:paraId="26832C88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34983438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4E18275A" w14:textId="3AC9874C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335C">
              <w:t xml:space="preserve"> 8,534,180,867 </w:t>
            </w:r>
          </w:p>
        </w:tc>
        <w:tc>
          <w:tcPr>
            <w:tcW w:w="1542" w:type="dxa"/>
            <w:shd w:val="clear" w:color="auto" w:fill="auto"/>
          </w:tcPr>
          <w:p w14:paraId="0FAA8DD3" w14:textId="401F9FDE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8,188,145,470</w:t>
            </w:r>
          </w:p>
        </w:tc>
        <w:tc>
          <w:tcPr>
            <w:tcW w:w="1604" w:type="dxa"/>
            <w:shd w:val="clear" w:color="auto" w:fill="auto"/>
          </w:tcPr>
          <w:p w14:paraId="1D0FA13C" w14:textId="7AB0A736" w:rsidR="00027CEA" w:rsidRPr="005C3A88" w:rsidRDefault="00822D0A" w:rsidP="00027CE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2D0A">
              <w:rPr>
                <w:rFonts w:asciiTheme="majorBidi" w:hAnsiTheme="majorBidi" w:cstheme="majorBidi" w:hint="cs"/>
              </w:rPr>
              <w:t>3</w:t>
            </w:r>
            <w:r w:rsidR="00EA3522"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963</w:t>
            </w:r>
            <w:r w:rsidR="00EA3522"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506</w:t>
            </w:r>
            <w:r w:rsidR="00EA3522"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612</w:t>
            </w:r>
          </w:p>
        </w:tc>
        <w:tc>
          <w:tcPr>
            <w:tcW w:w="1496" w:type="dxa"/>
            <w:shd w:val="clear" w:color="auto" w:fill="auto"/>
          </w:tcPr>
          <w:p w14:paraId="7BA93C81" w14:textId="1592F376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D7F95">
              <w:t xml:space="preserve"> 3,603,226,50</w:t>
            </w:r>
            <w:r w:rsidRPr="00D3032C">
              <w:rPr>
                <w:rFonts w:hint="cs"/>
              </w:rPr>
              <w:t>7</w:t>
            </w:r>
            <w:r w:rsidRPr="00BD7F95">
              <w:t xml:space="preserve"> </w:t>
            </w:r>
          </w:p>
        </w:tc>
      </w:tr>
      <w:tr w:rsidR="00027CEA" w:rsidRPr="005C3A88" w14:paraId="42BAEA8A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11502710" w14:textId="0C1438FB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อสังหาริมทรัพย์สร้างเสร็จพร้อมขาย </w:t>
            </w:r>
          </w:p>
        </w:tc>
        <w:tc>
          <w:tcPr>
            <w:tcW w:w="1532" w:type="dxa"/>
            <w:shd w:val="clear" w:color="auto" w:fill="auto"/>
          </w:tcPr>
          <w:p w14:paraId="4AF7597E" w14:textId="339E7AE9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520E">
              <w:t xml:space="preserve"> 508,128,067 </w:t>
            </w:r>
          </w:p>
        </w:tc>
        <w:tc>
          <w:tcPr>
            <w:tcW w:w="1542" w:type="dxa"/>
            <w:shd w:val="clear" w:color="auto" w:fill="auto"/>
          </w:tcPr>
          <w:p w14:paraId="0E3117F5" w14:textId="270C78C1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117,202,994</w:t>
            </w:r>
          </w:p>
        </w:tc>
        <w:tc>
          <w:tcPr>
            <w:tcW w:w="1604" w:type="dxa"/>
            <w:shd w:val="clear" w:color="auto" w:fill="auto"/>
          </w:tcPr>
          <w:p w14:paraId="0C70DC09" w14:textId="365FB9A3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FC72DE">
              <w:t xml:space="preserve"> 508,128,067 </w:t>
            </w:r>
          </w:p>
        </w:tc>
        <w:tc>
          <w:tcPr>
            <w:tcW w:w="1496" w:type="dxa"/>
            <w:shd w:val="clear" w:color="auto" w:fill="auto"/>
          </w:tcPr>
          <w:p w14:paraId="60B60A6D" w14:textId="619C50E1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D7F95">
              <w:t xml:space="preserve"> 117,202,994 </w:t>
            </w:r>
          </w:p>
        </w:tc>
      </w:tr>
      <w:tr w:rsidR="00027CEA" w:rsidRPr="005C3A88" w14:paraId="1993EFEE" w14:textId="77777777" w:rsidTr="00044962">
        <w:trPr>
          <w:trHeight w:val="397"/>
        </w:trPr>
        <w:tc>
          <w:tcPr>
            <w:tcW w:w="3572" w:type="dxa"/>
            <w:vAlign w:val="bottom"/>
          </w:tcPr>
          <w:p w14:paraId="17C47C0A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32" w:type="dxa"/>
            <w:shd w:val="clear" w:color="auto" w:fill="auto"/>
          </w:tcPr>
          <w:p w14:paraId="67D73F2E" w14:textId="1C73CE5D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8520E">
              <w:t xml:space="preserve"> 105,695,130 </w:t>
            </w:r>
          </w:p>
        </w:tc>
        <w:tc>
          <w:tcPr>
            <w:tcW w:w="1542" w:type="dxa"/>
            <w:shd w:val="clear" w:color="auto" w:fill="auto"/>
          </w:tcPr>
          <w:p w14:paraId="479FC6B7" w14:textId="0FA8463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69,920,402</w:t>
            </w:r>
          </w:p>
        </w:tc>
        <w:tc>
          <w:tcPr>
            <w:tcW w:w="1604" w:type="dxa"/>
            <w:shd w:val="clear" w:color="auto" w:fill="auto"/>
          </w:tcPr>
          <w:p w14:paraId="57972FBF" w14:textId="23524EEB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FC72DE">
              <w:t xml:space="preserve"> 21,845,494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E0FA759" w14:textId="4A894ADD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23</w:t>
            </w:r>
            <w:r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711</w:t>
            </w:r>
            <w:r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728</w:t>
            </w:r>
          </w:p>
        </w:tc>
      </w:tr>
      <w:tr w:rsidR="00027CEA" w:rsidRPr="005C3A88" w14:paraId="2D6C4F69" w14:textId="77777777" w:rsidTr="00044962">
        <w:trPr>
          <w:trHeight w:val="397"/>
        </w:trPr>
        <w:tc>
          <w:tcPr>
            <w:tcW w:w="3572" w:type="dxa"/>
            <w:vAlign w:val="bottom"/>
          </w:tcPr>
          <w:p w14:paraId="524C754B" w14:textId="4ED73190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03220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32" w:type="dxa"/>
            <w:shd w:val="clear" w:color="auto" w:fill="auto"/>
          </w:tcPr>
          <w:p w14:paraId="5A3CA7AB" w14:textId="734BAABA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8520E">
              <w:t xml:space="preserve"> 6,494,946 </w:t>
            </w:r>
          </w:p>
        </w:tc>
        <w:tc>
          <w:tcPr>
            <w:tcW w:w="1542" w:type="dxa"/>
            <w:shd w:val="clear" w:color="auto" w:fill="auto"/>
          </w:tcPr>
          <w:p w14:paraId="63F93AC3" w14:textId="50358731" w:rsid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04" w:type="dxa"/>
            <w:shd w:val="clear" w:color="auto" w:fill="auto"/>
          </w:tcPr>
          <w:p w14:paraId="6B503D67" w14:textId="66D93A16" w:rsidR="00027CEA" w:rsidRPr="005923AA" w:rsidRDefault="00027CEA" w:rsidP="00027CEA">
            <w:pPr>
              <w:pBdr>
                <w:bottom w:val="single" w:sz="4" w:space="1" w:color="auto"/>
              </w:pBdr>
              <w:ind w:right="1"/>
              <w:jc w:val="right"/>
            </w:pPr>
            <w:r w:rsidRPr="00FC72DE">
              <w:t xml:space="preserve"> 3,084,243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0508E36" w14:textId="3E0ADF7B" w:rsidR="00027CEA" w:rsidRPr="00D3032C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</w:tr>
      <w:tr w:rsidR="00027CEA" w:rsidRPr="005C3A88" w14:paraId="68A71A53" w14:textId="77777777" w:rsidTr="00044962">
        <w:trPr>
          <w:trHeight w:val="397"/>
        </w:trPr>
        <w:tc>
          <w:tcPr>
            <w:tcW w:w="3572" w:type="dxa"/>
            <w:vAlign w:val="bottom"/>
            <w:hideMark/>
          </w:tcPr>
          <w:p w14:paraId="5B6834D5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47BFB222" w14:textId="4421AE01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335C">
              <w:t xml:space="preserve"> 9,154,499,010 </w:t>
            </w:r>
          </w:p>
        </w:tc>
        <w:tc>
          <w:tcPr>
            <w:tcW w:w="1542" w:type="dxa"/>
            <w:shd w:val="clear" w:color="auto" w:fill="auto"/>
          </w:tcPr>
          <w:p w14:paraId="2021ABA1" w14:textId="26E0C35C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8,375,268,866</w:t>
            </w:r>
          </w:p>
        </w:tc>
        <w:tc>
          <w:tcPr>
            <w:tcW w:w="1604" w:type="dxa"/>
            <w:shd w:val="clear" w:color="auto" w:fill="auto"/>
          </w:tcPr>
          <w:p w14:paraId="46C1FAD5" w14:textId="35ED4149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F03220">
              <w:t>4,496,564,416</w:t>
            </w:r>
          </w:p>
        </w:tc>
        <w:tc>
          <w:tcPr>
            <w:tcW w:w="1496" w:type="dxa"/>
            <w:shd w:val="clear" w:color="auto" w:fill="auto"/>
          </w:tcPr>
          <w:p w14:paraId="1AC091D3" w14:textId="7B19B96B" w:rsidR="00027CEA" w:rsidRPr="005C3A88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3,744,141,2</w:t>
            </w:r>
            <w:r w:rsidRPr="00D3032C">
              <w:rPr>
                <w:rFonts w:hint="cs"/>
              </w:rPr>
              <w:t>29</w:t>
            </w:r>
            <w:r w:rsidRPr="00CF4C5C">
              <w:t xml:space="preserve"> </w:t>
            </w:r>
          </w:p>
        </w:tc>
      </w:tr>
      <w:tr w:rsidR="00027CEA" w:rsidRPr="005C3A88" w14:paraId="71FE3A89" w14:textId="77777777" w:rsidTr="00044962">
        <w:trPr>
          <w:trHeight w:val="397"/>
        </w:trPr>
        <w:tc>
          <w:tcPr>
            <w:tcW w:w="3572" w:type="dxa"/>
            <w:vAlign w:val="bottom"/>
          </w:tcPr>
          <w:p w14:paraId="6DA9D7B6" w14:textId="3FE15AAB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32" w:type="dxa"/>
            <w:shd w:val="clear" w:color="auto" w:fill="auto"/>
          </w:tcPr>
          <w:p w14:paraId="27C56119" w14:textId="08A7323C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335C">
              <w:t xml:space="preserve"> 165,065,116 </w:t>
            </w:r>
          </w:p>
        </w:tc>
        <w:tc>
          <w:tcPr>
            <w:tcW w:w="1542" w:type="dxa"/>
            <w:shd w:val="clear" w:color="auto" w:fill="auto"/>
          </w:tcPr>
          <w:p w14:paraId="5A2AB8D9" w14:textId="55CEAE6A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360,745,345</w:t>
            </w:r>
          </w:p>
        </w:tc>
        <w:tc>
          <w:tcPr>
            <w:tcW w:w="1604" w:type="dxa"/>
            <w:shd w:val="clear" w:color="auto" w:fill="auto"/>
          </w:tcPr>
          <w:p w14:paraId="34024296" w14:textId="6C9FD457" w:rsidR="00027CEA" w:rsidRPr="005C3A88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F03220">
              <w:t>165,065,116</w:t>
            </w:r>
          </w:p>
        </w:tc>
        <w:tc>
          <w:tcPr>
            <w:tcW w:w="1496" w:type="dxa"/>
            <w:shd w:val="clear" w:color="auto" w:fill="auto"/>
          </w:tcPr>
          <w:p w14:paraId="55C14198" w14:textId="44ED3C0C" w:rsidR="00027CEA" w:rsidRPr="005C3A88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360,745,34</w:t>
            </w:r>
            <w:r w:rsidRPr="00D3032C">
              <w:rPr>
                <w:rFonts w:hint="cs"/>
              </w:rPr>
              <w:t>5</w:t>
            </w:r>
            <w:r w:rsidRPr="00CF4C5C">
              <w:t xml:space="preserve"> </w:t>
            </w:r>
          </w:p>
        </w:tc>
      </w:tr>
      <w:tr w:rsidR="00027CEA" w:rsidRPr="005C3A88" w14:paraId="7FB2B7B0" w14:textId="77777777" w:rsidTr="00044962">
        <w:trPr>
          <w:trHeight w:val="397"/>
        </w:trPr>
        <w:tc>
          <w:tcPr>
            <w:tcW w:w="3572" w:type="dxa"/>
            <w:vAlign w:val="bottom"/>
          </w:tcPr>
          <w:p w14:paraId="41187D33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6387E8DD" w14:textId="31669583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335C">
              <w:t xml:space="preserve"> 9,319,564,126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FFD503B" w14:textId="02F7F1EF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8,736,014,211</w:t>
            </w:r>
          </w:p>
        </w:tc>
        <w:tc>
          <w:tcPr>
            <w:tcW w:w="1604" w:type="dxa"/>
            <w:shd w:val="clear" w:color="auto" w:fill="auto"/>
          </w:tcPr>
          <w:p w14:paraId="63FBE17D" w14:textId="2591E992" w:rsidR="00027CEA" w:rsidRPr="005C3A88" w:rsidRDefault="00027CEA" w:rsidP="00027CE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F03220">
              <w:t>4,661,629,532</w:t>
            </w:r>
          </w:p>
        </w:tc>
        <w:tc>
          <w:tcPr>
            <w:tcW w:w="1496" w:type="dxa"/>
            <w:shd w:val="clear" w:color="auto" w:fill="auto"/>
          </w:tcPr>
          <w:p w14:paraId="51067491" w14:textId="29542215" w:rsidR="00027CEA" w:rsidRPr="005C3A88" w:rsidRDefault="00027CEA" w:rsidP="00027CE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4,104,886,57</w:t>
            </w:r>
            <w:r w:rsidRPr="00D3032C">
              <w:rPr>
                <w:rFonts w:hint="cs"/>
              </w:rPr>
              <w:t>4</w:t>
            </w:r>
            <w:r w:rsidRPr="00CF4C5C">
              <w:t xml:space="preserve"> </w:t>
            </w:r>
          </w:p>
        </w:tc>
      </w:tr>
    </w:tbl>
    <w:p w14:paraId="3027EAFB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5531835A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0EF5C570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0514EDD8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6CB16C47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584801F5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463D501F" w14:textId="7C745590" w:rsidR="00CC5AE9" w:rsidRPr="005C3A88" w:rsidRDefault="00CC5AE9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รายการเคลื่อนไหวของสินค้าคงเหลือในระหว่างปีสิ้นสุดวันที่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591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984"/>
        <w:gridCol w:w="1985"/>
      </w:tblGrid>
      <w:tr w:rsidR="002844CA" w:rsidRPr="005C3A88" w14:paraId="0F59AF64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715B2501" w14:textId="77777777" w:rsidR="002844CA" w:rsidRPr="005C3A88" w:rsidRDefault="002844C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969" w:type="dxa"/>
            <w:gridSpan w:val="2"/>
            <w:tcBorders>
              <w:bottom w:val="nil"/>
              <w:right w:val="nil"/>
            </w:tcBorders>
            <w:vAlign w:val="bottom"/>
          </w:tcPr>
          <w:p w14:paraId="495CFCC3" w14:textId="4274A13F" w:rsidR="002844CA" w:rsidRPr="005C3A88" w:rsidRDefault="002844CA" w:rsidP="00AE4359">
            <w:pPr>
              <w:pBdr>
                <w:bottom w:val="sing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844CA" w:rsidRPr="005C3A88" w14:paraId="39A29C92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072A5BC0" w14:textId="77777777" w:rsidR="002844CA" w:rsidRPr="005C3A88" w:rsidRDefault="002844C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7F0E8560" w14:textId="2902FBD8" w:rsidR="002844CA" w:rsidRPr="005C3A88" w:rsidRDefault="002844C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</w:t>
            </w:r>
            <w:r w:rsidR="005D3C46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14:paraId="6B1FAFA7" w14:textId="0F5AB380" w:rsidR="002844CA" w:rsidRPr="005C3A88" w:rsidRDefault="002844C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415A" w:rsidRPr="005C3A88" w14:paraId="1AAAA82D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457BCBFC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394D5322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667B1392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27CEA" w:rsidRPr="005C3A88" w14:paraId="4C8E6125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20027B8D" w14:textId="4505F82F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  <w:p w14:paraId="1A4A825A" w14:textId="77777777" w:rsidR="00027CEA" w:rsidRPr="005C3A88" w:rsidRDefault="00027CEA" w:rsidP="00027CEA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</w:tcPr>
          <w:p w14:paraId="7E2AA962" w14:textId="7E71A809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42,651,011,405</w:t>
            </w:r>
          </w:p>
        </w:tc>
        <w:tc>
          <w:tcPr>
            <w:tcW w:w="1985" w:type="dxa"/>
            <w:shd w:val="clear" w:color="auto" w:fill="auto"/>
          </w:tcPr>
          <w:p w14:paraId="32B7B458" w14:textId="223F3349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22,1</w:t>
            </w:r>
            <w:r w:rsidRPr="00027CEA">
              <w:rPr>
                <w:rFonts w:asciiTheme="majorBidi" w:hAnsiTheme="majorBidi" w:cstheme="majorBidi" w:hint="cs"/>
              </w:rPr>
              <w:t>74</w:t>
            </w:r>
            <w:r w:rsidRPr="00027CEA">
              <w:rPr>
                <w:rFonts w:asciiTheme="majorBidi" w:hAnsiTheme="majorBidi" w:cstheme="majorBidi"/>
              </w:rPr>
              <w:t>,</w:t>
            </w:r>
            <w:r w:rsidRPr="00027CEA">
              <w:rPr>
                <w:rFonts w:asciiTheme="majorBidi" w:hAnsiTheme="majorBidi" w:cstheme="majorBidi" w:hint="cs"/>
              </w:rPr>
              <w:t>334</w:t>
            </w:r>
            <w:r w:rsidRPr="00027CEA">
              <w:rPr>
                <w:rFonts w:asciiTheme="majorBidi" w:hAnsiTheme="majorBidi" w:cstheme="majorBidi"/>
              </w:rPr>
              <w:t>,</w:t>
            </w:r>
            <w:r w:rsidRPr="00027CEA">
              <w:rPr>
                <w:rFonts w:asciiTheme="majorBidi" w:hAnsiTheme="majorBidi" w:cstheme="majorBidi" w:hint="cs"/>
              </w:rPr>
              <w:t>925</w:t>
            </w:r>
          </w:p>
        </w:tc>
      </w:tr>
      <w:tr w:rsidR="00027CEA" w:rsidRPr="005C3A88" w14:paraId="17FC1056" w14:textId="77777777" w:rsidTr="00027CEA">
        <w:trPr>
          <w:trHeight w:val="397"/>
        </w:trPr>
        <w:tc>
          <w:tcPr>
            <w:tcW w:w="5622" w:type="dxa"/>
            <w:vAlign w:val="bottom"/>
          </w:tcPr>
          <w:p w14:paraId="0D31A5BB" w14:textId="7777777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</w:tcPr>
          <w:p w14:paraId="44AFAFE1" w14:textId="170CE516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1,286,455,237</w:t>
            </w:r>
          </w:p>
        </w:tc>
        <w:tc>
          <w:tcPr>
            <w:tcW w:w="1985" w:type="dxa"/>
            <w:shd w:val="clear" w:color="auto" w:fill="auto"/>
          </w:tcPr>
          <w:p w14:paraId="22FB2661" w14:textId="0FFBF665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816,159,128 </w:t>
            </w:r>
          </w:p>
        </w:tc>
      </w:tr>
      <w:tr w:rsidR="00027CEA" w:rsidRPr="005C3A88" w14:paraId="24A1BA0E" w14:textId="77777777" w:rsidTr="00027CEA">
        <w:trPr>
          <w:trHeight w:val="397"/>
        </w:trPr>
        <w:tc>
          <w:tcPr>
            <w:tcW w:w="5622" w:type="dxa"/>
            <w:vAlign w:val="bottom"/>
          </w:tcPr>
          <w:p w14:paraId="63D318C6" w14:textId="30BBE456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</w:tcPr>
          <w:p w14:paraId="346A402B" w14:textId="387151E0" w:rsidR="00027CEA" w:rsidRPr="00027CEA" w:rsidRDefault="00EA3522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1,617,039,767</w:t>
            </w:r>
          </w:p>
        </w:tc>
        <w:tc>
          <w:tcPr>
            <w:tcW w:w="1985" w:type="dxa"/>
            <w:shd w:val="clear" w:color="auto" w:fill="auto"/>
          </w:tcPr>
          <w:p w14:paraId="6B2C7C19" w14:textId="33F589CF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>925,276,397</w:t>
            </w:r>
          </w:p>
        </w:tc>
      </w:tr>
      <w:tr w:rsidR="00027CEA" w:rsidRPr="005C3A88" w14:paraId="4C0FA82D" w14:textId="77777777" w:rsidTr="00027CEA">
        <w:trPr>
          <w:trHeight w:val="397"/>
        </w:trPr>
        <w:tc>
          <w:tcPr>
            <w:tcW w:w="5622" w:type="dxa"/>
            <w:vAlign w:val="bottom"/>
          </w:tcPr>
          <w:p w14:paraId="3EF2E0C4" w14:textId="26648468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โอนเข้า (โอนออก)</w:t>
            </w:r>
          </w:p>
        </w:tc>
        <w:tc>
          <w:tcPr>
            <w:tcW w:w="1984" w:type="dxa"/>
            <w:shd w:val="clear" w:color="auto" w:fill="auto"/>
          </w:tcPr>
          <w:p w14:paraId="06A58AE2" w14:textId="6D381CF4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41,368,982</w:t>
            </w:r>
          </w:p>
        </w:tc>
        <w:tc>
          <w:tcPr>
            <w:tcW w:w="1985" w:type="dxa"/>
            <w:shd w:val="clear" w:color="auto" w:fill="auto"/>
          </w:tcPr>
          <w:p w14:paraId="17CDC51D" w14:textId="432046AC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- </w:t>
            </w:r>
          </w:p>
        </w:tc>
      </w:tr>
      <w:tr w:rsidR="00027CEA" w:rsidRPr="005C3A88" w14:paraId="68E7C7C6" w14:textId="77777777" w:rsidTr="00027CEA">
        <w:trPr>
          <w:trHeight w:val="397"/>
        </w:trPr>
        <w:tc>
          <w:tcPr>
            <w:tcW w:w="5622" w:type="dxa"/>
            <w:vAlign w:val="bottom"/>
          </w:tcPr>
          <w:p w14:paraId="3C0B7674" w14:textId="38EF5EE2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ลดลงจากการขายเงินลงทุน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1ECC175C" w14:textId="68068AB3" w:rsidR="00027CEA" w:rsidRPr="00027CEA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(625,054,114)</w:t>
            </w:r>
          </w:p>
        </w:tc>
        <w:tc>
          <w:tcPr>
            <w:tcW w:w="1985" w:type="dxa"/>
            <w:shd w:val="clear" w:color="auto" w:fill="auto"/>
          </w:tcPr>
          <w:p w14:paraId="16A8E862" w14:textId="74316B7B" w:rsidR="00027CEA" w:rsidRPr="00027CEA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- </w:t>
            </w:r>
          </w:p>
        </w:tc>
      </w:tr>
      <w:tr w:rsidR="00027CEA" w:rsidRPr="005C3A88" w14:paraId="326E3C5A" w14:textId="77777777" w:rsidTr="00027CEA">
        <w:trPr>
          <w:trHeight w:val="397"/>
        </w:trPr>
        <w:tc>
          <w:tcPr>
            <w:tcW w:w="5622" w:type="dxa"/>
            <w:vAlign w:val="bottom"/>
          </w:tcPr>
          <w:p w14:paraId="1EE7DE68" w14:textId="7777777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404C0FB4" w14:textId="3B872515" w:rsidR="00027CEA" w:rsidRPr="00027CEA" w:rsidRDefault="00EA3522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44,970,821,277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0330A7" w14:textId="27CBBC7A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23,915,770,450</w:t>
            </w:r>
          </w:p>
        </w:tc>
      </w:tr>
      <w:tr w:rsidR="00027CEA" w:rsidRPr="005C3A88" w14:paraId="39060892" w14:textId="77777777" w:rsidTr="00027CEA">
        <w:trPr>
          <w:trHeight w:val="397"/>
        </w:trPr>
        <w:tc>
          <w:tcPr>
            <w:tcW w:w="5622" w:type="dxa"/>
            <w:vAlign w:val="center"/>
          </w:tcPr>
          <w:p w14:paraId="4A0E1FB0" w14:textId="7777777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</w:tcPr>
          <w:p w14:paraId="1AE2785C" w14:textId="24BE70A9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</w:t>
            </w:r>
            <w:r w:rsidR="00EA3522">
              <w:rPr>
                <w:rFonts w:asciiTheme="majorBidi" w:hAnsiTheme="majorBidi" w:cstheme="majorBidi"/>
              </w:rPr>
              <w:t>35,658,516,933</w:t>
            </w:r>
            <w:r w:rsidRPr="00027CE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7D301797" w14:textId="7FDADBF4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(19,279,070,655)</w:t>
            </w:r>
          </w:p>
        </w:tc>
      </w:tr>
      <w:tr w:rsidR="00027CEA" w:rsidRPr="005C3A88" w14:paraId="4470F3AF" w14:textId="77777777" w:rsidTr="00027CEA">
        <w:tc>
          <w:tcPr>
            <w:tcW w:w="5622" w:type="dxa"/>
            <w:vAlign w:val="center"/>
          </w:tcPr>
          <w:p w14:paraId="762AA701" w14:textId="4A4A125F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</w:tcPr>
          <w:p w14:paraId="5D55B551" w14:textId="5C686421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105,695,130 </w:t>
            </w:r>
          </w:p>
        </w:tc>
        <w:tc>
          <w:tcPr>
            <w:tcW w:w="1985" w:type="dxa"/>
            <w:shd w:val="clear" w:color="auto" w:fill="auto"/>
          </w:tcPr>
          <w:p w14:paraId="3C19CA41" w14:textId="43CBC6E0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21,845,494 </w:t>
            </w:r>
          </w:p>
        </w:tc>
      </w:tr>
      <w:tr w:rsidR="00027CEA" w:rsidRPr="005C3A88" w14:paraId="2A06AFF1" w14:textId="77777777" w:rsidTr="00027CEA">
        <w:tc>
          <w:tcPr>
            <w:tcW w:w="5622" w:type="dxa"/>
            <w:vAlign w:val="center"/>
          </w:tcPr>
          <w:p w14:paraId="79AEE5C5" w14:textId="65C64EAE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82F61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984" w:type="dxa"/>
            <w:shd w:val="clear" w:color="auto" w:fill="auto"/>
          </w:tcPr>
          <w:p w14:paraId="45B1A28A" w14:textId="540DD177" w:rsidR="00027CEA" w:rsidRPr="00027CEA" w:rsidRDefault="00027CEA" w:rsidP="00027C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 6,494,946 </w:t>
            </w:r>
          </w:p>
        </w:tc>
        <w:tc>
          <w:tcPr>
            <w:tcW w:w="1985" w:type="dxa"/>
            <w:shd w:val="clear" w:color="auto" w:fill="auto"/>
          </w:tcPr>
          <w:p w14:paraId="4AB5583B" w14:textId="47422AA8" w:rsidR="00027CEA" w:rsidRPr="00027CEA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027CEA">
              <w:t>3,084,243</w:t>
            </w:r>
          </w:p>
        </w:tc>
      </w:tr>
      <w:tr w:rsidR="00027CEA" w:rsidRPr="005C3A88" w14:paraId="3F0CDAFD" w14:textId="77777777" w:rsidTr="00027CEA">
        <w:tc>
          <w:tcPr>
            <w:tcW w:w="5622" w:type="dxa"/>
            <w:tcBorders>
              <w:bottom w:val="nil"/>
            </w:tcBorders>
            <w:vAlign w:val="center"/>
          </w:tcPr>
          <w:p w14:paraId="3C4152C5" w14:textId="6B007083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111335F" w14:textId="27AAE9CE" w:rsidR="00027CEA" w:rsidRPr="00027CEA" w:rsidRDefault="00027CEA" w:rsidP="00027C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(104,930,294)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BEC9B40" w14:textId="4121CA4D" w:rsidR="00027CEA" w:rsidRP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t xml:space="preserve">- </w:t>
            </w:r>
          </w:p>
        </w:tc>
      </w:tr>
      <w:tr w:rsidR="00027CEA" w:rsidRPr="005C3A88" w14:paraId="4392C817" w14:textId="77777777" w:rsidTr="00027CEA">
        <w:tc>
          <w:tcPr>
            <w:tcW w:w="5622" w:type="dxa"/>
            <w:tcBorders>
              <w:bottom w:val="nil"/>
            </w:tcBorders>
            <w:vAlign w:val="center"/>
            <w:hideMark/>
          </w:tcPr>
          <w:p w14:paraId="6B39F5BF" w14:textId="06237908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2995986C" w14:textId="1C4A642D" w:rsidR="00027CEA" w:rsidRPr="00027CEA" w:rsidRDefault="00027CEA" w:rsidP="00027CE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27CEA">
              <w:rPr>
                <w:rFonts w:asciiTheme="majorBidi" w:hAnsiTheme="majorBidi" w:cstheme="majorBidi"/>
              </w:rPr>
              <w:t>9,319,564,126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B0540C5" w14:textId="5DD0C952" w:rsidR="00027CEA" w:rsidRPr="00027CEA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27CEA">
              <w:t>4,661,629,532</w:t>
            </w:r>
          </w:p>
        </w:tc>
      </w:tr>
    </w:tbl>
    <w:p w14:paraId="743789D3" w14:textId="3ACE906F" w:rsidR="00A92A0F" w:rsidRPr="005C3A88" w:rsidRDefault="00A92A0F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276"/>
      </w:tblGrid>
      <w:tr w:rsidR="00A92A0F" w:rsidRPr="005C3A88" w14:paraId="78FEB78A" w14:textId="77777777" w:rsidTr="00522FF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28" w:type="dxa"/>
            <w:gridSpan w:val="4"/>
          </w:tcPr>
          <w:p w14:paraId="0F0CCC1A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92A0F" w:rsidRPr="005C3A88" w14:paraId="6CD4D32C" w14:textId="77777777" w:rsidTr="00522FF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  <w:hideMark/>
          </w:tcPr>
          <w:p w14:paraId="5274FB2D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5C3A88" w14:paraId="649B4362" w14:textId="77777777" w:rsidTr="00522FF7">
        <w:trPr>
          <w:trHeight w:val="397"/>
          <w:tblHeader/>
        </w:trPr>
        <w:tc>
          <w:tcPr>
            <w:tcW w:w="4077" w:type="dxa"/>
          </w:tcPr>
          <w:p w14:paraId="3BB6396B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04525D09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5790F95E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5025E1B4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bottom"/>
          </w:tcPr>
          <w:p w14:paraId="39C20DE1" w14:textId="1BCA44F6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0995" w:rsidRPr="005C3A88" w14:paraId="32B181DF" w14:textId="77777777" w:rsidTr="00522FF7">
        <w:trPr>
          <w:trHeight w:val="397"/>
          <w:tblHeader/>
        </w:trPr>
        <w:tc>
          <w:tcPr>
            <w:tcW w:w="4077" w:type="dxa"/>
          </w:tcPr>
          <w:p w14:paraId="3374EDDB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704C7BAD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AD73D06" w14:textId="03716BD6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E4CFA1A" w14:textId="4029C830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2A239901" w14:textId="3B8BCD61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027CEA" w:rsidRPr="005C3A88" w14:paraId="2E0C0642" w14:textId="77777777" w:rsidTr="00027CEA">
        <w:trPr>
          <w:trHeight w:val="397"/>
        </w:trPr>
        <w:tc>
          <w:tcPr>
            <w:tcW w:w="4077" w:type="dxa"/>
            <w:hideMark/>
          </w:tcPr>
          <w:p w14:paraId="5ED01EED" w14:textId="3346A3DC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475A01F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63EAD24A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7D65E46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39806" w14:textId="6F4A7781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</w:t>
            </w:r>
          </w:p>
        </w:tc>
      </w:tr>
      <w:tr w:rsidR="00027CEA" w:rsidRPr="005C3A88" w14:paraId="1481EE15" w14:textId="77777777" w:rsidTr="00027CEA">
        <w:trPr>
          <w:trHeight w:val="397"/>
        </w:trPr>
        <w:tc>
          <w:tcPr>
            <w:tcW w:w="4077" w:type="dxa"/>
            <w:hideMark/>
          </w:tcPr>
          <w:p w14:paraId="1E58D0EB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630A2D9B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03DA23B9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5323835C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FE5DB" w14:textId="63BC5094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3032C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27CEA" w:rsidRPr="005C3A88" w14:paraId="6FB392A8" w14:textId="77777777" w:rsidTr="00027CEA">
        <w:trPr>
          <w:trHeight w:val="397"/>
        </w:trPr>
        <w:tc>
          <w:tcPr>
            <w:tcW w:w="4077" w:type="dxa"/>
            <w:hideMark/>
          </w:tcPr>
          <w:p w14:paraId="57976834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18847B16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252662D7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AD81C41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9955B" w14:textId="3555C77B" w:rsidR="00027CEA" w:rsidRPr="005C3A88" w:rsidRDefault="00027CEA" w:rsidP="00027C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27CEA" w:rsidRPr="005C3A88" w14:paraId="3932505E" w14:textId="77777777" w:rsidTr="00027CEA">
        <w:trPr>
          <w:trHeight w:val="397"/>
        </w:trPr>
        <w:tc>
          <w:tcPr>
            <w:tcW w:w="4077" w:type="dxa"/>
          </w:tcPr>
          <w:p w14:paraId="6824701E" w14:textId="77909632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จำนวนโครงการของบริษัทย่อยที่ซื้อระหว่างงวด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E1D1E" w14:textId="2D72C46C" w:rsid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FE928" w14:textId="4529B2EC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879E9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07487" w14:textId="14734401" w:rsidR="00027CEA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34672" w14:textId="48D99D30" w:rsidR="00027CEA" w:rsidRPr="005C3A88" w:rsidRDefault="00027CEA" w:rsidP="00027C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27CEA" w:rsidRPr="005C3A88" w14:paraId="36FDBC8A" w14:textId="77777777" w:rsidTr="00027CEA">
        <w:trPr>
          <w:trHeight w:val="397"/>
        </w:trPr>
        <w:tc>
          <w:tcPr>
            <w:tcW w:w="4077" w:type="dxa"/>
            <w:hideMark/>
          </w:tcPr>
          <w:p w14:paraId="570E25A0" w14:textId="245D0F11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จำนวนโครงการที่ดำเนินการอยู่สิ้นปี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26E63D60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069EA599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879E9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4D3197B0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2D6F7" w14:textId="673FF690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</w:tr>
      <w:tr w:rsidR="00027CEA" w:rsidRPr="005C3A88" w14:paraId="17E86060" w14:textId="77777777" w:rsidTr="00027CEA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027CEA" w:rsidRPr="005C3A88" w:rsidRDefault="00027CEA" w:rsidP="00027CE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69CD530E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37,637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2D9AA2E2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35,903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37B4E7EE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03220">
              <w:rPr>
                <w:rFonts w:asciiTheme="majorBidi" w:hAnsiTheme="majorBidi" w:cstheme="majorBidi"/>
              </w:rPr>
              <w:t>23,538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04095F" w14:textId="67A79B5D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22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  <w:r w:rsidRPr="00D3032C">
              <w:rPr>
                <w:rFonts w:asciiTheme="majorBidi" w:hAnsiTheme="majorBidi" w:cstheme="majorBidi" w:hint="cs"/>
              </w:rPr>
              <w:t>6</w:t>
            </w:r>
          </w:p>
        </w:tc>
      </w:tr>
      <w:tr w:rsidR="00027CEA" w:rsidRPr="005C3A88" w14:paraId="1E33C847" w14:textId="77777777" w:rsidTr="00027CEA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027CEA" w:rsidRPr="005C3A88" w:rsidRDefault="00027CEA" w:rsidP="00027CEA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027CEA" w:rsidRPr="005C3A88" w:rsidRDefault="00027CEA" w:rsidP="00027CEA">
            <w:pPr>
              <w:ind w:left="169" w:right="1" w:firstLine="108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ที่เปิดดำเนินการอยู่ </w:t>
            </w: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04F82F5C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3D1501BA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51D0E692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01EE" w14:textId="346410C9" w:rsidR="00027CEA" w:rsidRPr="005C3A88" w:rsidRDefault="00027CEA" w:rsidP="00027C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</w:tbl>
    <w:p w14:paraId="0930F789" w14:textId="77777777" w:rsidR="00C44110" w:rsidRPr="005C3A88" w:rsidRDefault="00C44110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3D0F8844" w14:textId="77777777" w:rsidR="00027CEA" w:rsidRDefault="00027CEA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1F809651" w14:textId="25049D34" w:rsidR="00D762F6" w:rsidRPr="005C3A88" w:rsidRDefault="00D762F6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ที่ดินรอการพัฒนา</w:t>
      </w:r>
    </w:p>
    <w:p w14:paraId="23136DEE" w14:textId="30891AD1" w:rsidR="00D762F6" w:rsidRPr="005C3A88" w:rsidRDefault="00D762F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bookmarkStart w:id="2" w:name="OLE_LINK3"/>
      <w:bookmarkStart w:id="3" w:name="OLE_LINK2"/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</w:t>
      </w:r>
      <w:bookmarkEnd w:id="2"/>
      <w:bookmarkEnd w:id="3"/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D762F6" w:rsidRPr="005C3A88" w14:paraId="3BD7FFD6" w14:textId="77777777" w:rsidTr="00695891">
        <w:trPr>
          <w:trHeight w:val="397"/>
        </w:trPr>
        <w:tc>
          <w:tcPr>
            <w:tcW w:w="3935" w:type="dxa"/>
          </w:tcPr>
          <w:p w14:paraId="3B6D0865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60E7E8BA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762F6" w:rsidRPr="005C3A88" w14:paraId="12AD09AD" w14:textId="77777777" w:rsidTr="00695891">
        <w:trPr>
          <w:trHeight w:val="397"/>
        </w:trPr>
        <w:tc>
          <w:tcPr>
            <w:tcW w:w="3935" w:type="dxa"/>
          </w:tcPr>
          <w:p w14:paraId="687E8D88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A087D9C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2C7B665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5C3A88" w14:paraId="1FB43CC7" w14:textId="77777777" w:rsidTr="00695891">
        <w:trPr>
          <w:trHeight w:val="397"/>
        </w:trPr>
        <w:tc>
          <w:tcPr>
            <w:tcW w:w="3935" w:type="dxa"/>
          </w:tcPr>
          <w:p w14:paraId="1358E22E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3E9B841" w14:textId="446C723F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484E82A2" w14:textId="319218C7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06F665B5" w14:textId="34BC9D25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35A896F6" w14:textId="1EDB28E8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C107D" w:rsidRPr="005C3A88" w14:paraId="22D29252" w14:textId="77777777" w:rsidTr="004C107D">
        <w:trPr>
          <w:trHeight w:val="397"/>
        </w:trPr>
        <w:tc>
          <w:tcPr>
            <w:tcW w:w="3935" w:type="dxa"/>
            <w:hideMark/>
          </w:tcPr>
          <w:p w14:paraId="608C56DD" w14:textId="77777777" w:rsidR="004C107D" w:rsidRPr="005C3A88" w:rsidRDefault="004C107D" w:rsidP="004C10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02ED3B73" w14:textId="2FA7BBB1" w:rsidR="004C107D" w:rsidRPr="005C3A88" w:rsidRDefault="004C107D" w:rsidP="004C10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12E8E">
              <w:t xml:space="preserve"> 161,914,529 </w:t>
            </w:r>
          </w:p>
        </w:tc>
        <w:tc>
          <w:tcPr>
            <w:tcW w:w="1418" w:type="dxa"/>
            <w:shd w:val="clear" w:color="auto" w:fill="auto"/>
          </w:tcPr>
          <w:p w14:paraId="620E521D" w14:textId="7BF21BC4" w:rsidR="004C107D" w:rsidRPr="005C3A88" w:rsidRDefault="004C107D" w:rsidP="004C10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357,745,687 </w:t>
            </w:r>
          </w:p>
        </w:tc>
        <w:tc>
          <w:tcPr>
            <w:tcW w:w="1417" w:type="dxa"/>
            <w:shd w:val="clear" w:color="auto" w:fill="auto"/>
          </w:tcPr>
          <w:p w14:paraId="5A710A3D" w14:textId="14EBFABF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161,914,529 </w:t>
            </w:r>
          </w:p>
        </w:tc>
        <w:tc>
          <w:tcPr>
            <w:tcW w:w="1418" w:type="dxa"/>
            <w:shd w:val="clear" w:color="auto" w:fill="auto"/>
          </w:tcPr>
          <w:p w14:paraId="3DA29FA0" w14:textId="66AC5BA3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357,745,687 </w:t>
            </w:r>
          </w:p>
        </w:tc>
      </w:tr>
      <w:tr w:rsidR="004C107D" w:rsidRPr="005C3A88" w14:paraId="5EC9E939" w14:textId="77777777" w:rsidTr="004C107D">
        <w:trPr>
          <w:trHeight w:val="397"/>
        </w:trPr>
        <w:tc>
          <w:tcPr>
            <w:tcW w:w="3935" w:type="dxa"/>
            <w:hideMark/>
          </w:tcPr>
          <w:p w14:paraId="03441B6D" w14:textId="77777777" w:rsidR="004C107D" w:rsidRPr="005C3A88" w:rsidRDefault="004C107D" w:rsidP="004C10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66DCCA96" w14:textId="50D8325E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2,599,752 </w:t>
            </w:r>
          </w:p>
        </w:tc>
        <w:tc>
          <w:tcPr>
            <w:tcW w:w="1418" w:type="dxa"/>
            <w:shd w:val="clear" w:color="auto" w:fill="auto"/>
          </w:tcPr>
          <w:p w14:paraId="3F54B9DB" w14:textId="75E0B1B3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2,609,752 </w:t>
            </w:r>
          </w:p>
        </w:tc>
        <w:tc>
          <w:tcPr>
            <w:tcW w:w="1417" w:type="dxa"/>
            <w:shd w:val="clear" w:color="auto" w:fill="auto"/>
          </w:tcPr>
          <w:p w14:paraId="306ADD7A" w14:textId="3BFF211E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2,599,752 </w:t>
            </w:r>
          </w:p>
        </w:tc>
        <w:tc>
          <w:tcPr>
            <w:tcW w:w="1418" w:type="dxa"/>
            <w:shd w:val="clear" w:color="auto" w:fill="auto"/>
          </w:tcPr>
          <w:p w14:paraId="0EBF5FC6" w14:textId="441BAC6F" w:rsidR="004C107D" w:rsidRPr="005C3A88" w:rsidRDefault="004C107D" w:rsidP="004C107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2,609,752 </w:t>
            </w:r>
          </w:p>
        </w:tc>
      </w:tr>
      <w:tr w:rsidR="004C107D" w:rsidRPr="005C3A88" w14:paraId="7457EEE3" w14:textId="77777777" w:rsidTr="004C107D">
        <w:trPr>
          <w:trHeight w:val="397"/>
        </w:trPr>
        <w:tc>
          <w:tcPr>
            <w:tcW w:w="3935" w:type="dxa"/>
            <w:hideMark/>
          </w:tcPr>
          <w:p w14:paraId="030515B0" w14:textId="77777777" w:rsidR="004C107D" w:rsidRPr="005C3A88" w:rsidRDefault="004C107D" w:rsidP="004C10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751DBC94" w14:textId="11111B6A" w:rsidR="004C107D" w:rsidRPr="005C3A88" w:rsidRDefault="004C107D" w:rsidP="004C107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550,835 </w:t>
            </w:r>
          </w:p>
        </w:tc>
        <w:tc>
          <w:tcPr>
            <w:tcW w:w="1418" w:type="dxa"/>
            <w:shd w:val="clear" w:color="auto" w:fill="auto"/>
          </w:tcPr>
          <w:p w14:paraId="10D86A17" w14:textId="608CEE0A" w:rsidR="004C107D" w:rsidRPr="005C3A88" w:rsidRDefault="004C107D" w:rsidP="004C107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389,90</w:t>
            </w:r>
            <w:r w:rsidRPr="00D3032C">
              <w:rPr>
                <w:rFonts w:hint="cs"/>
              </w:rPr>
              <w:t>6</w:t>
            </w:r>
            <w:r w:rsidRPr="00ED0EF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96AA32F" w14:textId="45A64A6C" w:rsidR="004C107D" w:rsidRPr="005C3A88" w:rsidRDefault="004C107D" w:rsidP="004C107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550,835 </w:t>
            </w:r>
          </w:p>
        </w:tc>
        <w:tc>
          <w:tcPr>
            <w:tcW w:w="1418" w:type="dxa"/>
            <w:shd w:val="clear" w:color="auto" w:fill="auto"/>
          </w:tcPr>
          <w:p w14:paraId="6B033011" w14:textId="13935627" w:rsidR="004C107D" w:rsidRPr="005C3A88" w:rsidRDefault="004C107D" w:rsidP="004C107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389,90</w:t>
            </w:r>
            <w:r w:rsidRPr="00D3032C">
              <w:rPr>
                <w:rFonts w:hint="cs"/>
              </w:rPr>
              <w:t>6</w:t>
            </w:r>
            <w:r w:rsidRPr="00ED0EFA">
              <w:t xml:space="preserve"> </w:t>
            </w:r>
          </w:p>
        </w:tc>
      </w:tr>
      <w:tr w:rsidR="004C107D" w:rsidRPr="005C3A88" w14:paraId="2B40F3C7" w14:textId="77777777" w:rsidTr="004C107D">
        <w:trPr>
          <w:trHeight w:val="397"/>
        </w:trPr>
        <w:tc>
          <w:tcPr>
            <w:tcW w:w="3935" w:type="dxa"/>
            <w:shd w:val="clear" w:color="auto" w:fill="auto"/>
            <w:hideMark/>
          </w:tcPr>
          <w:p w14:paraId="48A014A2" w14:textId="77777777" w:rsidR="004C107D" w:rsidRPr="005C3A88" w:rsidRDefault="004C107D" w:rsidP="004C10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04471CE" w14:textId="58556E20" w:rsidR="004C107D" w:rsidRPr="005C3A88" w:rsidRDefault="004C107D" w:rsidP="004C10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165,065,116 </w:t>
            </w:r>
          </w:p>
        </w:tc>
        <w:tc>
          <w:tcPr>
            <w:tcW w:w="1418" w:type="dxa"/>
            <w:shd w:val="clear" w:color="auto" w:fill="auto"/>
          </w:tcPr>
          <w:p w14:paraId="1CCEB558" w14:textId="7EC83107" w:rsidR="004C107D" w:rsidRPr="005C3A88" w:rsidRDefault="004C107D" w:rsidP="004C10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360,745,34</w:t>
            </w:r>
            <w:r w:rsidRPr="00D3032C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10FABB6" w14:textId="1781F8DD" w:rsidR="004C107D" w:rsidRPr="005C3A88" w:rsidRDefault="004C107D" w:rsidP="004C10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12E8E">
              <w:t xml:space="preserve"> 165,065,116 </w:t>
            </w:r>
          </w:p>
        </w:tc>
        <w:tc>
          <w:tcPr>
            <w:tcW w:w="1418" w:type="dxa"/>
            <w:shd w:val="clear" w:color="auto" w:fill="auto"/>
          </w:tcPr>
          <w:p w14:paraId="113B4E8B" w14:textId="031D74AF" w:rsidR="004C107D" w:rsidRPr="005C3A88" w:rsidRDefault="004C107D" w:rsidP="004C10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360,745,34</w:t>
            </w:r>
            <w:r w:rsidRPr="00D3032C">
              <w:rPr>
                <w:rFonts w:asciiTheme="majorBidi" w:hAnsiTheme="majorBidi" w:cstheme="majorBidi" w:hint="cs"/>
              </w:rPr>
              <w:t>5</w:t>
            </w:r>
          </w:p>
        </w:tc>
      </w:tr>
    </w:tbl>
    <w:p w14:paraId="3BF2ADE2" w14:textId="77777777" w:rsidR="00873C26" w:rsidRPr="005C3A88" w:rsidRDefault="00873C26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59ECDAFB" w14:textId="6BD004B2" w:rsidR="00A92A0F" w:rsidRPr="005C3A88" w:rsidRDefault="00C20971" w:rsidP="00AE4359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D762F6" w:rsidRPr="005C3A88">
        <w:rPr>
          <w:rFonts w:asciiTheme="majorBidi" w:hAnsiTheme="majorBidi" w:cstheme="majorBidi"/>
        </w:rPr>
        <w:t xml:space="preserve">31 </w:t>
      </w:r>
      <w:r w:rsidR="00D762F6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</w:t>
      </w:r>
      <w:r w:rsidR="001136F1">
        <w:rPr>
          <w:rFonts w:asciiTheme="majorBidi" w:hAnsiTheme="majorBidi" w:cstheme="majorBidi"/>
        </w:rPr>
        <w:t xml:space="preserve"> </w:t>
      </w:r>
      <w:r w:rsidR="00A92A0F"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5</w:t>
      </w:r>
      <w:r w:rsidR="00A92A0F" w:rsidRPr="005C3A88">
        <w:rPr>
          <w:rFonts w:asciiTheme="majorBidi" w:hAnsiTheme="majorBidi" w:cstheme="majorBidi"/>
          <w:cs/>
        </w:rPr>
        <w:t xml:space="preserve"> กลุ่มบริษัทมีสินค้าคงเหลือที่นำไปจดจำนองค้ำประกันเงินกู้ตาม</w:t>
      </w:r>
      <w:r w:rsidR="00A92A0F" w:rsidRPr="00027CEA">
        <w:rPr>
          <w:rFonts w:asciiTheme="majorBidi" w:hAnsiTheme="majorBidi" w:cstheme="majorBidi"/>
          <w:cs/>
        </w:rPr>
        <w:t>หมาย</w:t>
      </w:r>
      <w:r w:rsidR="004B72DD" w:rsidRPr="00027CEA">
        <w:rPr>
          <w:rFonts w:asciiTheme="majorBidi" w:hAnsiTheme="majorBidi" w:cstheme="majorBidi"/>
          <w:cs/>
        </w:rPr>
        <w:t>เ</w:t>
      </w:r>
      <w:r w:rsidR="00A92A0F" w:rsidRPr="00027CEA">
        <w:rPr>
          <w:rFonts w:asciiTheme="majorBidi" w:hAnsiTheme="majorBidi" w:cstheme="majorBidi"/>
          <w:cs/>
        </w:rPr>
        <w:t>หตุ</w:t>
      </w:r>
      <w:r w:rsidR="00997AAA" w:rsidRPr="00027CEA">
        <w:rPr>
          <w:rFonts w:asciiTheme="majorBidi" w:hAnsiTheme="majorBidi" w:cstheme="majorBidi"/>
        </w:rPr>
        <w:t xml:space="preserve"> </w:t>
      </w:r>
      <w:r w:rsidR="00D3032C" w:rsidRPr="00027CEA">
        <w:rPr>
          <w:rFonts w:asciiTheme="majorBidi" w:hAnsiTheme="majorBidi" w:cstheme="majorBidi" w:hint="cs"/>
        </w:rPr>
        <w:t>1</w:t>
      </w:r>
      <w:r w:rsidR="00254894" w:rsidRPr="00027CEA">
        <w:rPr>
          <w:rFonts w:asciiTheme="majorBidi" w:hAnsiTheme="majorBidi" w:cstheme="majorBidi"/>
        </w:rPr>
        <w:t>7</w:t>
      </w:r>
      <w:r w:rsidR="00A92A0F" w:rsidRPr="00027CEA">
        <w:rPr>
          <w:rFonts w:asciiTheme="majorBidi" w:hAnsiTheme="majorBidi" w:cstheme="majorBidi"/>
        </w:rPr>
        <w:t xml:space="preserve"> </w:t>
      </w:r>
      <w:r w:rsidR="00A92A0F" w:rsidRPr="00027CEA">
        <w:rPr>
          <w:rFonts w:asciiTheme="majorBidi" w:hAnsiTheme="majorBidi" w:cstheme="majorBidi"/>
          <w:cs/>
        </w:rPr>
        <w:t>และ</w:t>
      </w:r>
      <w:r w:rsidR="00A92A0F" w:rsidRPr="00027CEA">
        <w:rPr>
          <w:rFonts w:asciiTheme="majorBidi" w:hAnsiTheme="majorBidi" w:cstheme="majorBidi"/>
        </w:rPr>
        <w:t xml:space="preserve"> </w:t>
      </w:r>
      <w:r w:rsidR="00254894" w:rsidRPr="00027CEA">
        <w:rPr>
          <w:rFonts w:asciiTheme="majorBidi" w:hAnsiTheme="majorBidi" w:cstheme="majorBidi"/>
        </w:rPr>
        <w:t>19</w:t>
      </w:r>
      <w:r w:rsidR="00E8574A" w:rsidRPr="005C3A88">
        <w:rPr>
          <w:rFonts w:asciiTheme="majorBidi" w:hAnsiTheme="majorBidi" w:cstheme="majorBidi"/>
        </w:rPr>
        <w:t xml:space="preserve"> </w:t>
      </w:r>
      <w:r w:rsidR="00A92A0F"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5C3A88" w14:paraId="5F785E0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A92A0F" w:rsidRPr="005C3A88" w14:paraId="6C4F8D8D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5C3A88" w14:paraId="75AFA6D8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4792783F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50B6A228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3E52026C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1267EC3F" w:rsidR="00370995" w:rsidRPr="005C3A88" w:rsidRDefault="00370995" w:rsidP="003709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0995" w:rsidRPr="005C3A88" w14:paraId="16C4A7F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A0A5DA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3F0BE35E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EC377F2" w14:textId="7BDDCE0D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3BDD5861" w14:textId="0A4FB734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3594566F" w14:textId="7D187888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370995" w:rsidRPr="005C3A88" w14:paraId="05B15AB5" w14:textId="77777777" w:rsidTr="004D4D19">
        <w:trPr>
          <w:trHeight w:val="397"/>
        </w:trPr>
        <w:tc>
          <w:tcPr>
            <w:tcW w:w="3969" w:type="dxa"/>
            <w:vAlign w:val="bottom"/>
            <w:hideMark/>
          </w:tcPr>
          <w:p w14:paraId="116C2E5C" w14:textId="77777777" w:rsidR="00370995" w:rsidRPr="005C3A88" w:rsidRDefault="00370995" w:rsidP="0037099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4C36069E" w:rsidR="00370995" w:rsidRPr="005C3A88" w:rsidRDefault="00941422" w:rsidP="0037099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7,224.83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552309DB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3B6F5DC0" w:rsidR="00370995" w:rsidRPr="005C3A88" w:rsidRDefault="00941422" w:rsidP="0037099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3,492.41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3908E38F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2,089.83</w:t>
            </w:r>
          </w:p>
        </w:tc>
      </w:tr>
      <w:tr w:rsidR="00370995" w:rsidRPr="005C3A88" w14:paraId="3328745A" w14:textId="77777777" w:rsidTr="004D4D19">
        <w:trPr>
          <w:trHeight w:val="397"/>
        </w:trPr>
        <w:tc>
          <w:tcPr>
            <w:tcW w:w="3969" w:type="dxa"/>
            <w:vAlign w:val="bottom"/>
            <w:hideMark/>
          </w:tcPr>
          <w:p w14:paraId="7FF194BC" w14:textId="77777777" w:rsidR="00370995" w:rsidRPr="005C3A88" w:rsidRDefault="00370995" w:rsidP="0037099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6BF5CE8A" w:rsidR="00370995" w:rsidRPr="005C3A88" w:rsidRDefault="00941422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2ED1EF83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69855C1D" w:rsidR="00370995" w:rsidRPr="005C3A88" w:rsidRDefault="00941422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3FC8D36E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352.34</w:t>
            </w:r>
          </w:p>
        </w:tc>
      </w:tr>
      <w:tr w:rsidR="00370995" w:rsidRPr="005C3A88" w14:paraId="4A59F8D3" w14:textId="77777777" w:rsidTr="004D4D19">
        <w:trPr>
          <w:trHeight w:val="397"/>
        </w:trPr>
        <w:tc>
          <w:tcPr>
            <w:tcW w:w="3969" w:type="dxa"/>
            <w:vAlign w:val="bottom"/>
          </w:tcPr>
          <w:p w14:paraId="3204828E" w14:textId="77777777" w:rsidR="00370995" w:rsidRPr="005C3A88" w:rsidRDefault="00370995" w:rsidP="0037099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296CFA57" w:rsidR="00370995" w:rsidRPr="005C3A88" w:rsidRDefault="00941422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12,912.96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593D0617" w:rsidR="00370995" w:rsidRPr="005C3A88" w:rsidRDefault="00370995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6,363.13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0F3BCEF3" w:rsidR="00370995" w:rsidRPr="005C3A88" w:rsidRDefault="00941422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3,649.53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12709278" w:rsidR="00370995" w:rsidRPr="005C3A88" w:rsidRDefault="00370995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2,442.17</w:t>
            </w:r>
          </w:p>
        </w:tc>
      </w:tr>
    </w:tbl>
    <w:p w14:paraId="3478ECFD" w14:textId="2B0AAEBB" w:rsidR="006920B8" w:rsidRPr="005C3A88" w:rsidRDefault="006920B8" w:rsidP="00AE4359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รายการเคลื่อนไหว</w:t>
      </w:r>
      <w:r w:rsidR="00D762F6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D762F6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6</w:t>
      </w:r>
      <w:r w:rsidR="00D762F6" w:rsidRPr="005C3A88">
        <w:rPr>
          <w:rFonts w:asciiTheme="majorBidi" w:hAnsiTheme="majorBidi" w:cstheme="majorBidi"/>
          <w:cs/>
        </w:rPr>
        <w:t xml:space="preserve"> และ</w:t>
      </w:r>
      <w:r w:rsidR="001136F1">
        <w:rPr>
          <w:rFonts w:asciiTheme="majorBidi" w:hAnsiTheme="majorBidi" w:cstheme="majorBidi"/>
        </w:rPr>
        <w:t xml:space="preserve"> </w:t>
      </w:r>
      <w:r w:rsidR="00A26D89" w:rsidRPr="005C3A88">
        <w:rPr>
          <w:rFonts w:asciiTheme="majorBidi" w:hAnsiTheme="majorBidi" w:cstheme="majorBidi"/>
        </w:rPr>
        <w:t>256</w:t>
      </w:r>
      <w:r w:rsidR="00370995">
        <w:rPr>
          <w:rFonts w:asciiTheme="majorBidi" w:hAnsiTheme="majorBidi" w:cstheme="majorBidi"/>
        </w:rPr>
        <w:t>5</w:t>
      </w:r>
      <w:r w:rsidR="00D762F6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417"/>
        <w:gridCol w:w="1418"/>
      </w:tblGrid>
      <w:tr w:rsidR="00C727DB" w:rsidRPr="005C3A88" w14:paraId="46FD8FC8" w14:textId="77777777" w:rsidTr="00E83C47">
        <w:trPr>
          <w:trHeight w:val="397"/>
          <w:tblHeader/>
        </w:trPr>
        <w:tc>
          <w:tcPr>
            <w:tcW w:w="3945" w:type="dxa"/>
          </w:tcPr>
          <w:p w14:paraId="7DBE1A40" w14:textId="77777777" w:rsidR="00C727DB" w:rsidRPr="005C3A88" w:rsidRDefault="00C727DB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5C3A88" w14:paraId="35BB6BD7" w14:textId="77777777" w:rsidTr="00E83C47">
        <w:trPr>
          <w:trHeight w:val="397"/>
          <w:tblHeader/>
        </w:trPr>
        <w:tc>
          <w:tcPr>
            <w:tcW w:w="3945" w:type="dxa"/>
          </w:tcPr>
          <w:p w14:paraId="0881BAEF" w14:textId="77777777" w:rsidR="00C727DB" w:rsidRPr="005C3A88" w:rsidRDefault="00C727DB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5C3A88" w14:paraId="5864E6DB" w14:textId="77777777" w:rsidTr="00E83C47">
        <w:trPr>
          <w:trHeight w:val="397"/>
          <w:tblHeader/>
        </w:trPr>
        <w:tc>
          <w:tcPr>
            <w:tcW w:w="3945" w:type="dxa"/>
          </w:tcPr>
          <w:p w14:paraId="7224D452" w14:textId="77777777" w:rsidR="00370995" w:rsidRPr="005C3A88" w:rsidRDefault="00370995" w:rsidP="003709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65E97172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C3462A6" w14:textId="63F86277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70B952DE" w14:textId="59795D60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0AD0351" w14:textId="699C51FB" w:rsidR="00370995" w:rsidRPr="005C3A88" w:rsidRDefault="00370995" w:rsidP="003709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370995" w:rsidRPr="005C3A88" w14:paraId="4A5E6549" w14:textId="77777777" w:rsidTr="004D4D19">
        <w:trPr>
          <w:trHeight w:val="397"/>
        </w:trPr>
        <w:tc>
          <w:tcPr>
            <w:tcW w:w="3945" w:type="dxa"/>
            <w:shd w:val="clear" w:color="auto" w:fill="auto"/>
            <w:hideMark/>
          </w:tcPr>
          <w:p w14:paraId="31F954BF" w14:textId="77777777" w:rsidR="00370995" w:rsidRPr="005C3A88" w:rsidRDefault="00370995" w:rsidP="00370995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49C838A7" w:rsidR="00370995" w:rsidRPr="005C3A88" w:rsidRDefault="00822D0A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22D0A">
              <w:rPr>
                <w:rFonts w:asciiTheme="majorBidi" w:hAnsiTheme="majorBidi" w:cstheme="majorBidi" w:hint="cs"/>
              </w:rPr>
              <w:t>150</w:t>
            </w:r>
            <w:r w:rsidR="00941422">
              <w:rPr>
                <w:rFonts w:asciiTheme="majorBidi" w:hAnsiTheme="majorBidi" w:cstheme="majorBidi" w:hint="cs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0299062B" w:rsidR="00370995" w:rsidRPr="005C3A88" w:rsidRDefault="00370995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186.55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45981AF3" w:rsidR="00370995" w:rsidRPr="005C3A88" w:rsidRDefault="00F03220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40E27A52" w:rsidR="00370995" w:rsidRPr="005C3A88" w:rsidRDefault="00370995" w:rsidP="003709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135.91</w:t>
            </w:r>
          </w:p>
        </w:tc>
      </w:tr>
    </w:tbl>
    <w:p w14:paraId="25ED0368" w14:textId="10A861C2" w:rsidR="00C44110" w:rsidRPr="005C3A88" w:rsidRDefault="00C44110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</w:p>
    <w:p w14:paraId="26BB1310" w14:textId="71D72081" w:rsidR="00C44110" w:rsidRPr="005C3A88" w:rsidRDefault="00C44110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</w:p>
    <w:p w14:paraId="6506F0F1" w14:textId="68058BB2" w:rsidR="00873C26" w:rsidRDefault="00873C2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563E44E" w14:textId="28B814E5" w:rsidR="00C137C5" w:rsidRPr="005C3A88" w:rsidRDefault="00C137C5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5C3A88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05AFC364" w14:textId="2E62BD67" w:rsidR="0079272F" w:rsidRPr="005C3A88" w:rsidRDefault="004263D8" w:rsidP="00AE4359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AB688B">
        <w:rPr>
          <w:rFonts w:asciiTheme="majorBidi" w:hAnsiTheme="majorBidi" w:cstheme="majorBidi"/>
          <w:snapToGrid w:val="0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AB688B">
        <w:rPr>
          <w:rFonts w:asciiTheme="majorBidi" w:hAnsiTheme="majorBidi" w:cstheme="majorBidi"/>
          <w:snapToGrid w:val="0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FC5EB1" w:rsidRPr="005C3A88" w14:paraId="42A20D02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267BD9F0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864807C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FC5EB1" w:rsidRPr="005C3A88" w14:paraId="2F642D90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5DD9D839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48DC06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2D9970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9946FF" w:rsidRPr="005C3A88" w14:paraId="351B0FA1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3134B8EB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EA6CD69" w14:textId="39CDBFDE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0231E44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0E4D10D7" w14:textId="68A6F913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3D8BBE94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9946FF" w:rsidRPr="005C3A88" w14:paraId="673C908D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6A33617D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02FD59F" w14:textId="769115B4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AB688B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  <w:tc>
          <w:tcPr>
            <w:tcW w:w="1418" w:type="dxa"/>
            <w:vAlign w:val="bottom"/>
          </w:tcPr>
          <w:p w14:paraId="56230D1A" w14:textId="46689235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AB688B">
              <w:rPr>
                <w:rFonts w:asciiTheme="majorBidi" w:eastAsia="Calibri" w:hAnsiTheme="majorBidi" w:cstheme="majorBidi"/>
                <w:lang w:eastAsia="en-US"/>
              </w:rPr>
              <w:t>5</w:t>
            </w:r>
          </w:p>
        </w:tc>
        <w:tc>
          <w:tcPr>
            <w:tcW w:w="1417" w:type="dxa"/>
            <w:vAlign w:val="bottom"/>
          </w:tcPr>
          <w:p w14:paraId="19BA7E35" w14:textId="7F5D93D2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8979EF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  <w:tc>
          <w:tcPr>
            <w:tcW w:w="1418" w:type="dxa"/>
            <w:vAlign w:val="bottom"/>
          </w:tcPr>
          <w:p w14:paraId="22886FFA" w14:textId="26FF2D64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DA44C8">
              <w:rPr>
                <w:rFonts w:asciiTheme="majorBidi" w:eastAsia="Calibri" w:hAnsiTheme="majorBidi" w:cstheme="majorBidi"/>
                <w:lang w:eastAsia="en-US"/>
              </w:rPr>
              <w:t>5</w:t>
            </w:r>
          </w:p>
        </w:tc>
      </w:tr>
      <w:tr w:rsidR="00FC5EB1" w:rsidRPr="005C3A88" w14:paraId="1ED9EC5E" w14:textId="77777777" w:rsidTr="003F639E">
        <w:trPr>
          <w:trHeight w:val="397"/>
        </w:trPr>
        <w:tc>
          <w:tcPr>
            <w:tcW w:w="3969" w:type="dxa"/>
            <w:vAlign w:val="bottom"/>
          </w:tcPr>
          <w:p w14:paraId="19825D0C" w14:textId="77777777" w:rsidR="00FC5EB1" w:rsidRPr="005C3A88" w:rsidRDefault="00FC5EB1" w:rsidP="00AE4359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5C3A8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9385772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7F9232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618639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0EF5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C5EB1" w:rsidRPr="005C3A88" w14:paraId="1D7C6EC4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294D81E1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873C26" w:rsidRPr="005C3A88" w14:paraId="28D5B6A0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134A6A1E" w14:textId="0BAA74F9" w:rsidR="00873C26" w:rsidRPr="005C3A88" w:rsidRDefault="00873C26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ใบสำคัญแสดงสิทธิ</w:t>
            </w:r>
          </w:p>
        </w:tc>
      </w:tr>
      <w:tr w:rsidR="00661F2F" w:rsidRPr="005C3A88" w14:paraId="6D637DEC" w14:textId="77777777" w:rsidTr="00AB5A1D">
        <w:trPr>
          <w:trHeight w:val="397"/>
        </w:trPr>
        <w:tc>
          <w:tcPr>
            <w:tcW w:w="3969" w:type="dxa"/>
            <w:vAlign w:val="bottom"/>
          </w:tcPr>
          <w:p w14:paraId="131FF5B7" w14:textId="71ABD149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C01" w14:textId="5D14106C" w:rsidR="00661F2F" w:rsidRPr="005C3A88" w:rsidRDefault="00AB5A1D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4D9FD" w14:textId="5F95E9F1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BA0C5" w14:textId="6E1803F8" w:rsidR="00661F2F" w:rsidRPr="00661F2F" w:rsidRDefault="002D1D5C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D1D5C">
              <w:rPr>
                <w:rFonts w:asciiTheme="majorBidi" w:eastAsia="Calibri" w:hAnsiTheme="majorBidi" w:cs="Angsana New"/>
                <w:lang w:eastAsia="en-US"/>
              </w:rPr>
              <w:t>37</w:t>
            </w:r>
            <w:r w:rsidR="00661F2F"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115</w:t>
            </w:r>
            <w:r w:rsidR="00661F2F"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36195" w14:textId="2466EC9C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661F2F" w:rsidRPr="005C3A88" w14:paraId="4500C3CB" w14:textId="77777777" w:rsidTr="00AB5A1D">
        <w:trPr>
          <w:trHeight w:val="397"/>
        </w:trPr>
        <w:tc>
          <w:tcPr>
            <w:tcW w:w="3969" w:type="dxa"/>
            <w:vAlign w:val="bottom"/>
          </w:tcPr>
          <w:p w14:paraId="67F7AA7E" w14:textId="77777777" w:rsidR="00661F2F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52E3792" w14:textId="3138B800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6A2EB" w14:textId="65C6E343" w:rsidR="00661F2F" w:rsidRPr="005C3A88" w:rsidRDefault="00AB5A1D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50B20" w14:textId="55396C9B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8D145" w14:textId="01559D98" w:rsidR="00661F2F" w:rsidRPr="00661F2F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(29,692,000)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12DA4" w14:textId="7AA66BA4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661F2F" w:rsidRPr="005C3A88" w14:paraId="567F3A78" w14:textId="77777777" w:rsidTr="00AB5A1D">
        <w:trPr>
          <w:trHeight w:val="397"/>
        </w:trPr>
        <w:tc>
          <w:tcPr>
            <w:tcW w:w="3969" w:type="dxa"/>
            <w:vAlign w:val="bottom"/>
          </w:tcPr>
          <w:p w14:paraId="76543D72" w14:textId="05283C91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63C72" w14:textId="1A096DFD" w:rsidR="00661F2F" w:rsidRPr="005C3A88" w:rsidRDefault="00AB5A1D" w:rsidP="00661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9A8F9" w14:textId="369860BA" w:rsidR="00661F2F" w:rsidRPr="005C3A88" w:rsidRDefault="00661F2F" w:rsidP="00661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41DD6" w14:textId="4C8B7276" w:rsidR="00661F2F" w:rsidRPr="00661F2F" w:rsidRDefault="00661F2F" w:rsidP="00661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9A297" w14:textId="09BC7ADF" w:rsidR="00661F2F" w:rsidRPr="005C3A88" w:rsidRDefault="00661F2F" w:rsidP="00661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661F2F" w:rsidRPr="005C3A88" w14:paraId="1F7F13F1" w14:textId="77777777" w:rsidTr="00AB5A1D">
        <w:trPr>
          <w:trHeight w:val="397"/>
        </w:trPr>
        <w:tc>
          <w:tcPr>
            <w:tcW w:w="3969" w:type="dxa"/>
            <w:vAlign w:val="bottom"/>
          </w:tcPr>
          <w:p w14:paraId="36357C4C" w14:textId="2321DBB7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หน่วย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ลงทุน</w:t>
            </w:r>
            <w:r w:rsidRPr="005C3A88">
              <w:rPr>
                <w:rFonts w:asciiTheme="majorBidi" w:hAnsiTheme="majorBidi" w:cstheme="majorBidi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E3A17" w14:textId="77777777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74CF7" w14:textId="77777777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05394" w14:textId="77777777" w:rsidR="00661F2F" w:rsidRPr="00661F2F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34947" w14:textId="77777777" w:rsidR="00661F2F" w:rsidRPr="005C3A88" w:rsidRDefault="00661F2F" w:rsidP="00661F2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AB5A1D" w:rsidRPr="005C3A88" w14:paraId="7E6CB8E8" w14:textId="77777777" w:rsidTr="009B1254">
        <w:trPr>
          <w:trHeight w:val="397"/>
        </w:trPr>
        <w:tc>
          <w:tcPr>
            <w:tcW w:w="3969" w:type="dxa"/>
            <w:vAlign w:val="bottom"/>
          </w:tcPr>
          <w:p w14:paraId="1CE2BD0C" w14:textId="54E87E6A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5C3A8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417B4801" w14:textId="53F8259F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2,980,20</w:t>
            </w:r>
            <w:r>
              <w:t>8</w:t>
            </w:r>
            <w:r w:rsidRPr="00BE60AA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359E" w14:textId="7D7FE9BD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2,968,338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AD6B" w14:textId="1CB2F316" w:rsidR="00AB5A1D" w:rsidRPr="00661F2F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08C21" w14:textId="277E7943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AB5A1D" w:rsidRPr="005C3A88" w14:paraId="19AC7DE8" w14:textId="77777777" w:rsidTr="00B80B2C">
        <w:trPr>
          <w:trHeight w:val="836"/>
        </w:trPr>
        <w:tc>
          <w:tcPr>
            <w:tcW w:w="3969" w:type="dxa"/>
            <w:shd w:val="clear" w:color="auto" w:fill="auto"/>
            <w:vAlign w:val="bottom"/>
          </w:tcPr>
          <w:p w14:paraId="2BFEA434" w14:textId="76469261" w:rsidR="00AB5A1D" w:rsidRPr="005C3A88" w:rsidRDefault="00AB5A1D" w:rsidP="00AB5A1D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5C3A8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</w:tcPr>
          <w:p w14:paraId="5895A76A" w14:textId="77777777" w:rsidR="00AB5A1D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  <w:p w14:paraId="62EE258C" w14:textId="164E656C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(15,18</w:t>
            </w:r>
            <w:r>
              <w:t>7</w:t>
            </w:r>
            <w:r w:rsidRPr="00BE60AA"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50B6" w14:textId="4D3F73E8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11,870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C42B1" w14:textId="1824463F" w:rsidR="00AB5A1D" w:rsidRPr="00661F2F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3B59" w14:textId="7C74DE34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AB5A1D" w:rsidRPr="005C3A88" w14:paraId="2AE53B55" w14:textId="77777777" w:rsidTr="00B80B2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E22132" w14:textId="0C6A8655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5C3A8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03204A24" w14:textId="4BE417FE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2,965,02</w:t>
            </w:r>
            <w:r>
              <w:t>1</w:t>
            </w:r>
            <w:r w:rsidRPr="00BE60AA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90BCB" w14:textId="7B3B6C85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2,980,208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60D84" w14:textId="42A79BA7" w:rsidR="00AB5A1D" w:rsidRPr="00661F2F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15636" w14:textId="2A9649D0" w:rsidR="00AB5A1D" w:rsidRPr="005C3A88" w:rsidRDefault="00AB5A1D" w:rsidP="00AB5A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AB5A1D" w:rsidRPr="005C3A88" w14:paraId="06B291B4" w14:textId="77777777" w:rsidTr="00B80B2C">
        <w:trPr>
          <w:trHeight w:val="401"/>
        </w:trPr>
        <w:tc>
          <w:tcPr>
            <w:tcW w:w="3969" w:type="dxa"/>
            <w:vAlign w:val="bottom"/>
          </w:tcPr>
          <w:p w14:paraId="372208A4" w14:textId="6DB01E5A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</w:tcPr>
          <w:p w14:paraId="2FB25079" w14:textId="6D641EC7" w:rsidR="00AB5A1D" w:rsidRPr="005C3A88" w:rsidRDefault="00AB5A1D" w:rsidP="007660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3,623,506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60414" w14:textId="0CF1AC1A" w:rsidR="00AB5A1D" w:rsidRPr="005C3A88" w:rsidRDefault="00AB5A1D" w:rsidP="007660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36,324,684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7501A" w14:textId="330B3B6C" w:rsidR="00AB5A1D" w:rsidRPr="00661F2F" w:rsidRDefault="00AB5A1D" w:rsidP="007660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8D14F" w14:textId="5C10165C" w:rsidR="00AB5A1D" w:rsidRPr="005C3A88" w:rsidRDefault="00AB5A1D" w:rsidP="007660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AB5A1D" w:rsidRPr="005C3A88" w14:paraId="4D27F251" w14:textId="77777777" w:rsidTr="00B80B2C">
        <w:trPr>
          <w:trHeight w:val="397"/>
        </w:trPr>
        <w:tc>
          <w:tcPr>
            <w:tcW w:w="3969" w:type="dxa"/>
            <w:vAlign w:val="bottom"/>
          </w:tcPr>
          <w:p w14:paraId="0B8C5D3E" w14:textId="18895ABC" w:rsidR="00AB5A1D" w:rsidRPr="005C3A88" w:rsidRDefault="00AB5A1D" w:rsidP="00AB5A1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2E1C581" w14:textId="25743284" w:rsidR="00AB5A1D" w:rsidRPr="005C3A88" w:rsidRDefault="00AB5A1D" w:rsidP="00AB5A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6,588,527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29F42" w14:textId="4E58AC5E" w:rsidR="00AB5A1D" w:rsidRPr="005C3A88" w:rsidRDefault="00AB5A1D" w:rsidP="00AB5A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39,304,892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48610" w14:textId="50F36B56" w:rsidR="00AB5A1D" w:rsidRPr="00661F2F" w:rsidRDefault="00AB5A1D" w:rsidP="00AB5A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7DA8C" w14:textId="7ACCB965" w:rsidR="00AB5A1D" w:rsidRPr="005C3A88" w:rsidRDefault="00AB5A1D" w:rsidP="00AB5A1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</w:tbl>
    <w:p w14:paraId="4E45C55F" w14:textId="6ADC2BD9" w:rsidR="00FC5EB1" w:rsidRPr="005C3A88" w:rsidRDefault="00FC5EB1" w:rsidP="00AE4359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65B1A567" w14:textId="5EE6EC5C" w:rsidR="00FC5EB1" w:rsidRPr="005C3A88" w:rsidRDefault="00FC5EB1" w:rsidP="00AE4359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9946FF" w:rsidRPr="005C3A88">
        <w:rPr>
          <w:rFonts w:asciiTheme="majorBidi" w:hAnsiTheme="majorBidi" w:cstheme="majorBidi"/>
          <w:snapToGrid w:val="0"/>
          <w:cs/>
          <w:lang w:eastAsia="th-TH"/>
        </w:rPr>
        <w:t>ปี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</w:t>
      </w:r>
      <w:r w:rsidR="009946FF" w:rsidRPr="005C3A88">
        <w:rPr>
          <w:rFonts w:asciiTheme="majorBidi" w:hAnsiTheme="majorBidi" w:cstheme="majorBidi"/>
          <w:snapToGrid w:val="0"/>
          <w:lang w:eastAsia="th-TH"/>
        </w:rPr>
        <w:t>1</w:t>
      </w:r>
      <w:r w:rsidR="009946F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8979EF">
        <w:rPr>
          <w:rFonts w:asciiTheme="majorBidi" w:hAnsiTheme="majorBidi" w:cstheme="majorBidi"/>
          <w:snapToGrid w:val="0"/>
          <w:lang w:eastAsia="th-TH"/>
        </w:rPr>
        <w:t>6</w:t>
      </w:r>
      <w:r w:rsidR="00486D76"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FC5EB1" w:rsidRPr="005C3A88" w14:paraId="6ED1AB2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B233CBA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1DDA362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C5EB1" w:rsidRPr="005C3A88" w14:paraId="5EC0A8CF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7CA0257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1F1E0C0A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79EF" w:rsidRPr="005C3A88" w14:paraId="4F115CB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018EA7D" w14:textId="7E6CBD62" w:rsidR="008979EF" w:rsidRPr="005C3A88" w:rsidRDefault="008979EF" w:rsidP="008979E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E8765A" w14:textId="5641F2E6" w:rsidR="008979EF" w:rsidRPr="005C3A88" w:rsidRDefault="008979EF" w:rsidP="0089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661F2F" w:rsidRPr="005C3A88" w14:paraId="6187A0D9" w14:textId="77777777" w:rsidTr="00661F2F">
        <w:trPr>
          <w:trHeight w:val="397"/>
        </w:trPr>
        <w:tc>
          <w:tcPr>
            <w:tcW w:w="7512" w:type="dxa"/>
            <w:vAlign w:val="center"/>
          </w:tcPr>
          <w:p w14:paraId="681DF832" w14:textId="77777777" w:rsidR="00661F2F" w:rsidRPr="005C3A88" w:rsidRDefault="00661F2F" w:rsidP="00661F2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786B4" w14:textId="0C312D43" w:rsidR="00661F2F" w:rsidRPr="00661F2F" w:rsidRDefault="00661F2F" w:rsidP="00661F2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-</w:t>
            </w:r>
          </w:p>
        </w:tc>
      </w:tr>
      <w:tr w:rsidR="00661F2F" w:rsidRPr="005C3A88" w14:paraId="52360F52" w14:textId="77777777" w:rsidTr="00661F2F">
        <w:trPr>
          <w:trHeight w:val="397"/>
        </w:trPr>
        <w:tc>
          <w:tcPr>
            <w:tcW w:w="7512" w:type="dxa"/>
            <w:vAlign w:val="center"/>
          </w:tcPr>
          <w:p w14:paraId="2B328F88" w14:textId="77777777" w:rsidR="00661F2F" w:rsidRPr="005C3A88" w:rsidRDefault="00661F2F" w:rsidP="00661F2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B9210F" w14:textId="55A21923" w:rsidR="00661F2F" w:rsidRPr="00661F2F" w:rsidRDefault="00661F2F" w:rsidP="00661F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(33,403,500)</w:t>
            </w:r>
          </w:p>
        </w:tc>
      </w:tr>
      <w:tr w:rsidR="00661F2F" w:rsidRPr="005C3A88" w14:paraId="56EA5830" w14:textId="77777777" w:rsidTr="00661F2F">
        <w:trPr>
          <w:trHeight w:val="397"/>
        </w:trPr>
        <w:tc>
          <w:tcPr>
            <w:tcW w:w="7512" w:type="dxa"/>
            <w:vAlign w:val="center"/>
          </w:tcPr>
          <w:p w14:paraId="7EF69294" w14:textId="1E73E4B5" w:rsidR="00661F2F" w:rsidRPr="005C3A88" w:rsidRDefault="00661F2F" w:rsidP="00661F2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623725" w14:textId="46AB3D97" w:rsidR="00661F2F" w:rsidRPr="00661F2F" w:rsidRDefault="00661F2F" w:rsidP="00661F2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7,423,000</w:t>
            </w:r>
          </w:p>
        </w:tc>
      </w:tr>
    </w:tbl>
    <w:p w14:paraId="30C79102" w14:textId="77777777" w:rsidR="00F04E2A" w:rsidRDefault="00F04E2A" w:rsidP="00AE4359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330C21B4" w14:textId="77777777" w:rsidR="00F04E2A" w:rsidRDefault="00F04E2A" w:rsidP="00AE4359">
      <w:pPr>
        <w:ind w:right="0"/>
        <w:jc w:val="left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0A55892C" w14:textId="7312CB3F" w:rsidR="00D52C30" w:rsidRPr="005C3A88" w:rsidRDefault="00D52C30" w:rsidP="00AE4359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0E7C1AA7" w14:textId="77777777" w:rsidR="00D52C30" w:rsidRPr="005C3A88" w:rsidRDefault="00D52C30">
      <w:pPr>
        <w:numPr>
          <w:ilvl w:val="0"/>
          <w:numId w:val="30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5C3A88">
        <w:rPr>
          <w:rFonts w:asciiTheme="majorBidi" w:hAnsiTheme="majorBidi" w:cstheme="majorBidi"/>
        </w:rPr>
        <w:t>SENAJ-W1</w:t>
      </w:r>
      <w:r w:rsidRPr="005C3A88">
        <w:rPr>
          <w:rFonts w:asciiTheme="majorBidi" w:hAnsiTheme="majorBidi" w:cstheme="majorBidi"/>
          <w:cs/>
        </w:rPr>
        <w:t xml:space="preserve">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D52C30" w:rsidRPr="005C3A88" w14:paraId="6542597B" w14:textId="77777777" w:rsidTr="00FB7E44">
        <w:trPr>
          <w:trHeight w:val="397"/>
        </w:trPr>
        <w:tc>
          <w:tcPr>
            <w:tcW w:w="3685" w:type="dxa"/>
          </w:tcPr>
          <w:p w14:paraId="4A173EF3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78D6D8A6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D52C30" w:rsidRPr="005C3A88" w14:paraId="5BA498C6" w14:textId="77777777" w:rsidTr="00FB7E44">
        <w:trPr>
          <w:trHeight w:val="397"/>
        </w:trPr>
        <w:tc>
          <w:tcPr>
            <w:tcW w:w="3685" w:type="dxa"/>
          </w:tcPr>
          <w:p w14:paraId="3D6FA338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7ED56585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D52C30" w:rsidRPr="005C3A88" w14:paraId="391578D7" w14:textId="77777777" w:rsidTr="00FB7E44">
        <w:trPr>
          <w:trHeight w:val="397"/>
        </w:trPr>
        <w:tc>
          <w:tcPr>
            <w:tcW w:w="3685" w:type="dxa"/>
          </w:tcPr>
          <w:p w14:paraId="5485CEB4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2C57A303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D52C30" w:rsidRPr="005C3A88" w14:paraId="3FB6613D" w14:textId="77777777" w:rsidTr="00FB7E44">
        <w:trPr>
          <w:trHeight w:val="397"/>
        </w:trPr>
        <w:tc>
          <w:tcPr>
            <w:tcW w:w="3685" w:type="dxa"/>
          </w:tcPr>
          <w:p w14:paraId="07C9A647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5DFCA0EC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D52C30" w:rsidRPr="005C3A88" w14:paraId="44C533A1" w14:textId="77777777" w:rsidTr="00FB7E44">
        <w:trPr>
          <w:trHeight w:val="397"/>
        </w:trPr>
        <w:tc>
          <w:tcPr>
            <w:tcW w:w="3685" w:type="dxa"/>
          </w:tcPr>
          <w:p w14:paraId="52BD4364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41CF3230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5C3A88" w14:paraId="349CD987" w14:textId="77777777" w:rsidTr="00FB7E44">
        <w:trPr>
          <w:trHeight w:val="397"/>
        </w:trPr>
        <w:tc>
          <w:tcPr>
            <w:tcW w:w="3685" w:type="dxa"/>
          </w:tcPr>
          <w:p w14:paraId="5C5A794F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15ECB307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D52C30" w:rsidRPr="005C3A88" w14:paraId="4C7968C8" w14:textId="77777777" w:rsidTr="00FB7E44">
        <w:trPr>
          <w:trHeight w:val="397"/>
        </w:trPr>
        <w:tc>
          <w:tcPr>
            <w:tcW w:w="3685" w:type="dxa"/>
          </w:tcPr>
          <w:p w14:paraId="0051DC8D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5F86ABCB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D52C30" w:rsidRPr="005C3A88" w14:paraId="084458E5" w14:textId="77777777" w:rsidTr="00FB7E44">
        <w:trPr>
          <w:trHeight w:val="397"/>
        </w:trPr>
        <w:tc>
          <w:tcPr>
            <w:tcW w:w="3685" w:type="dxa"/>
          </w:tcPr>
          <w:p w14:paraId="68B5A74E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1BE055B2" w14:textId="74237859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(“วันใช้สิทธิครั้งแรก”)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="00293CA0" w:rsidRPr="005C3A8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(“วันใช้สิทธิครั้งสุดท้าย”) ทั้งนี้ ในวันที่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D52C30" w:rsidRPr="005C3A88" w14:paraId="4891F194" w14:textId="77777777" w:rsidTr="00FB7E44">
        <w:trPr>
          <w:trHeight w:val="397"/>
        </w:trPr>
        <w:tc>
          <w:tcPr>
            <w:tcW w:w="3685" w:type="dxa"/>
          </w:tcPr>
          <w:p w14:paraId="41130AC1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290657C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5C3A88" w14:paraId="5FD095B9" w14:textId="77777777" w:rsidTr="00FB7E44">
        <w:trPr>
          <w:trHeight w:val="397"/>
        </w:trPr>
        <w:tc>
          <w:tcPr>
            <w:tcW w:w="3685" w:type="dxa"/>
          </w:tcPr>
          <w:p w14:paraId="21EDA910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57B8CAD" w14:textId="77777777" w:rsidR="00D52C30" w:rsidRPr="005C3A88" w:rsidRDefault="00D52C30" w:rsidP="00AE4359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600CC1FB" w14:textId="77777777" w:rsidR="00D52C30" w:rsidRPr="005C3A88" w:rsidRDefault="00D52C30">
      <w:pPr>
        <w:numPr>
          <w:ilvl w:val="0"/>
          <w:numId w:val="30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D52C30" w:rsidRPr="005C3A88" w14:paraId="59C14919" w14:textId="77777777" w:rsidTr="00FB7E44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7AA9FA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D7B5F5" w14:textId="77777777" w:rsidR="00D52C30" w:rsidRPr="005C3A88" w:rsidRDefault="00D52C30" w:rsidP="00AE4359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C658C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09B21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3CC10CA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66ACDA04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34B3FB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0E96692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510C655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575CF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D55240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ปริมาณหน่วยคงเหลือ</w:t>
            </w:r>
          </w:p>
        </w:tc>
      </w:tr>
      <w:tr w:rsidR="00D52C30" w:rsidRPr="005C3A88" w14:paraId="1915DF47" w14:textId="77777777" w:rsidTr="009E291C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3AFE" w14:textId="77777777" w:rsidR="00D52C30" w:rsidRPr="005C3A88" w:rsidRDefault="00D52C30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63B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C4C0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BFE3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1B8A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602F" w14:textId="77777777" w:rsidR="00D52C30" w:rsidRPr="005C3A88" w:rsidRDefault="00D52C30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F038" w14:textId="77777777" w:rsidR="00D52C30" w:rsidRPr="005C3A88" w:rsidRDefault="00D52C30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8C02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2F6DCFD0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02538A5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2C595C23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0F880B31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383855C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E25831E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2E6E515" w14:textId="24AD8B29" w:rsidR="00645DC0" w:rsidRDefault="00645DC0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41DE0315" w14:textId="65FD565C" w:rsidR="00536091" w:rsidRPr="005C3A88" w:rsidRDefault="00536091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8FAA710" w14:textId="507B06DB" w:rsidR="000D6ACC" w:rsidRPr="005C3A88" w:rsidRDefault="000D6ACC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รายการเคลื่อนไหวสำหรับปีสิ้นสุดวันที่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8979EF">
        <w:rPr>
          <w:rFonts w:asciiTheme="majorBidi" w:hAnsiTheme="majorBidi" w:cstheme="majorBidi"/>
          <w:snapToGrid w:val="0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7"/>
        <w:gridCol w:w="2268"/>
      </w:tblGrid>
      <w:tr w:rsidR="000D6ACC" w:rsidRPr="005C3A88" w14:paraId="5DE73345" w14:textId="77777777" w:rsidTr="009E26F6">
        <w:tc>
          <w:tcPr>
            <w:tcW w:w="7337" w:type="dxa"/>
            <w:vAlign w:val="bottom"/>
          </w:tcPr>
          <w:p w14:paraId="32E7E39C" w14:textId="77777777" w:rsidR="000D6ACC" w:rsidRPr="005C3A88" w:rsidRDefault="000D6ACC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0513A680" w14:textId="77777777" w:rsidR="000D6ACC" w:rsidRPr="005C3A88" w:rsidRDefault="000D6AC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6F6" w:rsidRPr="005C3A88" w14:paraId="5E451409" w14:textId="77777777" w:rsidTr="009E26F6">
        <w:trPr>
          <w:trHeight w:val="411"/>
        </w:trPr>
        <w:tc>
          <w:tcPr>
            <w:tcW w:w="7337" w:type="dxa"/>
            <w:vAlign w:val="bottom"/>
          </w:tcPr>
          <w:p w14:paraId="09A6D5CE" w14:textId="77777777" w:rsidR="009E26F6" w:rsidRPr="005C3A88" w:rsidRDefault="009E26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6064FD5A" w14:textId="77777777" w:rsidR="009E26F6" w:rsidRPr="005C3A88" w:rsidRDefault="009E26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E26F6" w:rsidRPr="005C3A88" w14:paraId="30CC5FC2" w14:textId="77777777" w:rsidTr="009E26F6">
        <w:trPr>
          <w:trHeight w:val="411"/>
        </w:trPr>
        <w:tc>
          <w:tcPr>
            <w:tcW w:w="7337" w:type="dxa"/>
            <w:vAlign w:val="bottom"/>
          </w:tcPr>
          <w:p w14:paraId="1B1E7756" w14:textId="1584D38B" w:rsidR="009E26F6" w:rsidRPr="005C3A88" w:rsidRDefault="009E26F6" w:rsidP="008979E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D4DE74" w14:textId="7FF42C7B" w:rsidR="009E26F6" w:rsidRPr="005C3A88" w:rsidRDefault="009E26F6" w:rsidP="008979E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9E26F6" w:rsidRPr="005C3A88" w14:paraId="72F30296" w14:textId="77777777" w:rsidTr="009E26F6">
        <w:tc>
          <w:tcPr>
            <w:tcW w:w="7337" w:type="dxa"/>
            <w:vAlign w:val="bottom"/>
          </w:tcPr>
          <w:p w14:paraId="14392F9E" w14:textId="77777777" w:rsidR="009E26F6" w:rsidRPr="005C3A88" w:rsidRDefault="009E26F6" w:rsidP="008979E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47359" w14:textId="344D5577" w:rsidR="009E26F6" w:rsidRPr="005C3A88" w:rsidRDefault="009E26F6" w:rsidP="008979E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D2045">
              <w:rPr>
                <w:rFonts w:asciiTheme="majorBidi" w:hAnsiTheme="majorBidi" w:cstheme="majorBidi"/>
              </w:rPr>
              <w:t>(15,18</w:t>
            </w:r>
            <w:r>
              <w:rPr>
                <w:rFonts w:asciiTheme="majorBidi" w:hAnsiTheme="majorBidi" w:cstheme="majorBidi"/>
              </w:rPr>
              <w:t>7</w:t>
            </w:r>
            <w:r w:rsidRPr="00BD2045">
              <w:rPr>
                <w:rFonts w:asciiTheme="majorBidi" w:hAnsiTheme="majorBidi" w:cstheme="majorBidi"/>
              </w:rPr>
              <w:t>)</w:t>
            </w:r>
          </w:p>
        </w:tc>
      </w:tr>
      <w:tr w:rsidR="009E26F6" w:rsidRPr="005C3A88" w14:paraId="0947A310" w14:textId="77777777" w:rsidTr="009E26F6">
        <w:tc>
          <w:tcPr>
            <w:tcW w:w="7337" w:type="dxa"/>
            <w:vAlign w:val="bottom"/>
            <w:hideMark/>
          </w:tcPr>
          <w:p w14:paraId="6FB72D6D" w14:textId="5557D726" w:rsidR="009E26F6" w:rsidRPr="005C3A88" w:rsidRDefault="009E26F6" w:rsidP="008979E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568F07" w14:textId="10CEC7C6" w:rsidR="009E26F6" w:rsidRPr="005C3A88" w:rsidRDefault="009E26F6" w:rsidP="008979E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D2045">
              <w:rPr>
                <w:rFonts w:asciiTheme="majorBidi" w:hAnsiTheme="majorBidi" w:cstheme="majorBidi"/>
              </w:rPr>
              <w:t>2,965,021</w:t>
            </w:r>
          </w:p>
        </w:tc>
      </w:tr>
    </w:tbl>
    <w:p w14:paraId="0C30218C" w14:textId="77777777" w:rsidR="0001032B" w:rsidRPr="0093573E" w:rsidRDefault="0001032B" w:rsidP="0001032B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93573E">
        <w:rPr>
          <w:rFonts w:asciiTheme="majorBidi" w:hAnsiTheme="majorBidi" w:cstheme="majorBidi" w:hint="cs"/>
          <w:b/>
          <w:bCs/>
          <w:u w:val="single"/>
          <w:cs/>
        </w:rPr>
        <w:t>เงินลงทุนในตราสารหนี้</w:t>
      </w:r>
    </w:p>
    <w:p w14:paraId="2D83AEB5" w14:textId="510703A2" w:rsidR="0001032B" w:rsidRPr="0093573E" w:rsidRDefault="0001032B" w:rsidP="0001032B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3573E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>
        <w:rPr>
          <w:rFonts w:asciiTheme="majorBidi" w:hAnsiTheme="majorBidi" w:cstheme="majorBidi" w:hint="cs"/>
          <w:snapToGrid w:val="0"/>
          <w:cs/>
          <w:lang w:eastAsia="th-TH"/>
        </w:rPr>
        <w:t>ปี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2D1D5C" w:rsidRPr="002D1D5C">
        <w:rPr>
          <w:rFonts w:asciiTheme="majorBidi" w:hAnsiTheme="majorBidi" w:cstheme="majorBidi" w:hint="cs"/>
          <w:snapToGrid w:val="0"/>
          <w:lang w:eastAsia="th-TH"/>
        </w:rPr>
        <w:t>31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2566 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01032B" w:rsidRPr="0093573E" w14:paraId="6BE6DD67" w14:textId="77777777" w:rsidTr="00F92787">
        <w:tc>
          <w:tcPr>
            <w:tcW w:w="7332" w:type="dxa"/>
            <w:vAlign w:val="bottom"/>
          </w:tcPr>
          <w:p w14:paraId="2FD22E18" w14:textId="77777777" w:rsidR="0001032B" w:rsidRPr="0093573E" w:rsidRDefault="0001032B" w:rsidP="00F9278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2D3F2E7B" w14:textId="77777777" w:rsidR="0001032B" w:rsidRPr="0093573E" w:rsidRDefault="0001032B" w:rsidP="00F927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1032B" w:rsidRPr="0093573E" w14:paraId="5A5E2B00" w14:textId="77777777" w:rsidTr="00F92787">
        <w:trPr>
          <w:trHeight w:val="411"/>
        </w:trPr>
        <w:tc>
          <w:tcPr>
            <w:tcW w:w="7332" w:type="dxa"/>
            <w:vAlign w:val="bottom"/>
          </w:tcPr>
          <w:p w14:paraId="12C8A584" w14:textId="77777777" w:rsidR="0001032B" w:rsidRPr="0093573E" w:rsidRDefault="0001032B" w:rsidP="00F9278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6827E6A" w14:textId="77777777" w:rsidR="0001032B" w:rsidRPr="0093573E" w:rsidRDefault="0001032B" w:rsidP="00F927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3573E">
              <w:rPr>
                <w:rFonts w:asciiTheme="majorBidi" w:hAnsiTheme="majorBidi" w:cstheme="majorBidi"/>
              </w:rPr>
              <w:t>/</w:t>
            </w:r>
          </w:p>
          <w:p w14:paraId="47386A98" w14:textId="77777777" w:rsidR="0001032B" w:rsidRPr="0093573E" w:rsidRDefault="0001032B" w:rsidP="00F927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01032B" w:rsidRPr="0093573E" w14:paraId="1C5DD864" w14:textId="77777777" w:rsidTr="00F92787">
        <w:trPr>
          <w:trHeight w:val="411"/>
        </w:trPr>
        <w:tc>
          <w:tcPr>
            <w:tcW w:w="7332" w:type="dxa"/>
            <w:vAlign w:val="bottom"/>
          </w:tcPr>
          <w:p w14:paraId="69A47A69" w14:textId="77777777" w:rsidR="0001032B" w:rsidRPr="0093573E" w:rsidRDefault="0001032B" w:rsidP="00F9278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5F8FF0F" w14:textId="77777777" w:rsidR="0001032B" w:rsidRPr="0093573E" w:rsidRDefault="0001032B" w:rsidP="00F9278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01032B" w:rsidRPr="0093573E" w14:paraId="1CE33516" w14:textId="77777777" w:rsidTr="00F92787">
        <w:tc>
          <w:tcPr>
            <w:tcW w:w="7332" w:type="dxa"/>
            <w:vAlign w:val="bottom"/>
          </w:tcPr>
          <w:p w14:paraId="5743240E" w14:textId="77777777" w:rsidR="0001032B" w:rsidRPr="0093573E" w:rsidRDefault="0001032B" w:rsidP="00F9278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5CB21F9" w14:textId="77777777" w:rsidR="0001032B" w:rsidRPr="0093573E" w:rsidRDefault="0001032B" w:rsidP="00F9278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315,764,262</w:t>
            </w:r>
          </w:p>
        </w:tc>
      </w:tr>
      <w:tr w:rsidR="0001032B" w:rsidRPr="0093573E" w14:paraId="2FCE0565" w14:textId="77777777" w:rsidTr="00F92787">
        <w:tc>
          <w:tcPr>
            <w:tcW w:w="7332" w:type="dxa"/>
            <w:shd w:val="clear" w:color="auto" w:fill="auto"/>
            <w:vAlign w:val="bottom"/>
          </w:tcPr>
          <w:p w14:paraId="5378487C" w14:textId="77777777" w:rsidR="0001032B" w:rsidRPr="0093573E" w:rsidRDefault="0001032B" w:rsidP="00F9278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65CD7">
              <w:rPr>
                <w:rFonts w:asciiTheme="majorBidi" w:hAnsiTheme="majorBidi" w:cs="Angsana New"/>
                <w:cs/>
              </w:rPr>
              <w:t>กำไร (ขาดทุน) ที่เกิดขึ้นจริงจากการขายสินทรัพย์ทางการเงินหมุนเวียนอื่น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8819F6D" w14:textId="77777777" w:rsidR="0001032B" w:rsidRPr="0093573E" w:rsidRDefault="0001032B" w:rsidP="00F9278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1,173,950</w:t>
            </w:r>
          </w:p>
        </w:tc>
      </w:tr>
      <w:tr w:rsidR="0001032B" w:rsidRPr="0093573E" w14:paraId="7F55BB16" w14:textId="77777777" w:rsidTr="00F92787">
        <w:tc>
          <w:tcPr>
            <w:tcW w:w="7332" w:type="dxa"/>
            <w:shd w:val="clear" w:color="auto" w:fill="auto"/>
            <w:vAlign w:val="bottom"/>
          </w:tcPr>
          <w:p w14:paraId="0DB1C3A5" w14:textId="77777777" w:rsidR="0001032B" w:rsidRPr="0093573E" w:rsidRDefault="0001032B" w:rsidP="00F9278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 w:hint="cs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ลดลงจากการ</w:t>
            </w:r>
            <w:r>
              <w:rPr>
                <w:rFonts w:asciiTheme="majorBidi" w:hAnsiTheme="majorBidi" w:cstheme="majorBidi" w:hint="cs"/>
                <w:cs/>
              </w:rPr>
              <w:t>ขาย</w:t>
            </w:r>
            <w:r w:rsidRPr="0093573E">
              <w:rPr>
                <w:rFonts w:asciiTheme="majorBidi" w:hAnsiTheme="majorBidi" w:cstheme="majorBidi" w:hint="cs"/>
                <w:cs/>
              </w:rPr>
              <w:t>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7AB3D25" w14:textId="77777777" w:rsidR="0001032B" w:rsidRPr="0093573E" w:rsidRDefault="0001032B" w:rsidP="00F9278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eastAsia="Calibri" w:hAnsiTheme="majorBidi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(31</w:t>
            </w:r>
            <w:r>
              <w:rPr>
                <w:rFonts w:asciiTheme="majorBidi" w:hAnsiTheme="majorBidi" w:cstheme="majorBidi"/>
              </w:rPr>
              <w:t>6</w:t>
            </w:r>
            <w:r w:rsidRPr="009357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938</w:t>
            </w:r>
            <w:r w:rsidRPr="0093573E">
              <w:rPr>
                <w:rFonts w:asciiTheme="majorBidi" w:hAnsiTheme="majorBidi" w:cstheme="majorBidi"/>
              </w:rPr>
              <w:t>,2</w:t>
            </w:r>
            <w:r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</w:rPr>
              <w:t>2)</w:t>
            </w:r>
          </w:p>
        </w:tc>
      </w:tr>
      <w:tr w:rsidR="0001032B" w:rsidRPr="0093573E" w14:paraId="71E5E605" w14:textId="77777777" w:rsidTr="00F92787">
        <w:tc>
          <w:tcPr>
            <w:tcW w:w="7332" w:type="dxa"/>
            <w:vAlign w:val="bottom"/>
            <w:hideMark/>
          </w:tcPr>
          <w:p w14:paraId="16F72492" w14:textId="02531C08" w:rsidR="0001032B" w:rsidRPr="0093573E" w:rsidRDefault="0001032B" w:rsidP="00F9278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D1D5C" w:rsidRPr="002D1D5C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ธันวาคม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42A5F8" w14:textId="77777777" w:rsidR="0001032B" w:rsidRPr="0093573E" w:rsidRDefault="0001032B" w:rsidP="00F9278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</w:tbl>
    <w:p w14:paraId="7D131313" w14:textId="59A2B708" w:rsidR="00536091" w:rsidRPr="005C3A88" w:rsidRDefault="00536091" w:rsidP="00AE4359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C3A8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5FCFAEB8" w14:textId="01C4F2D2" w:rsidR="00536091" w:rsidRPr="005C3A88" w:rsidRDefault="00F216B5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</w:t>
      </w:r>
      <w:r w:rsidR="008979EF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</w:rPr>
        <w:t xml:space="preserve"> </w:t>
      </w:r>
      <w:r w:rsidR="004E3B2E">
        <w:rPr>
          <w:rFonts w:asciiTheme="majorBidi" w:hAnsiTheme="majorBidi" w:cstheme="majorBidi" w:hint="cs"/>
          <w:cs/>
        </w:rPr>
        <w:t xml:space="preserve">และ </w:t>
      </w:r>
      <w:r w:rsidR="004E3B2E">
        <w:rPr>
          <w:rFonts w:asciiTheme="majorBidi" w:hAnsiTheme="majorBidi" w:cstheme="majorBidi"/>
        </w:rPr>
        <w:t>256</w:t>
      </w:r>
      <w:r w:rsidR="008979EF">
        <w:rPr>
          <w:rFonts w:asciiTheme="majorBidi" w:hAnsiTheme="majorBidi" w:cstheme="majorBidi"/>
        </w:rPr>
        <w:t>5</w:t>
      </w:r>
      <w:r w:rsidR="004E3B2E">
        <w:rPr>
          <w:rFonts w:asciiTheme="majorBidi" w:hAnsiTheme="majorBidi" w:cstheme="majorBidi"/>
        </w:rPr>
        <w:t xml:space="preserve"> </w:t>
      </w:r>
      <w:r w:rsidR="00536091" w:rsidRPr="005C3A8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536091" w:rsidRPr="005C3A88">
        <w:rPr>
          <w:rFonts w:asciiTheme="majorBidi" w:hAnsiTheme="majorBidi" w:cstheme="majorBidi"/>
        </w:rPr>
        <w:t xml:space="preserve">3 </w:t>
      </w:r>
      <w:r w:rsidR="00536091" w:rsidRPr="005C3A88">
        <w:rPr>
          <w:rFonts w:asciiTheme="majorBidi" w:hAnsiTheme="majorBidi" w:cstheme="majorBidi"/>
          <w:cs/>
        </w:rPr>
        <w:t xml:space="preserve">เดือน แต่ไม่เกิน </w:t>
      </w:r>
      <w:r w:rsidR="00536091" w:rsidRPr="005C3A88">
        <w:rPr>
          <w:rFonts w:asciiTheme="majorBidi" w:hAnsiTheme="majorBidi" w:cstheme="majorBidi"/>
        </w:rPr>
        <w:t xml:space="preserve">1 </w:t>
      </w:r>
      <w:r w:rsidR="00536091" w:rsidRPr="005C3A88">
        <w:rPr>
          <w:rFonts w:asciiTheme="majorBidi" w:hAnsiTheme="majorBidi" w:cstheme="majorBidi"/>
          <w:cs/>
        </w:rPr>
        <w:t xml:space="preserve">ปี กลุ่มบริษัทถือครองไว้เพื่อวัตถุประสงค์เป็นเงินลงทุนทั่วไป  </w:t>
      </w:r>
    </w:p>
    <w:p w14:paraId="078BBC6B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59B717C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4FDD31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E70B951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DFBD90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0F2C055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2A10A18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4BCF26" w14:textId="77777777" w:rsidR="00620F92" w:rsidRPr="005C3A88" w:rsidRDefault="00620F92" w:rsidP="00AE4359">
      <w:pPr>
        <w:pStyle w:val="afb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6F84D6" w14:textId="77777777" w:rsidR="00C27D5A" w:rsidRPr="005C3A88" w:rsidRDefault="00C27D5A" w:rsidP="00AE4359">
      <w:pPr>
        <w:pStyle w:val="afb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5C4320E" w14:textId="77777777" w:rsidR="00C27D5A" w:rsidRPr="005C3A88" w:rsidRDefault="00C27D5A" w:rsidP="00AE4359">
      <w:pPr>
        <w:pStyle w:val="afb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3DA922A" w14:textId="7DCB3D4F" w:rsidR="00DD63AC" w:rsidRPr="005C3A88" w:rsidRDefault="00DD63AC" w:rsidP="00AE4359">
      <w:pPr>
        <w:spacing w:before="120"/>
        <w:ind w:left="288" w:right="1"/>
        <w:jc w:val="thaiDistribute"/>
        <w:rPr>
          <w:rFonts w:asciiTheme="majorBidi" w:hAnsiTheme="majorBidi" w:cstheme="majorBidi"/>
          <w:color w:val="FF0000"/>
          <w:cs/>
          <w:lang w:eastAsia="en-US"/>
        </w:rPr>
        <w:sectPr w:rsidR="00DD63AC" w:rsidRPr="005C3A88" w:rsidSect="009A7B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710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5C3A88" w:rsidRDefault="00AB1E24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2B364416" w14:textId="1214F087" w:rsidR="00AE4359" w:rsidRPr="00AE4359" w:rsidRDefault="00AE4359" w:rsidP="00036DF0">
      <w:pPr>
        <w:pStyle w:val="afb"/>
        <w:tabs>
          <w:tab w:val="left" w:pos="450"/>
        </w:tabs>
        <w:spacing w:before="120" w:after="120" w:line="320" w:lineRule="exact"/>
        <w:ind w:left="3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lang w:eastAsia="th-TH"/>
        </w:rPr>
        <w:tab/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8979EF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8979EF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B35AB4" w:rsidRPr="0093573E" w14:paraId="11E1FD6F" w14:textId="77777777" w:rsidTr="00927E25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8279422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16AA28F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2EB295B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029E66FF" w14:textId="77777777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B35AB4" w:rsidRPr="0093573E" w14:paraId="6E90694A" w14:textId="77777777" w:rsidTr="00927E25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5C45907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89839E1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2F172DD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03D04129" w14:textId="77777777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67607033" w14:textId="77777777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79BD4F19" w14:textId="63A1AACB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เงินปันผลรับสำหรับ</w:t>
            </w:r>
            <w:r w:rsidR="00036DF0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ปี</w:t>
            </w:r>
          </w:p>
        </w:tc>
      </w:tr>
      <w:tr w:rsidR="00B35AB4" w:rsidRPr="0093573E" w14:paraId="68B008AE" w14:textId="77777777" w:rsidTr="00927E25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5243BC9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A166A42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8F73074" w14:textId="77777777" w:rsidR="00B35AB4" w:rsidRPr="0093573E" w:rsidRDefault="00B35AB4" w:rsidP="00927E2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1E0AC11D" w14:textId="77777777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1D9F2963" w14:textId="77777777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7E03891D" w14:textId="11943F29" w:rsidR="00B35AB4" w:rsidRPr="0093573E" w:rsidRDefault="00B35AB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DB7CAD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036DF0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B35AB4" w:rsidRPr="0093573E" w14:paraId="1A8B687A" w14:textId="77777777" w:rsidTr="00927E25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449F1D3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3CEF3BB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5694319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3FDAB8" w14:textId="023D2ACA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68701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661A1F" w14:textId="612A6C41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04B8D3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7333853D" w14:textId="77777777" w:rsidR="00B35AB4" w:rsidRPr="0093573E" w:rsidRDefault="00B35AB4" w:rsidP="00B35AB4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AB4" w:rsidRPr="0093573E" w14:paraId="2C521E9B" w14:textId="77777777" w:rsidTr="00927E25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133D8C6" w14:textId="77777777" w:rsidR="00B35AB4" w:rsidRPr="0093573E" w:rsidRDefault="00B35AB4" w:rsidP="00B35AB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01691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3EB595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C8E72E" w14:textId="5F67CE7D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97F36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37240F7" w14:textId="7CF01900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33116E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F3090A9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3" w:type="dxa"/>
            <w:vAlign w:val="bottom"/>
          </w:tcPr>
          <w:p w14:paraId="652A8C38" w14:textId="77777777" w:rsidR="00B35AB4" w:rsidRPr="0093573E" w:rsidRDefault="00B35AB4" w:rsidP="00B35AB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538FC" w:rsidRPr="00B36473" w14:paraId="26E8288E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56CE71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DEB3654" w14:textId="04AE632B" w:rsidR="002538FC" w:rsidRPr="0093573E" w:rsidRDefault="002538FC" w:rsidP="002538F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8FF27B" w14:textId="77777777" w:rsidR="002538FC" w:rsidRPr="0093573E" w:rsidRDefault="002538FC" w:rsidP="002538F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4563AD7" w14:textId="385D8797" w:rsidR="002538FC" w:rsidRPr="0093573E" w:rsidRDefault="009F5200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235,073,386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C2200" w14:textId="77777777" w:rsidR="002538FC" w:rsidRPr="0093573E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219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,644,228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0FF3" w14:textId="5F329D98" w:rsidR="002538FC" w:rsidRPr="0093573E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DDAEBA" w14:textId="77777777" w:rsidR="002538FC" w:rsidRPr="0093573E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84DA0D" w14:textId="49839D21" w:rsidR="002538FC" w:rsidRPr="00B36473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FAE25AD" w14:textId="77777777" w:rsidR="002538FC" w:rsidRPr="00B36473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2538FC" w:rsidRPr="00B36473" w14:paraId="30BA0DCA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36886BC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C05A826" w14:textId="129F7015" w:rsidR="002538FC" w:rsidRPr="0093573E" w:rsidRDefault="002538FC" w:rsidP="002538F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0108915" w14:textId="77777777" w:rsidR="002538FC" w:rsidRPr="0093573E" w:rsidRDefault="002538FC" w:rsidP="002538F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67A4D9" w14:textId="51DB4E29" w:rsidR="002538FC" w:rsidRPr="0093573E" w:rsidRDefault="009F5200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469,263,108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BF7D7" w14:textId="77777777" w:rsidR="002538FC" w:rsidRPr="0093573E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474,695,635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D93C" w14:textId="33D4BEAA" w:rsidR="002538FC" w:rsidRPr="0093573E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CD9C61" w14:textId="77777777" w:rsidR="002538FC" w:rsidRPr="0093573E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F4F6F3" w14:textId="0CD611B2" w:rsidR="002538FC" w:rsidRPr="00B36473" w:rsidRDefault="009F5200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81,081,840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B2AD96" w14:textId="77777777" w:rsidR="002538FC" w:rsidRPr="00B36473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82,614,900</w:t>
            </w:r>
          </w:p>
        </w:tc>
      </w:tr>
      <w:tr w:rsidR="002538FC" w:rsidRPr="00B36473" w14:paraId="480E321D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CAFBDFF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D18C1A5" w14:textId="318E03F6" w:rsidR="002538FC" w:rsidRPr="0093573E" w:rsidRDefault="002538FC" w:rsidP="002538F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C9A0E6" w14:textId="77777777" w:rsidR="002538FC" w:rsidRPr="0093573E" w:rsidRDefault="002538FC" w:rsidP="002538FC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2E55BF" w14:textId="14E9E9D5" w:rsidR="002538FC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C5117" w14:textId="77777777" w:rsidR="002538FC" w:rsidRPr="0093573E" w:rsidRDefault="002538FC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8486" w14:textId="03A34F8F" w:rsidR="002538FC" w:rsidRPr="0093573E" w:rsidRDefault="002538FC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EBBFC1" w14:textId="77777777" w:rsidR="002538FC" w:rsidRPr="0093573E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2815FF" w14:textId="592FE7B5" w:rsidR="002538FC" w:rsidRPr="00B36473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1,828,826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AE0AB08" w14:textId="77777777" w:rsidR="002538FC" w:rsidRPr="00B35AB4" w:rsidRDefault="002538FC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788,122</w:t>
            </w:r>
          </w:p>
        </w:tc>
      </w:tr>
      <w:tr w:rsidR="00941422" w:rsidRPr="00B36473" w14:paraId="646E16B2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3A56510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B23118B" w14:textId="58EEF0FB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64EF90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A476100" w14:textId="7D313F03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116,949,89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EFE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318,155,991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F4B08" w14:textId="2B2FE596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4E1F8B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298,564,574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11CBC5D" w14:textId="1DD8FA1A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35,804,715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672FD58" w14:textId="77777777" w:rsidR="00941422" w:rsidRPr="00B35AB4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25,503,123</w:t>
            </w:r>
          </w:p>
        </w:tc>
      </w:tr>
      <w:tr w:rsidR="00941422" w:rsidRPr="00B36473" w14:paraId="6ED2C00C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E69A2E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9C2607" w14:textId="44A964E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26BC2C5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B1BCC71" w14:textId="2AE8EDD2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37,443,764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EF2D4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224,750,237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7885" w14:textId="67876DA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BA676D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182,069,900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1E83A8" w14:textId="27FF67C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59,308,389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CADB3AD" w14:textId="77777777" w:rsidR="00941422" w:rsidRPr="00B35AB4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66,911,230</w:t>
            </w:r>
          </w:p>
        </w:tc>
      </w:tr>
      <w:tr w:rsidR="00941422" w:rsidRPr="00B36473" w14:paraId="727FF136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1E8226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B73B3F5" w14:textId="35F52B7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487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333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,800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0CBBB23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6EE61" w14:textId="068F210E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598,190,973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83CFB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468,364,106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561B" w14:textId="5186886B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280D3F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626,118,768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B90EFA6" w14:textId="0C3CF6D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466AE7" w14:textId="77777777" w:rsidR="00941422" w:rsidRPr="00B35AB4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51863EB5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155A7E5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16B8A9" w14:textId="0281CF0F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B6F547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EC5C03" w14:textId="13DE7B99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202,855,356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92DA4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359,770,207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7A95" w14:textId="312C482A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87871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254,999,900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456327A" w14:textId="19D65CC4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128,570,950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DB6A34" w14:textId="77777777" w:rsidR="00941422" w:rsidRPr="00B35AB4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4FA3F0A6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207C39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4A61B6" w14:textId="6898EC21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935624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E5C6072" w14:textId="6191F38A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29,838,097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CC63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135,236,758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F1F0" w14:textId="0AD93E31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FD3724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111,585,000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4392755" w14:textId="4FB189B1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22,589,537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FA6DE1D" w14:textId="77777777" w:rsidR="00941422" w:rsidRPr="00B35AB4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5AB4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17,432,868</w:t>
            </w:r>
          </w:p>
        </w:tc>
      </w:tr>
      <w:tr w:rsidR="00941422" w:rsidRPr="00B36473" w14:paraId="4683376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F5402A5" w14:textId="77777777" w:rsidR="00941422" w:rsidRPr="0093573E" w:rsidRDefault="00941422" w:rsidP="00941422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4F654D3" w14:textId="31B6234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20F72B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B728A1" w14:textId="1D7C6930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128,242,510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E739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129,857,975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45BAA" w14:textId="4B33837D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FD6872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19C8F2A" w14:textId="68FC37DF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E2D2F7B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416FF225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2F173B0" w14:textId="77777777" w:rsidR="00941422" w:rsidRPr="0093573E" w:rsidRDefault="00941422" w:rsidP="00941422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3EFF7C8" w14:textId="275A2265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1,15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801B37C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4F7164" w14:textId="3C6C8811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582,859,737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DDEE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287,748,006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E1AA" w14:textId="12483A44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0A14DF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382,499,900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CF67E2" w14:textId="2EF8476B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45,899,990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D11DC6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7CA80CBB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EA95EA3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A09451" w14:textId="652BCF48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66C011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E32171" w14:textId="44314C90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465,934,965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E104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478,969,853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1EC3" w14:textId="77EFECBC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6FDD2E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B850C58" w14:textId="05D8B2CF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A37759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1BEAFE0A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5FD5612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DBDF5B" w14:textId="30FC7ABA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81498B2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32E192" w14:textId="363231EB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271,469,025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4701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240,533,979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CD1DD" w14:textId="4A59E4AD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1BC4E7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290,749,895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75DC5E9" w14:textId="655067FE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7E3605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094044" w:rsidRPr="00B36473" w14:paraId="552A7279" w14:textId="77777777" w:rsidTr="009F520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A49D59C" w14:textId="77777777" w:rsidR="00094044" w:rsidRPr="0093573E" w:rsidRDefault="00094044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D94A733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ADF2E17" w14:textId="77777777" w:rsidR="00094044" w:rsidRPr="0093573E" w:rsidRDefault="00094044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2EF7E4AD" w14:textId="77777777" w:rsidR="00094044" w:rsidRPr="009F5200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0C7CCA" w14:textId="77777777" w:rsidR="00094044" w:rsidRPr="0093573E" w:rsidRDefault="00094044" w:rsidP="00941422">
            <w:pPr>
              <w:ind w:right="0"/>
              <w:jc w:val="right"/>
              <w:rPr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3736" w14:textId="77777777" w:rsidR="00094044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7EE6C4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D67A002" w14:textId="77777777" w:rsidR="00094044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72260C" w14:textId="77777777" w:rsidR="00094044" w:rsidRPr="009F5200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41422" w:rsidRPr="00B36473" w14:paraId="45FC34A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1207D28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6E31DB" w14:textId="65723AE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62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7BA5F3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E9A642C" w14:textId="15D89165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110,314,685</w:t>
            </w: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01C06D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110,214,038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00AA4" w14:textId="75A6AEC4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E4DE9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125,728,899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3B21DF" w14:textId="58B26F56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78F0D3F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0552448F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77CE22D" w14:textId="77777777" w:rsidR="00941422" w:rsidRPr="0093573E" w:rsidRDefault="00941422" w:rsidP="00941422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CFDCDB0" w14:textId="5815568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C89DCB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E5A722D" w14:textId="1EB5AA58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9F5200">
              <w:rPr>
                <w:sz w:val="26"/>
                <w:szCs w:val="26"/>
              </w:rPr>
              <w:t xml:space="preserve"> 419,298,646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B04E1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396,504,975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73874" w14:textId="168B80F4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394,391,961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1D98C7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394,310,611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7ACD93" w14:textId="50661DF1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82D84F3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69984CA2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01CD32D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CDE4C27" w14:textId="12D4246A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390,934,000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1C2FBC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6028A5" w14:textId="3A54A838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170,422,082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42A9D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94,668,683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BFB9" w14:textId="00DECBEA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3EEB42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113,096,554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1D40EA7" w14:textId="78978F5F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43080B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61F6CE61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2C0DD5D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F8EB97" w14:textId="750AE366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8,581,760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72B92C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36CB77" w14:textId="5CC6334D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7,235,848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85F15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93,641,071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49413" w14:textId="7E41771E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4,466,249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4188E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68,683,430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2CC965" w14:textId="69643422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F372798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47,534,794</w:t>
            </w:r>
          </w:p>
        </w:tc>
      </w:tr>
      <w:tr w:rsidR="00941422" w:rsidRPr="00B36473" w14:paraId="6FAF0140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458491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F9AA43" w14:textId="71230F12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395,459,500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05A62D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5C50462" w14:textId="3AAAEB56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140,277,588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5FCFE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57,623,991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6A80" w14:textId="3083B30F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201,786,879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8D7C41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101,710,839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BE49596" w14:textId="4430E9AC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B4BA2B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75F94DF3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7CFF73A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4C3306" w14:textId="276D8F30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4E6DE8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DB3984" w14:textId="4A131E54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168,793,080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A6DCB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194,343,574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F3DD" w14:textId="477920E3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A24D6F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818798" w14:textId="238145DA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33BBE1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7A00E4A6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830674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3F7D0E8" w14:textId="7396DB97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164FB1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3FBF312" w14:textId="5A7F5F6B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181,072,940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8D51A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108,310,295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41EEF" w14:textId="0CEF8786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23A486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108,515,644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E6B5928" w14:textId="316171EC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7484161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26960ECB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F50C046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7ECFC99" w14:textId="47945AC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9A331C7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4B981FA" w14:textId="637C8315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217,011,417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C0FC4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123,974,173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591AA" w14:textId="5C2ED819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189,050,387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A22132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140,191,855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EE02700" w14:textId="025C2748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85,031,943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844E872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5BFAE82E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5C2501E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A888EF3" w14:textId="38F41DB3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3E0EA61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8C4682" w14:textId="4E054610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100,015,36</w:t>
            </w:r>
            <w:r>
              <w:rPr>
                <w:sz w:val="26"/>
                <w:szCs w:val="26"/>
              </w:rPr>
              <w:t>3</w:t>
            </w:r>
            <w:r w:rsidRPr="009F52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9B6B4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67,559,963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2EA2F" w14:textId="0C252EAC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BF0244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78,643,859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1C6A17A" w14:textId="245B9FA5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43,694,215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2D96B1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53D18A9B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3AA0B6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84F87C" w14:textId="705B9582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64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560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3DAD7A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634E1AF" w14:textId="1633EBEA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68,062,479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2D18A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44,214,058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623D" w14:textId="097C2C11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DEA675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56,729,738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6A4D0B6" w14:textId="6A08300B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BE7B9DA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586C9474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8BF2ECE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9736E26" w14:textId="451E1BDA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114,880,000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C55956C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524679" w14:textId="60EE37A3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40,589,517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65BB6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42,391,549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2118" w14:textId="7BB348C3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D7769A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55,487,849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EDC677" w14:textId="57280231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AE398E1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0CA6A18A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880021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79D198" w14:textId="5D32EE1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6AABBC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4AF3FC" w14:textId="2DD95AEE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349,790,645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ED63A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311,627,418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3F94" w14:textId="27FB50B6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AD046B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279,913,400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18F5165" w14:textId="34E8F6BB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323EF8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08C99DEC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F8FEA4B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1C442A" w14:textId="500466E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246,180,000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A700873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011419" w14:textId="59FB6C84" w:rsidR="00941422" w:rsidRPr="009F5200" w:rsidRDefault="00822D0A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822D0A">
              <w:rPr>
                <w:sz w:val="26"/>
                <w:szCs w:val="26"/>
              </w:rPr>
              <w:t>146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335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813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CC159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72,343,044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24AFF" w14:textId="6F5410EF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440667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101,319,866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B6A198" w14:textId="684E311C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620794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390D6E8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39BC2274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828D11" w14:textId="3DEC60E3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294,160,000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6A7F40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A064F5" w14:textId="475D9D29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9F5200">
              <w:rPr>
                <w:sz w:val="26"/>
                <w:szCs w:val="26"/>
              </w:rPr>
              <w:t>144,870,690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E04E0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87,929,846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DCF8" w14:textId="071A9138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B2D688" w14:textId="7777777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79,715,450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DD0157" w14:textId="1ABEDC76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0892997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094044" w:rsidRPr="00B36473" w14:paraId="7A45C22C" w14:textId="77777777" w:rsidTr="009F520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6A648118" w14:textId="77777777" w:rsidR="00094044" w:rsidRPr="0093573E" w:rsidRDefault="00094044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B955EE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D2247A0" w14:textId="77777777" w:rsidR="00094044" w:rsidRPr="0093573E" w:rsidRDefault="00094044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722BFDD" w14:textId="77777777" w:rsidR="00094044" w:rsidRPr="009F5200" w:rsidRDefault="00094044" w:rsidP="00941422">
            <w:pPr>
              <w:ind w:right="0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722A0" w14:textId="77777777" w:rsidR="00094044" w:rsidRPr="0093573E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4DD0" w14:textId="77777777" w:rsidR="00094044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7DD770" w14:textId="77777777" w:rsidR="00094044" w:rsidRPr="0093573E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1BECA57" w14:textId="77777777" w:rsidR="00094044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F653F99" w14:textId="77777777" w:rsidR="00094044" w:rsidRPr="009F5200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094044" w:rsidRPr="00B36473" w14:paraId="16A1D493" w14:textId="77777777" w:rsidTr="009F520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734DA75F" w14:textId="77777777" w:rsidR="00094044" w:rsidRPr="0093573E" w:rsidRDefault="00094044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51AE386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3973077" w14:textId="77777777" w:rsidR="00094044" w:rsidRPr="0093573E" w:rsidRDefault="00094044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A2B4C8E" w14:textId="77777777" w:rsidR="00094044" w:rsidRPr="009F5200" w:rsidRDefault="00094044" w:rsidP="00941422">
            <w:pPr>
              <w:ind w:right="0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2498DC" w14:textId="77777777" w:rsidR="00094044" w:rsidRPr="0093573E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0F62" w14:textId="77777777" w:rsidR="00094044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B9FE5D0" w14:textId="77777777" w:rsidR="00094044" w:rsidRPr="0093573E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04033C8" w14:textId="77777777" w:rsidR="00094044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A0F439D" w14:textId="77777777" w:rsidR="00094044" w:rsidRPr="009F5200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41422" w:rsidRPr="00B36473" w14:paraId="565C580F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535627BB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B3EFFFC" w14:textId="2E2F0EAD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AEF323A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66A015" w14:textId="1B41B31A" w:rsidR="00941422" w:rsidRPr="009F5200" w:rsidRDefault="00822D0A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822D0A">
              <w:rPr>
                <w:sz w:val="26"/>
                <w:szCs w:val="26"/>
              </w:rPr>
              <w:t>80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399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80445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49,463,432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D689F36" w14:textId="2141D681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B0B3C9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53,334,845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2EDDF57" w14:textId="271C53D1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A9DE4B9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215C69AF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AB22E6" w14:textId="77777777" w:rsidR="00941422" w:rsidRPr="0093573E" w:rsidRDefault="00941422" w:rsidP="00941422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66972A" w14:textId="2C87367F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C1F649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91201B3" w14:textId="3C306727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>76,538,433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7E5D4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46,865,408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F98B987" w14:textId="75CEDF70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123CC5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57,559,856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3B22B67" w14:textId="04C82E34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380675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1F10891D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14F145F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CD6A64" w14:textId="44AA4631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484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7724C4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CA5404" w14:textId="2744C697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>101,282,174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5DBA5" w14:textId="77777777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1C819A4" w14:textId="1C5EBDF5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104,796,740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8C741B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B4F0D3E" w14:textId="0EA139FD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BBF0C5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41422" w:rsidRPr="00B36473" w14:paraId="73749FF9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68E551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B322EB7" w14:textId="47BBE3C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36F799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C58F9B" w14:textId="1AC61F5F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74,414,600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232425" w14:textId="77777777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72E7C6E" w14:textId="79AA13A0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684B6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5214DD0" w14:textId="5A3A621F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9B30286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12229FA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2A16BB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B6E6C3" w14:textId="5134BE9D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4BFB715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9DF7E37" w14:textId="3DAE4439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105,488,839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9D8CC" w14:textId="77777777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4FEFB9F" w14:textId="0CBFE71A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080A27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7A8310" w14:textId="0CD3167B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702D143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5D038D6D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B099CE9" w14:textId="25B0CA0C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D57249" w14:textId="6F816DFD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84,400,000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8E139D" w14:textId="1C1E8F68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93579C" w14:textId="617C07D6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42,326,945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4D2E3" w14:textId="5B704519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6B38CB" w14:textId="39117B3B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6E6D8D" w14:textId="6819F497" w:rsidR="00941422" w:rsidRPr="0093573E" w:rsidRDefault="00094044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6DC811" w14:textId="191230A5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E1CE" w14:textId="46C922BE" w:rsidR="00941422" w:rsidRPr="003972F0" w:rsidRDefault="00094044" w:rsidP="00DA44C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41422" w:rsidRPr="00B36473" w14:paraId="523D6ED4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55398DE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1C5644" w14:textId="78A2FE6F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190,856,000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1262B78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5E8059" w14:textId="23D282BE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81,658,979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EBA83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48,868,679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6F607CF" w14:textId="6EB15568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67055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59,574,833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604872" w14:textId="69E0FA1D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5C7EF8B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6C2718AA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9D191D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D56C68" w14:textId="6953C184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1AC9032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24B3C5" w14:textId="593C225C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81,371,173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14BBC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593237F" w14:textId="242661DB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C57B75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B1DF372" w14:textId="76E81202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711423D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75B34BC9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2EA315D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D747D26" w14:textId="58C03A2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682,400,000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8F1F5C4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6E4DAC" w14:textId="3AF01ED5" w:rsidR="00941422" w:rsidRPr="009F5200" w:rsidRDefault="00822D0A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822D0A">
              <w:rPr>
                <w:sz w:val="26"/>
                <w:szCs w:val="26"/>
              </w:rPr>
              <w:t>322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713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6A7CA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287,984,830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B7F9DDE" w14:textId="6F84D7C3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D80AF0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305,183,900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28895B" w14:textId="4007D103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E2A3EAD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52DFDB36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A6F4F28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3CBC87" w14:textId="26A77E40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220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419386D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696559C" w14:textId="60F54A2F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>95,518,237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F1B5C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82,370,693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8285" w14:textId="56563F70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112,759,844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0109F2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92,439,836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FE77CC1" w14:textId="06EA245A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EA9CB0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06C33611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0E97BA8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39E274" w14:textId="46C80A18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309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382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FB150E2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78D8A7" w14:textId="6AB86C3A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>150,144,307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C3D89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84,495,328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7375" w14:textId="45CC7F3C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157,784,720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6727C6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87,036,500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86D895A" w14:textId="5F815661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D3B4B44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22BE62B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9FDCCCC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A65E70" w14:textId="18180A8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123,010,000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181CE98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DF8A3C" w14:textId="43472589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9F5200">
              <w:rPr>
                <w:sz w:val="26"/>
                <w:szCs w:val="26"/>
              </w:rPr>
              <w:t xml:space="preserve"> 79,967,536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72B03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 xml:space="preserve"> 39,363,162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FECF" w14:textId="5139E894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413A8A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96FBD56" w14:textId="7FDB9E3A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EBF7A29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2227FA58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CDDEEED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24023D" w14:textId="04F8E4E5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67,305,000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76E003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C7CA49C" w14:textId="1B77D934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9F5200">
              <w:rPr>
                <w:sz w:val="26"/>
                <w:szCs w:val="26"/>
              </w:rPr>
              <w:t xml:space="preserve"> 9,544,075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3E67D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 xml:space="preserve"> 16,295,697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E1FE0" w14:textId="359C500E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C9C5BE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B3DD0B" w14:textId="275212DB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33D2BA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7FC9A757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2BBD476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D2B28C" w14:textId="37C5FE7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0186C1D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3F88AC5" w14:textId="2D34147C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099AF" w14:textId="77777777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9AA0" w14:textId="48B7FE34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ECD3F9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8CEE39" w14:textId="12AA11BC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09BB05C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776BF08E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625A059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57E54" w14:textId="19EAEE80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4C2A11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F6A7F1" w14:textId="4202A134" w:rsidR="00941422" w:rsidRPr="009F5200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59342" w14:textId="77777777" w:rsidR="00941422" w:rsidRPr="0093573E" w:rsidRDefault="00941422" w:rsidP="00DA44C8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F0220" w14:textId="559FF7EB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41537B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F2C3E98" w14:textId="2177194A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F6A2DC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094044" w:rsidRPr="00B36473" w14:paraId="195095ED" w14:textId="77777777" w:rsidTr="009F520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B0CD1E1" w14:textId="77777777" w:rsidR="00094044" w:rsidRPr="0093573E" w:rsidRDefault="00094044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5DC7703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5CE7281" w14:textId="77777777" w:rsidR="00094044" w:rsidRPr="0093573E" w:rsidRDefault="00094044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2C0B6C1F" w14:textId="77777777" w:rsidR="00094044" w:rsidRPr="009F5200" w:rsidRDefault="00094044" w:rsidP="00941422">
            <w:pPr>
              <w:ind w:right="0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3FB003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3942" w14:textId="77777777" w:rsidR="00094044" w:rsidRDefault="00094044" w:rsidP="0094142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B16E78" w14:textId="77777777" w:rsidR="00094044" w:rsidRPr="0093573E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8E7D51A" w14:textId="77777777" w:rsidR="00094044" w:rsidRDefault="00094044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0E70250" w14:textId="77777777" w:rsidR="00094044" w:rsidRPr="003972F0" w:rsidRDefault="00094044" w:rsidP="00941422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</w:tr>
      <w:tr w:rsidR="00941422" w:rsidRPr="00B36473" w14:paraId="64DE2FA5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2F864B0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3B5309" w14:textId="102F4E49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173,260,000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4ED425D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1795D7" w14:textId="6F050376" w:rsidR="00941422" w:rsidRPr="009F5200" w:rsidRDefault="00822D0A" w:rsidP="00DA44C8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822D0A">
              <w:rPr>
                <w:sz w:val="26"/>
                <w:szCs w:val="26"/>
              </w:rPr>
              <w:t>83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388</w:t>
            </w:r>
            <w:r w:rsidR="00941422" w:rsidRPr="009F5200">
              <w:rPr>
                <w:sz w:val="26"/>
                <w:szCs w:val="26"/>
              </w:rPr>
              <w:t>,</w:t>
            </w:r>
            <w:r w:rsidRPr="00822D0A">
              <w:rPr>
                <w:sz w:val="26"/>
                <w:szCs w:val="26"/>
              </w:rPr>
              <w:t>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C51D1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71,735,802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8A60" w14:textId="74F6C2D7" w:rsidR="00941422" w:rsidRPr="0093573E" w:rsidRDefault="00941422" w:rsidP="00DA44C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3881B4" w14:textId="77777777" w:rsidR="00941422" w:rsidRPr="0093573E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74,439,500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D4C7E9" w14:textId="7111E400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E05F03E" w14:textId="77777777" w:rsidR="00941422" w:rsidRPr="00B36473" w:rsidRDefault="00941422" w:rsidP="00DA44C8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4FD7CEF9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AD6C4D4" w14:textId="77777777" w:rsidR="00941422" w:rsidRPr="0093573E" w:rsidRDefault="00941422" w:rsidP="00941422">
            <w:pPr>
              <w:ind w:left="-108" w:right="1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49C478" w14:textId="4AD7A4BC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030610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0C5ED1" w14:textId="6470CACA" w:rsidR="00941422" w:rsidRPr="009F5200" w:rsidRDefault="00941422" w:rsidP="00DA44C8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9F5200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E4AF2" w14:textId="77777777" w:rsidR="00941422" w:rsidRPr="0093573E" w:rsidRDefault="00941422" w:rsidP="00DA44C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4,990,423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4AE09A6" w14:textId="399DB575" w:rsidR="00941422" w:rsidRPr="0093573E" w:rsidRDefault="00941422" w:rsidP="00DA44C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B4CFB7" w14:textId="77777777" w:rsidR="00941422" w:rsidRPr="0093573E" w:rsidRDefault="00941422" w:rsidP="00DA44C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A9171F9" w14:textId="5664D613" w:rsidR="00941422" w:rsidRPr="00B36473" w:rsidRDefault="00941422" w:rsidP="00DA44C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CE5D22" w14:textId="77777777" w:rsidR="00941422" w:rsidRPr="00B36473" w:rsidRDefault="00941422" w:rsidP="00DA44C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41422" w:rsidRPr="00B36473" w14:paraId="32870B5B" w14:textId="77777777" w:rsidTr="00DA44C8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252BF655" w14:textId="77777777" w:rsidR="00941422" w:rsidRPr="0093573E" w:rsidRDefault="00941422" w:rsidP="00941422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295E67C" w14:textId="77777777" w:rsidR="00941422" w:rsidRPr="0093573E" w:rsidRDefault="00941422" w:rsidP="0094142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B7E116" w14:textId="77777777" w:rsidR="00941422" w:rsidRPr="0093573E" w:rsidRDefault="00941422" w:rsidP="0094142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842F21F" w14:textId="1C1AC4E7" w:rsidR="00941422" w:rsidRPr="009F5200" w:rsidRDefault="00941422" w:rsidP="00DA44C8">
            <w:pPr>
              <w:pBdr>
                <w:bottom w:val="double" w:sz="4" w:space="1" w:color="auto"/>
              </w:pBdr>
              <w:ind w:right="0"/>
              <w:jc w:val="right"/>
              <w:rPr>
                <w:sz w:val="26"/>
                <w:szCs w:val="26"/>
                <w:cs/>
              </w:rPr>
            </w:pPr>
            <w:r w:rsidRPr="009F5200">
              <w:rPr>
                <w:sz w:val="26"/>
                <w:szCs w:val="26"/>
              </w:rPr>
              <w:t>6,786,968,374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F3CBF" w14:textId="77777777" w:rsidR="00941422" w:rsidRPr="0093573E" w:rsidRDefault="00941422" w:rsidP="00DA44C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875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507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9DA28AD" w14:textId="72470D03" w:rsidR="00941422" w:rsidRPr="0093573E" w:rsidRDefault="00941422" w:rsidP="00DA44C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6,628,297,552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576504" w14:textId="77777777" w:rsidR="00941422" w:rsidRPr="0093573E" w:rsidRDefault="00941422" w:rsidP="00DA44C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5,695,816,969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CB2125" w14:textId="37077E6A" w:rsidR="00941422" w:rsidRPr="00B36473" w:rsidRDefault="00941422" w:rsidP="00DA44C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554,363,734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C3685A" w14:textId="77777777" w:rsidR="00941422" w:rsidRPr="00B36473" w:rsidRDefault="00941422" w:rsidP="00DA44C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F520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240,785,037</w:t>
            </w:r>
          </w:p>
        </w:tc>
      </w:tr>
    </w:tbl>
    <w:p w14:paraId="628AE009" w14:textId="2E20DC9E" w:rsidR="00094044" w:rsidRPr="005C3A88" w:rsidRDefault="00094044" w:rsidP="00094044">
      <w:pPr>
        <w:spacing w:before="120"/>
        <w:ind w:left="425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ธันวาคม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>
        <w:rPr>
          <w:rFonts w:asciiTheme="majorBidi" w:hAnsiTheme="majorBidi" w:cstheme="majorBidi"/>
          <w:spacing w:val="-2"/>
          <w:lang w:eastAsia="en-US"/>
        </w:rPr>
        <w:t>6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AE4359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r>
        <w:rPr>
          <w:rFonts w:asciiTheme="majorBidi" w:hAnsiTheme="majorBidi" w:cstheme="majorBidi"/>
          <w:spacing w:val="-2"/>
          <w:lang w:eastAsia="en-US"/>
        </w:rPr>
        <w:t>254.72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CD793EC" w14:textId="77777777" w:rsidR="00094044" w:rsidRDefault="00094044">
      <w:pPr>
        <w:ind w:right="0"/>
        <w:jc w:val="left"/>
        <w:rPr>
          <w:rFonts w:asciiTheme="majorBidi" w:hAnsiTheme="majorBidi" w:cstheme="majorBidi"/>
          <w:spacing w:val="-4"/>
          <w:cs/>
          <w:lang w:eastAsia="en-US"/>
        </w:rPr>
      </w:pPr>
      <w:r>
        <w:rPr>
          <w:rFonts w:asciiTheme="majorBidi" w:hAnsiTheme="majorBidi" w:cstheme="majorBidi"/>
          <w:spacing w:val="-4"/>
          <w:cs/>
          <w:lang w:eastAsia="en-US"/>
        </w:rPr>
        <w:br w:type="page"/>
      </w:r>
    </w:p>
    <w:p w14:paraId="0F8040F4" w14:textId="439456ED" w:rsidR="0002279A" w:rsidRPr="005C3A88" w:rsidRDefault="0002279A" w:rsidP="00AE435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5C3A88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ข้อมูลทางการเงินของบริษัทร่วมและการร่วมค้าที่สำคัญ</w:t>
      </w:r>
    </w:p>
    <w:p w14:paraId="46488384" w14:textId="77777777" w:rsidR="0002279A" w:rsidRPr="005C3A88" w:rsidRDefault="0002279A" w:rsidP="00AE4359">
      <w:pPr>
        <w:spacing w:before="120"/>
        <w:ind w:left="425" w:right="0"/>
        <w:jc w:val="thaiDistribute"/>
        <w:rPr>
          <w:rFonts w:asciiTheme="majorBidi" w:hAnsiTheme="majorBidi" w:cstheme="majorBidi"/>
          <w:cs/>
          <w:lang w:eastAsia="en-US"/>
        </w:rPr>
      </w:pPr>
      <w:r w:rsidRPr="005C3A88">
        <w:rPr>
          <w:rFonts w:asciiTheme="majorBidi" w:hAnsiTheme="majorBidi" w:cstheme="majorBidi"/>
          <w:spacing w:val="-4"/>
          <w:cs/>
          <w:lang w:eastAsia="en-US"/>
        </w:rPr>
        <w:t>ข้อมูลทางการเงินตามที่แสดงอยู่ในงบการเงินของบริษัทร่วมและการร่วมค้าโดยสรุปมีดังนี้</w:t>
      </w:r>
    </w:p>
    <w:tbl>
      <w:tblPr>
        <w:tblW w:w="144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18"/>
        <w:gridCol w:w="1985"/>
        <w:gridCol w:w="1984"/>
        <w:gridCol w:w="2127"/>
        <w:gridCol w:w="2126"/>
        <w:gridCol w:w="2018"/>
      </w:tblGrid>
      <w:tr w:rsidR="0002279A" w:rsidRPr="005C3A88" w14:paraId="0F26BE91" w14:textId="77777777" w:rsidTr="000C2EFA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66EA459A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shd w:val="clear" w:color="auto" w:fill="auto"/>
            <w:vAlign w:val="bottom"/>
          </w:tcPr>
          <w:p w14:paraId="447D1F4E" w14:textId="77777777" w:rsidR="0002279A" w:rsidRPr="005C3A88" w:rsidRDefault="0002279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พันบาท)</w:t>
            </w:r>
          </w:p>
        </w:tc>
      </w:tr>
      <w:tr w:rsidR="0002279A" w:rsidRPr="005C3A88" w14:paraId="27304DF1" w14:textId="77777777" w:rsidTr="000C2EFA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5C69823D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shd w:val="clear" w:color="auto" w:fill="auto"/>
            <w:vAlign w:val="bottom"/>
          </w:tcPr>
          <w:p w14:paraId="56B63587" w14:textId="77777777" w:rsidR="0002279A" w:rsidRPr="005C3A88" w:rsidRDefault="0002279A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02279A" w:rsidRPr="005C3A88" w14:paraId="7E6E8B7E" w14:textId="77777777" w:rsidTr="000C2EFA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032ADE7C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EA5FCE9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0E44386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FF4419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E43371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3967761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036DF0" w:rsidRPr="005C3A88" w14:paraId="7A0C093E" w14:textId="77777777" w:rsidTr="000C2EFA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71EA5702" w14:textId="77777777" w:rsidR="00036DF0" w:rsidRPr="005C3A88" w:rsidRDefault="00036DF0" w:rsidP="00036DF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618D9D8" w14:textId="77777777" w:rsidR="00036DF0" w:rsidRPr="005C3A88" w:rsidRDefault="00036DF0" w:rsidP="00036DF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69FF85" w14:textId="25844D54" w:rsidR="00036DF0" w:rsidRPr="005C3A88" w:rsidRDefault="00036DF0" w:rsidP="00036DF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7C792A" w14:textId="5F505558" w:rsidR="00036DF0" w:rsidRPr="005C3A88" w:rsidRDefault="00036DF0" w:rsidP="00036DF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D413704" w14:textId="77777777" w:rsidR="00036DF0" w:rsidRPr="005C3A88" w:rsidRDefault="00036DF0" w:rsidP="00036DF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9E890E9" w14:textId="77777777" w:rsidR="00036DF0" w:rsidRPr="005C3A88" w:rsidRDefault="00036DF0" w:rsidP="00036DF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36DF0" w:rsidRPr="005C3A88" w14:paraId="24573701" w14:textId="77777777" w:rsidTr="000C2EFA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3ACB7E1E" w14:textId="77777777" w:rsidR="00036DF0" w:rsidRPr="005C3A88" w:rsidRDefault="00036DF0" w:rsidP="00036DF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B222A3" w14:textId="6AF3A199" w:rsidR="00036DF0" w:rsidRPr="005C3A88" w:rsidRDefault="00036DF0" w:rsidP="00036DF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E7839B" w14:textId="4EB199BB" w:rsidR="00036DF0" w:rsidRPr="005C3A88" w:rsidRDefault="00036DF0" w:rsidP="00036DF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BB0BA96" w14:textId="64CFEA92" w:rsidR="00036DF0" w:rsidRPr="005C3A88" w:rsidRDefault="00036DF0" w:rsidP="00036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F2C7E9" w14:textId="05C39C36" w:rsidR="00036DF0" w:rsidRPr="005C3A88" w:rsidRDefault="00036DF0" w:rsidP="00036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DEC110F" w14:textId="59F242E0" w:rsidR="00036DF0" w:rsidRPr="005C3A88" w:rsidRDefault="00036DF0" w:rsidP="00036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21EA7" w:rsidRPr="005C3A88" w14:paraId="7406A752" w14:textId="77777777" w:rsidTr="00DA74E6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0E5F0F0" w14:textId="3D955A9C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8FD48" w14:textId="3500A3F7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1,000</w:t>
            </w:r>
            <w:r w:rsidR="00300EA3">
              <w:rPr>
                <w:rFonts w:asciiTheme="majorBidi" w:hAnsiTheme="majorBidi" w:cstheme="majorBidi"/>
              </w:rPr>
              <w:t>,000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81AF" w14:textId="50016ADA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1,794,471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D7D5" w14:textId="616D045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854,178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50E99" w14:textId="318FDFF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300EA3">
              <w:rPr>
                <w:rFonts w:asciiTheme="majorBidi" w:hAnsiTheme="majorBidi" w:cstheme="majorBidi"/>
              </w:rPr>
              <w:t>259,466</w:t>
            </w:r>
            <w:r w:rsidRPr="00A858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DF181" w14:textId="3D70D3E0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61,717 </w:t>
            </w:r>
          </w:p>
        </w:tc>
      </w:tr>
      <w:tr w:rsidR="00A21EA7" w:rsidRPr="005C3A88" w14:paraId="47CC1F76" w14:textId="77777777" w:rsidTr="00DA74E6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31165EB" w14:textId="25C1E612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D911" w14:textId="4C5F23D4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835,000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1BD9" w14:textId="6C858B87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2,434,064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0FED" w14:textId="635BB78D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1,511,446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C480" w14:textId="5396A62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300EA3">
              <w:rPr>
                <w:rFonts w:asciiTheme="majorBidi" w:hAnsiTheme="majorBidi" w:cstheme="majorBidi"/>
              </w:rPr>
              <w:t>381,529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2E55" w14:textId="2234EBF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148,382 </w:t>
            </w:r>
          </w:p>
        </w:tc>
      </w:tr>
      <w:tr w:rsidR="00A21EA7" w:rsidRPr="005C3A88" w14:paraId="09CA7847" w14:textId="77777777" w:rsidTr="00DA74E6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7CB17D0" w14:textId="3DFC77A6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62E0" w14:textId="4DA40B71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6FCD3" w14:textId="2957DD05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5,311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DEF23" w14:textId="2AC6E308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998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EC4E" w14:textId="2A3B90F9" w:rsidR="00A21EA7" w:rsidRPr="00A858CF" w:rsidRDefault="00300EA3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16,6</w:t>
            </w:r>
            <w:r w:rsidR="0014403D">
              <w:rPr>
                <w:rFonts w:asciiTheme="majorBidi" w:hAnsiTheme="majorBidi" w:cstheme="majorBidi"/>
              </w:rPr>
              <w:t>92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36F6" w14:textId="4C0A9C3C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4,373 </w:t>
            </w:r>
          </w:p>
        </w:tc>
      </w:tr>
      <w:tr w:rsidR="00A21EA7" w:rsidRPr="005C3A88" w14:paraId="7248260C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E4DDD3D" w14:textId="0C1340B9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4F17" w14:textId="2F080759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185,000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0EB5" w14:textId="620EBCE5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247,139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F812" w14:textId="6A7175A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13,332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97481" w14:textId="48D112DC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415,825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2D0D" w14:textId="63D0781F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49,996 </w:t>
            </w:r>
          </w:p>
        </w:tc>
      </w:tr>
      <w:tr w:rsidR="00A21EA7" w:rsidRPr="005C3A88" w14:paraId="58386478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4E88625" w14:textId="6D43A453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0B56" w14:textId="4F9D2B1B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49,250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D089" w14:textId="5B8B8F9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95,098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FFFF" w14:textId="14105319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19,651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A696" w14:textId="2150B205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194,649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B73C" w14:textId="1DE0407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44,278 </w:t>
            </w:r>
          </w:p>
        </w:tc>
      </w:tr>
      <w:tr w:rsidR="00A21EA7" w:rsidRPr="005C3A88" w14:paraId="2D22057A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6732A1C" w14:textId="5010E9D7" w:rsidR="00A21EA7" w:rsidRPr="005C3A88" w:rsidRDefault="00A21EA7" w:rsidP="00A21EA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337D6" w14:textId="3F153818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1,487,334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1C10A" w14:textId="2C15D307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2,408,628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79497" w14:textId="5C4D7301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1,087,684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5DA4" w14:textId="39A573DF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150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2EED" w14:textId="55664F4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(3,238)</w:t>
            </w:r>
          </w:p>
        </w:tc>
      </w:tr>
      <w:tr w:rsidR="00A21EA7" w:rsidRPr="005C3A88" w14:paraId="631181EF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D38E8D3" w14:textId="5B8D51A5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8F69" w14:textId="50FD4724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380,000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2A828" w14:textId="1F9F07D2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470,633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C76C" w14:textId="32FBD1AA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47,951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43941" w14:textId="596961D4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14403D">
              <w:rPr>
                <w:rFonts w:asciiTheme="majorBidi" w:hAnsiTheme="majorBidi" w:cstheme="majorBidi"/>
              </w:rPr>
              <w:t>293,971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51CE0" w14:textId="08603F84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41,854 </w:t>
            </w:r>
          </w:p>
        </w:tc>
      </w:tr>
      <w:tr w:rsidR="00A21EA7" w:rsidRPr="005C3A88" w14:paraId="0D27B7D6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1B28F62" w14:textId="338F915F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691C" w14:textId="6F716638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32,796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2E18" w14:textId="6C6B71AF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62,166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F6CE" w14:textId="70F5280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8,361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11D7E" w14:textId="4408C5D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14403D">
              <w:rPr>
                <w:rFonts w:asciiTheme="majorBidi" w:hAnsiTheme="majorBidi" w:cstheme="majorBidi"/>
              </w:rPr>
              <w:t>107,001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550BF" w14:textId="306052E5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17,965 </w:t>
            </w:r>
          </w:p>
        </w:tc>
      </w:tr>
      <w:tr w:rsidR="00A21EA7" w:rsidRPr="005C3A88" w14:paraId="63B23B7D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7C43760" w14:textId="1DB3F6A5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4547" w14:textId="7A58EC1C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327,582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81BF" w14:textId="4066F4F8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842,398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44C5" w14:textId="48D09F3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541,405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FEE1" w14:textId="46C536D4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123,686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1B1E3" w14:textId="0C0CDF3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(1,695)</w:t>
            </w:r>
          </w:p>
        </w:tc>
      </w:tr>
      <w:tr w:rsidR="00A21EA7" w:rsidRPr="005C3A88" w14:paraId="1707239E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7A11C14" w14:textId="3E51FF1B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EF3CD" w14:textId="64DBE3BF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1,150,000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BAC5A" w14:textId="62BCFB0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1,912,506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FF155" w14:textId="06F6A01F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674,917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0E4A" w14:textId="0974AE30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1,541,147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30080" w14:textId="724659E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205,179 </w:t>
            </w:r>
          </w:p>
        </w:tc>
      </w:tr>
      <w:tr w:rsidR="00A21EA7" w:rsidRPr="005C3A88" w14:paraId="38F555B5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7EE1448" w14:textId="28A953F9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CC441" w14:textId="0FF4E930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1,043,000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1D0FF" w14:textId="41A2954D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1,835,054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93F" w14:textId="15469406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839,488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8ADD" w14:textId="40FA005E" w:rsidR="00A21EA7" w:rsidRPr="00A858CF" w:rsidRDefault="0014403D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16,544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403E0" w14:textId="33465BFE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(27,462)</w:t>
            </w:r>
          </w:p>
        </w:tc>
      </w:tr>
      <w:tr w:rsidR="00A21EA7" w:rsidRPr="005C3A88" w14:paraId="0B1CD4C9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6E5D679" w14:textId="485C9E16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B201" w14:textId="2D43ECD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619,050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6A63C" w14:textId="21E1346B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1,054,744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056B" w14:textId="57A4B79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445,077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A77F" w14:textId="677C1AAD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278</w:t>
            </w:r>
            <w:r w:rsidR="0047655A">
              <w:rPr>
                <w:rFonts w:asciiTheme="majorBidi" w:hAnsiTheme="majorBidi" w:cstheme="majorBidi"/>
              </w:rPr>
              <w:t>,819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9F60" w14:textId="192361DC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26,387 </w:t>
            </w:r>
          </w:p>
        </w:tc>
      </w:tr>
      <w:tr w:rsidR="00A21EA7" w:rsidRPr="005C3A88" w14:paraId="7DDD28B2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C1BCB41" w14:textId="6961ED7E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6B36" w14:textId="7D6E0431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262,500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ADFE" w14:textId="00A3D2C0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441,975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A5AC" w14:textId="27D8C879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191,587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5F89" w14:textId="5E8C8BCE" w:rsidR="00A21EA7" w:rsidRPr="00A858CF" w:rsidRDefault="0047655A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</w:t>
            </w:r>
            <w:r w:rsidR="00A21EA7" w:rsidRPr="00A858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D4C4" w14:textId="18AEA743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858CF">
              <w:rPr>
                <w:rFonts w:asciiTheme="majorBidi" w:hAnsiTheme="majorBidi" w:cstheme="majorBidi"/>
              </w:rPr>
              <w:t xml:space="preserve"> (4,145)</w:t>
            </w:r>
          </w:p>
        </w:tc>
      </w:tr>
      <w:tr w:rsidR="00A21EA7" w:rsidRPr="005C3A88" w14:paraId="4CE6140B" w14:textId="77777777" w:rsidTr="0047655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86F33C8" w14:textId="090CD3EB" w:rsidR="00A21EA7" w:rsidRPr="005C3A88" w:rsidRDefault="00A21EA7" w:rsidP="00A21EA7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4C4F" w14:textId="5D7EEDBB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A858CF" w:rsidRPr="00A858CF">
              <w:rPr>
                <w:rFonts w:asciiTheme="majorBidi" w:hAnsiTheme="majorBidi" w:cstheme="majorBidi"/>
              </w:rPr>
              <w:t>777</w:t>
            </w:r>
            <w:r w:rsidRPr="00A858CF">
              <w:rPr>
                <w:rFonts w:asciiTheme="majorBidi" w:hAnsiTheme="majorBidi" w:cstheme="majorBidi"/>
              </w:rPr>
              <w:t>,</w:t>
            </w:r>
            <w:r w:rsidR="00A858CF" w:rsidRPr="00A858CF">
              <w:rPr>
                <w:rFonts w:asciiTheme="majorBidi" w:hAnsiTheme="majorBidi" w:cstheme="majorBidi"/>
              </w:rPr>
              <w:t>9</w:t>
            </w:r>
            <w:r w:rsidRPr="00A858CF">
              <w:rPr>
                <w:rFonts w:asciiTheme="majorBidi" w:hAnsiTheme="majorBidi" w:cstheme="majorBidi"/>
              </w:rPr>
              <w:t>0</w:t>
            </w:r>
            <w:r w:rsidR="00A858CF" w:rsidRPr="00A858CF">
              <w:rPr>
                <w:rFonts w:asciiTheme="majorBidi" w:hAnsiTheme="majorBidi" w:cstheme="majorBidi"/>
              </w:rPr>
              <w:t>6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64592" w14:textId="220E8113" w:rsidR="00A21EA7" w:rsidRPr="00A858CF" w:rsidRDefault="00D57158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1,349,481</w:t>
            </w:r>
            <w:r w:rsidR="00A21EA7"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C7D5" w14:textId="1065AB11" w:rsidR="00A21EA7" w:rsidRPr="00A858CF" w:rsidRDefault="00A21EA7" w:rsidP="00A21EA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858CF">
              <w:rPr>
                <w:rFonts w:asciiTheme="majorBidi" w:hAnsiTheme="majorBidi" w:cstheme="majorBidi"/>
              </w:rPr>
              <w:t xml:space="preserve"> </w:t>
            </w:r>
            <w:r w:rsidR="0047655A">
              <w:rPr>
                <w:rFonts w:asciiTheme="majorBidi" w:hAnsiTheme="majorBidi" w:cstheme="majorBidi"/>
              </w:rPr>
              <w:t>478,172</w:t>
            </w:r>
            <w:r w:rsidRPr="00A858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A0F65" w14:textId="38CBE308" w:rsidR="00A21EA7" w:rsidRPr="00A858CF" w:rsidRDefault="0047655A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264,020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6770" w14:textId="0523F457" w:rsidR="00A21EA7" w:rsidRPr="00A858CF" w:rsidRDefault="0047655A" w:rsidP="00A21EA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>10,861</w:t>
            </w:r>
          </w:p>
        </w:tc>
      </w:tr>
      <w:tr w:rsidR="0047655A" w:rsidRPr="005C3A88" w14:paraId="0BCFB6CB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19BDA77" w14:textId="165E1833" w:rsidR="0047655A" w:rsidRPr="005C3A88" w:rsidRDefault="0047655A" w:rsidP="0047655A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8D35C" w14:textId="6427167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390,934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38E1" w14:textId="3C373B06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771,275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DC04" w14:textId="620C025F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402,393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85BD9" w14:textId="337028EC" w:rsidR="0047655A" w:rsidRPr="0047655A" w:rsidRDefault="00822D0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22D0A">
              <w:rPr>
                <w:rFonts w:asciiTheme="majorBidi" w:hAnsiTheme="majorBidi" w:cstheme="majorBidi" w:hint="cs"/>
              </w:rPr>
              <w:t>40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857DF" w14:textId="718A91D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(19,296)</w:t>
            </w:r>
          </w:p>
        </w:tc>
      </w:tr>
      <w:tr w:rsidR="0047655A" w:rsidRPr="005C3A88" w14:paraId="2183A681" w14:textId="77777777" w:rsidTr="00FF3F5C">
        <w:trPr>
          <w:trHeight w:val="445"/>
        </w:trPr>
        <w:tc>
          <w:tcPr>
            <w:tcW w:w="4218" w:type="dxa"/>
            <w:shd w:val="clear" w:color="auto" w:fill="auto"/>
            <w:vAlign w:val="bottom"/>
          </w:tcPr>
          <w:p w14:paraId="3AA446BD" w14:textId="671C7C65" w:rsidR="0047655A" w:rsidRPr="005C3A88" w:rsidRDefault="0047655A" w:rsidP="0047655A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94F4" w14:textId="546C0294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8,582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3BBF" w14:textId="0CF9FEAC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20,992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BF78" w14:textId="548C4B48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3,346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1118" w14:textId="60A6A4C8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11,192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AFE4" w14:textId="3851891B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321 </w:t>
            </w:r>
          </w:p>
        </w:tc>
      </w:tr>
      <w:tr w:rsidR="0047655A" w:rsidRPr="005C3A88" w14:paraId="7C292234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2977330" w14:textId="1E7485DF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AC77D" w14:textId="2EB0832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395,460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3D216" w14:textId="71D327D2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636,441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5D" w14:textId="62B47474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289,539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2B1CB" w14:textId="2DFFB17C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6688" w14:textId="0FFB1BD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(30,428)</w:t>
            </w:r>
          </w:p>
        </w:tc>
      </w:tr>
      <w:tr w:rsidR="0047655A" w:rsidRPr="005C3A88" w14:paraId="57BB1088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1061161" w14:textId="00240784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8810" w14:textId="79F434C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325,424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8EC7" w14:textId="6CD1CB5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465,119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F2E47" w14:textId="380C28C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130,205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264C" w14:textId="59AE0A6B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62,626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F68C" w14:textId="119CC265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6,224 </w:t>
            </w:r>
          </w:p>
        </w:tc>
      </w:tr>
      <w:tr w:rsidR="0047655A" w:rsidRPr="005C3A88" w14:paraId="7D7A145D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15DFB47" w14:textId="34339792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ACEF" w14:textId="00DFC84B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321,451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01401" w14:textId="3EAAB37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391,263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59A1" w14:textId="475E21B2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16,473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76BA7" w14:textId="05FF7638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176,</w:t>
            </w:r>
            <w:r w:rsidR="00FF3F5C">
              <w:rPr>
                <w:rFonts w:asciiTheme="majorBidi" w:hAnsiTheme="majorBidi" w:cstheme="majorBidi"/>
              </w:rPr>
              <w:t>884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AA60" w14:textId="62B8598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31,812 </w:t>
            </w:r>
          </w:p>
        </w:tc>
      </w:tr>
      <w:tr w:rsidR="0047655A" w:rsidRPr="005C3A88" w14:paraId="7944691C" w14:textId="77777777" w:rsidTr="004333FE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6B1300A" w14:textId="57E608A4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97A5" w14:textId="210749A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370,260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26EA1" w14:textId="4E25106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</w:t>
            </w:r>
            <w:r w:rsidR="004333FE">
              <w:rPr>
                <w:rFonts w:asciiTheme="majorBidi" w:hAnsiTheme="majorBidi" w:cstheme="majorBidi"/>
              </w:rPr>
              <w:t>623,557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0095" w14:textId="0D497B4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18</w:t>
            </w:r>
            <w:r w:rsidR="005A78CD">
              <w:rPr>
                <w:rFonts w:asciiTheme="majorBidi" w:hAnsiTheme="majorBidi" w:cstheme="majorBidi"/>
              </w:rPr>
              <w:t>3</w:t>
            </w:r>
            <w:r w:rsidRPr="0047655A">
              <w:rPr>
                <w:rFonts w:asciiTheme="majorBidi" w:hAnsiTheme="majorBidi" w:cstheme="majorBidi"/>
              </w:rPr>
              <w:t>,</w:t>
            </w:r>
            <w:r w:rsidR="004333FE">
              <w:rPr>
                <w:rFonts w:asciiTheme="majorBidi" w:hAnsiTheme="majorBidi" w:cstheme="majorBidi"/>
              </w:rPr>
              <w:t>074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25C20" w14:textId="34A62957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1,</w:t>
            </w:r>
            <w:r w:rsidR="00FF3F5C">
              <w:rPr>
                <w:rFonts w:asciiTheme="majorBidi" w:hAnsiTheme="majorBidi" w:cstheme="majorBidi"/>
              </w:rPr>
              <w:t>040,971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052C" w14:textId="3B345AB5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235,893 </w:t>
            </w:r>
          </w:p>
        </w:tc>
      </w:tr>
      <w:tr w:rsidR="0047655A" w:rsidRPr="005C3A88" w14:paraId="58038E18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A98B486" w14:textId="56B52C8A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682C" w14:textId="6B3512E6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174,530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449D" w14:textId="09FFA66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247,951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C12B4" w14:textId="4813D63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48,574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64ACD" w14:textId="1B80F1AD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541,111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051EC" w14:textId="3065354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118,174 </w:t>
            </w:r>
          </w:p>
        </w:tc>
      </w:tr>
      <w:tr w:rsidR="0047655A" w:rsidRPr="005C3A88" w14:paraId="526F0186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F5A3419" w14:textId="1D2DD637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4DA5" w14:textId="4E8D4231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164,560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6D03" w14:textId="3E31FE3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455,426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ADD29" w14:textId="0B634EF5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301,617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5C44" w14:textId="3345EA79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2,539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6589" w14:textId="5925999F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(3,709)</w:t>
            </w:r>
          </w:p>
        </w:tc>
      </w:tr>
      <w:tr w:rsidR="0047655A" w:rsidRPr="005C3A88" w14:paraId="18AB28BA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7750649" w14:textId="7763EE35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F0A6A" w14:textId="2694B68B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114,880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73EC" w14:textId="7C2D18F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241,095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F28D6" w14:textId="43EA310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138,192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5635" w14:textId="5011F01B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178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1F7F" w14:textId="783DC2A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(6,058)</w:t>
            </w:r>
          </w:p>
        </w:tc>
      </w:tr>
      <w:tr w:rsidR="0047655A" w:rsidRPr="005C3A88" w14:paraId="729B8456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0C7D5B3" w14:textId="22CBA645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DEEB2" w14:textId="1C18AE27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600,000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B051E" w14:textId="68671016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1,114,051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043AA" w14:textId="30DE2522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452,943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9CAA" w14:textId="18D4BC2E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335,167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D94E" w14:textId="62AB1BC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35,119</w:t>
            </w:r>
          </w:p>
        </w:tc>
      </w:tr>
      <w:tr w:rsidR="0047655A" w:rsidRPr="005C3A88" w14:paraId="3EAEA981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B834832" w14:textId="64303580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778A" w14:textId="7B66859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246,180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A6A6" w14:textId="271ED8A1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399,908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0D04" w14:textId="656960F1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101,456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1CB5" w14:textId="21E834BD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</w:t>
            </w:r>
            <w:r w:rsidR="00FF3F5C">
              <w:rPr>
                <w:rFonts w:asciiTheme="majorBidi" w:hAnsiTheme="majorBidi" w:cstheme="majorBidi"/>
              </w:rPr>
              <w:t>408,869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25D1" w14:textId="4FE35E31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63,629 </w:t>
            </w:r>
          </w:p>
        </w:tc>
      </w:tr>
      <w:tr w:rsidR="0047655A" w:rsidRPr="005C3A88" w14:paraId="7DB96ED7" w14:textId="77777777" w:rsidTr="00FF3F5C">
        <w:trPr>
          <w:trHeight w:val="397"/>
        </w:trPr>
        <w:tc>
          <w:tcPr>
            <w:tcW w:w="4218" w:type="dxa"/>
            <w:shd w:val="clear" w:color="auto" w:fill="auto"/>
          </w:tcPr>
          <w:p w14:paraId="5330D2DF" w14:textId="07766BC6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AA21" w14:textId="0328223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294,160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963CA" w14:textId="1051AF22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785,291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383E" w14:textId="46FD7B7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478,682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5FA9" w14:textId="3A09CA97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</w:t>
            </w:r>
            <w:r w:rsidR="00FF3F5C">
              <w:rPr>
                <w:rFonts w:asciiTheme="majorBidi" w:hAnsiTheme="majorBidi" w:cstheme="majorBidi"/>
              </w:rPr>
              <w:t>113,257</w:t>
            </w:r>
            <w:r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ADEFC" w14:textId="6C709A3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12,959 </w:t>
            </w:r>
          </w:p>
        </w:tc>
      </w:tr>
      <w:tr w:rsidR="0047655A" w:rsidRPr="005C3A88" w14:paraId="356D0BFD" w14:textId="77777777" w:rsidTr="00FF3F5C">
        <w:trPr>
          <w:trHeight w:val="397"/>
        </w:trPr>
        <w:tc>
          <w:tcPr>
            <w:tcW w:w="4218" w:type="dxa"/>
            <w:shd w:val="clear" w:color="auto" w:fill="auto"/>
          </w:tcPr>
          <w:p w14:paraId="4DDE33B4" w14:textId="63BBD49F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5522" w14:textId="021DC59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168,170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E3E7" w14:textId="4B30DD22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309,206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D3A2" w14:textId="2CA0478F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141,762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C8F7" w14:textId="5CC20C8C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7,526</w:t>
            </w:r>
            <w:r w:rsidR="0047655A" w:rsidRPr="004765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480C7" w14:textId="60B9EB9A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425 </w:t>
            </w:r>
          </w:p>
        </w:tc>
      </w:tr>
      <w:tr w:rsidR="0047655A" w:rsidRPr="005C3A88" w14:paraId="7D992B32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7C422BE" w14:textId="1138DA91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5D4BA" w14:textId="63D85F9F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A73B" w14:textId="7ED948E0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418,440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5D1A" w14:textId="70CDABB7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249,602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59AF" w14:textId="05D44918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3AA2" w14:textId="71ECC01E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(27,109)</w:t>
            </w:r>
          </w:p>
        </w:tc>
      </w:tr>
      <w:tr w:rsidR="0047655A" w:rsidRPr="005C3A88" w14:paraId="4C218DF4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77F44C0" w14:textId="37894953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41E8" w14:textId="2F92F7E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205,484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380C" w14:textId="343C8B12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475,398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0B3C" w14:textId="11AFEF95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270,529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8E5B1" w14:textId="7F9071B8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312</w:t>
            </w:r>
            <w:r w:rsidR="0047655A" w:rsidRPr="0047655A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C2E4" w14:textId="43C7A399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(432)</w:t>
            </w:r>
          </w:p>
        </w:tc>
      </w:tr>
      <w:tr w:rsidR="0047655A" w:rsidRPr="005C3A88" w14:paraId="08565B7D" w14:textId="77777777" w:rsidTr="00FF3F5C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7285C63" w14:textId="1E5E152D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F37F" w14:textId="5CDC0144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150,250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60516" w14:textId="7F2981FD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414,118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EE71" w14:textId="766CC383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7655A">
              <w:rPr>
                <w:rFonts w:asciiTheme="majorBidi" w:hAnsiTheme="majorBidi" w:cstheme="majorBidi"/>
              </w:rPr>
              <w:t xml:space="preserve"> 264,699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408A" w14:textId="19B6C48C" w:rsidR="0047655A" w:rsidRPr="0047655A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246</w:t>
            </w:r>
            <w:r w:rsidR="0047655A" w:rsidRPr="0047655A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BFA8" w14:textId="12AF50D7" w:rsidR="0047655A" w:rsidRPr="0047655A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7655A">
              <w:rPr>
                <w:rFonts w:asciiTheme="majorBidi" w:hAnsiTheme="majorBidi" w:cstheme="majorBidi"/>
              </w:rPr>
              <w:t xml:space="preserve"> (615)</w:t>
            </w:r>
          </w:p>
        </w:tc>
      </w:tr>
      <w:tr w:rsidR="0047655A" w:rsidRPr="005C3A88" w14:paraId="158E9F8A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7F2A4A0" w14:textId="4DE8E8BC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4A71" w14:textId="09261CC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B35C" w14:textId="700A621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240,932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38FE3" w14:textId="0E5D9320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31,568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3CB8A" w14:textId="29623C1A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18F7" w14:textId="2B5558E8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580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655A" w:rsidRPr="005C3A88" w14:paraId="4131D84B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EFFBB89" w14:textId="3028D86A" w:rsidR="0047655A" w:rsidRPr="0093573E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F3F5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A3B42" w14:textId="199E289B" w:rsidR="0047655A" w:rsidRPr="00A858CF" w:rsidRDefault="00822D0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D0A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  <w:r w:rsidR="0047655A">
              <w:rPr>
                <w:rFonts w:asciiTheme="majorBidi" w:hAnsiTheme="majorBidi" w:cstheme="majorBidi"/>
                <w:sz w:val="26"/>
                <w:szCs w:val="26"/>
              </w:rPr>
              <w:t>,400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0735" w14:textId="512EAEAF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199,241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2086" w14:textId="225C1814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115,491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64DD" w14:textId="095129BD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2C43" w14:textId="1DDF23E0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</w:tr>
      <w:tr w:rsidR="0047655A" w:rsidRPr="005C3A88" w14:paraId="70A53C67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C6A3663" w14:textId="49310D4C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5420A" w14:textId="783E08A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190,856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35DD0" w14:textId="7EDED28B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293,046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2C8C8" w14:textId="454023A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110,423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80CA" w14:textId="65FDA9A9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2A0F2" w14:textId="31489B9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712F10">
              <w:rPr>
                <w:rFonts w:asciiTheme="majorBidi" w:hAnsiTheme="majorBidi" w:cstheme="majorBidi"/>
                <w:sz w:val="26"/>
                <w:szCs w:val="26"/>
              </w:rPr>
              <w:t>5,111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655A" w:rsidRPr="005C3A88" w14:paraId="4542DBEF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7ECD6D1" w14:textId="6DF0E19E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CABF" w14:textId="5021B21A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190,000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CB6B" w14:textId="37BA6E7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366,304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F8D07" w14:textId="062C3E4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182,086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387B" w14:textId="28D7DCE5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B919" w14:textId="25CEF00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(1,854)</w:t>
            </w:r>
          </w:p>
        </w:tc>
      </w:tr>
      <w:tr w:rsidR="0047655A" w:rsidRPr="005C3A88" w14:paraId="0CE07FE1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49BF0FD" w14:textId="6F657312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0A13" w14:textId="1347E7D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682,400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77E2" w14:textId="48969772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1,631,745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F20B" w14:textId="543CD6EA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960,372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D5AC7" w14:textId="21AF6D9D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4269" w14:textId="52962B72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712F10">
              <w:rPr>
                <w:rFonts w:asciiTheme="majorBidi" w:hAnsiTheme="majorBidi" w:cstheme="majorBidi"/>
                <w:sz w:val="26"/>
                <w:szCs w:val="26"/>
              </w:rPr>
              <w:t>4,095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655A" w:rsidRPr="005C3A88" w14:paraId="6F9905AF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B5A6F0A" w14:textId="6BAC78CD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2AE58" w14:textId="29C358C2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220,560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4C66" w14:textId="4630E07F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554,021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A426" w14:textId="5C212FB1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341,773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7F708" w14:textId="79ABE77B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441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D4B5" w14:textId="3A0FFED7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(2,705)</w:t>
            </w:r>
          </w:p>
        </w:tc>
      </w:tr>
      <w:tr w:rsidR="0047655A" w:rsidRPr="005C3A88" w14:paraId="263E822F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371BD81" w14:textId="5ED6691B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DA7A" w14:textId="305124CE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309,382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4148" w14:textId="33FDD10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707,266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1B28" w14:textId="2B48930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401,272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A99E" w14:textId="750F8406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2,285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F54D" w14:textId="2FEA8EBE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(3,297)</w:t>
            </w:r>
          </w:p>
        </w:tc>
      </w:tr>
      <w:tr w:rsidR="0047655A" w:rsidRPr="005C3A88" w14:paraId="5F3CC748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7894C33" w14:textId="0F5A437C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F6ED" w14:textId="6C13326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155,380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B6FF" w14:textId="3781591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268,695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0065" w14:textId="784449EE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119,202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FF87" w14:textId="37973037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3,109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4B9E8" w14:textId="02A9890F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(3,983)</w:t>
            </w:r>
          </w:p>
        </w:tc>
      </w:tr>
      <w:tr w:rsidR="0047655A" w:rsidRPr="005C3A88" w14:paraId="058BDB12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625E2F1" w14:textId="46D19CE1" w:rsidR="0047655A" w:rsidRPr="005C3A88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2553" w14:textId="3CFBBA0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67,305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498AD" w14:textId="201C4D27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145,825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EF2E" w14:textId="78C89AE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79,991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7262" w14:textId="51415909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D5B2" w14:textId="54FE5D07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(1,176)</w:t>
            </w:r>
          </w:p>
        </w:tc>
      </w:tr>
      <w:tr w:rsidR="0047655A" w:rsidRPr="005C3A88" w14:paraId="6F5FF2BC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E47DE5F" w14:textId="666C6129" w:rsidR="0047655A" w:rsidRPr="007D797C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AA7E6" w14:textId="466DDB73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7DDAB" w14:textId="7F88B4C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F562" w14:textId="3A8CF723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B201" w14:textId="4CF1CB76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9E85" w14:textId="73174E39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47655A" w:rsidRPr="005C3A88" w14:paraId="2279E613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989033B" w14:textId="1986E0D7" w:rsidR="0047655A" w:rsidRPr="007D797C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C0DB" w14:textId="6020D12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63E8" w14:textId="6605778C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86A9" w14:textId="7AC82BA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D0E4" w14:textId="6C3F477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B051" w14:textId="52A550B5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47655A" w:rsidRPr="005C3A88" w14:paraId="5CD61BD1" w14:textId="77777777" w:rsidTr="000C2EFA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6BF21FF" w14:textId="1CF61BA9" w:rsidR="0047655A" w:rsidRPr="0093573E" w:rsidRDefault="0047655A" w:rsidP="0047655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FF2A" w14:textId="7314A7BB" w:rsidR="0047655A" w:rsidRPr="00A858CF" w:rsidRDefault="00712F10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173,260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CBB2" w14:textId="1D39C7D9" w:rsidR="0047655A" w:rsidRPr="00A858CF" w:rsidRDefault="00712F10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349,044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328C" w14:textId="019DF3D7" w:rsidR="0047655A" w:rsidRPr="00A858CF" w:rsidRDefault="00712F10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180,373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F841" w14:textId="31EF5D3C" w:rsidR="0047655A" w:rsidRPr="00A858CF" w:rsidRDefault="00FF3F5C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47655A"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B5D3" w14:textId="4A19E050" w:rsidR="0047655A" w:rsidRPr="00A858CF" w:rsidRDefault="0047655A" w:rsidP="0047655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858C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712F10">
              <w:rPr>
                <w:rFonts w:asciiTheme="majorBidi" w:hAnsiTheme="majorBidi" w:cstheme="majorBidi"/>
                <w:sz w:val="26"/>
                <w:szCs w:val="26"/>
              </w:rPr>
              <w:t>4,308</w:t>
            </w:r>
            <w:r w:rsidRPr="00A858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E95DB40" w14:textId="77777777" w:rsidR="00DD63AC" w:rsidRPr="005C3A88" w:rsidRDefault="00DD63AC" w:rsidP="00AE435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color w:val="FF0000"/>
          <w:lang w:eastAsia="th-TH"/>
        </w:rPr>
        <w:sectPr w:rsidR="00DD63AC" w:rsidRPr="005C3A88" w:rsidSect="009A7B89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84647B9" w:rsidR="00AB1E24" w:rsidRPr="005C3A88" w:rsidRDefault="00AB1E24" w:rsidP="00AE4359">
      <w:pPr>
        <w:ind w:left="284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036DF0">
        <w:rPr>
          <w:rFonts w:asciiTheme="majorBidi" w:hAnsiTheme="majorBidi" w:cstheme="majorBidi"/>
        </w:rPr>
        <w:t>6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85EE8" w:rsidRPr="005C3A88" w14:paraId="4EDABB5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A670397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18867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585EE8" w:rsidRPr="005C3A88" w14:paraId="76422664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8531131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65C74AEF" w14:textId="77777777" w:rsidR="00585EE8" w:rsidRPr="005C3A88" w:rsidRDefault="00585EE8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9928D44" w14:textId="77777777" w:rsidR="00585EE8" w:rsidRPr="005C3A88" w:rsidRDefault="00585EE8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EE8" w:rsidRPr="005C3A88" w14:paraId="705987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2C7CF79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266F4C9F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16DB2650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036DF0" w:rsidRPr="005C3A88" w14:paraId="597FEB6C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35B13649" w14:textId="5285911C" w:rsidR="00036DF0" w:rsidRPr="005C3A88" w:rsidRDefault="00036DF0" w:rsidP="00036DF0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7C6C41" w14:textId="16BE3594" w:rsidR="00036DF0" w:rsidRPr="005C3A88" w:rsidRDefault="00036DF0" w:rsidP="00036DF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5,875,507,107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51DC5E" w14:textId="7A805516" w:rsidR="00036DF0" w:rsidRPr="005C3A88" w:rsidRDefault="00036DF0" w:rsidP="00036DF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5,695,816,969</w:t>
            </w:r>
          </w:p>
        </w:tc>
      </w:tr>
      <w:tr w:rsidR="000C2EFA" w:rsidRPr="005C3A88" w14:paraId="2EC70143" w14:textId="77777777" w:rsidTr="000C2EFA">
        <w:trPr>
          <w:trHeight w:val="397"/>
          <w:tblHeader/>
        </w:trPr>
        <w:tc>
          <w:tcPr>
            <w:tcW w:w="5636" w:type="dxa"/>
            <w:vAlign w:val="center"/>
          </w:tcPr>
          <w:p w14:paraId="1B776FF2" w14:textId="77777777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</w:tcPr>
          <w:p w14:paraId="500E44FF" w14:textId="71F1950C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C2EFA">
              <w:t>1,441,906,36</w:t>
            </w:r>
            <w:r w:rsidR="009F23C1"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79B950" w14:textId="332E5BA2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1,404,353,830</w:t>
            </w:r>
          </w:p>
        </w:tc>
      </w:tr>
      <w:tr w:rsidR="000C2EFA" w:rsidRPr="005C3A88" w14:paraId="3697046E" w14:textId="77777777" w:rsidTr="000C2EFA">
        <w:trPr>
          <w:trHeight w:val="397"/>
          <w:tblHeader/>
        </w:trPr>
        <w:tc>
          <w:tcPr>
            <w:tcW w:w="5636" w:type="dxa"/>
            <w:vAlign w:val="center"/>
          </w:tcPr>
          <w:p w14:paraId="74B68FD0" w14:textId="7EC6F561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โอนเข้า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(ออก)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จากการเปลี่ยนสัดส่วนการ</w:t>
            </w:r>
            <w:r w:rsidRPr="00AE4359">
              <w:rPr>
                <w:rFonts w:asciiTheme="majorBidi" w:hAnsiTheme="majorBidi" w:cstheme="majorBidi"/>
                <w:cs/>
                <w:lang w:eastAsia="en-US"/>
              </w:rPr>
              <w:t>ลงทุน (</w:t>
            </w:r>
            <w:r w:rsidRPr="009F23C1">
              <w:rPr>
                <w:rFonts w:asciiTheme="majorBidi" w:hAnsiTheme="majorBidi" w:cstheme="majorBidi"/>
                <w:cs/>
                <w:lang w:eastAsia="en-US"/>
              </w:rPr>
              <w:t xml:space="preserve">หมายเหตุ </w:t>
            </w:r>
            <w:r w:rsidRPr="009F23C1">
              <w:rPr>
                <w:rFonts w:asciiTheme="majorBidi" w:hAnsiTheme="majorBidi" w:cstheme="majorBidi"/>
                <w:lang w:eastAsia="en-US"/>
              </w:rPr>
              <w:t>11</w:t>
            </w:r>
            <w:r w:rsidRPr="00AE4359"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AB82031" w14:textId="15482B5B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A2B12">
              <w:t>213,999,500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B7B492" w14:textId="147E14A5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213,999,500</w:t>
            </w:r>
          </w:p>
        </w:tc>
      </w:tr>
      <w:tr w:rsidR="000C2EFA" w:rsidRPr="005C3A88" w14:paraId="640E915B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DA88125" w14:textId="77777777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</w:tcPr>
          <w:p w14:paraId="746F4BDE" w14:textId="0CB3F430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A2B12">
              <w:t>216,933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BE8559" w14:textId="43EAB9A9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216,933</w:t>
            </w:r>
          </w:p>
        </w:tc>
      </w:tr>
      <w:tr w:rsidR="000C2EFA" w:rsidRPr="005C3A88" w14:paraId="1CA67F87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DEB2ACD" w14:textId="77777777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61D5ACAC" w14:textId="3045C11C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C2EFA">
              <w:t xml:space="preserve">512,172,930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E3725" w14:textId="283737E3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0C2EFA" w:rsidRPr="005C3A88" w14:paraId="2DE4B25A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A7725E6" w14:textId="77777777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 w:rsidRPr="005C3A88">
              <w:rPr>
                <w:rFonts w:asciiTheme="majorBidi" w:hAnsiTheme="majorBidi" w:cstheme="majorBidi"/>
                <w:lang w:eastAsia="en-US"/>
              </w:rPr>
              <w:t>)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07F5C9D1" w14:textId="48AA0868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A2B12">
              <w:t>(581,229,680)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4C018F" w14:textId="22BCE53F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(581,229,680)</w:t>
            </w:r>
          </w:p>
        </w:tc>
      </w:tr>
      <w:tr w:rsidR="000C2EFA" w:rsidRPr="005C3A88" w14:paraId="4118E72F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0C0EBF1C" w14:textId="3F739D7F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 w:rsidRPr="005C3A88">
              <w:rPr>
                <w:rFonts w:asciiTheme="majorBidi" w:hAnsiTheme="majorBidi" w:cstheme="majorBidi"/>
                <w:lang w:eastAsia="en-US"/>
              </w:rPr>
              <w:t>)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2CC64607" w14:textId="3E116BB4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A2B12">
              <w:t>(104,860,000)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794A01" w14:textId="43B379DA" w:rsidR="000C2EFA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(104,860,000)</w:t>
            </w:r>
          </w:p>
        </w:tc>
      </w:tr>
      <w:tr w:rsidR="000C2EFA" w:rsidRPr="005C3A88" w14:paraId="466EECF9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DF47658" w14:textId="658EE74A" w:rsidR="000C2EFA" w:rsidRPr="005C3A88" w:rsidRDefault="000C2EFA" w:rsidP="000C2EFA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เพิ่มขึ้น</w:t>
            </w:r>
            <w:r w:rsidR="00073B25">
              <w:rPr>
                <w:rFonts w:asciiTheme="majorBidi" w:hAnsiTheme="majorBidi" w:cstheme="majorBidi" w:hint="cs"/>
                <w:cs/>
                <w:lang w:eastAsia="en-US"/>
              </w:rPr>
              <w:t xml:space="preserve"> (ลดลง)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จากการโอนเปลี่ยนเงินลงทุนจากบริษัทย่อยเป็นบริษัทร่วม</w:t>
            </w:r>
          </w:p>
        </w:tc>
        <w:tc>
          <w:tcPr>
            <w:tcW w:w="1984" w:type="dxa"/>
            <w:shd w:val="clear" w:color="auto" w:fill="auto"/>
          </w:tcPr>
          <w:p w14:paraId="066CFB4B" w14:textId="20D9FAD4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C6EE6">
              <w:t xml:space="preserve"> (16,381,04</w:t>
            </w:r>
            <w:r w:rsidR="009F23C1">
              <w:t>2</w:t>
            </w:r>
            <w:r w:rsidRPr="00DC6EE6"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12040" w14:textId="2E59C0FF" w:rsidR="000C2EFA" w:rsidRPr="005C3A88" w:rsidRDefault="000C2EFA" w:rsidP="000C2EF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0C5999" w:rsidRPr="005C3A88" w14:paraId="2FC950DF" w14:textId="77777777" w:rsidTr="000C2EFA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EA62A14" w14:textId="6CE8F68D" w:rsidR="000C5999" w:rsidRPr="005C3A88" w:rsidRDefault="000C5999" w:rsidP="000C599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</w:tcPr>
          <w:p w14:paraId="07A91BEF" w14:textId="11AE2D3F" w:rsidR="000C5999" w:rsidRPr="005C3A88" w:rsidRDefault="000C5999" w:rsidP="000C599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C6EE6">
              <w:t xml:space="preserve"> (554,363,734)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A14B0E" w14:textId="4A1BAC11" w:rsidR="000C5999" w:rsidRPr="005C3A88" w:rsidRDefault="000C5999" w:rsidP="000C599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0C5999" w:rsidRPr="005C3A88" w14:paraId="19F6DCFB" w14:textId="77777777" w:rsidTr="000C2EFA">
        <w:trPr>
          <w:trHeight w:val="397"/>
          <w:tblHeader/>
        </w:trPr>
        <w:tc>
          <w:tcPr>
            <w:tcW w:w="5636" w:type="dxa"/>
            <w:vAlign w:val="center"/>
          </w:tcPr>
          <w:p w14:paraId="445929C6" w14:textId="65BCAAFB" w:rsidR="000C5999" w:rsidRPr="005C3A88" w:rsidRDefault="000C5999" w:rsidP="000C5999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2BA4782F" w14:textId="6B60C8DF" w:rsidR="000C5999" w:rsidRPr="005C3A88" w:rsidRDefault="000C5999" w:rsidP="000C599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t>6,786,968,374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A36216" w14:textId="5166DCAF" w:rsidR="000C5999" w:rsidRPr="005C3A88" w:rsidRDefault="000C5999" w:rsidP="000C599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6,628,297,552</w:t>
            </w:r>
          </w:p>
        </w:tc>
      </w:tr>
    </w:tbl>
    <w:p w14:paraId="2E884DBF" w14:textId="7D3A0F9F" w:rsidR="00585EE8" w:rsidRPr="005C3A88" w:rsidRDefault="00585EE8" w:rsidP="00AE4359">
      <w:pPr>
        <w:spacing w:before="120"/>
        <w:ind w:right="0" w:firstLine="270"/>
        <w:jc w:val="thaiDistribute"/>
        <w:rPr>
          <w:rFonts w:asciiTheme="majorBidi" w:hAnsiTheme="majorBidi" w:cstheme="majorBidi"/>
          <w:lang w:eastAsia="en-US"/>
        </w:rPr>
      </w:pPr>
      <w:r w:rsidRPr="005C3A88">
        <w:rPr>
          <w:rFonts w:asciiTheme="majorBidi" w:hAnsiTheme="majorBidi" w:cstheme="majorBidi"/>
          <w:cs/>
          <w:lang w:eastAsia="en-US"/>
        </w:rPr>
        <w:t>การเปลี่ยนแปลงเงินลงทุนในบริษัทร่วมและการร่วมค้า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lang w:eastAsia="en-US"/>
        </w:rPr>
        <w:t>31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 ธันวาคม </w:t>
      </w:r>
      <w:r w:rsidR="00A26D89" w:rsidRPr="005C3A88">
        <w:rPr>
          <w:rFonts w:asciiTheme="majorBidi" w:hAnsiTheme="majorBidi" w:cstheme="majorBidi"/>
          <w:lang w:eastAsia="en-US"/>
        </w:rPr>
        <w:t>256</w:t>
      </w:r>
      <w:r w:rsidR="00036DF0">
        <w:rPr>
          <w:rFonts w:asciiTheme="majorBidi" w:hAnsiTheme="majorBidi" w:cstheme="majorBidi"/>
          <w:lang w:eastAsia="en-US"/>
        </w:rPr>
        <w:t>6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cs/>
          <w:lang w:eastAsia="en-US"/>
        </w:rPr>
        <w:t>มีดังนี้</w:t>
      </w:r>
    </w:p>
    <w:p w14:paraId="75AF2BE6" w14:textId="77777777" w:rsidR="002538FC" w:rsidRPr="0093573E" w:rsidRDefault="002538FC" w:rsidP="002538FC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u w:val="single"/>
        </w:rPr>
      </w:pPr>
      <w:r w:rsidRPr="0093573E">
        <w:rPr>
          <w:rFonts w:ascii="Angsana New" w:hAnsi="Angsana New"/>
          <w:b/>
          <w:bCs/>
          <w:u w:val="single"/>
          <w:cs/>
        </w:rPr>
        <w:t>การลดทุนจดทะเบียน</w:t>
      </w:r>
    </w:p>
    <w:p w14:paraId="5C340F90" w14:textId="77777777" w:rsidR="002538FC" w:rsidRPr="0093573E" w:rsidRDefault="002538FC" w:rsidP="002538FC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93573E">
        <w:rPr>
          <w:rFonts w:ascii="Angsana New" w:hAnsi="Angsana New"/>
          <w:b/>
          <w:bCs/>
          <w:snapToGrid w:val="0"/>
          <w:lang w:eastAsia="th-TH"/>
        </w:rPr>
        <w:t>1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5445EEA3" w14:textId="2FB6A3D1" w:rsidR="002538FC" w:rsidRDefault="002538FC" w:rsidP="002538FC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Pr="0093573E">
        <w:rPr>
          <w:rFonts w:ascii="Angsana New" w:hAnsi="Angsana New"/>
          <w:snapToGrid w:val="0"/>
          <w:lang w:eastAsia="th-TH"/>
        </w:rPr>
        <w:t>1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      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93573E">
        <w:rPr>
          <w:rFonts w:ascii="Angsana New" w:hAnsi="Angsana New"/>
          <w:snapToGrid w:val="0"/>
          <w:lang w:eastAsia="th-TH"/>
        </w:rPr>
        <w:t>585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5,850,000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>100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Pr="0093573E">
        <w:rPr>
          <w:rFonts w:ascii="Angsana New" w:hAnsi="Angsana New"/>
          <w:snapToGrid w:val="0"/>
          <w:lang w:eastAsia="th-TH"/>
        </w:rPr>
        <w:t>385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3,850,000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Pr="0093573E">
        <w:rPr>
          <w:rFonts w:ascii="Angsana New" w:hAnsi="Angsana New"/>
          <w:snapToGrid w:val="0"/>
          <w:lang w:eastAsia="th-TH"/>
        </w:rPr>
        <w:t>100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</w:t>
      </w:r>
      <w:r w:rsidRPr="0093573E">
        <w:rPr>
          <w:rFonts w:ascii="Angsana New" w:hAnsi="Angsana New"/>
          <w:snapToGrid w:val="0"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Pr="0093573E">
        <w:rPr>
          <w:rFonts w:ascii="Angsana New" w:hAnsi="Angsana New"/>
          <w:snapToGrid w:val="0"/>
          <w:lang w:eastAsia="th-TH"/>
        </w:rPr>
        <w:t xml:space="preserve">102.00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Pr="0093573E">
        <w:rPr>
          <w:rFonts w:ascii="Angsana New" w:hAnsi="Angsana New"/>
          <w:snapToGrid w:val="0"/>
          <w:lang w:eastAsia="th-TH"/>
        </w:rPr>
        <w:t xml:space="preserve">19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Pr="0093573E">
        <w:rPr>
          <w:rFonts w:ascii="Angsana New" w:hAnsi="Angsana New"/>
          <w:snapToGrid w:val="0"/>
          <w:lang w:eastAsia="th-TH"/>
        </w:rPr>
        <w:t>2566</w:t>
      </w:r>
    </w:p>
    <w:p w14:paraId="19E0CF90" w14:textId="2C5C2245" w:rsidR="002538FC" w:rsidRDefault="002538FC" w:rsidP="00843684">
      <w:pPr>
        <w:spacing w:before="24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7B69D8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Pr="007B69D8">
        <w:rPr>
          <w:rFonts w:ascii="Angsana New" w:hAnsi="Angsana New"/>
          <w:snapToGrid w:val="0"/>
          <w:lang w:eastAsia="th-TH"/>
        </w:rPr>
        <w:t xml:space="preserve">3/2566 </w:t>
      </w:r>
      <w:r w:rsidRPr="007B69D8">
        <w:rPr>
          <w:rFonts w:ascii="Angsana New" w:hAnsi="Angsana New"/>
          <w:snapToGrid w:val="0"/>
          <w:cs/>
          <w:lang w:eastAsia="th-TH"/>
        </w:rPr>
        <w:t>ของ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บริษัท เสนา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ฮันคิว </w:t>
      </w:r>
      <w:r w:rsidRPr="007B69D8">
        <w:rPr>
          <w:rFonts w:ascii="Angsana New" w:hAnsi="Angsana New"/>
          <w:snapToGrid w:val="0"/>
          <w:lang w:eastAsia="th-TH"/>
        </w:rPr>
        <w:t xml:space="preserve">1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7B69D8">
        <w:rPr>
          <w:rFonts w:ascii="Angsana New" w:hAnsi="Angsana New"/>
          <w:snapToGrid w:val="0"/>
          <w:lang w:eastAsia="th-TH"/>
        </w:rPr>
        <w:t xml:space="preserve">2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7B69D8">
        <w:rPr>
          <w:rFonts w:ascii="Angsana New" w:hAnsi="Angsana New"/>
          <w:snapToGrid w:val="0"/>
          <w:lang w:eastAsia="th-TH"/>
        </w:rPr>
        <w:t xml:space="preserve">2566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7B69D8">
        <w:rPr>
          <w:rFonts w:ascii="Angsana New" w:hAnsi="Angsana New"/>
          <w:snapToGrid w:val="0"/>
          <w:lang w:eastAsia="th-TH"/>
        </w:rPr>
        <w:t xml:space="preserve">385.00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7B69D8">
        <w:rPr>
          <w:rFonts w:ascii="Angsana New" w:hAnsi="Angsana New"/>
          <w:snapToGrid w:val="0"/>
          <w:lang w:eastAsia="th-TH"/>
        </w:rPr>
        <w:t xml:space="preserve">3,850,000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7B69D8">
        <w:rPr>
          <w:rFonts w:ascii="Angsana New" w:hAnsi="Angsana New"/>
          <w:snapToGrid w:val="0"/>
          <w:lang w:eastAsia="th-TH"/>
        </w:rPr>
        <w:t xml:space="preserve">100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7B69D8">
        <w:rPr>
          <w:rFonts w:ascii="Angsana New" w:hAnsi="Angsana New"/>
          <w:snapToGrid w:val="0"/>
          <w:lang w:eastAsia="th-TH"/>
        </w:rPr>
        <w:t xml:space="preserve">185.00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7B69D8">
        <w:rPr>
          <w:rFonts w:ascii="Angsana New" w:hAnsi="Angsana New"/>
          <w:snapToGrid w:val="0"/>
          <w:lang w:eastAsia="th-TH"/>
        </w:rPr>
        <w:t>1</w:t>
      </w:r>
      <w:r>
        <w:rPr>
          <w:rFonts w:ascii="Angsana New" w:hAnsi="Angsana New"/>
          <w:snapToGrid w:val="0"/>
          <w:lang w:eastAsia="th-TH"/>
        </w:rPr>
        <w:t>,</w:t>
      </w:r>
      <w:r w:rsidRPr="007B69D8">
        <w:rPr>
          <w:rFonts w:ascii="Angsana New" w:hAnsi="Angsana New"/>
          <w:snapToGrid w:val="0"/>
          <w:lang w:eastAsia="th-TH"/>
        </w:rPr>
        <w:t>85</w:t>
      </w:r>
      <w:r>
        <w:rPr>
          <w:rFonts w:ascii="Angsana New" w:hAnsi="Angsana New"/>
          <w:snapToGrid w:val="0"/>
          <w:lang w:eastAsia="th-TH"/>
        </w:rPr>
        <w:t>0,000</w:t>
      </w:r>
      <w:r w:rsidRPr="007B69D8"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7B69D8">
        <w:rPr>
          <w:rFonts w:ascii="Angsana New" w:hAnsi="Angsana New"/>
          <w:snapToGrid w:val="0"/>
          <w:lang w:eastAsia="th-TH"/>
        </w:rPr>
        <w:t xml:space="preserve">100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บาท)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2D1D5C" w:rsidRPr="002D1D5C">
        <w:rPr>
          <w:rFonts w:ascii="Angsana New" w:hAnsi="Angsana New"/>
          <w:snapToGrid w:val="0"/>
          <w:lang w:eastAsia="th-TH"/>
        </w:rPr>
        <w:t>102</w:t>
      </w:r>
      <w:r w:rsidRPr="00EA6B23">
        <w:rPr>
          <w:rFonts w:ascii="Angsana New" w:hAnsi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/>
          <w:snapToGrid w:val="0"/>
          <w:lang w:eastAsia="th-TH"/>
        </w:rPr>
        <w:t>00</w:t>
      </w:r>
      <w:r w:rsidRPr="00EA6B23">
        <w:rPr>
          <w:rFonts w:ascii="Angsana New" w:hAnsi="Angsana New"/>
          <w:snapToGrid w:val="0"/>
          <w:cs/>
          <w:lang w:eastAsia="th-TH"/>
        </w:rPr>
        <w:t xml:space="preserve"> ล้านบาท 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7B69D8">
        <w:rPr>
          <w:rFonts w:ascii="Angsana New" w:hAnsi="Angsana New"/>
          <w:snapToGrid w:val="0"/>
          <w:lang w:eastAsia="th-TH"/>
        </w:rPr>
        <w:t xml:space="preserve">3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7B69D8">
        <w:rPr>
          <w:rFonts w:ascii="Angsana New" w:hAnsi="Angsana New"/>
          <w:snapToGrid w:val="0"/>
          <w:lang w:eastAsia="th-TH"/>
        </w:rPr>
        <w:t>2566</w:t>
      </w:r>
    </w:p>
    <w:p w14:paraId="608793D0" w14:textId="77777777" w:rsidR="002538FC" w:rsidRPr="0093573E" w:rsidRDefault="002538FC" w:rsidP="002538FC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93573E">
        <w:rPr>
          <w:rFonts w:ascii="Angsana New" w:hAnsi="Angsana New"/>
          <w:b/>
          <w:bCs/>
          <w:snapToGrid w:val="0"/>
          <w:lang w:eastAsia="th-TH"/>
        </w:rPr>
        <w:t>2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4C3E7DDC" w14:textId="702FC393" w:rsidR="002538FC" w:rsidRDefault="002538FC" w:rsidP="002538FC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Pr="0093573E">
        <w:rPr>
          <w:rFonts w:ascii="Angsana New" w:hAnsi="Angsana New"/>
          <w:snapToGrid w:val="0"/>
          <w:lang w:eastAsia="th-TH"/>
        </w:rPr>
        <w:t>2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 w:hint="cs"/>
          <w:b/>
          <w:bCs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       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93573E">
        <w:rPr>
          <w:rFonts w:ascii="Angsana New" w:hAnsi="Angsana New"/>
          <w:snapToGrid w:val="0"/>
          <w:lang w:eastAsia="th-TH"/>
        </w:rPr>
        <w:t>357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3,570,000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>100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Pr="0093573E">
        <w:rPr>
          <w:rFonts w:ascii="Angsana New" w:hAnsi="Angsana New"/>
          <w:snapToGrid w:val="0"/>
          <w:lang w:eastAsia="th-TH"/>
        </w:rPr>
        <w:t>197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1,970,000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Pr="0093573E">
        <w:rPr>
          <w:rFonts w:ascii="Angsana New" w:hAnsi="Angsana New"/>
          <w:snapToGrid w:val="0"/>
          <w:lang w:eastAsia="th-TH"/>
        </w:rPr>
        <w:t>100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</w:t>
      </w:r>
      <w:r w:rsidRPr="0093573E">
        <w:rPr>
          <w:rFonts w:ascii="Angsana New" w:hAnsi="Angsana New"/>
          <w:snapToGrid w:val="0"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Pr="0093573E">
        <w:rPr>
          <w:rFonts w:ascii="Angsana New" w:hAnsi="Angsana New"/>
          <w:snapToGrid w:val="0"/>
          <w:lang w:eastAsia="th-TH"/>
        </w:rPr>
        <w:t xml:space="preserve">81.60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Pr="0093573E">
        <w:rPr>
          <w:rFonts w:ascii="Angsana New" w:hAnsi="Angsana New"/>
          <w:snapToGrid w:val="0"/>
          <w:lang w:eastAsia="th-TH"/>
        </w:rPr>
        <w:t xml:space="preserve">20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Pr="0093573E">
        <w:rPr>
          <w:rFonts w:ascii="Angsana New" w:hAnsi="Angsana New"/>
          <w:snapToGrid w:val="0"/>
          <w:lang w:eastAsia="th-TH"/>
        </w:rPr>
        <w:t>2566</w:t>
      </w:r>
    </w:p>
    <w:p w14:paraId="146F3EF6" w14:textId="5C688A11" w:rsidR="002538FC" w:rsidRDefault="002538FC" w:rsidP="00843684">
      <w:pPr>
        <w:spacing w:before="24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FE009F">
        <w:rPr>
          <w:rFonts w:ascii="Angsana New" w:hAnsi="Angsana New"/>
          <w:snapToGrid w:val="0"/>
          <w:cs/>
          <w:lang w:eastAsia="th-TH"/>
        </w:rPr>
        <w:lastRenderedPageBreak/>
        <w:t xml:space="preserve">ตามมติที่ประชุมวิสามัญผู้ถือหุ้น ครั้งที่ </w:t>
      </w:r>
      <w:r w:rsidRPr="00FE009F">
        <w:rPr>
          <w:rFonts w:ascii="Angsana New" w:hAnsi="Angsana New"/>
          <w:snapToGrid w:val="0"/>
          <w:lang w:eastAsia="th-TH"/>
        </w:rPr>
        <w:t>3/2566</w:t>
      </w:r>
      <w:r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ของ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บริษัท เสนา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ฮันคิว </w:t>
      </w:r>
      <w:r>
        <w:rPr>
          <w:rFonts w:ascii="Angsana New" w:hAnsi="Angsana New"/>
          <w:snapToGrid w:val="0"/>
          <w:lang w:eastAsia="th-TH"/>
        </w:rPr>
        <w:t>2</w:t>
      </w:r>
      <w:r w:rsidRPr="007B69D8"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จำกัด</w:t>
      </w:r>
      <w:r w:rsidRPr="00FE009F">
        <w:rPr>
          <w:rFonts w:ascii="Angsana New" w:hAnsi="Angsana New"/>
          <w:snapToGrid w:val="0"/>
          <w:lang w:eastAsia="th-TH"/>
        </w:rPr>
        <w:t xml:space="preserve">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FE009F">
        <w:rPr>
          <w:rFonts w:ascii="Angsana New" w:hAnsi="Angsana New"/>
          <w:snapToGrid w:val="0"/>
          <w:lang w:eastAsia="th-TH"/>
        </w:rPr>
        <w:t xml:space="preserve">2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FE009F">
        <w:rPr>
          <w:rFonts w:ascii="Angsana New" w:hAnsi="Angsana New"/>
          <w:snapToGrid w:val="0"/>
          <w:lang w:eastAsia="th-TH"/>
        </w:rPr>
        <w:t xml:space="preserve">2566 </w:t>
      </w:r>
      <w:r w:rsidRPr="00FE009F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          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FE009F">
        <w:rPr>
          <w:rFonts w:ascii="Angsana New" w:hAnsi="Angsana New"/>
          <w:snapToGrid w:val="0"/>
          <w:lang w:eastAsia="th-TH"/>
        </w:rPr>
        <w:t xml:space="preserve">197.00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FE009F">
        <w:rPr>
          <w:rFonts w:ascii="Angsana New" w:hAnsi="Angsana New"/>
          <w:snapToGrid w:val="0"/>
          <w:lang w:eastAsia="th-TH"/>
        </w:rPr>
        <w:t xml:space="preserve">1,970,000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FE009F">
        <w:rPr>
          <w:rFonts w:ascii="Angsana New" w:hAnsi="Angsana New"/>
          <w:snapToGrid w:val="0"/>
          <w:lang w:eastAsia="th-TH"/>
        </w:rPr>
        <w:t xml:space="preserve">100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FE009F">
        <w:rPr>
          <w:rFonts w:ascii="Angsana New" w:hAnsi="Angsana New"/>
          <w:snapToGrid w:val="0"/>
          <w:lang w:eastAsia="th-TH"/>
        </w:rPr>
        <w:t xml:space="preserve">49.25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FE009F">
        <w:rPr>
          <w:rFonts w:ascii="Angsana New" w:hAnsi="Angsana New"/>
          <w:snapToGrid w:val="0"/>
          <w:lang w:eastAsia="th-TH"/>
        </w:rPr>
        <w:t xml:space="preserve">492,500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FE009F">
        <w:rPr>
          <w:rFonts w:ascii="Angsana New" w:hAnsi="Angsana New"/>
          <w:snapToGrid w:val="0"/>
          <w:lang w:eastAsia="th-TH"/>
        </w:rPr>
        <w:t xml:space="preserve">100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บาท)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2D1D5C" w:rsidRPr="002D1D5C">
        <w:rPr>
          <w:rFonts w:ascii="Angsana New" w:hAnsi="Angsana New"/>
          <w:snapToGrid w:val="0"/>
          <w:lang w:eastAsia="th-TH"/>
        </w:rPr>
        <w:t>75</w:t>
      </w:r>
      <w:r w:rsidRPr="00EA6B23">
        <w:rPr>
          <w:rFonts w:ascii="Angsana New" w:hAnsi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/>
          <w:snapToGrid w:val="0"/>
          <w:lang w:eastAsia="th-TH"/>
        </w:rPr>
        <w:t>35</w:t>
      </w:r>
      <w:r w:rsidRPr="00EA6B23">
        <w:rPr>
          <w:rFonts w:ascii="Angsana New" w:hAnsi="Angsana New"/>
          <w:snapToGrid w:val="0"/>
          <w:cs/>
          <w:lang w:eastAsia="th-TH"/>
        </w:rPr>
        <w:t xml:space="preserve"> ล้านบาท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FE009F">
        <w:rPr>
          <w:rFonts w:ascii="Angsana New" w:hAnsi="Angsana New"/>
          <w:snapToGrid w:val="0"/>
          <w:lang w:eastAsia="th-TH"/>
        </w:rPr>
        <w:t xml:space="preserve">3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FE009F">
        <w:rPr>
          <w:rFonts w:ascii="Angsana New" w:hAnsi="Angsana New"/>
          <w:snapToGrid w:val="0"/>
          <w:lang w:eastAsia="th-TH"/>
        </w:rPr>
        <w:t>2566</w:t>
      </w:r>
    </w:p>
    <w:p w14:paraId="0ACF1546" w14:textId="77777777" w:rsidR="002538FC" w:rsidRPr="00DC4912" w:rsidRDefault="002538FC" w:rsidP="00843684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4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6DAC44C3" w14:textId="53EBAEAF" w:rsidR="002538FC" w:rsidRPr="007B69D8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>
        <w:rPr>
          <w:rFonts w:ascii="Angsana New" w:hAnsi="Angsana New"/>
          <w:snapToGrid w:val="0"/>
          <w:lang w:eastAsia="th-TH"/>
        </w:rPr>
        <w:t>4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      </w:t>
      </w:r>
      <w:r w:rsidRPr="005A2CF1">
        <w:rPr>
          <w:rFonts w:ascii="Angsana New" w:hAnsi="Angsana New"/>
          <w:snapToGrid w:val="0"/>
          <w:cs/>
          <w:lang w:eastAsia="th-TH"/>
        </w:rPr>
        <w:t>ลด</w:t>
      </w:r>
      <w:r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ทุนจดทะเบียนของบริษัทจากเดิม </w:t>
      </w:r>
      <w:r>
        <w:rPr>
          <w:rFonts w:ascii="Angsana New" w:hAnsi="Angsana New"/>
          <w:snapToGrid w:val="0"/>
          <w:lang w:eastAsia="th-TH"/>
        </w:rPr>
        <w:t>500.00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981901">
        <w:rPr>
          <w:rFonts w:ascii="Angsana New" w:hAnsi="Angsana New" w:hint="cs"/>
          <w:snapToGrid w:val="0"/>
          <w:lang w:eastAsia="th-TH"/>
        </w:rPr>
        <w:t>5</w:t>
      </w:r>
      <w:r>
        <w:rPr>
          <w:rFonts w:ascii="Angsana New" w:hAnsi="Angsana New" w:hint="cs"/>
          <w:snapToGrid w:val="0"/>
          <w:cs/>
          <w:lang w:eastAsia="th-TH"/>
        </w:rPr>
        <w:t>,</w:t>
      </w:r>
      <w:r w:rsidRPr="00981901">
        <w:rPr>
          <w:rFonts w:ascii="Angsana New" w:hAnsi="Angsana New" w:hint="cs"/>
          <w:snapToGrid w:val="0"/>
          <w:lang w:eastAsia="th-TH"/>
        </w:rPr>
        <w:t>000</w:t>
      </w:r>
      <w:r w:rsidRPr="005A2CF1">
        <w:rPr>
          <w:rFonts w:ascii="Angsana New" w:hAnsi="Angsana New"/>
          <w:snapToGrid w:val="0"/>
          <w:lang w:eastAsia="th-TH"/>
        </w:rPr>
        <w:t xml:space="preserve">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981901">
        <w:rPr>
          <w:rFonts w:ascii="Angsana New" w:hAnsi="Angsana New" w:hint="cs"/>
          <w:snapToGrid w:val="0"/>
          <w:lang w:eastAsia="th-TH"/>
        </w:rPr>
        <w:t>380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Pr="00981901">
        <w:rPr>
          <w:rFonts w:ascii="Angsana New" w:hAnsi="Angsana New" w:hint="cs"/>
          <w:snapToGrid w:val="0"/>
          <w:lang w:eastAsia="th-TH"/>
        </w:rPr>
        <w:t>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981901">
        <w:rPr>
          <w:rFonts w:ascii="Angsana New" w:hAnsi="Angsana New" w:hint="cs"/>
          <w:snapToGrid w:val="0"/>
          <w:lang w:eastAsia="th-TH"/>
        </w:rPr>
        <w:t>3</w:t>
      </w:r>
      <w:r>
        <w:rPr>
          <w:rFonts w:ascii="Angsana New" w:hAnsi="Angsana New" w:hint="cs"/>
          <w:snapToGrid w:val="0"/>
          <w:cs/>
          <w:lang w:eastAsia="th-TH"/>
        </w:rPr>
        <w:t>,</w:t>
      </w:r>
      <w:r w:rsidRPr="00981901">
        <w:rPr>
          <w:rFonts w:ascii="Angsana New" w:hAnsi="Angsana New" w:hint="cs"/>
          <w:snapToGrid w:val="0"/>
          <w:lang w:eastAsia="th-TH"/>
        </w:rPr>
        <w:t>800</w:t>
      </w:r>
      <w:r w:rsidRPr="005A2CF1">
        <w:rPr>
          <w:rFonts w:ascii="Angsana New" w:hAnsi="Angsana New"/>
          <w:snapToGrid w:val="0"/>
          <w:lang w:eastAsia="th-TH"/>
        </w:rPr>
        <w:t>,</w:t>
      </w:r>
      <w:r>
        <w:rPr>
          <w:rFonts w:ascii="Angsana New" w:hAnsi="Angsana New"/>
          <w:snapToGrid w:val="0"/>
          <w:lang w:eastAsia="th-TH"/>
        </w:rPr>
        <w:t>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2D1D5C" w:rsidRPr="002D1D5C">
        <w:rPr>
          <w:rFonts w:ascii="Angsana New" w:hAnsi="Angsana New"/>
          <w:snapToGrid w:val="0"/>
          <w:lang w:eastAsia="th-TH"/>
        </w:rPr>
        <w:t>61</w:t>
      </w:r>
      <w:r w:rsidRPr="00EA6B23">
        <w:rPr>
          <w:rFonts w:ascii="Angsana New" w:hAnsi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/>
          <w:snapToGrid w:val="0"/>
          <w:lang w:eastAsia="th-TH"/>
        </w:rPr>
        <w:t>20</w:t>
      </w:r>
      <w:r w:rsidRPr="00EA6B23">
        <w:rPr>
          <w:rFonts w:ascii="Angsana New" w:hAnsi="Angsana New"/>
          <w:snapToGrid w:val="0"/>
          <w:cs/>
          <w:lang w:eastAsia="th-TH"/>
        </w:rPr>
        <w:t xml:space="preserve"> ล้านบาท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บริษัทได้จดทะเบียนการลดทุนกับกรมพัฒนาธุรกิจการค้า กระทรวงพาณิชย์แล้ว 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04D6D991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93573E">
        <w:rPr>
          <w:rFonts w:ascii="Angsana New" w:hAnsi="Angsana New"/>
          <w:b/>
          <w:bCs/>
          <w:snapToGrid w:val="0"/>
          <w:lang w:eastAsia="th-TH"/>
        </w:rPr>
        <w:t>5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4165325E" w14:textId="77777777" w:rsidR="002538FC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Pr="0093573E">
        <w:rPr>
          <w:rFonts w:ascii="Angsana New" w:hAnsi="Angsana New"/>
          <w:snapToGrid w:val="0"/>
          <w:lang w:eastAsia="th-TH"/>
        </w:rPr>
        <w:t>2</w:t>
      </w:r>
      <w:r w:rsidRPr="0093573E">
        <w:rPr>
          <w:rFonts w:ascii="Angsana New" w:hAnsi="Angsana New"/>
          <w:snapToGrid w:val="0"/>
          <w:cs/>
          <w:lang w:eastAsia="th-TH"/>
        </w:rPr>
        <w:t>/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 ของ บริษัท เสนา เอชเอชพี </w:t>
      </w:r>
      <w:r w:rsidRPr="0093573E">
        <w:rPr>
          <w:rFonts w:ascii="Angsana New" w:hAnsi="Angsana New"/>
          <w:snapToGrid w:val="0"/>
          <w:lang w:eastAsia="th-TH"/>
        </w:rPr>
        <w:t>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Pr="0093573E">
        <w:rPr>
          <w:rFonts w:ascii="Angsana New" w:hAnsi="Angsana New"/>
          <w:snapToGrid w:val="0"/>
          <w:lang w:eastAsia="th-TH"/>
        </w:rPr>
        <w:t>31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ได้มีมติอนุมัติให้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    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93573E">
        <w:rPr>
          <w:rFonts w:ascii="Angsana New" w:hAnsi="Angsana New"/>
          <w:snapToGrid w:val="0"/>
          <w:lang w:eastAsia="th-TH"/>
        </w:rPr>
        <w:t>218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80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218,797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>1,000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Pr="0093573E">
        <w:rPr>
          <w:rFonts w:ascii="Angsana New" w:hAnsi="Angsana New"/>
          <w:snapToGrid w:val="0"/>
          <w:lang w:eastAsia="th-TH"/>
        </w:rPr>
        <w:t>127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/>
          <w:snapToGrid w:val="0"/>
          <w:lang w:eastAsia="th-TH"/>
        </w:rPr>
        <w:t>127,001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>1,000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บาท)  บริษัทได้รับชำระค่าหุ้นคืนทุนจำนวน </w:t>
      </w:r>
      <w:r w:rsidRPr="0093573E">
        <w:rPr>
          <w:rFonts w:ascii="Angsana New" w:hAnsi="Angsana New"/>
          <w:snapToGrid w:val="0"/>
          <w:lang w:eastAsia="th-TH"/>
        </w:rPr>
        <w:t>64</w:t>
      </w:r>
      <w:r w:rsidRPr="0093573E">
        <w:rPr>
          <w:rFonts w:ascii="Angsana New" w:hAnsi="Angsana New"/>
          <w:snapToGrid w:val="0"/>
          <w:cs/>
          <w:lang w:eastAsia="th-TH"/>
        </w:rPr>
        <w:t>.</w:t>
      </w:r>
      <w:r w:rsidRPr="0093573E">
        <w:rPr>
          <w:rFonts w:ascii="Angsana New" w:hAnsi="Angsana New"/>
          <w:snapToGrid w:val="0"/>
          <w:lang w:eastAsia="th-TH"/>
        </w:rPr>
        <w:t>77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 ล้านบาท  และจดทะเบียนการลดทุนกับกรมพัฒนาธุรกิจการค้า กระทรวงพาณิชย์แล้ว เมื่อวันที่ </w:t>
      </w:r>
      <w:r w:rsidRPr="0093573E">
        <w:rPr>
          <w:rFonts w:ascii="Angsana New" w:hAnsi="Angsana New"/>
          <w:snapToGrid w:val="0"/>
          <w:lang w:eastAsia="th-TH"/>
        </w:rPr>
        <w:t>8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Pr="0093573E">
        <w:rPr>
          <w:rFonts w:ascii="Angsana New" w:hAnsi="Angsana New"/>
          <w:snapToGrid w:val="0"/>
          <w:lang w:eastAsia="th-TH"/>
        </w:rPr>
        <w:t>2566</w:t>
      </w:r>
    </w:p>
    <w:p w14:paraId="624A1DCF" w14:textId="6B4F8CA8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4/2566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5A2CF1">
        <w:rPr>
          <w:rFonts w:ascii="Angsana New" w:hAnsi="Angsana New"/>
          <w:snapToGrid w:val="0"/>
          <w:lang w:eastAsia="th-TH"/>
        </w:rPr>
        <w:t xml:space="preserve">5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  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5A2CF1">
        <w:rPr>
          <w:rFonts w:ascii="Angsana New" w:hAnsi="Angsana New"/>
          <w:snapToGrid w:val="0"/>
          <w:lang w:eastAsia="th-TH"/>
        </w:rPr>
        <w:t xml:space="preserve">91.80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91,796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1,000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5A2CF1">
        <w:rPr>
          <w:rFonts w:ascii="Angsana New" w:hAnsi="Angsana New"/>
          <w:snapToGrid w:val="0"/>
          <w:lang w:eastAsia="th-TH"/>
        </w:rPr>
        <w:t xml:space="preserve">32.80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32,796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2D1D5C" w:rsidRPr="002D1D5C">
        <w:rPr>
          <w:rFonts w:ascii="Angsana New" w:hAnsi="Angsana New"/>
          <w:snapToGrid w:val="0"/>
          <w:lang w:eastAsia="th-TH"/>
        </w:rPr>
        <w:t>30</w:t>
      </w:r>
      <w:r w:rsidRPr="00EA6B23">
        <w:rPr>
          <w:rFonts w:ascii="Angsana New" w:hAnsi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/>
          <w:snapToGrid w:val="0"/>
          <w:lang w:eastAsia="th-TH"/>
        </w:rPr>
        <w:t>09</w:t>
      </w:r>
      <w:r w:rsidRPr="00EA6B23">
        <w:rPr>
          <w:rFonts w:ascii="Angsana New" w:hAnsi="Angsana New"/>
          <w:snapToGrid w:val="0"/>
          <w:cs/>
          <w:lang w:eastAsia="th-TH"/>
        </w:rPr>
        <w:t xml:space="preserve"> ล้านบาท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506669FC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lang w:eastAsia="en-US"/>
        </w:rPr>
      </w:pPr>
      <w:r w:rsidRPr="0093573E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Pr="0093573E">
        <w:rPr>
          <w:rFonts w:ascii="Angsana New" w:hAnsi="Angsana New" w:cs="Angsana New"/>
          <w:b/>
          <w:bCs/>
          <w:lang w:eastAsia="en-US"/>
        </w:rPr>
        <w:t xml:space="preserve">13 </w:t>
      </w:r>
      <w:r w:rsidRPr="0093573E">
        <w:rPr>
          <w:rFonts w:ascii="Angsana New" w:hAnsi="Angsana New" w:cs="Angsana New"/>
          <w:b/>
          <w:bCs/>
          <w:cs/>
          <w:lang w:eastAsia="en-US"/>
        </w:rPr>
        <w:t>จำกัด</w:t>
      </w:r>
    </w:p>
    <w:p w14:paraId="03FCD5F2" w14:textId="6BAEF516" w:rsidR="002538FC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93573E">
        <w:rPr>
          <w:rFonts w:ascii="Angsana New" w:hAnsi="Angsana New"/>
          <w:snapToGrid w:val="0"/>
          <w:lang w:eastAsia="th-TH"/>
        </w:rPr>
        <w:t>13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A06ED8">
        <w:rPr>
          <w:rFonts w:ascii="Angsana New" w:hAnsi="Angsana New"/>
          <w:snapToGrid w:val="0"/>
          <w:lang w:eastAsia="th-TH"/>
        </w:rPr>
        <w:t xml:space="preserve">164.40 </w:t>
      </w:r>
      <w:r w:rsidRPr="00A06E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A06ED8">
        <w:rPr>
          <w:rFonts w:ascii="Angsana New" w:hAnsi="Angsana New"/>
          <w:snapToGrid w:val="0"/>
          <w:lang w:eastAsia="th-TH"/>
        </w:rPr>
        <w:t>1,644,000</w:t>
      </w:r>
      <w:r w:rsidRPr="0093573E">
        <w:rPr>
          <w:rFonts w:ascii="Angsana New" w:hAnsi="Angsana New"/>
          <w:snapToGrid w:val="0"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 xml:space="preserve">100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93573E">
        <w:rPr>
          <w:rFonts w:ascii="Angsana New" w:hAnsi="Angsana New"/>
          <w:snapToGrid w:val="0"/>
          <w:lang w:eastAsia="th-TH"/>
        </w:rPr>
        <w:t xml:space="preserve">41.10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93573E">
        <w:rPr>
          <w:rFonts w:ascii="Angsana New" w:hAnsi="Angsana New"/>
          <w:snapToGrid w:val="0"/>
          <w:lang w:eastAsia="th-TH"/>
        </w:rPr>
        <w:t xml:space="preserve">411,000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/>
          <w:snapToGrid w:val="0"/>
          <w:lang w:eastAsia="th-TH"/>
        </w:rPr>
        <w:t xml:space="preserve">100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บาท)  บริษัทได้รับชำระค่าหุ้นคืนทุนจำนวน </w:t>
      </w:r>
      <w:r w:rsidRPr="0093573E">
        <w:rPr>
          <w:rFonts w:ascii="Angsana New" w:hAnsi="Angsana New"/>
          <w:snapToGrid w:val="0"/>
          <w:lang w:eastAsia="th-TH"/>
        </w:rPr>
        <w:t xml:space="preserve">51.38 </w:t>
      </w:r>
      <w:r w:rsidRPr="0093573E">
        <w:rPr>
          <w:rFonts w:ascii="Angsana New" w:hAnsi="Angsana New"/>
          <w:snapToGrid w:val="0"/>
          <w:cs/>
          <w:lang w:eastAsia="th-TH"/>
        </w:rPr>
        <w:t>ล้านบาท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และจดทะเบียนการลดทุนกับกรมพัฒนาธุรกิจการค้า กระทรวงพาณิชย์แล้ว เมื่อวันที่ </w:t>
      </w:r>
      <w:r w:rsidRPr="0093573E">
        <w:rPr>
          <w:rFonts w:ascii="Angsana New" w:hAnsi="Angsana New"/>
          <w:snapToGrid w:val="0"/>
          <w:lang w:eastAsia="th-TH"/>
        </w:rPr>
        <w:t xml:space="preserve">22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Pr="0093573E">
        <w:rPr>
          <w:rFonts w:ascii="Angsana New" w:hAnsi="Angsana New"/>
          <w:snapToGrid w:val="0"/>
          <w:lang w:eastAsia="th-TH"/>
        </w:rPr>
        <w:t>2566</w:t>
      </w:r>
    </w:p>
    <w:p w14:paraId="15A85FE3" w14:textId="74910F20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5A2CF1">
        <w:rPr>
          <w:rFonts w:ascii="Angsana New" w:hAnsi="Angsana New"/>
          <w:snapToGrid w:val="0"/>
          <w:lang w:eastAsia="th-TH"/>
        </w:rPr>
        <w:t xml:space="preserve">13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     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5A2CF1">
        <w:rPr>
          <w:rFonts w:ascii="Angsana New" w:hAnsi="Angsana New"/>
          <w:snapToGrid w:val="0"/>
          <w:lang w:eastAsia="th-TH"/>
        </w:rPr>
        <w:t xml:space="preserve">41.10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411,000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5A2CF1">
        <w:rPr>
          <w:rFonts w:ascii="Angsana New" w:hAnsi="Angsana New"/>
          <w:snapToGrid w:val="0"/>
          <w:lang w:eastAsia="th-TH"/>
        </w:rPr>
        <w:t xml:space="preserve">10.28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>10</w:t>
      </w:r>
      <w:r>
        <w:rPr>
          <w:rFonts w:ascii="Angsana New" w:hAnsi="Angsana New"/>
          <w:snapToGrid w:val="0"/>
          <w:lang w:eastAsia="th-TH"/>
        </w:rPr>
        <w:t>2</w:t>
      </w:r>
      <w:r w:rsidRPr="005A2CF1">
        <w:rPr>
          <w:rFonts w:ascii="Angsana New" w:hAnsi="Angsana New"/>
          <w:snapToGrid w:val="0"/>
          <w:lang w:eastAsia="th-TH"/>
        </w:rPr>
        <w:t xml:space="preserve">,800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</w:t>
      </w:r>
      <w:r>
        <w:rPr>
          <w:rFonts w:ascii="Angsana New" w:hAnsi="Angsana New" w:hint="cs"/>
          <w:snapToGrid w:val="0"/>
          <w:cs/>
          <w:lang w:eastAsia="th-TH"/>
        </w:rPr>
        <w:t>บ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ริษัทได้รับชำระค่าหุ้นคืนทุนจำนวน </w:t>
      </w:r>
      <w:r w:rsidR="002D1D5C" w:rsidRPr="002D1D5C">
        <w:rPr>
          <w:rFonts w:ascii="Angsana New" w:hAnsi="Angsana New"/>
          <w:snapToGrid w:val="0"/>
          <w:lang w:eastAsia="th-TH"/>
        </w:rPr>
        <w:t>12</w:t>
      </w:r>
      <w:r w:rsidRPr="00EA6B23">
        <w:rPr>
          <w:rFonts w:ascii="Angsana New" w:hAnsi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/>
          <w:snapToGrid w:val="0"/>
          <w:lang w:eastAsia="th-TH"/>
        </w:rPr>
        <w:t>84</w:t>
      </w:r>
      <w:r w:rsidRPr="00EA6B23">
        <w:rPr>
          <w:rFonts w:ascii="Angsana New" w:hAnsi="Angsana New"/>
          <w:snapToGrid w:val="0"/>
          <w:cs/>
          <w:lang w:eastAsia="th-TH"/>
        </w:rPr>
        <w:t xml:space="preserve"> ล้านบาท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บริษัทได้จดทะเบียนการลดทุนกับกรมพัฒนาธุรกิจการค้า กระทรวงพาณิชย์แล้ว 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77733910" w14:textId="77777777" w:rsidR="002538FC" w:rsidRDefault="002538FC" w:rsidP="00843684">
      <w:pPr>
        <w:ind w:right="0"/>
        <w:jc w:val="left"/>
        <w:rPr>
          <w:rFonts w:ascii="Angsana New" w:hAnsi="Angsana New" w:cs="Angsana New"/>
          <w:b/>
          <w:bCs/>
          <w:u w:val="single"/>
          <w:cs/>
          <w:lang w:eastAsia="en-US"/>
        </w:rPr>
      </w:pPr>
      <w:r>
        <w:rPr>
          <w:rFonts w:ascii="Angsana New" w:hAnsi="Angsana New" w:cs="Angsana New"/>
          <w:b/>
          <w:bCs/>
          <w:u w:val="single"/>
          <w:cs/>
          <w:lang w:eastAsia="en-US"/>
        </w:rPr>
        <w:br w:type="page"/>
      </w:r>
    </w:p>
    <w:p w14:paraId="1A612475" w14:textId="77777777" w:rsidR="002538FC" w:rsidRPr="0093573E" w:rsidRDefault="002538FC" w:rsidP="00843684">
      <w:pPr>
        <w:spacing w:before="240"/>
        <w:ind w:left="426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 w:cs="Angsana New"/>
          <w:b/>
          <w:bCs/>
          <w:u w:val="single"/>
          <w:cs/>
          <w:lang w:eastAsia="en-US"/>
        </w:rPr>
        <w:lastRenderedPageBreak/>
        <w:t>การเปลี่ยนสถานะจากบริษัทย่อยเป็นบริษัทร่วมและการร่วมค้า</w:t>
      </w:r>
    </w:p>
    <w:p w14:paraId="1BC069E8" w14:textId="78DADE49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pacing w:val="-4"/>
          <w:cs/>
        </w:rPr>
      </w:pPr>
      <w:r w:rsidRPr="0093573E">
        <w:rPr>
          <w:rFonts w:ascii="Angsana New" w:hAnsi="Angsana New" w:cs="Angsana New"/>
          <w:spacing w:val="-4"/>
          <w:cs/>
        </w:rPr>
        <w:t>ตามมติที่ประชุมคณะกรรมก</w:t>
      </w:r>
      <w:r w:rsidRPr="0093573E">
        <w:rPr>
          <w:rFonts w:ascii="Angsana New" w:hAnsi="Angsana New" w:cs="Angsana New" w:hint="cs"/>
          <w:spacing w:val="-4"/>
          <w:cs/>
        </w:rPr>
        <w:t>ารบริหาร</w:t>
      </w:r>
      <w:r w:rsidRPr="0093573E">
        <w:rPr>
          <w:rFonts w:ascii="Angsana New" w:hAnsi="Angsana New" w:cs="Angsana New"/>
          <w:spacing w:val="-4"/>
          <w:cs/>
        </w:rPr>
        <w:t xml:space="preserve"> ครั้งที่ </w:t>
      </w:r>
      <w:r w:rsidRPr="0093573E">
        <w:rPr>
          <w:rFonts w:ascii="Angsana New" w:hAnsi="Angsana New" w:cs="Angsana New"/>
          <w:spacing w:val="-4"/>
        </w:rPr>
        <w:t>9/2566</w:t>
      </w:r>
      <w:r w:rsidRPr="0093573E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93573E">
        <w:rPr>
          <w:rFonts w:ascii="Angsana New" w:hAnsi="Angsana New" w:cs="Angsana New"/>
          <w:spacing w:val="-4"/>
        </w:rPr>
        <w:t xml:space="preserve">5 </w:t>
      </w:r>
      <w:r w:rsidRPr="0093573E">
        <w:rPr>
          <w:rFonts w:ascii="Angsana New" w:hAnsi="Angsana New" w:cs="Angsana New" w:hint="cs"/>
          <w:spacing w:val="-4"/>
          <w:cs/>
        </w:rPr>
        <w:t xml:space="preserve">เมษายน </w:t>
      </w:r>
      <w:r w:rsidRPr="0093573E">
        <w:rPr>
          <w:rFonts w:ascii="Angsana New" w:hAnsi="Angsana New" w:cs="Angsana New"/>
          <w:spacing w:val="-4"/>
        </w:rPr>
        <w:t xml:space="preserve">2566 </w:t>
      </w:r>
      <w:r w:rsidRPr="0093573E">
        <w:rPr>
          <w:rFonts w:ascii="Angsana New" w:hAnsi="Angsana New" w:cs="Angsana New"/>
          <w:spacing w:val="-4"/>
          <w:cs/>
        </w:rPr>
        <w:t xml:space="preserve">มีมติอนุมัติการเข้าร่วมลงทุน </w:t>
      </w:r>
      <w:r w:rsidRPr="00B36473">
        <w:rPr>
          <w:rFonts w:ascii="Angsana New" w:hAnsi="Angsana New" w:cs="Angsana New"/>
          <w:cs/>
        </w:rPr>
        <w:t>และลงนามในสัญญา</w:t>
      </w:r>
      <w:r>
        <w:rPr>
          <w:rFonts w:ascii="Angsana New" w:hAnsi="Angsana New" w:cs="Angsana New" w:hint="cs"/>
          <w:cs/>
        </w:rPr>
        <w:t xml:space="preserve"> </w:t>
      </w:r>
      <w:r w:rsidR="00DA44C8">
        <w:rPr>
          <w:rFonts w:ascii="Angsana New" w:hAnsi="Angsana New" w:cs="Angsana New" w:hint="cs"/>
          <w:cs/>
        </w:rPr>
        <w:t xml:space="preserve">  </w:t>
      </w:r>
      <w:r w:rsidRPr="00B36473">
        <w:rPr>
          <w:rFonts w:ascii="Angsana New" w:hAnsi="Angsana New" w:cs="Angsana New"/>
          <w:cs/>
        </w:rPr>
        <w:t>ร่วมทุน</w:t>
      </w:r>
      <w:r w:rsidRPr="0093573E">
        <w:rPr>
          <w:rFonts w:ascii="Angsana New" w:hAnsi="Angsana New" w:cs="Angsana New"/>
          <w:spacing w:val="-4"/>
          <w:cs/>
        </w:rPr>
        <w:t xml:space="preserve"> (</w:t>
      </w:r>
      <w:r w:rsidRPr="0093573E">
        <w:rPr>
          <w:rFonts w:ascii="Angsana New" w:hAnsi="Angsana New" w:cs="Angsana New"/>
          <w:spacing w:val="-4"/>
        </w:rPr>
        <w:t xml:space="preserve">Joint Venture Agreement) </w:t>
      </w:r>
      <w:r w:rsidRPr="0093573E">
        <w:rPr>
          <w:rFonts w:ascii="Angsana New" w:hAnsi="Angsana New" w:cs="Angsana New"/>
          <w:spacing w:val="-4"/>
          <w:cs/>
        </w:rPr>
        <w:t>รวมถึงสัญญาซื้อขายหุ้น (</w:t>
      </w:r>
      <w:r w:rsidRPr="0093573E">
        <w:rPr>
          <w:rFonts w:ascii="Angsana New" w:hAnsi="Angsana New" w:cs="Angsana New"/>
          <w:spacing w:val="-4"/>
        </w:rPr>
        <w:t xml:space="preserve">Share Purchase Agreement) </w:t>
      </w:r>
      <w:r w:rsidRPr="0093573E">
        <w:rPr>
          <w:rFonts w:ascii="Angsana New" w:hAnsi="Angsana New" w:cs="Angsana New"/>
          <w:spacing w:val="-4"/>
          <w:cs/>
        </w:rPr>
        <w:t>และ/หรือ สัญญาจองซื้อหุ้น (</w:t>
      </w:r>
      <w:r w:rsidRPr="0093573E">
        <w:rPr>
          <w:rFonts w:ascii="Angsana New" w:hAnsi="Angsana New" w:cs="Angsana New"/>
          <w:spacing w:val="-4"/>
        </w:rPr>
        <w:t xml:space="preserve">Share Subscription Agreement) </w:t>
      </w:r>
      <w:r w:rsidRPr="0093573E">
        <w:rPr>
          <w:rFonts w:ascii="Angsana New" w:hAnsi="Angsana New" w:cs="Angsana New"/>
          <w:spacing w:val="-4"/>
          <w:cs/>
        </w:rPr>
        <w:t>กับ บริษัท ฮันคิว ฮันชิน พร</w:t>
      </w:r>
      <w:proofErr w:type="spellStart"/>
      <w:r w:rsidRPr="0093573E">
        <w:rPr>
          <w:rFonts w:ascii="Angsana New" w:hAnsi="Angsana New" w:cs="Angsana New"/>
          <w:spacing w:val="-4"/>
          <w:cs/>
        </w:rPr>
        <w:t>็อพ</w:t>
      </w:r>
      <w:proofErr w:type="spellEnd"/>
      <w:r w:rsidRPr="0093573E">
        <w:rPr>
          <w:rFonts w:ascii="Angsana New" w:hAnsi="Angsana New" w:cs="Angsana New"/>
          <w:spacing w:val="-4"/>
          <w:cs/>
        </w:rPr>
        <w:t>เพอร์ตี</w:t>
      </w:r>
      <w:proofErr w:type="spellStart"/>
      <w:r w:rsidRPr="0093573E">
        <w:rPr>
          <w:rFonts w:ascii="Angsana New" w:hAnsi="Angsana New" w:cs="Angsana New"/>
          <w:spacing w:val="-4"/>
          <w:cs/>
        </w:rPr>
        <w:t>้ส์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 คอร</w:t>
      </w:r>
      <w:proofErr w:type="spellStart"/>
      <w:r w:rsidRPr="0093573E">
        <w:rPr>
          <w:rFonts w:ascii="Angsana New" w:hAnsi="Angsana New" w:cs="Angsana New"/>
          <w:spacing w:val="-4"/>
          <w:cs/>
        </w:rPr>
        <w:t>์ป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</w:t>
      </w:r>
      <w:proofErr w:type="spellStart"/>
      <w:r w:rsidRPr="0093573E">
        <w:rPr>
          <w:rFonts w:ascii="Angsana New" w:hAnsi="Angsana New" w:cs="Angsana New"/>
          <w:spacing w:val="-4"/>
          <w:cs/>
        </w:rPr>
        <w:t>เวลล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อปเม้นท์ เอช </w:t>
      </w:r>
      <w:r w:rsidRPr="0093573E">
        <w:rPr>
          <w:rFonts w:ascii="Angsana New" w:hAnsi="Angsana New" w:cs="Angsana New"/>
          <w:spacing w:val="-4"/>
        </w:rPr>
        <w:t>17</w:t>
      </w:r>
      <w:r w:rsidRPr="0093573E">
        <w:rPr>
          <w:rFonts w:ascii="Angsana New" w:hAnsi="Angsana New" w:cs="Angsana New"/>
          <w:spacing w:val="-4"/>
          <w:cs/>
        </w:rPr>
        <w:t xml:space="preserve"> จำกัด</w:t>
      </w:r>
      <w:r w:rsidRPr="0093573E">
        <w:rPr>
          <w:rFonts w:ascii="Angsana New" w:hAnsi="Angsana New" w:cs="Angsana New"/>
          <w:spacing w:val="-4"/>
        </w:rPr>
        <w:t xml:space="preserve"> </w:t>
      </w:r>
      <w:r w:rsidRPr="0093573E">
        <w:rPr>
          <w:rFonts w:ascii="Angsana New" w:hAnsi="Angsana New" w:cs="Angsana New"/>
          <w:spacing w:val="-4"/>
          <w:cs/>
        </w:rPr>
        <w:t xml:space="preserve">และบริษัท เสนา </w:t>
      </w:r>
      <w:r w:rsidRPr="0093573E">
        <w:rPr>
          <w:rFonts w:ascii="Angsana New" w:hAnsi="Angsana New" w:hint="cs"/>
          <w:spacing w:val="-4"/>
          <w:cs/>
        </w:rPr>
        <w:t>เอชเอชพี</w:t>
      </w:r>
      <w:r w:rsidRPr="0093573E">
        <w:rPr>
          <w:rFonts w:ascii="Angsana New" w:hAnsi="Angsana New" w:cs="Angsana New"/>
          <w:spacing w:val="-4"/>
          <w:cs/>
        </w:rPr>
        <w:t xml:space="preserve"> </w:t>
      </w:r>
      <w:r w:rsidRPr="0093573E">
        <w:rPr>
          <w:rFonts w:ascii="Angsana New" w:hAnsi="Angsana New" w:cs="Angsana New"/>
          <w:spacing w:val="-4"/>
        </w:rPr>
        <w:t xml:space="preserve">34 </w:t>
      </w:r>
      <w:r w:rsidRPr="0093573E">
        <w:rPr>
          <w:rFonts w:ascii="Angsana New" w:hAnsi="Angsana New" w:cs="Angsana New"/>
          <w:spacing w:val="-4"/>
          <w:cs/>
        </w:rPr>
        <w:t>จ</w:t>
      </w:r>
      <w:r w:rsidRPr="0093573E">
        <w:rPr>
          <w:rFonts w:ascii="Angsana New" w:hAnsi="Angsana New" w:cs="Angsana New" w:hint="cs"/>
          <w:spacing w:val="-4"/>
          <w:cs/>
        </w:rPr>
        <w:t>ำ</w:t>
      </w:r>
      <w:r w:rsidRPr="0093573E">
        <w:rPr>
          <w:rFonts w:ascii="Angsana New" w:hAnsi="Angsana New" w:cs="Angsana New"/>
          <w:spacing w:val="-4"/>
          <w:cs/>
        </w:rPr>
        <w:t>กัด</w:t>
      </w:r>
      <w:r w:rsidRPr="0093573E">
        <w:rPr>
          <w:rFonts w:ascii="Angsana New" w:hAnsi="Angsana New" w:cs="Angsana New"/>
          <w:spacing w:val="-4"/>
        </w:rPr>
        <w:t xml:space="preserve"> </w:t>
      </w:r>
      <w:r w:rsidRPr="0093573E">
        <w:rPr>
          <w:rFonts w:ascii="Angsana New" w:hAnsi="Angsana New" w:cs="Angsana New"/>
          <w:spacing w:val="-4"/>
          <w:cs/>
        </w:rPr>
        <w:t xml:space="preserve">ในสัดส่วนการร่วมทุน ร้อยละ </w:t>
      </w:r>
      <w:r w:rsidRPr="0093573E">
        <w:rPr>
          <w:rFonts w:ascii="Angsana New" w:hAnsi="Angsana New" w:cs="Angsana New"/>
          <w:spacing w:val="-4"/>
        </w:rPr>
        <w:t>51 : 49</w:t>
      </w:r>
      <w:r w:rsidRPr="0093573E">
        <w:rPr>
          <w:rFonts w:ascii="Angsana New" w:hAnsi="Angsana New" w:cs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3FABB51C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>บริษัท เสนาดี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 xml:space="preserve">17 </w:t>
      </w:r>
      <w:r w:rsidRPr="0093573E">
        <w:rPr>
          <w:rFonts w:ascii="Angsana New" w:hAnsi="Angsana New" w:cs="Angsana New"/>
          <w:b/>
          <w:bCs/>
          <w:cs/>
        </w:rPr>
        <w:t xml:space="preserve">จำกัด  </w:t>
      </w:r>
    </w:p>
    <w:p w14:paraId="394FC61E" w14:textId="77777777" w:rsidR="002538FC" w:rsidRPr="0093573E" w:rsidRDefault="002538FC" w:rsidP="00843684">
      <w:pPr>
        <w:pStyle w:val="afb"/>
        <w:numPr>
          <w:ilvl w:val="0"/>
          <w:numId w:val="39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zCs w:val="28"/>
          <w:cs/>
        </w:rPr>
        <w:t>บริษัท</w:t>
      </w:r>
      <w:r w:rsidRPr="0093573E">
        <w:rPr>
          <w:rFonts w:ascii="Angsana New" w:hAnsi="Angsana New" w:hint="cs"/>
          <w:szCs w:val="28"/>
          <w:cs/>
        </w:rPr>
        <w:t>ฯ</w:t>
      </w:r>
      <w:r w:rsidRPr="0093573E">
        <w:rPr>
          <w:rFonts w:ascii="Angsana New" w:hAnsi="Angsana New"/>
          <w:szCs w:val="28"/>
          <w:cs/>
        </w:rPr>
        <w:t xml:space="preserve"> จะจ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หน่ายเงินลงทุนในหุ้นสามัญของบริษัท เสนาดี</w:t>
      </w:r>
      <w:proofErr w:type="spellStart"/>
      <w:r w:rsidRPr="0093573E">
        <w:rPr>
          <w:rFonts w:ascii="Angsana New" w:hAnsi="Angsana New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zCs w:val="28"/>
        </w:rPr>
        <w:t>17</w:t>
      </w:r>
      <w:r w:rsidRPr="0093573E">
        <w:rPr>
          <w:rFonts w:ascii="Angsana New" w:hAnsi="Angsana New"/>
          <w:szCs w:val="28"/>
          <w:cs/>
        </w:rPr>
        <w:t xml:space="preserve"> จำกัด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szCs w:val="28"/>
          <w:cs/>
        </w:rPr>
        <w:t>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 xml:space="preserve">นวน </w:t>
      </w:r>
      <w:r w:rsidRPr="0093573E">
        <w:rPr>
          <w:rFonts w:ascii="Angsana New" w:hAnsi="Angsana New"/>
          <w:szCs w:val="28"/>
        </w:rPr>
        <w:t xml:space="preserve">4,900 </w:t>
      </w:r>
      <w:r w:rsidRPr="0093573E">
        <w:rPr>
          <w:rFonts w:ascii="Angsana New" w:hAnsi="Angsana New"/>
          <w:szCs w:val="28"/>
          <w:cs/>
        </w:rPr>
        <w:t xml:space="preserve">หุ้น มูลค่าที่ตราไว้ 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 xml:space="preserve">หุ้นละ </w:t>
      </w:r>
      <w:r w:rsidRPr="0093573E">
        <w:rPr>
          <w:rFonts w:ascii="Angsana New" w:hAnsi="Angsana New"/>
          <w:szCs w:val="28"/>
        </w:rPr>
        <w:t xml:space="preserve">100 </w:t>
      </w:r>
      <w:r w:rsidRPr="0093573E">
        <w:rPr>
          <w:rFonts w:ascii="Angsana New" w:hAnsi="Angsana New"/>
          <w:szCs w:val="28"/>
          <w:cs/>
        </w:rPr>
        <w:t xml:space="preserve">บาท ซึ่งคิดเป็นสัดส่วนร้อยละ </w:t>
      </w:r>
      <w:r w:rsidRPr="0093573E">
        <w:rPr>
          <w:rFonts w:ascii="Angsana New" w:hAnsi="Angsana New"/>
          <w:szCs w:val="28"/>
        </w:rPr>
        <w:t xml:space="preserve">49.00 </w:t>
      </w:r>
      <w:r w:rsidRPr="0093573E">
        <w:rPr>
          <w:rFonts w:ascii="Angsana New" w:hAnsi="Angsana New"/>
          <w:szCs w:val="28"/>
          <w:cs/>
        </w:rPr>
        <w:t>ของจ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นวนหุ้นที่ออกและช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ระแล้วของ บริษัท เสนาดี</w:t>
      </w:r>
      <w:proofErr w:type="spellStart"/>
      <w:r w:rsidRPr="0093573E">
        <w:rPr>
          <w:rFonts w:ascii="Angsana New" w:hAnsi="Angsana New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zCs w:val="28"/>
        </w:rPr>
        <w:t>17</w:t>
      </w:r>
      <w:r w:rsidRPr="0093573E">
        <w:rPr>
          <w:rFonts w:ascii="Angsana New" w:hAnsi="Angsana New"/>
          <w:szCs w:val="28"/>
          <w:cs/>
        </w:rPr>
        <w:t xml:space="preserve"> จำกัด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ให้แก่ บริษัท ฮันคิว ฮันชิน พร</w:t>
      </w:r>
      <w:proofErr w:type="spellStart"/>
      <w:r w:rsidRPr="0093573E">
        <w:rPr>
          <w:rFonts w:ascii="Angsana New" w:hAnsi="Angsana New"/>
          <w:szCs w:val="28"/>
          <w:cs/>
        </w:rPr>
        <w:t>็อพ</w:t>
      </w:r>
      <w:proofErr w:type="spellEnd"/>
      <w:r w:rsidRPr="0093573E">
        <w:rPr>
          <w:rFonts w:ascii="Angsana New" w:hAnsi="Angsana New"/>
          <w:szCs w:val="28"/>
          <w:cs/>
        </w:rPr>
        <w:t>เพอร์ตี</w:t>
      </w:r>
      <w:proofErr w:type="spellStart"/>
      <w:r w:rsidRPr="0093573E">
        <w:rPr>
          <w:rFonts w:ascii="Angsana New" w:hAnsi="Angsana New"/>
          <w:szCs w:val="28"/>
          <w:cs/>
        </w:rPr>
        <w:t>้ส์</w:t>
      </w:r>
      <w:proofErr w:type="spellEnd"/>
      <w:r w:rsidRPr="0093573E">
        <w:rPr>
          <w:rFonts w:ascii="Angsana New" w:hAnsi="Angsana New"/>
          <w:szCs w:val="28"/>
          <w:cs/>
        </w:rPr>
        <w:t xml:space="preserve"> คอร</w:t>
      </w:r>
      <w:proofErr w:type="spellStart"/>
      <w:r w:rsidRPr="0093573E">
        <w:rPr>
          <w:rFonts w:ascii="Angsana New" w:hAnsi="Angsana New"/>
          <w:szCs w:val="28"/>
          <w:cs/>
        </w:rPr>
        <w:t>์ป</w:t>
      </w:r>
      <w:proofErr w:type="spellEnd"/>
      <w:r w:rsidRPr="0093573E">
        <w:rPr>
          <w:rFonts w:ascii="Angsana New" w:hAnsi="Angsana New"/>
          <w:szCs w:val="28"/>
          <w:cs/>
        </w:rPr>
        <w:t xml:space="preserve">  (“ฮันคิว”) ในราคาซื้อขายหุ้นทั้งหมด 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 xml:space="preserve">นวน </w:t>
      </w:r>
      <w:r w:rsidRPr="0093573E">
        <w:rPr>
          <w:rFonts w:ascii="Angsana New" w:hAnsi="Angsana New"/>
          <w:szCs w:val="28"/>
        </w:rPr>
        <w:t xml:space="preserve">0.49 </w:t>
      </w:r>
      <w:r w:rsidRPr="0093573E">
        <w:rPr>
          <w:rFonts w:ascii="Angsana New" w:hAnsi="Angsana New" w:hint="cs"/>
          <w:szCs w:val="28"/>
          <w:cs/>
        </w:rPr>
        <w:t>ล้าน</w:t>
      </w:r>
      <w:r w:rsidRPr="0093573E">
        <w:rPr>
          <w:rFonts w:ascii="Angsana New" w:hAnsi="Angsana New"/>
          <w:szCs w:val="28"/>
          <w:cs/>
        </w:rPr>
        <w:t>บาท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Pr="0093573E">
        <w:rPr>
          <w:rFonts w:ascii="Angsana New" w:hAnsi="Angsana New"/>
          <w:snapToGrid w:val="0"/>
          <w:szCs w:val="28"/>
          <w:lang w:eastAsia="th-TH"/>
        </w:rPr>
        <w:t>2566</w:t>
      </w:r>
    </w:p>
    <w:p w14:paraId="447049A9" w14:textId="77777777" w:rsidR="002538FC" w:rsidRPr="0093573E" w:rsidRDefault="002538FC" w:rsidP="00843684">
      <w:pPr>
        <w:pStyle w:val="afb"/>
        <w:numPr>
          <w:ilvl w:val="0"/>
          <w:numId w:val="39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/>
          <w:spacing w:val="-4"/>
          <w:szCs w:val="28"/>
          <w:cs/>
        </w:rPr>
        <w:t>บริษัท เสนาดี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pacing w:val="-4"/>
          <w:szCs w:val="28"/>
        </w:rPr>
        <w:t>17</w:t>
      </w:r>
      <w:r w:rsidRPr="0093573E">
        <w:rPr>
          <w:rFonts w:ascii="Angsana New" w:hAnsi="Angsana New"/>
          <w:spacing w:val="-4"/>
          <w:szCs w:val="28"/>
          <w:cs/>
        </w:rPr>
        <w:t xml:space="preserve"> จำกัด</w:t>
      </w:r>
      <w:r w:rsidRPr="0093573E">
        <w:rPr>
          <w:rFonts w:ascii="Angsana New" w:hAnsi="Angsana New"/>
          <w:spacing w:val="-4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 xml:space="preserve">จะเพิ่มทุนจดทะเบียนขึ้นอีก </w:t>
      </w:r>
      <w:r w:rsidRPr="0093573E">
        <w:rPr>
          <w:rFonts w:ascii="Angsana New" w:hAnsi="Angsana New"/>
          <w:spacing w:val="-4"/>
          <w:szCs w:val="28"/>
        </w:rPr>
        <w:t xml:space="preserve">189.00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 xml:space="preserve">บาท จากทุนจดทะเบียนเดิม </w:t>
      </w:r>
      <w:r w:rsidRPr="0093573E">
        <w:rPr>
          <w:rFonts w:ascii="Angsana New" w:hAnsi="Angsana New"/>
          <w:spacing w:val="-4"/>
          <w:szCs w:val="28"/>
        </w:rPr>
        <w:t xml:space="preserve">1.00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>บาท</w:t>
      </w:r>
      <w:r w:rsidRPr="0093573E">
        <w:rPr>
          <w:rFonts w:ascii="Angsana New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 xml:space="preserve"> เป็น </w:t>
      </w:r>
      <w:r w:rsidRPr="0093573E">
        <w:rPr>
          <w:rFonts w:ascii="Angsana New" w:hAnsi="Angsana New"/>
          <w:spacing w:val="-4"/>
          <w:szCs w:val="28"/>
        </w:rPr>
        <w:t xml:space="preserve">190.00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>บาท โดยออกหุ้นเพิ่มทุนจ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 xml:space="preserve">1,890,000 </w:t>
      </w:r>
      <w:r w:rsidRPr="0093573E">
        <w:rPr>
          <w:rFonts w:ascii="Angsana New" w:hAnsi="Angsana New"/>
          <w:spacing w:val="-4"/>
          <w:szCs w:val="28"/>
          <w:cs/>
        </w:rPr>
        <w:t>หุ้น มูลค</w:t>
      </w:r>
      <w:r w:rsidRPr="0093573E">
        <w:rPr>
          <w:rFonts w:ascii="Angsana New" w:hAnsi="Angsana New" w:hint="cs"/>
          <w:spacing w:val="-4"/>
          <w:szCs w:val="28"/>
          <w:cs/>
        </w:rPr>
        <w:t>่า</w:t>
      </w:r>
      <w:r w:rsidRPr="0093573E">
        <w:rPr>
          <w:rFonts w:ascii="Angsana New" w:hAnsi="Angsana New"/>
          <w:spacing w:val="-4"/>
          <w:szCs w:val="28"/>
          <w:cs/>
        </w:rPr>
        <w:t xml:space="preserve">หุ้นที่ตราไว้หุ้นละ </w:t>
      </w:r>
      <w:r w:rsidRPr="0093573E">
        <w:rPr>
          <w:rFonts w:ascii="Angsana New" w:hAnsi="Angsana New"/>
          <w:spacing w:val="-4"/>
          <w:szCs w:val="28"/>
        </w:rPr>
        <w:t xml:space="preserve">100 </w:t>
      </w:r>
      <w:r w:rsidRPr="0093573E">
        <w:rPr>
          <w:rFonts w:ascii="Angsana New" w:hAnsi="Angsana New"/>
          <w:spacing w:val="-4"/>
          <w:szCs w:val="28"/>
          <w:cs/>
        </w:rPr>
        <w:t>บาท</w:t>
      </w:r>
    </w:p>
    <w:p w14:paraId="22C6AD4A" w14:textId="77777777" w:rsidR="002538FC" w:rsidRPr="0093573E" w:rsidRDefault="002538FC" w:rsidP="00843684">
      <w:pPr>
        <w:pStyle w:val="afb"/>
        <w:numPr>
          <w:ilvl w:val="0"/>
          <w:numId w:val="39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/>
          <w:spacing w:val="-4"/>
          <w:szCs w:val="28"/>
          <w:cs/>
        </w:rPr>
        <w:t>เมื่อ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19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2566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อปเม้นท์ เอช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147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42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75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18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24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</w:p>
    <w:p w14:paraId="3AF2C201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34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เสนา 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>34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>)</w:t>
      </w:r>
    </w:p>
    <w:p w14:paraId="0E097D34" w14:textId="21D2F62C" w:rsidR="002538FC" w:rsidRPr="0093573E" w:rsidRDefault="002538FC" w:rsidP="00843684">
      <w:pPr>
        <w:pStyle w:val="afb"/>
        <w:numPr>
          <w:ilvl w:val="0"/>
          <w:numId w:val="41"/>
        </w:numPr>
        <w:spacing w:before="120"/>
        <w:ind w:left="426" w:right="1" w:firstLine="0"/>
        <w:rPr>
          <w:rFonts w:ascii="Angsana New" w:hAnsi="Angsana New"/>
          <w:spacing w:val="-4"/>
          <w:szCs w:val="28"/>
        </w:rPr>
      </w:pPr>
      <w:r w:rsidRPr="0093573E">
        <w:rPr>
          <w:rFonts w:ascii="Angsana New" w:hAnsi="Angsana New"/>
          <w:spacing w:val="-4"/>
          <w:szCs w:val="28"/>
          <w:cs/>
        </w:rPr>
        <w:t>บริษัท</w:t>
      </w:r>
      <w:r w:rsidRPr="0093573E">
        <w:rPr>
          <w:rFonts w:ascii="Angsana New" w:hAnsi="Angsana New" w:hint="cs"/>
          <w:spacing w:val="-4"/>
          <w:szCs w:val="28"/>
          <w:cs/>
        </w:rPr>
        <w:t>ฯ</w:t>
      </w:r>
      <w:r w:rsidRPr="0093573E">
        <w:rPr>
          <w:rFonts w:ascii="Angsana New" w:hAnsi="Angsana New"/>
          <w:spacing w:val="-4"/>
          <w:szCs w:val="28"/>
          <w:cs/>
        </w:rPr>
        <w:t xml:space="preserve"> จะจ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หน่ายเงินลงทุนในหุ้นสามัญของบริษัท เสนา</w:t>
      </w:r>
      <w:r w:rsidRPr="0093573E">
        <w:rPr>
          <w:rFonts w:ascii="Angsana New" w:hAnsi="Angsana New" w:hint="cs"/>
          <w:spacing w:val="-4"/>
          <w:szCs w:val="28"/>
          <w:cs/>
        </w:rPr>
        <w:t xml:space="preserve"> เอชเอชพี</w:t>
      </w:r>
      <w:r w:rsidRPr="0093573E">
        <w:rPr>
          <w:rFonts w:ascii="Angsana New" w:hAnsi="Angsana New"/>
          <w:spacing w:val="-4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Cs w:val="28"/>
        </w:rPr>
        <w:t>34</w:t>
      </w:r>
      <w:r w:rsidRPr="0093573E">
        <w:rPr>
          <w:rFonts w:ascii="Angsana New" w:hAnsi="Angsana New"/>
          <w:spacing w:val="-4"/>
          <w:szCs w:val="28"/>
          <w:cs/>
        </w:rPr>
        <w:t xml:space="preserve"> จำกัด</w:t>
      </w:r>
      <w:r w:rsidRPr="0093573E">
        <w:rPr>
          <w:rFonts w:ascii="Angsana New" w:hAnsi="Angsana New"/>
          <w:spacing w:val="-4"/>
          <w:szCs w:val="28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>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>4,900</w:t>
      </w:r>
      <w:r w:rsidRPr="0093573E">
        <w:rPr>
          <w:rFonts w:ascii="Angsana New" w:hAnsi="Angsana New"/>
          <w:spacing w:val="-4"/>
          <w:szCs w:val="28"/>
          <w:cs/>
        </w:rPr>
        <w:t xml:space="preserve"> หุ้น มูลค่าที่ตราไว้ หุ้นละ </w:t>
      </w:r>
      <w:r w:rsidRPr="0093573E">
        <w:rPr>
          <w:rFonts w:ascii="Angsana New" w:hAnsi="Angsana New"/>
          <w:spacing w:val="-4"/>
          <w:szCs w:val="28"/>
        </w:rPr>
        <w:t>100</w:t>
      </w:r>
      <w:r w:rsidRPr="0093573E">
        <w:rPr>
          <w:rFonts w:ascii="Angsana New" w:hAnsi="Angsana New"/>
          <w:spacing w:val="-4"/>
          <w:szCs w:val="28"/>
          <w:cs/>
        </w:rPr>
        <w:t xml:space="preserve"> บาท ซึ่งคิดเป็นสัดส่วนร้อยละ </w:t>
      </w:r>
      <w:r w:rsidRPr="0093573E">
        <w:rPr>
          <w:rFonts w:ascii="Angsana New" w:hAnsi="Angsana New"/>
          <w:spacing w:val="-4"/>
          <w:szCs w:val="28"/>
        </w:rPr>
        <w:t>49.00</w:t>
      </w:r>
      <w:r w:rsidRPr="0093573E">
        <w:rPr>
          <w:rFonts w:ascii="Angsana New" w:hAnsi="Angsana New"/>
          <w:spacing w:val="-4"/>
          <w:szCs w:val="28"/>
          <w:cs/>
        </w:rPr>
        <w:t xml:space="preserve"> ของจ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นวนหุ้นที่ออกและช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ระแล้วของ</w:t>
      </w:r>
      <w:r w:rsidRPr="00CF6806">
        <w:rPr>
          <w:rFonts w:ascii="Angsana New" w:hAnsi="Angsana New"/>
          <w:spacing w:val="-4"/>
          <w:szCs w:val="28"/>
          <w:cs/>
        </w:rPr>
        <w:t xml:space="preserve">บริษัท เสนา เอชเอชพี </w:t>
      </w:r>
      <w:r w:rsidRPr="00CF6806">
        <w:rPr>
          <w:rFonts w:ascii="Angsana New" w:hAnsi="Angsana New"/>
          <w:spacing w:val="-4"/>
          <w:szCs w:val="28"/>
        </w:rPr>
        <w:t>34</w:t>
      </w:r>
      <w:r w:rsidRPr="00CF6806">
        <w:rPr>
          <w:rFonts w:ascii="Angsana New" w:hAnsi="Angsana New"/>
          <w:spacing w:val="-4"/>
          <w:szCs w:val="28"/>
          <w:cs/>
        </w:rPr>
        <w:t xml:space="preserve"> จำกัด</w:t>
      </w:r>
      <w:r w:rsidRPr="0093573E">
        <w:rPr>
          <w:rFonts w:ascii="Angsana New" w:hAnsi="Angsana New"/>
          <w:spacing w:val="-4"/>
          <w:szCs w:val="28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>ให้แก่ บริษัท ฮันคิว ฮันชิน พร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็อพ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>เพอร์ตี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้ส์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 คอร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์ป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  (“ฮันคิว”) ในราคาซื้อขายหุ้นทั้งหมด 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 xml:space="preserve">0.49 </w:t>
      </w:r>
      <w:r w:rsidRPr="0093573E">
        <w:rPr>
          <w:rFonts w:ascii="Angsana New" w:hAnsi="Angsana New" w:hint="cs"/>
          <w:spacing w:val="-4"/>
          <w:szCs w:val="28"/>
          <w:cs/>
        </w:rPr>
        <w:t>ล้านบาท</w:t>
      </w:r>
      <w:r w:rsidRPr="0093573E">
        <w:rPr>
          <w:rFonts w:ascii="Angsana New" w:hAnsi="Angsana New"/>
          <w:spacing w:val="-4"/>
          <w:szCs w:val="28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>และบริษัทได้รับชำระค่าหุ้นแล้ว เมื่อวันที่</w:t>
      </w:r>
      <w:r>
        <w:rPr>
          <w:rFonts w:ascii="Angsana New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Cs w:val="28"/>
        </w:rPr>
        <w:t>17</w:t>
      </w:r>
      <w:r w:rsidRPr="0093573E">
        <w:rPr>
          <w:rFonts w:ascii="Angsana New" w:hAnsi="Angsana New"/>
          <w:spacing w:val="-4"/>
          <w:szCs w:val="28"/>
          <w:cs/>
        </w:rPr>
        <w:t xml:space="preserve"> เมษายน </w:t>
      </w:r>
      <w:r w:rsidRPr="0093573E">
        <w:rPr>
          <w:rFonts w:ascii="Angsana New" w:hAnsi="Angsana New"/>
          <w:spacing w:val="-4"/>
          <w:szCs w:val="28"/>
        </w:rPr>
        <w:t>2566</w:t>
      </w:r>
    </w:p>
    <w:p w14:paraId="1D14E964" w14:textId="6E843938" w:rsidR="002538FC" w:rsidRPr="00A76A33" w:rsidRDefault="002538FC" w:rsidP="00843684">
      <w:pPr>
        <w:pStyle w:val="afb"/>
        <w:numPr>
          <w:ilvl w:val="0"/>
          <w:numId w:val="41"/>
        </w:numPr>
        <w:spacing w:before="120"/>
        <w:ind w:left="426" w:right="1" w:firstLine="0"/>
        <w:rPr>
          <w:rFonts w:ascii="Angsana New" w:hAnsi="Angsana New"/>
          <w:spacing w:val="-2"/>
          <w:szCs w:val="28"/>
        </w:rPr>
      </w:pPr>
      <w:r w:rsidRPr="00A76A33">
        <w:rPr>
          <w:rFonts w:ascii="Angsana New" w:hAnsi="Angsana New"/>
          <w:spacing w:val="-2"/>
          <w:szCs w:val="28"/>
          <w:cs/>
        </w:rPr>
        <w:t>บริษัท เสนา</w:t>
      </w:r>
      <w:r w:rsidRPr="00A76A33">
        <w:rPr>
          <w:rFonts w:ascii="Angsana New" w:hAnsi="Angsana New" w:hint="cs"/>
          <w:spacing w:val="-2"/>
          <w:szCs w:val="28"/>
          <w:cs/>
        </w:rPr>
        <w:t xml:space="preserve"> เอชเอชพี</w:t>
      </w:r>
      <w:r w:rsidRPr="00A76A33">
        <w:rPr>
          <w:rFonts w:ascii="Angsana New" w:hAnsi="Angsana New"/>
          <w:spacing w:val="-2"/>
          <w:szCs w:val="28"/>
          <w:cs/>
        </w:rPr>
        <w:t xml:space="preserve"> </w:t>
      </w:r>
      <w:r w:rsidRPr="00A76A33">
        <w:rPr>
          <w:rFonts w:ascii="Angsana New" w:hAnsi="Angsana New"/>
          <w:spacing w:val="-2"/>
          <w:szCs w:val="28"/>
        </w:rPr>
        <w:t>34</w:t>
      </w:r>
      <w:r w:rsidRPr="00A76A33">
        <w:rPr>
          <w:rFonts w:ascii="Angsana New" w:hAnsi="Angsana New"/>
          <w:spacing w:val="-2"/>
          <w:szCs w:val="28"/>
          <w:cs/>
        </w:rPr>
        <w:t xml:space="preserve"> จำกัด</w:t>
      </w:r>
      <w:r w:rsidRPr="00A76A33">
        <w:rPr>
          <w:rFonts w:ascii="Angsana New" w:hAnsi="Angsana New"/>
          <w:spacing w:val="-2"/>
        </w:rPr>
        <w:t xml:space="preserve"> </w:t>
      </w:r>
      <w:r w:rsidRPr="00A76A33">
        <w:rPr>
          <w:rFonts w:ascii="Angsana New" w:hAnsi="Angsana New"/>
          <w:spacing w:val="-2"/>
          <w:szCs w:val="28"/>
          <w:cs/>
        </w:rPr>
        <w:t xml:space="preserve">จะเพิ่มทุนจดทะเบียนขึ้นอีก </w:t>
      </w:r>
      <w:r w:rsidRPr="00A76A33">
        <w:rPr>
          <w:rFonts w:ascii="Angsana New" w:hAnsi="Angsana New"/>
          <w:spacing w:val="-2"/>
          <w:szCs w:val="28"/>
        </w:rPr>
        <w:t xml:space="preserve">469.00 </w:t>
      </w:r>
      <w:r w:rsidRPr="00A76A33">
        <w:rPr>
          <w:rFonts w:ascii="Angsana New" w:hAnsi="Angsana New" w:hint="cs"/>
          <w:spacing w:val="-2"/>
          <w:szCs w:val="28"/>
          <w:cs/>
        </w:rPr>
        <w:t>ล้าน</w:t>
      </w:r>
      <w:r w:rsidRPr="00A76A33">
        <w:rPr>
          <w:rFonts w:ascii="Angsana New" w:hAnsi="Angsana New"/>
          <w:spacing w:val="-2"/>
          <w:szCs w:val="28"/>
          <w:cs/>
        </w:rPr>
        <w:t xml:space="preserve">บาท จากทุนจดทะเบียนเดิม </w:t>
      </w:r>
      <w:r w:rsidRPr="00A76A33">
        <w:rPr>
          <w:rFonts w:ascii="Angsana New" w:hAnsi="Angsana New"/>
          <w:spacing w:val="-2"/>
          <w:szCs w:val="28"/>
        </w:rPr>
        <w:t xml:space="preserve">1.00 </w:t>
      </w:r>
      <w:r w:rsidRPr="00A76A33">
        <w:rPr>
          <w:rFonts w:ascii="Angsana New" w:hAnsi="Angsana New" w:hint="cs"/>
          <w:spacing w:val="-2"/>
          <w:szCs w:val="28"/>
          <w:cs/>
        </w:rPr>
        <w:t>ล้าน</w:t>
      </w:r>
      <w:r w:rsidRPr="00A76A33">
        <w:rPr>
          <w:rFonts w:ascii="Angsana New" w:hAnsi="Angsana New"/>
          <w:spacing w:val="-2"/>
          <w:szCs w:val="28"/>
          <w:cs/>
        </w:rPr>
        <w:t xml:space="preserve">บาท เป็น </w:t>
      </w:r>
      <w:r w:rsidRPr="00A76A33">
        <w:rPr>
          <w:rFonts w:ascii="Angsana New" w:hAnsi="Angsana New"/>
          <w:spacing w:val="-2"/>
          <w:szCs w:val="28"/>
        </w:rPr>
        <w:t xml:space="preserve">470.00 </w:t>
      </w:r>
      <w:r w:rsidRPr="00A76A33">
        <w:rPr>
          <w:rFonts w:ascii="Angsana New" w:hAnsi="Angsana New" w:hint="cs"/>
          <w:spacing w:val="-2"/>
          <w:szCs w:val="28"/>
          <w:cs/>
        </w:rPr>
        <w:t>ล้าน</w:t>
      </w:r>
      <w:r w:rsidRPr="00A76A33">
        <w:rPr>
          <w:rFonts w:ascii="Angsana New" w:hAnsi="Angsana New"/>
          <w:spacing w:val="-2"/>
          <w:szCs w:val="28"/>
          <w:cs/>
        </w:rPr>
        <w:t>บาท โดยออกหุ้นเพิ่มทุนจ</w:t>
      </w:r>
      <w:r w:rsidRPr="00A76A33">
        <w:rPr>
          <w:rFonts w:ascii="Angsana New" w:hAnsi="Angsana New" w:hint="cs"/>
          <w:spacing w:val="-2"/>
          <w:szCs w:val="28"/>
          <w:cs/>
        </w:rPr>
        <w:t>ำ</w:t>
      </w:r>
      <w:r w:rsidRPr="00A76A33">
        <w:rPr>
          <w:rFonts w:ascii="Angsana New" w:hAnsi="Angsana New"/>
          <w:spacing w:val="-2"/>
          <w:szCs w:val="28"/>
          <w:cs/>
        </w:rPr>
        <w:t xml:space="preserve">นวน </w:t>
      </w:r>
      <w:r w:rsidRPr="00A76A33">
        <w:rPr>
          <w:rFonts w:ascii="Angsana New" w:hAnsi="Angsana New"/>
          <w:spacing w:val="-2"/>
          <w:szCs w:val="28"/>
        </w:rPr>
        <w:t xml:space="preserve">4,690,000 </w:t>
      </w:r>
      <w:r w:rsidRPr="00A76A33">
        <w:rPr>
          <w:rFonts w:ascii="Angsana New" w:hAnsi="Angsana New"/>
          <w:spacing w:val="-2"/>
          <w:szCs w:val="28"/>
          <w:cs/>
        </w:rPr>
        <w:t>หุ้น มูลค</w:t>
      </w:r>
      <w:r w:rsidRPr="00A76A33">
        <w:rPr>
          <w:rFonts w:ascii="Angsana New" w:hAnsi="Angsana New" w:hint="cs"/>
          <w:spacing w:val="-2"/>
          <w:szCs w:val="28"/>
          <w:cs/>
        </w:rPr>
        <w:t>่า</w:t>
      </w:r>
      <w:r w:rsidRPr="00A76A33">
        <w:rPr>
          <w:rFonts w:ascii="Angsana New" w:hAnsi="Angsana New"/>
          <w:spacing w:val="-2"/>
          <w:szCs w:val="28"/>
          <w:cs/>
        </w:rPr>
        <w:t xml:space="preserve">หุ้นที่ตราไว้หุ้นละ </w:t>
      </w:r>
      <w:r w:rsidRPr="00A76A33">
        <w:rPr>
          <w:rFonts w:ascii="Angsana New" w:hAnsi="Angsana New"/>
          <w:spacing w:val="-2"/>
          <w:szCs w:val="28"/>
        </w:rPr>
        <w:t xml:space="preserve">100 </w:t>
      </w:r>
      <w:r w:rsidRPr="00A76A33">
        <w:rPr>
          <w:rFonts w:ascii="Angsana New" w:hAnsi="Angsana New"/>
          <w:spacing w:val="-2"/>
          <w:szCs w:val="28"/>
          <w:cs/>
        </w:rPr>
        <w:t>บาท</w:t>
      </w:r>
    </w:p>
    <w:p w14:paraId="464A6F54" w14:textId="77777777" w:rsidR="002538FC" w:rsidRPr="0093573E" w:rsidRDefault="002538FC" w:rsidP="00843684">
      <w:pPr>
        <w:pStyle w:val="afb"/>
        <w:numPr>
          <w:ilvl w:val="0"/>
          <w:numId w:val="41"/>
        </w:numPr>
        <w:spacing w:before="120"/>
        <w:ind w:left="426" w:right="1" w:firstLine="0"/>
        <w:rPr>
          <w:rFonts w:ascii="Angsana New" w:hAnsi="Angsana New"/>
        </w:rPr>
      </w:pPr>
      <w:r w:rsidRPr="0093573E">
        <w:rPr>
          <w:rFonts w:ascii="Angsana New" w:hAnsi="Angsana New"/>
          <w:szCs w:val="28"/>
          <w:cs/>
        </w:rPr>
        <w:t>เมื่อ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19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>34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93573E">
        <w:rPr>
          <w:rFonts w:ascii="Angsana New" w:hAnsi="Angsana New"/>
          <w:snapToGrid w:val="0"/>
          <w:szCs w:val="28"/>
          <w:lang w:eastAsia="th-TH"/>
        </w:rPr>
        <w:t>117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/>
          <w:snapToGrid w:val="0"/>
          <w:szCs w:val="28"/>
          <w:lang w:eastAsia="th-TH"/>
        </w:rPr>
        <w:t>25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5</w:t>
      </w:r>
      <w:r w:rsidRPr="0093573E">
        <w:rPr>
          <w:rFonts w:ascii="Angsana New" w:hAnsi="Angsana New"/>
          <w:snapToGrid w:val="0"/>
          <w:szCs w:val="28"/>
          <w:lang w:eastAsia="th-TH"/>
        </w:rPr>
        <w:t>9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80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24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2566</w:t>
      </w:r>
    </w:p>
    <w:p w14:paraId="309DC6BA" w14:textId="77777777" w:rsidR="002538FC" w:rsidRPr="0093573E" w:rsidRDefault="002538FC" w:rsidP="00843684">
      <w:pPr>
        <w:ind w:right="0"/>
        <w:rPr>
          <w:rFonts w:ascii="Angsana New" w:hAnsi="Angsana New"/>
          <w:cs/>
        </w:rPr>
      </w:pPr>
      <w:r w:rsidRPr="0093573E">
        <w:rPr>
          <w:rFonts w:ascii="Angsana New" w:hAnsi="Angsana New"/>
          <w:cs/>
        </w:rPr>
        <w:br w:type="page"/>
      </w:r>
    </w:p>
    <w:p w14:paraId="2FDDA5E9" w14:textId="77777777" w:rsidR="002538FC" w:rsidRPr="0093573E" w:rsidRDefault="002538FC" w:rsidP="00843684">
      <w:pPr>
        <w:spacing w:before="240"/>
        <w:ind w:left="426" w:right="0"/>
        <w:rPr>
          <w:rFonts w:ascii="Angsana New" w:hAnsi="Angsana New"/>
          <w:spacing w:val="-4"/>
        </w:rPr>
      </w:pPr>
      <w:r w:rsidRPr="0093573E">
        <w:rPr>
          <w:rFonts w:ascii="Angsana New" w:hAnsi="Angsana New"/>
          <w:spacing w:val="-4"/>
          <w:cs/>
        </w:rPr>
        <w:lastRenderedPageBreak/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/>
          <w:spacing w:val="-4"/>
        </w:rPr>
        <w:t>11</w:t>
      </w:r>
      <w:r w:rsidRPr="0093573E">
        <w:rPr>
          <w:rFonts w:ascii="Angsana New" w:hAnsi="Angsana New"/>
          <w:spacing w:val="-4"/>
          <w:cs/>
        </w:rPr>
        <w:t>/</w:t>
      </w:r>
      <w:r w:rsidRPr="0093573E">
        <w:rPr>
          <w:rFonts w:ascii="Angsana New" w:hAnsi="Angsana New"/>
          <w:spacing w:val="-4"/>
        </w:rPr>
        <w:t>2566</w:t>
      </w:r>
      <w:r w:rsidRPr="0093573E">
        <w:rPr>
          <w:rFonts w:ascii="Angsana New" w:hAnsi="Angsana New"/>
          <w:spacing w:val="-4"/>
          <w:cs/>
        </w:rPr>
        <w:t xml:space="preserve"> เมื่อวันที่ </w:t>
      </w:r>
      <w:r w:rsidRPr="0093573E">
        <w:rPr>
          <w:rFonts w:ascii="Angsana New" w:hAnsi="Angsana New"/>
          <w:spacing w:val="-4"/>
        </w:rPr>
        <w:t>10</w:t>
      </w:r>
      <w:r w:rsidRPr="0093573E">
        <w:rPr>
          <w:rFonts w:ascii="Angsana New" w:hAnsi="Angsana New"/>
          <w:spacing w:val="-4"/>
          <w:cs/>
        </w:rPr>
        <w:t xml:space="preserve"> พฤษภาคม </w:t>
      </w:r>
      <w:r w:rsidRPr="0093573E">
        <w:rPr>
          <w:rFonts w:ascii="Angsana New" w:hAnsi="Angsana New"/>
          <w:spacing w:val="-4"/>
        </w:rPr>
        <w:t>2566</w:t>
      </w:r>
      <w:r w:rsidRPr="0093573E">
        <w:rPr>
          <w:rFonts w:ascii="Angsana New" w:hAnsi="Angsana New"/>
          <w:spacing w:val="-4"/>
          <w:cs/>
        </w:rPr>
        <w:t xml:space="preserve"> มีมติอนุมัติการเข้าร่วมลงทุน และลงนามในสัญญาร่วมทุน (</w:t>
      </w:r>
      <w:r w:rsidRPr="0093573E">
        <w:rPr>
          <w:rFonts w:ascii="Angsana New" w:hAnsi="Angsana New"/>
          <w:spacing w:val="-4"/>
        </w:rPr>
        <w:t xml:space="preserve">Joint Venture Agreement) </w:t>
      </w:r>
      <w:r w:rsidRPr="0093573E">
        <w:rPr>
          <w:rFonts w:ascii="Angsana New" w:hAnsi="Angsana New"/>
          <w:spacing w:val="-4"/>
          <w:cs/>
        </w:rPr>
        <w:t>รวมถึงสัญญาซื้อขายหุ้น (</w:t>
      </w:r>
      <w:r w:rsidRPr="0093573E">
        <w:rPr>
          <w:rFonts w:ascii="Angsana New" w:hAnsi="Angsana New"/>
          <w:spacing w:val="-4"/>
        </w:rPr>
        <w:t xml:space="preserve">Share Purchase Agreement) </w:t>
      </w:r>
      <w:r w:rsidRPr="0093573E">
        <w:rPr>
          <w:rFonts w:ascii="Angsana New" w:hAnsi="Angsana New"/>
          <w:spacing w:val="-4"/>
          <w:cs/>
        </w:rPr>
        <w:t>และ/หรือ สัญญาจองซื้อหุ้น (</w:t>
      </w:r>
      <w:r w:rsidRPr="0093573E">
        <w:rPr>
          <w:rFonts w:ascii="Angsana New" w:hAnsi="Angsana New"/>
          <w:spacing w:val="-4"/>
        </w:rPr>
        <w:t xml:space="preserve">Share Subscription Agreement) </w:t>
      </w:r>
      <w:r w:rsidRPr="0093573E">
        <w:rPr>
          <w:rFonts w:ascii="Angsana New" w:hAnsi="Angsana New"/>
          <w:spacing w:val="-4"/>
          <w:cs/>
        </w:rPr>
        <w:t>กับ บริษัท ฮันคิว ฮันชิน พร</w:t>
      </w:r>
      <w:proofErr w:type="spellStart"/>
      <w:r w:rsidRPr="0093573E">
        <w:rPr>
          <w:rFonts w:ascii="Angsana New" w:hAnsi="Angsana New"/>
          <w:spacing w:val="-4"/>
          <w:cs/>
        </w:rPr>
        <w:t>็อพ</w:t>
      </w:r>
      <w:proofErr w:type="spellEnd"/>
      <w:r w:rsidRPr="0093573E">
        <w:rPr>
          <w:rFonts w:ascii="Angsana New" w:hAnsi="Angsana New"/>
          <w:spacing w:val="-4"/>
          <w:cs/>
        </w:rPr>
        <w:t>เพอร์ตี</w:t>
      </w:r>
      <w:proofErr w:type="spellStart"/>
      <w:r w:rsidRPr="0093573E">
        <w:rPr>
          <w:rFonts w:ascii="Angsana New" w:hAnsi="Angsana New"/>
          <w:spacing w:val="-4"/>
          <w:cs/>
        </w:rPr>
        <w:t>้ส์</w:t>
      </w:r>
      <w:proofErr w:type="spellEnd"/>
      <w:r w:rsidRPr="0093573E">
        <w:rPr>
          <w:rFonts w:ascii="Angsana New" w:hAnsi="Angsana New"/>
          <w:spacing w:val="-4"/>
          <w:cs/>
        </w:rPr>
        <w:t xml:space="preserve"> คอร</w:t>
      </w:r>
      <w:proofErr w:type="spellStart"/>
      <w:r w:rsidRPr="0093573E">
        <w:rPr>
          <w:rFonts w:ascii="Angsana New" w:hAnsi="Angsana New"/>
          <w:spacing w:val="-4"/>
          <w:cs/>
        </w:rPr>
        <w:t>์ป</w:t>
      </w:r>
      <w:proofErr w:type="spellEnd"/>
      <w:r w:rsidRPr="0093573E">
        <w:rPr>
          <w:rFonts w:ascii="Angsana New" w:hAnsi="Angsana New"/>
          <w:spacing w:val="-4"/>
          <w:cs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</w:t>
      </w:r>
      <w:r w:rsidRPr="0093573E">
        <w:rPr>
          <w:rFonts w:ascii="Angsana New" w:hAnsi="Angsana New" w:hint="cs"/>
          <w:spacing w:val="-4"/>
          <w:cs/>
        </w:rPr>
        <w:t xml:space="preserve"> เอชเอชพี </w:t>
      </w:r>
      <w:r w:rsidRPr="0093573E">
        <w:rPr>
          <w:rFonts w:ascii="Angsana New" w:hAnsi="Angsana New" w:hint="cs"/>
          <w:spacing w:val="-4"/>
        </w:rPr>
        <w:t>35</w:t>
      </w:r>
      <w:r w:rsidRPr="0093573E">
        <w:rPr>
          <w:rFonts w:ascii="Angsana New" w:hAnsi="Angsana New"/>
          <w:spacing w:val="-4"/>
          <w:cs/>
        </w:rPr>
        <w:t xml:space="preserve"> จำกัด  และ</w:t>
      </w:r>
      <w:r w:rsidRPr="0093573E">
        <w:rPr>
          <w:rFonts w:ascii="Angsana New" w:hAnsi="Angsana New" w:hint="cs"/>
          <w:spacing w:val="-4"/>
          <w:cs/>
        </w:rPr>
        <w:t xml:space="preserve"> </w:t>
      </w:r>
      <w:r w:rsidRPr="0093573E">
        <w:rPr>
          <w:rFonts w:ascii="Angsana New" w:hAnsi="Angsana New"/>
          <w:spacing w:val="-4"/>
          <w:cs/>
        </w:rPr>
        <w:t xml:space="preserve">บริษัท เสนา </w:t>
      </w:r>
      <w:r w:rsidRPr="0093573E">
        <w:rPr>
          <w:rFonts w:ascii="Angsana New" w:hAnsi="Angsana New" w:hint="cs"/>
          <w:spacing w:val="-4"/>
          <w:cs/>
        </w:rPr>
        <w:t>เอช</w:t>
      </w:r>
      <w:r w:rsidRPr="0093573E">
        <w:rPr>
          <w:rFonts w:ascii="Angsana New" w:hAnsi="Angsana New"/>
          <w:spacing w:val="-4"/>
          <w:cs/>
        </w:rPr>
        <w:t>เอช</w:t>
      </w:r>
      <w:r w:rsidRPr="0093573E">
        <w:rPr>
          <w:rFonts w:ascii="Angsana New" w:hAnsi="Angsana New" w:hint="cs"/>
          <w:spacing w:val="-4"/>
          <w:cs/>
        </w:rPr>
        <w:t>พี</w:t>
      </w:r>
      <w:r w:rsidRPr="0093573E">
        <w:rPr>
          <w:rFonts w:ascii="Angsana New" w:hAnsi="Angsana New"/>
          <w:spacing w:val="-4"/>
          <w:cs/>
        </w:rPr>
        <w:t xml:space="preserve"> </w:t>
      </w:r>
      <w:r w:rsidRPr="0093573E">
        <w:rPr>
          <w:rFonts w:ascii="Angsana New" w:hAnsi="Angsana New"/>
          <w:spacing w:val="-4"/>
        </w:rPr>
        <w:t>36</w:t>
      </w:r>
      <w:r w:rsidRPr="0093573E">
        <w:rPr>
          <w:rFonts w:ascii="Angsana New" w:hAnsi="Angsana New"/>
          <w:spacing w:val="-4"/>
          <w:cs/>
        </w:rPr>
        <w:t xml:space="preserve"> จำกัด</w:t>
      </w:r>
      <w:r w:rsidRPr="0093573E">
        <w:rPr>
          <w:rFonts w:ascii="Angsana New" w:hAnsi="Angsana New" w:hint="cs"/>
          <w:spacing w:val="-4"/>
          <w:cs/>
        </w:rPr>
        <w:t xml:space="preserve"> </w:t>
      </w:r>
      <w:r w:rsidRPr="0093573E">
        <w:rPr>
          <w:rFonts w:ascii="Angsana New" w:hAnsi="Angsana New"/>
          <w:spacing w:val="-4"/>
          <w:cs/>
        </w:rPr>
        <w:t xml:space="preserve">ในสัดส่วนการร่วมทุน ร้อยละ </w:t>
      </w:r>
      <w:r w:rsidRPr="0093573E">
        <w:rPr>
          <w:rFonts w:ascii="Angsana New" w:hAnsi="Angsana New"/>
          <w:spacing w:val="-4"/>
        </w:rPr>
        <w:t>51</w:t>
      </w:r>
      <w:r w:rsidRPr="0093573E">
        <w:rPr>
          <w:rFonts w:ascii="Angsana New" w:hAnsi="Angsana New"/>
          <w:spacing w:val="-4"/>
          <w:cs/>
        </w:rPr>
        <w:t xml:space="preserve"> : </w:t>
      </w:r>
      <w:r w:rsidRPr="0093573E">
        <w:rPr>
          <w:rFonts w:ascii="Angsana New" w:hAnsi="Angsana New"/>
          <w:spacing w:val="-4"/>
        </w:rPr>
        <w:t>49</w:t>
      </w:r>
      <w:r w:rsidRPr="0093573E">
        <w:rPr>
          <w:rFonts w:ascii="Angsana New" w:hAnsi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532BB67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35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เสนา 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>35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>)</w:t>
      </w:r>
    </w:p>
    <w:p w14:paraId="664C3D80" w14:textId="7E5D0D72" w:rsidR="002538FC" w:rsidRPr="0093573E" w:rsidRDefault="002538FC" w:rsidP="00843684">
      <w:pPr>
        <w:pStyle w:val="afb"/>
        <w:numPr>
          <w:ilvl w:val="0"/>
          <w:numId w:val="42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93573E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เอชเอชพี 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900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หุ้น มูลค่าที่ตราไว้ หุ้นละ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บาท ซึ่งคิดเป็นสัดส่วนร้อยละ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ของจำนวนหุ้นที่ออกและชำระแล้ว</w:t>
      </w:r>
      <w:r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ของบริษัท เสนา เอชเอชพี </w:t>
      </w:r>
      <w:r w:rsidRPr="00CF6806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="00A76A33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จำกัด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ให้แก่ บริษัท ฮันคิว ฮันชิน พร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์ป</w:t>
      </w:r>
      <w:proofErr w:type="spellEnd"/>
      <w:r w:rsidR="00A76A33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(“ฮันคิว”) ในราคาซื้อขายหุ้นทั้งหมดจำนวน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ล้านบาท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และบริษัทได้รับชำระค่าหุ้นแล้ว</w:t>
      </w:r>
      <w:r w:rsidR="00A76A33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19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2566</w:t>
      </w:r>
    </w:p>
    <w:p w14:paraId="15E04499" w14:textId="77777777" w:rsidR="002538FC" w:rsidRPr="0093573E" w:rsidRDefault="002538FC" w:rsidP="00843684">
      <w:pPr>
        <w:pStyle w:val="afb"/>
        <w:numPr>
          <w:ilvl w:val="0"/>
          <w:numId w:val="42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</w:t>
      </w:r>
      <w:r w:rsidRPr="0093573E">
        <w:rPr>
          <w:rFonts w:ascii="Angsana New" w:hAnsi="Angsana New"/>
          <w:szCs w:val="28"/>
          <w:cs/>
        </w:rPr>
        <w:t>เสนา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199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เป็น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โดยออกหุ้นเพิ่มทุนจ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>ำ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นวน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990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57B4670A" w14:textId="77777777" w:rsidR="002538FC" w:rsidRPr="0093573E" w:rsidRDefault="002538FC" w:rsidP="00843684">
      <w:pPr>
        <w:pStyle w:val="afb"/>
        <w:numPr>
          <w:ilvl w:val="0"/>
          <w:numId w:val="42"/>
        </w:numPr>
        <w:spacing w:before="120"/>
        <w:ind w:left="426" w:right="1" w:firstLine="0"/>
        <w:rPr>
          <w:rFonts w:ascii="Angsana New" w:hAnsi="Angsana New" w:cs="AngsanaUPC"/>
          <w:snapToGrid w:val="0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บริษัท เสนา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75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37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</w:p>
    <w:p w14:paraId="3EE1D315" w14:textId="77777777" w:rsidR="002538FC" w:rsidRPr="0093573E" w:rsidRDefault="002538FC" w:rsidP="00843684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36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วรัตน์ แลนด์ จ</w:t>
      </w:r>
      <w:r w:rsidRPr="0093573E">
        <w:rPr>
          <w:rFonts w:ascii="Angsana New" w:hAnsi="Angsana New" w:cs="Angsana New" w:hint="cs"/>
          <w:b/>
          <w:bCs/>
          <w:cs/>
        </w:rPr>
        <w:t>ำกัด)</w:t>
      </w:r>
    </w:p>
    <w:p w14:paraId="786BAE68" w14:textId="267D1F49" w:rsidR="002538FC" w:rsidRDefault="002538FC" w:rsidP="00843684">
      <w:pPr>
        <w:pStyle w:val="afb"/>
        <w:numPr>
          <w:ilvl w:val="0"/>
          <w:numId w:val="44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8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เอชเอชพี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36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1,029,000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หุ้น มูลค่าที่ตราไว้ หุ้นละ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บาท ซึ่งคิดเป็นสัดส่วนร้อยละ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ของจำนวนหุ้นที่ออกและชำระแล้วของบริษัท เสนา</w:t>
      </w:r>
      <w:r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เอชเอชพี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36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จำกัด ให้แก่ บริษัท ฮันคิว ฮันชิน </w:t>
      </w:r>
      <w:r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      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พร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เพอร์ตี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้ส์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คอร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์ป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(“ฮันคิว”) ในราคาซื้อขายหุ้นทั้งหมด จำนวน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102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90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ล้านบาท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19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2566</w:t>
      </w:r>
    </w:p>
    <w:p w14:paraId="560ECD8E" w14:textId="2D322AEB" w:rsidR="002538FC" w:rsidRPr="00036DF0" w:rsidRDefault="002538FC" w:rsidP="00843684">
      <w:pPr>
        <w:spacing w:before="240"/>
        <w:ind w:left="426" w:right="0"/>
        <w:rPr>
          <w:rFonts w:ascii="Angsana New" w:hAnsi="Angsana New"/>
          <w:spacing w:val="-4"/>
        </w:rPr>
      </w:pPr>
      <w:r w:rsidRPr="00036DF0">
        <w:rPr>
          <w:rFonts w:ascii="Angsana New" w:hAnsi="Angsana New" w:hint="cs"/>
          <w:spacing w:val="-4"/>
          <w:cs/>
        </w:rPr>
        <w:t>ตามมติ</w:t>
      </w:r>
      <w:r w:rsidRPr="00036DF0">
        <w:rPr>
          <w:rFonts w:ascii="Angsana New" w:hAnsi="Angsana New"/>
          <w:spacing w:val="-4"/>
          <w:cs/>
        </w:rPr>
        <w:t xml:space="preserve">ที่ประชุมคณะกรรมการบริหาร ครั้งที่ </w:t>
      </w:r>
      <w:r w:rsidRPr="00036DF0">
        <w:rPr>
          <w:rFonts w:ascii="Angsana New" w:hAnsi="Angsana New"/>
          <w:spacing w:val="-4"/>
        </w:rPr>
        <w:t>24/2566</w:t>
      </w:r>
      <w:r w:rsidRPr="00036DF0">
        <w:rPr>
          <w:rFonts w:ascii="Angsana New" w:hAnsi="Angsana New"/>
          <w:spacing w:val="-4"/>
          <w:cs/>
        </w:rPr>
        <w:t xml:space="preserve"> เมื่อวันที่ </w:t>
      </w:r>
      <w:r w:rsidRPr="00036DF0">
        <w:rPr>
          <w:rFonts w:ascii="Angsana New" w:hAnsi="Angsana New"/>
          <w:spacing w:val="-4"/>
        </w:rPr>
        <w:t>10</w:t>
      </w:r>
      <w:r w:rsidRPr="00036DF0">
        <w:rPr>
          <w:rFonts w:ascii="Angsana New" w:hAnsi="Angsana New"/>
          <w:spacing w:val="-4"/>
          <w:cs/>
        </w:rPr>
        <w:t xml:space="preserve"> พฤศจิกายน </w:t>
      </w:r>
      <w:r w:rsidRPr="00036DF0">
        <w:rPr>
          <w:rFonts w:ascii="Angsana New" w:hAnsi="Angsana New"/>
          <w:spacing w:val="-4"/>
        </w:rPr>
        <w:t>2566</w:t>
      </w:r>
      <w:r w:rsidRPr="00036DF0">
        <w:rPr>
          <w:rFonts w:ascii="Angsana New" w:hAnsi="Angsana New"/>
          <w:spacing w:val="-4"/>
          <w:cs/>
        </w:rPr>
        <w:t xml:space="preserve"> ได้มีมติอนุมัติการเข้าร่วมลงทุน</w:t>
      </w:r>
      <w:r w:rsidRPr="00036DF0">
        <w:rPr>
          <w:rFonts w:ascii="Angsana New" w:hAnsi="Angsana New" w:hint="cs"/>
          <w:spacing w:val="-4"/>
          <w:cs/>
        </w:rPr>
        <w:t xml:space="preserve"> </w:t>
      </w:r>
      <w:r w:rsidRPr="00036DF0">
        <w:rPr>
          <w:rFonts w:ascii="Angsana New" w:hAnsi="Angsana New"/>
          <w:spacing w:val="-4"/>
          <w:cs/>
        </w:rPr>
        <w:t>และลงนามในสัญญาร่วมทุน (</w:t>
      </w:r>
      <w:r w:rsidRPr="00036DF0">
        <w:rPr>
          <w:rFonts w:ascii="Angsana New" w:hAnsi="Angsana New"/>
          <w:spacing w:val="-4"/>
        </w:rPr>
        <w:t xml:space="preserve">Joint Venture Agreement) </w:t>
      </w:r>
      <w:r w:rsidRPr="00036DF0">
        <w:rPr>
          <w:rFonts w:ascii="Angsana New" w:hAnsi="Angsana New"/>
          <w:spacing w:val="-4"/>
          <w:cs/>
        </w:rPr>
        <w:t>รวมถึงสัญญาซื้อขายหุ้น (</w:t>
      </w:r>
      <w:r w:rsidRPr="00036DF0">
        <w:rPr>
          <w:rFonts w:ascii="Angsana New" w:hAnsi="Angsana New"/>
          <w:spacing w:val="-4"/>
        </w:rPr>
        <w:t>Share Purchase Agreement)</w:t>
      </w:r>
      <w:r w:rsidRPr="00036DF0">
        <w:rPr>
          <w:rFonts w:ascii="Angsana New" w:hAnsi="Angsana New" w:hint="cs"/>
          <w:spacing w:val="-4"/>
          <w:cs/>
        </w:rPr>
        <w:t xml:space="preserve"> </w:t>
      </w:r>
      <w:r w:rsidRPr="00036DF0">
        <w:rPr>
          <w:rFonts w:ascii="Angsana New" w:hAnsi="Angsana New"/>
          <w:spacing w:val="-4"/>
          <w:cs/>
        </w:rPr>
        <w:t>และ/หรือ สัญญาจองซื้อหุ้น (</w:t>
      </w:r>
      <w:r w:rsidRPr="00036DF0">
        <w:rPr>
          <w:rFonts w:ascii="Angsana New" w:hAnsi="Angsana New"/>
          <w:spacing w:val="-4"/>
        </w:rPr>
        <w:t xml:space="preserve">Share Subscription Agreement) </w:t>
      </w:r>
      <w:r w:rsidRPr="00036DF0">
        <w:rPr>
          <w:rFonts w:ascii="Angsana New" w:hAnsi="Angsana New"/>
          <w:spacing w:val="-4"/>
          <w:cs/>
        </w:rPr>
        <w:t>กับ บริษัทฮันคิว ฮันชิน พร</w:t>
      </w:r>
      <w:proofErr w:type="spellStart"/>
      <w:r w:rsidRPr="00036DF0">
        <w:rPr>
          <w:rFonts w:ascii="Angsana New" w:hAnsi="Angsana New"/>
          <w:spacing w:val="-4"/>
          <w:cs/>
        </w:rPr>
        <w:t>็อพ</w:t>
      </w:r>
      <w:proofErr w:type="spellEnd"/>
      <w:r w:rsidRPr="00036DF0">
        <w:rPr>
          <w:rFonts w:ascii="Angsana New" w:hAnsi="Angsana New"/>
          <w:spacing w:val="-4"/>
          <w:cs/>
        </w:rPr>
        <w:t>เพอร์ตี</w:t>
      </w:r>
      <w:proofErr w:type="spellStart"/>
      <w:r w:rsidRPr="00036DF0">
        <w:rPr>
          <w:rFonts w:ascii="Angsana New" w:hAnsi="Angsana New"/>
          <w:spacing w:val="-4"/>
          <w:cs/>
        </w:rPr>
        <w:t>้ส์</w:t>
      </w:r>
      <w:proofErr w:type="spellEnd"/>
      <w:r w:rsidRPr="00036DF0">
        <w:rPr>
          <w:rFonts w:ascii="Angsana New" w:hAnsi="Angsana New"/>
          <w:spacing w:val="-4"/>
          <w:cs/>
        </w:rPr>
        <w:t xml:space="preserve"> คอร</w:t>
      </w:r>
      <w:proofErr w:type="spellStart"/>
      <w:r w:rsidRPr="00036DF0">
        <w:rPr>
          <w:rFonts w:ascii="Angsana New" w:hAnsi="Angsana New"/>
          <w:spacing w:val="-4"/>
          <w:cs/>
        </w:rPr>
        <w:t>์ป</w:t>
      </w:r>
      <w:proofErr w:type="spellEnd"/>
      <w:r w:rsidRPr="00036DF0">
        <w:rPr>
          <w:rFonts w:ascii="Angsana New" w:hAnsi="Angsana New"/>
          <w:spacing w:val="-4"/>
          <w:cs/>
        </w:rPr>
        <w:t xml:space="preserve"> </w:t>
      </w:r>
      <w:r w:rsidRPr="00036DF0">
        <w:rPr>
          <w:rFonts w:ascii="Angsana New" w:hAnsi="Angsana New"/>
          <w:spacing w:val="-4"/>
        </w:rPr>
        <w:t>(“</w:t>
      </w:r>
      <w:r w:rsidRPr="00036DF0">
        <w:rPr>
          <w:rFonts w:ascii="Angsana New" w:hAnsi="Angsana New"/>
          <w:spacing w:val="-4"/>
          <w:cs/>
        </w:rPr>
        <w:t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 บริษัท</w:t>
      </w:r>
      <w:r w:rsidR="00DA44C8">
        <w:rPr>
          <w:rFonts w:ascii="Angsana New" w:hAnsi="Angsana New" w:hint="cs"/>
          <w:spacing w:val="-4"/>
          <w:cs/>
        </w:rPr>
        <w:t xml:space="preserve"> 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เสนา เอชเอชพี </w:t>
      </w:r>
      <w:r w:rsidR="00DA44C8">
        <w:rPr>
          <w:rFonts w:ascii="Angsana New" w:hAnsi="Angsana New"/>
          <w:snapToGrid w:val="0"/>
          <w:lang w:eastAsia="th-TH"/>
        </w:rPr>
        <w:t>37</w:t>
      </w:r>
      <w:r w:rsidR="00DA44C8"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036DF0">
        <w:rPr>
          <w:rFonts w:ascii="Angsana New" w:hAnsi="Angsana New"/>
          <w:spacing w:val="-4"/>
          <w:cs/>
        </w:rPr>
        <w:t xml:space="preserve">จํากัด ในสัดส่วนการร่วมทุนร้อยละ </w:t>
      </w:r>
      <w:r w:rsidRPr="00036DF0">
        <w:rPr>
          <w:rFonts w:ascii="Angsana New" w:hAnsi="Angsana New"/>
          <w:spacing w:val="-4"/>
        </w:rPr>
        <w:t>51:49</w:t>
      </w:r>
      <w:r w:rsidRPr="00036DF0">
        <w:rPr>
          <w:rFonts w:ascii="Angsana New" w:hAnsi="Angsana New"/>
          <w:spacing w:val="-4"/>
          <w:cs/>
        </w:rPr>
        <w:t xml:space="preserve"> ดังนั้น</w:t>
      </w:r>
      <w:r w:rsidRPr="00036DF0">
        <w:rPr>
          <w:rFonts w:ascii="Angsana New" w:hAnsi="Angsana New" w:hint="cs"/>
          <w:spacing w:val="-4"/>
          <w:cs/>
        </w:rPr>
        <w:t xml:space="preserve"> </w:t>
      </w:r>
      <w:r w:rsidRPr="00036DF0">
        <w:rPr>
          <w:rFonts w:ascii="Angsana New" w:hAnsi="Angsana New"/>
          <w:spacing w:val="-4"/>
          <w:cs/>
        </w:rPr>
        <w:t>บริษัทฯขอแจ้งการร่วมลงทุน โดยมีรายละเอียดของรายการ ดังต่อไปนี้</w:t>
      </w:r>
    </w:p>
    <w:p w14:paraId="7CD6716F" w14:textId="0051DB2B" w:rsidR="002538FC" w:rsidRPr="00861045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861045">
        <w:rPr>
          <w:rFonts w:ascii="Angsana New" w:hAnsi="Angsana New"/>
          <w:snapToGrid w:val="0"/>
          <w:lang w:eastAsia="th-TH"/>
        </w:rPr>
        <w:t xml:space="preserve">(1) </w:t>
      </w:r>
      <w:r w:rsidR="00A76A33"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>บริษัทฯ จะจําหน่ายเงินลงทุนในหุ้นสามัญของ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>บริษัท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="00DA44C8"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เสนา เอชเอชพี </w:t>
      </w:r>
      <w:r w:rsidR="00DA44C8" w:rsidRPr="00DA44C8">
        <w:rPr>
          <w:rFonts w:ascii="Angsana New" w:hAnsi="Angsana New"/>
          <w:snapToGrid w:val="0"/>
          <w:spacing w:val="-2"/>
          <w:lang w:eastAsia="th-TH"/>
        </w:rPr>
        <w:t>37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จำกัด 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จํานวน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/>
          <w:snapToGrid w:val="0"/>
          <w:spacing w:val="-2"/>
          <w:lang w:eastAsia="th-TH"/>
        </w:rPr>
        <w:t>4,900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หุ้น มูลค่าที่ตราไว้ หุ้นละ </w:t>
      </w:r>
      <w:r w:rsidRPr="00DA44C8">
        <w:rPr>
          <w:rFonts w:ascii="Angsana New" w:hAnsi="Angsana New"/>
          <w:snapToGrid w:val="0"/>
          <w:spacing w:val="-2"/>
          <w:lang w:eastAsia="th-TH"/>
        </w:rPr>
        <w:t>100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บาท 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   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ซึ่งคิดเป็นสัดส่วนร้อยละ </w:t>
      </w:r>
      <w:r w:rsidRPr="00DA44C8">
        <w:rPr>
          <w:rFonts w:ascii="Angsana New" w:hAnsi="Angsana New"/>
          <w:snapToGrid w:val="0"/>
          <w:spacing w:val="-2"/>
          <w:lang w:eastAsia="th-TH"/>
        </w:rPr>
        <w:t>49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>.</w:t>
      </w:r>
      <w:r w:rsidRPr="00DA44C8">
        <w:rPr>
          <w:rFonts w:ascii="Angsana New" w:hAnsi="Angsana New" w:hint="cs"/>
          <w:snapToGrid w:val="0"/>
          <w:spacing w:val="-2"/>
          <w:lang w:eastAsia="th-TH"/>
        </w:rPr>
        <w:t>00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ของ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จํานวน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>หุ้นที่ออกและชําระแล้วของ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>บริษัท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="00766030"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เสนา เอชเอชพี </w:t>
      </w:r>
      <w:r w:rsidR="00766030" w:rsidRPr="00DA44C8">
        <w:rPr>
          <w:rFonts w:ascii="Angsana New" w:hAnsi="Angsana New"/>
          <w:snapToGrid w:val="0"/>
          <w:spacing w:val="-2"/>
          <w:lang w:eastAsia="th-TH"/>
        </w:rPr>
        <w:t>37</w:t>
      </w:r>
      <w:r w:rsidR="00766030"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จำกัด 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>ให้แก่ บริษัทฮันคิว ฮันชิน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 xml:space="preserve">     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พร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็อพ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>เพอร์ตี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้ส์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คอร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์ป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/>
          <w:snapToGrid w:val="0"/>
          <w:spacing w:val="-2"/>
          <w:lang w:eastAsia="th-TH"/>
        </w:rPr>
        <w:t>(“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ฮันคิว”) ในราคาซื้อขายหุ้นทั้งหมด </w:t>
      </w:r>
      <w:proofErr w:type="spellStart"/>
      <w:r w:rsidRPr="00DA44C8">
        <w:rPr>
          <w:rFonts w:ascii="Angsana New" w:hAnsi="Angsana New"/>
          <w:snapToGrid w:val="0"/>
          <w:spacing w:val="-2"/>
          <w:cs/>
          <w:lang w:eastAsia="th-TH"/>
        </w:rPr>
        <w:t>จํานวน</w:t>
      </w:r>
      <w:proofErr w:type="spellEnd"/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 w:hint="cs"/>
          <w:snapToGrid w:val="0"/>
          <w:spacing w:val="-2"/>
          <w:lang w:eastAsia="th-TH"/>
        </w:rPr>
        <w:t>0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>.</w:t>
      </w:r>
      <w:r w:rsidRPr="00DA44C8">
        <w:rPr>
          <w:rFonts w:ascii="Angsana New" w:hAnsi="Angsana New" w:hint="cs"/>
          <w:snapToGrid w:val="0"/>
          <w:spacing w:val="-2"/>
          <w:lang w:eastAsia="th-TH"/>
        </w:rPr>
        <w:t>49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 xml:space="preserve"> </w:t>
      </w:r>
      <w:r w:rsidRPr="00DA44C8">
        <w:rPr>
          <w:rFonts w:ascii="Angsana New" w:hAnsi="Angsana New" w:hint="cs"/>
          <w:snapToGrid w:val="0"/>
          <w:spacing w:val="-2"/>
          <w:cs/>
          <w:lang w:eastAsia="th-TH"/>
        </w:rPr>
        <w:t>ล้าน</w:t>
      </w:r>
      <w:r w:rsidRPr="00DA44C8">
        <w:rPr>
          <w:rFonts w:ascii="Angsana New" w:hAnsi="Angsana New"/>
          <w:snapToGrid w:val="0"/>
          <w:spacing w:val="-2"/>
          <w:cs/>
          <w:lang w:eastAsia="th-TH"/>
        </w:rPr>
        <w:t>บาท</w:t>
      </w:r>
    </w:p>
    <w:p w14:paraId="49CAABC8" w14:textId="70237432" w:rsidR="002538FC" w:rsidRPr="00861045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cs/>
          <w:lang w:eastAsia="th-TH"/>
        </w:rPr>
      </w:pPr>
      <w:r w:rsidRPr="00861045">
        <w:rPr>
          <w:rFonts w:ascii="Angsana New" w:hAnsi="Angsana New"/>
          <w:snapToGrid w:val="0"/>
          <w:lang w:eastAsia="th-TH"/>
        </w:rPr>
        <w:t xml:space="preserve">(2) </w:t>
      </w:r>
      <w:r w:rsidR="00A76A33">
        <w:rPr>
          <w:rFonts w:ascii="Angsana New" w:hAnsi="Angsana New"/>
          <w:snapToGrid w:val="0"/>
          <w:lang w:eastAsia="th-TH"/>
        </w:rPr>
        <w:t xml:space="preserve">   </w:t>
      </w:r>
      <w:r>
        <w:rPr>
          <w:rFonts w:ascii="Angsana New" w:hAnsi="Angsana New" w:hint="cs"/>
          <w:snapToGrid w:val="0"/>
          <w:cs/>
          <w:lang w:eastAsia="th-TH"/>
        </w:rPr>
        <w:t xml:space="preserve">บริษัท 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เสนา เอชเอชพี </w:t>
      </w:r>
      <w:r w:rsidR="00DA44C8">
        <w:rPr>
          <w:rFonts w:ascii="Angsana New" w:hAnsi="Angsana New"/>
          <w:snapToGrid w:val="0"/>
          <w:lang w:eastAsia="th-TH"/>
        </w:rPr>
        <w:t>37</w:t>
      </w:r>
      <w:r w:rsidR="00DA44C8"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จำกัด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จะเพิ่มทุนจดทะเบียนขึ้นอีก </w:t>
      </w:r>
      <w:r w:rsidRPr="00861045">
        <w:rPr>
          <w:rFonts w:ascii="Angsana New" w:hAnsi="Angsana New"/>
          <w:snapToGrid w:val="0"/>
          <w:lang w:eastAsia="th-TH"/>
        </w:rPr>
        <w:t>139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บาท จากทุนจดทะเบียนเดิม </w:t>
      </w:r>
      <w:r w:rsidRPr="00861045">
        <w:rPr>
          <w:rFonts w:ascii="Angsana New" w:hAnsi="Angsana New"/>
          <w:snapToGrid w:val="0"/>
          <w:lang w:eastAsia="th-TH"/>
        </w:rPr>
        <w:t>1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บาท เป็น </w:t>
      </w:r>
      <w:proofErr w:type="gramStart"/>
      <w:r w:rsidRPr="00861045">
        <w:rPr>
          <w:rFonts w:ascii="Angsana New" w:hAnsi="Angsana New"/>
          <w:snapToGrid w:val="0"/>
          <w:lang w:eastAsia="th-TH"/>
        </w:rPr>
        <w:t>140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>บาท</w:t>
      </w:r>
      <w:proofErr w:type="gramEnd"/>
      <w:r w:rsidRPr="00861045">
        <w:rPr>
          <w:rFonts w:ascii="Angsana New" w:hAnsi="Angsana New"/>
          <w:snapToGrid w:val="0"/>
          <w:cs/>
          <w:lang w:eastAsia="th-TH"/>
        </w:rPr>
        <w:t xml:space="preserve"> โดยออกหุ้นเพิ่มทุน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จํานวน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861045">
        <w:rPr>
          <w:rFonts w:ascii="Angsana New" w:hAnsi="Angsana New"/>
          <w:snapToGrid w:val="0"/>
          <w:lang w:eastAsia="th-TH"/>
        </w:rPr>
        <w:t xml:space="preserve">1,390,000 </w:t>
      </w:r>
      <w:r w:rsidRPr="00861045">
        <w:rPr>
          <w:rFonts w:ascii="Angsana New" w:hAnsi="Angsana New"/>
          <w:snapToGrid w:val="0"/>
          <w:cs/>
          <w:lang w:eastAsia="th-TH"/>
        </w:rPr>
        <w:t>หุ้น มูลค</w:t>
      </w:r>
      <w:r>
        <w:rPr>
          <w:rFonts w:ascii="Angsana New" w:hAnsi="Angsana New" w:hint="cs"/>
          <w:snapToGrid w:val="0"/>
          <w:cs/>
          <w:lang w:eastAsia="th-TH"/>
        </w:rPr>
        <w:t>่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าหุ้นที่ตราไว้หุ้นละ </w:t>
      </w:r>
      <w:r w:rsidRPr="00861045">
        <w:rPr>
          <w:rFonts w:ascii="Angsana New" w:hAnsi="Angsana New"/>
          <w:snapToGrid w:val="0"/>
          <w:lang w:eastAsia="th-TH"/>
        </w:rPr>
        <w:t xml:space="preserve">100 </w:t>
      </w:r>
      <w:r w:rsidRPr="00861045">
        <w:rPr>
          <w:rFonts w:ascii="Angsana New" w:hAnsi="Angsana New"/>
          <w:snapToGrid w:val="0"/>
          <w:cs/>
          <w:lang w:eastAsia="th-TH"/>
        </w:rPr>
        <w:t>บาท</w:t>
      </w:r>
    </w:p>
    <w:p w14:paraId="7F2CE641" w14:textId="3DDAE301" w:rsidR="002538FC" w:rsidRPr="00275BE0" w:rsidRDefault="00275BE0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275BE0">
        <w:rPr>
          <w:rFonts w:ascii="Angsana New" w:hAnsi="Angsana New"/>
          <w:snapToGrid w:val="0"/>
          <w:lang w:eastAsia="th-TH"/>
        </w:rPr>
        <w:t>(3)</w:t>
      </w:r>
      <w:r>
        <w:rPr>
          <w:rFonts w:ascii="Angsana New" w:hAnsi="Angsana New"/>
          <w:snapToGrid w:val="0"/>
          <w:lang w:eastAsia="th-TH"/>
        </w:rPr>
        <w:t xml:space="preserve"> </w:t>
      </w:r>
      <w:r w:rsidR="00A76A33">
        <w:rPr>
          <w:rFonts w:ascii="Angsana New" w:hAnsi="Angsana New"/>
          <w:snapToGrid w:val="0"/>
          <w:lang w:eastAsia="th-TH"/>
        </w:rPr>
        <w:t xml:space="preserve">   </w:t>
      </w:r>
      <w:r w:rsidRPr="00275BE0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275BE0">
        <w:rPr>
          <w:rFonts w:ascii="Angsana New" w:hAnsi="Angsana New"/>
          <w:snapToGrid w:val="0"/>
          <w:lang w:eastAsia="th-TH"/>
        </w:rPr>
        <w:t>30</w:t>
      </w:r>
      <w:r w:rsidRPr="00275BE0">
        <w:rPr>
          <w:rFonts w:ascii="Angsana New" w:hAnsi="Angsana New"/>
          <w:snapToGrid w:val="0"/>
          <w:cs/>
          <w:lang w:eastAsia="th-TH"/>
        </w:rPr>
        <w:t xml:space="preserve"> พฤศจิกายน </w:t>
      </w:r>
      <w:r w:rsidRPr="00275BE0">
        <w:rPr>
          <w:rFonts w:ascii="Angsana New" w:hAnsi="Angsana New"/>
          <w:snapToGrid w:val="0"/>
          <w:lang w:eastAsia="th-TH"/>
        </w:rPr>
        <w:t>2566</w:t>
      </w:r>
      <w:r w:rsidRPr="00275BE0">
        <w:rPr>
          <w:rFonts w:ascii="Angsana New" w:hAnsi="Angsana New"/>
          <w:snapToGrid w:val="0"/>
          <w:cs/>
          <w:lang w:eastAsia="th-TH"/>
        </w:rPr>
        <w:t xml:space="preserve"> บริษัท </w:t>
      </w:r>
      <w:r w:rsidR="00DA44C8">
        <w:rPr>
          <w:rFonts w:ascii="Angsana New" w:hAnsi="Angsana New" w:hint="cs"/>
          <w:snapToGrid w:val="0"/>
          <w:cs/>
          <w:lang w:eastAsia="th-TH"/>
        </w:rPr>
        <w:t xml:space="preserve">เสนา เอชเอชพี </w:t>
      </w:r>
      <w:r w:rsidR="00DA44C8">
        <w:rPr>
          <w:rFonts w:ascii="Angsana New" w:hAnsi="Angsana New"/>
          <w:snapToGrid w:val="0"/>
          <w:lang w:eastAsia="th-TH"/>
        </w:rPr>
        <w:t>37</w:t>
      </w:r>
      <w:r w:rsidR="00DA44C8"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275BE0">
        <w:rPr>
          <w:rFonts w:ascii="Angsana New" w:hAnsi="Angsana New"/>
          <w:snapToGrid w:val="0"/>
          <w:cs/>
          <w:lang w:eastAsia="th-TH"/>
        </w:rPr>
        <w:t xml:space="preserve">จำกัด มีมติให้เรียกชำระค่าหุ้นเป็นเงิน </w:t>
      </w:r>
      <w:r w:rsidRPr="00275BE0">
        <w:rPr>
          <w:rFonts w:ascii="Angsana New" w:hAnsi="Angsana New"/>
          <w:snapToGrid w:val="0"/>
          <w:lang w:eastAsia="th-TH"/>
        </w:rPr>
        <w:t>83.40</w:t>
      </w:r>
      <w:r w:rsidRPr="00275BE0">
        <w:rPr>
          <w:rFonts w:ascii="Angsana New" w:hAnsi="Angsana New"/>
          <w:snapToGrid w:val="0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</w:t>
      </w:r>
      <w:proofErr w:type="gramStart"/>
      <w:r w:rsidRPr="00275BE0">
        <w:rPr>
          <w:rFonts w:ascii="Angsana New" w:hAnsi="Angsana New"/>
          <w:snapToGrid w:val="0"/>
          <w:cs/>
          <w:lang w:eastAsia="th-TH"/>
        </w:rPr>
        <w:t xml:space="preserve">( </w:t>
      </w:r>
      <w:r w:rsidRPr="00275BE0">
        <w:rPr>
          <w:rFonts w:ascii="Angsana New" w:hAnsi="Angsana New"/>
          <w:snapToGrid w:val="0"/>
          <w:lang w:eastAsia="th-TH"/>
        </w:rPr>
        <w:t>Joint</w:t>
      </w:r>
      <w:proofErr w:type="gramEnd"/>
      <w:r w:rsidRPr="00275BE0">
        <w:rPr>
          <w:rFonts w:ascii="Angsana New" w:hAnsi="Angsana New"/>
          <w:snapToGrid w:val="0"/>
          <w:lang w:eastAsia="th-TH"/>
        </w:rPr>
        <w:t xml:space="preserve"> Venture Agreement) </w:t>
      </w:r>
      <w:r w:rsidRPr="00275BE0">
        <w:rPr>
          <w:rFonts w:ascii="Angsana New" w:hAnsi="Angsana New"/>
          <w:snapToGrid w:val="0"/>
          <w:cs/>
          <w:lang w:eastAsia="th-TH"/>
        </w:rPr>
        <w:t xml:space="preserve">แล้วจำนวน </w:t>
      </w:r>
      <w:r w:rsidRPr="00275BE0">
        <w:rPr>
          <w:rFonts w:ascii="Angsana New" w:hAnsi="Angsana New"/>
          <w:snapToGrid w:val="0"/>
          <w:lang w:eastAsia="th-TH"/>
        </w:rPr>
        <w:t>42.53</w:t>
      </w:r>
      <w:r w:rsidRPr="00275BE0">
        <w:rPr>
          <w:rFonts w:ascii="Angsana New" w:hAnsi="Angsana New"/>
          <w:snapToGrid w:val="0"/>
          <w:cs/>
          <w:lang w:eastAsia="th-TH"/>
        </w:rPr>
        <w:t xml:space="preserve"> ล้านบาท เมื่อวันที่ </w:t>
      </w:r>
      <w:r w:rsidRPr="00275BE0">
        <w:rPr>
          <w:rFonts w:ascii="Angsana New" w:hAnsi="Angsana New"/>
          <w:snapToGrid w:val="0"/>
          <w:lang w:eastAsia="th-TH"/>
        </w:rPr>
        <w:t>1</w:t>
      </w:r>
      <w:r w:rsidRPr="00275BE0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Pr="00275BE0">
        <w:rPr>
          <w:rFonts w:ascii="Angsana New" w:hAnsi="Angsana New"/>
          <w:snapToGrid w:val="0"/>
          <w:lang w:eastAsia="th-TH"/>
        </w:rPr>
        <w:t>2566</w:t>
      </w:r>
    </w:p>
    <w:p w14:paraId="788A3A34" w14:textId="77777777" w:rsidR="002538FC" w:rsidRPr="0093573E" w:rsidRDefault="002538FC" w:rsidP="00843684">
      <w:pPr>
        <w:spacing w:before="120"/>
        <w:ind w:left="425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 w:cs="Angsana New"/>
          <w:b/>
          <w:bCs/>
          <w:u w:val="single"/>
          <w:cs/>
          <w:lang w:eastAsia="en-US"/>
        </w:rPr>
        <w:lastRenderedPageBreak/>
        <w:t>การจ่ายชำระค่าหุ้น</w:t>
      </w:r>
    </w:p>
    <w:p w14:paraId="69E7E0FD" w14:textId="77777777" w:rsidR="002538FC" w:rsidRPr="0093573E" w:rsidRDefault="002538FC" w:rsidP="00843684">
      <w:pPr>
        <w:pStyle w:val="afb"/>
        <w:spacing w:before="24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FAF2CBD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6.42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E543EE6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5.50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 และบริษัทจะได้จ่ายชำระค่าหุ้นแล้ว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0FE01A8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18.80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B924680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33.93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 และบริษัทได้จ่ายชำระค่าหุ้นแล้ว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5A76662" w14:textId="77777777" w:rsidR="002538FC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กันยายน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ตุลาคม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20F8054" w14:textId="536F9694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0F5B30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>
        <w:rPr>
          <w:rFonts w:ascii="Angsana New" w:hAnsi="Angsana New"/>
          <w:snapToGrid w:val="0"/>
          <w:lang w:eastAsia="th-TH"/>
        </w:rPr>
        <w:t>10</w:t>
      </w:r>
      <w:r w:rsidRPr="000F5B30">
        <w:rPr>
          <w:rFonts w:ascii="Angsana New" w:hAnsi="Angsana New"/>
          <w:snapToGrid w:val="0"/>
          <w:lang w:eastAsia="th-TH"/>
        </w:rPr>
        <w:t xml:space="preserve">/2566 </w:t>
      </w:r>
      <w:r w:rsidRPr="000F5B30">
        <w:rPr>
          <w:rFonts w:ascii="Angsana New" w:hAnsi="Angsana New"/>
          <w:snapToGrid w:val="0"/>
          <w:cs/>
          <w:lang w:eastAsia="th-TH"/>
        </w:rPr>
        <w:t>ของ บริษัท เสนา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ฮันคิว </w:t>
      </w:r>
      <w:r w:rsidRPr="000F5B30">
        <w:rPr>
          <w:rFonts w:ascii="Angsana New" w:hAnsi="Angsana New"/>
          <w:snapToGrid w:val="0"/>
          <w:lang w:eastAsia="th-TH"/>
        </w:rPr>
        <w:t xml:space="preserve">3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>
        <w:rPr>
          <w:rFonts w:ascii="Angsana New" w:hAnsi="Angsana New"/>
          <w:snapToGrid w:val="0"/>
          <w:lang w:eastAsia="th-TH"/>
        </w:rPr>
        <w:t>27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ตุล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าคม </w:t>
      </w:r>
      <w:r w:rsidRPr="000F5B30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มีมติให้เรียกชำระค่าหุ้นเพิ่ม จำนวน </w:t>
      </w:r>
      <w:r w:rsidR="00275BE0">
        <w:rPr>
          <w:rFonts w:ascii="Angsana New" w:hAnsi="Angsana New"/>
          <w:snapToGrid w:val="0"/>
          <w:lang w:eastAsia="th-TH"/>
        </w:rPr>
        <w:t>33.93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ล้านบาท </w:t>
      </w:r>
      <w:r w:rsidR="00275BE0">
        <w:rPr>
          <w:rFonts w:ascii="Angsana New" w:hAnsi="Angsana New" w:hint="cs"/>
          <w:snapToGrid w:val="0"/>
          <w:cs/>
          <w:lang w:eastAsia="th-TH"/>
        </w:rPr>
        <w:t>และบริษัทได้จ่ายชำระค่าหุ้นแล้วเมื่อ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Pr="000F5B30">
        <w:rPr>
          <w:rFonts w:ascii="Angsana New" w:hAnsi="Angsana New"/>
          <w:snapToGrid w:val="0"/>
          <w:lang w:eastAsia="th-TH"/>
        </w:rPr>
        <w:t>2</w:t>
      </w:r>
      <w:r>
        <w:rPr>
          <w:rFonts w:ascii="Angsana New" w:hAnsi="Angsana New"/>
          <w:snapToGrid w:val="0"/>
          <w:lang w:eastAsia="th-TH"/>
        </w:rPr>
        <w:t>0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พฤศจิกายน</w:t>
      </w:r>
      <w:r w:rsidRPr="000F5B30">
        <w:rPr>
          <w:rFonts w:ascii="Angsana New" w:hAnsi="Angsana New"/>
          <w:snapToGrid w:val="0"/>
          <w:cs/>
          <w:lang w:eastAsia="th-TH"/>
        </w:rPr>
        <w:t xml:space="preserve"> </w:t>
      </w:r>
      <w:r w:rsidRPr="000F5B30">
        <w:rPr>
          <w:rFonts w:ascii="Angsana New" w:hAnsi="Angsana New"/>
          <w:snapToGrid w:val="0"/>
          <w:lang w:eastAsia="th-TH"/>
        </w:rPr>
        <w:t>2566</w:t>
      </w:r>
    </w:p>
    <w:p w14:paraId="47BAD39F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65554653" w14:textId="77777777" w:rsidR="002538FC" w:rsidRPr="0093573E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25.50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377D24B" w14:textId="77777777" w:rsidR="002538FC" w:rsidRDefault="002538FC" w:rsidP="00843684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51.00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6CB4F8D" w14:textId="3A5B3E80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>
        <w:rPr>
          <w:rFonts w:ascii="Angsana New" w:hAnsi="Angsana New" w:hint="cs"/>
          <w:snapToGrid w:val="0"/>
          <w:cs/>
          <w:lang w:eastAsia="th-TH"/>
        </w:rPr>
        <w:t xml:space="preserve">เอชเอชพี </w:t>
      </w:r>
      <w:r>
        <w:rPr>
          <w:rFonts w:ascii="Angsana New" w:hAnsi="Angsana New"/>
          <w:snapToGrid w:val="0"/>
          <w:lang w:eastAsia="th-TH"/>
        </w:rPr>
        <w:t xml:space="preserve">7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 w:rsidR="00275BE0">
        <w:rPr>
          <w:rFonts w:ascii="Angsana New" w:hAnsi="Angsana New"/>
          <w:snapToGrid w:val="0"/>
          <w:lang w:eastAsia="th-TH"/>
        </w:rPr>
        <w:t>76.50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>ล้านบาท</w:t>
      </w:r>
      <w:r w:rsidR="00275BE0">
        <w:rPr>
          <w:rFonts w:ascii="Angsana New" w:hAnsi="Angsana New" w:hint="cs"/>
          <w:snapToGrid w:val="0"/>
          <w:cs/>
          <w:lang w:eastAsia="th-TH"/>
        </w:rPr>
        <w:t xml:space="preserve">และบริษัทได้จ่ายชำระค่าหุ้นแล้วเมื่อวันที่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20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DC4912">
        <w:rPr>
          <w:rFonts w:ascii="Angsana New" w:hAnsi="Angsana New"/>
          <w:snapToGrid w:val="0"/>
          <w:lang w:eastAsia="th-TH"/>
        </w:rPr>
        <w:t>2566</w:t>
      </w:r>
    </w:p>
    <w:p w14:paraId="70B7B8EC" w14:textId="77777777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EA6B23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EA6B23">
        <w:rPr>
          <w:rFonts w:ascii="Angsana New" w:hAnsi="Angsana New"/>
          <w:snapToGrid w:val="0"/>
          <w:lang w:eastAsia="th-TH"/>
        </w:rPr>
        <w:t xml:space="preserve">11/2566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EA6B23">
        <w:rPr>
          <w:rFonts w:ascii="Angsana New" w:hAnsi="Angsana New"/>
          <w:snapToGrid w:val="0"/>
          <w:lang w:eastAsia="th-TH"/>
        </w:rPr>
        <w:t xml:space="preserve">7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EA6B23">
        <w:rPr>
          <w:rFonts w:ascii="Angsana New" w:hAnsi="Angsana New"/>
          <w:snapToGrid w:val="0"/>
          <w:lang w:eastAsia="th-TH"/>
        </w:rPr>
        <w:t xml:space="preserve">29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EA6B23">
        <w:rPr>
          <w:rFonts w:ascii="Angsana New" w:hAnsi="Angsana New"/>
          <w:snapToGrid w:val="0"/>
          <w:lang w:eastAsia="th-TH"/>
        </w:rPr>
        <w:t xml:space="preserve">2566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ได้มีมติอนุมัติให้เรียกชำระค่าหุ้นเพิ่ม จำนวน </w:t>
      </w:r>
      <w:r w:rsidRPr="00EA6B23">
        <w:rPr>
          <w:rFonts w:ascii="Angsana New" w:hAnsi="Angsana New"/>
          <w:snapToGrid w:val="0"/>
          <w:lang w:eastAsia="th-TH"/>
        </w:rPr>
        <w:t xml:space="preserve">51.00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EA6B23">
        <w:rPr>
          <w:rFonts w:ascii="Angsana New" w:hAnsi="Angsana New"/>
          <w:snapToGrid w:val="0"/>
          <w:lang w:eastAsia="th-TH"/>
        </w:rPr>
        <w:t xml:space="preserve">20 </w:t>
      </w:r>
      <w:r w:rsidRPr="00EA6B23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EA6B23">
        <w:rPr>
          <w:rFonts w:ascii="Angsana New" w:hAnsi="Angsana New"/>
          <w:snapToGrid w:val="0"/>
          <w:lang w:eastAsia="th-TH"/>
        </w:rPr>
        <w:t>2566</w:t>
      </w:r>
    </w:p>
    <w:p w14:paraId="156001A9" w14:textId="6D46AACB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83BC984" w14:textId="77777777" w:rsidR="00F41578" w:rsidRDefault="002538FC" w:rsidP="00F41578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จำกัด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10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24.99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มกราคม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15897E9" w14:textId="77777777" w:rsidR="00843684" w:rsidRDefault="00843684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7F540F73" w14:textId="10A55272" w:rsidR="002538FC" w:rsidRPr="00F41578" w:rsidRDefault="002538FC" w:rsidP="00F41578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F4157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F41578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10 </w:t>
      </w:r>
      <w:r w:rsidRPr="00F4157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56E1B593" w14:textId="4728505E" w:rsidR="002538FC" w:rsidRPr="00843684" w:rsidRDefault="002538FC" w:rsidP="00843684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10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>/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 บริษัท เสนา เอชเอชพี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10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จำกัด เมื่อวันที่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27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ตุลาคม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ได้มีมติอนุมัติให้เรียกชำระค่าหุ้นเพิ่ม จำนวน </w:t>
      </w:r>
      <w:r w:rsidR="00F41578" w:rsidRPr="00843684">
        <w:rPr>
          <w:rFonts w:asciiTheme="majorBidi" w:hAnsiTheme="majorBidi"/>
          <w:snapToGrid w:val="0"/>
          <w:color w:val="000000" w:themeColor="text1"/>
          <w:lang w:eastAsia="th-TH"/>
        </w:rPr>
        <w:t>1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>.</w:t>
      </w:r>
      <w:r w:rsidR="00F41578" w:rsidRPr="00843684">
        <w:rPr>
          <w:rFonts w:asciiTheme="majorBidi" w:hAnsiTheme="majorBidi"/>
          <w:snapToGrid w:val="0"/>
          <w:color w:val="000000" w:themeColor="text1"/>
          <w:lang w:eastAsia="th-TH"/>
        </w:rPr>
        <w:t>78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20</w:t>
      </w:r>
      <w:r w:rsidRPr="00843684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พฤศจิกายน </w:t>
      </w:r>
      <w:r w:rsidR="002D1D5C" w:rsidRPr="00843684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</w:p>
    <w:p w14:paraId="4E8C0F11" w14:textId="06C1FEAF" w:rsidR="008E4210" w:rsidRDefault="008E4210" w:rsidP="00843684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cs/>
          <w:lang w:eastAsia="th-TH"/>
        </w:rPr>
      </w:pP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>ตามมติที่ประชุมคณะกรรมการบริ</w:t>
      </w:r>
      <w:r w:rsidRPr="008E4210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ษัท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ครั้งที่ 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2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>/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 บริษัท เสนา เอชเอชพี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10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จำกัด เมื่อวันที่ 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30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ตุลาคม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ได้มีมติอนุมัติให้เรียกชำระค่าหุ้นเพิ่ม จำนวน 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6</w:t>
      </w:r>
      <w:r w:rsidRPr="008E4210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.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38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20</w:t>
      </w:r>
      <w:r w:rsidRPr="008E4210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พฤศจิกายน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</w:p>
    <w:p w14:paraId="2BFF998D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D863E9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07B28533" w14:textId="78A54199" w:rsidR="002538FC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DA44C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ของบริษัท เสนา เอชเอชพี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กันยายน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ตุลาคม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6ACBA3C" w14:textId="0B1AC657" w:rsidR="002538FC" w:rsidRDefault="002538FC" w:rsidP="00843684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>
        <w:rPr>
          <w:rFonts w:ascii="Angsana New" w:hAnsi="Angsana New" w:hint="cs"/>
          <w:snapToGrid w:val="0"/>
          <w:cs/>
          <w:lang w:eastAsia="th-TH"/>
        </w:rPr>
        <w:t xml:space="preserve">เอชเอชพี </w:t>
      </w:r>
      <w:r>
        <w:rPr>
          <w:rFonts w:ascii="Angsana New" w:hAnsi="Angsana New"/>
          <w:snapToGrid w:val="0"/>
          <w:lang w:eastAsia="th-TH"/>
        </w:rPr>
        <w:t xml:space="preserve">12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="000C5999">
        <w:rPr>
          <w:rFonts w:ascii="Angsana New" w:hAnsi="Angsana New" w:hint="cs"/>
          <w:snapToGrid w:val="0"/>
          <w:cs/>
          <w:lang w:eastAsia="th-TH"/>
        </w:rPr>
        <w:t>ทุน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 w:rsidR="006B2BE9" w:rsidRPr="006B2BE9">
        <w:rPr>
          <w:rFonts w:ascii="Angsana New" w:hAnsi="Angsana New"/>
          <w:snapToGrid w:val="0"/>
          <w:lang w:eastAsia="th-TH"/>
        </w:rPr>
        <w:t xml:space="preserve">14.39 </w:t>
      </w:r>
      <w:r w:rsidR="006B2BE9" w:rsidRPr="006B2BE9">
        <w:rPr>
          <w:rFonts w:ascii="Angsana New" w:hAnsi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6B2BE9" w:rsidRPr="006B2BE9">
        <w:rPr>
          <w:rFonts w:ascii="Angsana New" w:hAnsi="Angsana New"/>
          <w:snapToGrid w:val="0"/>
          <w:lang w:eastAsia="th-TH"/>
        </w:rPr>
        <w:t xml:space="preserve">20 </w:t>
      </w:r>
      <w:r w:rsidR="006B2BE9" w:rsidRPr="006B2BE9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="006B2BE9" w:rsidRPr="006B2BE9">
        <w:rPr>
          <w:rFonts w:ascii="Angsana New" w:hAnsi="Angsana New"/>
          <w:snapToGrid w:val="0"/>
          <w:lang w:eastAsia="th-TH"/>
        </w:rPr>
        <w:t>2566</w:t>
      </w:r>
    </w:p>
    <w:p w14:paraId="2C91D209" w14:textId="6043DBB3" w:rsidR="006B2BE9" w:rsidRPr="006B2BE9" w:rsidRDefault="006B2BE9" w:rsidP="00843684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1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1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>/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 บริษัท เสนา เอชเอชพี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12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จำกัด เมื่อวันที่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9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Pr="006B2BE9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พฤศจิกายน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ได้มีมติอนุมัติให้เรียกชำระค่าหุ้นเพิ่ม</w:t>
      </w:r>
      <w:r w:rsidR="000C5999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ทุน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จำนวน 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54</w:t>
      </w:r>
      <w:r w:rsidRPr="006B2BE9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.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23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="00822D0A" w:rsidRPr="00822D0A">
        <w:rPr>
          <w:rFonts w:asciiTheme="majorBidi" w:hAnsiTheme="majorBidi" w:hint="cs"/>
          <w:snapToGrid w:val="0"/>
          <w:color w:val="000000" w:themeColor="text1"/>
          <w:lang w:eastAsia="th-TH"/>
        </w:rPr>
        <w:t>0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Pr="006B2BE9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ธันวาคม</w:t>
      </w:r>
      <w:r w:rsidRPr="006B2BE9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="00822D0A" w:rsidRPr="00822D0A">
        <w:rPr>
          <w:rFonts w:asciiTheme="majorBidi" w:hAnsiTheme="majorBidi"/>
          <w:snapToGrid w:val="0"/>
          <w:color w:val="000000" w:themeColor="text1"/>
          <w:lang w:eastAsia="th-TH"/>
        </w:rPr>
        <w:t>2566</w:t>
      </w:r>
    </w:p>
    <w:p w14:paraId="1C2D1E84" w14:textId="3ACA337F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14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09F85F42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44.96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86B2E63" w14:textId="77777777" w:rsidR="002538FC" w:rsidRDefault="002538FC" w:rsidP="002538FC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8.13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24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2DF4369" w14:textId="77777777" w:rsidR="002538FC" w:rsidRDefault="002538FC" w:rsidP="00843684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11/2566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14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29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ได้มีมติอนุมัติให้เรียกชำระค่าหุ้นเพิ่ม จำนวน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46.99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EA6B2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7D6B5CE" w14:textId="42EE81A8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16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3095B8D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16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26.82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กุมภาพันธ์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90A2782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59A86A9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42281A7" w14:textId="77777777" w:rsidR="000A7AB4" w:rsidRDefault="002538FC" w:rsidP="000A7AB4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48.77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5D0E6CBB" w14:textId="77777777" w:rsidR="00843684" w:rsidRDefault="00843684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427D95C7" w14:textId="41686599" w:rsidR="002538FC" w:rsidRPr="0093573E" w:rsidRDefault="002538FC" w:rsidP="000A7AB4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18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66E7BC0C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3260082" w14:textId="77777777" w:rsidR="002538FC" w:rsidRPr="0093573E" w:rsidRDefault="002538FC" w:rsidP="002538F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เสนา เอชเอชพี </w:t>
      </w:r>
      <w:r w:rsidRPr="0093573E">
        <w:rPr>
          <w:rFonts w:ascii="Angsana New" w:hAnsi="Angsana New" w:cs="Angsana New" w:hint="cs"/>
          <w:b/>
          <w:bCs/>
          <w:snapToGrid w:val="0"/>
          <w:lang w:eastAsia="th-TH"/>
        </w:rPr>
        <w:t>19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43EE677F" w14:textId="77777777" w:rsidR="002538FC" w:rsidRDefault="002538FC" w:rsidP="002538F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>7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เอชเอชพี </w:t>
      </w:r>
      <w:r w:rsidRPr="0093573E">
        <w:rPr>
          <w:rFonts w:ascii="Angsana New" w:hAnsi="Angsana New" w:cs="Angsana New"/>
          <w:snapToGrid w:val="0"/>
          <w:lang w:eastAsia="th-TH"/>
        </w:rPr>
        <w:t>19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</w:t>
      </w:r>
      <w:r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93573E">
        <w:rPr>
          <w:rFonts w:ascii="Angsana New" w:hAnsi="Angsana New" w:cs="Angsana New"/>
          <w:snapToGrid w:val="0"/>
          <w:lang w:eastAsia="th-TH"/>
        </w:rPr>
        <w:t>13.41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</w:p>
    <w:p w14:paraId="2C055F09" w14:textId="3C12E044" w:rsidR="002538FC" w:rsidRPr="0093573E" w:rsidRDefault="002538FC" w:rsidP="0084368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11</w:t>
      </w:r>
      <w:r w:rsidRPr="00EA6B23">
        <w:rPr>
          <w:rFonts w:ascii="Angsana New" w:hAnsi="Angsana New" w:cs="Angsana New"/>
          <w:snapToGrid w:val="0"/>
          <w:cs/>
          <w:lang w:eastAsia="th-TH"/>
        </w:rPr>
        <w:t>/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เอชเอชพี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19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29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พฤศจิกายน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ได้มีมติอนุมัติให้เรียกชำระค่าหุ้นเพิ่ม จำนวน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13</w:t>
      </w:r>
      <w:r w:rsidRPr="00EA6B23">
        <w:rPr>
          <w:rFonts w:ascii="Angsana New" w:hAnsi="Angsana New" w:cs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 w:cs="Angsana New"/>
          <w:snapToGrid w:val="0"/>
          <w:lang w:eastAsia="th-TH"/>
        </w:rPr>
        <w:t>81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14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</w:p>
    <w:p w14:paraId="651BA553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21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0A23ECF" w14:textId="77777777" w:rsidR="002538FC" w:rsidRPr="0093573E" w:rsidRDefault="002538FC" w:rsidP="002538FC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3.34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1B508D5A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22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C4B7CCD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22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26.09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6FFACC5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993FBC6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4.56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D2EBEA9" w14:textId="77777777" w:rsidR="002538FC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19.76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15552A2C" w14:textId="77777777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(เดิมชื่อ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บริษัท </w:t>
      </w:r>
      <w:proofErr w:type="spellStart"/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ปิ</w:t>
      </w:r>
      <w:proofErr w:type="spellEnd"/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ติแลนด์ จำกัด)</w:t>
      </w:r>
    </w:p>
    <w:p w14:paraId="7F3F861D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3090637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46.28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C40333D" w14:textId="77777777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25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 แอส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เสท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)</w:t>
      </w:r>
    </w:p>
    <w:p w14:paraId="054ED3E0" w14:textId="434965BF" w:rsidR="002538FC" w:rsidRDefault="002538FC" w:rsidP="000A7AB4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32.56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26FD7E0" w14:textId="77777777" w:rsidR="00843684" w:rsidRDefault="00843684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3C22F66B" w14:textId="708B1349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25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245429A2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BCDFF9F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31.71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8D45373" w14:textId="77777777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449230B4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CF680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7633FA2" w14:textId="77777777" w:rsidR="002538FC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9.81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58D064F" w14:textId="191F9D4F" w:rsidR="002538FC" w:rsidRDefault="002538FC" w:rsidP="00843684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29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พฤศจิกายน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ได้มีมติอนุมัติให้เรียกชำระค่าหุ้นเพิ่ม จำนวน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13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EA6B2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2D1D5C" w:rsidRPr="002D1D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6F59A19" w14:textId="77777777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17256D07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ครั้งที่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50.75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13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11D46503" w14:textId="77777777" w:rsidR="002538FC" w:rsidRPr="0093573E" w:rsidRDefault="002538FC" w:rsidP="002538FC">
      <w:pPr>
        <w:pStyle w:val="afb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C33D1CC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3.91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B04514F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10.65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FB00124" w14:textId="70E14BF3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="00DA44C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23.43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5E2899D1" w14:textId="77777777" w:rsidR="002538FC" w:rsidRPr="0093573E" w:rsidRDefault="002538FC" w:rsidP="002538FC">
      <w:pPr>
        <w:pStyle w:val="afb"/>
        <w:spacing w:before="24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6A1DBAA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A74E273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15.70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ADED114" w14:textId="77777777" w:rsidR="00843684" w:rsidRDefault="00843684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11201984" w14:textId="01AC5252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บริษัท เสนา 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77F9839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8.57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4FF9030" w14:textId="1B87593C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84368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อนุมัติ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34.27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B4B2DDF" w14:textId="77777777" w:rsidR="002538FC" w:rsidRPr="00DC4912" w:rsidRDefault="002538FC" w:rsidP="00843684">
      <w:pPr>
        <w:spacing w:before="24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บริษัท เสนา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ดี</w:t>
      </w:r>
      <w:proofErr w:type="spellStart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เวลล</w:t>
      </w:r>
      <w:proofErr w:type="spellEnd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อปเม้นท์ เอช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26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7E2B92D5" w14:textId="59CE8C88" w:rsidR="002538FC" w:rsidRPr="00843684" w:rsidRDefault="002538FC" w:rsidP="00843684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0A7AB4" w:rsidRPr="0084368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0A7AB4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10/2566 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="002D1D5C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26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2D1D5C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0A7AB4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A7AB4" w:rsidRPr="0084368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ตุลาคม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D1D5C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84368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="002D1D5C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0A7AB4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0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0A7AB4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32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0A7AB4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="000A7AB4" w:rsidRPr="0084368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พฤศจิกายน</w:t>
      </w:r>
      <w:r w:rsidRPr="0084368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D1D5C" w:rsidRPr="0084368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8ACF8E0" w14:textId="77777777" w:rsidR="002538FC" w:rsidRPr="0093573E" w:rsidRDefault="002538FC" w:rsidP="002538FC">
      <w:pPr>
        <w:pStyle w:val="afb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EA6B23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ED4A12F" w14:textId="37ECF53A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="00DA44C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26.21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E3872EC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16.54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69DA252" w14:textId="495DDBF6" w:rsidR="002538FC" w:rsidRDefault="002538FC" w:rsidP="002538F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7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อปเม้นท์ เอช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A44C8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มีมติให้เรียกชำระค่าหุ้นเพิ่ม</w:t>
      </w:r>
      <w:r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93573E">
        <w:rPr>
          <w:rFonts w:ascii="Angsana New" w:hAnsi="Angsana New" w:cs="Angsana New"/>
          <w:snapToGrid w:val="0"/>
          <w:lang w:eastAsia="th-TH"/>
        </w:rPr>
        <w:t>16.54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D863E9">
        <w:rPr>
          <w:rFonts w:ascii="Angsana New" w:hAnsi="Angsana New" w:cs="Angsana New"/>
          <w:snapToGrid w:val="0"/>
          <w:lang w:eastAsia="th-TH"/>
        </w:rPr>
        <w:t>21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Pr="00D863E9">
        <w:rPr>
          <w:rFonts w:ascii="Angsana New" w:hAnsi="Angsana New" w:cs="Angsana New"/>
          <w:snapToGrid w:val="0"/>
          <w:lang w:eastAsia="th-TH"/>
        </w:rPr>
        <w:t>2566</w:t>
      </w:r>
    </w:p>
    <w:p w14:paraId="486914C8" w14:textId="284E9FD5" w:rsidR="002538FC" w:rsidRPr="0093573E" w:rsidRDefault="002538FC" w:rsidP="0084368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11</w:t>
      </w:r>
      <w:r w:rsidRPr="00EA6B23">
        <w:rPr>
          <w:rFonts w:ascii="Angsana New" w:hAnsi="Angsana New" w:cs="Angsana New"/>
          <w:snapToGrid w:val="0"/>
          <w:cs/>
          <w:lang w:eastAsia="th-TH"/>
        </w:rPr>
        <w:t>/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เสนาดี</w:t>
      </w:r>
      <w:proofErr w:type="spellStart"/>
      <w:r w:rsidRPr="00EA6B23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อปเม้นท์ เอช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27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29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พฤศจิกายน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 จำนวน </w:t>
      </w:r>
      <w:r w:rsidR="002D1D5C" w:rsidRPr="002D1D5C">
        <w:rPr>
          <w:rFonts w:ascii="Angsana New" w:hAnsi="Angsana New" w:cs="Angsana New"/>
          <w:snapToGrid w:val="0"/>
          <w:lang w:eastAsia="th-TH"/>
        </w:rPr>
        <w:t>11</w:t>
      </w:r>
      <w:r w:rsidRPr="00EA6B23">
        <w:rPr>
          <w:rFonts w:ascii="Angsana New" w:hAnsi="Angsana New" w:cs="Angsana New"/>
          <w:snapToGrid w:val="0"/>
          <w:cs/>
          <w:lang w:eastAsia="th-TH"/>
        </w:rPr>
        <w:t>.</w:t>
      </w:r>
      <w:r w:rsidR="002D1D5C" w:rsidRPr="002D1D5C">
        <w:rPr>
          <w:rFonts w:ascii="Angsana New" w:hAnsi="Angsana New" w:cs="Angsana New"/>
          <w:snapToGrid w:val="0"/>
          <w:lang w:eastAsia="th-TH"/>
        </w:rPr>
        <w:t>45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20</w:t>
      </w:r>
      <w:r w:rsidRPr="00EA6B23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2D1D5C" w:rsidRPr="002D1D5C">
        <w:rPr>
          <w:rFonts w:ascii="Angsana New" w:hAnsi="Angsana New" w:cs="Angsana New"/>
          <w:snapToGrid w:val="0"/>
          <w:lang w:eastAsia="th-TH"/>
        </w:rPr>
        <w:t>2566</w:t>
      </w:r>
    </w:p>
    <w:p w14:paraId="2EA05D80" w14:textId="2D8C5323" w:rsidR="002538FC" w:rsidRPr="000A7AB4" w:rsidRDefault="002538FC" w:rsidP="000A7AB4">
      <w:pPr>
        <w:pStyle w:val="afb"/>
        <w:spacing w:before="24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0A7AB4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0A7AB4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0A7AB4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เจ พร</w:t>
      </w:r>
      <w:proofErr w:type="spellStart"/>
      <w:r w:rsidRPr="000A7AB4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0A7AB4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0A7AB4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Pr="000A7AB4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92FC667" w14:textId="6C562AE0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4/2565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9.49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มกราคม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</w:p>
    <w:p w14:paraId="18DB322A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3.16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C203972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5.06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B488920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เจ พร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8C1921A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6/2566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3.40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และบริษัทย่อยได้จ่ายชำระค่าหุ้นแล้วเมื่อวันที่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B5CC507" w14:textId="77777777" w:rsidR="002538FC" w:rsidRDefault="002538FC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150EC47E" w14:textId="66EF09ED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บริษัท เจริญนครแลนด์ จำกัด</w:t>
      </w:r>
    </w:p>
    <w:p w14:paraId="7294CF77" w14:textId="77777777" w:rsidR="002538FC" w:rsidRPr="0093573E" w:rsidRDefault="002538FC" w:rsidP="002538FC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เจริญนครแลนด์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13.92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E6A86CF" w14:textId="1B7775B6" w:rsidR="00AE09DF" w:rsidRPr="005C3A88" w:rsidRDefault="00AE09DF" w:rsidP="00AE4359">
      <w:pPr>
        <w:spacing w:before="24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2BC28E7F" w14:textId="272255DA" w:rsidR="003F0F16" w:rsidRPr="00A76A33" w:rsidRDefault="00AE09DF" w:rsidP="00A76A33">
      <w:pPr>
        <w:spacing w:before="120"/>
        <w:ind w:left="426" w:right="0"/>
        <w:rPr>
          <w:rFonts w:asciiTheme="majorBidi" w:hAnsiTheme="majorBidi" w:cstheme="majorBidi"/>
          <w:spacing w:val="-2"/>
          <w:lang w:eastAsia="en-US"/>
        </w:rPr>
        <w:sectPr w:rsidR="003F0F16" w:rsidRPr="00A76A33" w:rsidSect="009A7B89">
          <w:headerReference w:type="even" r:id="rId17"/>
          <w:headerReference w:type="default" r:id="rId18"/>
          <w:headerReference w:type="first" r:id="rId19"/>
          <w:pgSz w:w="11909" w:h="16834" w:code="9"/>
          <w:pgMar w:top="851" w:right="710" w:bottom="851" w:left="1134" w:header="851" w:footer="851" w:gutter="0"/>
          <w:paperSrc w:first="7" w:other="7"/>
          <w:cols w:space="720"/>
          <w:docGrid w:linePitch="381"/>
        </w:sectPr>
      </w:pPr>
      <w:r w:rsidRPr="00A76A33">
        <w:rPr>
          <w:rFonts w:asciiTheme="majorBidi" w:hAnsiTheme="majorBidi" w:cstheme="majorBidi"/>
          <w:spacing w:val="-2"/>
          <w:cs/>
          <w:lang w:eastAsia="en-US"/>
        </w:rPr>
        <w:t>ในระหว่าง</w:t>
      </w:r>
      <w:r w:rsidR="005F49AD" w:rsidRPr="00A76A33">
        <w:rPr>
          <w:rFonts w:asciiTheme="majorBidi" w:hAnsiTheme="majorBidi" w:cstheme="majorBidi"/>
          <w:spacing w:val="-2"/>
          <w:cs/>
          <w:lang w:eastAsia="en-US"/>
        </w:rPr>
        <w:t>ปี</w:t>
      </w:r>
      <w:r w:rsidRPr="00A76A33">
        <w:rPr>
          <w:rFonts w:asciiTheme="majorBidi" w:hAnsiTheme="majorBidi" w:cstheme="majorBidi"/>
          <w:spacing w:val="-2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โดยในงบการเงินรวมตามวิธีส่ว</w:t>
      </w:r>
      <w:r w:rsidR="00A76A33">
        <w:rPr>
          <w:rFonts w:asciiTheme="majorBidi" w:hAnsiTheme="majorBidi" w:cstheme="majorBidi" w:hint="cs"/>
          <w:spacing w:val="-2"/>
          <w:cs/>
          <w:lang w:eastAsia="en-US"/>
        </w:rPr>
        <w:t>น</w:t>
      </w:r>
      <w:r w:rsidRPr="00A76A33">
        <w:rPr>
          <w:rFonts w:asciiTheme="majorBidi" w:hAnsiTheme="majorBidi" w:cstheme="majorBidi"/>
          <w:spacing w:val="-2"/>
          <w:cs/>
          <w:lang w:eastAsia="en-US"/>
        </w:rPr>
        <w:t>ได้เสียจะบันทึกใบสำคัญแสดงสิทธิดังกล่าวเสมือนเป็นการเพิ่มขึ้นของส่วนได้เสีย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2EBE2B4B" w14:textId="679DE64A" w:rsidR="00A836C0" w:rsidRPr="005C3A88" w:rsidRDefault="002C157B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5C3A88" w:rsidRDefault="00786C05" w:rsidP="00704140">
      <w:pPr>
        <w:tabs>
          <w:tab w:val="center" w:pos="7439"/>
        </w:tabs>
        <w:spacing w:before="120" w:after="120"/>
        <w:ind w:left="448" w:right="0"/>
        <w:jc w:val="left"/>
        <w:rPr>
          <w:rFonts w:asciiTheme="majorBidi" w:hAnsiTheme="majorBidi" w:cstheme="majorBidi"/>
          <w:color w:val="FF0000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>รายละเอียดเงินลงทุนในบริษัทย่อย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704140" w:rsidRPr="0093573E" w14:paraId="7ADC42F7" w14:textId="77777777" w:rsidTr="00927E25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E1751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4FF165D4" w14:textId="77777777" w:rsidR="00704140" w:rsidRPr="0093573E" w:rsidRDefault="00704140" w:rsidP="00927E25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140" w:rsidRPr="0093573E" w14:paraId="0B9CA916" w14:textId="77777777" w:rsidTr="00927E25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1EC79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7D9C9C8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1EBFD2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B19DAC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ACD24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เงินปันผลรับสำหรับปี(บาท)</w:t>
            </w:r>
          </w:p>
        </w:tc>
      </w:tr>
      <w:tr w:rsidR="00704140" w:rsidRPr="0093573E" w14:paraId="429A4F9D" w14:textId="77777777" w:rsidTr="00927E25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F5DA7" w14:textId="77777777" w:rsidR="00704140" w:rsidRPr="0093573E" w:rsidRDefault="00704140" w:rsidP="00927E2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C888D09" w14:textId="77777777" w:rsidR="00704140" w:rsidRPr="0093573E" w:rsidRDefault="00704140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97630C" w14:textId="77777777" w:rsidR="00704140" w:rsidRPr="0093573E" w:rsidRDefault="00704140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BF6F7F" w14:textId="77777777" w:rsidR="00704140" w:rsidRPr="0093573E" w:rsidRDefault="00704140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250E16" w14:textId="77777777" w:rsidR="00704140" w:rsidRPr="0093573E" w:rsidRDefault="00704140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4140" w:rsidRPr="0093573E" w14:paraId="2085E131" w14:textId="77777777" w:rsidTr="00927E25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ED09E9" w14:textId="77777777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A1FB40" w14:textId="2BBFA5AF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30844A" w14:textId="77777777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4FF402" w14:textId="34C11AFF" w:rsidR="00704140" w:rsidRPr="0093573E" w:rsidRDefault="00704140" w:rsidP="00704140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50C47F" w14:textId="77777777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F18D3" w14:textId="35FD3315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82494" w14:textId="77777777" w:rsidR="00704140" w:rsidRPr="0093573E" w:rsidRDefault="00704140" w:rsidP="00704140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01802" w14:textId="77777777" w:rsidR="00704140" w:rsidRPr="0093573E" w:rsidRDefault="00704140" w:rsidP="00704140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4140" w:rsidRPr="0093573E" w14:paraId="6EEC6286" w14:textId="77777777" w:rsidTr="00927E25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1CCDD2" w14:textId="77777777" w:rsidR="00704140" w:rsidRPr="0093573E" w:rsidRDefault="00704140" w:rsidP="0070414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10D3E5" w14:textId="1E598372" w:rsidR="00704140" w:rsidRPr="0093573E" w:rsidRDefault="00704140" w:rsidP="0070414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9DD388" w14:textId="77777777" w:rsidR="00704140" w:rsidRPr="0093573E" w:rsidRDefault="00704140" w:rsidP="0070414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8CBFE" w14:textId="7120A7E8" w:rsidR="00704140" w:rsidRPr="0093573E" w:rsidRDefault="00704140" w:rsidP="00704140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6A2F8" w14:textId="77777777" w:rsidR="00704140" w:rsidRPr="0093573E" w:rsidRDefault="00704140" w:rsidP="0070414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6D9D0" w14:textId="2FAC9639" w:rsidR="00704140" w:rsidRPr="0093573E" w:rsidRDefault="00704140" w:rsidP="0070414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3ED29D" w14:textId="77777777" w:rsidR="00704140" w:rsidRPr="0093573E" w:rsidRDefault="00704140" w:rsidP="0070414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2808B" w14:textId="77777777" w:rsidR="00704140" w:rsidRPr="0093573E" w:rsidRDefault="00704140" w:rsidP="00704140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A0E1E" w14:textId="77777777" w:rsidR="00704140" w:rsidRPr="0093573E" w:rsidRDefault="00704140" w:rsidP="00704140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538FC" w:rsidRPr="0093573E" w14:paraId="184DDB73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C8F69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9C2B" w14:textId="5AF8F345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DC3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8EA9C" w14:textId="767E92FD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6652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B372C" w14:textId="4999E90E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07598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BFD32" w14:textId="5656D9C8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13,951,000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D2AC1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22,919,500   </w:t>
            </w:r>
          </w:p>
        </w:tc>
      </w:tr>
      <w:tr w:rsidR="002538FC" w:rsidRPr="0093573E" w14:paraId="4F42BB14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7A21" w14:textId="77777777" w:rsidR="002538FC" w:rsidRPr="0093573E" w:rsidRDefault="002538FC" w:rsidP="002538FC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3C66" w14:textId="6C4E91C8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3EB0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1F96" w14:textId="710455E8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AD5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28387" w14:textId="69952EB3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CBB77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B3F3" w14:textId="5CEDA924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44473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2BD3B1B3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FDD29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4124" w14:textId="14E9542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D45A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451C" w14:textId="6C8B59D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F06E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7AB7" w14:textId="38C35E79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1854A" w14:textId="77777777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553,538,882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344F" w14:textId="247EC1F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26,899,421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A9F08" w14:textId="503356AD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9,499,82</w:t>
            </w:r>
            <w:r w:rsidR="000C599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2538FC" w:rsidRPr="0093573E" w14:paraId="66503915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4F7EA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CEAF" w14:textId="0B002706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E106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67A9" w14:textId="4E0EBDD1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BF59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8409" w14:textId="7F6AD5EA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12AC8" w14:textId="77777777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0881" w14:textId="2DE3EC2F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A327F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73E75C49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AB9B7" w14:textId="72F2A24A" w:rsidR="002538FC" w:rsidRPr="0093573E" w:rsidRDefault="00A733E9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6836" w14:textId="4C8B14A4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1CB71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67023" w14:textId="396DB573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8D07F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38C" w14:textId="72FF95B0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,404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4B2C6" w14:textId="77777777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426,233,333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4BDE" w14:textId="1BE89D8B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59,999,718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A59E4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35,999,831</w:t>
            </w:r>
          </w:p>
        </w:tc>
      </w:tr>
      <w:tr w:rsidR="002538FC" w:rsidRPr="0093573E" w14:paraId="6F8E73FC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C6245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2AD61" w14:textId="3C4C9FD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26AE9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C2C1C" w14:textId="0C4AA4B4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5023E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D6B9" w14:textId="77E56CE5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134A7" w14:textId="77777777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9C0C" w14:textId="45F0A880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846BD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45F81C29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474A6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D6A7" w14:textId="35B078F1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900C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0EBDD" w14:textId="7BAE60B8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5260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6D03" w14:textId="15227C34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FBD9F" w14:textId="77777777" w:rsidR="002538FC" w:rsidRPr="0093573E" w:rsidRDefault="002538FC" w:rsidP="002538F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378,104,700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A32B6" w14:textId="3C7D0985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84190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5C0AF585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D2B7B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FEAD" w14:textId="358E055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C0963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134E" w14:textId="77AF41C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4005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F1DC" w14:textId="0EA0A129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D4A14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D434" w14:textId="23E3170C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CC128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6F44FCDC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9CEE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2B3E" w14:textId="6D6A1F93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DEDC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8924" w14:textId="48308FD9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72783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82C4" w14:textId="6DCB5D05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5931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68B48" w14:textId="59F7F821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A4B3C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6A8831D3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56960" w14:textId="66D3BB43" w:rsidR="002538FC" w:rsidRPr="00F1012E" w:rsidRDefault="00F1012E" w:rsidP="00F1012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5F9E" w14:textId="08D2B40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8FEC6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CB9F" w14:textId="71A789DE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A568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527C4" w14:textId="31E798E9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37E0A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2,997,326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73EF2" w14:textId="18F702DA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68063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160,051,970</w:t>
            </w:r>
          </w:p>
        </w:tc>
      </w:tr>
      <w:tr w:rsidR="002538FC" w:rsidRPr="0093573E" w14:paraId="1A9F9350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6005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C56AA" w14:textId="40DFD100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9019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EED7" w14:textId="78DE4EBD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88D3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5789" w14:textId="23949EC0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E83A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20,112,246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E184" w14:textId="57351825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2,955,617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8D40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6,998,950</w:t>
            </w:r>
          </w:p>
        </w:tc>
      </w:tr>
      <w:tr w:rsidR="002538FC" w:rsidRPr="0093573E" w14:paraId="0351DE55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32D57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F552D" w14:textId="707DF5A6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487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150,040,000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8C2C" w14:textId="550206A6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E46A2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75BE" w14:textId="2B52E72B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9B909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150,039,700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C8542" w14:textId="2AEC3110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0F989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6D0F40D8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B0305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17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FD419" w14:textId="31C6B71D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8A89C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473C" w14:textId="478A4F12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851D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58BD7" w14:textId="5B1F7580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29CEF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B50E4" w14:textId="422302B0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B3363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25269314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7D2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17F7" w14:textId="4C4F6271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38DE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8A31" w14:textId="78F28CB5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6911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A743" w14:textId="4AB255BB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E995F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97CB" w14:textId="542AE58A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2F20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646E47EE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51F6F" w14:textId="77777777" w:rsidR="002538FC" w:rsidRPr="0093573E" w:rsidRDefault="002538FC" w:rsidP="002538F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คิเทค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D5DF" w14:textId="03EE7B8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078C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FBB9" w14:textId="6772EB9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B4DD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3D2A" w14:textId="41DAF502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326C2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2CAA8" w14:textId="0CB4C38A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541E9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1DC12BC2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A6FD1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09684" w14:textId="633D1225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B2DE1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BE82E" w14:textId="42257425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70594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C294" w14:textId="0BD3FAC5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E6A01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571B8" w14:textId="0DBE47E6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87304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483E3450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7A03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D71F9" w14:textId="1C3DA09B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2FBA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5DD59" w14:textId="4C12D4E0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94CA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EB79" w14:textId="0E49863F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C795E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8E105" w14:textId="57D8EFF6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D3670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7923F525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9C1CC" w14:textId="77777777" w:rsidR="002538FC" w:rsidRPr="0093573E" w:rsidRDefault="002538FC" w:rsidP="002538F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C75B2" w14:textId="58E59E4F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E530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2CC4" w14:textId="2A0C9A94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3C3D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1AC55" w14:textId="3722D491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CE6E4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59,440,375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267D4" w14:textId="387A8D0E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5FDBC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350D7FF2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090F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72030" w14:textId="543C315F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AA908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35858" w14:textId="60B26A29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109E6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A5E8" w14:textId="455F734E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A77BF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0924A" w14:textId="50822003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8C154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15190A78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224E1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ADE6" w14:textId="1D7C3029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50214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BBF1" w14:textId="00A3F53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DDFF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6A7C" w14:textId="5688438B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5F1C9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27,991,600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98495" w14:textId="2B12E955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03CCB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04BE35A0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6572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7CE0A" w14:textId="65175D9C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006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D7D9" w14:textId="02B84F26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9648A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2F1A1" w14:textId="7CA0914B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C6BC1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1,660,483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A2C8" w14:textId="0F8E3E58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180,000,855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9A10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380,035,695</w:t>
            </w:r>
          </w:p>
        </w:tc>
      </w:tr>
      <w:tr w:rsidR="002538FC" w:rsidRPr="0093573E" w14:paraId="51909ABB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BFE7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EC034" w14:textId="5D3963FB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469B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9F99" w14:textId="51E5C2BB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6AA8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59BF" w14:textId="1CE2F484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B9608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779BC" w14:textId="5EFA6EFD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6106A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60801785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CEB2D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สินบ้านมงคล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DEC3" w14:textId="684C612D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A845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03934" w14:textId="36BF86F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6D6F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62A98" w14:textId="0FE377C0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CD8F1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B7995" w14:textId="4880C284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40F69" w14:textId="77777777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4F0B6630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C742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ที เอช 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0EA9" w14:textId="67C0D564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4182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0972" w14:textId="5025BEA1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1F7F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A371B" w14:textId="164875FD" w:rsidR="002538FC" w:rsidRPr="0093573E" w:rsidRDefault="002538FC" w:rsidP="002538F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0FD45" w14:textId="77777777" w:rsidR="002538FC" w:rsidRPr="0093573E" w:rsidRDefault="002538FC" w:rsidP="002538F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120A5" w14:textId="087789D6" w:rsidR="002538FC" w:rsidRPr="0093573E" w:rsidRDefault="002538FC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E5F51" w14:textId="03C630F5" w:rsidR="002538FC" w:rsidRPr="0093573E" w:rsidRDefault="00FA15A3" w:rsidP="002538FC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0050B0E0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C2F62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8451" w14:textId="57E0B8A8" w:rsidR="002538FC" w:rsidRPr="0093573E" w:rsidRDefault="002538FC" w:rsidP="002538FC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D65E" w14:textId="77777777" w:rsidR="002538FC" w:rsidRPr="0093573E" w:rsidRDefault="002538FC" w:rsidP="002538FC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E9DCE" w14:textId="03A31023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C786" w14:textId="77777777" w:rsidR="002538FC" w:rsidRPr="0093573E" w:rsidRDefault="002538FC" w:rsidP="002538F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116F" w14:textId="4AEE8CA9" w:rsidR="002538FC" w:rsidRPr="0093573E" w:rsidRDefault="002538FC" w:rsidP="002538FC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9A2E" w14:textId="77777777" w:rsidR="002538FC" w:rsidRPr="0093573E" w:rsidRDefault="002538FC" w:rsidP="002538FC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F9BCD" w14:textId="6CEF8412" w:rsidR="002538FC" w:rsidRPr="0093573E" w:rsidRDefault="002538FC" w:rsidP="002538F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8A6B8" w14:textId="77777777" w:rsidR="002538FC" w:rsidRPr="0093573E" w:rsidRDefault="002538FC" w:rsidP="002538F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38FC" w:rsidRPr="0093573E" w14:paraId="4CED54FF" w14:textId="77777777" w:rsidTr="002538FC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9E2531" w14:textId="77777777" w:rsidR="002538FC" w:rsidRPr="0093573E" w:rsidRDefault="002538FC" w:rsidP="002538FC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59BE5" w14:textId="505DF251" w:rsidR="002538FC" w:rsidRPr="0093573E" w:rsidRDefault="002538FC" w:rsidP="002538FC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A9947" w14:textId="77777777" w:rsidR="002538FC" w:rsidRPr="0093573E" w:rsidRDefault="002538FC" w:rsidP="002538FC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5,688,172,504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700A7" w14:textId="77777777" w:rsidR="002538FC" w:rsidRPr="0093573E" w:rsidRDefault="002538FC" w:rsidP="002538F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0C18F" w14:textId="77777777" w:rsidR="002538FC" w:rsidRPr="0093573E" w:rsidRDefault="002538FC" w:rsidP="002538F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E8250" w14:textId="06F9EF1D" w:rsidR="002538FC" w:rsidRPr="0093573E" w:rsidRDefault="002538FC" w:rsidP="002538FC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9F819" w14:textId="77777777" w:rsidR="002538FC" w:rsidRPr="0093573E" w:rsidRDefault="002538FC" w:rsidP="002538F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5,149,691,745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FCA66" w14:textId="3BAAA29F" w:rsidR="002538FC" w:rsidRPr="0093573E" w:rsidRDefault="002538FC" w:rsidP="002538F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283,806,611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4736F" w14:textId="77777777" w:rsidR="002538FC" w:rsidRPr="0093573E" w:rsidRDefault="002538FC" w:rsidP="002538F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615,505,774</w:t>
            </w:r>
          </w:p>
        </w:tc>
      </w:tr>
    </w:tbl>
    <w:p w14:paraId="22BCFB96" w14:textId="77777777" w:rsidR="00B53CB2" w:rsidRPr="005C3A88" w:rsidRDefault="00B53CB2" w:rsidP="00AE4359">
      <w:pPr>
        <w:tabs>
          <w:tab w:val="center" w:pos="7439"/>
        </w:tabs>
        <w:spacing w:before="120" w:after="240"/>
        <w:ind w:left="450" w:right="1"/>
        <w:jc w:val="left"/>
        <w:rPr>
          <w:rFonts w:asciiTheme="majorBidi" w:hAnsiTheme="majorBidi" w:cstheme="majorBidi"/>
          <w:color w:val="FF0000"/>
        </w:rPr>
      </w:pPr>
    </w:p>
    <w:p w14:paraId="37ABFA14" w14:textId="017AEAF1" w:rsidR="00314E06" w:rsidRPr="005C3A88" w:rsidRDefault="00314E06" w:rsidP="00AE4359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sz w:val="27"/>
          <w:szCs w:val="27"/>
        </w:rPr>
        <w:sectPr w:rsidR="00314E06" w:rsidRPr="005C3A88" w:rsidSect="009A7B89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58180485" w:rsidR="006F0789" w:rsidRPr="005C3A88" w:rsidRDefault="006F0789" w:rsidP="00AE4359">
      <w:pPr>
        <w:ind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704140">
        <w:rPr>
          <w:rFonts w:asciiTheme="majorBidi" w:hAnsiTheme="majorBidi" w:cstheme="majorBidi"/>
        </w:rPr>
        <w:t>6</w:t>
      </w:r>
      <w:r w:rsidR="001F0BAF" w:rsidRPr="005C3A88">
        <w:rPr>
          <w:rFonts w:asciiTheme="majorBidi" w:hAnsiTheme="majorBidi" w:cstheme="majorBidi"/>
          <w:cs/>
        </w:rPr>
        <w:t xml:space="preserve">  </w:t>
      </w:r>
      <w:r w:rsidRPr="005C3A88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5C3A88" w14:paraId="6D689FD3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F766A9A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5C3A88" w:rsidRDefault="009426E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426EC" w:rsidRPr="005C3A88" w14:paraId="7B463E36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1C85F88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5C3A88" w:rsidRDefault="009426E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26EC" w:rsidRPr="005C3A88" w14:paraId="65362685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0CD8697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5C3A88" w:rsidRDefault="009426E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3307ED" w:rsidRPr="005C3A88" w14:paraId="1D251ACB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6970ABBC" w14:textId="750A8579" w:rsidR="003307ED" w:rsidRPr="005C3A88" w:rsidRDefault="003307ED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 w:rsidR="0070414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23622C9E" w:rsidR="003307ED" w:rsidRPr="005C3A88" w:rsidRDefault="00704140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5,149,691,745</w:t>
            </w:r>
          </w:p>
        </w:tc>
      </w:tr>
      <w:tr w:rsidR="00FA15A3" w:rsidRPr="005C3A88" w14:paraId="53179D17" w14:textId="77777777" w:rsidTr="00FA15A3">
        <w:trPr>
          <w:trHeight w:val="397"/>
          <w:tblHeader/>
        </w:trPr>
        <w:tc>
          <w:tcPr>
            <w:tcW w:w="8062" w:type="dxa"/>
            <w:vAlign w:val="center"/>
          </w:tcPr>
          <w:p w14:paraId="3381A4C7" w14:textId="3060124E" w:rsidR="00FA15A3" w:rsidRPr="005C3A88" w:rsidRDefault="00FA15A3" w:rsidP="00FA15A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584030A2" w:rsidR="00FA15A3" w:rsidRPr="005C3A88" w:rsidRDefault="00FA15A3" w:rsidP="00FA15A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296,437,300</w:t>
            </w:r>
          </w:p>
        </w:tc>
      </w:tr>
      <w:tr w:rsidR="00FA15A3" w:rsidRPr="005C3A88" w14:paraId="30F5795B" w14:textId="77777777" w:rsidTr="00FA15A3">
        <w:trPr>
          <w:trHeight w:val="397"/>
          <w:tblHeader/>
        </w:trPr>
        <w:tc>
          <w:tcPr>
            <w:tcW w:w="8062" w:type="dxa"/>
            <w:vAlign w:val="center"/>
          </w:tcPr>
          <w:p w14:paraId="4BF25EA3" w14:textId="25328C0F" w:rsidR="00FA15A3" w:rsidRPr="005C3A88" w:rsidRDefault="00FA15A3" w:rsidP="00FA15A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3196A6DF" w:rsidR="00FA15A3" w:rsidRPr="005C3A88" w:rsidRDefault="00FA15A3" w:rsidP="00FA15A3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2,628,614</w:t>
            </w:r>
          </w:p>
        </w:tc>
      </w:tr>
      <w:tr w:rsidR="00D722BD" w:rsidRPr="005C3A88" w14:paraId="5F967A81" w14:textId="77777777" w:rsidTr="00FA15A3">
        <w:trPr>
          <w:trHeight w:val="397"/>
          <w:tblHeader/>
        </w:trPr>
        <w:tc>
          <w:tcPr>
            <w:tcW w:w="8062" w:type="dxa"/>
            <w:vAlign w:val="center"/>
          </w:tcPr>
          <w:p w14:paraId="543D6F20" w14:textId="4AEC1B80" w:rsidR="00D722BD" w:rsidRPr="005C3A88" w:rsidRDefault="00D722BD" w:rsidP="00D722BD">
            <w:pPr>
              <w:ind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(หัก) </w:t>
            </w:r>
            <w:r w:rsidRPr="00820729">
              <w:rPr>
                <w:rFonts w:asciiTheme="majorBidi" w:hAnsiTheme="majorBidi" w:cs="Angsana New"/>
                <w:cs/>
              </w:rPr>
              <w:t>ลดทุนจดทะเบียน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6C1D1A8F" w:rsidR="00D722BD" w:rsidRPr="005C3A88" w:rsidRDefault="00321377" w:rsidP="00D722B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(367,200,000)</w:t>
            </w:r>
          </w:p>
        </w:tc>
      </w:tr>
      <w:tr w:rsidR="00D722BD" w:rsidRPr="005C3A88" w14:paraId="5EC76D24" w14:textId="77777777" w:rsidTr="00FA15A3">
        <w:trPr>
          <w:trHeight w:val="397"/>
          <w:tblHeader/>
        </w:trPr>
        <w:tc>
          <w:tcPr>
            <w:tcW w:w="8062" w:type="dxa"/>
            <w:vAlign w:val="center"/>
          </w:tcPr>
          <w:p w14:paraId="221C8463" w14:textId="7BC9CB75" w:rsidR="00D722BD" w:rsidRPr="005C3A88" w:rsidRDefault="00D722BD" w:rsidP="00D72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(หัก) </w:t>
            </w:r>
            <w:r w:rsidRPr="005C3A88">
              <w:rPr>
                <w:rFonts w:asciiTheme="majorBidi" w:hAnsiTheme="majorBidi" w:cstheme="majorBidi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0F8E00" w14:textId="45090BD2" w:rsidR="00D722BD" w:rsidRDefault="00321377" w:rsidP="00D722B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(14,990,400)</w:t>
            </w:r>
          </w:p>
        </w:tc>
      </w:tr>
      <w:tr w:rsidR="000C5999" w:rsidRPr="005C3A88" w14:paraId="312DD370" w14:textId="77777777" w:rsidTr="00FA15A3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7ED9B30" w14:textId="0950F3AE" w:rsidR="000C5999" w:rsidRPr="005C3A88" w:rsidRDefault="000C5999" w:rsidP="000C599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โอนเข้า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 xml:space="preserve">ออก) </w:t>
            </w:r>
            <w:r w:rsidRPr="005C3A88">
              <w:rPr>
                <w:rFonts w:asciiTheme="majorBidi" w:hAnsiTheme="majorBidi" w:cstheme="majorBidi"/>
                <w:cs/>
              </w:rPr>
              <w:t>เนื่องจากเปลี่ยนสัดส่วนการ</w:t>
            </w:r>
            <w:r w:rsidRPr="00AE4359">
              <w:rPr>
                <w:rFonts w:asciiTheme="majorBidi" w:hAnsiTheme="majorBidi" w:cstheme="majorBidi"/>
                <w:cs/>
              </w:rPr>
              <w:t>ลงทุน (</w:t>
            </w:r>
            <w:r w:rsidRPr="00843684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843684">
              <w:rPr>
                <w:rFonts w:asciiTheme="majorBidi" w:hAnsiTheme="majorBidi" w:cstheme="majorBidi"/>
              </w:rPr>
              <w:t>10</w:t>
            </w:r>
            <w:r w:rsidRPr="00AE4359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1AC7C86A" w:rsidR="000C5999" w:rsidRPr="005C3A88" w:rsidRDefault="000C5999" w:rsidP="000C599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(213,999,500)</w:t>
            </w:r>
          </w:p>
        </w:tc>
      </w:tr>
      <w:tr w:rsidR="000C5999" w:rsidRPr="005C3A88" w14:paraId="2E523FA1" w14:textId="77777777" w:rsidTr="00FA15A3">
        <w:trPr>
          <w:trHeight w:val="397"/>
          <w:tblHeader/>
        </w:trPr>
        <w:tc>
          <w:tcPr>
            <w:tcW w:w="8062" w:type="dxa"/>
            <w:vAlign w:val="center"/>
          </w:tcPr>
          <w:p w14:paraId="7CDC41FD" w14:textId="791B3B0D" w:rsidR="000C5999" w:rsidRPr="005C3A88" w:rsidRDefault="000C5999" w:rsidP="000C599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61138B4B" w:rsidR="000C5999" w:rsidRPr="005C3A88" w:rsidRDefault="000C5999" w:rsidP="000C599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4,852,567,759</w:t>
            </w:r>
          </w:p>
        </w:tc>
      </w:tr>
    </w:tbl>
    <w:p w14:paraId="777192E3" w14:textId="74AB9796" w:rsidR="00A32DEF" w:rsidRPr="005C3A88" w:rsidRDefault="00A32DEF" w:rsidP="00AE4359">
      <w:pPr>
        <w:spacing w:before="240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การเปลี่ยนแปลงเงินลงทุนในบริษัทย่อย 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704140">
        <w:rPr>
          <w:rFonts w:asciiTheme="majorBidi" w:hAnsiTheme="majorBidi" w:cstheme="majorBidi"/>
        </w:rPr>
        <w:t>6</w:t>
      </w:r>
      <w:r w:rsidR="001F0BAF" w:rsidRPr="005C3A88">
        <w:rPr>
          <w:rFonts w:asciiTheme="majorBidi" w:hAnsiTheme="majorBidi" w:cstheme="majorBidi"/>
          <w:cs/>
        </w:rPr>
        <w:t xml:space="preserve">  </w:t>
      </w:r>
      <w:r w:rsidR="00E33B24" w:rsidRPr="005C3A88">
        <w:rPr>
          <w:rFonts w:asciiTheme="majorBidi" w:hAnsiTheme="majorBidi" w:cstheme="majorBidi"/>
          <w:cs/>
        </w:rPr>
        <w:t>มีดังนี้</w:t>
      </w:r>
    </w:p>
    <w:p w14:paraId="06F85668" w14:textId="77777777" w:rsidR="00704140" w:rsidRPr="0093573E" w:rsidRDefault="00704140" w:rsidP="00704140">
      <w:pPr>
        <w:spacing w:before="120" w:after="120"/>
        <w:rPr>
          <w:rFonts w:ascii="Angsana New" w:hAnsi="Angsana New"/>
          <w:b/>
          <w:bCs/>
          <w:u w:val="single"/>
          <w:cs/>
        </w:rPr>
      </w:pPr>
      <w:r w:rsidRPr="0093573E">
        <w:rPr>
          <w:rFonts w:ascii="Angsana New" w:hAnsi="Angsana New" w:hint="cs"/>
          <w:b/>
          <w:bCs/>
          <w:u w:val="single"/>
          <w:cs/>
        </w:rPr>
        <w:t>การจัดตั้งบริษัทย่อยแห่งใหม่</w:t>
      </w:r>
    </w:p>
    <w:tbl>
      <w:tblPr>
        <w:tblStyle w:val="PlainTable51"/>
        <w:tblW w:w="10065" w:type="dxa"/>
        <w:tblInd w:w="-34" w:type="dxa"/>
        <w:tblLook w:val="04A0" w:firstRow="1" w:lastRow="0" w:firstColumn="1" w:lastColumn="0" w:noHBand="0" w:noVBand="1"/>
      </w:tblPr>
      <w:tblGrid>
        <w:gridCol w:w="3970"/>
        <w:gridCol w:w="1134"/>
        <w:gridCol w:w="1701"/>
        <w:gridCol w:w="3260"/>
      </w:tblGrid>
      <w:tr w:rsidR="00704140" w:rsidRPr="0093573E" w14:paraId="5159E827" w14:textId="77777777" w:rsidTr="00927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70" w:type="dxa"/>
            <w:tcBorders>
              <w:bottom w:val="none" w:sz="0" w:space="0" w:color="auto"/>
            </w:tcBorders>
            <w:vAlign w:val="bottom"/>
            <w:hideMark/>
          </w:tcPr>
          <w:p w14:paraId="0017998B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vAlign w:val="bottom"/>
            <w:hideMark/>
          </w:tcPr>
          <w:p w14:paraId="246A2118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สัดส่วน</w:t>
            </w:r>
          </w:p>
          <w:p w14:paraId="16846705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ที่บริษัทถือ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7070EF00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378DB814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</w:p>
          <w:p w14:paraId="52DBB274" w14:textId="77777777" w:rsidR="00704140" w:rsidRPr="0093573E" w:rsidRDefault="00704140" w:rsidP="00927E25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704140" w:rsidRPr="0093573E" w14:paraId="386E4085" w14:textId="77777777" w:rsidTr="00927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  <w:hideMark/>
          </w:tcPr>
          <w:p w14:paraId="012BFC1C" w14:textId="77777777" w:rsidR="00704140" w:rsidRPr="0093573E" w:rsidRDefault="00704140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 xml:space="preserve">34 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จำกัด*</w:t>
            </w:r>
          </w:p>
          <w:p w14:paraId="0F736CC8" w14:textId="77777777" w:rsidR="00704140" w:rsidRPr="0093573E" w:rsidRDefault="00704140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>34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20E762" w14:textId="77777777" w:rsidR="00704140" w:rsidRPr="0093573E" w:rsidRDefault="00704140" w:rsidP="00927E25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597ED2" w14:textId="77777777" w:rsidR="00704140" w:rsidRPr="0093573E" w:rsidRDefault="00704140" w:rsidP="00927E25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14:paraId="736302C5" w14:textId="77777777" w:rsidR="00704140" w:rsidRPr="0093573E" w:rsidRDefault="00704140" w:rsidP="00927E25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พัฒนาอสังหาริมทรัพย์เพื่อขาย</w:t>
            </w:r>
          </w:p>
        </w:tc>
      </w:tr>
      <w:tr w:rsidR="00704140" w:rsidRPr="0093573E" w14:paraId="76FBD6AC" w14:textId="77777777" w:rsidTr="00927E2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78ADF904" w14:textId="77777777" w:rsidR="00704140" w:rsidRPr="0093573E" w:rsidRDefault="00704140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เสนา เอชเอชพี 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</w:rPr>
              <w:t>35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*</w:t>
            </w:r>
          </w:p>
          <w:p w14:paraId="45371254" w14:textId="77777777" w:rsidR="00704140" w:rsidRPr="0093573E" w:rsidRDefault="00704140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>35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6EE5D" w14:textId="77777777" w:rsidR="00704140" w:rsidRPr="0093573E" w:rsidRDefault="00704140" w:rsidP="00927E25">
            <w:pPr>
              <w:spacing w:before="120" w:line="350" w:lineRule="exact"/>
              <w:ind w:left="-113" w:right="0" w:firstLine="17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</w:rPr>
              <w:t>99.98%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35B6D" w14:textId="77777777" w:rsidR="00704140" w:rsidRPr="0093573E" w:rsidRDefault="00704140" w:rsidP="00927E25">
            <w:pPr>
              <w:spacing w:before="120" w:line="350" w:lineRule="exact"/>
              <w:ind w:left="-105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</w:rPr>
              <w:t xml:space="preserve">17 </w:t>
            </w:r>
            <w:r w:rsidRPr="0093573E">
              <w:rPr>
                <w:rFonts w:asciiTheme="majorBidi" w:hAnsiTheme="majorBidi" w:hint="cs"/>
                <w:cs/>
              </w:rPr>
              <w:t xml:space="preserve">เมษายน </w:t>
            </w:r>
            <w:r w:rsidRPr="0093573E">
              <w:rPr>
                <w:rFonts w:asciiTheme="majorBidi" w:hAnsi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9C71EF7" w14:textId="77777777" w:rsidR="00704140" w:rsidRPr="0093573E" w:rsidRDefault="00704140" w:rsidP="00927E25">
            <w:pPr>
              <w:spacing w:before="120" w:line="350" w:lineRule="exact"/>
              <w:ind w:left="3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  <w:tr w:rsidR="00704140" w:rsidRPr="0093573E" w14:paraId="08743084" w14:textId="77777777" w:rsidTr="00927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1C9FA0A7" w14:textId="5B770A1A" w:rsidR="000C5999" w:rsidRPr="0093573E" w:rsidRDefault="000C5999" w:rsidP="000C5999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เสนา เอชเอชพี 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</w:rPr>
              <w:t>3</w:t>
            </w:r>
            <w:r>
              <w:rPr>
                <w:rFonts w:asciiTheme="majorBidi" w:hAnsiTheme="majorBidi"/>
                <w:i w:val="0"/>
                <w:iCs w:val="0"/>
                <w:spacing w:val="-2"/>
              </w:rPr>
              <w:t>7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*</w:t>
            </w:r>
          </w:p>
          <w:p w14:paraId="366788BC" w14:textId="31E3492E" w:rsidR="00704140" w:rsidRPr="0093573E" w:rsidRDefault="00DA44C8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="00704140"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บริษัท เอสเอ็นเอชพี จำกัด</w:t>
            </w:r>
            <w:r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55EB4" w14:textId="77777777" w:rsidR="00704140" w:rsidRPr="0093573E" w:rsidRDefault="00704140" w:rsidP="00927E25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</w:rPr>
              <w:t>99</w:t>
            </w:r>
            <w:r w:rsidRPr="0093573E">
              <w:rPr>
                <w:rFonts w:asciiTheme="majorBidi" w:hAnsiTheme="majorBidi" w:cstheme="majorBidi" w:hint="cs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</w:rPr>
              <w:t>98</w:t>
            </w:r>
            <w:r w:rsidRPr="0093573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3EE108" w14:textId="77777777" w:rsidR="00704140" w:rsidRPr="0093573E" w:rsidRDefault="00704140" w:rsidP="00927E25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15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34BA7E2" w14:textId="77777777" w:rsidR="00704140" w:rsidRPr="0093573E" w:rsidRDefault="00704140" w:rsidP="00927E25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  <w:tr w:rsidR="00704140" w:rsidRPr="0093573E" w14:paraId="2EC34C7E" w14:textId="77777777" w:rsidTr="00927E2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6C760042" w14:textId="77777777" w:rsidR="00704140" w:rsidRPr="0093573E" w:rsidRDefault="00704140" w:rsidP="00927E25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="Angsana New"/>
                <w:i w:val="0"/>
                <w:iCs w:val="0"/>
                <w:cs/>
              </w:rPr>
              <w:t>บริษัท ที เอช พี จำกัด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5F4DFAD" w14:textId="77777777" w:rsidR="00704140" w:rsidRPr="0093573E" w:rsidRDefault="00704140" w:rsidP="00927E25">
            <w:pPr>
              <w:spacing w:before="120" w:line="350" w:lineRule="exact"/>
              <w:ind w:left="-113" w:right="0" w:firstLine="17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99.98</w:t>
            </w:r>
            <w:r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5B635" w14:textId="77777777" w:rsidR="00704140" w:rsidRPr="0093573E" w:rsidRDefault="00704140" w:rsidP="00927E25">
            <w:pPr>
              <w:spacing w:before="120" w:line="350" w:lineRule="exact"/>
              <w:ind w:left="-105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/>
              </w:rPr>
              <w:t>17</w:t>
            </w:r>
            <w:r w:rsidRPr="0093573E">
              <w:rPr>
                <w:rFonts w:asciiTheme="majorBidi" w:hAnsiTheme="majorBidi" w:cs="Angsana New"/>
                <w:cs/>
              </w:rPr>
              <w:t xml:space="preserve"> สิงหาคม </w:t>
            </w:r>
            <w:r w:rsidRPr="0093573E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D9BD83D" w14:textId="77777777" w:rsidR="00704140" w:rsidRPr="0093573E" w:rsidRDefault="00704140" w:rsidP="00927E25">
            <w:pPr>
              <w:spacing w:before="120" w:line="350" w:lineRule="exact"/>
              <w:ind w:left="3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</w:tbl>
    <w:p w14:paraId="155A3752" w14:textId="700CC5A1" w:rsidR="00704140" w:rsidRPr="0093573E" w:rsidRDefault="00704140">
      <w:pPr>
        <w:pStyle w:val="afb"/>
        <w:numPr>
          <w:ilvl w:val="0"/>
          <w:numId w:val="43"/>
        </w:numPr>
        <w:tabs>
          <w:tab w:val="center" w:pos="7439"/>
        </w:tabs>
        <w:spacing w:before="240"/>
        <w:ind w:left="142" w:right="0" w:hanging="142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>ในระหว่าง</w:t>
      </w:r>
      <w:r w:rsidR="003A1548">
        <w:rPr>
          <w:rFonts w:asciiTheme="majorBidi" w:hAnsiTheme="majorBidi" w:cstheme="majorBidi" w:hint="cs"/>
          <w:color w:val="000000" w:themeColor="text1"/>
          <w:szCs w:val="28"/>
          <w:cs/>
        </w:rPr>
        <w:t>ปี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บริษัทมีการเปลี่ยนแปลงสัดส่วนการลงทุน ส่งผลให้บริษัทดังกล่าวถูกจัดประเภทเป็นเงินลงทุนในบริษัทร่วม ณ วันที่ </w:t>
      </w:r>
      <w:r w:rsidRPr="0093573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 </w:t>
      </w:r>
      <w:r w:rsidR="003A1548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="003A1548">
        <w:rPr>
          <w:rFonts w:asciiTheme="majorBidi" w:hAnsiTheme="majorBidi" w:cstheme="majorBidi" w:hint="cs"/>
          <w:color w:val="000000" w:themeColor="text1"/>
          <w:szCs w:val="28"/>
          <w:cs/>
        </w:rPr>
        <w:t>ธันวาคม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2566</w:t>
      </w:r>
    </w:p>
    <w:p w14:paraId="41090B72" w14:textId="77777777" w:rsidR="00704140" w:rsidRPr="0093573E" w:rsidRDefault="00704140" w:rsidP="00704140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308F945" w14:textId="77777777" w:rsidR="00704140" w:rsidRPr="0093573E" w:rsidRDefault="00704140" w:rsidP="00704140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A4F9246" w14:textId="77777777" w:rsidR="00704140" w:rsidRPr="0093573E" w:rsidRDefault="00704140" w:rsidP="00704140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9AB68D6" w14:textId="77777777" w:rsidR="00704140" w:rsidRPr="0093573E" w:rsidRDefault="00704140" w:rsidP="00704140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176A403" w14:textId="77777777" w:rsidR="00704140" w:rsidRPr="0093573E" w:rsidRDefault="00704140" w:rsidP="000C5999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3573E">
        <w:rPr>
          <w:rFonts w:ascii="Angsana New" w:hAnsi="Angsana New" w:cs="Angsana New" w:hint="cs"/>
          <w:b/>
          <w:bCs/>
          <w:u w:val="single"/>
          <w:cs/>
        </w:rPr>
        <w:lastRenderedPageBreak/>
        <w:t>การซื้อเงินลงทุน</w:t>
      </w:r>
    </w:p>
    <w:p w14:paraId="0F7EAE95" w14:textId="77777777" w:rsidR="00704140" w:rsidRPr="0093573E" w:rsidRDefault="00704140" w:rsidP="000C5999">
      <w:pPr>
        <w:spacing w:before="120" w:line="350" w:lineRule="exact"/>
        <w:ind w:right="0"/>
        <w:jc w:val="thaiDistribute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Pr="0093573E">
        <w:rPr>
          <w:rFonts w:ascii="Angsana New" w:hAnsi="Angsana New" w:cs="Angsana New"/>
          <w:b/>
          <w:bCs/>
        </w:rPr>
        <w:t xml:space="preserve">36 </w:t>
      </w:r>
      <w:r w:rsidRPr="0093573E">
        <w:rPr>
          <w:rFonts w:ascii="Angsana New" w:hAnsi="Angsana New" w:cs="Angsana New"/>
          <w:b/>
          <w:bCs/>
          <w:cs/>
        </w:rPr>
        <w:t>จำกัด (ชื่อเดิม บริษัท วรัตน์ แลนด์ จำกัด)</w:t>
      </w:r>
    </w:p>
    <w:p w14:paraId="09FC330B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8/2566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เมื่อวันที่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3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เมษายน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มีมติอนุมัติเข้าลงทุนในหุ้นสามัญของบริษัท เสนา เอชเอชพี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จำกัด (</w:t>
      </w:r>
      <w:r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>ชื่อเดิม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บริษัท วรัตน์ แลนด์ จำกัด) จำนวน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2,099,998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หรือ คิดเป็นร้อยละ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99.98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ของจำนวนหุ้นที่ออกและชำระแล้ว</w:t>
      </w:r>
      <w:r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                                                         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ของบริษัท เสนา</w:t>
      </w:r>
      <w:r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เอชเอชพี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จำกัด ในราคา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210.00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ล้านบาท โดยมีวัตถุประสงค์เพื่อการพัฒนาในที่ดินโครงการเพชรเกษม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48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ซึ่งเป็นการขยายการลงทุนในธุรกิจพัฒนาอสังหาริมทรัพย์ของบริษัท รวมทั้งเพื่อต่อยอดและสนับสนุนโครงการพัฒนาอสังหาริมทรัพย์ของบริษัท</w:t>
      </w:r>
    </w:p>
    <w:p w14:paraId="2B3EE738" w14:textId="77777777" w:rsidR="00704140" w:rsidRPr="0093573E" w:rsidRDefault="00704140" w:rsidP="000C5999">
      <w:pPr>
        <w:spacing w:before="120" w:line="350" w:lineRule="exact"/>
        <w:ind w:right="0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เมโทรบ็อก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b/>
          <w:bCs/>
          <w:cs/>
        </w:rPr>
        <w:t>จำกัด</w:t>
      </w:r>
      <w:r w:rsidRPr="0093573E"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ชื่อเดิม ลีโอ เอสเค จำกัด)</w:t>
      </w:r>
    </w:p>
    <w:p w14:paraId="273907FE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ตาม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3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50,000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คิดเป็นร้อยละ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ของจำนวนหุ้นที่ออกและชำระแล้วของบริษัท เสนา 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ในราคา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092B1C">
        <w:rPr>
          <w:rFonts w:ascii="Angsana New" w:hAnsi="Angsana New" w:cs="Angsana New" w:hint="cs"/>
          <w:snapToGrid w:val="0"/>
          <w:cs/>
          <w:lang w:eastAsia="th-TH"/>
        </w:rPr>
        <w:t>บริษัทได้</w:t>
      </w:r>
      <w:r w:rsidRPr="00092B1C">
        <w:rPr>
          <w:rFonts w:ascii="Angsana New" w:hAnsi="Angsana New" w:cs="Angsana New"/>
          <w:snapToGrid w:val="0"/>
          <w:cs/>
          <w:lang w:eastAsia="th-TH"/>
        </w:rPr>
        <w:t>ชำระ</w:t>
      </w:r>
      <w:r w:rsidRPr="00092B1C">
        <w:rPr>
          <w:rFonts w:ascii="Angsana New" w:hAnsi="Angsana New" w:cs="Angsana New" w:hint="cs"/>
          <w:snapToGrid w:val="0"/>
          <w:cs/>
          <w:lang w:eastAsia="th-TH"/>
        </w:rPr>
        <w:t>ค่าหุ้นแล้วเมื่อ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6 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2566  </w:t>
      </w:r>
    </w:p>
    <w:p w14:paraId="51F45B09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ตาม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3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49,997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คิดเป็นร้อยละ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49.99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ของจำนวนหุ้นที่ออกและชำระแล้วของบริษัท เสนา 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ในราคา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4.99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092B1C">
        <w:rPr>
          <w:rFonts w:ascii="Angsana New" w:hAnsi="Angsana New" w:cs="Angsana New" w:hint="cs"/>
          <w:snapToGrid w:val="0"/>
          <w:cs/>
          <w:lang w:eastAsia="th-TH"/>
        </w:rPr>
        <w:t>บริษัทได้</w:t>
      </w:r>
      <w:r w:rsidRPr="00092B1C">
        <w:rPr>
          <w:rFonts w:ascii="Angsana New" w:hAnsi="Angsana New" w:cs="Angsana New"/>
          <w:snapToGrid w:val="0"/>
          <w:cs/>
          <w:lang w:eastAsia="th-TH"/>
        </w:rPr>
        <w:t>ชำระ</w:t>
      </w:r>
      <w:r w:rsidRPr="00092B1C">
        <w:rPr>
          <w:rFonts w:ascii="Angsana New" w:hAnsi="Angsana New" w:cs="Angsana New" w:hint="cs"/>
          <w:snapToGrid w:val="0"/>
          <w:cs/>
          <w:lang w:eastAsia="th-TH"/>
        </w:rPr>
        <w:t>ค่าหุ้นแล้วเมื่อ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31 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92B1C">
        <w:rPr>
          <w:rFonts w:ascii="Angsana New" w:hAnsi="Angsana New" w:cs="Angsana New"/>
          <w:snapToGrid w:val="0"/>
          <w:lang w:eastAsia="th-TH"/>
        </w:rPr>
        <w:t>2566</w:t>
      </w:r>
    </w:p>
    <w:p w14:paraId="26555837" w14:textId="77777777" w:rsidR="00704140" w:rsidRPr="0093573E" w:rsidRDefault="00704140" w:rsidP="000C5999">
      <w:pPr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u w:val="single"/>
          <w:cs/>
        </w:rPr>
        <w:t>การ</w:t>
      </w:r>
      <w:r w:rsidRPr="0093573E">
        <w:rPr>
          <w:rFonts w:ascii="Angsana New" w:hAnsi="Angsana New" w:cs="Angsana New" w:hint="cs"/>
          <w:b/>
          <w:bCs/>
          <w:u w:val="single"/>
          <w:cs/>
        </w:rPr>
        <w:t>ขาย</w:t>
      </w:r>
      <w:r w:rsidRPr="0093573E">
        <w:rPr>
          <w:rFonts w:ascii="Angsana New" w:hAnsi="Angsana New" w:cs="Angsana New"/>
          <w:b/>
          <w:bCs/>
          <w:u w:val="single"/>
          <w:cs/>
        </w:rPr>
        <w:t>เงินลงทุน</w:t>
      </w:r>
      <w:r w:rsidRPr="0093573E">
        <w:rPr>
          <w:rFonts w:ascii="Angsana New" w:hAnsi="Angsana New" w:cs="Angsana New"/>
          <w:b/>
          <w:bCs/>
          <w:u w:val="single"/>
        </w:rPr>
        <w:t xml:space="preserve"> (</w:t>
      </w:r>
      <w:r w:rsidRPr="0093573E">
        <w:rPr>
          <w:rFonts w:ascii="Angsana New" w:hAnsi="Angsana New" w:cs="Angsana New" w:hint="cs"/>
          <w:b/>
          <w:bCs/>
          <w:u w:val="single"/>
          <w:cs/>
        </w:rPr>
        <w:t>สินทรัพย์ไม่หมุนเวียนที่ถือไว้เพื่อขาย)</w:t>
      </w:r>
    </w:p>
    <w:p w14:paraId="3325F7B2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วิคตอรี่ 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เม้นท์ เซอร์วิส จำกัด และบริษัท แอคคิว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เรียลตี้ จำกัด </w:t>
      </w:r>
    </w:p>
    <w:p w14:paraId="529C269A" w14:textId="03C9C241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 w:hint="cs"/>
          <w:snapToGrid w:val="0"/>
          <w:cs/>
          <w:lang w:eastAsia="th-TH"/>
        </w:rPr>
        <w:t>ในระหว่างงวด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มีมติอนุมัติยกเลิกการลงทุนและสิ้นสภาพการเป็นบริษัทย่อยบริษัท วิคตอรี่ 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เม้นท์ เซอร์วิส จำกัด และ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        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บริษัท แอคคิว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เรียลตี้ จำกัด โดยบริษัท 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อปเม้นท์ จำกัด</w:t>
      </w:r>
      <w:r w:rsidR="00D15D0C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(มหาชน) และผู้ถือหุ้นเดิมของบริษัท วิคตอรี่ 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เม้นท์ เซอร์วิส จำกัด และบริษัท แอคคิว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เรียลตี้ จำกัด ได้พิจารณาร่วมกันและสรุปข้อตกลงให้บริษัท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อปเม้นท์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(มหาชน) ขายหุ้นให้กับบริษัท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="00766030">
        <w:rPr>
          <w:rFonts w:ascii="Angsana New" w:hAnsi="Angsana New" w:cs="Angsana New" w:hint="cs"/>
          <w:snapToGrid w:val="0"/>
          <w:cs/>
          <w:lang w:eastAsia="th-TH"/>
        </w:rPr>
        <w:t>เซ็น เอก</w:t>
      </w:r>
      <w:proofErr w:type="spellStart"/>
      <w:r w:rsidR="00766030">
        <w:rPr>
          <w:rFonts w:ascii="Angsana New" w:hAnsi="Angsana New" w:cs="Angsana New" w:hint="cs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(มหาชน) ในสัดส่วนร้อยละ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>100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บริษัทได้ซื้อขายเสร็จสิ้นแล้วเมื่อวันที่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31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4B81D1F6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สินบ้านมงคล จำกัด</w:t>
      </w:r>
    </w:p>
    <w:p w14:paraId="4E60B969" w14:textId="77777777" w:rsidR="00704140" w:rsidRPr="0093573E" w:rsidRDefault="00704140" w:rsidP="00704140">
      <w:pPr>
        <w:tabs>
          <w:tab w:val="left" w:pos="270"/>
          <w:tab w:val="left" w:pos="360"/>
          <w:tab w:val="center" w:pos="7439"/>
        </w:tabs>
        <w:spacing w:before="120"/>
        <w:ind w:right="0"/>
        <w:jc w:val="thaiDistribute"/>
        <w:rPr>
          <w:rFonts w:asciiTheme="majorBidi" w:hAnsiTheme="majorBidi" w:cs="Angsana New"/>
        </w:rPr>
      </w:pPr>
      <w:r w:rsidRPr="0093573E">
        <w:rPr>
          <w:rFonts w:asciiTheme="majorBidi" w:hAnsiTheme="majorBidi" w:cs="Angsana New" w:hint="cs"/>
          <w:cs/>
        </w:rPr>
        <w:t>ในระหว่างงวด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 w:hint="cs"/>
          <w:cs/>
        </w:rPr>
        <w:t>มีมติอนุมัติให้บริษัท</w:t>
      </w:r>
      <w:r w:rsidRPr="0093573E">
        <w:rPr>
          <w:rFonts w:asciiTheme="majorBidi" w:hAnsiTheme="majorBidi" w:cs="Angsana New"/>
          <w:cs/>
        </w:rPr>
        <w:t xml:space="preserve">ทำรายการจำหน่ายหุ้นสามัญของบริษัทย่อย </w:t>
      </w:r>
      <w:r w:rsidRPr="0093573E">
        <w:rPr>
          <w:rFonts w:asciiTheme="majorBidi" w:hAnsiTheme="majorBidi" w:cs="Angsana New"/>
        </w:rPr>
        <w:t>1</w:t>
      </w:r>
      <w:r w:rsidRPr="0093573E">
        <w:rPr>
          <w:rFonts w:asciiTheme="majorBidi" w:hAnsiTheme="majorBidi" w:cs="Angsana New"/>
          <w:cs/>
        </w:rPr>
        <w:t xml:space="preserve"> แห่ง ได้แก่ บริษัท สินบ้านมงคล จำกัด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/>
          <w:cs/>
        </w:rPr>
        <w:t xml:space="preserve">จำนวน </w:t>
      </w:r>
      <w:r w:rsidRPr="0093573E">
        <w:rPr>
          <w:rFonts w:asciiTheme="majorBidi" w:hAnsiTheme="majorBidi" w:cs="Angsana New"/>
        </w:rPr>
        <w:t>49,997</w:t>
      </w:r>
      <w:r w:rsidRPr="0093573E">
        <w:rPr>
          <w:rFonts w:asciiTheme="majorBidi" w:hAnsiTheme="majorBidi" w:cs="Angsana New"/>
          <w:cs/>
        </w:rPr>
        <w:t xml:space="preserve"> หุ้น ของจำนวนหุ้นที่ออกและชำระแล้ว มูลค่าเงินลงทุนรวม </w:t>
      </w:r>
      <w:r w:rsidRPr="0093573E">
        <w:rPr>
          <w:rFonts w:asciiTheme="majorBidi" w:hAnsiTheme="majorBidi" w:cs="Angsana New"/>
        </w:rPr>
        <w:t>5.00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="Angsana New" w:hint="cs"/>
          <w:cs/>
        </w:rPr>
        <w:t>ล้าน</w:t>
      </w:r>
      <w:r w:rsidRPr="0093573E">
        <w:rPr>
          <w:rFonts w:asciiTheme="majorBidi" w:hAnsiTheme="majorBidi" w:cs="Angsana New"/>
          <w:cs/>
        </w:rPr>
        <w:t>บาท โดยตกลงชำระเงินให้แก่กัน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/>
          <w:cs/>
        </w:rPr>
        <w:t xml:space="preserve">จำนวน </w:t>
      </w:r>
      <w:r w:rsidRPr="0093573E">
        <w:rPr>
          <w:rFonts w:asciiTheme="majorBidi" w:hAnsiTheme="majorBidi" w:cs="Angsana New"/>
        </w:rPr>
        <w:t>5.00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="Angsana New" w:hint="cs"/>
          <w:cs/>
        </w:rPr>
        <w:t>ล้าน</w:t>
      </w:r>
      <w:r w:rsidRPr="0093573E">
        <w:rPr>
          <w:rFonts w:asciiTheme="majorBidi" w:hAnsiTheme="majorBidi" w:cs="Angsana New"/>
          <w:cs/>
        </w:rPr>
        <w:t>บาท  และ</w:t>
      </w:r>
      <w:r w:rsidRPr="0093573E">
        <w:rPr>
          <w:rFonts w:asciiTheme="majorBidi" w:hAnsiTheme="majorBidi" w:cs="Angsana New" w:hint="cs"/>
          <w:cs/>
        </w:rPr>
        <w:t xml:space="preserve">บริษัทได้ซื้อขายเสร็จสิ้นแล้วเมื่อวันที่ </w:t>
      </w:r>
      <w:r w:rsidRPr="0093573E">
        <w:rPr>
          <w:rFonts w:asciiTheme="majorBidi" w:hAnsiTheme="majorBidi" w:cs="Angsana New"/>
        </w:rPr>
        <w:t xml:space="preserve">2 </w:t>
      </w:r>
      <w:r w:rsidRPr="0093573E">
        <w:rPr>
          <w:rFonts w:asciiTheme="majorBidi" w:hAnsiTheme="majorBidi" w:cs="Angsana New" w:hint="cs"/>
          <w:cs/>
        </w:rPr>
        <w:t xml:space="preserve">มีนาคม </w:t>
      </w:r>
      <w:r w:rsidRPr="0093573E">
        <w:rPr>
          <w:rFonts w:asciiTheme="majorBidi" w:hAnsiTheme="majorBidi" w:cs="Angsana New"/>
        </w:rPr>
        <w:t>2566</w:t>
      </w:r>
    </w:p>
    <w:p w14:paraId="6FB5D253" w14:textId="621AEA77" w:rsidR="00704140" w:rsidRPr="0093573E" w:rsidRDefault="0076603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เอสเอ็น กรุ๊ป มาร์เก็ตติ</w:t>
      </w:r>
      <w:proofErr w:type="spellStart"/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>้ง</w:t>
      </w:r>
      <w:proofErr w:type="spellEnd"/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จำกัด (ชื่อเดิม </w:t>
      </w:r>
      <w:r w:rsidR="00704140"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เสนา</w:t>
      </w:r>
      <w:proofErr w:type="spellStart"/>
      <w:r w:rsidR="00704140"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แมเนจ</w:t>
      </w:r>
      <w:proofErr w:type="spellEnd"/>
      <w:r w:rsidR="00704140"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เม้นท์ จำกัด</w:t>
      </w: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>)</w:t>
      </w:r>
    </w:p>
    <w:p w14:paraId="2D52AA8C" w14:textId="1DF02C3E" w:rsidR="00704140" w:rsidRPr="00BF0098" w:rsidRDefault="00704140" w:rsidP="00704140">
      <w:pPr>
        <w:spacing w:before="120"/>
        <w:ind w:right="1"/>
        <w:jc w:val="thaiDistribute"/>
        <w:rPr>
          <w:rFonts w:ascii="Angsana New" w:hAnsi="Angsana New" w:hint="cs"/>
          <w:spacing w:val="-4"/>
          <w:cs/>
        </w:rPr>
      </w:pPr>
      <w:r w:rsidRPr="00B000E9">
        <w:rPr>
          <w:rFonts w:ascii="Angsana New" w:hAnsi="Angsana New" w:hint="cs"/>
          <w:spacing w:val="-4"/>
          <w:cs/>
        </w:rPr>
        <w:t xml:space="preserve">ตามมติที่ประชุมคณะกรรมการบริหาร ครั้งที่ </w:t>
      </w:r>
      <w:r w:rsidRPr="00B000E9">
        <w:rPr>
          <w:rFonts w:ascii="Angsana New" w:hAnsi="Angsana New" w:hint="cs"/>
          <w:spacing w:val="-4"/>
        </w:rPr>
        <w:t>10</w:t>
      </w:r>
      <w:r w:rsidRPr="00B000E9">
        <w:rPr>
          <w:rFonts w:ascii="Angsana New" w:hAnsi="Angsana New" w:hint="cs"/>
          <w:spacing w:val="-4"/>
          <w:cs/>
        </w:rPr>
        <w:t>/</w:t>
      </w:r>
      <w:r w:rsidRPr="00B000E9">
        <w:rPr>
          <w:rFonts w:ascii="Angsana New" w:hAnsi="Angsana New" w:hint="cs"/>
          <w:spacing w:val="-4"/>
        </w:rPr>
        <w:t>2566</w:t>
      </w:r>
      <w:r w:rsidRPr="00B000E9">
        <w:rPr>
          <w:rFonts w:ascii="Angsana New" w:hAnsi="Angsana New" w:hint="cs"/>
          <w:spacing w:val="-4"/>
          <w:cs/>
        </w:rPr>
        <w:t xml:space="preserve"> เมื่อวันที่ </w:t>
      </w:r>
      <w:r w:rsidRPr="00B000E9">
        <w:rPr>
          <w:rFonts w:ascii="Angsana New" w:hAnsi="Angsana New" w:hint="cs"/>
          <w:spacing w:val="-4"/>
        </w:rPr>
        <w:t>18</w:t>
      </w:r>
      <w:r w:rsidRPr="00B000E9">
        <w:rPr>
          <w:rFonts w:ascii="Angsana New" w:hAnsi="Angsana New" w:hint="cs"/>
          <w:spacing w:val="-4"/>
          <w:cs/>
        </w:rPr>
        <w:t xml:space="preserve"> เมษายน </w:t>
      </w:r>
      <w:r w:rsidRPr="00B000E9">
        <w:rPr>
          <w:rFonts w:ascii="Angsana New" w:hAnsi="Angsana New" w:hint="cs"/>
          <w:spacing w:val="-4"/>
        </w:rPr>
        <w:t>2566</w:t>
      </w:r>
      <w:r w:rsidRPr="00B000E9">
        <w:rPr>
          <w:rFonts w:ascii="Angsana New" w:hAnsi="Angsana New" w:hint="cs"/>
          <w:spacing w:val="-4"/>
          <w:cs/>
        </w:rPr>
        <w:t xml:space="preserve"> มีมติอนุมัติให้บริษัททำรายการจำหน่ายหุ้นสามัญของบริษัทย่อย </w:t>
      </w:r>
      <w:r w:rsidRPr="00B000E9">
        <w:rPr>
          <w:rFonts w:ascii="Angsana New" w:hAnsi="Angsana New" w:hint="cs"/>
          <w:spacing w:val="-4"/>
        </w:rPr>
        <w:t>1</w:t>
      </w:r>
      <w:r w:rsidRPr="00B000E9">
        <w:rPr>
          <w:rFonts w:ascii="Angsana New" w:hAnsi="Angsana New" w:hint="cs"/>
          <w:spacing w:val="-4"/>
          <w:cs/>
        </w:rPr>
        <w:t xml:space="preserve"> แห่ง ได้แก่ บริษัท </w:t>
      </w:r>
      <w:r w:rsidR="00B000E9" w:rsidRPr="00B000E9">
        <w:rPr>
          <w:rFonts w:ascii="Angsana New" w:hAnsi="Angsana New" w:hint="cs"/>
          <w:spacing w:val="-4"/>
          <w:cs/>
        </w:rPr>
        <w:t>เอสเอ็น กรุ๊ป มาร์เก็ตติ</w:t>
      </w:r>
      <w:proofErr w:type="spellStart"/>
      <w:r w:rsidR="00B000E9" w:rsidRPr="00B000E9">
        <w:rPr>
          <w:rFonts w:ascii="Angsana New" w:hAnsi="Angsana New" w:hint="cs"/>
          <w:spacing w:val="-4"/>
          <w:cs/>
        </w:rPr>
        <w:t>้ง</w:t>
      </w:r>
      <w:proofErr w:type="spellEnd"/>
      <w:r w:rsidRPr="00B000E9">
        <w:rPr>
          <w:rFonts w:ascii="Angsana New" w:hAnsi="Angsana New" w:hint="cs"/>
          <w:spacing w:val="-4"/>
          <w:cs/>
        </w:rPr>
        <w:t xml:space="preserve"> จำกัด จำนวน </w:t>
      </w:r>
      <w:r w:rsidRPr="00B000E9">
        <w:rPr>
          <w:rFonts w:ascii="Angsana New" w:hAnsi="Angsana New" w:hint="cs"/>
          <w:spacing w:val="-4"/>
        </w:rPr>
        <w:t>19</w:t>
      </w:r>
      <w:r w:rsidRPr="00B000E9">
        <w:rPr>
          <w:rFonts w:ascii="Angsana New" w:hAnsi="Angsana New"/>
          <w:spacing w:val="-4"/>
        </w:rPr>
        <w:t>,994</w:t>
      </w:r>
      <w:r w:rsidRPr="00B000E9">
        <w:rPr>
          <w:rFonts w:ascii="Angsana New" w:hAnsi="Angsana New" w:hint="cs"/>
          <w:spacing w:val="-4"/>
          <w:cs/>
        </w:rPr>
        <w:t xml:space="preserve"> หุ้น ของจำนวนหุ้นที่ออกและชำระแล้ว มูลค่าเงินลงทุนรวม </w:t>
      </w:r>
      <w:r w:rsidRPr="00B000E9">
        <w:rPr>
          <w:rFonts w:ascii="Angsana New" w:hAnsi="Angsana New" w:hint="cs"/>
          <w:spacing w:val="-4"/>
        </w:rPr>
        <w:t>2</w:t>
      </w:r>
      <w:r w:rsidRPr="00B000E9">
        <w:rPr>
          <w:rFonts w:ascii="Angsana New" w:hAnsi="Angsana New" w:hint="cs"/>
          <w:spacing w:val="-4"/>
          <w:cs/>
        </w:rPr>
        <w:t>.</w:t>
      </w:r>
      <w:r w:rsidRPr="00B000E9">
        <w:rPr>
          <w:rFonts w:ascii="Angsana New" w:hAnsi="Angsana New" w:hint="cs"/>
          <w:spacing w:val="-4"/>
        </w:rPr>
        <w:t>00</w:t>
      </w:r>
      <w:r w:rsidRPr="00B000E9">
        <w:rPr>
          <w:rFonts w:ascii="Angsana New" w:hAnsi="Angsana New" w:hint="cs"/>
          <w:spacing w:val="-4"/>
          <w:cs/>
        </w:rPr>
        <w:t xml:space="preserve"> ล้านบาท โดยตกลงชำระเงินให้แก่กันจำนวน </w:t>
      </w:r>
      <w:r w:rsidRPr="00B000E9">
        <w:rPr>
          <w:rFonts w:ascii="Angsana New" w:hAnsi="Angsana New" w:hint="cs"/>
          <w:spacing w:val="-4"/>
        </w:rPr>
        <w:t>2</w:t>
      </w:r>
      <w:r w:rsidRPr="00B000E9">
        <w:rPr>
          <w:rFonts w:ascii="Angsana New" w:hAnsi="Angsana New" w:hint="cs"/>
          <w:spacing w:val="-4"/>
          <w:cs/>
        </w:rPr>
        <w:t>.</w:t>
      </w:r>
      <w:r w:rsidRPr="00B000E9">
        <w:rPr>
          <w:rFonts w:ascii="Angsana New" w:hAnsi="Angsana New" w:hint="cs"/>
          <w:spacing w:val="-4"/>
        </w:rPr>
        <w:t>00</w:t>
      </w:r>
      <w:r w:rsidRPr="00B000E9">
        <w:rPr>
          <w:rFonts w:ascii="Angsana New" w:hAnsi="Angsana New" w:hint="cs"/>
          <w:spacing w:val="-4"/>
          <w:cs/>
        </w:rPr>
        <w:t xml:space="preserve"> ล้านบาท  และบริษัทได้รับชำระค่าหุ้นดังกล่าวแล้ว เมื่อวันที่ </w:t>
      </w:r>
      <w:r w:rsidR="00B000E9" w:rsidRPr="00B000E9">
        <w:rPr>
          <w:rFonts w:ascii="Angsana New" w:hAnsi="Angsana New"/>
          <w:spacing w:val="-4"/>
        </w:rPr>
        <w:t>27</w:t>
      </w:r>
      <w:r w:rsidRPr="00B000E9">
        <w:rPr>
          <w:rFonts w:ascii="Angsana New" w:hAnsi="Angsana New" w:hint="cs"/>
          <w:spacing w:val="-4"/>
          <w:cs/>
        </w:rPr>
        <w:t xml:space="preserve"> เมษายน </w:t>
      </w:r>
      <w:r w:rsidR="00BF0098" w:rsidRPr="00BF0098">
        <w:rPr>
          <w:rFonts w:ascii="Angsana New" w:hAnsi="Angsana New" w:hint="cs"/>
          <w:spacing w:val="-4"/>
        </w:rPr>
        <w:t>2566</w:t>
      </w:r>
    </w:p>
    <w:p w14:paraId="57658204" w14:textId="77777777" w:rsidR="00704140" w:rsidRPr="0093573E" w:rsidRDefault="00704140" w:rsidP="00704140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93573E">
        <w:rPr>
          <w:rFonts w:asciiTheme="majorBidi" w:hAnsiTheme="majorBidi" w:cstheme="majorBidi"/>
          <w:b/>
          <w:bCs/>
          <w:u w:val="single"/>
          <w:cs/>
          <w:lang w:eastAsia="en-US"/>
        </w:rPr>
        <w:br w:type="page"/>
      </w:r>
    </w:p>
    <w:p w14:paraId="6C39C664" w14:textId="77777777" w:rsidR="00704140" w:rsidRPr="0093573E" w:rsidRDefault="00704140" w:rsidP="00704140">
      <w:pPr>
        <w:tabs>
          <w:tab w:val="left" w:pos="1440"/>
        </w:tabs>
        <w:spacing w:before="240"/>
        <w:ind w:right="0"/>
        <w:jc w:val="thaiDistribute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93573E">
        <w:rPr>
          <w:rFonts w:asciiTheme="majorBidi" w:hAnsiTheme="majorBidi" w:cstheme="majorBidi"/>
          <w:b/>
          <w:bCs/>
          <w:u w:val="single"/>
          <w:cs/>
          <w:lang w:eastAsia="en-US"/>
        </w:rPr>
        <w:lastRenderedPageBreak/>
        <w:t>การเพิ่มทุน</w:t>
      </w:r>
      <w:r w:rsidRPr="0093573E">
        <w:rPr>
          <w:rFonts w:asciiTheme="majorBidi" w:hAnsiTheme="majorBidi" w:cstheme="majorBidi" w:hint="cs"/>
          <w:b/>
          <w:bCs/>
          <w:u w:val="single"/>
          <w:cs/>
          <w:lang w:eastAsia="en-US"/>
        </w:rPr>
        <w:t>จด</w:t>
      </w:r>
      <w:r w:rsidRPr="0093573E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ทะเบียน</w:t>
      </w:r>
    </w:p>
    <w:p w14:paraId="7F7CDC97" w14:textId="77777777" w:rsidR="00704140" w:rsidRPr="0093573E" w:rsidRDefault="00704140" w:rsidP="00704140">
      <w:pPr>
        <w:spacing w:before="120"/>
        <w:ind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>บริษัท เสนา เมโทรบ็อก</w:t>
      </w:r>
      <w:proofErr w:type="spellStart"/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>ซ์</w:t>
      </w:r>
      <w:proofErr w:type="spellEnd"/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 xml:space="preserve"> จำกัด</w:t>
      </w:r>
    </w:p>
    <w:p w14:paraId="74278D34" w14:textId="60F64078" w:rsidR="00704140" w:rsidRPr="0093573E" w:rsidRDefault="00704140" w:rsidP="000C5999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>ตามมติ</w:t>
      </w:r>
      <w:r w:rsidR="00D10EA9">
        <w:rPr>
          <w:rFonts w:asciiTheme="majorBidi" w:hAnsiTheme="majorBidi" w:cs="Angsana New" w:hint="cs"/>
          <w:snapToGrid w:val="0"/>
          <w:spacing w:val="-4"/>
          <w:cs/>
          <w:lang w:eastAsia="th-TH"/>
        </w:rPr>
        <w:t>ที่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ประชุมวิสามัญผู้ถือหุ้น ครั้งที่ 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>/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2566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20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กันยายน 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2566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ได้มีมติอนุมัติเพิ่มทุนจดทะเบียน ของบริษัท อีก 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70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>.</w:t>
      </w:r>
      <w:r w:rsidRPr="00D863E9">
        <w:rPr>
          <w:rFonts w:asciiTheme="majorBidi" w:hAnsiTheme="majorBidi" w:cs="Angsana New"/>
          <w:snapToGrid w:val="0"/>
          <w:spacing w:val="-4"/>
          <w:lang w:eastAsia="th-TH"/>
        </w:rPr>
        <w:t>00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จากทุนจดทะเบียนเดิม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10.00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เป็น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80.00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โดยการออกหุ้นสามัญใหม่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700,000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 และบริษัทได้ชำระค่าหุ้นเพิ่มทุนจำนวน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70.00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</w:p>
    <w:p w14:paraId="2C6109F0" w14:textId="77777777" w:rsidR="00704140" w:rsidRPr="0093573E" w:rsidRDefault="00704140" w:rsidP="00704140">
      <w:pPr>
        <w:tabs>
          <w:tab w:val="left" w:pos="1440"/>
        </w:tabs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</w:pPr>
      <w:r w:rsidRPr="0093573E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การลดทุนจดทะเบียน</w:t>
      </w:r>
    </w:p>
    <w:p w14:paraId="21C71461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พร</w:t>
      </w:r>
      <w:proofErr w:type="spellStart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เพอร์ตี้</w:t>
      </w:r>
      <w:r w:rsidRPr="0093573E">
        <w:rPr>
          <w:rFonts w:asciiTheme="majorBidi" w:hAnsiTheme="majorBidi" w:cstheme="majorBidi" w:hint="cs"/>
          <w:b/>
          <w:bCs/>
          <w:snapToGrid w:val="0"/>
          <w:spacing w:val="-6"/>
          <w:cs/>
          <w:lang w:eastAsia="th-TH"/>
        </w:rPr>
        <w:t>เกท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เวย์ จำกัด</w:t>
      </w:r>
    </w:p>
    <w:p w14:paraId="6D659F0F" w14:textId="77777777" w:rsidR="00704140" w:rsidRDefault="00704140" w:rsidP="00704140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</w:t>
      </w:r>
      <w:r w:rsidRPr="0093573E">
        <w:rPr>
          <w:rFonts w:ascii="Angsana New" w:hAnsi="Angsana New" w:hint="cs"/>
          <w:cs/>
        </w:rPr>
        <w:t>วิสามัญ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ผู้ถือหุ้น ครั้งที่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2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/</w:t>
      </w:r>
      <w:r w:rsidRPr="0093573E">
        <w:rPr>
          <w:rFonts w:ascii="Angsana New" w:hAnsi="Angsana New" w:cs="Angsana New" w:hint="cs"/>
          <w:snapToGrid w:val="0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ของ บริษัท พร</w:t>
      </w:r>
      <w:proofErr w:type="spellStart"/>
      <w:r w:rsidRPr="0093573E">
        <w:rPr>
          <w:rFonts w:ascii="Angsana New" w:hAnsi="Angsana New" w:cs="Angsana New" w:hint="cs"/>
          <w:snapToGrid w:val="0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เพอร์ตี้เกทเวย์ จำกัด เมื่อวันที่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7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 w:hint="cs"/>
          <w:snapToGrid w:val="0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มีมติให้ลดทุนจด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260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553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293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293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,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,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000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บาท)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และบริษัทได้รับชำระค่าหุ้น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          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โดยหักกลบลบหนี้เงินกู้ยืมจำนวน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260.00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4567773" w14:textId="686A5DBB" w:rsidR="00FA15A3" w:rsidRPr="0093573E" w:rsidRDefault="00FA15A3" w:rsidP="00843684">
      <w:pPr>
        <w:spacing w:before="120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</w:t>
      </w:r>
      <w:r>
        <w:rPr>
          <w:rFonts w:ascii="Angsana New" w:hAnsi="Angsana New" w:hint="cs"/>
          <w:snapToGrid w:val="0"/>
          <w:cs/>
          <w:lang w:eastAsia="th-TH"/>
        </w:rPr>
        <w:t>พร</w:t>
      </w:r>
      <w:proofErr w:type="spellStart"/>
      <w:r>
        <w:rPr>
          <w:rFonts w:ascii="Angsana New" w:hAnsi="Angsana New" w:hint="cs"/>
          <w:snapToGrid w:val="0"/>
          <w:cs/>
          <w:lang w:eastAsia="th-TH"/>
        </w:rPr>
        <w:t>็อพ</w:t>
      </w:r>
      <w:proofErr w:type="spellEnd"/>
      <w:r>
        <w:rPr>
          <w:rFonts w:ascii="Angsana New" w:hAnsi="Angsana New" w:hint="cs"/>
          <w:snapToGrid w:val="0"/>
          <w:cs/>
          <w:lang w:eastAsia="th-TH"/>
        </w:rPr>
        <w:t>เพอร์ตี้เกทเวย์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82A75">
        <w:rPr>
          <w:rFonts w:ascii="Angsana New" w:hAnsi="Angsana New" w:hint="cs"/>
          <w:snapToGrid w:val="0"/>
          <w:lang w:eastAsia="th-TH"/>
        </w:rPr>
        <w:t>6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พฤศจิกายน</w:t>
      </w:r>
      <w:r w:rsidRPr="005A2CF1">
        <w:rPr>
          <w:rFonts w:ascii="Angsana New" w:hAnsi="Angsana New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ได้มีมติอนุมัติให้ลด</w:t>
      </w:r>
      <w:r w:rsidRPr="000C5999">
        <w:rPr>
          <w:rFonts w:ascii="Angsana New" w:hAnsi="Angsana New"/>
          <w:snapToGrid w:val="0"/>
          <w:spacing w:val="-4"/>
          <w:cs/>
          <w:lang w:eastAsia="th-TH"/>
        </w:rPr>
        <w:t>ทุนจดทะเบียนของบริษัท</w:t>
      </w:r>
      <w:r w:rsidRPr="000C5999">
        <w:rPr>
          <w:rFonts w:ascii="Angsana New" w:hAnsi="Angsana New" w:hint="cs"/>
          <w:snapToGrid w:val="0"/>
          <w:spacing w:val="-4"/>
          <w:cs/>
          <w:lang w:eastAsia="th-TH"/>
        </w:rPr>
        <w:t xml:space="preserve">ลง </w:t>
      </w:r>
      <w:r w:rsidR="002D1D5C" w:rsidRPr="000C5999">
        <w:rPr>
          <w:rFonts w:ascii="Angsana New" w:hAnsi="Angsana New" w:hint="cs"/>
          <w:snapToGrid w:val="0"/>
          <w:spacing w:val="-4"/>
          <w:lang w:eastAsia="th-TH"/>
        </w:rPr>
        <w:t>14</w:t>
      </w:r>
      <w:r w:rsidRPr="000C5999">
        <w:rPr>
          <w:rFonts w:ascii="Angsana New" w:hAnsi="Angsana New" w:hint="cs"/>
          <w:snapToGrid w:val="0"/>
          <w:spacing w:val="-4"/>
          <w:cs/>
          <w:lang w:eastAsia="th-TH"/>
        </w:rPr>
        <w:t>.</w:t>
      </w:r>
      <w:r w:rsidR="002D1D5C" w:rsidRPr="000C5999">
        <w:rPr>
          <w:rFonts w:ascii="Angsana New" w:hAnsi="Angsana New" w:hint="cs"/>
          <w:snapToGrid w:val="0"/>
          <w:spacing w:val="-4"/>
          <w:lang w:eastAsia="th-TH"/>
        </w:rPr>
        <w:t>20</w:t>
      </w:r>
      <w:r w:rsidRPr="000C5999">
        <w:rPr>
          <w:rFonts w:ascii="Angsana New" w:hAnsi="Angsana New" w:hint="cs"/>
          <w:snapToGrid w:val="0"/>
          <w:spacing w:val="-4"/>
          <w:cs/>
          <w:lang w:eastAsia="th-TH"/>
        </w:rPr>
        <w:t xml:space="preserve"> ล้านบาท </w:t>
      </w:r>
      <w:r w:rsidRPr="000C5999">
        <w:rPr>
          <w:rFonts w:ascii="Angsana New" w:hAnsi="Angsana New"/>
          <w:snapToGrid w:val="0"/>
          <w:spacing w:val="-4"/>
          <w:cs/>
          <w:lang w:eastAsia="th-TH"/>
        </w:rPr>
        <w:t xml:space="preserve">จากเดิม </w:t>
      </w:r>
      <w:r w:rsidRPr="000C5999">
        <w:rPr>
          <w:rFonts w:ascii="Angsana New" w:hAnsi="Angsana New" w:hint="cs"/>
          <w:snapToGrid w:val="0"/>
          <w:spacing w:val="-4"/>
          <w:lang w:eastAsia="th-TH"/>
        </w:rPr>
        <w:t>293</w:t>
      </w:r>
      <w:r w:rsidRPr="000C5999">
        <w:rPr>
          <w:rFonts w:ascii="Angsana New" w:hAnsi="Angsana New" w:hint="cs"/>
          <w:snapToGrid w:val="0"/>
          <w:spacing w:val="-4"/>
          <w:cs/>
          <w:lang w:eastAsia="th-TH"/>
        </w:rPr>
        <w:t>.</w:t>
      </w:r>
      <w:r w:rsidRPr="000C5999">
        <w:rPr>
          <w:rFonts w:ascii="Angsana New" w:hAnsi="Angsana New" w:hint="cs"/>
          <w:snapToGrid w:val="0"/>
          <w:spacing w:val="-4"/>
          <w:lang w:eastAsia="th-TH"/>
        </w:rPr>
        <w:t>40</w:t>
      </w:r>
      <w:r w:rsidRPr="000C5999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Pr="000C5999">
        <w:rPr>
          <w:rFonts w:ascii="Angsana New" w:hAnsi="Angsana New"/>
          <w:snapToGrid w:val="0"/>
          <w:spacing w:val="-4"/>
          <w:cs/>
          <w:lang w:eastAsia="th-TH"/>
        </w:rPr>
        <w:t xml:space="preserve">ล้านบาท (จำนวน </w:t>
      </w:r>
      <w:r w:rsidRPr="000C5999">
        <w:rPr>
          <w:rFonts w:ascii="Angsana New" w:hAnsi="Angsana New" w:hint="cs"/>
          <w:snapToGrid w:val="0"/>
          <w:spacing w:val="-4"/>
          <w:lang w:eastAsia="th-TH"/>
        </w:rPr>
        <w:t>293</w:t>
      </w:r>
      <w:r w:rsidRPr="000C5999">
        <w:rPr>
          <w:rFonts w:ascii="Angsana New" w:hAnsi="Angsana New"/>
          <w:snapToGrid w:val="0"/>
          <w:spacing w:val="-4"/>
          <w:lang w:eastAsia="th-TH"/>
        </w:rPr>
        <w:t xml:space="preserve">,400 </w:t>
      </w:r>
      <w:r w:rsidRPr="000C5999">
        <w:rPr>
          <w:rFonts w:ascii="Angsana New" w:hAnsi="Angsana New"/>
          <w:snapToGrid w:val="0"/>
          <w:spacing w:val="-4"/>
          <w:cs/>
          <w:lang w:eastAsia="th-TH"/>
        </w:rPr>
        <w:t xml:space="preserve">หุ้น มูลค่าหุ้นละ </w:t>
      </w:r>
      <w:r w:rsidRPr="000C5999">
        <w:rPr>
          <w:rFonts w:ascii="Angsana New" w:hAnsi="Angsana New"/>
          <w:snapToGrid w:val="0"/>
          <w:spacing w:val="-4"/>
          <w:lang w:eastAsia="th-TH"/>
        </w:rPr>
        <w:t xml:space="preserve">1,000 </w:t>
      </w:r>
      <w:r w:rsidRPr="000C5999">
        <w:rPr>
          <w:rFonts w:ascii="Angsana New" w:hAnsi="Angsana New"/>
          <w:snapToGrid w:val="0"/>
          <w:spacing w:val="-4"/>
          <w:cs/>
          <w:lang w:eastAsia="th-TH"/>
        </w:rPr>
        <w:t xml:space="preserve">บาท) คงเหลือ </w:t>
      </w:r>
      <w:r w:rsidRPr="000C5999">
        <w:rPr>
          <w:rFonts w:ascii="Angsana New" w:hAnsi="Angsana New"/>
          <w:snapToGrid w:val="0"/>
          <w:spacing w:val="-4"/>
          <w:lang w:eastAsia="th-TH"/>
        </w:rPr>
        <w:t xml:space="preserve">279.20 </w:t>
      </w:r>
      <w:r w:rsidR="000C5999">
        <w:rPr>
          <w:rFonts w:ascii="Angsana New" w:hAnsi="Angsana New" w:hint="cs"/>
          <w:snapToGrid w:val="0"/>
          <w:spacing w:val="-6"/>
          <w:cs/>
          <w:lang w:eastAsia="th-TH"/>
        </w:rPr>
        <w:t xml:space="preserve">      </w:t>
      </w:r>
      <w:r w:rsidRPr="000C5999">
        <w:rPr>
          <w:rFonts w:ascii="Angsana New" w:hAnsi="Angsana New"/>
          <w:snapToGrid w:val="0"/>
          <w:spacing w:val="-6"/>
          <w:cs/>
          <w:lang w:eastAsia="th-TH"/>
        </w:rPr>
        <w:t xml:space="preserve">ล้านบาท (จำนวน </w:t>
      </w:r>
      <w:r w:rsidRPr="000C5999">
        <w:rPr>
          <w:rFonts w:ascii="Angsana New" w:hAnsi="Angsana New" w:hint="cs"/>
          <w:snapToGrid w:val="0"/>
          <w:spacing w:val="-6"/>
          <w:lang w:eastAsia="th-TH"/>
        </w:rPr>
        <w:t>279</w:t>
      </w:r>
      <w:r w:rsidRPr="000C5999">
        <w:rPr>
          <w:rFonts w:ascii="Angsana New" w:hAnsi="Angsana New" w:hint="cs"/>
          <w:snapToGrid w:val="0"/>
          <w:spacing w:val="-6"/>
          <w:cs/>
          <w:lang w:eastAsia="th-TH"/>
        </w:rPr>
        <w:t>,</w:t>
      </w:r>
      <w:r w:rsidRPr="000C5999">
        <w:rPr>
          <w:rFonts w:ascii="Angsana New" w:hAnsi="Angsana New" w:hint="cs"/>
          <w:snapToGrid w:val="0"/>
          <w:spacing w:val="-6"/>
          <w:lang w:eastAsia="th-TH"/>
        </w:rPr>
        <w:t>2</w:t>
      </w:r>
      <w:r w:rsidRPr="000C5999">
        <w:rPr>
          <w:rFonts w:ascii="Angsana New" w:hAnsi="Angsana New"/>
          <w:snapToGrid w:val="0"/>
          <w:spacing w:val="-6"/>
          <w:lang w:eastAsia="th-TH"/>
        </w:rPr>
        <w:t xml:space="preserve">00 </w:t>
      </w:r>
      <w:r w:rsidRPr="000C5999">
        <w:rPr>
          <w:rFonts w:ascii="Angsana New" w:hAnsi="Angsana New"/>
          <w:snapToGrid w:val="0"/>
          <w:spacing w:val="-6"/>
          <w:cs/>
          <w:lang w:eastAsia="th-TH"/>
        </w:rPr>
        <w:t xml:space="preserve">หุ้น มูลค่าหุ้นละ </w:t>
      </w:r>
      <w:r w:rsidRPr="000C5999">
        <w:rPr>
          <w:rFonts w:ascii="Angsana New" w:hAnsi="Angsana New"/>
          <w:snapToGrid w:val="0"/>
          <w:spacing w:val="-6"/>
          <w:lang w:eastAsia="th-TH"/>
        </w:rPr>
        <w:t xml:space="preserve">1,000 </w:t>
      </w:r>
      <w:r w:rsidRPr="000C5999">
        <w:rPr>
          <w:rFonts w:ascii="Angsana New" w:hAnsi="Angsana New"/>
          <w:snapToGrid w:val="0"/>
          <w:spacing w:val="-6"/>
          <w:cs/>
          <w:lang w:eastAsia="th-TH"/>
        </w:rPr>
        <w:t xml:space="preserve">บาท) </w:t>
      </w:r>
      <w:r w:rsidRPr="000C599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="002D1D5C" w:rsidRPr="000C5999">
        <w:rPr>
          <w:rFonts w:ascii="Angsana New" w:hAnsi="Angsana New" w:cs="Angsana New" w:hint="cs"/>
          <w:snapToGrid w:val="0"/>
          <w:spacing w:val="-4"/>
          <w:lang w:eastAsia="th-TH"/>
        </w:rPr>
        <w:t>8</w:t>
      </w:r>
      <w:r w:rsidRPr="000C5999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0C5999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</w:t>
      </w:r>
      <w:r w:rsidRPr="000C599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าคม </w:t>
      </w:r>
      <w:r w:rsidRPr="000C5999">
        <w:rPr>
          <w:rFonts w:ascii="Angsana New" w:hAnsi="Angsana New" w:cs="Angsana New"/>
          <w:snapToGrid w:val="0"/>
          <w:spacing w:val="-4"/>
          <w:lang w:eastAsia="th-TH"/>
        </w:rPr>
        <w:t>2566</w:t>
      </w:r>
      <w:r w:rsidRPr="000C5999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Pr="000C5999">
        <w:rPr>
          <w:rFonts w:ascii="Angsana New" w:hAnsi="Angsana New" w:cs="Angsana New" w:hint="cs"/>
          <w:snapToGrid w:val="0"/>
          <w:spacing w:val="-4"/>
          <w:cs/>
          <w:lang w:eastAsia="th-TH"/>
        </w:rPr>
        <w:t>โดย</w:t>
      </w:r>
      <w:r w:rsidRPr="000C5999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บริษัทได้รับชำระค่าหุ้นโดยหักกลบลบหนี้เงินกู้ยืม จำนวน </w:t>
      </w:r>
      <w:r w:rsidR="002D1D5C" w:rsidRPr="000C5999">
        <w:rPr>
          <w:rFonts w:ascii="Angsana New" w:hAnsi="Angsana New" w:cs="Angsana New" w:hint="cs"/>
          <w:snapToGrid w:val="0"/>
          <w:spacing w:val="-4"/>
          <w:lang w:eastAsia="th-TH"/>
        </w:rPr>
        <w:t>11</w:t>
      </w:r>
      <w:r w:rsidRPr="000C5999">
        <w:rPr>
          <w:rFonts w:ascii="Angsana New" w:hAnsi="Angsana New" w:cs="Angsana New"/>
          <w:snapToGrid w:val="0"/>
          <w:spacing w:val="-4"/>
          <w:lang w:eastAsia="th-TH"/>
        </w:rPr>
        <w:t xml:space="preserve">.20 </w:t>
      </w:r>
      <w:r w:rsidRPr="000C5999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</w:t>
      </w:r>
      <w:r w:rsidRPr="000C5999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E529A9" w:rsidRPr="000C5999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และชำระเป็นเงินสดจำนวน </w:t>
      </w:r>
      <w:r w:rsidR="00E529A9" w:rsidRPr="000C5999">
        <w:rPr>
          <w:rFonts w:ascii="Angsana New" w:hAnsi="Angsana New" w:cs="Angsana New"/>
          <w:snapToGrid w:val="0"/>
          <w:spacing w:val="-4"/>
          <w:lang w:eastAsia="th-TH"/>
        </w:rPr>
        <w:t xml:space="preserve">3.00 </w:t>
      </w:r>
      <w:r w:rsidR="00E529A9" w:rsidRPr="000C5999">
        <w:rPr>
          <w:rFonts w:ascii="Angsana New" w:hAnsi="Angsana New" w:cs="Angsana New" w:hint="cs"/>
          <w:snapToGrid w:val="0"/>
          <w:spacing w:val="-4"/>
          <w:cs/>
          <w:lang w:eastAsia="th-TH"/>
        </w:rPr>
        <w:t>ล้านบาท</w:t>
      </w:r>
    </w:p>
    <w:p w14:paraId="6E93E9C6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ทีเค นวกิจ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3B7C3D5A" w14:textId="77777777" w:rsidR="00704140" w:rsidRPr="0093573E" w:rsidRDefault="00704140" w:rsidP="00704140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>2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ทีเค นวกิจ จำกัด เมื่อวันที่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lang w:eastAsia="th-TH"/>
        </w:rPr>
        <w:t>15</w:t>
      </w:r>
      <w:r w:rsidRPr="0093573E">
        <w:rPr>
          <w:rFonts w:ascii="Angsana New" w:hAnsi="Angsana New" w:cs="Angsana New"/>
          <w:snapToGrid w:val="0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lang w:eastAsia="th-TH"/>
        </w:rPr>
        <w:t>20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lang w:eastAsia="th-TH"/>
        </w:rPr>
        <w:t>5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lang w:eastAsia="th-TH"/>
        </w:rPr>
        <w:t>5</w:t>
      </w:r>
      <w:r w:rsidRPr="0093573E">
        <w:rPr>
          <w:rFonts w:ascii="Angsana New" w:hAnsi="Angsana New" w:cs="Angsana New"/>
          <w:snapToGrid w:val="0"/>
          <w:lang w:eastAsia="th-TH"/>
        </w:rPr>
        <w:t>,000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/>
          <w:snapToGrid w:val="0"/>
          <w:lang w:eastAsia="th-TH"/>
        </w:rPr>
        <w:t>1,000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บาท)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ได้จดทะเบียนการลดทุนกับกรมพัฒนาธุรกิจการค้ากระทรวงพาณิชย์แล้วเมื่อวันที่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และบริษัทได้รับชำระค่าหุ้นโดยหักกลบลบหนี้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   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เงินกู้ยืม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15.00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284A793E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เดอะ เซอร์วิส เรสซิเดน</w:t>
      </w:r>
      <w:proofErr w:type="spellStart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4C1A074E" w14:textId="77777777" w:rsidR="00704140" w:rsidRPr="0093573E" w:rsidRDefault="00704140" w:rsidP="00704140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cs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ของ บริษัท เดอะ เซอร์วิส เรสซิเดน</w:t>
      </w:r>
      <w:proofErr w:type="spellStart"/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จำกัด เมื่อวันที่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57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192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,200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1,000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บาท)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ได้จดทะเบียนลดทุนกับกรมพัฒนาธุรกิจการค้ากระทรวงพาณิชย์แล้วเมื่อวันที่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11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สิงหาคม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และบริษัทได้รับชำระค่าหุ้นโดยหักกลบลบหนี้เงินกู้ยืม จำนวน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57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</w:t>
      </w:r>
    </w:p>
    <w:p w14:paraId="1D9715A1" w14:textId="77777777" w:rsidR="00704140" w:rsidRPr="0093573E" w:rsidRDefault="00704140" w:rsidP="0070414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บริหารสินทรัพย์ ที แอนด์ ที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4825703E" w14:textId="77777777" w:rsidR="00704140" w:rsidRPr="0093573E" w:rsidRDefault="00704140" w:rsidP="00704140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ของ บริษัท บริหารสินทรัพย์ ที แอนด์ ที จำกัด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7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72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จากเดิม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28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280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,000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บาท) ได้จดทะเบียนลดทุนกับกรมพัฒนาธุรกิจการค้ากระทรวงพาณิชย์แล้วเมื่อวันที่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17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</w:p>
    <w:p w14:paraId="31C6BAC5" w14:textId="4C598350" w:rsidR="003A1548" w:rsidRDefault="00704140" w:rsidP="003A154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lastRenderedPageBreak/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ของ บริษัท บริหารสินทรัพย์ ที แอนด์ ที จำกัด</w:t>
      </w:r>
      <w:r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D863E9">
        <w:rPr>
          <w:rFonts w:ascii="Angsana New" w:hAnsi="Angsana New" w:cs="Angsana New" w:hint="cs"/>
          <w:snapToGrid w:val="0"/>
          <w:spacing w:val="-2"/>
          <w:lang w:eastAsia="th-TH"/>
        </w:rPr>
        <w:t>22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 สิงหาคม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มีมติให้ลดทุนจดทะเบียนของบริษัทลง </w:t>
      </w:r>
      <w:r w:rsidRPr="00D863E9">
        <w:rPr>
          <w:rFonts w:ascii="Angsana New" w:hAnsi="Angsana New" w:cs="Angsana New" w:hint="cs"/>
          <w:snapToGrid w:val="0"/>
          <w:spacing w:val="-2"/>
          <w:lang w:eastAsia="th-TH"/>
        </w:rPr>
        <w:t>21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จากเดิม </w:t>
      </w:r>
      <w:r w:rsidRPr="00D863E9">
        <w:rPr>
          <w:rFonts w:ascii="Angsana New" w:hAnsi="Angsana New" w:cs="Angsana New" w:hint="cs"/>
          <w:snapToGrid w:val="0"/>
          <w:spacing w:val="-2"/>
          <w:lang w:eastAsia="th-TH"/>
        </w:rPr>
        <w:t>28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คงเหลือ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7.00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(จำนวน </w:t>
      </w:r>
      <w:r w:rsidRPr="00D863E9">
        <w:rPr>
          <w:rFonts w:ascii="Angsana New" w:hAnsi="Angsana New" w:cs="Angsana New" w:hint="cs"/>
          <w:snapToGrid w:val="0"/>
          <w:spacing w:val="-2"/>
          <w:lang w:eastAsia="th-TH"/>
        </w:rPr>
        <w:t>70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,000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บาท) บริษัทได้รับชำระค่าหุ้นจำนวน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21.00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และจดทะเบียนลดทุนกับกรมพัฒนาธุรกิจการค้า กระทรวงพาณิชย์แล้ว เมื่อวันที่ </w:t>
      </w:r>
      <w:r w:rsidRPr="00D863E9">
        <w:rPr>
          <w:rFonts w:ascii="Angsana New" w:hAnsi="Angsana New" w:cs="Angsana New" w:hint="cs"/>
          <w:snapToGrid w:val="0"/>
          <w:spacing w:val="-2"/>
          <w:lang w:eastAsia="th-TH"/>
        </w:rPr>
        <w:t>26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กันยายน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</w:p>
    <w:p w14:paraId="42515C84" w14:textId="77777777" w:rsidR="00FA15A3" w:rsidRDefault="00FA15A3" w:rsidP="00FA15A3">
      <w:pPr>
        <w:spacing w:before="240"/>
        <w:ind w:right="0"/>
        <w:jc w:val="thaiDistribute"/>
        <w:rPr>
          <w:rFonts w:ascii="Angsana New" w:eastAsia="Times New Roman" w:hAnsi="Angsana New" w:cs="Angsana New"/>
          <w:b/>
          <w:bCs/>
          <w:color w:val="000000"/>
          <w:u w:val="single"/>
          <w:lang w:eastAsia="en-US"/>
        </w:rPr>
      </w:pPr>
      <w:r w:rsidRPr="004E121F">
        <w:rPr>
          <w:rFonts w:ascii="Angsana New" w:eastAsia="Times New Roman" w:hAnsi="Angsana New" w:cs="Angsana New"/>
          <w:b/>
          <w:bCs/>
          <w:color w:val="000000"/>
          <w:u w:val="single"/>
          <w:cs/>
          <w:lang w:eastAsia="en-US"/>
        </w:rPr>
        <w:t>การจ่ายชำระค่าหุ้น</w:t>
      </w:r>
    </w:p>
    <w:p w14:paraId="46570D31" w14:textId="2917FC83" w:rsidR="00FA15A3" w:rsidRDefault="00FA15A3" w:rsidP="00843684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บริษัท เสนา ดี</w:t>
      </w:r>
      <w:proofErr w:type="spellStart"/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เวลล</w:t>
      </w:r>
      <w:proofErr w:type="spellEnd"/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 xml:space="preserve">อปเม้นท์ เอ </w:t>
      </w:r>
      <w:r w:rsidR="002D1D5C" w:rsidRPr="002D1D5C">
        <w:rPr>
          <w:rFonts w:ascii="Angsana New" w:eastAsia="Times New Roman" w:hAnsi="Angsana New" w:cs="Angsana New"/>
          <w:b/>
          <w:bCs/>
          <w:color w:val="000000"/>
          <w:lang w:eastAsia="en-US"/>
        </w:rPr>
        <w:t>2</w:t>
      </w:r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 xml:space="preserve"> จำกัด</w:t>
      </w:r>
    </w:p>
    <w:p w14:paraId="14A1F775" w14:textId="34671733" w:rsidR="00FA15A3" w:rsidRDefault="00FA15A3" w:rsidP="00843684">
      <w:pPr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ตามมติที่ประชุมคณะกรรมการบริหาร ครั้งที่ </w:t>
      </w:r>
      <w:r w:rsidR="00B46118">
        <w:rPr>
          <w:rFonts w:ascii="Angsana New" w:eastAsia="Times New Roman" w:hAnsi="Angsana New" w:cs="Angsana New"/>
          <w:color w:val="000000"/>
          <w:lang w:eastAsia="en-US"/>
        </w:rPr>
        <w:t>1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/2566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>ของ บริษัท เสนาดี</w:t>
      </w:r>
      <w:proofErr w:type="spellStart"/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>เวลล</w:t>
      </w:r>
      <w:proofErr w:type="spellEnd"/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อปเม้นท์ </w:t>
      </w:r>
      <w:r w:rsidR="00B4611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เอ </w:t>
      </w:r>
      <w:r w:rsidR="00B46118">
        <w:rPr>
          <w:rFonts w:ascii="Angsana New" w:eastAsia="Times New Roman" w:hAnsi="Angsana New" w:cs="Angsana New"/>
          <w:color w:val="000000"/>
          <w:lang w:eastAsia="en-US"/>
        </w:rPr>
        <w:t xml:space="preserve">2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จำกัด  เมื่อวันที่ </w:t>
      </w:r>
      <w:r w:rsidR="00B46118">
        <w:rPr>
          <w:rFonts w:ascii="Angsana New" w:eastAsia="Times New Roman" w:hAnsi="Angsana New" w:cs="Angsana New"/>
          <w:color w:val="000000"/>
          <w:lang w:eastAsia="en-US"/>
        </w:rPr>
        <w:t xml:space="preserve">12 </w:t>
      </w:r>
      <w:r w:rsidR="00B46118">
        <w:rPr>
          <w:rFonts w:ascii="Angsana New" w:eastAsia="Times New Roman" w:hAnsi="Angsana New" w:cs="Angsana New" w:hint="cs"/>
          <w:color w:val="000000"/>
          <w:cs/>
          <w:lang w:eastAsia="en-US"/>
        </w:rPr>
        <w:t>ธันวาคม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>2566</w:t>
      </w:r>
      <w:r w:rsidR="00B46118" w:rsidRPr="00B46118">
        <w:rPr>
          <w:rFonts w:ascii="Angsana New" w:eastAsia="Times New Roman" w:hAnsi="Angsana New" w:cs="Angsana New"/>
          <w:b/>
          <w:bCs/>
          <w:color w:val="000000"/>
          <w:lang w:eastAsia="en-US"/>
        </w:rPr>
        <w:t xml:space="preserve">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มีมติให้ชำระค่าหุ้นเพิ่มทุนจำนวน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0.76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ล้านบาท และบริษัทได้จ่ายชำระค่าหุ้นแล้วเมื่อวันที่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15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ธันวาคม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2566  </w:t>
      </w:r>
    </w:p>
    <w:p w14:paraId="249EF123" w14:textId="77777777" w:rsidR="00FA15A3" w:rsidRDefault="00FA15A3" w:rsidP="00843684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บริษัท เสนา วณิช พร</w:t>
      </w:r>
      <w:proofErr w:type="spellStart"/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็อพ</w:t>
      </w:r>
      <w:proofErr w:type="spellEnd"/>
      <w:r w:rsidRPr="004E121F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เพอร์ตี้ จำกัด</w:t>
      </w:r>
      <w:r w:rsidRPr="004E121F">
        <w:rPr>
          <w:rFonts w:ascii="Angsana New" w:eastAsia="Times New Roman" w:hAnsi="Angsana New" w:cs="Angsana New"/>
          <w:b/>
          <w:bCs/>
          <w:color w:val="000000"/>
          <w:lang w:eastAsia="en-US"/>
        </w:rPr>
        <w:t xml:space="preserve">   </w:t>
      </w:r>
    </w:p>
    <w:p w14:paraId="009596F2" w14:textId="66904E9F" w:rsidR="00FA15A3" w:rsidRPr="004E121F" w:rsidRDefault="00FA15A3" w:rsidP="00843684">
      <w:pPr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ตามมติที่ประชุมคณะกรรมการบริหาร ครั้งที่ </w:t>
      </w:r>
      <w:r w:rsidR="00B46118">
        <w:rPr>
          <w:rFonts w:ascii="Angsana New" w:eastAsia="Times New Roman" w:hAnsi="Angsana New" w:cs="Angsana New"/>
          <w:color w:val="000000"/>
          <w:lang w:eastAsia="en-US"/>
        </w:rPr>
        <w:t>1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/2566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>ของ บริษัท เสนา</w:t>
      </w:r>
      <w:r w:rsidR="00B4611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วณิช พร</w:t>
      </w:r>
      <w:proofErr w:type="spellStart"/>
      <w:r w:rsidR="00B46118">
        <w:rPr>
          <w:rFonts w:ascii="Angsana New" w:eastAsia="Times New Roman" w:hAnsi="Angsana New" w:cs="Angsana New" w:hint="cs"/>
          <w:color w:val="000000"/>
          <w:cs/>
          <w:lang w:eastAsia="en-US"/>
        </w:rPr>
        <w:t>็อพ</w:t>
      </w:r>
      <w:proofErr w:type="spellEnd"/>
      <w:r w:rsidR="00B46118">
        <w:rPr>
          <w:rFonts w:ascii="Angsana New" w:eastAsia="Times New Roman" w:hAnsi="Angsana New" w:cs="Angsana New" w:hint="cs"/>
          <w:color w:val="000000"/>
          <w:cs/>
          <w:lang w:eastAsia="en-US"/>
        </w:rPr>
        <w:t>เพอร์ตี้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 จำกัด  เมื่อวันที่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B46118">
        <w:rPr>
          <w:rFonts w:ascii="Angsana New" w:eastAsia="Times New Roman" w:hAnsi="Angsana New" w:cs="Angsana New"/>
          <w:color w:val="000000"/>
          <w:lang w:eastAsia="en-US"/>
        </w:rPr>
        <w:t>2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ธันวาคม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>2566</w:t>
      </w:r>
      <w:r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มีมติให้ชำระค่าหุ้นเพิ่มทุนจำนวน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1.68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ล้านบาท และบริษัทได้จ่ายชำระค่าหุ้นแล้วเมื่อวันที่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15 </w:t>
      </w:r>
      <w:r w:rsidRPr="004E121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ธันวาคม </w:t>
      </w:r>
      <w:r w:rsidRPr="004E121F">
        <w:rPr>
          <w:rFonts w:ascii="Angsana New" w:eastAsia="Times New Roman" w:hAnsi="Angsana New" w:cs="Angsana New"/>
          <w:color w:val="000000"/>
          <w:lang w:eastAsia="en-US"/>
        </w:rPr>
        <w:t xml:space="preserve">2566    </w:t>
      </w:r>
    </w:p>
    <w:p w14:paraId="2E16BFA7" w14:textId="77777777" w:rsidR="00704140" w:rsidRPr="0093573E" w:rsidRDefault="00704140" w:rsidP="00704140">
      <w:pPr>
        <w:spacing w:before="240"/>
        <w:ind w:right="0"/>
        <w:jc w:val="thaiDistribute"/>
        <w:rPr>
          <w:rFonts w:ascii="Angsana New" w:eastAsia="Times New Roman" w:hAnsi="Angsana New" w:cs="Angsana New"/>
          <w:b/>
          <w:bCs/>
          <w:color w:val="000000"/>
          <w:u w:val="single"/>
          <w:lang w:eastAsia="en-US"/>
        </w:rPr>
      </w:pPr>
      <w:r w:rsidRPr="0093573E">
        <w:rPr>
          <w:rFonts w:ascii="Angsana New" w:eastAsia="Times New Roman" w:hAnsi="Angsana New" w:cs="Angsana New" w:hint="cs"/>
          <w:b/>
          <w:bCs/>
          <w:color w:val="000000"/>
          <w:u w:val="single"/>
          <w:cs/>
          <w:lang w:eastAsia="en-US"/>
        </w:rPr>
        <w:t>การปิดกิจการ</w:t>
      </w:r>
    </w:p>
    <w:p w14:paraId="39C32D1B" w14:textId="77777777" w:rsidR="00704140" w:rsidRPr="0093573E" w:rsidRDefault="00704140" w:rsidP="00B46118">
      <w:pPr>
        <w:spacing w:before="120"/>
        <w:ind w:right="0"/>
        <w:jc w:val="thaiDistribute"/>
        <w:rPr>
          <w:rFonts w:ascii="Angsana New" w:hAnsi="Angsana New" w:cs="Angsana New"/>
          <w:b/>
          <w:bCs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>บริษัท เสนา แลนด์ สเคป อาร์</w:t>
      </w:r>
      <w:proofErr w:type="spellStart"/>
      <w:r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>คิเทค</w:t>
      </w:r>
      <w:proofErr w:type="spellEnd"/>
      <w:r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 xml:space="preserve"> จำกัด</w:t>
      </w:r>
    </w:p>
    <w:p w14:paraId="0FA62A92" w14:textId="77777777" w:rsidR="00704140" w:rsidRDefault="00704140" w:rsidP="00B46118">
      <w:pPr>
        <w:spacing w:before="120"/>
        <w:ind w:right="0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ของบริษัท เสนา แลนด์ สเคป จำกัด 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22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มีมติให้ดำเนินการ</w:t>
      </w:r>
      <w:r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        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เลิกบริษัท โดยจดทะเบียนเลิกบริษัทกับกระทรวงพาณิชย์</w:t>
      </w:r>
      <w:r>
        <w:rPr>
          <w:rFonts w:ascii="Angsana New" w:hAnsi="Angsana New" w:cs="Angsana New" w:hint="cs"/>
          <w:snapToGrid w:val="0"/>
          <w:spacing w:val="-2"/>
          <w:cs/>
          <w:lang w:eastAsia="th-TH"/>
        </w:rPr>
        <w:t>แล้ว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30 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สิงหา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</w:p>
    <w:p w14:paraId="74BBDAA2" w14:textId="77777777" w:rsidR="00704140" w:rsidRDefault="00704140" w:rsidP="00704140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3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9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กันยายน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มีมติให้ดำเนินการชำระบัญชีโดยได้จดทะเบียนเสร็จการชำระบัญชี</w:t>
      </w:r>
      <w:r>
        <w:rPr>
          <w:rFonts w:ascii="Angsana New" w:hAnsi="Angsana New" w:cs="Angsana New" w:hint="cs"/>
          <w:snapToGrid w:val="0"/>
          <w:spacing w:val="-2"/>
          <w:cs/>
          <w:lang w:eastAsia="th-TH"/>
        </w:rPr>
        <w:t>เสร็จสิ้นแล้ว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11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กันยายน </w:t>
      </w:r>
      <w:r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</w:p>
    <w:p w14:paraId="50157869" w14:textId="77777777" w:rsidR="003A1548" w:rsidRPr="005A2CF1" w:rsidRDefault="003A1548" w:rsidP="00843684">
      <w:pPr>
        <w:spacing w:before="120"/>
        <w:ind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1E5EA0">
        <w:rPr>
          <w:rFonts w:ascii="Angsana New" w:hAnsi="Angsana New" w:hint="cs"/>
          <w:b/>
          <w:bCs/>
          <w:snapToGrid w:val="0"/>
          <w:cs/>
          <w:lang w:eastAsia="th-TH"/>
        </w:rPr>
        <w:t>บริษัท บริหารสินทรัพย์ ที แอนด์ ที จำกัด</w:t>
      </w:r>
    </w:p>
    <w:p w14:paraId="62B92597" w14:textId="55BE5865" w:rsidR="003A1548" w:rsidRPr="00FE009F" w:rsidRDefault="003A1548" w:rsidP="00843684">
      <w:pPr>
        <w:spacing w:before="12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FE009F">
        <w:rPr>
          <w:rFonts w:asciiTheme="majorBidi" w:eastAsia="SimSun" w:hAnsiTheme="majorBidi" w:cstheme="majorBidi" w:hint="cs"/>
          <w:cs/>
        </w:rPr>
        <w:t xml:space="preserve">ตามมติที่ประชุมวิสามัญผู้ถือหุ้น ครั้งที่ </w:t>
      </w:r>
      <w:r w:rsidRPr="00FE009F">
        <w:rPr>
          <w:rFonts w:asciiTheme="majorBidi" w:eastAsia="SimSun" w:hAnsiTheme="majorBidi" w:cstheme="majorBidi" w:hint="cs"/>
        </w:rPr>
        <w:t>3</w:t>
      </w:r>
      <w:r w:rsidRPr="00FE009F">
        <w:rPr>
          <w:rFonts w:asciiTheme="majorBidi" w:eastAsia="SimSun" w:hAnsiTheme="majorBidi" w:cstheme="majorBidi" w:hint="cs"/>
          <w:cs/>
        </w:rPr>
        <w:t>/</w:t>
      </w:r>
      <w:r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ของ </w:t>
      </w:r>
      <w:r w:rsidRPr="00FE009F">
        <w:rPr>
          <w:rFonts w:asciiTheme="majorBidi" w:eastAsia="SimSun" w:hAnsiTheme="majorBidi" w:cstheme="majorBidi"/>
          <w:cs/>
        </w:rPr>
        <w:t>บริษัท บริหารสินทรัพย์ ที แอนด์ ที จำกัด</w:t>
      </w:r>
      <w:r w:rsidRPr="00FE009F">
        <w:rPr>
          <w:rFonts w:asciiTheme="majorBidi" w:eastAsia="SimSun" w:hAnsiTheme="majorBidi" w:cstheme="majorBidi" w:hint="cs"/>
          <w:cs/>
        </w:rPr>
        <w:t xml:space="preserve"> เมื่อวันที่ </w:t>
      </w:r>
      <w:r w:rsidRPr="00FE009F">
        <w:rPr>
          <w:rFonts w:asciiTheme="majorBidi" w:eastAsia="SimSun" w:hAnsiTheme="majorBidi" w:cstheme="majorBidi" w:hint="cs"/>
        </w:rPr>
        <w:t>5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 ได้มีมติให้ดำเนินการเลิกบริษัทโดยจดทะเบียนเลิกบริษัทกับกระทรวงพาณิชย์เมื่อวันที่ </w:t>
      </w:r>
      <w:r w:rsidRPr="00FE009F">
        <w:rPr>
          <w:rFonts w:asciiTheme="majorBidi" w:eastAsia="SimSun" w:hAnsiTheme="majorBidi" w:cstheme="majorBidi" w:hint="cs"/>
        </w:rPr>
        <w:t>11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และต่อมาตามมติ</w:t>
      </w:r>
      <w:r w:rsidRPr="00FE009F">
        <w:rPr>
          <w:rFonts w:asciiTheme="majorBidi" w:eastAsia="SimSun" w:hAnsiTheme="majorBidi" w:cstheme="majorBidi"/>
          <w:cs/>
        </w:rPr>
        <w:t>ที่ประชุมวิสามัญ</w:t>
      </w:r>
      <w:r w:rsidR="000C5999">
        <w:rPr>
          <w:rFonts w:asciiTheme="majorBidi" w:eastAsia="SimSun" w:hAnsiTheme="majorBidi" w:cstheme="majorBidi" w:hint="cs"/>
          <w:cs/>
        </w:rPr>
        <w:t xml:space="preserve">           </w:t>
      </w:r>
      <w:r w:rsidRPr="00FE009F">
        <w:rPr>
          <w:rFonts w:asciiTheme="majorBidi" w:eastAsia="SimSun" w:hAnsiTheme="majorBidi" w:cstheme="majorBidi"/>
          <w:cs/>
        </w:rPr>
        <w:t xml:space="preserve">ผู้ถือหุ้น ครั้งที่ </w:t>
      </w:r>
      <w:r w:rsidRPr="00FE009F">
        <w:rPr>
          <w:rFonts w:asciiTheme="majorBidi" w:eastAsia="SimSun" w:hAnsiTheme="majorBidi" w:cstheme="majorBidi" w:hint="cs"/>
        </w:rPr>
        <w:t>4</w:t>
      </w:r>
      <w:r w:rsidRPr="00FE009F">
        <w:rPr>
          <w:rFonts w:asciiTheme="majorBidi" w:eastAsia="SimSun" w:hAnsiTheme="majorBidi" w:cstheme="majorBidi"/>
          <w:cs/>
        </w:rPr>
        <w:t>/</w:t>
      </w:r>
      <w:r w:rsidRPr="00FE009F">
        <w:rPr>
          <w:rFonts w:asciiTheme="majorBidi" w:eastAsia="SimSun" w:hAnsiTheme="majorBidi" w:cstheme="majorBidi"/>
        </w:rPr>
        <w:t>2566</w:t>
      </w:r>
      <w:r w:rsidRPr="00FE009F">
        <w:rPr>
          <w:rFonts w:asciiTheme="majorBidi" w:eastAsia="SimSun" w:hAnsiTheme="majorBidi" w:cstheme="majorBidi"/>
          <w:cs/>
        </w:rPr>
        <w:t xml:space="preserve"> </w:t>
      </w:r>
      <w:r w:rsidRPr="00FE009F">
        <w:rPr>
          <w:rFonts w:asciiTheme="majorBidi" w:eastAsia="SimSun" w:hAnsiTheme="majorBidi" w:cstheme="majorBidi" w:hint="cs"/>
          <w:cs/>
        </w:rPr>
        <w:t xml:space="preserve">เมื่อวันที่ </w:t>
      </w:r>
      <w:r w:rsidRPr="00FE009F">
        <w:rPr>
          <w:rFonts w:asciiTheme="majorBidi" w:eastAsia="SimSun" w:hAnsiTheme="majorBidi" w:cstheme="majorBidi" w:hint="cs"/>
        </w:rPr>
        <w:t>31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มีมติให้ดำเนินการชำระบัญชีโดยได้จดทะเบียนเสร็จการชำระบัญชี</w:t>
      </w:r>
      <w:r w:rsidR="000C5999">
        <w:rPr>
          <w:rFonts w:asciiTheme="majorBidi" w:eastAsia="SimSun" w:hAnsiTheme="majorBidi" w:cstheme="majorBidi" w:hint="cs"/>
          <w:cs/>
        </w:rPr>
        <w:t>แล้ว</w:t>
      </w:r>
      <w:r>
        <w:rPr>
          <w:rFonts w:asciiTheme="majorBidi" w:eastAsia="SimSun" w:hAnsiTheme="majorBidi" w:cstheme="majorBidi" w:hint="cs"/>
          <w:cs/>
        </w:rPr>
        <w:t xml:space="preserve"> </w:t>
      </w:r>
      <w:r w:rsidRPr="00FE009F">
        <w:rPr>
          <w:rFonts w:asciiTheme="majorBidi" w:eastAsia="SimSun" w:hAnsiTheme="majorBidi" w:cstheme="majorBidi" w:hint="cs"/>
          <w:cs/>
        </w:rPr>
        <w:t xml:space="preserve">เมื่อวันที่ </w:t>
      </w:r>
      <w:r w:rsidRPr="00FE009F">
        <w:rPr>
          <w:rFonts w:asciiTheme="majorBidi" w:eastAsia="SimSun" w:hAnsiTheme="majorBidi" w:cstheme="majorBidi" w:hint="cs"/>
        </w:rPr>
        <w:t>1</w:t>
      </w:r>
      <w:r w:rsidRPr="00FE009F">
        <w:rPr>
          <w:rFonts w:asciiTheme="majorBidi" w:eastAsia="SimSun" w:hAnsiTheme="majorBidi" w:cstheme="majorBidi" w:hint="cs"/>
          <w:cs/>
        </w:rPr>
        <w:t xml:space="preserve"> พฤศจิกายน </w:t>
      </w:r>
      <w:r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79ABC4BE" w14:textId="63EC93CF" w:rsidR="003307ED" w:rsidRPr="005C3A88" w:rsidRDefault="003307ED" w:rsidP="00704140">
      <w:pPr>
        <w:tabs>
          <w:tab w:val="left" w:pos="142"/>
          <w:tab w:val="center" w:pos="7439"/>
        </w:tabs>
        <w:spacing w:before="120"/>
        <w:ind w:right="0"/>
        <w:jc w:val="left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6786022D" w14:textId="53D1BE95" w:rsidR="00854EC3" w:rsidRPr="005C3A88" w:rsidRDefault="003307ED" w:rsidP="00704140">
      <w:pPr>
        <w:tabs>
          <w:tab w:val="left" w:pos="142"/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ในระหว่าง</w:t>
      </w:r>
      <w:r w:rsidR="005F49AD" w:rsidRPr="005C3A88">
        <w:rPr>
          <w:rFonts w:asciiTheme="majorBidi" w:hAnsiTheme="majorBidi" w:cstheme="majorBidi"/>
          <w:snapToGrid w:val="0"/>
          <w:cs/>
          <w:lang w:eastAsia="th-TH"/>
        </w:rPr>
        <w:t>ปี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  <w:r w:rsidR="00C718F6" w:rsidRPr="005C3A88">
        <w:rPr>
          <w:rFonts w:asciiTheme="majorBidi" w:hAnsiTheme="majorBidi" w:cstheme="majorBidi"/>
          <w:snapToGrid w:val="0"/>
          <w:lang w:eastAsia="th-TH"/>
        </w:rPr>
        <w:t xml:space="preserve">  </w:t>
      </w:r>
    </w:p>
    <w:p w14:paraId="6D6D9120" w14:textId="26D0EE27" w:rsidR="006F542D" w:rsidRPr="005C3A88" w:rsidRDefault="006F542D" w:rsidP="00AE4359">
      <w:pPr>
        <w:tabs>
          <w:tab w:val="left" w:pos="142"/>
          <w:tab w:val="left" w:pos="1440"/>
        </w:tabs>
        <w:spacing w:before="120"/>
        <w:ind w:left="426" w:right="0" w:hanging="28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C3DFBF9" w14:textId="77777777" w:rsidR="006F542D" w:rsidRPr="005C3A88" w:rsidRDefault="006F542D" w:rsidP="00AE4359">
      <w:pPr>
        <w:tabs>
          <w:tab w:val="left" w:pos="1440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lang w:eastAsia="th-TH"/>
        </w:rPr>
        <w:sectPr w:rsidR="006F542D" w:rsidRPr="005C3A88" w:rsidSect="009A7B89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5C3A88" w:rsidRDefault="0005667C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621A7E00" w:rsidR="00B35733" w:rsidRDefault="00082973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รายการเคลื่อนไหวของบัญชีอสังหาริมทรัพย์เพื่อการลงทุน 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B67ED">
        <w:rPr>
          <w:rFonts w:asciiTheme="majorBidi" w:hAnsiTheme="majorBidi" w:cstheme="majorBidi"/>
          <w:spacing w:val="-4"/>
          <w:szCs w:val="28"/>
        </w:rPr>
        <w:t>6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4F456C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B67ED">
        <w:rPr>
          <w:rFonts w:asciiTheme="majorBidi" w:hAnsiTheme="majorBidi" w:cstheme="majorBidi"/>
          <w:spacing w:val="-4"/>
          <w:szCs w:val="28"/>
        </w:rPr>
        <w:t>5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B35733"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af"/>
        <w:tblW w:w="14602" w:type="dxa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4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1134"/>
        <w:gridCol w:w="1120"/>
        <w:gridCol w:w="14"/>
      </w:tblGrid>
      <w:tr w:rsidR="0082765E" w:rsidRPr="00F25612" w14:paraId="0898C382" w14:textId="77777777" w:rsidTr="0082765E">
        <w:trPr>
          <w:gridAfter w:val="1"/>
          <w:wAfter w:w="14" w:type="dxa"/>
          <w:trHeight w:val="157"/>
        </w:trPr>
        <w:tc>
          <w:tcPr>
            <w:tcW w:w="2410" w:type="dxa"/>
            <w:shd w:val="clear" w:color="auto" w:fill="auto"/>
            <w:vAlign w:val="bottom"/>
          </w:tcPr>
          <w:p w14:paraId="2FD6AC25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178" w:type="dxa"/>
            <w:gridSpan w:val="12"/>
            <w:shd w:val="clear" w:color="auto" w:fill="auto"/>
            <w:vAlign w:val="bottom"/>
          </w:tcPr>
          <w:p w14:paraId="5996C88E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82765E" w:rsidRPr="00F25612" w14:paraId="7AD092B5" w14:textId="77777777" w:rsidTr="0082765E">
        <w:trPr>
          <w:gridAfter w:val="1"/>
          <w:wAfter w:w="14" w:type="dxa"/>
          <w:trHeight w:val="205"/>
        </w:trPr>
        <w:tc>
          <w:tcPr>
            <w:tcW w:w="2410" w:type="dxa"/>
            <w:shd w:val="clear" w:color="auto" w:fill="auto"/>
            <w:vAlign w:val="bottom"/>
          </w:tcPr>
          <w:p w14:paraId="6791167C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78" w:type="dxa"/>
            <w:gridSpan w:val="12"/>
            <w:shd w:val="clear" w:color="auto" w:fill="auto"/>
            <w:vAlign w:val="bottom"/>
          </w:tcPr>
          <w:p w14:paraId="44187F18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0C5999" w:rsidRPr="00F25612" w14:paraId="754F7FF2" w14:textId="77777777" w:rsidTr="00F34FDF">
        <w:trPr>
          <w:trHeight w:val="126"/>
        </w:trPr>
        <w:tc>
          <w:tcPr>
            <w:tcW w:w="2410" w:type="dxa"/>
            <w:shd w:val="clear" w:color="auto" w:fill="auto"/>
            <w:vAlign w:val="bottom"/>
          </w:tcPr>
          <w:p w14:paraId="2E992589" w14:textId="77777777" w:rsidR="000C5999" w:rsidRPr="00F25612" w:rsidRDefault="000C5999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963" w:type="dxa"/>
            <w:gridSpan w:val="5"/>
            <w:shd w:val="clear" w:color="auto" w:fill="auto"/>
            <w:vAlign w:val="bottom"/>
          </w:tcPr>
          <w:p w14:paraId="4441D54E" w14:textId="61B9E7E4" w:rsidR="000C5999" w:rsidRPr="00F25612" w:rsidRDefault="000C5999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961" w:type="dxa"/>
            <w:gridSpan w:val="5"/>
            <w:shd w:val="clear" w:color="auto" w:fill="auto"/>
            <w:vAlign w:val="bottom"/>
          </w:tcPr>
          <w:p w14:paraId="2CA0F7B1" w14:textId="54929AE1" w:rsidR="000C5999" w:rsidRPr="00F25612" w:rsidRDefault="000C5999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364AF96C" w14:textId="77777777" w:rsidR="000C5999" w:rsidRPr="00F25612" w:rsidRDefault="000C5999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82765E" w:rsidRPr="00F25612" w14:paraId="76F3F71D" w14:textId="77777777" w:rsidTr="000C5999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05EC4D58" w14:textId="77777777" w:rsidR="0082765E" w:rsidRPr="00F25612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5FE822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593EE9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CF5354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BC7975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668C6354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E2758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A83AA8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DEF0C8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C819DF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5BE40" w14:textId="31880A80" w:rsidR="0082765E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</w:t>
            </w:r>
            <w:r w:rsidR="00CE2DB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6C956B75" w14:textId="1E7EA17B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73F6B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08CC60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957D47" w14:textId="77777777" w:rsidR="0082765E" w:rsidRPr="00F25612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82765E" w:rsidRPr="00F25612" w14:paraId="48C3BC65" w14:textId="77777777" w:rsidTr="000C5999">
        <w:trPr>
          <w:trHeight w:val="184"/>
        </w:trPr>
        <w:tc>
          <w:tcPr>
            <w:tcW w:w="2410" w:type="dxa"/>
            <w:shd w:val="clear" w:color="auto" w:fill="auto"/>
            <w:vAlign w:val="bottom"/>
          </w:tcPr>
          <w:p w14:paraId="085C0A26" w14:textId="77777777" w:rsidR="0082765E" w:rsidRPr="00F25612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574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FE1BF6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935,045,918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83832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276,104,016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4A963A" w14:textId="77777777" w:rsidR="0082765E" w:rsidRPr="006E5741" w:rsidRDefault="0082765E" w:rsidP="00021F8D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(4,589,181)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7217F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1B4D6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1,206,560,753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53690F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F22CD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AEACB0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23B67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04EA2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7124F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935,045,918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0A6597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1,206,560,753</w:t>
            </w:r>
          </w:p>
        </w:tc>
      </w:tr>
      <w:tr w:rsidR="0082765E" w:rsidRPr="00F25612" w14:paraId="529197F1" w14:textId="77777777" w:rsidTr="000C5999">
        <w:trPr>
          <w:trHeight w:val="259"/>
        </w:trPr>
        <w:tc>
          <w:tcPr>
            <w:tcW w:w="2410" w:type="dxa"/>
            <w:shd w:val="clear" w:color="auto" w:fill="auto"/>
            <w:vAlign w:val="bottom"/>
          </w:tcPr>
          <w:p w14:paraId="181F3A12" w14:textId="77777777" w:rsidR="0082765E" w:rsidRPr="006E5741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03940B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744,542,080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5312C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036F1F" w14:textId="77777777" w:rsidR="0082765E" w:rsidRPr="006E5741" w:rsidRDefault="0082765E" w:rsidP="00021F8D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CAEB02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5,296,396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9D158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749,838,476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F53E1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206,347,467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5199E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(19,590,912)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8B2C5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08FC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282,965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7759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(225,655,414)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7A149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538,194,613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834F9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524,183,062</w:t>
            </w:r>
          </w:p>
        </w:tc>
      </w:tr>
      <w:tr w:rsidR="0082765E" w:rsidRPr="00F25612" w14:paraId="0CE89B20" w14:textId="77777777" w:rsidTr="000C5999">
        <w:trPr>
          <w:trHeight w:val="208"/>
        </w:trPr>
        <w:tc>
          <w:tcPr>
            <w:tcW w:w="2410" w:type="dxa"/>
            <w:shd w:val="clear" w:color="auto" w:fill="auto"/>
            <w:vAlign w:val="bottom"/>
          </w:tcPr>
          <w:p w14:paraId="367EDFF4" w14:textId="77777777" w:rsidR="0082765E" w:rsidRPr="006E5741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3C626098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13,948,54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5206F9A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5,224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8662C40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(59,385)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BC9421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CC6AFF9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13,894,383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D598EB1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(13,775,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899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FC3EEB9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(65,823)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AA018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48,672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70A6FF7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A5748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(13,793,050)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F756498" w14:textId="77777777" w:rsidR="0082765E" w:rsidRPr="00D91B84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A47E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172,645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5A10279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101,333</w:t>
            </w:r>
          </w:p>
        </w:tc>
      </w:tr>
      <w:tr w:rsidR="0082765E" w:rsidRPr="00F25612" w14:paraId="11A27537" w14:textId="77777777" w:rsidTr="000C5999">
        <w:trPr>
          <w:trHeight w:val="287"/>
        </w:trPr>
        <w:tc>
          <w:tcPr>
            <w:tcW w:w="2410" w:type="dxa"/>
            <w:shd w:val="clear" w:color="auto" w:fill="auto"/>
            <w:vAlign w:val="bottom"/>
          </w:tcPr>
          <w:p w14:paraId="5293D2D2" w14:textId="77777777" w:rsidR="0082765E" w:rsidRPr="006E5741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0C0BA4F9" w14:textId="77777777" w:rsidR="0082765E" w:rsidRPr="00D91B84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5C4A067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5,040,924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34A4EE2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4C1082B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9549283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5,699,714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C85A9B1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ECBE00A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E5EB979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2FE28A2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9A862F6" w14:textId="606E9970" w:rsidR="0082765E" w:rsidRPr="006E5741" w:rsidRDefault="004C107D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BE9697B" w14:textId="77777777" w:rsidR="0082765E" w:rsidRPr="00D91B84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808606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5,699,714</w:t>
            </w:r>
          </w:p>
        </w:tc>
      </w:tr>
      <w:tr w:rsidR="0082765E" w:rsidRPr="00F25612" w14:paraId="5496660C" w14:textId="77777777" w:rsidTr="000C5999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0777B13" w14:textId="77777777" w:rsidR="0082765E" w:rsidRPr="006E5741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  <w:vAlign w:val="bottom"/>
          </w:tcPr>
          <w:p w14:paraId="22B9554E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1,694,195,332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B0A5D2A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281,150,164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17A4E735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(4,648,566)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C4692A7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5,296,396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197976F" w14:textId="77777777" w:rsidR="0082765E" w:rsidRPr="00D91B84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1,975,993,326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F995A2A" w14:textId="77777777" w:rsidR="0082765E" w:rsidRPr="00D91B84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220,123,366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924B2C3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(19,656,735)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5FEA8A7A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48,672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3CF4788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282,965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2DAF326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(239,448,464)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44AEB187" w14:textId="77777777" w:rsidR="0082765E" w:rsidRPr="00D91B84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1,474,071,966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CDD65C6" w14:textId="77777777" w:rsidR="0082765E" w:rsidRPr="006E5741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1,736,544,862</w:t>
            </w:r>
          </w:p>
        </w:tc>
      </w:tr>
      <w:tr w:rsidR="0082765E" w:rsidRPr="00F25612" w14:paraId="06448CD8" w14:textId="77777777" w:rsidTr="000C5999">
        <w:trPr>
          <w:trHeight w:val="224"/>
        </w:trPr>
        <w:tc>
          <w:tcPr>
            <w:tcW w:w="2410" w:type="dxa"/>
            <w:shd w:val="clear" w:color="auto" w:fill="auto"/>
            <w:vAlign w:val="bottom"/>
          </w:tcPr>
          <w:p w14:paraId="28D5C3C9" w14:textId="77777777" w:rsidR="0082765E" w:rsidRPr="006E5741" w:rsidRDefault="0082765E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BC4BF4D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BB92D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2BC2C6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DBEE16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76315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50329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B1D67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7CBC76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356EE0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0DFF09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4FDAFB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152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,598,154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4C040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185,004,274</w:t>
            </w:r>
          </w:p>
        </w:tc>
      </w:tr>
      <w:tr w:rsidR="0082765E" w:rsidRPr="00F25612" w14:paraId="3F543BAC" w14:textId="77777777" w:rsidTr="0082765E">
        <w:trPr>
          <w:trHeight w:val="386"/>
        </w:trPr>
        <w:tc>
          <w:tcPr>
            <w:tcW w:w="3404" w:type="dxa"/>
            <w:gridSpan w:val="2"/>
            <w:shd w:val="clear" w:color="auto" w:fill="auto"/>
            <w:vAlign w:val="bottom"/>
          </w:tcPr>
          <w:p w14:paraId="0EDBE255" w14:textId="77777777" w:rsidR="0082765E" w:rsidRPr="006E5741" w:rsidRDefault="0082765E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6A2A2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19ECD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9F61E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46738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CB8CF0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8EAAD5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0836B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2739E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CBFE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0A541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(26,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077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C499E8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(34,751,087)</w:t>
            </w:r>
          </w:p>
        </w:tc>
      </w:tr>
      <w:tr w:rsidR="0082765E" w:rsidRPr="00F25612" w14:paraId="2CF7D19D" w14:textId="77777777" w:rsidTr="0082765E">
        <w:trPr>
          <w:trHeight w:val="156"/>
        </w:trPr>
        <w:tc>
          <w:tcPr>
            <w:tcW w:w="439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08E6F8A" w14:textId="77777777" w:rsidR="0082765E" w:rsidRPr="006E5741" w:rsidRDefault="0082765E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359E6E3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FB5F92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DA1DAB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55006A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A1C17A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2C4131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71E619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4F917D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314BE05" w14:textId="2FE7D646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</w:t>
            </w:r>
            <w:r w:rsidR="008436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986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8436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678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CA85B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(26,750,435)</w:t>
            </w:r>
          </w:p>
        </w:tc>
      </w:tr>
      <w:tr w:rsidR="0082765E" w:rsidRPr="00F25612" w14:paraId="44F3CF2A" w14:textId="77777777" w:rsidTr="0082765E">
        <w:trPr>
          <w:trHeight w:val="156"/>
        </w:trPr>
        <w:tc>
          <w:tcPr>
            <w:tcW w:w="439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A3133CD" w14:textId="77777777" w:rsidR="0082765E" w:rsidRPr="005F33EE" w:rsidRDefault="0082765E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C9D090E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F711FC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2453E2A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56E99F0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F146D5F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B49F8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5595CA8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FADD94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5132A51" w14:textId="77777777" w:rsidR="0082765E" w:rsidRPr="00C538EA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55,552,681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B4B3E10" w14:textId="77777777" w:rsidR="0082765E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55,552,681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2765E" w:rsidRPr="00F25612" w14:paraId="40F889B6" w14:textId="77777777" w:rsidTr="0082765E">
        <w:trPr>
          <w:trHeight w:val="156"/>
        </w:trPr>
        <w:tc>
          <w:tcPr>
            <w:tcW w:w="439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85F546D" w14:textId="77777777" w:rsidR="0082765E" w:rsidRPr="005F33EE" w:rsidRDefault="0082765E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โอนกลับค่าเผื่อการด้อยค่า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C36AF17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8E7E8DC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5741107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0BE11BD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6BB2B1E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572053A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23F480D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621EDD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446E94A" w14:textId="77777777" w:rsidR="0082765E" w:rsidRPr="00C538EA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709B7E" w14:textId="77777777" w:rsidR="0082765E" w:rsidRPr="00C107A8" w:rsidRDefault="0082765E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4,589,181</w:t>
            </w:r>
          </w:p>
        </w:tc>
      </w:tr>
      <w:tr w:rsidR="0082765E" w:rsidRPr="00F25612" w14:paraId="699A072B" w14:textId="77777777" w:rsidTr="0082765E">
        <w:trPr>
          <w:trHeight w:val="190"/>
        </w:trPr>
        <w:tc>
          <w:tcPr>
            <w:tcW w:w="340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9C7CFD4" w14:textId="77777777" w:rsidR="0082765E" w:rsidRPr="006E5741" w:rsidRDefault="0082765E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17CC126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A0A8D12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1D2C33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6F243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4CCC89E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F391431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BC85785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FD25A3E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555B64B" w14:textId="77777777" w:rsidR="0082765E" w:rsidRPr="006E5741" w:rsidRDefault="0082765E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43F2341" w14:textId="77777777" w:rsidR="0082765E" w:rsidRPr="006E5741" w:rsidRDefault="0082765E" w:rsidP="00021F8D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1,531,053,110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383D71" w14:textId="77777777" w:rsidR="0082765E" w:rsidRPr="006E5741" w:rsidRDefault="0082765E" w:rsidP="00021F8D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1,809,084,114</w:t>
            </w:r>
          </w:p>
        </w:tc>
      </w:tr>
    </w:tbl>
    <w:p w14:paraId="6B7736F2" w14:textId="77777777" w:rsidR="00A8417F" w:rsidRDefault="00A8417F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784D18D0" w14:textId="77777777" w:rsidR="00A8417F" w:rsidRDefault="00A8417F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710C8C25" w14:textId="77777777" w:rsidR="000C5999" w:rsidRDefault="000C5999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5030C404" w14:textId="77777777" w:rsidR="00A8417F" w:rsidRDefault="00A8417F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tbl>
      <w:tblPr>
        <w:tblStyle w:val="af"/>
        <w:tblW w:w="14884" w:type="dxa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850"/>
        <w:gridCol w:w="851"/>
        <w:gridCol w:w="850"/>
        <w:gridCol w:w="993"/>
        <w:gridCol w:w="992"/>
        <w:gridCol w:w="992"/>
        <w:gridCol w:w="851"/>
        <w:gridCol w:w="850"/>
        <w:gridCol w:w="851"/>
        <w:gridCol w:w="992"/>
        <w:gridCol w:w="992"/>
        <w:gridCol w:w="1134"/>
        <w:gridCol w:w="1134"/>
      </w:tblGrid>
      <w:tr w:rsidR="00A8417F" w:rsidRPr="00F25612" w14:paraId="62F425BB" w14:textId="77777777" w:rsidTr="00021F8D">
        <w:trPr>
          <w:trHeight w:val="157"/>
        </w:trPr>
        <w:tc>
          <w:tcPr>
            <w:tcW w:w="1701" w:type="dxa"/>
            <w:shd w:val="clear" w:color="auto" w:fill="auto"/>
            <w:vAlign w:val="bottom"/>
          </w:tcPr>
          <w:p w14:paraId="27B24D93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183" w:type="dxa"/>
            <w:gridSpan w:val="14"/>
            <w:shd w:val="clear" w:color="auto" w:fill="auto"/>
            <w:vAlign w:val="bottom"/>
          </w:tcPr>
          <w:p w14:paraId="7E56CC9A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A8417F" w:rsidRPr="00F25612" w14:paraId="37725029" w14:textId="77777777" w:rsidTr="00021F8D">
        <w:trPr>
          <w:trHeight w:val="205"/>
        </w:trPr>
        <w:tc>
          <w:tcPr>
            <w:tcW w:w="1701" w:type="dxa"/>
            <w:shd w:val="clear" w:color="auto" w:fill="auto"/>
            <w:vAlign w:val="bottom"/>
          </w:tcPr>
          <w:p w14:paraId="4B586574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183" w:type="dxa"/>
            <w:gridSpan w:val="14"/>
            <w:shd w:val="clear" w:color="auto" w:fill="auto"/>
            <w:vAlign w:val="bottom"/>
          </w:tcPr>
          <w:p w14:paraId="1938E9E9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A8417F" w:rsidRPr="00F25612" w14:paraId="4F02566D" w14:textId="77777777" w:rsidTr="00021F8D">
        <w:trPr>
          <w:trHeight w:val="126"/>
        </w:trPr>
        <w:tc>
          <w:tcPr>
            <w:tcW w:w="1701" w:type="dxa"/>
            <w:shd w:val="clear" w:color="auto" w:fill="auto"/>
            <w:vAlign w:val="bottom"/>
          </w:tcPr>
          <w:p w14:paraId="3779F76F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  <w:gridSpan w:val="6"/>
            <w:shd w:val="clear" w:color="auto" w:fill="auto"/>
            <w:vAlign w:val="bottom"/>
          </w:tcPr>
          <w:p w14:paraId="5D161C30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8" w:type="dxa"/>
            <w:gridSpan w:val="6"/>
            <w:shd w:val="clear" w:color="auto" w:fill="auto"/>
            <w:vAlign w:val="bottom"/>
          </w:tcPr>
          <w:p w14:paraId="3444467D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A50F636" w14:textId="77777777" w:rsidR="00A8417F" w:rsidRPr="00F25612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CE2DBC" w:rsidRPr="00F25612" w14:paraId="4AC8DF29" w14:textId="77777777" w:rsidTr="00021F8D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27BA6126" w14:textId="77777777" w:rsidR="00CE2DBC" w:rsidRPr="00F25612" w:rsidRDefault="00CE2DBC" w:rsidP="00CE2DBC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2DC892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7453BE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BD7D89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85BE9F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7DEEA908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D79EDA" w14:textId="4330319D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เพิ่มขึ้น(ลดลง)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F5F048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FC0E4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67B049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E2C8F9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44B407" w14:textId="73092C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</w:t>
            </w:r>
            <w:r w:rsidR="00DE02F5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B3387" w14:textId="1D4478F8" w:rsidR="00CE2DBC" w:rsidRPr="00F25612" w:rsidRDefault="00DE02F5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="00CE2DB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)</w:t>
            </w:r>
            <w:r w:rsidR="00CE2DB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ลดลง</w:t>
            </w:r>
            <w:r w:rsidR="00CE2DBC"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 w:rsidR="00CE2DB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="00CE2DBC"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B4AAB9" w14:textId="77777777" w:rsidR="00CE2DBC" w:rsidRPr="006E5741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6252B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CB1AB" w14:textId="77777777" w:rsidR="00CE2DBC" w:rsidRPr="00F25612" w:rsidRDefault="00CE2DBC" w:rsidP="00CE2DBC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A8417F" w:rsidRPr="00F25612" w14:paraId="4C8C9F77" w14:textId="77777777" w:rsidTr="00021F8D">
        <w:trPr>
          <w:trHeight w:val="184"/>
        </w:trPr>
        <w:tc>
          <w:tcPr>
            <w:tcW w:w="1701" w:type="dxa"/>
            <w:shd w:val="clear" w:color="auto" w:fill="auto"/>
            <w:vAlign w:val="bottom"/>
          </w:tcPr>
          <w:p w14:paraId="17261345" w14:textId="77777777" w:rsidR="00A8417F" w:rsidRPr="00F25612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574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BDFCB5" w14:textId="2AEDDFCC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244,739,34</w:t>
            </w:r>
            <w:r w:rsidR="000C5999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947FE6" w14:textId="7D783BCB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756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</w:t>
            </w:r>
            <w:r w:rsidR="00CE2DB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FB73B8" w14:textId="77777777" w:rsidR="00A8417F" w:rsidRPr="006E5741" w:rsidRDefault="00A8417F" w:rsidP="00021F8D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156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85</w:t>
            </w: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933988" w14:textId="2A088FE6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822D0A" w:rsidRPr="00822D0A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75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,938,560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12C82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718,768,580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9597C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935,045,918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EB65D6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AE885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B1B4B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6ED06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3D1BC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5EF1B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BC634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244,739,346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FB91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935,045,918</w:t>
            </w:r>
          </w:p>
        </w:tc>
      </w:tr>
      <w:tr w:rsidR="00A8417F" w:rsidRPr="00F25612" w14:paraId="57E140F8" w14:textId="77777777" w:rsidTr="00021F8D">
        <w:trPr>
          <w:trHeight w:val="259"/>
        </w:trPr>
        <w:tc>
          <w:tcPr>
            <w:tcW w:w="1701" w:type="dxa"/>
            <w:shd w:val="clear" w:color="auto" w:fill="auto"/>
            <w:vAlign w:val="bottom"/>
          </w:tcPr>
          <w:p w14:paraId="49CE7897" w14:textId="77777777" w:rsidR="00A8417F" w:rsidRPr="006E5741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F502F6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648,094,844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7F637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39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</w:t>
            </w: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18C799" w14:textId="77777777" w:rsidR="00A8417F" w:rsidRPr="006E5741" w:rsidRDefault="00A8417F" w:rsidP="00021F8D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40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263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ADDE7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49,724,898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3D848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413,452,004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12197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744,542,080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66DB33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188,786,211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F3E12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24,798,866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1512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216,798,85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6298F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2E8E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209,561,243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E20C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206,347,467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CBFAC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459,308,633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FE9B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538,194,613</w:t>
            </w:r>
          </w:p>
        </w:tc>
      </w:tr>
      <w:tr w:rsidR="00A8417F" w:rsidRPr="00F25612" w14:paraId="651F3F2D" w14:textId="77777777" w:rsidTr="00021F8D">
        <w:trPr>
          <w:trHeight w:val="208"/>
        </w:trPr>
        <w:tc>
          <w:tcPr>
            <w:tcW w:w="1701" w:type="dxa"/>
            <w:shd w:val="clear" w:color="auto" w:fill="auto"/>
            <w:vAlign w:val="bottom"/>
          </w:tcPr>
          <w:p w14:paraId="778660ED" w14:textId="77777777" w:rsidR="00A8417F" w:rsidRPr="006E5741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9416772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13,891,251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D2A6A4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</w:t>
            </w: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F3C65A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B15CB6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E283C2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8987DE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13,948,54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240488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13,710,007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9CE8C8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(65,89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3F2F16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A2524F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E07D1F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D0E364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(13,775,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899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54574A5" w14:textId="77777777" w:rsidR="00A8417F" w:rsidRPr="00D91B84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181,244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498CDE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A47E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172,645</w:t>
            </w:r>
          </w:p>
        </w:tc>
      </w:tr>
      <w:tr w:rsidR="00A8417F" w:rsidRPr="00F25612" w14:paraId="1A1D5E20" w14:textId="77777777" w:rsidTr="00021F8D">
        <w:trPr>
          <w:trHeight w:val="287"/>
        </w:trPr>
        <w:tc>
          <w:tcPr>
            <w:tcW w:w="1701" w:type="dxa"/>
            <w:shd w:val="clear" w:color="auto" w:fill="auto"/>
            <w:vAlign w:val="bottom"/>
          </w:tcPr>
          <w:p w14:paraId="7AC786A6" w14:textId="77777777" w:rsidR="00A8417F" w:rsidRPr="006E5741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857E52" w14:textId="77777777" w:rsidR="00A8417F" w:rsidRPr="00D91B84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34BFEE8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658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790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57EF26E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227523D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98A8D55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35CBEF0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815CB7C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72C4D22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997D935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174A784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34B1D96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3BAEAE5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4D22BAE" w14:textId="77777777" w:rsidR="00A8417F" w:rsidRPr="00D91B84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DE29FE9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</w:tr>
      <w:tr w:rsidR="00A8417F" w:rsidRPr="00F25612" w14:paraId="5A6A7193" w14:textId="77777777" w:rsidTr="00021F8D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73B0B91B" w14:textId="77777777" w:rsidR="00A8417F" w:rsidRPr="006E5741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DBA2596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906,725,441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940D12B" w14:textId="39C29786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96</w:t>
            </w:r>
            <w:r w:rsidR="00CE2DB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6A54B1E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312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115)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E3F9857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125,663,458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8C3FE4D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132,220,584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1FF8864" w14:textId="77777777" w:rsidR="00A8417F" w:rsidRPr="00D91B84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1,694,195,332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3205BEA" w14:textId="77777777" w:rsidR="00A8417F" w:rsidRPr="00D91B84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(202,496,218)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B72F5F4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24,864,758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452523A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216,798,85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15296AF1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0F85A5E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209,561,243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2AFB88C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220,123,366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2A4771A8" w14:textId="77777777" w:rsidR="00A8417F" w:rsidRPr="00D91B84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704,229,223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11E0069D" w14:textId="77777777" w:rsidR="00A8417F" w:rsidRPr="006E5741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1,474,071,966</w:t>
            </w:r>
          </w:p>
        </w:tc>
      </w:tr>
      <w:tr w:rsidR="00A8417F" w:rsidRPr="00F25612" w14:paraId="704E8239" w14:textId="77777777" w:rsidTr="00021F8D">
        <w:trPr>
          <w:trHeight w:val="224"/>
        </w:trPr>
        <w:tc>
          <w:tcPr>
            <w:tcW w:w="1701" w:type="dxa"/>
            <w:shd w:val="clear" w:color="auto" w:fill="auto"/>
            <w:vAlign w:val="bottom"/>
          </w:tcPr>
          <w:p w14:paraId="40940B9D" w14:textId="77777777" w:rsidR="00A8417F" w:rsidRPr="006E5741" w:rsidRDefault="00A8417F" w:rsidP="00021F8D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8E5F81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F286B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26224B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FE89F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FF7FCD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D6C8B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DF0E3D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321A5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2A6AA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A4B699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1E57D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1C9D5D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DAC7C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155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344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296</w:t>
            </w:r>
          </w:p>
        </w:tc>
        <w:tc>
          <w:tcPr>
            <w:tcW w:w="1134" w:type="dxa"/>
            <w:shd w:val="clear" w:color="auto" w:fill="auto"/>
          </w:tcPr>
          <w:p w14:paraId="625EF79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152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,598,154</w:t>
            </w:r>
          </w:p>
        </w:tc>
      </w:tr>
      <w:tr w:rsidR="00A8417F" w:rsidRPr="00F25612" w14:paraId="7F335063" w14:textId="77777777" w:rsidTr="00021F8D">
        <w:trPr>
          <w:trHeight w:val="386"/>
        </w:trPr>
        <w:tc>
          <w:tcPr>
            <w:tcW w:w="2552" w:type="dxa"/>
            <w:gridSpan w:val="2"/>
            <w:shd w:val="clear" w:color="auto" w:fill="auto"/>
            <w:vAlign w:val="bottom"/>
          </w:tcPr>
          <w:p w14:paraId="0EE6C164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95D66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4EBBF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78D62A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0D459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3141C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974BBF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417C2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44027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A1F539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D5AE5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D9F6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286EC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592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867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2DE191" w14:textId="20999436" w:rsidR="00A8417F" w:rsidRPr="006E5741" w:rsidRDefault="000C5999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(26,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077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A8417F" w:rsidRPr="00F25612" w14:paraId="6815AE2B" w14:textId="77777777" w:rsidTr="00021F8D">
        <w:trPr>
          <w:trHeight w:val="386"/>
        </w:trPr>
        <w:tc>
          <w:tcPr>
            <w:tcW w:w="8080" w:type="dxa"/>
            <w:gridSpan w:val="8"/>
            <w:shd w:val="clear" w:color="auto" w:fill="auto"/>
            <w:vAlign w:val="bottom"/>
          </w:tcPr>
          <w:p w14:paraId="6E9FE890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 xml:space="preserve">16 </w:t>
            </w: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มาถือปฏิบัติ ณ วันที่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851" w:type="dxa"/>
            <w:shd w:val="clear" w:color="auto" w:fill="auto"/>
          </w:tcPr>
          <w:p w14:paraId="07A9CD3C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33201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C62A2B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082AB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5B237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C719B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60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745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</w:tcPr>
          <w:p w14:paraId="514F3E4B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A8417F" w:rsidRPr="00F25612" w14:paraId="51055F6A" w14:textId="77777777" w:rsidTr="00021F8D">
        <w:trPr>
          <w:trHeight w:val="386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22C7892E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(หัก) ลดลงจากการขายเงินลงทุน - สุทธิ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E6703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6BEB4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2D37C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C2210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7A62C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A2B9C7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1F7CD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1043F4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FB9F0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046B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75309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622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353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BD622E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A8417F" w:rsidRPr="00F25612" w14:paraId="2143182C" w14:textId="77777777" w:rsidTr="00021F8D">
        <w:trPr>
          <w:trHeight w:val="263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62A5680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 (โอนออก) สินทรัพย์ไม่หมุนเวียนอื่น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145430B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929CEF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3F5CEF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812CA6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3EAB87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EB477A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5F8FF1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92212EC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B3CEA0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AEB305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A94D2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832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000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90072D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A8417F" w:rsidRPr="00F25612" w14:paraId="69A0E61F" w14:textId="77777777" w:rsidTr="00021F8D">
        <w:trPr>
          <w:trHeight w:val="156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60316F2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F93F5EA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A4DEE1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AB3F1A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44957F9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CC0C4ED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A4F66E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32C801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D3AE513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772C0E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85F1DD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4084BF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27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115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867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D574FE6" w14:textId="1D8E9B21" w:rsidR="00A8417F" w:rsidRPr="006E5741" w:rsidRDefault="00FE2406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986,678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8417F" w:rsidRPr="00F25612" w14:paraId="2849DB92" w14:textId="77777777" w:rsidTr="00021F8D">
        <w:trPr>
          <w:trHeight w:val="156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CA91C9C" w14:textId="77777777" w:rsidR="00A8417F" w:rsidRPr="005F33EE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BB7558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891A7A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D9A71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6EB9C4E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7D847B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F43CFC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78619A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91C1ED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8C980C7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55E50C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E4D86C8" w14:textId="77777777" w:rsidR="00A8417F" w:rsidRPr="00C538EA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F38921B" w14:textId="77777777" w:rsidR="00A8417F" w:rsidRPr="00C107A8" w:rsidRDefault="00A8417F" w:rsidP="00021F8D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55,552,681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8417F" w:rsidRPr="00F25612" w14:paraId="76631E12" w14:textId="77777777" w:rsidTr="00021F8D">
        <w:trPr>
          <w:trHeight w:val="190"/>
        </w:trPr>
        <w:tc>
          <w:tcPr>
            <w:tcW w:w="25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7927A3" w14:textId="77777777" w:rsidR="00A8417F" w:rsidRPr="006E5741" w:rsidRDefault="00A8417F" w:rsidP="00021F8D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6F26984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CC6A38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B7B4855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392AEC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472610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8C08A1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033FA0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50AD952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C3FFA46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D714751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DC9B9E1" w14:textId="77777777" w:rsidR="00A8417F" w:rsidRPr="006E5741" w:rsidRDefault="00A8417F" w:rsidP="00021F8D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EECC334" w14:textId="77777777" w:rsidR="00A8417F" w:rsidRPr="006E5741" w:rsidRDefault="00A8417F" w:rsidP="00021F8D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830</w:t>
            </w:r>
            <w:r w:rsidRPr="000F390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156</w:t>
            </w:r>
            <w:r w:rsidRPr="000F390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053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C099341" w14:textId="77777777" w:rsidR="00A8417F" w:rsidRPr="006E5741" w:rsidRDefault="00A8417F" w:rsidP="00021F8D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1,531,053,110</w:t>
            </w:r>
          </w:p>
        </w:tc>
      </w:tr>
    </w:tbl>
    <w:p w14:paraId="212A587F" w14:textId="77777777" w:rsidR="00A8417F" w:rsidRDefault="00A8417F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254A6A2B" w14:textId="77777777" w:rsidR="00A8417F" w:rsidRDefault="00A8417F" w:rsidP="00AE4359">
      <w:pPr>
        <w:pStyle w:val="afb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tbl>
      <w:tblPr>
        <w:tblStyle w:val="af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9"/>
        <w:gridCol w:w="1119"/>
        <w:gridCol w:w="818"/>
        <w:gridCol w:w="917"/>
        <w:gridCol w:w="995"/>
        <w:gridCol w:w="1117"/>
        <w:gridCol w:w="1119"/>
        <w:gridCol w:w="996"/>
        <w:gridCol w:w="998"/>
        <w:gridCol w:w="877"/>
        <w:gridCol w:w="1162"/>
        <w:gridCol w:w="1119"/>
        <w:gridCol w:w="1092"/>
      </w:tblGrid>
      <w:tr w:rsidR="00082973" w:rsidRPr="005C3A88" w14:paraId="4C7BD6E8" w14:textId="77777777" w:rsidTr="00780516">
        <w:trPr>
          <w:trHeight w:val="397"/>
        </w:trPr>
        <w:tc>
          <w:tcPr>
            <w:tcW w:w="2589" w:type="dxa"/>
            <w:shd w:val="clear" w:color="auto" w:fill="auto"/>
          </w:tcPr>
          <w:p w14:paraId="60BD5523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5A78199F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82973" w:rsidRPr="005C3A88" w14:paraId="1F573F8F" w14:textId="77777777" w:rsidTr="00780516">
        <w:trPr>
          <w:trHeight w:val="397"/>
        </w:trPr>
        <w:tc>
          <w:tcPr>
            <w:tcW w:w="2589" w:type="dxa"/>
            <w:shd w:val="clear" w:color="auto" w:fill="auto"/>
          </w:tcPr>
          <w:p w14:paraId="45F05C92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311C2229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973" w:rsidRPr="005C3A88" w14:paraId="7A39C460" w14:textId="77777777" w:rsidTr="00780516">
        <w:trPr>
          <w:trHeight w:val="397"/>
        </w:trPr>
        <w:tc>
          <w:tcPr>
            <w:tcW w:w="2589" w:type="dxa"/>
            <w:shd w:val="clear" w:color="auto" w:fill="auto"/>
          </w:tcPr>
          <w:p w14:paraId="712E216B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  <w:gridSpan w:val="5"/>
            <w:shd w:val="clear" w:color="auto" w:fill="auto"/>
            <w:vAlign w:val="bottom"/>
          </w:tcPr>
          <w:p w14:paraId="11C50939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2" w:type="dxa"/>
            <w:gridSpan w:val="5"/>
            <w:shd w:val="clear" w:color="auto" w:fill="auto"/>
            <w:vAlign w:val="bottom"/>
          </w:tcPr>
          <w:p w14:paraId="4EFF9338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1" w:type="dxa"/>
            <w:gridSpan w:val="2"/>
            <w:shd w:val="clear" w:color="auto" w:fill="auto"/>
            <w:vAlign w:val="bottom"/>
          </w:tcPr>
          <w:p w14:paraId="3DBF9812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C775CB" w:rsidRPr="005C3A88" w14:paraId="5B44A6CD" w14:textId="77777777" w:rsidTr="00780516">
        <w:trPr>
          <w:trHeight w:val="397"/>
        </w:trPr>
        <w:tc>
          <w:tcPr>
            <w:tcW w:w="2589" w:type="dxa"/>
            <w:shd w:val="clear" w:color="auto" w:fill="auto"/>
          </w:tcPr>
          <w:p w14:paraId="152F8EEA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C8A5A2F" w14:textId="2DE3306D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42B2993C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8AD7CAB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2949F37" w14:textId="026104F3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(ออก)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AACB474" w14:textId="55F940F3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93BE2C" w14:textId="555B24AD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4F39DBE" w14:textId="5AD9F087" w:rsidR="00C775CB" w:rsidRP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75C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F729F7" w14:textId="2B195C88" w:rsidR="00C775CB" w:rsidRP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75C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5119516" w14:textId="07DFCAA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เข้า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ออก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915B36" w14:textId="527304E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6507F2" w14:textId="394E608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EECD3E" w14:textId="2DB6EA4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C775CB" w:rsidRPr="005C3A88" w14:paraId="2F7D079E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73BFFA29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6ECE21E" w14:textId="59B6720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8AB700A" w14:textId="2B01FCA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3F612FE" w14:textId="42CC6E9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2434834" w14:textId="200C820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A35D9FE" w14:textId="6129B78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EF8BCB8" w14:textId="6F738AA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76C9158" w14:textId="4729F3E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10C725" w14:textId="26784E9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DB498C0" w14:textId="49E2CA2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54F470" w14:textId="3857A4F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323BBE" w14:textId="371BAD3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42A8D56" w14:textId="454F64D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C775CB" w:rsidRPr="005C3A88" w14:paraId="579045CC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6A99F709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FA70EC7" w14:textId="533C781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352,389,263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6EEC175" w14:textId="2D230F7B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0808531" w14:textId="19F6815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D825A8D" w14:textId="5032104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(3,424,817)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CD8C470" w14:textId="4B741BD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348,964,446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2F4F399" w14:textId="71C53F8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65,636,423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32189D" w14:textId="6A68E38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(7,158,065)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EE70552" w14:textId="4BFEE9B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FC3DCCD" w14:textId="484E5E1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282,965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7FA7F4A" w14:textId="410D488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(72,511,523)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FF1F30D" w14:textId="0808B73B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286,752,840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0062A45" w14:textId="6904A94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276,452,923</w:t>
            </w:r>
          </w:p>
        </w:tc>
      </w:tr>
      <w:tr w:rsidR="00C775CB" w:rsidRPr="005C3A88" w14:paraId="6661C825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4D28DCE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C970ADA" w14:textId="5D359F1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172,084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9882011" w14:textId="4484B55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64301F8" w14:textId="2FF015EC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(59,385)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3AF601C" w14:textId="2FBBA92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A06E3EB" w14:textId="31B408C2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112,699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5628EBB" w14:textId="18EECC8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90,211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10A660A" w14:textId="45DCAAC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(27,450)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6F959C3" w14:textId="59EECC0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48,672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6F5564C" w14:textId="1B97449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FC6DE3" w14:textId="46C748E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(68,989)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1073DC" w14:textId="04555079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81,873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3982F6" w14:textId="1A11FAFC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43,710</w:t>
            </w:r>
          </w:p>
        </w:tc>
      </w:tr>
      <w:tr w:rsidR="00C775CB" w:rsidRPr="005C3A88" w14:paraId="5F3590F9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04816CC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89F6467" w14:textId="205A43B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5DBAA86" w14:textId="3F2C2C4C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72987C2" w14:textId="178372A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F49F657" w14:textId="42936B9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37C51C7" w14:textId="22E37B0F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35A27F7" w14:textId="43C3C97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7,185,601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4BC256B" w14:textId="30431BD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(736,726)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F448EC" w14:textId="2E98BAA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69E516A" w14:textId="5AE23B4F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2A61485" w14:textId="06769FA2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(7,922,327)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86DF0F5" w14:textId="3AD6E07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14,916,399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C1BB26" w14:textId="6057965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14,179,673</w:t>
            </w:r>
          </w:p>
        </w:tc>
      </w:tr>
      <w:tr w:rsidR="00C775CB" w:rsidRPr="005C3A88" w14:paraId="1256ADFC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5077727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A72CCB7" w14:textId="72DCFBE2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1244F24" w14:textId="5E2814CF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8FCD692" w14:textId="6FC0EC5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C0653F" w14:textId="38AE66AB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DF9034C" w14:textId="0A499AF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00332E" w14:textId="154CE1F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19,813,57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3B84ADF" w14:textId="5BDBA76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(2,220,959)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01D1AB6" w14:textId="090B842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7969FD2" w14:textId="23BB307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87DFDC1" w14:textId="13FC62B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(22,034,530)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7C8D04" w14:textId="69F3DE0C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46,815,88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93A72E6" w14:textId="7BD4166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44,594,927</w:t>
            </w:r>
          </w:p>
        </w:tc>
      </w:tr>
      <w:tr w:rsidR="00C775CB" w:rsidRPr="005C3A88" w14:paraId="09A2AF6B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25D5A84" w14:textId="20BB75B2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งานค่าสาธา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ณูปโภค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6635BE" w14:textId="079E953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5628B847" w14:textId="52D8EC3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332582D" w14:textId="36B6251B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D6DB520" w14:textId="79C6650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4CA735B" w14:textId="1ABD8BF2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B81EBD" w14:textId="63C44EB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(977,886)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37FE060" w14:textId="693FF72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(107,653)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BCF80B1" w14:textId="70B1D2BF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288DA85" w14:textId="18E5D33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340074" w14:textId="2B36B43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(1,085,539)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1021757" w14:textId="2139243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2,251,735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463D19" w14:textId="0DB4A9FC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2,144,082</w:t>
            </w:r>
          </w:p>
        </w:tc>
      </w:tr>
      <w:tr w:rsidR="00C775CB" w:rsidRPr="005C3A88" w14:paraId="17C87B9E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41304C5A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งานระบบระบาย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4EDE02D" w14:textId="41838F0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4BE0320" w14:textId="346B66B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88AC84D" w14:textId="6506534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F331E78" w14:textId="3ABB4E9E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724BC08" w14:textId="7BAC379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74E61F6" w14:textId="02D0C13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(7,359,545)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510F927" w14:textId="70439F21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(789,365)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331E65" w14:textId="4A4849D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F21B845" w14:textId="5973863F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BA71604" w14:textId="452F979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(8,148,910)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048752" w14:textId="4BFEB51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16,321,651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C835E6" w14:textId="24D82D4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15,532,286</w:t>
            </w:r>
          </w:p>
        </w:tc>
      </w:tr>
      <w:tr w:rsidR="00C775CB" w:rsidRPr="005C3A88" w14:paraId="766FB20D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013B25AF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5215069" w14:textId="6A799A7B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A16C1EE" w14:textId="030E5D24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61AC171" w14:textId="0223EE0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7C012A" w14:textId="707E665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F457E6D" w14:textId="2D169D4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80FF117" w14:textId="4EA90A9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(4,247,930)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6A0E2DC" w14:textId="6D624293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(461,468)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52BF428" w14:textId="5085F9F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2425B08" w14:textId="785C7EA6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6AAF3BB" w14:textId="5ED9883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(4,709,398)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755451E" w14:textId="3E9BCF1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9,596,253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49773A" w14:textId="52E1F17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9,134,785</w:t>
            </w:r>
          </w:p>
        </w:tc>
      </w:tr>
      <w:tr w:rsidR="00C775CB" w:rsidRPr="005C3A88" w14:paraId="19676B46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360E8F97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7A758DD" w14:textId="64DD845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491,549,280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A08FB4B" w14:textId="3D78290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59D1A06" w14:textId="74B179C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(59,385)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FC57B5" w14:textId="21365916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(3,424,817)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9BD9A70" w14:textId="6C0F1B6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488,065,078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DA92CD" w14:textId="5589945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(105,311,16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13EB3B2" w14:textId="5AE9E7F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(11,501,686)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D805262" w14:textId="3FF6F9F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48,672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EE56594" w14:textId="60D12FCB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282,965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7693E3" w14:textId="6BD38693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(116,481,216)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14635A" w14:textId="72A85DF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386,238,11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343F26" w14:textId="452E22E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8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371,583,862</w:t>
            </w:r>
          </w:p>
        </w:tc>
      </w:tr>
      <w:tr w:rsidR="00C775CB" w:rsidRPr="005C3A88" w14:paraId="0F5A97D8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F8B276F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874A05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D3833B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0242AC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8ACD1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5EBDF3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4DF7A0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C5A379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1360C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E75036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A10F82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80C2F80" w14:textId="510A135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152,598,154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74B26" w14:textId="130D6E1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152,598,154</w:t>
            </w:r>
          </w:p>
        </w:tc>
      </w:tr>
      <w:tr w:rsidR="00C775CB" w:rsidRPr="005C3A88" w14:paraId="43A50959" w14:textId="77777777" w:rsidTr="00780516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180054C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758078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726AF5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221BE3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8B893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1AF9A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4E7BE1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973D345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7CB4E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A354D5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E52F1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84C6470" w14:textId="11458B9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6,077,651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B609DB" w14:textId="7A503E1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2D1D5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,751,087)</w:t>
            </w:r>
          </w:p>
        </w:tc>
      </w:tr>
      <w:tr w:rsidR="00C775CB" w:rsidRPr="005C3A88" w14:paraId="2400CF45" w14:textId="597DAD2E" w:rsidTr="00780516">
        <w:trPr>
          <w:trHeight w:val="397"/>
        </w:trPr>
        <w:tc>
          <w:tcPr>
            <w:tcW w:w="3708" w:type="dxa"/>
            <w:gridSpan w:val="2"/>
            <w:shd w:val="clear" w:color="auto" w:fill="auto"/>
            <w:vAlign w:val="bottom"/>
          </w:tcPr>
          <w:p w14:paraId="442557D8" w14:textId="77777777" w:rsidR="00C775CB" w:rsidRPr="005C3A88" w:rsidRDefault="00C775CB" w:rsidP="00C775CB">
            <w:pPr>
              <w:spacing w:line="340" w:lineRule="exact"/>
              <w:ind w:left="-4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7A7E36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ECC539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FAEB76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CBE6FBE" w14:textId="05529A79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0D17B9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7FA9E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A5A61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0E06E8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FE270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D2B675E" w14:textId="7BF92164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13,986,678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297F2F" w14:textId="77B0F1DB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(18,648,905)</w:t>
            </w:r>
          </w:p>
        </w:tc>
      </w:tr>
      <w:tr w:rsidR="00C775CB" w:rsidRPr="005C3A88" w14:paraId="52D3968F" w14:textId="77777777" w:rsidTr="00780516">
        <w:trPr>
          <w:trHeight w:val="397"/>
        </w:trPr>
        <w:tc>
          <w:tcPr>
            <w:tcW w:w="2589" w:type="dxa"/>
            <w:shd w:val="clear" w:color="auto" w:fill="auto"/>
          </w:tcPr>
          <w:p w14:paraId="4E1C4F73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F20D04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8E259E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E9EE7C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12E8B5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A5795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42C5FC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5646F4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0EB46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42C1F5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BBC69B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62F472D" w14:textId="7C1B22B5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498,771,93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ECA52B4" w14:textId="61986DFC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470,782,024</w:t>
            </w:r>
          </w:p>
        </w:tc>
      </w:tr>
    </w:tbl>
    <w:p w14:paraId="1A43DD9E" w14:textId="77777777" w:rsidR="00082973" w:rsidRDefault="00082973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A223F16" w14:textId="77777777" w:rsidR="00780516" w:rsidRPr="005C3A88" w:rsidRDefault="00780516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tbl>
      <w:tblPr>
        <w:tblStyle w:val="af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9"/>
        <w:gridCol w:w="1119"/>
        <w:gridCol w:w="818"/>
        <w:gridCol w:w="917"/>
        <w:gridCol w:w="995"/>
        <w:gridCol w:w="1117"/>
        <w:gridCol w:w="1119"/>
        <w:gridCol w:w="996"/>
        <w:gridCol w:w="998"/>
        <w:gridCol w:w="877"/>
        <w:gridCol w:w="1162"/>
        <w:gridCol w:w="1119"/>
        <w:gridCol w:w="1092"/>
      </w:tblGrid>
      <w:tr w:rsidR="0008770F" w:rsidRPr="005C3A88" w14:paraId="027EE070" w14:textId="77777777" w:rsidTr="00927E25">
        <w:trPr>
          <w:trHeight w:val="397"/>
        </w:trPr>
        <w:tc>
          <w:tcPr>
            <w:tcW w:w="2589" w:type="dxa"/>
            <w:shd w:val="clear" w:color="auto" w:fill="auto"/>
          </w:tcPr>
          <w:p w14:paraId="0D00042C" w14:textId="77777777" w:rsidR="0008770F" w:rsidRPr="005C3A88" w:rsidRDefault="0008770F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54ACC142" w14:textId="77777777" w:rsidR="0008770F" w:rsidRPr="005C3A88" w:rsidRDefault="0008770F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8770F" w:rsidRPr="005C3A88" w14:paraId="1B395FE5" w14:textId="77777777" w:rsidTr="00927E25">
        <w:trPr>
          <w:trHeight w:val="397"/>
        </w:trPr>
        <w:tc>
          <w:tcPr>
            <w:tcW w:w="2589" w:type="dxa"/>
            <w:shd w:val="clear" w:color="auto" w:fill="auto"/>
          </w:tcPr>
          <w:p w14:paraId="5874EBE6" w14:textId="77777777" w:rsidR="0008770F" w:rsidRPr="005C3A88" w:rsidRDefault="0008770F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188AADC7" w14:textId="77777777" w:rsidR="0008770F" w:rsidRPr="005C3A88" w:rsidRDefault="0008770F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770F" w:rsidRPr="005C3A88" w14:paraId="6367C146" w14:textId="77777777" w:rsidTr="00927E25">
        <w:trPr>
          <w:trHeight w:val="397"/>
        </w:trPr>
        <w:tc>
          <w:tcPr>
            <w:tcW w:w="2589" w:type="dxa"/>
            <w:shd w:val="clear" w:color="auto" w:fill="auto"/>
          </w:tcPr>
          <w:p w14:paraId="03209B4D" w14:textId="77777777" w:rsidR="0008770F" w:rsidRPr="005C3A88" w:rsidRDefault="0008770F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  <w:gridSpan w:val="5"/>
            <w:shd w:val="clear" w:color="auto" w:fill="auto"/>
            <w:vAlign w:val="bottom"/>
          </w:tcPr>
          <w:p w14:paraId="14F29AEA" w14:textId="77777777" w:rsidR="0008770F" w:rsidRPr="005C3A88" w:rsidRDefault="0008770F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2" w:type="dxa"/>
            <w:gridSpan w:val="5"/>
            <w:shd w:val="clear" w:color="auto" w:fill="auto"/>
            <w:vAlign w:val="bottom"/>
          </w:tcPr>
          <w:p w14:paraId="3A2DB07E" w14:textId="77777777" w:rsidR="0008770F" w:rsidRPr="005C3A88" w:rsidRDefault="0008770F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1" w:type="dxa"/>
            <w:gridSpan w:val="2"/>
            <w:shd w:val="clear" w:color="auto" w:fill="auto"/>
            <w:vAlign w:val="bottom"/>
          </w:tcPr>
          <w:p w14:paraId="05D8A612" w14:textId="77777777" w:rsidR="0008770F" w:rsidRPr="005C3A88" w:rsidRDefault="0008770F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C775CB" w:rsidRPr="005C3A88" w14:paraId="58735136" w14:textId="77777777" w:rsidTr="00927E25">
        <w:trPr>
          <w:trHeight w:val="397"/>
        </w:trPr>
        <w:tc>
          <w:tcPr>
            <w:tcW w:w="2589" w:type="dxa"/>
            <w:shd w:val="clear" w:color="auto" w:fill="auto"/>
          </w:tcPr>
          <w:p w14:paraId="1E6E983D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3D30EAA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22E65392" w14:textId="5635D73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920CA46" w14:textId="49DEBFF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FCCF25" w14:textId="4AF6FCD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(ออก)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2A3B80C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D89D12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A0E86FE" w14:textId="7BB2C31D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75C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A5D94BE" w14:textId="19203FB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75C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3200806" w14:textId="4F372F34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เข้า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ออก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E0C790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054C30A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ECB4DC4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C775CB" w:rsidRPr="005C3A88" w14:paraId="19D7E3A2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AFF6BF1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3DCE8E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CDF8C0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70CE06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408EDA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5915E7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E26D7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D8E9E3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359577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57E1B45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E8FD2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243DDB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9E741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C775CB" w:rsidRPr="005C3A88" w14:paraId="585826C9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0A447274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E7933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350,120,557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508C03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157,019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BC1C54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1,156,111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3BA3ED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3,267,798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B087B5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352,389,263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F719BC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58,610,618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471872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7,259,347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5A613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233,542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05085D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2AB96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65,636,423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16B44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291,509,939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0DE6B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286,752,840</w:t>
            </w:r>
          </w:p>
        </w:tc>
      </w:tr>
      <w:tr w:rsidR="00C775CB" w:rsidRPr="005C3A88" w14:paraId="13A4C334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48D4CAFB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67BD07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6F9DB9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34,000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A6A390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81B71A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FE4DE6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172,084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A34E61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62,412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A6CD86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27,799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CB7AB0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D293F2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688E8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90,211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0320A8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75,672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CA72D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81,873</w:t>
            </w:r>
          </w:p>
        </w:tc>
      </w:tr>
      <w:tr w:rsidR="00C775CB" w:rsidRPr="005C3A88" w14:paraId="4E58BD04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32E16999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C9CE5E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A2CA82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E3BED2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06F83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26D558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7763C1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6,448,875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DEAF18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736,726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93FA47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995A23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C7D76F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7,185,601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49D12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15,653,125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E97C7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14,916,399</w:t>
            </w:r>
          </w:p>
        </w:tc>
      </w:tr>
      <w:tr w:rsidR="00C775CB" w:rsidRPr="005C3A88" w14:paraId="3FCB650B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3D582FD9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30792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0DA5183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19F262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186E7F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F7E44C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A22444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17,592,612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FA2A03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2,220,9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E9A6A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AAAA5B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FA32F0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19,813,57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250BE9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49,036,845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EACA1E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46,815,88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</w:p>
        </w:tc>
      </w:tr>
      <w:tr w:rsidR="00C775CB" w:rsidRPr="005C3A88" w14:paraId="4BDCF19E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78F04044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งานค่าสาธา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ณูปโภค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3DE78C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8CC185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8CFE98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3F959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0159E99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16320E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870,233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2F1BF4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(107,653)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43836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C15996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3AB0D1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(977,886)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21EAD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2,359,388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3A4E5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2,251,735</w:t>
            </w:r>
          </w:p>
        </w:tc>
      </w:tr>
      <w:tr w:rsidR="00C775CB" w:rsidRPr="005C3A88" w14:paraId="7B99CE99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762E1E33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งานระบบระบาย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24988A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A0B7D4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5D2D3A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40DAD7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BC4903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EDE3E1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6,570,180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01C32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(789,365)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1A8F9E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A88C0A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B53B26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(7,359,545)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4F06DF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17,111,016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6B868D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16,321,651</w:t>
            </w:r>
          </w:p>
        </w:tc>
      </w:tr>
      <w:tr w:rsidR="00C775CB" w:rsidRPr="005C3A88" w14:paraId="1BBB5D2E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697B805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57B7C26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D567999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983BA79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D959046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DCC7884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838246F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3,786,462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CDAB746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(461,468)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B5E96B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6C8AAC7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B4C6658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(4,247,930)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CFEED79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10,057,721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AE91AF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9,596,253</w:t>
            </w:r>
          </w:p>
        </w:tc>
      </w:tr>
      <w:tr w:rsidR="00C775CB" w:rsidRPr="005C3A88" w14:paraId="0FE37C53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7DF26814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78FB436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489,246,57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F0159A7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191,019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1D933EF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(1,156,111)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AA309D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3,267,798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017DA3E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491,549,280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1C42E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93,941,392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D3EA115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(11,603,31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6B67978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233,542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15EDE70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F88539E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(105,311,16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BFCA192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395,305,182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CF61B0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386,238,11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</w:tr>
      <w:tr w:rsidR="00C775CB" w:rsidRPr="005C3A88" w14:paraId="0A5C46BC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5253866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FF1560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87E347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CB0997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FC665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EDDD1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E48510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759CC9E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0B970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6ADA1E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E29549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29F02B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938FD5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152,598,154</w:t>
            </w:r>
          </w:p>
        </w:tc>
      </w:tr>
      <w:tr w:rsidR="00C775CB" w:rsidRPr="005C3A88" w14:paraId="0E95E608" w14:textId="77777777" w:rsidTr="00927E25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11124708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3BC23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097912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1A93E3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4C4C02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B0BD7B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05FF2A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BEDDD9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59F425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8F7FB9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C7AD87F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FD04C6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1054E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6,077,651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775CB" w:rsidRPr="005C3A88" w14:paraId="3B446EA5" w14:textId="77777777" w:rsidTr="00927E25">
        <w:trPr>
          <w:trHeight w:val="397"/>
        </w:trPr>
        <w:tc>
          <w:tcPr>
            <w:tcW w:w="9670" w:type="dxa"/>
            <w:gridSpan w:val="8"/>
            <w:shd w:val="clear" w:color="auto" w:fill="auto"/>
            <w:vAlign w:val="bottom"/>
          </w:tcPr>
          <w:p w14:paraId="27A678BB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725DC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684457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B6A3D4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BD8C1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40,678,725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B4D46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75CB" w:rsidRPr="005C3A88" w14:paraId="2D8DE727" w14:textId="77777777" w:rsidTr="00927E25">
        <w:trPr>
          <w:trHeight w:val="397"/>
        </w:trPr>
        <w:tc>
          <w:tcPr>
            <w:tcW w:w="9670" w:type="dxa"/>
            <w:gridSpan w:val="8"/>
            <w:shd w:val="clear" w:color="auto" w:fill="auto"/>
            <w:vAlign w:val="bottom"/>
          </w:tcPr>
          <w:p w14:paraId="4B558EE0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57068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1A28379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29A7A4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B52781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832,000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D528E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75CB" w:rsidRPr="005C3A88" w14:paraId="765BF2C2" w14:textId="77777777" w:rsidTr="00927E25">
        <w:trPr>
          <w:trHeight w:val="397"/>
        </w:trPr>
        <w:tc>
          <w:tcPr>
            <w:tcW w:w="3708" w:type="dxa"/>
            <w:gridSpan w:val="2"/>
            <w:shd w:val="clear" w:color="auto" w:fill="auto"/>
            <w:vAlign w:val="bottom"/>
          </w:tcPr>
          <w:p w14:paraId="37E98B79" w14:textId="77777777" w:rsidR="00C775CB" w:rsidRPr="005C3A88" w:rsidRDefault="00C775CB" w:rsidP="00C775CB">
            <w:pPr>
              <w:spacing w:line="340" w:lineRule="exact"/>
              <w:ind w:left="-4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59885AA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74C830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D4B8D3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6746EFD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BD29FD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A4A392C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800675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6847631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B71EC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6247E2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26,671,324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07768D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Pr="0095612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5612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678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775CB" w:rsidRPr="005C3A88" w14:paraId="0D8B8269" w14:textId="77777777" w:rsidTr="00927E25">
        <w:trPr>
          <w:trHeight w:val="397"/>
        </w:trPr>
        <w:tc>
          <w:tcPr>
            <w:tcW w:w="2589" w:type="dxa"/>
            <w:shd w:val="clear" w:color="auto" w:fill="auto"/>
          </w:tcPr>
          <w:p w14:paraId="407D0020" w14:textId="77777777" w:rsidR="00C775CB" w:rsidRPr="005C3A88" w:rsidRDefault="00C775CB" w:rsidP="00C775CB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67AAB0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AFF4E5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F6CEE38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FB9E02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FE96707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224924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CC7F6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701910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77E357B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FD69223" w14:textId="7777777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B13C7A" w14:textId="77777777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521,232,012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6A0696" w14:textId="77777777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498,771,93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03228BB1" w14:textId="64BB68AA" w:rsidR="00D57C7F" w:rsidRPr="005C3A88" w:rsidRDefault="00D57C7F" w:rsidP="00AE4359">
      <w:pPr>
        <w:spacing w:before="120"/>
        <w:ind w:left="426" w:right="23"/>
        <w:jc w:val="thaiDistribute"/>
        <w:rPr>
          <w:rFonts w:asciiTheme="majorBidi" w:hAnsiTheme="majorBidi" w:cstheme="majorBidi"/>
        </w:rPr>
        <w:sectPr w:rsidR="00D57C7F" w:rsidRPr="005C3A88" w:rsidSect="009A7B89">
          <w:headerReference w:type="default" r:id="rId26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3B1D9218" w14:textId="77777777" w:rsidR="00E30DE6" w:rsidRPr="005C3A88" w:rsidRDefault="00E30DE6" w:rsidP="00B309BA">
      <w:pPr>
        <w:spacing w:after="120" w:line="340" w:lineRule="exact"/>
        <w:ind w:left="448" w:right="0"/>
        <w:rPr>
          <w:rFonts w:asciiTheme="majorBidi" w:hAnsiTheme="majorBidi" w:cstheme="majorBidi"/>
          <w:snapToGrid w:val="0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lastRenderedPageBreak/>
        <w:t xml:space="preserve">อสังหาริมทรัพย์เพื่อการลงทุน ประกอบด้วย </w:t>
      </w:r>
    </w:p>
    <w:p w14:paraId="787A6387" w14:textId="77777777" w:rsidR="00E30DE6" w:rsidRPr="005C3A88" w:rsidRDefault="00E30DE6" w:rsidP="00B309BA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1)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 อพาร์ทเม้นท์ 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22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กรกฎาคม </w:t>
      </w:r>
      <w:proofErr w:type="gramStart"/>
      <w:r w:rsidRPr="005C3A88">
        <w:rPr>
          <w:rFonts w:asciiTheme="majorBidi" w:hAnsiTheme="majorBidi" w:cstheme="majorBidi"/>
          <w:snapToGrid w:val="0"/>
          <w:lang w:eastAsia="th-TH"/>
        </w:rPr>
        <w:t>2562 ,</w:t>
      </w:r>
      <w:proofErr w:type="gramEnd"/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กันยายน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และวันที่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ตุลาคม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89.78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ล้านบาท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19.71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 และ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44.80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 ตามลำดับ</w:t>
      </w:r>
    </w:p>
    <w:p w14:paraId="0A4936D2" w14:textId="77777777" w:rsidR="00E30DE6" w:rsidRPr="005C3A88" w:rsidRDefault="00E30DE6" w:rsidP="00B309BA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2) 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โกดังให้เช่าที่สุขุมวิท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50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แสดงตามราคาทุนหักค่าเสื่อมราคาสะสม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2560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328.80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ล้านบาท </w:t>
      </w:r>
    </w:p>
    <w:p w14:paraId="35C8C4AC" w14:textId="77777777" w:rsidR="00E30DE6" w:rsidRPr="005C3A88" w:rsidRDefault="00E30DE6" w:rsidP="00B309BA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3)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โครงการห้างสรรพสินค้าแสดงตามราคาทุนหักค่าเสื่อมราคาสะสมและสิทธิการ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กุมภาพันธ์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570.70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</w:t>
      </w:r>
    </w:p>
    <w:p w14:paraId="722DBEAB" w14:textId="7D7D28D4" w:rsidR="00E30DE6" w:rsidRPr="005C3A88" w:rsidRDefault="00E30DE6" w:rsidP="00B309BA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4)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ต่อมาเมื่อวันที่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สิงหาคม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บริษัทย่อยแห่งหนึ่งได้ทำสัญญาให้เช่าที่ดินเพื่อการเกษตร จำนวน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ไร่ โดยสัญญาเช่ามีระยะเวลาการเช่า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ปี นับตั้งแต่วันที่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และสิ้นสุดในวันที่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31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สิงหาคม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2564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ในอัตราค่าเช่า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9,000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บาทต่อปี และมีการต่อสัญญาการเช่าอีก </w:t>
      </w:r>
      <w:r w:rsidRPr="005C3A88">
        <w:rPr>
          <w:rFonts w:asciiTheme="majorBidi" w:hAnsiTheme="majorBidi" w:cstheme="majorBidi"/>
          <w:snapToGrid w:val="0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ปี 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7.36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ล้านบาท </w:t>
      </w:r>
    </w:p>
    <w:p w14:paraId="2EA7F646" w14:textId="63FDF246" w:rsidR="0056450A" w:rsidRPr="005C3A88" w:rsidRDefault="0056450A" w:rsidP="00B309BA">
      <w:pPr>
        <w:spacing w:before="120"/>
        <w:ind w:left="448" w:right="23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</w:t>
      </w:r>
      <w:r w:rsidR="00E67951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</w:t>
      </w:r>
      <w:r w:rsidR="00E67951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กลุ่มบริษัทมีอสังหาริมทรัพย์เพื่อการลงทุนที่นำไปจดจำนองค้ำประกันเงินกู้ตาม</w:t>
      </w:r>
      <w:r w:rsidRPr="00B309BA">
        <w:rPr>
          <w:rFonts w:asciiTheme="majorBidi" w:hAnsiTheme="majorBidi" w:cstheme="majorBidi"/>
          <w:cs/>
        </w:rPr>
        <w:t xml:space="preserve">หมายเหตุ </w:t>
      </w:r>
      <w:r w:rsidR="009224C0" w:rsidRPr="00B309BA">
        <w:rPr>
          <w:rFonts w:asciiTheme="majorBidi" w:hAnsiTheme="majorBidi" w:cstheme="majorBidi" w:hint="cs"/>
        </w:rPr>
        <w:t>17</w:t>
      </w:r>
      <w:r w:rsidRPr="00B309BA">
        <w:rPr>
          <w:rFonts w:asciiTheme="majorBidi" w:hAnsiTheme="majorBidi" w:cstheme="majorBidi"/>
        </w:rPr>
        <w:t xml:space="preserve"> </w:t>
      </w:r>
      <w:r w:rsidRPr="00B309BA">
        <w:rPr>
          <w:rFonts w:asciiTheme="majorBidi" w:hAnsiTheme="majorBidi" w:cstheme="majorBidi"/>
          <w:cs/>
        </w:rPr>
        <w:t xml:space="preserve">และ </w:t>
      </w:r>
      <w:r w:rsidR="009224C0" w:rsidRPr="00B309BA">
        <w:rPr>
          <w:rFonts w:asciiTheme="majorBidi" w:hAnsiTheme="majorBidi" w:cstheme="majorBidi" w:hint="cs"/>
        </w:rPr>
        <w:t>19</w:t>
      </w:r>
      <w:r w:rsidRPr="0056450A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6450A" w:rsidRPr="005C3A88" w14:paraId="41618444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7C9FB052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3C3247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6450A" w:rsidRPr="005C3A88" w14:paraId="083341CB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551C0090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E4E88AD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5DE3210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7951" w:rsidRPr="005C3A88" w14:paraId="6F53B788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316FC224" w14:textId="77777777" w:rsidR="00E67951" w:rsidRPr="005C3A88" w:rsidRDefault="00E67951" w:rsidP="00E6795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777BE2A" w14:textId="77777777" w:rsidR="00E67951" w:rsidRPr="005C3A88" w:rsidRDefault="00E67951" w:rsidP="00E6795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7C717FE" w14:textId="70026966" w:rsidR="00E67951" w:rsidRPr="005C3A88" w:rsidRDefault="00E67951" w:rsidP="00E6795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F030BB" w14:textId="77777777" w:rsidR="00E67951" w:rsidRPr="005C3A88" w:rsidRDefault="00E67951" w:rsidP="00E6795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88A5E61" w14:textId="50805E13" w:rsidR="00E67951" w:rsidRPr="005C3A88" w:rsidRDefault="00E67951" w:rsidP="00E6795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67951" w:rsidRPr="005C3A88" w14:paraId="7A547570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79B4C5D4" w14:textId="77777777" w:rsidR="00E67951" w:rsidRPr="005C3A88" w:rsidRDefault="00E67951" w:rsidP="00E6795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645BC" w14:textId="24109213" w:rsidR="00E67951" w:rsidRPr="005C3A88" w:rsidRDefault="00E67951" w:rsidP="00E679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C7E108B" w14:textId="35DC3FE6" w:rsidR="00E67951" w:rsidRPr="005C3A88" w:rsidRDefault="00E67951" w:rsidP="00E679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D76C5" w14:textId="0C0C6868" w:rsidR="00E67951" w:rsidRPr="005C3A88" w:rsidRDefault="00E67951" w:rsidP="00E679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55D227FA" w14:textId="63A63E18" w:rsidR="00E67951" w:rsidRPr="005C3A88" w:rsidRDefault="00E67951" w:rsidP="00E6795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67951" w:rsidRPr="005C3A88" w14:paraId="4C4001C3" w14:textId="77777777" w:rsidTr="005E5D05">
        <w:trPr>
          <w:trHeight w:val="397"/>
        </w:trPr>
        <w:tc>
          <w:tcPr>
            <w:tcW w:w="3827" w:type="dxa"/>
            <w:vAlign w:val="center"/>
            <w:hideMark/>
          </w:tcPr>
          <w:p w14:paraId="152A3ECE" w14:textId="77777777" w:rsidR="00E67951" w:rsidRPr="005C3A88" w:rsidRDefault="00E67951" w:rsidP="00E6795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814B8" w14:textId="09FD62DB" w:rsidR="00E67951" w:rsidRPr="005C3A88" w:rsidRDefault="009F5DC5" w:rsidP="00E679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952.79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F8CF2" w14:textId="047584C9" w:rsidR="00E67951" w:rsidRPr="005C3A88" w:rsidRDefault="009F5DC5" w:rsidP="00E679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401.57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ED8EF" w14:textId="032F02F5" w:rsidR="00E67951" w:rsidRPr="005C3A88" w:rsidRDefault="00427F1E" w:rsidP="00E679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52B6F" w14:textId="1FB590B2" w:rsidR="00E67951" w:rsidRPr="005C3A88" w:rsidRDefault="00E67951" w:rsidP="00E679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30DF02A0" w14:textId="5EF33B50" w:rsidR="00BA0DB8" w:rsidRPr="005C3A88" w:rsidRDefault="00BA0DB8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4374501" w14:textId="475F0224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E2038F" w14:textId="53AF4EAE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76A38DD" w14:textId="11142CFC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B7FD706" w14:textId="77777777" w:rsidR="00082973" w:rsidRPr="005C3A88" w:rsidRDefault="00082973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082973" w:rsidRPr="005C3A88" w:rsidSect="009A7B89">
          <w:headerReference w:type="default" r:id="rId2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BBA70E7" w14:textId="2A9D70AB" w:rsidR="00635BA3" w:rsidRPr="005C3A88" w:rsidRDefault="00635BA3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200DAFA9" w:rsidR="00635BA3" w:rsidRDefault="00635BA3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รายการเคลื่อนไหวของบัญชีที่ดิน อาคารและอุปกรณ์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E67951">
        <w:rPr>
          <w:rFonts w:asciiTheme="majorBidi" w:hAnsiTheme="majorBidi" w:cstheme="majorBidi"/>
        </w:rPr>
        <w:t>6</w:t>
      </w:r>
      <w:r w:rsidR="001F0BAF" w:rsidRPr="005C3A88">
        <w:rPr>
          <w:rFonts w:asciiTheme="majorBidi" w:hAnsiTheme="majorBidi" w:cstheme="majorBidi"/>
          <w:cs/>
        </w:rPr>
        <w:t xml:space="preserve"> และ</w:t>
      </w:r>
      <w:r w:rsidR="004F456C">
        <w:rPr>
          <w:rFonts w:asciiTheme="majorBidi" w:hAnsiTheme="majorBidi" w:cstheme="majorBidi"/>
        </w:rPr>
        <w:t xml:space="preserve"> </w:t>
      </w:r>
      <w:r w:rsidR="00A26D89" w:rsidRPr="005C3A88">
        <w:rPr>
          <w:rFonts w:asciiTheme="majorBidi" w:hAnsiTheme="majorBidi" w:cstheme="majorBidi"/>
        </w:rPr>
        <w:t>256</w:t>
      </w:r>
      <w:r w:rsidR="00E67951">
        <w:rPr>
          <w:rFonts w:asciiTheme="majorBidi" w:hAnsiTheme="majorBidi" w:cstheme="majorBidi"/>
        </w:rPr>
        <w:t>5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Style w:val="af"/>
        <w:tblW w:w="15026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850"/>
        <w:gridCol w:w="851"/>
        <w:gridCol w:w="992"/>
        <w:gridCol w:w="992"/>
        <w:gridCol w:w="992"/>
        <w:gridCol w:w="993"/>
        <w:gridCol w:w="850"/>
        <w:gridCol w:w="851"/>
        <w:gridCol w:w="850"/>
        <w:gridCol w:w="992"/>
        <w:gridCol w:w="993"/>
        <w:gridCol w:w="1134"/>
        <w:gridCol w:w="1134"/>
      </w:tblGrid>
      <w:tr w:rsidR="00A8417F" w:rsidRPr="005C3A88" w14:paraId="5BC5DB58" w14:textId="77777777" w:rsidTr="00A8417F">
        <w:trPr>
          <w:trHeight w:val="157"/>
        </w:trPr>
        <w:tc>
          <w:tcPr>
            <w:tcW w:w="1559" w:type="dxa"/>
            <w:shd w:val="clear" w:color="auto" w:fill="auto"/>
            <w:vAlign w:val="bottom"/>
          </w:tcPr>
          <w:p w14:paraId="6E867F8D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14"/>
            <w:shd w:val="clear" w:color="auto" w:fill="auto"/>
            <w:vAlign w:val="bottom"/>
          </w:tcPr>
          <w:p w14:paraId="38D8446D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A8417F" w:rsidRPr="005C3A88" w14:paraId="0BD856E4" w14:textId="77777777" w:rsidTr="00A8417F">
        <w:trPr>
          <w:trHeight w:val="205"/>
        </w:trPr>
        <w:tc>
          <w:tcPr>
            <w:tcW w:w="1559" w:type="dxa"/>
            <w:shd w:val="clear" w:color="auto" w:fill="auto"/>
            <w:vAlign w:val="bottom"/>
          </w:tcPr>
          <w:p w14:paraId="507C9F53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14"/>
            <w:shd w:val="clear" w:color="auto" w:fill="auto"/>
            <w:vAlign w:val="bottom"/>
          </w:tcPr>
          <w:p w14:paraId="57F9239E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A8417F" w:rsidRPr="005C3A88" w14:paraId="78245BB1" w14:textId="77777777" w:rsidTr="00A8417F">
        <w:trPr>
          <w:trHeight w:val="126"/>
        </w:trPr>
        <w:tc>
          <w:tcPr>
            <w:tcW w:w="1559" w:type="dxa"/>
            <w:shd w:val="clear" w:color="auto" w:fill="auto"/>
            <w:vAlign w:val="bottom"/>
          </w:tcPr>
          <w:p w14:paraId="058A314A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219189CC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6"/>
            <w:shd w:val="clear" w:color="auto" w:fill="auto"/>
            <w:vAlign w:val="bottom"/>
          </w:tcPr>
          <w:p w14:paraId="67602D80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FBE71E5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766030" w:rsidRPr="005C3A88" w14:paraId="28765E96" w14:textId="77777777" w:rsidTr="00A8417F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25DE9F19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8A370E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6EFE0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1472F7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8B437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7AA764D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23E010" w14:textId="77777777" w:rsidR="00766030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เพิ่มขึ้น(ลดลง)จากการซื้อ</w:t>
            </w:r>
          </w:p>
          <w:p w14:paraId="02D3C899" w14:textId="17D9D09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3564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D07F5E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B2E06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57FCE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8D0A53" w14:textId="0601105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D1C9D2" w14:textId="75AAFD2E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(เพิ่มขึ้น)ลดลง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387BEC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6BF5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62AD7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</w:tr>
      <w:tr w:rsidR="00766030" w:rsidRPr="005C3A88" w14:paraId="14EA41A4" w14:textId="77777777" w:rsidTr="00A8417F">
        <w:trPr>
          <w:trHeight w:val="184"/>
        </w:trPr>
        <w:tc>
          <w:tcPr>
            <w:tcW w:w="1559" w:type="dxa"/>
            <w:shd w:val="clear" w:color="auto" w:fill="auto"/>
            <w:vAlign w:val="bottom"/>
          </w:tcPr>
          <w:p w14:paraId="60176A4C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55BC3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877F4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471,007,063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22D60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8FBF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637F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7F1D9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9FB9B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471,007,063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A3BB3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51960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F65A9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FE6C4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8DEC8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B83BE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E071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471,007,063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3142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471,007,063</w:t>
            </w:r>
          </w:p>
        </w:tc>
      </w:tr>
      <w:tr w:rsidR="00766030" w:rsidRPr="005C3A88" w14:paraId="6C5E02FF" w14:textId="77777777" w:rsidTr="00A8417F">
        <w:trPr>
          <w:trHeight w:val="259"/>
        </w:trPr>
        <w:tc>
          <w:tcPr>
            <w:tcW w:w="1559" w:type="dxa"/>
            <w:shd w:val="clear" w:color="auto" w:fill="auto"/>
            <w:vAlign w:val="bottom"/>
          </w:tcPr>
          <w:p w14:paraId="79E50000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3DEE8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43B2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8E5B6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5456A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8D2A5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9E5E7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124,264,000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9AD5A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03E42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(2,669,308)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55712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E1F69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D3B5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9A85E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(34,701,002)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0783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19D5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89,562,998</w:t>
            </w:r>
          </w:p>
        </w:tc>
      </w:tr>
      <w:tr w:rsidR="00766030" w:rsidRPr="005C3A88" w14:paraId="6C0A9E0C" w14:textId="77777777" w:rsidTr="00A8417F">
        <w:trPr>
          <w:trHeight w:val="208"/>
        </w:trPr>
        <w:tc>
          <w:tcPr>
            <w:tcW w:w="1559" w:type="dxa"/>
            <w:shd w:val="clear" w:color="auto" w:fill="auto"/>
            <w:vAlign w:val="bottom"/>
          </w:tcPr>
          <w:p w14:paraId="6DA5DC28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FBDD8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88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6F16C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CAB99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F7A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E953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E00A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37,163,883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8C7CB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94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9A164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(2,780,081)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54B34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6E615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99297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D7779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(33,200,028)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2D34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743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F862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3,963,855</w:t>
            </w:r>
          </w:p>
        </w:tc>
      </w:tr>
      <w:tr w:rsidR="00766030" w:rsidRPr="005C3A88" w14:paraId="321EDD43" w14:textId="77777777" w:rsidTr="00A8417F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E5E1350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17E61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877F4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577,190,992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E1D35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27,822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75C78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(4,002,881)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73BFD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14,577,605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93471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1B08B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587,793,538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2AE3C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221,176,507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71D84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(26,506,982)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84285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435,065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0B683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A9058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46E5B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(247,248,424)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E6674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356,014,485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140C0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340,545,114</w:t>
            </w:r>
          </w:p>
        </w:tc>
      </w:tr>
      <w:tr w:rsidR="00766030" w:rsidRPr="005C3A88" w14:paraId="6C05BC16" w14:textId="77777777" w:rsidTr="00A8417F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651B0FF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4001D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92AAA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22,246,518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A8DE6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(6,998,593)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69995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(14,546)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2CA31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(322,873)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79158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257,037,693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3AA42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187,855,234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B8E93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(16,894,058)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D732B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6,057,612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C1E45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60834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75,268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98960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(198,616,412)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BF771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84ED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58,421,281</w:t>
            </w:r>
          </w:p>
        </w:tc>
      </w:tr>
      <w:tr w:rsidR="00766030" w:rsidRPr="005C3A88" w14:paraId="1491AB70" w14:textId="77777777" w:rsidTr="00A8417F">
        <w:trPr>
          <w:trHeight w:val="224"/>
        </w:trPr>
        <w:tc>
          <w:tcPr>
            <w:tcW w:w="1559" w:type="dxa"/>
            <w:shd w:val="clear" w:color="auto" w:fill="auto"/>
            <w:vAlign w:val="bottom"/>
          </w:tcPr>
          <w:p w14:paraId="330D8F5B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อุปกรณ์ติดตั้ง โซลา</w:t>
            </w:r>
            <w:proofErr w:type="spellStart"/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ร์</w:t>
            </w:r>
            <w:proofErr w:type="spellEnd"/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รูฟ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41572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609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BA06E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A7B68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2B82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3093B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F35C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35,609,950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E022B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14,236,735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16CA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(1,591,719)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D1FAC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8EF31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0C62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8E5EE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(15,828,454)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B4EC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A357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19,781,496</w:t>
            </w:r>
          </w:p>
        </w:tc>
      </w:tr>
      <w:tr w:rsidR="00766030" w:rsidRPr="005C3A88" w14:paraId="36AB146F" w14:textId="77777777" w:rsidTr="00A8417F">
        <w:trPr>
          <w:trHeight w:val="263"/>
        </w:trPr>
        <w:tc>
          <w:tcPr>
            <w:tcW w:w="1559" w:type="dxa"/>
            <w:shd w:val="clear" w:color="auto" w:fill="auto"/>
            <w:vAlign w:val="bottom"/>
          </w:tcPr>
          <w:p w14:paraId="4AE26D3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84B56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83,417,629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2F921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2,387,970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03A72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(15,002,437)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0BBF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A6E38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420FE" w14:textId="44E1E178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70,803,162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226D6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40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CC693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(6,000,295)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EE36A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12,080,085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B416A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D72C3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C8F2F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(58,248,614)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1D6FE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089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5AD507" w14:textId="073C905B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12,554,548</w:t>
            </w:r>
          </w:p>
        </w:tc>
      </w:tr>
      <w:tr w:rsidR="00766030" w:rsidRPr="005C3A88" w14:paraId="19D30BF8" w14:textId="77777777" w:rsidTr="00A8417F">
        <w:trPr>
          <w:trHeight w:val="156"/>
        </w:trPr>
        <w:tc>
          <w:tcPr>
            <w:tcW w:w="1559" w:type="dxa"/>
            <w:shd w:val="clear" w:color="auto" w:fill="auto"/>
            <w:vAlign w:val="bottom"/>
          </w:tcPr>
          <w:p w14:paraId="5C3BA43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17AD2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10,717,169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5B26A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8,669,070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E5F0C9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(53,837)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534A5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(8,045,367)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5837C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(105,930)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60F2BC" w14:textId="6F533BAA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11,181,105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4CF28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013C4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712BDB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AC4AC5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BD5C15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2566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9F09C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717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04AD0" w14:textId="205AA97E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11,181,105</w:t>
            </w:r>
          </w:p>
        </w:tc>
      </w:tr>
      <w:tr w:rsidR="00766030" w:rsidRPr="005C3A88" w14:paraId="502BFC81" w14:textId="77777777" w:rsidTr="00A8417F">
        <w:trPr>
          <w:trHeight w:val="190"/>
        </w:trPr>
        <w:tc>
          <w:tcPr>
            <w:tcW w:w="1559" w:type="dxa"/>
            <w:shd w:val="clear" w:color="auto" w:fill="auto"/>
            <w:vAlign w:val="bottom"/>
          </w:tcPr>
          <w:p w14:paraId="507EECFA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562264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,581,497,873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721B8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33,331,380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9836DB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(26,057,748)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7D5DC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6,517,692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37C9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(428,803)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0DE17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1,594,860,394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64FBC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550,048,521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1C2948" w14:textId="19C9C556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(56,442,443)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68924A" w14:textId="72566B46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18,572,762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C0E045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68AA8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75,268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62F9CC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(587,842,934)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5F18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1,031,449,352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EDF5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1,007,017,460</w:t>
            </w:r>
          </w:p>
        </w:tc>
      </w:tr>
      <w:tr w:rsidR="00766030" w:rsidRPr="005C3A88" w14:paraId="0E8BA4D2" w14:textId="77777777" w:rsidTr="00A8417F">
        <w:trPr>
          <w:trHeight w:val="146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3C6813A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158586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544221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1DC8873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46B712E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E1BD8A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7312A15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4281E0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214C770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233E5D0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041308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35B1C21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9531281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2F9A3B9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E0AC746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766030" w:rsidRPr="005C3A88" w14:paraId="574CB273" w14:textId="77777777" w:rsidTr="00A8417F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E3EBE58" w14:textId="77777777" w:rsidR="00766030" w:rsidRPr="005C3A88" w:rsidRDefault="00766030" w:rsidP="00766030">
            <w:pPr>
              <w:spacing w:line="340" w:lineRule="exact"/>
              <w:ind w:left="41" w:right="-107" w:hanging="14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818F65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0AEF5D8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31A2693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46BDB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DE8763D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A0CBF7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6198EF1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D8DB08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FBA2A59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3F7632F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4A4ED86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638F349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1DA2DE8" w14:textId="77777777" w:rsidR="00766030" w:rsidRPr="005C3A88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1,027,584,984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A1FF6D3" w14:textId="77777777" w:rsidR="00766030" w:rsidRPr="005C3A88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1,003,153,092</w:t>
            </w:r>
          </w:p>
        </w:tc>
      </w:tr>
    </w:tbl>
    <w:p w14:paraId="67D073D7" w14:textId="77777777" w:rsidR="00A8417F" w:rsidRDefault="00A8417F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4F459ACC" w14:textId="77777777" w:rsidR="00380842" w:rsidRDefault="00380842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1C908C5D" w14:textId="77777777" w:rsidR="00C775CB" w:rsidRPr="00C775CB" w:rsidRDefault="00C775CB" w:rsidP="00AE4359">
      <w:pPr>
        <w:spacing w:before="120"/>
        <w:ind w:left="426" w:right="28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af"/>
        <w:tblW w:w="15026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850"/>
        <w:gridCol w:w="851"/>
        <w:gridCol w:w="992"/>
        <w:gridCol w:w="992"/>
        <w:gridCol w:w="992"/>
        <w:gridCol w:w="993"/>
        <w:gridCol w:w="850"/>
        <w:gridCol w:w="851"/>
        <w:gridCol w:w="850"/>
        <w:gridCol w:w="992"/>
        <w:gridCol w:w="993"/>
        <w:gridCol w:w="1134"/>
        <w:gridCol w:w="1134"/>
      </w:tblGrid>
      <w:tr w:rsidR="00A8417F" w:rsidRPr="005C3A88" w14:paraId="0E6E4992" w14:textId="77777777" w:rsidTr="00021F8D">
        <w:trPr>
          <w:trHeight w:val="157"/>
        </w:trPr>
        <w:tc>
          <w:tcPr>
            <w:tcW w:w="1559" w:type="dxa"/>
            <w:shd w:val="clear" w:color="auto" w:fill="auto"/>
            <w:vAlign w:val="bottom"/>
          </w:tcPr>
          <w:p w14:paraId="7BD18694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14"/>
            <w:shd w:val="clear" w:color="auto" w:fill="auto"/>
            <w:vAlign w:val="bottom"/>
          </w:tcPr>
          <w:p w14:paraId="3024CA36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A8417F" w:rsidRPr="005C3A88" w14:paraId="619DEA1E" w14:textId="77777777" w:rsidTr="00021F8D">
        <w:trPr>
          <w:trHeight w:val="205"/>
        </w:trPr>
        <w:tc>
          <w:tcPr>
            <w:tcW w:w="1559" w:type="dxa"/>
            <w:shd w:val="clear" w:color="auto" w:fill="auto"/>
            <w:vAlign w:val="bottom"/>
          </w:tcPr>
          <w:p w14:paraId="3809123F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14"/>
            <w:shd w:val="clear" w:color="auto" w:fill="auto"/>
            <w:vAlign w:val="bottom"/>
          </w:tcPr>
          <w:p w14:paraId="4F0DDB2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A8417F" w:rsidRPr="005C3A88" w14:paraId="3A10F3FE" w14:textId="77777777" w:rsidTr="00021F8D">
        <w:trPr>
          <w:trHeight w:val="126"/>
        </w:trPr>
        <w:tc>
          <w:tcPr>
            <w:tcW w:w="1559" w:type="dxa"/>
            <w:shd w:val="clear" w:color="auto" w:fill="auto"/>
            <w:vAlign w:val="bottom"/>
          </w:tcPr>
          <w:p w14:paraId="022B7784" w14:textId="77777777" w:rsidR="00A8417F" w:rsidRPr="005C3A88" w:rsidRDefault="00A8417F" w:rsidP="00021F8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5894A4A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6"/>
            <w:shd w:val="clear" w:color="auto" w:fill="auto"/>
            <w:vAlign w:val="bottom"/>
          </w:tcPr>
          <w:p w14:paraId="597E2A49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8290E28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766030" w:rsidRPr="005C3A88" w14:paraId="312BFD49" w14:textId="77777777" w:rsidTr="00021F8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376D1A7C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9DDE4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649AAA" w14:textId="66207801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8E3C02" w14:textId="11A0DDFD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90A3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21DD3500" w14:textId="52D882DE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2CF1F8" w14:textId="77777777" w:rsidR="00766030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เพิ่มขึ้น(ลดลง)จากการซื้อ</w:t>
            </w:r>
          </w:p>
          <w:p w14:paraId="3E4705A2" w14:textId="184B8F70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B00060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0B4BA1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61106B" w14:textId="223F5AF5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BFA3CD" w14:textId="25681988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FBBB87" w14:textId="43CDE18F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55EB88" w14:textId="4B71212A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(เพิ่มขึ้น)ลดลง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3990CE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504DC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80D1D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</w:tr>
      <w:tr w:rsidR="00766030" w:rsidRPr="005C3A88" w14:paraId="3E7930AC" w14:textId="77777777" w:rsidTr="00021F8D">
        <w:trPr>
          <w:trHeight w:val="184"/>
        </w:trPr>
        <w:tc>
          <w:tcPr>
            <w:tcW w:w="1559" w:type="dxa"/>
            <w:shd w:val="clear" w:color="auto" w:fill="auto"/>
            <w:vAlign w:val="bottom"/>
          </w:tcPr>
          <w:p w14:paraId="7FA094A2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73171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398,997,559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AB4F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0C294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97D38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9A698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72,009,504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F8CE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877F4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471,007,063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5D557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A5282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030DA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30A30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C179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50FA7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519D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398,997,559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C536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471,007,063</w:t>
            </w:r>
          </w:p>
        </w:tc>
      </w:tr>
      <w:tr w:rsidR="00766030" w:rsidRPr="005C3A88" w14:paraId="6B442CDD" w14:textId="77777777" w:rsidTr="00021F8D">
        <w:trPr>
          <w:trHeight w:val="259"/>
        </w:trPr>
        <w:tc>
          <w:tcPr>
            <w:tcW w:w="1559" w:type="dxa"/>
            <w:shd w:val="clear" w:color="auto" w:fill="auto"/>
            <w:vAlign w:val="bottom"/>
          </w:tcPr>
          <w:p w14:paraId="4A4D198A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9A1E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124,264,000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25859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82EE2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F781D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3D2B7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BA232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E3EA6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29,362,386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A4840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669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6AD29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1EE6D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9BDA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3DDF3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97E0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94,901,614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5490C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766030" w:rsidRPr="005C3A88" w14:paraId="71FC48E5" w14:textId="77777777" w:rsidTr="00021F8D">
        <w:trPr>
          <w:trHeight w:val="208"/>
        </w:trPr>
        <w:tc>
          <w:tcPr>
            <w:tcW w:w="1559" w:type="dxa"/>
            <w:shd w:val="clear" w:color="auto" w:fill="auto"/>
            <w:vAlign w:val="bottom"/>
          </w:tcPr>
          <w:p w14:paraId="317A0835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999EB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37,163,883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6A949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D2607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CB43F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C38C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1BB58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88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112BC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26,831,099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962D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588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848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E0802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A15A0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07435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AF2C1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94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A11E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10,332,784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CE2F6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743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</w:t>
            </w:r>
          </w:p>
        </w:tc>
      </w:tr>
      <w:tr w:rsidR="00766030" w:rsidRPr="005C3A88" w14:paraId="201B6246" w14:textId="77777777" w:rsidTr="00021F8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76855CEB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4A9A9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475,985,123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191FA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0BF5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9F6E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401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53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1C48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92,498,480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7D22E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877F4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577,190,992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B0795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192,509,232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2BE9C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6,621,386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B3613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A54C2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665CF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(2,180,605)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09347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221,176,507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D9C2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283,475,891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CD755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356,014,485</w:t>
            </w:r>
          </w:p>
        </w:tc>
      </w:tr>
      <w:tr w:rsidR="00766030" w:rsidRPr="005C3A88" w14:paraId="3210031F" w14:textId="77777777" w:rsidTr="00021F8D">
        <w:trPr>
          <w:trHeight w:val="397"/>
        </w:trPr>
        <w:tc>
          <w:tcPr>
            <w:tcW w:w="1559" w:type="dxa"/>
            <w:shd w:val="clear" w:color="auto" w:fill="auto"/>
            <w:vAlign w:val="bottom"/>
          </w:tcPr>
          <w:p w14:paraId="5595DEFC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98554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174,056,087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0CFFB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B688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988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A6A4F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2827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3C6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2D996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121,239,606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62CC6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454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493A6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356B7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292A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190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3016C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187,855,234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5FC6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52,816,481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FB7E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</w:tr>
      <w:tr w:rsidR="00766030" w:rsidRPr="005C3A88" w14:paraId="0D3F6C8C" w14:textId="77777777" w:rsidTr="00021F8D">
        <w:trPr>
          <w:trHeight w:val="224"/>
        </w:trPr>
        <w:tc>
          <w:tcPr>
            <w:tcW w:w="1559" w:type="dxa"/>
            <w:shd w:val="clear" w:color="auto" w:fill="auto"/>
            <w:vAlign w:val="bottom"/>
          </w:tcPr>
          <w:p w14:paraId="2B549833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อุปกรณ์ติดตั้ง โซลา</w:t>
            </w:r>
            <w:proofErr w:type="spellStart"/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ร์</w:t>
            </w:r>
            <w:proofErr w:type="spellEnd"/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รูฟ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5FB17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35,609,950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292E3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DF3FC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9EDE4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C1547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D1D51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609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E9846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12,645,016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88B56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591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719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A4694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6733A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35D20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C8400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14,236,735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BFC7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22,964,934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1517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766030" w:rsidRPr="005C3A88" w14:paraId="2D3085FC" w14:textId="77777777" w:rsidTr="00021F8D">
        <w:trPr>
          <w:trHeight w:val="386"/>
        </w:trPr>
        <w:tc>
          <w:tcPr>
            <w:tcW w:w="1559" w:type="dxa"/>
            <w:shd w:val="clear" w:color="auto" w:fill="auto"/>
            <w:vAlign w:val="bottom"/>
          </w:tcPr>
          <w:p w14:paraId="5533E550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ระบบผลิตไฟฟ้าระหว่างทำ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F11F9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5551B9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D01B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6DB2F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338BE5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A804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8AE9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FF900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464CD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FDBEB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89AB8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60D12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039C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4DFF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766030" w:rsidRPr="005C3A88" w14:paraId="13A65466" w14:textId="77777777" w:rsidTr="00021F8D">
        <w:trPr>
          <w:trHeight w:val="263"/>
        </w:trPr>
        <w:tc>
          <w:tcPr>
            <w:tcW w:w="1559" w:type="dxa"/>
            <w:shd w:val="clear" w:color="auto" w:fill="auto"/>
            <w:vAlign w:val="bottom"/>
          </w:tcPr>
          <w:p w14:paraId="3990CF11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649F33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59,932,641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3C256B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733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745510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EFFC76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B516C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25,265,442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8B1CE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83,417,629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0A04EC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53,256,575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6BD0D1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3697C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A5DF4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A3223F" w14:textId="2341E011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10,</w:t>
            </w:r>
            <w:r w:rsidR="00822D0A" w:rsidRPr="00822D0A">
              <w:rPr>
                <w:rFonts w:asciiTheme="majorBidi" w:hAnsiTheme="majorBidi" w:cs="Angsana New" w:hint="cs"/>
                <w:color w:val="000000" w:themeColor="text1"/>
                <w:sz w:val="20"/>
                <w:szCs w:val="20"/>
              </w:rPr>
              <w:t>991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,262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65A51A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40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BA498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6,676,066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6465D" w14:textId="77777777" w:rsidR="00766030" w:rsidRPr="005C3A88" w:rsidRDefault="00766030" w:rsidP="00766030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089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766030" w:rsidRPr="005C3A88" w14:paraId="67A92356" w14:textId="77777777" w:rsidTr="00021F8D">
        <w:trPr>
          <w:trHeight w:val="156"/>
        </w:trPr>
        <w:tc>
          <w:tcPr>
            <w:tcW w:w="1559" w:type="dxa"/>
            <w:shd w:val="clear" w:color="auto" w:fill="auto"/>
            <w:vAlign w:val="bottom"/>
          </w:tcPr>
          <w:p w14:paraId="6F009522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662F84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4,688,107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399FA9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288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AF05E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81BA19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97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CD026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(1,981,913)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E1575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10,717,169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E1B55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F5F48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B22AB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1E9D4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3A57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6FEB26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9CE2A1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4,688,107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F06E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717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</w:p>
        </w:tc>
      </w:tr>
      <w:tr w:rsidR="00766030" w:rsidRPr="005C3A88" w14:paraId="497EF8AD" w14:textId="77777777" w:rsidTr="00021F8D">
        <w:trPr>
          <w:trHeight w:val="190"/>
        </w:trPr>
        <w:tc>
          <w:tcPr>
            <w:tcW w:w="1559" w:type="dxa"/>
            <w:shd w:val="clear" w:color="auto" w:fill="auto"/>
            <w:vAlign w:val="bottom"/>
          </w:tcPr>
          <w:p w14:paraId="5EBD7C66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A2CF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1,310,697,350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B1C39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969</w:t>
            </w:r>
            <w:r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78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F6AE84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902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91E8E1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809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FBAEE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251,825,778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32955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,581,497,873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E578CD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435,843,914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57F88F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61,279,429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E7669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436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96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582E4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4889B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69,362,144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294CF2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550,048,521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9A0F3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874,853,436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07D98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1,031,449,352</w:t>
            </w:r>
          </w:p>
        </w:tc>
      </w:tr>
      <w:tr w:rsidR="00766030" w:rsidRPr="005C3A88" w14:paraId="5DE739A6" w14:textId="77777777" w:rsidTr="00021F8D">
        <w:trPr>
          <w:trHeight w:val="146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6784042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E45EBC3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B724BC3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AD17352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041F7D2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DCCDD78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7594EEA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83534B5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C33EB75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DCA9F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27146FD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EBD451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E10030F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752146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2E608AA" w14:textId="77777777" w:rsidR="00766030" w:rsidRPr="005C3A88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766030" w:rsidRPr="005C3A88" w14:paraId="29D1AF12" w14:textId="77777777" w:rsidTr="00021F8D">
        <w:trPr>
          <w:trHeight w:val="68"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0A9B719F" w14:textId="77777777" w:rsidR="00766030" w:rsidRPr="005C3A88" w:rsidRDefault="00766030" w:rsidP="00766030">
            <w:pPr>
              <w:spacing w:line="340" w:lineRule="exact"/>
              <w:ind w:left="41" w:right="-107" w:hanging="14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8628BD9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79BC851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60A604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CCDB216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A35A62C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734B7F5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C8200E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2698207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4ADED6F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F7A7938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889252C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63DBEF" w14:textId="77777777" w:rsidR="00766030" w:rsidRPr="005C3A88" w:rsidRDefault="00766030" w:rsidP="00766030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1F91639" w14:textId="77777777" w:rsidR="00766030" w:rsidRPr="005C3A88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870,989,068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BD65D9A" w14:textId="77777777" w:rsidR="00766030" w:rsidRPr="005C3A88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1,027,584,984</w:t>
            </w:r>
          </w:p>
        </w:tc>
      </w:tr>
    </w:tbl>
    <w:p w14:paraId="179DBBCC" w14:textId="027D8761" w:rsidR="00CD1214" w:rsidRDefault="00A8417F" w:rsidP="00A8417F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3B852661" w14:textId="77777777" w:rsidR="0091375D" w:rsidRDefault="0091375D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2DDB940F" w14:textId="77777777" w:rsidR="0091375D" w:rsidRPr="005C3A88" w:rsidRDefault="0091375D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tbl>
      <w:tblPr>
        <w:tblStyle w:val="af"/>
        <w:tblW w:w="151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187"/>
        <w:gridCol w:w="1103"/>
        <w:gridCol w:w="1024"/>
        <w:gridCol w:w="992"/>
        <w:gridCol w:w="1144"/>
        <w:gridCol w:w="1255"/>
        <w:gridCol w:w="1169"/>
        <w:gridCol w:w="1044"/>
        <w:gridCol w:w="1016"/>
        <w:gridCol w:w="1137"/>
        <w:gridCol w:w="1096"/>
        <w:gridCol w:w="1152"/>
      </w:tblGrid>
      <w:tr w:rsidR="00CD1214" w:rsidRPr="005C3A88" w14:paraId="72608FEB" w14:textId="77777777" w:rsidTr="005D0421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0FB479D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19" w:type="dxa"/>
            <w:gridSpan w:val="12"/>
            <w:shd w:val="clear" w:color="auto" w:fill="auto"/>
            <w:vAlign w:val="bottom"/>
          </w:tcPr>
          <w:p w14:paraId="19B2908F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CD1214" w:rsidRPr="005C3A88" w14:paraId="41D9FD33" w14:textId="77777777" w:rsidTr="005D0421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7D7E1FA1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19" w:type="dxa"/>
            <w:gridSpan w:val="12"/>
            <w:shd w:val="clear" w:color="auto" w:fill="auto"/>
            <w:vAlign w:val="bottom"/>
          </w:tcPr>
          <w:p w14:paraId="6A906E07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214" w:rsidRPr="005C3A88" w14:paraId="5D776CC0" w14:textId="77777777" w:rsidTr="005D0421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62D374A0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50" w:type="dxa"/>
            <w:gridSpan w:val="5"/>
            <w:shd w:val="clear" w:color="auto" w:fill="auto"/>
            <w:vAlign w:val="bottom"/>
          </w:tcPr>
          <w:p w14:paraId="652E1BED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21" w:type="dxa"/>
            <w:gridSpan w:val="5"/>
            <w:shd w:val="clear" w:color="auto" w:fill="auto"/>
            <w:vAlign w:val="bottom"/>
          </w:tcPr>
          <w:p w14:paraId="34F25254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14:paraId="4F4D2453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1375D" w:rsidRPr="005C3A88" w14:paraId="5211E5C7" w14:textId="77777777" w:rsidTr="005D0421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4993F178" w14:textId="77777777" w:rsidR="0091375D" w:rsidRPr="005C3A88" w:rsidRDefault="0091375D" w:rsidP="0091375D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BA35BC4" w14:textId="10394EA4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5043981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E1EF8C2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539FDB9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CC7747B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CC5718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1C360757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C4635A" w14:textId="44D4CEC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C24703B" w14:textId="295FC84D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CF23690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32415D2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65D528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AF3E63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F95A85" w14:textId="4D311A3D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69127236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3B46FEA" w14:textId="4066873E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905CC43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0457A8E4" w14:textId="1E7A1EC1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F6F43E" w14:textId="77777777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A04B7F3" w14:textId="1DB5A8EF" w:rsidR="0091375D" w:rsidRPr="005C3A88" w:rsidRDefault="0091375D" w:rsidP="0091375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427F1E" w:rsidRPr="005C3A88" w14:paraId="1875BAEC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13A8F0D7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2C3103" w14:textId="3FFC99A2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1610FD0" w14:textId="698AB29A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3A88297" w14:textId="08F2AE91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A6C780" w14:textId="611FA46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34061E0" w14:textId="15F1DD74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7F7A930" w14:textId="1E13D8F9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2275F9" w14:textId="7A7789B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149BA3" w14:textId="56EB39B3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A38F4F" w14:textId="19116A9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BDB466" w14:textId="4C31C451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6BE79B6" w14:textId="7887EC74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FE7A0" w14:textId="11871DBF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427F1E" w:rsidRPr="005C3A88" w14:paraId="4CBB3F6A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7790A262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2B281B7" w14:textId="5D56914C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239,637,868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527038E" w14:textId="078CE8C1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27,822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4C0094D" w14:textId="43C9E8B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1879F" w14:textId="33F17B9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13,374,279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2C9E86" w14:textId="521F11CB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253,039,969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BCA6AA0" w14:textId="7E24C082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150,124,738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693DD7" w14:textId="62FA2B64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(16,093,498)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76200B" w14:textId="325F9862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5B83603" w14:textId="1865C783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FD0022" w14:textId="13A3B34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(166,218,236)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2FAF9AF" w14:textId="1692AB3C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89,513,130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49868B" w14:textId="13BFD7D8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86,821,733</w:t>
            </w:r>
          </w:p>
        </w:tc>
      </w:tr>
      <w:tr w:rsidR="00427F1E" w:rsidRPr="005C3A88" w14:paraId="416D1896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467C92D5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419E09A" w14:textId="6C4FB756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93,894,182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FCA4B03" w14:textId="41C8320A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8,182,213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EAC8E79" w14:textId="383488CB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E2B6BC" w14:textId="5270A172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893106" w14:textId="45EE7A1D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102,076,395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2A8E38" w14:textId="7E550EAE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80,472,85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D9EC86C" w14:textId="20211662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(6,117,550)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F7B950D" w14:textId="30647A1B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11E7F1" w14:textId="19AD22BF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FBE8AF" w14:textId="688117B5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(86,590,</w:t>
            </w:r>
            <w:r w:rsidR="001424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B1A5D24" w14:textId="37AF9945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13,421,32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3E034" w14:textId="14F953E9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15,485,</w:t>
            </w:r>
            <w:r w:rsidR="005378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</w:p>
        </w:tc>
      </w:tr>
      <w:tr w:rsidR="00427F1E" w:rsidRPr="005C3A88" w14:paraId="0910977C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11550956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653EFBA" w14:textId="36458B7A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44,965,733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D2070FC" w14:textId="68FA56A8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1,387,269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09B5926" w14:textId="66DB564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(6,276,999)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7EC56" w14:textId="0788D2AF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F25771" w14:textId="27073999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40,076,003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11465E" w14:textId="47306F5D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37,556,964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C56675" w14:textId="282D1DC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(2,661,681)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CF855F7" w14:textId="65DB15DB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5,835,277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06DF2A" w14:textId="20E25ADC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8AC2075" w14:textId="26C47DC5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(34,383,368)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E65E5F1" w14:textId="02E2E0BB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7,408,769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34CA7" w14:textId="54D41630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5,692,635</w:t>
            </w:r>
          </w:p>
        </w:tc>
      </w:tr>
      <w:tr w:rsidR="00427F1E" w:rsidRPr="005C3A88" w14:paraId="6297AC5F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5C902A57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1B53196" w14:textId="3EFD842D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2,380,958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F3C0323" w14:textId="67640861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8,496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C511FAA" w14:textId="03A25306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(30,832)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8C7AD" w14:textId="0557C23C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(7,396)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5108B2" w14:textId="12C31BFE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2,351,226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FC76E21" w14:textId="6F21D323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D8BD2F" w14:textId="7FADDA99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5DE7BB6" w14:textId="4BA82D92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3C9B1B" w14:textId="0DE91BF9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717382C" w14:textId="42E2E271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0D2AFE7" w14:textId="05E73CE6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2E212" w14:textId="1317EC3E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2,351,226</w:t>
            </w:r>
          </w:p>
        </w:tc>
      </w:tr>
      <w:tr w:rsidR="00427F1E" w:rsidRPr="005C3A88" w14:paraId="226A4776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6FBC9E90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21BE34A" w14:textId="7670B187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406,825,477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2EB53CA" w14:textId="17CED234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9,605,800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8FA5848" w14:textId="7462D9E6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6,307,831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98B36" w14:textId="0F4E3190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13,366,883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FE7447" w14:textId="264D1F63" w:rsidR="00427F1E" w:rsidRPr="005C3A88" w:rsidRDefault="002D1D5C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1D5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423</w:t>
            </w:r>
            <w:r w:rsidR="00427F1E"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1D5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490</w:t>
            </w:r>
            <w:r w:rsidR="00427F1E"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1D5C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329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1BFA394" w14:textId="7D5C91C8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268,154,56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F35229" w14:textId="33D863AD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(24,872,</w:t>
            </w:r>
            <w:r w:rsidR="005378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A3D03B" w14:textId="4E129D91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5,835,277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B781909" w14:textId="3B33AF20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965518C" w14:textId="27EB82E2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(287,192,</w:t>
            </w:r>
            <w:r w:rsidR="001424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EF65BA0" w14:textId="5C180ED4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138,670,91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5D508" w14:textId="21FDB72E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E00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136,298,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316</w:t>
            </w:r>
          </w:p>
        </w:tc>
      </w:tr>
      <w:tr w:rsidR="00427F1E" w:rsidRPr="005C3A88" w14:paraId="2DE14BEB" w14:textId="77777777" w:rsidTr="005D0421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55F554FF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FCAA675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C60BEF4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8A786D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AA2A7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97E84DC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5BBBB7E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14CD3B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121F09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3D6480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45603D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89C08D" w14:textId="0970EE45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(3,864,368)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CCA80" w14:textId="5E78DA25" w:rsidR="00427F1E" w:rsidRPr="005C3A88" w:rsidRDefault="00427F1E" w:rsidP="00427F1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427F1E" w:rsidRPr="005C3A88" w14:paraId="43BFAC88" w14:textId="77777777" w:rsidTr="005D0421">
        <w:trPr>
          <w:trHeight w:val="397"/>
        </w:trPr>
        <w:tc>
          <w:tcPr>
            <w:tcW w:w="2976" w:type="dxa"/>
            <w:gridSpan w:val="2"/>
            <w:shd w:val="clear" w:color="auto" w:fill="auto"/>
            <w:vAlign w:val="bottom"/>
          </w:tcPr>
          <w:p w14:paraId="372A51C9" w14:textId="77777777" w:rsidR="00427F1E" w:rsidRPr="005C3A88" w:rsidRDefault="00427F1E" w:rsidP="00427F1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D905692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5614FA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6F9110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D1CEF46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142FD1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7B213E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B729D4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ECC8FD8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8B7258A" w14:textId="77777777" w:rsidR="00427F1E" w:rsidRPr="005C3A88" w:rsidRDefault="00427F1E" w:rsidP="00427F1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27F155" w14:textId="3748115D" w:rsidR="00427F1E" w:rsidRPr="005C3A88" w:rsidRDefault="005378BA" w:rsidP="00427F1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134,806,548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20752" w14:textId="21180F01" w:rsidR="00427F1E" w:rsidRPr="005C3A88" w:rsidRDefault="00427F1E" w:rsidP="00427F1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132,433,948</w:t>
            </w:r>
          </w:p>
        </w:tc>
      </w:tr>
    </w:tbl>
    <w:p w14:paraId="6B8CB2CE" w14:textId="72AD5DC2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7FF2C439" w14:textId="1F5EBC84" w:rsidR="00173DBA" w:rsidRPr="005C3A88" w:rsidRDefault="00173DBA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1072C688" w14:textId="77777777" w:rsidR="00173DBA" w:rsidRDefault="00173DBA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4698614A" w14:textId="77777777" w:rsidR="00780516" w:rsidRDefault="00780516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4A23E1C1" w14:textId="77777777" w:rsidR="00780516" w:rsidRPr="005C3A88" w:rsidRDefault="00780516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760277A4" w14:textId="57B4C62A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tbl>
      <w:tblPr>
        <w:tblStyle w:val="af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360"/>
        <w:gridCol w:w="988"/>
        <w:gridCol w:w="999"/>
        <w:gridCol w:w="993"/>
        <w:gridCol w:w="1134"/>
        <w:gridCol w:w="1255"/>
        <w:gridCol w:w="1169"/>
        <w:gridCol w:w="1044"/>
        <w:gridCol w:w="1016"/>
        <w:gridCol w:w="1137"/>
        <w:gridCol w:w="1096"/>
        <w:gridCol w:w="1152"/>
      </w:tblGrid>
      <w:tr w:rsidR="0091375D" w:rsidRPr="005C3A88" w14:paraId="57DE12E6" w14:textId="77777777" w:rsidTr="00927E25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0B628853" w14:textId="77777777" w:rsidR="0091375D" w:rsidRPr="005C3A88" w:rsidRDefault="0091375D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shd w:val="clear" w:color="auto" w:fill="auto"/>
            <w:vAlign w:val="bottom"/>
          </w:tcPr>
          <w:p w14:paraId="5E149D29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91375D" w:rsidRPr="005C3A88" w14:paraId="1EECF0A3" w14:textId="77777777" w:rsidTr="00927E25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7D87D5B2" w14:textId="77777777" w:rsidR="0091375D" w:rsidRPr="005C3A88" w:rsidRDefault="0091375D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shd w:val="clear" w:color="auto" w:fill="auto"/>
            <w:vAlign w:val="bottom"/>
          </w:tcPr>
          <w:p w14:paraId="5F1E0D31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75D" w:rsidRPr="005C3A88" w14:paraId="3DE0FFA5" w14:textId="77777777" w:rsidTr="00927E25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02D85CE8" w14:textId="77777777" w:rsidR="0091375D" w:rsidRPr="005C3A88" w:rsidRDefault="0091375D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74" w:type="dxa"/>
            <w:gridSpan w:val="5"/>
            <w:shd w:val="clear" w:color="auto" w:fill="auto"/>
            <w:vAlign w:val="bottom"/>
          </w:tcPr>
          <w:p w14:paraId="4170F2E5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21" w:type="dxa"/>
            <w:gridSpan w:val="5"/>
            <w:shd w:val="clear" w:color="auto" w:fill="auto"/>
            <w:vAlign w:val="bottom"/>
          </w:tcPr>
          <w:p w14:paraId="2523010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14:paraId="4AEB3F1C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91375D" w:rsidRPr="005C3A88" w14:paraId="71CD28AA" w14:textId="77777777" w:rsidTr="00927E25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7BBC3B0C" w14:textId="77777777" w:rsidR="0091375D" w:rsidRPr="005C3A88" w:rsidRDefault="0091375D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F3240F4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5F2CBBF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7F4903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420BDC6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71D2BEC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2AD226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06CCFEB5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425D2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43BA862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FB768D4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3D7F52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44A36F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E2B9B31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ED6B24" w14:textId="7926EE8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7433EA5D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6B2EB06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8EEF4C3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22309D6E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144E7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2C130C5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91375D" w:rsidRPr="005C3A88" w14:paraId="0B270E34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669DF166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442C8C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11D0AEE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2390C5F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9C966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25A2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F89BCF2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2278E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F8488B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7E8032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208C738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5CF8D01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3B26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91375D" w:rsidRPr="005C3A88" w14:paraId="2E4F84FA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74589BDB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6601EE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235,357,951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08DCDE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17,300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B20A57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78361F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4,262,617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11B1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239,637,868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F38A39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134,315,441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AE96D3D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15,809,297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10A7A2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1FBCFF6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65EF9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150,124,738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5A5BB9E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101,042,510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B59C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89,513,130</w:t>
            </w:r>
          </w:p>
        </w:tc>
      </w:tr>
      <w:tr w:rsidR="0091375D" w:rsidRPr="005C3A88" w14:paraId="5A9CEA15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3BAD3D51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01625BF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90,093,217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CB2B147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5,392,429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47E70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1,591,464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76F74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9ECD6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93,894,182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FF997F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71,487,832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FB0691D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10,269,864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DBD5E6A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1,284,83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DC036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7AE8F8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80,472,85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148638A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18,605,385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F58C1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13,421,32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</w:tr>
      <w:tr w:rsidR="0091375D" w:rsidRPr="005C3A88" w14:paraId="65C33673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50CD1F24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830770D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46,643,747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65418C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3,780,000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348133E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5,458,014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6EFC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9F00D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44,965,733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87B013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40,293,345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1EA29F7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2,630,636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F58CF2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5,367,017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D1016FC" w14:textId="777B4139" w:rsidR="0091375D" w:rsidRPr="005C3A88" w:rsidRDefault="00DA44C8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4E9923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37,556,964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B55BA8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6,350,402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13BE3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7,408,769</w:t>
            </w:r>
          </w:p>
        </w:tc>
      </w:tr>
      <w:tr w:rsidR="0091375D" w:rsidRPr="005C3A88" w14:paraId="686273AB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0D0CC275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D8CAC7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8C1204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2,924,986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40035D6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1E17C1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4,262,617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205C0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2,380,958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239142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886A3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65FA6A2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8868D9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2B2F10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DB957AC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539AE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2,380,958</w:t>
            </w:r>
          </w:p>
        </w:tc>
      </w:tr>
      <w:tr w:rsidR="0091375D" w:rsidRPr="005C3A88" w14:paraId="3691098D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23FC4E73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15A57C3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401,760,240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1E5A05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12,114,715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14514E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7,049,478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3FBFF4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3CBE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406,825,477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6A26788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(246,096,618)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F6ACE1B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28,709,797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F71CBD5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6,651,85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A5850A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7EDC897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268,154,56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83541A3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155,663,622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02ED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138,670,91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91375D" w:rsidRPr="005C3A88" w14:paraId="0703D8E4" w14:textId="77777777" w:rsidTr="00927E25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62171CE2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BBBEC42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36377DE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9FA5BF5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A6BDD1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CCBF7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8DAD99A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EDAD5D1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4989D9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39F1EA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602A507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E81E3AC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80711" w14:textId="77777777" w:rsidR="0091375D" w:rsidRPr="005C3A88" w:rsidRDefault="0091375D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91375D" w:rsidRPr="005C3A88" w14:paraId="6AA0E915" w14:textId="77777777" w:rsidTr="00927E25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39A461C5" w14:textId="77777777" w:rsidR="0091375D" w:rsidRPr="005C3A88" w:rsidRDefault="0091375D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2478C38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DDB2F63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B5CA4D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E9D94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28FF3B0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844DE6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AD5BC7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AA6CF5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C6DF61C" w14:textId="77777777" w:rsidR="0091375D" w:rsidRPr="005C3A88" w:rsidRDefault="0091375D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187430C" w14:textId="77777777" w:rsidR="0091375D" w:rsidRPr="005C3A88" w:rsidRDefault="0091375D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151,799,254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40A02" w14:textId="77777777" w:rsidR="0091375D" w:rsidRPr="005C3A88" w:rsidRDefault="0091375D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134,806,54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D230F33" w14:textId="77777777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4929776D" w14:textId="77777777" w:rsidR="00082973" w:rsidRPr="005C3A88" w:rsidRDefault="00082973" w:rsidP="00AE4359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15E5C447" w14:textId="77777777" w:rsidR="00082973" w:rsidRPr="005C3A88" w:rsidRDefault="00082973" w:rsidP="00AE4359">
      <w:pPr>
        <w:spacing w:before="120"/>
        <w:ind w:left="450" w:right="24"/>
        <w:jc w:val="thaiDistribute"/>
        <w:rPr>
          <w:rFonts w:asciiTheme="majorBidi" w:hAnsiTheme="majorBidi" w:cstheme="majorBidi"/>
        </w:rPr>
        <w:sectPr w:rsidR="00082973" w:rsidRPr="005C3A88" w:rsidSect="009A7B89">
          <w:headerReference w:type="default" r:id="rId28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7F463DD1" w14:textId="6C8C6075" w:rsidR="007937EE" w:rsidRPr="005C3A88" w:rsidRDefault="007937EE" w:rsidP="00B309BA">
      <w:pPr>
        <w:tabs>
          <w:tab w:val="left" w:pos="3969"/>
          <w:tab w:val="center" w:pos="7088"/>
          <w:tab w:val="right" w:pos="9923"/>
        </w:tabs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spacing w:val="4"/>
          <w:cs/>
        </w:rPr>
        <w:lastRenderedPageBreak/>
        <w:t xml:space="preserve">เมื่อวันที่ </w:t>
      </w:r>
      <w:r w:rsidRPr="005C3A88">
        <w:rPr>
          <w:rFonts w:asciiTheme="majorBidi" w:hAnsiTheme="majorBidi" w:cstheme="majorBidi"/>
          <w:spacing w:val="4"/>
        </w:rPr>
        <w:t>15</w:t>
      </w:r>
      <w:r w:rsidRPr="005C3A88">
        <w:rPr>
          <w:rFonts w:asciiTheme="majorBidi" w:hAnsiTheme="majorBidi" w:cstheme="majorBidi"/>
          <w:spacing w:val="4"/>
          <w:cs/>
        </w:rPr>
        <w:t xml:space="preserve"> กรกฎาคม </w:t>
      </w:r>
      <w:r w:rsidRPr="005C3A88">
        <w:rPr>
          <w:rFonts w:asciiTheme="majorBidi" w:hAnsiTheme="majorBidi" w:cstheme="majorBidi"/>
          <w:spacing w:val="4"/>
        </w:rPr>
        <w:t>2559</w:t>
      </w:r>
      <w:r w:rsidRPr="005C3A88">
        <w:rPr>
          <w:rFonts w:asciiTheme="majorBidi" w:hAnsiTheme="majorBidi" w:cstheme="majorBidi"/>
          <w:spacing w:val="4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="008549B3" w:rsidRPr="005C3A88">
        <w:rPr>
          <w:rFonts w:asciiTheme="majorBidi" w:hAnsiTheme="majorBidi" w:cstheme="majorBidi"/>
          <w:spacing w:val="4"/>
          <w:cs/>
        </w:rPr>
        <w:t xml:space="preserve"> </w:t>
      </w:r>
      <w:r w:rsidRPr="005C3A88">
        <w:rPr>
          <w:rFonts w:asciiTheme="majorBidi" w:hAnsiTheme="majorBidi" w:cstheme="majorBidi"/>
          <w:spacing w:val="4"/>
        </w:rPr>
        <w:t>1</w:t>
      </w:r>
      <w:r w:rsidRPr="005C3A88">
        <w:rPr>
          <w:rFonts w:asciiTheme="majorBidi" w:hAnsiTheme="majorBidi" w:cstheme="majorBidi"/>
          <w:spacing w:val="4"/>
          <w:cs/>
        </w:rPr>
        <w:t xml:space="preserve"> 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ถึงวันที่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4"/>
        </w:rPr>
        <w:t>2569</w:t>
      </w:r>
      <w:r w:rsidRPr="005C3A88">
        <w:rPr>
          <w:rFonts w:asciiTheme="majorBidi" w:hAnsiTheme="majorBidi" w:cstheme="majorBidi"/>
          <w:spacing w:val="4"/>
          <w:cs/>
        </w:rPr>
        <w:t xml:space="preserve"> ค่าเช่าทั้งสิ้นจำนวน </w:t>
      </w:r>
      <w:r w:rsidRPr="005C3A88">
        <w:rPr>
          <w:rFonts w:asciiTheme="majorBidi" w:hAnsiTheme="majorBidi" w:cstheme="majorBidi"/>
          <w:spacing w:val="4"/>
        </w:rPr>
        <w:t>126.00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โดยแบ่งเป็นส่วน </w:t>
      </w:r>
      <w:r w:rsidRPr="005C3A88">
        <w:rPr>
          <w:rFonts w:asciiTheme="majorBidi" w:hAnsiTheme="majorBidi" w:cstheme="majorBidi"/>
          <w:spacing w:val="4"/>
        </w:rPr>
        <w:t>2</w:t>
      </w:r>
      <w:r w:rsidRPr="005C3A88">
        <w:rPr>
          <w:rFonts w:asciiTheme="majorBidi" w:hAnsiTheme="majorBidi" w:cstheme="majorBidi"/>
          <w:spacing w:val="4"/>
          <w:cs/>
        </w:rPr>
        <w:t xml:space="preserve"> ส่วนดังนี้ </w:t>
      </w:r>
      <w:r w:rsidR="008549B3" w:rsidRPr="005C3A88">
        <w:rPr>
          <w:rFonts w:asciiTheme="majorBidi" w:hAnsiTheme="majorBidi" w:cstheme="majorBidi"/>
          <w:spacing w:val="4"/>
          <w:cs/>
        </w:rPr>
        <w:t xml:space="preserve">       </w:t>
      </w:r>
      <w:r w:rsidRPr="005C3A88">
        <w:rPr>
          <w:rFonts w:asciiTheme="majorBidi" w:hAnsiTheme="majorBidi" w:cstheme="majorBidi"/>
          <w:spacing w:val="4"/>
          <w:cs/>
        </w:rPr>
        <w:t xml:space="preserve">ส่วนที่ </w:t>
      </w:r>
      <w:r w:rsidRPr="005C3A88">
        <w:rPr>
          <w:rFonts w:asciiTheme="majorBidi" w:hAnsiTheme="majorBidi" w:cstheme="majorBidi"/>
          <w:spacing w:val="4"/>
        </w:rPr>
        <w:t>1</w:t>
      </w:r>
      <w:r w:rsidRPr="005C3A88">
        <w:rPr>
          <w:rFonts w:asciiTheme="majorBidi" w:hAnsiTheme="majorBidi" w:cstheme="majorBidi"/>
          <w:spacing w:val="4"/>
          <w:cs/>
        </w:rPr>
        <w:t xml:space="preserve"> ค่าสิทธิการเช่าจ่ายล่วงหน้า จำนวน </w:t>
      </w:r>
      <w:r w:rsidRPr="005C3A88">
        <w:rPr>
          <w:rFonts w:asciiTheme="majorBidi" w:hAnsiTheme="majorBidi" w:cstheme="majorBidi"/>
          <w:spacing w:val="4"/>
        </w:rPr>
        <w:t>120.00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โดยจำนวน </w:t>
      </w:r>
      <w:r w:rsidRPr="005C3A88">
        <w:rPr>
          <w:rFonts w:asciiTheme="majorBidi" w:hAnsiTheme="majorBidi" w:cstheme="majorBidi"/>
          <w:spacing w:val="4"/>
        </w:rPr>
        <w:t>10.00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จ่ายในวันทำสัญญา และจำนวน </w:t>
      </w:r>
      <w:r w:rsidRPr="005C3A88">
        <w:rPr>
          <w:rFonts w:asciiTheme="majorBidi" w:hAnsiTheme="majorBidi" w:cstheme="majorBidi"/>
          <w:spacing w:val="4"/>
        </w:rPr>
        <w:t>110.00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จ่ายในวันที่จดทะเบียนสิทธิการเช่า ภายในวันที่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ส่วนที่ </w:t>
      </w:r>
      <w:r w:rsidRPr="005C3A88">
        <w:rPr>
          <w:rFonts w:asciiTheme="majorBidi" w:hAnsiTheme="majorBidi" w:cstheme="majorBidi"/>
          <w:spacing w:val="4"/>
        </w:rPr>
        <w:t>2</w:t>
      </w:r>
      <w:r w:rsidRPr="005C3A88">
        <w:rPr>
          <w:rFonts w:asciiTheme="majorBidi" w:hAnsiTheme="majorBidi" w:cstheme="majorBidi"/>
          <w:spacing w:val="4"/>
          <w:cs/>
        </w:rPr>
        <w:t xml:space="preserve"> ค่าเช่ารายเดือน จำนวน </w:t>
      </w:r>
      <w:r w:rsidRPr="005C3A88">
        <w:rPr>
          <w:rFonts w:asciiTheme="majorBidi" w:hAnsiTheme="majorBidi" w:cstheme="majorBidi"/>
          <w:spacing w:val="4"/>
        </w:rPr>
        <w:t>50</w:t>
      </w:r>
      <w:r w:rsidRPr="005C3A88">
        <w:rPr>
          <w:rFonts w:asciiTheme="majorBidi" w:hAnsiTheme="majorBidi" w:cstheme="majorBidi"/>
          <w:spacing w:val="4"/>
          <w:cs/>
        </w:rPr>
        <w:t>,</w:t>
      </w:r>
      <w:r w:rsidRPr="005C3A88">
        <w:rPr>
          <w:rFonts w:asciiTheme="majorBidi" w:hAnsiTheme="majorBidi" w:cstheme="majorBidi"/>
          <w:spacing w:val="4"/>
        </w:rPr>
        <w:t>000</w:t>
      </w:r>
      <w:r w:rsidRPr="005C3A88">
        <w:rPr>
          <w:rFonts w:asciiTheme="majorBidi" w:hAnsiTheme="majorBidi" w:cstheme="majorBidi"/>
          <w:spacing w:val="4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เป็นต้นไป ต่อมาเมื่อวันที่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พฤษภาคม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มีบันทึกต่อท้ายสัญญาเช่า ขยายเวลาการ</w:t>
      </w:r>
      <w:r w:rsidRPr="005C3A88">
        <w:rPr>
          <w:rFonts w:asciiTheme="majorBidi" w:hAnsiTheme="majorBidi" w:cstheme="majorBidi"/>
          <w:spacing w:val="2"/>
          <w:cs/>
        </w:rPr>
        <w:t xml:space="preserve">จดทะเบียนสิทธิการเช่าเป็นวันที่ </w:t>
      </w:r>
      <w:r w:rsidRPr="005C3A88">
        <w:rPr>
          <w:rFonts w:asciiTheme="majorBidi" w:hAnsiTheme="majorBidi" w:cstheme="majorBidi"/>
          <w:spacing w:val="2"/>
        </w:rPr>
        <w:t>31</w:t>
      </w:r>
      <w:r w:rsidRPr="005C3A88">
        <w:rPr>
          <w:rFonts w:asciiTheme="majorBidi" w:hAnsiTheme="majorBidi" w:cstheme="majorBidi"/>
          <w:spacing w:val="2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2"/>
        </w:rPr>
        <w:t>2560</w:t>
      </w:r>
      <w:r w:rsidRPr="005C3A88">
        <w:rPr>
          <w:rFonts w:asciiTheme="majorBidi" w:hAnsiTheme="majorBidi" w:cstheme="majorBidi"/>
          <w:spacing w:val="2"/>
          <w:cs/>
        </w:rPr>
        <w:t xml:space="preserve"> และต่อมาเมื่อวันที่ </w:t>
      </w:r>
      <w:r w:rsidRPr="005C3A88">
        <w:rPr>
          <w:rFonts w:asciiTheme="majorBidi" w:hAnsiTheme="majorBidi" w:cstheme="majorBidi"/>
          <w:spacing w:val="2"/>
        </w:rPr>
        <w:t>25</w:t>
      </w:r>
      <w:r w:rsidRPr="005C3A88">
        <w:rPr>
          <w:rFonts w:asciiTheme="majorBidi" w:hAnsiTheme="majorBidi" w:cstheme="majorBidi"/>
          <w:spacing w:val="2"/>
          <w:cs/>
        </w:rPr>
        <w:t xml:space="preserve"> พฤศจิกายน </w:t>
      </w:r>
      <w:r w:rsidRPr="005C3A88">
        <w:rPr>
          <w:rFonts w:asciiTheme="majorBidi" w:hAnsiTheme="majorBidi" w:cstheme="majorBidi"/>
          <w:spacing w:val="2"/>
        </w:rPr>
        <w:t>2560</w:t>
      </w:r>
      <w:r w:rsidRPr="005C3A88">
        <w:rPr>
          <w:rFonts w:asciiTheme="majorBidi" w:hAnsiTheme="majorBidi" w:cstheme="majorBidi"/>
          <w:spacing w:val="2"/>
          <w:cs/>
        </w:rPr>
        <w:t xml:space="preserve"> มีบันทึกต่อท้ายสัญญาเช่า ขยายเวลาการจดทะเบียนสิทธิการเช่า</w:t>
      </w:r>
      <w:r w:rsidRPr="005C3A88">
        <w:rPr>
          <w:rFonts w:asciiTheme="majorBidi" w:hAnsiTheme="majorBidi" w:cstheme="majorBidi"/>
          <w:cs/>
        </w:rPr>
        <w:t xml:space="preserve">เป็นวันที่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มีนาคม </w:t>
      </w:r>
      <w:r w:rsidRPr="005C3A88">
        <w:rPr>
          <w:rFonts w:asciiTheme="majorBidi" w:hAnsiTheme="majorBidi" w:cstheme="majorBidi"/>
        </w:rPr>
        <w:t>2561</w:t>
      </w:r>
      <w:r w:rsidRPr="005C3A88">
        <w:rPr>
          <w:rFonts w:asciiTheme="majorBidi" w:hAnsiTheme="majorBidi" w:cstheme="majorBidi"/>
          <w:cs/>
        </w:rPr>
        <w:t xml:space="preserve"> บริษัทได้จดทะเบียนสิทธิการเช่าแล้วเมื่อวันที่ </w:t>
      </w:r>
      <w:r w:rsidRPr="005C3A88">
        <w:rPr>
          <w:rFonts w:asciiTheme="majorBidi" w:hAnsiTheme="majorBidi" w:cstheme="majorBidi"/>
        </w:rPr>
        <w:t>11</w:t>
      </w:r>
      <w:r w:rsidRPr="005C3A88">
        <w:rPr>
          <w:rFonts w:asciiTheme="majorBidi" w:hAnsiTheme="majorBidi" w:cstheme="majorBidi"/>
          <w:cs/>
        </w:rPr>
        <w:t xml:space="preserve"> พฤษภาคม </w:t>
      </w:r>
      <w:r w:rsidRPr="005C3A88">
        <w:rPr>
          <w:rFonts w:asciiTheme="majorBidi" w:hAnsiTheme="majorBidi" w:cstheme="majorBidi"/>
        </w:rPr>
        <w:t>2561</w:t>
      </w:r>
    </w:p>
    <w:p w14:paraId="16144D03" w14:textId="73E5A9E3" w:rsidR="0056450A" w:rsidRPr="005C3A88" w:rsidRDefault="0056450A" w:rsidP="00B309BA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4D499E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</w:t>
      </w:r>
      <w:r w:rsidR="004D499E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Pr="005C3A88">
        <w:rPr>
          <w:rFonts w:asciiTheme="majorBidi" w:hAnsiTheme="majorBidi" w:cstheme="majorBidi"/>
        </w:rPr>
        <w:t xml:space="preserve"> </w:t>
      </w:r>
      <w:r w:rsidRPr="00B309BA">
        <w:rPr>
          <w:rFonts w:asciiTheme="majorBidi" w:hAnsiTheme="majorBidi" w:cstheme="majorBidi"/>
          <w:cs/>
        </w:rPr>
        <w:t xml:space="preserve">หมายเหตุ </w:t>
      </w:r>
      <w:r w:rsidR="009224C0" w:rsidRPr="00B309BA">
        <w:rPr>
          <w:rFonts w:asciiTheme="majorBidi" w:hAnsiTheme="majorBidi" w:cstheme="majorBidi" w:hint="cs"/>
        </w:rPr>
        <w:t>17</w:t>
      </w:r>
      <w:r w:rsidRPr="00B309BA">
        <w:rPr>
          <w:rFonts w:asciiTheme="majorBidi" w:hAnsiTheme="majorBidi" w:cstheme="majorBidi"/>
          <w:cs/>
        </w:rPr>
        <w:t xml:space="preserve"> และ</w:t>
      </w:r>
      <w:r w:rsidRPr="00B309BA">
        <w:rPr>
          <w:rFonts w:asciiTheme="majorBidi" w:hAnsiTheme="majorBidi" w:cstheme="majorBidi"/>
        </w:rPr>
        <w:t xml:space="preserve"> </w:t>
      </w:r>
      <w:r w:rsidR="009224C0" w:rsidRPr="00B309BA">
        <w:rPr>
          <w:rFonts w:asciiTheme="majorBidi" w:hAnsiTheme="majorBidi" w:cstheme="majorBidi" w:hint="cs"/>
        </w:rPr>
        <w:t>19</w:t>
      </w:r>
      <w:r w:rsidRPr="00B309BA">
        <w:rPr>
          <w:rFonts w:asciiTheme="majorBidi" w:hAnsiTheme="majorBidi" w:cstheme="majorBidi"/>
        </w:rPr>
        <w:t xml:space="preserve"> </w:t>
      </w:r>
      <w:r w:rsidRPr="00B309BA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6450A" w:rsidRPr="005C3A88" w14:paraId="4C40FFBF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23DB336C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508D14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6450A" w:rsidRPr="005C3A88" w14:paraId="10AED657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74A0272A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0B5BDC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1CFEC73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450A" w:rsidRPr="005C3A88" w14:paraId="70672A67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1E6183ED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0ED70B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A5C8076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09B902F1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9B28363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6450A" w:rsidRPr="005C3A88" w14:paraId="2BEB82FA" w14:textId="77777777" w:rsidTr="003A0C4D">
        <w:trPr>
          <w:trHeight w:val="397"/>
          <w:tblHeader/>
        </w:trPr>
        <w:tc>
          <w:tcPr>
            <w:tcW w:w="3827" w:type="dxa"/>
            <w:vAlign w:val="bottom"/>
          </w:tcPr>
          <w:p w14:paraId="40D2AF86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A47621" w14:textId="780AA5BB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D499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5954B0A5" w14:textId="1A101EB3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D499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99012" w14:textId="465A736D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D499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06E8CC1F" w14:textId="16A031DB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D499E">
              <w:rPr>
                <w:rFonts w:asciiTheme="majorBidi" w:hAnsiTheme="majorBidi" w:cstheme="majorBidi"/>
              </w:rPr>
              <w:t>5</w:t>
            </w:r>
          </w:p>
        </w:tc>
      </w:tr>
      <w:tr w:rsidR="008F3B3C" w:rsidRPr="005C3A88" w14:paraId="60429C0C" w14:textId="77777777" w:rsidTr="00B309BA">
        <w:trPr>
          <w:trHeight w:val="397"/>
        </w:trPr>
        <w:tc>
          <w:tcPr>
            <w:tcW w:w="3827" w:type="dxa"/>
            <w:vAlign w:val="bottom"/>
            <w:hideMark/>
          </w:tcPr>
          <w:p w14:paraId="050C6FC4" w14:textId="77777777" w:rsidR="008F3B3C" w:rsidRPr="005C3A88" w:rsidRDefault="008F3B3C" w:rsidP="008F3B3C">
            <w:pPr>
              <w:ind w:left="-108" w:right="0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4928557E" w14:textId="59B48769" w:rsidR="008F3B3C" w:rsidRPr="005C3A88" w:rsidRDefault="008F3B3C" w:rsidP="008F3B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43740">
              <w:t xml:space="preserve"> 195</w:t>
            </w:r>
            <w:r w:rsidR="00843684">
              <w:t>.</w:t>
            </w:r>
            <w:r w:rsidRPr="00143740">
              <w:t xml:space="preserve">68 </w:t>
            </w:r>
          </w:p>
        </w:tc>
        <w:tc>
          <w:tcPr>
            <w:tcW w:w="1418" w:type="dxa"/>
            <w:shd w:val="clear" w:color="auto" w:fill="auto"/>
          </w:tcPr>
          <w:p w14:paraId="2B64B1D2" w14:textId="226C319A" w:rsidR="008F3B3C" w:rsidRPr="005C3A88" w:rsidRDefault="008F3B3C" w:rsidP="008F3B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43740">
              <w:t xml:space="preserve"> 195</w:t>
            </w:r>
            <w:r w:rsidR="00843684">
              <w:t>.</w:t>
            </w:r>
            <w:r w:rsidRPr="00143740">
              <w:t xml:space="preserve">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6801B" w14:textId="61D45E93" w:rsidR="008F3B3C" w:rsidRPr="005C3A88" w:rsidRDefault="008F3B3C" w:rsidP="008F3B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6D7C35" w14:textId="77777777" w:rsidR="008F3B3C" w:rsidRPr="005C3A88" w:rsidRDefault="008F3B3C" w:rsidP="008F3B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25.00</w:t>
            </w:r>
          </w:p>
        </w:tc>
      </w:tr>
    </w:tbl>
    <w:p w14:paraId="0C51B935" w14:textId="363AE1F9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BFBDE62" w14:textId="588F0FAB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3590A90" w14:textId="09F6D7F5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330047A" w14:textId="77777777" w:rsidR="007937EE" w:rsidRPr="005C3A88" w:rsidRDefault="007937EE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7937EE" w:rsidRPr="005C3A88" w:rsidSect="009A7B89">
          <w:headerReference w:type="default" r:id="rId29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3C38AF18" w14:textId="685B2971" w:rsidR="005D2281" w:rsidRPr="005C3A88" w:rsidRDefault="005D2281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36EF490D" w:rsidR="005D2281" w:rsidRDefault="0097417E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รายการเคลื่อนไหวของบัญชีสินทรัพย์สิทธิการใช้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 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31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4D499E">
        <w:rPr>
          <w:rFonts w:asciiTheme="majorBidi" w:hAnsiTheme="majorBidi" w:cstheme="majorBidi"/>
          <w:color w:val="000000" w:themeColor="text1"/>
          <w:szCs w:val="28"/>
        </w:rPr>
        <w:t>6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4D499E">
        <w:rPr>
          <w:rFonts w:asciiTheme="majorBidi" w:hAnsiTheme="majorBidi" w:cstheme="majorBidi"/>
          <w:color w:val="000000" w:themeColor="text1"/>
          <w:szCs w:val="28"/>
        </w:rPr>
        <w:t>5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BE7511" w:rsidRPr="005C3A88">
        <w:rPr>
          <w:rFonts w:asciiTheme="majorBidi" w:hAnsiTheme="majorBidi" w:cstheme="majorBidi"/>
          <w:color w:val="000000" w:themeColor="text1"/>
          <w:szCs w:val="28"/>
          <w:cs/>
        </w:rPr>
        <w:t>มีดังนี้</w:t>
      </w:r>
    </w:p>
    <w:tbl>
      <w:tblPr>
        <w:tblStyle w:val="af"/>
        <w:tblW w:w="1601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851"/>
        <w:gridCol w:w="992"/>
        <w:gridCol w:w="992"/>
        <w:gridCol w:w="992"/>
        <w:gridCol w:w="851"/>
        <w:gridCol w:w="992"/>
        <w:gridCol w:w="992"/>
        <w:gridCol w:w="993"/>
        <w:gridCol w:w="850"/>
        <w:gridCol w:w="709"/>
        <w:gridCol w:w="992"/>
        <w:gridCol w:w="851"/>
        <w:gridCol w:w="992"/>
        <w:gridCol w:w="992"/>
        <w:gridCol w:w="851"/>
      </w:tblGrid>
      <w:tr w:rsidR="006E2EDB" w:rsidRPr="006E2EDB" w14:paraId="76732723" w14:textId="77777777" w:rsidTr="00766030">
        <w:trPr>
          <w:trHeight w:val="397"/>
          <w:tblHeader/>
        </w:trPr>
        <w:tc>
          <w:tcPr>
            <w:tcW w:w="16019" w:type="dxa"/>
            <w:gridSpan w:val="17"/>
            <w:shd w:val="clear" w:color="auto" w:fill="auto"/>
            <w:vAlign w:val="bottom"/>
          </w:tcPr>
          <w:p w14:paraId="40DCECBF" w14:textId="52CB6F5A" w:rsidR="006E2EDB" w:rsidRPr="006E2EDB" w:rsidRDefault="006E2EDB" w:rsidP="00DA44C8">
            <w:pPr>
              <w:pBdr>
                <w:bottom w:val="single" w:sz="4" w:space="1" w:color="auto"/>
              </w:pBdr>
              <w:spacing w:line="340" w:lineRule="exact"/>
              <w:ind w:left="1169" w:right="1" w:firstLine="22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6E2EDB" w:rsidRPr="006E2EDB" w14:paraId="10042834" w14:textId="77777777" w:rsidTr="00766030">
        <w:trPr>
          <w:trHeight w:val="397"/>
          <w:tblHeader/>
        </w:trPr>
        <w:tc>
          <w:tcPr>
            <w:tcW w:w="16019" w:type="dxa"/>
            <w:gridSpan w:val="17"/>
            <w:shd w:val="clear" w:color="auto" w:fill="auto"/>
            <w:vAlign w:val="bottom"/>
          </w:tcPr>
          <w:p w14:paraId="21D1FDD9" w14:textId="40CA73F7" w:rsidR="006E2EDB" w:rsidRPr="006E2EDB" w:rsidRDefault="006E2EDB" w:rsidP="00DA44C8">
            <w:pPr>
              <w:pBdr>
                <w:bottom w:val="single" w:sz="4" w:space="1" w:color="auto"/>
              </w:pBdr>
              <w:spacing w:line="340" w:lineRule="exact"/>
              <w:ind w:left="1169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6E2EDB" w:rsidRPr="006E2EDB" w14:paraId="4855DD88" w14:textId="77777777" w:rsidTr="00766030">
        <w:trPr>
          <w:trHeight w:val="397"/>
          <w:tblHeader/>
        </w:trPr>
        <w:tc>
          <w:tcPr>
            <w:tcW w:w="1135" w:type="dxa"/>
            <w:shd w:val="clear" w:color="auto" w:fill="auto"/>
            <w:vAlign w:val="bottom"/>
          </w:tcPr>
          <w:p w14:paraId="1C931077" w14:textId="77777777" w:rsidR="006E2EDB" w:rsidRPr="006E2EDB" w:rsidRDefault="006E2EDB" w:rsidP="006E2EDB">
            <w:pPr>
              <w:spacing w:line="340" w:lineRule="exact"/>
              <w:ind w:left="-114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3512D4AF" w14:textId="67CC1582" w:rsidR="006E2EDB" w:rsidRPr="006E2EDB" w:rsidRDefault="006E2EDB" w:rsidP="006E2ED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6379" w:type="dxa"/>
            <w:gridSpan w:val="7"/>
            <w:shd w:val="clear" w:color="auto" w:fill="auto"/>
            <w:vAlign w:val="bottom"/>
          </w:tcPr>
          <w:p w14:paraId="530B11B7" w14:textId="1E5A42DE" w:rsidR="006E2EDB" w:rsidRPr="006E2EDB" w:rsidRDefault="006E2EDB" w:rsidP="006E2ED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04839E20" w14:textId="694D188A" w:rsidR="006E2EDB" w:rsidRPr="006E2EDB" w:rsidRDefault="006E2EDB" w:rsidP="006E2ED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766030" w:rsidRPr="006E2EDB" w14:paraId="34E3D60E" w14:textId="77777777" w:rsidTr="00766030">
        <w:trPr>
          <w:trHeight w:val="397"/>
          <w:tblHeader/>
        </w:trPr>
        <w:tc>
          <w:tcPr>
            <w:tcW w:w="1135" w:type="dxa"/>
            <w:shd w:val="clear" w:color="auto" w:fill="auto"/>
            <w:vAlign w:val="bottom"/>
          </w:tcPr>
          <w:p w14:paraId="0E4CFE29" w14:textId="77777777" w:rsidR="00766030" w:rsidRPr="006E2EDB" w:rsidRDefault="00766030" w:rsidP="00766030">
            <w:pPr>
              <w:spacing w:line="340" w:lineRule="exact"/>
              <w:ind w:left="-114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BF1588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31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2565</w:t>
            </w:r>
          </w:p>
        </w:tc>
        <w:tc>
          <w:tcPr>
            <w:tcW w:w="851" w:type="dxa"/>
            <w:vAlign w:val="bottom"/>
          </w:tcPr>
          <w:p w14:paraId="4FA9C372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</w:p>
          <w:p w14:paraId="3EBBB95E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31388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</w:p>
          <w:p w14:paraId="50D10DB7" w14:textId="42A70DF1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(</w:t>
            </w:r>
            <w:r w:rsidRPr="006E2ED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</w:t>
            </w: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07FFFE" w14:textId="1496539C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>(</w:t>
            </w: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ออก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127540" w14:textId="34B0F909" w:rsidR="00766030" w:rsidRDefault="00766030" w:rsidP="00766030">
            <w:pP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เพิ่มขึ้น(ลดลง)จากการขาย</w:t>
            </w:r>
          </w:p>
          <w:p w14:paraId="73434758" w14:textId="5228D8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14F9F8" w14:textId="54F431F3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(</w:t>
            </w: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 xml:space="preserve">)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จากการยกเลิกสัญญา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C69ACC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31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2D801E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31 </w:t>
            </w:r>
          </w:p>
          <w:p w14:paraId="5C98CA0D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C35AD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</w:p>
          <w:p w14:paraId="59F42FB2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D6B7A1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</w:p>
          <w:p w14:paraId="534F478C" w14:textId="7395C77D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ลดลง</w:t>
            </w:r>
          </w:p>
        </w:tc>
        <w:tc>
          <w:tcPr>
            <w:tcW w:w="709" w:type="dxa"/>
            <w:vAlign w:val="bottom"/>
          </w:tcPr>
          <w:p w14:paraId="21BB5A6B" w14:textId="083B5DE4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โอน</w:t>
            </w:r>
            <w:r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(</w:t>
            </w: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เข้า</w:t>
            </w:r>
            <w:r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)</w:t>
            </w: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3E3B3B" w14:textId="247CCAD1" w:rsidR="00766030" w:rsidRDefault="00CA67BC" w:rsidP="00766030">
            <w:pP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(</w:t>
            </w:r>
            <w:r w:rsidR="0076603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  <w:r w:rsidR="0076603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ลดลงจากการขาย</w:t>
            </w:r>
          </w:p>
          <w:p w14:paraId="23789835" w14:textId="0A7336FB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73F4A1" w14:textId="4DB5AD86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ลดลงจาก</w:t>
            </w:r>
            <w:r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 xml:space="preserve">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การยกเลิกสัญญา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7CBA5A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31 </w:t>
            </w:r>
          </w:p>
          <w:p w14:paraId="7F05DDD1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1B93F0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31 </w:t>
            </w:r>
          </w:p>
          <w:p w14:paraId="00071F28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42E127" w14:textId="77777777" w:rsidR="00766030" w:rsidRPr="006E2EDB" w:rsidRDefault="00766030" w:rsidP="00766030">
            <w:pP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 xml:space="preserve">ณ วันที่ 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>31</w:t>
            </w:r>
          </w:p>
          <w:p w14:paraId="1CC461AC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40" w:right="-39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  <w:cs/>
              </w:rPr>
              <w:t>ธันวาคม</w:t>
            </w:r>
            <w:r w:rsidRPr="006E2EDB">
              <w:rPr>
                <w:rFonts w:ascii="Angsana New" w:hAnsi="Angsana New" w:cs="Angsana New"/>
                <w:color w:val="000000" w:themeColor="text1"/>
                <w:spacing w:val="-8"/>
                <w:sz w:val="20"/>
                <w:szCs w:val="20"/>
              </w:rPr>
              <w:t xml:space="preserve"> 2566</w:t>
            </w:r>
          </w:p>
        </w:tc>
      </w:tr>
      <w:tr w:rsidR="00766030" w:rsidRPr="006E2EDB" w14:paraId="2B5B6914" w14:textId="77777777" w:rsidTr="00766030">
        <w:trPr>
          <w:trHeight w:val="397"/>
        </w:trPr>
        <w:tc>
          <w:tcPr>
            <w:tcW w:w="1135" w:type="dxa"/>
            <w:shd w:val="clear" w:color="auto" w:fill="auto"/>
            <w:vAlign w:val="bottom"/>
          </w:tcPr>
          <w:p w14:paraId="2397B75F" w14:textId="77777777" w:rsidR="00766030" w:rsidRPr="006E2EDB" w:rsidRDefault="00766030" w:rsidP="00766030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ที่ดิน และ</w:t>
            </w:r>
          </w:p>
          <w:p w14:paraId="0E627AA7" w14:textId="77777777" w:rsidR="00766030" w:rsidRPr="006E2EDB" w:rsidRDefault="00766030" w:rsidP="00766030">
            <w:pPr>
              <w:spacing w:line="340" w:lineRule="exact"/>
              <w:ind w:left="179" w:right="-254" w:hanging="279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ส่ว</w:t>
            </w:r>
            <w:r w:rsidRPr="006E2EDB">
              <w:rPr>
                <w:rFonts w:ascii="Angsana New" w:hAnsi="Angsana New" w:cs="Angsana New" w:hint="cs"/>
                <w:sz w:val="20"/>
                <w:szCs w:val="20"/>
                <w:cs/>
              </w:rPr>
              <w:t>น</w:t>
            </w: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ปรับปรุงที่ดิน</w:t>
            </w:r>
          </w:p>
        </w:tc>
        <w:tc>
          <w:tcPr>
            <w:tcW w:w="992" w:type="dxa"/>
            <w:vAlign w:val="bottom"/>
          </w:tcPr>
          <w:p w14:paraId="7308028D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10,836,360</w:t>
            </w:r>
          </w:p>
        </w:tc>
        <w:tc>
          <w:tcPr>
            <w:tcW w:w="851" w:type="dxa"/>
            <w:vAlign w:val="bottom"/>
          </w:tcPr>
          <w:p w14:paraId="1556C9AB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2,818,134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7512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(3,764,880)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061B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0A4074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(143,741)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578BB7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(471,403)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C2B3" w14:textId="38993D7A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9,274,470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510FD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(4,702,434)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98A16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(3,908,910)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2F1B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3,764,880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1E10" w14:textId="5D1C3125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6E2F2BB" w14:textId="2B8880DB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105,410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86B432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294,627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A7D9" w14:textId="398B2875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(4,446,427)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06D2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6,133,926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9A212" w14:textId="1AB78963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4,828,043</w:t>
            </w:r>
          </w:p>
        </w:tc>
      </w:tr>
      <w:tr w:rsidR="00766030" w:rsidRPr="006E2EDB" w14:paraId="0D64EBF6" w14:textId="77777777" w:rsidTr="00766030">
        <w:trPr>
          <w:trHeight w:val="397"/>
        </w:trPr>
        <w:tc>
          <w:tcPr>
            <w:tcW w:w="1135" w:type="dxa"/>
            <w:shd w:val="clear" w:color="auto" w:fill="auto"/>
            <w:vAlign w:val="bottom"/>
          </w:tcPr>
          <w:p w14:paraId="6CDAE441" w14:textId="77777777" w:rsidR="00766030" w:rsidRPr="006E2EDB" w:rsidRDefault="00766030" w:rsidP="00766030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อาคาร และ</w:t>
            </w:r>
          </w:p>
          <w:p w14:paraId="2473701A" w14:textId="77777777" w:rsidR="00766030" w:rsidRPr="006E2EDB" w:rsidRDefault="00766030" w:rsidP="00766030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992" w:type="dxa"/>
            <w:vAlign w:val="bottom"/>
          </w:tcPr>
          <w:p w14:paraId="7BA04ADE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296,635,585</w:t>
            </w:r>
          </w:p>
        </w:tc>
        <w:tc>
          <w:tcPr>
            <w:tcW w:w="851" w:type="dxa"/>
            <w:vAlign w:val="bottom"/>
          </w:tcPr>
          <w:p w14:paraId="4F65140B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2,427,907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CB53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(4,344,232)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2D7A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(32,406,119)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5CAB1C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1D52DF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1F09" w14:textId="07461F22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262,313,141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76EF" w14:textId="1ADF2330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(38,791,06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806C" w14:textId="4E777E08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(23,310,49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E81A8" w14:textId="5CB6EB26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4,344,232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94D6D" w14:textId="69678D45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4,050,76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720DC60" w14:textId="34C210BF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2B3409E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BD0B" w14:textId="3AB3810E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(53,706,566)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B526B" w14:textId="7777777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257,844,520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F5C3CA" w14:textId="3CDC34E7" w:rsidR="00766030" w:rsidRPr="006E2EDB" w:rsidRDefault="00766030" w:rsidP="0076603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208,606,575</w:t>
            </w:r>
          </w:p>
        </w:tc>
      </w:tr>
      <w:tr w:rsidR="00766030" w:rsidRPr="006E2EDB" w14:paraId="1B1A0B75" w14:textId="77777777" w:rsidTr="00766030">
        <w:trPr>
          <w:trHeight w:val="407"/>
        </w:trPr>
        <w:tc>
          <w:tcPr>
            <w:tcW w:w="1135" w:type="dxa"/>
            <w:shd w:val="clear" w:color="auto" w:fill="auto"/>
            <w:vAlign w:val="bottom"/>
          </w:tcPr>
          <w:p w14:paraId="73BCEC18" w14:textId="77777777" w:rsidR="00766030" w:rsidRPr="006E2EDB" w:rsidRDefault="00766030" w:rsidP="00766030">
            <w:pPr>
              <w:spacing w:line="340" w:lineRule="exact"/>
              <w:ind w:left="-100" w:right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2" w:type="dxa"/>
            <w:vAlign w:val="bottom"/>
          </w:tcPr>
          <w:p w14:paraId="31BA499C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18,921,611</w:t>
            </w:r>
          </w:p>
        </w:tc>
        <w:tc>
          <w:tcPr>
            <w:tcW w:w="851" w:type="dxa"/>
            <w:vAlign w:val="bottom"/>
          </w:tcPr>
          <w:p w14:paraId="52A6A6EF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12,424,805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F00AE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(6,596,590)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F597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3F8EA6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506C9E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3BC0C" w14:textId="2EC56310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24,749,826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D93F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(13,309,148)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2B45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(5,461,864)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ABCA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6,596,590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074A" w14:textId="324B3259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DB474A" w14:textId="43EC0080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4AB2BB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8966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(12,174,422)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E33F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5,612,463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00D5E1" w14:textId="77777777" w:rsidR="00766030" w:rsidRPr="006E2EDB" w:rsidRDefault="00766030" w:rsidP="00766030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</w:rPr>
              <w:t>12,575,404</w:t>
            </w:r>
          </w:p>
        </w:tc>
      </w:tr>
      <w:tr w:rsidR="00766030" w:rsidRPr="006E2EDB" w14:paraId="38E866A9" w14:textId="77777777" w:rsidTr="00766030">
        <w:trPr>
          <w:trHeight w:val="389"/>
        </w:trPr>
        <w:tc>
          <w:tcPr>
            <w:tcW w:w="1135" w:type="dxa"/>
            <w:shd w:val="clear" w:color="auto" w:fill="auto"/>
            <w:vAlign w:val="bottom"/>
          </w:tcPr>
          <w:p w14:paraId="51363E80" w14:textId="77777777" w:rsidR="00766030" w:rsidRPr="006E2EDB" w:rsidRDefault="00766030" w:rsidP="00766030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9089AC7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326,393,556</w:t>
            </w:r>
          </w:p>
        </w:tc>
        <w:tc>
          <w:tcPr>
            <w:tcW w:w="851" w:type="dxa"/>
            <w:vAlign w:val="bottom"/>
          </w:tcPr>
          <w:p w14:paraId="4A269BCF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17,670,846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43408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(14,705,702)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CFCF5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(32,406,119)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412BFA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(143,741)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10204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(471,403)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73862" w14:textId="00A5F2AB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296,337,437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AD4DB" w14:textId="1597542D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(56,802,64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49373" w14:textId="553D19CF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(32,681,27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</w:t>
            </w: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97DF7" w14:textId="2B4F8346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14,705,70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FCE89B6" w14:textId="4DBAE89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4,050,76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bottom"/>
          </w:tcPr>
          <w:p w14:paraId="738248BD" w14:textId="47108516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105,410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  <w:vAlign w:val="bottom"/>
          </w:tcPr>
          <w:p w14:paraId="682D7CF5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/>
                <w:sz w:val="20"/>
                <w:szCs w:val="20"/>
              </w:rPr>
              <w:t>294,627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BE69" w14:textId="1B51A349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(70,327,415)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8A234" w14:textId="77777777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269,590,909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D3797C" w14:textId="1646692E" w:rsidR="00766030" w:rsidRPr="006E2EDB" w:rsidRDefault="00766030" w:rsidP="0076603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2ED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226,010,022</w:t>
            </w:r>
          </w:p>
        </w:tc>
      </w:tr>
    </w:tbl>
    <w:p w14:paraId="1D2FAD66" w14:textId="491BE916" w:rsidR="00D575D6" w:rsidRDefault="00D575D6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9CEB2A7" w14:textId="77777777" w:rsidR="003C7859" w:rsidRDefault="003C7859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EC9D253" w14:textId="77777777" w:rsidR="00D575D6" w:rsidRPr="005C3A88" w:rsidRDefault="00D575D6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288A68E" w14:textId="5F9831D4" w:rsidR="0097417E" w:rsidRDefault="0097417E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7893F13" w14:textId="77777777" w:rsidR="001A3166" w:rsidRDefault="001A3166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4978B71" w14:textId="77777777" w:rsidR="00C775CB" w:rsidRDefault="00C775CB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tbl>
      <w:tblPr>
        <w:tblStyle w:val="af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992"/>
        <w:gridCol w:w="1134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992"/>
      </w:tblGrid>
      <w:tr w:rsidR="004D499E" w:rsidRPr="00D575D6" w14:paraId="0BA4A0FB" w14:textId="77777777" w:rsidTr="00927E25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3799D9E5" w14:textId="77777777" w:rsidR="004D499E" w:rsidRDefault="004D499E" w:rsidP="00927E2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  <w:p w14:paraId="0993552D" w14:textId="77777777" w:rsidR="001A3166" w:rsidRPr="00EF448D" w:rsidRDefault="001A3166" w:rsidP="00927E2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33" w:type="dxa"/>
            <w:gridSpan w:val="14"/>
            <w:shd w:val="clear" w:color="auto" w:fill="auto"/>
            <w:vAlign w:val="bottom"/>
          </w:tcPr>
          <w:p w14:paraId="74376182" w14:textId="77777777" w:rsidR="004D499E" w:rsidRPr="00D575D6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4D499E" w:rsidRPr="00D575D6" w14:paraId="3F638A10" w14:textId="77777777" w:rsidTr="00927E25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45C06E43" w14:textId="77777777" w:rsidR="004D499E" w:rsidRPr="00D575D6" w:rsidRDefault="004D499E" w:rsidP="00927E2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33" w:type="dxa"/>
            <w:gridSpan w:val="14"/>
            <w:shd w:val="clear" w:color="auto" w:fill="auto"/>
            <w:vAlign w:val="bottom"/>
          </w:tcPr>
          <w:p w14:paraId="0252D935" w14:textId="77777777" w:rsidR="004D499E" w:rsidRPr="00D575D6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4D499E" w:rsidRPr="00D575D6" w14:paraId="6D8F02D9" w14:textId="77777777" w:rsidTr="00927E25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68B4706A" w14:textId="77777777" w:rsidR="004D499E" w:rsidRPr="00D575D6" w:rsidRDefault="004D499E" w:rsidP="00927E25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6D4972DD" w14:textId="77777777" w:rsidR="004D499E" w:rsidRPr="00D575D6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812" w:type="dxa"/>
            <w:gridSpan w:val="6"/>
            <w:shd w:val="clear" w:color="auto" w:fill="auto"/>
            <w:vAlign w:val="bottom"/>
          </w:tcPr>
          <w:p w14:paraId="35C878C1" w14:textId="77777777" w:rsidR="004D499E" w:rsidRPr="00D575D6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66CD5050" w14:textId="77777777" w:rsidR="004D499E" w:rsidRPr="00D575D6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C775CB" w:rsidRPr="00D575D6" w14:paraId="7477E79F" w14:textId="77777777" w:rsidTr="00C775CB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226D2D5A" w14:textId="77777777" w:rsidR="00C775CB" w:rsidRPr="00D575D6" w:rsidRDefault="00C775CB" w:rsidP="00C775CB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1AC89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F4F19E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1FE5F8D1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87292A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604315C9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79E95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เพิ่มขึ้น (ลดลง)จากการ</w:t>
            </w:r>
          </w:p>
          <w:p w14:paraId="217B7673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7BD5B9" w14:textId="4AD44A58" w:rsidR="00C775CB" w:rsidRP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C775CB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 xml:space="preserve">(ลดลง) </w:t>
            </w:r>
            <w:r w:rsidRPr="00C775CB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จากการยกเลิกสัญญา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2D9AB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256F8F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36356CC8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9B1876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6B063E9B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DA6733" w14:textId="7B7D624C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6E2EDB">
              <w:rPr>
                <w:rFonts w:ascii="Angsana New" w:hAnsi="Angsana New" w:cs="Angsana New" w:hint="cs"/>
                <w:color w:val="000000" w:themeColor="text1"/>
                <w:spacing w:val="-8"/>
                <w:sz w:val="20"/>
                <w:szCs w:val="20"/>
                <w:cs/>
              </w:rPr>
              <w:t>ลดลง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B5E133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(เพิ่มขึ้น) ลดลงจากการ</w:t>
            </w:r>
          </w:p>
          <w:p w14:paraId="108D3AEC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1A1799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ลดลงจากการยกเลิกสัญญา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081456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4200F338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F8C3A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6D336196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33B37F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457A00A7" w14:textId="7777777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C775CB" w:rsidRPr="00D575D6" w14:paraId="2317FBA4" w14:textId="77777777" w:rsidTr="00C775CB">
        <w:trPr>
          <w:trHeight w:val="397"/>
        </w:trPr>
        <w:tc>
          <w:tcPr>
            <w:tcW w:w="1526" w:type="dxa"/>
            <w:shd w:val="clear" w:color="auto" w:fill="auto"/>
            <w:vAlign w:val="bottom"/>
          </w:tcPr>
          <w:p w14:paraId="36FDC09D" w14:textId="77777777" w:rsidR="00C775CB" w:rsidRPr="00D575D6" w:rsidRDefault="00C775CB" w:rsidP="00C775C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ที่ดิน และ</w:t>
            </w:r>
          </w:p>
          <w:p w14:paraId="3FD318A2" w14:textId="77777777" w:rsidR="00C775CB" w:rsidRPr="00D575D6" w:rsidRDefault="00C775CB" w:rsidP="00C775CB">
            <w:pPr>
              <w:spacing w:line="340" w:lineRule="exact"/>
              <w:ind w:left="179" w:right="1" w:hanging="279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D146" w14:textId="61DA9CBE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8,350,982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3CC6" w14:textId="3CA57976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8,859,842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169AC" w14:textId="0A4EF5D9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(4,443,170)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FBAFB" w14:textId="5D56AD26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(1,931,294)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4524AC" w14:textId="0BD4D969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AD22" w14:textId="014F248F" w:rsidR="00C775CB" w:rsidRPr="001D24F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1D24F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10,836,360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AB23D" w14:textId="596DD94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(5,109,823)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B38A" w14:textId="1A309277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(4,108,205)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85C2" w14:textId="5A83B71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4,443,170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F602809" w14:textId="2CEB8A1D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72,424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ECC2D3" w14:textId="1CA92349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B0586" w14:textId="7111E0A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(4,702,434)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FBC98" w14:textId="267EE0A6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3,241,159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C30809" w14:textId="1161A8AB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6,133,926</w:t>
            </w:r>
          </w:p>
        </w:tc>
      </w:tr>
      <w:tr w:rsidR="00C775CB" w:rsidRPr="00D575D6" w14:paraId="32871EBE" w14:textId="77777777" w:rsidTr="00C775CB">
        <w:trPr>
          <w:trHeight w:val="397"/>
        </w:trPr>
        <w:tc>
          <w:tcPr>
            <w:tcW w:w="1526" w:type="dxa"/>
            <w:shd w:val="clear" w:color="auto" w:fill="auto"/>
            <w:vAlign w:val="bottom"/>
          </w:tcPr>
          <w:p w14:paraId="6A1D8929" w14:textId="77777777" w:rsidR="00C775CB" w:rsidRPr="00D575D6" w:rsidRDefault="00C775CB" w:rsidP="00C775C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อาคาร และ</w:t>
            </w:r>
          </w:p>
          <w:p w14:paraId="0A23C7C9" w14:textId="77777777" w:rsidR="00C775CB" w:rsidRPr="00D575D6" w:rsidRDefault="00C775CB" w:rsidP="00C775C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0DFD" w14:textId="3DE61BF6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262,152,795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5D95" w14:textId="00105819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34,394,270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7D939" w14:textId="28EB6992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(1,984,102)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B52D1C" w14:textId="5F1A2E8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6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8,874,291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905701" w14:textId="24D0BA79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(66,801,669)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6DF2" w14:textId="53339BB0" w:rsidR="00C775CB" w:rsidRPr="001D24F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1D24F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296,635,585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B9AE" w14:textId="60A55FFE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(14,195,109)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F6BD" w14:textId="67F8A42B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(28,651,489)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A926" w14:textId="5EC035D4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1,984,102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8ECD47" w14:textId="7456FE6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(11,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288,903</w:t>
            </w: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65F8A7" w14:textId="34B73168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13,360,334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1216B" w14:textId="0535DC74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(3</w:t>
            </w: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8,791,065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DE5D" w14:textId="6037E2ED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247,957,686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E5D1E" w14:textId="15DABD65" w:rsidR="00C775CB" w:rsidRPr="00D575D6" w:rsidRDefault="00C775CB" w:rsidP="00C775CB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257,844,520</w:t>
            </w:r>
          </w:p>
        </w:tc>
      </w:tr>
      <w:tr w:rsidR="00C775CB" w:rsidRPr="00D575D6" w14:paraId="761A36A1" w14:textId="77777777" w:rsidTr="00C775CB">
        <w:trPr>
          <w:trHeight w:val="407"/>
        </w:trPr>
        <w:tc>
          <w:tcPr>
            <w:tcW w:w="1526" w:type="dxa"/>
            <w:shd w:val="clear" w:color="auto" w:fill="auto"/>
            <w:vAlign w:val="bottom"/>
          </w:tcPr>
          <w:p w14:paraId="04B32682" w14:textId="77777777" w:rsidR="00C775CB" w:rsidRPr="00D575D6" w:rsidRDefault="00C775CB" w:rsidP="00C775CB">
            <w:pPr>
              <w:spacing w:line="340" w:lineRule="exact"/>
              <w:ind w:left="-100" w:right="1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907A4" w14:textId="42C7BD6D" w:rsidR="00C775CB" w:rsidRPr="00D575D6" w:rsidRDefault="00C775CB" w:rsidP="00DA44C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19,877,400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042F" w14:textId="324D4F84" w:rsidR="00C775CB" w:rsidRPr="00D575D6" w:rsidRDefault="00C775CB" w:rsidP="00DA44C8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640,392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3E3E" w14:textId="4EC9DA3F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(1,596,181)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888B7" w14:textId="4D3254A2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61DD86" w14:textId="6C675AE6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4010" w14:textId="169015E6" w:rsidR="00C775CB" w:rsidRPr="001D24F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D24F6">
              <w:rPr>
                <w:rFonts w:ascii="Angsana New" w:hAnsi="Angsana New" w:cs="Angsana New"/>
                <w:sz w:val="23"/>
                <w:szCs w:val="23"/>
              </w:rPr>
              <w:t>18,921,611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6C40" w14:textId="41365269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(9,898,973)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7CD6" w14:textId="2CCF5025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(5,006,356)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F050" w14:textId="17CE0603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1,596,181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D40D59" w14:textId="2B47879D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10D278" w14:textId="5B96DA4D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15D7" w14:textId="043EEEA5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(13,309,148)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C78C" w14:textId="65A2F347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9,978,427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9D3C2C" w14:textId="5B789423" w:rsidR="00C775CB" w:rsidRPr="00D575D6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5,612,463</w:t>
            </w:r>
          </w:p>
        </w:tc>
      </w:tr>
      <w:tr w:rsidR="00C775CB" w:rsidRPr="00EF448D" w14:paraId="610A4FF6" w14:textId="77777777" w:rsidTr="00C775CB">
        <w:trPr>
          <w:trHeight w:val="389"/>
        </w:trPr>
        <w:tc>
          <w:tcPr>
            <w:tcW w:w="1526" w:type="dxa"/>
            <w:shd w:val="clear" w:color="auto" w:fill="auto"/>
            <w:vAlign w:val="bottom"/>
          </w:tcPr>
          <w:p w14:paraId="66AEA5BD" w14:textId="77777777" w:rsidR="00C775CB" w:rsidRPr="00D575D6" w:rsidRDefault="00C775CB" w:rsidP="00C775CB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2930" w14:textId="64153B2B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290,381,177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DF4FF" w14:textId="17FDEA31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43,894,504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CBD51" w14:textId="4FD7CF2B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(8,023,453)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AEBB" w14:textId="174B430E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51066E">
              <w:rPr>
                <w:rFonts w:ascii="Angsana New" w:hAnsi="Angsana New" w:cs="Angsana New"/>
                <w:color w:val="000000"/>
                <w:sz w:val="23"/>
                <w:szCs w:val="23"/>
              </w:rPr>
              <w:t>66,942,99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B721C3" w14:textId="3F7C9F87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(66,801,669)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709FC" w14:textId="5A6401E8" w:rsidR="00C775CB" w:rsidRPr="001D24F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1D24F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326,393,556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6E1B6" w14:textId="1844AF3F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(29,203,905)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E2CE" w14:textId="13C5CC9C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(37,766,050)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2AA97" w14:textId="15736371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8,023,453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bottom"/>
          </w:tcPr>
          <w:p w14:paraId="69F72DB5" w14:textId="0F3B57E3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(11,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216,479</w:t>
            </w: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bottom"/>
          </w:tcPr>
          <w:p w14:paraId="4AA16FAA" w14:textId="05FBD896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13,360,334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B0B7" w14:textId="215CDC16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(5</w:t>
            </w: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6,802,647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91BCC" w14:textId="26107242" w:rsidR="00C775CB" w:rsidRPr="00D575D6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261,177,272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CC273F" w14:textId="655A0813" w:rsidR="00C775CB" w:rsidRPr="00EF448D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269,590,909</w:t>
            </w:r>
          </w:p>
        </w:tc>
      </w:tr>
    </w:tbl>
    <w:p w14:paraId="65834AC8" w14:textId="2913ED7C" w:rsidR="005A74A2" w:rsidRDefault="005A74A2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B5C5C3C" w14:textId="77777777" w:rsidR="004D499E" w:rsidRPr="005C3A88" w:rsidRDefault="004D499E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8A8004" w14:textId="685E0EB7" w:rsidR="005A74A2" w:rsidRPr="005C3A88" w:rsidRDefault="005A74A2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B6766A8" w14:textId="3DE70A5B" w:rsidR="005A74A2" w:rsidRPr="005C3A88" w:rsidRDefault="005A74A2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63851228" w14:textId="03168537" w:rsidR="005A74A2" w:rsidRDefault="005A74A2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3090FA9A" w14:textId="77777777" w:rsidR="00C775CB" w:rsidRDefault="00C775CB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tbl>
      <w:tblPr>
        <w:tblStyle w:val="af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05"/>
        <w:gridCol w:w="1041"/>
        <w:gridCol w:w="1074"/>
        <w:gridCol w:w="1174"/>
        <w:gridCol w:w="1134"/>
        <w:gridCol w:w="1133"/>
        <w:gridCol w:w="916"/>
        <w:gridCol w:w="1178"/>
        <w:gridCol w:w="1276"/>
        <w:gridCol w:w="1134"/>
        <w:gridCol w:w="1276"/>
      </w:tblGrid>
      <w:tr w:rsidR="00B7506F" w:rsidRPr="005C3A88" w14:paraId="1A1AF304" w14:textId="77777777" w:rsidTr="00C775CB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1E7B6449" w14:textId="77777777" w:rsidR="00B7506F" w:rsidRPr="005C3A88" w:rsidRDefault="00B7506F" w:rsidP="00A9303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75" w:type="dxa"/>
            <w:gridSpan w:val="12"/>
            <w:shd w:val="clear" w:color="auto" w:fill="auto"/>
            <w:vAlign w:val="bottom"/>
          </w:tcPr>
          <w:p w14:paraId="7EC3016F" w14:textId="77777777" w:rsidR="00B7506F" w:rsidRPr="005C3A88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B7506F" w:rsidRPr="005C3A88" w14:paraId="39D25F60" w14:textId="77777777" w:rsidTr="00C775CB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16E9A551" w14:textId="77777777" w:rsidR="00B7506F" w:rsidRPr="005C3A88" w:rsidRDefault="00B7506F" w:rsidP="00A9303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75" w:type="dxa"/>
            <w:gridSpan w:val="12"/>
            <w:shd w:val="clear" w:color="auto" w:fill="auto"/>
            <w:vAlign w:val="bottom"/>
          </w:tcPr>
          <w:p w14:paraId="1C77C522" w14:textId="77777777" w:rsidR="00B7506F" w:rsidRPr="005C3A88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B7506F" w:rsidRPr="005C3A88" w14:paraId="6AF47816" w14:textId="77777777" w:rsidTr="00C775CB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56A1BE4A" w14:textId="77777777" w:rsidR="00B7506F" w:rsidRPr="005C3A88" w:rsidRDefault="00B7506F" w:rsidP="00A9303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shd w:val="clear" w:color="auto" w:fill="auto"/>
            <w:vAlign w:val="bottom"/>
          </w:tcPr>
          <w:p w14:paraId="160E039D" w14:textId="77777777" w:rsidR="00B7506F" w:rsidRPr="005C3A88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37" w:type="dxa"/>
            <w:gridSpan w:val="5"/>
            <w:shd w:val="clear" w:color="auto" w:fill="auto"/>
            <w:vAlign w:val="bottom"/>
          </w:tcPr>
          <w:p w14:paraId="32AD52A3" w14:textId="77777777" w:rsidR="00B7506F" w:rsidRPr="005C3A88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3E47FE52" w14:textId="77777777" w:rsidR="00B7506F" w:rsidRPr="005C3A88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B7506F" w:rsidRPr="005C3A88" w14:paraId="550212D0" w14:textId="77777777" w:rsidTr="00C775CB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3FAFDE33" w14:textId="77777777" w:rsidR="00B7506F" w:rsidRPr="0074729D" w:rsidRDefault="00B7506F" w:rsidP="00A9303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EC2E41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7B76ABF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2871A3F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406BC47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171BE05" w14:textId="018BFDEA" w:rsidR="00B7506F" w:rsidRPr="0074729D" w:rsidRDefault="00C775CB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7506F"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3939191" w14:textId="7298AB02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7472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ลดลง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7472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จากการยกเลิกสัญญา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F445A03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E2C7B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3D7393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87C935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C3EEB5E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4D84B51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8CE37EC" w14:textId="37842668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จากการยกเลิกสัญญา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415E0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8149B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B5D2B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2566</w:t>
            </w:r>
          </w:p>
        </w:tc>
      </w:tr>
      <w:tr w:rsidR="00B7506F" w:rsidRPr="005C3A88" w14:paraId="00A7BD5A" w14:textId="77777777" w:rsidTr="00C775CB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4B988762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และ</w:t>
            </w:r>
          </w:p>
          <w:p w14:paraId="358EA1EE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ED72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3,911,790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FAEB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2,818,133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9CE4E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2,734,731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F2C645F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(471,403)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68C7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3,523,789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7315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(2,594,269)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CFD5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(1,526,952)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0B19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2,734,731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AD6E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294,627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054B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(1,091,863)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FC7CA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1,317,521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07D67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2,431,926</w:t>
            </w:r>
          </w:p>
        </w:tc>
      </w:tr>
      <w:tr w:rsidR="00B7506F" w:rsidRPr="005C3A88" w14:paraId="08D96A25" w14:textId="77777777" w:rsidTr="00C775CB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3E17CC82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 และ</w:t>
            </w:r>
          </w:p>
          <w:p w14:paraId="320D7484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BB05D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260,136,795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9B369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1,985,166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46B88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(1,988,150)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1EE1693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DAE5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260,133,811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66B3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(33,171,312)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9CE5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(21,153,399)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DDC0D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1,988,150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B6EB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00D4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(52,336,561)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AC57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226,965,483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D71F3" w14:textId="77777777" w:rsidR="00B7506F" w:rsidRPr="0074729D" w:rsidRDefault="00B7506F" w:rsidP="00A930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207,797,250</w:t>
            </w:r>
          </w:p>
        </w:tc>
      </w:tr>
      <w:tr w:rsidR="00B7506F" w:rsidRPr="005C3A88" w14:paraId="130098AC" w14:textId="77777777" w:rsidTr="00C775CB">
        <w:trPr>
          <w:trHeight w:val="407"/>
        </w:trPr>
        <w:tc>
          <w:tcPr>
            <w:tcW w:w="1701" w:type="dxa"/>
            <w:shd w:val="clear" w:color="auto" w:fill="auto"/>
            <w:vAlign w:val="bottom"/>
          </w:tcPr>
          <w:p w14:paraId="17C9D274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B6AC8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15,204,342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C4ECD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2,464,835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E7A2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(6,049,730)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28E37E6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34AC0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11,619,447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5335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(11,215,304)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FF95" w14:textId="69BBDF5B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(3,215,46</w:t>
            </w:r>
            <w:r w:rsidR="00306DC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472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CBD1C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6,049,730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FCE0A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1AA4" w14:textId="3DE6B508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(8,381,03</w:t>
            </w:r>
            <w:r w:rsidR="00306DC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7472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EA94" w14:textId="77777777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3,989,038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62A47" w14:textId="30ABD719" w:rsidR="00B7506F" w:rsidRPr="0074729D" w:rsidRDefault="00B7506F" w:rsidP="00A9303B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</w:rPr>
              <w:t>3,238,41</w:t>
            </w:r>
            <w:r w:rsidR="00306DCD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B7506F" w:rsidRPr="005C3A88" w14:paraId="382D49AC" w14:textId="77777777" w:rsidTr="00C775CB">
        <w:trPr>
          <w:trHeight w:val="403"/>
        </w:trPr>
        <w:tc>
          <w:tcPr>
            <w:tcW w:w="1701" w:type="dxa"/>
            <w:shd w:val="clear" w:color="auto" w:fill="auto"/>
            <w:vAlign w:val="bottom"/>
          </w:tcPr>
          <w:p w14:paraId="18EDBEC7" w14:textId="77777777" w:rsidR="00B7506F" w:rsidRPr="0074729D" w:rsidRDefault="00B7506F" w:rsidP="00A9303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C85EC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279,252,927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AA054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7,268,134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57813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0,772,611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42C6EA2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(471,403)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D0EE6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275,277,047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1636C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(46,980,885)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00638" w14:textId="7E8EA75D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(25,895,81</w:t>
            </w:r>
            <w:r w:rsidR="00306DC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B600C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10,772,611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06DB2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294,627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D2E7D" w14:textId="7CDC950C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(61,809,46</w:t>
            </w:r>
            <w:r w:rsidR="00306DC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D4FAC" w14:textId="77777777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232,272,042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96404A" w14:textId="612F7BC8" w:rsidR="00B7506F" w:rsidRPr="0074729D" w:rsidRDefault="00B7506F" w:rsidP="00A930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72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213,467,58</w:t>
            </w:r>
            <w:r w:rsidR="00306DC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</w:tbl>
    <w:p w14:paraId="5C7BD13B" w14:textId="4DE2423F" w:rsidR="0097417E" w:rsidRPr="005C3A88" w:rsidRDefault="0097417E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144566" w14:textId="30B74414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1BB8E02" w14:textId="134394EE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 w:hint="cs"/>
          <w:color w:val="000000" w:themeColor="text1"/>
          <w:szCs w:val="28"/>
          <w:cs/>
        </w:rPr>
      </w:pPr>
    </w:p>
    <w:p w14:paraId="22B53CC4" w14:textId="1DE8EE91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C14EF78" w14:textId="1A338A50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64DEFFC" w14:textId="36FC76FB" w:rsidR="00F57CE5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5D113BAE" w14:textId="77777777" w:rsidR="00DA44C8" w:rsidRDefault="00DA44C8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1068A589" w14:textId="77777777" w:rsidR="00DA44C8" w:rsidRDefault="00DA44C8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8BD5762" w14:textId="62CDECFE" w:rsidR="00F57CE5" w:rsidRPr="00C775CB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10"/>
          <w:szCs w:val="10"/>
        </w:rPr>
      </w:pPr>
    </w:p>
    <w:tbl>
      <w:tblPr>
        <w:tblStyle w:val="af"/>
        <w:tblW w:w="14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05"/>
        <w:gridCol w:w="1041"/>
        <w:gridCol w:w="1074"/>
        <w:gridCol w:w="1174"/>
        <w:gridCol w:w="1134"/>
        <w:gridCol w:w="1133"/>
        <w:gridCol w:w="916"/>
        <w:gridCol w:w="930"/>
        <w:gridCol w:w="1298"/>
        <w:gridCol w:w="1142"/>
        <w:gridCol w:w="1139"/>
      </w:tblGrid>
      <w:tr w:rsidR="004D499E" w:rsidRPr="005C3A88" w14:paraId="2EB3DF59" w14:textId="77777777" w:rsidTr="00927E25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195FC4C8" w14:textId="77777777" w:rsidR="004D499E" w:rsidRPr="005C3A88" w:rsidRDefault="004D499E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0A0CF8DD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4D499E" w:rsidRPr="005C3A88" w14:paraId="539A9839" w14:textId="77777777" w:rsidTr="00927E25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458C217D" w14:textId="77777777" w:rsidR="004D499E" w:rsidRPr="005C3A88" w:rsidRDefault="004D499E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2BED8F2E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4D499E" w:rsidRPr="005C3A88" w14:paraId="300DF434" w14:textId="77777777" w:rsidTr="00927E25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6CCEAB9B" w14:textId="77777777" w:rsidR="004D499E" w:rsidRPr="005C3A88" w:rsidRDefault="004D499E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shd w:val="clear" w:color="auto" w:fill="auto"/>
            <w:vAlign w:val="bottom"/>
          </w:tcPr>
          <w:p w14:paraId="4F9A3E89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11" w:type="dxa"/>
            <w:gridSpan w:val="5"/>
            <w:shd w:val="clear" w:color="auto" w:fill="auto"/>
            <w:vAlign w:val="bottom"/>
          </w:tcPr>
          <w:p w14:paraId="6B5DF6E4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0ED582F7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D499E" w:rsidRPr="005C3A88" w14:paraId="35056CA9" w14:textId="77777777" w:rsidTr="00927E25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225E4AC1" w14:textId="77777777" w:rsidR="004D499E" w:rsidRPr="005C3A88" w:rsidRDefault="004D499E" w:rsidP="00927E25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69C1E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97FE1BE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A0434BA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E67A367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8F48C78" w14:textId="64293660" w:rsidR="004D499E" w:rsidRPr="005C3A88" w:rsidRDefault="00C775CB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4D499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8BDC091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029166F4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F273DD0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B1D9F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2C2B0F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67CD789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E656AA0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3B85D62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2E34999" w14:textId="5D2DED9F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เข้า)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48B59FC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107E580" w14:textId="77777777" w:rsidR="004D499E" w:rsidRPr="005C3A88" w:rsidRDefault="004D499E" w:rsidP="00927E25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16FC27E2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292CE69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4D499E" w:rsidRPr="005C3A88" w14:paraId="44F63A9F" w14:textId="77777777" w:rsidTr="00927E25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2C26530E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และ</w:t>
            </w:r>
          </w:p>
          <w:p w14:paraId="554D1AC0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8095A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2,733,921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B6DC0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1,177,869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E5775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EBE155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C14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3,911,790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6CC2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(1,062,416)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EEF2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(1,531,853)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9567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861F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22602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(2,594,269)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CAD6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1,671,505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72A1863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1,317,521</w:t>
            </w:r>
          </w:p>
        </w:tc>
      </w:tr>
      <w:tr w:rsidR="004D499E" w:rsidRPr="005C3A88" w14:paraId="244800C0" w14:textId="77777777" w:rsidTr="00927E25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3533C97E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และ</w:t>
            </w:r>
          </w:p>
          <w:p w14:paraId="1EC5B78C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485C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260,132,746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7A460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1,988,151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9BE2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(1,984,102)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85FEE3A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F2D3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260,136,795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A54A1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(13,970,659)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D855F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(21,184,755)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6208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1,984,102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A28C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C64D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(33,171,31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521C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246,162,087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1B9E9B8" w14:textId="77777777" w:rsidR="004D499E" w:rsidRPr="005C3A88" w:rsidRDefault="004D499E" w:rsidP="00927E25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226,965,483</w:t>
            </w:r>
          </w:p>
        </w:tc>
      </w:tr>
      <w:tr w:rsidR="004D499E" w:rsidRPr="005C3A88" w14:paraId="3ED7F781" w14:textId="77777777" w:rsidTr="00927E25">
        <w:trPr>
          <w:trHeight w:val="407"/>
        </w:trPr>
        <w:tc>
          <w:tcPr>
            <w:tcW w:w="1701" w:type="dxa"/>
            <w:shd w:val="clear" w:color="auto" w:fill="auto"/>
            <w:vAlign w:val="bottom"/>
          </w:tcPr>
          <w:p w14:paraId="79519578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26FC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16,160,131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7E45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640,392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E60C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(1,596,181)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902310D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9FA2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15,204,342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D083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(8,635,163)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3F015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(4,176,322)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1BD5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1,596,181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C225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0ABD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(11,215,304)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D3E5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7,524,968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7F8CCDD" w14:textId="77777777" w:rsidR="004D499E" w:rsidRPr="005C3A88" w:rsidRDefault="004D499E" w:rsidP="00927E25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3,989,038</w:t>
            </w:r>
          </w:p>
        </w:tc>
      </w:tr>
      <w:tr w:rsidR="004D499E" w:rsidRPr="005C3A88" w14:paraId="291D24F1" w14:textId="77777777" w:rsidTr="00927E25">
        <w:trPr>
          <w:trHeight w:val="403"/>
        </w:trPr>
        <w:tc>
          <w:tcPr>
            <w:tcW w:w="1701" w:type="dxa"/>
            <w:shd w:val="clear" w:color="auto" w:fill="auto"/>
            <w:vAlign w:val="bottom"/>
          </w:tcPr>
          <w:p w14:paraId="7E3ED2B2" w14:textId="77777777" w:rsidR="004D499E" w:rsidRPr="005C3A88" w:rsidRDefault="004D499E" w:rsidP="00927E25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5F7C4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279,026,798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EF2D9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3,806,412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71DBE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(3,580,283)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D9CAA42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C9492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279,252,927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C82C6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(23,668,238)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1C8B0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(26,892,930)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CCAD9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3,580,283</w:t>
            </w: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C889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02A93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(46,980,88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E3E70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255,358,560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9CE443F" w14:textId="77777777" w:rsidR="004D499E" w:rsidRPr="005C3A88" w:rsidRDefault="004D499E" w:rsidP="00927E25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232,272,042</w:t>
            </w:r>
          </w:p>
        </w:tc>
      </w:tr>
    </w:tbl>
    <w:p w14:paraId="1109B46D" w14:textId="1FEB39EA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1E197690" w14:textId="4429431D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E00918A" w14:textId="76DC4B73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475F67" w14:textId="5923F085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52CF1321" w14:textId="6D1DB9A5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867D4EC" w14:textId="32601D74" w:rsidR="00F57CE5" w:rsidRPr="005C3A88" w:rsidRDefault="00F57CE5" w:rsidP="00AE4359">
      <w:pPr>
        <w:pStyle w:val="afb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C56BC11" w14:textId="4E50E72F" w:rsidR="00A66CFC" w:rsidRDefault="00A66CFC" w:rsidP="00AE4359">
      <w:pPr>
        <w:ind w:right="0"/>
        <w:jc w:val="left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70E88C6C" w14:textId="1EA146B3" w:rsidR="00017953" w:rsidRPr="005C3A88" w:rsidRDefault="00017953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7C10EAB1" w:rsidR="00017953" w:rsidRPr="005C3A88" w:rsidRDefault="00F57CE5" w:rsidP="00AE4359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pacing w:val="-4"/>
          <w:cs/>
        </w:rPr>
        <w:t xml:space="preserve">รายการเคลื่อนไหวของบัญชีสินทรัพย์ไม่มีตัวตนอื่น 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7B5052">
        <w:rPr>
          <w:rFonts w:asciiTheme="majorBidi" w:hAnsiTheme="majorBidi" w:cstheme="majorBidi"/>
          <w:snapToGrid w:val="0"/>
          <w:lang w:eastAsia="th-TH"/>
        </w:rPr>
        <w:t>6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7B5052">
        <w:rPr>
          <w:rFonts w:asciiTheme="majorBidi" w:hAnsiTheme="majorBidi" w:cstheme="majorBidi"/>
          <w:snapToGrid w:val="0"/>
          <w:lang w:eastAsia="th-TH"/>
        </w:rPr>
        <w:t>5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BE7511"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Style w:val="af"/>
        <w:tblW w:w="15570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4"/>
        <w:gridCol w:w="1137"/>
        <w:gridCol w:w="933"/>
        <w:gridCol w:w="918"/>
        <w:gridCol w:w="889"/>
        <w:gridCol w:w="1086"/>
        <w:gridCol w:w="1091"/>
        <w:gridCol w:w="1028"/>
        <w:gridCol w:w="886"/>
        <w:gridCol w:w="824"/>
        <w:gridCol w:w="955"/>
        <w:gridCol w:w="1146"/>
        <w:gridCol w:w="1134"/>
        <w:gridCol w:w="1035"/>
        <w:gridCol w:w="994"/>
      </w:tblGrid>
      <w:tr w:rsidR="00F57CE5" w:rsidRPr="005C3A88" w14:paraId="65628E5D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5467FA2C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33F55249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F57CE5" w:rsidRPr="005C3A88" w14:paraId="64FCF12C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10FC6971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3E65DDD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010AF7" w:rsidRPr="005C3A88" w14:paraId="792BE274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56BD2449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</w:tcPr>
          <w:p w14:paraId="3125F5A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</w:tcPr>
          <w:p w14:paraId="184E38E0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vAlign w:val="bottom"/>
          </w:tcPr>
          <w:p w14:paraId="0BE8B31C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C775CB" w:rsidRPr="005C3A88" w14:paraId="28E74A98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239B7F91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F79A83B" w14:textId="5D777F9D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937AF03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0841B5D3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BE907D0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15DD9E3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20A794B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16DC14A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38C4471" w14:textId="77777777" w:rsid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เพิ่มขึ้น (ลดลง) จากการซื้อ</w:t>
            </w:r>
          </w:p>
          <w:p w14:paraId="14102B00" w14:textId="2D3FCC4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B4E4F8E" w14:textId="060D62B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64EC90A" w14:textId="20335E4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7833EED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3111F014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33EAE9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1AC7B69A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AB4F022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0A6D3F6B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3E907B" w14:textId="75BF3B3B" w:rsid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(เพิ่มขึ้น) ลดลงจากการซื้อ</w:t>
            </w:r>
          </w:p>
          <w:p w14:paraId="1C26911D" w14:textId="7F39B3F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9C394" w14:textId="5CC792CB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F2359D1" w14:textId="6D7DB96D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5BB2E2C" w14:textId="3B5710EA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</w:tr>
      <w:tr w:rsidR="00C775CB" w:rsidRPr="005C3A88" w14:paraId="27795E1A" w14:textId="77777777" w:rsidTr="00233AA4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4C255F64" w14:textId="77777777" w:rsidR="00C775CB" w:rsidRPr="005C3A88" w:rsidRDefault="00C775CB" w:rsidP="00C775CB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C965AE" w14:textId="3EFDC337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55,347,44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94EA2B2" w14:textId="7FF4BBDA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="Angsana New"/>
                <w:color w:val="000000" w:themeColor="text1"/>
                <w:sz w:val="23"/>
                <w:szCs w:val="23"/>
              </w:rPr>
              <w:t>3,009,564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8C46261" w14:textId="50E1A7C3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(22,860)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0FEE34D" w14:textId="7BEDD401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D62E66D" w14:textId="6DEB2757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62EBB30" w14:textId="3C37AEEE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58,334,153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9D0073E" w14:textId="46CB05F4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CB29118" w14:textId="1DC81077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(4,230,71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97508B5" w14:textId="00DDE29E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22,858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9DBCA10" w14:textId="5B4B7B19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E3BE7F" w14:textId="79BE54A8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10038D" w14:textId="45552714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(48,702,91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6503E6" w14:textId="1F832ECF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10,852,388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5379EE" w14:textId="506C9C72" w:rsidR="00C775CB" w:rsidRPr="0010268B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9,631,239</w:t>
            </w:r>
          </w:p>
        </w:tc>
      </w:tr>
      <w:tr w:rsidR="00085C6B" w:rsidRPr="005C3A88" w14:paraId="3CF777CD" w14:textId="77777777" w:rsidTr="007901A7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2FA55FB7" w14:textId="46985433" w:rsidR="00085C6B" w:rsidRPr="005C3A88" w:rsidRDefault="00085C6B" w:rsidP="00085C6B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ใบอนุญาตปลูกป่า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655ACC5" w14:textId="5F91B4FF" w:rsidR="00085C6B" w:rsidRPr="0010268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FD1F1BC" w14:textId="370E1E4D" w:rsidR="00085C6B" w:rsidRPr="002D1D5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="Angsana New"/>
                <w:color w:val="000000" w:themeColor="text1"/>
                <w:sz w:val="23"/>
                <w:szCs w:val="23"/>
              </w:rPr>
              <w:t>1,784,369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338FFD" w14:textId="6C340DD5" w:rsidR="00085C6B" w:rsidRPr="00AC3DF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927BCD2" w14:textId="6AD799CC" w:rsidR="00085C6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4838AF2" w14:textId="0195CA1F" w:rsidR="00085C6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5764AC4" w14:textId="65872760" w:rsidR="00085C6B" w:rsidRPr="00AC3DF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="Angsana New"/>
                <w:color w:val="000000" w:themeColor="text1"/>
                <w:sz w:val="23"/>
                <w:szCs w:val="23"/>
              </w:rPr>
              <w:t>1,784,369</w:t>
            </w:r>
          </w:p>
        </w:tc>
        <w:tc>
          <w:tcPr>
            <w:tcW w:w="1028" w:type="dxa"/>
            <w:shd w:val="clear" w:color="auto" w:fill="auto"/>
          </w:tcPr>
          <w:p w14:paraId="361F2DC6" w14:textId="05978308" w:rsidR="00085C6B" w:rsidRPr="0010268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652BE656" w14:textId="208A742B" w:rsidR="00085C6B" w:rsidRPr="00AC3DF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14:paraId="6030502D" w14:textId="7A9765AD" w:rsidR="00085C6B" w:rsidRPr="00AC3DF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3880AD82" w14:textId="1D24866A" w:rsidR="00085C6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3B8D21EE" w14:textId="1D45433D" w:rsidR="00085C6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5B68CD" w14:textId="05312D84" w:rsidR="00085C6B" w:rsidRPr="00AC3DFC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DD042EF" w14:textId="4AABD6D4" w:rsidR="00085C6B" w:rsidRPr="0010268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F396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9A4A915" w14:textId="6D11DBFF" w:rsidR="00085C6B" w:rsidRDefault="00085C6B" w:rsidP="00085C6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="Angsana New"/>
                <w:color w:val="000000" w:themeColor="text1"/>
                <w:sz w:val="23"/>
                <w:szCs w:val="23"/>
              </w:rPr>
              <w:t>1,784,369</w:t>
            </w:r>
          </w:p>
        </w:tc>
      </w:tr>
      <w:tr w:rsidR="00C775CB" w:rsidRPr="005C3A88" w14:paraId="46F99174" w14:textId="77777777" w:rsidTr="00233AA4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761BDF96" w14:textId="77777777" w:rsidR="00C775CB" w:rsidRPr="005C3A88" w:rsidRDefault="00C775CB" w:rsidP="00C775CB">
            <w:pPr>
              <w:spacing w:line="340" w:lineRule="exact"/>
              <w:ind w:left="-120" w:right="-2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  <w:p w14:paraId="265D7D06" w14:textId="77777777" w:rsidR="00C775CB" w:rsidRPr="005C3A88" w:rsidRDefault="00C775CB" w:rsidP="00C775CB">
            <w:pPr>
              <w:spacing w:line="340" w:lineRule="exact"/>
              <w:ind w:left="-120" w:right="-67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ระหว่างติดตั้ง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208A6" w14:textId="5B3EA4F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C62AE5B" w14:textId="62DF18A1" w:rsidR="00C775CB" w:rsidRPr="0010268B" w:rsidRDefault="00BE125C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33,256,671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0C7C22F" w14:textId="7854BF67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(469,67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A7158D9" w14:textId="663FD3F8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96A3329" w14:textId="39B3AD2E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A395375" w14:textId="3AD8982E" w:rsidR="00C775CB" w:rsidRPr="0010268B" w:rsidRDefault="002822D5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57,300,829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44385C0" w14:textId="05202CC6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D6ECCD8" w14:textId="6EC8F0EC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EB58038" w14:textId="2DCF7297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4A0A9" w14:textId="0A6BD137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9455B4" w14:textId="6545F3F5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A899DB" w14:textId="47ACFB0F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0233AA0" w14:textId="62223F70" w:rsidR="00C775CB" w:rsidRPr="0010268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8D04B0" w14:textId="16FB87BB" w:rsidR="00C775CB" w:rsidRPr="0010268B" w:rsidRDefault="002822D5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57,300,829</w:t>
            </w:r>
          </w:p>
        </w:tc>
      </w:tr>
      <w:tr w:rsidR="00C775CB" w:rsidRPr="005C3A88" w14:paraId="5E83AADC" w14:textId="77777777" w:rsidTr="00233AA4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6F4DEDD9" w14:textId="77777777" w:rsidR="00C775CB" w:rsidRPr="005C3A88" w:rsidRDefault="00C775CB" w:rsidP="00C775C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BAA8E74" w14:textId="09A85BB7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79,861,28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927ABEA" w14:textId="6E750BE4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38,050,604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1FB1D8F" w14:textId="55ADBC02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(492,53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9A999A5" w14:textId="05128A19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A78063E" w14:textId="33488DBE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99444F4" w14:textId="25DAA902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117,419,35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26029C" w14:textId="5D7380CC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53ED678" w14:textId="0808533E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(4,230,71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B66B1F" w14:textId="0F70E30D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22,858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F386093" w14:textId="59F47E2E" w:rsidR="00C775CB" w:rsidRPr="0010268B" w:rsidRDefault="00085C6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0DDB8DA" w14:textId="139995A3" w:rsidR="00C775CB" w:rsidRPr="0010268B" w:rsidRDefault="00085C6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947AD" w14:textId="70ED9791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(48,702,91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</w:t>
            </w:r>
            <w:r w:rsidRPr="00AC3DF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00FB8CE" w14:textId="34179E08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35,366,221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6315B2C" w14:textId="047AEA82" w:rsidR="00C775CB" w:rsidRPr="0010268B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68,716,437</w:t>
            </w:r>
          </w:p>
        </w:tc>
      </w:tr>
    </w:tbl>
    <w:p w14:paraId="19A32B0D" w14:textId="08164D97" w:rsidR="00DA44C8" w:rsidRDefault="00DA44C8"/>
    <w:p w14:paraId="5AAB513A" w14:textId="77777777" w:rsidR="00DA44C8" w:rsidRDefault="00DA44C8">
      <w:pPr>
        <w:ind w:right="0"/>
        <w:jc w:val="left"/>
      </w:pPr>
      <w:r>
        <w:br w:type="page"/>
      </w:r>
    </w:p>
    <w:tbl>
      <w:tblPr>
        <w:tblStyle w:val="af"/>
        <w:tblW w:w="15570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4"/>
        <w:gridCol w:w="1137"/>
        <w:gridCol w:w="933"/>
        <w:gridCol w:w="918"/>
        <w:gridCol w:w="889"/>
        <w:gridCol w:w="1086"/>
        <w:gridCol w:w="1091"/>
        <w:gridCol w:w="1028"/>
        <w:gridCol w:w="886"/>
        <w:gridCol w:w="824"/>
        <w:gridCol w:w="955"/>
        <w:gridCol w:w="1146"/>
        <w:gridCol w:w="1134"/>
        <w:gridCol w:w="1035"/>
        <w:gridCol w:w="994"/>
      </w:tblGrid>
      <w:tr w:rsidR="00C775CB" w:rsidRPr="005C3A88" w14:paraId="25FDF442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7C3E958E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07FC6E69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C775CB" w:rsidRPr="005C3A88" w14:paraId="327409F2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1A904DF6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2D0BA2DF" w14:textId="4D96437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C775CB" w:rsidRPr="005C3A88" w14:paraId="443DB1EE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28AE66F3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  <w:shd w:val="clear" w:color="auto" w:fill="auto"/>
          </w:tcPr>
          <w:p w14:paraId="45B0508B" w14:textId="3ECDB2A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  <w:shd w:val="clear" w:color="auto" w:fill="auto"/>
          </w:tcPr>
          <w:p w14:paraId="180EBD4A" w14:textId="3A54137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shd w:val="clear" w:color="auto" w:fill="auto"/>
            <w:vAlign w:val="bottom"/>
          </w:tcPr>
          <w:p w14:paraId="08807CBA" w14:textId="3CD7E94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C775CB" w:rsidRPr="005C3A88" w14:paraId="75ED1B66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0DDFC072" w14:textId="77777777" w:rsidR="00C775CB" w:rsidRPr="005C3A88" w:rsidRDefault="00C775CB" w:rsidP="00C775CB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BE685BE" w14:textId="4A6003D6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2CC43F36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2F74FC7C" w14:textId="7FB9D14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5545E55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40BA7757" w14:textId="10B3A15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502A9740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119C2007" w14:textId="0CF9513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C819AD8" w14:textId="77777777" w:rsid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เพิ่มขึ้น (ลดลง) จากการซื้อ</w:t>
            </w:r>
          </w:p>
          <w:p w14:paraId="2D856557" w14:textId="231E306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8D884E" w14:textId="7E91E390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DB30009" w14:textId="0B743126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13FE4ED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459570FB" w14:textId="0B3E14A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90C4291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7D37C3B2" w14:textId="0662721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2AB21F4" w14:textId="77777777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56711B4A" w14:textId="3A42675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9AD8A80" w14:textId="77777777" w:rsidR="00C775CB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(เพิ่มขึ้น) ลดลงจากการซื้อ</w:t>
            </w:r>
          </w:p>
          <w:p w14:paraId="4C30C4BE" w14:textId="21A725E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88538" w14:textId="0FCB986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2092F3" w14:textId="77777777" w:rsidR="00C775CB" w:rsidRPr="005C3A88" w:rsidRDefault="00C775CB" w:rsidP="00C775CB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775D7FCC" w14:textId="79B245A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ECAD227" w14:textId="37CD4ADC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C775CB" w:rsidRPr="005C3A88" w14:paraId="2ECE6174" w14:textId="77777777" w:rsidTr="003A6928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2441145D" w14:textId="5C5B8062" w:rsidR="00C775CB" w:rsidRPr="005C3A88" w:rsidRDefault="00C775CB" w:rsidP="00C775CB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B6F472" w14:textId="1DC30F1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24,781,309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8CCB040" w14:textId="6D98864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7,376,69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926463" w14:textId="256E6B66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(5,424,574)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E21FB56" w14:textId="59EBDC00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1,135,346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8B3F620" w14:textId="36507ECA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27,478,677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AF5E20C" w14:textId="70A75A8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55,347,44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EDB794" w14:textId="71C3E6F2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BA8A512" w14:textId="57C6D093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(4,614,494)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FD18A7E" w14:textId="09B9A7B4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5,394,54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4BACD6D" w14:textId="292311D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D67BDA4" w14:textId="6A1DAFFD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(25,417,75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31DC3" w14:textId="12261FA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6F98BF3" w14:textId="1BFFAEE5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4,923,948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E7A8F0B" w14:textId="07B7DBE8" w:rsidR="00C775CB" w:rsidRPr="005C3A88" w:rsidRDefault="00C775CB" w:rsidP="00C775C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10,852,388</w:t>
            </w:r>
          </w:p>
        </w:tc>
      </w:tr>
      <w:tr w:rsidR="00C775CB" w:rsidRPr="005C3A88" w14:paraId="63E222EE" w14:textId="77777777" w:rsidTr="003A6928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3A9D154F" w14:textId="77777777" w:rsidR="00C775CB" w:rsidRPr="005C3A88" w:rsidRDefault="00C775CB" w:rsidP="00C775CB">
            <w:pPr>
              <w:spacing w:line="340" w:lineRule="exact"/>
              <w:ind w:left="-120" w:right="-2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  <w:p w14:paraId="6C8EBE43" w14:textId="374752D0" w:rsidR="00C775CB" w:rsidRPr="005C3A88" w:rsidRDefault="00C775CB" w:rsidP="00C775CB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ระหว่างติดตั้ง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25FABD" w14:textId="3EA97C5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B10FBCD" w14:textId="4A4AB3A2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2,024,667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598CAD5" w14:textId="051CE15A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1A9FB50" w14:textId="0BD6BEC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(1,135,346)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11AECCE" w14:textId="65A2A38A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366,582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0FB4BEA" w14:textId="7180ADE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39C28DF" w14:textId="63CB79C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8D8DD30" w14:textId="31DC832F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2AA3CAD" w14:textId="1571CDCE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7E68233" w14:textId="3DF2DD4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11DD80F" w14:textId="1FE35BD5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6A944" w14:textId="6642D14B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C86C2C" w14:textId="15E07BF1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0EA9EFD" w14:textId="67892218" w:rsidR="00C775CB" w:rsidRPr="005C3A88" w:rsidRDefault="00C775CB" w:rsidP="00C775C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</w:tr>
      <w:tr w:rsidR="00C775CB" w:rsidRPr="005C3A88" w14:paraId="1E4B1A0A" w14:textId="77777777" w:rsidTr="003A6928">
        <w:trPr>
          <w:trHeight w:val="359"/>
        </w:trPr>
        <w:tc>
          <w:tcPr>
            <w:tcW w:w="1514" w:type="dxa"/>
            <w:vAlign w:val="bottom"/>
          </w:tcPr>
          <w:p w14:paraId="7562E830" w14:textId="4903CDA7" w:rsidR="00C775CB" w:rsidRPr="005C3A88" w:rsidRDefault="00C775CB" w:rsidP="00C775CB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E727092" w14:textId="2EB0C84B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48,039,239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7558A0D" w14:textId="69119349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9,401,35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9DD5AF" w14:textId="22AF09D5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(5,424,574)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D1B86EC" w14:textId="4ACF61D8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vAlign w:val="bottom"/>
          </w:tcPr>
          <w:p w14:paraId="1413D83D" w14:textId="68265F48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27,845,259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85B6118" w14:textId="73BFADF5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79,861,28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4A8B3C1" w14:textId="517DF5EB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1704CB62" w14:textId="63D747C7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(4,614,494)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DFB2108" w14:textId="1E01A8B4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5,394,54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62EECC0" w14:textId="7F1DBBAB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vAlign w:val="bottom"/>
          </w:tcPr>
          <w:p w14:paraId="213D481C" w14:textId="230CF136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(25,417,75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42327" w14:textId="72D03348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4C565DD" w14:textId="63A8FEDB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28,181,878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3E188D5" w14:textId="49CBAAE3" w:rsidR="00C775CB" w:rsidRPr="005C3A88" w:rsidRDefault="00C775CB" w:rsidP="00C775C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35,366,221</w:t>
            </w:r>
          </w:p>
        </w:tc>
      </w:tr>
    </w:tbl>
    <w:p w14:paraId="2D54532A" w14:textId="547F70E1" w:rsidR="00DA44C8" w:rsidRDefault="00DA44C8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381A4327" w14:textId="77777777" w:rsidR="00DA44C8" w:rsidRDefault="00DA44C8">
      <w:pPr>
        <w:ind w:right="0"/>
        <w:jc w:val="left"/>
        <w:rPr>
          <w:rFonts w:asciiTheme="majorBidi" w:hAnsiTheme="majorBidi" w:cstheme="majorBidi"/>
          <w:b/>
          <w:bCs/>
          <w:sz w:val="10"/>
          <w:szCs w:val="10"/>
        </w:rPr>
      </w:pPr>
      <w:r>
        <w:rPr>
          <w:rFonts w:asciiTheme="majorBidi" w:hAnsiTheme="majorBidi" w:cstheme="majorBidi"/>
          <w:b/>
          <w:bCs/>
          <w:sz w:val="10"/>
          <w:szCs w:val="10"/>
        </w:rPr>
        <w:br w:type="page"/>
      </w:r>
    </w:p>
    <w:tbl>
      <w:tblPr>
        <w:tblStyle w:val="af"/>
        <w:tblW w:w="14983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314"/>
        <w:gridCol w:w="1075"/>
        <w:gridCol w:w="1051"/>
        <w:gridCol w:w="1021"/>
        <w:gridCol w:w="1247"/>
        <w:gridCol w:w="1139"/>
        <w:gridCol w:w="1165"/>
        <w:gridCol w:w="959"/>
        <w:gridCol w:w="902"/>
        <w:gridCol w:w="1159"/>
        <w:gridCol w:w="1102"/>
        <w:gridCol w:w="1160"/>
      </w:tblGrid>
      <w:tr w:rsidR="00114F4E" w:rsidRPr="005C3A88" w14:paraId="350C4FF1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4914F375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850D23" w14:textId="0A5DBC7E" w:rsidR="00446C47" w:rsidRPr="005C3A88" w:rsidRDefault="00446C47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0D55F107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114F4E" w:rsidRPr="005C3A88" w14:paraId="3355DC9B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3463A572" w14:textId="77777777" w:rsidR="00114F4E" w:rsidRPr="005C3A88" w:rsidRDefault="00114F4E" w:rsidP="00AE4359">
            <w:pPr>
              <w:spacing w:line="340" w:lineRule="exact"/>
              <w:ind w:left="-118" w:right="-11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6DCED888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F4E" w:rsidRPr="005C3A88" w14:paraId="26D519D6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7FFD023E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284BFFDB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06A34DCD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41EC71C3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7B5052" w:rsidRPr="005C3A88" w14:paraId="45D46D92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584CF1F8" w14:textId="77777777" w:rsidR="007B5052" w:rsidRPr="005C3A88" w:rsidRDefault="007B5052" w:rsidP="007B5052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AEB9F06" w14:textId="6A257343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C405A2E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BD08EF9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B09AE63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D73F431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46BC8C1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56015C7E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D463973" w14:textId="5D3D64C3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A16A4ED" w14:textId="35E9E1A2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1C2021F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AD839EC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4330AB2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2E2129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5BAFB36" w14:textId="11B54FF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41440DE0" w14:textId="77777777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AD51A3F" w14:textId="7986CA1D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 w:rsidR="000C5999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5E93AC" w14:textId="38BC19FF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FF866A" w14:textId="607880F6" w:rsidR="007B5052" w:rsidRPr="005C3A88" w:rsidRDefault="007B5052" w:rsidP="007B505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6</w:t>
            </w:r>
          </w:p>
        </w:tc>
      </w:tr>
      <w:tr w:rsidR="00FD61FE" w:rsidRPr="005C3A88" w14:paraId="66628B64" w14:textId="77777777" w:rsidTr="0030426A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017C4472" w14:textId="77777777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75A8B0E" w14:textId="25CC6FE1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25,986,512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7955010" w14:textId="431312F3" w:rsidR="00FD61FE" w:rsidRPr="005C3A88" w:rsidRDefault="002D1D5C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1D5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="00FD61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,268,650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62D28BB" w14:textId="6FBF8B42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D803E87" w14:textId="310F5230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EB7FCD" w14:textId="6BB88BCD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27,255,162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4928086" w14:textId="7D362C87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597AD8" w14:textId="05AA6C53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(2,372,156)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7ACA90AC" w14:textId="09D4F4B4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1D1F61" w14:textId="589F6482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049A0AF" w14:textId="232EA2C7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(22,508,286)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3A62840" w14:textId="369742F6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5,850,382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862EE73" w14:textId="21CB66F3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4,746,876</w:t>
            </w:r>
          </w:p>
        </w:tc>
      </w:tr>
      <w:tr w:rsidR="00FD61FE" w:rsidRPr="005C3A88" w14:paraId="7880C280" w14:textId="77777777" w:rsidTr="0030426A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6D8A5E75" w14:textId="77777777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  <w:p w14:paraId="70569441" w14:textId="77777777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482753A" w14:textId="50185E4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BD81666" w14:textId="13F1558C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5,924,096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E02937" w14:textId="353E69BA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199D482" w14:textId="39F7D571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7A5B89" w14:textId="470F26EE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29,968,253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2168E94" w14:textId="0623048A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68AEB0" w14:textId="14EB3304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9027791" w14:textId="07629A58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B1E984" w14:textId="47829D09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A583FC0" w14:textId="4380B5FB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6927793" w14:textId="07E7B072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C021F89" w14:textId="72E0109E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29,968,253</w:t>
            </w:r>
          </w:p>
        </w:tc>
      </w:tr>
      <w:tr w:rsidR="00FD61FE" w:rsidRPr="005C3A88" w14:paraId="3A8EDC69" w14:textId="77777777" w:rsidTr="0030426A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7EB2B2E4" w14:textId="77777777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85C18D" w14:textId="14530176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50,030,669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E5F0747" w14:textId="75885E35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7,192,746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A70C75" w14:textId="2550D152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9599EE" w14:textId="0E99A2F5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3F067E" w14:textId="11EC6129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57,223,415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BE8F11A" w14:textId="35CDA5EE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7670C7" w14:textId="59FCCF23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(2,372,156)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4D13F5D" w14:textId="5F98E11B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7887AF" w14:textId="42CAB9AB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CFA278E" w14:textId="5209F7B8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(22,508,286)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3CC4A68" w14:textId="069EFB2A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29,894,539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F4F26C3" w14:textId="1A4CD251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34,715,129</w:t>
            </w:r>
          </w:p>
        </w:tc>
      </w:tr>
    </w:tbl>
    <w:p w14:paraId="004E6457" w14:textId="77777777" w:rsidR="00DA44C8" w:rsidRDefault="00DA44C8"/>
    <w:tbl>
      <w:tblPr>
        <w:tblStyle w:val="af"/>
        <w:tblW w:w="14983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314"/>
        <w:gridCol w:w="1075"/>
        <w:gridCol w:w="1051"/>
        <w:gridCol w:w="1021"/>
        <w:gridCol w:w="1247"/>
        <w:gridCol w:w="1139"/>
        <w:gridCol w:w="1165"/>
        <w:gridCol w:w="959"/>
        <w:gridCol w:w="902"/>
        <w:gridCol w:w="1159"/>
        <w:gridCol w:w="1102"/>
        <w:gridCol w:w="1160"/>
      </w:tblGrid>
      <w:tr w:rsidR="00FD61FE" w:rsidRPr="005C3A88" w14:paraId="35EBB371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15AA6C42" w14:textId="77777777" w:rsidR="00FD61FE" w:rsidRPr="005C3A88" w:rsidRDefault="00FD61FE" w:rsidP="00FD61FE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4607D7B9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FD61FE" w:rsidRPr="005C3A88" w14:paraId="751B906E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2E4FCAB9" w14:textId="77777777" w:rsidR="00FD61FE" w:rsidRPr="005C3A88" w:rsidRDefault="00FD61FE" w:rsidP="00FD61FE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4620D86C" w14:textId="44EA357F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61FE" w:rsidRPr="005C3A88" w14:paraId="05B64B9F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3D80CD10" w14:textId="77777777" w:rsidR="00FD61FE" w:rsidRPr="005C3A88" w:rsidRDefault="00FD61FE" w:rsidP="00FD61FE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1147B775" w14:textId="42961275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0755B26A" w14:textId="76E5139F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7DAA34BE" w14:textId="163756E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FD61FE" w:rsidRPr="005C3A88" w14:paraId="2B8021A4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3D7FCA22" w14:textId="77777777" w:rsidR="00FD61FE" w:rsidRPr="005C3A88" w:rsidRDefault="00FD61FE" w:rsidP="00FD61FE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A7A5D1B" w14:textId="1C2B5E46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790BB11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8530D56" w14:textId="7665510A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89054E2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176DE9E" w14:textId="641549C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6730FDF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76476368" w14:textId="7734A4D1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BD9647" w14:textId="5DBDC8CF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33AE142" w14:textId="6D016DF2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05754D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F71F8E" w14:textId="4371F5E5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E151342" w14:textId="77777777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6D1CA11" w14:textId="6990A1E4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49203C" w14:textId="130D2D22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</w:t>
            </w:r>
            <w:r w:rsidR="00C775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1FAB04D9" w14:textId="0A6683E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EE5CA80" w14:textId="3D54A8EC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B28DBEA" w14:textId="2508884A" w:rsidR="00FD61FE" w:rsidRPr="000C5999" w:rsidRDefault="00FD61FE" w:rsidP="000C599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0C5999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0C5999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0C5999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0C5999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90337CB" w14:textId="5606205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FD61FE" w:rsidRPr="005C3A88" w14:paraId="18C422BF" w14:textId="77777777" w:rsidTr="00695891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6D976193" w14:textId="60E810FB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3872BCD" w14:textId="574D5D9B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22,548,449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3A84AC9" w14:textId="5ED7891D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5,159,201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49EFC3" w14:textId="4D45629D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(1,721,138)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17FF784" w14:textId="61E364C0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47372E" w14:textId="01D49B87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25,986,512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81CAA57" w14:textId="652F6455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EBFADA6" w14:textId="4EE616CB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(3,184,529)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A7599F6" w14:textId="23012C04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1,721,126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A05858" w14:textId="1A15B1B3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E6A09F9" w14:textId="649EC753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50D85C7" w14:textId="6B962EDA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3,875,722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2D1E17D" w14:textId="68830B03" w:rsidR="00FD61FE" w:rsidRPr="005C3A88" w:rsidRDefault="00FD61FE" w:rsidP="00FD61FE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5,850,382</w:t>
            </w:r>
          </w:p>
        </w:tc>
      </w:tr>
      <w:tr w:rsidR="00FD61FE" w:rsidRPr="005C3A88" w14:paraId="52483A29" w14:textId="77777777" w:rsidTr="00695891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6F660C0E" w14:textId="77777777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  <w:p w14:paraId="3C102272" w14:textId="38E970F1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06364C" w14:textId="58FE2830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35DD501" w14:textId="46395AEA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1,921,574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C16792" w14:textId="3710566C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3AF2E93" w14:textId="3691949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29A6B68" w14:textId="1AE3464F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91762DA" w14:textId="3C6AFC0D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1381898" w14:textId="0EC2C16C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0143910" w14:textId="1F059EDB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DDFD59" w14:textId="23E815F4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4CF8CE" w14:textId="0468CC4B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8F1B687" w14:textId="07D238BB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BF432A9" w14:textId="22AFC73C" w:rsidR="00FD61FE" w:rsidRPr="005C3A88" w:rsidRDefault="00FD61FE" w:rsidP="00FD61FE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</w:tr>
      <w:tr w:rsidR="00FD61FE" w:rsidRPr="005C3A88" w14:paraId="1161F8E6" w14:textId="77777777" w:rsidTr="00695891">
        <w:trPr>
          <w:trHeight w:val="397"/>
        </w:trPr>
        <w:tc>
          <w:tcPr>
            <w:tcW w:w="1689" w:type="dxa"/>
            <w:vAlign w:val="bottom"/>
          </w:tcPr>
          <w:p w14:paraId="37EC1CA6" w14:textId="26E78730" w:rsidR="00FD61FE" w:rsidRPr="005C3A88" w:rsidRDefault="00FD61FE" w:rsidP="00FD61FE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13D967" w14:textId="1B451832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44,671,032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C88411A" w14:textId="47932967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7,080,775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363F84" w14:textId="144E7F4F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(1,721,138)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62F5FD9" w14:textId="3FB5D3CF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27D112E" w14:textId="2EC426BC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50,030,669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308DA2A" w14:textId="6F803052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A66FE5" w14:textId="2EA80C90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(3,184,529)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D1FA0F3" w14:textId="37A80382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1,721,126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6E4E51" w14:textId="3A883120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FBF2A33" w14:textId="20FE3B70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3C2F03F" w14:textId="74427195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25,998,305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88780B8" w14:textId="5683B3B7" w:rsidR="00FD61FE" w:rsidRPr="005C3A88" w:rsidRDefault="00FD61FE" w:rsidP="00FD61FE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29,894,539</w:t>
            </w:r>
          </w:p>
        </w:tc>
      </w:tr>
    </w:tbl>
    <w:p w14:paraId="095EE20A" w14:textId="3A6EA9B2" w:rsidR="007A70E6" w:rsidRPr="005C3A88" w:rsidRDefault="007A70E6" w:rsidP="00AE4359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7BA27301" w14:textId="77777777" w:rsidR="00974742" w:rsidRPr="00DA44C8" w:rsidRDefault="00974742" w:rsidP="00DA44C8">
      <w:pPr>
        <w:spacing w:before="240"/>
        <w:ind w:right="0"/>
        <w:jc w:val="thaiDistribute"/>
        <w:rPr>
          <w:rFonts w:asciiTheme="majorBidi" w:hAnsiTheme="majorBidi" w:cstheme="majorBidi"/>
          <w:b/>
          <w:bCs/>
        </w:rPr>
        <w:sectPr w:rsidR="00974742" w:rsidRPr="00DA44C8" w:rsidSect="009A7B89">
          <w:headerReference w:type="default" r:id="rId30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9E84F40" w14:textId="1E729895" w:rsidR="008F4635" w:rsidRPr="005C3A88" w:rsidRDefault="00017953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B85E24C" w:rsidR="003D4708" w:rsidRPr="005C3A88" w:rsidRDefault="003D4708" w:rsidP="00AE4359">
      <w:pPr>
        <w:pStyle w:val="afb"/>
        <w:spacing w:before="120"/>
        <w:ind w:left="425" w:right="0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33EB83F8" w:rsidR="00084637" w:rsidRPr="005C3A88" w:rsidRDefault="00C03360" w:rsidP="00AE4359">
      <w:pPr>
        <w:ind w:left="425" w:right="0"/>
        <w:rPr>
          <w:rFonts w:asciiTheme="majorBidi" w:hAnsiTheme="majorBidi" w:cstheme="majorBidi"/>
          <w:snapToGrid w:val="0"/>
          <w:lang w:eastAsia="th-TH"/>
        </w:rPr>
      </w:pPr>
      <w:bookmarkStart w:id="4" w:name="_Hlk70602886"/>
      <w:r w:rsidRPr="005C3A88">
        <w:rPr>
          <w:rFonts w:asciiTheme="majorBidi" w:hAnsiTheme="majorBidi" w:cstheme="majorBidi"/>
          <w:snapToGrid w:val="0"/>
          <w:cs/>
          <w:lang w:eastAsia="th-TH"/>
        </w:rPr>
        <w:t>ราย</w:t>
      </w:r>
      <w:r w:rsidR="001C5139" w:rsidRPr="005C3A88">
        <w:rPr>
          <w:rFonts w:asciiTheme="majorBidi" w:hAnsiTheme="majorBidi" w:cstheme="majorBidi"/>
          <w:snapToGrid w:val="0"/>
          <w:cs/>
          <w:lang w:eastAsia="th-TH"/>
        </w:rPr>
        <w:t>ก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ารเคลื่อนไหว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124AA7">
        <w:rPr>
          <w:rFonts w:asciiTheme="majorBidi" w:hAnsiTheme="majorBidi" w:cstheme="majorBidi"/>
          <w:snapToGrid w:val="0"/>
          <w:lang w:eastAsia="th-TH"/>
        </w:rPr>
        <w:t>6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124AA7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124AA7">
        <w:rPr>
          <w:rFonts w:asciiTheme="majorBidi" w:hAnsiTheme="majorBidi" w:cstheme="majorBidi"/>
          <w:snapToGrid w:val="0"/>
          <w:lang w:eastAsia="th-TH"/>
        </w:rPr>
        <w:t>5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500495" w:rsidRPr="00A11526" w14:paraId="38461443" w14:textId="77777777" w:rsidTr="008A3326">
        <w:trPr>
          <w:tblHeader/>
        </w:trPr>
        <w:tc>
          <w:tcPr>
            <w:tcW w:w="3978" w:type="dxa"/>
          </w:tcPr>
          <w:p w14:paraId="7C31C95F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1D073341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00495" w:rsidRPr="00A11526" w14:paraId="2AE44D17" w14:textId="77777777" w:rsidTr="008A3326">
        <w:trPr>
          <w:tblHeader/>
        </w:trPr>
        <w:tc>
          <w:tcPr>
            <w:tcW w:w="3978" w:type="dxa"/>
          </w:tcPr>
          <w:p w14:paraId="73842B66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081D8D3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067D85E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00495" w:rsidRPr="00A11526" w14:paraId="7197CF59" w14:textId="77777777" w:rsidTr="008A3326">
        <w:trPr>
          <w:trHeight w:val="146"/>
          <w:tblHeader/>
        </w:trPr>
        <w:tc>
          <w:tcPr>
            <w:tcW w:w="3978" w:type="dxa"/>
          </w:tcPr>
          <w:p w14:paraId="136E3504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5F48B29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18B59EC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A0564CA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BF859BF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00495" w:rsidRPr="00A11526" w14:paraId="342F6599" w14:textId="77777777" w:rsidTr="008A3326">
        <w:trPr>
          <w:trHeight w:val="146"/>
          <w:tblHeader/>
        </w:trPr>
        <w:tc>
          <w:tcPr>
            <w:tcW w:w="3978" w:type="dxa"/>
          </w:tcPr>
          <w:p w14:paraId="67FA76CD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EAC7EDA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0A8B25A6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7300A7A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90EB480" w14:textId="77777777" w:rsidR="00500495" w:rsidRPr="00A11526" w:rsidRDefault="00500495" w:rsidP="008A332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500495" w:rsidRPr="00A11526" w14:paraId="2462BED8" w14:textId="77777777" w:rsidTr="008A3326">
        <w:trPr>
          <w:trHeight w:val="146"/>
          <w:tblHeader/>
        </w:trPr>
        <w:tc>
          <w:tcPr>
            <w:tcW w:w="3978" w:type="dxa"/>
          </w:tcPr>
          <w:p w14:paraId="195962EB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741BA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15349E07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9F1F0E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9770B84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19FF8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00495" w:rsidRPr="00A11526" w14:paraId="5FD0E51B" w14:textId="77777777" w:rsidTr="008A3326">
        <w:trPr>
          <w:trHeight w:val="146"/>
          <w:tblHeader/>
        </w:trPr>
        <w:tc>
          <w:tcPr>
            <w:tcW w:w="3978" w:type="dxa"/>
          </w:tcPr>
          <w:p w14:paraId="7B401E76" w14:textId="77777777" w:rsidR="00500495" w:rsidRPr="001741BA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DD8555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10071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16,188,084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AE4D8" w14:textId="77777777" w:rsidR="00500495" w:rsidRPr="00456B43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9D443" w14:textId="77777777" w:rsidR="00500495" w:rsidRPr="00456B43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00495" w:rsidRPr="00A11526" w14:paraId="55724E67" w14:textId="77777777" w:rsidTr="008A3326">
        <w:trPr>
          <w:trHeight w:val="146"/>
          <w:tblHeader/>
        </w:trPr>
        <w:tc>
          <w:tcPr>
            <w:tcW w:w="3978" w:type="dxa"/>
          </w:tcPr>
          <w:p w14:paraId="6BF223AF" w14:textId="2AF78BCB" w:rsidR="00500495" w:rsidRDefault="00073B2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ต้นทุนการปลูกป่า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FD979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2,323,497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6DC2F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9E020" w14:textId="77777777" w:rsidR="00500495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F86D" w14:textId="77777777" w:rsidR="00500495" w:rsidRPr="00456B43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00495" w:rsidRPr="00A11526" w14:paraId="71C0D09F" w14:textId="77777777" w:rsidTr="008A3326">
        <w:trPr>
          <w:trHeight w:val="146"/>
          <w:tblHeader/>
        </w:trPr>
        <w:tc>
          <w:tcPr>
            <w:tcW w:w="3978" w:type="dxa"/>
          </w:tcPr>
          <w:p w14:paraId="1D36B956" w14:textId="77777777" w:rsidR="00500495" w:rsidRPr="001741BA" w:rsidRDefault="00500495" w:rsidP="008A332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741BA">
              <w:rPr>
                <w:rFonts w:asciiTheme="majorBidi" w:hAnsiTheme="majorBidi" w:cs="Angsana New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0CBA4" w14:textId="77777777" w:rsidR="00500495" w:rsidRPr="00133A0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4143A6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CCEE73" w14:textId="77777777" w:rsidR="00500495" w:rsidRPr="00456B43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4A5FE" w14:textId="77777777" w:rsidR="00500495" w:rsidRPr="00A11526" w:rsidRDefault="00500495" w:rsidP="008A332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00495" w:rsidRPr="00A11526" w14:paraId="29A99731" w14:textId="77777777" w:rsidTr="008A3326">
        <w:trPr>
          <w:trHeight w:val="220"/>
        </w:trPr>
        <w:tc>
          <w:tcPr>
            <w:tcW w:w="3978" w:type="dxa"/>
            <w:vAlign w:val="bottom"/>
            <w:hideMark/>
          </w:tcPr>
          <w:p w14:paraId="0D104B51" w14:textId="77777777" w:rsidR="00500495" w:rsidRPr="00A11526" w:rsidRDefault="00500495" w:rsidP="008A3326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4526171A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2,660,556,007</w:t>
            </w:r>
          </w:p>
        </w:tc>
        <w:tc>
          <w:tcPr>
            <w:tcW w:w="1418" w:type="dxa"/>
            <w:shd w:val="clear" w:color="auto" w:fill="auto"/>
          </w:tcPr>
          <w:p w14:paraId="61510E85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2,475,900,396</w:t>
            </w:r>
          </w:p>
        </w:tc>
        <w:tc>
          <w:tcPr>
            <w:tcW w:w="1417" w:type="dxa"/>
            <w:shd w:val="clear" w:color="auto" w:fill="auto"/>
          </w:tcPr>
          <w:p w14:paraId="7DA6E87E" w14:textId="77777777" w:rsidR="00500495" w:rsidRPr="00456B43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2245C" w14:textId="77777777" w:rsidR="00500495" w:rsidRPr="00A1152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24689">
              <w:rPr>
                <w:rFonts w:asciiTheme="majorBidi" w:hAnsiTheme="majorBidi" w:cstheme="majorBidi"/>
              </w:rPr>
              <w:t>656</w:t>
            </w:r>
            <w:r>
              <w:rPr>
                <w:rFonts w:asciiTheme="majorBidi" w:hAnsiTheme="majorBidi" w:cstheme="majorBidi"/>
              </w:rPr>
              <w:t>,</w:t>
            </w:r>
            <w:r w:rsidRPr="00F24689">
              <w:rPr>
                <w:rFonts w:asciiTheme="majorBidi" w:hAnsiTheme="majorBidi" w:cstheme="majorBidi"/>
              </w:rPr>
              <w:t>895</w:t>
            </w:r>
            <w:r>
              <w:rPr>
                <w:rFonts w:asciiTheme="majorBidi" w:hAnsiTheme="majorBidi" w:cstheme="majorBidi"/>
              </w:rPr>
              <w:t>,</w:t>
            </w:r>
            <w:r w:rsidRPr="00F24689">
              <w:rPr>
                <w:rFonts w:asciiTheme="majorBidi" w:hAnsiTheme="majorBidi" w:cstheme="majorBidi"/>
              </w:rPr>
              <w:t>057</w:t>
            </w:r>
          </w:p>
        </w:tc>
      </w:tr>
      <w:tr w:rsidR="00500495" w:rsidRPr="00133A06" w14:paraId="756A1BAE" w14:textId="77777777" w:rsidTr="008A3326">
        <w:trPr>
          <w:trHeight w:val="220"/>
        </w:trPr>
        <w:tc>
          <w:tcPr>
            <w:tcW w:w="3978" w:type="dxa"/>
            <w:vAlign w:val="bottom"/>
          </w:tcPr>
          <w:p w14:paraId="6A1A0E5C" w14:textId="77777777" w:rsidR="00500495" w:rsidRPr="00133A06" w:rsidRDefault="00500495" w:rsidP="008A3326">
            <w:pPr>
              <w:ind w:left="-15" w:right="1"/>
              <w:jc w:val="left"/>
              <w:rPr>
                <w:rFonts w:asciiTheme="majorBidi" w:hAnsiTheme="majorBidi"/>
                <w:cs/>
              </w:rPr>
            </w:pPr>
            <w:r w:rsidRPr="00133A06">
              <w:rPr>
                <w:rFonts w:asciiTheme="majorBidi" w:hAnsiTheme="majorBidi" w:cs="Angsana New" w:hint="cs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33A06">
              <w:rPr>
                <w:rFonts w:asciiTheme="majorBidi" w:hAnsi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04A5DE48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A4D111F" w14:textId="77777777" w:rsidR="00500495" w:rsidRPr="00D160B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96CF78" w14:textId="77777777" w:rsidR="00500495" w:rsidRPr="00456B43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1F614" w14:textId="77777777" w:rsidR="00500495" w:rsidRPr="00133A06" w:rsidRDefault="00500495" w:rsidP="008A332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00495" w:rsidRPr="009B0AB9" w14:paraId="4A0C07AD" w14:textId="77777777" w:rsidTr="008A3326">
        <w:trPr>
          <w:trHeight w:val="220"/>
        </w:trPr>
        <w:tc>
          <w:tcPr>
            <w:tcW w:w="3978" w:type="dxa"/>
            <w:vAlign w:val="bottom"/>
          </w:tcPr>
          <w:p w14:paraId="02B4C7D1" w14:textId="77777777" w:rsidR="00500495" w:rsidRDefault="00500495" w:rsidP="008A3326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C625C17" w14:textId="05DB7A12" w:rsidR="00500495" w:rsidRPr="00133A06" w:rsidRDefault="00500495" w:rsidP="008A3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2,686,</w:t>
            </w:r>
            <w:r w:rsidR="000C5999">
              <w:rPr>
                <w:rFonts w:asciiTheme="majorBidi" w:hAnsiTheme="majorBidi" w:cstheme="majorBidi"/>
              </w:rPr>
              <w:t>795</w:t>
            </w:r>
            <w:r>
              <w:rPr>
                <w:rFonts w:asciiTheme="majorBidi" w:hAnsiTheme="majorBidi" w:cstheme="majorBidi"/>
              </w:rPr>
              <w:t>,776</w:t>
            </w:r>
          </w:p>
        </w:tc>
        <w:tc>
          <w:tcPr>
            <w:tcW w:w="1418" w:type="dxa"/>
            <w:shd w:val="clear" w:color="auto" w:fill="auto"/>
          </w:tcPr>
          <w:p w14:paraId="1473BCEC" w14:textId="77777777" w:rsidR="00500495" w:rsidRPr="00D160B6" w:rsidRDefault="00500495" w:rsidP="008A3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2,491,838,480</w:t>
            </w:r>
          </w:p>
        </w:tc>
        <w:tc>
          <w:tcPr>
            <w:tcW w:w="1417" w:type="dxa"/>
            <w:shd w:val="clear" w:color="auto" w:fill="auto"/>
          </w:tcPr>
          <w:p w14:paraId="372356C4" w14:textId="77777777" w:rsidR="00500495" w:rsidRPr="00A11526" w:rsidRDefault="00500495" w:rsidP="008A3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47D69" w14:textId="77777777" w:rsidR="00500495" w:rsidRPr="009B0AB9" w:rsidRDefault="00500495" w:rsidP="008A3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24689">
              <w:rPr>
                <w:rFonts w:asciiTheme="majorBidi" w:hAnsiTheme="majorBidi" w:cstheme="majorBidi"/>
              </w:rPr>
              <w:t>656</w:t>
            </w:r>
            <w:r>
              <w:rPr>
                <w:rFonts w:asciiTheme="majorBidi" w:hAnsiTheme="majorBidi" w:cstheme="majorBidi"/>
              </w:rPr>
              <w:t>,</w:t>
            </w:r>
            <w:r w:rsidRPr="00F24689">
              <w:rPr>
                <w:rFonts w:asciiTheme="majorBidi" w:hAnsiTheme="majorBidi" w:cstheme="majorBidi"/>
              </w:rPr>
              <w:t>895</w:t>
            </w:r>
            <w:r>
              <w:rPr>
                <w:rFonts w:asciiTheme="majorBidi" w:hAnsiTheme="majorBidi" w:cstheme="majorBidi"/>
              </w:rPr>
              <w:t>,</w:t>
            </w:r>
            <w:r w:rsidRPr="00F24689">
              <w:rPr>
                <w:rFonts w:asciiTheme="majorBidi" w:hAnsiTheme="majorBidi" w:cstheme="majorBidi"/>
              </w:rPr>
              <w:t>057</w:t>
            </w:r>
          </w:p>
        </w:tc>
      </w:tr>
    </w:tbl>
    <w:p w14:paraId="53ED0D69" w14:textId="77777777" w:rsidR="00500495" w:rsidRPr="00FA50B7" w:rsidRDefault="00500495" w:rsidP="00500495">
      <w:pPr>
        <w:spacing w:before="240"/>
        <w:ind w:left="450" w:right="1" w:hanging="166"/>
        <w:jc w:val="thaiDistribute"/>
        <w:rPr>
          <w:rFonts w:asciiTheme="majorBidi" w:hAnsiTheme="majorBidi" w:cstheme="majorBidi"/>
          <w:spacing w:val="-4"/>
          <w:u w:val="single"/>
        </w:rPr>
      </w:pPr>
      <w:r w:rsidRPr="00FA50B7">
        <w:rPr>
          <w:rFonts w:asciiTheme="majorBidi" w:hAnsiTheme="majorBidi" w:cs="Angsana New"/>
          <w:spacing w:val="-4"/>
          <w:u w:val="single"/>
          <w:cs/>
        </w:rPr>
        <w:t>เงินฝากธนาคารที่มีข้อจำกัดในการใช้</w:t>
      </w:r>
    </w:p>
    <w:p w14:paraId="4828659D" w14:textId="707F96FB" w:rsidR="00500495" w:rsidRDefault="00500495" w:rsidP="00500495">
      <w:pPr>
        <w:spacing w:before="240"/>
        <w:ind w:left="450" w:right="1" w:hanging="166"/>
        <w:jc w:val="thaiDistribute"/>
        <w:rPr>
          <w:rFonts w:asciiTheme="majorBidi" w:hAnsiTheme="majorBidi" w:cstheme="majorBidi"/>
          <w:spacing w:val="-4"/>
        </w:rPr>
      </w:pPr>
      <w:r w:rsidRPr="00FA50B7">
        <w:rPr>
          <w:rFonts w:asciiTheme="majorBidi" w:hAnsiTheme="majorBidi" w:cs="Angsana New"/>
          <w:spacing w:val="-4"/>
          <w:cs/>
        </w:rPr>
        <w:t xml:space="preserve">ณ วันที่ </w:t>
      </w:r>
      <w:r w:rsidR="002D1D5C" w:rsidRPr="002D1D5C">
        <w:rPr>
          <w:rFonts w:asciiTheme="majorBidi" w:hAnsiTheme="majorBidi" w:cs="Angsana New"/>
          <w:spacing w:val="-4"/>
        </w:rPr>
        <w:t>31</w:t>
      </w:r>
      <w:r w:rsidRPr="00FA50B7">
        <w:rPr>
          <w:rFonts w:asciiTheme="majorBidi" w:hAnsiTheme="majorBidi" w:cs="Angsana New"/>
          <w:spacing w:val="-4"/>
          <w:cs/>
        </w:rPr>
        <w:t xml:space="preserve"> ธันวาคม </w:t>
      </w:r>
      <w:r w:rsidR="002D1D5C" w:rsidRPr="002D1D5C">
        <w:rPr>
          <w:rFonts w:asciiTheme="majorBidi" w:hAnsiTheme="majorBidi" w:cs="Angsana New"/>
          <w:spacing w:val="-4"/>
        </w:rPr>
        <w:t>2566</w:t>
      </w:r>
      <w:r w:rsidRPr="00FA50B7">
        <w:rPr>
          <w:rFonts w:asciiTheme="majorBidi" w:hAnsiTheme="majorBidi" w:cs="Angsana New"/>
          <w:spacing w:val="-4"/>
          <w:cs/>
        </w:rPr>
        <w:t xml:space="preserve"> เงินฝากธนาคารที่มีข้อจำกัดในการใช้ติดภาระผูกพันการจ่ายเงินคืนให้กับนิติบุคคลส่วนกลางของโครงการ</w:t>
      </w:r>
    </w:p>
    <w:p w14:paraId="1207C80D" w14:textId="0A9B4F10" w:rsidR="001B47B6" w:rsidRPr="005C3A88" w:rsidRDefault="001B47B6" w:rsidP="00500495">
      <w:pPr>
        <w:spacing w:before="240"/>
        <w:ind w:left="450" w:right="1" w:hanging="166"/>
        <w:jc w:val="thaiDistribute"/>
        <w:rPr>
          <w:rFonts w:asciiTheme="majorBidi" w:hAnsiTheme="majorBidi" w:cstheme="majorBidi"/>
          <w:spacing w:val="-4"/>
        </w:rPr>
      </w:pPr>
      <w:r w:rsidRPr="005C3A88">
        <w:rPr>
          <w:rFonts w:asciiTheme="majorBidi" w:hAnsiTheme="majorBidi" w:cstheme="majorBidi"/>
          <w:spacing w:val="-4"/>
          <w:cs/>
        </w:rPr>
        <w:t xml:space="preserve">ณ </w:t>
      </w:r>
      <w:r w:rsidR="003F15F3" w:rsidRPr="005C3A88">
        <w:rPr>
          <w:rFonts w:asciiTheme="majorBidi" w:hAnsiTheme="majorBidi" w:cstheme="majorBidi"/>
          <w:spacing w:val="-4"/>
          <w:cs/>
        </w:rPr>
        <w:t xml:space="preserve">วันที่ </w:t>
      </w:r>
      <w:r w:rsidR="00FD3A5F" w:rsidRPr="005C3A88">
        <w:rPr>
          <w:rFonts w:asciiTheme="majorBidi" w:eastAsia="Calibri" w:hAnsiTheme="majorBidi" w:cstheme="majorBidi"/>
        </w:rPr>
        <w:t>31</w:t>
      </w:r>
      <w:r w:rsidR="00FD3A5F" w:rsidRPr="005C3A88">
        <w:rPr>
          <w:rFonts w:asciiTheme="majorBidi" w:eastAsia="Calibr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  <w:spacing w:val="-4"/>
        </w:rPr>
        <w:t>256</w:t>
      </w:r>
      <w:r w:rsidR="00124AA7">
        <w:rPr>
          <w:rFonts w:asciiTheme="majorBidi" w:hAnsiTheme="majorBidi" w:cstheme="majorBidi"/>
          <w:spacing w:val="-4"/>
        </w:rPr>
        <w:t>6</w:t>
      </w:r>
      <w:r w:rsidRPr="005C3A88">
        <w:rPr>
          <w:rFonts w:asciiTheme="majorBidi" w:hAnsiTheme="majorBidi" w:cstheme="majorBidi"/>
          <w:spacing w:val="-4"/>
          <w:cs/>
        </w:rPr>
        <w:t xml:space="preserve"> และ </w:t>
      </w:r>
      <w:r w:rsidRPr="005C3A88">
        <w:rPr>
          <w:rFonts w:asciiTheme="majorBidi" w:hAnsiTheme="majorBidi" w:cstheme="majorBidi"/>
          <w:spacing w:val="-4"/>
        </w:rPr>
        <w:t>31</w:t>
      </w:r>
      <w:r w:rsidRPr="005C3A88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-4"/>
        </w:rPr>
        <w:t>256</w:t>
      </w:r>
      <w:r w:rsidR="00124AA7">
        <w:rPr>
          <w:rFonts w:asciiTheme="majorBidi" w:hAnsiTheme="majorBidi" w:cstheme="majorBidi"/>
          <w:spacing w:val="-4"/>
        </w:rPr>
        <w:t>5</w:t>
      </w:r>
      <w:r w:rsidRPr="005C3A88">
        <w:rPr>
          <w:rFonts w:asciiTheme="majorBidi" w:hAnsiTheme="majorBidi" w:cstheme="majorBidi"/>
          <w:spacing w:val="-4"/>
        </w:rPr>
        <w:t xml:space="preserve"> </w:t>
      </w:r>
      <w:r w:rsidRPr="005C3A88">
        <w:rPr>
          <w:rFonts w:asciiTheme="majorBidi" w:hAnsiTheme="majorBidi" w:cstheme="majorBidi"/>
          <w:spacing w:val="-4"/>
          <w:cs/>
        </w:rPr>
        <w:t>กลุ่มบริษัทมีที่ดินที่นำไปจดจำนองค้ำประกันเงินกู้ตาม</w:t>
      </w:r>
      <w:r w:rsidRPr="004A282F">
        <w:rPr>
          <w:rFonts w:asciiTheme="majorBidi" w:hAnsiTheme="majorBidi" w:cstheme="majorBidi"/>
          <w:spacing w:val="-4"/>
          <w:cs/>
        </w:rPr>
        <w:t xml:space="preserve">หมายเหตุ </w:t>
      </w:r>
      <w:r w:rsidR="001207C1" w:rsidRPr="004A282F">
        <w:rPr>
          <w:rFonts w:asciiTheme="majorBidi" w:hAnsiTheme="majorBidi" w:cstheme="majorBidi"/>
          <w:spacing w:val="-4"/>
        </w:rPr>
        <w:t>1</w:t>
      </w:r>
      <w:r w:rsidR="00FA1CC3" w:rsidRPr="004A282F">
        <w:rPr>
          <w:rFonts w:asciiTheme="majorBidi" w:hAnsiTheme="majorBidi" w:cstheme="majorBidi" w:hint="cs"/>
          <w:spacing w:val="-4"/>
        </w:rPr>
        <w:t>7</w:t>
      </w:r>
      <w:r w:rsidR="00C36002" w:rsidRPr="004A282F">
        <w:rPr>
          <w:rFonts w:asciiTheme="majorBidi" w:hAnsiTheme="majorBidi" w:cstheme="majorBidi"/>
          <w:spacing w:val="-4"/>
        </w:rPr>
        <w:t xml:space="preserve"> </w:t>
      </w:r>
      <w:r w:rsidR="00C36002" w:rsidRPr="004A282F">
        <w:rPr>
          <w:rFonts w:asciiTheme="majorBidi" w:hAnsiTheme="majorBidi" w:cstheme="majorBidi"/>
          <w:spacing w:val="-4"/>
          <w:cs/>
        </w:rPr>
        <w:t xml:space="preserve">และ </w:t>
      </w:r>
      <w:r w:rsidR="00FA1CC3" w:rsidRPr="004A282F">
        <w:rPr>
          <w:rFonts w:asciiTheme="majorBidi" w:hAnsiTheme="majorBidi" w:cstheme="majorBidi" w:hint="cs"/>
          <w:spacing w:val="-4"/>
        </w:rPr>
        <w:t>19</w:t>
      </w:r>
      <w:r w:rsidRPr="00AE4359">
        <w:rPr>
          <w:rFonts w:asciiTheme="majorBidi" w:hAnsiTheme="majorBidi" w:cstheme="majorBidi"/>
          <w:spacing w:val="-4"/>
        </w:rPr>
        <w:t xml:space="preserve"> </w:t>
      </w:r>
      <w:r w:rsidRPr="00AE4359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5C3A88" w14:paraId="0A89E760" w14:textId="77777777" w:rsidTr="00E3629A">
        <w:trPr>
          <w:trHeight w:val="397"/>
          <w:tblHeader/>
        </w:trPr>
        <w:tc>
          <w:tcPr>
            <w:tcW w:w="3780" w:type="dxa"/>
          </w:tcPr>
          <w:p w14:paraId="5FB50E13" w14:textId="77777777" w:rsidR="001B47B6" w:rsidRPr="005C3A88" w:rsidRDefault="001B47B6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1B47B6" w:rsidRPr="005C3A88" w14:paraId="252BE290" w14:textId="77777777" w:rsidTr="00E3629A">
        <w:trPr>
          <w:trHeight w:val="397"/>
          <w:tblHeader/>
        </w:trPr>
        <w:tc>
          <w:tcPr>
            <w:tcW w:w="3780" w:type="dxa"/>
          </w:tcPr>
          <w:p w14:paraId="677E016C" w14:textId="77777777" w:rsidR="001B47B6" w:rsidRPr="005C3A88" w:rsidRDefault="001B47B6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47AC3A19" w14:textId="77777777" w:rsidTr="00E3629A">
        <w:trPr>
          <w:trHeight w:val="397"/>
          <w:tblHeader/>
        </w:trPr>
        <w:tc>
          <w:tcPr>
            <w:tcW w:w="3780" w:type="dxa"/>
          </w:tcPr>
          <w:p w14:paraId="1F9F768C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E8F7E31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46C62400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185B6952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13DD75C9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65DB906D" w14:textId="77777777" w:rsidTr="00E3629A">
        <w:trPr>
          <w:trHeight w:val="397"/>
          <w:tblHeader/>
        </w:trPr>
        <w:tc>
          <w:tcPr>
            <w:tcW w:w="3780" w:type="dxa"/>
          </w:tcPr>
          <w:p w14:paraId="353D9FC2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05DE454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D885A77" w14:textId="0DE93AA2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2FF31505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547363" w14:textId="369DB203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24AA7" w:rsidRPr="005C3A88" w14:paraId="05EDFA19" w14:textId="77777777" w:rsidTr="00717D5C">
        <w:trPr>
          <w:trHeight w:val="397"/>
        </w:trPr>
        <w:tc>
          <w:tcPr>
            <w:tcW w:w="3780" w:type="dxa"/>
            <w:vAlign w:val="center"/>
            <w:hideMark/>
          </w:tcPr>
          <w:p w14:paraId="3340A25B" w14:textId="1E0C4BE7" w:rsidR="00124AA7" w:rsidRPr="005C3A88" w:rsidRDefault="00124AA7" w:rsidP="00124AA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6E73DF07" w:rsidR="00124AA7" w:rsidRPr="005C3A88" w:rsidRDefault="00717D5C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1,731.17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57D99593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40FDB9C" w:rsidR="00124AA7" w:rsidRPr="005C3A88" w:rsidRDefault="00717D5C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648.55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005D6A1E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558.53</w:t>
            </w:r>
          </w:p>
        </w:tc>
      </w:tr>
      <w:bookmarkEnd w:id="4"/>
    </w:tbl>
    <w:p w14:paraId="6A0E0A55" w14:textId="77777777" w:rsidR="00500495" w:rsidRDefault="00500495" w:rsidP="00500495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5DC87B55" w14:textId="77777777" w:rsidR="00500495" w:rsidRDefault="00500495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0C600225" w14:textId="37AF5E7C" w:rsidR="00017953" w:rsidRPr="005C3A88" w:rsidRDefault="00017953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470A8D57" w:rsidR="00017953" w:rsidRPr="005C3A88" w:rsidRDefault="004263D8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="00A26D89"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="00A26D89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5C3A88" w14:paraId="6872E744" w14:textId="77777777" w:rsidTr="00E3629A">
        <w:trPr>
          <w:trHeight w:val="397"/>
        </w:trPr>
        <w:tc>
          <w:tcPr>
            <w:tcW w:w="3827" w:type="dxa"/>
          </w:tcPr>
          <w:p w14:paraId="3C61A6BC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5C3A88" w14:paraId="61B96511" w14:textId="77777777" w:rsidTr="00E3629A">
        <w:trPr>
          <w:trHeight w:val="397"/>
        </w:trPr>
        <w:tc>
          <w:tcPr>
            <w:tcW w:w="3827" w:type="dxa"/>
          </w:tcPr>
          <w:p w14:paraId="1B1F0F52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259A8517" w14:textId="77777777" w:rsidTr="00E3629A">
        <w:trPr>
          <w:trHeight w:val="397"/>
        </w:trPr>
        <w:tc>
          <w:tcPr>
            <w:tcW w:w="3827" w:type="dxa"/>
          </w:tcPr>
          <w:p w14:paraId="2067191D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6F9FD54F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6AB4E394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010FD1C4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5D3BE1D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24AFD78E" w14:textId="77777777" w:rsidTr="00E3629A">
        <w:trPr>
          <w:trHeight w:val="397"/>
        </w:trPr>
        <w:tc>
          <w:tcPr>
            <w:tcW w:w="3827" w:type="dxa"/>
          </w:tcPr>
          <w:p w14:paraId="33F08BF6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17682E13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6" w:type="dxa"/>
            <w:vAlign w:val="bottom"/>
          </w:tcPr>
          <w:p w14:paraId="70D8C047" w14:textId="5BB58445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46554EF1" w14:textId="44CE9B02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0B06B61B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520ED7" w:rsidRPr="005C3A88" w14:paraId="7D691F6F" w14:textId="77777777" w:rsidTr="00FE2406">
        <w:trPr>
          <w:trHeight w:val="397"/>
        </w:trPr>
        <w:tc>
          <w:tcPr>
            <w:tcW w:w="3827" w:type="dxa"/>
            <w:vAlign w:val="bottom"/>
          </w:tcPr>
          <w:p w14:paraId="7C67BDF9" w14:textId="18924B38" w:rsidR="00520ED7" w:rsidRPr="005C3A88" w:rsidRDefault="00520ED7" w:rsidP="00FE240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32A14D00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147F">
              <w:t xml:space="preserve"> 1,436,797,00</w:t>
            </w:r>
            <w:r w:rsidR="00FE2406"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672A021E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2,061,193,322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2034BEBA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1,426,797,00</w:t>
            </w:r>
            <w:r w:rsidR="00FE240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51CE3AD7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054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314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29</w:t>
            </w:r>
            <w:r w:rsidRPr="005C3A88">
              <w:rPr>
                <w:rFonts w:asciiTheme="majorBidi" w:hAnsiTheme="majorBidi" w:cstheme="majorBidi"/>
              </w:rPr>
              <w:t>1</w:t>
            </w:r>
          </w:p>
        </w:tc>
      </w:tr>
      <w:tr w:rsidR="00520ED7" w:rsidRPr="005C3A88" w14:paraId="60925D5E" w14:textId="77777777" w:rsidTr="00FE2406">
        <w:trPr>
          <w:trHeight w:val="397"/>
        </w:trPr>
        <w:tc>
          <w:tcPr>
            <w:tcW w:w="3827" w:type="dxa"/>
            <w:vAlign w:val="bottom"/>
          </w:tcPr>
          <w:p w14:paraId="60AF0033" w14:textId="0536963A" w:rsidR="00520ED7" w:rsidRPr="005C3A88" w:rsidRDefault="00520ED7" w:rsidP="00FE240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0DFAE266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147F">
              <w:t xml:space="preserve"> 900,000,000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0A2BB296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7DFDCD25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6CBFAD7D" w:rsidR="00520ED7" w:rsidRPr="005C3A88" w:rsidRDefault="00520ED7" w:rsidP="00FE240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1,520,000,000</w:t>
            </w:r>
          </w:p>
        </w:tc>
      </w:tr>
      <w:tr w:rsidR="00124AA7" w:rsidRPr="005C3A88" w14:paraId="4999D9D2" w14:textId="77777777" w:rsidTr="00FE2406">
        <w:trPr>
          <w:trHeight w:val="397"/>
        </w:trPr>
        <w:tc>
          <w:tcPr>
            <w:tcW w:w="3827" w:type="dxa"/>
            <w:vAlign w:val="bottom"/>
          </w:tcPr>
          <w:p w14:paraId="1D5D57BF" w14:textId="039986A6" w:rsidR="00124AA7" w:rsidRPr="005C3A88" w:rsidRDefault="00124AA7" w:rsidP="00FE240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6261C9BB" w:rsidR="00124AA7" w:rsidRPr="005C3A88" w:rsidRDefault="00520ED7" w:rsidP="00FE240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</w:t>
            </w:r>
            <w:r w:rsidR="00FE2406">
              <w:rPr>
                <w:rFonts w:asciiTheme="majorBidi" w:hAnsiTheme="majorBidi" w:cstheme="majorBidi"/>
              </w:rPr>
              <w:t>62</w:t>
            </w:r>
            <w:r>
              <w:rPr>
                <w:rFonts w:asciiTheme="majorBidi" w:hAnsiTheme="majorBidi" w:cstheme="majorBidi"/>
              </w:rPr>
              <w:t>,00</w:t>
            </w:r>
            <w:r w:rsidR="00FE2406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3E70FEF8" w:rsidR="00124AA7" w:rsidRPr="005C3A88" w:rsidRDefault="00124AA7" w:rsidP="00FE240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73CD34A1" w:rsidR="00124AA7" w:rsidRPr="005C3A88" w:rsidRDefault="003B2633" w:rsidP="00FE240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</w:t>
            </w:r>
            <w:r w:rsidR="00FE2406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2229ADDB" w:rsidR="00124AA7" w:rsidRPr="005C3A88" w:rsidRDefault="00124AA7" w:rsidP="00FE240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(11,422,985)</w:t>
            </w:r>
          </w:p>
        </w:tc>
      </w:tr>
      <w:tr w:rsidR="00124AA7" w:rsidRPr="005C3A88" w14:paraId="1CEBD95A" w14:textId="77777777" w:rsidTr="00520ED7">
        <w:trPr>
          <w:trHeight w:val="397"/>
        </w:trPr>
        <w:tc>
          <w:tcPr>
            <w:tcW w:w="3827" w:type="dxa"/>
            <w:vAlign w:val="center"/>
          </w:tcPr>
          <w:p w14:paraId="2E462016" w14:textId="77777777" w:rsidR="00124AA7" w:rsidRPr="005C3A88" w:rsidRDefault="00124AA7" w:rsidP="00124AA7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5C3A8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7C2E0142" w:rsidR="00124AA7" w:rsidRPr="005C3A88" w:rsidRDefault="00520ED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20ED7">
              <w:rPr>
                <w:rFonts w:asciiTheme="majorBidi" w:hAnsiTheme="majorBidi" w:cstheme="majorBidi"/>
              </w:rPr>
              <w:t>2,334,6</w:t>
            </w:r>
            <w:r w:rsidR="000C5999">
              <w:rPr>
                <w:rFonts w:asciiTheme="majorBidi" w:hAnsiTheme="majorBidi" w:cstheme="majorBidi"/>
              </w:rPr>
              <w:t>34</w:t>
            </w:r>
            <w:r w:rsidRPr="00520ED7">
              <w:rPr>
                <w:rFonts w:asciiTheme="majorBidi" w:hAnsiTheme="majorBidi" w:cstheme="majorBidi"/>
              </w:rPr>
              <w:t>,993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5E52D8C0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3,569,770,337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0EC09B8C" w:rsidR="00124AA7" w:rsidRPr="005C3A88" w:rsidRDefault="003B2633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2,324,634,993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68C9D9CA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3,562,891,306</w:t>
            </w:r>
          </w:p>
        </w:tc>
      </w:tr>
    </w:tbl>
    <w:p w14:paraId="261E3277" w14:textId="702CF8B3" w:rsidR="00134C38" w:rsidRPr="005C3A88" w:rsidRDefault="00FD3A5F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A26D89"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6</w:t>
      </w:r>
      <w:r w:rsidR="00134C38" w:rsidRPr="005C3A88">
        <w:rPr>
          <w:rFonts w:asciiTheme="majorBidi" w:hAnsiTheme="majorBidi" w:cstheme="majorBidi"/>
          <w:cs/>
        </w:rPr>
        <w:t xml:space="preserve"> และ </w:t>
      </w:r>
      <w:r w:rsidR="00134C38" w:rsidRPr="005C3A88">
        <w:rPr>
          <w:rFonts w:asciiTheme="majorBidi" w:hAnsiTheme="majorBidi" w:cstheme="majorBidi"/>
        </w:rPr>
        <w:t>31</w:t>
      </w:r>
      <w:r w:rsidR="00134C38" w:rsidRPr="005C3A88">
        <w:rPr>
          <w:rFonts w:asciiTheme="majorBidi" w:hAnsiTheme="majorBidi" w:cstheme="majorBidi"/>
          <w:cs/>
        </w:rPr>
        <w:t xml:space="preserve"> ธันวาคม </w:t>
      </w:r>
      <w:r w:rsidR="00134C38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5</w:t>
      </w:r>
      <w:r w:rsidR="00134C38" w:rsidRPr="005C3A88">
        <w:rPr>
          <w:rFonts w:asciiTheme="majorBidi" w:hAnsiTheme="majorBidi" w:cstheme="majorBidi"/>
          <w:cs/>
        </w:rPr>
        <w:t xml:space="preserve"> เงินเบิกเกินบัญชีและเงินกู้ยืมระยะสั้นจากสถาบันการเงินของกลุ่มบริษัท</w:t>
      </w:r>
      <w:r w:rsidR="007A70E6" w:rsidRPr="005C3A88">
        <w:rPr>
          <w:rFonts w:asciiTheme="majorBidi" w:hAnsiTheme="majorBidi" w:cstheme="majorBidi"/>
          <w:cs/>
        </w:rPr>
        <w:t xml:space="preserve">               </w:t>
      </w:r>
      <w:r w:rsidR="00134C38" w:rsidRPr="005C3A88">
        <w:rPr>
          <w:rFonts w:asciiTheme="majorBidi" w:hAnsiTheme="majorBidi" w:cstheme="majorBidi"/>
          <w:cs/>
        </w:rPr>
        <w:t>มีรายละเอียด</w:t>
      </w:r>
      <w:r w:rsidR="00134C38" w:rsidRPr="005C3A88">
        <w:rPr>
          <w:rFonts w:asciiTheme="majorBidi" w:hAnsiTheme="majorBidi" w:cstheme="majorBidi"/>
        </w:rPr>
        <w:t xml:space="preserve"> </w:t>
      </w:r>
      <w:r w:rsidR="00134C38"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5C3A88" w14:paraId="75C675CF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6F82D266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08CE84B9" w14:textId="77777777" w:rsidR="00134C38" w:rsidRPr="005C3A88" w:rsidRDefault="00134C38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5C3A88" w14:paraId="3ABCE4A0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59A286C6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4B194E71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24E33033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124AA7" w:rsidRPr="005C3A88" w14:paraId="2B8B6B8D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7B9BAEA1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E8754E5" w14:textId="7E2E938F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D09927" w14:textId="3421490E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903D58" w14:textId="3404A24C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098E1A16" w14:textId="29129B6C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3ED9BAA7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1EA9C47C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1E38EBA" w14:textId="035AAE96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1E772ED" w14:textId="1C333792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730C397" w14:textId="04AF02C0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54CC5B5C" w14:textId="5FB59F5B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6A5BD6" w:rsidRPr="005C3A88" w14:paraId="09CEF217" w14:textId="77777777" w:rsidTr="00052B3F">
        <w:trPr>
          <w:trHeight w:val="397"/>
        </w:trPr>
        <w:tc>
          <w:tcPr>
            <w:tcW w:w="1890" w:type="dxa"/>
            <w:shd w:val="clear" w:color="auto" w:fill="auto"/>
            <w:hideMark/>
          </w:tcPr>
          <w:p w14:paraId="41DA7787" w14:textId="77777777" w:rsidR="006A5BD6" w:rsidRPr="005C3A88" w:rsidRDefault="006A5BD6" w:rsidP="006A5BD6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29EDA261" w:rsidR="006A5BD6" w:rsidRPr="00471F6D" w:rsidRDefault="00E04249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64E259F" w14:textId="16BB7E25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14:paraId="1F0605BA" w14:textId="0C7B3484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</w:tcPr>
          <w:p w14:paraId="4516768E" w14:textId="41F08CAC" w:rsidR="006A5BD6" w:rsidRPr="005C3A88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</w:tr>
      <w:tr w:rsidR="006A5BD6" w:rsidRPr="005C3A88" w14:paraId="4BC5EE65" w14:textId="77777777" w:rsidTr="002C2638">
        <w:trPr>
          <w:trHeight w:val="397"/>
        </w:trPr>
        <w:tc>
          <w:tcPr>
            <w:tcW w:w="1890" w:type="dxa"/>
            <w:shd w:val="clear" w:color="auto" w:fill="auto"/>
          </w:tcPr>
          <w:p w14:paraId="632A214A" w14:textId="77777777" w:rsidR="006A5BD6" w:rsidRPr="005C3A88" w:rsidRDefault="006A5BD6" w:rsidP="006A5BD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17FE5B3C" w:rsidR="00E04249" w:rsidRPr="00471F6D" w:rsidRDefault="00E04249" w:rsidP="000A5C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2.00-5.275,</w:t>
            </w:r>
            <w:r>
              <w:rPr>
                <w:rFonts w:asciiTheme="majorBidi" w:hAnsiTheme="majorBidi" w:cstheme="majorBidi"/>
              </w:rPr>
              <w:br/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980" w:type="dxa"/>
            <w:shd w:val="clear" w:color="auto" w:fill="auto"/>
          </w:tcPr>
          <w:p w14:paraId="168C9CA4" w14:textId="6D06FFA1" w:rsidR="006A5BD6" w:rsidRPr="00471F6D" w:rsidRDefault="006A5BD6" w:rsidP="002C263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 xml:space="preserve">3.15 </w:t>
            </w:r>
            <w:r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2B61F202" w14:textId="53DA8E57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4.00 </w:t>
            </w:r>
            <w:r w:rsidR="002C2638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4.</w:t>
            </w:r>
            <w:r w:rsidR="00F81EA0">
              <w:rPr>
                <w:rFonts w:asciiTheme="majorBidi" w:hAnsiTheme="majorBidi" w:cstheme="majorBidi"/>
              </w:rPr>
              <w:t>5</w:t>
            </w:r>
            <w:r w:rsidR="002C263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</w:tcPr>
          <w:p w14:paraId="678DF391" w14:textId="03D39C92" w:rsidR="006A5BD6" w:rsidRPr="005C3A88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 xml:space="preserve">2.76 </w:t>
            </w:r>
            <w:r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6A5BD6" w:rsidRPr="005C3A88" w14:paraId="3881DF0F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0357880A" w14:textId="77777777" w:rsidR="006A5BD6" w:rsidRPr="005C3A88" w:rsidRDefault="006A5BD6" w:rsidP="006A5BD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A97F6" w14:textId="2A2DCB68" w:rsidR="006A5BD6" w:rsidRPr="00471F6D" w:rsidRDefault="00E04249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2EA835" w14:textId="77777777" w:rsidR="006A5BD6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มกร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41749847" w14:textId="47F7EC0B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พฤศจิกา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102A274" w14:textId="575FC437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4D1EFAA1" w14:textId="3952CA1B" w:rsidR="006A5BD6" w:rsidRPr="005C3A88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</w:tr>
      <w:tr w:rsidR="006A5BD6" w:rsidRPr="005C3A88" w14:paraId="706BE30F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695723DB" w14:textId="77777777" w:rsidR="006A5BD6" w:rsidRPr="005C3A88" w:rsidRDefault="006A5BD6" w:rsidP="006A5BD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0714C424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1,436.80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1A2BEE" w14:textId="36C1C04F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>2,061.19</w:t>
            </w:r>
          </w:p>
        </w:tc>
        <w:tc>
          <w:tcPr>
            <w:tcW w:w="1890" w:type="dxa"/>
            <w:shd w:val="clear" w:color="auto" w:fill="auto"/>
          </w:tcPr>
          <w:p w14:paraId="09143D87" w14:textId="472B4295" w:rsidR="006A5BD6" w:rsidRPr="00471F6D" w:rsidRDefault="009846E2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  <w:tc>
          <w:tcPr>
            <w:tcW w:w="1733" w:type="dxa"/>
            <w:shd w:val="clear" w:color="auto" w:fill="auto"/>
          </w:tcPr>
          <w:p w14:paraId="68892561" w14:textId="49F93683" w:rsidR="006A5BD6" w:rsidRPr="005C3A88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1,508.58</w:t>
            </w:r>
          </w:p>
        </w:tc>
      </w:tr>
      <w:tr w:rsidR="006A5BD6" w:rsidRPr="005C3A88" w14:paraId="081985ED" w14:textId="77777777" w:rsidTr="00052B3F">
        <w:trPr>
          <w:trHeight w:val="397"/>
        </w:trPr>
        <w:tc>
          <w:tcPr>
            <w:tcW w:w="1890" w:type="dxa"/>
            <w:shd w:val="clear" w:color="auto" w:fill="auto"/>
          </w:tcPr>
          <w:p w14:paraId="75F2BB12" w14:textId="77777777" w:rsidR="006A5BD6" w:rsidRPr="005C3A88" w:rsidRDefault="006A5BD6" w:rsidP="006A5BD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73E960" w14:textId="77777777" w:rsidR="006A5BD6" w:rsidRPr="00471F6D" w:rsidRDefault="006A5BD6" w:rsidP="006A5BD6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7BFF8EDB" w14:textId="01CCD14F" w:rsidR="006A5BD6" w:rsidRPr="00AB7773" w:rsidRDefault="006A5BD6" w:rsidP="006A5BD6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 w:rsidRPr="00500495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CE732A" w14:textId="77777777" w:rsidR="006A5BD6" w:rsidRPr="00471F6D" w:rsidRDefault="006A5BD6" w:rsidP="006A5BD6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1618685D" w14:textId="3C250A12" w:rsidR="006A5BD6" w:rsidRPr="00500495" w:rsidRDefault="006A5BD6" w:rsidP="006A5BD6">
            <w:pPr>
              <w:pStyle w:val="afb"/>
              <w:tabs>
                <w:tab w:val="left" w:pos="156"/>
                <w:tab w:val="left" w:pos="900"/>
              </w:tabs>
              <w:ind w:left="-24" w:right="-102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00495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4168748D" w14:textId="210CDBF5" w:rsidR="006A5BD6" w:rsidRPr="00471F6D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F4C2AF9" w14:textId="2181FBFC" w:rsidR="006A5BD6" w:rsidRPr="005C3A88" w:rsidRDefault="006A5BD6" w:rsidP="006A5BD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</w:p>
        </w:tc>
      </w:tr>
    </w:tbl>
    <w:p w14:paraId="0489C049" w14:textId="79A384AF" w:rsidR="00500495" w:rsidRDefault="00500495" w:rsidP="00AE4359">
      <w:pPr>
        <w:jc w:val="thaiDistribute"/>
        <w:rPr>
          <w:rFonts w:asciiTheme="majorBidi" w:hAnsiTheme="majorBidi" w:cstheme="majorBidi"/>
          <w:cs/>
        </w:rPr>
      </w:pPr>
    </w:p>
    <w:p w14:paraId="1126301A" w14:textId="77777777" w:rsidR="00500495" w:rsidRDefault="00500495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5C3A88" w14:paraId="220804F2" w14:textId="77777777" w:rsidTr="00E3629A">
        <w:trPr>
          <w:trHeight w:val="397"/>
          <w:tblHeader/>
        </w:trPr>
        <w:tc>
          <w:tcPr>
            <w:tcW w:w="1890" w:type="dxa"/>
          </w:tcPr>
          <w:p w14:paraId="11842728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15DEDE6F" w14:textId="77777777" w:rsidR="00134C38" w:rsidRPr="005C3A88" w:rsidRDefault="00134C38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C38" w:rsidRPr="005C3A88" w14:paraId="5FEEFF14" w14:textId="77777777" w:rsidTr="00E3629A">
        <w:trPr>
          <w:trHeight w:val="397"/>
          <w:tblHeader/>
        </w:trPr>
        <w:tc>
          <w:tcPr>
            <w:tcW w:w="1890" w:type="dxa"/>
          </w:tcPr>
          <w:p w14:paraId="28B2695E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75628757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124AA7" w:rsidRPr="005C3A88" w14:paraId="6983D692" w14:textId="77777777" w:rsidTr="00E3629A">
        <w:trPr>
          <w:trHeight w:val="397"/>
          <w:tblHeader/>
        </w:trPr>
        <w:tc>
          <w:tcPr>
            <w:tcW w:w="1890" w:type="dxa"/>
          </w:tcPr>
          <w:p w14:paraId="6EBC8073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140CFCB8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A8AEABC" w14:textId="4F041E8A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2F1F973B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77754924" w14:textId="42227C3A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0B96FD17" w14:textId="77777777" w:rsidTr="00E3629A">
        <w:trPr>
          <w:trHeight w:val="397"/>
          <w:tblHeader/>
        </w:trPr>
        <w:tc>
          <w:tcPr>
            <w:tcW w:w="1890" w:type="dxa"/>
          </w:tcPr>
          <w:p w14:paraId="01CB9FD8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01CDE2EE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vAlign w:val="bottom"/>
            <w:hideMark/>
          </w:tcPr>
          <w:p w14:paraId="0ABAA9AF" w14:textId="69BCD93E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360C6070" w14:textId="2FC3BE60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vAlign w:val="bottom"/>
            <w:hideMark/>
          </w:tcPr>
          <w:p w14:paraId="13DC7591" w14:textId="0DAABCF6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24AA7" w:rsidRPr="005C3A88" w14:paraId="3036AFC9" w14:textId="77777777" w:rsidTr="00E214BB">
        <w:trPr>
          <w:trHeight w:val="397"/>
        </w:trPr>
        <w:tc>
          <w:tcPr>
            <w:tcW w:w="1890" w:type="dxa"/>
            <w:hideMark/>
          </w:tcPr>
          <w:p w14:paraId="3A7824C9" w14:textId="77777777" w:rsidR="00124AA7" w:rsidRPr="005C3A88" w:rsidRDefault="00124AA7" w:rsidP="00124AA7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2E280D29" w14:textId="646DCC45" w:rsidR="00124AA7" w:rsidRPr="005C3A88" w:rsidRDefault="00836F0C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18DA513" w14:textId="18D2FE97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14:paraId="4202B92C" w14:textId="0E1BFBD7" w:rsidR="00124AA7" w:rsidRPr="005C3A88" w:rsidRDefault="003B2633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</w:tcPr>
          <w:p w14:paraId="7D869CB4" w14:textId="66E0542D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23</w:t>
            </w:r>
          </w:p>
        </w:tc>
      </w:tr>
      <w:tr w:rsidR="00124AA7" w:rsidRPr="005C3A88" w14:paraId="1B190C01" w14:textId="77777777" w:rsidTr="00E214BB">
        <w:trPr>
          <w:trHeight w:val="397"/>
        </w:trPr>
        <w:tc>
          <w:tcPr>
            <w:tcW w:w="1890" w:type="dxa"/>
          </w:tcPr>
          <w:p w14:paraId="3D027861" w14:textId="77777777" w:rsidR="00124AA7" w:rsidRPr="005C3A88" w:rsidRDefault="00124AA7" w:rsidP="00124AA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22D0EA38" w14:textId="5ADC1836" w:rsidR="00124AA7" w:rsidRPr="005C3A88" w:rsidRDefault="003B2633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  <w:r w:rsidR="002C2638">
              <w:rPr>
                <w:rFonts w:asciiTheme="majorBidi" w:hAnsiTheme="majorBidi" w:cstheme="majorBidi"/>
              </w:rPr>
              <w:t xml:space="preserve">75-5.275, MLR-1.555% </w:t>
            </w:r>
            <w:r w:rsidR="002C2638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2C2638">
              <w:rPr>
                <w:rFonts w:asciiTheme="majorBidi" w:hAnsiTheme="majorBidi" w:cstheme="majorBidi"/>
              </w:rPr>
              <w:t>2.90 %</w:t>
            </w:r>
          </w:p>
        </w:tc>
        <w:tc>
          <w:tcPr>
            <w:tcW w:w="1980" w:type="dxa"/>
            <w:shd w:val="clear" w:color="auto" w:fill="auto"/>
          </w:tcPr>
          <w:p w14:paraId="43B63D09" w14:textId="7DEF1A02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3.15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4150622E" w14:textId="4B4460D9" w:rsidR="00124AA7" w:rsidRPr="005C3A88" w:rsidRDefault="003B2633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– 4.</w:t>
            </w:r>
            <w:r w:rsidR="00F81EA0">
              <w:rPr>
                <w:rFonts w:asciiTheme="majorBidi" w:hAnsiTheme="majorBidi" w:cstheme="majorBidi"/>
              </w:rPr>
              <w:t>5</w:t>
            </w:r>
            <w:r w:rsidR="002C263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</w:tcPr>
          <w:p w14:paraId="43D3455E" w14:textId="6E7A1A79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2.76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124AA7" w:rsidRPr="005C3A88" w14:paraId="6E72C779" w14:textId="77777777" w:rsidTr="00E214BB">
        <w:trPr>
          <w:trHeight w:val="397"/>
        </w:trPr>
        <w:tc>
          <w:tcPr>
            <w:tcW w:w="1890" w:type="dxa"/>
          </w:tcPr>
          <w:p w14:paraId="2AEE4893" w14:textId="77777777" w:rsidR="00124AA7" w:rsidRPr="005C3A88" w:rsidRDefault="00124AA7" w:rsidP="00124AA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1262EA73" w14:textId="0B6A7AC5" w:rsidR="00124AA7" w:rsidRPr="005C3A88" w:rsidRDefault="00836F0C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9F23C1">
              <w:rPr>
                <w:rFonts w:asciiTheme="majorBidi" w:hAnsiTheme="majorBidi" w:cstheme="majorBidi" w:hint="cs"/>
                <w:cs/>
              </w:rPr>
              <w:t>พฤษภาคม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351803C3" w14:textId="77777777" w:rsidR="00124AA7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มกร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77C8F658" w14:textId="755514EC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พฤศจิกา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39F937D" w14:textId="163AE45E" w:rsidR="00124AA7" w:rsidRPr="005C3A88" w:rsidRDefault="00836F0C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กุมภาพันธ์</w:t>
            </w:r>
            <w:r w:rsidR="003B263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B263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  <w:r w:rsidR="003B2633">
              <w:rPr>
                <w:rFonts w:asciiTheme="majorBidi" w:hAnsiTheme="majorBidi" w:cstheme="majorBidi"/>
              </w:rPr>
              <w:t xml:space="preserve"> </w:t>
            </w:r>
            <w:r w:rsidR="003B2633"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 w:rsidR="003B263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4BEA16A0" w14:textId="5D56780F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</w:rPr>
              <w:t xml:space="preserve">2566 </w:t>
            </w:r>
            <w:r w:rsidRPr="005C3A88">
              <w:rPr>
                <w:rFonts w:asciiTheme="majorBidi" w:hAnsiTheme="majorBidi" w:cstheme="majorBidi"/>
                <w:cs/>
              </w:rPr>
              <w:t xml:space="preserve">ถึง มิถุนายน </w:t>
            </w:r>
            <w:r w:rsidRPr="005C3A88">
              <w:rPr>
                <w:rFonts w:asciiTheme="majorBidi" w:hAnsiTheme="majorBidi" w:cstheme="majorBidi"/>
              </w:rPr>
              <w:t>2566</w:t>
            </w:r>
          </w:p>
        </w:tc>
      </w:tr>
      <w:tr w:rsidR="00124AA7" w:rsidRPr="005C3A88" w14:paraId="436AA643" w14:textId="77777777" w:rsidTr="00E214BB">
        <w:trPr>
          <w:trHeight w:val="397"/>
        </w:trPr>
        <w:tc>
          <w:tcPr>
            <w:tcW w:w="1890" w:type="dxa"/>
          </w:tcPr>
          <w:p w14:paraId="445B5482" w14:textId="77777777" w:rsidR="00124AA7" w:rsidRPr="005C3A88" w:rsidRDefault="00124AA7" w:rsidP="00124AA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7EC5DA43" w14:textId="3FCD24BE" w:rsidR="00124AA7" w:rsidRPr="005C3A88" w:rsidRDefault="003B2633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1,426.80</w:t>
            </w:r>
          </w:p>
        </w:tc>
        <w:tc>
          <w:tcPr>
            <w:tcW w:w="1980" w:type="dxa"/>
            <w:shd w:val="clear" w:color="auto" w:fill="auto"/>
          </w:tcPr>
          <w:p w14:paraId="075330C8" w14:textId="021928DB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2,054.31</w:t>
            </w:r>
          </w:p>
        </w:tc>
        <w:tc>
          <w:tcPr>
            <w:tcW w:w="1890" w:type="dxa"/>
            <w:shd w:val="clear" w:color="auto" w:fill="auto"/>
          </w:tcPr>
          <w:p w14:paraId="1D8326A0" w14:textId="5940E1F6" w:rsidR="00124AA7" w:rsidRPr="005C3A88" w:rsidRDefault="009846E2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  <w:tc>
          <w:tcPr>
            <w:tcW w:w="1733" w:type="dxa"/>
            <w:shd w:val="clear" w:color="auto" w:fill="auto"/>
          </w:tcPr>
          <w:p w14:paraId="4B6D83EB" w14:textId="58A30911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,508</w:t>
            </w:r>
            <w:r w:rsidRPr="005C3A88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58</w:t>
            </w:r>
          </w:p>
        </w:tc>
      </w:tr>
      <w:tr w:rsidR="00124AA7" w:rsidRPr="005C3A88" w14:paraId="592821B4" w14:textId="77777777" w:rsidTr="00E214BB">
        <w:trPr>
          <w:trHeight w:val="397"/>
        </w:trPr>
        <w:tc>
          <w:tcPr>
            <w:tcW w:w="1890" w:type="dxa"/>
          </w:tcPr>
          <w:p w14:paraId="6D7934A6" w14:textId="77777777" w:rsidR="00124AA7" w:rsidRPr="005C3A88" w:rsidRDefault="00124AA7" w:rsidP="00124AA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BDCB30" w14:textId="77777777" w:rsidR="00836F0C" w:rsidRPr="00471F6D" w:rsidRDefault="00836F0C" w:rsidP="00836F0C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5DE5BC1D" w14:textId="5E28F5E2" w:rsidR="00124AA7" w:rsidRPr="00AB7773" w:rsidRDefault="00836F0C" w:rsidP="00836F0C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9DB86F" w14:textId="77777777" w:rsidR="00124AA7" w:rsidRPr="00471F6D" w:rsidRDefault="00124AA7" w:rsidP="00124AA7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516E8F75" w14:textId="36B95537" w:rsidR="00124AA7" w:rsidRPr="00AB7773" w:rsidRDefault="00124AA7" w:rsidP="00124AA7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19825D10" w14:textId="1906BC17" w:rsidR="00124AA7" w:rsidRPr="005C3A88" w:rsidRDefault="00836F0C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3938F552" w14:textId="65A447CC" w:rsidR="00124AA7" w:rsidRPr="005C3A88" w:rsidRDefault="00124AA7" w:rsidP="00124AA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309AD89F" w:rsidR="00FC7276" w:rsidRPr="005C3A88" w:rsidRDefault="00D46CFD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6</w:t>
      </w:r>
      <w:r w:rsidR="001F0BAF" w:rsidRPr="005C3A88">
        <w:rPr>
          <w:rFonts w:asciiTheme="majorBidi" w:hAnsiTheme="majorBidi" w:cstheme="majorBidi"/>
          <w:cs/>
        </w:rPr>
        <w:t xml:space="preserve"> และ</w:t>
      </w:r>
      <w:r w:rsidR="00AB7773">
        <w:rPr>
          <w:rFonts w:asciiTheme="majorBidi" w:hAnsiTheme="majorBidi" w:cstheme="majorBidi" w:hint="cs"/>
          <w:cs/>
        </w:rPr>
        <w:t xml:space="preserve"> </w:t>
      </w:r>
      <w:r w:rsidR="00A26D89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5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="00331A16"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54"/>
        <w:gridCol w:w="6"/>
        <w:gridCol w:w="2000"/>
        <w:gridCol w:w="6"/>
      </w:tblGrid>
      <w:tr w:rsidR="001B47F9" w:rsidRPr="005C3A88" w14:paraId="39C48C3D" w14:textId="77777777" w:rsidTr="00AB7773">
        <w:trPr>
          <w:trHeight w:val="397"/>
        </w:trPr>
        <w:tc>
          <w:tcPr>
            <w:tcW w:w="5424" w:type="dxa"/>
          </w:tcPr>
          <w:p w14:paraId="68A37D11" w14:textId="77777777" w:rsidR="001B47F9" w:rsidRPr="005C3A88" w:rsidRDefault="001B47F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66" w:type="dxa"/>
            <w:gridSpan w:val="4"/>
            <w:vAlign w:val="bottom"/>
          </w:tcPr>
          <w:p w14:paraId="502E6CB6" w14:textId="6EB10580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B47F9" w:rsidRPr="005C3A88" w14:paraId="034D1F57" w14:textId="77777777" w:rsidTr="00AB7773">
        <w:trPr>
          <w:trHeight w:val="397"/>
        </w:trPr>
        <w:tc>
          <w:tcPr>
            <w:tcW w:w="5424" w:type="dxa"/>
          </w:tcPr>
          <w:p w14:paraId="500C073B" w14:textId="77777777" w:rsidR="001B47F9" w:rsidRPr="005C3A88" w:rsidRDefault="001B47F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87E44E3" w14:textId="34A45767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gridSpan w:val="2"/>
            <w:vAlign w:val="bottom"/>
          </w:tcPr>
          <w:p w14:paraId="1F25AC3B" w14:textId="1483C0DF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2B75" w:rsidRPr="005C3A88" w14:paraId="332FCC9A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4444DC9F" w14:textId="0C24D723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20D09F26" w14:textId="5F867C8F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82B75">
              <w:rPr>
                <w:rFonts w:asciiTheme="majorBidi" w:hAnsiTheme="majorBidi" w:cstheme="majorBidi"/>
              </w:rPr>
              <w:t xml:space="preserve"> 3,581,193,32</w:t>
            </w:r>
            <w:r w:rsidR="00FE2406">
              <w:rPr>
                <w:rFonts w:asciiTheme="majorBidi" w:hAnsiTheme="majorBidi" w:cstheme="majorBidi"/>
              </w:rPr>
              <w:t>3</w:t>
            </w:r>
            <w:r w:rsidRPr="00C82B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174474B3" w14:textId="55958188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3,574,314,29</w:t>
            </w:r>
            <w:r w:rsidR="009F23C1">
              <w:rPr>
                <w:rFonts w:asciiTheme="majorBidi" w:hAnsiTheme="majorBidi" w:cstheme="majorBidi"/>
              </w:rPr>
              <w:t>1</w:t>
            </w:r>
          </w:p>
        </w:tc>
      </w:tr>
      <w:tr w:rsidR="00C82B75" w:rsidRPr="005C3A88" w14:paraId="2B9D4A6C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4BC9018B" w14:textId="56CBBED1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794D03EA" w14:textId="6D8C3D95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82B75">
              <w:rPr>
                <w:rFonts w:asciiTheme="majorBidi" w:hAnsiTheme="majorBidi" w:cstheme="majorBidi"/>
              </w:rPr>
              <w:t xml:space="preserve"> 4,374,022,624 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729FFE4B" w14:textId="751995E2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4,209,297,000</w:t>
            </w:r>
          </w:p>
        </w:tc>
      </w:tr>
      <w:tr w:rsidR="00C82B75" w:rsidRPr="005C3A88" w14:paraId="52100767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705FC055" w14:textId="240CEECB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24625ED0" w14:textId="38235EC3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82B75">
              <w:rPr>
                <w:rFonts w:asciiTheme="majorBidi" w:hAnsiTheme="majorBidi" w:cstheme="majorBidi"/>
              </w:rPr>
              <w:t xml:space="preserve"> (5,503,918,946)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6CDC149F" w14:textId="63AE898A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(5,456,814,290)</w:t>
            </w:r>
          </w:p>
        </w:tc>
      </w:tr>
      <w:tr w:rsidR="00C82B75" w:rsidRPr="005C3A88" w14:paraId="171F67F9" w14:textId="77777777" w:rsidTr="00955455">
        <w:trPr>
          <w:gridAfter w:val="1"/>
          <w:wAfter w:w="6" w:type="dxa"/>
          <w:trHeight w:val="165"/>
        </w:trPr>
        <w:tc>
          <w:tcPr>
            <w:tcW w:w="5424" w:type="dxa"/>
            <w:vAlign w:val="center"/>
          </w:tcPr>
          <w:p w14:paraId="73BF492D" w14:textId="44D84A1D" w:rsidR="00C82B75" w:rsidRPr="005C3A88" w:rsidRDefault="00FE2406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(หัก) ลดลง</w:t>
            </w:r>
            <w:r w:rsidR="00C82B75" w:rsidRPr="005C3A88">
              <w:rPr>
                <w:rFonts w:asciiTheme="majorBidi" w:hAnsiTheme="majorBidi" w:cstheme="majorBidi"/>
                <w:cs/>
              </w:rPr>
              <w:t>จากการ</w:t>
            </w:r>
            <w:r w:rsidR="004C107D">
              <w:rPr>
                <w:rFonts w:asciiTheme="majorBidi" w:hAnsiTheme="majorBidi" w:cstheme="majorBidi" w:hint="cs"/>
                <w:cs/>
              </w:rPr>
              <w:t>ขาย</w:t>
            </w:r>
            <w:r w:rsidR="00C82B75" w:rsidRPr="005C3A8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0C672A87" w14:textId="3FF72C64" w:rsidR="00C82B75" w:rsidRPr="005C3A88" w:rsidRDefault="00C82B75" w:rsidP="009554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82B75">
              <w:rPr>
                <w:rFonts w:asciiTheme="majorBidi" w:hAnsiTheme="majorBidi" w:cstheme="majorBidi"/>
              </w:rPr>
              <w:t xml:space="preserve"> (114,500,000)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6CD73529" w14:textId="7F39576E" w:rsidR="00C82B75" w:rsidRPr="005C3A88" w:rsidRDefault="00C82B75" w:rsidP="009554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82B75" w:rsidRPr="005C3A88" w14:paraId="7D4A4748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5288383C" w14:textId="0F775839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4EE22F7D" w14:textId="5C3DB331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82B75">
              <w:rPr>
                <w:rFonts w:asciiTheme="majorBidi" w:hAnsiTheme="majorBidi" w:cstheme="majorBidi"/>
              </w:rPr>
              <w:t xml:space="preserve"> </w:t>
            </w:r>
            <w:r w:rsidR="00016C54" w:rsidRPr="00016C54">
              <w:rPr>
                <w:rFonts w:asciiTheme="majorBidi" w:hAnsiTheme="majorBidi" w:cstheme="majorBidi"/>
              </w:rPr>
              <w:t>2,336,797,00</w:t>
            </w:r>
            <w:r w:rsidR="00FE2406">
              <w:rPr>
                <w:rFonts w:asciiTheme="majorBidi" w:hAnsiTheme="majorBidi" w:cstheme="majorBidi"/>
              </w:rPr>
              <w:t>1</w:t>
            </w:r>
            <w:r w:rsidRPr="00C82B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2319EF5F" w14:textId="0EBA6DE0" w:rsidR="00C82B75" w:rsidRPr="005C3A88" w:rsidRDefault="00C82B75" w:rsidP="00C82B7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2,326,797,00</w:t>
            </w:r>
            <w:r w:rsidR="00527E3A">
              <w:rPr>
                <w:rFonts w:asciiTheme="majorBidi" w:hAnsiTheme="majorBidi" w:cstheme="majorBidi"/>
              </w:rPr>
              <w:t>1</w:t>
            </w:r>
          </w:p>
        </w:tc>
      </w:tr>
      <w:tr w:rsidR="00C82B75" w:rsidRPr="005C3A88" w14:paraId="5BA65A69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5FEC2CD8" w14:textId="32A4D818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028152F5" w14:textId="7725FF93" w:rsidR="00C82B75" w:rsidRPr="005C3A88" w:rsidRDefault="008A1856" w:rsidP="00C82B7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82B75">
              <w:rPr>
                <w:rFonts w:asciiTheme="majorBidi" w:hAnsiTheme="majorBidi" w:cstheme="majorBidi"/>
              </w:rPr>
              <w:t>(2,162,00</w:t>
            </w:r>
            <w:r w:rsidR="00FE2406">
              <w:rPr>
                <w:rFonts w:asciiTheme="majorBidi" w:hAnsiTheme="majorBidi" w:cstheme="majorBidi"/>
              </w:rPr>
              <w:t>8</w:t>
            </w:r>
            <w:r w:rsidRPr="00C82B75">
              <w:rPr>
                <w:rFonts w:asciiTheme="majorBidi" w:hAnsiTheme="majorBidi" w:cstheme="majorBidi"/>
              </w:rPr>
              <w:t>)</w:t>
            </w:r>
            <w:r w:rsidR="00C82B75" w:rsidRPr="00C82B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369B39C9" w:rsidR="00C82B75" w:rsidRPr="005C3A88" w:rsidRDefault="00C82B75" w:rsidP="00C82B7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(2,162,00</w:t>
            </w:r>
            <w:r w:rsidR="009F23C1">
              <w:rPr>
                <w:rFonts w:asciiTheme="majorBidi" w:hAnsiTheme="majorBidi" w:cstheme="majorBidi"/>
              </w:rPr>
              <w:t>8</w:t>
            </w:r>
            <w:r w:rsidRPr="00836F0C">
              <w:rPr>
                <w:rFonts w:asciiTheme="majorBidi" w:hAnsiTheme="majorBidi" w:cstheme="majorBidi"/>
              </w:rPr>
              <w:t>)</w:t>
            </w:r>
          </w:p>
        </w:tc>
      </w:tr>
      <w:tr w:rsidR="00C82B75" w:rsidRPr="005C3A88" w14:paraId="35064F25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17E74750" w14:textId="419406CC" w:rsidR="00C82B75" w:rsidRPr="005C3A88" w:rsidRDefault="00C82B75" w:rsidP="00C82B7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1EA78163" w14:textId="32F659F1" w:rsidR="00C82B75" w:rsidRPr="005C3A88" w:rsidRDefault="00016C54" w:rsidP="00C82B7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6C54">
              <w:rPr>
                <w:rFonts w:asciiTheme="majorBidi" w:hAnsiTheme="majorBidi" w:cstheme="majorBidi"/>
              </w:rPr>
              <w:t>2,334,634,993</w:t>
            </w:r>
            <w:r w:rsidR="00C82B75" w:rsidRPr="00C82B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370041FB" w:rsidR="00C82B75" w:rsidRPr="005C3A88" w:rsidRDefault="00C82B75" w:rsidP="00C82B7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2,324,634,993</w:t>
            </w:r>
          </w:p>
        </w:tc>
      </w:tr>
    </w:tbl>
    <w:p w14:paraId="619FFB78" w14:textId="77777777" w:rsidR="00500495" w:rsidRDefault="00500495" w:rsidP="00500495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155D7F79" w14:textId="77777777" w:rsidR="00500495" w:rsidRDefault="00500495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C8A8468" w14:textId="517F228E" w:rsidR="00BB12E8" w:rsidRPr="005C3A88" w:rsidRDefault="00BB12E8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เจ้าหนี้การค้าและเจ้าหนี้หมุนเวียนอื่น</w:t>
      </w:r>
    </w:p>
    <w:p w14:paraId="1906795A" w14:textId="2B0F2442" w:rsidR="00BB12E8" w:rsidRPr="005C3A88" w:rsidRDefault="00BB12E8" w:rsidP="00AE4359">
      <w:pPr>
        <w:pStyle w:val="afb"/>
        <w:spacing w:before="120"/>
        <w:ind w:left="426" w:right="-692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124AA7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124AA7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pPr w:leftFromText="180" w:rightFromText="180" w:vertAnchor="text" w:tblpX="426" w:tblpY="1"/>
        <w:tblOverlap w:val="never"/>
        <w:tblW w:w="9760" w:type="dxa"/>
        <w:tblLook w:val="01E0" w:firstRow="1" w:lastRow="1" w:firstColumn="1" w:lastColumn="1" w:noHBand="0" w:noVBand="0"/>
      </w:tblPr>
      <w:tblGrid>
        <w:gridCol w:w="3794"/>
        <w:gridCol w:w="1443"/>
        <w:gridCol w:w="1527"/>
        <w:gridCol w:w="1497"/>
        <w:gridCol w:w="1499"/>
      </w:tblGrid>
      <w:tr w:rsidR="00BB12E8" w:rsidRPr="005C3A88" w14:paraId="0BE7AA67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286A3701" w14:textId="77777777" w:rsidR="00BB12E8" w:rsidRPr="005C3A88" w:rsidRDefault="00BB12E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6" w:type="dxa"/>
            <w:gridSpan w:val="4"/>
            <w:vAlign w:val="bottom"/>
          </w:tcPr>
          <w:p w14:paraId="0DCCFBE1" w14:textId="77777777" w:rsidR="00BB12E8" w:rsidRPr="005C3A88" w:rsidRDefault="00BB12E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B12E8" w:rsidRPr="005C3A88" w14:paraId="298B0E4E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5180E5B8" w14:textId="77777777" w:rsidR="00BB12E8" w:rsidRPr="005C3A88" w:rsidRDefault="00BB12E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F99571" w14:textId="77777777" w:rsidR="00BB12E8" w:rsidRPr="005C3A88" w:rsidRDefault="00BB12E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79E6E278" w14:textId="77777777" w:rsidR="00BB12E8" w:rsidRPr="005C3A88" w:rsidRDefault="00BB12E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53651CA1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56B091CA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center"/>
          </w:tcPr>
          <w:p w14:paraId="4ED5C8D9" w14:textId="77777777" w:rsidR="00124AA7" w:rsidRPr="005C3A88" w:rsidRDefault="00124AA7" w:rsidP="00DA44C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7" w:type="dxa"/>
            <w:vAlign w:val="center"/>
          </w:tcPr>
          <w:p w14:paraId="7A871E32" w14:textId="1146349D" w:rsidR="00124AA7" w:rsidRPr="005C3A88" w:rsidRDefault="00124AA7" w:rsidP="00DA44C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7" w:type="dxa"/>
            <w:vAlign w:val="bottom"/>
          </w:tcPr>
          <w:p w14:paraId="2C9E5D8D" w14:textId="77777777" w:rsidR="00124AA7" w:rsidRPr="005C3A88" w:rsidRDefault="00124AA7" w:rsidP="00DA44C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277A797" w14:textId="75925DD8" w:rsidR="00124AA7" w:rsidRPr="005C3A88" w:rsidRDefault="00124AA7" w:rsidP="00DA44C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2E45EDD5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69081EFB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bottom"/>
          </w:tcPr>
          <w:p w14:paraId="779982DC" w14:textId="4E16023F" w:rsidR="00124AA7" w:rsidRPr="005C3A88" w:rsidRDefault="00124AA7" w:rsidP="00DA44C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27" w:type="dxa"/>
            <w:vAlign w:val="bottom"/>
          </w:tcPr>
          <w:p w14:paraId="573E1F8A" w14:textId="0A4583CC" w:rsidR="00124AA7" w:rsidRPr="005C3A88" w:rsidRDefault="00124AA7" w:rsidP="00DA44C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7" w:type="dxa"/>
            <w:vAlign w:val="bottom"/>
          </w:tcPr>
          <w:p w14:paraId="054CE773" w14:textId="462C6E43" w:rsidR="00124AA7" w:rsidRPr="005C3A88" w:rsidRDefault="00124AA7" w:rsidP="00DA44C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57D2FB" w14:textId="75AE7FE2" w:rsidR="00124AA7" w:rsidRPr="005C3A88" w:rsidRDefault="00124AA7" w:rsidP="00DA44C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24AA7" w:rsidRPr="005C3A88" w14:paraId="3874E11B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4BC1C797" w14:textId="77777777" w:rsidR="00124AA7" w:rsidRPr="005C3A88" w:rsidRDefault="00124AA7" w:rsidP="00DA44C8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12C312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ED273DD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AB3B576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4530FB" w14:textId="77777777" w:rsidR="00124AA7" w:rsidRPr="005C3A88" w:rsidRDefault="00124AA7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4671" w:rsidRPr="005C3A88" w14:paraId="728B15CB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76EC8D11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ECB138" w14:textId="615771B7" w:rsidR="009F4671" w:rsidRPr="005C3A88" w:rsidRDefault="00E87EB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1B425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842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257AED9" w14:textId="064A2DD2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30333">
              <w:rPr>
                <w:rFonts w:asciiTheme="majorBidi" w:hAnsiTheme="majorBidi" w:cstheme="majorBidi"/>
              </w:rPr>
              <w:t xml:space="preserve"> 124,346,310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8DB9E43" w14:textId="468A62DA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121,370,410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534BAE" w14:textId="6B5EF914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72,576,286</w:t>
            </w:r>
          </w:p>
        </w:tc>
      </w:tr>
      <w:tr w:rsidR="009F4671" w:rsidRPr="005C3A88" w14:paraId="6983CF02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5CD006CE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เช็คจ่ายการค้า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A1E2A1" w14:textId="0BD63A32" w:rsidR="009F4671" w:rsidRPr="005C3A88" w:rsidRDefault="00E87EB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55,636,426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4801380" w14:textId="5152CAC0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30333">
              <w:rPr>
                <w:rFonts w:asciiTheme="majorBidi" w:hAnsiTheme="majorBidi" w:cstheme="majorBidi"/>
              </w:rPr>
              <w:t xml:space="preserve"> 42,299,624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0790D9D" w14:textId="45FF222E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8,884,041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BFA07" w14:textId="7E2CBF95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14,747,037</w:t>
            </w:r>
          </w:p>
        </w:tc>
      </w:tr>
      <w:tr w:rsidR="009F4671" w:rsidRPr="005C3A88" w14:paraId="6B400BA0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00A97239" w14:textId="77777777" w:rsidR="009F4671" w:rsidRPr="005C3A88" w:rsidRDefault="009F4671" w:rsidP="00DA44C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F8F96CC" w14:textId="3E9543F5" w:rsidR="009F4671" w:rsidRPr="005C3A88" w:rsidRDefault="00E87EB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1B425C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479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29902C0" w14:textId="57A83C63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theme="majorBidi"/>
              </w:rPr>
              <w:t>166</w:t>
            </w:r>
            <w:r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645</w:t>
            </w:r>
            <w:r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30B61AF" w14:textId="67CF2882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130,254,451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6AF398F" w14:textId="4ED43D7D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87,323,323</w:t>
            </w:r>
          </w:p>
        </w:tc>
      </w:tr>
      <w:tr w:rsidR="009F4671" w:rsidRPr="005C3A88" w14:paraId="7AB88A33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130AE074" w14:textId="77777777" w:rsidR="009F4671" w:rsidRPr="005C3A88" w:rsidRDefault="009F4671" w:rsidP="00DA44C8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518833" w14:textId="77777777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9E2E000" w14:textId="77777777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B820D0" w14:textId="77777777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CFA9F9" w14:textId="77777777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4671" w:rsidRPr="005C3A88" w14:paraId="7A816AE6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149AB114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D880B22" w14:textId="054972A5" w:rsidR="009F4671" w:rsidRPr="005C3A88" w:rsidRDefault="00E87EB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3,613,999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1FDA0A" w14:textId="5C21594C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="Angsana New"/>
              </w:rPr>
              <w:t>4</w:t>
            </w:r>
            <w:r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435</w:t>
            </w:r>
            <w:r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70</w:t>
            </w:r>
            <w:r>
              <w:rPr>
                <w:rFonts w:asciiTheme="majorBidi" w:hAnsiTheme="majorBidi" w:cs="Angsana New"/>
              </w:rPr>
              <w:t>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BFC7E6F" w14:textId="1151EF5A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08B4923" w14:textId="3D211D05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F4671" w:rsidRPr="005C3A88" w14:paraId="6F3AF186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51EEF9AF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ED84D1" w14:textId="65571B1E" w:rsidR="009F4671" w:rsidRPr="005C3A88" w:rsidRDefault="001B425C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200,469,615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E0D2263" w14:textId="6CAC6018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157,331,94</w:t>
            </w:r>
            <w:r>
              <w:t>8</w:t>
            </w:r>
            <w:r w:rsidRPr="00560804">
              <w:t xml:space="preserve">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8ED0F59" w14:textId="0F58074C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89,799,413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972ABEF" w14:textId="0677CCC1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84,491,628</w:t>
            </w:r>
          </w:p>
        </w:tc>
      </w:tr>
      <w:tr w:rsidR="009F4671" w:rsidRPr="005C3A88" w14:paraId="5E20BAA0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43508BA1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เงินทดรองจ่ายสาธารณูปโภค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097356" w14:textId="2C1FACBB" w:rsidR="009F4671" w:rsidRPr="005C3A88" w:rsidRDefault="00E87EB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59,668,046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99A6788" w14:textId="1D1006B5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79,875,436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382BC93" w14:textId="3F1C998B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17,692,098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892A18" w14:textId="5E739973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15,609,799</w:t>
            </w:r>
          </w:p>
        </w:tc>
      </w:tr>
      <w:tr w:rsidR="009F4671" w:rsidRPr="005C3A88" w14:paraId="2394A6CC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28A47926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8C8654B" w14:textId="2BC1E14A" w:rsidR="009F4671" w:rsidRPr="005C3A88" w:rsidRDefault="00E87EB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1B425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259</w:t>
            </w:r>
            <w:r>
              <w:rPr>
                <w:rFonts w:asciiTheme="majorBidi" w:hAnsiTheme="majorBidi" w:cstheme="majorBidi"/>
              </w:rPr>
              <w:t>,</w:t>
            </w:r>
            <w:r w:rsidR="001B425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E2DAD1" w14:textId="04E74352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86,718,907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BF16554" w14:textId="473B4668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17,468,732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C94CCF" w14:textId="18DBE80A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16,727,750</w:t>
            </w:r>
          </w:p>
        </w:tc>
      </w:tr>
      <w:tr w:rsidR="009F4671" w:rsidRPr="005C3A88" w14:paraId="2B803339" w14:textId="77777777" w:rsidTr="00DA44C8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18CFB4DB" w14:textId="77777777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59F9BE" w14:textId="51B11F9F" w:rsidR="009F4671" w:rsidRPr="005C3A88" w:rsidRDefault="00E87EB8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24,997,716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DCED31A" w14:textId="3C4AA04C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22,962,65</w:t>
            </w:r>
            <w:r>
              <w:t>3</w:t>
            </w:r>
            <w:r w:rsidRPr="00560804">
              <w:t xml:space="preserve"> 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8567A2" w14:textId="4808E69D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7,987,576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E58DDD" w14:textId="05462A1C" w:rsidR="009F4671" w:rsidRPr="005C3A88" w:rsidRDefault="009F4671" w:rsidP="00DA44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7,202,702</w:t>
            </w:r>
          </w:p>
        </w:tc>
      </w:tr>
      <w:tr w:rsidR="009F4671" w:rsidRPr="005C3A88" w14:paraId="00B992CB" w14:textId="77777777" w:rsidTr="00DA44C8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7039E6AC" w14:textId="2E05EB30" w:rsidR="009F4671" w:rsidRPr="005C3A88" w:rsidRDefault="009F4671" w:rsidP="00DA44C8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อื่น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</w:rPr>
              <w:t>ๆ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5353EF" w14:textId="02DEB533" w:rsidR="009F4671" w:rsidRPr="005C3A88" w:rsidRDefault="00E87EB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F325B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F325B6">
              <w:rPr>
                <w:rFonts w:asciiTheme="majorBidi" w:hAnsiTheme="majorBidi" w:cstheme="majorBidi"/>
              </w:rPr>
              <w:t>577</w:t>
            </w:r>
            <w:r>
              <w:rPr>
                <w:rFonts w:asciiTheme="majorBidi" w:hAnsiTheme="majorBidi" w:cstheme="majorBidi"/>
              </w:rPr>
              <w:t>,</w:t>
            </w:r>
            <w:r w:rsidR="00F325B6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FC7F6FB" w14:textId="5A58BA75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="Angsana New"/>
              </w:rPr>
              <w:t>15</w:t>
            </w:r>
            <w:r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983</w:t>
            </w:r>
            <w:r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24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55AB81A" w14:textId="1883DEEB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36,165,418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558AC6" w14:textId="3A3D3305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4,571,333</w:t>
            </w:r>
          </w:p>
        </w:tc>
      </w:tr>
      <w:tr w:rsidR="009F4671" w:rsidRPr="005C3A88" w14:paraId="15873E56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6A412672" w14:textId="77777777" w:rsidR="009F4671" w:rsidRPr="005C3A88" w:rsidRDefault="009F4671" w:rsidP="00DA44C8">
            <w:pPr>
              <w:ind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06CE62A" w14:textId="4195B344" w:rsidR="009F4671" w:rsidRPr="005C3A88" w:rsidRDefault="00F325B6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393,586,623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CC6BD23" w14:textId="30803090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91626">
              <w:rPr>
                <w:rFonts w:asciiTheme="majorBidi" w:hAnsiTheme="majorBidi" w:cstheme="majorBidi"/>
              </w:rPr>
              <w:t>367,308,17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F52C66C" w14:textId="160B9499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169,113,237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5930DDB" w14:textId="67E2B153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128,603,212</w:t>
            </w:r>
          </w:p>
        </w:tc>
      </w:tr>
      <w:tr w:rsidR="009F4671" w:rsidRPr="005C3A88" w14:paraId="6384B103" w14:textId="77777777" w:rsidTr="00DA44C8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006F306E" w14:textId="1578456B" w:rsidR="009F4671" w:rsidRPr="005C3A88" w:rsidRDefault="009F4671" w:rsidP="00DA44C8">
            <w:pPr>
              <w:ind w:left="318" w:right="1" w:hanging="142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DA44C8">
              <w:rPr>
                <w:rFonts w:asciiTheme="majorBidi" w:eastAsia="Calibri" w:hAnsiTheme="majorBidi" w:cstheme="majorBidi"/>
                <w:spacing w:val="-6"/>
                <w:cs/>
              </w:rPr>
              <w:t>เจ้าหนี้การค้าและเจ้าหนี้อื่นกิจการที่เกี่ยวข้</w:t>
            </w:r>
            <w:r w:rsidR="00DA44C8" w:rsidRPr="00DA44C8">
              <w:rPr>
                <w:rFonts w:asciiTheme="majorBidi" w:eastAsia="Calibri" w:hAnsiTheme="majorBidi" w:cstheme="majorBidi" w:hint="cs"/>
                <w:spacing w:val="-6"/>
                <w:cs/>
              </w:rPr>
              <w:t>อ</w:t>
            </w:r>
            <w:r w:rsidRPr="00DA44C8">
              <w:rPr>
                <w:rFonts w:asciiTheme="majorBidi" w:eastAsia="Calibri" w:hAnsiTheme="majorBidi" w:cstheme="majorBidi"/>
                <w:spacing w:val="-6"/>
                <w:cs/>
              </w:rPr>
              <w:t>งกัน</w:t>
            </w:r>
            <w:r w:rsidRPr="00E87EB8">
              <w:rPr>
                <w:rFonts w:asciiTheme="majorBidi" w:eastAsia="Calibri" w:hAnsiTheme="majorBidi" w:cstheme="majorBidi"/>
                <w:cs/>
              </w:rPr>
              <w:t xml:space="preserve"> (หมายเหตุ </w:t>
            </w:r>
            <w:r w:rsidRPr="00E87EB8">
              <w:rPr>
                <w:rFonts w:asciiTheme="majorBidi" w:eastAsia="Calibri" w:hAnsiTheme="majorBidi" w:cstheme="majorBidi"/>
              </w:rPr>
              <w:t>4.1</w:t>
            </w:r>
            <w:r w:rsidRPr="00E87EB8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4A18E81" w14:textId="0FA770AC" w:rsidR="009F4671" w:rsidRPr="005C3A88" w:rsidRDefault="00E87EB8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E4BA98" w14:textId="17FED25F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14</w:t>
            </w:r>
            <w:r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204</w:t>
            </w:r>
            <w:r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478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5D6FBFC" w14:textId="55506009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51,790,611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8DD72D" w14:textId="338301AF" w:rsidR="009F4671" w:rsidRPr="005C3A88" w:rsidRDefault="009F4671" w:rsidP="00DA44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26,492,678</w:t>
            </w:r>
          </w:p>
        </w:tc>
      </w:tr>
      <w:tr w:rsidR="009F4671" w:rsidRPr="005C3A88" w14:paraId="1BF5C375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7487ADDB" w14:textId="77777777" w:rsidR="009F4671" w:rsidRPr="005C3A88" w:rsidRDefault="009F4671" w:rsidP="00DA44C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425AEBC" w14:textId="11EA3D6C" w:rsidR="009F4671" w:rsidRPr="005C3A88" w:rsidRDefault="00E87EB8" w:rsidP="00DA44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714,117,910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AD25A9" w14:textId="1D6C643A" w:rsidR="009F4671" w:rsidRPr="005C3A88" w:rsidRDefault="009F4671" w:rsidP="00DA44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91626">
              <w:rPr>
                <w:rFonts w:asciiTheme="majorBidi" w:hAnsiTheme="majorBidi" w:cstheme="majorBidi"/>
              </w:rPr>
              <w:t>548,158,5</w:t>
            </w:r>
            <w:r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18A8330" w14:textId="07812ACA" w:rsidR="009F4671" w:rsidRPr="005C3A88" w:rsidRDefault="009F4671" w:rsidP="00DA44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351,158,299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D78428" w14:textId="2CDEEE03" w:rsidR="009F4671" w:rsidRPr="005C3A88" w:rsidRDefault="009F4671" w:rsidP="00DA44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24</w:t>
            </w: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419</w:t>
            </w:r>
            <w:r w:rsidRPr="005C3A88">
              <w:rPr>
                <w:rFonts w:asciiTheme="majorBidi" w:hAnsiTheme="majorBidi" w:cstheme="majorBidi"/>
              </w:rPr>
              <w:t>,213</w:t>
            </w:r>
          </w:p>
        </w:tc>
      </w:tr>
    </w:tbl>
    <w:p w14:paraId="3E62CFAB" w14:textId="77777777" w:rsidR="00E214BB" w:rsidRPr="00E214BB" w:rsidRDefault="00E214BB" w:rsidP="00E214BB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A87448E" w14:textId="77777777" w:rsidR="00500495" w:rsidRDefault="00500495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0C7EBB4" w14:textId="3EF00F49" w:rsidR="00F35BE9" w:rsidRPr="005C3A88" w:rsidRDefault="00F35BE9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6FD33A5A" w:rsidR="00F35BE9" w:rsidRPr="005C3A88" w:rsidRDefault="00F35BE9" w:rsidP="00AE4359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4041E9" w:rsidRPr="005C3A88">
        <w:rPr>
          <w:rFonts w:asciiTheme="majorBidi" w:hAnsiTheme="majorBidi" w:cstheme="majorBidi"/>
        </w:rPr>
        <w:t>31</w:t>
      </w:r>
      <w:r w:rsidR="004041E9" w:rsidRPr="005C3A88">
        <w:rPr>
          <w:rFonts w:asciiTheme="majorBid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5C3A88" w14:paraId="3E8BD7EF" w14:textId="77777777" w:rsidTr="00E214BB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4BF6F75F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5C7CE5E1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35BE9" w:rsidRPr="005C3A88" w14:paraId="494779C4" w14:textId="77777777" w:rsidTr="00E214BB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15E7B495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750779EA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ADCF248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20C76C72" w14:textId="77777777" w:rsidTr="00E214BB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617243A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50D59E9C" w14:textId="40E747C0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E32A2D6" w14:textId="002B1067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9DAF40" w14:textId="76CEC607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591D57" w14:textId="3821DB04" w:rsidR="00124AA7" w:rsidRPr="005C3A88" w:rsidRDefault="00124AA7" w:rsidP="00124AA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5C3A88" w14:paraId="16A34AE2" w14:textId="77777777" w:rsidTr="00E214BB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1D982317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086DC61" w14:textId="30C55D1A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0C169D5" w14:textId="7B55AC6B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05B5C5" w14:textId="23F449FA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62C6FAA2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24AA7" w:rsidRPr="005C3A88" w14:paraId="4B87241B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117C7CF2" w14:textId="77777777" w:rsidR="00124AA7" w:rsidRPr="005C3A88" w:rsidRDefault="00124AA7" w:rsidP="00124AA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4AA7" w:rsidRPr="005C3A88" w14:paraId="5602467B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2808B98" w14:textId="0212C0DE" w:rsidR="00124AA7" w:rsidRPr="005C3A88" w:rsidRDefault="00124AA7" w:rsidP="00124AA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13003998" w:rsidR="00124AA7" w:rsidRPr="005C3A88" w:rsidRDefault="00630B2E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BBE9FD2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1,655,758,62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3404" w14:textId="291C96AD" w:rsidR="00124AA7" w:rsidRPr="005C3A88" w:rsidRDefault="00836F0C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793DF348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</w:tr>
      <w:tr w:rsidR="00124AA7" w:rsidRPr="005C3A88" w14:paraId="3233907D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056CBCE" w14:textId="77777777" w:rsidR="00124AA7" w:rsidRPr="005C3A88" w:rsidRDefault="00124AA7" w:rsidP="00124AA7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7830047D" w:rsidR="00124AA7" w:rsidRPr="005C3A88" w:rsidRDefault="00630B2E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4065E731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75CD" w14:textId="30787F4C" w:rsidR="00124AA7" w:rsidRPr="005C3A88" w:rsidRDefault="00836F0C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36F95A68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6,882,400,000</w:t>
            </w:r>
          </w:p>
        </w:tc>
      </w:tr>
      <w:tr w:rsidR="00124AA7" w:rsidRPr="005C3A88" w14:paraId="6A85230A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F3AE758" w14:textId="77777777" w:rsidR="00124AA7" w:rsidRPr="005C3A88" w:rsidRDefault="00124AA7" w:rsidP="00124AA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62EC4A0A" w:rsidR="00124AA7" w:rsidRPr="005C3A88" w:rsidRDefault="00630B2E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11,434,679,641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1368C71C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8,538,158,62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4AE02D09" w:rsidR="00124AA7" w:rsidRPr="005C3A88" w:rsidRDefault="00836F0C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10,125,173,134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135ACBE1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7,676,359,930</w:t>
            </w:r>
          </w:p>
        </w:tc>
      </w:tr>
      <w:tr w:rsidR="00124AA7" w:rsidRPr="005C3A88" w14:paraId="6A21336F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109E1E90" w14:textId="77777777" w:rsidR="00124AA7" w:rsidRPr="005C3A88" w:rsidRDefault="00124AA7" w:rsidP="00124AA7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5C3A8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4AA7" w:rsidRPr="005C3A88" w14:paraId="45F0EF5E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20F4F3F3" w14:textId="77777777" w:rsidR="00124AA7" w:rsidRPr="005C3A88" w:rsidRDefault="00124AA7" w:rsidP="00124AA7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4155F7B1" w:rsidR="00124AA7" w:rsidRPr="005C3A88" w:rsidRDefault="00630B2E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(1,416,938,815)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0447F88A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813,070,62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06251B1F" w:rsidR="00124AA7" w:rsidRPr="005C3A88" w:rsidRDefault="00836F0C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(745,341,393)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D023CE8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(524,798,190)</w:t>
            </w:r>
          </w:p>
        </w:tc>
      </w:tr>
      <w:tr w:rsidR="00124AA7" w:rsidRPr="005C3A88" w14:paraId="10EBA1AC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71BD1C0" w14:textId="77777777" w:rsidR="00124AA7" w:rsidRPr="005C3A88" w:rsidRDefault="00124AA7" w:rsidP="00124AA7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72923196" w:rsidR="00124AA7" w:rsidRPr="005C3A88" w:rsidRDefault="00630B2E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721BBDA4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1,800,000,000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3E35865E" w:rsidR="00124AA7" w:rsidRPr="005C3A88" w:rsidRDefault="00836F0C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2A0AC509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(1,800,000,000)</w:t>
            </w:r>
          </w:p>
        </w:tc>
      </w:tr>
      <w:tr w:rsidR="00124AA7" w:rsidRPr="005C3A88" w14:paraId="3D417958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AA5EB46" w14:textId="77777777" w:rsidR="00124AA7" w:rsidRPr="005C3A88" w:rsidRDefault="00124AA7" w:rsidP="00124AA7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02F7AD07" w:rsidR="00124AA7" w:rsidRPr="005C3A88" w:rsidRDefault="00630B2E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(4,769,338,815)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208EFADB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2,613,070,62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16B0775B" w:rsidR="00124AA7" w:rsidRPr="005C3A88" w:rsidRDefault="00836F0C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(4,097,741,393)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7980B10F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(2,324,798,190)</w:t>
            </w:r>
          </w:p>
        </w:tc>
      </w:tr>
      <w:tr w:rsidR="00124AA7" w:rsidRPr="005C3A88" w14:paraId="0F63D96A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13D8EE2D" w14:textId="77777777" w:rsidR="00124AA7" w:rsidRPr="005C3A88" w:rsidRDefault="00124AA7" w:rsidP="00124AA7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23AFB693" w:rsidR="00124AA7" w:rsidRPr="005C3A88" w:rsidRDefault="00630B2E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6576B468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84BB5">
              <w:rPr>
                <w:rFonts w:asciiTheme="majorBidi" w:hAnsiTheme="majorBidi" w:cstheme="majorBidi"/>
              </w:rPr>
              <w:t>(20,650,48</w:t>
            </w:r>
            <w:r>
              <w:rPr>
                <w:rFonts w:asciiTheme="majorBidi" w:hAnsiTheme="majorBidi" w:cstheme="majorBidi"/>
              </w:rPr>
              <w:t>3</w:t>
            </w:r>
            <w:r w:rsidRPr="00484BB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4D919FF8" w:rsidR="00124AA7" w:rsidRPr="005C3A88" w:rsidRDefault="00836F0C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2A65B88E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(20,650,48</w:t>
            </w:r>
            <w:r>
              <w:rPr>
                <w:rFonts w:asciiTheme="majorBidi" w:hAnsiTheme="majorBidi" w:cstheme="majorBidi"/>
              </w:rPr>
              <w:t>4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124AA7" w:rsidRPr="005C3A88" w14:paraId="069E0FD7" w14:textId="77777777" w:rsidTr="00E214BB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0498782D" w14:textId="77777777" w:rsidR="00124AA7" w:rsidRPr="005C3A88" w:rsidRDefault="00124AA7" w:rsidP="00124AA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0E260F94" w:rsidR="00124AA7" w:rsidRPr="005C3A88" w:rsidRDefault="00630B2E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6,640,388,901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AE6F46F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5,904,437,51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4C880979" w:rsidR="00124AA7" w:rsidRPr="005C3A88" w:rsidRDefault="00836F0C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6,002,479,816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2FDCD644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5,330,911,256</w:t>
            </w:r>
          </w:p>
        </w:tc>
      </w:tr>
    </w:tbl>
    <w:p w14:paraId="114CF702" w14:textId="62DAD4B8" w:rsidR="00017953" w:rsidRPr="005C3A88" w:rsidRDefault="00E77754" w:rsidP="00AE4359">
      <w:pPr>
        <w:spacing w:before="240"/>
        <w:ind w:left="448" w:right="-692"/>
        <w:rPr>
          <w:rFonts w:asciiTheme="majorBidi" w:hAnsiTheme="majorBidi" w:cstheme="majorBidi"/>
          <w:spacing w:val="-4"/>
        </w:rPr>
      </w:pPr>
      <w:r w:rsidRPr="005C3A88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  <w:r w:rsidR="00F848B8" w:rsidRPr="005C3A88">
        <w:rPr>
          <w:rFonts w:asciiTheme="majorBidi" w:hAnsiTheme="majorBidi" w:cstheme="majorBidi"/>
          <w:spacing w:val="-4"/>
          <w:cs/>
        </w:rPr>
        <w:br/>
      </w:r>
      <w:r w:rsidR="00017953" w:rsidRPr="005C3A88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</w:rPr>
        <w:t>31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</w:rPr>
        <w:t>256</w:t>
      </w:r>
      <w:r w:rsidR="00124AA7">
        <w:rPr>
          <w:rFonts w:asciiTheme="majorBidi" w:hAnsiTheme="majorBidi" w:cstheme="majorBidi"/>
          <w:spacing w:val="-4"/>
        </w:rPr>
        <w:t>6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และ</w:t>
      </w:r>
      <w:r w:rsidR="002B3EB5">
        <w:rPr>
          <w:rFonts w:asciiTheme="majorBidi" w:hAnsiTheme="majorBidi" w:cstheme="majorBidi" w:hint="cs"/>
          <w:spacing w:val="-4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</w:rPr>
        <w:t>256</w:t>
      </w:r>
      <w:r w:rsidR="00124AA7">
        <w:rPr>
          <w:rFonts w:asciiTheme="majorBidi" w:hAnsiTheme="majorBidi" w:cstheme="majorBidi"/>
          <w:spacing w:val="-4"/>
        </w:rPr>
        <w:t>5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</w:t>
      </w:r>
      <w:r w:rsidR="00866FB1" w:rsidRPr="005C3A88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811"/>
        <w:gridCol w:w="1718"/>
        <w:gridCol w:w="1968"/>
      </w:tblGrid>
      <w:tr w:rsidR="00017953" w:rsidRPr="005C3A88" w14:paraId="01336CBC" w14:textId="77777777" w:rsidTr="00DA44C8">
        <w:trPr>
          <w:trHeight w:val="397"/>
          <w:tblHeader/>
        </w:trPr>
        <w:tc>
          <w:tcPr>
            <w:tcW w:w="5811" w:type="dxa"/>
            <w:shd w:val="clear" w:color="auto" w:fill="auto"/>
            <w:vAlign w:val="center"/>
          </w:tcPr>
          <w:p w14:paraId="50ACB2F6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0C5A59CB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5C3A88" w14:paraId="359E3B7C" w14:textId="77777777" w:rsidTr="00DA44C8">
        <w:trPr>
          <w:trHeight w:val="397"/>
          <w:tblHeader/>
        </w:trPr>
        <w:tc>
          <w:tcPr>
            <w:tcW w:w="5811" w:type="dxa"/>
            <w:shd w:val="clear" w:color="auto" w:fill="auto"/>
            <w:vAlign w:val="center"/>
          </w:tcPr>
          <w:p w14:paraId="2CDF0D50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040E8591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68" w:type="dxa"/>
            <w:shd w:val="clear" w:color="auto" w:fill="auto"/>
            <w:vAlign w:val="bottom"/>
          </w:tcPr>
          <w:p w14:paraId="3C26BFF0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0EF576BC" w14:textId="77777777" w:rsidTr="00DA44C8">
        <w:trPr>
          <w:trHeight w:val="397"/>
        </w:trPr>
        <w:tc>
          <w:tcPr>
            <w:tcW w:w="5811" w:type="dxa"/>
            <w:shd w:val="clear" w:color="auto" w:fill="auto"/>
            <w:vAlign w:val="center"/>
          </w:tcPr>
          <w:p w14:paraId="125CC563" w14:textId="4C90B9D8" w:rsidR="00124AA7" w:rsidRPr="005C3A88" w:rsidRDefault="00124AA7" w:rsidP="00124AA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0C0D296E" w14:textId="40617A24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D41DC">
              <w:rPr>
                <w:rFonts w:asciiTheme="majorBidi" w:hAnsiTheme="majorBidi" w:cstheme="majorBidi"/>
              </w:rPr>
              <w:t>1,655,758,62</w:t>
            </w:r>
            <w:r w:rsidRPr="00FA1CC3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968" w:type="dxa"/>
            <w:shd w:val="clear" w:color="auto" w:fill="auto"/>
            <w:vAlign w:val="bottom"/>
          </w:tcPr>
          <w:p w14:paraId="6FFB18DB" w14:textId="2D6632A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</w:tr>
      <w:tr w:rsidR="00124AA7" w:rsidRPr="005C3A88" w14:paraId="72CDDC5F" w14:textId="77777777" w:rsidTr="00DA44C8">
        <w:trPr>
          <w:trHeight w:val="397"/>
        </w:trPr>
        <w:tc>
          <w:tcPr>
            <w:tcW w:w="5811" w:type="dxa"/>
            <w:shd w:val="clear" w:color="auto" w:fill="auto"/>
            <w:vAlign w:val="center"/>
          </w:tcPr>
          <w:p w14:paraId="79D8B06F" w14:textId="77777777" w:rsidR="00124AA7" w:rsidRPr="005C3A88" w:rsidRDefault="00124AA7" w:rsidP="00124AA7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21C0544E" w:rsidR="00124AA7" w:rsidRPr="005C3A88" w:rsidRDefault="00630B2E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2,371,562,750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4F840EA4" w:rsidR="00124AA7" w:rsidRPr="005C3A88" w:rsidRDefault="00836F0C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1,405,507,045</w:t>
            </w:r>
          </w:p>
        </w:tc>
      </w:tr>
      <w:tr w:rsidR="00124AA7" w:rsidRPr="005C3A88" w14:paraId="11A8063B" w14:textId="77777777" w:rsidTr="00DA44C8">
        <w:trPr>
          <w:trHeight w:val="397"/>
        </w:trPr>
        <w:tc>
          <w:tcPr>
            <w:tcW w:w="5811" w:type="dxa"/>
            <w:shd w:val="clear" w:color="auto" w:fill="auto"/>
            <w:vAlign w:val="center"/>
          </w:tcPr>
          <w:p w14:paraId="5E8C27AA" w14:textId="77777777" w:rsidR="00124AA7" w:rsidRPr="005C3A88" w:rsidRDefault="00124AA7" w:rsidP="00124AA7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5B2A2852" w:rsidR="00124AA7" w:rsidRPr="005C3A88" w:rsidRDefault="00630B2E" w:rsidP="00124AA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(675,041,732)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4A62453A" w:rsidR="00124AA7" w:rsidRPr="005C3A88" w:rsidRDefault="00836F0C" w:rsidP="00124AA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(156,693,841)</w:t>
            </w:r>
          </w:p>
        </w:tc>
      </w:tr>
      <w:tr w:rsidR="00124AA7" w:rsidRPr="005C3A88" w14:paraId="6A0B5897" w14:textId="77777777" w:rsidTr="00DA44C8">
        <w:trPr>
          <w:trHeight w:val="397"/>
        </w:trPr>
        <w:tc>
          <w:tcPr>
            <w:tcW w:w="5811" w:type="dxa"/>
            <w:shd w:val="clear" w:color="auto" w:fill="auto"/>
            <w:vAlign w:val="center"/>
          </w:tcPr>
          <w:p w14:paraId="7603B635" w14:textId="2FB88E1A" w:rsidR="00124AA7" w:rsidRPr="005C3A88" w:rsidRDefault="00124AA7" w:rsidP="00124AA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5669355F" w:rsidR="00124AA7" w:rsidRPr="005C3A88" w:rsidRDefault="00630B2E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7A03913F" w:rsidR="00124AA7" w:rsidRPr="005C3A88" w:rsidRDefault="00836F0C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</w:t>
            </w:r>
            <w:r w:rsidR="00F81EA0">
              <w:rPr>
                <w:rFonts w:asciiTheme="majorBidi" w:hAnsiTheme="majorBidi" w:cstheme="majorBidi"/>
              </w:rPr>
              <w:t>4</w:t>
            </w:r>
          </w:p>
        </w:tc>
      </w:tr>
    </w:tbl>
    <w:p w14:paraId="390B8026" w14:textId="172AC45C" w:rsidR="00A00472" w:rsidRPr="005C3A88" w:rsidRDefault="00A00472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ณ </w:t>
      </w:r>
      <w:r w:rsidR="003F15F3" w:rsidRPr="005C3A88">
        <w:rPr>
          <w:rFonts w:asciiTheme="majorBidi" w:eastAsia="Times New Roman" w:hAnsiTheme="majorBidi" w:cstheme="majorBidi"/>
          <w:cs/>
          <w:lang w:eastAsia="en-US"/>
        </w:rPr>
        <w:t xml:space="preserve">วันที่ </w:t>
      </w:r>
      <w:r w:rsidR="00F54A50" w:rsidRPr="005C3A88">
        <w:rPr>
          <w:rFonts w:asciiTheme="majorBidi" w:hAnsiTheme="majorBidi" w:cstheme="majorBidi"/>
        </w:rPr>
        <w:t xml:space="preserve">31 </w:t>
      </w:r>
      <w:r w:rsidR="00F54A50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eastAsia="Times New Roman" w:hAnsiTheme="majorBidi" w:cstheme="majorBidi"/>
          <w:lang w:eastAsia="en-US"/>
        </w:rPr>
        <w:t>256</w:t>
      </w:r>
      <w:r w:rsidR="00124AA7">
        <w:rPr>
          <w:rFonts w:asciiTheme="majorBidi" w:eastAsia="Times New Roman" w:hAnsiTheme="majorBidi" w:cstheme="majorBidi"/>
          <w:lang w:eastAsia="en-US"/>
        </w:rPr>
        <w:t>6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E214BB">
        <w:rPr>
          <w:rFonts w:asciiTheme="majorBidi" w:eastAsia="Times New Roman" w:hAnsiTheme="majorBidi" w:cstheme="majorBidi"/>
          <w:lang w:eastAsia="en-US"/>
        </w:rPr>
        <w:t>(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E214BB">
        <w:rPr>
          <w:rFonts w:asciiTheme="majorBidi" w:eastAsia="Times New Roman" w:hAnsiTheme="majorBidi" w:cstheme="majorBidi"/>
          <w:lang w:eastAsia="en-US"/>
        </w:rPr>
        <w:t>8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) อสังหาริมทรัพย์เพื่อการลงทุน </w:t>
      </w:r>
      <w:r w:rsidRPr="00E214BB">
        <w:rPr>
          <w:rFonts w:asciiTheme="majorBidi" w:eastAsia="Times New Roman" w:hAnsiTheme="majorBidi" w:cstheme="majorBidi"/>
          <w:lang w:eastAsia="en-US"/>
        </w:rPr>
        <w:t>(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E214BB">
        <w:rPr>
          <w:rFonts w:asciiTheme="majorBidi" w:eastAsia="Times New Roman" w:hAnsiTheme="majorBidi" w:cstheme="majorBidi"/>
          <w:lang w:eastAsia="en-US"/>
        </w:rPr>
        <w:t>1</w:t>
      </w:r>
      <w:r w:rsidR="00FA1CC3" w:rsidRPr="00E214BB">
        <w:rPr>
          <w:rFonts w:asciiTheme="majorBidi" w:eastAsia="Times New Roman" w:hAnsiTheme="majorBidi" w:cstheme="majorBidi" w:hint="cs"/>
          <w:lang w:eastAsia="en-US"/>
        </w:rPr>
        <w:t>2</w:t>
      </w:r>
      <w:r w:rsidRPr="00E214BB">
        <w:rPr>
          <w:rFonts w:asciiTheme="majorBidi" w:eastAsia="Times New Roman" w:hAnsiTheme="majorBidi" w:cstheme="majorBidi"/>
          <w:lang w:eastAsia="en-US"/>
        </w:rPr>
        <w:t xml:space="preserve">) 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ที่ดิน อาคารและอุปกรณ์ </w:t>
      </w:r>
      <w:r w:rsidRPr="00E214BB">
        <w:rPr>
          <w:rFonts w:asciiTheme="majorBidi" w:eastAsia="Times New Roman" w:hAnsiTheme="majorBidi" w:cstheme="majorBidi"/>
          <w:lang w:eastAsia="en-US"/>
        </w:rPr>
        <w:t>(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E214BB">
        <w:rPr>
          <w:rFonts w:asciiTheme="majorBidi" w:eastAsia="Times New Roman" w:hAnsiTheme="majorBidi" w:cstheme="majorBidi"/>
          <w:lang w:eastAsia="en-US"/>
        </w:rPr>
        <w:t>1</w:t>
      </w:r>
      <w:r w:rsidR="00FA1CC3" w:rsidRPr="00E214BB">
        <w:rPr>
          <w:rFonts w:asciiTheme="majorBidi" w:eastAsia="Times New Roman" w:hAnsiTheme="majorBidi" w:cstheme="majorBidi" w:hint="cs"/>
          <w:lang w:eastAsia="en-US"/>
        </w:rPr>
        <w:t>3</w:t>
      </w:r>
      <w:r w:rsidRPr="00E214BB">
        <w:rPr>
          <w:rFonts w:asciiTheme="majorBidi" w:eastAsia="Times New Roman" w:hAnsiTheme="majorBidi" w:cstheme="majorBidi"/>
          <w:lang w:eastAsia="en-US"/>
        </w:rPr>
        <w:t xml:space="preserve">) 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สินทรัพย์ไม่หมุนเวียนอื่น </w:t>
      </w:r>
      <w:r w:rsidRPr="00E214BB">
        <w:rPr>
          <w:rFonts w:asciiTheme="majorBidi" w:eastAsia="Times New Roman" w:hAnsiTheme="majorBidi" w:cstheme="majorBidi"/>
          <w:lang w:eastAsia="en-US"/>
        </w:rPr>
        <w:t>(</w:t>
      </w:r>
      <w:r w:rsidRPr="00E214BB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E214BB">
        <w:rPr>
          <w:rFonts w:asciiTheme="majorBidi" w:eastAsia="Times New Roman" w:hAnsiTheme="majorBidi" w:cstheme="majorBidi"/>
          <w:lang w:eastAsia="en-US"/>
        </w:rPr>
        <w:t>1</w:t>
      </w:r>
      <w:r w:rsidR="00FA1CC3" w:rsidRPr="00E214BB">
        <w:rPr>
          <w:rFonts w:asciiTheme="majorBidi" w:eastAsia="Times New Roman" w:hAnsiTheme="majorBidi" w:cstheme="majorBidi" w:hint="cs"/>
          <w:lang w:eastAsia="en-US"/>
        </w:rPr>
        <w:t>6</w:t>
      </w:r>
      <w:r w:rsidRPr="00E214BB">
        <w:rPr>
          <w:rFonts w:asciiTheme="majorBidi" w:eastAsia="Times New Roman" w:hAnsiTheme="majorBidi" w:cstheme="majorBidi"/>
          <w:lang w:eastAsia="en-US"/>
        </w:rPr>
        <w:t>)</w:t>
      </w:r>
    </w:p>
    <w:p w14:paraId="4D7B803E" w14:textId="054A77D6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14E40803" w14:textId="0B142892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1F651579" w14:textId="03F591C9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44BCC479" w14:textId="77777777" w:rsidR="003E1F64" w:rsidRDefault="003E1F64">
      <w:pPr>
        <w:ind w:right="0"/>
        <w:jc w:val="left"/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</w:pPr>
      <w:r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  <w:br w:type="page"/>
      </w:r>
    </w:p>
    <w:p w14:paraId="67F219FA" w14:textId="65172A40" w:rsidR="005C7F19" w:rsidRPr="005C3A88" w:rsidRDefault="005C7F19" w:rsidP="00AE4359">
      <w:pPr>
        <w:spacing w:before="120" w:after="120" w:line="320" w:lineRule="exact"/>
        <w:ind w:left="431" w:right="1797"/>
        <w:jc w:val="thaiDistribute"/>
        <w:rPr>
          <w:rFonts w:asciiTheme="majorBidi" w:eastAsia="Times New Roman" w:hAnsiTheme="majorBidi" w:cstheme="majorBidi"/>
          <w:color w:val="000000"/>
          <w:u w:val="single"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  <w:lastRenderedPageBreak/>
        <w:t>หุ้นกู้</w:t>
      </w:r>
    </w:p>
    <w:p w14:paraId="2B03D53F" w14:textId="1BC22B6E" w:rsidR="00987B95" w:rsidRPr="005C3A88" w:rsidRDefault="008D3400" w:rsidP="00AE4359">
      <w:pPr>
        <w:spacing w:before="120" w:after="120" w:line="320" w:lineRule="exact"/>
        <w:ind w:left="425" w:right="179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ณ </w:t>
      </w:r>
      <w:r w:rsidR="003F15F3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วันที่ </w:t>
      </w:r>
      <w:r w:rsidR="00FE2B8F" w:rsidRPr="005C3A88">
        <w:rPr>
          <w:rFonts w:asciiTheme="majorBidi" w:hAnsiTheme="majorBidi" w:cstheme="majorBidi"/>
        </w:rPr>
        <w:t xml:space="preserve">31 </w:t>
      </w:r>
      <w:r w:rsidR="00FE2B8F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124AA7">
        <w:rPr>
          <w:rFonts w:asciiTheme="majorBidi" w:eastAsia="Times New Roman" w:hAnsiTheme="majorBidi" w:cstheme="majorBidi"/>
          <w:color w:val="000000"/>
          <w:lang w:eastAsia="en-US"/>
        </w:rPr>
        <w:t>6</w:t>
      </w:r>
      <w:r w:rsidRPr="005C3A88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>และ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124AA7">
        <w:rPr>
          <w:rFonts w:asciiTheme="majorBidi" w:hAnsiTheme="majorBidi" w:cstheme="majorBidi"/>
          <w:snapToGrid w:val="0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7647FC" w:rsidRPr="005C3A88" w14:paraId="01BCE26E" w14:textId="77777777" w:rsidTr="00E214BB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681CE20A" w14:textId="77777777" w:rsidR="007647FC" w:rsidRPr="005C3A88" w:rsidRDefault="007647FC" w:rsidP="00AE4359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71897E3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87BBC7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33B92BE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F794783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B920D2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B2CD38E" w14:textId="77777777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647FC" w:rsidRPr="005C3A88" w14:paraId="34570E29" w14:textId="77777777" w:rsidTr="00E214BB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6A9E8B92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5D60E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A6B1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3C9F7B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00198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9D1D9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2FDED01" w14:textId="77777777" w:rsidR="00121E8F" w:rsidRPr="005C3A88" w:rsidRDefault="00121E8F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45B4636C" w14:textId="667BB5E5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92EBD" w:rsidRPr="005C3A88" w14:paraId="041FCF56" w14:textId="77777777" w:rsidTr="00E214BB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0AC71244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214663D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A2FA18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E612C96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81D01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D9725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21C0982" w14:textId="0D1E98BD" w:rsidR="00792EBD" w:rsidRPr="005C3A88" w:rsidRDefault="00792EBD" w:rsidP="00AE435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59A5D" w14:textId="77777777" w:rsidR="00792EBD" w:rsidRPr="005C3A88" w:rsidRDefault="00792EBD" w:rsidP="00AE435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92EBD" w:rsidRPr="005C3A88" w14:paraId="786CCE6D" w14:textId="77777777" w:rsidTr="00E214BB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5361B8EF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00867C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41ED6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C8FBEC6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69344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C494E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EB5189D" w14:textId="526615DB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24AA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E32BA" w14:textId="7CE2150B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24AA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647FC" w:rsidRPr="005C3A88" w14:paraId="56073E44" w14:textId="77777777" w:rsidTr="00E214BB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1382908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8ACE14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0BB9F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6FA8659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00D807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C7144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E4206AF" w14:textId="77777777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124AA7" w:rsidRPr="005C3A88" w14:paraId="53E25A0D" w14:textId="77777777" w:rsidTr="00E214BB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49A20720" w14:textId="77777777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F822D3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EE71" w14:textId="77777777" w:rsidR="00124AA7" w:rsidRPr="005C3A88" w:rsidRDefault="00124AA7" w:rsidP="00124AA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proofErr w:type="spellStart"/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กรกฏาคม</w:t>
            </w:r>
            <w:proofErr w:type="spellEnd"/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342D35" w14:textId="77777777" w:rsidR="00124AA7" w:rsidRPr="005C3A88" w:rsidRDefault="00124AA7" w:rsidP="00124AA7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2105" w14:textId="77777777" w:rsidR="00124AA7" w:rsidRPr="005C3A88" w:rsidRDefault="00124AA7" w:rsidP="00124AA7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AA3B2" w14:textId="77777777" w:rsidR="00124AA7" w:rsidRPr="005C3A88" w:rsidRDefault="00124AA7" w:rsidP="00124AA7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0E6A647" w14:textId="608A3344" w:rsidR="00124AA7" w:rsidRPr="005C3A88" w:rsidRDefault="00836F0C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5B79F" w14:textId="152D5447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124AA7" w:rsidRPr="005C3A88" w14:paraId="7C09620F" w14:textId="77777777" w:rsidTr="00E214BB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771EF157" w14:textId="77777777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1D89B1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84B80" w14:textId="77777777" w:rsidR="00124AA7" w:rsidRPr="005C3A88" w:rsidRDefault="00124AA7" w:rsidP="00124AA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B5659B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7F21C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C6F4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E073FB" w14:textId="3D548377" w:rsidR="00124AA7" w:rsidRPr="005C3A88" w:rsidRDefault="00836F0C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E290B" w14:textId="7AFE75C0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124AA7" w:rsidRPr="005C3A88" w14:paraId="0A90C081" w14:textId="77777777" w:rsidTr="00E214BB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0F03DC34" w14:textId="77777777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236905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0AC26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5904A6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41BCA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AD2CD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F5C1B7" w14:textId="3BD56393" w:rsidR="00124AA7" w:rsidRPr="005C3A88" w:rsidRDefault="00836F0C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548A5" w14:textId="6708C1E7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124AA7" w:rsidRPr="005C3A88" w14:paraId="4A203C6A" w14:textId="77777777" w:rsidTr="00E214BB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08754E1B" w14:textId="77777777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216A3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B20DD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D89A38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151AE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73316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FFB9A6" w14:textId="71279120" w:rsidR="00124AA7" w:rsidRPr="005C3A88" w:rsidRDefault="00386225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1C2EF" w14:textId="75416BC3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124AA7" w:rsidRPr="005C3A88" w14:paraId="094E1D6D" w14:textId="77777777" w:rsidTr="00E214BB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3B3B3767" w14:textId="3CF39625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C950B1" w14:textId="67D3CB3A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9942E" w14:textId="43285C58" w:rsidR="00124AA7" w:rsidRPr="005C3A88" w:rsidRDefault="00124AA7" w:rsidP="00124AA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26888C" w14:textId="7E6B6180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122A0" w14:textId="78885AEA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A1DB5" w14:textId="2214C71C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426A78" w14:textId="0E4AB8A2" w:rsidR="00124AA7" w:rsidRPr="005C3A88" w:rsidRDefault="00836F0C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B3C88" w14:textId="6E8AB780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124AA7" w:rsidRPr="005C3A88" w14:paraId="169E87EB" w14:textId="77777777" w:rsidTr="00E214BB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8E50A9B" w14:textId="782BC4B4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D4C74F" w14:textId="7F520B79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EEE3DD" w14:textId="5550BFF8" w:rsidR="00124AA7" w:rsidRPr="005C3A88" w:rsidRDefault="00124AA7" w:rsidP="00124AA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A857AC" w14:textId="417B6A8F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838C6" w14:textId="1AA5EF69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6F538" w14:textId="7D841F10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5A57C3" w14:textId="431B635A" w:rsidR="00124AA7" w:rsidRPr="005C3A88" w:rsidRDefault="00836F0C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59554" w14:textId="777AE9B0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124AA7" w:rsidRPr="005C3A88" w14:paraId="4FF31660" w14:textId="77777777" w:rsidTr="00E214B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18B9658" w14:textId="6E84EA98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134CEA" w14:textId="5FD4D5C1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A9E84" w14:textId="06C5E781" w:rsidR="00124AA7" w:rsidRPr="005C3A88" w:rsidRDefault="00124AA7" w:rsidP="00124AA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20222A" w14:textId="4B3FD1B3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B9AF8" w14:textId="4EBAB605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0503A5" w14:textId="5A70E056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169ABD5" w14:textId="4627E073" w:rsidR="00124AA7" w:rsidRPr="005C3A88" w:rsidRDefault="00836F0C" w:rsidP="00836F0C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1CA84" w14:textId="325A481A" w:rsidR="00124AA7" w:rsidRPr="005C3A88" w:rsidRDefault="00124AA7" w:rsidP="00836F0C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836F0C" w:rsidRPr="005C3A88" w14:paraId="3EB29601" w14:textId="77777777" w:rsidTr="00E214B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29C36DF" w14:textId="71B626DC" w:rsidR="00836F0C" w:rsidRPr="005C3A88" w:rsidRDefault="00C22B1F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F1C781" w14:textId="2DD4C6C5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F6612" w14:textId="4A7D86C4" w:rsidR="00836F0C" w:rsidRPr="005C3A88" w:rsidRDefault="002D1D5C" w:rsidP="00124AA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</w:t>
            </w:r>
            <w:r w:rsidR="00C22B1F" w:rsidRPr="00C22B1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57BB8F3" w14:textId="1E09A027" w:rsidR="00836F0C" w:rsidRPr="005C3A88" w:rsidRDefault="002D1D5C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</w:t>
            </w:r>
            <w:r w:rsidR="00C22B1F" w:rsidRPr="00C22B1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31839" w14:textId="6C54E6CA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75034D" w14:textId="1931AB4B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0C441E" w14:textId="1ED74277" w:rsidR="00836F0C" w:rsidRDefault="00C22B1F" w:rsidP="00836F0C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9DEDA4" w14:textId="58458107" w:rsidR="00836F0C" w:rsidRPr="005C3A88" w:rsidRDefault="00C22B1F" w:rsidP="00836F0C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836F0C" w:rsidRPr="005C3A88" w14:paraId="49669846" w14:textId="77777777" w:rsidTr="00E214B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72D16842" w14:textId="360B2526" w:rsidR="00836F0C" w:rsidRPr="005C3A88" w:rsidRDefault="00C22B1F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999493" w14:textId="4DDA8FDB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E5BB1F" w14:textId="4B06EAB1" w:rsidR="00836F0C" w:rsidRPr="005C3A88" w:rsidRDefault="00C22B1F" w:rsidP="00124AA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486770" w14:textId="0495B229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4D8A0" w14:textId="71B11DA5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76104" w14:textId="3487C962" w:rsidR="00836F0C" w:rsidRPr="005C3A88" w:rsidRDefault="00C22B1F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381D010" w14:textId="17C7DBB5" w:rsidR="00836F0C" w:rsidRDefault="00C22B1F" w:rsidP="00124AA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17C829" w14:textId="7D73DC41" w:rsidR="00836F0C" w:rsidRPr="005C3A88" w:rsidRDefault="00C22B1F" w:rsidP="00124AA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24AA7" w:rsidRPr="005C3A88" w14:paraId="31F4A89F" w14:textId="77777777" w:rsidTr="00E214BB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51BA966F" w14:textId="77777777" w:rsidR="00124AA7" w:rsidRPr="005C3A88" w:rsidRDefault="00124AA7" w:rsidP="00124AA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F7B0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B101333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BD5389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3A7799" w14:textId="77777777" w:rsidR="00124AA7" w:rsidRPr="005C3A88" w:rsidRDefault="00124AA7" w:rsidP="00124AA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20B17B3" w14:textId="4A4B2DB4" w:rsidR="00124AA7" w:rsidRPr="005C3A88" w:rsidRDefault="00C22B1F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9162D" w14:textId="15F8FDF8" w:rsidR="00124AA7" w:rsidRPr="005C3A88" w:rsidRDefault="00124AA7" w:rsidP="00124AA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6,882</w:t>
            </w:r>
          </w:p>
        </w:tc>
      </w:tr>
      <w:tr w:rsidR="00124AA7" w:rsidRPr="005C3A88" w14:paraId="56697A6D" w14:textId="77777777" w:rsidTr="00E214BB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1F5A14C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1739A9AB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2EBC6C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F30A9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1FA8A6E" w14:textId="7AAAFBF3" w:rsidR="00124AA7" w:rsidRPr="005C3A88" w:rsidRDefault="00C22B1F" w:rsidP="00124AA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(3,352)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D58EE" w14:textId="0F40CCDC" w:rsidR="00124AA7" w:rsidRPr="005C3A88" w:rsidRDefault="00124AA7" w:rsidP="00124AA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(1,800)</w:t>
            </w:r>
          </w:p>
        </w:tc>
      </w:tr>
      <w:tr w:rsidR="00124AA7" w:rsidRPr="005C3A88" w14:paraId="6FF577E7" w14:textId="77777777" w:rsidTr="00E214BB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278A8AE1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5C3A8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8FEA711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C5BFC09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0BC56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60BA1" w14:textId="77777777" w:rsidR="00124AA7" w:rsidRPr="005C3A88" w:rsidRDefault="00124AA7" w:rsidP="00124AA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18F7E7" w14:textId="1CEE9136" w:rsidR="00124AA7" w:rsidRPr="005C3A88" w:rsidRDefault="00C22B1F" w:rsidP="00124AA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3FA6" w14:textId="34CCED83" w:rsidR="00124AA7" w:rsidRPr="005C3A88" w:rsidRDefault="00124AA7" w:rsidP="00124AA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5,082</w:t>
            </w:r>
          </w:p>
        </w:tc>
      </w:tr>
    </w:tbl>
    <w:p w14:paraId="6DF9A562" w14:textId="68EB6C2D" w:rsidR="00494931" w:rsidRPr="005C3A88" w:rsidRDefault="00494931" w:rsidP="00AE4359">
      <w:pPr>
        <w:spacing w:before="120"/>
        <w:ind w:left="426" w:right="0"/>
        <w:jc w:val="left"/>
        <w:rPr>
          <w:rFonts w:asciiTheme="majorBidi" w:eastAsia="Times New Roman" w:hAnsiTheme="majorBidi" w:cstheme="majorBidi"/>
          <w:cs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>ยอดคงค้างแต่ละขณะของหุ้นกู้ต้องไม่</w:t>
      </w:r>
      <w:r w:rsidRPr="00AE4359">
        <w:rPr>
          <w:rFonts w:asciiTheme="majorBidi" w:eastAsia="Times New Roman" w:hAnsiTheme="majorBidi" w:cstheme="majorBidi"/>
          <w:cs/>
          <w:lang w:eastAsia="en-US"/>
        </w:rPr>
        <w:t xml:space="preserve">เกิน </w:t>
      </w:r>
      <w:r w:rsidR="005A4010" w:rsidRPr="00AE4359">
        <w:rPr>
          <w:rFonts w:asciiTheme="majorBidi" w:eastAsia="Times New Roman" w:hAnsiTheme="majorBidi" w:cstheme="majorBidi"/>
          <w:lang w:eastAsia="en-US"/>
        </w:rPr>
        <w:t>12</w:t>
      </w:r>
      <w:r w:rsidRPr="00AE4359">
        <w:rPr>
          <w:rFonts w:asciiTheme="majorBidi" w:eastAsia="Times New Roman" w:hAnsiTheme="majorBidi" w:cstheme="majorBidi"/>
          <w:lang w:eastAsia="en-US"/>
        </w:rPr>
        <w:t>,000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ล้านบาท </w:t>
      </w:r>
    </w:p>
    <w:p w14:paraId="2570016E" w14:textId="2CF5A75F" w:rsidR="00C95ACC" w:rsidRPr="005C3A88" w:rsidRDefault="00494931" w:rsidP="00AE4359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5C3A88">
        <w:rPr>
          <w:rFonts w:asciiTheme="majorBidi" w:eastAsia="Times New Roman" w:hAnsiTheme="majorBidi" w:cstheme="majorBidi"/>
          <w:lang w:eastAsia="en-US"/>
        </w:rPr>
        <w:t>Debt to Equity Ratio</w:t>
      </w:r>
      <w:r w:rsidRPr="005C3A88">
        <w:rPr>
          <w:rFonts w:asciiTheme="majorBidi" w:eastAsia="Times New Roman" w:hAnsiTheme="majorBidi" w:cstheme="majorBidi"/>
          <w:cs/>
          <w:lang w:eastAsia="en-US"/>
        </w:rPr>
        <w:t>) ของงบการเงินรวม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ไม่เกิน </w:t>
      </w:r>
      <w:r w:rsidR="004F456C" w:rsidRPr="004F456C">
        <w:rPr>
          <w:rFonts w:asciiTheme="majorBidi" w:eastAsia="Times New Roman" w:hAnsiTheme="majorBidi" w:cstheme="majorBidi"/>
          <w:lang w:eastAsia="en-US"/>
        </w:rPr>
        <w:t>2.50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 : </w:t>
      </w:r>
      <w:r w:rsidR="00A207F3" w:rsidRPr="004F456C">
        <w:rPr>
          <w:rFonts w:asciiTheme="majorBidi" w:eastAsia="Times New Roman" w:hAnsiTheme="majorBidi" w:cstheme="majorBidi"/>
          <w:lang w:eastAsia="en-US"/>
        </w:rPr>
        <w:t>1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>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5C3A88">
        <w:rPr>
          <w:rFonts w:asciiTheme="majorBidi" w:eastAsia="Times New Roman" w:hAnsiTheme="majorBidi" w:cstheme="majorBidi"/>
          <w:cs/>
          <w:lang w:eastAsia="en-US"/>
        </w:rPr>
        <w:t>ัล</w:t>
      </w:r>
      <w:proofErr w:type="spellEnd"/>
      <w:r w:rsidRPr="005C3A88">
        <w:rPr>
          <w:rFonts w:asciiTheme="majorBidi" w:eastAsia="Times New Roman" w:hAnsiTheme="majorBidi" w:cstheme="majorBidi"/>
          <w:cs/>
          <w:lang w:eastAsia="en-US"/>
        </w:rPr>
        <w:t>หรือก่อภาระผูกพันอื่นในลักษณะเดียวกันให้แก่บุคคลใด</w:t>
      </w:r>
      <w:r w:rsidR="002B3EB5"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>ๆ ที่มิใช่บริษัทย่อยของผู้ออกหุ้นกู้</w:t>
      </w:r>
    </w:p>
    <w:p w14:paraId="50528E6B" w14:textId="6E48D4AE" w:rsidR="00017953" w:rsidRPr="005C3A88" w:rsidRDefault="000224E6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>รายการเคลื่อนไหว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สำหรับปีสิ้นสุดวันที่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31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ธันวาคม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124AA7">
        <w:rPr>
          <w:rFonts w:asciiTheme="majorBidi" w:eastAsia="Times New Roman" w:hAnsiTheme="majorBidi" w:cstheme="majorBidi"/>
          <w:color w:val="000000"/>
          <w:lang w:eastAsia="en-US"/>
        </w:rPr>
        <w:t>6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และ</w:t>
      </w:r>
      <w:r w:rsidR="002B3EB5">
        <w:rPr>
          <w:rFonts w:asciiTheme="majorBidi" w:eastAsia="Times New Roman" w:hAnsiTheme="majorBidi" w:cstheme="majorBidi" w:hint="cs"/>
          <w:color w:val="000000"/>
          <w:cs/>
          <w:lang w:eastAsia="en-US"/>
        </w:rPr>
        <w:t xml:space="preserve">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124AA7">
        <w:rPr>
          <w:rFonts w:asciiTheme="majorBidi" w:eastAsia="Times New Roman" w:hAnsiTheme="majorBidi" w:cstheme="majorBidi"/>
          <w:color w:val="000000"/>
          <w:lang w:eastAsia="en-US"/>
        </w:rPr>
        <w:t>5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</w:t>
      </w:r>
      <w:r w:rsidR="00A423D3" w:rsidRPr="005C3A88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762"/>
        <w:gridCol w:w="1843"/>
      </w:tblGrid>
      <w:tr w:rsidR="007779CF" w:rsidRPr="005C3A88" w14:paraId="09C132B8" w14:textId="56229DBE" w:rsidTr="00344716">
        <w:trPr>
          <w:cantSplit/>
          <w:trHeight w:val="397"/>
        </w:trPr>
        <w:tc>
          <w:tcPr>
            <w:tcW w:w="7762" w:type="dxa"/>
            <w:vAlign w:val="center"/>
          </w:tcPr>
          <w:p w14:paraId="29D86FEA" w14:textId="77777777" w:rsidR="007779CF" w:rsidRPr="005C3A88" w:rsidRDefault="007779CF" w:rsidP="00AE4359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90A5905" w14:textId="67DF19DC" w:rsidR="007779CF" w:rsidRPr="005C3A88" w:rsidRDefault="007779CF" w:rsidP="00AE4359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5C3A8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344716" w:rsidRPr="005C3A88" w14:paraId="062A3F79" w14:textId="30F8C74A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1569B45B" w14:textId="77777777" w:rsidR="00344716" w:rsidRPr="005C3A88" w:rsidRDefault="00344716" w:rsidP="00AE4359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C67972D" w14:textId="77777777" w:rsidR="00344716" w:rsidRDefault="00344716" w:rsidP="0034471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1338D403" w14:textId="13D5CEB4" w:rsidR="00344716" w:rsidRPr="005C3A88" w:rsidRDefault="00344716" w:rsidP="00344716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344716" w:rsidRPr="005C3A88" w14:paraId="5FEFC101" w14:textId="13B7C80D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1DD1CA45" w14:textId="70342811" w:rsidR="00344716" w:rsidRPr="005C3A88" w:rsidRDefault="00344716" w:rsidP="00124AA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496D38" w14:textId="707AA2AA" w:rsidR="00344716" w:rsidRPr="005C3A88" w:rsidRDefault="00344716" w:rsidP="00124AA7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</w:tr>
      <w:tr w:rsidR="00344716" w:rsidRPr="005C3A88" w14:paraId="109183D0" w14:textId="77777777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0C970991" w14:textId="00B940C3" w:rsidR="00344716" w:rsidRPr="005C3A88" w:rsidRDefault="00344716" w:rsidP="00630B2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56B70D" w14:textId="13F958DC" w:rsidR="00344716" w:rsidRPr="005C3A88" w:rsidRDefault="00344716" w:rsidP="00630B2E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3,000,000,000</w:t>
            </w:r>
          </w:p>
        </w:tc>
      </w:tr>
      <w:tr w:rsidR="00344716" w:rsidRPr="005C3A88" w14:paraId="58820E1D" w14:textId="746BCDD2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2E1DDFD9" w14:textId="77777777" w:rsidR="00344716" w:rsidRPr="005C3A88" w:rsidRDefault="00344716" w:rsidP="00630B2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15336" w14:textId="5FD29DA0" w:rsidR="00344716" w:rsidRPr="005C3A88" w:rsidRDefault="00344716" w:rsidP="00630B2E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(1,800,000,000)</w:t>
            </w:r>
          </w:p>
        </w:tc>
      </w:tr>
      <w:tr w:rsidR="00344716" w:rsidRPr="005C3A88" w14:paraId="111EE1E8" w14:textId="06BDD8F8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10646407" w14:textId="2F2D3432" w:rsidR="00344716" w:rsidRPr="005C3A88" w:rsidRDefault="00344716" w:rsidP="00630B2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E0CD3" w14:textId="2DF5FBB0" w:rsidR="00344716" w:rsidRPr="005C3A88" w:rsidRDefault="00344716" w:rsidP="00630B2E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</w:tbl>
    <w:p w14:paraId="28C7EFA7" w14:textId="77777777" w:rsidR="00F07E72" w:rsidRPr="00F07E72" w:rsidRDefault="00F07E72" w:rsidP="00F07E72">
      <w:pPr>
        <w:spacing w:before="240"/>
        <w:ind w:right="1"/>
        <w:jc w:val="thaiDistribute"/>
        <w:rPr>
          <w:rFonts w:asciiTheme="majorBidi" w:hAnsiTheme="majorBidi" w:cstheme="majorBidi"/>
          <w:spacing w:val="-4"/>
        </w:rPr>
      </w:pPr>
    </w:p>
    <w:p w14:paraId="580D8631" w14:textId="30F7AD81" w:rsidR="0000070C" w:rsidRPr="005C3A88" w:rsidRDefault="0000070C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237EE964" w:rsidR="00001656" w:rsidRPr="005C3A88" w:rsidRDefault="007E4A9D" w:rsidP="00AE4359">
      <w:pPr>
        <w:pStyle w:val="afb"/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24AA7">
        <w:rPr>
          <w:rFonts w:asciiTheme="majorBidi" w:hAnsiTheme="majorBidi" w:cstheme="majorBidi"/>
          <w:spacing w:val="-4"/>
          <w:szCs w:val="28"/>
        </w:rPr>
        <w:t>6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2B3EB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24AA7">
        <w:rPr>
          <w:rFonts w:asciiTheme="majorBidi" w:hAnsiTheme="majorBidi" w:cstheme="majorBidi"/>
          <w:spacing w:val="-4"/>
          <w:szCs w:val="28"/>
        </w:rPr>
        <w:t>5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af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9"/>
        <w:gridCol w:w="1701"/>
        <w:gridCol w:w="2127"/>
      </w:tblGrid>
      <w:tr w:rsidR="00034543" w:rsidRPr="005C3A88" w14:paraId="3E963441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7FC3C7F1" w14:textId="77777777" w:rsidR="00034543" w:rsidRPr="005C3A88" w:rsidRDefault="00034543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bottom"/>
          </w:tcPr>
          <w:p w14:paraId="17C6BEE6" w14:textId="4DA88F79" w:rsidR="00034543" w:rsidRPr="005C3A88" w:rsidRDefault="00034543" w:rsidP="00AE4359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5C3A88" w14:paraId="28B0BB19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235F6C05" w14:textId="77777777" w:rsidR="00034543" w:rsidRPr="005C3A88" w:rsidRDefault="00034543" w:rsidP="00AE4359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BFBD75" w14:textId="3BF59585" w:rsidR="00034543" w:rsidRPr="005C3A88" w:rsidRDefault="00034543" w:rsidP="00AE4359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D3E97A" w14:textId="4BE5205A" w:rsidR="00034543" w:rsidRPr="005C3A88" w:rsidRDefault="00034543" w:rsidP="00DA44C8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24AA7" w:rsidRPr="005C3A88" w14:paraId="1F40F3C4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1F067664" w14:textId="7AEC1154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1652CAF0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350,276,818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B6C2" w14:textId="10EACAAA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312,375,911</w:t>
            </w:r>
          </w:p>
        </w:tc>
      </w:tr>
      <w:tr w:rsidR="00124AA7" w:rsidRPr="005C3A88" w14:paraId="2BFFE0C1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2B91B6B1" w14:textId="0DEEDF0C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78144EB2" w:rsidR="00124AA7" w:rsidRPr="00660372" w:rsidRDefault="00147A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17,592,556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293D" w14:textId="65C2C34D" w:rsidR="00124AA7" w:rsidRPr="00660372" w:rsidRDefault="00C22B1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7,268,135</w:t>
            </w:r>
          </w:p>
        </w:tc>
      </w:tr>
      <w:tr w:rsidR="00124AA7" w:rsidRPr="005C3A88" w14:paraId="033181F4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2476B183" w14:textId="620F07BA" w:rsidR="00124AA7" w:rsidRPr="005C3A88" w:rsidRDefault="00C22B1F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เงินจ่ายชำระเงินต้นหนี้สินตามสัญญาเช่า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094E16EE" w:rsidR="00124AA7" w:rsidRPr="00660372" w:rsidRDefault="00147A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(24,873,96</w:t>
            </w:r>
            <w:r w:rsidR="00053F5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F068" w14:textId="5AC4EE59" w:rsidR="00124AA7" w:rsidRPr="00660372" w:rsidRDefault="00C22B1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(13,837,117)</w:t>
            </w:r>
          </w:p>
        </w:tc>
      </w:tr>
      <w:tr w:rsidR="00124AA7" w:rsidRPr="005C3A88" w14:paraId="0111DFEE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403B5893" w14:textId="070F29CB" w:rsidR="00124AA7" w:rsidRPr="005C3A88" w:rsidRDefault="00C22B1F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 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07380CBC" w:rsidR="00124AA7" w:rsidRPr="00660372" w:rsidRDefault="00147A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13,055,5</w:t>
            </w:r>
            <w:r w:rsidR="00251C6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FEA6" w14:textId="37E2C144" w:rsidR="00124AA7" w:rsidRPr="00660372" w:rsidRDefault="00C22B1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13,054,29</w:t>
            </w:r>
            <w:r w:rsidR="0047341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</w:p>
        </w:tc>
      </w:tr>
      <w:tr w:rsidR="00124AA7" w:rsidRPr="005C3A88" w14:paraId="7A8CE9CE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75672169" w14:textId="6EFF773E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หัก) </w:t>
            </w:r>
            <w:r w:rsidR="00C22B1F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ลดลงจากการเปลี่ยนสัดส่วนการลงทุน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60CBA23B" w:rsidR="00124AA7" w:rsidRPr="00660372" w:rsidRDefault="00147A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(29,17</w:t>
            </w:r>
            <w:r w:rsidR="00053F5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27D6E7F2" w14:textId="5F404C52" w:rsidR="00124AA7" w:rsidRPr="00660372" w:rsidRDefault="00C22B1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124AA7" w:rsidRPr="005C3A88" w14:paraId="7AE82440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61A88F45" w14:textId="0115833B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2D59" w14:textId="2E390702" w:rsidR="00124AA7" w:rsidRPr="00660372" w:rsidRDefault="00147A2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(1,027,272)</w:t>
            </w:r>
          </w:p>
        </w:tc>
        <w:tc>
          <w:tcPr>
            <w:tcW w:w="2127" w:type="dxa"/>
            <w:shd w:val="clear" w:color="auto" w:fill="auto"/>
          </w:tcPr>
          <w:p w14:paraId="35117CA9" w14:textId="2A70F411" w:rsidR="00124AA7" w:rsidRPr="00660372" w:rsidRDefault="00C22B1F" w:rsidP="00124AA7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(170,000)</w:t>
            </w:r>
          </w:p>
        </w:tc>
      </w:tr>
      <w:tr w:rsidR="00124AA7" w:rsidRPr="005C3A88" w14:paraId="7F90E525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5F64E4DD" w14:textId="394B0ADA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5C3A8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0AD282E8" w:rsidR="00124AA7" w:rsidRPr="00660372" w:rsidRDefault="00147A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354,994,49</w:t>
            </w:r>
            <w:r w:rsidR="00251C6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4E787E44" w14:textId="2FB0DED3" w:rsidR="00124AA7" w:rsidRPr="00660372" w:rsidRDefault="00C22B1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318,691,22</w:t>
            </w:r>
            <w:r w:rsidR="00251C6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</w:p>
        </w:tc>
      </w:tr>
      <w:tr w:rsidR="00124AA7" w:rsidRPr="005C3A88" w14:paraId="0F1717C4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19D45E07" w14:textId="66A2AA4E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6DEF95AC" w:rsidR="00124AA7" w:rsidRPr="00660372" w:rsidRDefault="00147A2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(17,916,57</w:t>
            </w:r>
            <w:r w:rsidR="00251C6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2E8A6A27" w14:textId="412C3695" w:rsidR="00124AA7" w:rsidRPr="00660372" w:rsidRDefault="00C22B1F" w:rsidP="00124AA7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(6,6</w:t>
            </w:r>
            <w:r w:rsidR="0092036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  <w:r w:rsidR="00B309B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2036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467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124AA7" w:rsidRPr="005C3A88" w14:paraId="640E4855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4AF8286E" w14:textId="774C4ED1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5158AC2C" w:rsidR="00124AA7" w:rsidRPr="00660372" w:rsidRDefault="00053F55" w:rsidP="00124AA7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53F5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337,077,919</w:t>
            </w:r>
          </w:p>
        </w:tc>
        <w:tc>
          <w:tcPr>
            <w:tcW w:w="2127" w:type="dxa"/>
            <w:shd w:val="clear" w:color="auto" w:fill="auto"/>
          </w:tcPr>
          <w:p w14:paraId="3A2CCF02" w14:textId="4AA0134E" w:rsidR="00124AA7" w:rsidRPr="00660372" w:rsidRDefault="00B309BA" w:rsidP="00124AA7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312,034,755</w:t>
            </w:r>
          </w:p>
        </w:tc>
      </w:tr>
    </w:tbl>
    <w:p w14:paraId="16F960EC" w14:textId="77777777" w:rsidR="00E214BB" w:rsidRPr="00DA44C8" w:rsidRDefault="00E214BB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 w:val="10"/>
          <w:szCs w:val="10"/>
          <w:lang w:eastAsia="th-TH"/>
        </w:rPr>
      </w:pPr>
      <w:bookmarkStart w:id="5" w:name="_Hlk533878947"/>
    </w:p>
    <w:tbl>
      <w:tblPr>
        <w:tblW w:w="9776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190"/>
        <w:gridCol w:w="1133"/>
        <w:gridCol w:w="1179"/>
        <w:gridCol w:w="1252"/>
        <w:gridCol w:w="1174"/>
      </w:tblGrid>
      <w:tr w:rsidR="00BC0A31" w:rsidRPr="005C3A88" w14:paraId="77E0181B" w14:textId="77777777" w:rsidTr="00F07E72">
        <w:trPr>
          <w:trHeight w:val="397"/>
          <w:tblHeader/>
        </w:trPr>
        <w:tc>
          <w:tcPr>
            <w:tcW w:w="2693" w:type="dxa"/>
            <w:shd w:val="clear" w:color="auto" w:fill="auto"/>
          </w:tcPr>
          <w:p w14:paraId="173D1054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3" w:type="dxa"/>
            <w:gridSpan w:val="6"/>
            <w:shd w:val="clear" w:color="auto" w:fill="auto"/>
            <w:vAlign w:val="center"/>
          </w:tcPr>
          <w:p w14:paraId="1CA81952" w14:textId="77777777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BC0A31" w:rsidRPr="005C3A88" w14:paraId="7B1F26D1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center"/>
          </w:tcPr>
          <w:p w14:paraId="6B09C249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3" w:type="dxa"/>
            <w:gridSpan w:val="6"/>
            <w:shd w:val="clear" w:color="auto" w:fill="auto"/>
            <w:vAlign w:val="center"/>
          </w:tcPr>
          <w:p w14:paraId="706F5BBC" w14:textId="77777777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C0A31" w:rsidRPr="005C3A88" w14:paraId="31F1CA52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center"/>
          </w:tcPr>
          <w:p w14:paraId="752112F0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shd w:val="clear" w:color="auto" w:fill="auto"/>
            <w:vAlign w:val="center"/>
          </w:tcPr>
          <w:p w14:paraId="10E07A80" w14:textId="3F7F134C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4AA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605" w:type="dxa"/>
            <w:gridSpan w:val="3"/>
            <w:shd w:val="clear" w:color="auto" w:fill="auto"/>
            <w:vAlign w:val="center"/>
          </w:tcPr>
          <w:p w14:paraId="0EC836FA" w14:textId="6368713A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4AA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C28D2" w:rsidRPr="005C3A88" w14:paraId="405218C3" w14:textId="77777777" w:rsidTr="00F07E72">
        <w:trPr>
          <w:trHeight w:val="397"/>
        </w:trPr>
        <w:tc>
          <w:tcPr>
            <w:tcW w:w="2693" w:type="dxa"/>
            <w:shd w:val="clear" w:color="auto" w:fill="auto"/>
          </w:tcPr>
          <w:p w14:paraId="23EB79CB" w14:textId="77777777" w:rsidR="001C28D2" w:rsidRPr="005C3A88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BAC1799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411FA8F" w14:textId="56791534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0C61FB5" w14:textId="7E2F3D42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BBB41D7" w14:textId="55423B0A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D99BD7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C3C4C90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C28D2" w:rsidRPr="005C3A88" w14:paraId="69861987" w14:textId="77777777" w:rsidTr="00F07E72">
        <w:trPr>
          <w:trHeight w:val="397"/>
        </w:trPr>
        <w:tc>
          <w:tcPr>
            <w:tcW w:w="2693" w:type="dxa"/>
            <w:shd w:val="clear" w:color="auto" w:fill="auto"/>
          </w:tcPr>
          <w:p w14:paraId="288CD29F" w14:textId="77777777" w:rsidR="001C28D2" w:rsidRPr="005C3A88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D78F92D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4FBFDE6" w14:textId="4FDD9E21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248567E" w14:textId="4824B26E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C2AF5DE" w14:textId="6D372ED3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27142D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13DC39C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124AA7" w:rsidRPr="005C3A88" w14:paraId="22A675C5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88E3293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23705C5" w14:textId="0921E4ED" w:rsidR="00124AA7" w:rsidRPr="00D575D6" w:rsidRDefault="00053F55" w:rsidP="00124AA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21,842,889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3E544A2" w14:textId="7621949B" w:rsidR="00124AA7" w:rsidRPr="00D575D6" w:rsidRDefault="00053F55" w:rsidP="00124AA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(3,926,31</w:t>
            </w:r>
            <w:r w:rsidR="00306D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D86F489" w14:textId="00D8528D" w:rsidR="00124AA7" w:rsidRPr="00D575D6" w:rsidRDefault="00053F55" w:rsidP="00124AA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17,916,57</w:t>
            </w:r>
            <w:r w:rsidR="00306D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D600501" w14:textId="51A15358" w:rsidR="00124AA7" w:rsidRPr="005C3A88" w:rsidRDefault="00124AA7" w:rsidP="00124AA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32C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Pr="00D57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032C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Pr="00D57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032C">
              <w:rPr>
                <w:rFonts w:asciiTheme="majorBidi" w:hAnsiTheme="majorBidi" w:cs="Angsana New"/>
                <w:sz w:val="26"/>
                <w:szCs w:val="26"/>
              </w:rPr>
              <w:t>364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7AD0460" w14:textId="7021C448" w:rsidR="00124AA7" w:rsidRPr="005C3A88" w:rsidRDefault="00124AA7" w:rsidP="00124AA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(4,269,779)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38DD161" w14:textId="2E062BC6" w:rsidR="00124AA7" w:rsidRPr="005C3A88" w:rsidRDefault="00124AA7" w:rsidP="00124AA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17,581,585</w:t>
            </w:r>
          </w:p>
        </w:tc>
      </w:tr>
      <w:tr w:rsidR="00124AA7" w:rsidRPr="005C3A88" w14:paraId="7253DD2A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2D3FF53" w14:textId="37827555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9F6D5C4" w14:textId="26EDC077" w:rsidR="00124AA7" w:rsidRPr="00D575D6" w:rsidRDefault="00053F55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136,889,736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D738609" w14:textId="6A264BB0" w:rsidR="00124AA7" w:rsidRPr="00D575D6" w:rsidRDefault="00053F55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(53,021,111)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E9EC32" w14:textId="219118B5" w:rsidR="00124AA7" w:rsidRPr="00D575D6" w:rsidRDefault="00053F55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83,868,625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0172DB5" w14:textId="0ED1CCAA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113,887,998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4412FAD" w14:textId="5DF1693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(57,092,115)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3CEDF28" w14:textId="6B01CB69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56,795,883</w:t>
            </w:r>
          </w:p>
        </w:tc>
      </w:tr>
      <w:tr w:rsidR="00124AA7" w:rsidRPr="005C3A88" w14:paraId="19C5EEA1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16589A15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01BDAFD" w14:textId="2D0BE5E3" w:rsidR="00124AA7" w:rsidRPr="00D575D6" w:rsidRDefault="00053F55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298,832,161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7AD0111" w14:textId="4F782E79" w:rsidR="00124AA7" w:rsidRPr="00D575D6" w:rsidRDefault="00053F55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(45,622,86</w:t>
            </w:r>
            <w:r w:rsidR="00306DC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30EA4E5" w14:textId="06B3DD12" w:rsidR="00124AA7" w:rsidRPr="00D575D6" w:rsidRDefault="00053F55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253,209,29</w:t>
            </w:r>
            <w:r w:rsidR="00306DC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D8B61D" w14:textId="02B18E91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330,398,881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BCF56F8" w14:textId="36F94B6C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(54,499,531)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C48392B" w14:textId="6E495B5E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275,899,350</w:t>
            </w:r>
          </w:p>
        </w:tc>
      </w:tr>
      <w:tr w:rsidR="00124AA7" w:rsidRPr="005C3A88" w14:paraId="009CFAC2" w14:textId="77777777" w:rsidTr="00F07E7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9605F51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135958B" w14:textId="36DD4023" w:rsidR="00124AA7" w:rsidRPr="00D575D6" w:rsidRDefault="00053F55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457,564,786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B6DDA5" w14:textId="51BD689E" w:rsidR="00124AA7" w:rsidRPr="00D575D6" w:rsidRDefault="00053F55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(102,570,291)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561EF37" w14:textId="7DD30859" w:rsidR="00124AA7" w:rsidRPr="00D575D6" w:rsidRDefault="00053F55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354,994,495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922D684" w14:textId="19EC2E43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466,138,243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88C4F02" w14:textId="5D3646D9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(115,861,425)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9BFDD62" w14:textId="3125DC90" w:rsidR="00124AA7" w:rsidRPr="005C3A88" w:rsidRDefault="00124AA7" w:rsidP="00124A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350,276,81</w:t>
            </w:r>
            <w:r w:rsidRPr="00D3032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</w:tbl>
    <w:p w14:paraId="4A638483" w14:textId="77777777" w:rsidR="00F07E72" w:rsidRDefault="00F07E72"/>
    <w:p w14:paraId="2726E517" w14:textId="77777777" w:rsidR="00F07E72" w:rsidRDefault="00F07E72"/>
    <w:p w14:paraId="25C113F1" w14:textId="77777777" w:rsidR="00F07E72" w:rsidRDefault="00F07E72"/>
    <w:p w14:paraId="17E490EA" w14:textId="77777777" w:rsidR="00F07E72" w:rsidRDefault="00F07E72"/>
    <w:p w14:paraId="06B503ED" w14:textId="77777777" w:rsidR="00F07E72" w:rsidRDefault="00F07E72"/>
    <w:p w14:paraId="46C87EDA" w14:textId="77777777" w:rsidR="00F07E72" w:rsidRDefault="00F07E72"/>
    <w:p w14:paraId="13B999A8" w14:textId="77777777" w:rsidR="00DA44C8" w:rsidRDefault="00DA44C8"/>
    <w:p w14:paraId="575063BC" w14:textId="77777777" w:rsidR="00F07E72" w:rsidRDefault="00F07E72"/>
    <w:p w14:paraId="531AC482" w14:textId="77777777" w:rsidR="00F07E72" w:rsidRDefault="00F07E72"/>
    <w:tbl>
      <w:tblPr>
        <w:tblW w:w="9803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260"/>
        <w:gridCol w:w="1148"/>
        <w:gridCol w:w="1094"/>
        <w:gridCol w:w="1190"/>
        <w:gridCol w:w="1263"/>
      </w:tblGrid>
      <w:tr w:rsidR="00124AA7" w:rsidRPr="005C3A88" w14:paraId="455E0EE6" w14:textId="77777777" w:rsidTr="00F07E72">
        <w:trPr>
          <w:trHeight w:val="411"/>
          <w:tblHeader/>
        </w:trPr>
        <w:tc>
          <w:tcPr>
            <w:tcW w:w="2693" w:type="dxa"/>
            <w:shd w:val="clear" w:color="auto" w:fill="auto"/>
          </w:tcPr>
          <w:p w14:paraId="203E13B8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887308C" w14:textId="77777777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124AA7" w:rsidRPr="005C3A88" w14:paraId="1A307983" w14:textId="77777777" w:rsidTr="00F07E72">
        <w:trPr>
          <w:trHeight w:val="411"/>
        </w:trPr>
        <w:tc>
          <w:tcPr>
            <w:tcW w:w="2693" w:type="dxa"/>
            <w:shd w:val="clear" w:color="auto" w:fill="auto"/>
            <w:vAlign w:val="center"/>
          </w:tcPr>
          <w:p w14:paraId="446E758E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5CA0A6EB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AA7" w:rsidRPr="005C3A88" w14:paraId="20680E4E" w14:textId="77777777" w:rsidTr="00F07E72">
        <w:trPr>
          <w:trHeight w:val="411"/>
        </w:trPr>
        <w:tc>
          <w:tcPr>
            <w:tcW w:w="2693" w:type="dxa"/>
            <w:shd w:val="clear" w:color="auto" w:fill="auto"/>
          </w:tcPr>
          <w:p w14:paraId="50B25EE5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shd w:val="clear" w:color="auto" w:fill="auto"/>
            <w:vAlign w:val="bottom"/>
          </w:tcPr>
          <w:p w14:paraId="65EF5BE5" w14:textId="077A45DB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547" w:type="dxa"/>
            <w:gridSpan w:val="3"/>
            <w:shd w:val="clear" w:color="auto" w:fill="auto"/>
            <w:vAlign w:val="bottom"/>
          </w:tcPr>
          <w:p w14:paraId="2AA53ED4" w14:textId="5E0F4F61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24AA7" w:rsidRPr="005C3A88" w14:paraId="5E8B8902" w14:textId="77777777" w:rsidTr="00F07E72">
        <w:trPr>
          <w:trHeight w:val="411"/>
        </w:trPr>
        <w:tc>
          <w:tcPr>
            <w:tcW w:w="2693" w:type="dxa"/>
            <w:shd w:val="clear" w:color="auto" w:fill="auto"/>
          </w:tcPr>
          <w:p w14:paraId="52F97E28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869AABC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C7BED9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1F1486C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0743CE9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651A324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4EC7684" w14:textId="77777777" w:rsidR="00124AA7" w:rsidRPr="002B3EB5" w:rsidRDefault="00124AA7" w:rsidP="00124AA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4AA7" w:rsidRPr="005C3A88" w14:paraId="4ECED439" w14:textId="77777777" w:rsidTr="00F07E72">
        <w:trPr>
          <w:trHeight w:val="411"/>
        </w:trPr>
        <w:tc>
          <w:tcPr>
            <w:tcW w:w="2693" w:type="dxa"/>
            <w:shd w:val="clear" w:color="auto" w:fill="auto"/>
          </w:tcPr>
          <w:p w14:paraId="2A13F083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9FEA2D0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B8DB82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9CAD2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6767D6F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B6C612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D9639A" w14:textId="77777777" w:rsidR="00124AA7" w:rsidRPr="002B3EB5" w:rsidRDefault="00124AA7" w:rsidP="00124AA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B03804" w:rsidRPr="005C3A88" w14:paraId="67E0DD83" w14:textId="77777777" w:rsidTr="00F07E72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6FB08145" w14:textId="77777777" w:rsidR="00B03804" w:rsidRPr="005C3A88" w:rsidRDefault="00B03804" w:rsidP="00B03804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29DA" w14:textId="0BB140AE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9,175,928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7EB7" w14:textId="2A0B154D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(2,519,461)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093F" w14:textId="063CE665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804">
              <w:rPr>
                <w:rFonts w:asciiTheme="majorBidi" w:hAnsiTheme="majorBidi" w:cstheme="majorBidi"/>
                <w:sz w:val="26"/>
                <w:szCs w:val="26"/>
              </w:rPr>
              <w:t>6,656,467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3F9CC3" w14:textId="16014119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10,540,813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F6DCDBD" w14:textId="1511D1D7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(2,735,309)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7AB0E3" w14:textId="4794F2CF" w:rsidR="00B03804" w:rsidRPr="002B3EB5" w:rsidRDefault="00B03804" w:rsidP="00B03804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7,805,504</w:t>
            </w:r>
          </w:p>
        </w:tc>
      </w:tr>
      <w:tr w:rsidR="00B03804" w:rsidRPr="005C3A88" w14:paraId="774330BC" w14:textId="77777777" w:rsidTr="00F07E72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41B3D5AA" w14:textId="5CEFD97E" w:rsidR="00B03804" w:rsidRPr="005C3A88" w:rsidRDefault="00B03804" w:rsidP="00B03804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A011" w14:textId="09EBB743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110,16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C91B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86B0" w14:textId="0BCEF495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(51,343,079)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8F7F7" w14:textId="195CFDB2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804">
              <w:rPr>
                <w:rFonts w:asciiTheme="majorBidi" w:hAnsiTheme="majorBidi" w:cstheme="majorBidi"/>
                <w:sz w:val="26"/>
                <w:szCs w:val="26"/>
              </w:rPr>
              <w:t>58,82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38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91B0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2D7307" w14:textId="34E27FBF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83,543,051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A2CB80" w14:textId="1EBB19FF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(54,871,993)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365E65D" w14:textId="769636F6" w:rsidR="00B03804" w:rsidRPr="002B3EB5" w:rsidRDefault="00B03804" w:rsidP="00B0380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28,671,058</w:t>
            </w:r>
          </w:p>
        </w:tc>
      </w:tr>
      <w:tr w:rsidR="00B03804" w:rsidRPr="005C3A88" w14:paraId="2EB2BF22" w14:textId="77777777" w:rsidTr="00F07E72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67B189EA" w14:textId="77777777" w:rsidR="00B03804" w:rsidRPr="005C3A88" w:rsidRDefault="00B03804" w:rsidP="00B03804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CC52" w14:textId="43FF5CB3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298,832,161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385C" w14:textId="36940D8E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(45,622,866)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01B4" w14:textId="68D8C1D9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804">
              <w:rPr>
                <w:rFonts w:asciiTheme="majorBidi" w:hAnsiTheme="majorBidi" w:cstheme="majorBidi"/>
                <w:sz w:val="26"/>
                <w:szCs w:val="26"/>
              </w:rPr>
              <w:t>253,209,295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5C83FE4" w14:textId="2C0DC21E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330,398,880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47DE14" w14:textId="00B5AC87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(54,499,531)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61F6D58" w14:textId="59146421" w:rsidR="00B03804" w:rsidRPr="002B3EB5" w:rsidRDefault="00B03804" w:rsidP="00B038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275,899,349</w:t>
            </w:r>
          </w:p>
        </w:tc>
      </w:tr>
      <w:tr w:rsidR="00B03804" w:rsidRPr="005C3A88" w14:paraId="142DBB57" w14:textId="77777777" w:rsidTr="00F07E72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1A5B4010" w14:textId="77777777" w:rsidR="00B03804" w:rsidRPr="005C3A88" w:rsidRDefault="00B03804" w:rsidP="00B03804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56EF1" w14:textId="1C974E2C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418,17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91B0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DF82F" w14:textId="0F75D952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2B1F">
              <w:rPr>
                <w:rFonts w:asciiTheme="majorBidi" w:hAnsiTheme="majorBidi" w:cstheme="majorBidi"/>
                <w:sz w:val="26"/>
                <w:szCs w:val="26"/>
              </w:rPr>
              <w:t>99,485,406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D461" w14:textId="24B0B8A6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804">
              <w:rPr>
                <w:rFonts w:asciiTheme="majorBidi" w:hAnsiTheme="majorBidi" w:cstheme="majorBidi"/>
                <w:sz w:val="26"/>
                <w:szCs w:val="26"/>
              </w:rPr>
              <w:t>318,69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38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4C0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91B0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D9E54A5" w14:textId="33534EE2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424,482,744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222740" w14:textId="66100DBA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(112,106,833)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48BAA9" w14:textId="345FEE82" w:rsidR="00B03804" w:rsidRPr="002B3EB5" w:rsidRDefault="00B03804" w:rsidP="00B038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312,375,911</w:t>
            </w:r>
          </w:p>
        </w:tc>
      </w:tr>
    </w:tbl>
    <w:p w14:paraId="5911C9EF" w14:textId="77777777" w:rsidR="009312F7" w:rsidRPr="005C3A88" w:rsidRDefault="009312F7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af"/>
        <w:tblW w:w="96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276"/>
        <w:gridCol w:w="1134"/>
        <w:gridCol w:w="1271"/>
        <w:gridCol w:w="1275"/>
      </w:tblGrid>
      <w:tr w:rsidR="009312F7" w:rsidRPr="005C3A88" w14:paraId="1C6C1986" w14:textId="77777777" w:rsidTr="00F07E72">
        <w:tc>
          <w:tcPr>
            <w:tcW w:w="4644" w:type="dxa"/>
            <w:vAlign w:val="bottom"/>
          </w:tcPr>
          <w:p w14:paraId="1A7CC997" w14:textId="77777777" w:rsidR="009312F7" w:rsidRPr="005C3A88" w:rsidRDefault="009312F7" w:rsidP="00AE4359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956" w:type="dxa"/>
            <w:gridSpan w:val="4"/>
          </w:tcPr>
          <w:p w14:paraId="404E71AF" w14:textId="77777777" w:rsidR="009312F7" w:rsidRPr="005C3A88" w:rsidRDefault="009312F7" w:rsidP="00AE4359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9312F7" w:rsidRPr="005C3A88" w14:paraId="261AE529" w14:textId="77777777" w:rsidTr="00F07E72">
        <w:tc>
          <w:tcPr>
            <w:tcW w:w="4644" w:type="dxa"/>
            <w:vAlign w:val="bottom"/>
          </w:tcPr>
          <w:p w14:paraId="7A1BE013" w14:textId="77777777" w:rsidR="009312F7" w:rsidRPr="005C3A88" w:rsidRDefault="009312F7" w:rsidP="00AE4359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A703429" w14:textId="77777777" w:rsidR="009312F7" w:rsidRPr="005C3A88" w:rsidRDefault="009312F7" w:rsidP="00AE4359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46" w:type="dxa"/>
            <w:gridSpan w:val="2"/>
            <w:vAlign w:val="bottom"/>
          </w:tcPr>
          <w:p w14:paraId="5D8DDB17" w14:textId="77777777" w:rsidR="009312F7" w:rsidRPr="005C3A88" w:rsidRDefault="009312F7" w:rsidP="00AE4359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24AA7" w:rsidRPr="005C3A88" w14:paraId="67E58513" w14:textId="77777777" w:rsidTr="00F07E72">
        <w:tc>
          <w:tcPr>
            <w:tcW w:w="4644" w:type="dxa"/>
            <w:vAlign w:val="bottom"/>
          </w:tcPr>
          <w:p w14:paraId="70D62DA2" w14:textId="77777777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3A19497" w14:textId="68BE54DB" w:rsidR="00124AA7" w:rsidRPr="005C3A88" w:rsidRDefault="00124AA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134" w:type="dxa"/>
            <w:vAlign w:val="bottom"/>
          </w:tcPr>
          <w:p w14:paraId="48CE3EB2" w14:textId="2E168406" w:rsidR="00124AA7" w:rsidRPr="005C3A88" w:rsidRDefault="00124AA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271" w:type="dxa"/>
            <w:vAlign w:val="bottom"/>
          </w:tcPr>
          <w:p w14:paraId="2B480456" w14:textId="1B01C3A7" w:rsidR="00124AA7" w:rsidRPr="005C3A88" w:rsidRDefault="00124AA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275" w:type="dxa"/>
            <w:vAlign w:val="bottom"/>
          </w:tcPr>
          <w:p w14:paraId="04DB30A3" w14:textId="10518364" w:rsidR="00124AA7" w:rsidRPr="005C3A88" w:rsidRDefault="00124AA7" w:rsidP="00124AA7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</w:tr>
      <w:tr w:rsidR="00124AA7" w:rsidRPr="005C3A88" w14:paraId="0FCB4200" w14:textId="77777777" w:rsidTr="00594627">
        <w:tc>
          <w:tcPr>
            <w:tcW w:w="4644" w:type="dxa"/>
            <w:vAlign w:val="bottom"/>
          </w:tcPr>
          <w:p w14:paraId="6B2F1C04" w14:textId="77777777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2B7CC" w14:textId="648F8ED7" w:rsidR="00124AA7" w:rsidRPr="00D575D6" w:rsidRDefault="005946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26,636,197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1C7C7" w14:textId="42A88CC4" w:rsidR="00124AA7" w:rsidRPr="00D575D6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471</w:t>
            </w: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080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339FFBF" w14:textId="6D1C5272" w:rsidR="00124AA7" w:rsidRPr="00D575D6" w:rsidRDefault="00B7506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25,895,813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153626" w14:textId="4A28792C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26,005,106</w:t>
            </w:r>
          </w:p>
        </w:tc>
      </w:tr>
      <w:tr w:rsidR="00124AA7" w:rsidRPr="005C3A88" w14:paraId="28911B8F" w14:textId="77777777" w:rsidTr="00594627">
        <w:tc>
          <w:tcPr>
            <w:tcW w:w="4644" w:type="dxa"/>
            <w:vAlign w:val="bottom"/>
          </w:tcPr>
          <w:p w14:paraId="03AFA696" w14:textId="77777777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67EE5" w14:textId="528D589B" w:rsidR="00124AA7" w:rsidRPr="00D575D6" w:rsidRDefault="005946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1,310,661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8EC5B9" w14:textId="796A4332" w:rsidR="00124AA7" w:rsidRPr="00D575D6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16,542,457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441C54" w14:textId="7CA2CF84" w:rsidR="00124AA7" w:rsidRPr="00D575D6" w:rsidRDefault="00B7506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1,196,312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FF9F5A" w14:textId="391DFBCC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13,312,450</w:t>
            </w:r>
          </w:p>
        </w:tc>
      </w:tr>
      <w:tr w:rsidR="00124AA7" w:rsidRPr="005C3A88" w14:paraId="721B1ACB" w14:textId="77777777" w:rsidTr="00594627">
        <w:tc>
          <w:tcPr>
            <w:tcW w:w="4644" w:type="dxa"/>
            <w:vAlign w:val="bottom"/>
          </w:tcPr>
          <w:p w14:paraId="61DB0AF3" w14:textId="77777777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FE97D" w14:textId="3169B4A6" w:rsidR="00124AA7" w:rsidRPr="00D575D6" w:rsidRDefault="005946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1,055,235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D38C0" w14:textId="420C3E8D" w:rsidR="00124AA7" w:rsidRPr="00D575D6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921,117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A6FD83" w14:textId="6B77EA51" w:rsidR="00124AA7" w:rsidRPr="00D575D6" w:rsidRDefault="00B7506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1,055,235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584350" w14:textId="27B5BBDD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921,117</w:t>
            </w:r>
          </w:p>
        </w:tc>
      </w:tr>
      <w:tr w:rsidR="00124AA7" w:rsidRPr="005C3A88" w14:paraId="3FBEA3C9" w14:textId="77777777" w:rsidTr="00594627">
        <w:tc>
          <w:tcPr>
            <w:tcW w:w="4644" w:type="dxa"/>
            <w:vAlign w:val="bottom"/>
          </w:tcPr>
          <w:p w14:paraId="14DFC992" w14:textId="77777777" w:rsidR="00124AA7" w:rsidRPr="005C3A88" w:rsidRDefault="00124AA7" w:rsidP="00124AA7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4A833" w14:textId="60ED5DB8" w:rsidR="00124AA7" w:rsidRPr="00D575D6" w:rsidRDefault="0059462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73,288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59547" w14:textId="269F306C" w:rsidR="00124AA7" w:rsidRPr="00D575D6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54,613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46C9C15" w14:textId="3642AEFA" w:rsidR="00124AA7" w:rsidRPr="00D575D6" w:rsidRDefault="00B7506F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48,146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CC2EC" w14:textId="2648E25E" w:rsidR="00124AA7" w:rsidRPr="005C3A88" w:rsidRDefault="00124AA7" w:rsidP="00124AA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31,055</w:t>
            </w:r>
          </w:p>
        </w:tc>
      </w:tr>
    </w:tbl>
    <w:p w14:paraId="47A37B59" w14:textId="0B22506C" w:rsidR="006906C7" w:rsidRPr="005C3A88" w:rsidRDefault="006906C7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หนี้สินทางการเงินไม่หมุนเวียนอื่น</w:t>
      </w:r>
    </w:p>
    <w:p w14:paraId="65BFE816" w14:textId="3008F9C9" w:rsidR="006906C7" w:rsidRPr="005C3A88" w:rsidRDefault="006906C7" w:rsidP="00AE4359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24AA7">
        <w:rPr>
          <w:rFonts w:asciiTheme="majorBidi" w:hAnsiTheme="majorBidi" w:cstheme="majorBidi"/>
          <w:spacing w:val="-4"/>
          <w:szCs w:val="28"/>
        </w:rPr>
        <w:t>6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และ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124AA7">
        <w:rPr>
          <w:rFonts w:asciiTheme="majorBidi" w:hAnsiTheme="majorBidi" w:cstheme="majorBidi"/>
          <w:spacing w:val="-4"/>
          <w:szCs w:val="28"/>
        </w:rPr>
        <w:t>5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6906C7" w:rsidRPr="005C3A88" w14:paraId="43043F97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0E377D45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01CD7B6A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E06F6" w:rsidRPr="005C3A88" w14:paraId="2D466E60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15085289" w14:textId="77777777" w:rsidR="005E06F6" w:rsidRPr="005C3A88" w:rsidRDefault="005E06F6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7D78528" w14:textId="77777777" w:rsidR="005E06F6" w:rsidRDefault="005E06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7B53119B" w14:textId="42A0A49A" w:rsidR="005E06F6" w:rsidRPr="005C3A88" w:rsidRDefault="005E06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E06F6" w:rsidRPr="005C3A88" w14:paraId="6AFB1259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02051F29" w14:textId="77777777" w:rsidR="005E06F6" w:rsidRPr="005C3A88" w:rsidRDefault="005E06F6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  <w:hideMark/>
          </w:tcPr>
          <w:p w14:paraId="198929E9" w14:textId="77777777" w:rsidR="005E06F6" w:rsidRPr="005C3A88" w:rsidRDefault="005E06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vAlign w:val="bottom"/>
            <w:hideMark/>
          </w:tcPr>
          <w:p w14:paraId="3E198419" w14:textId="77777777" w:rsidR="005E06F6" w:rsidRPr="005C3A88" w:rsidRDefault="005E06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E06F6" w:rsidRPr="005C3A88" w14:paraId="5AAF935B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3CFBD200" w14:textId="77777777" w:rsidR="005E06F6" w:rsidRPr="005C3A88" w:rsidRDefault="005E06F6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3B4129C" w14:textId="1A7A42DB" w:rsidR="005E06F6" w:rsidRPr="005C3A88" w:rsidRDefault="005E06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4E3A9E86" w14:textId="091B5647" w:rsidR="005E06F6" w:rsidRPr="005C3A88" w:rsidRDefault="005E06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5E06F6" w:rsidRPr="005C3A88" w14:paraId="08775E98" w14:textId="77777777" w:rsidTr="005E06F6">
        <w:trPr>
          <w:trHeight w:val="397"/>
        </w:trPr>
        <w:tc>
          <w:tcPr>
            <w:tcW w:w="6345" w:type="dxa"/>
            <w:vAlign w:val="bottom"/>
          </w:tcPr>
          <w:p w14:paraId="1CB4EAA5" w14:textId="77777777" w:rsidR="005E06F6" w:rsidRPr="005C3A88" w:rsidRDefault="005E06F6" w:rsidP="00AE4359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A7496" w14:textId="77777777" w:rsidR="005E06F6" w:rsidRPr="005C3A88" w:rsidRDefault="005E06F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77849F" w14:textId="77777777" w:rsidR="005E06F6" w:rsidRPr="005C3A88" w:rsidRDefault="005E06F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E06F6" w:rsidRPr="005C3A88" w14:paraId="7F314C4C" w14:textId="77777777" w:rsidTr="005E06F6">
        <w:trPr>
          <w:trHeight w:val="397"/>
        </w:trPr>
        <w:tc>
          <w:tcPr>
            <w:tcW w:w="6345" w:type="dxa"/>
            <w:vAlign w:val="bottom"/>
            <w:hideMark/>
          </w:tcPr>
          <w:p w14:paraId="6674977A" w14:textId="77777777" w:rsidR="005E06F6" w:rsidRPr="005C3A88" w:rsidRDefault="005E06F6" w:rsidP="005E06F6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21E40E3F" w14:textId="5D6FD492" w:rsidR="005E06F6" w:rsidRPr="005C3A88" w:rsidRDefault="005E06F6" w:rsidP="005E06F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68,630,970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34215" w14:textId="09FDBB4F" w:rsidR="005E06F6" w:rsidRPr="005C3A88" w:rsidRDefault="005E06F6" w:rsidP="005E06F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</w:tr>
      <w:tr w:rsidR="005E06F6" w:rsidRPr="005C3A88" w14:paraId="3D5EC890" w14:textId="77777777" w:rsidTr="005E06F6">
        <w:trPr>
          <w:trHeight w:val="397"/>
        </w:trPr>
        <w:tc>
          <w:tcPr>
            <w:tcW w:w="6345" w:type="dxa"/>
            <w:vAlign w:val="bottom"/>
          </w:tcPr>
          <w:p w14:paraId="41CE0690" w14:textId="366A307E" w:rsidR="005E06F6" w:rsidRPr="005C3A88" w:rsidRDefault="005E06F6" w:rsidP="005E06F6">
            <w:pPr>
              <w:ind w:left="989" w:right="1" w:hanging="567"/>
              <w:rPr>
                <w:rFonts w:asciiTheme="majorBidi" w:hAnsiTheme="majorBidi" w:cstheme="majorBidi"/>
                <w:kern w:val="28"/>
                <w:cs/>
              </w:rPr>
            </w:pPr>
            <w:r w:rsidRPr="005E06F6">
              <w:rPr>
                <w:rFonts w:asciiTheme="majorBidi" w:hAnsiTheme="majorBidi" w:cs="Angsana New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17DE98B5" w14:textId="3B067DE1" w:rsidR="005E06F6" w:rsidRPr="005C3A88" w:rsidRDefault="005E06F6" w:rsidP="005E0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(1,324,228)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951BCA" w14:textId="4858E1B7" w:rsidR="005E06F6" w:rsidRPr="005C3A88" w:rsidRDefault="005E06F6" w:rsidP="005E0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E06F6" w:rsidRPr="005C3A88" w14:paraId="42CBDFA9" w14:textId="77777777" w:rsidTr="005E06F6">
        <w:trPr>
          <w:trHeight w:val="397"/>
        </w:trPr>
        <w:tc>
          <w:tcPr>
            <w:tcW w:w="6345" w:type="dxa"/>
            <w:vAlign w:val="bottom"/>
            <w:hideMark/>
          </w:tcPr>
          <w:p w14:paraId="214906A2" w14:textId="77777777" w:rsidR="005E06F6" w:rsidRPr="005C3A88" w:rsidRDefault="005E06F6" w:rsidP="005E06F6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990349F" w14:textId="4911BBA7" w:rsidR="005E06F6" w:rsidRPr="005C3A88" w:rsidRDefault="005E06F6" w:rsidP="005E06F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04D5">
              <w:t xml:space="preserve"> 67,306,742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3F5AFA" w14:textId="4AB762E1" w:rsidR="005E06F6" w:rsidRPr="005C3A88" w:rsidRDefault="005E06F6" w:rsidP="005E06F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</w:tr>
    </w:tbl>
    <w:p w14:paraId="22504152" w14:textId="77777777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BE6A1FB" w14:textId="77777777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5C3A8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5C3A88">
        <w:rPr>
          <w:rFonts w:asciiTheme="majorBidi" w:hAnsiTheme="majorBidi" w:cstheme="majorBidi"/>
          <w:cs/>
        </w:rPr>
        <w:t xml:space="preserve"> ปี</w:t>
      </w:r>
    </w:p>
    <w:p w14:paraId="59E1070E" w14:textId="5BA2F956" w:rsidR="006906C7" w:rsidRPr="005C3A88" w:rsidRDefault="006906C7" w:rsidP="00AE4359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28D87B14" w14:textId="70BE64B0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0C5999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6906C7" w:rsidRPr="005C3A88" w14:paraId="2F3066B6" w14:textId="77777777" w:rsidTr="00E214BB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13F683B0" w14:textId="77777777" w:rsidR="006906C7" w:rsidRPr="005C3A88" w:rsidRDefault="006906C7" w:rsidP="00AE4359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326AD1C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2DCBF186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03FD8051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           (หน่วย : ล้านบาท)</w:t>
            </w:r>
          </w:p>
        </w:tc>
      </w:tr>
      <w:tr w:rsidR="006906C7" w:rsidRPr="005C3A88" w14:paraId="7139321E" w14:textId="77777777" w:rsidTr="00E214BB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6EE1324D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539A2D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24E80E6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08B3B526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/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6906C7" w:rsidRPr="005C3A88" w14:paraId="2374509F" w14:textId="77777777" w:rsidTr="00E214BB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A449565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241E21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8A4BB0C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2A873EE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6906C7" w:rsidRPr="005C3A88" w14:paraId="3D24FD8C" w14:textId="77777777" w:rsidTr="00E214BB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4045B176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CB5E391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อัตราดอกเบี้ยรับ                          ตามสัญญาแลกเปลี่ยน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78E81A7F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7B4D7EC2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704C5CB" w14:textId="605EAA78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24AA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E7CF2" w:rsidRPr="005C3A88" w14:paraId="05B8AD3A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4F1FC6EA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111EDDCC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82F85F7" w14:textId="3E0BE936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 w:rsidR="00035F2A"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0233510A" w14:textId="678C1DBC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0E7CF2" w:rsidRPr="005C3A88" w14:paraId="5DAFECFA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18DA2D37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050568B9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3B8F2BF4" w14:textId="7E64B77F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 w:rsidR="00035F2A"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E960E4F" w14:textId="055D9E46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0E7CF2" w:rsidRPr="005C3A88" w14:paraId="3F9F0DA3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41230B76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787B8322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3562A451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4467FBC" w14:textId="738DA943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0E7CF2" w:rsidRPr="005C3A88" w14:paraId="341AD3BF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53DB04D9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1455E27C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3DDE66DE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181D38DA" w14:textId="1CA35445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0E7CF2" w:rsidRPr="005C3A88" w14:paraId="4822C9F0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043A03FB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40B77380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58D6BBA2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0E9104A" w14:textId="40E4A851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0E7CF2" w:rsidRPr="005C3A88" w14:paraId="0D1162DC" w14:textId="77777777" w:rsidTr="00E214BB">
        <w:trPr>
          <w:trHeight w:val="397"/>
        </w:trPr>
        <w:tc>
          <w:tcPr>
            <w:tcW w:w="1134" w:type="dxa"/>
            <w:shd w:val="clear" w:color="auto" w:fill="auto"/>
          </w:tcPr>
          <w:p w14:paraId="22E93D21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8DADCD9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2F576413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6A6EE51" w14:textId="45D86166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5AB61F65" w14:textId="77777777" w:rsidR="005E06F6" w:rsidRDefault="005E06F6" w:rsidP="005E06F6">
      <w:pPr>
        <w:ind w:right="0"/>
        <w:jc w:val="thaiDistribute"/>
        <w:rPr>
          <w:rFonts w:asciiTheme="majorBidi" w:hAnsiTheme="majorBidi" w:cstheme="majorBidi"/>
        </w:rPr>
      </w:pPr>
    </w:p>
    <w:p w14:paraId="273955C6" w14:textId="77777777" w:rsidR="00F07E72" w:rsidRDefault="00F07E72" w:rsidP="005E06F6">
      <w:pPr>
        <w:ind w:right="0"/>
        <w:jc w:val="thaiDistribute"/>
        <w:rPr>
          <w:rFonts w:asciiTheme="majorBidi" w:hAnsiTheme="majorBidi" w:cstheme="majorBidi"/>
        </w:rPr>
      </w:pPr>
    </w:p>
    <w:p w14:paraId="229946DD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668815F2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6A2A1DF7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796AD67E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0D32EC6B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444781DF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7E3BFC73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5CDDF0E0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4E6F9451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0E3B757A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6CCCA39F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0C467EB9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2A4E5FF5" w14:textId="77777777" w:rsid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4755E37D" w14:textId="77777777" w:rsidR="00F07E72" w:rsidRPr="00F07E72" w:rsidRDefault="00F07E72" w:rsidP="00F07E72">
      <w:pPr>
        <w:ind w:right="0"/>
        <w:jc w:val="thaiDistribute"/>
        <w:rPr>
          <w:rFonts w:asciiTheme="majorBidi" w:hAnsiTheme="majorBidi" w:cstheme="majorBidi"/>
        </w:rPr>
      </w:pPr>
    </w:p>
    <w:p w14:paraId="4118AAAA" w14:textId="77777777" w:rsidR="00DA44C8" w:rsidRDefault="00DA44C8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18FBFBD1" w14:textId="52487761" w:rsidR="00C0587B" w:rsidRPr="005C3A88" w:rsidRDefault="00C0587B" w:rsidP="00AE4359">
      <w:pPr>
        <w:pStyle w:val="afb"/>
        <w:numPr>
          <w:ilvl w:val="0"/>
          <w:numId w:val="14"/>
        </w:numPr>
        <w:ind w:left="431" w:right="0" w:hanging="43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ประมาณการหนี้สินผลประโยชน์พนักงาน</w:t>
      </w:r>
    </w:p>
    <w:p w14:paraId="15F844D0" w14:textId="1111317E" w:rsidR="00C0587B" w:rsidRPr="005C3A88" w:rsidRDefault="00C0587B" w:rsidP="00AE4359">
      <w:pPr>
        <w:spacing w:before="120"/>
        <w:ind w:left="426" w:right="14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5C3A88">
        <w:rPr>
          <w:rFonts w:asciiTheme="majorBidi" w:hAnsiTheme="majorBidi" w:cstheme="majorBidi"/>
        </w:rPr>
        <w:t>Projected unit credit</w:t>
      </w:r>
      <w:r w:rsidRPr="005C3A88">
        <w:rPr>
          <w:rFonts w:asciiTheme="majorBidi" w:hAnsiTheme="majorBidi" w:cstheme="majorBidi"/>
          <w:cs/>
        </w:rPr>
        <w:t xml:space="preserve"> ซึ่งบริษัทได้ตั้งสำรองผลประโยชน์ระยะยาวอื่น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ๆ ของพนักงาน มีดังนี้</w:t>
      </w:r>
    </w:p>
    <w:tbl>
      <w:tblPr>
        <w:tblW w:w="9748" w:type="dxa"/>
        <w:tblInd w:w="426" w:type="dxa"/>
        <w:tblLook w:val="01E0" w:firstRow="1" w:lastRow="1" w:firstColumn="1" w:lastColumn="1" w:noHBand="0" w:noVBand="0"/>
      </w:tblPr>
      <w:tblGrid>
        <w:gridCol w:w="3651"/>
        <w:gridCol w:w="1559"/>
        <w:gridCol w:w="1561"/>
        <w:gridCol w:w="1417"/>
        <w:gridCol w:w="1560"/>
      </w:tblGrid>
      <w:tr w:rsidR="00C0587B" w:rsidRPr="005C3A88" w14:paraId="5784E56C" w14:textId="77777777" w:rsidTr="005C3A88">
        <w:trPr>
          <w:trHeight w:val="397"/>
          <w:tblHeader/>
        </w:trPr>
        <w:tc>
          <w:tcPr>
            <w:tcW w:w="3651" w:type="dxa"/>
          </w:tcPr>
          <w:p w14:paraId="2E7863A8" w14:textId="77777777" w:rsidR="00C0587B" w:rsidRPr="005C3A88" w:rsidRDefault="00C058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97" w:type="dxa"/>
            <w:gridSpan w:val="4"/>
            <w:vAlign w:val="bottom"/>
          </w:tcPr>
          <w:p w14:paraId="5B93FE05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0587B" w:rsidRPr="005C3A88" w14:paraId="112C4658" w14:textId="77777777" w:rsidTr="005C3A88">
        <w:trPr>
          <w:trHeight w:val="397"/>
          <w:tblHeader/>
        </w:trPr>
        <w:tc>
          <w:tcPr>
            <w:tcW w:w="3651" w:type="dxa"/>
          </w:tcPr>
          <w:p w14:paraId="206257BF" w14:textId="77777777" w:rsidR="00C0587B" w:rsidRPr="005C3A88" w:rsidRDefault="00C058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77CD095C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FECF97F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0BB60460" w14:textId="77777777" w:rsidTr="005C3A88">
        <w:trPr>
          <w:trHeight w:val="397"/>
          <w:tblHeader/>
        </w:trPr>
        <w:tc>
          <w:tcPr>
            <w:tcW w:w="3651" w:type="dxa"/>
          </w:tcPr>
          <w:p w14:paraId="6A936333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vAlign w:val="bottom"/>
          </w:tcPr>
          <w:p w14:paraId="33519570" w14:textId="44457BC8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1" w:type="dxa"/>
            <w:vAlign w:val="bottom"/>
          </w:tcPr>
          <w:p w14:paraId="5BDEB178" w14:textId="615A68D0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94B22E3" w14:textId="7F0D10B7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vAlign w:val="bottom"/>
          </w:tcPr>
          <w:p w14:paraId="22860D39" w14:textId="28083A84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500495" w:rsidRPr="005C3A88" w14:paraId="272056E4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60D280FC" w14:textId="77777777" w:rsidR="00500495" w:rsidRPr="00226CFD" w:rsidRDefault="00500495" w:rsidP="0050049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  <w:cs/>
              </w:rPr>
              <w:t xml:space="preserve">ผลประโยชน์พนักงานต้นปี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AB2089" w14:textId="12B7A456" w:rsidR="00500495" w:rsidRPr="00226CFD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1561" w:type="dxa"/>
            <w:vAlign w:val="bottom"/>
          </w:tcPr>
          <w:p w14:paraId="6E0BEB34" w14:textId="4D3F1030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61,710,18</w:t>
            </w:r>
            <w:r w:rsidRPr="00FA1CC3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B1603" w14:textId="62C05717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29,083,607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84F21" w14:textId="10CF56FD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38,149,749</w:t>
            </w:r>
          </w:p>
        </w:tc>
      </w:tr>
      <w:tr w:rsidR="00500495" w:rsidRPr="005C3A88" w14:paraId="76FB98B2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1EB2419F" w14:textId="77777777" w:rsidR="00500495" w:rsidRPr="00226CFD" w:rsidRDefault="00500495" w:rsidP="00500495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บวก</w:t>
            </w:r>
            <w:r w:rsidRPr="00226CFD">
              <w:rPr>
                <w:rFonts w:asciiTheme="majorBidi" w:hAnsiTheme="majorBidi" w:cstheme="majorBidi"/>
              </w:rPr>
              <w:t xml:space="preserve"> </w:t>
            </w:r>
            <w:r w:rsidRPr="00226CFD">
              <w:rPr>
                <w:rFonts w:asciiTheme="majorBidi" w:hAnsiTheme="majorBidi" w:cstheme="majorBidi"/>
                <w:cs/>
              </w:rPr>
              <w:t>จำนวนที่รับรู้ในปี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C2D9B" w14:textId="2A283429" w:rsidR="00500495" w:rsidRPr="00226CFD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19,214,416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7BE59AB" w14:textId="11633850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33,881,586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2BE19" w14:textId="50AC298D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5,573,804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C3C223" w14:textId="6F06D748" w:rsidR="00500495" w:rsidRPr="005C3A88" w:rsidRDefault="00500495" w:rsidP="005004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7,314,149</w:t>
            </w:r>
          </w:p>
        </w:tc>
      </w:tr>
      <w:tr w:rsidR="00C91B0F" w:rsidRPr="005C3A88" w14:paraId="056306BA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0462DA5B" w14:textId="739EB1F1" w:rsidR="00C91B0F" w:rsidRPr="00226CFD" w:rsidRDefault="00C91B0F" w:rsidP="00C91B0F">
            <w:pPr>
              <w:ind w:left="290" w:right="1" w:hanging="263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 w:hint="cs"/>
                <w:cs/>
              </w:rPr>
              <w:t>การวัดมูลค่าใหม่ของผลประโยชน์พนักงานที่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226CFD">
              <w:rPr>
                <w:rFonts w:asciiTheme="majorBidi" w:hAnsiTheme="majorBidi" w:cstheme="majorBidi" w:hint="cs"/>
                <w:cs/>
              </w:rPr>
              <w:t>กำหนดไว้</w:t>
            </w:r>
            <w:r w:rsidRPr="00226CFD">
              <w:rPr>
                <w:rFonts w:asciiTheme="majorBidi" w:hAnsiTheme="majorBidi" w:cstheme="majorBidi"/>
              </w:rPr>
              <w:t>(</w:t>
            </w:r>
            <w:r w:rsidRPr="00226CFD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Pr="00226CFD"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F8E14" w14:textId="0EA72540" w:rsidR="00C91B0F" w:rsidRPr="00226CFD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(524,164)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FDA77DE" w14:textId="216C9648" w:rsidR="00C91B0F" w:rsidRPr="005C3A88" w:rsidRDefault="00A52794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5815A" w14:textId="5DCE1ABA" w:rsidR="00C91B0F" w:rsidRPr="005C3A88" w:rsidRDefault="00A52794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B01D5B" w14:textId="46E431DA" w:rsidR="00C91B0F" w:rsidRPr="005C3A88" w:rsidRDefault="00A52794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B0F" w:rsidRPr="005C3A88" w14:paraId="4670188F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2D1DD8A8" w14:textId="6643D3AF" w:rsidR="00C91B0F" w:rsidRPr="00226CFD" w:rsidRDefault="00C91B0F" w:rsidP="00C91B0F">
            <w:pPr>
              <w:ind w:right="1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เพิ่ม</w:t>
            </w:r>
            <w:r w:rsidRPr="00226CFD">
              <w:rPr>
                <w:rFonts w:asciiTheme="majorBidi" w:eastAsia="Calibri" w:hAnsiTheme="majorBidi" w:cstheme="majorBidi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Pr="00226CFD">
              <w:rPr>
                <w:rFonts w:asciiTheme="majorBidi" w:eastAsia="Calibri" w:hAnsiTheme="majorBidi" w:cstheme="majorBidi"/>
                <w:cs/>
              </w:rPr>
              <w:t>ลดลง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) </w:t>
            </w:r>
            <w:r w:rsidRPr="00226CFD">
              <w:rPr>
                <w:rFonts w:asciiTheme="majorBidi" w:eastAsia="Calibri" w:hAnsiTheme="majorBidi" w:cstheme="majorBidi"/>
                <w:cs/>
              </w:rPr>
              <w:t>จากการ</w:t>
            </w:r>
            <w:r>
              <w:rPr>
                <w:rFonts w:asciiTheme="majorBidi" w:eastAsia="Calibri" w:hAnsiTheme="majorBidi" w:cstheme="majorBidi" w:hint="cs"/>
                <w:cs/>
              </w:rPr>
              <w:t>ซื้อ</w:t>
            </w:r>
            <w:r w:rsidRPr="00226CFD">
              <w:rPr>
                <w:rFonts w:asciiTheme="majorBidi" w:eastAsia="Calibri" w:hAnsiTheme="majorBidi" w:cstheme="majorBidi"/>
                <w:cs/>
              </w:rPr>
              <w:t>ขายเงินลงทุน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D5F66" w14:textId="2D1C290D" w:rsidR="00C91B0F" w:rsidRPr="00226CFD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511B900" w14:textId="4BD76F0C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30,953,782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3130A" w14:textId="77C2F8B6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2E188A" w14:textId="1A1D2B78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B0F" w:rsidRPr="005C3A88" w14:paraId="047DC653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556B0927" w14:textId="77777777" w:rsidR="00C91B0F" w:rsidRPr="00226CFD" w:rsidRDefault="00C91B0F" w:rsidP="00C91B0F">
            <w:pPr>
              <w:ind w:left="311" w:right="1" w:hanging="284"/>
              <w:jc w:val="left"/>
              <w:rPr>
                <w:rFonts w:asciiTheme="majorBidi" w:eastAsia="Calibri" w:hAnsiTheme="majorBidi" w:cstheme="majorBidi"/>
              </w:rPr>
            </w:pPr>
            <w:r w:rsidRPr="00226CFD">
              <w:rPr>
                <w:rFonts w:asciiTheme="majorBidi" w:eastAsia="Calibri" w:hAnsiTheme="majorBidi" w:cstheme="majorBidi"/>
                <w:cs/>
              </w:rPr>
              <w:t>(กำไร)</w:t>
            </w:r>
            <w:r w:rsidRPr="00226CFD">
              <w:rPr>
                <w:rFonts w:asciiTheme="majorBidi" w:eastAsia="Calibri" w:hAnsiTheme="majorBidi" w:cstheme="majorBidi"/>
              </w:rPr>
              <w:t xml:space="preserve"> </w:t>
            </w:r>
            <w:r w:rsidRPr="00226CFD">
              <w:rPr>
                <w:rFonts w:asciiTheme="majorBidi" w:eastAsia="Calibri" w:hAnsiTheme="majorBidi" w:cstheme="majorBidi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B09E5" w14:textId="54D80D91" w:rsidR="00C91B0F" w:rsidRPr="00226CFD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4,326,248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C738D0" w14:textId="0629AAF2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31,058,881)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B33E5" w14:textId="6FED9CAA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481,195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6291BC" w14:textId="22CC0F17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(13,805,031)</w:t>
            </w:r>
          </w:p>
        </w:tc>
      </w:tr>
      <w:tr w:rsidR="00C91B0F" w:rsidRPr="005C3A88" w14:paraId="1D856072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682E01E4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 w:rsidRPr="00226CFD">
              <w:rPr>
                <w:rFonts w:asciiTheme="majorBidi" w:hAnsiTheme="majorBidi" w:cstheme="majorBidi"/>
                <w:cs/>
              </w:rPr>
              <w:t>หัก</w:t>
            </w:r>
            <w:r w:rsidRPr="00226CFD">
              <w:rPr>
                <w:rFonts w:asciiTheme="majorBidi" w:hAnsiTheme="majorBidi" w:cstheme="majorBidi"/>
              </w:rPr>
              <w:t xml:space="preserve">) </w:t>
            </w:r>
            <w:r w:rsidRPr="00226CFD">
              <w:rPr>
                <w:rFonts w:asciiTheme="majorBidi" w:hAnsiTheme="majorBidi" w:cstheme="majorBidi"/>
                <w:cs/>
              </w:rPr>
              <w:t>ผลประโยชน์พนักงานที่ใช้ไป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B7A52" w14:textId="7F8D4ABD" w:rsidR="00C91B0F" w:rsidRPr="00226CFD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(897,740)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B60643E" w14:textId="2E7A9201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21,787,86</w:t>
            </w:r>
            <w:r w:rsidRPr="00FA1CC3">
              <w:rPr>
                <w:rFonts w:asciiTheme="majorBidi" w:hAnsiTheme="majorBidi" w:cstheme="majorBidi" w:hint="cs"/>
              </w:rPr>
              <w:t>7</w:t>
            </w:r>
            <w:r w:rsidRPr="00226C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2912A" w14:textId="70FB2B1C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(897,740)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7CECC" w14:textId="0422C365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(2,575,260)</w:t>
            </w:r>
          </w:p>
        </w:tc>
      </w:tr>
      <w:tr w:rsidR="00C91B0F" w:rsidRPr="005C3A88" w14:paraId="68A87ED7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20D1C451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  <w:cs/>
              </w:rPr>
              <w:t>ผลประโยชน์พนักงานปลายปี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65152B" w14:textId="6A793768" w:rsidR="00C91B0F" w:rsidRPr="00226CFD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95,817,565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E9DFE0" w14:textId="43A9A308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E5244" w14:textId="7474B7C2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34,240,866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E6D5E5" w14:textId="7AB4ED9F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29,083,607</w:t>
            </w:r>
          </w:p>
        </w:tc>
      </w:tr>
      <w:tr w:rsidR="00C91B0F" w:rsidRPr="005C3A88" w14:paraId="57F319D7" w14:textId="77777777" w:rsidTr="00500495">
        <w:trPr>
          <w:trHeight w:val="397"/>
        </w:trPr>
        <w:tc>
          <w:tcPr>
            <w:tcW w:w="3651" w:type="dxa"/>
            <w:shd w:val="clear" w:color="auto" w:fill="auto"/>
            <w:vAlign w:val="bottom"/>
          </w:tcPr>
          <w:p w14:paraId="2316F757" w14:textId="28289963" w:rsidR="00C91B0F" w:rsidRPr="00226CFD" w:rsidRDefault="00C91B0F" w:rsidP="00C91B0F">
            <w:pPr>
              <w:ind w:left="200" w:right="1" w:hanging="200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1B9A66" w14:textId="53360946" w:rsidR="00C91B0F" w:rsidRPr="00226CFD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95,817,565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4FF1413" w14:textId="0131B571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1C84A" w14:textId="5CB49421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34,240,866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5D78E0" w14:textId="295F3A59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29,083,607</w:t>
            </w:r>
          </w:p>
        </w:tc>
      </w:tr>
      <w:tr w:rsidR="00C91B0F" w:rsidRPr="005C3A88" w14:paraId="2FA4B9E9" w14:textId="77777777" w:rsidTr="00500495">
        <w:trPr>
          <w:trHeight w:val="397"/>
        </w:trPr>
        <w:tc>
          <w:tcPr>
            <w:tcW w:w="3651" w:type="dxa"/>
            <w:shd w:val="clear" w:color="auto" w:fill="auto"/>
            <w:vAlign w:val="bottom"/>
          </w:tcPr>
          <w:p w14:paraId="24333FAC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E78E8" w14:textId="77777777" w:rsidR="00C91B0F" w:rsidRPr="00226CFD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5114ACC" w14:textId="77777777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F713E" w14:textId="77777777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581830" w14:textId="77777777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B0F" w:rsidRPr="005C3A88" w14:paraId="2054F6E0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5D7CFCA1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4964A" w14:textId="5B0E9993" w:rsidR="00C91B0F" w:rsidRPr="00226CFD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16,812,048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365AA5" w14:textId="05D5E389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31,893,112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0238A" w14:textId="11E42F53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4,635,550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A0366E" w14:textId="61373E3D" w:rsidR="00C91B0F" w:rsidRPr="005C3A88" w:rsidRDefault="00C91B0F" w:rsidP="00C91B0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6,401,898</w:t>
            </w:r>
          </w:p>
        </w:tc>
      </w:tr>
      <w:tr w:rsidR="00C91B0F" w:rsidRPr="005C3A88" w14:paraId="1E5C7A17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768FABD7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ดอกเบี้ยของภาระผูกพัน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C0475A" w14:textId="5A267065" w:rsidR="00C91B0F" w:rsidRPr="00226CFD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2,402,368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B7DFF11" w14:textId="3DCD3F71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1,988,474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F11EE" w14:textId="70B24179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938,254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4FCC46" w14:textId="18A0FA9C" w:rsidR="00C91B0F" w:rsidRPr="005C3A88" w:rsidRDefault="00C91B0F" w:rsidP="00C91B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912,251</w:t>
            </w:r>
          </w:p>
        </w:tc>
      </w:tr>
      <w:tr w:rsidR="00C91B0F" w:rsidRPr="005C3A88" w14:paraId="4E021214" w14:textId="77777777" w:rsidTr="00500495">
        <w:trPr>
          <w:trHeight w:val="397"/>
        </w:trPr>
        <w:tc>
          <w:tcPr>
            <w:tcW w:w="3651" w:type="dxa"/>
            <w:vAlign w:val="bottom"/>
          </w:tcPr>
          <w:p w14:paraId="5CC483F8" w14:textId="77777777" w:rsidR="00C91B0F" w:rsidRPr="00226CFD" w:rsidRDefault="00C91B0F" w:rsidP="00C91B0F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จำนวนที่รับรู้ในงบกำไรขาดทุน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07A319" w14:textId="0FB2C449" w:rsidR="00C91B0F" w:rsidRPr="00226CFD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19,214,416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208E667" w14:textId="6D773139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33,881,586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BBBAE" w14:textId="5B9F1638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5,573,804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DC003D" w14:textId="085B2320" w:rsidR="00C91B0F" w:rsidRPr="005C3A88" w:rsidRDefault="00C91B0F" w:rsidP="00C91B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7,314,149</w:t>
            </w:r>
          </w:p>
        </w:tc>
      </w:tr>
    </w:tbl>
    <w:p w14:paraId="4ADC3419" w14:textId="6FC21A46" w:rsidR="00257D7C" w:rsidRPr="005C3A88" w:rsidRDefault="00257D7C" w:rsidP="00AE4359">
      <w:pPr>
        <w:spacing w:before="120"/>
        <w:ind w:left="360" w:right="14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page" w:tblpX="1543" w:tblpY="305"/>
        <w:tblW w:w="9748" w:type="dxa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27"/>
        <w:gridCol w:w="1444"/>
        <w:gridCol w:w="6"/>
      </w:tblGrid>
      <w:tr w:rsidR="00257D7C" w:rsidRPr="005C3A88" w14:paraId="4AC666B3" w14:textId="77777777" w:rsidTr="005C3A88">
        <w:trPr>
          <w:gridAfter w:val="1"/>
          <w:wAfter w:w="6" w:type="dxa"/>
          <w:trHeight w:val="322"/>
          <w:tblHeader/>
        </w:trPr>
        <w:tc>
          <w:tcPr>
            <w:tcW w:w="3652" w:type="dxa"/>
          </w:tcPr>
          <w:p w14:paraId="5E029791" w14:textId="77777777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</w:tcPr>
          <w:p w14:paraId="247D8A1E" w14:textId="77777777" w:rsidR="00257D7C" w:rsidRPr="005C3A88" w:rsidRDefault="00257D7C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7F285EB6" w14:textId="77777777" w:rsidR="00257D7C" w:rsidRPr="005C3A88" w:rsidRDefault="00257D7C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5C3A88" w14:paraId="40BBF0BF" w14:textId="77777777" w:rsidTr="005446A6">
        <w:trPr>
          <w:trHeight w:val="322"/>
          <w:tblHeader/>
        </w:trPr>
        <w:tc>
          <w:tcPr>
            <w:tcW w:w="3652" w:type="dxa"/>
          </w:tcPr>
          <w:p w14:paraId="385EC129" w14:textId="7777777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26251D75" w14:textId="3D06785E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</w:tcPr>
          <w:p w14:paraId="78E7E9FE" w14:textId="5CEA916F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27" w:type="dxa"/>
          </w:tcPr>
          <w:p w14:paraId="7408A2F7" w14:textId="2B333151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0" w:type="dxa"/>
            <w:gridSpan w:val="2"/>
          </w:tcPr>
          <w:p w14:paraId="0A60DAF0" w14:textId="6D8A8AB6" w:rsidR="00124AA7" w:rsidRPr="005C3A88" w:rsidRDefault="00124AA7" w:rsidP="00124A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124AA7" w:rsidRPr="005C3A88" w14:paraId="1780DE3F" w14:textId="77777777" w:rsidTr="00E214BB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050F94C6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อัตราคิดลด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41CB2B0C" w14:textId="048CD33B" w:rsidR="00124AA7" w:rsidRPr="005C3A88" w:rsidRDefault="00500495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24AA7">
              <w:rPr>
                <w:rFonts w:asciiTheme="majorBidi" w:hAnsiTheme="majorBidi" w:cstheme="majorBidi"/>
              </w:rPr>
              <w:t>.9</w:t>
            </w:r>
            <w:r>
              <w:rPr>
                <w:rFonts w:asciiTheme="majorBidi" w:hAnsiTheme="majorBidi" w:cstheme="majorBidi"/>
              </w:rPr>
              <w:t>6</w:t>
            </w:r>
            <w:r w:rsidR="00124AA7">
              <w:rPr>
                <w:rFonts w:asciiTheme="majorBidi" w:hAnsiTheme="majorBidi" w:cstheme="majorBidi"/>
              </w:rPr>
              <w:t xml:space="preserve"> - 3.4</w:t>
            </w:r>
            <w:r w:rsidR="00FE240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A3F5143" w14:textId="284CC0B2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1.90 - 3.46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A1D5260" w14:textId="6F9402B5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3.</w:t>
            </w:r>
            <w:r w:rsidR="0041425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1EE2151" w14:textId="50CE28ED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3.33</w:t>
            </w:r>
          </w:p>
        </w:tc>
      </w:tr>
      <w:tr w:rsidR="00124AA7" w:rsidRPr="005C3A88" w14:paraId="0452D2E8" w14:textId="77777777" w:rsidTr="00E214BB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45DAC4BE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74BA8D27" w14:textId="4D861EB4" w:rsidR="00124AA7" w:rsidRPr="005C3A88" w:rsidRDefault="00500495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24AA7">
              <w:rPr>
                <w:rFonts w:asciiTheme="majorBidi" w:hAnsiTheme="majorBidi" w:cstheme="majorBidi"/>
              </w:rPr>
              <w:t>.00 - 6.00</w:t>
            </w:r>
          </w:p>
        </w:tc>
        <w:tc>
          <w:tcPr>
            <w:tcW w:w="1560" w:type="dxa"/>
            <w:shd w:val="clear" w:color="auto" w:fill="auto"/>
          </w:tcPr>
          <w:p w14:paraId="33C61318" w14:textId="60D35D88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3.00 - 6.00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D7585C" w14:textId="146D2D69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706596B0" w14:textId="26AE288F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6.00</w:t>
            </w:r>
          </w:p>
        </w:tc>
      </w:tr>
      <w:tr w:rsidR="00124AA7" w:rsidRPr="005C3A88" w14:paraId="2F5F653E" w14:textId="77777777" w:rsidTr="00E214BB">
        <w:trPr>
          <w:trHeight w:val="322"/>
        </w:trPr>
        <w:tc>
          <w:tcPr>
            <w:tcW w:w="3652" w:type="dxa"/>
            <w:shd w:val="clear" w:color="auto" w:fill="auto"/>
          </w:tcPr>
          <w:p w14:paraId="7871B038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อัตราการลาออก</w:t>
            </w:r>
          </w:p>
        </w:tc>
        <w:tc>
          <w:tcPr>
            <w:tcW w:w="1559" w:type="dxa"/>
            <w:shd w:val="clear" w:color="auto" w:fill="auto"/>
          </w:tcPr>
          <w:p w14:paraId="3C825F69" w14:textId="06E61BED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60" w:type="dxa"/>
            <w:shd w:val="clear" w:color="auto" w:fill="auto"/>
          </w:tcPr>
          <w:p w14:paraId="70931DC7" w14:textId="59C413D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27" w:type="dxa"/>
            <w:shd w:val="clear" w:color="auto" w:fill="auto"/>
          </w:tcPr>
          <w:p w14:paraId="56EA44F1" w14:textId="320FDF11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7463AFE2" w14:textId="545AAD7D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</w:tr>
      <w:tr w:rsidR="00124AA7" w:rsidRPr="005C3A88" w14:paraId="0D12C638" w14:textId="77777777" w:rsidTr="00E214BB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79BBC3FA" w14:textId="77777777" w:rsidR="00124AA7" w:rsidRPr="005C3A88" w:rsidRDefault="00124AA7" w:rsidP="00124AA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1559" w:type="dxa"/>
            <w:shd w:val="clear" w:color="auto" w:fill="auto"/>
          </w:tcPr>
          <w:p w14:paraId="335A4076" w14:textId="799C034D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60 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867C569" w14:textId="19461D17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60 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27" w:type="dxa"/>
            <w:shd w:val="clear" w:color="auto" w:fill="auto"/>
          </w:tcPr>
          <w:p w14:paraId="300D1F1E" w14:textId="25ED58AF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60</w:t>
            </w:r>
            <w:r w:rsidRPr="005C3A88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026F90CD" w14:textId="680559FD" w:rsidR="00124AA7" w:rsidRPr="005C3A88" w:rsidRDefault="00124AA7" w:rsidP="00124AA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60</w:t>
            </w:r>
            <w:r w:rsidRPr="005C3A88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</w:tr>
    </w:tbl>
    <w:p w14:paraId="0818F2BC" w14:textId="77777777" w:rsidR="005F1E4A" w:rsidRDefault="005F1E4A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sectPr w:rsidR="005F1E4A" w:rsidSect="009A7B89">
          <w:headerReference w:type="default" r:id="rId31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C8EB00B" w14:textId="3049C054" w:rsidR="005F1E4A" w:rsidRPr="005C3A88" w:rsidRDefault="005F1E4A" w:rsidP="00AE4359">
      <w:pPr>
        <w:ind w:right="275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</w:t>
      </w:r>
      <w:r w:rsidRPr="005C3A88">
        <w:rPr>
          <w:rFonts w:asciiTheme="majorBidi" w:hAnsiTheme="majorBidi" w:cstheme="majorBidi"/>
        </w:rPr>
        <w:t>(</w:t>
      </w:r>
      <w:r w:rsidRPr="005C3A88">
        <w:rPr>
          <w:rFonts w:asciiTheme="majorBidi" w:hAnsiTheme="majorBidi" w:cstheme="majorBidi"/>
          <w:cs/>
        </w:rPr>
        <w:t>ลดลง</w:t>
      </w:r>
      <w:r w:rsidRPr="005C3A88">
        <w:rPr>
          <w:rFonts w:asciiTheme="majorBidi" w:hAnsiTheme="majorBidi" w:cstheme="majorBidi"/>
        </w:rPr>
        <w:t xml:space="preserve">) </w:t>
      </w:r>
      <w:r w:rsidRPr="005C3A88">
        <w:rPr>
          <w:rFonts w:asciiTheme="majorBidi" w:hAnsiTheme="majorBidi" w:cstheme="majorBidi"/>
          <w:cs/>
        </w:rPr>
        <w:t xml:space="preserve">ต่อภาระผูกพันผลประโยชน์พนักงาน ณ วันที่ 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</w:t>
      </w:r>
      <w:r w:rsidR="00124AA7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br/>
      </w:r>
      <w:r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418"/>
        <w:gridCol w:w="1417"/>
        <w:gridCol w:w="1418"/>
        <w:gridCol w:w="1417"/>
        <w:gridCol w:w="1418"/>
        <w:gridCol w:w="1417"/>
        <w:gridCol w:w="1418"/>
        <w:gridCol w:w="1418"/>
      </w:tblGrid>
      <w:tr w:rsidR="005F1E4A" w:rsidRPr="005C3A88" w14:paraId="1B54C504" w14:textId="77777777" w:rsidTr="003A0C4D">
        <w:trPr>
          <w:cantSplit/>
          <w:trHeight w:val="397"/>
          <w:tblHeader/>
        </w:trPr>
        <w:tc>
          <w:tcPr>
            <w:tcW w:w="3890" w:type="dxa"/>
          </w:tcPr>
          <w:p w14:paraId="29045D41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277A567D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F1E4A" w:rsidRPr="005C3A88" w14:paraId="4EFBD553" w14:textId="77777777" w:rsidTr="003A0C4D">
        <w:trPr>
          <w:cantSplit/>
          <w:trHeight w:val="397"/>
          <w:tblHeader/>
        </w:trPr>
        <w:tc>
          <w:tcPr>
            <w:tcW w:w="3890" w:type="dxa"/>
          </w:tcPr>
          <w:p w14:paraId="1E16E87F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6FE212E5" w14:textId="301FE0B6" w:rsidR="005F1E4A" w:rsidRPr="005C3A88" w:rsidRDefault="005F1E4A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5446A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(ลดลง)</w:t>
            </w:r>
          </w:p>
        </w:tc>
      </w:tr>
      <w:tr w:rsidR="005F1E4A" w:rsidRPr="005C3A88" w14:paraId="760C8AAB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2E33ADFD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0FA69EC7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671" w:type="dxa"/>
            <w:gridSpan w:val="4"/>
            <w:vAlign w:val="center"/>
          </w:tcPr>
          <w:p w14:paraId="0625DFEF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1E4A" w:rsidRPr="005C3A88" w14:paraId="31426D16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A30C0D3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B623E7D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349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2304011A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  <w:tc>
          <w:tcPr>
            <w:tcW w:w="2835" w:type="dxa"/>
            <w:gridSpan w:val="2"/>
            <w:vAlign w:val="bottom"/>
          </w:tcPr>
          <w:p w14:paraId="6BAB050E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6" w:type="dxa"/>
            <w:gridSpan w:val="2"/>
            <w:vAlign w:val="bottom"/>
          </w:tcPr>
          <w:p w14:paraId="1AEDD649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</w:tr>
      <w:tr w:rsidR="00124AA7" w:rsidRPr="005C3A88" w14:paraId="39464E9D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C5FB22B" w14:textId="77777777" w:rsidR="00124AA7" w:rsidRPr="005C3A88" w:rsidRDefault="00124AA7" w:rsidP="00124AA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5E42F8E8" w14:textId="1A1E4C18" w:rsidR="00124AA7" w:rsidRPr="005C3A88" w:rsidRDefault="00124AA7" w:rsidP="00124AA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 w:rsidR="008777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center"/>
          </w:tcPr>
          <w:p w14:paraId="4A53BB97" w14:textId="5E0017A6" w:rsidR="00124AA7" w:rsidRPr="005C3A88" w:rsidRDefault="00124AA7" w:rsidP="00124AA7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09506B7F" w14:textId="6B241FA6" w:rsidR="00124AA7" w:rsidRPr="005C3A88" w:rsidRDefault="00124AA7" w:rsidP="00124AA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 w:rsidR="008777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center"/>
          </w:tcPr>
          <w:p w14:paraId="6D38A03B" w14:textId="2D60C770" w:rsidR="00124AA7" w:rsidRPr="005C3A88" w:rsidRDefault="00124AA7" w:rsidP="00124AA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3067E102" w14:textId="5D253A0D" w:rsidR="00124AA7" w:rsidRPr="005C3A88" w:rsidRDefault="00124AA7" w:rsidP="00124AA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 w:rsidR="008777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center"/>
          </w:tcPr>
          <w:p w14:paraId="1C2FE105" w14:textId="0A1D0506" w:rsidR="00124AA7" w:rsidRPr="005C3A88" w:rsidRDefault="00124AA7" w:rsidP="00124AA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73D847BE" w14:textId="0FF21FD3" w:rsidR="00124AA7" w:rsidRPr="005C3A88" w:rsidRDefault="00124AA7" w:rsidP="00124AA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 w:rsidR="008777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4B453670" w14:textId="0D98C6C0" w:rsidR="00124AA7" w:rsidRPr="005C3A88" w:rsidRDefault="00124AA7" w:rsidP="00124AA7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500495" w:rsidRPr="005C3A88" w14:paraId="1D2D3363" w14:textId="77777777" w:rsidTr="00500495">
        <w:trPr>
          <w:cantSplit/>
          <w:trHeight w:val="397"/>
        </w:trPr>
        <w:tc>
          <w:tcPr>
            <w:tcW w:w="3890" w:type="dxa"/>
            <w:vAlign w:val="bottom"/>
          </w:tcPr>
          <w:p w14:paraId="5942B466" w14:textId="77777777" w:rsidR="00500495" w:rsidRPr="005C3A88" w:rsidRDefault="00500495" w:rsidP="00500495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อัตราคิดลด 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F0FA550" w14:textId="04E368C0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(9,765,205)</w:t>
            </w:r>
          </w:p>
        </w:tc>
        <w:tc>
          <w:tcPr>
            <w:tcW w:w="1417" w:type="dxa"/>
            <w:shd w:val="clear" w:color="auto" w:fill="auto"/>
          </w:tcPr>
          <w:p w14:paraId="4645DC5B" w14:textId="1BFC80C2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(7,605,774)</w:t>
            </w:r>
          </w:p>
        </w:tc>
        <w:tc>
          <w:tcPr>
            <w:tcW w:w="1418" w:type="dxa"/>
            <w:shd w:val="clear" w:color="auto" w:fill="auto"/>
          </w:tcPr>
          <w:p w14:paraId="0123774A" w14:textId="4FD07C88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11,504,302</w:t>
            </w:r>
          </w:p>
        </w:tc>
        <w:tc>
          <w:tcPr>
            <w:tcW w:w="1417" w:type="dxa"/>
            <w:shd w:val="clear" w:color="auto" w:fill="auto"/>
          </w:tcPr>
          <w:p w14:paraId="48A3F865" w14:textId="658AE03A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8,976,195</w:t>
            </w:r>
          </w:p>
        </w:tc>
        <w:tc>
          <w:tcPr>
            <w:tcW w:w="1418" w:type="dxa"/>
            <w:shd w:val="clear" w:color="auto" w:fill="auto"/>
          </w:tcPr>
          <w:p w14:paraId="557D2278" w14:textId="7239DD37" w:rsidR="00500495" w:rsidRPr="005C3A88" w:rsidRDefault="00500495" w:rsidP="00500495">
            <w:pPr>
              <w:ind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(3,119,207)</w:t>
            </w:r>
          </w:p>
        </w:tc>
        <w:tc>
          <w:tcPr>
            <w:tcW w:w="1417" w:type="dxa"/>
            <w:shd w:val="clear" w:color="auto" w:fill="auto"/>
          </w:tcPr>
          <w:p w14:paraId="3CA02A7D" w14:textId="0F5CFD24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631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859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78ACF88" w14:textId="010F3A6A" w:rsidR="00500495" w:rsidRPr="005C3A88" w:rsidRDefault="00500495" w:rsidP="00500495">
            <w:pPr>
              <w:tabs>
                <w:tab w:val="left" w:pos="1164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3,648,311</w:t>
            </w:r>
          </w:p>
        </w:tc>
        <w:tc>
          <w:tcPr>
            <w:tcW w:w="1418" w:type="dxa"/>
            <w:shd w:val="clear" w:color="auto" w:fill="auto"/>
          </w:tcPr>
          <w:p w14:paraId="5348713E" w14:textId="55B345E9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071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451</w:t>
            </w:r>
          </w:p>
        </w:tc>
      </w:tr>
      <w:tr w:rsidR="00500495" w:rsidRPr="005C3A88" w14:paraId="14F09E0A" w14:textId="77777777" w:rsidTr="00500495">
        <w:trPr>
          <w:cantSplit/>
          <w:trHeight w:val="397"/>
        </w:trPr>
        <w:tc>
          <w:tcPr>
            <w:tcW w:w="3890" w:type="dxa"/>
            <w:vAlign w:val="bottom"/>
          </w:tcPr>
          <w:p w14:paraId="6A192AF7" w14:textId="77777777" w:rsidR="00500495" w:rsidRPr="005C3A88" w:rsidRDefault="00500495" w:rsidP="00500495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อัตราการขึ้นเงินเดือนในอนาคต 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29222F1" w14:textId="23364905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11,128,485</w:t>
            </w:r>
          </w:p>
        </w:tc>
        <w:tc>
          <w:tcPr>
            <w:tcW w:w="1417" w:type="dxa"/>
            <w:shd w:val="clear" w:color="auto" w:fill="auto"/>
          </w:tcPr>
          <w:p w14:paraId="1B534FE5" w14:textId="13D4AB5B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8,692,634</w:t>
            </w:r>
          </w:p>
        </w:tc>
        <w:tc>
          <w:tcPr>
            <w:tcW w:w="1418" w:type="dxa"/>
            <w:shd w:val="clear" w:color="auto" w:fill="auto"/>
          </w:tcPr>
          <w:p w14:paraId="662CBD96" w14:textId="0C4653FD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(9,647,545)</w:t>
            </w:r>
          </w:p>
        </w:tc>
        <w:tc>
          <w:tcPr>
            <w:tcW w:w="1417" w:type="dxa"/>
            <w:shd w:val="clear" w:color="auto" w:fill="auto"/>
          </w:tcPr>
          <w:p w14:paraId="5D720293" w14:textId="05F9FD8B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(7,512,855)</w:t>
            </w:r>
          </w:p>
        </w:tc>
        <w:tc>
          <w:tcPr>
            <w:tcW w:w="1418" w:type="dxa"/>
            <w:shd w:val="clear" w:color="auto" w:fill="auto"/>
          </w:tcPr>
          <w:p w14:paraId="79D9AE7F" w14:textId="4EAA1B32" w:rsidR="00500495" w:rsidRPr="005C3A88" w:rsidRDefault="00500495" w:rsidP="00500495">
            <w:pPr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3,505,548</w:t>
            </w:r>
          </w:p>
        </w:tc>
        <w:tc>
          <w:tcPr>
            <w:tcW w:w="1417" w:type="dxa"/>
            <w:shd w:val="clear" w:color="auto" w:fill="auto"/>
          </w:tcPr>
          <w:p w14:paraId="2F0829F6" w14:textId="1CA2B8A5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957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86</w:t>
            </w:r>
            <w:r w:rsidRPr="005C3A8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73E8487" w14:textId="06EDB2F7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(3,067,452)</w:t>
            </w:r>
          </w:p>
        </w:tc>
        <w:tc>
          <w:tcPr>
            <w:tcW w:w="1418" w:type="dxa"/>
            <w:shd w:val="clear" w:color="auto" w:fill="auto"/>
          </w:tcPr>
          <w:p w14:paraId="646F17CA" w14:textId="30B40E30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(2,593,030)</w:t>
            </w:r>
          </w:p>
        </w:tc>
      </w:tr>
      <w:tr w:rsidR="00500495" w:rsidRPr="005C3A88" w14:paraId="43826182" w14:textId="77777777" w:rsidTr="00500495">
        <w:trPr>
          <w:cantSplit/>
          <w:trHeight w:val="397"/>
        </w:trPr>
        <w:tc>
          <w:tcPr>
            <w:tcW w:w="3890" w:type="dxa"/>
            <w:vAlign w:val="bottom"/>
          </w:tcPr>
          <w:p w14:paraId="6DEBB08F" w14:textId="77777777" w:rsidR="00500495" w:rsidRPr="005C3A88" w:rsidRDefault="00500495" w:rsidP="00500495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20.00)</w:t>
            </w:r>
          </w:p>
        </w:tc>
        <w:tc>
          <w:tcPr>
            <w:tcW w:w="1418" w:type="dxa"/>
            <w:shd w:val="clear" w:color="auto" w:fill="auto"/>
          </w:tcPr>
          <w:p w14:paraId="05E1505E" w14:textId="749C124A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(7,685,796)</w:t>
            </w:r>
          </w:p>
        </w:tc>
        <w:tc>
          <w:tcPr>
            <w:tcW w:w="1417" w:type="dxa"/>
            <w:shd w:val="clear" w:color="auto" w:fill="auto"/>
          </w:tcPr>
          <w:p w14:paraId="2FD4E7B6" w14:textId="04820806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(6,214,009)</w:t>
            </w:r>
          </w:p>
        </w:tc>
        <w:tc>
          <w:tcPr>
            <w:tcW w:w="1418" w:type="dxa"/>
            <w:shd w:val="clear" w:color="auto" w:fill="auto"/>
          </w:tcPr>
          <w:p w14:paraId="15CA087D" w14:textId="0110B794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9,090,315</w:t>
            </w:r>
          </w:p>
        </w:tc>
        <w:tc>
          <w:tcPr>
            <w:tcW w:w="1417" w:type="dxa"/>
            <w:shd w:val="clear" w:color="auto" w:fill="auto"/>
          </w:tcPr>
          <w:p w14:paraId="02B44EF3" w14:textId="7674BB5D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7,334,456</w:t>
            </w:r>
          </w:p>
        </w:tc>
        <w:tc>
          <w:tcPr>
            <w:tcW w:w="1418" w:type="dxa"/>
            <w:shd w:val="clear" w:color="auto" w:fill="auto"/>
          </w:tcPr>
          <w:p w14:paraId="5A4561D8" w14:textId="2D0A355C" w:rsidR="00500495" w:rsidRPr="005C3A88" w:rsidRDefault="00500495" w:rsidP="00500495">
            <w:pPr>
              <w:tabs>
                <w:tab w:val="left" w:pos="1140"/>
              </w:tabs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(2,848,959)</w:t>
            </w:r>
          </w:p>
        </w:tc>
        <w:tc>
          <w:tcPr>
            <w:tcW w:w="1417" w:type="dxa"/>
            <w:shd w:val="clear" w:color="auto" w:fill="auto"/>
          </w:tcPr>
          <w:p w14:paraId="32C783B3" w14:textId="6DBCD1AD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(2,395,879)</w:t>
            </w:r>
          </w:p>
        </w:tc>
        <w:tc>
          <w:tcPr>
            <w:tcW w:w="1418" w:type="dxa"/>
            <w:shd w:val="clear" w:color="auto" w:fill="auto"/>
          </w:tcPr>
          <w:p w14:paraId="2B14278C" w14:textId="4F115CD8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3,415,479</w:t>
            </w:r>
          </w:p>
        </w:tc>
        <w:tc>
          <w:tcPr>
            <w:tcW w:w="1418" w:type="dxa"/>
            <w:shd w:val="clear" w:color="auto" w:fill="auto"/>
          </w:tcPr>
          <w:p w14:paraId="3F3DDE35" w14:textId="05079CE3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2,862,567</w:t>
            </w:r>
          </w:p>
        </w:tc>
      </w:tr>
    </w:tbl>
    <w:p w14:paraId="7BE39249" w14:textId="14D17AC1" w:rsidR="005F1E4A" w:rsidRDefault="005F1E4A" w:rsidP="00D94895">
      <w:pPr>
        <w:spacing w:before="120"/>
        <w:ind w:right="275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ๆ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ที่เกิดขึ้นแยกต่างหากจากข้อสมมติฐานอื่นซึ่งอาจมีความสัมพันธ์กัน</w:t>
      </w:r>
    </w:p>
    <w:tbl>
      <w:tblPr>
        <w:tblpPr w:leftFromText="180" w:rightFromText="180" w:vertAnchor="text" w:tblpY="1"/>
        <w:tblOverlap w:val="never"/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1"/>
        <w:gridCol w:w="2836"/>
        <w:gridCol w:w="2410"/>
        <w:gridCol w:w="2551"/>
        <w:gridCol w:w="2553"/>
      </w:tblGrid>
      <w:tr w:rsidR="00264081" w:rsidRPr="005C3A88" w14:paraId="2E2B675F" w14:textId="77777777" w:rsidTr="005446A6">
        <w:trPr>
          <w:cantSplit/>
          <w:trHeight w:val="95"/>
          <w:tblHeader/>
        </w:trPr>
        <w:tc>
          <w:tcPr>
            <w:tcW w:w="4881" w:type="dxa"/>
          </w:tcPr>
          <w:p w14:paraId="6929FA2A" w14:textId="77777777" w:rsidR="00264081" w:rsidRPr="005C3A88" w:rsidRDefault="00264081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</w:tcBorders>
            <w:vAlign w:val="center"/>
          </w:tcPr>
          <w:p w14:paraId="0A6F0436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</w:tcBorders>
            <w:vAlign w:val="center"/>
          </w:tcPr>
          <w:p w14:paraId="6001551F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5ADF" w:rsidRPr="005C3A88" w14:paraId="788B1D18" w14:textId="77777777" w:rsidTr="003A0C4D">
        <w:trPr>
          <w:cantSplit/>
          <w:trHeight w:val="397"/>
          <w:tblHeader/>
        </w:trPr>
        <w:tc>
          <w:tcPr>
            <w:tcW w:w="4881" w:type="dxa"/>
          </w:tcPr>
          <w:p w14:paraId="52296A92" w14:textId="77777777" w:rsidR="00D65ADF" w:rsidRPr="005C3A88" w:rsidRDefault="00D65ADF" w:rsidP="00D65ADF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6" w:type="dxa"/>
            <w:vAlign w:val="center"/>
          </w:tcPr>
          <w:p w14:paraId="19EA52AF" w14:textId="77777777" w:rsidR="00D65ADF" w:rsidRDefault="00D65ADF" w:rsidP="00D65ADF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4D72CFC7" w14:textId="7EE42D80" w:rsidR="00D65ADF" w:rsidRPr="005C3A88" w:rsidRDefault="00D65ADF" w:rsidP="00D65ADF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10" w:type="dxa"/>
            <w:vAlign w:val="center"/>
          </w:tcPr>
          <w:p w14:paraId="4899D4B7" w14:textId="77777777" w:rsidR="00D65ADF" w:rsidRDefault="00D65ADF" w:rsidP="00D65ADF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50825F00" w14:textId="26B9EA35" w:rsidR="00D65ADF" w:rsidRPr="005C3A88" w:rsidRDefault="00D65ADF" w:rsidP="00D65ADF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551" w:type="dxa"/>
            <w:vAlign w:val="center"/>
          </w:tcPr>
          <w:p w14:paraId="348359C5" w14:textId="77777777" w:rsidR="00D65ADF" w:rsidRDefault="00D65ADF" w:rsidP="00D65ADF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2E179B15" w14:textId="711E9C40" w:rsidR="00D65ADF" w:rsidRPr="005C3A88" w:rsidRDefault="00D65ADF" w:rsidP="00D65ADF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53" w:type="dxa"/>
            <w:vAlign w:val="center"/>
          </w:tcPr>
          <w:p w14:paraId="5DE329B9" w14:textId="77777777" w:rsidR="00D65ADF" w:rsidRDefault="00D65ADF" w:rsidP="00D65ADF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0F422B7D" w14:textId="6EC477F8" w:rsidR="00D65ADF" w:rsidRPr="005C3A88" w:rsidRDefault="00D65ADF" w:rsidP="00D65ADF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500495" w:rsidRPr="005C3A88" w14:paraId="27B40A24" w14:textId="77777777" w:rsidTr="00500495">
        <w:trPr>
          <w:cantSplit/>
          <w:trHeight w:val="397"/>
        </w:trPr>
        <w:tc>
          <w:tcPr>
            <w:tcW w:w="4881" w:type="dxa"/>
            <w:vAlign w:val="bottom"/>
          </w:tcPr>
          <w:p w14:paraId="0BE814E3" w14:textId="77777777" w:rsidR="00500495" w:rsidRPr="005C3A88" w:rsidRDefault="00500495" w:rsidP="00500495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ประมาณการหนี้สินหมุนเวียนสำหรับผลประโยชน์ของพนักงาน</w:t>
            </w:r>
          </w:p>
        </w:tc>
        <w:tc>
          <w:tcPr>
            <w:tcW w:w="2836" w:type="dxa"/>
            <w:shd w:val="clear" w:color="auto" w:fill="auto"/>
          </w:tcPr>
          <w:p w14:paraId="617602FB" w14:textId="68E2F1CA" w:rsidR="00500495" w:rsidRPr="005C3A88" w:rsidRDefault="00500495" w:rsidP="00500495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2410" w:type="dxa"/>
            <w:shd w:val="clear" w:color="auto" w:fill="auto"/>
          </w:tcPr>
          <w:p w14:paraId="075D5212" w14:textId="2211FCDD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99,355</w:t>
            </w:r>
          </w:p>
        </w:tc>
        <w:tc>
          <w:tcPr>
            <w:tcW w:w="2551" w:type="dxa"/>
            <w:shd w:val="clear" w:color="auto" w:fill="auto"/>
          </w:tcPr>
          <w:p w14:paraId="22222BD2" w14:textId="68239BB0" w:rsidR="00500495" w:rsidRPr="005C3A88" w:rsidRDefault="00500495" w:rsidP="00500495">
            <w:pPr>
              <w:ind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3" w:type="dxa"/>
            <w:shd w:val="clear" w:color="auto" w:fill="auto"/>
          </w:tcPr>
          <w:p w14:paraId="13F7E25F" w14:textId="3965407B" w:rsidR="00500495" w:rsidRPr="005C3A88" w:rsidRDefault="00500495" w:rsidP="00500495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00495" w:rsidRPr="005C3A88" w14:paraId="17201244" w14:textId="77777777" w:rsidTr="00500495">
        <w:trPr>
          <w:cantSplit/>
          <w:trHeight w:val="397"/>
        </w:trPr>
        <w:tc>
          <w:tcPr>
            <w:tcW w:w="4881" w:type="dxa"/>
            <w:vAlign w:val="bottom"/>
          </w:tcPr>
          <w:p w14:paraId="40F5C053" w14:textId="5D250DB2" w:rsidR="00500495" w:rsidRPr="005C3A88" w:rsidRDefault="00500495" w:rsidP="00500495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ประมาณการหนี</w:t>
            </w:r>
            <w:r>
              <w:rPr>
                <w:rFonts w:asciiTheme="majorBidi" w:hAnsiTheme="majorBidi" w:cs="Angsana New" w:hint="cs"/>
                <w:snapToGrid w:val="0"/>
                <w:sz w:val="26"/>
                <w:szCs w:val="26"/>
                <w:cs/>
                <w:lang w:eastAsia="th-TH"/>
              </w:rPr>
              <w:t>้</w:t>
            </w: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สินไม่หมุนเวียนสำหรับผลประโยชน์ของพนักงาน</w:t>
            </w:r>
          </w:p>
        </w:tc>
        <w:tc>
          <w:tcPr>
            <w:tcW w:w="2836" w:type="dxa"/>
            <w:shd w:val="clear" w:color="auto" w:fill="auto"/>
          </w:tcPr>
          <w:p w14:paraId="2EE0014D" w14:textId="6562D1E9" w:rsidR="00500495" w:rsidRPr="005C3A88" w:rsidRDefault="00500495" w:rsidP="0050049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95,717,565</w:t>
            </w:r>
          </w:p>
        </w:tc>
        <w:tc>
          <w:tcPr>
            <w:tcW w:w="2410" w:type="dxa"/>
            <w:shd w:val="clear" w:color="auto" w:fill="auto"/>
          </w:tcPr>
          <w:p w14:paraId="629EB5F2" w14:textId="55EB31E3" w:rsidR="00500495" w:rsidRPr="005C3A88" w:rsidRDefault="00500495" w:rsidP="00500495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73,599,450</w:t>
            </w:r>
          </w:p>
        </w:tc>
        <w:tc>
          <w:tcPr>
            <w:tcW w:w="2551" w:type="dxa"/>
            <w:shd w:val="clear" w:color="auto" w:fill="auto"/>
          </w:tcPr>
          <w:p w14:paraId="7DB6EFFC" w14:textId="5D1221D3" w:rsidR="00500495" w:rsidRPr="005C3A88" w:rsidRDefault="00500495" w:rsidP="00500495">
            <w:pPr>
              <w:pBdr>
                <w:bottom w:val="single" w:sz="4" w:space="1" w:color="auto"/>
              </w:pBdr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34,240,866</w:t>
            </w:r>
          </w:p>
        </w:tc>
        <w:tc>
          <w:tcPr>
            <w:tcW w:w="2553" w:type="dxa"/>
            <w:shd w:val="clear" w:color="auto" w:fill="auto"/>
          </w:tcPr>
          <w:p w14:paraId="6E21860A" w14:textId="2A2CCE05" w:rsidR="00500495" w:rsidRPr="005C3A88" w:rsidRDefault="00500495" w:rsidP="00500495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29,083,607</w:t>
            </w:r>
          </w:p>
        </w:tc>
      </w:tr>
      <w:tr w:rsidR="00500495" w:rsidRPr="005C3A88" w14:paraId="45F56C36" w14:textId="77777777" w:rsidTr="00500495">
        <w:trPr>
          <w:cantSplit/>
          <w:trHeight w:val="397"/>
        </w:trPr>
        <w:tc>
          <w:tcPr>
            <w:tcW w:w="4881" w:type="dxa"/>
            <w:vAlign w:val="bottom"/>
          </w:tcPr>
          <w:p w14:paraId="44696C15" w14:textId="77777777" w:rsidR="00500495" w:rsidRPr="005C3A88" w:rsidRDefault="00500495" w:rsidP="00500495">
            <w:pPr>
              <w:ind w:left="82" w:right="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รวมประมาณการหนี้สินผลประโยชน์พนักงาน</w:t>
            </w:r>
          </w:p>
        </w:tc>
        <w:tc>
          <w:tcPr>
            <w:tcW w:w="2836" w:type="dxa"/>
            <w:shd w:val="clear" w:color="auto" w:fill="auto"/>
          </w:tcPr>
          <w:p w14:paraId="1B643002" w14:textId="1B1BB755" w:rsidR="00500495" w:rsidRDefault="00500495" w:rsidP="0050049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95,817,565</w:t>
            </w:r>
          </w:p>
        </w:tc>
        <w:tc>
          <w:tcPr>
            <w:tcW w:w="2410" w:type="dxa"/>
            <w:shd w:val="clear" w:color="auto" w:fill="auto"/>
          </w:tcPr>
          <w:p w14:paraId="6D92700D" w14:textId="183FDD21" w:rsidR="00500495" w:rsidRPr="005C3A88" w:rsidRDefault="00500495" w:rsidP="00500495">
            <w:pPr>
              <w:pBdr>
                <w:bottom w:val="doub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2551" w:type="dxa"/>
            <w:shd w:val="clear" w:color="auto" w:fill="auto"/>
          </w:tcPr>
          <w:p w14:paraId="25E18CD3" w14:textId="1BA87CC4" w:rsidR="00500495" w:rsidRPr="00D3032C" w:rsidRDefault="00500495" w:rsidP="00500495">
            <w:pPr>
              <w:pBdr>
                <w:bottom w:val="double" w:sz="4" w:space="1" w:color="auto"/>
              </w:pBdr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34,240,866</w:t>
            </w:r>
          </w:p>
        </w:tc>
        <w:tc>
          <w:tcPr>
            <w:tcW w:w="2553" w:type="dxa"/>
            <w:shd w:val="clear" w:color="auto" w:fill="auto"/>
          </w:tcPr>
          <w:p w14:paraId="58E435EB" w14:textId="56CB54CE" w:rsidR="00500495" w:rsidRPr="005C3A88" w:rsidRDefault="00500495" w:rsidP="00500495">
            <w:pPr>
              <w:pBdr>
                <w:bottom w:val="doub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29,083,607</w:t>
            </w:r>
          </w:p>
        </w:tc>
      </w:tr>
    </w:tbl>
    <w:p w14:paraId="3B41DF8D" w14:textId="77777777" w:rsidR="00264081" w:rsidRPr="005C3A88" w:rsidRDefault="00264081" w:rsidP="00AE4359">
      <w:pPr>
        <w:spacing w:before="120"/>
        <w:ind w:left="142" w:right="-36"/>
        <w:jc w:val="thaiDistribute"/>
        <w:rPr>
          <w:rFonts w:asciiTheme="majorBidi" w:hAnsiTheme="majorBidi" w:cstheme="majorBidi"/>
          <w:cs/>
        </w:rPr>
      </w:pPr>
    </w:p>
    <w:p w14:paraId="6BF12112" w14:textId="77777777" w:rsidR="005F1E4A" w:rsidRDefault="005F1E4A" w:rsidP="00AE4359">
      <w:pPr>
        <w:rPr>
          <w:lang w:eastAsia="th-TH"/>
        </w:rPr>
      </w:pPr>
    </w:p>
    <w:p w14:paraId="7F25283E" w14:textId="113651E9" w:rsidR="005F1E4A" w:rsidRPr="005F1E4A" w:rsidRDefault="005F1E4A" w:rsidP="00AE4359">
      <w:pPr>
        <w:rPr>
          <w:lang w:eastAsia="th-TH"/>
        </w:rPr>
        <w:sectPr w:rsidR="005F1E4A" w:rsidRPr="005F1E4A" w:rsidSect="009A7B89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3BD07AEB" w14:textId="0C118662" w:rsidR="00914469" w:rsidRPr="005C3A88" w:rsidRDefault="00914469" w:rsidP="00AE4359">
      <w:pPr>
        <w:pStyle w:val="afb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5C3A88" w:rsidRDefault="00914469" w:rsidP="00AE4359">
      <w:pPr>
        <w:pStyle w:val="afb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5C3A88" w:rsidRDefault="00914469" w:rsidP="00AE4359">
      <w:pPr>
        <w:pStyle w:val="afb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FBFF467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583445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80E5740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EB06404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3CE35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87B8C7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A487FC" w14:textId="77777777" w:rsidR="00BB48B4" w:rsidRPr="005C3A88" w:rsidRDefault="00BB48B4">
      <w:pPr>
        <w:pStyle w:val="afb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2896C43" w14:textId="2B786CE5" w:rsidR="00914469" w:rsidRPr="004F456C" w:rsidRDefault="00914469">
      <w:pPr>
        <w:pStyle w:val="afb"/>
        <w:numPr>
          <w:ilvl w:val="1"/>
          <w:numId w:val="25"/>
        </w:numPr>
        <w:spacing w:before="120"/>
        <w:ind w:left="1260" w:right="1" w:hanging="450"/>
        <w:jc w:val="left"/>
        <w:rPr>
          <w:rFonts w:asciiTheme="majorBidi" w:hAnsiTheme="majorBidi" w:cstheme="majorBidi"/>
          <w:b/>
          <w:bCs/>
          <w:snapToGrid w:val="0"/>
          <w:sz w:val="22"/>
          <w:szCs w:val="28"/>
          <w:lang w:eastAsia="th-TH"/>
        </w:rPr>
      </w:pPr>
      <w:r w:rsidRPr="004F456C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ทุนเรือนหุ้น</w:t>
      </w:r>
    </w:p>
    <w:p w14:paraId="737B8EB2" w14:textId="26E3C7A8" w:rsidR="00604220" w:rsidRPr="005C3A88" w:rsidRDefault="00604220" w:rsidP="00AE4359">
      <w:pPr>
        <w:pStyle w:val="afb"/>
        <w:spacing w:line="340" w:lineRule="exact"/>
        <w:ind w:left="90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</w:t>
      </w:r>
      <w:r w:rsidR="007E5D14">
        <w:rPr>
          <w:rFonts w:asciiTheme="majorBidi" w:hAnsiTheme="majorBidi" w:cstheme="majorBidi"/>
          <w:spacing w:val="-4"/>
          <w:szCs w:val="28"/>
        </w:rPr>
        <w:t>6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5C3A88" w14:paraId="26C6322F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4A15765" w14:textId="2251CA83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B5092" w:rsidRPr="005C3A88" w14:paraId="3A06CFB8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7C1F962" w14:textId="77777777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48E93B14" w14:textId="77777777" w:rsidR="00B37666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5788E6B0" w14:textId="1827C625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5092" w:rsidRPr="005C3A88" w14:paraId="13584529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60B77BDA" w14:textId="77777777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FB5092" w:rsidRPr="005C3A88" w14:paraId="753676BB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B78DD63" w14:textId="2BC9B128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A44FB0" w14:textId="61A9C9DD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E5D14" w:rsidRPr="005C3A88" w14:paraId="26F7BE99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1C7FF477" w14:textId="44CAB60B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26D5CBF6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464B926B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16BD0129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</w:tr>
      <w:tr w:rsidR="007E5D14" w:rsidRPr="005C3A88" w14:paraId="236E2AC0" w14:textId="77777777" w:rsidTr="007D063A">
        <w:trPr>
          <w:trHeight w:val="397"/>
        </w:trPr>
        <w:tc>
          <w:tcPr>
            <w:tcW w:w="4999" w:type="dxa"/>
            <w:vAlign w:val="center"/>
          </w:tcPr>
          <w:p w14:paraId="0957A87C" w14:textId="77777777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4A408B24" w:rsidR="007E5D14" w:rsidRPr="005C3A88" w:rsidRDefault="007D063A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11,150,000</w:t>
            </w:r>
          </w:p>
        </w:tc>
        <w:tc>
          <w:tcPr>
            <w:tcW w:w="1333" w:type="dxa"/>
            <w:shd w:val="clear" w:color="auto" w:fill="auto"/>
          </w:tcPr>
          <w:p w14:paraId="21F8247C" w14:textId="6191F865" w:rsidR="007E5D14" w:rsidRPr="005C3A88" w:rsidRDefault="007D063A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05FF3E7F" w:rsidR="007E5D14" w:rsidRPr="005C3A88" w:rsidRDefault="007D063A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11,150,000</w:t>
            </w:r>
          </w:p>
        </w:tc>
      </w:tr>
      <w:tr w:rsidR="007E5D14" w:rsidRPr="005C3A88" w14:paraId="1958FC22" w14:textId="77777777" w:rsidTr="007D063A">
        <w:trPr>
          <w:trHeight w:val="397"/>
        </w:trPr>
        <w:tc>
          <w:tcPr>
            <w:tcW w:w="4999" w:type="dxa"/>
            <w:vAlign w:val="center"/>
          </w:tcPr>
          <w:p w14:paraId="546ACDF4" w14:textId="77777777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4DBE52FC" w:rsidR="007E5D14" w:rsidRPr="005C3A88" w:rsidRDefault="007D063A" w:rsidP="007E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(2,215,285)</w:t>
            </w:r>
          </w:p>
        </w:tc>
        <w:tc>
          <w:tcPr>
            <w:tcW w:w="1333" w:type="dxa"/>
            <w:shd w:val="clear" w:color="auto" w:fill="auto"/>
          </w:tcPr>
          <w:p w14:paraId="570EB5E6" w14:textId="7C8246BE" w:rsidR="007E5D14" w:rsidRPr="005C3A88" w:rsidRDefault="007D063A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01C9D0E5" w:rsidR="007E5D14" w:rsidRPr="005C3A88" w:rsidRDefault="007D063A" w:rsidP="007E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(2,215,285)</w:t>
            </w:r>
          </w:p>
        </w:tc>
      </w:tr>
      <w:tr w:rsidR="007E5D14" w:rsidRPr="005C3A88" w14:paraId="6CB01D56" w14:textId="77777777" w:rsidTr="007D063A">
        <w:trPr>
          <w:trHeight w:val="397"/>
        </w:trPr>
        <w:tc>
          <w:tcPr>
            <w:tcW w:w="4999" w:type="dxa"/>
            <w:vAlign w:val="center"/>
          </w:tcPr>
          <w:p w14:paraId="05CD6D7C" w14:textId="0ADD9769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4668CDF1" w:rsidR="007E5D14" w:rsidRPr="005C3A88" w:rsidRDefault="007D063A" w:rsidP="007E5D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41B12971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5A68470D" w:rsidR="007E5D14" w:rsidRPr="005C3A88" w:rsidRDefault="007D063A" w:rsidP="007E5D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7E5D14" w:rsidRPr="005C3A88" w14:paraId="4C950493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3B62706B" w14:textId="77777777" w:rsidR="007E5D14" w:rsidRPr="005C3A88" w:rsidRDefault="007E5D14" w:rsidP="007E5D1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E5D14" w:rsidRPr="005C3A88" w14:paraId="1DB90DAF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BDD4C54" w14:textId="0A57D231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0F5978FE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1,442,030,968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1AFBA98E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27D90C55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1,442,030,968</w:t>
            </w:r>
          </w:p>
        </w:tc>
      </w:tr>
      <w:tr w:rsidR="007E5D14" w:rsidRPr="005C3A88" w14:paraId="491CEBA4" w14:textId="77777777" w:rsidTr="007D063A">
        <w:trPr>
          <w:trHeight w:val="397"/>
        </w:trPr>
        <w:tc>
          <w:tcPr>
            <w:tcW w:w="4999" w:type="dxa"/>
            <w:vAlign w:val="center"/>
          </w:tcPr>
          <w:p w14:paraId="5F4EBB67" w14:textId="6B259674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 ทุนจดทะเบียน (</w:t>
            </w:r>
            <w:r w:rsidRPr="007D06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7D063A">
              <w:rPr>
                <w:rFonts w:asciiTheme="majorBidi" w:hAnsiTheme="majorBidi" w:cstheme="majorBidi"/>
              </w:rPr>
              <w:t>24 (</w:t>
            </w:r>
            <w:r w:rsidRPr="007D063A">
              <w:rPr>
                <w:rFonts w:asciiTheme="majorBidi" w:hAnsiTheme="majorBidi" w:cstheme="majorBidi" w:hint="cs"/>
                <w:cs/>
              </w:rPr>
              <w:t>ข</w:t>
            </w:r>
            <w:r w:rsidRPr="007D063A">
              <w:rPr>
                <w:rFonts w:asciiTheme="majorBidi" w:hAnsiTheme="majorBidi" w:cstheme="majorBidi"/>
                <w:cs/>
              </w:rPr>
              <w:t>)</w:t>
            </w:r>
            <w:r w:rsidRPr="004F456C">
              <w:rPr>
                <w:rFonts w:asciiTheme="majorBidi" w:hAnsiTheme="majorBidi" w:cstheme="majorBidi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0415AC35" w:rsidR="007E5D14" w:rsidRPr="005C3A88" w:rsidRDefault="007D063A" w:rsidP="007E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10295618" w:rsidR="007E5D14" w:rsidRPr="005C3A88" w:rsidRDefault="007D063A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5BFB88F4" w:rsidR="007E5D14" w:rsidRPr="005C3A88" w:rsidRDefault="007D063A" w:rsidP="007E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241,430</w:t>
            </w:r>
          </w:p>
        </w:tc>
      </w:tr>
      <w:tr w:rsidR="007E5D14" w:rsidRPr="005C3A88" w14:paraId="1C98326E" w14:textId="77777777" w:rsidTr="007D063A">
        <w:trPr>
          <w:trHeight w:val="397"/>
        </w:trPr>
        <w:tc>
          <w:tcPr>
            <w:tcW w:w="4999" w:type="dxa"/>
            <w:vAlign w:val="center"/>
          </w:tcPr>
          <w:p w14:paraId="7588DE79" w14:textId="0E7AF0E8" w:rsidR="007E5D14" w:rsidRPr="005C3A88" w:rsidRDefault="007E5D14" w:rsidP="007E5D1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0292BB09" w:rsidR="007E5D14" w:rsidRPr="005C3A88" w:rsidRDefault="007D063A" w:rsidP="007E5D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2BFCBF69" w:rsidR="007E5D14" w:rsidRPr="005C3A88" w:rsidRDefault="007E5D14" w:rsidP="007E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1C55B198" w:rsidR="007E5D14" w:rsidRPr="005C3A88" w:rsidRDefault="007D063A" w:rsidP="007E5D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</w:tr>
      <w:bookmarkEnd w:id="5"/>
    </w:tbl>
    <w:p w14:paraId="29280795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5C3A88" w:rsidRDefault="0000070C" w:rsidP="00AE4359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ED35BB" w14:textId="77777777" w:rsidR="007E5D14" w:rsidRPr="0093573E" w:rsidRDefault="007E5D14" w:rsidP="007E5D14">
      <w:pPr>
        <w:pStyle w:val="afb"/>
        <w:spacing w:before="240" w:line="260" w:lineRule="atLeast"/>
        <w:ind w:left="360" w:right="0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 w:hint="cs"/>
          <w:szCs w:val="28"/>
        </w:rPr>
        <w:t>2566</w:t>
      </w:r>
      <w:r w:rsidRPr="0093573E">
        <w:rPr>
          <w:rFonts w:ascii="Angsana New" w:hAnsi="Angsana New" w:hint="cs"/>
          <w:szCs w:val="28"/>
          <w:cs/>
        </w:rPr>
        <w:t xml:space="preserve"> เมื่อวันที่ </w:t>
      </w:r>
      <w:r w:rsidRPr="0093573E">
        <w:rPr>
          <w:rFonts w:ascii="Angsana New" w:hAnsi="Angsana New" w:hint="cs"/>
          <w:szCs w:val="28"/>
        </w:rPr>
        <w:t>27</w:t>
      </w:r>
      <w:r w:rsidRPr="0093573E">
        <w:rPr>
          <w:rFonts w:ascii="Angsana New" w:hAnsi="Angsana New" w:hint="cs"/>
          <w:szCs w:val="28"/>
          <w:cs/>
        </w:rPr>
        <w:t xml:space="preserve"> เมษายน </w:t>
      </w:r>
      <w:r w:rsidRPr="0093573E">
        <w:rPr>
          <w:rFonts w:ascii="Angsana New" w:hAnsi="Angsana New" w:hint="cs"/>
          <w:szCs w:val="28"/>
        </w:rPr>
        <w:t>2566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p w14:paraId="153330E3" w14:textId="77777777" w:rsidR="007E5D14" w:rsidRPr="0093573E" w:rsidRDefault="007E5D14" w:rsidP="007E5D14">
      <w:pPr>
        <w:pStyle w:val="afb"/>
        <w:spacing w:before="120" w:line="260" w:lineRule="atLeast"/>
        <w:ind w:left="360" w:right="1"/>
        <w:jc w:val="thaiDistribute"/>
        <w:rPr>
          <w:rFonts w:ascii="Angsana New" w:hAnsi="Angsana New"/>
          <w:szCs w:val="28"/>
          <w:u w:val="single"/>
        </w:rPr>
      </w:pPr>
      <w:r w:rsidRPr="0093573E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67E721CB" w14:textId="6054D1CD" w:rsidR="007E5D14" w:rsidRPr="0093573E" w:rsidRDefault="007E5D14" w:rsidP="007E5D14">
      <w:pPr>
        <w:pStyle w:val="afb"/>
        <w:spacing w:before="120" w:line="260" w:lineRule="atLeast"/>
        <w:ind w:left="360" w:right="1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 xml:space="preserve">อนุมัติให้ลดทุนจดทะเบียนของบริษัท ลงจำนวน </w:t>
      </w:r>
      <w:r w:rsidRPr="0093573E">
        <w:rPr>
          <w:rFonts w:ascii="Angsana New" w:hAnsi="Angsana New" w:hint="cs"/>
          <w:szCs w:val="28"/>
        </w:rPr>
        <w:t>2,215,285</w:t>
      </w:r>
      <w:r w:rsidRPr="0093573E">
        <w:rPr>
          <w:rFonts w:ascii="Angsana New" w:hAnsi="Angsana New" w:hint="cs"/>
          <w:szCs w:val="28"/>
          <w:cs/>
        </w:rPr>
        <w:t xml:space="preserve"> บาท จากทุนจดทะเบียนเดิม </w:t>
      </w:r>
      <w:r w:rsidRPr="0093573E">
        <w:rPr>
          <w:rFonts w:ascii="Angsana New" w:hAnsi="Angsana New" w:hint="cs"/>
          <w:szCs w:val="28"/>
        </w:rPr>
        <w:t>1,817,548,405</w:t>
      </w:r>
      <w:r w:rsidRPr="0093573E">
        <w:rPr>
          <w:rFonts w:ascii="Angsana New" w:hAnsi="Angsana New" w:hint="cs"/>
          <w:szCs w:val="28"/>
          <w:cs/>
        </w:rPr>
        <w:t xml:space="preserve"> บาท ให้เหลือ</w:t>
      </w:r>
      <w:r>
        <w:rPr>
          <w:rFonts w:ascii="Angsana New" w:hAnsi="Angsana New" w:hint="cs"/>
          <w:szCs w:val="28"/>
          <w:cs/>
        </w:rPr>
        <w:t xml:space="preserve">                </w:t>
      </w:r>
      <w:r w:rsidRPr="0093573E">
        <w:rPr>
          <w:rFonts w:ascii="Angsana New" w:hAnsi="Angsana New" w:hint="cs"/>
          <w:szCs w:val="28"/>
          <w:cs/>
        </w:rPr>
        <w:t xml:space="preserve">ทุนจดทะเบียน </w:t>
      </w:r>
      <w:r w:rsidRPr="0093573E">
        <w:rPr>
          <w:rFonts w:ascii="Angsana New" w:hAnsi="Angsana New" w:hint="cs"/>
          <w:szCs w:val="28"/>
        </w:rPr>
        <w:t>1,815,333,120</w:t>
      </w:r>
      <w:r w:rsidRPr="0093573E">
        <w:rPr>
          <w:rFonts w:ascii="Angsana New" w:hAnsi="Angsana New" w:hint="cs"/>
          <w:szCs w:val="28"/>
          <w:cs/>
        </w:rPr>
        <w:t xml:space="preserve"> บาท แบ่งออกเป็นหุ้นสามัญจำนวน </w:t>
      </w:r>
      <w:r w:rsidRPr="0093573E">
        <w:rPr>
          <w:rFonts w:ascii="Angsana New" w:hAnsi="Angsana New" w:hint="cs"/>
          <w:szCs w:val="28"/>
        </w:rPr>
        <w:t>1,815,333,120</w:t>
      </w:r>
      <w:r w:rsidRPr="0093573E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zCs w:val="28"/>
        </w:rPr>
        <w:t>1</w:t>
      </w:r>
      <w:r w:rsidRPr="0093573E">
        <w:rPr>
          <w:rFonts w:ascii="Angsana New" w:hAnsi="Angsana New" w:hint="cs"/>
          <w:szCs w:val="28"/>
          <w:cs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ยังมิได้นำออกจำหน่ายซึ่งเหลือจากการเสนอขายใบสำคัญแสดงสิทธิที่จะซื้อหุ้นสามัญของบริษัทฯ</w:t>
      </w:r>
      <w:r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 xml:space="preserve"> ที่ออกให้แก่ผู้บริหารและพนักงานของบริษัทฯ และ/หรือ บริษัทย่อย ครั้งที่ </w:t>
      </w:r>
      <w:r w:rsidRPr="0093573E">
        <w:rPr>
          <w:rFonts w:ascii="Angsana New" w:hAnsi="Angsana New" w:hint="cs"/>
          <w:szCs w:val="28"/>
        </w:rPr>
        <w:t>5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SENA-WE)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1,073,234</w:t>
      </w:r>
      <w:r w:rsidRPr="0093573E">
        <w:rPr>
          <w:rFonts w:ascii="Angsana New" w:hAnsi="Angsana New" w:hint="cs"/>
          <w:szCs w:val="28"/>
          <w:cs/>
        </w:rPr>
        <w:t xml:space="preserve"> หุ้น ครั้งที่ </w:t>
      </w:r>
      <w:r w:rsidRPr="0093573E">
        <w:rPr>
          <w:rFonts w:ascii="Angsana New" w:hAnsi="Angsana New" w:hint="cs"/>
          <w:szCs w:val="28"/>
        </w:rPr>
        <w:t>7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SENA-WG)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797,450</w:t>
      </w:r>
      <w:r w:rsidRPr="0093573E">
        <w:rPr>
          <w:rFonts w:ascii="Angsana New" w:hAnsi="Angsana New" w:hint="cs"/>
          <w:szCs w:val="28"/>
          <w:cs/>
        </w:rPr>
        <w:t xml:space="preserve"> หุ้น และครั้งที่ </w:t>
      </w:r>
      <w:r w:rsidRPr="0093573E">
        <w:rPr>
          <w:rFonts w:ascii="Angsana New" w:hAnsi="Angsana New" w:hint="cs"/>
          <w:szCs w:val="28"/>
        </w:rPr>
        <w:t>11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SENA-WK)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344,601</w:t>
      </w:r>
      <w:r w:rsidRPr="0093573E">
        <w:rPr>
          <w:rFonts w:ascii="Angsana New" w:hAnsi="Angsana New" w:hint="cs"/>
          <w:szCs w:val="28"/>
          <w:cs/>
        </w:rPr>
        <w:t xml:space="preserve"> หุ้น รวมทั้งสิ้น จำนวน </w:t>
      </w:r>
      <w:r w:rsidRPr="0093573E">
        <w:rPr>
          <w:rFonts w:ascii="Angsana New" w:hAnsi="Angsana New" w:hint="cs"/>
          <w:szCs w:val="28"/>
        </w:rPr>
        <w:t>2,215,285</w:t>
      </w:r>
      <w:r w:rsidRPr="0093573E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zCs w:val="28"/>
        </w:rPr>
        <w:t>1</w:t>
      </w:r>
      <w:r w:rsidRPr="0093573E">
        <w:rPr>
          <w:rFonts w:ascii="Angsana New" w:hAnsi="Angsana New" w:hint="cs"/>
          <w:szCs w:val="28"/>
          <w:cs/>
        </w:rPr>
        <w:t xml:space="preserve"> บาท และแก้ไขหนังสือบริคณห์สนธิข้อ </w:t>
      </w:r>
      <w:r w:rsidRPr="0093573E">
        <w:rPr>
          <w:rFonts w:ascii="Angsana New" w:hAnsi="Angsana New" w:hint="cs"/>
          <w:szCs w:val="28"/>
        </w:rPr>
        <w:t>4</w:t>
      </w:r>
      <w:r w:rsidRPr="0093573E">
        <w:rPr>
          <w:rFonts w:ascii="Angsana New" w:hAnsi="Angsana New" w:hint="cs"/>
          <w:szCs w:val="28"/>
          <w:cs/>
        </w:rPr>
        <w:t xml:space="preserve"> เพื่อให้สอดคล้องกับการลดทุนจดทะเบียนของบริษัท</w:t>
      </w:r>
    </w:p>
    <w:p w14:paraId="290864D4" w14:textId="77777777" w:rsidR="007E5D14" w:rsidRPr="0093573E" w:rsidRDefault="007E5D14" w:rsidP="007E5D14">
      <w:pPr>
        <w:pStyle w:val="afb"/>
        <w:spacing w:before="120" w:line="260" w:lineRule="atLeast"/>
        <w:ind w:left="360" w:right="1"/>
        <w:jc w:val="thaiDistribute"/>
        <w:rPr>
          <w:rFonts w:ascii="Angsana New" w:hAnsi="Angsana New"/>
          <w:szCs w:val="28"/>
          <w:u w:val="single"/>
        </w:rPr>
      </w:pPr>
      <w:r w:rsidRPr="0093573E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4210EB10" w14:textId="77777777" w:rsidR="007E5D14" w:rsidRPr="0093573E" w:rsidRDefault="007E5D14" w:rsidP="007E5D14">
      <w:pPr>
        <w:pStyle w:val="afb"/>
        <w:spacing w:before="120" w:line="260" w:lineRule="atLeast"/>
        <w:ind w:left="360" w:right="1"/>
        <w:jc w:val="thaiDistribute"/>
        <w:rPr>
          <w:rFonts w:ascii="Angsana New" w:hAnsi="Angsana New"/>
          <w:spacing w:val="-8"/>
          <w:szCs w:val="28"/>
        </w:rPr>
      </w:pPr>
      <w:r w:rsidRPr="0093573E">
        <w:rPr>
          <w:rFonts w:ascii="Angsana New" w:hAnsi="Angsana New" w:hint="cs"/>
          <w:spacing w:val="-8"/>
          <w:szCs w:val="28"/>
          <w:cs/>
        </w:rPr>
        <w:t xml:space="preserve">อนุมัติให้เพิ่มทุนจดทะเบียนของบริษัท ขึ้นอีก </w:t>
      </w:r>
      <w:r w:rsidRPr="0093573E">
        <w:rPr>
          <w:rFonts w:ascii="Angsana New" w:hAnsi="Angsana New" w:hint="cs"/>
          <w:spacing w:val="-8"/>
          <w:szCs w:val="28"/>
        </w:rPr>
        <w:t>11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150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000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จากทุนจดทะเบียนเดิม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815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333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120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เป็น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826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483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120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โดยการออกหุ้นสามัญใหม่ จำนวน </w:t>
      </w:r>
      <w:r w:rsidRPr="0093573E">
        <w:rPr>
          <w:rFonts w:ascii="Angsana New" w:hAnsi="Angsana New" w:hint="cs"/>
          <w:spacing w:val="-8"/>
          <w:szCs w:val="28"/>
        </w:rPr>
        <w:t>11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150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000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</w:t>
      </w:r>
      <w:r w:rsidRPr="0093573E">
        <w:rPr>
          <w:rFonts w:ascii="Angsana New" w:hAnsi="Angsana New" w:hint="cs"/>
          <w:spacing w:val="-8"/>
          <w:szCs w:val="28"/>
        </w:rPr>
        <w:t>14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(</w:t>
      </w:r>
      <w:r w:rsidRPr="0093573E">
        <w:rPr>
          <w:rFonts w:ascii="Angsana New" w:hAnsi="Angsana New"/>
          <w:spacing w:val="-8"/>
          <w:szCs w:val="28"/>
        </w:rPr>
        <w:t xml:space="preserve">SENA-WN) 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และครั้งที่ </w:t>
      </w:r>
      <w:r w:rsidRPr="0093573E">
        <w:rPr>
          <w:rFonts w:ascii="Angsana New" w:hAnsi="Angsana New" w:hint="cs"/>
          <w:spacing w:val="-8"/>
          <w:szCs w:val="28"/>
        </w:rPr>
        <w:t>15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(</w:t>
      </w:r>
      <w:r w:rsidRPr="0093573E">
        <w:rPr>
          <w:rFonts w:ascii="Angsana New" w:hAnsi="Angsana New"/>
          <w:spacing w:val="-8"/>
          <w:szCs w:val="28"/>
        </w:rPr>
        <w:t xml:space="preserve">SENA-WO) 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และแก้ไขเพิ่มเติมหนังสือบริคณห์สนธิ ข้อ </w:t>
      </w:r>
      <w:r w:rsidRPr="0093573E">
        <w:rPr>
          <w:rFonts w:ascii="Angsana New" w:hAnsi="Angsana New" w:hint="cs"/>
          <w:spacing w:val="-8"/>
          <w:szCs w:val="28"/>
        </w:rPr>
        <w:t>4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เพื่อให้สอดคล้องกับการเพิ่มทุนจดทะเบียน</w:t>
      </w:r>
    </w:p>
    <w:p w14:paraId="3D425CB1" w14:textId="77777777" w:rsidR="00145C2D" w:rsidRDefault="00145C2D" w:rsidP="00AE4359">
      <w:pPr>
        <w:pStyle w:val="afb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  <w:cs/>
        </w:rPr>
        <w:sectPr w:rsidR="00145C2D" w:rsidSect="009A7B89">
          <w:headerReference w:type="default" r:id="rId32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0290153A" w14:textId="12626D34" w:rsidR="002329EC" w:rsidRPr="005C3A88" w:rsidRDefault="002329EC">
      <w:pPr>
        <w:pStyle w:val="afb"/>
        <w:numPr>
          <w:ilvl w:val="1"/>
          <w:numId w:val="25"/>
        </w:numPr>
        <w:spacing w:after="120"/>
        <w:ind w:left="851" w:right="0" w:hanging="403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209B87D1" w14:textId="3B666803" w:rsidR="00C07298" w:rsidRPr="005C3A88" w:rsidRDefault="00C07298" w:rsidP="00AE4359">
      <w:pPr>
        <w:pStyle w:val="afb"/>
        <w:ind w:left="900" w:hanging="49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เงินปันผลจ่าย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zCs w:val="28"/>
        </w:rPr>
        <w:t>31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zCs w:val="28"/>
        </w:rPr>
        <w:t>256</w:t>
      </w:r>
      <w:r w:rsidR="007E5D14">
        <w:rPr>
          <w:rFonts w:asciiTheme="majorBidi" w:hAnsiTheme="majorBidi" w:cstheme="majorBidi"/>
          <w:szCs w:val="28"/>
        </w:rPr>
        <w:t>6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และ</w:t>
      </w:r>
      <w:r w:rsidR="00B71F40">
        <w:rPr>
          <w:rFonts w:asciiTheme="majorBidi" w:hAnsiTheme="majorBidi" w:cstheme="majorBidi"/>
          <w:szCs w:val="28"/>
        </w:rPr>
        <w:t xml:space="preserve"> </w:t>
      </w:r>
      <w:r w:rsidR="00A26D89" w:rsidRPr="005C3A88">
        <w:rPr>
          <w:rFonts w:asciiTheme="majorBidi" w:hAnsiTheme="majorBidi" w:cstheme="majorBidi"/>
          <w:szCs w:val="28"/>
        </w:rPr>
        <w:t>256</w:t>
      </w:r>
      <w:r w:rsidR="007E5D14">
        <w:rPr>
          <w:rFonts w:asciiTheme="majorBidi" w:hAnsiTheme="majorBidi" w:cstheme="majorBidi"/>
          <w:szCs w:val="28"/>
        </w:rPr>
        <w:t>5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มีดังนี้</w:t>
      </w:r>
    </w:p>
    <w:tbl>
      <w:tblPr>
        <w:tblW w:w="1504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2126"/>
        <w:gridCol w:w="1418"/>
        <w:gridCol w:w="3260"/>
        <w:gridCol w:w="1275"/>
        <w:gridCol w:w="1275"/>
        <w:gridCol w:w="1135"/>
        <w:gridCol w:w="1419"/>
        <w:gridCol w:w="15"/>
      </w:tblGrid>
      <w:tr w:rsidR="005C734E" w:rsidRPr="005C3A88" w14:paraId="12519E70" w14:textId="77777777" w:rsidTr="001C7A43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561C2F5B" w14:textId="77777777" w:rsidR="005C734E" w:rsidRPr="005C3A88" w:rsidRDefault="005C734E" w:rsidP="00AE43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734E" w:rsidRPr="005C3A88" w14:paraId="5B11953F" w14:textId="77777777" w:rsidTr="001C7A43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6037E323" w14:textId="7A36F438" w:rsidR="005C734E" w:rsidRPr="005C3A88" w:rsidRDefault="00C346A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E5D1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C734E" w:rsidRPr="005C3A88" w14:paraId="2BC87125" w14:textId="77777777" w:rsidTr="001C7A43">
        <w:trPr>
          <w:gridAfter w:val="1"/>
          <w:wAfter w:w="15" w:type="dxa"/>
          <w:trHeight w:val="397"/>
          <w:tblHeader/>
        </w:trPr>
        <w:tc>
          <w:tcPr>
            <w:tcW w:w="3118" w:type="dxa"/>
            <w:shd w:val="clear" w:color="auto" w:fill="auto"/>
            <w:vAlign w:val="bottom"/>
          </w:tcPr>
          <w:p w14:paraId="4C97826E" w14:textId="77777777" w:rsidR="005C734E" w:rsidRPr="00145C2D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B73890E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DC8C9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0AEC93AD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EA005B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1C78DB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551C37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28155D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734E" w:rsidRPr="005C3A88" w14:paraId="6ADBF92A" w14:textId="77777777" w:rsidTr="001C7A43">
        <w:trPr>
          <w:gridAfter w:val="1"/>
          <w:wAfter w:w="15" w:type="dxa"/>
          <w:trHeight w:val="397"/>
          <w:tblHeader/>
        </w:trPr>
        <w:tc>
          <w:tcPr>
            <w:tcW w:w="3118" w:type="dxa"/>
            <w:shd w:val="clear" w:color="auto" w:fill="auto"/>
            <w:vAlign w:val="bottom"/>
          </w:tcPr>
          <w:p w14:paraId="43A9628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43660F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33925E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6682EC6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B4E7FD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34BF50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9C10D7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3EEB76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7E5D14" w:rsidRPr="005C3A88" w14:paraId="08472663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20873FD" w14:textId="22BB04BD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56AA97" w14:textId="6BF82056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 w:rsidR="00145C2D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DB6276" w14:textId="1CD31B1E" w:rsidR="007E5D14" w:rsidRPr="00DA44C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A44C8">
              <w:rPr>
                <w:rFonts w:asciiTheme="majorBidi" w:hAnsiTheme="majorBidi" w:cs="Angsana New"/>
                <w:sz w:val="22"/>
                <w:szCs w:val="22"/>
              </w:rPr>
              <w:t>28</w:t>
            </w:r>
            <w:r w:rsidRPr="00DA44C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มีนาคม </w:t>
            </w:r>
            <w:r w:rsidRPr="00DA44C8">
              <w:rPr>
                <w:rFonts w:asciiTheme="majorBidi" w:hAnsiTheme="majorBidi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75D093B" w14:textId="3B2292EE" w:rsidR="007E5D14" w:rsidRPr="00DA44C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44C8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 ณ</w:t>
            </w:r>
            <w:r w:rsidRPr="00DA44C8">
              <w:rPr>
                <w:rFonts w:asciiTheme="majorBidi" w:hAnsiTheme="majorBidi" w:cs="Angsana New"/>
                <w:sz w:val="22"/>
                <w:szCs w:val="22"/>
              </w:rPr>
              <w:t xml:space="preserve"> 31</w:t>
            </w:r>
            <w:r w:rsidRPr="00DA44C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ธันวาคม </w:t>
            </w:r>
            <w:r w:rsidRPr="00DA44C8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37F766" w14:textId="13BE48F7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262</w:t>
            </w: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560000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1ACB2A" w14:textId="14DC17E4" w:rsidR="007E5D14" w:rsidRPr="005C3A88" w:rsidRDefault="007E5D14" w:rsidP="00DA44C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3F0CC33" w14:textId="756687D1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D66E02" w14:textId="263D8FD7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31 </w:t>
            </w: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7E5D14" w:rsidRPr="005C3A88" w14:paraId="14D39DF2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62F6D0F8" w14:textId="538E9A24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31BBAF48" w14:textId="6D2C4A5F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8403A4C" w14:textId="1BD0CD19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309209F" w14:textId="52FB36FD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353147" w14:textId="7165095B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B04F82" w14:textId="3A6E7806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DE6D21F" w14:textId="6D964F61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17A2F6" w14:textId="7BB51049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36FACDDF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54C9DB70" w14:textId="3BBF8A32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5EF441B6" w14:textId="402ABA00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B89BDC7" w14:textId="08033EC4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E427341" w14:textId="2ADD0C55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4C5708" w14:textId="08C700B3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B3C69E" w14:textId="23BBEA44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0D766C7" w14:textId="38BD020E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8EAFCC" w14:textId="3CBB4E26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029D2DB1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2B64708B" w14:textId="05335C8D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r w:rsidR="00DA44C8">
              <w:rPr>
                <w:rFonts w:ascii="Angsana New" w:hAnsi="Angsana New" w:cs="Angsana New" w:hint="cs"/>
                <w:sz w:val="22"/>
                <w:szCs w:val="22"/>
                <w:cs/>
              </w:rPr>
              <w:t>กรีน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เ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อนเนอร์ยี่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473E5651" w14:textId="3FF369CC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D8248C1" w14:textId="2AE669B2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12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4A2DDA19" w14:textId="386B7653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กำไรสะสม ณ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14BD95" w14:textId="7F347D8F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90.850000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B9E86E" w14:textId="772E1BEA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1167BA2" w14:textId="5DC38580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1419" w:type="dxa"/>
            <w:shd w:val="clear" w:color="auto" w:fill="auto"/>
          </w:tcPr>
          <w:p w14:paraId="6691CE1D" w14:textId="6D6FA46F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550C8778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07440A06" w14:textId="37C17EB9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็ท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126" w:type="dxa"/>
            <w:shd w:val="clear" w:color="auto" w:fill="auto"/>
          </w:tcPr>
          <w:p w14:paraId="584145D8" w14:textId="3EDB07B4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B215C1D" w14:textId="26E0A7AE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29D7ACE9" w14:textId="0DA71B08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14175" w14:textId="4DA1DD67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114.754000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090509" w14:textId="7DE8C5DA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131AD0" w14:textId="731D9D3B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49,000</w:t>
            </w:r>
          </w:p>
        </w:tc>
        <w:tc>
          <w:tcPr>
            <w:tcW w:w="1419" w:type="dxa"/>
            <w:shd w:val="clear" w:color="auto" w:fill="auto"/>
          </w:tcPr>
          <w:p w14:paraId="0BF870D0" w14:textId="260F312E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="00145C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1F312DE6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182A4D68" w14:textId="2ED1F5E2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พร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็อพ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2126" w:type="dxa"/>
            <w:shd w:val="clear" w:color="auto" w:fill="auto"/>
          </w:tcPr>
          <w:p w14:paraId="29E83E4A" w14:textId="75CC583C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DAA5681" w14:textId="366F639C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1AC5607E" w14:textId="3D85EA38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37C25" w14:textId="43D8650F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38.127900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8E5E07" w14:textId="0DAE827C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7B9EA12" w14:textId="2B600989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381</w:t>
            </w:r>
          </w:p>
        </w:tc>
        <w:tc>
          <w:tcPr>
            <w:tcW w:w="1419" w:type="dxa"/>
            <w:shd w:val="clear" w:color="auto" w:fill="auto"/>
          </w:tcPr>
          <w:p w14:paraId="02555882" w14:textId="076B9419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="00145C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12B8A90D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4B33BF5E" w14:textId="5C42F4E7" w:rsidR="007E5D14" w:rsidRPr="005C3A88" w:rsidRDefault="007E5D14" w:rsidP="007E5D14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2126" w:type="dxa"/>
            <w:shd w:val="clear" w:color="auto" w:fill="auto"/>
          </w:tcPr>
          <w:p w14:paraId="1B414940" w14:textId="755F89C3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2A3D665" w14:textId="22C9975A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5264B8BB" w14:textId="2DFD5A7D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0FC82E" w14:textId="634AA148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7F7C47" w14:textId="2789AD99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2CF9B76" w14:textId="04FA54A4" w:rsidR="007E5D14" w:rsidRPr="005C3A88" w:rsidRDefault="007E5D14" w:rsidP="007E5D14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419" w:type="dxa"/>
            <w:shd w:val="clear" w:color="auto" w:fill="auto"/>
          </w:tcPr>
          <w:p w14:paraId="218BFEBF" w14:textId="64746C9A" w:rsidR="007E5D14" w:rsidRPr="005C3A88" w:rsidRDefault="007E5D14" w:rsidP="007E5D14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014F12FA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3CDCAA1E" w14:textId="61773745" w:rsidR="007E5D14" w:rsidRPr="007E5D14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772167" w14:textId="35903E6A" w:rsidR="007E5D14" w:rsidRPr="007E5D14" w:rsidRDefault="007E5D1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D863E9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96AD3" w14:textId="79B73502" w:rsidR="007E5D14" w:rsidRPr="007E5D14" w:rsidRDefault="007E5D1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493E49D" w14:textId="6B854440" w:rsidR="007E5D14" w:rsidRPr="007E5D14" w:rsidRDefault="007E5D1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B62B35" w14:textId="4324B937" w:rsidR="007E5D14" w:rsidRPr="007E5D14" w:rsidRDefault="007E5D1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A477BC" w14:textId="6E6D88AD" w:rsidR="007E5D14" w:rsidRPr="007E5D14" w:rsidRDefault="007E5D1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39214DB" w14:textId="44731764" w:rsidR="007E5D14" w:rsidRPr="007E5D14" w:rsidRDefault="007E5D1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36D9D2" w14:textId="0BB1C9E9" w:rsidR="007E5D14" w:rsidRPr="007E5D14" w:rsidRDefault="007E5D14" w:rsidP="00145C2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ตุลาคม</w:t>
            </w:r>
            <w:r w:rsidR="00145C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30F54" w:rsidRPr="005C3A88" w14:paraId="22362C91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33162284" w14:textId="6E739DAF" w:rsidR="00330F54" w:rsidRPr="00330F54" w:rsidRDefault="00330F54" w:rsidP="00330F5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370109" w14:textId="64753C42" w:rsidR="00330F54" w:rsidRPr="00330F54" w:rsidRDefault="00330F54" w:rsidP="00330F5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FA35E" w14:textId="00958938" w:rsidR="00330F54" w:rsidRPr="00330F54" w:rsidRDefault="00330F54" w:rsidP="00330F5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E9B129B" w14:textId="72983918" w:rsidR="00330F54" w:rsidRPr="00330F54" w:rsidRDefault="00330F54" w:rsidP="00330F5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พฤษภ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25ACC1" w14:textId="27B8BFD9" w:rsidR="00330F54" w:rsidRPr="00330F54" w:rsidRDefault="00330F54" w:rsidP="00330F5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147.803000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617043" w14:textId="75A4BE8E" w:rsidR="00330F54" w:rsidRPr="00330F54" w:rsidRDefault="00330F54" w:rsidP="00330F5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31C6F76" w14:textId="4C2F3C84" w:rsidR="00330F54" w:rsidRPr="00330F54" w:rsidRDefault="00330F54" w:rsidP="00330F5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ECF9C0" w14:textId="4B317DFA" w:rsidR="00330F54" w:rsidRPr="00330F54" w:rsidRDefault="00330F54" w:rsidP="00330F5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30F54" w:rsidRPr="005C3A88" w14:paraId="5FC2B13F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290C8849" w14:textId="4F5B8613" w:rsidR="00330F54" w:rsidRPr="0093573E" w:rsidRDefault="00330F5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เสนา </w:t>
            </w:r>
            <w:r w:rsidR="00DA44C8">
              <w:rPr>
                <w:rFonts w:ascii="Angsana New" w:hAnsi="Angsana New" w:cs="Angsana New" w:hint="cs"/>
                <w:sz w:val="22"/>
                <w:szCs w:val="22"/>
                <w:cs/>
              </w:rPr>
              <w:t>กรีน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เอนเนอร์ยี่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D515F6" w14:textId="6BCC1785" w:rsidR="00330F54" w:rsidRPr="0093573E" w:rsidRDefault="00330F54" w:rsidP="00145C2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  <w:r w:rsidR="00145C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3/2566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561B" w14:textId="40A20DC7" w:rsidR="00330F54" w:rsidRPr="0093573E" w:rsidRDefault="00330F5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FCC3E8C" w14:textId="54D332A5" w:rsidR="00330F54" w:rsidRPr="0093573E" w:rsidRDefault="00330F5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พฤศจิกายน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885A8D" w14:textId="25F24656" w:rsidR="00330F54" w:rsidRPr="0093573E" w:rsidRDefault="00330F5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50.000000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0696F5" w14:textId="5A811341" w:rsidR="00330F54" w:rsidRPr="0093573E" w:rsidRDefault="00330F5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DA16A2" w14:textId="2F939C2E" w:rsidR="00330F54" w:rsidRPr="0093573E" w:rsidRDefault="00330F5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A338B1" w14:textId="5DB8FDCC" w:rsidR="00330F54" w:rsidRPr="0093573E" w:rsidRDefault="00330F5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7D3C0F47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59894841" w14:textId="205CC562" w:rsidR="007E5D14" w:rsidRPr="0093573E" w:rsidRDefault="008F52C7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พร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็อพ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A5C05B" w14:textId="5042E07B" w:rsidR="008F52C7" w:rsidRPr="0093573E" w:rsidRDefault="008F52C7" w:rsidP="00145C2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  <w:r w:rsidR="00145C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4/2566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11543" w14:textId="161B2754" w:rsidR="007E5D14" w:rsidRPr="0093573E" w:rsidRDefault="008F52C7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F2979A5" w14:textId="633C46D7" w:rsidR="007E5D14" w:rsidRPr="0093573E" w:rsidRDefault="00330F5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C724D" w14:textId="41EEB4A2" w:rsidR="007E5D14" w:rsidRPr="0093573E" w:rsidRDefault="00330F5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19.768230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29D920" w14:textId="2552372B" w:rsidR="007E5D14" w:rsidRPr="0093573E" w:rsidRDefault="00330F54" w:rsidP="007E5D14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10.00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17B82B5" w14:textId="46E46217" w:rsidR="007E5D14" w:rsidRPr="0093573E" w:rsidRDefault="00330F54" w:rsidP="007E5D14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522AAD" w14:textId="1DD863E1" w:rsidR="007E5D14" w:rsidRPr="0093573E" w:rsidRDefault="00330F5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5C3A88" w14:paraId="611A6340" w14:textId="77777777" w:rsidTr="001C7A43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982EC1B" w14:textId="77777777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EA899A1" w14:textId="77777777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9CD1" w14:textId="77777777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58FEC3E8" w14:textId="77777777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0AE8E26" w14:textId="77777777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900CBE" w14:textId="4C5E7174" w:rsidR="007E5D14" w:rsidRPr="0093573E" w:rsidRDefault="007E5D14" w:rsidP="007E5D14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458CB2" w14:textId="52562063" w:rsidR="007E5D14" w:rsidRPr="0093573E" w:rsidRDefault="0075542C" w:rsidP="007E5D14">
            <w:pPr>
              <w:pBdr>
                <w:bottom w:val="doub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5542C">
              <w:rPr>
                <w:rFonts w:ascii="Angsana New" w:hAnsi="Angsana New" w:cs="Angsana New"/>
                <w:sz w:val="22"/>
                <w:szCs w:val="22"/>
              </w:rPr>
              <w:t>113,085,622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3360EE" w14:textId="77777777" w:rsidR="007E5D14" w:rsidRPr="0093573E" w:rsidRDefault="007E5D14" w:rsidP="007E5D14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5EBE25E9" w14:textId="05E2BCD4" w:rsidR="00DD7481" w:rsidRPr="005C3A88" w:rsidRDefault="00DD7481" w:rsidP="00AE4359">
      <w:pPr>
        <w:pStyle w:val="afb"/>
        <w:spacing w:before="120" w:line="340" w:lineRule="exact"/>
        <w:ind w:left="851" w:right="1"/>
        <w:jc w:val="thaiDistribute"/>
        <w:rPr>
          <w:rFonts w:asciiTheme="majorBidi" w:hAnsiTheme="majorBidi" w:cstheme="majorBidi"/>
          <w:color w:val="FF0000"/>
          <w:sz w:val="16"/>
          <w:szCs w:val="16"/>
        </w:rPr>
      </w:pPr>
    </w:p>
    <w:p w14:paraId="295A6881" w14:textId="434637B2" w:rsidR="007A70E6" w:rsidRDefault="007A70E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77D370CA" w14:textId="059B0061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tbl>
      <w:tblPr>
        <w:tblW w:w="154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2126"/>
        <w:gridCol w:w="1417"/>
        <w:gridCol w:w="3261"/>
        <w:gridCol w:w="1275"/>
        <w:gridCol w:w="1276"/>
        <w:gridCol w:w="1134"/>
        <w:gridCol w:w="1418"/>
        <w:gridCol w:w="15"/>
      </w:tblGrid>
      <w:tr w:rsidR="007E5D14" w:rsidRPr="005C3A88" w14:paraId="6D7364C5" w14:textId="77777777" w:rsidTr="001C7A43">
        <w:trPr>
          <w:trHeight w:val="397"/>
          <w:tblHeader/>
        </w:trPr>
        <w:tc>
          <w:tcPr>
            <w:tcW w:w="15466" w:type="dxa"/>
            <w:gridSpan w:val="9"/>
            <w:shd w:val="clear" w:color="auto" w:fill="auto"/>
            <w:vAlign w:val="bottom"/>
          </w:tcPr>
          <w:p w14:paraId="36296779" w14:textId="77777777" w:rsidR="007E5D14" w:rsidRPr="005C3A88" w:rsidRDefault="007E5D14" w:rsidP="00927E2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7E5D14" w:rsidRPr="005C3A88" w14:paraId="051BB414" w14:textId="77777777" w:rsidTr="001C7A43">
        <w:trPr>
          <w:trHeight w:val="397"/>
          <w:tblHeader/>
        </w:trPr>
        <w:tc>
          <w:tcPr>
            <w:tcW w:w="15466" w:type="dxa"/>
            <w:gridSpan w:val="9"/>
            <w:shd w:val="clear" w:color="auto" w:fill="auto"/>
            <w:vAlign w:val="bottom"/>
          </w:tcPr>
          <w:p w14:paraId="7EEDD545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5E0F718A" w14:textId="77777777" w:rsidTr="001C7A43">
        <w:trPr>
          <w:gridAfter w:val="1"/>
          <w:wAfter w:w="15" w:type="dxa"/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12D8080F" w14:textId="77777777" w:rsidR="007E5D14" w:rsidRPr="00B37666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4B9E20C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19B7B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56B592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806D7D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5513E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A8288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E4810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E5D14" w:rsidRPr="005C3A88" w14:paraId="13D09246" w14:textId="77777777" w:rsidTr="001C7A43">
        <w:trPr>
          <w:gridAfter w:val="1"/>
          <w:wAfter w:w="15" w:type="dxa"/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1183B246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5AD391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314A1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8EB2BBE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FA0E42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01EC18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B20C6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50D6B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7E5D14" w:rsidRPr="005C3A88" w14:paraId="7A77C881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43883716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7258FC9A" w14:textId="01754608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ADFA7CA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5134D65C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10696D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0.020728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96AEA" w14:textId="77777777" w:rsidR="007E5D14" w:rsidRPr="005C3A88" w:rsidRDefault="007E5D14" w:rsidP="000C599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777A4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29,800,552</w:t>
            </w:r>
          </w:p>
        </w:tc>
        <w:tc>
          <w:tcPr>
            <w:tcW w:w="1418" w:type="dxa"/>
            <w:shd w:val="clear" w:color="auto" w:fill="auto"/>
          </w:tcPr>
          <w:p w14:paraId="17357FE2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3FC59628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60540109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72DEB86D" w14:textId="0B0C54D6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65560FAD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31A45736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B273A9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0.190749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BC0FC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74BED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274,238,972</w:t>
            </w:r>
          </w:p>
        </w:tc>
        <w:tc>
          <w:tcPr>
            <w:tcW w:w="1418" w:type="dxa"/>
            <w:shd w:val="clear" w:color="auto" w:fill="auto"/>
          </w:tcPr>
          <w:p w14:paraId="7C28AEC4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21F4A990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1A1E473D" w14:textId="02813D23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DA44C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เอสเอ็น กรุ๊ป มาร์เก็ตติ</w:t>
            </w:r>
            <w:proofErr w:type="spellStart"/>
            <w:r w:rsidR="00DA44C8">
              <w:rPr>
                <w:rFonts w:asciiTheme="majorBidi" w:hAnsiTheme="majorBidi" w:cstheme="majorBidi" w:hint="cs"/>
                <w:sz w:val="22"/>
                <w:szCs w:val="22"/>
                <w:cs/>
              </w:rPr>
              <w:t>้ง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05BBF28E" w14:textId="1193AEAB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="001C7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1417" w:type="dxa"/>
            <w:shd w:val="clear" w:color="auto" w:fill="auto"/>
          </w:tcPr>
          <w:p w14:paraId="1654DA80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05C0E3DB" w14:textId="746B5321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 ณ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F20852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8,005.000000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621BC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B8EB02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48,030</w:t>
            </w:r>
          </w:p>
        </w:tc>
        <w:tc>
          <w:tcPr>
            <w:tcW w:w="1418" w:type="dxa"/>
            <w:shd w:val="clear" w:color="auto" w:fill="auto"/>
          </w:tcPr>
          <w:p w14:paraId="4B1C9107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26F9EC74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4219C1FE" w14:textId="4E738A8D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</w:t>
            </w:r>
            <w:r w:rsidR="00DA44C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กรีน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2126" w:type="dxa"/>
            <w:shd w:val="clear" w:color="auto" w:fill="auto"/>
          </w:tcPr>
          <w:p w14:paraId="751B6888" w14:textId="4F9A7AF1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="001C7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78614EE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2E601A68" w14:textId="54610230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1DD93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84.510000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E296A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7BF9F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1418" w:type="dxa"/>
            <w:shd w:val="clear" w:color="auto" w:fill="auto"/>
          </w:tcPr>
          <w:p w14:paraId="1DCEF0D5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5A591053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5CF0E625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20BA08A3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6/2565</w:t>
            </w:r>
          </w:p>
        </w:tc>
        <w:tc>
          <w:tcPr>
            <w:tcW w:w="1417" w:type="dxa"/>
            <w:shd w:val="clear" w:color="auto" w:fill="auto"/>
          </w:tcPr>
          <w:p w14:paraId="1BEA1DF9" w14:textId="2FAC4B9E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="00DA44C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7F8C9B3E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2C85CB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0.006340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5A8B7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66ADD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9,139,938</w:t>
            </w:r>
          </w:p>
        </w:tc>
        <w:tc>
          <w:tcPr>
            <w:tcW w:w="1418" w:type="dxa"/>
            <w:shd w:val="clear" w:color="auto" w:fill="auto"/>
          </w:tcPr>
          <w:p w14:paraId="2B042DAD" w14:textId="3ACA1D61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51739994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25D42F20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58209279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6/2565</w:t>
            </w:r>
          </w:p>
        </w:tc>
        <w:tc>
          <w:tcPr>
            <w:tcW w:w="1417" w:type="dxa"/>
            <w:shd w:val="clear" w:color="auto" w:fill="auto"/>
          </w:tcPr>
          <w:p w14:paraId="74A02078" w14:textId="7FDDB6F3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="00DA44C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3E0A86BE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DFF746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0.120580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E0084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67164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173,831,838</w:t>
            </w:r>
          </w:p>
        </w:tc>
        <w:tc>
          <w:tcPr>
            <w:tcW w:w="1418" w:type="dxa"/>
            <w:shd w:val="clear" w:color="auto" w:fill="auto"/>
          </w:tcPr>
          <w:p w14:paraId="5D423EE4" w14:textId="07C20F1A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255BD7ED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5AD79A0E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็อพ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2126" w:type="dxa"/>
            <w:shd w:val="clear" w:color="auto" w:fill="auto"/>
          </w:tcPr>
          <w:p w14:paraId="1C3DFC61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1417" w:type="dxa"/>
            <w:shd w:val="clear" w:color="auto" w:fill="auto"/>
          </w:tcPr>
          <w:p w14:paraId="1107E14B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11E0EBB3" w14:textId="289DC62D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BEE1C1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17.166610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E79E00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54DA0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1418" w:type="dxa"/>
            <w:shd w:val="clear" w:color="auto" w:fill="auto"/>
          </w:tcPr>
          <w:p w14:paraId="03BA83B8" w14:textId="276FD16D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62A7BEF9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4F776DC6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แมเนจ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เม้นท์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126" w:type="dxa"/>
            <w:shd w:val="clear" w:color="auto" w:fill="auto"/>
          </w:tcPr>
          <w:p w14:paraId="33BB1421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1417" w:type="dxa"/>
            <w:shd w:val="clear" w:color="auto" w:fill="auto"/>
          </w:tcPr>
          <w:p w14:paraId="2B000F9B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3C636A13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E940A8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1,585.950000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23A22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D00AB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3,172</w:t>
            </w:r>
          </w:p>
        </w:tc>
        <w:tc>
          <w:tcPr>
            <w:tcW w:w="1418" w:type="dxa"/>
            <w:shd w:val="clear" w:color="auto" w:fill="auto"/>
          </w:tcPr>
          <w:p w14:paraId="23969390" w14:textId="0CFB8025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182A1114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7DA743DB" w14:textId="56E7CECF" w:rsidR="007E5D14" w:rsidRPr="005C3A88" w:rsidRDefault="007E5D14" w:rsidP="001C7A43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็ท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126" w:type="dxa"/>
            <w:shd w:val="clear" w:color="auto" w:fill="auto"/>
          </w:tcPr>
          <w:p w14:paraId="14E32159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1417" w:type="dxa"/>
            <w:shd w:val="clear" w:color="auto" w:fill="auto"/>
          </w:tcPr>
          <w:p w14:paraId="6882FF50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048991CF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AB5B56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188.525000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BC15E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605CB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80,500</w:t>
            </w:r>
          </w:p>
        </w:tc>
        <w:tc>
          <w:tcPr>
            <w:tcW w:w="1418" w:type="dxa"/>
            <w:shd w:val="clear" w:color="auto" w:fill="auto"/>
          </w:tcPr>
          <w:p w14:paraId="3F96D304" w14:textId="15F5AD06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785DF4A5" w14:textId="77777777" w:rsidTr="001C7A43">
        <w:trPr>
          <w:gridAfter w:val="1"/>
          <w:wAfter w:w="15" w:type="dxa"/>
          <w:trHeight w:val="432"/>
        </w:trPr>
        <w:tc>
          <w:tcPr>
            <w:tcW w:w="3544" w:type="dxa"/>
            <w:shd w:val="clear" w:color="auto" w:fill="auto"/>
          </w:tcPr>
          <w:p w14:paraId="20DDF0D4" w14:textId="77777777" w:rsidR="007E5D14" w:rsidRPr="005C3A88" w:rsidRDefault="007E5D14" w:rsidP="00927E25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2126" w:type="dxa"/>
            <w:shd w:val="clear" w:color="auto" w:fill="auto"/>
          </w:tcPr>
          <w:p w14:paraId="7D6CB035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1417" w:type="dxa"/>
            <w:shd w:val="clear" w:color="auto" w:fill="auto"/>
          </w:tcPr>
          <w:p w14:paraId="4DB0CE20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48801AD1" w14:textId="47C884EA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1A076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350.000</w:t>
            </w: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5B537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603FB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1,050</w:t>
            </w:r>
          </w:p>
        </w:tc>
        <w:tc>
          <w:tcPr>
            <w:tcW w:w="1418" w:type="dxa"/>
            <w:shd w:val="clear" w:color="auto" w:fill="auto"/>
          </w:tcPr>
          <w:p w14:paraId="1493778C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A44C8" w:rsidRPr="005C3A88" w14:paraId="299CB593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</w:tcPr>
          <w:p w14:paraId="477F6663" w14:textId="73B8CFEA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เอสเอ็น กรุ๊ป มาร์เก็ตติ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้ง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7D87B4F5" w14:textId="77777777" w:rsidR="00DA44C8" w:rsidRPr="005C3A88" w:rsidRDefault="00DA44C8" w:rsidP="00DA44C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1417" w:type="dxa"/>
            <w:shd w:val="clear" w:color="auto" w:fill="auto"/>
          </w:tcPr>
          <w:p w14:paraId="5A3628C4" w14:textId="77777777" w:rsidR="00DA44C8" w:rsidRPr="005C3A88" w:rsidRDefault="00DA44C8" w:rsidP="00DA44C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69B9E8B2" w14:textId="729FD34E" w:rsidR="00DA44C8" w:rsidRPr="005C3A88" w:rsidRDefault="00DA44C8" w:rsidP="00DA44C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0E07D" w14:textId="77777777" w:rsidR="00DA44C8" w:rsidRPr="004F456C" w:rsidRDefault="00DA44C8" w:rsidP="00DA44C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456C">
              <w:rPr>
                <w:rFonts w:asciiTheme="majorBidi" w:hAnsiTheme="majorBidi" w:cstheme="majorBidi"/>
                <w:sz w:val="22"/>
                <w:szCs w:val="22"/>
              </w:rPr>
              <w:t>566.48</w:t>
            </w: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0DD7F" w14:textId="77777777" w:rsidR="00DA44C8" w:rsidRPr="005C3A88" w:rsidRDefault="00DA44C8" w:rsidP="00DA44C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E32EC" w14:textId="77777777" w:rsidR="00DA44C8" w:rsidRPr="005C3A88" w:rsidRDefault="00DA44C8" w:rsidP="00DA44C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1,133</w:t>
            </w:r>
          </w:p>
        </w:tc>
        <w:tc>
          <w:tcPr>
            <w:tcW w:w="1418" w:type="dxa"/>
            <w:shd w:val="clear" w:color="auto" w:fill="auto"/>
          </w:tcPr>
          <w:p w14:paraId="5C043CC8" w14:textId="77777777" w:rsidR="00DA44C8" w:rsidRPr="005C3A88" w:rsidRDefault="00DA44C8" w:rsidP="00DA44C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A44C8" w:rsidRPr="005C3A88" w14:paraId="12EEE345" w14:textId="77777777" w:rsidTr="001C7A43">
        <w:trPr>
          <w:gridAfter w:val="1"/>
          <w:wAfter w:w="15" w:type="dxa"/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BEE97F9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4927EB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8D0A9C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0DDCCAE8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A60DDA7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24326D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AF4283" w14:textId="77777777" w:rsidR="00DA44C8" w:rsidRPr="005C3A88" w:rsidRDefault="00DA44C8" w:rsidP="00DA44C8">
            <w:pPr>
              <w:pBdr>
                <w:bottom w:val="doub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487,145,525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9756EF" w14:textId="77777777" w:rsidR="00DA44C8" w:rsidRPr="005C3A88" w:rsidRDefault="00DA44C8" w:rsidP="00DA44C8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2853FEB" w14:textId="6B663365" w:rsidR="00BB580E" w:rsidRDefault="00BB580E" w:rsidP="00AE4359">
      <w:pPr>
        <w:rPr>
          <w:rFonts w:asciiTheme="majorBidi" w:hAnsiTheme="majorBidi" w:cstheme="majorBidi"/>
          <w:sz w:val="8"/>
          <w:szCs w:val="8"/>
        </w:rPr>
      </w:pPr>
    </w:p>
    <w:p w14:paraId="618055A8" w14:textId="13630133" w:rsidR="007E5D14" w:rsidRDefault="007E5D14">
      <w:pPr>
        <w:ind w:right="0"/>
        <w:jc w:val="left"/>
        <w:rPr>
          <w:rFonts w:asciiTheme="majorBidi" w:hAnsiTheme="majorBidi" w:cstheme="majorBidi"/>
          <w:sz w:val="8"/>
          <w:szCs w:val="8"/>
        </w:rPr>
      </w:pPr>
      <w:r>
        <w:rPr>
          <w:rFonts w:asciiTheme="majorBidi" w:hAnsiTheme="majorBidi" w:cstheme="majorBidi"/>
          <w:sz w:val="8"/>
          <w:szCs w:val="8"/>
        </w:rPr>
        <w:br w:type="page"/>
      </w:r>
    </w:p>
    <w:p w14:paraId="3D67B8A6" w14:textId="77777777" w:rsidR="003D53D2" w:rsidRPr="005C3A88" w:rsidRDefault="003D53D2" w:rsidP="00AE4359">
      <w:pPr>
        <w:rPr>
          <w:rFonts w:asciiTheme="majorBidi" w:hAnsiTheme="majorBidi" w:cstheme="majorBidi"/>
          <w:sz w:val="8"/>
          <w:szCs w:val="8"/>
        </w:rPr>
      </w:pPr>
    </w:p>
    <w:tbl>
      <w:tblPr>
        <w:tblW w:w="15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2126"/>
        <w:gridCol w:w="1417"/>
        <w:gridCol w:w="3261"/>
        <w:gridCol w:w="1276"/>
        <w:gridCol w:w="1276"/>
        <w:gridCol w:w="1134"/>
        <w:gridCol w:w="1421"/>
      </w:tblGrid>
      <w:tr w:rsidR="007E5D14" w:rsidRPr="0093573E" w14:paraId="01E85D26" w14:textId="77777777" w:rsidTr="001C7A43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2B9157F7" w14:textId="77777777" w:rsidR="007E5D14" w:rsidRPr="0093573E" w:rsidRDefault="007E5D14" w:rsidP="00927E2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E5D14" w:rsidRPr="0093573E" w14:paraId="1CA19D87" w14:textId="77777777" w:rsidTr="001C7A43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4A4A3A0B" w14:textId="3551B33B" w:rsidR="007E5D14" w:rsidRPr="007E5D14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7E5D14" w:rsidRPr="0093573E" w14:paraId="73A3C843" w14:textId="77777777" w:rsidTr="001C7A43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7F25133D" w14:textId="77777777" w:rsidR="007E5D14" w:rsidRPr="001C7A43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C600B23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820D9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630E439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02BD0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D7A84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A1FD63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273DD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E5D14" w:rsidRPr="0093573E" w14:paraId="1EC4B954" w14:textId="77777777" w:rsidTr="001C7A43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6D46B084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EEB3A9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6F300A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792BAB7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1B21C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A956A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2FB04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4BDDF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7E5D14" w:rsidRPr="0093573E" w14:paraId="19CB4F24" w14:textId="77777777" w:rsidTr="001C7A43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C069085" w14:textId="77777777" w:rsidR="007E5D14" w:rsidRPr="0093573E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E349AF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E92B9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1" w:type="dxa"/>
            <w:shd w:val="clear" w:color="auto" w:fill="auto"/>
          </w:tcPr>
          <w:p w14:paraId="6C9F7602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F0A69" w14:textId="77777777" w:rsidR="007E5D14" w:rsidRPr="0093573E" w:rsidRDefault="007E5D14" w:rsidP="00927E25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F3655" w14:textId="77777777" w:rsidR="007E5D14" w:rsidRPr="0093573E" w:rsidRDefault="007E5D14" w:rsidP="00927E25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45310" w14:textId="77777777" w:rsidR="007E5D14" w:rsidRPr="0093573E" w:rsidRDefault="007E5D14" w:rsidP="00927E25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37424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93573E" w14:paraId="51D74BFD" w14:textId="77777777" w:rsidTr="001C7A43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27A7C530" w14:textId="77777777" w:rsidR="007E5D14" w:rsidRPr="0093573E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448340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C0CA8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1" w:type="dxa"/>
            <w:shd w:val="clear" w:color="auto" w:fill="auto"/>
          </w:tcPr>
          <w:p w14:paraId="092E8424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901D43" w14:textId="77777777" w:rsidR="007E5D14" w:rsidRPr="0093573E" w:rsidRDefault="007E5D14" w:rsidP="00927E25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F786B" w14:textId="77777777" w:rsidR="007E5D14" w:rsidRPr="0093573E" w:rsidRDefault="007E5D14" w:rsidP="00927E25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B7BFB" w14:textId="77777777" w:rsidR="007E5D14" w:rsidRPr="0093573E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04796" w14:textId="77777777" w:rsidR="007E5D14" w:rsidRPr="0093573E" w:rsidRDefault="007E5D14" w:rsidP="00927E25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7E5D14" w:rsidRPr="0093573E" w14:paraId="3B8B5A9A" w14:textId="77777777" w:rsidTr="001C7A43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4B8B048C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F3A4E52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B62FF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7D71CE37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00FE4F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28C695" w14:textId="77777777" w:rsidR="007E5D14" w:rsidRPr="0093573E" w:rsidRDefault="007E5D14" w:rsidP="00927E25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73092" w14:textId="77777777" w:rsidR="007E5D14" w:rsidRPr="0093573E" w:rsidRDefault="007E5D14" w:rsidP="00927E25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F4734" w14:textId="77777777" w:rsidR="007E5D14" w:rsidRPr="0093573E" w:rsidRDefault="007E5D14" w:rsidP="00927E25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701A1114" w14:textId="5146B0C2" w:rsidR="00AA2C15" w:rsidRDefault="00AA2C15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tbl>
      <w:tblPr>
        <w:tblW w:w="154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2126"/>
        <w:gridCol w:w="1417"/>
        <w:gridCol w:w="3261"/>
        <w:gridCol w:w="1275"/>
        <w:gridCol w:w="1134"/>
        <w:gridCol w:w="1276"/>
        <w:gridCol w:w="1418"/>
        <w:gridCol w:w="11"/>
      </w:tblGrid>
      <w:tr w:rsidR="007E5D14" w:rsidRPr="005C3A88" w14:paraId="47B5E309" w14:textId="77777777" w:rsidTr="001C7A43">
        <w:trPr>
          <w:trHeight w:val="397"/>
          <w:tblHeader/>
        </w:trPr>
        <w:tc>
          <w:tcPr>
            <w:tcW w:w="15462" w:type="dxa"/>
            <w:gridSpan w:val="9"/>
            <w:shd w:val="clear" w:color="auto" w:fill="auto"/>
            <w:vAlign w:val="bottom"/>
          </w:tcPr>
          <w:p w14:paraId="0AA06E58" w14:textId="77777777" w:rsidR="007E5D14" w:rsidRPr="005C3A88" w:rsidRDefault="007E5D14" w:rsidP="00927E2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E5D14" w:rsidRPr="005C3A88" w14:paraId="7E686362" w14:textId="77777777" w:rsidTr="001C7A43">
        <w:trPr>
          <w:trHeight w:val="397"/>
          <w:tblHeader/>
        </w:trPr>
        <w:tc>
          <w:tcPr>
            <w:tcW w:w="15462" w:type="dxa"/>
            <w:gridSpan w:val="9"/>
            <w:shd w:val="clear" w:color="auto" w:fill="auto"/>
            <w:vAlign w:val="bottom"/>
          </w:tcPr>
          <w:p w14:paraId="27D3AB89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0A5C3F71" w14:textId="77777777" w:rsidTr="001C7A43">
        <w:trPr>
          <w:gridAfter w:val="1"/>
          <w:wAfter w:w="11" w:type="dxa"/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05B9A4C9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DF36200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036F92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7DBF826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CBA7EA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59B3F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16E31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D3162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E5D14" w:rsidRPr="005C3A88" w14:paraId="448C6BE7" w14:textId="77777777" w:rsidTr="001C7A43">
        <w:trPr>
          <w:gridAfter w:val="1"/>
          <w:wAfter w:w="11" w:type="dxa"/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0FFA866E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03DC2A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2058F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83C11AB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7EBB57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E5D9DE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E3C447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DE58E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7E5D14" w:rsidRPr="005C3A88" w14:paraId="38EDDD8A" w14:textId="77777777" w:rsidTr="001C7A43">
        <w:trPr>
          <w:gridAfter w:val="1"/>
          <w:wAfter w:w="11" w:type="dxa"/>
          <w:trHeight w:val="397"/>
        </w:trPr>
        <w:tc>
          <w:tcPr>
            <w:tcW w:w="3544" w:type="dxa"/>
            <w:shd w:val="clear" w:color="auto" w:fill="auto"/>
          </w:tcPr>
          <w:p w14:paraId="5A14454C" w14:textId="77777777" w:rsidR="007E5D14" w:rsidRPr="005C3A88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56B36048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A8184AC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15CB7E26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32C1B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AFD969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D34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29,800,552</w:t>
            </w:r>
          </w:p>
        </w:tc>
        <w:tc>
          <w:tcPr>
            <w:tcW w:w="1418" w:type="dxa"/>
            <w:shd w:val="clear" w:color="auto" w:fill="auto"/>
          </w:tcPr>
          <w:p w14:paraId="261CC63D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59B568EC" w14:textId="77777777" w:rsidTr="001C7A43">
        <w:trPr>
          <w:gridAfter w:val="1"/>
          <w:wAfter w:w="11" w:type="dxa"/>
          <w:trHeight w:val="397"/>
        </w:trPr>
        <w:tc>
          <w:tcPr>
            <w:tcW w:w="3544" w:type="dxa"/>
            <w:shd w:val="clear" w:color="auto" w:fill="auto"/>
          </w:tcPr>
          <w:p w14:paraId="1858C6A2" w14:textId="77777777" w:rsidR="007E5D14" w:rsidRPr="005C3A88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20C903FA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AAA6077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55439C7B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70010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2A366F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72B3F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274,238,972</w:t>
            </w:r>
          </w:p>
        </w:tc>
        <w:tc>
          <w:tcPr>
            <w:tcW w:w="1418" w:type="dxa"/>
            <w:shd w:val="clear" w:color="auto" w:fill="auto"/>
          </w:tcPr>
          <w:p w14:paraId="28C2F172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22605E91" w14:textId="77777777" w:rsidTr="001C7A43">
        <w:trPr>
          <w:gridAfter w:val="1"/>
          <w:wAfter w:w="11" w:type="dxa"/>
          <w:trHeight w:val="397"/>
        </w:trPr>
        <w:tc>
          <w:tcPr>
            <w:tcW w:w="3544" w:type="dxa"/>
            <w:shd w:val="clear" w:color="auto" w:fill="auto"/>
          </w:tcPr>
          <w:p w14:paraId="1F86FCA7" w14:textId="77777777" w:rsidR="007E5D14" w:rsidRPr="005C3A88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1897611F" w14:textId="7CA123FB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="001C7A4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1417" w:type="dxa"/>
            <w:shd w:val="clear" w:color="auto" w:fill="auto"/>
          </w:tcPr>
          <w:p w14:paraId="02759C8F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7503D98F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E4B53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0.006340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C69D3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47FBF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9,139,938</w:t>
            </w:r>
          </w:p>
        </w:tc>
        <w:tc>
          <w:tcPr>
            <w:tcW w:w="1418" w:type="dxa"/>
            <w:shd w:val="clear" w:color="auto" w:fill="auto"/>
          </w:tcPr>
          <w:p w14:paraId="125A0437" w14:textId="0BB9D79B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4DC0A8FF" w14:textId="77777777" w:rsidTr="001C7A43">
        <w:trPr>
          <w:gridAfter w:val="1"/>
          <w:wAfter w:w="11" w:type="dxa"/>
          <w:trHeight w:val="397"/>
        </w:trPr>
        <w:tc>
          <w:tcPr>
            <w:tcW w:w="3544" w:type="dxa"/>
            <w:shd w:val="clear" w:color="auto" w:fill="auto"/>
          </w:tcPr>
          <w:p w14:paraId="66189712" w14:textId="77777777" w:rsidR="007E5D14" w:rsidRPr="005C3A88" w:rsidRDefault="007E5D14" w:rsidP="00927E25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586888CC" w14:textId="6B622B94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="001C7A4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1417" w:type="dxa"/>
            <w:shd w:val="clear" w:color="auto" w:fill="auto"/>
          </w:tcPr>
          <w:p w14:paraId="3D54CC3B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261" w:type="dxa"/>
            <w:shd w:val="clear" w:color="auto" w:fill="auto"/>
          </w:tcPr>
          <w:p w14:paraId="792BD044" w14:textId="77777777" w:rsidR="007E5D14" w:rsidRPr="005C3A88" w:rsidRDefault="007E5D14" w:rsidP="00927E25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E1C2EE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0.120580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FFF29D" w14:textId="77777777" w:rsidR="007E5D14" w:rsidRPr="005C3A88" w:rsidRDefault="007E5D14" w:rsidP="00927E2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0B35D1" w14:textId="77777777" w:rsidR="007E5D14" w:rsidRPr="005C3A88" w:rsidRDefault="007E5D14" w:rsidP="00927E25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173,831,838</w:t>
            </w:r>
          </w:p>
        </w:tc>
        <w:tc>
          <w:tcPr>
            <w:tcW w:w="1418" w:type="dxa"/>
            <w:shd w:val="clear" w:color="auto" w:fill="auto"/>
          </w:tcPr>
          <w:p w14:paraId="57CF7B79" w14:textId="302EBA9D" w:rsidR="007E5D14" w:rsidRPr="005C3A88" w:rsidRDefault="007E5D14" w:rsidP="001C7A4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E5D14" w:rsidRPr="005C3A88" w14:paraId="04D86F09" w14:textId="77777777" w:rsidTr="001C7A43">
        <w:trPr>
          <w:gridAfter w:val="1"/>
          <w:wAfter w:w="11" w:type="dxa"/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32028E2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3CD55AC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5C6CCA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5FC68242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D800800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BFC2AB" w14:textId="77777777" w:rsidR="007E5D14" w:rsidRPr="005C3A88" w:rsidRDefault="007E5D14" w:rsidP="00927E25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9BC55B" w14:textId="77777777" w:rsidR="007E5D14" w:rsidRPr="005C3A88" w:rsidRDefault="007E5D14" w:rsidP="00927E25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487,011,300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F067A" w14:textId="77777777" w:rsidR="007E5D14" w:rsidRPr="005C3A88" w:rsidRDefault="007E5D14" w:rsidP="00927E25">
            <w:pPr>
              <w:ind w:left="-40" w:right="-24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3728DCA8" w14:textId="5C2F0B69" w:rsidR="001C7A43" w:rsidRPr="001C7A43" w:rsidRDefault="001C7A43" w:rsidP="001C7A43">
      <w:pPr>
        <w:pStyle w:val="2"/>
        <w:shd w:val="clear" w:color="auto" w:fill="FF0000"/>
        <w:tabs>
          <w:tab w:val="clear" w:pos="2160"/>
        </w:tabs>
        <w:spacing w:before="120"/>
        <w:ind w:left="0" w:right="1" w:firstLine="0"/>
        <w:jc w:val="left"/>
        <w:rPr>
          <w:rFonts w:ascii="Angsana New" w:hAnsi="Angsana New" w:cs="Angsana New"/>
          <w:b w:val="0"/>
          <w:bCs w:val="0"/>
          <w:cs/>
        </w:rPr>
        <w:sectPr w:rsidR="001C7A43" w:rsidRPr="001C7A43" w:rsidSect="009A7B89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785F45DE" w14:textId="2D82ADB5" w:rsidR="002329EC" w:rsidRPr="005C3A88" w:rsidRDefault="002329EC" w:rsidP="001C7A43">
      <w:pPr>
        <w:pStyle w:val="afb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5C3A88" w:rsidRDefault="00C918A1">
      <w:pPr>
        <w:pStyle w:val="afb"/>
        <w:numPr>
          <w:ilvl w:val="0"/>
          <w:numId w:val="29"/>
        </w:numPr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และการใช้สิทธิของ </w:t>
      </w:r>
      <w:r w:rsidR="003133D1" w:rsidRPr="005C3A88">
        <w:rPr>
          <w:rFonts w:asciiTheme="majorBidi" w:hAnsiTheme="majorBidi" w:cstheme="majorBidi"/>
          <w:color w:val="000000" w:themeColor="text1"/>
          <w:szCs w:val="28"/>
        </w:rPr>
        <w:t>(</w:t>
      </w:r>
      <w:r w:rsidR="009937F1"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="003133D1" w:rsidRPr="005C3A88">
        <w:rPr>
          <w:rFonts w:asciiTheme="majorBidi" w:hAnsiTheme="majorBidi" w:cstheme="majorBidi"/>
          <w:color w:val="000000" w:themeColor="text1"/>
          <w:szCs w:val="28"/>
        </w:rPr>
        <w:t>)</w:t>
      </w:r>
    </w:p>
    <w:p w14:paraId="1D64FE67" w14:textId="6AB48FC8" w:rsidR="00C918A1" w:rsidRPr="005C3A88" w:rsidRDefault="00C918A1" w:rsidP="00AE4359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/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เมื่อวันที่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28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กุมภาพันธ์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</w:t>
      </w:r>
      <w:proofErr w:type="spellStart"/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เวลล</w:t>
      </w:r>
      <w:proofErr w:type="spellEnd"/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อปเม้นท์ จำกัด (มหาชน) ครั้งที่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ลักษณะสำคัญของ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af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C918A1" w:rsidRPr="005C3A88" w14:paraId="70C496B8" w14:textId="77777777" w:rsidTr="000F5068">
        <w:trPr>
          <w:trHeight w:val="397"/>
        </w:trPr>
        <w:tc>
          <w:tcPr>
            <w:tcW w:w="3827" w:type="dxa"/>
          </w:tcPr>
          <w:p w14:paraId="62AFC37F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C918A1" w:rsidRPr="005C3A88" w14:paraId="1C62A4FD" w14:textId="77777777" w:rsidTr="000F5068">
        <w:trPr>
          <w:trHeight w:val="397"/>
        </w:trPr>
        <w:tc>
          <w:tcPr>
            <w:tcW w:w="3827" w:type="dxa"/>
          </w:tcPr>
          <w:p w14:paraId="40D6F5D9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11A259FB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C918A1" w:rsidRPr="005C3A88" w14:paraId="4E22AE13" w14:textId="77777777" w:rsidTr="000F5068">
        <w:trPr>
          <w:trHeight w:val="397"/>
        </w:trPr>
        <w:tc>
          <w:tcPr>
            <w:tcW w:w="3827" w:type="dxa"/>
          </w:tcPr>
          <w:p w14:paraId="0F60373C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C918A1" w:rsidRPr="005C3A88" w14:paraId="6F672E3F" w14:textId="77777777" w:rsidTr="000F5068">
        <w:trPr>
          <w:trHeight w:val="397"/>
        </w:trPr>
        <w:tc>
          <w:tcPr>
            <w:tcW w:w="3827" w:type="dxa"/>
          </w:tcPr>
          <w:p w14:paraId="237CFA6D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:rsidRPr="005C3A88" w14:paraId="2054A2D3" w14:textId="77777777" w:rsidTr="000F5068">
        <w:trPr>
          <w:trHeight w:val="397"/>
        </w:trPr>
        <w:tc>
          <w:tcPr>
            <w:tcW w:w="3827" w:type="dxa"/>
          </w:tcPr>
          <w:p w14:paraId="64662729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C918A1" w:rsidRPr="005C3A88" w14:paraId="05AB4C35" w14:textId="77777777" w:rsidTr="000F5068">
        <w:trPr>
          <w:trHeight w:val="397"/>
        </w:trPr>
        <w:tc>
          <w:tcPr>
            <w:tcW w:w="3827" w:type="dxa"/>
          </w:tcPr>
          <w:p w14:paraId="69F74740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4E7550D8" w14:textId="65430AE9" w:rsidR="00AC2897" w:rsidRPr="005C3A88" w:rsidRDefault="00C918A1" w:rsidP="00AE4359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5C3A88" w14:paraId="3BA0A7B0" w14:textId="77777777" w:rsidTr="000F5068">
        <w:trPr>
          <w:trHeight w:val="397"/>
        </w:trPr>
        <w:tc>
          <w:tcPr>
            <w:tcW w:w="3827" w:type="dxa"/>
          </w:tcPr>
          <w:p w14:paraId="179749A6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21F12838" w14:textId="00717B73" w:rsidR="0062571D" w:rsidRPr="005C3A88" w:rsidRDefault="00C918A1" w:rsidP="00AE4359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5C3A88" w14:paraId="698F4FFD" w14:textId="77777777" w:rsidTr="000F5068">
        <w:trPr>
          <w:trHeight w:val="397"/>
        </w:trPr>
        <w:tc>
          <w:tcPr>
            <w:tcW w:w="3827" w:type="dxa"/>
          </w:tcPr>
          <w:p w14:paraId="1D4DDF62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4B880493" w14:textId="472AE141" w:rsidR="007E3B07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</w:t>
            </w:r>
            <w:r w:rsidR="00B35D4F"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     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  <w:p w14:paraId="4F7F8147" w14:textId="3480C811" w:rsidR="00B70F5A" w:rsidRPr="005C3A88" w:rsidRDefault="00B70F5A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</w:tr>
      <w:tr w:rsidR="00C918A1" w:rsidRPr="005C3A88" w14:paraId="5BFA13F8" w14:textId="77777777" w:rsidTr="000F5068">
        <w:trPr>
          <w:trHeight w:val="397"/>
        </w:trPr>
        <w:tc>
          <w:tcPr>
            <w:tcW w:w="3827" w:type="dxa"/>
          </w:tcPr>
          <w:p w14:paraId="39FC9CE3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C918A1" w:rsidRPr="005C3A88" w14:paraId="5D1DEC22" w14:textId="77777777" w:rsidTr="000F5068">
        <w:trPr>
          <w:trHeight w:val="397"/>
        </w:trPr>
        <w:tc>
          <w:tcPr>
            <w:tcW w:w="3827" w:type="dxa"/>
          </w:tcPr>
          <w:p w14:paraId="23DD048F" w14:textId="77777777" w:rsidR="00C918A1" w:rsidRPr="005C3A88" w:rsidRDefault="00C918A1" w:rsidP="00AE4359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Pr="005C3A88" w:rsidRDefault="00C918A1" w:rsidP="00AE4359">
            <w:pPr>
              <w:pStyle w:val="afb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Pr="005C3A88" w:rsidRDefault="00C918A1" w:rsidP="00AE4359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53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-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359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422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552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586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381505D4" w14:textId="79B63323" w:rsidR="003D53D2" w:rsidRPr="005C3A88" w:rsidRDefault="00516D05" w:rsidP="00DA44C8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ณ</w:t>
      </w:r>
      <w:r w:rsidR="00AC2897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วันที่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</w:t>
      </w:r>
      <w:r w:rsidR="00BB48B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="00BB48B4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</w:t>
      </w:r>
      <w:r w:rsidR="00060238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7930D7"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7E5D14">
        <w:rPr>
          <w:rFonts w:asciiTheme="majorBidi" w:hAnsiTheme="majorBidi" w:cstheme="majorBidi"/>
          <w:color w:val="000000" w:themeColor="text1"/>
          <w:szCs w:val="28"/>
        </w:rPr>
        <w:t>6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="0036781F" w:rsidRPr="00DA44C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หน่วย</w:t>
      </w:r>
    </w:p>
    <w:p w14:paraId="58F81D08" w14:textId="77777777" w:rsidR="00F73D8B" w:rsidRPr="0093573E" w:rsidRDefault="00F73D8B" w:rsidP="00DA44C8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มีมติอนุมัติให้ออกและจัดสรรใบสำคัญแสดงสิทธิที่จะซื้อหุ้นสามัญของบริษัทฯ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14 (SENA-WN) 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จำนวนไม่เกิน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8,650,000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หน่วย และ ครั้งที่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15 (SENA-WO)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จำนวนไม่เกิน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2,500,000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หน่วย โดยไม่คิดมูลค่า</w:t>
      </w:r>
    </w:p>
    <w:p w14:paraId="67BEB9FC" w14:textId="77777777" w:rsidR="00A66CFC" w:rsidRDefault="00A66CFC" w:rsidP="00AE4359">
      <w:pPr>
        <w:ind w:right="0"/>
        <w:jc w:val="left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28CC9F6F" w14:textId="77777777" w:rsidR="007E5D14" w:rsidRPr="00C64173" w:rsidRDefault="007E5D14">
      <w:pPr>
        <w:pStyle w:val="afb"/>
        <w:numPr>
          <w:ilvl w:val="0"/>
          <w:numId w:val="29"/>
        </w:numPr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4D0D1ECB" w14:textId="77777777" w:rsidR="007E5D14" w:rsidRPr="00C64173" w:rsidRDefault="007E5D14" w:rsidP="007E5D14">
      <w:pPr>
        <w:pStyle w:val="afb"/>
        <w:ind w:left="786"/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Style w:val="af"/>
        <w:tblW w:w="9106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1984"/>
        <w:gridCol w:w="1985"/>
      </w:tblGrid>
      <w:tr w:rsidR="007E5D14" w:rsidRPr="00C64173" w14:paraId="279EEFD4" w14:textId="77777777" w:rsidTr="00927E25">
        <w:trPr>
          <w:trHeight w:val="397"/>
        </w:trPr>
        <w:tc>
          <w:tcPr>
            <w:tcW w:w="5137" w:type="dxa"/>
            <w:vAlign w:val="center"/>
          </w:tcPr>
          <w:p w14:paraId="0B6337CD" w14:textId="77777777" w:rsidR="007E5D14" w:rsidRPr="00C64173" w:rsidRDefault="007E5D14" w:rsidP="00927E2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6" w:name="_Hlk140147084"/>
          </w:p>
        </w:tc>
        <w:tc>
          <w:tcPr>
            <w:tcW w:w="3969" w:type="dxa"/>
            <w:gridSpan w:val="2"/>
            <w:vAlign w:val="bottom"/>
          </w:tcPr>
          <w:p w14:paraId="78607615" w14:textId="77777777" w:rsidR="007E5D14" w:rsidRPr="00C64173" w:rsidRDefault="007E5D14" w:rsidP="00927E2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theme="majorBidi"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theme="majorBidi"/>
              </w:rPr>
              <w:t>)</w:t>
            </w:r>
          </w:p>
        </w:tc>
      </w:tr>
      <w:tr w:rsidR="007E5D14" w:rsidRPr="00C64173" w14:paraId="67108312" w14:textId="77777777" w:rsidTr="00927E25">
        <w:trPr>
          <w:trHeight w:val="397"/>
        </w:trPr>
        <w:tc>
          <w:tcPr>
            <w:tcW w:w="5137" w:type="dxa"/>
            <w:vAlign w:val="center"/>
          </w:tcPr>
          <w:p w14:paraId="17635695" w14:textId="77777777" w:rsidR="007E5D14" w:rsidRPr="00C64173" w:rsidRDefault="007E5D14" w:rsidP="00927E2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58FD5F4E" w14:textId="77777777" w:rsidR="007E5D14" w:rsidRPr="00C64173" w:rsidRDefault="007E5D14" w:rsidP="00927E2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B3E10A0" w14:textId="77777777" w:rsidR="007E5D14" w:rsidRPr="00C64173" w:rsidRDefault="007E5D14" w:rsidP="00927E2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1358C" w:rsidRPr="00C64173" w14:paraId="3B76F91A" w14:textId="77777777" w:rsidTr="00B1358C">
        <w:trPr>
          <w:trHeight w:val="397"/>
        </w:trPr>
        <w:tc>
          <w:tcPr>
            <w:tcW w:w="5137" w:type="dxa"/>
            <w:vAlign w:val="center"/>
          </w:tcPr>
          <w:p w14:paraId="7F81252C" w14:textId="77777777" w:rsidR="00B1358C" w:rsidRPr="00C64173" w:rsidRDefault="00B1358C" w:rsidP="00B1358C">
            <w:pPr>
              <w:spacing w:line="320" w:lineRule="exact"/>
              <w:ind w:right="-102" w:hanging="109"/>
              <w:jc w:val="left"/>
              <w:rPr>
                <w:rFonts w:asciiTheme="majorBidi" w:hAnsiTheme="majorBidi" w:cstheme="majorBidi"/>
                <w:spacing w:val="-2"/>
              </w:rPr>
            </w:pPr>
            <w:r w:rsidRPr="00C64173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</w:t>
            </w:r>
            <w:r w:rsidRPr="00C64173">
              <w:rPr>
                <w:rFonts w:asciiTheme="majorBidi" w:hAnsiTheme="majorBidi" w:cs="Angsana New" w:hint="cs"/>
                <w:spacing w:val="-2"/>
                <w:cs/>
              </w:rPr>
              <w:t>ส</w:t>
            </w:r>
            <w:r w:rsidRPr="00C64173">
              <w:rPr>
                <w:rFonts w:asciiTheme="majorBidi" w:hAnsiTheme="majorBidi" w:cs="Angsana New"/>
                <w:spacing w:val="-2"/>
                <w:cs/>
              </w:rPr>
              <w:t>ามัญ</w:t>
            </w:r>
            <w:r w:rsidRPr="00C64173">
              <w:rPr>
                <w:rFonts w:asciiTheme="majorBidi" w:hAnsiTheme="majorBidi" w:cs="Angsana New" w:hint="cs"/>
                <w:spacing w:val="-2"/>
                <w:cs/>
              </w:rPr>
              <w:t>ที่ให้แก่พนักงานของบริษัทและบริษัทย่อย</w:t>
            </w:r>
          </w:p>
        </w:tc>
        <w:tc>
          <w:tcPr>
            <w:tcW w:w="1984" w:type="dxa"/>
            <w:shd w:val="clear" w:color="auto" w:fill="auto"/>
          </w:tcPr>
          <w:p w14:paraId="4C4A9376" w14:textId="77777777" w:rsidR="00B1358C" w:rsidRDefault="00B1358C" w:rsidP="00B1358C">
            <w:pPr>
              <w:spacing w:line="320" w:lineRule="exact"/>
              <w:ind w:right="1"/>
              <w:jc w:val="right"/>
            </w:pPr>
          </w:p>
          <w:p w14:paraId="187C0ECF" w14:textId="048DBAF9" w:rsidR="00B1358C" w:rsidRPr="005044ED" w:rsidRDefault="00B1358C" w:rsidP="00B1358C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6BD5">
              <w:t xml:space="preserve"> 13,931,966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0DE8F" w14:textId="4BEE6D46" w:rsidR="00B1358C" w:rsidRPr="005044ED" w:rsidRDefault="00B1358C" w:rsidP="00B1358C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13,931,966</w:t>
            </w:r>
          </w:p>
        </w:tc>
      </w:tr>
      <w:tr w:rsidR="00B1358C" w:rsidRPr="00C64173" w14:paraId="7D37BF54" w14:textId="77777777" w:rsidTr="00B1358C">
        <w:trPr>
          <w:trHeight w:val="486"/>
        </w:trPr>
        <w:tc>
          <w:tcPr>
            <w:tcW w:w="5137" w:type="dxa"/>
            <w:vAlign w:val="center"/>
          </w:tcPr>
          <w:p w14:paraId="5E3F3C86" w14:textId="77777777" w:rsidR="00B1358C" w:rsidRPr="00C64173" w:rsidRDefault="00B1358C" w:rsidP="00B1358C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01D7F7" w14:textId="08F382C9" w:rsidR="00B1358C" w:rsidRPr="005044ED" w:rsidRDefault="00B1358C" w:rsidP="00B1358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1358C">
              <w:rPr>
                <w:rFonts w:asciiTheme="majorBidi" w:hAnsiTheme="majorBidi" w:cstheme="majorBidi"/>
              </w:rPr>
              <w:t xml:space="preserve"> 4,528,168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C6FF2A" w14:textId="157E001D" w:rsidR="00B1358C" w:rsidRPr="005044ED" w:rsidRDefault="00B1358C" w:rsidP="00B1358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2,930,023</w:t>
            </w:r>
          </w:p>
        </w:tc>
      </w:tr>
      <w:tr w:rsidR="007E5D14" w:rsidRPr="005C3A88" w14:paraId="1AC4B5D4" w14:textId="77777777" w:rsidTr="00B1358C">
        <w:trPr>
          <w:trHeight w:val="397"/>
        </w:trPr>
        <w:tc>
          <w:tcPr>
            <w:tcW w:w="5137" w:type="dxa"/>
            <w:vAlign w:val="center"/>
          </w:tcPr>
          <w:p w14:paraId="5EB3E7E2" w14:textId="77777777" w:rsidR="007E5D14" w:rsidRPr="00C64173" w:rsidRDefault="007E5D14" w:rsidP="00927E2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D3B85F" w14:textId="69730DA8" w:rsidR="007E5D14" w:rsidRPr="005044ED" w:rsidRDefault="00B1358C" w:rsidP="00927E2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1358C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Pr="00B1358C">
              <w:rPr>
                <w:rFonts w:asciiTheme="majorBidi" w:hAnsiTheme="majorBidi" w:cstheme="majorBidi"/>
              </w:rPr>
              <w:t>460</w:t>
            </w:r>
            <w:r>
              <w:rPr>
                <w:rFonts w:asciiTheme="majorBidi" w:hAnsiTheme="majorBidi" w:cstheme="majorBidi"/>
              </w:rPr>
              <w:t>,</w:t>
            </w:r>
            <w:r w:rsidRPr="00B1358C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54E43C" w14:textId="71E680F6" w:rsidR="007E5D14" w:rsidRPr="005044ED" w:rsidRDefault="00683BEB" w:rsidP="00927E2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16,861,989</w:t>
            </w:r>
          </w:p>
        </w:tc>
      </w:tr>
    </w:tbl>
    <w:bookmarkEnd w:id="6"/>
    <w:p w14:paraId="4094B5EB" w14:textId="5D2389E0" w:rsidR="00B566AB" w:rsidRDefault="007E5D14" w:rsidP="007E5D14">
      <w:pPr>
        <w:pStyle w:val="afb"/>
        <w:spacing w:before="240" w:after="120" w:line="260" w:lineRule="atLeast"/>
        <w:ind w:left="78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 w:hint="cs"/>
          <w:color w:val="000000" w:themeColor="text1"/>
          <w:szCs w:val="28"/>
          <w:cs/>
        </w:rPr>
        <w:t>ข.</w:t>
      </w:r>
      <w:r w:rsidR="00B675F8" w:rsidRPr="00B675F8">
        <w:rPr>
          <w:rFonts w:asciiTheme="majorBidi" w:hAnsiTheme="majorBidi" w:cstheme="majorBidi" w:hint="cs"/>
          <w:color w:val="000000" w:themeColor="text1"/>
          <w:szCs w:val="28"/>
        </w:rPr>
        <w:t>1</w:t>
      </w:r>
      <w:r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="00B566AB" w:rsidRPr="005C3A88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ใบสำคัญแสดงสิทธิที่จะซื้อหุ้นสามัญ</w:t>
      </w:r>
      <w:r w:rsidRPr="00F5600A">
        <w:rPr>
          <w:rFonts w:ascii="Angsana New" w:hAnsi="Angsana New" w:hint="cs"/>
          <w:color w:val="000000" w:themeColor="text1"/>
          <w:szCs w:val="28"/>
          <w:cs/>
        </w:rPr>
        <w:t>ที่</w:t>
      </w:r>
      <w:r w:rsidRPr="00F5600A">
        <w:rPr>
          <w:rFonts w:ascii="Angsana New" w:hAnsi="Angsana New"/>
          <w:color w:val="000000" w:themeColor="text1"/>
          <w:szCs w:val="28"/>
          <w:cs/>
        </w:rPr>
        <w:t>ให้แก่พนักงานของบริษัทและบริษัทย่อย</w:t>
      </w:r>
      <w:r w:rsidR="00B566AB" w:rsidRPr="005C3A88">
        <w:rPr>
          <w:rFonts w:asciiTheme="majorBidi" w:hAnsiTheme="majorBidi" w:cstheme="majorBidi"/>
          <w:color w:val="000000" w:themeColor="text1"/>
          <w:szCs w:val="28"/>
          <w:cs/>
        </w:rPr>
        <w:t>มีรายละเอียด ดังนี้</w:t>
      </w:r>
    </w:p>
    <w:tbl>
      <w:tblPr>
        <w:tblW w:w="9092" w:type="dxa"/>
        <w:tblInd w:w="959" w:type="dxa"/>
        <w:shd w:val="clear" w:color="auto" w:fill="FFE599" w:themeFill="accent4" w:themeFillTint="66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7E5D14" w:rsidRPr="0093573E" w14:paraId="63372D2F" w14:textId="77777777" w:rsidTr="00EC188E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4C0C494D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64F2C8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C29409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B5EBA5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DF2A1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F1F496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1001F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6AE992D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E5D14" w:rsidRPr="0093573E" w14:paraId="075BEB4B" w14:textId="77777777" w:rsidTr="00EC188E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56CD5C1C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537790" w14:textId="77777777" w:rsidR="007E5D14" w:rsidRPr="0093573E" w:rsidRDefault="007E5D14" w:rsidP="00927E25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E9D89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E82E3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00A72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6ADD71EE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8B258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678EAF9C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F3E51C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A96387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7E5D14" w:rsidRPr="0093573E" w14:paraId="7B67A270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4707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CCE1" w14:textId="77777777" w:rsidR="007E5D14" w:rsidRPr="0093573E" w:rsidRDefault="007E5D14" w:rsidP="00927E25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BEF6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BA83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4F096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E586C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130E57" w14:textId="77777777" w:rsidR="007E5D14" w:rsidRPr="0093573E" w:rsidRDefault="007E5D14" w:rsidP="00927E25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A19D0AE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7E5D14" w:rsidRPr="0093573E" w14:paraId="20B45A2E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8CDC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BC99" w14:textId="77777777" w:rsidR="007E5D14" w:rsidRPr="0093573E" w:rsidRDefault="007E5D14" w:rsidP="00927E25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09E8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D855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008F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32F6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C602" w14:textId="77777777" w:rsidR="007E5D14" w:rsidRPr="0093573E" w:rsidRDefault="007E5D14" w:rsidP="00927E25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EDF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7E5D14" w:rsidRPr="0093573E" w14:paraId="0E46D0B7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45008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1B05" w14:textId="77777777" w:rsidR="007E5D14" w:rsidRPr="0093573E" w:rsidRDefault="007E5D14" w:rsidP="00927E25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8008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9E5A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CEAB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4624" w14:textId="77777777" w:rsidR="007E5D14" w:rsidRPr="0093573E" w:rsidRDefault="007E5D14" w:rsidP="00927E2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7D2FB" w14:textId="77777777" w:rsidR="007E5D14" w:rsidRPr="0093573E" w:rsidRDefault="007E5D14" w:rsidP="00927E25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C36B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7E5D14" w:rsidRPr="0093573E" w14:paraId="7C14F73B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C516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B735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3A67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6C91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DC6ED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3A2E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5C683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5439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7E5D14" w:rsidRPr="0093573E" w14:paraId="192020F0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D7B42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714F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D7D6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1B69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E6FDA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B678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DCE1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81EC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7E5D14" w:rsidRPr="0093573E" w14:paraId="13DA8580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67BD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7B41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2BED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1B18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750C5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6284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A50B3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6A87D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7E5D14" w:rsidRPr="0093573E" w14:paraId="37CEEA39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3AEB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24C8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FD94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BFFA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AFEA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7289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B308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1BC4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7E5D14" w:rsidRPr="0093573E" w14:paraId="6F02A493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5324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5C07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4B1E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777D2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C766D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803D8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63E9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D7F4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7E5D14" w:rsidRPr="0093573E" w14:paraId="442AA31F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7BD6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91E4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A6CD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F18B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65110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BE7D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7590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2D8F9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7E5D14" w:rsidRPr="0093573E" w14:paraId="7F4F5437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ADDC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A358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3950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A3CE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0E57D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A31C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3395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8409" w14:textId="77777777" w:rsidR="007E5D14" w:rsidRPr="0093573E" w:rsidRDefault="007E5D14" w:rsidP="00927E2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7E5D14" w:rsidRPr="0093573E" w14:paraId="6B872466" w14:textId="77777777" w:rsidTr="00EC188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EB7FF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56869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5585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48CD4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A617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8A9C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5CBD" w14:textId="77777777" w:rsidR="007E5D14" w:rsidRPr="0093573E" w:rsidRDefault="007E5D14" w:rsidP="00927E25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7EE1" w14:textId="77777777" w:rsidR="007E5D14" w:rsidRPr="0093573E" w:rsidRDefault="007E5D14" w:rsidP="00927E2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7E5D14" w:rsidRPr="0093573E" w14:paraId="17D5F388" w14:textId="77777777" w:rsidTr="00EC188E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3A8C52C5" w14:textId="77777777" w:rsidR="007E5D14" w:rsidRPr="0093573E" w:rsidRDefault="007E5D14" w:rsidP="00927E2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5010D4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276DE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B72B65" w14:textId="77777777" w:rsidR="007E5D14" w:rsidRPr="0093573E" w:rsidRDefault="007E5D14" w:rsidP="00927E2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088833" w14:textId="77777777" w:rsidR="007E5D14" w:rsidRPr="0093573E" w:rsidRDefault="007E5D14" w:rsidP="00927E25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5DE372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EB5ADD" w14:textId="77777777" w:rsidR="007E5D14" w:rsidRPr="0093573E" w:rsidRDefault="007E5D14" w:rsidP="00927E25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D09B0F2" w14:textId="77777777" w:rsidR="007E5D14" w:rsidRPr="0093573E" w:rsidRDefault="007E5D14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7A085540" w14:textId="202DA9FF" w:rsidR="002329EC" w:rsidRPr="005C3A88" w:rsidRDefault="007A4636" w:rsidP="00AE4359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  <w:r w:rsidRPr="005C3A88">
        <w:rPr>
          <w:rFonts w:asciiTheme="majorBidi" w:hAnsiTheme="majorBidi" w:cstheme="majorBidi"/>
          <w:snapToGrid w:val="0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szCs w:val="28"/>
        </w:rPr>
        <w:t>31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szCs w:val="28"/>
        </w:rPr>
        <w:t>256</w:t>
      </w:r>
      <w:r w:rsidR="007E5D14">
        <w:rPr>
          <w:rFonts w:asciiTheme="majorBidi" w:hAnsiTheme="majorBidi" w:cstheme="majorBidi"/>
          <w:snapToGrid w:val="0"/>
          <w:szCs w:val="28"/>
        </w:rPr>
        <w:t>6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และ</w:t>
      </w:r>
      <w:r w:rsidR="00A26D89" w:rsidRPr="005C3A88">
        <w:rPr>
          <w:rFonts w:asciiTheme="majorBidi" w:hAnsiTheme="majorBidi" w:cstheme="majorBidi"/>
          <w:snapToGrid w:val="0"/>
          <w:szCs w:val="28"/>
        </w:rPr>
        <w:t>256</w:t>
      </w:r>
      <w:r w:rsidR="007E5D14">
        <w:rPr>
          <w:rFonts w:asciiTheme="majorBidi" w:hAnsiTheme="majorBidi" w:cstheme="majorBidi"/>
          <w:snapToGrid w:val="0"/>
          <w:szCs w:val="28"/>
        </w:rPr>
        <w:t>5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</w:rPr>
        <w:t>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437982" w:rsidRPr="005C3A88" w14:paraId="1687CA21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5D7CB92D" w14:textId="77777777" w:rsidR="00437982" w:rsidRPr="005C3A88" w:rsidRDefault="00437982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05C8F4F" w14:textId="4E9E33AB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E7DADF7" w14:textId="69C83315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7982" w:rsidRPr="005C3A88" w14:paraId="4462E7D2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CCFFD42" w14:textId="77777777" w:rsidR="00437982" w:rsidRPr="005C3A88" w:rsidRDefault="00437982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233925D" w14:textId="3883250A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2F82B4E8" w14:textId="1A30B50C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E5D14" w:rsidRPr="005C3A88" w14:paraId="5953BB23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145275E9" w14:textId="19CC2E54" w:rsidR="007E5D14" w:rsidRPr="005C3A88" w:rsidRDefault="007E5D14" w:rsidP="007E5D1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2208B" w14:textId="2A5CE65F" w:rsidR="007E5D14" w:rsidRPr="005C3A88" w:rsidRDefault="007E5D14" w:rsidP="007E5D1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A1CC3">
              <w:rPr>
                <w:rFonts w:asciiTheme="majorBidi" w:hAnsiTheme="majorBidi" w:cstheme="majorBidi" w:hint="cs"/>
              </w:rPr>
              <w:t>20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9D72D8">
              <w:rPr>
                <w:rFonts w:asciiTheme="majorBidi" w:hAnsiTheme="majorBidi" w:cstheme="majorBidi" w:hint="cs"/>
              </w:rPr>
              <w:t>1</w:t>
            </w:r>
            <w:r w:rsidRPr="005C3A88">
              <w:rPr>
                <w:rFonts w:asciiTheme="majorBidi" w:hAnsiTheme="majorBidi" w:cstheme="majorBidi"/>
              </w:rPr>
              <w:t>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7577A" w14:textId="6819EEB9" w:rsidR="007E5D14" w:rsidRPr="005C3A88" w:rsidRDefault="007E5D14" w:rsidP="007E5D1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10,553,216</w:t>
            </w:r>
          </w:p>
        </w:tc>
      </w:tr>
      <w:tr w:rsidR="007E5D14" w:rsidRPr="005C3A88" w14:paraId="4125779C" w14:textId="77777777" w:rsidTr="00CA7762">
        <w:trPr>
          <w:trHeight w:val="397"/>
        </w:trPr>
        <w:tc>
          <w:tcPr>
            <w:tcW w:w="5953" w:type="dxa"/>
            <w:vAlign w:val="center"/>
          </w:tcPr>
          <w:p w14:paraId="0551D330" w14:textId="1B7364B2" w:rsidR="007E5D14" w:rsidRPr="005C3A88" w:rsidRDefault="007E5D14" w:rsidP="007E5D1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ใบสำคัญแสดงสิทธิระหว่างปี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1F7E34" w14:textId="1AE683A8" w:rsidR="007E5D14" w:rsidRPr="005C3A88" w:rsidRDefault="002D1D5C" w:rsidP="007E5D1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theme="majorBidi" w:hint="cs"/>
              </w:rPr>
              <w:t>11</w:t>
            </w:r>
            <w:r w:rsidR="00CA7762">
              <w:rPr>
                <w:rFonts w:asciiTheme="majorBidi" w:hAnsiTheme="majorBidi" w:cstheme="majorBidi"/>
              </w:rPr>
              <w:t>,150,000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95958" w14:textId="11E866EC" w:rsidR="007E5D14" w:rsidRPr="005C3A88" w:rsidRDefault="00CA7762" w:rsidP="007E5D1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3,579,104</w:t>
            </w:r>
          </w:p>
        </w:tc>
      </w:tr>
      <w:tr w:rsidR="007E5D14" w:rsidRPr="005C3A88" w14:paraId="6DE69B0C" w14:textId="77777777" w:rsidTr="00CA7762">
        <w:trPr>
          <w:trHeight w:val="397"/>
        </w:trPr>
        <w:tc>
          <w:tcPr>
            <w:tcW w:w="5953" w:type="dxa"/>
            <w:vAlign w:val="center"/>
          </w:tcPr>
          <w:p w14:paraId="0E5D37A1" w14:textId="1A4A2425" w:rsidR="007E5D14" w:rsidRPr="005C3A88" w:rsidRDefault="007E5D14" w:rsidP="007E5D1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BC1C7" w14:textId="609A2347" w:rsidR="007E5D14" w:rsidRPr="005C3A88" w:rsidRDefault="00CA7762" w:rsidP="007E5D1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(241,100)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5C22B" w14:textId="059A4452" w:rsidR="007E5D14" w:rsidRPr="005C3A88" w:rsidRDefault="00CA7762" w:rsidP="007E5D1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(200,354)</w:t>
            </w:r>
          </w:p>
        </w:tc>
      </w:tr>
      <w:tr w:rsidR="007E5D14" w:rsidRPr="005C3A88" w14:paraId="41957854" w14:textId="77777777" w:rsidTr="00CA7762">
        <w:trPr>
          <w:trHeight w:val="397"/>
        </w:trPr>
        <w:tc>
          <w:tcPr>
            <w:tcW w:w="5953" w:type="dxa"/>
            <w:vAlign w:val="center"/>
          </w:tcPr>
          <w:p w14:paraId="7B5B8191" w14:textId="6A4804F4" w:rsidR="007E5D14" w:rsidRPr="005C3A88" w:rsidRDefault="007E5D14" w:rsidP="007E5D1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86A07B" w14:textId="3C50D8F0" w:rsidR="007E5D14" w:rsidRPr="005C3A88" w:rsidRDefault="00CA7762" w:rsidP="007E5D14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73DAA" w14:textId="6EC40C0A" w:rsidR="007E5D14" w:rsidRPr="005C3A88" w:rsidRDefault="00CA7762" w:rsidP="007E5D14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13,931,966</w:t>
            </w:r>
          </w:p>
        </w:tc>
      </w:tr>
    </w:tbl>
    <w:p w14:paraId="4D097B9B" w14:textId="77777777" w:rsidR="00A66CFC" w:rsidRDefault="00A66CFC" w:rsidP="00AE4359">
      <w:pPr>
        <w:ind w:right="0"/>
        <w:jc w:val="left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04020E9F" w14:textId="1AF1E5CC" w:rsidR="004C6A24" w:rsidRPr="005C3A88" w:rsidRDefault="004C6A24" w:rsidP="00AE4359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u w:val="single"/>
          <w:cs/>
        </w:rPr>
        <w:lastRenderedPageBreak/>
        <w:t>ใบสำคัญแสดงสิทธิใช้ไป</w:t>
      </w:r>
    </w:p>
    <w:p w14:paraId="5DF7AEB2" w14:textId="6532C0EE" w:rsidR="004C6A24" w:rsidRPr="005C3A88" w:rsidRDefault="004C6A24" w:rsidP="00AE4359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cs/>
        </w:rPr>
        <w:t>ในระหว่าง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ปีสิ้นสุดวันที่ </w:t>
      </w:r>
      <w:r w:rsidR="0097047F" w:rsidRPr="005C3A88">
        <w:rPr>
          <w:rFonts w:asciiTheme="majorBidi" w:hAnsiTheme="majorBidi" w:cstheme="majorBidi"/>
          <w:spacing w:val="-2"/>
        </w:rPr>
        <w:t>31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97047F" w:rsidRPr="005C3A88">
        <w:rPr>
          <w:rFonts w:asciiTheme="majorBidi" w:hAnsiTheme="majorBidi" w:cstheme="majorBidi"/>
          <w:spacing w:val="-2"/>
        </w:rPr>
        <w:t>256</w:t>
      </w:r>
      <w:r w:rsidR="007E5D14">
        <w:rPr>
          <w:rFonts w:asciiTheme="majorBidi" w:hAnsiTheme="majorBidi" w:cstheme="majorBidi"/>
          <w:spacing w:val="-2"/>
        </w:rPr>
        <w:t>6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 </w:t>
      </w:r>
      <w:r w:rsidRPr="005C3A88">
        <w:rPr>
          <w:rFonts w:asciiTheme="majorBidi" w:hAnsiTheme="majorBidi" w:cstheme="majorBidi"/>
          <w:spacing w:val="-2"/>
          <w:cs/>
        </w:rPr>
        <w:t>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07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705"/>
        <w:gridCol w:w="992"/>
        <w:gridCol w:w="1275"/>
        <w:gridCol w:w="1135"/>
        <w:gridCol w:w="1130"/>
        <w:gridCol w:w="1704"/>
      </w:tblGrid>
      <w:tr w:rsidR="004C6A24" w:rsidRPr="005C3A88" w14:paraId="4F608794" w14:textId="77777777" w:rsidTr="0062666F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585463CA" w14:textId="77777777" w:rsidR="00B70F5A" w:rsidRDefault="004C6A2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01F5D7B2" w14:textId="3C24516C" w:rsidR="004C6A24" w:rsidRPr="005C3A88" w:rsidRDefault="004C6A2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C6A24" w:rsidRPr="005C3A88" w14:paraId="790390FD" w14:textId="77777777" w:rsidTr="0062666F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453E1049" w14:textId="60D13721" w:rsidR="004C6A24" w:rsidRPr="005C3A88" w:rsidRDefault="0097047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7E5D14">
              <w:rPr>
                <w:rFonts w:asciiTheme="majorBidi" w:hAnsiTheme="majorBidi" w:cstheme="majorBidi"/>
              </w:rPr>
              <w:t>6</w:t>
            </w:r>
          </w:p>
        </w:tc>
      </w:tr>
      <w:tr w:rsidR="004C6A24" w:rsidRPr="005C3A88" w14:paraId="5F4AB605" w14:textId="77777777" w:rsidTr="007E5D14">
        <w:trPr>
          <w:trHeight w:val="146"/>
          <w:tblHeader/>
        </w:trPr>
        <w:tc>
          <w:tcPr>
            <w:tcW w:w="1134" w:type="dxa"/>
            <w:shd w:val="clear" w:color="auto" w:fill="auto"/>
            <w:vAlign w:val="bottom"/>
          </w:tcPr>
          <w:p w14:paraId="18DE3D4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ใบสำคัญ</w:t>
            </w:r>
          </w:p>
          <w:p w14:paraId="20E0F6DA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16AD5EB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D989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ใช้สิทธิ</w:t>
            </w:r>
          </w:p>
          <w:p w14:paraId="7AF31125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E5BF29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</w:t>
            </w:r>
          </w:p>
          <w:p w14:paraId="5DE3788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9313A7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7765D43E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8C41FE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57CC5D4D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6243D5F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วันที่</w:t>
            </w:r>
          </w:p>
          <w:p w14:paraId="47533CA7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7E5D14" w:rsidRPr="005C3A88" w14:paraId="316F92FD" w14:textId="77777777" w:rsidTr="007D063A">
        <w:trPr>
          <w:trHeight w:val="333"/>
        </w:trPr>
        <w:tc>
          <w:tcPr>
            <w:tcW w:w="1134" w:type="dxa"/>
            <w:shd w:val="clear" w:color="auto" w:fill="auto"/>
            <w:vAlign w:val="bottom"/>
          </w:tcPr>
          <w:p w14:paraId="5035D879" w14:textId="01B3F3E5" w:rsidR="007E5D14" w:rsidRPr="005C3A88" w:rsidRDefault="007E5D14" w:rsidP="007E5D14">
            <w:pPr>
              <w:ind w:left="33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CBE810F" w14:textId="72D458AE" w:rsidR="007E5D14" w:rsidRPr="005C3A88" w:rsidRDefault="007E5D14" w:rsidP="007E5D14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9F3E3" w14:textId="5BA0A9F1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208,600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67FA3D28" w:rsidR="007E5D14" w:rsidRPr="005C3A88" w:rsidRDefault="007E5D14" w:rsidP="007E5D14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4452A0" w14:textId="287706C6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22944C" w14:textId="636B35B8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2A00F15" w14:textId="39991F55" w:rsidR="007E5D14" w:rsidRPr="005C3A88" w:rsidRDefault="007E5D14" w:rsidP="007E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9 </w:t>
            </w:r>
            <w:r w:rsidRPr="0093573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</w:tr>
      <w:tr w:rsidR="007E5D14" w:rsidRPr="005C3A88" w14:paraId="43466CFA" w14:textId="77777777" w:rsidTr="007D063A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1B326A68" w14:textId="53A61018" w:rsidR="007E5D14" w:rsidRPr="005C3A88" w:rsidRDefault="007E5D14" w:rsidP="007E5D14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828E8A0" w14:textId="1AAFBD4D" w:rsidR="007E5D14" w:rsidRPr="005C3A88" w:rsidRDefault="007E5D14" w:rsidP="007E5D14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93573E">
              <w:rPr>
                <w:rFonts w:asciiTheme="majorBidi" w:hAnsiTheme="majorBidi" w:cstheme="majorBidi" w:hint="cs"/>
                <w:color w:val="000000" w:themeColor="text1"/>
                <w:cs/>
              </w:rPr>
              <w:t>มกราคม</w:t>
            </w: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7141F4" w14:textId="4427DCCD" w:rsidR="007E5D14" w:rsidRPr="005C3A88" w:rsidRDefault="007E5D14" w:rsidP="007E5D14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FC02FD" w14:textId="039BD3E8" w:rsidR="007E5D14" w:rsidRPr="005C3A88" w:rsidRDefault="007E5D14" w:rsidP="007E5D14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A0B531E" w14:textId="537CB24C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F806A02" w14:textId="74E4A89D" w:rsidR="007E5D14" w:rsidRPr="005C3A88" w:rsidRDefault="007E5D14" w:rsidP="007E5D14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C6FACD6" w14:textId="4F9C4F72" w:rsidR="007E5D14" w:rsidRPr="005C3A88" w:rsidRDefault="007E5D14" w:rsidP="007E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 xml:space="preserve">7 </w:t>
            </w:r>
            <w:r w:rsidRPr="0093573E">
              <w:rPr>
                <w:rFonts w:asciiTheme="majorBidi" w:hAnsiTheme="majorBidi" w:cstheme="majorBidi" w:hint="cs"/>
                <w:color w:val="000000" w:themeColor="text1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7E5D14" w:rsidRPr="005C3A88" w14:paraId="2E55B893" w14:textId="77777777" w:rsidTr="007D063A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4BE9F71E" w14:textId="77777777" w:rsidR="007E5D14" w:rsidRPr="005C3A88" w:rsidRDefault="007E5D14" w:rsidP="007E5D14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9BA0D5E" w14:textId="1A8D8AC2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FB654" w14:textId="0CB34339" w:rsidR="007E5D14" w:rsidRPr="005C3A88" w:rsidRDefault="007E5D14" w:rsidP="007E5D14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241,100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7E5D14" w:rsidRPr="005C3A88" w:rsidRDefault="007E5D14" w:rsidP="007E5D14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4EABA50E" w14:textId="65AC2F76" w:rsidR="007E5D14" w:rsidRPr="005C3A88" w:rsidRDefault="007E5D14" w:rsidP="007E5D14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9E7F4A3" w14:textId="0560F1BE" w:rsidR="007E5D14" w:rsidRPr="005C3A88" w:rsidRDefault="007E5D14" w:rsidP="007E5D1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704" w:type="dxa"/>
            <w:shd w:val="clear" w:color="auto" w:fill="auto"/>
          </w:tcPr>
          <w:p w14:paraId="42A0CFEE" w14:textId="77777777" w:rsidR="007E5D14" w:rsidRPr="005C3A88" w:rsidRDefault="007E5D14" w:rsidP="007E5D14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04E44D7" w14:textId="77777777" w:rsidR="007E5D14" w:rsidRPr="0093573E" w:rsidRDefault="007E5D14" w:rsidP="007E5D14">
      <w:pPr>
        <w:pStyle w:val="afb"/>
        <w:spacing w:before="240"/>
        <w:ind w:left="788" w:right="-692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93573E">
        <w:rPr>
          <w:rFonts w:ascii="Angsana New" w:hAnsi="Angsana New"/>
          <w:color w:val="000000" w:themeColor="text1"/>
          <w:szCs w:val="28"/>
        </w:rPr>
        <w:t>.2</w:t>
      </w:r>
      <w:r w:rsidRPr="0093573E">
        <w:rPr>
          <w:rFonts w:ascii="Angsana New" w:hAnsi="Angsana New"/>
          <w:color w:val="000000" w:themeColor="text1"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Pr="0093573E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/>
          <w:color w:val="000000" w:themeColor="text1"/>
          <w:szCs w:val="28"/>
          <w:cs/>
        </w:rPr>
        <w:t>มีรายละเอียดที่สำคัญดังนี้</w:t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2551"/>
        <w:gridCol w:w="6379"/>
      </w:tblGrid>
      <w:tr w:rsidR="007E5D14" w:rsidRPr="0093573E" w14:paraId="5BACA33C" w14:textId="77777777" w:rsidTr="00927E25">
        <w:trPr>
          <w:trHeight w:val="206"/>
        </w:trPr>
        <w:tc>
          <w:tcPr>
            <w:tcW w:w="2551" w:type="dxa"/>
            <w:noWrap/>
            <w:hideMark/>
          </w:tcPr>
          <w:p w14:paraId="75B3A2CD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0779833E" w14:textId="77777777" w:rsidR="007E5D14" w:rsidRPr="0093573E" w:rsidRDefault="007E5D14" w:rsidP="00927E25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E5D14" w:rsidRPr="0093573E" w14:paraId="3697AB20" w14:textId="77777777" w:rsidTr="00927E25">
        <w:trPr>
          <w:trHeight w:val="216"/>
        </w:trPr>
        <w:tc>
          <w:tcPr>
            <w:tcW w:w="2551" w:type="dxa"/>
            <w:noWrap/>
            <w:hideMark/>
          </w:tcPr>
          <w:p w14:paraId="08FF1A1B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noWrap/>
            <w:hideMark/>
          </w:tcPr>
          <w:p w14:paraId="3D99211A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2571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7E5D14" w:rsidRPr="0093573E" w14:paraId="1B243298" w14:textId="77777777" w:rsidTr="00927E25">
        <w:trPr>
          <w:trHeight w:val="216"/>
        </w:trPr>
        <w:tc>
          <w:tcPr>
            <w:tcW w:w="2551" w:type="dxa"/>
            <w:noWrap/>
            <w:hideMark/>
          </w:tcPr>
          <w:p w14:paraId="738CCBCE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7B738E3A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7E5D14" w:rsidRPr="0093573E" w14:paraId="1C4341E6" w14:textId="77777777" w:rsidTr="00927E25">
        <w:trPr>
          <w:trHeight w:val="80"/>
        </w:trPr>
        <w:tc>
          <w:tcPr>
            <w:tcW w:w="2551" w:type="dxa"/>
            <w:noWrap/>
          </w:tcPr>
          <w:p w14:paraId="56B5BDDF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1541E6E3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7E5D14" w:rsidRPr="0093573E" w14:paraId="31ABF65C" w14:textId="77777777" w:rsidTr="00927E25">
        <w:trPr>
          <w:trHeight w:val="80"/>
        </w:trPr>
        <w:tc>
          <w:tcPr>
            <w:tcW w:w="2551" w:type="dxa"/>
            <w:noWrap/>
            <w:hideMark/>
          </w:tcPr>
          <w:p w14:paraId="5B43C734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noWrap/>
            <w:hideMark/>
          </w:tcPr>
          <w:p w14:paraId="523E0E00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ของมูลค่าหุ้น</w:t>
            </w:r>
          </w:p>
        </w:tc>
      </w:tr>
      <w:tr w:rsidR="007E5D14" w:rsidRPr="0093573E" w14:paraId="030D2472" w14:textId="77777777" w:rsidTr="00927E25">
        <w:trPr>
          <w:trHeight w:val="80"/>
        </w:trPr>
        <w:tc>
          <w:tcPr>
            <w:tcW w:w="2551" w:type="dxa"/>
            <w:noWrap/>
          </w:tcPr>
          <w:p w14:paraId="2D16F187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643C942B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98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ของมูลค่าหุ้น</w:t>
            </w:r>
          </w:p>
        </w:tc>
      </w:tr>
      <w:tr w:rsidR="007E5D14" w:rsidRPr="0093573E" w14:paraId="7B3C88AE" w14:textId="77777777" w:rsidTr="00927E25">
        <w:trPr>
          <w:trHeight w:val="80"/>
        </w:trPr>
        <w:tc>
          <w:tcPr>
            <w:tcW w:w="2551" w:type="dxa"/>
            <w:noWrap/>
            <w:hideMark/>
          </w:tcPr>
          <w:p w14:paraId="2A3BCF54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noWrap/>
            <w:hideMark/>
          </w:tcPr>
          <w:p w14:paraId="538D9FE9" w14:textId="77777777" w:rsidR="007E5D14" w:rsidRPr="0093573E" w:rsidRDefault="007E5D14" w:rsidP="00927E25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7E5D14" w:rsidRPr="0093573E" w14:paraId="38338402" w14:textId="77777777" w:rsidTr="00927E25">
        <w:trPr>
          <w:trHeight w:val="80"/>
        </w:trPr>
        <w:tc>
          <w:tcPr>
            <w:tcW w:w="2551" w:type="dxa"/>
            <w:noWrap/>
            <w:hideMark/>
          </w:tcPr>
          <w:p w14:paraId="5C546FA6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noWrap/>
            <w:hideMark/>
          </w:tcPr>
          <w:p w14:paraId="2E4C17A3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7E5D14" w:rsidRPr="0093573E" w14:paraId="54CAB490" w14:textId="77777777" w:rsidTr="00927E25">
        <w:trPr>
          <w:trHeight w:val="80"/>
        </w:trPr>
        <w:tc>
          <w:tcPr>
            <w:tcW w:w="2551" w:type="dxa"/>
            <w:noWrap/>
          </w:tcPr>
          <w:p w14:paraId="2B5C189E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072941B7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7E5D14" w:rsidRPr="0093573E" w14:paraId="2A4E3DC1" w14:textId="77777777" w:rsidTr="00927E25">
        <w:trPr>
          <w:trHeight w:val="80"/>
        </w:trPr>
        <w:tc>
          <w:tcPr>
            <w:tcW w:w="2551" w:type="dxa"/>
            <w:noWrap/>
          </w:tcPr>
          <w:p w14:paraId="7F7DE328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1B80767C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7E5D14" w:rsidRPr="0093573E" w14:paraId="3EA7CB13" w14:textId="77777777" w:rsidTr="00927E25">
        <w:trPr>
          <w:trHeight w:val="99"/>
        </w:trPr>
        <w:tc>
          <w:tcPr>
            <w:tcW w:w="2551" w:type="dxa"/>
            <w:noWrap/>
            <w:hideMark/>
          </w:tcPr>
          <w:p w14:paraId="16A3CC43" w14:textId="77777777" w:rsidR="007E5D14" w:rsidRPr="0093573E" w:rsidRDefault="007E5D14" w:rsidP="00927E25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noWrap/>
            <w:hideMark/>
          </w:tcPr>
          <w:p w14:paraId="24DFF431" w14:textId="77777777" w:rsidR="007E5D14" w:rsidRPr="0093573E" w:rsidRDefault="007E5D14" w:rsidP="00927E25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</w:t>
            </w:r>
            <w:proofErr w:type="spellStart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เบล็ก</w:t>
            </w:r>
            <w:proofErr w:type="spellEnd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</w:tr>
    </w:tbl>
    <w:p w14:paraId="4626787C" w14:textId="438F374F" w:rsidR="007E5D14" w:rsidRPr="0093573E" w:rsidRDefault="007E5D14" w:rsidP="007E5D14">
      <w:pPr>
        <w:spacing w:before="120" w:after="240"/>
        <w:ind w:left="1134" w:right="0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ในระหว่างงวด</w:t>
      </w:r>
      <w:r w:rsidRPr="0093573E">
        <w:rPr>
          <w:rFonts w:ascii="Angsana New" w:hAnsi="Angsana New" w:cs="Angsana New"/>
          <w:cs/>
        </w:rPr>
        <w:t>กลุ่มบริษัทได้จ่ายเงินสมทบโครงการเป็นจำนวน</w:t>
      </w:r>
      <w:r w:rsidRPr="001A1D4B">
        <w:rPr>
          <w:rFonts w:ascii="Angsana New" w:hAnsi="Angsana New" w:cs="Angsana New"/>
          <w:cs/>
        </w:rPr>
        <w:t>เงิน</w:t>
      </w:r>
      <w:r w:rsidRPr="001A1D4B">
        <w:rPr>
          <w:rFonts w:ascii="Angsana New" w:hAnsi="Angsana New" w:cs="Angsana New" w:hint="cs"/>
          <w:cs/>
        </w:rPr>
        <w:t xml:space="preserve"> </w:t>
      </w:r>
      <w:r w:rsidR="00842642" w:rsidRPr="00842642">
        <w:rPr>
          <w:rFonts w:ascii="Angsana New" w:hAnsi="Angsana New" w:cs="Angsana New"/>
        </w:rPr>
        <w:t>4.53</w:t>
      </w:r>
      <w:r w:rsidRPr="000908B7">
        <w:rPr>
          <w:rFonts w:ascii="Angsana New" w:hAnsi="Angsana New" w:cs="Angsana New" w:hint="cs"/>
          <w:cs/>
        </w:rPr>
        <w:t xml:space="preserve"> </w:t>
      </w:r>
      <w:r w:rsidRPr="000908B7">
        <w:rPr>
          <w:rFonts w:ascii="Angsana New" w:hAnsi="Angsana New" w:cs="Angsana New"/>
          <w:cs/>
        </w:rPr>
        <w:t>ล้านบาท (</w:t>
      </w:r>
      <w:r w:rsidRPr="001A1D4B">
        <w:rPr>
          <w:rFonts w:ascii="Angsana New" w:hAnsi="Angsana New" w:cs="Angsana New"/>
          <w:cs/>
        </w:rPr>
        <w:t>เฉพาะ</w:t>
      </w:r>
      <w:r w:rsidRPr="001A1D4B">
        <w:rPr>
          <w:rFonts w:ascii="Angsana New" w:hAnsi="Angsana New" w:cs="Angsana New" w:hint="cs"/>
          <w:cs/>
        </w:rPr>
        <w:t>กิจการ</w:t>
      </w:r>
      <w:r w:rsidRPr="001A1D4B">
        <w:rPr>
          <w:rFonts w:ascii="Angsana New" w:hAnsi="Angsana New" w:cs="Angsana New"/>
          <w:cs/>
        </w:rPr>
        <w:t xml:space="preserve">: </w:t>
      </w:r>
      <w:r w:rsidR="001D6609" w:rsidRPr="001D6609">
        <w:rPr>
          <w:rFonts w:ascii="Angsana New" w:hAnsi="Angsana New" w:cs="Angsana New"/>
        </w:rPr>
        <w:t>2.93</w:t>
      </w:r>
      <w:r w:rsidRPr="000908B7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ล้านบาท)</w:t>
      </w:r>
    </w:p>
    <w:p w14:paraId="2C11AEB9" w14:textId="77777777" w:rsidR="00BC08A7" w:rsidRPr="005C3A88" w:rsidRDefault="00BC08A7" w:rsidP="001D6609">
      <w:pPr>
        <w:pStyle w:val="afb"/>
        <w:numPr>
          <w:ilvl w:val="0"/>
          <w:numId w:val="29"/>
        </w:numPr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มูลค่ายุติธรรมของใบสำคัญแสดงสิทธิที่จะซื้อหุ้นสามัญ วัดมูลค่าโดยวิธี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Binomial Model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ภายใต้ข้อสมมติฐานทางการเงิน ดังนี้</w:t>
      </w:r>
    </w:p>
    <w:tbl>
      <w:tblPr>
        <w:tblW w:w="10632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1D6609" w:rsidRPr="005C3A88" w14:paraId="07ABD586" w14:textId="339CFC8F" w:rsidTr="00DA44C8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B4D1" w14:textId="77777777" w:rsidR="001D6609" w:rsidRPr="005C3A88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D85F2" w14:textId="77777777" w:rsidR="001D6609" w:rsidRPr="005C3A88" w:rsidRDefault="001D6609" w:rsidP="00DA44C8">
            <w:pPr>
              <w:pBdr>
                <w:bottom w:val="single" w:sz="4" w:space="1" w:color="auto"/>
              </w:pBdr>
              <w:ind w:left="-107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894D1" w14:textId="77777777" w:rsidR="001D6609" w:rsidRPr="005C3A88" w:rsidRDefault="001D6609" w:rsidP="00DA44C8">
            <w:pPr>
              <w:pBdr>
                <w:bottom w:val="single" w:sz="4" w:space="1" w:color="auto"/>
              </w:pBdr>
              <w:ind w:left="2" w:right="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SENA-WG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F22A" w14:textId="77777777" w:rsidR="001D6609" w:rsidRPr="005C3A88" w:rsidRDefault="001D6609" w:rsidP="00DA44C8">
            <w:pPr>
              <w:pBdr>
                <w:bottom w:val="single" w:sz="4" w:space="1" w:color="auto"/>
              </w:pBdr>
              <w:ind w:right="1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SENA-WI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FFBD" w14:textId="77777777" w:rsidR="001D6609" w:rsidRPr="005C3A88" w:rsidRDefault="001D6609" w:rsidP="00DA44C8">
            <w:pPr>
              <w:pBdr>
                <w:bottom w:val="single" w:sz="4" w:space="1" w:color="auto"/>
              </w:pBdr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SENA-WK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6BE43" w14:textId="77777777" w:rsidR="001D6609" w:rsidRPr="005C3A88" w:rsidRDefault="001D6609" w:rsidP="00DA44C8">
            <w:pPr>
              <w:pBdr>
                <w:bottom w:val="single" w:sz="4" w:space="1" w:color="auto"/>
              </w:pBdr>
              <w:ind w:right="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10EC" w14:textId="77777777" w:rsidR="001D6609" w:rsidRPr="005C3A88" w:rsidRDefault="001D6609" w:rsidP="00DA44C8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SENA-WM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A90C125" w14:textId="36D48737" w:rsidR="001D6609" w:rsidRPr="005C3A88" w:rsidRDefault="001D6609" w:rsidP="00DA44C8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SENA-WN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91C2B5" w14:textId="4DE99D00" w:rsidR="001D6609" w:rsidRPr="005C3A88" w:rsidRDefault="001D6609" w:rsidP="00DA44C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SENA-WO</w:t>
            </w:r>
          </w:p>
        </w:tc>
      </w:tr>
      <w:tr w:rsidR="001D6609" w:rsidRPr="005C3A88" w14:paraId="4452EEED" w14:textId="7AE75B8A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3A76" w14:textId="77777777" w:rsidR="001D6609" w:rsidRPr="005C3A88" w:rsidRDefault="001D6609" w:rsidP="00D905A2">
            <w:pPr>
              <w:spacing w:line="360" w:lineRule="exact"/>
              <w:ind w:left="-87"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B75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BF205" w14:textId="77777777" w:rsidR="001D6609" w:rsidRPr="005C3A88" w:rsidRDefault="001D6609" w:rsidP="001D6609">
            <w:pPr>
              <w:spacing w:line="360" w:lineRule="exact"/>
              <w:ind w:left="-140" w:right="-119" w:firstLine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0A838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25697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0CE6D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F0D6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0A832" w14:textId="126691E2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A968" w14:textId="783E978B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2.980</w:t>
            </w:r>
          </w:p>
        </w:tc>
      </w:tr>
      <w:tr w:rsidR="001D6609" w:rsidRPr="005C3A88" w14:paraId="6F1AD59F" w14:textId="2602C064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C1E1" w14:textId="77777777" w:rsidR="001D6609" w:rsidRPr="005C3A88" w:rsidRDefault="001D6609" w:rsidP="001D6609">
            <w:pPr>
              <w:spacing w:line="360" w:lineRule="exact"/>
              <w:ind w:left="-251" w:right="-43" w:firstLine="16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AF08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2.732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D74AA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15E6C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025B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3.294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36DBD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5D577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18A37" w14:textId="22BA104F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B8C5A" w14:textId="418832CB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</w:tr>
      <w:tr w:rsidR="001D6609" w:rsidRPr="005C3A88" w14:paraId="7FB6C021" w14:textId="3464323C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3915" w14:textId="77777777" w:rsidR="001D6609" w:rsidRPr="005C3A88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DDD4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EE9F4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20A9D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21.4300%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DDBC2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4A08E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21.7107%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43D3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21.7342%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0CD3F" w14:textId="618A057B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39.5400%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03F6" w14:textId="69366FB4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39.3300%</w:t>
            </w:r>
          </w:p>
        </w:tc>
      </w:tr>
      <w:tr w:rsidR="001D6609" w:rsidRPr="005C3A88" w14:paraId="472C3C08" w14:textId="19ECB7E1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5A0F6" w14:textId="77777777" w:rsidR="001D6609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ช่วงเวลาที่คาดว่าจะมีผู้มาใช้ใบสำคัญ</w:t>
            </w:r>
          </w:p>
          <w:p w14:paraId="0A2CB14C" w14:textId="77777777" w:rsidR="001D6609" w:rsidRPr="005C3A88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แสดงสิทธิครบ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5F5D" w14:textId="77777777" w:rsidR="001D6609" w:rsidRPr="005C3A88" w:rsidRDefault="001D6609" w:rsidP="001D6609">
            <w:pPr>
              <w:spacing w:line="360" w:lineRule="exact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59D1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511C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F8320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484D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9E78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587B" w14:textId="098B995B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FF78" w14:textId="53E7301E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</w:tr>
      <w:tr w:rsidR="001D6609" w:rsidRPr="005C3A88" w14:paraId="607FFB9D" w14:textId="09936913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E1F7" w14:textId="77777777" w:rsidR="001D6609" w:rsidRPr="005C3A88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7927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89E6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1384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8960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00752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5B5E6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829A" w14:textId="6F9795AD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6.8075%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2C681" w14:textId="01221021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6.8075%</w:t>
            </w:r>
          </w:p>
        </w:tc>
      </w:tr>
      <w:tr w:rsidR="001D6609" w:rsidRPr="005C3A88" w14:paraId="5FEA8B46" w14:textId="71F64370" w:rsidTr="00D905A2">
        <w:trPr>
          <w:trHeight w:val="397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4A5AE" w14:textId="77777777" w:rsidR="001D6609" w:rsidRPr="005C3A88" w:rsidRDefault="001D6609" w:rsidP="001D660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อัตราดอกเบี้ยปลอดความเสี่ยง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D069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C41EF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A35FC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0.5631%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B4F3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BB528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0.7097%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18225" w14:textId="77777777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1.0266%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23F8" w14:textId="4F2BAB2F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2.2900%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61434" w14:textId="76D72143" w:rsidR="001D6609" w:rsidRPr="005C3A88" w:rsidRDefault="001D6609" w:rsidP="001D660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2.1600%</w:t>
            </w:r>
          </w:p>
        </w:tc>
      </w:tr>
    </w:tbl>
    <w:p w14:paraId="5E1619A0" w14:textId="77777777" w:rsidR="00BC08A7" w:rsidRDefault="00BC08A7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4CE90C0E" w14:textId="74B8515C" w:rsidR="007E5D14" w:rsidRPr="0093573E" w:rsidRDefault="007E5D14" w:rsidP="005D3DC7">
      <w:pPr>
        <w:pStyle w:val="afb"/>
        <w:numPr>
          <w:ilvl w:val="0"/>
          <w:numId w:val="29"/>
        </w:numPr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lastRenderedPageBreak/>
        <w:t>หุ้นทุนซื้อคืน</w:t>
      </w:r>
    </w:p>
    <w:p w14:paraId="729133C5" w14:textId="23555C87" w:rsidR="002B2B2A" w:rsidRDefault="007E5D14" w:rsidP="005D3DC7">
      <w:pPr>
        <w:pStyle w:val="afb"/>
        <w:ind w:left="786" w:right="1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93573E">
        <w:rPr>
          <w:rFonts w:ascii="Angsana New" w:hAnsi="Angsana New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93573E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/>
          <w:szCs w:val="28"/>
          <w:cs/>
        </w:rPr>
        <w:t>โดยวิธีการซื้อในตลาดหลักทรัพย์แห่งประเทศไทยเป็นจำนว</w:t>
      </w:r>
      <w:r w:rsidRPr="0093573E">
        <w:rPr>
          <w:rFonts w:ascii="Angsana New" w:hAnsi="Angsana New" w:hint="cs"/>
          <w:szCs w:val="28"/>
          <w:cs/>
        </w:rPr>
        <w:t xml:space="preserve">น </w:t>
      </w:r>
      <w:r w:rsidRPr="0093573E">
        <w:rPr>
          <w:rFonts w:ascii="Angsana New" w:hAnsi="Angsana New"/>
          <w:szCs w:val="28"/>
        </w:rPr>
        <w:t>2,941.20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หุ้น คิดเป็นจำนวนเงินรว</w:t>
      </w:r>
      <w:r w:rsidRPr="0093573E">
        <w:rPr>
          <w:rFonts w:ascii="Angsana New" w:hAnsi="Angsana New" w:hint="cs"/>
          <w:szCs w:val="28"/>
          <w:cs/>
        </w:rPr>
        <w:t>ม</w:t>
      </w:r>
      <w:r w:rsidRPr="0093573E">
        <w:rPr>
          <w:rFonts w:ascii="Angsana New" w:hAnsi="Angsana New"/>
          <w:szCs w:val="28"/>
        </w:rPr>
        <w:t xml:space="preserve">  </w:t>
      </w:r>
      <w:r w:rsidR="005D3DC7">
        <w:rPr>
          <w:rFonts w:ascii="Angsana New" w:hAnsi="Angsana New"/>
          <w:szCs w:val="28"/>
        </w:rPr>
        <w:t>12.93</w:t>
      </w:r>
      <w:r w:rsidRPr="0093573E">
        <w:rPr>
          <w:rFonts w:ascii="Angsana New" w:hAnsi="Angsana New"/>
          <w:szCs w:val="28"/>
          <w:cs/>
        </w:rPr>
        <w:t xml:space="preserve"> ล้านบาท</w:t>
      </w:r>
      <w:r w:rsidRPr="0093573E">
        <w:rPr>
          <w:rFonts w:ascii="Angsana New" w:hAnsi="Angsana New"/>
          <w:szCs w:val="28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และของกลุ่มบริษัทเป็นจำนวน</w:t>
      </w:r>
      <w:r w:rsidRPr="0093573E">
        <w:rPr>
          <w:rFonts w:ascii="Angsana New" w:hAnsi="Angsana New"/>
          <w:szCs w:val="28"/>
        </w:rPr>
        <w:t xml:space="preserve"> 3,502.35 </w:t>
      </w:r>
      <w:r w:rsidRPr="0093573E">
        <w:rPr>
          <w:rFonts w:ascii="Angsana New" w:hAnsi="Angsana New" w:hint="cs"/>
          <w:szCs w:val="28"/>
          <w:cs/>
        </w:rPr>
        <w:t xml:space="preserve">หุ้น คิดเป็นจำนวนรวม </w:t>
      </w:r>
      <w:r w:rsidR="005D3DC7">
        <w:rPr>
          <w:rFonts w:ascii="Angsana New" w:hAnsi="Angsana New"/>
          <w:szCs w:val="28"/>
        </w:rPr>
        <w:t>19.25</w:t>
      </w:r>
      <w:r w:rsidRPr="0093573E">
        <w:rPr>
          <w:rFonts w:ascii="Angsana New" w:hAnsi="Angsana New"/>
          <w:szCs w:val="28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ล้านบาท</w:t>
      </w:r>
      <w:r w:rsidRPr="0093573E">
        <w:rPr>
          <w:rFonts w:ascii="Angsana New" w:hAnsi="Angsana New"/>
          <w:szCs w:val="28"/>
          <w:cs/>
        </w:rPr>
        <w:t xml:space="preserve"> ซึ่งแสดงเป็นรายการหักจากส่วนของผู้ถือหุ้น </w:t>
      </w:r>
    </w:p>
    <w:p w14:paraId="7D11A674" w14:textId="01995652" w:rsidR="0097047F" w:rsidRPr="005C3A88" w:rsidRDefault="0097047F" w:rsidP="00AE4359">
      <w:pPr>
        <w:pStyle w:val="afb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ส่วนได้เสียที่ไม่มีอำนาจควบคุม</w:t>
      </w:r>
    </w:p>
    <w:p w14:paraId="292B9ED0" w14:textId="65DC4A13" w:rsidR="0097047F" w:rsidRPr="00F172A0" w:rsidRDefault="0097047F" w:rsidP="00AE4359">
      <w:pPr>
        <w:pStyle w:val="2"/>
        <w:tabs>
          <w:tab w:val="clear" w:pos="2160"/>
        </w:tabs>
        <w:spacing w:before="120"/>
        <w:ind w:left="426" w:right="28" w:firstLine="0"/>
        <w:jc w:val="thaiDistribute"/>
        <w:rPr>
          <w:rFonts w:asciiTheme="majorBidi" w:hAnsiTheme="majorBidi" w:cstheme="majorBidi"/>
          <w:b w:val="0"/>
          <w:bCs w:val="0"/>
        </w:rPr>
      </w:pPr>
      <w:r w:rsidRPr="00F172A0">
        <w:rPr>
          <w:rFonts w:asciiTheme="majorBidi" w:hAnsiTheme="majorBidi" w:cstheme="majorBidi"/>
          <w:b w:val="0"/>
          <w:bCs w:val="0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F172A0">
        <w:rPr>
          <w:rFonts w:asciiTheme="majorBidi" w:hAnsiTheme="majorBidi" w:cstheme="majorBidi"/>
          <w:b w:val="0"/>
          <w:bCs w:val="0"/>
        </w:rPr>
        <w:t xml:space="preserve"> </w:t>
      </w:r>
      <w:r w:rsidRPr="00F172A0">
        <w:rPr>
          <w:rFonts w:asciiTheme="majorBidi" w:hAnsiTheme="majorBidi" w:cstheme="majorBidi"/>
          <w:b w:val="0"/>
          <w:bCs w:val="0"/>
        </w:rPr>
        <w:br/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Pr="00F172A0">
        <w:rPr>
          <w:rFonts w:asciiTheme="majorBidi" w:hAnsiTheme="majorBidi" w:cstheme="majorBidi"/>
          <w:b w:val="0"/>
          <w:bCs w:val="0"/>
        </w:rPr>
        <w:t xml:space="preserve">31 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ธันวาคม </w:t>
      </w:r>
      <w:r w:rsidRPr="00F172A0">
        <w:rPr>
          <w:rFonts w:asciiTheme="majorBidi" w:hAnsiTheme="majorBidi" w:cstheme="majorBidi"/>
          <w:b w:val="0"/>
          <w:bCs w:val="0"/>
        </w:rPr>
        <w:t>256</w:t>
      </w:r>
      <w:r w:rsidR="007E5D14">
        <w:rPr>
          <w:rFonts w:asciiTheme="majorBidi" w:hAnsiTheme="majorBidi" w:cstheme="majorBidi"/>
          <w:b w:val="0"/>
          <w:bCs w:val="0"/>
        </w:rPr>
        <w:t>6</w:t>
      </w:r>
      <w:r w:rsidRPr="00F172A0">
        <w:rPr>
          <w:rFonts w:asciiTheme="majorBidi" w:hAnsiTheme="majorBidi" w:cstheme="majorBidi"/>
          <w:b w:val="0"/>
          <w:bCs w:val="0"/>
        </w:rPr>
        <w:t xml:space="preserve"> 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และ </w:t>
      </w:r>
      <w:r w:rsidRPr="00F172A0">
        <w:rPr>
          <w:rFonts w:asciiTheme="majorBidi" w:hAnsiTheme="majorBidi" w:cstheme="majorBidi"/>
          <w:b w:val="0"/>
          <w:bCs w:val="0"/>
        </w:rPr>
        <w:t>256</w:t>
      </w:r>
      <w:r w:rsidR="007E5D14">
        <w:rPr>
          <w:rFonts w:asciiTheme="majorBidi" w:hAnsiTheme="majorBidi" w:cstheme="majorBidi"/>
          <w:b w:val="0"/>
          <w:bCs w:val="0"/>
        </w:rPr>
        <w:t>5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 มีดังนี้</w:t>
      </w:r>
    </w:p>
    <w:tbl>
      <w:tblPr>
        <w:tblW w:w="96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59"/>
        <w:gridCol w:w="851"/>
        <w:gridCol w:w="850"/>
        <w:gridCol w:w="1186"/>
        <w:gridCol w:w="1138"/>
        <w:gridCol w:w="1036"/>
        <w:gridCol w:w="1036"/>
        <w:gridCol w:w="1036"/>
        <w:gridCol w:w="999"/>
        <w:gridCol w:w="6"/>
      </w:tblGrid>
      <w:tr w:rsidR="0097047F" w:rsidRPr="005C3A88" w14:paraId="0A66F05A" w14:textId="77777777" w:rsidTr="001D59F0">
        <w:trPr>
          <w:trHeight w:val="397"/>
        </w:trPr>
        <w:tc>
          <w:tcPr>
            <w:tcW w:w="9697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1C0BC3E5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97047F" w:rsidRPr="005C3A88" w14:paraId="588F96B9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A1F5D1A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436EF6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0495E8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F7A425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กำไรหรือขาดทุนที่แบ่งให้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1087E" w14:textId="5A8609EE" w:rsidR="0097047F" w:rsidRPr="00FC4423" w:rsidRDefault="00531661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กำไรหรือขาดทุนเบ็ดเสร็จอื่น</w:t>
            </w:r>
          </w:p>
        </w:tc>
      </w:tr>
      <w:tr w:rsidR="0097047F" w:rsidRPr="005C3A88" w14:paraId="71697802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79625F4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63AC6F2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EF32CA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ส่วนได้เสียที่ไม่มีอำนาจ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C5968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กับส่วนได้เสียที่ไม่มีอำนาจ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7EC572" w14:textId="157B0452" w:rsidR="0097047F" w:rsidRPr="00FC4423" w:rsidRDefault="00531661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ที่แบ่งให้กับส่วนได้ที่ไม่มี</w:t>
            </w:r>
          </w:p>
        </w:tc>
      </w:tr>
      <w:tr w:rsidR="0097047F" w:rsidRPr="005C3A88" w14:paraId="057C1DCF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62DDD82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97BCEF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380EA4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ควบคุมในบริษัทย่อยสะสม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6800C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BB175D" w14:textId="1FCB37CC" w:rsidR="0097047F" w:rsidRPr="00FC4423" w:rsidRDefault="00531661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</w:tr>
      <w:tr w:rsidR="007E5D14" w:rsidRPr="005C3A88" w14:paraId="23118CE8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4B92" w14:textId="77777777" w:rsidR="007E5D14" w:rsidRPr="005C3A88" w:rsidRDefault="007E5D14" w:rsidP="007E5D14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CA74" w14:textId="2BD8B7DF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045" w14:textId="782DBB8C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06BF" w14:textId="4D234DB4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94A4" w14:textId="240EF1C8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59744DD0" w14:textId="5C5EC6AD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5DDA1687" w14:textId="2A54760F" w:rsidR="007E5D14" w:rsidRPr="005C3A88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129F1D73" w14:textId="7958EEA9" w:rsidR="007E5D14" w:rsidRPr="00FC4423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7D398789" w14:textId="12EFCF47" w:rsidR="007E5D14" w:rsidRPr="00FC4423" w:rsidRDefault="007E5D14" w:rsidP="007E5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E5D14" w:rsidRPr="005C3A88" w14:paraId="2F212629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5756C0" w14:textId="77777777" w:rsidR="007E5D14" w:rsidRPr="005C3A88" w:rsidRDefault="007E5D14" w:rsidP="007E5D14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05F9" w14:textId="77777777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15F8" w14:textId="273B4724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529B650" w14:textId="77777777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C44187E" w14:textId="77777777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3B6C764F" w14:textId="77777777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4B039B0D" w14:textId="77777777" w:rsidR="007E5D14" w:rsidRPr="005C3A88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64602035" w14:textId="77777777" w:rsidR="007E5D14" w:rsidRPr="00FC4423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56C06CF7" w14:textId="77777777" w:rsidR="007E5D14" w:rsidRPr="00FC4423" w:rsidRDefault="007E5D14" w:rsidP="007E5D14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2E2202" w:rsidRPr="005C3A88" w14:paraId="125B454B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B1FC" w14:textId="77777777" w:rsidR="002E2202" w:rsidRPr="005C3A88" w:rsidRDefault="002E2202" w:rsidP="002E2202">
            <w:pPr>
              <w:ind w:left="176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กลุ่มบริษัท แอคคิว</w:t>
            </w:r>
            <w:proofErr w:type="spell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0321" w14:textId="77777777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D5E824" w14:textId="39475F33" w:rsidR="002E2202" w:rsidRPr="00AB2F6A" w:rsidRDefault="00D343CE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EEB1" w14:textId="77777777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07142E2" w14:textId="0930C3F0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C173" w14:textId="021BF5C2" w:rsidR="002E2202" w:rsidRPr="00AB2F6A" w:rsidRDefault="00D343CE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8F34" w14:textId="7A548A62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1,036,376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AB0F" w14:textId="05AFB8DF" w:rsidR="002E2202" w:rsidRPr="00AB2F6A" w:rsidRDefault="00D343CE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0757D" w14:textId="4E59C7D2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158</w:t>
            </w:r>
            <w:r w:rsidRPr="00AB2F6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,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1E91" w14:textId="4153E8A1" w:rsidR="002E2202" w:rsidRPr="00FC4423" w:rsidRDefault="00D343CE" w:rsidP="002E2202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EEBA" w14:textId="465B966F" w:rsidR="002E2202" w:rsidRPr="00FC4423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139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020</w:t>
            </w:r>
          </w:p>
        </w:tc>
      </w:tr>
      <w:tr w:rsidR="002E2202" w:rsidRPr="005C3A88" w14:paraId="49516B26" w14:textId="77777777" w:rsidTr="001D59F0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FB0D" w14:textId="0F665362" w:rsidR="002E2202" w:rsidRPr="005C3A88" w:rsidRDefault="002E2202" w:rsidP="002E2202">
            <w:pPr>
              <w:ind w:left="176" w:right="1" w:hanging="14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เซ็น เอก</w:t>
            </w:r>
            <w:proofErr w:type="spellStart"/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ซ์</w:t>
            </w:r>
            <w:proofErr w:type="spellEnd"/>
            <w:r w:rsidRPr="00B23F5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 (มหาชน)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1364" w14:textId="2D17C65C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EA2B" w14:textId="674ABFB5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49.72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45E4" w14:textId="25881756" w:rsidR="002E2202" w:rsidRPr="00AB2F6A" w:rsidRDefault="001D59F0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5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</w:t>
            </w:r>
            <w:r w:rsidR="005F3D5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Pr="001D5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F3D5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581</w:t>
            </w:r>
            <w:r w:rsidRPr="001D59F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</w:t>
            </w:r>
            <w:r w:rsidR="005F3D5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B591" w14:textId="7E034BBB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1,852,859,479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4A6C" w14:textId="44DCC4E5" w:rsidR="002E2202" w:rsidRPr="00AB2F6A" w:rsidRDefault="00567368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6736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30,120,536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EDB2" w14:textId="56D0895A" w:rsidR="002E2202" w:rsidRPr="00AB2F6A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(85,588,144)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A92B" w14:textId="64C767D1" w:rsidR="002E2202" w:rsidRPr="00FC4423" w:rsidRDefault="00567368" w:rsidP="002E2202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368">
              <w:rPr>
                <w:rFonts w:asciiTheme="majorBidi" w:hAnsiTheme="majorBidi" w:cstheme="majorBidi"/>
                <w:sz w:val="24"/>
                <w:szCs w:val="24"/>
              </w:rPr>
              <w:t>(1,821,631)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6222" w14:textId="1B8D06C9" w:rsidR="002E2202" w:rsidRPr="00FC4423" w:rsidRDefault="002E2202" w:rsidP="002E2202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224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487</w:t>
            </w:r>
          </w:p>
        </w:tc>
      </w:tr>
    </w:tbl>
    <w:p w14:paraId="45D940AA" w14:textId="596C9F68" w:rsidR="003C7309" w:rsidRPr="003C7309" w:rsidRDefault="003C7309" w:rsidP="00DA44C8">
      <w:pPr>
        <w:pStyle w:val="afb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>
        <w:rPr>
          <w:rFonts w:asciiTheme="majorBidi" w:hAnsiTheme="majorBidi"/>
          <w:snapToGrid w:val="0"/>
          <w:szCs w:val="28"/>
          <w:lang w:eastAsia="th-TH"/>
        </w:rPr>
        <w:t>2565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บริษัท </w:t>
      </w:r>
      <w:r w:rsidR="007E5D14">
        <w:rPr>
          <w:rFonts w:asciiTheme="majorBidi" w:hAnsiTheme="majorBidi" w:hint="cs"/>
          <w:snapToGrid w:val="0"/>
          <w:szCs w:val="28"/>
          <w:cs/>
          <w:lang w:eastAsia="th-TH"/>
        </w:rPr>
        <w:t>เซ็น เอ</w:t>
      </w:r>
      <w:r w:rsidR="004506DE">
        <w:rPr>
          <w:rFonts w:asciiTheme="majorBidi" w:hAnsiTheme="majorBidi" w:hint="cs"/>
          <w:snapToGrid w:val="0"/>
          <w:szCs w:val="28"/>
          <w:cs/>
          <w:lang w:eastAsia="th-TH"/>
        </w:rPr>
        <w:t>ก</w:t>
      </w:r>
      <w:proofErr w:type="spellStart"/>
      <w:r w:rsidR="004506DE">
        <w:rPr>
          <w:rFonts w:asciiTheme="majorBidi" w:hAnsiTheme="majorBidi" w:hint="cs"/>
          <w:snapToGrid w:val="0"/>
          <w:szCs w:val="28"/>
          <w:cs/>
          <w:lang w:eastAsia="th-TH"/>
        </w:rPr>
        <w:t>ซ์</w:t>
      </w:r>
      <w:proofErr w:type="spellEnd"/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(มหาชน) มีมติอนุมัติให้บริษัทออกและจัดสรรใบสำคัญแสดงสิทธิที่จะซื้อหุ้นสามัญของบริษัท ครั้งที่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SENAJ-W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) โดยมีจำนวนใบสำคัญแสดงสิทธิที่ออกและเสนอขายจำนวน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050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หน่วย ราคาเสนอขายต่อหน่วยเท่ากับ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 (ราคาใช้สิทธิ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50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บาทต่อหุ้น) มูลค่ารวมที่เสนอขายเท่ากับ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105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</w:t>
      </w:r>
    </w:p>
    <w:p w14:paraId="4A47DBBC" w14:textId="7C290F92" w:rsidR="002B2B2A" w:rsidRDefault="003C7309" w:rsidP="00DA44C8">
      <w:pPr>
        <w:pStyle w:val="afb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วันที่มีมติอนุมัติ บริษัทมีส่วนได้เสียที่ไม่มีอำนาจการควบคุมจากการจองใบสำคัญแสดงสิทธิตามมูลค่าที่เสนอขายจำนวน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67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885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 หรือคิดเป็นร้อยละ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64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65</w:t>
      </w:r>
    </w:p>
    <w:p w14:paraId="55899F48" w14:textId="77777777" w:rsidR="002B2B2A" w:rsidRDefault="002B2B2A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br w:type="page"/>
      </w:r>
    </w:p>
    <w:p w14:paraId="46681F4F" w14:textId="27D4F38C" w:rsidR="003636EE" w:rsidRPr="005C3A88" w:rsidRDefault="003636EE" w:rsidP="00AE4359">
      <w:pPr>
        <w:pStyle w:val="afb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7E5D14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256</w:t>
      </w:r>
      <w:r w:rsidR="007E5D14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มีดังนี้</w:t>
      </w:r>
    </w:p>
    <w:tbl>
      <w:tblPr>
        <w:tblStyle w:val="af"/>
        <w:tblW w:w="983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403"/>
        <w:gridCol w:w="1403"/>
        <w:gridCol w:w="1391"/>
        <w:gridCol w:w="1276"/>
      </w:tblGrid>
      <w:tr w:rsidR="00AB69F9" w:rsidRPr="005C3A88" w14:paraId="7B272C44" w14:textId="4B535490" w:rsidTr="00F07E72">
        <w:trPr>
          <w:trHeight w:val="397"/>
          <w:tblHeader/>
        </w:trPr>
        <w:tc>
          <w:tcPr>
            <w:tcW w:w="4360" w:type="dxa"/>
          </w:tcPr>
          <w:p w14:paraId="514EBD1D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</w:tcPr>
          <w:p w14:paraId="0E068038" w14:textId="77777777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</w:tcPr>
          <w:p w14:paraId="0774B741" w14:textId="160662BC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7" w:type="dxa"/>
            <w:gridSpan w:val="2"/>
            <w:vAlign w:val="center"/>
          </w:tcPr>
          <w:p w14:paraId="56E007F4" w14:textId="597C0FBD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B69F9" w:rsidRPr="005C3A88" w14:paraId="586E565D" w14:textId="6B9E0E34" w:rsidTr="00F07E72">
        <w:trPr>
          <w:trHeight w:val="397"/>
          <w:tblHeader/>
        </w:trPr>
        <w:tc>
          <w:tcPr>
            <w:tcW w:w="4360" w:type="dxa"/>
          </w:tcPr>
          <w:p w14:paraId="28DA1F92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3" w:type="dxa"/>
            <w:gridSpan w:val="4"/>
          </w:tcPr>
          <w:p w14:paraId="2993D6AE" w14:textId="23A6FA2D" w:rsidR="00AB69F9" w:rsidRPr="005C3A88" w:rsidRDefault="00AB69F9" w:rsidP="00AE43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B69F9" w:rsidRPr="005C3A88" w14:paraId="561E9264" w14:textId="77777777" w:rsidTr="00F07E72">
        <w:trPr>
          <w:trHeight w:val="397"/>
          <w:tblHeader/>
        </w:trPr>
        <w:tc>
          <w:tcPr>
            <w:tcW w:w="4360" w:type="dxa"/>
          </w:tcPr>
          <w:p w14:paraId="1BF401EF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6" w:type="dxa"/>
            <w:gridSpan w:val="2"/>
          </w:tcPr>
          <w:p w14:paraId="3FABFD13" w14:textId="77777777" w:rsidR="00B41EA0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กลุ่ม</w:t>
            </w:r>
          </w:p>
          <w:p w14:paraId="07E1B62C" w14:textId="68B9EC52" w:rsidR="00AB69F9" w:rsidRPr="004F456C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</w:t>
            </w:r>
            <w:r w:rsidRPr="004F456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</w:t>
            </w:r>
            <w:r w:rsidR="007E5D14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ซ็น เอก</w:t>
            </w:r>
            <w:proofErr w:type="spellStart"/>
            <w:r w:rsidR="007E5D14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ซ์</w:t>
            </w:r>
            <w:proofErr w:type="spellEnd"/>
            <w:r w:rsidR="007E5D14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จำกัด (มหาชน)</w:t>
            </w:r>
            <w:r w:rsidRPr="004F456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7" w:type="dxa"/>
            <w:gridSpan w:val="2"/>
            <w:vAlign w:val="center"/>
          </w:tcPr>
          <w:p w14:paraId="058839D0" w14:textId="2BA935DB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กลุ่ม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แอคคิว</w:t>
            </w:r>
            <w:proofErr w:type="spellStart"/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ท์</w:t>
            </w:r>
            <w:proofErr w:type="spellEnd"/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เรียลตี้ จำกัด</w:t>
            </w:r>
            <w:r w:rsidR="006022F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</w:tr>
      <w:tr w:rsidR="004506DE" w:rsidRPr="005C3A88" w14:paraId="3DCD6A07" w14:textId="77777777" w:rsidTr="00F07E72">
        <w:trPr>
          <w:trHeight w:val="397"/>
          <w:tblHeader/>
        </w:trPr>
        <w:tc>
          <w:tcPr>
            <w:tcW w:w="4360" w:type="dxa"/>
          </w:tcPr>
          <w:p w14:paraId="6DE2D826" w14:textId="77777777" w:rsidR="004506DE" w:rsidRPr="005C3A88" w:rsidRDefault="004506DE" w:rsidP="004506DE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323F39BD" w14:textId="6AE94558" w:rsidR="004506DE" w:rsidRPr="005C3A88" w:rsidRDefault="004506DE" w:rsidP="004506D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3" w:type="dxa"/>
            <w:vAlign w:val="center"/>
          </w:tcPr>
          <w:p w14:paraId="6E008CB5" w14:textId="29E6E3D4" w:rsidR="004506DE" w:rsidRPr="005C3A88" w:rsidRDefault="004506DE" w:rsidP="004506D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91" w:type="dxa"/>
            <w:vAlign w:val="center"/>
          </w:tcPr>
          <w:p w14:paraId="214B8E9E" w14:textId="7A450CF0" w:rsidR="004506DE" w:rsidRPr="005C3A88" w:rsidRDefault="004506DE" w:rsidP="004506D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14:paraId="6AAB0436" w14:textId="2725C934" w:rsidR="004506DE" w:rsidRPr="005C3A88" w:rsidRDefault="004506DE" w:rsidP="004506D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06DE" w:rsidRPr="005C3A88" w14:paraId="5D0BCA17" w14:textId="77777777" w:rsidTr="00F07E72">
        <w:trPr>
          <w:trHeight w:val="397"/>
        </w:trPr>
        <w:tc>
          <w:tcPr>
            <w:tcW w:w="4360" w:type="dxa"/>
            <w:vAlign w:val="bottom"/>
          </w:tcPr>
          <w:p w14:paraId="0C69634A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งบแสดงฐานะการเงินแบบย่อ ณ วันที่ 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</w:tcPr>
          <w:p w14:paraId="3933ECC4" w14:textId="77777777" w:rsidR="004506DE" w:rsidRPr="005C3A88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</w:tcPr>
          <w:p w14:paraId="238561A8" w14:textId="3E96C5ED" w:rsidR="004506DE" w:rsidRPr="005C3A88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E4987BA" w14:textId="2622E3AE" w:rsidR="004506DE" w:rsidRPr="005C3A88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E8BF9D" w14:textId="77777777" w:rsidR="004506DE" w:rsidRPr="0062666F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6DE" w:rsidRPr="005C3A88" w14:paraId="7C3975F0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2854CF51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03" w:type="dxa"/>
            <w:shd w:val="clear" w:color="auto" w:fill="auto"/>
          </w:tcPr>
          <w:p w14:paraId="0E18587C" w14:textId="530A2C6F" w:rsidR="004506DE" w:rsidRPr="004F456C" w:rsidRDefault="002D1D5C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4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149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086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624</w:t>
            </w:r>
          </w:p>
        </w:tc>
        <w:tc>
          <w:tcPr>
            <w:tcW w:w="1403" w:type="dxa"/>
            <w:shd w:val="clear" w:color="auto" w:fill="auto"/>
          </w:tcPr>
          <w:p w14:paraId="52537794" w14:textId="4DEADB74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599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585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4E42C33" w14:textId="62396104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07C9E" w14:textId="16BAAE87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10,377,629</w:t>
            </w:r>
          </w:p>
        </w:tc>
      </w:tr>
      <w:tr w:rsidR="004506DE" w:rsidRPr="005C3A88" w14:paraId="164407D5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436E6F66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03" w:type="dxa"/>
            <w:shd w:val="clear" w:color="auto" w:fill="auto"/>
          </w:tcPr>
          <w:p w14:paraId="4EA48AEF" w14:textId="4C1ED86F" w:rsidR="004506DE" w:rsidRPr="004F456C" w:rsidRDefault="002D1D5C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D1D5C">
              <w:rPr>
                <w:rFonts w:asciiTheme="majorBidi" w:hAnsiTheme="majorBidi" w:cs="Angsana New"/>
              </w:rPr>
              <w:t>1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361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654</w:t>
            </w:r>
            <w:r w:rsidR="00B41EA0" w:rsidRPr="00B41EA0">
              <w:rPr>
                <w:rFonts w:asciiTheme="majorBidi" w:hAnsiTheme="majorBidi" w:cstheme="majorBidi"/>
              </w:rPr>
              <w:t>,</w:t>
            </w:r>
            <w:r w:rsidRPr="002D1D5C">
              <w:rPr>
                <w:rFonts w:asciiTheme="majorBidi" w:hAnsiTheme="majorBidi" w:cs="Angsana New"/>
              </w:rPr>
              <w:t>2</w:t>
            </w:r>
            <w:r w:rsidR="005F3D5A">
              <w:rPr>
                <w:rFonts w:asciiTheme="majorBidi" w:hAnsiTheme="majorBidi" w:cs="Angsana New"/>
              </w:rPr>
              <w:t>89</w:t>
            </w:r>
          </w:p>
        </w:tc>
        <w:tc>
          <w:tcPr>
            <w:tcW w:w="1403" w:type="dxa"/>
            <w:shd w:val="clear" w:color="auto" w:fill="auto"/>
          </w:tcPr>
          <w:p w14:paraId="37814C81" w14:textId="6732FA4B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theme="majorBidi"/>
              </w:rPr>
              <w:t>1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238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156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508743" w14:textId="4E4BCD70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61F014" w14:textId="590EB5FC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4,484,611</w:t>
            </w:r>
          </w:p>
        </w:tc>
      </w:tr>
      <w:tr w:rsidR="004506DE" w:rsidRPr="005C3A88" w14:paraId="3289D913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4AED44AE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03" w:type="dxa"/>
            <w:shd w:val="clear" w:color="auto" w:fill="auto"/>
          </w:tcPr>
          <w:p w14:paraId="655E9934" w14:textId="62455E57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41EA0">
              <w:rPr>
                <w:rFonts w:asciiTheme="majorBidi" w:hAnsiTheme="majorBidi" w:cstheme="majorBidi"/>
              </w:rPr>
              <w:t>1,239,689,7</w:t>
            </w:r>
            <w:r>
              <w:rPr>
                <w:rFonts w:asciiTheme="majorBidi" w:hAnsiTheme="majorBidi" w:cstheme="majorBidi"/>
              </w:rPr>
              <w:t>30)</w:t>
            </w:r>
          </w:p>
        </w:tc>
        <w:tc>
          <w:tcPr>
            <w:tcW w:w="1403" w:type="dxa"/>
            <w:shd w:val="clear" w:color="auto" w:fill="auto"/>
          </w:tcPr>
          <w:p w14:paraId="794D5892" w14:textId="3A986BB4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s/>
              </w:rPr>
              <w:t>(</w:t>
            </w:r>
            <w:r w:rsidRPr="00D3032C">
              <w:rPr>
                <w:rFonts w:asciiTheme="majorBidi" w:hAnsiTheme="majorBidi" w:cstheme="majorBidi"/>
              </w:rPr>
              <w:t>1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608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949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421</w:t>
            </w:r>
            <w:r w:rsidRPr="004F456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BB4D77" w14:textId="4D152C9C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7C5BE" w14:textId="535B893D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(6,781,839)</w:t>
            </w:r>
          </w:p>
        </w:tc>
      </w:tr>
      <w:tr w:rsidR="004506DE" w:rsidRPr="005C3A88" w14:paraId="69DF12C9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6D597994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03" w:type="dxa"/>
            <w:shd w:val="clear" w:color="auto" w:fill="auto"/>
          </w:tcPr>
          <w:p w14:paraId="1838813A" w14:textId="2B62429A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41EA0">
              <w:rPr>
                <w:rFonts w:asciiTheme="majorBidi" w:hAnsiTheme="majorBidi" w:cstheme="majorBidi"/>
              </w:rPr>
              <w:t>540,778,51</w:t>
            </w:r>
            <w:r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1403" w:type="dxa"/>
            <w:shd w:val="clear" w:color="auto" w:fill="auto"/>
          </w:tcPr>
          <w:p w14:paraId="2144CF04" w14:textId="3BB61F35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s/>
              </w:rPr>
              <w:t>(</w:t>
            </w:r>
            <w:r w:rsidRPr="00D3032C">
              <w:rPr>
                <w:rFonts w:asciiTheme="majorBidi" w:hAnsiTheme="majorBidi" w:cstheme="majorBidi"/>
              </w:rPr>
              <w:t>543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710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002</w:t>
            </w:r>
            <w:r w:rsidRPr="004F456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53EFBDC" w14:textId="405D3E3B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0FBF8" w14:textId="75B0126D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(3,762,165)</w:t>
            </w:r>
          </w:p>
        </w:tc>
      </w:tr>
      <w:tr w:rsidR="004506DE" w:rsidRPr="005C3A88" w14:paraId="18A5D384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53984CED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งบกำไร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และกำไรขาดทุนเบ็ดเสร็จอื่นแบบย่อสำหรับปีสิ้นสุดวันที่ 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</w:tcPr>
          <w:p w14:paraId="62BD95CA" w14:textId="77777777" w:rsidR="004506DE" w:rsidRPr="004F456C" w:rsidRDefault="004506DE" w:rsidP="004506DE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shd w:val="clear" w:color="auto" w:fill="auto"/>
          </w:tcPr>
          <w:p w14:paraId="13328556" w14:textId="0E3357D7" w:rsidR="004506DE" w:rsidRPr="004F456C" w:rsidRDefault="004506DE" w:rsidP="004506DE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6A37233" w14:textId="1BB53EAF" w:rsidR="004506DE" w:rsidRPr="004F456C" w:rsidRDefault="004506DE" w:rsidP="004506DE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0D3B0" w14:textId="77777777" w:rsidR="004506DE" w:rsidRPr="004F456C" w:rsidRDefault="004506DE" w:rsidP="004506DE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</w:tr>
      <w:tr w:rsidR="004506DE" w:rsidRPr="005C3A88" w14:paraId="0AF83A3C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2CB03ADB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03" w:type="dxa"/>
            <w:shd w:val="clear" w:color="auto" w:fill="auto"/>
          </w:tcPr>
          <w:p w14:paraId="0D0030AC" w14:textId="5CD7A3C7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41EA0">
              <w:rPr>
                <w:rFonts w:asciiTheme="majorBidi" w:hAnsiTheme="majorBidi" w:cstheme="majorBidi"/>
              </w:rPr>
              <w:t>1,0</w:t>
            </w:r>
            <w:r w:rsidR="005F3D5A">
              <w:rPr>
                <w:rFonts w:asciiTheme="majorBidi" w:hAnsiTheme="majorBidi" w:cstheme="majorBidi"/>
              </w:rPr>
              <w:t>70</w:t>
            </w:r>
            <w:r w:rsidRPr="00B41EA0">
              <w:rPr>
                <w:rFonts w:asciiTheme="majorBidi" w:hAnsiTheme="majorBidi" w:cstheme="majorBidi"/>
              </w:rPr>
              <w:t>,</w:t>
            </w:r>
            <w:r w:rsidR="005F3D5A">
              <w:rPr>
                <w:rFonts w:asciiTheme="majorBidi" w:hAnsiTheme="majorBidi" w:cstheme="majorBidi"/>
              </w:rPr>
              <w:t>336</w:t>
            </w:r>
            <w:r w:rsidRPr="00B41EA0">
              <w:rPr>
                <w:rFonts w:asciiTheme="majorBidi" w:hAnsiTheme="majorBidi" w:cstheme="majorBidi"/>
              </w:rPr>
              <w:t>,</w:t>
            </w:r>
            <w:r w:rsidR="005F3D5A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03" w:type="dxa"/>
            <w:shd w:val="clear" w:color="auto" w:fill="auto"/>
          </w:tcPr>
          <w:p w14:paraId="5A316867" w14:textId="7D70F99B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642,747,623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5BF9EE" w14:textId="542923F1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FCEAB" w14:textId="1F30AD4B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30,542,793</w:t>
            </w:r>
          </w:p>
        </w:tc>
      </w:tr>
      <w:tr w:rsidR="004506DE" w:rsidRPr="005C3A88" w14:paraId="27A35AAE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6FDEC78A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403" w:type="dxa"/>
            <w:shd w:val="clear" w:color="auto" w:fill="auto"/>
          </w:tcPr>
          <w:p w14:paraId="54DFE93F" w14:textId="319DE3F3" w:rsidR="004506DE" w:rsidRPr="004F456C" w:rsidRDefault="00CC6A4B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C6A4B">
              <w:rPr>
                <w:rFonts w:asciiTheme="majorBidi" w:hAnsiTheme="majorBidi" w:cstheme="majorBidi"/>
              </w:rPr>
              <w:t>935,209,240</w:t>
            </w:r>
          </w:p>
        </w:tc>
        <w:tc>
          <w:tcPr>
            <w:tcW w:w="1403" w:type="dxa"/>
            <w:shd w:val="clear" w:color="auto" w:fill="auto"/>
          </w:tcPr>
          <w:p w14:paraId="0A3BBD5A" w14:textId="040F2AAF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496,836,808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C87766" w14:textId="4954AB78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942C6" w14:textId="05175A15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F456C">
              <w:rPr>
                <w:rFonts w:asciiTheme="majorBidi" w:hAnsiTheme="majorBidi" w:cstheme="majorBidi"/>
              </w:rPr>
              <w:t>29,883,745</w:t>
            </w:r>
          </w:p>
        </w:tc>
      </w:tr>
      <w:tr w:rsidR="004506DE" w:rsidRPr="005C3A88" w14:paraId="42D41D08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40DA9A41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03" w:type="dxa"/>
            <w:shd w:val="clear" w:color="auto" w:fill="auto"/>
          </w:tcPr>
          <w:p w14:paraId="0E8B9C28" w14:textId="52DBD54F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41EA0">
              <w:rPr>
                <w:rFonts w:asciiTheme="majorBidi" w:hAnsiTheme="majorBidi" w:cstheme="majorBidi"/>
              </w:rPr>
              <w:t>59,905,</w:t>
            </w:r>
            <w:r w:rsidR="005F3D5A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03" w:type="dxa"/>
            <w:shd w:val="clear" w:color="auto" w:fill="auto"/>
          </w:tcPr>
          <w:p w14:paraId="7AC2FA33" w14:textId="76B55E1E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(145,910,815)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5771E0" w14:textId="5042E90B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88BB4" w14:textId="2E8B0891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659,048</w:t>
            </w:r>
          </w:p>
        </w:tc>
      </w:tr>
      <w:tr w:rsidR="004506DE" w:rsidRPr="005C3A88" w14:paraId="0C9F898B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5E6A8EED" w14:textId="050DE527" w:rsidR="004506DE" w:rsidRPr="005C3A88" w:rsidRDefault="004506DE" w:rsidP="004506DE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03" w:type="dxa"/>
            <w:shd w:val="clear" w:color="auto" w:fill="auto"/>
          </w:tcPr>
          <w:p w14:paraId="17415918" w14:textId="09EF7C8C" w:rsidR="004506DE" w:rsidRPr="004F456C" w:rsidRDefault="00CC6A4B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C6A4B">
              <w:rPr>
                <w:rFonts w:asciiTheme="majorBidi" w:hAnsiTheme="majorBidi" w:cstheme="majorBidi"/>
              </w:rPr>
              <w:t>(</w:t>
            </w:r>
            <w:r w:rsidR="005F3D5A">
              <w:rPr>
                <w:rFonts w:asciiTheme="majorBidi" w:hAnsiTheme="majorBidi" w:cstheme="majorBidi"/>
              </w:rPr>
              <w:t>3,161,636</w:t>
            </w:r>
            <w:r w:rsidRPr="00CC6A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14:paraId="5CE81E45" w14:textId="43A00463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10,390,786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FA12727" w14:textId="31F32BA8" w:rsidR="004506DE" w:rsidRPr="004F456C" w:rsidRDefault="00B41EA0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7C93A" w14:textId="3D894A5B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579,249</w:t>
            </w:r>
          </w:p>
        </w:tc>
      </w:tr>
      <w:tr w:rsidR="004506DE" w:rsidRPr="005C3A88" w14:paraId="76BBD0D1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4D3D4D7B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เงินสดแบบย่อ</w:t>
            </w:r>
          </w:p>
        </w:tc>
        <w:tc>
          <w:tcPr>
            <w:tcW w:w="1403" w:type="dxa"/>
            <w:shd w:val="clear" w:color="auto" w:fill="auto"/>
          </w:tcPr>
          <w:p w14:paraId="76E26AA3" w14:textId="27C26AF1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shd w:val="clear" w:color="auto" w:fill="auto"/>
          </w:tcPr>
          <w:p w14:paraId="75CE3AD2" w14:textId="21C543B0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03F8ECC" w14:textId="1FB5F002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5E195" w14:textId="6FFEDECA" w:rsidR="004506DE" w:rsidRPr="004F456C" w:rsidRDefault="004506DE" w:rsidP="004506D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A32A9" w:rsidRPr="005C3A88" w14:paraId="2DFA69D6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1E46D94A" w14:textId="77777777" w:rsidR="008A32A9" w:rsidRPr="005C3A88" w:rsidRDefault="008A32A9" w:rsidP="008A32A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03" w:type="dxa"/>
            <w:shd w:val="clear" w:color="auto" w:fill="auto"/>
          </w:tcPr>
          <w:p w14:paraId="1BA2D0EE" w14:textId="48151712" w:rsidR="008A32A9" w:rsidRPr="00AA37A8" w:rsidRDefault="008A32A9" w:rsidP="008A32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57F60">
              <w:t xml:space="preserve"> 64,267,253 </w:t>
            </w:r>
          </w:p>
        </w:tc>
        <w:tc>
          <w:tcPr>
            <w:tcW w:w="1403" w:type="dxa"/>
            <w:shd w:val="clear" w:color="auto" w:fill="auto"/>
          </w:tcPr>
          <w:p w14:paraId="1873455B" w14:textId="456CE2CC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7A8">
              <w:rPr>
                <w:rFonts w:asciiTheme="majorBidi" w:hAnsiTheme="majorBidi" w:cstheme="majorBidi"/>
              </w:rPr>
              <w:t>358,557,911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485E036" w14:textId="58DE8BA5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73D60" w14:textId="41BDD098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959</w:t>
            </w:r>
          </w:p>
        </w:tc>
      </w:tr>
      <w:tr w:rsidR="008A32A9" w:rsidRPr="005C3A88" w14:paraId="27BD3960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7ABB0809" w14:textId="77777777" w:rsidR="008A32A9" w:rsidRPr="005C3A88" w:rsidRDefault="008A32A9" w:rsidP="008A32A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03" w:type="dxa"/>
            <w:shd w:val="clear" w:color="auto" w:fill="auto"/>
          </w:tcPr>
          <w:p w14:paraId="402C7F67" w14:textId="6C22F4B7" w:rsidR="008A32A9" w:rsidRPr="00AA37A8" w:rsidRDefault="008A32A9" w:rsidP="008A32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57F60">
              <w:t xml:space="preserve"> (13,244,335)</w:t>
            </w:r>
          </w:p>
        </w:tc>
        <w:tc>
          <w:tcPr>
            <w:tcW w:w="1403" w:type="dxa"/>
            <w:shd w:val="clear" w:color="auto" w:fill="auto"/>
          </w:tcPr>
          <w:p w14:paraId="2510D71F" w14:textId="6D36A3B5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7A8">
              <w:rPr>
                <w:rFonts w:asciiTheme="majorBidi" w:hAnsiTheme="majorBidi" w:cstheme="majorBidi"/>
              </w:rPr>
              <w:t>352,418,154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F9C3F79" w14:textId="6CA01AF2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3BC338" w14:textId="2FC9F1C8" w:rsidR="008A32A9" w:rsidRPr="004F456C" w:rsidRDefault="008A32A9" w:rsidP="008A32A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416</w:t>
            </w:r>
          </w:p>
        </w:tc>
      </w:tr>
      <w:tr w:rsidR="008A32A9" w:rsidRPr="005C3A88" w14:paraId="6CDE5A40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214EDF6F" w14:textId="77777777" w:rsidR="008A32A9" w:rsidRPr="005C3A88" w:rsidRDefault="008A32A9" w:rsidP="008A32A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03" w:type="dxa"/>
            <w:shd w:val="clear" w:color="auto" w:fill="auto"/>
          </w:tcPr>
          <w:p w14:paraId="24985524" w14:textId="1412EEE5" w:rsidR="008A32A9" w:rsidRPr="00AA37A8" w:rsidRDefault="008A32A9" w:rsidP="008A32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57F60">
              <w:t xml:space="preserve"> (583,432,464)</w:t>
            </w:r>
          </w:p>
        </w:tc>
        <w:tc>
          <w:tcPr>
            <w:tcW w:w="1403" w:type="dxa"/>
            <w:shd w:val="clear" w:color="auto" w:fill="auto"/>
          </w:tcPr>
          <w:p w14:paraId="7AC98E28" w14:textId="20064D7A" w:rsidR="008A32A9" w:rsidRPr="004F456C" w:rsidRDefault="008A32A9" w:rsidP="008A32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7A8">
              <w:rPr>
                <w:rFonts w:asciiTheme="majorBidi" w:hAnsiTheme="majorBidi" w:cstheme="majorBidi"/>
              </w:rPr>
              <w:t>45,363,650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A77AB3" w14:textId="5536A63B" w:rsidR="008A32A9" w:rsidRPr="004F456C" w:rsidRDefault="008A32A9" w:rsidP="008A32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1B0010" w14:textId="3C674A13" w:rsidR="008A32A9" w:rsidRPr="004F456C" w:rsidRDefault="008A32A9" w:rsidP="008A32A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970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944</w:t>
            </w: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  <w:tr w:rsidR="008A32A9" w:rsidRPr="005C3A88" w14:paraId="4C35C391" w14:textId="77777777" w:rsidTr="00085C6B">
        <w:trPr>
          <w:trHeight w:val="397"/>
        </w:trPr>
        <w:tc>
          <w:tcPr>
            <w:tcW w:w="4360" w:type="dxa"/>
            <w:vAlign w:val="bottom"/>
          </w:tcPr>
          <w:p w14:paraId="29392D95" w14:textId="77777777" w:rsidR="008A32A9" w:rsidRPr="005C3A88" w:rsidRDefault="008A32A9" w:rsidP="008A32A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กระแสเงินสดเพิ่มขึ้น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ลดลง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03" w:type="dxa"/>
            <w:shd w:val="clear" w:color="auto" w:fill="auto"/>
          </w:tcPr>
          <w:p w14:paraId="42BC736A" w14:textId="35637593" w:rsidR="008A32A9" w:rsidRPr="00AA37A8" w:rsidRDefault="008A32A9" w:rsidP="008A32A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57F60">
              <w:t xml:space="preserve"> (532,409,546)</w:t>
            </w:r>
          </w:p>
        </w:tc>
        <w:tc>
          <w:tcPr>
            <w:tcW w:w="1403" w:type="dxa"/>
            <w:shd w:val="clear" w:color="auto" w:fill="auto"/>
          </w:tcPr>
          <w:p w14:paraId="6BDF5659" w14:textId="51D275BB" w:rsidR="008A32A9" w:rsidRPr="004F456C" w:rsidRDefault="008A32A9" w:rsidP="008A32A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A37A8">
              <w:rPr>
                <w:rFonts w:asciiTheme="majorBidi" w:hAnsiTheme="majorBidi" w:cstheme="majorBidi"/>
              </w:rPr>
              <w:t>756,339,715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3AC2955" w14:textId="2C940A10" w:rsidR="008A32A9" w:rsidRPr="004F456C" w:rsidRDefault="008A32A9" w:rsidP="008A32A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A4D55" w14:textId="26A2AA1D" w:rsidR="008A32A9" w:rsidRPr="004F456C" w:rsidRDefault="008A32A9" w:rsidP="008A32A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724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569</w:t>
            </w: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</w:tbl>
    <w:p w14:paraId="5AE576C2" w14:textId="344F247D" w:rsidR="0041122B" w:rsidRPr="006022F7" w:rsidRDefault="0041122B" w:rsidP="00AE4359">
      <w:pPr>
        <w:spacing w:before="120" w:after="120"/>
        <w:ind w:left="426" w:right="1"/>
        <w:jc w:val="thaiDistribute"/>
        <w:rPr>
          <w:rFonts w:asciiTheme="majorBidi" w:hAnsiTheme="majorBidi" w:cstheme="majorBidi"/>
          <w:spacing w:val="-6"/>
          <w:cs/>
        </w:rPr>
      </w:pPr>
      <w:r w:rsidRPr="006022F7">
        <w:rPr>
          <w:rFonts w:asciiTheme="majorBidi" w:hAnsiTheme="majorBidi" w:cstheme="majorBidi"/>
          <w:spacing w:val="-6"/>
        </w:rPr>
        <w:t>*</w:t>
      </w:r>
      <w:r w:rsidRPr="006022F7">
        <w:rPr>
          <w:rFonts w:asciiTheme="majorBidi" w:hAnsiTheme="majorBidi" w:cstheme="majorBidi"/>
          <w:spacing w:val="-6"/>
          <w:cs/>
        </w:rPr>
        <w:t>รายการข้างต้นเกิดจากบริษัทยกเลิกการลงทุนและสิ้นสภาพการเป็นบริษัทย่อยตามที่ได้กล่าวไว้</w:t>
      </w:r>
      <w:r w:rsidRPr="00085C6B">
        <w:rPr>
          <w:rFonts w:asciiTheme="majorBidi" w:hAnsiTheme="majorBidi" w:cstheme="majorBidi"/>
          <w:spacing w:val="-6"/>
          <w:cs/>
        </w:rPr>
        <w:t xml:space="preserve">ในหมายเหตุประกอบงบการเงินข้อ </w:t>
      </w:r>
      <w:r w:rsidR="00D3032C" w:rsidRPr="00085C6B">
        <w:rPr>
          <w:rFonts w:asciiTheme="majorBidi" w:hAnsiTheme="majorBidi" w:cstheme="majorBidi" w:hint="cs"/>
          <w:spacing w:val="-6"/>
        </w:rPr>
        <w:t>1</w:t>
      </w:r>
      <w:r w:rsidR="00D55F3C" w:rsidRPr="00085C6B">
        <w:rPr>
          <w:rFonts w:asciiTheme="majorBidi" w:hAnsiTheme="majorBidi" w:cstheme="majorBidi"/>
          <w:spacing w:val="-6"/>
        </w:rPr>
        <w:t>1</w:t>
      </w:r>
    </w:p>
    <w:p w14:paraId="5CA53AD9" w14:textId="769C81CC" w:rsidR="00C126BB" w:rsidRPr="005C3A88" w:rsidRDefault="00C126BB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09356A72" w14:textId="02A2127F" w:rsidR="00514057" w:rsidRPr="005C3A88" w:rsidRDefault="00C126BB" w:rsidP="00AE4359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5C3A88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="00F44523" w:rsidRPr="005C3A88">
        <w:rPr>
          <w:rFonts w:asciiTheme="majorBidi" w:hAnsiTheme="majorBidi" w:cstheme="majorBidi"/>
          <w:spacing w:val="-6"/>
        </w:rPr>
        <w:t>2535</w:t>
      </w:r>
      <w:r w:rsidRPr="005C3A88">
        <w:rPr>
          <w:rFonts w:asciiTheme="majorBidi" w:hAnsiTheme="majorBidi" w:cstheme="majorBidi"/>
          <w:spacing w:val="-6"/>
          <w:cs/>
        </w:rPr>
        <w:t xml:space="preserve"> บริษัทต้องจัดสรรทุนสำรองอย่างน้อยร้อยละ</w:t>
      </w:r>
      <w:r w:rsidR="001F087E" w:rsidRPr="005C3A88">
        <w:rPr>
          <w:rFonts w:asciiTheme="majorBidi" w:hAnsiTheme="majorBidi" w:cstheme="majorBidi"/>
          <w:spacing w:val="-6"/>
          <w:cs/>
        </w:rPr>
        <w:t xml:space="preserve"> </w:t>
      </w:r>
      <w:r w:rsidR="00F44523" w:rsidRPr="005C3A88">
        <w:rPr>
          <w:rFonts w:asciiTheme="majorBidi" w:hAnsiTheme="majorBidi" w:cstheme="majorBidi"/>
          <w:spacing w:val="-6"/>
        </w:rPr>
        <w:t>5</w:t>
      </w:r>
      <w:r w:rsidR="001F087E" w:rsidRPr="005C3A88">
        <w:rPr>
          <w:rFonts w:asciiTheme="majorBidi" w:hAnsiTheme="majorBidi" w:cstheme="majorBidi"/>
          <w:spacing w:val="-6"/>
        </w:rPr>
        <w:t xml:space="preserve"> </w:t>
      </w:r>
      <w:r w:rsidRPr="005C3A88">
        <w:rPr>
          <w:rFonts w:asciiTheme="majorBidi" w:hAnsiTheme="majorBidi" w:cstheme="majorBidi"/>
          <w:spacing w:val="-6"/>
          <w:cs/>
        </w:rPr>
        <w:t>ของกำไรประจำปี</w:t>
      </w:r>
      <w:r w:rsidRPr="005C3A88">
        <w:rPr>
          <w:rFonts w:asciiTheme="majorBidi" w:hAnsiTheme="majorBidi" w:cstheme="majorBidi"/>
          <w:spacing w:val="-6"/>
          <w:cs/>
          <w:lang w:val="th-TH"/>
        </w:rPr>
        <w:t>หลังจากหักขาดทุนสะสมต้นปี (ถ้ามี)</w:t>
      </w:r>
      <w:r w:rsidRPr="005C3A88">
        <w:rPr>
          <w:rFonts w:asciiTheme="majorBidi" w:hAnsiTheme="majorBidi" w:cstheme="majorBidi"/>
          <w:spacing w:val="-6"/>
          <w:cs/>
        </w:rPr>
        <w:t xml:space="preserve"> จนกว่าทุนสำรองดังกล่าวมีจำนวนเท่ากับร้อยละ </w:t>
      </w:r>
      <w:r w:rsidR="00F44523" w:rsidRPr="005C3A88">
        <w:rPr>
          <w:rFonts w:asciiTheme="majorBidi" w:hAnsiTheme="majorBidi" w:cstheme="majorBidi"/>
          <w:spacing w:val="-6"/>
        </w:rPr>
        <w:t>10</w:t>
      </w:r>
      <w:r w:rsidRPr="005C3A88">
        <w:rPr>
          <w:rFonts w:asciiTheme="majorBidi" w:hAnsiTheme="majorBidi" w:cstheme="majorBidi"/>
          <w:spacing w:val="-6"/>
        </w:rPr>
        <w:t xml:space="preserve"> </w:t>
      </w:r>
      <w:r w:rsidRPr="005C3A88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6F83B8D1" w14:textId="77777777" w:rsidR="00D55F3C" w:rsidRDefault="00D55F3C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51BD628" w14:textId="44905117" w:rsidR="008E2F2B" w:rsidRPr="005C3A88" w:rsidRDefault="008E2F2B" w:rsidP="00AE4359">
      <w:pPr>
        <w:pStyle w:val="afb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ค่าใช้จ่ายตามลักษณะ</w:t>
      </w:r>
    </w:p>
    <w:p w14:paraId="47F3C473" w14:textId="3BBBBA61" w:rsidR="008E2F2B" w:rsidRPr="005C3A88" w:rsidRDefault="008E2F2B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</w:t>
      </w:r>
      <w:r w:rsidR="004506DE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</w:t>
      </w:r>
      <w:r w:rsidR="004506DE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ได้แก่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8E2F2B" w:rsidRPr="005C3A88" w14:paraId="3897E417" w14:textId="77777777" w:rsidTr="00695891">
        <w:trPr>
          <w:trHeight w:val="397"/>
        </w:trPr>
        <w:tc>
          <w:tcPr>
            <w:tcW w:w="3935" w:type="dxa"/>
          </w:tcPr>
          <w:p w14:paraId="6DC45CCC" w14:textId="77777777" w:rsidR="008E2F2B" w:rsidRPr="005C3A88" w:rsidRDefault="008E2F2B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128E2F7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8E2F2B" w:rsidRPr="005C3A88" w14:paraId="28E66EF5" w14:textId="77777777" w:rsidTr="00695891">
        <w:trPr>
          <w:trHeight w:val="397"/>
        </w:trPr>
        <w:tc>
          <w:tcPr>
            <w:tcW w:w="3935" w:type="dxa"/>
          </w:tcPr>
          <w:p w14:paraId="36160F56" w14:textId="77777777" w:rsidR="008E2F2B" w:rsidRPr="005C3A88" w:rsidRDefault="008E2F2B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7572CF0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663ACBC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5F81061F" w14:textId="77777777" w:rsidTr="00695891">
        <w:trPr>
          <w:trHeight w:val="397"/>
        </w:trPr>
        <w:tc>
          <w:tcPr>
            <w:tcW w:w="3935" w:type="dxa"/>
          </w:tcPr>
          <w:p w14:paraId="2B3B6B7F" w14:textId="77777777" w:rsidR="004506DE" w:rsidRPr="005C3A88" w:rsidRDefault="004506DE" w:rsidP="004506DE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center"/>
          </w:tcPr>
          <w:p w14:paraId="2197AD59" w14:textId="5ECEFD55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52E1EA60" w14:textId="38E375FA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3FE943CF" w14:textId="44504427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72DB3B5B" w14:textId="221C8531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506DE" w:rsidRPr="005C3A88" w14:paraId="2457EAAD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73D4BB09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183810" w14:textId="51AEAB65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(1,402,677,260)</w:t>
            </w:r>
          </w:p>
        </w:tc>
        <w:tc>
          <w:tcPr>
            <w:tcW w:w="1418" w:type="dxa"/>
            <w:vAlign w:val="bottom"/>
            <w:hideMark/>
          </w:tcPr>
          <w:p w14:paraId="132B97F4" w14:textId="5414B6CB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(606,738,986)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132D3" w14:textId="6CB1146E" w:rsidR="004506DE" w:rsidRPr="005C3A88" w:rsidRDefault="00053DF5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53DF5">
              <w:rPr>
                <w:rFonts w:asciiTheme="majorBidi" w:hAnsiTheme="majorBidi" w:cs="Angsana New"/>
                <w:cs/>
              </w:rPr>
              <w:t>(</w:t>
            </w:r>
            <w:r w:rsidR="002D1D5C" w:rsidRPr="002D1D5C">
              <w:rPr>
                <w:rFonts w:asciiTheme="majorBidi" w:hAnsiTheme="majorBidi" w:cs="Angsana New"/>
              </w:rPr>
              <w:t>895</w:t>
            </w:r>
            <w:r w:rsidRPr="00053DF5">
              <w:rPr>
                <w:rFonts w:asciiTheme="majorBidi" w:hAnsiTheme="majorBidi" w:cstheme="majorBidi"/>
              </w:rPr>
              <w:t>,</w:t>
            </w:r>
            <w:r w:rsidR="002D1D5C" w:rsidRPr="002D1D5C">
              <w:rPr>
                <w:rFonts w:asciiTheme="majorBidi" w:hAnsiTheme="majorBidi" w:cs="Angsana New"/>
              </w:rPr>
              <w:t>488</w:t>
            </w:r>
            <w:r w:rsidRPr="00053DF5">
              <w:rPr>
                <w:rFonts w:asciiTheme="majorBidi" w:hAnsiTheme="majorBidi" w:cstheme="majorBidi"/>
              </w:rPr>
              <w:t>,</w:t>
            </w:r>
            <w:r w:rsidR="002D1D5C" w:rsidRPr="002D1D5C">
              <w:rPr>
                <w:rFonts w:asciiTheme="majorBidi" w:hAnsiTheme="majorBidi" w:cs="Angsana New"/>
              </w:rPr>
              <w:t>974</w:t>
            </w:r>
            <w:r w:rsidRPr="00053DF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3B7918F" w14:textId="7C88821C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107,735,153</w:t>
            </w:r>
          </w:p>
        </w:tc>
      </w:tr>
      <w:tr w:rsidR="004506DE" w:rsidRPr="005C3A88" w14:paraId="6C4EBB1E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5BD2AC83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10A3D" w14:textId="7D8E2646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2,568,069,119</w:t>
            </w:r>
          </w:p>
        </w:tc>
        <w:tc>
          <w:tcPr>
            <w:tcW w:w="1418" w:type="dxa"/>
            <w:vAlign w:val="bottom"/>
            <w:hideMark/>
          </w:tcPr>
          <w:p w14:paraId="4062882C" w14:textId="01946252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17,034,053,167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EDACD" w14:textId="2F4340CF" w:rsidR="004506DE" w:rsidRPr="005C3A88" w:rsidRDefault="00053DF5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53DF5">
              <w:rPr>
                <w:rFonts w:asciiTheme="majorBidi" w:hAnsiTheme="majorBidi" w:cstheme="majorBidi"/>
              </w:rPr>
              <w:t>1,687,390,234</w:t>
            </w:r>
          </w:p>
        </w:tc>
        <w:tc>
          <w:tcPr>
            <w:tcW w:w="1418" w:type="dxa"/>
            <w:vAlign w:val="bottom"/>
            <w:hideMark/>
          </w:tcPr>
          <w:p w14:paraId="17ECA3A5" w14:textId="0833EFFA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900,119,862</w:t>
            </w:r>
          </w:p>
        </w:tc>
      </w:tr>
      <w:tr w:rsidR="004506DE" w:rsidRPr="005C3A88" w14:paraId="08DF4CDE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236D675C" w14:textId="05F55BF9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ค่าแรงและผลประโยชน์อื่นขอ</w:t>
            </w:r>
            <w:r>
              <w:rPr>
                <w:rFonts w:asciiTheme="majorBidi" w:hAnsiTheme="majorBidi" w:cstheme="majorBidi" w:hint="cs"/>
                <w:cs/>
              </w:rPr>
              <w:t>ง</w:t>
            </w:r>
            <w:r w:rsidRPr="005C3A88">
              <w:rPr>
                <w:rFonts w:asciiTheme="majorBidi" w:hAnsiTheme="majorBidi" w:cstheme="majorBidi"/>
                <w:cs/>
              </w:rPr>
              <w:t>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2F8D5" w14:textId="7B4F1D48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883,587,619</w:t>
            </w:r>
          </w:p>
        </w:tc>
        <w:tc>
          <w:tcPr>
            <w:tcW w:w="1418" w:type="dxa"/>
            <w:vAlign w:val="bottom"/>
            <w:hideMark/>
          </w:tcPr>
          <w:p w14:paraId="53B0D6FF" w14:textId="0EDEF109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662,196,451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4E9C0" w14:textId="49AAFC61" w:rsidR="004506DE" w:rsidRPr="005C3A88" w:rsidRDefault="00053DF5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53DF5">
              <w:rPr>
                <w:rFonts w:asciiTheme="majorBidi" w:hAnsiTheme="majorBidi" w:cstheme="majorBidi"/>
              </w:rPr>
              <w:t>246,327,104</w:t>
            </w:r>
          </w:p>
        </w:tc>
        <w:tc>
          <w:tcPr>
            <w:tcW w:w="1418" w:type="dxa"/>
            <w:vAlign w:val="bottom"/>
            <w:hideMark/>
          </w:tcPr>
          <w:p w14:paraId="02F840EC" w14:textId="084E3835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285,619,788</w:t>
            </w:r>
          </w:p>
        </w:tc>
      </w:tr>
      <w:tr w:rsidR="004506DE" w:rsidRPr="005C3A88" w14:paraId="79627B3F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79949DCA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6479B" w14:textId="372DC8EC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7F3FC5">
              <w:rPr>
                <w:rFonts w:asciiTheme="majorBidi" w:hAnsiTheme="majorBidi" w:cstheme="majorBidi"/>
              </w:rPr>
              <w:t>0,364</w:t>
            </w:r>
            <w:r>
              <w:rPr>
                <w:rFonts w:asciiTheme="majorBidi" w:hAnsiTheme="majorBidi" w:cstheme="majorBidi"/>
              </w:rPr>
              <w:t>,</w:t>
            </w:r>
            <w:r w:rsidR="007F3FC5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418" w:type="dxa"/>
            <w:vAlign w:val="bottom"/>
            <w:hideMark/>
          </w:tcPr>
          <w:p w14:paraId="35A5F255" w14:textId="1C8EED42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192,881,233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E655F" w14:textId="254AAE05" w:rsidR="004506DE" w:rsidRPr="005C3A88" w:rsidRDefault="00822D0A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22D0A">
              <w:rPr>
                <w:rFonts w:asciiTheme="majorBidi" w:hAnsiTheme="majorBidi" w:cs="Angsana New"/>
              </w:rPr>
              <w:t>77</w:t>
            </w:r>
            <w:r w:rsidR="00624265" w:rsidRPr="00624265"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="Angsana New"/>
              </w:rPr>
              <w:t>978</w:t>
            </w:r>
            <w:r w:rsidR="00624265" w:rsidRPr="00624265"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="Angsana New"/>
              </w:rPr>
              <w:t>047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C93B3B8" w14:textId="0E69479E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83,783,57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506DE" w:rsidRPr="005C3A88" w14:paraId="282D0B2D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521F252F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E25B50" w14:textId="0F10E9F2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264,178,033</w:t>
            </w:r>
          </w:p>
        </w:tc>
        <w:tc>
          <w:tcPr>
            <w:tcW w:w="1418" w:type="dxa"/>
            <w:vAlign w:val="bottom"/>
            <w:hideMark/>
          </w:tcPr>
          <w:p w14:paraId="79D5BA5D" w14:textId="145C4C4E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185,164,006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B8BBB" w14:textId="04476371" w:rsidR="004506DE" w:rsidRPr="005C3A88" w:rsidRDefault="00053DF5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53DF5">
              <w:rPr>
                <w:rFonts w:asciiTheme="majorBidi" w:hAnsiTheme="majorBidi" w:cstheme="majorBidi"/>
              </w:rPr>
              <w:t>71,392,369</w:t>
            </w:r>
          </w:p>
        </w:tc>
        <w:tc>
          <w:tcPr>
            <w:tcW w:w="1418" w:type="dxa"/>
            <w:vAlign w:val="bottom"/>
            <w:hideMark/>
          </w:tcPr>
          <w:p w14:paraId="2E0C47D9" w14:textId="628D8CF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81,292,331</w:t>
            </w:r>
          </w:p>
        </w:tc>
      </w:tr>
      <w:tr w:rsidR="004506DE" w:rsidRPr="005C3A88" w14:paraId="52765B2D" w14:textId="77777777" w:rsidTr="004C107D">
        <w:trPr>
          <w:trHeight w:val="397"/>
        </w:trPr>
        <w:tc>
          <w:tcPr>
            <w:tcW w:w="3935" w:type="dxa"/>
            <w:vAlign w:val="bottom"/>
            <w:hideMark/>
          </w:tcPr>
          <w:p w14:paraId="631291CA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FE76B" w14:textId="30BC8CB5" w:rsidR="004506DE" w:rsidRPr="005C3A88" w:rsidRDefault="00FB5CD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87,109,828</w:t>
            </w:r>
          </w:p>
        </w:tc>
        <w:tc>
          <w:tcPr>
            <w:tcW w:w="1418" w:type="dxa"/>
            <w:vAlign w:val="bottom"/>
            <w:hideMark/>
          </w:tcPr>
          <w:p w14:paraId="120DE970" w14:textId="6A2903CF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117,226,470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120F0" w14:textId="7F3FD5D4" w:rsidR="004506DE" w:rsidRPr="005C3A88" w:rsidRDefault="00053DF5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53DF5">
              <w:rPr>
                <w:rFonts w:asciiTheme="majorBidi" w:hAnsiTheme="majorBidi" w:cstheme="majorBidi"/>
              </w:rPr>
              <w:t>52,414,482</w:t>
            </w:r>
          </w:p>
        </w:tc>
        <w:tc>
          <w:tcPr>
            <w:tcW w:w="1418" w:type="dxa"/>
            <w:vAlign w:val="bottom"/>
            <w:hideMark/>
          </w:tcPr>
          <w:p w14:paraId="1E197A52" w14:textId="3B5007E6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65,988,227</w:t>
            </w:r>
          </w:p>
        </w:tc>
      </w:tr>
    </w:tbl>
    <w:p w14:paraId="17B5DFE8" w14:textId="77777777" w:rsidR="00426218" w:rsidRPr="005C3A88" w:rsidRDefault="00426218" w:rsidP="00AE4359">
      <w:pPr>
        <w:pStyle w:val="afb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ภาษีเงินได้</w:t>
      </w:r>
    </w:p>
    <w:p w14:paraId="375B7750" w14:textId="39A83836" w:rsidR="00426218" w:rsidRPr="005C3A88" w:rsidRDefault="00426218" w:rsidP="00AE4359">
      <w:pPr>
        <w:pStyle w:val="afb"/>
        <w:spacing w:before="120"/>
        <w:ind w:left="426" w:right="-692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="004506DE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4506DE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426218" w:rsidRPr="005C3A88" w14:paraId="110DC811" w14:textId="77777777" w:rsidTr="00695891">
        <w:trPr>
          <w:trHeight w:val="397"/>
        </w:trPr>
        <w:tc>
          <w:tcPr>
            <w:tcW w:w="4502" w:type="dxa"/>
          </w:tcPr>
          <w:p w14:paraId="4AFCFC19" w14:textId="77777777" w:rsidR="00426218" w:rsidRPr="005C3A88" w:rsidRDefault="00426218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66602239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426218" w:rsidRPr="005C3A88" w14:paraId="15820AEF" w14:textId="77777777" w:rsidTr="00695891">
        <w:trPr>
          <w:trHeight w:val="397"/>
        </w:trPr>
        <w:tc>
          <w:tcPr>
            <w:tcW w:w="4502" w:type="dxa"/>
          </w:tcPr>
          <w:p w14:paraId="58C0E21B" w14:textId="77777777" w:rsidR="00426218" w:rsidRPr="005C3A88" w:rsidRDefault="00426218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hideMark/>
          </w:tcPr>
          <w:p w14:paraId="7AAF0CE8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288F1E16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0BD61E11" w14:textId="77777777" w:rsidTr="00695891">
        <w:trPr>
          <w:trHeight w:val="397"/>
        </w:trPr>
        <w:tc>
          <w:tcPr>
            <w:tcW w:w="4502" w:type="dxa"/>
          </w:tcPr>
          <w:p w14:paraId="38EA3D9A" w14:textId="77777777" w:rsidR="004506DE" w:rsidRPr="005C3A88" w:rsidRDefault="004506DE" w:rsidP="004506DE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D4A216D" w14:textId="08D107AB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hideMark/>
          </w:tcPr>
          <w:p w14:paraId="6FF11C53" w14:textId="3CE8A14C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</w:tcPr>
          <w:p w14:paraId="0FD8922B" w14:textId="2040DE88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hideMark/>
          </w:tcPr>
          <w:p w14:paraId="026C3266" w14:textId="6250AD23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506DE" w:rsidRPr="005C3A88" w14:paraId="6B6BCE4B" w14:textId="77777777" w:rsidTr="00695891">
        <w:trPr>
          <w:trHeight w:val="397"/>
        </w:trPr>
        <w:tc>
          <w:tcPr>
            <w:tcW w:w="4502" w:type="dxa"/>
          </w:tcPr>
          <w:p w14:paraId="304C2FB2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E8F00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050F1AB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3F654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C1DB9C1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506DE" w:rsidRPr="005C3A88" w14:paraId="36FB1CC2" w14:textId="77777777" w:rsidTr="0060667B">
        <w:trPr>
          <w:trHeight w:val="397"/>
        </w:trPr>
        <w:tc>
          <w:tcPr>
            <w:tcW w:w="4502" w:type="dxa"/>
          </w:tcPr>
          <w:p w14:paraId="21D60165" w14:textId="77777777" w:rsidR="004506DE" w:rsidRPr="005C3A88" w:rsidRDefault="004506DE" w:rsidP="004506DE">
            <w:pPr>
              <w:ind w:left="169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33C5" w14:textId="64F58615" w:rsidR="004506DE" w:rsidRPr="005C3A88" w:rsidRDefault="00DA44C8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40,093,868</w:t>
            </w:r>
          </w:p>
        </w:tc>
        <w:tc>
          <w:tcPr>
            <w:tcW w:w="1275" w:type="dxa"/>
            <w:vAlign w:val="bottom"/>
          </w:tcPr>
          <w:p w14:paraId="64CEC942" w14:textId="3E83082C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91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069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0BC7C2" w14:textId="6C4BEB95" w:rsidR="004506DE" w:rsidRPr="005C3A88" w:rsidRDefault="0051360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1AFB5511" w14:textId="775523BA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7,406,898</w:t>
            </w:r>
          </w:p>
        </w:tc>
      </w:tr>
      <w:tr w:rsidR="004506DE" w:rsidRPr="005C3A88" w14:paraId="1F6CE086" w14:textId="77777777" w:rsidTr="0060667B">
        <w:trPr>
          <w:trHeight w:val="397"/>
        </w:trPr>
        <w:tc>
          <w:tcPr>
            <w:tcW w:w="4502" w:type="dxa"/>
          </w:tcPr>
          <w:p w14:paraId="5A8AFF10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7F8AF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CBC0C52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168DA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3903C7A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506DE" w:rsidRPr="005C3A88" w14:paraId="41FFD7A8" w14:textId="77777777" w:rsidTr="0060667B">
        <w:trPr>
          <w:trHeight w:val="397"/>
        </w:trPr>
        <w:tc>
          <w:tcPr>
            <w:tcW w:w="4502" w:type="dxa"/>
          </w:tcPr>
          <w:p w14:paraId="2EEE441B" w14:textId="77777777" w:rsidR="004506DE" w:rsidRPr="005C3A88" w:rsidRDefault="004506DE" w:rsidP="004506DE">
            <w:pPr>
              <w:ind w:left="311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7E57F" w14:textId="3F9B60AA" w:rsidR="004506DE" w:rsidRPr="005C3A88" w:rsidRDefault="00DA44C8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(18,522,875)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C2004" w14:textId="1BCC1C59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31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201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122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4FC10" w14:textId="21A24D74" w:rsidR="004506DE" w:rsidRPr="005C3A88" w:rsidRDefault="0051360C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1360C">
              <w:rPr>
                <w:rFonts w:asciiTheme="majorBidi" w:hAnsiTheme="majorBidi" w:cstheme="majorBidi"/>
              </w:rPr>
              <w:t>(13,756,780)</w:t>
            </w:r>
          </w:p>
        </w:tc>
        <w:tc>
          <w:tcPr>
            <w:tcW w:w="1276" w:type="dxa"/>
            <w:vAlign w:val="bottom"/>
          </w:tcPr>
          <w:p w14:paraId="2586DE03" w14:textId="2FD08983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(19,782,846)</w:t>
            </w:r>
          </w:p>
        </w:tc>
      </w:tr>
      <w:tr w:rsidR="004506DE" w:rsidRPr="005C3A88" w14:paraId="6F57E943" w14:textId="77777777" w:rsidTr="0060667B">
        <w:trPr>
          <w:trHeight w:val="397"/>
        </w:trPr>
        <w:tc>
          <w:tcPr>
            <w:tcW w:w="4502" w:type="dxa"/>
          </w:tcPr>
          <w:p w14:paraId="0F011536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76F8A" w14:textId="509E80A7" w:rsidR="004506DE" w:rsidRPr="005C3A88" w:rsidRDefault="00DA44C8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21,570,993</w:t>
            </w:r>
          </w:p>
        </w:tc>
        <w:tc>
          <w:tcPr>
            <w:tcW w:w="1275" w:type="dxa"/>
            <w:vAlign w:val="bottom"/>
          </w:tcPr>
          <w:p w14:paraId="479EE071" w14:textId="398610A1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59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868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04</w:t>
            </w:r>
            <w:r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52AB0" w14:textId="704F9FB4" w:rsidR="004506DE" w:rsidRPr="005C3A88" w:rsidRDefault="0051360C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1360C">
              <w:rPr>
                <w:rFonts w:asciiTheme="majorBidi" w:hAnsiTheme="majorBidi" w:cstheme="majorBidi"/>
              </w:rPr>
              <w:t>(13,756,780)</w:t>
            </w:r>
          </w:p>
        </w:tc>
        <w:tc>
          <w:tcPr>
            <w:tcW w:w="1276" w:type="dxa"/>
            <w:vAlign w:val="bottom"/>
          </w:tcPr>
          <w:p w14:paraId="08138166" w14:textId="7FC1A57B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(12,375,948)</w:t>
            </w:r>
          </w:p>
        </w:tc>
      </w:tr>
    </w:tbl>
    <w:p w14:paraId="05D93B80" w14:textId="3F4F71F9" w:rsidR="00514057" w:rsidRPr="005C3A88" w:rsidRDefault="0051360C" w:rsidP="0051360C">
      <w:pPr>
        <w:spacing w:before="120"/>
        <w:ind w:left="419" w:right="283"/>
        <w:jc w:val="thaiDistribute"/>
        <w:rPr>
          <w:rFonts w:asciiTheme="majorBidi" w:hAnsiTheme="majorBidi" w:cstheme="majorBidi"/>
        </w:rPr>
      </w:pPr>
      <w:r w:rsidRPr="0051360C">
        <w:rPr>
          <w:rFonts w:asciiTheme="majorBidi" w:hAnsiTheme="majorBidi"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1360C">
        <w:rPr>
          <w:rFonts w:asciiTheme="majorBidi" w:hAnsiTheme="majorBidi" w:cstheme="majorBidi"/>
        </w:rPr>
        <w:t xml:space="preserve">31 </w:t>
      </w:r>
      <w:r w:rsidRPr="0051360C">
        <w:rPr>
          <w:rFonts w:asciiTheme="majorBidi" w:hAnsiTheme="majorBidi" w:cs="Angsana New"/>
          <w:cs/>
        </w:rPr>
        <w:t xml:space="preserve">ธันวาคม </w:t>
      </w:r>
      <w:r w:rsidRPr="0051360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51360C">
        <w:rPr>
          <w:rFonts w:asciiTheme="majorBidi" w:hAnsiTheme="majorBidi" w:cstheme="majorBidi"/>
        </w:rPr>
        <w:t xml:space="preserve"> </w:t>
      </w:r>
      <w:r w:rsidRPr="0051360C">
        <w:rPr>
          <w:rFonts w:asciiTheme="majorBidi" w:hAnsiTheme="majorBidi" w:cs="Angsana New"/>
          <w:cs/>
        </w:rPr>
        <w:t xml:space="preserve">และ </w:t>
      </w:r>
      <w:r w:rsidRPr="0051360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51360C">
        <w:rPr>
          <w:rFonts w:asciiTheme="majorBidi" w:hAnsiTheme="majorBidi" w:cstheme="majorBidi"/>
        </w:rPr>
        <w:t xml:space="preserve"> </w:t>
      </w:r>
      <w:r w:rsidRPr="0051360C">
        <w:rPr>
          <w:rFonts w:asciiTheme="majorBidi" w:hAnsiTheme="majorBidi" w:cs="Angsana New"/>
          <w:cs/>
        </w:rPr>
        <w:t>สรุปได้ดังนี้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A41A01" w:rsidRPr="005C3A88" w14:paraId="311F62FF" w14:textId="77777777" w:rsidTr="007009D6">
        <w:trPr>
          <w:trHeight w:val="397"/>
        </w:trPr>
        <w:tc>
          <w:tcPr>
            <w:tcW w:w="4502" w:type="dxa"/>
          </w:tcPr>
          <w:p w14:paraId="06B16C72" w14:textId="77777777" w:rsidR="00A41A01" w:rsidRPr="005C3A88" w:rsidRDefault="00A41A01" w:rsidP="007009D6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5F99FA2C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A41A01" w:rsidRPr="005C3A88" w14:paraId="40628C76" w14:textId="77777777" w:rsidTr="007009D6">
        <w:trPr>
          <w:trHeight w:val="397"/>
        </w:trPr>
        <w:tc>
          <w:tcPr>
            <w:tcW w:w="4502" w:type="dxa"/>
          </w:tcPr>
          <w:p w14:paraId="1C259187" w14:textId="77777777" w:rsidR="00A41A01" w:rsidRPr="005C3A88" w:rsidRDefault="00A41A01" w:rsidP="007009D6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hideMark/>
          </w:tcPr>
          <w:p w14:paraId="684CA70E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5FB1BB12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41A01" w:rsidRPr="005C3A88" w14:paraId="7D900815" w14:textId="77777777" w:rsidTr="007009D6">
        <w:trPr>
          <w:trHeight w:val="397"/>
        </w:trPr>
        <w:tc>
          <w:tcPr>
            <w:tcW w:w="4502" w:type="dxa"/>
          </w:tcPr>
          <w:p w14:paraId="1FB36C6D" w14:textId="77777777" w:rsidR="00A41A01" w:rsidRPr="005C3A88" w:rsidRDefault="00A41A01" w:rsidP="007009D6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153581B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hideMark/>
          </w:tcPr>
          <w:p w14:paraId="3567DABA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</w:tcPr>
          <w:p w14:paraId="6C3EE005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hideMark/>
          </w:tcPr>
          <w:p w14:paraId="43250079" w14:textId="77777777" w:rsidR="00A41A01" w:rsidRPr="005C3A88" w:rsidRDefault="00A41A01" w:rsidP="007009D6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A41A01" w:rsidRPr="005C3A88" w14:paraId="41F82838" w14:textId="77777777" w:rsidTr="00C122B6">
        <w:trPr>
          <w:trHeight w:val="397"/>
        </w:trPr>
        <w:tc>
          <w:tcPr>
            <w:tcW w:w="4502" w:type="dxa"/>
          </w:tcPr>
          <w:p w14:paraId="76976104" w14:textId="070BE674" w:rsidR="00A41A01" w:rsidRPr="005C3A88" w:rsidRDefault="00A41A01" w:rsidP="00A41A01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41A01">
              <w:rPr>
                <w:rFonts w:asciiTheme="majorBidi" w:hAnsiTheme="majorBidi" w:cs="Angsana New"/>
                <w:cs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71DEF9" w14:textId="77777777" w:rsidR="00A41A01" w:rsidRPr="005C3A88" w:rsidRDefault="00A41A01" w:rsidP="00A41A01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83CE80" w14:textId="3B6D6D89" w:rsidR="00A41A01" w:rsidRPr="005C3A88" w:rsidRDefault="00A41A01" w:rsidP="00A41A0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5C862" w14:textId="53749B0F" w:rsidR="00A41A01" w:rsidRPr="005C3A88" w:rsidRDefault="00A41A01" w:rsidP="00A41A01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735472C" w14:textId="1DA4B9B2" w:rsidR="00A41A01" w:rsidRPr="005C3A88" w:rsidRDefault="00A41A01" w:rsidP="00A41A0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41A01" w:rsidRPr="005C3A88" w14:paraId="43176844" w14:textId="77777777" w:rsidTr="00C122B6">
        <w:trPr>
          <w:trHeight w:val="397"/>
        </w:trPr>
        <w:tc>
          <w:tcPr>
            <w:tcW w:w="4502" w:type="dxa"/>
          </w:tcPr>
          <w:p w14:paraId="682BBFE3" w14:textId="56FF5D22" w:rsidR="00A41A01" w:rsidRPr="005C3A88" w:rsidRDefault="00A41A01" w:rsidP="007009D6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 xml:space="preserve">    </w:t>
            </w:r>
            <w:r w:rsidRPr="00A41A01">
              <w:rPr>
                <w:rFonts w:asciiTheme="majorBidi" w:hAnsiTheme="majorBidi" w:cs="Angsana New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D559B" w14:textId="21A6D7E6" w:rsidR="00A41A01" w:rsidRPr="005C3A88" w:rsidRDefault="00DA44C8" w:rsidP="007009D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865,250</w:t>
            </w:r>
          </w:p>
        </w:tc>
        <w:tc>
          <w:tcPr>
            <w:tcW w:w="1275" w:type="dxa"/>
            <w:vAlign w:val="bottom"/>
          </w:tcPr>
          <w:p w14:paraId="0A7A1BF7" w14:textId="0F6BDFA9" w:rsidR="00A41A01" w:rsidRPr="005C3A88" w:rsidRDefault="00C122B6" w:rsidP="007009D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(6,211,776)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8F8190" w14:textId="4B29F0F5" w:rsidR="00A41A01" w:rsidRPr="005C3A88" w:rsidRDefault="00DA44C8" w:rsidP="007009D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C122B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,239</w:t>
            </w:r>
          </w:p>
        </w:tc>
        <w:tc>
          <w:tcPr>
            <w:tcW w:w="1276" w:type="dxa"/>
            <w:vAlign w:val="bottom"/>
          </w:tcPr>
          <w:p w14:paraId="616A38F1" w14:textId="18EC2941" w:rsidR="00A41A01" w:rsidRPr="005C3A88" w:rsidRDefault="00C122B6" w:rsidP="007009D6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(2,761,006)</w:t>
            </w:r>
          </w:p>
        </w:tc>
      </w:tr>
    </w:tbl>
    <w:p w14:paraId="4B1D0B81" w14:textId="77777777" w:rsidR="00D55F3C" w:rsidRDefault="00D55F3C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DC5CD26" w14:textId="527E1CA0" w:rsidR="00FE6F1D" w:rsidRPr="005C3A88" w:rsidRDefault="00FE6F1D" w:rsidP="00AE4359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FE6F1D" w:rsidRPr="005C3A88" w14:paraId="41091738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185C00AD" w14:textId="77777777" w:rsidR="00FE6F1D" w:rsidRPr="005C3A88" w:rsidRDefault="00FE6F1D" w:rsidP="00AE4359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4"/>
            <w:vAlign w:val="center"/>
            <w:hideMark/>
          </w:tcPr>
          <w:p w14:paraId="1C92A678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3B02C42C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14CCA014" w14:textId="77777777" w:rsidR="00FE6F1D" w:rsidRPr="005C3A88" w:rsidRDefault="00FE6F1D" w:rsidP="00AE4359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0925E5DA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0DEF93B8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181A8EA9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742CAD03" w14:textId="77777777" w:rsidR="004506DE" w:rsidRPr="005C3A88" w:rsidRDefault="004506DE" w:rsidP="004506DE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70F654E8" w14:textId="7895F789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vAlign w:val="center"/>
            <w:hideMark/>
          </w:tcPr>
          <w:p w14:paraId="35243C32" w14:textId="0052137E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center"/>
          </w:tcPr>
          <w:p w14:paraId="4A262401" w14:textId="1F1F5539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center"/>
            <w:hideMark/>
          </w:tcPr>
          <w:p w14:paraId="34400C09" w14:textId="712C2B46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506DE" w:rsidRPr="005C3A88" w14:paraId="61C1410D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4DDFB79F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41A84" w14:textId="74EBA54E" w:rsidR="004506DE" w:rsidRPr="005C3A88" w:rsidRDefault="00DA44C8" w:rsidP="004506DE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464,297,029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CA05EE" w14:textId="2D41DC9D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873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083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31</w:t>
            </w:r>
            <w:r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25C57" w14:textId="2C95E93B" w:rsidR="004506DE" w:rsidRPr="005C3A88" w:rsidRDefault="00A41A01" w:rsidP="004506DE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A41A01">
              <w:rPr>
                <w:rFonts w:asciiTheme="majorBidi" w:hAnsiTheme="majorBidi" w:cstheme="majorBidi"/>
              </w:rPr>
              <w:t>539,911,430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D707D" w14:textId="79DC594A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746,736,795</w:t>
            </w:r>
          </w:p>
        </w:tc>
      </w:tr>
      <w:tr w:rsidR="00DA44C8" w:rsidRPr="005C3A88" w14:paraId="4DACC2D8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4DE9812A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D0240" w14:textId="03720908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1C0A7F" w14:textId="24FE762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B7B4A" w14:textId="3795EC8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A41A01">
              <w:rPr>
                <w:rFonts w:asciiTheme="majorBidi" w:hAnsiTheme="majorBidi" w:cstheme="majorBidi"/>
                <w:spacing w:val="-4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56E7E" w14:textId="453FA45D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</w:tr>
      <w:tr w:rsidR="00DA44C8" w:rsidRPr="005C3A88" w14:paraId="7ACB2E10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77BBC7F5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30CFE" w14:textId="2884F266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92,859,406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466A60" w14:textId="177D4599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174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616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BD9B0" w14:textId="79099BE0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A41A01">
              <w:rPr>
                <w:rFonts w:asciiTheme="majorBidi" w:hAnsiTheme="majorBidi" w:cstheme="majorBidi"/>
                <w:spacing w:val="-4"/>
              </w:rPr>
              <w:t>107,982,286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B15AC" w14:textId="22FE491A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149,347,359</w:t>
            </w:r>
          </w:p>
        </w:tc>
      </w:tr>
      <w:tr w:rsidR="00DA44C8" w:rsidRPr="005C3A88" w14:paraId="59ADA8E5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5FB3200F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 xml:space="preserve">ผลกระทบทางภาษีสำหรับปี </w:t>
            </w:r>
            <w:r w:rsidRPr="005C3A8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1D037" w14:textId="7777777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DB5FA" w14:textId="7777777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3B3C86" w14:textId="7777777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8D882B" w14:textId="7777777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DA44C8" w:rsidRPr="005C3A88" w14:paraId="77C2E2C0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763539C5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63FF0" w14:textId="593D46E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(294,051)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FFC050" w14:textId="2D714A3D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264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028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81AD14" w14:textId="00ADD9FD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D9C763" w14:textId="183BDFE5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(14,264,027)</w:t>
            </w:r>
          </w:p>
        </w:tc>
      </w:tr>
      <w:tr w:rsidR="00DA44C8" w:rsidRPr="005C3A88" w14:paraId="5C883B10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0A81CC07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307CDEB8" w14:textId="3A2356AB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(218,096)</w:t>
            </w:r>
          </w:p>
        </w:tc>
        <w:tc>
          <w:tcPr>
            <w:tcW w:w="1275" w:type="dxa"/>
            <w:shd w:val="clear" w:color="auto" w:fill="auto"/>
          </w:tcPr>
          <w:p w14:paraId="4178F8D5" w14:textId="39C6DA8A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139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213</w:t>
            </w:r>
          </w:p>
        </w:tc>
        <w:tc>
          <w:tcPr>
            <w:tcW w:w="1276" w:type="dxa"/>
            <w:shd w:val="clear" w:color="auto" w:fill="auto"/>
          </w:tcPr>
          <w:p w14:paraId="58EEE1DD" w14:textId="7D6B0A6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5BB6FF" w14:textId="11BA19D2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A44C8" w:rsidRPr="005C3A88" w14:paraId="6F758633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714EBA43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744C9A4B" w14:textId="57AAD53A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44,318,673</w:t>
            </w:r>
          </w:p>
        </w:tc>
        <w:tc>
          <w:tcPr>
            <w:tcW w:w="1275" w:type="dxa"/>
            <w:shd w:val="clear" w:color="auto" w:fill="auto"/>
          </w:tcPr>
          <w:p w14:paraId="39C81620" w14:textId="42215B4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75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537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859</w:t>
            </w:r>
          </w:p>
        </w:tc>
        <w:tc>
          <w:tcPr>
            <w:tcW w:w="1276" w:type="dxa"/>
            <w:shd w:val="clear" w:color="auto" w:fill="auto"/>
          </w:tcPr>
          <w:p w14:paraId="4C058C3C" w14:textId="0C52433F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0C3DF2">
              <w:rPr>
                <w:rFonts w:asciiTheme="majorBidi" w:hAnsiTheme="majorBidi" w:cstheme="majorBidi"/>
                <w:spacing w:val="-4"/>
              </w:rPr>
              <w:t>21,291,227</w:t>
            </w:r>
          </w:p>
        </w:tc>
        <w:tc>
          <w:tcPr>
            <w:tcW w:w="1276" w:type="dxa"/>
            <w:shd w:val="clear" w:color="auto" w:fill="auto"/>
          </w:tcPr>
          <w:p w14:paraId="0BE1C5FF" w14:textId="02242E9C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30,142,82</w:t>
            </w:r>
            <w:r w:rsidRPr="00D3032C">
              <w:rPr>
                <w:rFonts w:asciiTheme="majorBidi" w:hAnsiTheme="majorBidi" w:cstheme="majorBidi" w:hint="cs"/>
                <w:spacing w:val="-4"/>
              </w:rPr>
              <w:t>7</w:t>
            </w:r>
          </w:p>
        </w:tc>
      </w:tr>
      <w:tr w:rsidR="00DA44C8" w:rsidRPr="005C3A88" w14:paraId="49A563AD" w14:textId="77777777" w:rsidTr="00C122B6">
        <w:trPr>
          <w:trHeight w:val="374"/>
        </w:trPr>
        <w:tc>
          <w:tcPr>
            <w:tcW w:w="4502" w:type="dxa"/>
            <w:vAlign w:val="bottom"/>
          </w:tcPr>
          <w:p w14:paraId="0AAA4612" w14:textId="77777777" w:rsidR="00DA44C8" w:rsidRPr="005C3A88" w:rsidRDefault="00DA44C8" w:rsidP="00DA44C8">
            <w:pPr>
              <w:ind w:left="175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ED79D" w14:textId="633ED8DC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(167,749,711)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B268EC" w14:textId="51CE5EF9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171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997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258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FD2C4" w14:textId="75C1CBD7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0C3DF2">
              <w:rPr>
                <w:rFonts w:asciiTheme="majorBidi" w:hAnsiTheme="majorBidi" w:cstheme="majorBidi"/>
                <w:spacing w:val="-4"/>
              </w:rPr>
              <w:t>(151,417,701)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58969" w14:textId="05C3A52B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(154,735,18</w:t>
            </w:r>
            <w:r w:rsidRPr="00D3032C">
              <w:rPr>
                <w:rFonts w:asciiTheme="majorBidi" w:hAnsiTheme="majorBidi" w:cstheme="majorBidi" w:hint="cs"/>
                <w:spacing w:val="-4"/>
              </w:rPr>
              <w:t>3</w:t>
            </w:r>
            <w:r w:rsidRPr="005C3A88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DA44C8" w:rsidRPr="005C3A88" w14:paraId="14AB3512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68EDB837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276" w:type="dxa"/>
            <w:shd w:val="clear" w:color="auto" w:fill="auto"/>
          </w:tcPr>
          <w:p w14:paraId="02C1040E" w14:textId="4256240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(3,327,403)</w:t>
            </w:r>
          </w:p>
        </w:tc>
        <w:tc>
          <w:tcPr>
            <w:tcW w:w="1275" w:type="dxa"/>
            <w:shd w:val="clear" w:color="auto" w:fill="auto"/>
          </w:tcPr>
          <w:p w14:paraId="41C53A0B" w14:textId="2A429F85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819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771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650913D" w14:textId="1A15482F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E0A874" w14:textId="5A6694F6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(3,084,078)</w:t>
            </w:r>
          </w:p>
        </w:tc>
      </w:tr>
      <w:tr w:rsidR="00DA44C8" w:rsidRPr="005C3A88" w14:paraId="000E3D06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071FBF98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276" w:type="dxa"/>
            <w:shd w:val="clear" w:color="auto" w:fill="auto"/>
          </w:tcPr>
          <w:p w14:paraId="6805EBB4" w14:textId="0898BCCB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(25,213,204)</w:t>
            </w:r>
          </w:p>
        </w:tc>
        <w:tc>
          <w:tcPr>
            <w:tcW w:w="1275" w:type="dxa"/>
            <w:shd w:val="clear" w:color="auto" w:fill="auto"/>
          </w:tcPr>
          <w:p w14:paraId="46304F27" w14:textId="50356808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109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317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536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6596130" w14:textId="3D7EE1C1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235FE" w14:textId="7FF1285A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A44C8" w:rsidRPr="005C3A88" w14:paraId="51B2D2BD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6EE621DA" w14:textId="58F9810A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29AEFD3F" w14:textId="77777777" w:rsidR="00DA44C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="Angsana New"/>
              </w:rPr>
            </w:pPr>
          </w:p>
          <w:p w14:paraId="0DAD90CC" w14:textId="1228836C" w:rsidR="00DA44C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33,916,700</w:t>
            </w:r>
          </w:p>
        </w:tc>
        <w:tc>
          <w:tcPr>
            <w:tcW w:w="1275" w:type="dxa"/>
            <w:shd w:val="clear" w:color="auto" w:fill="auto"/>
          </w:tcPr>
          <w:p w14:paraId="08490C74" w14:textId="77777777" w:rsidR="00DA44C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="Angsana New"/>
              </w:rPr>
            </w:pPr>
          </w:p>
          <w:p w14:paraId="5698AB77" w14:textId="756F7B81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28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440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570</w:t>
            </w:r>
          </w:p>
        </w:tc>
        <w:tc>
          <w:tcPr>
            <w:tcW w:w="1276" w:type="dxa"/>
            <w:shd w:val="clear" w:color="auto" w:fill="auto"/>
          </w:tcPr>
          <w:p w14:paraId="01463195" w14:textId="77777777" w:rsidR="00DA44C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9F6C767" w14:textId="21EE82DC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0C3DF2">
              <w:rPr>
                <w:rFonts w:asciiTheme="majorBidi" w:hAnsiTheme="majorBidi" w:cstheme="majorBidi"/>
                <w:spacing w:val="-4"/>
              </w:rPr>
              <w:t>22,144,188</w:t>
            </w:r>
          </w:p>
        </w:tc>
        <w:tc>
          <w:tcPr>
            <w:tcW w:w="1276" w:type="dxa"/>
            <w:shd w:val="clear" w:color="auto" w:fill="auto"/>
          </w:tcPr>
          <w:p w14:paraId="39503AB7" w14:textId="77777777" w:rsidR="00DA44C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4B4C85B8" w14:textId="55E95925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A44C8" w:rsidRPr="005C3A88" w14:paraId="03BABDB7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3D47CA73" w14:textId="77777777" w:rsidR="00DA44C8" w:rsidRPr="005C3A88" w:rsidRDefault="00DA44C8" w:rsidP="00DA44C8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062E6B42" w14:textId="22029717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65,801,554</w:t>
            </w:r>
          </w:p>
        </w:tc>
        <w:tc>
          <w:tcPr>
            <w:tcW w:w="1275" w:type="dxa"/>
            <w:shd w:val="clear" w:color="auto" w:fill="auto"/>
          </w:tcPr>
          <w:p w14:paraId="3DD57D0C" w14:textId="086701A6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122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733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457</w:t>
            </w:r>
          </w:p>
        </w:tc>
        <w:tc>
          <w:tcPr>
            <w:tcW w:w="1276" w:type="dxa"/>
            <w:shd w:val="clear" w:color="auto" w:fill="auto"/>
          </w:tcPr>
          <w:p w14:paraId="422B066F" w14:textId="0B9B6B33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A29856" w14:textId="4C73FC0E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A44C8" w:rsidRPr="005C3A88" w14:paraId="33385527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2E0CB7E0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6CE2A" w14:textId="78CE3EFD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40,093,868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4FE72A" w14:textId="7142832D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91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069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14:paraId="67642227" w14:textId="646C432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7F2197" w14:textId="5287A8B4" w:rsidR="00DA44C8" w:rsidRPr="005C3A88" w:rsidRDefault="00DA44C8" w:rsidP="00DA44C8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7,406,898</w:t>
            </w:r>
          </w:p>
        </w:tc>
      </w:tr>
      <w:tr w:rsidR="00DA44C8" w:rsidRPr="005C3A88" w14:paraId="5A363E5F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132794F5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</w:tcPr>
          <w:p w14:paraId="6AB57BF2" w14:textId="77777777" w:rsidR="00DA44C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0314349B" w14:textId="448C230D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(18,522,875)</w:t>
            </w:r>
          </w:p>
        </w:tc>
        <w:tc>
          <w:tcPr>
            <w:tcW w:w="1275" w:type="dxa"/>
            <w:shd w:val="clear" w:color="auto" w:fill="auto"/>
          </w:tcPr>
          <w:p w14:paraId="231323C0" w14:textId="77777777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932CFFD" w14:textId="304F3ACB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31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201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122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136E74A" w14:textId="77777777" w:rsidR="00DA44C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5EF9D251" w14:textId="4705FD1D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A41A01">
              <w:rPr>
                <w:rFonts w:asciiTheme="majorBidi" w:hAnsiTheme="majorBidi" w:cstheme="majorBidi"/>
                <w:spacing w:val="-4"/>
              </w:rPr>
              <w:t>(13,756,780)</w:t>
            </w:r>
          </w:p>
        </w:tc>
        <w:tc>
          <w:tcPr>
            <w:tcW w:w="1276" w:type="dxa"/>
            <w:shd w:val="clear" w:color="auto" w:fill="auto"/>
          </w:tcPr>
          <w:p w14:paraId="2BDD89F4" w14:textId="77777777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1064FF5" w14:textId="6D022849" w:rsidR="00DA44C8" w:rsidRPr="005C3A88" w:rsidRDefault="00DA44C8" w:rsidP="00DA44C8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(19,782,846)</w:t>
            </w:r>
          </w:p>
        </w:tc>
      </w:tr>
      <w:tr w:rsidR="00DA44C8" w:rsidRPr="005C3A88" w14:paraId="588C5D10" w14:textId="77777777" w:rsidTr="00C122B6">
        <w:trPr>
          <w:trHeight w:val="397"/>
        </w:trPr>
        <w:tc>
          <w:tcPr>
            <w:tcW w:w="4502" w:type="dxa"/>
            <w:vAlign w:val="bottom"/>
          </w:tcPr>
          <w:p w14:paraId="6E03B094" w14:textId="77777777" w:rsidR="00DA44C8" w:rsidRPr="005C3A88" w:rsidRDefault="00DA44C8" w:rsidP="00DA44C8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</w:tcPr>
          <w:p w14:paraId="1E9A1774" w14:textId="29133C30" w:rsidR="00DA44C8" w:rsidRPr="005C3A88" w:rsidRDefault="00DA44C8" w:rsidP="00DA44C8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21,570,993</w:t>
            </w:r>
          </w:p>
        </w:tc>
        <w:tc>
          <w:tcPr>
            <w:tcW w:w="1275" w:type="dxa"/>
            <w:shd w:val="clear" w:color="auto" w:fill="auto"/>
          </w:tcPr>
          <w:p w14:paraId="18827005" w14:textId="14AA8F00" w:rsidR="00DA44C8" w:rsidRPr="005C3A88" w:rsidRDefault="00DA44C8" w:rsidP="00DA44C8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59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868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04</w:t>
            </w:r>
            <w:r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F10301A" w14:textId="7003C664" w:rsidR="00DA44C8" w:rsidRPr="005C3A88" w:rsidRDefault="00DA44C8" w:rsidP="00DA44C8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A41A01">
              <w:rPr>
                <w:rFonts w:asciiTheme="majorBidi" w:hAnsiTheme="majorBidi" w:cstheme="majorBidi"/>
                <w:spacing w:val="-4"/>
              </w:rPr>
              <w:t>(13,756,780)</w:t>
            </w:r>
          </w:p>
        </w:tc>
        <w:tc>
          <w:tcPr>
            <w:tcW w:w="1276" w:type="dxa"/>
            <w:shd w:val="clear" w:color="auto" w:fill="auto"/>
          </w:tcPr>
          <w:p w14:paraId="0B124FCF" w14:textId="02F6EE19" w:rsidR="00DA44C8" w:rsidRPr="005C3A88" w:rsidRDefault="00DA44C8" w:rsidP="00DA44C8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(12,375,948)</w:t>
            </w:r>
          </w:p>
        </w:tc>
      </w:tr>
    </w:tbl>
    <w:p w14:paraId="4499B7AD" w14:textId="33195510" w:rsidR="00FE6F1D" w:rsidRPr="005C3A88" w:rsidRDefault="00FE6F1D" w:rsidP="00AE4359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รายละเอียดของสินทรัพย์และหนี้สินภาษีเงินได้รอการตัดบัญชี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61"/>
        <w:gridCol w:w="1441"/>
        <w:gridCol w:w="1475"/>
        <w:gridCol w:w="1435"/>
      </w:tblGrid>
      <w:tr w:rsidR="00FE6F1D" w:rsidRPr="005C3A88" w14:paraId="561CAD32" w14:textId="77777777" w:rsidTr="00695891">
        <w:trPr>
          <w:trHeight w:val="397"/>
          <w:tblHeader/>
        </w:trPr>
        <w:tc>
          <w:tcPr>
            <w:tcW w:w="3793" w:type="dxa"/>
          </w:tcPr>
          <w:p w14:paraId="58283493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812" w:type="dxa"/>
            <w:gridSpan w:val="4"/>
            <w:hideMark/>
          </w:tcPr>
          <w:p w14:paraId="1975C53E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3A611767" w14:textId="77777777" w:rsidTr="00695891">
        <w:trPr>
          <w:trHeight w:val="397"/>
          <w:tblHeader/>
        </w:trPr>
        <w:tc>
          <w:tcPr>
            <w:tcW w:w="3793" w:type="dxa"/>
          </w:tcPr>
          <w:p w14:paraId="252D308E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2" w:type="dxa"/>
            <w:gridSpan w:val="2"/>
            <w:hideMark/>
          </w:tcPr>
          <w:p w14:paraId="51AC85CF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hideMark/>
          </w:tcPr>
          <w:p w14:paraId="62964850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67EC0F4F" w14:textId="77777777" w:rsidTr="00695891">
        <w:trPr>
          <w:trHeight w:val="397"/>
          <w:tblHeader/>
        </w:trPr>
        <w:tc>
          <w:tcPr>
            <w:tcW w:w="3793" w:type="dxa"/>
          </w:tcPr>
          <w:p w14:paraId="39CBAB4D" w14:textId="77777777" w:rsidR="004506DE" w:rsidRPr="005C3A88" w:rsidRDefault="004506DE" w:rsidP="004506DE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1" w:type="dxa"/>
          </w:tcPr>
          <w:p w14:paraId="55777D7E" w14:textId="0B395BC8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1" w:type="dxa"/>
            <w:hideMark/>
          </w:tcPr>
          <w:p w14:paraId="6416206A" w14:textId="510D0B6C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5" w:type="dxa"/>
          </w:tcPr>
          <w:p w14:paraId="3FE673F3" w14:textId="041F65C6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5" w:type="dxa"/>
            <w:hideMark/>
          </w:tcPr>
          <w:p w14:paraId="06FB0B45" w14:textId="0A494045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506DE" w:rsidRPr="005C3A88" w14:paraId="5815B2C9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66144135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32168398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</w:tcPr>
          <w:p w14:paraId="24C322EE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shd w:val="clear" w:color="auto" w:fill="auto"/>
          </w:tcPr>
          <w:p w14:paraId="6D1FCD97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5" w:type="dxa"/>
          </w:tcPr>
          <w:p w14:paraId="781EFE7B" w14:textId="77777777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733E9" w:rsidRPr="005C3A88" w14:paraId="18FA60FF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5378BDD5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เงินประกัน</w:t>
            </w:r>
          </w:p>
        </w:tc>
        <w:tc>
          <w:tcPr>
            <w:tcW w:w="1461" w:type="dxa"/>
            <w:shd w:val="clear" w:color="auto" w:fill="auto"/>
          </w:tcPr>
          <w:p w14:paraId="5A177509" w14:textId="106DB851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141,019</w:t>
            </w:r>
          </w:p>
        </w:tc>
        <w:tc>
          <w:tcPr>
            <w:tcW w:w="1441" w:type="dxa"/>
            <w:shd w:val="clear" w:color="auto" w:fill="auto"/>
          </w:tcPr>
          <w:p w14:paraId="50F1C03F" w14:textId="40EF08CD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="Angsana New"/>
              </w:rPr>
              <w:t>143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967</w:t>
            </w:r>
          </w:p>
        </w:tc>
        <w:tc>
          <w:tcPr>
            <w:tcW w:w="1475" w:type="dxa"/>
            <w:shd w:val="clear" w:color="auto" w:fill="auto"/>
          </w:tcPr>
          <w:p w14:paraId="656912E4" w14:textId="0447106E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B06A526" w14:textId="46E79AD9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765F4B5C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5867E755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เงินรับล่วงหน้าจากลูกค้า</w:t>
            </w:r>
          </w:p>
        </w:tc>
        <w:tc>
          <w:tcPr>
            <w:tcW w:w="1461" w:type="dxa"/>
            <w:shd w:val="clear" w:color="auto" w:fill="auto"/>
          </w:tcPr>
          <w:p w14:paraId="252299C6" w14:textId="24F99324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139,148</w:t>
            </w:r>
          </w:p>
        </w:tc>
        <w:tc>
          <w:tcPr>
            <w:tcW w:w="1441" w:type="dxa"/>
            <w:shd w:val="clear" w:color="auto" w:fill="auto"/>
          </w:tcPr>
          <w:p w14:paraId="3B71F801" w14:textId="5FDD4D55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81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085</w:t>
            </w:r>
          </w:p>
        </w:tc>
        <w:tc>
          <w:tcPr>
            <w:tcW w:w="1475" w:type="dxa"/>
            <w:shd w:val="clear" w:color="auto" w:fill="auto"/>
          </w:tcPr>
          <w:p w14:paraId="1E44053F" w14:textId="354E0355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328A1548" w14:textId="44AF8D33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14327985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40DB1151" w14:textId="5F04B9D8" w:rsidR="00A733E9" w:rsidRPr="005C3A88" w:rsidRDefault="00073B25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ผลขาดทุนด้านเครดิต</w:t>
            </w:r>
          </w:p>
        </w:tc>
        <w:tc>
          <w:tcPr>
            <w:tcW w:w="1461" w:type="dxa"/>
            <w:shd w:val="clear" w:color="auto" w:fill="auto"/>
          </w:tcPr>
          <w:p w14:paraId="2F3424DF" w14:textId="1732E95D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15,661,298</w:t>
            </w:r>
          </w:p>
        </w:tc>
        <w:tc>
          <w:tcPr>
            <w:tcW w:w="1441" w:type="dxa"/>
            <w:shd w:val="clear" w:color="auto" w:fill="auto"/>
          </w:tcPr>
          <w:p w14:paraId="7E774DAF" w14:textId="5E5A1D93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772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354</w:t>
            </w:r>
          </w:p>
        </w:tc>
        <w:tc>
          <w:tcPr>
            <w:tcW w:w="1475" w:type="dxa"/>
            <w:shd w:val="clear" w:color="auto" w:fill="auto"/>
          </w:tcPr>
          <w:p w14:paraId="41EC2823" w14:textId="0CE2B6A3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BCCA068" w14:textId="3934F70D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6A44CB51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421FC747" w14:textId="3135A582" w:rsidR="00A733E9" w:rsidRPr="006C3037" w:rsidRDefault="00A733E9" w:rsidP="00A733E9">
            <w:pPr>
              <w:ind w:left="311" w:right="1" w:hanging="142"/>
              <w:jc w:val="left"/>
              <w:rPr>
                <w:rFonts w:asciiTheme="majorBidi" w:hAnsiTheme="majorBidi" w:cs="Angsana New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 xml:space="preserve">ค่าเผื่อการลดมูลค่าอสังหาริมทรัพย์ </w:t>
            </w:r>
          </w:p>
        </w:tc>
        <w:tc>
          <w:tcPr>
            <w:tcW w:w="1461" w:type="dxa"/>
            <w:shd w:val="clear" w:color="auto" w:fill="auto"/>
          </w:tcPr>
          <w:p w14:paraId="582CCF00" w14:textId="7C7F917A" w:rsidR="00A733E9" w:rsidRPr="003977C4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21,258,436</w:t>
            </w:r>
          </w:p>
        </w:tc>
        <w:tc>
          <w:tcPr>
            <w:tcW w:w="1441" w:type="dxa"/>
            <w:shd w:val="clear" w:color="auto" w:fill="auto"/>
          </w:tcPr>
          <w:p w14:paraId="4A0E1588" w14:textId="68482508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21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542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533</w:t>
            </w:r>
          </w:p>
        </w:tc>
        <w:tc>
          <w:tcPr>
            <w:tcW w:w="1475" w:type="dxa"/>
            <w:shd w:val="clear" w:color="auto" w:fill="auto"/>
          </w:tcPr>
          <w:p w14:paraId="195CD6C7" w14:textId="70854E2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9A85801" w14:textId="70F4C2E3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3CBE71B0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6F6C9E95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461" w:type="dxa"/>
            <w:shd w:val="clear" w:color="auto" w:fill="auto"/>
          </w:tcPr>
          <w:p w14:paraId="350CADF8" w14:textId="1F556E68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17,063,425</w:t>
            </w:r>
          </w:p>
        </w:tc>
        <w:tc>
          <w:tcPr>
            <w:tcW w:w="1441" w:type="dxa"/>
            <w:shd w:val="clear" w:color="auto" w:fill="auto"/>
          </w:tcPr>
          <w:p w14:paraId="427AD60A" w14:textId="46ED386F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17,063,425</w:t>
            </w:r>
          </w:p>
        </w:tc>
        <w:tc>
          <w:tcPr>
            <w:tcW w:w="1475" w:type="dxa"/>
            <w:shd w:val="clear" w:color="auto" w:fill="auto"/>
          </w:tcPr>
          <w:p w14:paraId="7D721A64" w14:textId="45130355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D6B6996" w14:textId="131487AB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1B32BD7E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11C50BD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665260C3" w14:textId="4EC0E270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995,356</w:t>
            </w:r>
          </w:p>
        </w:tc>
        <w:tc>
          <w:tcPr>
            <w:tcW w:w="1441" w:type="dxa"/>
            <w:shd w:val="clear" w:color="auto" w:fill="auto"/>
          </w:tcPr>
          <w:p w14:paraId="01570DA8" w14:textId="24396619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1,813,398</w:t>
            </w:r>
          </w:p>
        </w:tc>
        <w:tc>
          <w:tcPr>
            <w:tcW w:w="1475" w:type="dxa"/>
            <w:shd w:val="clear" w:color="auto" w:fill="auto"/>
          </w:tcPr>
          <w:p w14:paraId="03B3A054" w14:textId="1773F128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D1A7622" w14:textId="13AA3938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028E2F36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CA18B57" w14:textId="40863906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1461" w:type="dxa"/>
            <w:shd w:val="clear" w:color="auto" w:fill="auto"/>
          </w:tcPr>
          <w:p w14:paraId="5C6B880F" w14:textId="4FB06B9A" w:rsidR="00A733E9" w:rsidRPr="003977C4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134,136</w:t>
            </w:r>
          </w:p>
        </w:tc>
        <w:tc>
          <w:tcPr>
            <w:tcW w:w="1441" w:type="dxa"/>
            <w:shd w:val="clear" w:color="auto" w:fill="auto"/>
          </w:tcPr>
          <w:p w14:paraId="244F803E" w14:textId="503AF385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9,462</w:t>
            </w:r>
          </w:p>
        </w:tc>
        <w:tc>
          <w:tcPr>
            <w:tcW w:w="1475" w:type="dxa"/>
            <w:shd w:val="clear" w:color="auto" w:fill="auto"/>
          </w:tcPr>
          <w:p w14:paraId="18F7875E" w14:textId="55F7399C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B10E781" w14:textId="3A28E15D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5981E0C6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5CDF8755" w14:textId="7BEC74C2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ค่าใช้จ่ายประมาณการ</w:t>
            </w:r>
          </w:p>
        </w:tc>
        <w:tc>
          <w:tcPr>
            <w:tcW w:w="1461" w:type="dxa"/>
            <w:shd w:val="clear" w:color="auto" w:fill="auto"/>
          </w:tcPr>
          <w:p w14:paraId="0657B188" w14:textId="453EE1C5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4,079,360</w:t>
            </w:r>
          </w:p>
        </w:tc>
        <w:tc>
          <w:tcPr>
            <w:tcW w:w="1441" w:type="dxa"/>
            <w:shd w:val="clear" w:color="auto" w:fill="auto"/>
          </w:tcPr>
          <w:p w14:paraId="6D42663A" w14:textId="26694B8A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10,047,236</w:t>
            </w:r>
          </w:p>
        </w:tc>
        <w:tc>
          <w:tcPr>
            <w:tcW w:w="1475" w:type="dxa"/>
            <w:shd w:val="clear" w:color="auto" w:fill="auto"/>
          </w:tcPr>
          <w:p w14:paraId="2758A546" w14:textId="3CE4D0B8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4,079,360</w:t>
            </w:r>
          </w:p>
        </w:tc>
        <w:tc>
          <w:tcPr>
            <w:tcW w:w="1435" w:type="dxa"/>
            <w:shd w:val="clear" w:color="auto" w:fill="auto"/>
          </w:tcPr>
          <w:p w14:paraId="0EC93EFB" w14:textId="228CF516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3,900,801</w:t>
            </w:r>
          </w:p>
        </w:tc>
      </w:tr>
      <w:tr w:rsidR="00A733E9" w:rsidRPr="005C3A88" w14:paraId="5DD21846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049C5BBD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7D780C07" w14:textId="629A13FE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19,163,514</w:t>
            </w:r>
          </w:p>
        </w:tc>
        <w:tc>
          <w:tcPr>
            <w:tcW w:w="1441" w:type="dxa"/>
            <w:shd w:val="clear" w:color="auto" w:fill="auto"/>
          </w:tcPr>
          <w:p w14:paraId="0172711B" w14:textId="469B27FD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10,149,761</w:t>
            </w:r>
          </w:p>
        </w:tc>
        <w:tc>
          <w:tcPr>
            <w:tcW w:w="1475" w:type="dxa"/>
            <w:shd w:val="clear" w:color="auto" w:fill="auto"/>
          </w:tcPr>
          <w:p w14:paraId="1E69BAC1" w14:textId="4334F5D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6,848,173</w:t>
            </w:r>
          </w:p>
        </w:tc>
        <w:tc>
          <w:tcPr>
            <w:tcW w:w="1435" w:type="dxa"/>
            <w:shd w:val="clear" w:color="auto" w:fill="auto"/>
          </w:tcPr>
          <w:p w14:paraId="592E3C74" w14:textId="5018C1F1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5,816,721</w:t>
            </w:r>
          </w:p>
        </w:tc>
      </w:tr>
      <w:tr w:rsidR="00A733E9" w:rsidRPr="005C3A88" w14:paraId="5B8D22CE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5FFA2DC3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1461" w:type="dxa"/>
            <w:shd w:val="clear" w:color="auto" w:fill="auto"/>
          </w:tcPr>
          <w:p w14:paraId="1BBA871B" w14:textId="69104A84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58,937,029</w:t>
            </w:r>
          </w:p>
        </w:tc>
        <w:tc>
          <w:tcPr>
            <w:tcW w:w="1441" w:type="dxa"/>
            <w:shd w:val="clear" w:color="auto" w:fill="auto"/>
          </w:tcPr>
          <w:p w14:paraId="5DDDD48C" w14:textId="1B66AF19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57,808,287</w:t>
            </w:r>
          </w:p>
        </w:tc>
        <w:tc>
          <w:tcPr>
            <w:tcW w:w="1475" w:type="dxa"/>
            <w:shd w:val="clear" w:color="auto" w:fill="auto"/>
          </w:tcPr>
          <w:p w14:paraId="222FF27A" w14:textId="12886D1A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57,955,156</w:t>
            </w:r>
          </w:p>
        </w:tc>
        <w:tc>
          <w:tcPr>
            <w:tcW w:w="1435" w:type="dxa"/>
            <w:shd w:val="clear" w:color="auto" w:fill="auto"/>
          </w:tcPr>
          <w:p w14:paraId="2475F037" w14:textId="697EF1DE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56,913,496</w:t>
            </w:r>
          </w:p>
        </w:tc>
      </w:tr>
      <w:tr w:rsidR="00A733E9" w:rsidRPr="005C3A88" w14:paraId="682BEE54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4DC89B6F" w14:textId="0AA9A37E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61" w:type="dxa"/>
            <w:shd w:val="clear" w:color="auto" w:fill="auto"/>
          </w:tcPr>
          <w:p w14:paraId="23FFDCB3" w14:textId="76EA98A4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19,443,066</w:t>
            </w:r>
          </w:p>
        </w:tc>
        <w:tc>
          <w:tcPr>
            <w:tcW w:w="1441" w:type="dxa"/>
            <w:shd w:val="clear" w:color="auto" w:fill="auto"/>
          </w:tcPr>
          <w:p w14:paraId="29C27DAB" w14:textId="45024ECF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11,681,477</w:t>
            </w:r>
          </w:p>
        </w:tc>
        <w:tc>
          <w:tcPr>
            <w:tcW w:w="1475" w:type="dxa"/>
            <w:shd w:val="clear" w:color="auto" w:fill="auto"/>
          </w:tcPr>
          <w:p w14:paraId="255BDD44" w14:textId="33564F41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13,726,194</w:t>
            </w:r>
          </w:p>
        </w:tc>
        <w:tc>
          <w:tcPr>
            <w:tcW w:w="1435" w:type="dxa"/>
            <w:shd w:val="clear" w:color="auto" w:fill="auto"/>
          </w:tcPr>
          <w:p w14:paraId="504452DE" w14:textId="33FD11C2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11,681,47</w:t>
            </w:r>
            <w:r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A733E9" w:rsidRPr="005C3A88" w14:paraId="0D08DF74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507D14D9" w14:textId="7CF1A373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461" w:type="dxa"/>
            <w:shd w:val="clear" w:color="auto" w:fill="auto"/>
          </w:tcPr>
          <w:p w14:paraId="6995A4C4" w14:textId="64805F37" w:rsidR="00A733E9" w:rsidRPr="005C3A88" w:rsidRDefault="0059572A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320,777</w:t>
            </w:r>
          </w:p>
        </w:tc>
        <w:tc>
          <w:tcPr>
            <w:tcW w:w="1441" w:type="dxa"/>
            <w:shd w:val="clear" w:color="auto" w:fill="auto"/>
          </w:tcPr>
          <w:p w14:paraId="2CDEEE89" w14:textId="1446723C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21,992,336</w:t>
            </w:r>
          </w:p>
        </w:tc>
        <w:tc>
          <w:tcPr>
            <w:tcW w:w="1475" w:type="dxa"/>
            <w:shd w:val="clear" w:color="auto" w:fill="auto"/>
          </w:tcPr>
          <w:p w14:paraId="7F71D6DB" w14:textId="112B43DD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D4C8EA3" w14:textId="05F7887E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082A038F" w14:textId="77777777" w:rsidTr="00C122B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28712F9F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3CAF5F" w14:textId="45B1067E" w:rsidR="00A733E9" w:rsidRPr="005C3A88" w:rsidRDefault="0059572A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157,336,564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20835D" w14:textId="27B7C715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154,105,321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25C54F0" w14:textId="6C74C6B8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82,608,883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B333FF9" w14:textId="0DC56289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78,312,49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</w:tr>
      <w:tr w:rsidR="00A733E9" w:rsidRPr="005C3A88" w14:paraId="1AAE8097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4ED73F18" w14:textId="77777777" w:rsidR="00A733E9" w:rsidRPr="005C3A88" w:rsidRDefault="00A733E9" w:rsidP="00A733E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329C53C3" w14:textId="7777777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  <w:shd w:val="clear" w:color="auto" w:fill="auto"/>
          </w:tcPr>
          <w:p w14:paraId="324623BA" w14:textId="7777777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shd w:val="clear" w:color="auto" w:fill="auto"/>
          </w:tcPr>
          <w:p w14:paraId="47D55FC6" w14:textId="7777777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FC81A86" w14:textId="7777777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733E9" w:rsidRPr="005C3A88" w14:paraId="65833A23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57AD5FC7" w14:textId="7F837433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1461" w:type="dxa"/>
            <w:shd w:val="clear" w:color="auto" w:fill="auto"/>
          </w:tcPr>
          <w:p w14:paraId="3140282A" w14:textId="0632BBC7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5,938,400</w:t>
            </w:r>
          </w:p>
        </w:tc>
        <w:tc>
          <w:tcPr>
            <w:tcW w:w="1441" w:type="dxa"/>
            <w:shd w:val="clear" w:color="auto" w:fill="auto"/>
          </w:tcPr>
          <w:p w14:paraId="0551A90E" w14:textId="253B381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(742,300)</w:t>
            </w:r>
          </w:p>
        </w:tc>
        <w:tc>
          <w:tcPr>
            <w:tcW w:w="1475" w:type="dxa"/>
            <w:shd w:val="clear" w:color="auto" w:fill="auto"/>
          </w:tcPr>
          <w:p w14:paraId="28CF30BD" w14:textId="3841D443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5,938,400</w:t>
            </w:r>
          </w:p>
        </w:tc>
        <w:tc>
          <w:tcPr>
            <w:tcW w:w="1435" w:type="dxa"/>
            <w:shd w:val="clear" w:color="auto" w:fill="auto"/>
          </w:tcPr>
          <w:p w14:paraId="2F8D9469" w14:textId="0D6C75FC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</w:rPr>
              <w:t>742,300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A733E9" w:rsidRPr="005C3A88" w14:paraId="5D10C77D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3387E8A3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461" w:type="dxa"/>
            <w:shd w:val="clear" w:color="auto" w:fill="auto"/>
          </w:tcPr>
          <w:p w14:paraId="7FF48F80" w14:textId="7B294A6F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(60,377,786)</w:t>
            </w:r>
          </w:p>
        </w:tc>
        <w:tc>
          <w:tcPr>
            <w:tcW w:w="1441" w:type="dxa"/>
            <w:shd w:val="clear" w:color="auto" w:fill="auto"/>
          </w:tcPr>
          <w:p w14:paraId="64321CFB" w14:textId="6AD0222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(65,145,795)</w:t>
            </w:r>
          </w:p>
        </w:tc>
        <w:tc>
          <w:tcPr>
            <w:tcW w:w="1475" w:type="dxa"/>
            <w:shd w:val="clear" w:color="auto" w:fill="auto"/>
          </w:tcPr>
          <w:p w14:paraId="718EB035" w14:textId="5078DFF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A0AD818" w14:textId="5FE9831F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4F69D7ED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67C1FE25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183FB553" w14:textId="5108E5EA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(30,128,786)</w:t>
            </w:r>
          </w:p>
        </w:tc>
        <w:tc>
          <w:tcPr>
            <w:tcW w:w="1441" w:type="dxa"/>
            <w:shd w:val="clear" w:color="auto" w:fill="auto"/>
          </w:tcPr>
          <w:p w14:paraId="5F1BE97F" w14:textId="20D0408A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(27,543,746)</w:t>
            </w:r>
          </w:p>
        </w:tc>
        <w:tc>
          <w:tcPr>
            <w:tcW w:w="1475" w:type="dxa"/>
            <w:shd w:val="clear" w:color="auto" w:fill="auto"/>
          </w:tcPr>
          <w:p w14:paraId="4CD99DC1" w14:textId="22B307E1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(17,357,749)</w:t>
            </w:r>
          </w:p>
        </w:tc>
        <w:tc>
          <w:tcPr>
            <w:tcW w:w="1435" w:type="dxa"/>
            <w:shd w:val="clear" w:color="auto" w:fill="auto"/>
          </w:tcPr>
          <w:p w14:paraId="5385CF2D" w14:textId="7A4C158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</w:rPr>
              <w:t>16,281,5</w:t>
            </w:r>
            <w:r>
              <w:rPr>
                <w:rFonts w:asciiTheme="majorBidi" w:hAnsiTheme="majorBidi" w:cstheme="majorBidi"/>
                <w:spacing w:val="-4"/>
              </w:rPr>
              <w:t>19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A733E9" w:rsidRPr="005C3A88" w14:paraId="6DF95A22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2A8D6C20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1461" w:type="dxa"/>
            <w:shd w:val="clear" w:color="auto" w:fill="auto"/>
          </w:tcPr>
          <w:p w14:paraId="0E79D6FA" w14:textId="570CDD21" w:rsidR="00A733E9" w:rsidRPr="005C3A88" w:rsidRDefault="0059572A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(47,835,443)</w:t>
            </w:r>
          </w:p>
        </w:tc>
        <w:tc>
          <w:tcPr>
            <w:tcW w:w="1441" w:type="dxa"/>
            <w:shd w:val="clear" w:color="auto" w:fill="auto"/>
          </w:tcPr>
          <w:p w14:paraId="7338F601" w14:textId="2DAECC5F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(52,421,100)</w:t>
            </w:r>
          </w:p>
        </w:tc>
        <w:tc>
          <w:tcPr>
            <w:tcW w:w="1475" w:type="dxa"/>
            <w:shd w:val="clear" w:color="auto" w:fill="auto"/>
          </w:tcPr>
          <w:p w14:paraId="6B42859D" w14:textId="405C2660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(46,189,396)</w:t>
            </w:r>
          </w:p>
        </w:tc>
        <w:tc>
          <w:tcPr>
            <w:tcW w:w="1435" w:type="dxa"/>
            <w:shd w:val="clear" w:color="auto" w:fill="auto"/>
          </w:tcPr>
          <w:p w14:paraId="720CBE9C" w14:textId="1AB309A7" w:rsidR="00A733E9" w:rsidRPr="005C3A88" w:rsidRDefault="00A733E9" w:rsidP="00A733E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</w:rPr>
              <w:t>50,150,840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A733E9" w:rsidRPr="005C3A88" w14:paraId="12639424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1203C71C" w14:textId="0B53B7B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ๆ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</w:tcPr>
          <w:p w14:paraId="35FA4148" w14:textId="3BA378B5" w:rsidR="00A733E9" w:rsidRPr="005C3A88" w:rsidRDefault="0059572A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(97,217)</w:t>
            </w:r>
          </w:p>
        </w:tc>
        <w:tc>
          <w:tcPr>
            <w:tcW w:w="1441" w:type="dxa"/>
            <w:shd w:val="clear" w:color="auto" w:fill="auto"/>
          </w:tcPr>
          <w:p w14:paraId="5CA74544" w14:textId="154C582F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(87,934)</w:t>
            </w:r>
          </w:p>
        </w:tc>
        <w:tc>
          <w:tcPr>
            <w:tcW w:w="1475" w:type="dxa"/>
            <w:shd w:val="clear" w:color="auto" w:fill="auto"/>
          </w:tcPr>
          <w:p w14:paraId="181920F1" w14:textId="5F2D7AD3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(9,283)</w:t>
            </w:r>
          </w:p>
        </w:tc>
        <w:tc>
          <w:tcPr>
            <w:tcW w:w="1435" w:type="dxa"/>
            <w:shd w:val="clear" w:color="auto" w:fill="auto"/>
          </w:tcPr>
          <w:p w14:paraId="17116BDC" w14:textId="6E298E22" w:rsidR="00A733E9" w:rsidRPr="005C3A88" w:rsidRDefault="00A733E9" w:rsidP="00A733E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33E9" w:rsidRPr="005C3A88" w14:paraId="0AF87896" w14:textId="77777777" w:rsidTr="00C122B6">
        <w:trPr>
          <w:trHeight w:val="492"/>
        </w:trPr>
        <w:tc>
          <w:tcPr>
            <w:tcW w:w="3793" w:type="dxa"/>
            <w:shd w:val="clear" w:color="auto" w:fill="auto"/>
            <w:vAlign w:val="bottom"/>
          </w:tcPr>
          <w:p w14:paraId="1136EBEB" w14:textId="77777777" w:rsidR="00A733E9" w:rsidRPr="005C3A88" w:rsidRDefault="00A733E9" w:rsidP="00A733E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054AC0" w14:textId="6D651245" w:rsidR="00A733E9" w:rsidRPr="005C3A88" w:rsidRDefault="0059572A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(132,500,832)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1159F3" w14:textId="1FCC757B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(145,940,875)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DB4B3F2" w14:textId="04B51255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(57,618,028)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8680E46" w14:textId="3F0EAB82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</w:rPr>
              <w:t>67,174,6</w:t>
            </w:r>
            <w:r>
              <w:rPr>
                <w:rFonts w:asciiTheme="majorBidi" w:hAnsiTheme="majorBidi" w:cstheme="majorBidi"/>
                <w:spacing w:val="-4"/>
              </w:rPr>
              <w:t>59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A733E9" w:rsidRPr="005C3A88" w14:paraId="70F41B4E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7936CE35" w14:textId="77777777" w:rsidR="00A733E9" w:rsidRPr="005C3A88" w:rsidRDefault="00A733E9" w:rsidP="00A733E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461" w:type="dxa"/>
            <w:shd w:val="clear" w:color="auto" w:fill="auto"/>
          </w:tcPr>
          <w:p w14:paraId="4691BE8A" w14:textId="4088B8D9" w:rsidR="00A733E9" w:rsidRPr="005C3A88" w:rsidRDefault="0059572A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24,835,732</w:t>
            </w:r>
          </w:p>
        </w:tc>
        <w:tc>
          <w:tcPr>
            <w:tcW w:w="1441" w:type="dxa"/>
            <w:shd w:val="clear" w:color="auto" w:fill="auto"/>
          </w:tcPr>
          <w:p w14:paraId="60479490" w14:textId="4A935F57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8,164,446</w:t>
            </w:r>
          </w:p>
        </w:tc>
        <w:tc>
          <w:tcPr>
            <w:tcW w:w="1475" w:type="dxa"/>
            <w:shd w:val="clear" w:color="auto" w:fill="auto"/>
          </w:tcPr>
          <w:p w14:paraId="351B4FC0" w14:textId="477B2C75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24,990,855</w:t>
            </w:r>
          </w:p>
        </w:tc>
        <w:tc>
          <w:tcPr>
            <w:tcW w:w="1435" w:type="dxa"/>
          </w:tcPr>
          <w:p w14:paraId="73CF40C1" w14:textId="2D74AA41" w:rsidR="00A733E9" w:rsidRPr="005C3A88" w:rsidRDefault="00A733E9" w:rsidP="00A733E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</w:tr>
    </w:tbl>
    <w:p w14:paraId="5FC86E74" w14:textId="267EB83F" w:rsidR="00FE6F1D" w:rsidRPr="005C3A88" w:rsidRDefault="00FE6F1D" w:rsidP="00AE4359">
      <w:pPr>
        <w:spacing w:before="240" w:after="120"/>
        <w:ind w:left="357" w:right="-692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งบแสดงฐานะการเงินแสดงยอดคงเหลือ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4506DE">
        <w:rPr>
          <w:rFonts w:asciiTheme="majorBidi" w:hAnsiTheme="majorBidi" w:cstheme="majorBidi"/>
          <w:snapToGrid w:val="0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4506DE">
        <w:rPr>
          <w:rFonts w:asciiTheme="majorBidi" w:hAnsiTheme="majorBidi" w:cstheme="majorBidi"/>
          <w:snapToGrid w:val="0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 มีดังนี้</w:t>
      </w:r>
    </w:p>
    <w:tbl>
      <w:tblPr>
        <w:tblW w:w="96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54"/>
        <w:gridCol w:w="1452"/>
        <w:gridCol w:w="1454"/>
        <w:gridCol w:w="1454"/>
      </w:tblGrid>
      <w:tr w:rsidR="00FE6F1D" w:rsidRPr="005C3A88" w14:paraId="6DC884F4" w14:textId="77777777" w:rsidTr="00695891">
        <w:trPr>
          <w:trHeight w:val="397"/>
          <w:tblHeader/>
        </w:trPr>
        <w:tc>
          <w:tcPr>
            <w:tcW w:w="3793" w:type="dxa"/>
          </w:tcPr>
          <w:p w14:paraId="2742405E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814" w:type="dxa"/>
            <w:gridSpan w:val="4"/>
            <w:vAlign w:val="center"/>
            <w:hideMark/>
          </w:tcPr>
          <w:p w14:paraId="33AC2307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14DCF76A" w14:textId="77777777" w:rsidTr="00695891">
        <w:trPr>
          <w:trHeight w:val="397"/>
          <w:tblHeader/>
        </w:trPr>
        <w:tc>
          <w:tcPr>
            <w:tcW w:w="3793" w:type="dxa"/>
          </w:tcPr>
          <w:p w14:paraId="40A1746F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6" w:type="dxa"/>
            <w:gridSpan w:val="2"/>
            <w:vAlign w:val="center"/>
            <w:hideMark/>
          </w:tcPr>
          <w:p w14:paraId="0CFCA077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vAlign w:val="center"/>
            <w:hideMark/>
          </w:tcPr>
          <w:p w14:paraId="52A4BC69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6968D63B" w14:textId="77777777" w:rsidTr="00695891">
        <w:trPr>
          <w:trHeight w:val="397"/>
          <w:tblHeader/>
        </w:trPr>
        <w:tc>
          <w:tcPr>
            <w:tcW w:w="3793" w:type="dxa"/>
          </w:tcPr>
          <w:p w14:paraId="7C0C6D3A" w14:textId="77777777" w:rsidR="004506DE" w:rsidRPr="005C3A88" w:rsidRDefault="004506DE" w:rsidP="004506DE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vAlign w:val="center"/>
          </w:tcPr>
          <w:p w14:paraId="03C75478" w14:textId="6497FBAE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2" w:type="dxa"/>
            <w:vAlign w:val="center"/>
            <w:hideMark/>
          </w:tcPr>
          <w:p w14:paraId="11001F97" w14:textId="73B9A573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4" w:type="dxa"/>
            <w:vAlign w:val="center"/>
          </w:tcPr>
          <w:p w14:paraId="4CC8ACD6" w14:textId="00F02432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4" w:type="dxa"/>
            <w:vAlign w:val="center"/>
            <w:hideMark/>
          </w:tcPr>
          <w:p w14:paraId="499B646F" w14:textId="40CB12A1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4506DE" w:rsidRPr="005C3A88" w14:paraId="37E4B5A1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75EF8274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006C8100" w14:textId="2B2737EA" w:rsidR="004506DE" w:rsidRPr="005C3A88" w:rsidRDefault="0059572A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97,484,839</w:t>
            </w:r>
          </w:p>
        </w:tc>
        <w:tc>
          <w:tcPr>
            <w:tcW w:w="1452" w:type="dxa"/>
            <w:shd w:val="clear" w:color="auto" w:fill="auto"/>
          </w:tcPr>
          <w:p w14:paraId="5D9D7CFE" w14:textId="74E8B484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83,686,73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4" w:type="dxa"/>
            <w:shd w:val="clear" w:color="auto" w:fill="auto"/>
          </w:tcPr>
          <w:p w14:paraId="7DD10B9D" w14:textId="4763CD72" w:rsidR="004506DE" w:rsidRPr="005C3A88" w:rsidRDefault="00A733E9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24,990,855</w:t>
            </w:r>
          </w:p>
        </w:tc>
        <w:tc>
          <w:tcPr>
            <w:tcW w:w="1454" w:type="dxa"/>
            <w:vAlign w:val="bottom"/>
          </w:tcPr>
          <w:p w14:paraId="57B78E8E" w14:textId="12D05DA1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</w:tr>
      <w:tr w:rsidR="004506DE" w:rsidRPr="005C3A88" w14:paraId="13E07E30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5C18A55F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388D1D15" w14:textId="70AC6197" w:rsidR="004506DE" w:rsidRPr="005C3A88" w:rsidRDefault="0059572A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(72,649,107)</w:t>
            </w:r>
          </w:p>
        </w:tc>
        <w:tc>
          <w:tcPr>
            <w:tcW w:w="1452" w:type="dxa"/>
            <w:shd w:val="clear" w:color="auto" w:fill="auto"/>
          </w:tcPr>
          <w:p w14:paraId="18A173DE" w14:textId="36507759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(75,522,289)</w:t>
            </w:r>
          </w:p>
        </w:tc>
        <w:tc>
          <w:tcPr>
            <w:tcW w:w="1454" w:type="dxa"/>
            <w:shd w:val="clear" w:color="auto" w:fill="auto"/>
          </w:tcPr>
          <w:p w14:paraId="04E6B8D6" w14:textId="1A3246F2" w:rsidR="004506DE" w:rsidRPr="005C3A88" w:rsidRDefault="00A41A01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4" w:type="dxa"/>
            <w:vAlign w:val="bottom"/>
          </w:tcPr>
          <w:p w14:paraId="224D8B2A" w14:textId="701A53E1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506DE" w:rsidRPr="005C3A88" w14:paraId="08109089" w14:textId="77777777" w:rsidTr="00C122B6">
        <w:trPr>
          <w:trHeight w:val="397"/>
        </w:trPr>
        <w:tc>
          <w:tcPr>
            <w:tcW w:w="3793" w:type="dxa"/>
            <w:shd w:val="clear" w:color="auto" w:fill="auto"/>
          </w:tcPr>
          <w:p w14:paraId="2655A632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ED58CD4" w14:textId="20DAF440" w:rsidR="004506DE" w:rsidRPr="005C3A88" w:rsidRDefault="0059572A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24,835,732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88717E" w14:textId="29C58AEE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8,164,446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A76A566" w14:textId="13790A8F" w:rsidR="004506DE" w:rsidRPr="005C3A88" w:rsidRDefault="00A733E9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24,990,855</w:t>
            </w:r>
          </w:p>
        </w:tc>
        <w:tc>
          <w:tcPr>
            <w:tcW w:w="1454" w:type="dxa"/>
            <w:vAlign w:val="bottom"/>
          </w:tcPr>
          <w:p w14:paraId="04B3FD7E" w14:textId="46888BDF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</w:tr>
    </w:tbl>
    <w:p w14:paraId="532C3E38" w14:textId="2FEDC837" w:rsidR="00170135" w:rsidRPr="005C3A88" w:rsidRDefault="00170135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026B421" w14:textId="77D94122" w:rsidR="001256B9" w:rsidRPr="005C3A88" w:rsidRDefault="001256B9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7525CFE" w14:textId="77777777" w:rsidR="006C3037" w:rsidRDefault="006C3037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390AC6A9" w14:textId="4D497D22" w:rsidR="00C126BB" w:rsidRPr="005C3A88" w:rsidRDefault="00C126BB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1925DE0E" w14:textId="77777777" w:rsidR="00006E1A" w:rsidRPr="005C3A88" w:rsidRDefault="00006E1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5C3A8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ต่อหุ้นขั้นพื้นฐานสำหรับปี</w:t>
      </w:r>
      <w:r w:rsidRPr="005C3A88">
        <w:rPr>
          <w:rFonts w:asciiTheme="majorBidi" w:hAnsiTheme="majorBidi" w:cstheme="majorBidi"/>
          <w:spacing w:val="4"/>
          <w:szCs w:val="28"/>
        </w:rPr>
        <w:t xml:space="preserve"> </w:t>
      </w:r>
      <w:r w:rsidRPr="005C3A88">
        <w:rPr>
          <w:rFonts w:asciiTheme="majorBidi" w:hAnsiTheme="majorBidi" w:cstheme="majorBidi"/>
          <w:spacing w:val="4"/>
          <w:szCs w:val="28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 ในแต่ละปีโดยวิธีถัวเฉลี่ยถ่วงน้ำหนักแสดงการคำนวณดังนี้</w:t>
      </w:r>
    </w:p>
    <w:p w14:paraId="5CC46C1E" w14:textId="77777777" w:rsidR="00006E1A" w:rsidRPr="005C3A88" w:rsidRDefault="00006E1A" w:rsidP="00AE4359">
      <w:pPr>
        <w:pStyle w:val="afb"/>
        <w:ind w:right="1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6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18"/>
      </w:tblGrid>
      <w:tr w:rsidR="00006E1A" w:rsidRPr="005C3A88" w14:paraId="3091070D" w14:textId="77777777" w:rsidTr="00695891">
        <w:trPr>
          <w:trHeight w:val="64"/>
        </w:trPr>
        <w:tc>
          <w:tcPr>
            <w:tcW w:w="3793" w:type="dxa"/>
            <w:shd w:val="clear" w:color="auto" w:fill="auto"/>
          </w:tcPr>
          <w:p w14:paraId="76749B1A" w14:textId="77777777" w:rsidR="00006E1A" w:rsidRPr="005C3A88" w:rsidRDefault="00006E1A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726F3D56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006E1A" w:rsidRPr="005C3A88" w14:paraId="40111367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46C84C79" w14:textId="77777777" w:rsidR="00006E1A" w:rsidRPr="005C3A88" w:rsidRDefault="00006E1A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0D2A9421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581651F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760C5FB3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6A2238A6" w14:textId="77777777" w:rsidR="004506DE" w:rsidRPr="005C3A88" w:rsidRDefault="004506DE" w:rsidP="004506D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DE4172A" w14:textId="336F398A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97E72" w14:textId="6D167AFA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6E54D399" w14:textId="657F4546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467BE8" w14:textId="7C659735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506DE" w:rsidRPr="005C3A88" w14:paraId="40297530" w14:textId="77777777" w:rsidTr="00636DF4">
        <w:trPr>
          <w:trHeight w:val="397"/>
        </w:trPr>
        <w:tc>
          <w:tcPr>
            <w:tcW w:w="3793" w:type="dxa"/>
          </w:tcPr>
          <w:p w14:paraId="53C04FDC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49240" w14:textId="5EABEBFB" w:rsidR="004506DE" w:rsidRPr="005C3A88" w:rsidRDefault="008D223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406,684,953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72B673B" w14:textId="3B272692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D0CB9">
              <w:rPr>
                <w:rFonts w:asciiTheme="majorBidi" w:hAnsiTheme="majorBidi" w:cstheme="majorBidi"/>
              </w:rPr>
              <w:t>902,832,048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4354C" w14:textId="7F7E45DB" w:rsidR="004506DE" w:rsidRPr="005C3A88" w:rsidRDefault="00C7590C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553,668,210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D8FFC" w14:textId="61DE4056" w:rsidR="004506DE" w:rsidRPr="005C3A88" w:rsidRDefault="004506DE" w:rsidP="004506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759,112,746</w:t>
            </w:r>
          </w:p>
        </w:tc>
      </w:tr>
      <w:tr w:rsidR="004506DE" w:rsidRPr="005C3A88" w14:paraId="163519D9" w14:textId="77777777" w:rsidTr="00636DF4">
        <w:trPr>
          <w:trHeight w:val="397"/>
        </w:trPr>
        <w:tc>
          <w:tcPr>
            <w:tcW w:w="3793" w:type="dxa"/>
          </w:tcPr>
          <w:p w14:paraId="11818696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4DB4B" w14:textId="005007E0" w:rsidR="004506DE" w:rsidRPr="005C3A88" w:rsidRDefault="008D223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82DABEF" w14:textId="4FD16151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1,439,685,852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9A193" w14:textId="7F6E36CA" w:rsidR="004506DE" w:rsidRPr="005C3A88" w:rsidRDefault="00C7590C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8759E" w14:textId="755F9BF5" w:rsidR="004506DE" w:rsidRPr="005C3A88" w:rsidRDefault="004506DE" w:rsidP="004506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1,439,685,852</w:t>
            </w:r>
          </w:p>
        </w:tc>
      </w:tr>
      <w:tr w:rsidR="004506DE" w:rsidRPr="005C3A88" w14:paraId="3BB63464" w14:textId="77777777" w:rsidTr="00636DF4">
        <w:trPr>
          <w:trHeight w:val="397"/>
        </w:trPr>
        <w:tc>
          <w:tcPr>
            <w:tcW w:w="3793" w:type="dxa"/>
          </w:tcPr>
          <w:p w14:paraId="0E2D5F72" w14:textId="77777777" w:rsidR="004506DE" w:rsidRPr="005C3A88" w:rsidRDefault="004506DE" w:rsidP="004506D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4212" w14:textId="3D8886CD" w:rsidR="004506DE" w:rsidRPr="005C3A88" w:rsidRDefault="008D223E" w:rsidP="004506D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0.2820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0FAAC71" w14:textId="48E3270E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eastAsia="en-US"/>
              </w:rPr>
              <w:t>0.6271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6474B" w14:textId="1388682D" w:rsidR="004506DE" w:rsidRPr="005C3A88" w:rsidRDefault="00C7590C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0.3839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9AC5C" w14:textId="3EAB9E23" w:rsidR="004506DE" w:rsidRPr="005C3A88" w:rsidRDefault="004506DE" w:rsidP="004506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0.5273</w:t>
            </w:r>
          </w:p>
        </w:tc>
      </w:tr>
    </w:tbl>
    <w:p w14:paraId="13F6E99E" w14:textId="380F3A14" w:rsidR="00060C73" w:rsidRPr="005C3A88" w:rsidRDefault="00060C73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ปรับลด</w:t>
      </w:r>
    </w:p>
    <w:p w14:paraId="05E4A67D" w14:textId="6B32E90D" w:rsidR="00816D80" w:rsidRPr="005C3A88" w:rsidRDefault="00816D80" w:rsidP="00AE4359">
      <w:pPr>
        <w:pStyle w:val="afb"/>
        <w:spacing w:before="120"/>
        <w:ind w:left="426" w:right="-156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pacing w:val="4"/>
          <w:szCs w:val="28"/>
          <w:cs/>
        </w:rPr>
        <w:t>กำไร</w:t>
      </w:r>
      <w:r w:rsidRPr="005C3A88">
        <w:rPr>
          <w:rFonts w:asciiTheme="majorBidi" w:hAnsiTheme="majorBidi" w:cstheme="majorBidi"/>
          <w:szCs w:val="28"/>
          <w:cs/>
        </w:rPr>
        <w:t xml:space="preserve"> (ขาดทุน) ต่อหุ้นปรับลดสำหรับปี</w:t>
      </w:r>
      <w:r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tbl>
      <w:tblPr>
        <w:tblpPr w:leftFromText="180" w:rightFromText="180" w:vertAnchor="text" w:horzAnchor="margin" w:tblpX="534" w:tblpY="15"/>
        <w:tblW w:w="9639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52"/>
      </w:tblGrid>
      <w:tr w:rsidR="00816D80" w:rsidRPr="005C3A88" w14:paraId="030B6117" w14:textId="77777777" w:rsidTr="00816D80">
        <w:trPr>
          <w:trHeight w:val="80"/>
        </w:trPr>
        <w:tc>
          <w:tcPr>
            <w:tcW w:w="3793" w:type="dxa"/>
            <w:shd w:val="clear" w:color="auto" w:fill="auto"/>
          </w:tcPr>
          <w:p w14:paraId="28DD6D24" w14:textId="77777777" w:rsidR="00816D80" w:rsidRPr="005C3A88" w:rsidRDefault="00816D8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846" w:type="dxa"/>
            <w:gridSpan w:val="4"/>
            <w:tcBorders>
              <w:left w:val="nil"/>
            </w:tcBorders>
          </w:tcPr>
          <w:p w14:paraId="51B0B48D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816D80" w:rsidRPr="005C3A88" w14:paraId="50458A2B" w14:textId="77777777" w:rsidTr="00816D80">
        <w:trPr>
          <w:trHeight w:val="397"/>
        </w:trPr>
        <w:tc>
          <w:tcPr>
            <w:tcW w:w="3793" w:type="dxa"/>
            <w:shd w:val="clear" w:color="auto" w:fill="auto"/>
            <w:vAlign w:val="center"/>
          </w:tcPr>
          <w:p w14:paraId="669856FE" w14:textId="77777777" w:rsidR="00816D80" w:rsidRPr="005C3A88" w:rsidRDefault="00816D8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7D4E2B7C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center"/>
          </w:tcPr>
          <w:p w14:paraId="3AE72364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5C3A88" w14:paraId="6569BB44" w14:textId="77777777" w:rsidTr="00816D80">
        <w:trPr>
          <w:trHeight w:val="397"/>
        </w:trPr>
        <w:tc>
          <w:tcPr>
            <w:tcW w:w="3793" w:type="dxa"/>
            <w:shd w:val="clear" w:color="auto" w:fill="auto"/>
          </w:tcPr>
          <w:p w14:paraId="16D28178" w14:textId="77777777" w:rsidR="004506DE" w:rsidRPr="005C3A88" w:rsidRDefault="004506DE" w:rsidP="004506DE">
            <w:pPr>
              <w:tabs>
                <w:tab w:val="left" w:pos="426"/>
                <w:tab w:val="left" w:pos="993"/>
              </w:tabs>
              <w:ind w:left="284" w:right="1" w:firstLine="14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4BD9703" w14:textId="19E33A6A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70D55" w14:textId="51587F64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5EA7350B" w14:textId="289372CB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FAAC58E" w14:textId="65C2FC0C" w:rsidR="004506DE" w:rsidRPr="005C3A88" w:rsidRDefault="004506DE" w:rsidP="004506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8D223E" w:rsidRPr="005C3A88" w14:paraId="3E4F971E" w14:textId="77777777" w:rsidTr="00636DF4">
        <w:trPr>
          <w:trHeight w:val="397"/>
        </w:trPr>
        <w:tc>
          <w:tcPr>
            <w:tcW w:w="3793" w:type="dxa"/>
          </w:tcPr>
          <w:p w14:paraId="24420203" w14:textId="77777777" w:rsidR="008D223E" w:rsidRPr="005C3A88" w:rsidRDefault="008D223E" w:rsidP="008D223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3EC8F" w14:textId="5C5C4A85" w:rsidR="008D223E" w:rsidRPr="005C3A88" w:rsidRDefault="008D223E" w:rsidP="008D22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406,684,953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5A6D7A9" w14:textId="0B8054CE" w:rsidR="008D223E" w:rsidRPr="005C3A88" w:rsidRDefault="008D223E" w:rsidP="008D22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902,832,048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C1A3A" w14:textId="1E7B5050" w:rsidR="008D223E" w:rsidRPr="005C3A88" w:rsidRDefault="008D223E" w:rsidP="008D22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553,668,210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17706E0" w14:textId="7D61DB56" w:rsidR="008D223E" w:rsidRPr="005C3A88" w:rsidRDefault="008D223E" w:rsidP="008D22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759,112,746</w:t>
            </w:r>
          </w:p>
        </w:tc>
      </w:tr>
      <w:tr w:rsidR="008D223E" w:rsidRPr="005C3A88" w14:paraId="6563AA4A" w14:textId="77777777" w:rsidTr="00636DF4">
        <w:trPr>
          <w:trHeight w:val="397"/>
        </w:trPr>
        <w:tc>
          <w:tcPr>
            <w:tcW w:w="3793" w:type="dxa"/>
          </w:tcPr>
          <w:p w14:paraId="0E652847" w14:textId="77777777" w:rsidR="008D223E" w:rsidRPr="005C3A88" w:rsidRDefault="008D223E" w:rsidP="008D223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6DF1E" w14:textId="5BA3ADE7" w:rsidR="008D223E" w:rsidRPr="005C3A88" w:rsidRDefault="008D223E" w:rsidP="008D22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D6A6BFF" w14:textId="63E026EA" w:rsidR="008D223E" w:rsidRPr="005C3A88" w:rsidRDefault="008D223E" w:rsidP="008D22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1,442,525,804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F745" w14:textId="6ED22A75" w:rsidR="008D223E" w:rsidRPr="005C3A88" w:rsidRDefault="008D223E" w:rsidP="008D22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0C3DF8B" w14:textId="62E05888" w:rsidR="008D223E" w:rsidRPr="005C3A88" w:rsidRDefault="008D223E" w:rsidP="008D22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1,442,525,804</w:t>
            </w:r>
          </w:p>
        </w:tc>
      </w:tr>
      <w:tr w:rsidR="008D223E" w:rsidRPr="005C3A88" w14:paraId="0AB4AB21" w14:textId="77777777" w:rsidTr="00636DF4">
        <w:trPr>
          <w:trHeight w:val="397"/>
        </w:trPr>
        <w:tc>
          <w:tcPr>
            <w:tcW w:w="3793" w:type="dxa"/>
          </w:tcPr>
          <w:p w14:paraId="3B88CE12" w14:textId="77777777" w:rsidR="008D223E" w:rsidRPr="005C3A88" w:rsidRDefault="008D223E" w:rsidP="008D223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665AE" w14:textId="31534BBD" w:rsidR="008D223E" w:rsidRPr="005C3A88" w:rsidRDefault="008D223E" w:rsidP="008D22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eastAsia="en-US"/>
              </w:rPr>
              <w:t>0.2820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F876F39" w14:textId="5A404449" w:rsidR="008D223E" w:rsidRPr="005C3A88" w:rsidRDefault="008D223E" w:rsidP="008D22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29B38" w14:textId="494B9B13" w:rsidR="008D223E" w:rsidRPr="005C3A88" w:rsidRDefault="008D223E" w:rsidP="008D22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0.3839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9C9B86B" w14:textId="54D33256" w:rsidR="008D223E" w:rsidRPr="005C3A88" w:rsidRDefault="008D223E" w:rsidP="008D22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0.52</w:t>
            </w:r>
            <w:r>
              <w:rPr>
                <w:rFonts w:asciiTheme="majorBidi" w:hAnsiTheme="majorBidi" w:cstheme="majorBidi"/>
              </w:rPr>
              <w:t>62</w:t>
            </w:r>
          </w:p>
        </w:tc>
      </w:tr>
    </w:tbl>
    <w:p w14:paraId="60EC3ACC" w14:textId="59077C8B" w:rsidR="006E795C" w:rsidRPr="0093573E" w:rsidRDefault="006E795C" w:rsidP="006E795C">
      <w:pPr>
        <w:spacing w:before="240"/>
        <w:ind w:left="450" w:right="-282"/>
        <w:rPr>
          <w:rFonts w:asciiTheme="majorBidi" w:hAnsiTheme="majorBidi"/>
          <w:snapToGrid w:val="0"/>
          <w:spacing w:val="-6"/>
          <w:lang w:eastAsia="th-TH"/>
        </w:rPr>
        <w:sectPr w:rsidR="006E795C" w:rsidRPr="0093573E" w:rsidSect="009A7B89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93573E">
        <w:rPr>
          <w:rFonts w:asciiTheme="majorBidi" w:hAnsiTheme="majorBidi"/>
          <w:snapToGrid w:val="0"/>
          <w:spacing w:val="-6"/>
          <w:cs/>
          <w:lang w:eastAsia="th-TH"/>
        </w:rPr>
        <w:t xml:space="preserve">บริษัทไม่ได้คำนวณกำไร (ขาดทุน) ต่อหุ้นปรับลด </w:t>
      </w:r>
      <w:r w:rsidRPr="00F71087">
        <w:rPr>
          <w:rFonts w:asciiTheme="majorBidi" w:hAnsiTheme="majorBidi" w:hint="cs"/>
          <w:snapToGrid w:val="0"/>
          <w:spacing w:val="-6"/>
          <w:cs/>
          <w:lang w:eastAsia="th-TH"/>
        </w:rPr>
        <w:t>สำหรับ</w:t>
      </w:r>
      <w:r>
        <w:rPr>
          <w:rFonts w:asciiTheme="majorBidi" w:hAnsiTheme="majorBidi" w:hint="cs"/>
          <w:snapToGrid w:val="0"/>
          <w:spacing w:val="-6"/>
          <w:cs/>
          <w:lang w:eastAsia="th-TH"/>
        </w:rPr>
        <w:t>ปี</w:t>
      </w:r>
      <w:r w:rsidRPr="00F7108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สิ้นสุดวันที่ </w:t>
      </w:r>
      <w:r>
        <w:rPr>
          <w:rFonts w:asciiTheme="majorBidi" w:hAnsiTheme="majorBidi"/>
          <w:snapToGrid w:val="0"/>
          <w:spacing w:val="-6"/>
          <w:lang w:eastAsia="th-TH"/>
        </w:rPr>
        <w:t xml:space="preserve">31 </w:t>
      </w:r>
      <w:r>
        <w:rPr>
          <w:rFonts w:asciiTheme="majorBidi" w:hAnsiTheme="majorBidi" w:hint="cs"/>
          <w:snapToGrid w:val="0"/>
          <w:spacing w:val="-6"/>
          <w:cs/>
          <w:lang w:eastAsia="th-TH"/>
        </w:rPr>
        <w:t>ธันวาคม</w:t>
      </w:r>
      <w:r w:rsidRPr="00F7108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 </w:t>
      </w:r>
      <w:r w:rsidRPr="00F71087">
        <w:rPr>
          <w:rFonts w:asciiTheme="majorBidi" w:hAnsiTheme="majorBidi"/>
          <w:snapToGrid w:val="0"/>
          <w:spacing w:val="-6"/>
          <w:lang w:eastAsia="th-TH"/>
        </w:rPr>
        <w:t>2566</w:t>
      </w:r>
      <w:r>
        <w:rPr>
          <w:rFonts w:asciiTheme="majorBidi" w:hAnsiTheme="majorBidi"/>
          <w:snapToGrid w:val="0"/>
          <w:spacing w:val="-6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spacing w:val="-6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729CFA88" w14:textId="1AFC4AA0" w:rsidR="00816D80" w:rsidRPr="005C3A88" w:rsidRDefault="00816D80" w:rsidP="00AE4359">
      <w:pPr>
        <w:pStyle w:val="afb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สิทธิประโยชน์จากการส่งเสริมการลงทุน</w:t>
      </w:r>
    </w:p>
    <w:p w14:paraId="0B442D18" w14:textId="32135BA6" w:rsidR="00816D80" w:rsidRPr="005C3A88" w:rsidRDefault="00816D80" w:rsidP="00AE4359">
      <w:pPr>
        <w:spacing w:before="120"/>
        <w:ind w:left="360" w:firstLine="90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4506DE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</w:t>
      </w:r>
      <w:r w:rsidRPr="005C3A88">
        <w:rPr>
          <w:rFonts w:asciiTheme="majorBidi" w:hAnsiTheme="majorBidi" w:cstheme="majorBidi"/>
        </w:rPr>
        <w:t xml:space="preserve"> 2520</w:t>
      </w:r>
      <w:r w:rsidRPr="005C3A88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816D80" w:rsidRPr="005C3A88" w14:paraId="76AD8F90" w14:textId="77777777" w:rsidTr="00CB59C7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182A498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BF141DF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78DC02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9D03F4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จำนวนยกเว้น</w:t>
            </w:r>
          </w:p>
        </w:tc>
      </w:tr>
      <w:tr w:rsidR="00816D80" w:rsidRPr="005C3A88" w14:paraId="03A55496" w14:textId="77777777" w:rsidTr="00CB59C7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B69850A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A21C90C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A80F1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A15E25" w14:textId="77777777" w:rsidR="00816D80" w:rsidRPr="005C3A88" w:rsidRDefault="00816D80" w:rsidP="00D40C7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 *</w:t>
            </w:r>
          </w:p>
        </w:tc>
      </w:tr>
      <w:tr w:rsidR="00816D80" w:rsidRPr="005C3A88" w14:paraId="26890D42" w14:textId="77777777" w:rsidTr="00CB59C7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8AAB93C" w14:textId="77777777" w:rsidR="00816D80" w:rsidRPr="005C3A88" w:rsidRDefault="00816D80" w:rsidP="00D40C79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48913337" w14:textId="77777777" w:rsidR="00816D80" w:rsidRPr="005C3A88" w:rsidRDefault="00816D80" w:rsidP="00D40C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การประกอบกิจการ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69C6D" w14:textId="77777777" w:rsidR="00816D80" w:rsidRPr="005C3A88" w:rsidRDefault="00816D80" w:rsidP="00D40C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(บัตร)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8BB419" w14:textId="77777777" w:rsidR="00816D80" w:rsidRPr="005C3A88" w:rsidRDefault="00816D80" w:rsidP="00D40C7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(ปี)</w:t>
            </w:r>
          </w:p>
        </w:tc>
      </w:tr>
      <w:tr w:rsidR="00816D80" w:rsidRPr="005C3A88" w14:paraId="7490B6ED" w14:textId="77777777" w:rsidTr="00CB59C7">
        <w:trPr>
          <w:trHeight w:val="397"/>
        </w:trPr>
        <w:tc>
          <w:tcPr>
            <w:tcW w:w="3402" w:type="dxa"/>
            <w:shd w:val="clear" w:color="auto" w:fill="auto"/>
          </w:tcPr>
          <w:p w14:paraId="72CE5F36" w14:textId="77777777" w:rsidR="00816D80" w:rsidRPr="005C3A88" w:rsidRDefault="00816D80" w:rsidP="00D40C7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72278A55" w14:textId="77777777" w:rsidR="00816D80" w:rsidRPr="005C3A88" w:rsidRDefault="00816D80" w:rsidP="00D40C7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ที่อยู่อาศัยสำหรับผู้มีรายได้น้อยหรือ</w:t>
            </w:r>
          </w:p>
          <w:p w14:paraId="71F2D87C" w14:textId="77777777" w:rsidR="00816D80" w:rsidRPr="005C3A88" w:rsidRDefault="00816D80" w:rsidP="00D40C7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รายได้ปานกลาง</w:t>
            </w:r>
            <w:r w:rsidRPr="005C3A88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0C6805C3" w14:textId="5CD91E72" w:rsidR="00816D80" w:rsidRPr="005C3A88" w:rsidRDefault="001873BD" w:rsidP="00D40C79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0DB1AEEF" w14:textId="77777777" w:rsidR="00816D80" w:rsidRPr="005C3A88" w:rsidRDefault="00816D80" w:rsidP="00D40C79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</w:t>
            </w:r>
          </w:p>
        </w:tc>
      </w:tr>
      <w:tr w:rsidR="00816D80" w:rsidRPr="005C3A88" w14:paraId="18CCF335" w14:textId="77777777" w:rsidTr="00CB59C7">
        <w:trPr>
          <w:trHeight w:val="397"/>
        </w:trPr>
        <w:tc>
          <w:tcPr>
            <w:tcW w:w="3402" w:type="dxa"/>
            <w:shd w:val="clear" w:color="auto" w:fill="auto"/>
          </w:tcPr>
          <w:p w14:paraId="2C15CD68" w14:textId="1820127D" w:rsidR="00816D80" w:rsidRPr="005C3A88" w:rsidRDefault="00816D80" w:rsidP="00D40C7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</w:t>
            </w:r>
            <w:proofErr w:type="spellStart"/>
            <w:r w:rsidRPr="005C3A88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5C3A88">
              <w:rPr>
                <w:rFonts w:asciiTheme="majorBidi" w:hAnsiTheme="majorBidi" w:cstheme="majorBidi"/>
                <w:cs/>
              </w:rPr>
              <w:t>โน</w:t>
            </w:r>
            <w:r w:rsidR="0064698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B75CEC5" w14:textId="77777777" w:rsidR="00816D80" w:rsidRPr="005C3A88" w:rsidRDefault="00816D80" w:rsidP="00D40C7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518A3A0D" w14:textId="77777777" w:rsidR="00816D80" w:rsidRPr="005C3A88" w:rsidRDefault="00816D80" w:rsidP="00D40C7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EE1E06F" w14:textId="77777777" w:rsidR="00816D80" w:rsidRPr="005C3A88" w:rsidRDefault="00816D80" w:rsidP="00D40C79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A6BE8BF" w14:textId="77777777" w:rsidR="00816D80" w:rsidRPr="005C3A88" w:rsidRDefault="00816D80" w:rsidP="00D40C79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</w:t>
            </w:r>
          </w:p>
        </w:tc>
      </w:tr>
    </w:tbl>
    <w:p w14:paraId="099AE9A3" w14:textId="77777777" w:rsidR="00816D80" w:rsidRPr="005C3A88" w:rsidRDefault="00816D80" w:rsidP="00D40C79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42F0680B" w14:textId="77777777" w:rsidR="006E795C" w:rsidRDefault="00816D80" w:rsidP="006E795C">
      <w:pPr>
        <w:spacing w:before="120"/>
        <w:ind w:left="450" w:right="-66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 xml:space="preserve">** </w:t>
      </w:r>
      <w:r w:rsidRPr="005C3A88">
        <w:rPr>
          <w:rFonts w:asciiTheme="majorBidi" w:hAnsiTheme="majorBidi" w:cstheme="majorBidi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Pr="005C3A88">
        <w:rPr>
          <w:rFonts w:asciiTheme="majorBidi" w:hAnsiTheme="majorBidi" w:cstheme="majorBidi"/>
        </w:rPr>
        <w:t>24</w:t>
      </w:r>
      <w:r w:rsidRPr="005C3A88">
        <w:rPr>
          <w:rFonts w:asciiTheme="majorBidi" w:hAnsiTheme="majorBidi" w:cstheme="majorBidi"/>
          <w:cs/>
        </w:rPr>
        <w:t xml:space="preserve"> ตารางเมตร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และมูลค่าซื้อขายตามสัญญาไม่เกิน </w:t>
      </w:r>
      <w:r w:rsidRPr="005C3A88">
        <w:rPr>
          <w:rFonts w:asciiTheme="majorBidi" w:hAnsiTheme="majorBidi" w:cstheme="majorBidi"/>
        </w:rPr>
        <w:t>1.20</w:t>
      </w:r>
      <w:r w:rsidRPr="005C3A88">
        <w:rPr>
          <w:rFonts w:asciiTheme="majorBidi" w:hAnsiTheme="majorBidi" w:cstheme="majorBidi"/>
          <w:cs/>
        </w:rPr>
        <w:t xml:space="preserve"> ล้านบาท</w:t>
      </w:r>
    </w:p>
    <w:p w14:paraId="3B449DDC" w14:textId="77777777" w:rsidR="006E795C" w:rsidRDefault="006E795C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14A8587" w14:textId="1BD4516E" w:rsidR="0003665A" w:rsidRPr="005C3A88" w:rsidRDefault="0003665A" w:rsidP="006E795C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งบกำไร (ขาดทุน) 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1691"/>
        <w:gridCol w:w="1694"/>
        <w:gridCol w:w="1555"/>
      </w:tblGrid>
      <w:tr w:rsidR="0003665A" w:rsidRPr="00C116E9" w14:paraId="6DA7AA11" w14:textId="77777777" w:rsidTr="00C116E9">
        <w:trPr>
          <w:trHeight w:val="397"/>
          <w:tblHeader/>
        </w:trPr>
        <w:tc>
          <w:tcPr>
            <w:tcW w:w="4558" w:type="dxa"/>
            <w:shd w:val="clear" w:color="auto" w:fill="auto"/>
          </w:tcPr>
          <w:p w14:paraId="12F14897" w14:textId="77777777" w:rsidR="0003665A" w:rsidRPr="00C116E9" w:rsidRDefault="0003665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40" w:type="dxa"/>
            <w:gridSpan w:val="3"/>
            <w:shd w:val="clear" w:color="auto" w:fill="auto"/>
            <w:vAlign w:val="center"/>
          </w:tcPr>
          <w:p w14:paraId="4D7A7357" w14:textId="77777777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3665A" w:rsidRPr="00C116E9" w14:paraId="3B17EEAF" w14:textId="77777777" w:rsidTr="00C116E9">
        <w:trPr>
          <w:trHeight w:val="397"/>
          <w:tblHeader/>
        </w:trPr>
        <w:tc>
          <w:tcPr>
            <w:tcW w:w="4558" w:type="dxa"/>
            <w:shd w:val="clear" w:color="auto" w:fill="auto"/>
          </w:tcPr>
          <w:p w14:paraId="543449BB" w14:textId="77777777" w:rsidR="0003665A" w:rsidRPr="00C116E9" w:rsidRDefault="0003665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40" w:type="dxa"/>
            <w:gridSpan w:val="3"/>
            <w:shd w:val="clear" w:color="auto" w:fill="auto"/>
            <w:vAlign w:val="center"/>
          </w:tcPr>
          <w:p w14:paraId="74FD7900" w14:textId="77777777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3665A" w:rsidRPr="00C116E9" w14:paraId="202263FA" w14:textId="77777777" w:rsidTr="00C116E9">
        <w:trPr>
          <w:trHeight w:val="397"/>
          <w:tblHeader/>
        </w:trPr>
        <w:tc>
          <w:tcPr>
            <w:tcW w:w="4558" w:type="dxa"/>
            <w:shd w:val="clear" w:color="auto" w:fill="auto"/>
          </w:tcPr>
          <w:p w14:paraId="202C88D1" w14:textId="77777777" w:rsidR="0003665A" w:rsidRPr="00C116E9" w:rsidRDefault="0003665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40" w:type="dxa"/>
            <w:gridSpan w:val="3"/>
            <w:shd w:val="clear" w:color="auto" w:fill="auto"/>
            <w:vAlign w:val="center"/>
          </w:tcPr>
          <w:p w14:paraId="67897A36" w14:textId="4F55160E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C116E9">
              <w:rPr>
                <w:rFonts w:ascii="Angsana New" w:hAnsi="Angsana New" w:cs="Angsana New"/>
              </w:rPr>
              <w:t>31</w:t>
            </w:r>
            <w:r w:rsidRPr="00C116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116E9">
              <w:rPr>
                <w:rFonts w:ascii="Angsana New" w:hAnsi="Angsana New" w:cs="Angsana New"/>
              </w:rPr>
              <w:t>256</w:t>
            </w:r>
            <w:r w:rsidR="004506DE" w:rsidRPr="00C116E9">
              <w:rPr>
                <w:rFonts w:ascii="Angsana New" w:hAnsi="Angsana New" w:cs="Angsana New"/>
              </w:rPr>
              <w:t>6</w:t>
            </w:r>
          </w:p>
        </w:tc>
      </w:tr>
      <w:tr w:rsidR="0003665A" w:rsidRPr="00C116E9" w14:paraId="12878176" w14:textId="77777777" w:rsidTr="00C116E9">
        <w:trPr>
          <w:trHeight w:val="397"/>
          <w:tblHeader/>
        </w:trPr>
        <w:tc>
          <w:tcPr>
            <w:tcW w:w="4558" w:type="dxa"/>
            <w:shd w:val="clear" w:color="auto" w:fill="auto"/>
          </w:tcPr>
          <w:p w14:paraId="6262390C" w14:textId="77777777" w:rsidR="0003665A" w:rsidRPr="00C116E9" w:rsidRDefault="0003665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6D336948" w14:textId="77777777" w:rsidR="0003665A" w:rsidRPr="00C116E9" w:rsidRDefault="0003665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กิจการที่ได้รับ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85AECE2" w14:textId="77777777" w:rsidR="0003665A" w:rsidRPr="00C116E9" w:rsidRDefault="0003665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กิจการที่ไม่ได้รับ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33E9284" w14:textId="77777777" w:rsidR="0003665A" w:rsidRPr="00C116E9" w:rsidRDefault="0003665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3665A" w:rsidRPr="00C116E9" w14:paraId="0F3201F1" w14:textId="77777777" w:rsidTr="00C116E9">
        <w:trPr>
          <w:trHeight w:val="397"/>
          <w:tblHeader/>
        </w:trPr>
        <w:tc>
          <w:tcPr>
            <w:tcW w:w="4558" w:type="dxa"/>
            <w:shd w:val="clear" w:color="auto" w:fill="auto"/>
          </w:tcPr>
          <w:p w14:paraId="737E457D" w14:textId="77777777" w:rsidR="0003665A" w:rsidRPr="00C116E9" w:rsidRDefault="0003665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4E3CB10A" w14:textId="77777777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960A461" w14:textId="77777777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B8EC540" w14:textId="77777777" w:rsidR="0003665A" w:rsidRPr="00C116E9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0C79" w:rsidRPr="00C116E9" w14:paraId="5A06428F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0C813E4A" w14:textId="6C629C9C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691" w:type="dxa"/>
            <w:shd w:val="clear" w:color="auto" w:fill="auto"/>
          </w:tcPr>
          <w:p w14:paraId="553F5826" w14:textId="51B96696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114,599,468 </w:t>
            </w:r>
          </w:p>
        </w:tc>
        <w:tc>
          <w:tcPr>
            <w:tcW w:w="1694" w:type="dxa"/>
            <w:shd w:val="clear" w:color="auto" w:fill="auto"/>
          </w:tcPr>
          <w:p w14:paraId="7A259DA4" w14:textId="50A1622E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3,546,584,803 </w:t>
            </w:r>
          </w:p>
        </w:tc>
        <w:tc>
          <w:tcPr>
            <w:tcW w:w="1555" w:type="dxa"/>
            <w:shd w:val="clear" w:color="auto" w:fill="auto"/>
          </w:tcPr>
          <w:p w14:paraId="101D95BE" w14:textId="5A4068CF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3,661,184,271 </w:t>
            </w:r>
          </w:p>
        </w:tc>
      </w:tr>
      <w:tr w:rsidR="00D40C79" w:rsidRPr="00C116E9" w14:paraId="38C98C2A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3D344C0E" w14:textId="1EA3F417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691" w:type="dxa"/>
            <w:shd w:val="clear" w:color="auto" w:fill="auto"/>
          </w:tcPr>
          <w:p w14:paraId="1A568257" w14:textId="7401AED4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(73,087,651)</w:t>
            </w:r>
          </w:p>
        </w:tc>
        <w:tc>
          <w:tcPr>
            <w:tcW w:w="1694" w:type="dxa"/>
            <w:shd w:val="clear" w:color="auto" w:fill="auto"/>
          </w:tcPr>
          <w:p w14:paraId="03D30180" w14:textId="7F9CEEDA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(2,443,051,268)</w:t>
            </w:r>
          </w:p>
        </w:tc>
        <w:tc>
          <w:tcPr>
            <w:tcW w:w="1555" w:type="dxa"/>
            <w:shd w:val="clear" w:color="auto" w:fill="auto"/>
          </w:tcPr>
          <w:p w14:paraId="50ED4053" w14:textId="42841A81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(2,516,138,919)</w:t>
            </w:r>
          </w:p>
        </w:tc>
      </w:tr>
      <w:tr w:rsidR="00D40C79" w:rsidRPr="00C116E9" w14:paraId="6D80D170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27130332" w14:textId="1D658DA0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1691" w:type="dxa"/>
            <w:shd w:val="clear" w:color="auto" w:fill="auto"/>
          </w:tcPr>
          <w:p w14:paraId="1F6E6A23" w14:textId="60F9A3B3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41,511,817 </w:t>
            </w:r>
          </w:p>
        </w:tc>
        <w:tc>
          <w:tcPr>
            <w:tcW w:w="1694" w:type="dxa"/>
            <w:shd w:val="clear" w:color="auto" w:fill="auto"/>
          </w:tcPr>
          <w:p w14:paraId="69EA7370" w14:textId="6409E5E3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1,103,533,535 </w:t>
            </w:r>
          </w:p>
        </w:tc>
        <w:tc>
          <w:tcPr>
            <w:tcW w:w="1555" w:type="dxa"/>
            <w:shd w:val="clear" w:color="auto" w:fill="auto"/>
          </w:tcPr>
          <w:p w14:paraId="625B8EC4" w14:textId="6AC529D4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1,145,045,352 </w:t>
            </w:r>
          </w:p>
        </w:tc>
      </w:tr>
      <w:tr w:rsidR="00D40C79" w:rsidRPr="00C116E9" w14:paraId="70F52BE5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01EFA689" w14:textId="731C9AF8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91" w:type="dxa"/>
            <w:shd w:val="clear" w:color="auto" w:fill="auto"/>
          </w:tcPr>
          <w:p w14:paraId="61D47829" w14:textId="23CF2CD0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802,289 </w:t>
            </w:r>
          </w:p>
        </w:tc>
        <w:tc>
          <w:tcPr>
            <w:tcW w:w="1694" w:type="dxa"/>
            <w:shd w:val="clear" w:color="auto" w:fill="auto"/>
          </w:tcPr>
          <w:p w14:paraId="2F12A50C" w14:textId="5DF6E5D4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159,505,537 </w:t>
            </w:r>
          </w:p>
        </w:tc>
        <w:tc>
          <w:tcPr>
            <w:tcW w:w="1555" w:type="dxa"/>
            <w:shd w:val="clear" w:color="auto" w:fill="auto"/>
          </w:tcPr>
          <w:p w14:paraId="79529A44" w14:textId="63DBCDAE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160,307,826 </w:t>
            </w:r>
          </w:p>
        </w:tc>
      </w:tr>
      <w:tr w:rsidR="00D40C79" w:rsidRPr="00C116E9" w14:paraId="117C2A22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08A1E083" w14:textId="62362704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ก่อนค่าใช้จ่าย</w:t>
            </w:r>
          </w:p>
        </w:tc>
        <w:tc>
          <w:tcPr>
            <w:tcW w:w="1691" w:type="dxa"/>
            <w:shd w:val="clear" w:color="auto" w:fill="auto"/>
          </w:tcPr>
          <w:p w14:paraId="452EBFDB" w14:textId="026E79FC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42,314,106 </w:t>
            </w:r>
          </w:p>
        </w:tc>
        <w:tc>
          <w:tcPr>
            <w:tcW w:w="1694" w:type="dxa"/>
            <w:shd w:val="clear" w:color="auto" w:fill="auto"/>
          </w:tcPr>
          <w:p w14:paraId="2D830C3A" w14:textId="634A6FFE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1,263,039,072 </w:t>
            </w:r>
          </w:p>
        </w:tc>
        <w:tc>
          <w:tcPr>
            <w:tcW w:w="1555" w:type="dxa"/>
            <w:shd w:val="clear" w:color="auto" w:fill="auto"/>
          </w:tcPr>
          <w:p w14:paraId="1778D47B" w14:textId="39B74D00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1,305,353,178 </w:t>
            </w:r>
          </w:p>
        </w:tc>
      </w:tr>
      <w:tr w:rsidR="00D40C79" w:rsidRPr="00C116E9" w14:paraId="0F5B3F02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63691DB6" w14:textId="5B5F6108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691" w:type="dxa"/>
            <w:shd w:val="clear" w:color="auto" w:fill="auto"/>
          </w:tcPr>
          <w:p w14:paraId="52A5B445" w14:textId="698BB540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(6,549,759)</w:t>
            </w:r>
          </w:p>
        </w:tc>
        <w:tc>
          <w:tcPr>
            <w:tcW w:w="1694" w:type="dxa"/>
            <w:shd w:val="clear" w:color="auto" w:fill="auto"/>
          </w:tcPr>
          <w:p w14:paraId="3A019D26" w14:textId="13765B39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</w:t>
            </w:r>
            <w:r w:rsidR="00843684">
              <w:rPr>
                <w:rFonts w:ascii="Angsana New" w:hAnsi="Angsana New" w:cs="Angsana New"/>
              </w:rPr>
              <w:t>198,499,919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6AF68BBA" w14:textId="7314C638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</w:t>
            </w:r>
            <w:r w:rsidR="00843684">
              <w:rPr>
                <w:rFonts w:ascii="Angsana New" w:hAnsi="Angsana New" w:cs="Angsana New"/>
              </w:rPr>
              <w:t>205,049,678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</w:tr>
      <w:tr w:rsidR="00D40C79" w:rsidRPr="00C116E9" w14:paraId="7C622158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3A8CDA83" w14:textId="47F01F04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691" w:type="dxa"/>
            <w:shd w:val="clear" w:color="auto" w:fill="auto"/>
          </w:tcPr>
          <w:p w14:paraId="48A7A290" w14:textId="33D1FD4B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</w:t>
            </w:r>
            <w:r w:rsidR="00843684">
              <w:rPr>
                <w:rFonts w:ascii="Angsana New" w:hAnsi="Angsana New" w:cs="Angsana New"/>
              </w:rPr>
              <w:t>11,193,180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2145962" w14:textId="39D5C5DA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</w:t>
            </w:r>
            <w:r w:rsidR="00843684">
              <w:rPr>
                <w:rFonts w:ascii="Angsana New" w:hAnsi="Angsana New" w:cs="Angsana New"/>
              </w:rPr>
              <w:t>659,809,558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41B5F418" w14:textId="777FF458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</w:t>
            </w:r>
            <w:r w:rsidR="00843684">
              <w:rPr>
                <w:rFonts w:ascii="Angsana New" w:hAnsi="Angsana New" w:cs="Angsana New"/>
              </w:rPr>
              <w:t>671,002,738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</w:tr>
      <w:tr w:rsidR="00D40C79" w:rsidRPr="00C116E9" w14:paraId="710C1E52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5BA62AFF" w14:textId="12D4678F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1691" w:type="dxa"/>
            <w:shd w:val="clear" w:color="auto" w:fill="auto"/>
          </w:tcPr>
          <w:p w14:paraId="10CC668F" w14:textId="3263C6AD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(17,742,939)</w:t>
            </w:r>
          </w:p>
        </w:tc>
        <w:tc>
          <w:tcPr>
            <w:tcW w:w="1694" w:type="dxa"/>
            <w:shd w:val="clear" w:color="auto" w:fill="auto"/>
          </w:tcPr>
          <w:p w14:paraId="0C874156" w14:textId="2C53BF0D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(858,309,477)</w:t>
            </w:r>
          </w:p>
        </w:tc>
        <w:tc>
          <w:tcPr>
            <w:tcW w:w="1555" w:type="dxa"/>
            <w:shd w:val="clear" w:color="auto" w:fill="auto"/>
          </w:tcPr>
          <w:p w14:paraId="3BE23B5C" w14:textId="4394643C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(876,052,416)</w:t>
            </w:r>
          </w:p>
        </w:tc>
      </w:tr>
      <w:tr w:rsidR="00D40C79" w:rsidRPr="00C116E9" w14:paraId="495EDF10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78F43130" w14:textId="58E054FE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4B0FF2F3" w14:textId="6B4067C5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24,571,167 </w:t>
            </w:r>
          </w:p>
        </w:tc>
        <w:tc>
          <w:tcPr>
            <w:tcW w:w="1694" w:type="dxa"/>
            <w:shd w:val="clear" w:color="auto" w:fill="auto"/>
          </w:tcPr>
          <w:p w14:paraId="3DE83F80" w14:textId="61C60074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404,729,595 </w:t>
            </w:r>
          </w:p>
        </w:tc>
        <w:tc>
          <w:tcPr>
            <w:tcW w:w="1555" w:type="dxa"/>
            <w:shd w:val="clear" w:color="auto" w:fill="auto"/>
          </w:tcPr>
          <w:p w14:paraId="11D8E892" w14:textId="69C6BFE8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429,300,762 </w:t>
            </w:r>
          </w:p>
        </w:tc>
      </w:tr>
      <w:tr w:rsidR="00D40C79" w:rsidRPr="00C116E9" w14:paraId="088FBD8B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42D1E709" w14:textId="7A7D0A39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รายได้ทางการเงิน</w:t>
            </w:r>
          </w:p>
        </w:tc>
        <w:tc>
          <w:tcPr>
            <w:tcW w:w="1691" w:type="dxa"/>
            <w:shd w:val="clear" w:color="auto" w:fill="auto"/>
          </w:tcPr>
          <w:p w14:paraId="09992E26" w14:textId="03A835D4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694" w:type="dxa"/>
            <w:shd w:val="clear" w:color="auto" w:fill="auto"/>
          </w:tcPr>
          <w:p w14:paraId="548C0E2B" w14:textId="2FC24BFF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38,999,936 </w:t>
            </w:r>
          </w:p>
        </w:tc>
        <w:tc>
          <w:tcPr>
            <w:tcW w:w="1555" w:type="dxa"/>
            <w:shd w:val="clear" w:color="auto" w:fill="auto"/>
          </w:tcPr>
          <w:p w14:paraId="1C086176" w14:textId="734337AB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38,999,936 </w:t>
            </w:r>
          </w:p>
        </w:tc>
      </w:tr>
      <w:tr w:rsidR="00D40C79" w:rsidRPr="00C116E9" w14:paraId="776BEE06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57A0413A" w14:textId="0CA96F75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691" w:type="dxa"/>
            <w:shd w:val="clear" w:color="auto" w:fill="auto"/>
          </w:tcPr>
          <w:p w14:paraId="39F334CC" w14:textId="5906B625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(6,413,128)</w:t>
            </w:r>
          </w:p>
        </w:tc>
        <w:tc>
          <w:tcPr>
            <w:tcW w:w="1694" w:type="dxa"/>
            <w:shd w:val="clear" w:color="auto" w:fill="auto"/>
          </w:tcPr>
          <w:p w14:paraId="423D5113" w14:textId="51082B96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(499,539,888)</w:t>
            </w:r>
          </w:p>
        </w:tc>
        <w:tc>
          <w:tcPr>
            <w:tcW w:w="1555" w:type="dxa"/>
            <w:shd w:val="clear" w:color="auto" w:fill="auto"/>
          </w:tcPr>
          <w:p w14:paraId="455C0D02" w14:textId="716D571A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(505,953,016)</w:t>
            </w:r>
          </w:p>
        </w:tc>
      </w:tr>
      <w:tr w:rsidR="00D40C79" w:rsidRPr="00C116E9" w14:paraId="05CD75D5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02975664" w14:textId="736FC037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691" w:type="dxa"/>
            <w:shd w:val="clear" w:color="auto" w:fill="auto"/>
          </w:tcPr>
          <w:p w14:paraId="02D9F7B3" w14:textId="1F33A1E8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694" w:type="dxa"/>
            <w:shd w:val="clear" w:color="auto" w:fill="auto"/>
          </w:tcPr>
          <w:p w14:paraId="7F003870" w14:textId="42FCEDB6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512,172,930 </w:t>
            </w:r>
          </w:p>
        </w:tc>
        <w:tc>
          <w:tcPr>
            <w:tcW w:w="1555" w:type="dxa"/>
            <w:shd w:val="clear" w:color="auto" w:fill="auto"/>
          </w:tcPr>
          <w:p w14:paraId="46820A2F" w14:textId="11AC1AAC" w:rsidR="00D40C79" w:rsidRPr="00C116E9" w:rsidRDefault="00D40C79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512,172,930 </w:t>
            </w:r>
          </w:p>
        </w:tc>
      </w:tr>
      <w:tr w:rsidR="00D40C79" w:rsidRPr="00C116E9" w14:paraId="4DAE1CF8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362E2E2B" w14:textId="35F211C4" w:rsidR="00D40C79" w:rsidRPr="00C116E9" w:rsidRDefault="00D40C79" w:rsidP="00D40C79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1691" w:type="dxa"/>
            <w:shd w:val="clear" w:color="auto" w:fill="auto"/>
          </w:tcPr>
          <w:p w14:paraId="24ADED88" w14:textId="1288024B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694" w:type="dxa"/>
            <w:shd w:val="clear" w:color="auto" w:fill="auto"/>
          </w:tcPr>
          <w:p w14:paraId="3F7E3FF1" w14:textId="06CCA781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(10,223,583)</w:t>
            </w:r>
          </w:p>
        </w:tc>
        <w:tc>
          <w:tcPr>
            <w:tcW w:w="1555" w:type="dxa"/>
            <w:shd w:val="clear" w:color="auto" w:fill="auto"/>
          </w:tcPr>
          <w:p w14:paraId="6967C99B" w14:textId="7442B270" w:rsidR="00D40C79" w:rsidRPr="00C116E9" w:rsidRDefault="00D40C79" w:rsidP="00D40C7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(10,223,583)</w:t>
            </w:r>
          </w:p>
        </w:tc>
      </w:tr>
      <w:tr w:rsidR="008B0D97" w:rsidRPr="00C116E9" w14:paraId="4C34796A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2B9A31E2" w14:textId="377E7A8A" w:rsidR="008B0D97" w:rsidRPr="00C116E9" w:rsidRDefault="008B0D97" w:rsidP="008B0D97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55787222" w14:textId="7EA56533" w:rsidR="008B0D97" w:rsidRPr="00C116E9" w:rsidRDefault="008B0D97" w:rsidP="008B0D9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18,158,039 </w:t>
            </w:r>
          </w:p>
        </w:tc>
        <w:tc>
          <w:tcPr>
            <w:tcW w:w="1694" w:type="dxa"/>
            <w:shd w:val="clear" w:color="auto" w:fill="auto"/>
          </w:tcPr>
          <w:p w14:paraId="08BF63B0" w14:textId="2A285BF3" w:rsidR="008B0D97" w:rsidRPr="00C116E9" w:rsidRDefault="008B0D97" w:rsidP="008B0D9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446,138,990 </w:t>
            </w:r>
          </w:p>
        </w:tc>
        <w:tc>
          <w:tcPr>
            <w:tcW w:w="1555" w:type="dxa"/>
            <w:shd w:val="clear" w:color="auto" w:fill="auto"/>
          </w:tcPr>
          <w:p w14:paraId="3160088B" w14:textId="695C4E05" w:rsidR="008B0D97" w:rsidRPr="00C116E9" w:rsidRDefault="008B0D97" w:rsidP="008B0D9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464,297,029 </w:t>
            </w:r>
          </w:p>
        </w:tc>
      </w:tr>
      <w:tr w:rsidR="008B0D97" w:rsidRPr="00C116E9" w14:paraId="62B568BC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1422A4D6" w14:textId="4A7C73FD" w:rsidR="008B0D97" w:rsidRPr="00C116E9" w:rsidRDefault="008B0D97" w:rsidP="008B0D97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101A6A9B" w14:textId="152A005E" w:rsidR="008B0D97" w:rsidRPr="00C116E9" w:rsidRDefault="008B0D97" w:rsidP="008B0D9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694" w:type="dxa"/>
            <w:shd w:val="clear" w:color="auto" w:fill="auto"/>
          </w:tcPr>
          <w:p w14:paraId="60786D03" w14:textId="075CD4DE" w:rsidR="008B0D97" w:rsidRPr="00C116E9" w:rsidRDefault="008B0D97" w:rsidP="008B0D9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(21,570,993)</w:t>
            </w:r>
          </w:p>
        </w:tc>
        <w:tc>
          <w:tcPr>
            <w:tcW w:w="1555" w:type="dxa"/>
            <w:shd w:val="clear" w:color="auto" w:fill="auto"/>
          </w:tcPr>
          <w:p w14:paraId="06FAE87B" w14:textId="0F5EFD67" w:rsidR="008B0D97" w:rsidRPr="00C116E9" w:rsidRDefault="008B0D97" w:rsidP="008B0D9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(21,570,993)</w:t>
            </w:r>
          </w:p>
        </w:tc>
      </w:tr>
      <w:tr w:rsidR="008B0D97" w:rsidRPr="00C116E9" w14:paraId="1180F789" w14:textId="77777777" w:rsidTr="00C116E9">
        <w:trPr>
          <w:trHeight w:val="397"/>
        </w:trPr>
        <w:tc>
          <w:tcPr>
            <w:tcW w:w="4558" w:type="dxa"/>
            <w:shd w:val="clear" w:color="auto" w:fill="auto"/>
          </w:tcPr>
          <w:p w14:paraId="0B1BAED9" w14:textId="5833F1E7" w:rsidR="008B0D97" w:rsidRPr="00C116E9" w:rsidRDefault="008B0D97" w:rsidP="008B0D97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691" w:type="dxa"/>
            <w:shd w:val="clear" w:color="auto" w:fill="auto"/>
          </w:tcPr>
          <w:p w14:paraId="400F78CC" w14:textId="4A2C0719" w:rsidR="008B0D97" w:rsidRPr="00C116E9" w:rsidRDefault="008B0D97" w:rsidP="008B0D9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18,158,039 </w:t>
            </w:r>
          </w:p>
        </w:tc>
        <w:tc>
          <w:tcPr>
            <w:tcW w:w="1694" w:type="dxa"/>
            <w:shd w:val="clear" w:color="auto" w:fill="auto"/>
          </w:tcPr>
          <w:p w14:paraId="2C9A0C44" w14:textId="16192A25" w:rsidR="008B0D97" w:rsidRPr="00C116E9" w:rsidRDefault="008B0D97" w:rsidP="008B0D9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424,567,997 </w:t>
            </w:r>
          </w:p>
        </w:tc>
        <w:tc>
          <w:tcPr>
            <w:tcW w:w="1555" w:type="dxa"/>
            <w:shd w:val="clear" w:color="auto" w:fill="auto"/>
          </w:tcPr>
          <w:p w14:paraId="2CD56498" w14:textId="5E727BAC" w:rsidR="008B0D97" w:rsidRPr="00C116E9" w:rsidRDefault="008B0D97" w:rsidP="008B0D9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 xml:space="preserve"> 442,726,036 </w:t>
            </w:r>
          </w:p>
        </w:tc>
      </w:tr>
    </w:tbl>
    <w:p w14:paraId="18C7DE53" w14:textId="03A78027" w:rsidR="00816D80" w:rsidRPr="005C3A88" w:rsidRDefault="00816D80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4BEC0E91" w14:textId="39F7A592" w:rsidR="0003665A" w:rsidRPr="005C3A88" w:rsidRDefault="0003665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6C97A428" w14:textId="108195BC" w:rsidR="0003665A" w:rsidRPr="005C3A88" w:rsidRDefault="0003665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565A02DF" w14:textId="562CF9FB" w:rsidR="0003665A" w:rsidRPr="005C3A88" w:rsidRDefault="0003665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167EEB47" w14:textId="1E14B526" w:rsidR="0003665A" w:rsidRPr="005C3A88" w:rsidRDefault="0003665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1B7628AE" w14:textId="1F0365B1" w:rsidR="0003665A" w:rsidRPr="005C3A88" w:rsidRDefault="0003665A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7F774A37" w14:textId="4A05F1A3" w:rsidR="00424301" w:rsidRDefault="00424301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af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1686"/>
        <w:gridCol w:w="1686"/>
        <w:gridCol w:w="1541"/>
      </w:tblGrid>
      <w:tr w:rsidR="00407D2A" w:rsidRPr="00C116E9" w14:paraId="2AD73418" w14:textId="77777777" w:rsidTr="00636DF4">
        <w:trPr>
          <w:trHeight w:val="555"/>
          <w:tblHeader/>
        </w:trPr>
        <w:tc>
          <w:tcPr>
            <w:tcW w:w="4477" w:type="dxa"/>
            <w:shd w:val="clear" w:color="auto" w:fill="auto"/>
          </w:tcPr>
          <w:p w14:paraId="78DB86D9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  <w:p w14:paraId="18D13596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13" w:type="dxa"/>
            <w:gridSpan w:val="3"/>
            <w:shd w:val="clear" w:color="auto" w:fill="auto"/>
            <w:vAlign w:val="bottom"/>
          </w:tcPr>
          <w:p w14:paraId="2D016D9F" w14:textId="77777777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407D2A" w:rsidRPr="00C116E9" w14:paraId="15D68A87" w14:textId="77777777" w:rsidTr="00636DF4">
        <w:trPr>
          <w:trHeight w:val="397"/>
          <w:tblHeader/>
        </w:trPr>
        <w:tc>
          <w:tcPr>
            <w:tcW w:w="4477" w:type="dxa"/>
            <w:shd w:val="clear" w:color="auto" w:fill="auto"/>
          </w:tcPr>
          <w:p w14:paraId="1CF65390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14:paraId="30F082CC" w14:textId="77777777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</w:t>
            </w:r>
            <w:r w:rsidRPr="00C116E9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407D2A" w:rsidRPr="00C116E9" w14:paraId="6932A722" w14:textId="77777777" w:rsidTr="00636DF4">
        <w:trPr>
          <w:trHeight w:val="397"/>
          <w:tblHeader/>
        </w:trPr>
        <w:tc>
          <w:tcPr>
            <w:tcW w:w="4477" w:type="dxa"/>
            <w:shd w:val="clear" w:color="auto" w:fill="auto"/>
          </w:tcPr>
          <w:p w14:paraId="628D1C48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14:paraId="5A82DBAF" w14:textId="53F7039D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C116E9">
              <w:rPr>
                <w:rFonts w:ascii="Angsana New" w:hAnsi="Angsana New" w:cs="Angsana New"/>
              </w:rPr>
              <w:t>31</w:t>
            </w:r>
            <w:r w:rsidRPr="00C116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116E9">
              <w:rPr>
                <w:rFonts w:ascii="Angsana New" w:hAnsi="Angsana New" w:cs="Angsana New"/>
              </w:rPr>
              <w:t>256</w:t>
            </w:r>
            <w:r w:rsidR="004506DE" w:rsidRPr="00C116E9">
              <w:rPr>
                <w:rFonts w:ascii="Angsana New" w:hAnsi="Angsana New" w:cs="Angsana New"/>
              </w:rPr>
              <w:t>6</w:t>
            </w:r>
          </w:p>
        </w:tc>
      </w:tr>
      <w:tr w:rsidR="00407D2A" w:rsidRPr="00C116E9" w14:paraId="0FB8A03F" w14:textId="77777777" w:rsidTr="00636DF4">
        <w:trPr>
          <w:trHeight w:val="397"/>
          <w:tblHeader/>
        </w:trPr>
        <w:tc>
          <w:tcPr>
            <w:tcW w:w="4477" w:type="dxa"/>
            <w:shd w:val="clear" w:color="auto" w:fill="auto"/>
          </w:tcPr>
          <w:p w14:paraId="5742A608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32E86337" w14:textId="77777777" w:rsidR="00407D2A" w:rsidRPr="00C116E9" w:rsidRDefault="00407D2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กิจการที่ได้รับ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32F473" w14:textId="77777777" w:rsidR="00407D2A" w:rsidRPr="00C116E9" w:rsidRDefault="00407D2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กิจการที่ไม่ได้รับ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5D88D7B" w14:textId="77777777" w:rsidR="00407D2A" w:rsidRPr="00C116E9" w:rsidRDefault="00407D2A" w:rsidP="00AE435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7D2A" w:rsidRPr="00C116E9" w14:paraId="73C64511" w14:textId="77777777" w:rsidTr="00636DF4">
        <w:trPr>
          <w:trHeight w:val="397"/>
          <w:tblHeader/>
        </w:trPr>
        <w:tc>
          <w:tcPr>
            <w:tcW w:w="4477" w:type="dxa"/>
            <w:shd w:val="clear" w:color="auto" w:fill="auto"/>
          </w:tcPr>
          <w:p w14:paraId="38E84E67" w14:textId="77777777" w:rsidR="00407D2A" w:rsidRPr="00C116E9" w:rsidRDefault="00407D2A" w:rsidP="00AE4359">
            <w:pPr>
              <w:ind w:left="-141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4314A421" w14:textId="77777777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9E9503F" w14:textId="77777777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ส่งเสริมการลงทุน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6B83496" w14:textId="77777777" w:rsidR="00407D2A" w:rsidRPr="00C116E9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A25B1" w:rsidRPr="00C116E9" w14:paraId="0FF0B589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18549091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F3ADA05" w14:textId="3A8FDAE3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112,393,469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FCAFFBC" w14:textId="42A44CC7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1,228,215,741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9C183F8" w14:textId="2380A327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1,340,609,210</w:t>
            </w:r>
          </w:p>
        </w:tc>
      </w:tr>
      <w:tr w:rsidR="00DA25B1" w:rsidRPr="00C116E9" w14:paraId="41655ECB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207106BD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B1C3C74" w14:textId="18FFDB00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(73,047,381)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5480607" w14:textId="2A813B95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(775,576,966)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1C3D37" w14:textId="3AD79FE4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(848,624,347)</w:t>
            </w:r>
          </w:p>
        </w:tc>
      </w:tr>
      <w:tr w:rsidR="00DA25B1" w:rsidRPr="00C116E9" w14:paraId="4437B9FF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68F2563A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3E2F006" w14:textId="79C40553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39,346,088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41EE0CF" w14:textId="48040CA2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452,638,775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FA33BBE" w14:textId="75B56C3F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491,984,863</w:t>
            </w:r>
          </w:p>
        </w:tc>
      </w:tr>
      <w:tr w:rsidR="00DA25B1" w:rsidRPr="00C116E9" w14:paraId="269D496E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28E73A8A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9BD7DE0" w14:textId="3661E628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802,289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592C7A1" w14:textId="4EE610BF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1,113,564,691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B012960" w14:textId="5DF3A337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1,114,366,980</w:t>
            </w:r>
          </w:p>
        </w:tc>
      </w:tr>
      <w:tr w:rsidR="00DA25B1" w:rsidRPr="00C116E9" w14:paraId="4D4FEB5B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7B16B6AE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16B3A7B" w14:textId="5534D0B3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40,148,377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9AF5187" w14:textId="71F2CDA0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1,566,203,466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5D7A7DF" w14:textId="1F7AFC75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1,606,351,843</w:t>
            </w:r>
          </w:p>
        </w:tc>
      </w:tr>
      <w:tr w:rsidR="00DA25B1" w:rsidRPr="00C116E9" w14:paraId="0CB56B84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0E04D7A1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AD0FF99" w14:textId="4C33CCD9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(6,549,759)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EEA6EB0" w14:textId="7A469172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(120,070,586)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2A55B89" w14:textId="0046C2D8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(126,620,345)</w:t>
            </w:r>
          </w:p>
        </w:tc>
      </w:tr>
      <w:tr w:rsidR="00DA25B1" w:rsidRPr="00C116E9" w14:paraId="4AE5FFCA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26EA6B24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A1D02CC" w14:textId="35AD98D5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(11,167,941)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60100DD" w14:textId="2EC77A8E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</w:t>
            </w:r>
            <w:r w:rsidR="00826DE5">
              <w:rPr>
                <w:rFonts w:ascii="Angsana New" w:hAnsi="Angsana New" w:cs="Angsana New"/>
              </w:rPr>
              <w:t>507,263,438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F8ACCF7" w14:textId="48E60B7A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</w:t>
            </w:r>
            <w:r w:rsidR="00826DE5">
              <w:rPr>
                <w:rFonts w:ascii="Angsana New" w:hAnsi="Angsana New" w:cs="Angsana New"/>
              </w:rPr>
              <w:t>518,431,379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</w:tr>
      <w:tr w:rsidR="00DA25B1" w:rsidRPr="00C116E9" w14:paraId="43EEEA67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7492BCF9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C689F6F" w14:textId="61C9D15F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(17,717,700)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4B92C49" w14:textId="339D94D9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</w:t>
            </w:r>
            <w:r w:rsidR="00826DE5">
              <w:rPr>
                <w:rFonts w:ascii="Angsana New" w:hAnsi="Angsana New" w:cs="Angsana New"/>
              </w:rPr>
              <w:t>627,334,024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EE4A086" w14:textId="303956E2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(645,051,724)</w:t>
            </w:r>
          </w:p>
        </w:tc>
      </w:tr>
      <w:tr w:rsidR="00DA25B1" w:rsidRPr="00C116E9" w14:paraId="2337D90C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3FA35453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7E6C4FF" w14:textId="4596B311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22,430,677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B206A76" w14:textId="2D486CD9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938,869,442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5A12C93" w14:textId="4E2EE12D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961,300,119</w:t>
            </w:r>
          </w:p>
        </w:tc>
      </w:tr>
      <w:tr w:rsidR="00DA25B1" w:rsidRPr="00C116E9" w14:paraId="4652ACA4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308E6C70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รายได้ทางการเงิน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2E2DEAD" w14:textId="384EDCDE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4857275" w14:textId="6588B0A2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103,303,242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E84C3A6" w14:textId="6E3E559B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103,303,242</w:t>
            </w:r>
          </w:p>
        </w:tc>
      </w:tr>
      <w:tr w:rsidR="00DA25B1" w:rsidRPr="00C116E9" w14:paraId="5AF1ED71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6CB5FACC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C63618B" w14:textId="2EC17F4E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116E9">
              <w:rPr>
                <w:rFonts w:ascii="Angsana New" w:hAnsi="Angsana New" w:cs="Angsana New"/>
              </w:rPr>
              <w:t>(</w:t>
            </w:r>
            <w:r w:rsidR="00843684">
              <w:rPr>
                <w:rFonts w:ascii="Angsana New" w:hAnsi="Angsana New" w:cs="Angsana New"/>
              </w:rPr>
              <w:t>6,058,537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BA1C7AC" w14:textId="6B898D16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</w:t>
            </w:r>
            <w:r w:rsidR="00843684">
              <w:rPr>
                <w:rFonts w:ascii="Angsana New" w:hAnsi="Angsana New" w:cs="Angsana New"/>
              </w:rPr>
              <w:t>475,006,31</w:t>
            </w:r>
            <w:r w:rsidR="00EC59CA">
              <w:rPr>
                <w:rFonts w:ascii="Angsana New" w:hAnsi="Angsana New" w:cs="Angsana New"/>
              </w:rPr>
              <w:t>1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875D178" w14:textId="091346D8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</w:rPr>
              <w:t>(481,064,84</w:t>
            </w:r>
            <w:r w:rsidR="00EC59CA">
              <w:rPr>
                <w:rFonts w:ascii="Angsana New" w:hAnsi="Angsana New" w:cs="Angsana New"/>
              </w:rPr>
              <w:t>8</w:t>
            </w:r>
            <w:r w:rsidRPr="00C116E9">
              <w:rPr>
                <w:rFonts w:ascii="Angsana New" w:hAnsi="Angsana New" w:cs="Angsana New"/>
              </w:rPr>
              <w:t>)</w:t>
            </w:r>
          </w:p>
        </w:tc>
      </w:tr>
      <w:tr w:rsidR="00DA25B1" w:rsidRPr="00C116E9" w14:paraId="4C53556F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0E2EE3D7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7E77623" w14:textId="504D5FBE" w:rsidR="00DA25B1" w:rsidRPr="00C116E9" w:rsidRDefault="00DA25B1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5ABFE0C" w14:textId="26F79FB4" w:rsidR="00DA25B1" w:rsidRPr="00C116E9" w:rsidRDefault="00DA25B1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23DEA53" w14:textId="674759CD" w:rsidR="00DA25B1" w:rsidRPr="00C116E9" w:rsidRDefault="00DA25B1" w:rsidP="00D40C7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A25B1" w:rsidRPr="00C116E9" w14:paraId="07A7790E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11352D87" w14:textId="628D7EEA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C116E9">
              <w:rPr>
                <w:rFonts w:ascii="Angsana New" w:hAnsi="Angsana New" w:cs="Angsana New"/>
                <w:cs/>
              </w:rPr>
              <w:t>กำไร</w:t>
            </w:r>
            <w:r w:rsidRPr="00C116E9">
              <w:rPr>
                <w:rFonts w:ascii="Angsana New" w:hAnsi="Angsana New" w:cs="Angsana New"/>
              </w:rPr>
              <w:t xml:space="preserve"> (</w:t>
            </w:r>
            <w:r w:rsidRPr="00C116E9">
              <w:rPr>
                <w:rFonts w:ascii="Angsana New" w:hAnsi="Angsana New" w:cs="Angsana New"/>
                <w:cs/>
              </w:rPr>
              <w:t>ขาดทุน) จากการวัดมูลค่ายุติธรรมของตราสาร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0205934" w14:textId="1CE27345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40AEC78" w14:textId="366CE938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(43,627,083)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21E8380" w14:textId="0B3BEA4E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(43,627,083)</w:t>
            </w:r>
          </w:p>
        </w:tc>
      </w:tr>
      <w:tr w:rsidR="00DA25B1" w:rsidRPr="00C116E9" w14:paraId="7FE19CE1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340150BA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ก่อนภาษีเงินได้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182BB66" w14:textId="116572B5" w:rsidR="00DA25B1" w:rsidRPr="00C116E9" w:rsidRDefault="00843684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16,</w:t>
            </w:r>
            <w:r w:rsidR="00FE2406">
              <w:rPr>
                <w:rFonts w:ascii="Angsana New" w:hAnsi="Angsana New" w:cs="Angsana New"/>
                <w:color w:val="000000"/>
              </w:rPr>
              <w:t>37</w:t>
            </w:r>
            <w:r>
              <w:rPr>
                <w:rFonts w:ascii="Angsana New" w:hAnsi="Angsana New" w:cs="Angsana New"/>
                <w:color w:val="000000"/>
              </w:rPr>
              <w:t>2,1</w:t>
            </w:r>
            <w:r w:rsidR="00656BFE"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F5C0AFF" w14:textId="1275505E" w:rsidR="00DA25B1" w:rsidRPr="00C116E9" w:rsidRDefault="00826DE5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523</w:t>
            </w:r>
            <w:r w:rsidR="00EC59CA">
              <w:rPr>
                <w:rFonts w:ascii="Angsana New" w:hAnsi="Angsana New" w:cs="Angsana New"/>
                <w:color w:val="000000"/>
              </w:rPr>
              <w:t>,539,29</w:t>
            </w:r>
            <w:r w:rsidR="0064698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91EDBC4" w14:textId="1560B683" w:rsidR="00DA25B1" w:rsidRPr="00C116E9" w:rsidRDefault="00DA25B1" w:rsidP="00DA25B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539,911,430</w:t>
            </w:r>
          </w:p>
        </w:tc>
      </w:tr>
      <w:tr w:rsidR="00DA25B1" w:rsidRPr="00C116E9" w14:paraId="7346517B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0D4C6A2A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7917BA3" w14:textId="3D3493C7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34106C4" w14:textId="108993A3" w:rsidR="00DA25B1" w:rsidRPr="00C116E9" w:rsidRDefault="00FE2406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13,756,780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0AD4BEB" w14:textId="685D7764" w:rsidR="00DA25B1" w:rsidRPr="00C116E9" w:rsidRDefault="00DA25B1" w:rsidP="00DA25B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13,756,780</w:t>
            </w:r>
          </w:p>
        </w:tc>
      </w:tr>
      <w:tr w:rsidR="00DA25B1" w:rsidRPr="00C116E9" w14:paraId="336FEA5F" w14:textId="77777777" w:rsidTr="00636DF4">
        <w:trPr>
          <w:trHeight w:val="397"/>
        </w:trPr>
        <w:tc>
          <w:tcPr>
            <w:tcW w:w="4477" w:type="dxa"/>
            <w:shd w:val="clear" w:color="auto" w:fill="auto"/>
          </w:tcPr>
          <w:p w14:paraId="6BB0D717" w14:textId="77777777" w:rsidR="00DA25B1" w:rsidRPr="00C116E9" w:rsidRDefault="00DA25B1" w:rsidP="00DA25B1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A386D7C" w14:textId="594C4141" w:rsidR="00DA25B1" w:rsidRPr="00C116E9" w:rsidRDefault="00843684" w:rsidP="00DA25B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16,</w:t>
            </w:r>
            <w:r w:rsidR="00FE2406">
              <w:rPr>
                <w:rFonts w:ascii="Angsana New" w:hAnsi="Angsana New" w:cs="Angsana New"/>
                <w:color w:val="000000"/>
              </w:rPr>
              <w:t>37</w:t>
            </w:r>
            <w:r>
              <w:rPr>
                <w:rFonts w:ascii="Angsana New" w:hAnsi="Angsana New" w:cs="Angsana New"/>
                <w:color w:val="000000"/>
              </w:rPr>
              <w:t>2,1</w:t>
            </w:r>
            <w:r w:rsidR="00656BFE"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1CD300C" w14:textId="39688F36" w:rsidR="00DA25B1" w:rsidRPr="00C116E9" w:rsidRDefault="00843684" w:rsidP="00DA25B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537,296,07</w:t>
            </w:r>
            <w:r w:rsidR="0064698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7B91BE5" w14:textId="79E0327F" w:rsidR="00DA25B1" w:rsidRPr="00C116E9" w:rsidRDefault="00DA25B1" w:rsidP="00DA25B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116E9">
              <w:rPr>
                <w:rFonts w:ascii="Angsana New" w:hAnsi="Angsana New" w:cs="Angsana New"/>
                <w:color w:val="000000"/>
              </w:rPr>
              <w:t>553,668,210</w:t>
            </w:r>
          </w:p>
        </w:tc>
      </w:tr>
    </w:tbl>
    <w:p w14:paraId="543D97CE" w14:textId="59F5A7D4" w:rsidR="00816D80" w:rsidRPr="005C3A88" w:rsidRDefault="00816D80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403462BB" w14:textId="77777777" w:rsidR="00816D80" w:rsidRPr="005C3A88" w:rsidRDefault="00816D80" w:rsidP="00AE4359">
      <w:pPr>
        <w:pStyle w:val="afb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0234FC51" w14:textId="295A783A" w:rsidR="00816D80" w:rsidRPr="005C3A88" w:rsidRDefault="00816D80" w:rsidP="00AE4359">
      <w:pPr>
        <w:spacing w:before="240"/>
        <w:ind w:left="450" w:right="24"/>
        <w:jc w:val="left"/>
        <w:rPr>
          <w:rFonts w:asciiTheme="majorBidi" w:hAnsiTheme="majorBidi" w:cstheme="majorBidi"/>
          <w:snapToGrid w:val="0"/>
          <w:spacing w:val="-2"/>
          <w:lang w:eastAsia="th-TH"/>
        </w:rPr>
        <w:sectPr w:rsidR="00816D80" w:rsidRPr="005C3A88" w:rsidSect="009A7B89">
          <w:pgSz w:w="11909" w:h="16834" w:code="9"/>
          <w:pgMar w:top="540" w:right="852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5C3A88" w:rsidRDefault="002329EC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ข้อมูลทางการเงินจำแนกตามส่วนงาน</w:t>
      </w:r>
    </w:p>
    <w:p w14:paraId="29AC9879" w14:textId="111D86EF" w:rsidR="002329EC" w:rsidRDefault="002329EC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</w:rPr>
        <w:t>4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5C3A88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="00646048">
        <w:rPr>
          <w:rFonts w:asciiTheme="majorBidi" w:hAnsiTheme="majorBidi" w:cstheme="majorBidi" w:hint="cs"/>
          <w:spacing w:val="-6"/>
          <w:sz w:val="27"/>
          <w:szCs w:val="27"/>
          <w:cs/>
        </w:rPr>
        <w:t>บริการ</w:t>
      </w:r>
      <w:r w:rsidR="004C40C4" w:rsidRPr="005C3A88">
        <w:rPr>
          <w:rFonts w:asciiTheme="majorBidi" w:hAnsiTheme="majorBidi" w:cstheme="majorBidi"/>
          <w:spacing w:val="-6"/>
          <w:sz w:val="27"/>
          <w:szCs w:val="27"/>
          <w:cs/>
        </w:rPr>
        <w:t>กลุ่มพลังงาน</w:t>
      </w:r>
      <w:r w:rsidR="00460F15"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5C3A88">
        <w:rPr>
          <w:rFonts w:asciiTheme="majorBidi" w:hAnsiTheme="majorBidi" w:cstheme="majorBidi"/>
          <w:spacing w:val="-6"/>
          <w:sz w:val="27"/>
          <w:szCs w:val="27"/>
          <w:cs/>
        </w:rPr>
        <w:t>า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  <w:cs/>
        </w:rPr>
        <w:t>มกอล์ฟ</w:t>
      </w:r>
      <w:r w:rsidR="005C42C7" w:rsidRPr="005C3A88">
        <w:rPr>
          <w:rFonts w:asciiTheme="majorBidi" w:hAnsiTheme="majorBidi" w:cstheme="majorBidi"/>
          <w:spacing w:val="-6"/>
          <w:sz w:val="27"/>
          <w:szCs w:val="27"/>
          <w:cs/>
        </w:rPr>
        <w:t>ของกลุ่มบริษัท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มีมูลค่าไม่เกินร้อยละ </w:t>
      </w:r>
      <w:r w:rsidR="00F44523" w:rsidRPr="005C3A88">
        <w:rPr>
          <w:rFonts w:asciiTheme="majorBidi" w:hAnsiTheme="majorBidi" w:cstheme="majorBidi"/>
          <w:spacing w:val="-6"/>
          <w:sz w:val="27"/>
          <w:szCs w:val="27"/>
        </w:rPr>
        <w:t>10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850"/>
        <w:gridCol w:w="1134"/>
        <w:gridCol w:w="993"/>
        <w:gridCol w:w="992"/>
        <w:gridCol w:w="992"/>
        <w:gridCol w:w="1134"/>
        <w:gridCol w:w="1134"/>
      </w:tblGrid>
      <w:tr w:rsidR="00A8417F" w:rsidRPr="005C3A88" w14:paraId="468AAE59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049E998A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5374E539" w14:textId="77777777" w:rsidR="00A8417F" w:rsidRPr="005C3A88" w:rsidRDefault="00A8417F" w:rsidP="00021F8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A8417F" w:rsidRPr="005C3A88" w14:paraId="11C73A74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514F62B9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6D8B3D9A" w14:textId="77777777" w:rsidR="00A8417F" w:rsidRPr="005C3A88" w:rsidRDefault="00A8417F" w:rsidP="00021F8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</w:tr>
      <w:tr w:rsidR="00A8417F" w:rsidRPr="005C3A88" w14:paraId="7CB43FEE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231A3136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3EDE9984" w14:textId="77777777" w:rsidR="00A8417F" w:rsidRPr="005C3A88" w:rsidRDefault="00A8417F" w:rsidP="00021F8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lang w:eastAsia="en-US"/>
              </w:rPr>
              <w:t>31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</w:p>
        </w:tc>
      </w:tr>
      <w:tr w:rsidR="00A8417F" w:rsidRPr="005C3A88" w14:paraId="5F99B9C0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2A058BA4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003" w:type="dxa"/>
            <w:gridSpan w:val="4"/>
            <w:shd w:val="clear" w:color="auto" w:fill="auto"/>
            <w:vAlign w:val="bottom"/>
          </w:tcPr>
          <w:p w14:paraId="31CAE7EC" w14:textId="77777777" w:rsidR="00A8417F" w:rsidRPr="005C3A88" w:rsidRDefault="00A8417F" w:rsidP="00021F8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50301E4D" w14:textId="77777777" w:rsidR="00A8417F" w:rsidRPr="005C3A88" w:rsidRDefault="00A8417F" w:rsidP="00021F8D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61075A72" w14:textId="77777777" w:rsidR="00A8417F" w:rsidRPr="005C3A88" w:rsidRDefault="00A8417F" w:rsidP="00021F8D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7225A585" w14:textId="77777777" w:rsidR="00A8417F" w:rsidRPr="005C3A88" w:rsidRDefault="00A8417F" w:rsidP="00021F8D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94BE4EA" w14:textId="77777777" w:rsidR="00A8417F" w:rsidRPr="005C3A88" w:rsidRDefault="00A8417F" w:rsidP="00021F8D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A8417F" w:rsidRPr="005C3A88" w14:paraId="6E86D8A4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2777E54D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018" w:type="dxa"/>
            <w:gridSpan w:val="2"/>
            <w:shd w:val="clear" w:color="auto" w:fill="auto"/>
            <w:vAlign w:val="bottom"/>
          </w:tcPr>
          <w:p w14:paraId="3DA479B0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69DD300C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658937C4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ธุรกิจโซลา</w:t>
            </w:r>
            <w:proofErr w:type="spellStart"/>
            <w:r w:rsidRPr="005C3A88">
              <w:rPr>
                <w:rFonts w:asciiTheme="majorBidi" w:hAnsiTheme="majorBidi" w:cstheme="majorBidi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5C2D3A43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E20F0EF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0C7DD6F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A8417F" w:rsidRPr="005C3A88" w14:paraId="09AA3431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46320C4E" w14:textId="77777777" w:rsidR="00A8417F" w:rsidRPr="005C3A88" w:rsidRDefault="00A8417F" w:rsidP="00021F8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EE894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FD19E2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6BBB5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E8F7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5403E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8E75AC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4517B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AC4F60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E0C31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D66001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E0D02" w14:textId="40E14798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3E1F64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5EF4D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A8417F" w:rsidRPr="005C3A88" w14:paraId="2807DCB7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1A0FFC2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80AC03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935.73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53D690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1,090.05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5B4CAB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1,173.77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992DC9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1,424.46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E66EA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263.79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3EF242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61.72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079E3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1,583.65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B0BDE0" w14:textId="2F7516C0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1</w:t>
            </w:r>
            <w:r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420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822D0A" w:rsidRPr="00822D0A">
              <w:rPr>
                <w:rFonts w:asciiTheme="majorBidi" w:hAnsiTheme="majorBidi" w:cs="Angsana New" w:hint="cs"/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710E00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(295.76)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32BE62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/>
              </w:rPr>
              <w:t>320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24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BEB222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3,661.18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49800" w14:textId="0C4899B6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3</w:t>
            </w:r>
            <w:r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676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822D0A" w:rsidRPr="00822D0A">
              <w:rPr>
                <w:rFonts w:asciiTheme="majorBidi" w:hAnsiTheme="majorBidi" w:cs="Angsana New" w:hint="cs"/>
                <w:color w:val="000000"/>
              </w:rPr>
              <w:t>88</w:t>
            </w:r>
          </w:p>
        </w:tc>
      </w:tr>
      <w:tr w:rsidR="00A8417F" w:rsidRPr="005C3A88" w14:paraId="48A37F2A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0AB3278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BC0534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(606.84)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206D0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(730.70)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3E79D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(780.83)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D91062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943.62</w:t>
            </w:r>
            <w:r w:rsidRPr="00C721E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5648B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(215.20)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311E11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48.37</w:t>
            </w:r>
            <w:r w:rsidRPr="00C721E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5B322A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(1,156.41)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A053BE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/>
              </w:rPr>
              <w:t>638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0</w:t>
            </w:r>
            <w:r>
              <w:rPr>
                <w:rFonts w:asciiTheme="majorBidi" w:hAnsiTheme="majorBidi" w:cs="Angsana New"/>
                <w:color w:val="000000"/>
              </w:rPr>
              <w:t>2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B97BBD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243.15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CC1B8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202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>
              <w:rPr>
                <w:rFonts w:asciiTheme="majorBidi" w:hAnsiTheme="majorBidi" w:cs="Angsana New"/>
                <w:color w:val="000000"/>
              </w:rPr>
              <w:t>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0BBA8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(2,516.13)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C1A22" w14:textId="701DE305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/>
              </w:rPr>
              <w:t>2</w:t>
            </w:r>
            <w:r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158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822D0A" w:rsidRPr="00822D0A">
              <w:rPr>
                <w:rFonts w:asciiTheme="majorBidi" w:hAnsiTheme="majorBidi" w:cs="Angsana New" w:hint="cs"/>
                <w:color w:val="000000"/>
              </w:rPr>
              <w:t>67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</w:tr>
      <w:tr w:rsidR="00A8417F" w:rsidRPr="005C3A88" w14:paraId="1D937BD1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43524EEA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AA4CFC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328.89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58418D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359.35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7AE8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392.94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4FC8C2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5B882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141AC9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13.35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45668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427.24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838EE6" w14:textId="4A9485E9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782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822D0A" w:rsidRPr="00822D0A">
              <w:rPr>
                <w:rFonts w:asciiTheme="majorBidi" w:hAnsiTheme="majorBidi" w:cs="Angsana New" w:hint="cs"/>
                <w:color w:val="000000"/>
              </w:rPr>
              <w:t>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DF376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(52.61)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41C18C" w14:textId="20B7A4AF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Pr="00D3032C">
              <w:rPr>
                <w:rFonts w:asciiTheme="majorBidi" w:hAnsiTheme="majorBidi" w:cs="Angsana New"/>
                <w:color w:val="000000"/>
              </w:rPr>
              <w:t>118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822D0A" w:rsidRPr="00822D0A">
              <w:rPr>
                <w:rFonts w:asciiTheme="majorBidi" w:hAnsiTheme="majorBidi" w:cs="Angsana New" w:hint="cs"/>
                <w:color w:val="000000"/>
              </w:rPr>
              <w:t>20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ADCDF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1,145.05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815A6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1</w:t>
            </w:r>
            <w:r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51</w:t>
            </w:r>
            <w:r>
              <w:rPr>
                <w:rFonts w:asciiTheme="majorBidi" w:hAnsiTheme="majorBidi" w:cs="Angsana New"/>
                <w:color w:val="000000"/>
              </w:rPr>
              <w:t>8.21</w:t>
            </w:r>
          </w:p>
        </w:tc>
      </w:tr>
      <w:tr w:rsidR="00A8417F" w:rsidRPr="005C3A88" w14:paraId="3EB421CE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E01B3CD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5BA61F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100ED9E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A8B7FD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A74CD6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3B851D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6E5512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C25B78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3BF2D2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DF2F2A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214608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890B4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442.73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23FD2A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="Angsana New"/>
                <w:color w:val="000000"/>
              </w:rPr>
              <w:t>813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>
              <w:rPr>
                <w:rFonts w:asciiTheme="majorBidi" w:hAnsiTheme="majorBidi" w:cs="Angsana New"/>
                <w:color w:val="000000"/>
              </w:rPr>
              <w:t>22</w:t>
            </w:r>
          </w:p>
        </w:tc>
      </w:tr>
      <w:tr w:rsidR="00A8417F" w:rsidRPr="005C3A88" w14:paraId="1AC82219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F81A4BE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99DCBF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8B66F6A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DD2228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741A8A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B214F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A9B33C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DCEFA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0A1FEA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773EB6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AD7268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D2A7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4031ED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A8417F" w:rsidRPr="005C3A88" w14:paraId="41C5DBC7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AD0DA20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4CA437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935.73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C449A5C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3032C">
              <w:rPr>
                <w:rFonts w:asciiTheme="majorBidi" w:hAnsiTheme="majorBidi" w:cs="Angsana New"/>
                <w:lang w:eastAsia="en-US"/>
              </w:rPr>
              <w:t>1</w:t>
            </w:r>
            <w:r w:rsidRPr="00D74974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="Angsana New"/>
                <w:lang w:eastAsia="en-US"/>
              </w:rPr>
              <w:t>090.05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E2A718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1,173.77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311E3B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1,424.4</w:t>
            </w:r>
            <w:r>
              <w:rPr>
                <w:rFonts w:asciiTheme="majorBidi" w:hAnsiTheme="majorBidi" w:cstheme="majorBidi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61A775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257.06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620E2B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55.40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65937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28.72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598BC5" w14:textId="77777777" w:rsidR="00A8417F" w:rsidRPr="005C3A88" w:rsidRDefault="00A8417F" w:rsidP="00021F8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50.88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53B08C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(9.39)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A8DC99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(70.4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23CF71" w14:textId="427E996B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2,385.8</w:t>
            </w:r>
            <w:r w:rsidR="00D15D0C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A178A" w14:textId="77777777" w:rsidR="00A8417F" w:rsidRPr="005C3A88" w:rsidRDefault="00A8417F" w:rsidP="00021F8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2,550.33</w:t>
            </w:r>
          </w:p>
        </w:tc>
      </w:tr>
      <w:tr w:rsidR="00A8417F" w:rsidRPr="005C3A88" w14:paraId="00F42334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E8D488B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24E1DF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AFA1F00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840790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22DA81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2573BD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6.73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D5CA4B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6.32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E4E4D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1,554.93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CEBC83" w14:textId="77777777" w:rsidR="00A8417F" w:rsidRPr="005C3A88" w:rsidRDefault="00A8417F" w:rsidP="00021F8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1,3</w:t>
            </w:r>
            <w:r>
              <w:rPr>
                <w:rFonts w:asciiTheme="majorBidi" w:hAnsiTheme="majorBidi" w:cstheme="majorBidi"/>
                <w:lang w:eastAsia="en-US"/>
              </w:rPr>
              <w:t>70</w:t>
            </w:r>
            <w:r w:rsidRPr="00D74974">
              <w:rPr>
                <w:rFonts w:asciiTheme="majorBidi" w:hAnsiTheme="majorBidi" w:cstheme="majorBidi"/>
                <w:lang w:eastAsia="en-US"/>
              </w:rPr>
              <w:t>.</w:t>
            </w:r>
            <w:r>
              <w:rPr>
                <w:rFonts w:asciiTheme="majorBidi" w:hAnsiTheme="majorBidi" w:cstheme="majorBidi"/>
                <w:lang w:eastAsia="en-US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22AD94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(286.37)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69E541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74974">
              <w:rPr>
                <w:rFonts w:asciiTheme="majorBidi" w:hAnsiTheme="majorBidi" w:cstheme="majorBidi"/>
                <w:snapToGrid w:val="0"/>
                <w:lang w:eastAsia="th-TH"/>
              </w:rPr>
              <w:t>(249.78)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8CA3F7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1,275.29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AFACB" w14:textId="77777777" w:rsidR="00A8417F" w:rsidRPr="005C3A88" w:rsidRDefault="00A8417F" w:rsidP="00021F8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1,126.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</w:tr>
      <w:tr w:rsidR="00A8417F" w:rsidRPr="005C3A88" w14:paraId="4EA7C1E9" w14:textId="77777777" w:rsidTr="00021F8D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0F7331F" w14:textId="77777777" w:rsidR="00A8417F" w:rsidRPr="005C3A88" w:rsidRDefault="00A8417F" w:rsidP="00021F8D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0ECB4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935.73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357C77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3032C">
              <w:rPr>
                <w:rFonts w:asciiTheme="majorBidi" w:hAnsiTheme="majorBidi" w:cs="Angsana New"/>
                <w:lang w:eastAsia="en-US"/>
              </w:rPr>
              <w:t>1</w:t>
            </w:r>
            <w:r w:rsidRPr="00D74974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="Angsana New"/>
                <w:lang w:eastAsia="en-US"/>
              </w:rPr>
              <w:t>090.05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F48C80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1,173.77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BEF397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1,424.4</w:t>
            </w:r>
            <w:r>
              <w:rPr>
                <w:rFonts w:asciiTheme="majorBidi" w:hAnsiTheme="majorBidi" w:cstheme="majorBidi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3A513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263.79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308CBC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61.72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40966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1,583.65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966B1" w14:textId="77777777" w:rsidR="00A8417F" w:rsidRPr="005C3A88" w:rsidRDefault="00A8417F" w:rsidP="00021F8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74974">
              <w:rPr>
                <w:rFonts w:asciiTheme="majorBidi" w:hAnsiTheme="majorBidi" w:cstheme="majorBidi"/>
                <w:lang w:eastAsia="en-US"/>
              </w:rPr>
              <w:t>1,420.</w:t>
            </w:r>
            <w:r>
              <w:rPr>
                <w:rFonts w:asciiTheme="majorBidi" w:hAnsiTheme="majorBidi" w:cstheme="majorBidi"/>
                <w:lang w:eastAsia="en-US"/>
              </w:rPr>
              <w:t>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258FEF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(295.76)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F9293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(320.2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76E792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3,661.18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EA188" w14:textId="77777777" w:rsidR="00A8417F" w:rsidRPr="005C3A88" w:rsidRDefault="00A8417F" w:rsidP="00021F8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D8492B">
              <w:rPr>
                <w:rFonts w:asciiTheme="majorBidi" w:hAnsiTheme="majorBidi" w:cstheme="majorBidi"/>
                <w:snapToGrid w:val="0"/>
                <w:lang w:eastAsia="th-TH"/>
              </w:rPr>
              <w:t>3,676.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</w:tr>
    </w:tbl>
    <w:p w14:paraId="385DB748" w14:textId="77777777" w:rsidR="00A8417F" w:rsidRDefault="00A8417F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ECAB865" w14:textId="77777777" w:rsidR="00A8417F" w:rsidRDefault="00A8417F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CD29ED8" w14:textId="77777777" w:rsidR="00A8417F" w:rsidRDefault="00A8417F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CF7D224" w14:textId="77777777" w:rsidR="00A8417F" w:rsidRDefault="00A8417F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47AE0E6" w14:textId="77777777" w:rsidR="00A8417F" w:rsidRDefault="00A8417F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CE5D42C" w14:textId="38096B42" w:rsidR="00C77C40" w:rsidRPr="00CD63BC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14"/>
          <w:szCs w:val="14"/>
        </w:rPr>
      </w:pPr>
    </w:p>
    <w:tbl>
      <w:tblPr>
        <w:tblStyle w:val="TableGrid1"/>
        <w:tblpPr w:leftFromText="180" w:rightFromText="180" w:vertAnchor="text" w:horzAnchor="margin" w:tblpXSpec="right" w:tblpY="192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443"/>
        <w:gridCol w:w="1418"/>
        <w:gridCol w:w="1316"/>
        <w:gridCol w:w="1377"/>
        <w:gridCol w:w="1399"/>
        <w:gridCol w:w="1441"/>
        <w:gridCol w:w="1393"/>
        <w:gridCol w:w="1295"/>
      </w:tblGrid>
      <w:tr w:rsidR="00C77C40" w:rsidRPr="005C3A88" w14:paraId="7E0C30EE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64AC3B13" w14:textId="77777777" w:rsidR="00C77C40" w:rsidRPr="005C3A88" w:rsidRDefault="00C77C40" w:rsidP="00AE4359">
            <w:pPr>
              <w:ind w:left="90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3E632EEE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C77C40" w:rsidRPr="005C3A88" w14:paraId="672D3DA0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34BE1DD0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7C8A7812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77C40" w:rsidRPr="005C3A88" w14:paraId="7DE34DD3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4DA22354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60321F30" w14:textId="16308B52" w:rsidR="00C77C40" w:rsidRPr="005C3A88" w:rsidRDefault="007E6987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สำหรับปีสิ้นสุดวันที่ </w:t>
            </w:r>
            <w:r w:rsidRPr="005C3A88">
              <w:rPr>
                <w:rFonts w:asciiTheme="majorBidi" w:eastAsia="MS Mincho" w:hAnsiTheme="majorBidi" w:cstheme="majorBidi"/>
                <w:lang w:eastAsia="en-US"/>
              </w:rPr>
              <w:t>31</w:t>
            </w: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 ธันวาคม</w:t>
            </w:r>
          </w:p>
        </w:tc>
      </w:tr>
      <w:tr w:rsidR="00C77C40" w:rsidRPr="005C3A88" w14:paraId="5F23FF4B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142D8C3E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554" w:type="dxa"/>
            <w:gridSpan w:val="4"/>
            <w:shd w:val="clear" w:color="auto" w:fill="auto"/>
            <w:vAlign w:val="bottom"/>
          </w:tcPr>
          <w:p w14:paraId="3269F247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258059C6" w14:textId="77777777" w:rsidR="00C77C40" w:rsidRPr="005C3A88" w:rsidRDefault="00C77C40" w:rsidP="00AE435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4800BB73" w14:textId="77777777" w:rsidR="00C77C40" w:rsidRPr="005C3A88" w:rsidRDefault="00C77C40" w:rsidP="00AE435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C77C40" w:rsidRPr="005C3A88" w14:paraId="23DD8D25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305DC42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61" w:type="dxa"/>
            <w:gridSpan w:val="2"/>
            <w:shd w:val="clear" w:color="auto" w:fill="auto"/>
            <w:vAlign w:val="bottom"/>
          </w:tcPr>
          <w:p w14:paraId="12DF74B2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18C844B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26BC017F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15922D38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4506DE" w:rsidRPr="005C3A88" w14:paraId="410F5ED5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57C8914" w14:textId="77777777" w:rsidR="004506DE" w:rsidRPr="005C3A88" w:rsidRDefault="004506DE" w:rsidP="004506D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A3866E" w14:textId="1B95BC20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8EC59" w14:textId="58365E4C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D3FE99F" w14:textId="152B801A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7F26A0E" w14:textId="2444BE22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9DB6723" w14:textId="3422C5B6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109192" w14:textId="2313ABA8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3AD3812" w14:textId="5E6048C2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4D06EC" w14:textId="20235118" w:rsidR="004506DE" w:rsidRPr="005C3A88" w:rsidRDefault="004506DE" w:rsidP="004506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A24619" w:rsidRPr="005C3A88" w14:paraId="45993294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5B5D5B8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3" w:type="dxa"/>
            <w:shd w:val="clear" w:color="auto" w:fill="auto"/>
          </w:tcPr>
          <w:p w14:paraId="2BD49A22" w14:textId="471713B1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B71876">
              <w:t xml:space="preserve"> 615.88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9DD3A" w14:textId="16E183FE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744.78</w:t>
            </w:r>
          </w:p>
        </w:tc>
        <w:tc>
          <w:tcPr>
            <w:tcW w:w="1316" w:type="dxa"/>
            <w:shd w:val="clear" w:color="auto" w:fill="auto"/>
          </w:tcPr>
          <w:p w14:paraId="5F18A980" w14:textId="3722B71E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71899">
              <w:t xml:space="preserve"> 651.71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2B6C84" w14:textId="167C64B5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912.85</w:t>
            </w:r>
          </w:p>
        </w:tc>
        <w:tc>
          <w:tcPr>
            <w:tcW w:w="1399" w:type="dxa"/>
            <w:shd w:val="clear" w:color="auto" w:fill="auto"/>
          </w:tcPr>
          <w:p w14:paraId="2CEED5B4" w14:textId="78E5DC3C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828FE">
              <w:t xml:space="preserve"> 73.02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891462" w14:textId="3CDB6400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70.54</w:t>
            </w:r>
          </w:p>
        </w:tc>
        <w:tc>
          <w:tcPr>
            <w:tcW w:w="1393" w:type="dxa"/>
            <w:shd w:val="clear" w:color="auto" w:fill="auto"/>
          </w:tcPr>
          <w:p w14:paraId="62DFE411" w14:textId="3A1B10D0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2B2A47">
              <w:t xml:space="preserve"> 1,340.61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23D52AB" w14:textId="1DD18B29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1,728.17</w:t>
            </w:r>
          </w:p>
        </w:tc>
      </w:tr>
      <w:tr w:rsidR="00A24619" w:rsidRPr="005C3A88" w14:paraId="59F04637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2136240B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3" w:type="dxa"/>
            <w:shd w:val="clear" w:color="auto" w:fill="auto"/>
          </w:tcPr>
          <w:p w14:paraId="35119064" w14:textId="5B5B5560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B71876">
              <w:t xml:space="preserve"> (387.00)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D105C" w14:textId="3778A7BE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(505.76)</w:t>
            </w:r>
          </w:p>
        </w:tc>
        <w:tc>
          <w:tcPr>
            <w:tcW w:w="1316" w:type="dxa"/>
            <w:shd w:val="clear" w:color="auto" w:fill="auto"/>
          </w:tcPr>
          <w:p w14:paraId="24C996EE" w14:textId="49D7BD2F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71899">
              <w:t xml:space="preserve"> (423.10)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AFE587" w14:textId="7F40675B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(588.59)</w:t>
            </w:r>
          </w:p>
        </w:tc>
        <w:tc>
          <w:tcPr>
            <w:tcW w:w="1399" w:type="dxa"/>
            <w:shd w:val="clear" w:color="auto" w:fill="auto"/>
          </w:tcPr>
          <w:p w14:paraId="4B05474E" w14:textId="253EF3D1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828FE">
              <w:t xml:space="preserve"> (38.53)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8D5E51" w14:textId="34BE9BCB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(34.69)</w:t>
            </w:r>
          </w:p>
        </w:tc>
        <w:tc>
          <w:tcPr>
            <w:tcW w:w="1393" w:type="dxa"/>
            <w:shd w:val="clear" w:color="auto" w:fill="auto"/>
          </w:tcPr>
          <w:p w14:paraId="5E68213D" w14:textId="3B60DAA6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2B2A47">
              <w:t xml:space="preserve"> (848.63)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D01CDE" w14:textId="0F9BA404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(1,129.04)</w:t>
            </w:r>
          </w:p>
        </w:tc>
      </w:tr>
      <w:tr w:rsidR="00A24619" w:rsidRPr="005C3A88" w14:paraId="31B56D80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71C29673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43" w:type="dxa"/>
            <w:shd w:val="clear" w:color="auto" w:fill="auto"/>
          </w:tcPr>
          <w:p w14:paraId="5112BE40" w14:textId="59E7292D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B71876">
              <w:t xml:space="preserve"> 228.88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97C7C" w14:textId="530A13FC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239.02</w:t>
            </w:r>
          </w:p>
        </w:tc>
        <w:tc>
          <w:tcPr>
            <w:tcW w:w="1316" w:type="dxa"/>
            <w:shd w:val="clear" w:color="auto" w:fill="auto"/>
          </w:tcPr>
          <w:p w14:paraId="07C975B8" w14:textId="74819242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471899">
              <w:t xml:space="preserve"> 228.61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B5D10F" w14:textId="35897DFC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324.26</w:t>
            </w:r>
          </w:p>
        </w:tc>
        <w:tc>
          <w:tcPr>
            <w:tcW w:w="1399" w:type="dxa"/>
            <w:shd w:val="clear" w:color="auto" w:fill="auto"/>
          </w:tcPr>
          <w:p w14:paraId="182215A7" w14:textId="7B1C62E0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828FE">
              <w:t xml:space="preserve"> 34.49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A55C0A" w14:textId="2E4403C0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35.85</w:t>
            </w:r>
          </w:p>
        </w:tc>
        <w:tc>
          <w:tcPr>
            <w:tcW w:w="1393" w:type="dxa"/>
            <w:shd w:val="clear" w:color="auto" w:fill="auto"/>
          </w:tcPr>
          <w:p w14:paraId="58C8EA8F" w14:textId="0DB0D90A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2B2A47">
              <w:t xml:space="preserve"> 491.98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EDB64C4" w14:textId="6BCEB090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599.13</w:t>
            </w:r>
          </w:p>
        </w:tc>
      </w:tr>
      <w:tr w:rsidR="00A24619" w:rsidRPr="005C3A88" w14:paraId="7C8D38D2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1836871E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1443" w:type="dxa"/>
            <w:shd w:val="clear" w:color="auto" w:fill="auto"/>
          </w:tcPr>
          <w:p w14:paraId="7EEA458A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7AAF72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  <w:shd w:val="clear" w:color="auto" w:fill="auto"/>
          </w:tcPr>
          <w:p w14:paraId="09A9B369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E547486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9" w:type="dxa"/>
            <w:shd w:val="clear" w:color="auto" w:fill="auto"/>
          </w:tcPr>
          <w:p w14:paraId="1907070F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DA67DC7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shd w:val="clear" w:color="auto" w:fill="auto"/>
          </w:tcPr>
          <w:p w14:paraId="3733FF07" w14:textId="3BF0C4D5" w:rsidR="00A24619" w:rsidRPr="005C3A88" w:rsidRDefault="00A24619" w:rsidP="00A246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2B2A47">
              <w:t xml:space="preserve"> 553.6</w:t>
            </w:r>
            <w:r w:rsidR="003E1F64">
              <w:t>7</w:t>
            </w:r>
            <w:r w:rsidRPr="002B2A47">
              <w:t xml:space="preserve">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CB912C" w14:textId="25A7104A" w:rsidR="00A24619" w:rsidRPr="005C3A88" w:rsidRDefault="00A24619" w:rsidP="00A246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</w:t>
            </w:r>
            <w:r w:rsidRPr="00C721E7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11</w:t>
            </w:r>
          </w:p>
        </w:tc>
      </w:tr>
      <w:tr w:rsidR="00A24619" w:rsidRPr="005C3A88" w14:paraId="4AC48BCF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50C9C973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43" w:type="dxa"/>
            <w:shd w:val="clear" w:color="auto" w:fill="auto"/>
          </w:tcPr>
          <w:p w14:paraId="68420FAD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6043F4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6" w:type="dxa"/>
            <w:shd w:val="clear" w:color="auto" w:fill="auto"/>
          </w:tcPr>
          <w:p w14:paraId="0D1BB4E5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AF77314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99" w:type="dxa"/>
            <w:shd w:val="clear" w:color="auto" w:fill="auto"/>
          </w:tcPr>
          <w:p w14:paraId="0206C7D2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92C7903" w14:textId="77777777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14:paraId="1A2B4B00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E9007E" w14:textId="77777777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A24619" w:rsidRPr="005C3A88" w14:paraId="47248420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71345A37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43" w:type="dxa"/>
            <w:shd w:val="clear" w:color="auto" w:fill="auto"/>
          </w:tcPr>
          <w:p w14:paraId="0075DDE8" w14:textId="1423935E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71876">
              <w:t xml:space="preserve"> 615.88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EAC60" w14:textId="52435E8A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744.78</w:t>
            </w:r>
          </w:p>
        </w:tc>
        <w:tc>
          <w:tcPr>
            <w:tcW w:w="1316" w:type="dxa"/>
            <w:shd w:val="clear" w:color="auto" w:fill="auto"/>
          </w:tcPr>
          <w:p w14:paraId="47B7C753" w14:textId="29D4D42E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71899">
              <w:t xml:space="preserve"> 651.71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066A865" w14:textId="4D567225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912.85</w:t>
            </w:r>
          </w:p>
        </w:tc>
        <w:tc>
          <w:tcPr>
            <w:tcW w:w="1399" w:type="dxa"/>
            <w:shd w:val="clear" w:color="auto" w:fill="auto"/>
          </w:tcPr>
          <w:p w14:paraId="2D572474" w14:textId="0B0A364C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828FE">
              <w:t xml:space="preserve"> 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1E3010" w14:textId="6B9C65FE" w:rsidR="00A24619" w:rsidRPr="005C3A88" w:rsidRDefault="00A24619" w:rsidP="00A2461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382698F3" w14:textId="448CCCCE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B2A47">
              <w:t xml:space="preserve"> 1,267.59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C67287" w14:textId="538DF7E2" w:rsidR="00A24619" w:rsidRPr="005C3A88" w:rsidRDefault="00A24619" w:rsidP="00A246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1,657.6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A24619" w:rsidRPr="005C3A88" w14:paraId="3CD8EC0E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5EEDACB8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43" w:type="dxa"/>
            <w:shd w:val="clear" w:color="auto" w:fill="auto"/>
          </w:tcPr>
          <w:p w14:paraId="5F07FAAA" w14:textId="33D945D4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71876">
              <w:t xml:space="preserve">  -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283435" w14:textId="64A9A727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3167B709" w14:textId="64DCB942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71899">
              <w:t xml:space="preserve">  - 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E5AFAE" w14:textId="455208E1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70919720" w14:textId="21D1AC19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828FE">
              <w:t xml:space="preserve"> 73.02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5F9CA4" w14:textId="5F5FD9E4" w:rsidR="00A24619" w:rsidRPr="005C3A88" w:rsidRDefault="00A24619" w:rsidP="00A246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70.54</w:t>
            </w:r>
          </w:p>
        </w:tc>
        <w:tc>
          <w:tcPr>
            <w:tcW w:w="1393" w:type="dxa"/>
            <w:shd w:val="clear" w:color="auto" w:fill="auto"/>
          </w:tcPr>
          <w:p w14:paraId="1B08F65A" w14:textId="6899DC9D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B2A47">
              <w:t xml:space="preserve"> 73.02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1DFAC11" w14:textId="1F4780A7" w:rsidR="00A24619" w:rsidRPr="005C3A88" w:rsidRDefault="00A24619" w:rsidP="00A246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70.54</w:t>
            </w:r>
          </w:p>
        </w:tc>
      </w:tr>
      <w:tr w:rsidR="00A24619" w:rsidRPr="005C3A88" w14:paraId="7831CC4E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68E4B3CB" w14:textId="77777777" w:rsidR="00A24619" w:rsidRPr="005C3A88" w:rsidRDefault="00A24619" w:rsidP="00A2461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43" w:type="dxa"/>
            <w:shd w:val="clear" w:color="auto" w:fill="auto"/>
          </w:tcPr>
          <w:p w14:paraId="28D2635D" w14:textId="3158B733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71876">
              <w:t xml:space="preserve"> 615.88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AC0DA" w14:textId="1F65E67B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744.78</w:t>
            </w:r>
          </w:p>
        </w:tc>
        <w:tc>
          <w:tcPr>
            <w:tcW w:w="1316" w:type="dxa"/>
            <w:shd w:val="clear" w:color="auto" w:fill="auto"/>
          </w:tcPr>
          <w:p w14:paraId="2B052B69" w14:textId="02BBFCEF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71899">
              <w:t xml:space="preserve"> 651.71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05F282D" w14:textId="5A28F155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912.85</w:t>
            </w:r>
          </w:p>
        </w:tc>
        <w:tc>
          <w:tcPr>
            <w:tcW w:w="1399" w:type="dxa"/>
            <w:shd w:val="clear" w:color="auto" w:fill="auto"/>
          </w:tcPr>
          <w:p w14:paraId="5D94EF55" w14:textId="03C3EE30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828FE">
              <w:t xml:space="preserve"> 73.02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AE776F" w14:textId="05EF7CC4" w:rsidR="00A24619" w:rsidRPr="005C3A88" w:rsidRDefault="00A24619" w:rsidP="00A2461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70.54</w:t>
            </w:r>
          </w:p>
        </w:tc>
        <w:tc>
          <w:tcPr>
            <w:tcW w:w="1393" w:type="dxa"/>
            <w:shd w:val="clear" w:color="auto" w:fill="auto"/>
          </w:tcPr>
          <w:p w14:paraId="0128A03D" w14:textId="71B174CF" w:rsidR="00A24619" w:rsidRPr="005C3A88" w:rsidRDefault="00A24619" w:rsidP="00A246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B2A47">
              <w:t xml:space="preserve"> 1,340.61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97FF82" w14:textId="6D5948D5" w:rsidR="00A24619" w:rsidRPr="005C3A88" w:rsidRDefault="00A24619" w:rsidP="00A246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1,728.17</w:t>
            </w:r>
          </w:p>
        </w:tc>
      </w:tr>
    </w:tbl>
    <w:p w14:paraId="5C64A38F" w14:textId="2977CCE1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3FB8B42" w14:textId="141A53AC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108A827" w14:textId="5427C29F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4624187" w14:textId="1878A3E0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73374F5" w14:textId="3C1AB7C4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808AF18" w14:textId="30322434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EA3BBBB" w14:textId="3A65AA6F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9483253" w14:textId="11BF775E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270B60D6" w14:textId="77777777" w:rsidR="001B204B" w:rsidRPr="006109FE" w:rsidRDefault="001B204B" w:rsidP="001B204B">
      <w:pPr>
        <w:pStyle w:val="afb"/>
        <w:spacing w:before="360"/>
        <w:ind w:left="357" w:right="0"/>
        <w:jc w:val="thaiDistribute"/>
        <w:rPr>
          <w:rFonts w:ascii="Angsana New" w:hAnsi="Angsana New"/>
          <w:b/>
          <w:bCs/>
          <w:szCs w:val="28"/>
        </w:rPr>
      </w:pPr>
      <w:r w:rsidRPr="006109FE">
        <w:rPr>
          <w:rFonts w:ascii="Angsana New" w:hAnsi="Angsana New"/>
          <w:b/>
          <w:bCs/>
          <w:szCs w:val="28"/>
          <w:cs/>
        </w:rPr>
        <w:lastRenderedPageBreak/>
        <w:t>ข้อมูลทางการเงินจำแนกตามส่วนงา</w:t>
      </w:r>
      <w:r w:rsidRPr="006109FE">
        <w:rPr>
          <w:rFonts w:ascii="Angsana New" w:hAnsi="Angsana New" w:hint="cs"/>
          <w:b/>
          <w:bCs/>
          <w:szCs w:val="28"/>
          <w:cs/>
        </w:rPr>
        <w:t>นของฝ่ายบริหาร</w:t>
      </w:r>
    </w:p>
    <w:p w14:paraId="4F5B521A" w14:textId="2E116230" w:rsidR="003A5E67" w:rsidRDefault="003A5E67" w:rsidP="001B204B">
      <w:pPr>
        <w:pStyle w:val="afb"/>
        <w:spacing w:before="120"/>
        <w:ind w:left="357" w:right="0"/>
        <w:jc w:val="thaiDistribute"/>
        <w:rPr>
          <w:rFonts w:ascii="Angsana New" w:hAnsi="Angsana New"/>
          <w:szCs w:val="28"/>
          <w:cs/>
        </w:rPr>
      </w:pPr>
      <w:r w:rsidRPr="00D56081">
        <w:rPr>
          <w:rFonts w:ascii="Angsana New" w:hAnsi="Angsana New"/>
          <w:szCs w:val="28"/>
          <w:cs/>
        </w:rPr>
        <w:t>เนื่องจากบริษัทร่วมลงทุนกับผู้ร่วมลงทุนหลายราย รวมเป็นจำนวน</w:t>
      </w:r>
      <w:r w:rsidRPr="00E85A71">
        <w:rPr>
          <w:rFonts w:ascii="Angsana New" w:hAnsi="Angsana New"/>
          <w:szCs w:val="28"/>
          <w:cs/>
        </w:rPr>
        <w:t xml:space="preserve">เงิน </w:t>
      </w:r>
      <w:r w:rsidR="00822D0A" w:rsidRPr="00822D0A">
        <w:rPr>
          <w:rFonts w:ascii="Angsana New" w:hAnsi="Angsana New"/>
          <w:szCs w:val="28"/>
        </w:rPr>
        <w:t>6</w:t>
      </w:r>
      <w:r w:rsidRPr="00E85A71">
        <w:rPr>
          <w:rFonts w:ascii="Angsana New" w:hAnsi="Angsana New"/>
          <w:szCs w:val="28"/>
        </w:rPr>
        <w:t>,</w:t>
      </w:r>
      <w:r w:rsidR="00822D0A" w:rsidRPr="00822D0A">
        <w:rPr>
          <w:rFonts w:ascii="Angsana New" w:hAnsi="Angsana New"/>
          <w:szCs w:val="28"/>
        </w:rPr>
        <w:t>628</w:t>
      </w:r>
      <w:r w:rsidRPr="00E85A71">
        <w:rPr>
          <w:rFonts w:ascii="Angsana New" w:hAnsi="Angsana New"/>
          <w:szCs w:val="28"/>
          <w:cs/>
        </w:rPr>
        <w:t>.</w:t>
      </w:r>
      <w:r w:rsidR="00822D0A" w:rsidRPr="00822D0A">
        <w:rPr>
          <w:rFonts w:ascii="Angsana New" w:hAnsi="Angsana New"/>
          <w:szCs w:val="28"/>
        </w:rPr>
        <w:t>30</w:t>
      </w:r>
      <w:r w:rsidRPr="00E85A71">
        <w:rPr>
          <w:rFonts w:ascii="Angsana New" w:hAnsi="Angsana New"/>
          <w:szCs w:val="28"/>
          <w:cs/>
        </w:rPr>
        <w:t xml:space="preserve"> ล้านบาท คิดเป็นร้อยละ </w:t>
      </w:r>
      <w:r w:rsidR="00822D0A" w:rsidRPr="00822D0A">
        <w:rPr>
          <w:rFonts w:ascii="Angsana New" w:hAnsi="Angsana New"/>
          <w:szCs w:val="28"/>
        </w:rPr>
        <w:t>25</w:t>
      </w:r>
      <w:r w:rsidRPr="00E85A71">
        <w:rPr>
          <w:rFonts w:ascii="Angsana New" w:hAnsi="Angsana New"/>
          <w:szCs w:val="28"/>
          <w:cs/>
        </w:rPr>
        <w:t>.</w:t>
      </w:r>
      <w:r w:rsidR="00822D0A" w:rsidRPr="00822D0A">
        <w:rPr>
          <w:rFonts w:ascii="Angsana New" w:hAnsi="Angsana New"/>
          <w:szCs w:val="28"/>
        </w:rPr>
        <w:t>99</w:t>
      </w:r>
      <w:r w:rsidRPr="00E85A71">
        <w:rPr>
          <w:rFonts w:ascii="Angsana New" w:hAnsi="Angsana New"/>
          <w:szCs w:val="28"/>
          <w:cs/>
        </w:rPr>
        <w:t xml:space="preserve"> ของ</w:t>
      </w:r>
      <w:r w:rsidRPr="00D56081">
        <w:rPr>
          <w:rFonts w:ascii="Angsana New" w:hAnsi="Angsana New"/>
          <w:szCs w:val="28"/>
          <w:cs/>
        </w:rPr>
        <w:t>สินทรัพย์รวมของกลุ่มกิจการ บริษัทจึงนำเสนอข้อมูลจำแนกตามส่วนงานของกลุ่มกิจการซึ่งเป็นข้อมูลผลการดำเนินงานที่ได้รับการสอบทานอย่างสม่ำเสมอโดยผู้มีอำนาจตัดสินใจสูงสุดของกลุ่มกิจการ โดยข้อมูลส่วนที่เปิดเผยเพิ่มเติมนี้ผู้บริหารนำเสนอกำไร (ขาดทุน) สุทธิที่จัดทำโดยฝ่ายบริหารก่อนตัดรายการระหว่างกันและก่อนแบ่งกำไร (ขาดทุน) สุทธิให้แก่ส่วนได้เสียที่ไม่มีอำนาจควบคุมและส่วนผู้ถือหุ้นอื่นในบริษัทร่วม ซึ่งมีข้อมูลทางการเงินที่ปรับปรุงเพิ่มเติมจาก</w:t>
      </w:r>
      <w:r w:rsidR="00646048">
        <w:rPr>
          <w:rFonts w:ascii="Angsana New" w:hAnsi="Angsana New" w:hint="cs"/>
          <w:szCs w:val="28"/>
          <w:cs/>
        </w:rPr>
        <w:t xml:space="preserve">         </w:t>
      </w:r>
      <w:r w:rsidRPr="00D56081">
        <w:rPr>
          <w:rFonts w:ascii="Angsana New" w:hAnsi="Angsana New"/>
          <w:szCs w:val="28"/>
          <w:cs/>
        </w:rPr>
        <w:t>งบการเงินที่นำเสนอนอกเหนือจากที่กำหนดไว้ในมาตรฐานรายงานทางการเงิน ดังนี้</w:t>
      </w:r>
    </w:p>
    <w:p w14:paraId="7D6983BC" w14:textId="77777777" w:rsidR="003A5E67" w:rsidRPr="00BB133A" w:rsidRDefault="003A5E67" w:rsidP="003A5E67">
      <w:pPr>
        <w:pStyle w:val="afb"/>
        <w:spacing w:before="240"/>
        <w:ind w:left="357" w:right="0"/>
        <w:jc w:val="thaiDistribute"/>
        <w:rPr>
          <w:rFonts w:asciiTheme="majorBidi" w:hAnsiTheme="majorBidi"/>
          <w:szCs w:val="28"/>
        </w:rPr>
      </w:pPr>
      <w:r w:rsidRPr="00BB133A">
        <w:rPr>
          <w:rFonts w:asciiTheme="majorBidi" w:hAnsiTheme="majorBidi" w:hint="cs"/>
          <w:szCs w:val="28"/>
          <w:cs/>
        </w:rPr>
        <w:t>ผู้บริหารได้นำผลการดำเนินงานของกลุ่มบริษัทร่วมลงทุน ตามรายชื่อต่อไปนี้ มารวมเพื่อนำเสนอผลการดำเนินงานของกลุ่มกิจการ</w:t>
      </w:r>
    </w:p>
    <w:tbl>
      <w:tblPr>
        <w:tblStyle w:val="af"/>
        <w:tblW w:w="145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93"/>
        <w:gridCol w:w="540"/>
        <w:gridCol w:w="4279"/>
        <w:gridCol w:w="540"/>
        <w:gridCol w:w="4280"/>
      </w:tblGrid>
      <w:tr w:rsidR="00B739C2" w14:paraId="63F05282" w14:textId="735269EB" w:rsidTr="009A27E0">
        <w:trPr>
          <w:trHeight w:val="283"/>
        </w:trPr>
        <w:tc>
          <w:tcPr>
            <w:tcW w:w="540" w:type="dxa"/>
          </w:tcPr>
          <w:p w14:paraId="53EFD0C3" w14:textId="230DB981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1.</w:t>
            </w:r>
          </w:p>
        </w:tc>
        <w:tc>
          <w:tcPr>
            <w:tcW w:w="4393" w:type="dxa"/>
          </w:tcPr>
          <w:p w14:paraId="3228A048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B99C305" w14:textId="7DA3596C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14</w:t>
            </w:r>
            <w:r w:rsidR="00C122B6">
              <w:t>.</w:t>
            </w:r>
          </w:p>
        </w:tc>
        <w:tc>
          <w:tcPr>
            <w:tcW w:w="4279" w:type="dxa"/>
          </w:tcPr>
          <w:p w14:paraId="34DB80FE" w14:textId="0150E088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14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4C12B79D" w14:textId="23E8269C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27</w:t>
            </w:r>
            <w:r w:rsidR="00C122B6">
              <w:t>.</w:t>
            </w:r>
          </w:p>
        </w:tc>
        <w:tc>
          <w:tcPr>
            <w:tcW w:w="4280" w:type="dxa"/>
          </w:tcPr>
          <w:p w14:paraId="3BB64E56" w14:textId="6276C37C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35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57BD2A53" w14:textId="5BE81DB8" w:rsidTr="009A27E0">
        <w:trPr>
          <w:trHeight w:val="283"/>
        </w:trPr>
        <w:tc>
          <w:tcPr>
            <w:tcW w:w="540" w:type="dxa"/>
          </w:tcPr>
          <w:p w14:paraId="159A34F3" w14:textId="12EC0BF3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2</w:t>
            </w:r>
            <w:r w:rsidR="00C122B6">
              <w:t>.</w:t>
            </w:r>
          </w:p>
        </w:tc>
        <w:tc>
          <w:tcPr>
            <w:tcW w:w="4393" w:type="dxa"/>
          </w:tcPr>
          <w:p w14:paraId="57EDFB15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FC6464B" w14:textId="4F18D557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15</w:t>
            </w:r>
            <w:r w:rsidR="00C122B6">
              <w:t>.</w:t>
            </w:r>
          </w:p>
        </w:tc>
        <w:tc>
          <w:tcPr>
            <w:tcW w:w="4279" w:type="dxa"/>
          </w:tcPr>
          <w:p w14:paraId="54839A24" w14:textId="3CE85554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15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71835CC7" w14:textId="7AC047B5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28</w:t>
            </w:r>
            <w:r w:rsidR="00C122B6">
              <w:t>.</w:t>
            </w:r>
          </w:p>
        </w:tc>
        <w:tc>
          <w:tcPr>
            <w:tcW w:w="4280" w:type="dxa"/>
          </w:tcPr>
          <w:p w14:paraId="72C90BEF" w14:textId="1F344CD0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36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0F01D2CD" w14:textId="25DBC5D7" w:rsidTr="009A27E0">
        <w:trPr>
          <w:trHeight w:val="283"/>
        </w:trPr>
        <w:tc>
          <w:tcPr>
            <w:tcW w:w="540" w:type="dxa"/>
          </w:tcPr>
          <w:p w14:paraId="0F0D846D" w14:textId="73EF543A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3</w:t>
            </w:r>
            <w:r w:rsidR="00C122B6">
              <w:t>.</w:t>
            </w:r>
          </w:p>
        </w:tc>
        <w:tc>
          <w:tcPr>
            <w:tcW w:w="4393" w:type="dxa"/>
          </w:tcPr>
          <w:p w14:paraId="149E0E03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3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0E8C365A" w14:textId="7FC48008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16</w:t>
            </w:r>
            <w:r w:rsidR="00C122B6">
              <w:t>.</w:t>
            </w:r>
          </w:p>
        </w:tc>
        <w:tc>
          <w:tcPr>
            <w:tcW w:w="4279" w:type="dxa"/>
          </w:tcPr>
          <w:p w14:paraId="340DC315" w14:textId="7BB58DC3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16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35C864C" w14:textId="40BD1BF8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29</w:t>
            </w:r>
            <w:r w:rsidR="00C122B6">
              <w:t>.</w:t>
            </w:r>
          </w:p>
        </w:tc>
        <w:tc>
          <w:tcPr>
            <w:tcW w:w="4280" w:type="dxa"/>
          </w:tcPr>
          <w:p w14:paraId="7B417FE0" w14:textId="506047FB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15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7D8CD3AE" w14:textId="1AD3AC1D" w:rsidTr="009A27E0">
        <w:trPr>
          <w:trHeight w:val="283"/>
        </w:trPr>
        <w:tc>
          <w:tcPr>
            <w:tcW w:w="540" w:type="dxa"/>
          </w:tcPr>
          <w:p w14:paraId="5400B19A" w14:textId="59B6F99F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4</w:t>
            </w:r>
            <w:r w:rsidR="00C122B6">
              <w:t>.</w:t>
            </w:r>
          </w:p>
        </w:tc>
        <w:tc>
          <w:tcPr>
            <w:tcW w:w="4393" w:type="dxa"/>
          </w:tcPr>
          <w:p w14:paraId="39AA4473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410D202" w14:textId="44637ED6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17</w:t>
            </w:r>
            <w:r w:rsidR="00C122B6">
              <w:t>.</w:t>
            </w:r>
          </w:p>
        </w:tc>
        <w:tc>
          <w:tcPr>
            <w:tcW w:w="4279" w:type="dxa"/>
          </w:tcPr>
          <w:p w14:paraId="24557596" w14:textId="7F0C7EED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17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65725EE" w14:textId="439183E1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30</w:t>
            </w:r>
            <w:r w:rsidR="00C122B6">
              <w:t>.</w:t>
            </w:r>
          </w:p>
        </w:tc>
        <w:tc>
          <w:tcPr>
            <w:tcW w:w="4280" w:type="dxa"/>
          </w:tcPr>
          <w:p w14:paraId="457E9233" w14:textId="2697B925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17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616420C1" w14:textId="23BB9B2D" w:rsidTr="009A27E0">
        <w:trPr>
          <w:trHeight w:val="283"/>
        </w:trPr>
        <w:tc>
          <w:tcPr>
            <w:tcW w:w="540" w:type="dxa"/>
          </w:tcPr>
          <w:p w14:paraId="1EA1B266" w14:textId="3CDE6C06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5</w:t>
            </w:r>
            <w:r w:rsidR="00C122B6">
              <w:t>.</w:t>
            </w:r>
          </w:p>
        </w:tc>
        <w:tc>
          <w:tcPr>
            <w:tcW w:w="4393" w:type="dxa"/>
          </w:tcPr>
          <w:p w14:paraId="3C45B405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5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917E9CC" w14:textId="36DCACCB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18</w:t>
            </w:r>
            <w:r w:rsidR="00C122B6">
              <w:t>.</w:t>
            </w:r>
          </w:p>
        </w:tc>
        <w:tc>
          <w:tcPr>
            <w:tcW w:w="4279" w:type="dxa"/>
          </w:tcPr>
          <w:p w14:paraId="057129FA" w14:textId="1D6E4B80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18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62AF4E7" w14:textId="21364BF5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31</w:t>
            </w:r>
            <w:r w:rsidR="00C122B6">
              <w:t>.</w:t>
            </w:r>
          </w:p>
        </w:tc>
        <w:tc>
          <w:tcPr>
            <w:tcW w:w="4280" w:type="dxa"/>
          </w:tcPr>
          <w:p w14:paraId="6F3CCF5B" w14:textId="7E60888A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20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18F7B370" w14:textId="0AEBD73D" w:rsidTr="009A27E0">
        <w:trPr>
          <w:trHeight w:val="283"/>
        </w:trPr>
        <w:tc>
          <w:tcPr>
            <w:tcW w:w="540" w:type="dxa"/>
          </w:tcPr>
          <w:p w14:paraId="59496A26" w14:textId="593FEBD6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6</w:t>
            </w:r>
            <w:r w:rsidR="00C122B6">
              <w:t>.</w:t>
            </w:r>
          </w:p>
        </w:tc>
        <w:tc>
          <w:tcPr>
            <w:tcW w:w="4393" w:type="dxa"/>
          </w:tcPr>
          <w:p w14:paraId="707A0C11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6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52DE755" w14:textId="763D3146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19</w:t>
            </w:r>
            <w:r w:rsidR="00C122B6">
              <w:t>.</w:t>
            </w:r>
          </w:p>
        </w:tc>
        <w:tc>
          <w:tcPr>
            <w:tcW w:w="4279" w:type="dxa"/>
          </w:tcPr>
          <w:p w14:paraId="1D1064CC" w14:textId="2B533BA7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19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</w:tcPr>
          <w:p w14:paraId="2F4EE5E7" w14:textId="26408829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32</w:t>
            </w:r>
            <w:r w:rsidR="00C122B6">
              <w:t>.</w:t>
            </w:r>
          </w:p>
        </w:tc>
        <w:tc>
          <w:tcPr>
            <w:tcW w:w="4280" w:type="dxa"/>
          </w:tcPr>
          <w:p w14:paraId="14ACF855" w14:textId="6AF84306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26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37B04B60" w14:textId="4ABF9F0F" w:rsidTr="009A27E0">
        <w:trPr>
          <w:trHeight w:val="283"/>
        </w:trPr>
        <w:tc>
          <w:tcPr>
            <w:tcW w:w="540" w:type="dxa"/>
          </w:tcPr>
          <w:p w14:paraId="71AB948B" w14:textId="32EE5E0C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7</w:t>
            </w:r>
            <w:r w:rsidR="00C122B6">
              <w:t>.</w:t>
            </w:r>
          </w:p>
        </w:tc>
        <w:tc>
          <w:tcPr>
            <w:tcW w:w="4393" w:type="dxa"/>
          </w:tcPr>
          <w:p w14:paraId="5E6E95ED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7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37A81A2" w14:textId="0C88611A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20</w:t>
            </w:r>
            <w:r w:rsidR="00C122B6">
              <w:t>.</w:t>
            </w:r>
          </w:p>
        </w:tc>
        <w:tc>
          <w:tcPr>
            <w:tcW w:w="4279" w:type="dxa"/>
          </w:tcPr>
          <w:p w14:paraId="1DCC0A35" w14:textId="33243A74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21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4393E8FD" w14:textId="5AC7AEBA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33</w:t>
            </w:r>
            <w:r w:rsidR="00C122B6">
              <w:t>.</w:t>
            </w:r>
          </w:p>
        </w:tc>
        <w:tc>
          <w:tcPr>
            <w:tcW w:w="4280" w:type="dxa"/>
          </w:tcPr>
          <w:p w14:paraId="3445D58C" w14:textId="3FC16C2D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27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7814C489" w14:textId="761E2031" w:rsidTr="009A27E0">
        <w:trPr>
          <w:trHeight w:val="283"/>
        </w:trPr>
        <w:tc>
          <w:tcPr>
            <w:tcW w:w="540" w:type="dxa"/>
          </w:tcPr>
          <w:p w14:paraId="01487D97" w14:textId="72D978E1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8</w:t>
            </w:r>
            <w:r w:rsidR="00C122B6">
              <w:t>.</w:t>
            </w:r>
          </w:p>
        </w:tc>
        <w:tc>
          <w:tcPr>
            <w:tcW w:w="4393" w:type="dxa"/>
          </w:tcPr>
          <w:p w14:paraId="5506C9EB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8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07D21D4" w14:textId="55B9C434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21</w:t>
            </w:r>
            <w:r w:rsidR="00C122B6">
              <w:t>.</w:t>
            </w:r>
          </w:p>
        </w:tc>
        <w:tc>
          <w:tcPr>
            <w:tcW w:w="4279" w:type="dxa"/>
          </w:tcPr>
          <w:p w14:paraId="5B877EB5" w14:textId="0FE3443E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22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EA245A3" w14:textId="66DBDB87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34</w:t>
            </w:r>
            <w:r w:rsidR="00C122B6">
              <w:t>.</w:t>
            </w:r>
          </w:p>
        </w:tc>
        <w:tc>
          <w:tcPr>
            <w:tcW w:w="4280" w:type="dxa"/>
          </w:tcPr>
          <w:p w14:paraId="7CC5EAD0" w14:textId="4B980D60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เจริญนครแลนด์ จำกัด</w:t>
            </w:r>
          </w:p>
        </w:tc>
      </w:tr>
      <w:tr w:rsidR="00B739C2" w14:paraId="3A5F3C35" w14:textId="4FCE26DF" w:rsidTr="009A27E0">
        <w:trPr>
          <w:trHeight w:val="283"/>
        </w:trPr>
        <w:tc>
          <w:tcPr>
            <w:tcW w:w="540" w:type="dxa"/>
          </w:tcPr>
          <w:p w14:paraId="4FC4BED2" w14:textId="43720D0F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9</w:t>
            </w:r>
            <w:r w:rsidR="00C122B6">
              <w:t>.</w:t>
            </w:r>
          </w:p>
        </w:tc>
        <w:tc>
          <w:tcPr>
            <w:tcW w:w="4393" w:type="dxa"/>
          </w:tcPr>
          <w:p w14:paraId="49D94C4A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9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30509018" w14:textId="7A8E0239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22</w:t>
            </w:r>
            <w:r w:rsidR="00C122B6" w:rsidRPr="00C122B6">
              <w:rPr>
                <w:rFonts w:asciiTheme="majorBidi" w:hAnsiTheme="majorBidi"/>
              </w:rPr>
              <w:t>.</w:t>
            </w:r>
          </w:p>
        </w:tc>
        <w:tc>
          <w:tcPr>
            <w:tcW w:w="4279" w:type="dxa"/>
          </w:tcPr>
          <w:p w14:paraId="1DB4C110" w14:textId="1CBDB8AC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23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14E1A9BF" w14:textId="7CE5774C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35</w:t>
            </w:r>
            <w:r w:rsidR="00C122B6">
              <w:t>.</w:t>
            </w:r>
          </w:p>
        </w:tc>
        <w:tc>
          <w:tcPr>
            <w:tcW w:w="4280" w:type="dxa"/>
          </w:tcPr>
          <w:p w14:paraId="32B615D9" w14:textId="4BB718C2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 เจ พร</w:t>
            </w:r>
            <w:proofErr w:type="spellStart"/>
            <w:r w:rsidRPr="00136BDC">
              <w:rPr>
                <w:cs/>
              </w:rPr>
              <w:t>็อพ</w:t>
            </w:r>
            <w:proofErr w:type="spellEnd"/>
            <w:r w:rsidRPr="00136BDC">
              <w:rPr>
                <w:cs/>
              </w:rPr>
              <w:t xml:space="preserve">เพอร์ตี้ </w:t>
            </w:r>
            <w:r w:rsidRPr="00136BDC">
              <w:t>1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5B3D14FE" w14:textId="0E7101B3" w:rsidTr="009A27E0">
        <w:trPr>
          <w:trHeight w:val="283"/>
        </w:trPr>
        <w:tc>
          <w:tcPr>
            <w:tcW w:w="540" w:type="dxa"/>
          </w:tcPr>
          <w:p w14:paraId="72959C56" w14:textId="3CE51A21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10</w:t>
            </w:r>
            <w:r w:rsidR="00C122B6">
              <w:t>.</w:t>
            </w:r>
          </w:p>
        </w:tc>
        <w:tc>
          <w:tcPr>
            <w:tcW w:w="4393" w:type="dxa"/>
          </w:tcPr>
          <w:p w14:paraId="709B7C56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10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7FDDB11" w14:textId="2A6C3B7E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23</w:t>
            </w:r>
            <w:r w:rsidR="00C122B6">
              <w:t>.</w:t>
            </w:r>
          </w:p>
        </w:tc>
        <w:tc>
          <w:tcPr>
            <w:tcW w:w="4279" w:type="dxa"/>
          </w:tcPr>
          <w:p w14:paraId="00C9DD57" w14:textId="3562502A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24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3018F8ED" w14:textId="50900CBB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36</w:t>
            </w:r>
            <w:r w:rsidR="00C122B6">
              <w:t>.</w:t>
            </w:r>
          </w:p>
        </w:tc>
        <w:tc>
          <w:tcPr>
            <w:tcW w:w="4280" w:type="dxa"/>
          </w:tcPr>
          <w:p w14:paraId="205AD7AB" w14:textId="3B50F807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 เจ พร</w:t>
            </w:r>
            <w:proofErr w:type="spellStart"/>
            <w:r w:rsidRPr="00136BDC">
              <w:rPr>
                <w:cs/>
              </w:rPr>
              <w:t>็อพ</w:t>
            </w:r>
            <w:proofErr w:type="spellEnd"/>
            <w:r w:rsidRPr="00136BDC">
              <w:rPr>
                <w:cs/>
              </w:rPr>
              <w:t xml:space="preserve">เพอร์ตี้ </w:t>
            </w:r>
            <w:r w:rsidRPr="00136BDC">
              <w:t>4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B739C2" w14:paraId="5CB1F3D9" w14:textId="581071F8" w:rsidTr="009A27E0">
        <w:trPr>
          <w:trHeight w:val="283"/>
        </w:trPr>
        <w:tc>
          <w:tcPr>
            <w:tcW w:w="540" w:type="dxa"/>
          </w:tcPr>
          <w:p w14:paraId="515B2B91" w14:textId="09414303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11</w:t>
            </w:r>
            <w:r w:rsidR="00C122B6">
              <w:t>.</w:t>
            </w:r>
          </w:p>
        </w:tc>
        <w:tc>
          <w:tcPr>
            <w:tcW w:w="4393" w:type="dxa"/>
          </w:tcPr>
          <w:p w14:paraId="31A33012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C77E693" w14:textId="3F071631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24</w:t>
            </w:r>
            <w:r w:rsidR="00C122B6">
              <w:t>.</w:t>
            </w:r>
          </w:p>
        </w:tc>
        <w:tc>
          <w:tcPr>
            <w:tcW w:w="4279" w:type="dxa"/>
          </w:tcPr>
          <w:p w14:paraId="7ED56C8A" w14:textId="17AA1F25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25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61E7A504" w14:textId="567DBE4D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37</w:t>
            </w:r>
            <w:r w:rsidR="00C122B6">
              <w:t>.</w:t>
            </w:r>
          </w:p>
        </w:tc>
        <w:tc>
          <w:tcPr>
            <w:tcW w:w="4280" w:type="dxa"/>
          </w:tcPr>
          <w:p w14:paraId="09F10F70" w14:textId="5FDD13F2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บี.กริม เสนา โซลา</w:t>
            </w:r>
            <w:proofErr w:type="spellStart"/>
            <w:r w:rsidRPr="00136BDC">
              <w:rPr>
                <w:cs/>
              </w:rPr>
              <w:t>ร์</w:t>
            </w:r>
            <w:proofErr w:type="spellEnd"/>
            <w:r w:rsidRPr="00136BDC">
              <w:rPr>
                <w:cs/>
              </w:rPr>
              <w:t xml:space="preserve"> เพาเวอร์ จำกัด</w:t>
            </w:r>
          </w:p>
        </w:tc>
      </w:tr>
      <w:tr w:rsidR="00B739C2" w14:paraId="6A99EE7A" w14:textId="7FE9F514" w:rsidTr="009A27E0">
        <w:trPr>
          <w:trHeight w:val="283"/>
        </w:trPr>
        <w:tc>
          <w:tcPr>
            <w:tcW w:w="540" w:type="dxa"/>
          </w:tcPr>
          <w:p w14:paraId="31E4C6A4" w14:textId="4ECB86C3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12</w:t>
            </w:r>
            <w:r w:rsidR="00C122B6">
              <w:t>.</w:t>
            </w:r>
          </w:p>
        </w:tc>
        <w:tc>
          <w:tcPr>
            <w:tcW w:w="4393" w:type="dxa"/>
          </w:tcPr>
          <w:p w14:paraId="30A55041" w14:textId="77777777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1049CD0" w14:textId="0784C2D4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25</w:t>
            </w:r>
            <w:r w:rsidR="00C122B6">
              <w:t>.</w:t>
            </w:r>
          </w:p>
        </w:tc>
        <w:tc>
          <w:tcPr>
            <w:tcW w:w="4279" w:type="dxa"/>
          </w:tcPr>
          <w:p w14:paraId="3900B12D" w14:textId="554BC498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27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FE33EB4" w14:textId="582C44FB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38</w:t>
            </w:r>
            <w:r w:rsidR="00C122B6">
              <w:t>.</w:t>
            </w:r>
          </w:p>
        </w:tc>
        <w:tc>
          <w:tcPr>
            <w:tcW w:w="4280" w:type="dxa"/>
          </w:tcPr>
          <w:p w14:paraId="4D6C05B6" w14:textId="71E10FA4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แอส</w:t>
            </w:r>
            <w:proofErr w:type="spellStart"/>
            <w:r w:rsidRPr="00136BDC">
              <w:rPr>
                <w:cs/>
              </w:rPr>
              <w:t>ไพ</w:t>
            </w:r>
            <w:proofErr w:type="spellEnd"/>
            <w:r w:rsidRPr="00136BDC">
              <w:rPr>
                <w:cs/>
              </w:rPr>
              <w:t>เรชั่น วัน จำกัด</w:t>
            </w:r>
          </w:p>
        </w:tc>
      </w:tr>
      <w:tr w:rsidR="00B739C2" w14:paraId="1A4CCAD8" w14:textId="4424044A" w:rsidTr="009A27E0">
        <w:trPr>
          <w:trHeight w:val="283"/>
        </w:trPr>
        <w:tc>
          <w:tcPr>
            <w:tcW w:w="540" w:type="dxa"/>
          </w:tcPr>
          <w:p w14:paraId="2E5EA413" w14:textId="52AC4CAF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13</w:t>
            </w:r>
            <w:r w:rsidR="00C122B6">
              <w:t>.</w:t>
            </w:r>
          </w:p>
        </w:tc>
        <w:tc>
          <w:tcPr>
            <w:tcW w:w="4393" w:type="dxa"/>
          </w:tcPr>
          <w:p w14:paraId="7FC93A00" w14:textId="7BD8921F" w:rsidR="00B739C2" w:rsidRPr="00B13292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13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5C30EAE" w14:textId="548E45B4" w:rsidR="00B739C2" w:rsidRDefault="00B739C2" w:rsidP="00C122B6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26</w:t>
            </w:r>
            <w:r w:rsidR="00C122B6">
              <w:t>.</w:t>
            </w:r>
          </w:p>
        </w:tc>
        <w:tc>
          <w:tcPr>
            <w:tcW w:w="4279" w:type="dxa"/>
          </w:tcPr>
          <w:p w14:paraId="07170CA5" w14:textId="6498F7CF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34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474C81EA" w14:textId="5918D086" w:rsidR="00B739C2" w:rsidRPr="00F676D3" w:rsidRDefault="00B739C2" w:rsidP="00C122B6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39</w:t>
            </w:r>
            <w:r w:rsidR="00C122B6">
              <w:t>.</w:t>
            </w:r>
          </w:p>
        </w:tc>
        <w:tc>
          <w:tcPr>
            <w:tcW w:w="4280" w:type="dxa"/>
          </w:tcPr>
          <w:p w14:paraId="34C55750" w14:textId="4C48D0F9" w:rsidR="00B739C2" w:rsidRPr="00F676D3" w:rsidRDefault="00B739C2" w:rsidP="00B739C2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ทีเอสเอ ดีไซน์ จำกัด</w:t>
            </w:r>
          </w:p>
        </w:tc>
      </w:tr>
    </w:tbl>
    <w:p w14:paraId="5BF60BEF" w14:textId="77777777" w:rsidR="003A5E67" w:rsidRDefault="003A5E67" w:rsidP="003A5E67">
      <w:pPr>
        <w:spacing w:before="120"/>
        <w:ind w:right="0"/>
        <w:jc w:val="thaiDistribute"/>
        <w:rPr>
          <w:rFonts w:asciiTheme="majorBidi" w:hAnsiTheme="majorBidi"/>
          <w:color w:val="FF0000"/>
        </w:rPr>
      </w:pPr>
    </w:p>
    <w:p w14:paraId="6C46D1B4" w14:textId="77777777" w:rsidR="00B739C2" w:rsidRDefault="00B739C2" w:rsidP="003A5E67">
      <w:pPr>
        <w:spacing w:before="120"/>
        <w:ind w:right="0"/>
        <w:jc w:val="thaiDistribute"/>
        <w:rPr>
          <w:rFonts w:asciiTheme="majorBidi" w:hAnsiTheme="majorBidi"/>
          <w:color w:val="FF0000"/>
        </w:rPr>
      </w:pPr>
    </w:p>
    <w:p w14:paraId="6A1E8482" w14:textId="77777777" w:rsidR="001C7C7E" w:rsidRDefault="001C7C7E" w:rsidP="003A5E67">
      <w:pPr>
        <w:spacing w:before="120"/>
        <w:ind w:right="0"/>
        <w:jc w:val="thaiDistribute"/>
        <w:rPr>
          <w:rFonts w:asciiTheme="majorBidi" w:hAnsiTheme="majorBidi"/>
          <w:color w:val="FF0000"/>
        </w:rPr>
      </w:pPr>
    </w:p>
    <w:p w14:paraId="7FB2C12B" w14:textId="77777777" w:rsidR="001C7C7E" w:rsidRDefault="001C7C7E" w:rsidP="003A5E67">
      <w:pPr>
        <w:spacing w:before="120"/>
        <w:ind w:right="0"/>
        <w:jc w:val="thaiDistribute"/>
        <w:rPr>
          <w:rFonts w:asciiTheme="majorBidi" w:hAnsiTheme="majorBidi"/>
          <w:color w:val="FF0000"/>
          <w:cs/>
        </w:rPr>
        <w:sectPr w:rsidR="001C7C7E" w:rsidSect="009A7B89">
          <w:headerReference w:type="even" r:id="rId33"/>
          <w:headerReference w:type="default" r:id="rId34"/>
          <w:headerReference w:type="first" r:id="rId35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4512C848" w14:textId="77777777" w:rsidR="003A5E67" w:rsidRPr="004A00C7" w:rsidRDefault="003A5E67" w:rsidP="003A5E67">
      <w:pPr>
        <w:spacing w:before="240"/>
        <w:ind w:right="0"/>
        <w:jc w:val="left"/>
        <w:rPr>
          <w:rFonts w:ascii="Angsana New" w:hAnsi="Angsana New" w:cs="Angsana New"/>
        </w:rPr>
      </w:pPr>
      <w:r w:rsidRPr="004A00C7">
        <w:rPr>
          <w:rFonts w:ascii="Angsana New" w:hAnsi="Angsana New" w:cs="Angsana New" w:hint="cs"/>
          <w:cs/>
        </w:rPr>
        <w:lastRenderedPageBreak/>
        <w:t>งบกำไรขาดทุนเบ็ดเสร็จ</w:t>
      </w:r>
      <w:r>
        <w:rPr>
          <w:rFonts w:ascii="Angsana New" w:hAnsi="Angsana New" w:cs="Angsana New" w:hint="cs"/>
          <w:cs/>
        </w:rPr>
        <w:t>ที่</w:t>
      </w:r>
      <w:r w:rsidRPr="00E85A71">
        <w:rPr>
          <w:rFonts w:ascii="Angsana New" w:hAnsi="Angsana New" w:cs="Angsana New" w:hint="cs"/>
          <w:cs/>
        </w:rPr>
        <w:t>จัดทำโดยฝ่ายบริหาร</w:t>
      </w:r>
      <w:r w:rsidRPr="00E85A71">
        <w:rPr>
          <w:rFonts w:ascii="Angsana New" w:hAnsi="Angsana New" w:cs="Angsana New"/>
          <w:cs/>
        </w:rPr>
        <w:t>ก่อนตัดรายการระหว่างกันและก่อนแบ่งกำไร (ขาดทุน) สุทธิให้แก่ส่วนได้เสียที่ไม่มีอำนาจควบคุมและส่วนผู้ถือหุ้นอื่นในบริษัทร่วม</w:t>
      </w:r>
      <w:r w:rsidRPr="004A00C7">
        <w:rPr>
          <w:rFonts w:ascii="Angsana New" w:hAnsi="Angsana New" w:cs="Angsana New"/>
          <w:cs/>
        </w:rPr>
        <w:t xml:space="preserve"> </w:t>
      </w:r>
      <w:r w:rsidRPr="004A00C7">
        <w:rPr>
          <w:rFonts w:ascii="Angsana New" w:hAnsi="Angsana New" w:cs="Angsana New" w:hint="cs"/>
          <w:cs/>
        </w:rPr>
        <w:t>สำ</w:t>
      </w:r>
      <w:r w:rsidRPr="004A00C7">
        <w:rPr>
          <w:rFonts w:ascii="Angsana New" w:hAnsi="Angsana New" w:cs="Angsana New"/>
          <w:cs/>
        </w:rPr>
        <w:t>หรับ</w:t>
      </w:r>
      <w:r w:rsidRPr="004A00C7">
        <w:rPr>
          <w:rFonts w:ascii="Angsana New" w:hAnsi="Angsana New" w:cs="Angsana New" w:hint="cs"/>
          <w:cs/>
        </w:rPr>
        <w:t>ปี</w:t>
      </w:r>
      <w:r w:rsidRPr="004A00C7">
        <w:rPr>
          <w:rFonts w:ascii="Angsana New" w:hAnsi="Angsana New" w:cs="Angsana New"/>
          <w:cs/>
        </w:rPr>
        <w:t>สิ้นสุดว</w:t>
      </w:r>
      <w:r w:rsidRPr="004A00C7">
        <w:rPr>
          <w:rFonts w:ascii="Angsana New" w:hAnsi="Angsana New" w:cs="Angsana New" w:hint="cs"/>
          <w:cs/>
        </w:rPr>
        <w:t>ัน</w:t>
      </w:r>
      <w:r w:rsidRPr="004A00C7">
        <w:rPr>
          <w:rFonts w:ascii="Angsana New" w:hAnsi="Angsana New" w:cs="Angsana New"/>
          <w:cs/>
        </w:rPr>
        <w:t>ที่</w:t>
      </w:r>
      <w:r w:rsidRPr="004A00C7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/>
        </w:rPr>
        <w:t xml:space="preserve">31 </w:t>
      </w:r>
      <w:r w:rsidRPr="004A00C7">
        <w:rPr>
          <w:rFonts w:ascii="Angsana New" w:hAnsi="Angsana New" w:cs="Angsana New" w:hint="cs"/>
          <w:cs/>
        </w:rPr>
        <w:t xml:space="preserve">ธันวาคม </w:t>
      </w:r>
      <w:r w:rsidRPr="004A00C7">
        <w:rPr>
          <w:rFonts w:ascii="Angsana New" w:hAnsi="Angsana New" w:cs="Angsana New"/>
        </w:rPr>
        <w:t xml:space="preserve">2566 </w:t>
      </w:r>
      <w:r w:rsidRPr="004A00C7">
        <w:rPr>
          <w:rFonts w:ascii="Angsana New" w:hAnsi="Angsana New" w:cs="Angsana New" w:hint="cs"/>
          <w:cs/>
        </w:rPr>
        <w:t xml:space="preserve">และ </w:t>
      </w:r>
      <w:r w:rsidRPr="004A00C7">
        <w:rPr>
          <w:rFonts w:ascii="Angsana New" w:hAnsi="Angsana New" w:cs="Angsana New"/>
        </w:rPr>
        <w:t xml:space="preserve">2565 </w:t>
      </w:r>
      <w:r w:rsidRPr="004A00C7">
        <w:rPr>
          <w:rFonts w:ascii="Angsana New" w:hAnsi="Angsana New" w:cs="Angsana New" w:hint="cs"/>
          <w:cs/>
        </w:rPr>
        <w:t>มีดังนี้</w:t>
      </w:r>
    </w:p>
    <w:tbl>
      <w:tblPr>
        <w:tblW w:w="4916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6"/>
        <w:gridCol w:w="292"/>
        <w:gridCol w:w="3198"/>
        <w:gridCol w:w="1561"/>
        <w:gridCol w:w="1555"/>
        <w:gridCol w:w="1559"/>
        <w:gridCol w:w="1499"/>
      </w:tblGrid>
      <w:tr w:rsidR="009A27E0" w:rsidRPr="00FD2451" w14:paraId="31856D9F" w14:textId="77777777" w:rsidTr="009A27E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C9A5475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14:paraId="47A718B2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3" w:type="pct"/>
            <w:shd w:val="clear" w:color="auto" w:fill="auto"/>
            <w:noWrap/>
            <w:vAlign w:val="bottom"/>
            <w:hideMark/>
          </w:tcPr>
          <w:p w14:paraId="706B38CE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7" w:type="pct"/>
            <w:gridSpan w:val="4"/>
            <w:shd w:val="clear" w:color="auto" w:fill="auto"/>
            <w:noWrap/>
            <w:vAlign w:val="bottom"/>
          </w:tcPr>
          <w:p w14:paraId="5C6F365D" w14:textId="535A78D9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proofErr w:type="gramStart"/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proofErr w:type="gramEnd"/>
            <w:r w:rsidR="00073B2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B739C2" w:rsidRPr="00FD2451" w14:paraId="2E7BB52E" w14:textId="77777777" w:rsidTr="00E85A71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2A82BB2B" w14:textId="77777777" w:rsidR="00B739C2" w:rsidRPr="00FD2451" w:rsidRDefault="00B739C2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74533C68" w14:textId="77777777" w:rsidR="00B739C2" w:rsidRPr="00FD2451" w:rsidRDefault="00B739C2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3" w:type="pct"/>
            <w:shd w:val="clear" w:color="auto" w:fill="auto"/>
            <w:noWrap/>
            <w:vAlign w:val="bottom"/>
          </w:tcPr>
          <w:p w14:paraId="38414F2D" w14:textId="77777777" w:rsidR="00B739C2" w:rsidRPr="00FD2451" w:rsidRDefault="00B739C2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7" w:type="pct"/>
            <w:gridSpan w:val="4"/>
            <w:shd w:val="clear" w:color="auto" w:fill="auto"/>
            <w:noWrap/>
            <w:vAlign w:val="bottom"/>
          </w:tcPr>
          <w:p w14:paraId="3C8752AE" w14:textId="21AACD45" w:rsidR="00B739C2" w:rsidRPr="00FD2451" w:rsidRDefault="00B739C2" w:rsidP="00B739C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9A27E0" w:rsidRPr="00FD2451" w14:paraId="5CAB4CB8" w14:textId="77777777" w:rsidTr="009A27E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66CB2C73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1B7520C1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3" w:type="pct"/>
            <w:shd w:val="clear" w:color="auto" w:fill="auto"/>
            <w:noWrap/>
            <w:vAlign w:val="bottom"/>
          </w:tcPr>
          <w:p w14:paraId="777651F2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7" w:type="pct"/>
            <w:gridSpan w:val="4"/>
            <w:shd w:val="clear" w:color="auto" w:fill="auto"/>
            <w:noWrap/>
            <w:vAlign w:val="bottom"/>
          </w:tcPr>
          <w:p w14:paraId="113295D8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สำหรับปีสิ้นสุดวันที่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</w:tr>
      <w:tr w:rsidR="009A27E0" w:rsidRPr="00FD2451" w14:paraId="69A8C912" w14:textId="77777777" w:rsidTr="009A27E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32AB1319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68088145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3" w:type="pct"/>
            <w:shd w:val="clear" w:color="auto" w:fill="auto"/>
            <w:noWrap/>
            <w:vAlign w:val="bottom"/>
          </w:tcPr>
          <w:p w14:paraId="29541014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18F9AB35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D29BEDC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58BD704" w14:textId="1A2280EB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="00E85A71"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14:paraId="60C466C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9A27E0" w:rsidRPr="00FD2451" w14:paraId="15340417" w14:textId="77777777" w:rsidTr="009A27E0">
        <w:trPr>
          <w:trHeight w:val="223"/>
        </w:trPr>
        <w:tc>
          <w:tcPr>
            <w:tcW w:w="1903" w:type="pct"/>
            <w:gridSpan w:val="3"/>
            <w:shd w:val="clear" w:color="auto" w:fill="auto"/>
            <w:noWrap/>
            <w:vAlign w:val="bottom"/>
            <w:hideMark/>
          </w:tcPr>
          <w:p w14:paraId="0B36A862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3" w:type="pct"/>
            <w:shd w:val="clear" w:color="auto" w:fill="auto"/>
            <w:noWrap/>
          </w:tcPr>
          <w:p w14:paraId="4AE68035" w14:textId="07952E5F" w:rsidR="003A5E67" w:rsidRPr="00FD2451" w:rsidRDefault="003A5E67" w:rsidP="00FE05F5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t xml:space="preserve"> 8,432.8</w:t>
            </w:r>
            <w:r w:rsidR="00FD33CF">
              <w:t>6</w:t>
            </w:r>
            <w:r w:rsidRPr="00FD2451">
              <w:t xml:space="preserve"> </w:t>
            </w:r>
          </w:p>
        </w:tc>
        <w:tc>
          <w:tcPr>
            <w:tcW w:w="780" w:type="pct"/>
            <w:shd w:val="clear" w:color="auto" w:fill="auto"/>
          </w:tcPr>
          <w:p w14:paraId="07D14B79" w14:textId="77777777" w:rsidR="003A5E67" w:rsidRPr="00FD2451" w:rsidRDefault="003A5E67" w:rsidP="00FE05F5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1,868.92</w:t>
            </w:r>
          </w:p>
        </w:tc>
        <w:tc>
          <w:tcPr>
            <w:tcW w:w="782" w:type="pct"/>
            <w:shd w:val="clear" w:color="auto" w:fill="auto"/>
          </w:tcPr>
          <w:p w14:paraId="034908BF" w14:textId="77777777" w:rsidR="003A5E67" w:rsidRPr="00FD2451" w:rsidRDefault="003A5E67" w:rsidP="00FE05F5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652.78</w:t>
            </w:r>
          </w:p>
        </w:tc>
        <w:tc>
          <w:tcPr>
            <w:tcW w:w="753" w:type="pct"/>
            <w:shd w:val="clear" w:color="auto" w:fill="auto"/>
            <w:noWrap/>
          </w:tcPr>
          <w:p w14:paraId="23E14C2C" w14:textId="77777777" w:rsidR="003A5E67" w:rsidRPr="00FD2451" w:rsidRDefault="003A5E67" w:rsidP="00FE05F5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10,954.56</w:t>
            </w:r>
          </w:p>
        </w:tc>
      </w:tr>
      <w:tr w:rsidR="009A27E0" w:rsidRPr="00FD2451" w14:paraId="2DDB7A0D" w14:textId="77777777" w:rsidTr="009A27E0">
        <w:trPr>
          <w:trHeight w:val="371"/>
        </w:trPr>
        <w:tc>
          <w:tcPr>
            <w:tcW w:w="1903" w:type="pct"/>
            <w:gridSpan w:val="3"/>
            <w:shd w:val="clear" w:color="auto" w:fill="auto"/>
            <w:noWrap/>
            <w:vAlign w:val="bottom"/>
            <w:hideMark/>
          </w:tcPr>
          <w:p w14:paraId="078D9125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 ส่วนลดการค้า</w:t>
            </w:r>
          </w:p>
        </w:tc>
        <w:tc>
          <w:tcPr>
            <w:tcW w:w="783" w:type="pct"/>
            <w:shd w:val="clear" w:color="auto" w:fill="auto"/>
            <w:noWrap/>
          </w:tcPr>
          <w:p w14:paraId="5D05E10D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t xml:space="preserve"> (632.30)</w:t>
            </w:r>
          </w:p>
        </w:tc>
        <w:tc>
          <w:tcPr>
            <w:tcW w:w="780" w:type="pct"/>
            <w:shd w:val="clear" w:color="auto" w:fill="auto"/>
          </w:tcPr>
          <w:p w14:paraId="45979ACC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82" w:type="pct"/>
            <w:shd w:val="clear" w:color="auto" w:fill="auto"/>
          </w:tcPr>
          <w:p w14:paraId="641A4D3D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53" w:type="pct"/>
            <w:shd w:val="clear" w:color="auto" w:fill="auto"/>
            <w:noWrap/>
          </w:tcPr>
          <w:p w14:paraId="601201CA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(632.30)</w:t>
            </w:r>
          </w:p>
        </w:tc>
      </w:tr>
      <w:tr w:rsidR="009A27E0" w:rsidRPr="00FD2451" w14:paraId="15005E51" w14:textId="77777777" w:rsidTr="009A27E0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57E60C21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hideMark/>
          </w:tcPr>
          <w:p w14:paraId="2F6C2BCD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3" w:type="pct"/>
            <w:shd w:val="clear" w:color="auto" w:fill="auto"/>
            <w:noWrap/>
          </w:tcPr>
          <w:p w14:paraId="63D91AD5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7,800.56</w:t>
            </w:r>
          </w:p>
        </w:tc>
        <w:tc>
          <w:tcPr>
            <w:tcW w:w="780" w:type="pct"/>
            <w:shd w:val="clear" w:color="auto" w:fill="auto"/>
          </w:tcPr>
          <w:p w14:paraId="1AE74289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1,868.92</w:t>
            </w:r>
          </w:p>
        </w:tc>
        <w:tc>
          <w:tcPr>
            <w:tcW w:w="782" w:type="pct"/>
            <w:shd w:val="clear" w:color="auto" w:fill="auto"/>
          </w:tcPr>
          <w:p w14:paraId="34F03D7D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652.78</w:t>
            </w:r>
          </w:p>
        </w:tc>
        <w:tc>
          <w:tcPr>
            <w:tcW w:w="753" w:type="pct"/>
            <w:shd w:val="clear" w:color="auto" w:fill="auto"/>
            <w:noWrap/>
          </w:tcPr>
          <w:p w14:paraId="7F73B554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10,322.26</w:t>
            </w:r>
          </w:p>
        </w:tc>
      </w:tr>
      <w:tr w:rsidR="009A27E0" w:rsidRPr="00FD2451" w14:paraId="7DEE09C6" w14:textId="77777777" w:rsidTr="009A27E0">
        <w:trPr>
          <w:trHeight w:val="579"/>
        </w:trPr>
        <w:tc>
          <w:tcPr>
            <w:tcW w:w="1903" w:type="pct"/>
            <w:gridSpan w:val="3"/>
            <w:shd w:val="clear" w:color="auto" w:fill="auto"/>
            <w:noWrap/>
            <w:vAlign w:val="bottom"/>
            <w:hideMark/>
          </w:tcPr>
          <w:p w14:paraId="4A2EF436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3" w:type="pct"/>
            <w:shd w:val="clear" w:color="auto" w:fill="auto"/>
            <w:noWrap/>
          </w:tcPr>
          <w:p w14:paraId="065B8A98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00E0ADEF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 xml:space="preserve"> (5,369.18)</w:t>
            </w:r>
          </w:p>
        </w:tc>
        <w:tc>
          <w:tcPr>
            <w:tcW w:w="780" w:type="pct"/>
            <w:shd w:val="clear" w:color="auto" w:fill="auto"/>
          </w:tcPr>
          <w:p w14:paraId="467D4C97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4FF0217C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(1,305.82)</w:t>
            </w:r>
          </w:p>
        </w:tc>
        <w:tc>
          <w:tcPr>
            <w:tcW w:w="782" w:type="pct"/>
            <w:shd w:val="clear" w:color="auto" w:fill="auto"/>
          </w:tcPr>
          <w:p w14:paraId="4A41752D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4C39251A" w14:textId="6F461260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(</w:t>
            </w:r>
            <w:r w:rsidR="00822D0A" w:rsidRPr="00822D0A">
              <w:rPr>
                <w:rFonts w:ascii="Angsana New" w:hAnsi="Angsana New" w:cs="Angsana New" w:hint="cs"/>
              </w:rPr>
              <w:t>382</w:t>
            </w:r>
            <w:r w:rsidR="00E85A71">
              <w:rPr>
                <w:rFonts w:ascii="Angsana New" w:hAnsi="Angsana New" w:cs="Angsana New" w:hint="cs"/>
                <w:cs/>
              </w:rPr>
              <w:t>.</w:t>
            </w:r>
            <w:r w:rsidR="00822D0A" w:rsidRPr="00822D0A">
              <w:rPr>
                <w:rFonts w:ascii="Angsana New" w:hAnsi="Angsana New" w:cs="Angsana New" w:hint="cs"/>
              </w:rPr>
              <w:t>00</w:t>
            </w:r>
            <w:r w:rsidRPr="00FD2451">
              <w:rPr>
                <w:rFonts w:ascii="Angsana New" w:hAnsi="Angsana New" w:cs="Angsana New"/>
              </w:rPr>
              <w:t>)</w:t>
            </w:r>
          </w:p>
        </w:tc>
        <w:tc>
          <w:tcPr>
            <w:tcW w:w="753" w:type="pct"/>
            <w:shd w:val="clear" w:color="auto" w:fill="auto"/>
            <w:noWrap/>
          </w:tcPr>
          <w:p w14:paraId="4751238C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0ECD882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(7,057.00)</w:t>
            </w:r>
          </w:p>
        </w:tc>
      </w:tr>
      <w:tr w:rsidR="009A27E0" w:rsidRPr="00FD2451" w14:paraId="0127FD51" w14:textId="77777777" w:rsidTr="009A27E0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2FF9F28F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</w:tcPr>
          <w:p w14:paraId="22DB14B8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783" w:type="pct"/>
            <w:shd w:val="clear" w:color="auto" w:fill="auto"/>
            <w:noWrap/>
          </w:tcPr>
          <w:p w14:paraId="49B6963C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(5,369.18)</w:t>
            </w:r>
          </w:p>
        </w:tc>
        <w:tc>
          <w:tcPr>
            <w:tcW w:w="780" w:type="pct"/>
            <w:shd w:val="clear" w:color="auto" w:fill="auto"/>
          </w:tcPr>
          <w:p w14:paraId="7CAE48E5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(1,305.82)</w:t>
            </w:r>
          </w:p>
        </w:tc>
        <w:tc>
          <w:tcPr>
            <w:tcW w:w="782" w:type="pct"/>
            <w:shd w:val="clear" w:color="auto" w:fill="auto"/>
          </w:tcPr>
          <w:p w14:paraId="452F75DF" w14:textId="70D83902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(</w:t>
            </w:r>
            <w:r w:rsidR="00E85A71">
              <w:rPr>
                <w:rFonts w:ascii="Angsana New" w:hAnsi="Angsana New" w:cs="Angsana New"/>
              </w:rPr>
              <w:t>382.00</w:t>
            </w:r>
            <w:r w:rsidRPr="00FD2451">
              <w:rPr>
                <w:rFonts w:ascii="Angsana New" w:hAnsi="Angsana New" w:cs="Angsana New"/>
              </w:rPr>
              <w:t>)</w:t>
            </w:r>
          </w:p>
        </w:tc>
        <w:tc>
          <w:tcPr>
            <w:tcW w:w="753" w:type="pct"/>
            <w:shd w:val="clear" w:color="auto" w:fill="auto"/>
            <w:noWrap/>
          </w:tcPr>
          <w:p w14:paraId="48C9CF71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(7,057.00)</w:t>
            </w:r>
          </w:p>
        </w:tc>
      </w:tr>
      <w:tr w:rsidR="009A27E0" w:rsidRPr="00FD2451" w14:paraId="714A63BF" w14:textId="77777777" w:rsidTr="009A27E0">
        <w:trPr>
          <w:trHeight w:val="420"/>
        </w:trPr>
        <w:tc>
          <w:tcPr>
            <w:tcW w:w="1903" w:type="pct"/>
            <w:gridSpan w:val="3"/>
            <w:shd w:val="clear" w:color="auto" w:fill="auto"/>
            <w:noWrap/>
            <w:vAlign w:val="bottom"/>
            <w:hideMark/>
          </w:tcPr>
          <w:p w14:paraId="762DC90A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noWrap/>
          </w:tcPr>
          <w:p w14:paraId="558682D0" w14:textId="3B511F4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2,431.3</w:t>
            </w:r>
            <w:r w:rsidR="00260AA8">
              <w:rPr>
                <w:rFonts w:ascii="Angsana New" w:hAnsi="Angsana New" w:cs="Angsana New"/>
              </w:rPr>
              <w:t>8</w:t>
            </w:r>
          </w:p>
        </w:tc>
        <w:tc>
          <w:tcPr>
            <w:tcW w:w="780" w:type="pct"/>
            <w:shd w:val="clear" w:color="auto" w:fill="auto"/>
          </w:tcPr>
          <w:p w14:paraId="24554672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563.10</w:t>
            </w:r>
          </w:p>
        </w:tc>
        <w:tc>
          <w:tcPr>
            <w:tcW w:w="782" w:type="pct"/>
            <w:shd w:val="clear" w:color="auto" w:fill="auto"/>
          </w:tcPr>
          <w:p w14:paraId="767C57EE" w14:textId="30D73AEE" w:rsidR="003A5E67" w:rsidRPr="00FD2451" w:rsidRDefault="00E85A71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270.78</w:t>
            </w:r>
            <w:r w:rsidR="003A5E67" w:rsidRPr="00FD245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53" w:type="pct"/>
            <w:shd w:val="clear" w:color="auto" w:fill="auto"/>
            <w:noWrap/>
          </w:tcPr>
          <w:p w14:paraId="1B464178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3,265.26</w:t>
            </w:r>
          </w:p>
        </w:tc>
      </w:tr>
    </w:tbl>
    <w:p w14:paraId="4DE17758" w14:textId="77777777" w:rsidR="003A5E67" w:rsidRDefault="003A5E67" w:rsidP="003A5E67"/>
    <w:tbl>
      <w:tblPr>
        <w:tblW w:w="4918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5"/>
        <w:gridCol w:w="293"/>
        <w:gridCol w:w="3196"/>
        <w:gridCol w:w="1560"/>
        <w:gridCol w:w="1556"/>
        <w:gridCol w:w="1560"/>
        <w:gridCol w:w="1504"/>
      </w:tblGrid>
      <w:tr w:rsidR="00B739C2" w:rsidRPr="00FD2451" w14:paraId="35A7F279" w14:textId="77777777" w:rsidTr="009A27E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351D87C5" w14:textId="77777777" w:rsidR="003A5E67" w:rsidRPr="00FD2451" w:rsidRDefault="003A5E67" w:rsidP="00FE05F5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14:paraId="48EE53C7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  <w:hideMark/>
          </w:tcPr>
          <w:p w14:paraId="7A10D082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721BF58C" w14:textId="50DAED74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proofErr w:type="gramStart"/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proofErr w:type="gramEnd"/>
            <w:r w:rsidR="00073B2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D02495" w:rsidRPr="00FD2451" w14:paraId="656B3075" w14:textId="77777777" w:rsidTr="00E85A71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0AF18B94" w14:textId="77777777" w:rsidR="00D02495" w:rsidRPr="00FD2451" w:rsidRDefault="00D02495" w:rsidP="00FE05F5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6F846196" w14:textId="77777777" w:rsidR="00D02495" w:rsidRPr="00FD2451" w:rsidRDefault="00D02495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44A0B9DE" w14:textId="77777777" w:rsidR="00D02495" w:rsidRPr="00FD2451" w:rsidRDefault="00D02495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65075595" w14:textId="5C2EF7F5" w:rsidR="00D02495" w:rsidRPr="00FD2451" w:rsidRDefault="00D02495" w:rsidP="00D0249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B739C2" w:rsidRPr="00FD2451" w14:paraId="1D5B732A" w14:textId="77777777" w:rsidTr="009A27E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070DD41E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388F334E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68AFF7D9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41C428BB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สำหรับปีสิ้นสุดวันที่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</w:tr>
      <w:tr w:rsidR="009A27E0" w:rsidRPr="00FD2451" w14:paraId="09176918" w14:textId="77777777" w:rsidTr="009A27E0">
        <w:trPr>
          <w:trHeight w:val="887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85DD4F1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22BF14B8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178A914A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39F4916F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67C2916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4412210" w14:textId="2BEF2A4C" w:rsidR="003A5E67" w:rsidRPr="00FD2451" w:rsidRDefault="002B29F3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21C47709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B739C2" w:rsidRPr="00FD2451" w14:paraId="66B13EA1" w14:textId="77777777" w:rsidTr="009A27E0">
        <w:trPr>
          <w:trHeight w:val="223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62276282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1BFAF630" w14:textId="2D268194" w:rsidR="003A5E67" w:rsidRPr="00FD2451" w:rsidRDefault="003A5E67" w:rsidP="00FE05F5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t xml:space="preserve"> 7,733.8</w:t>
            </w:r>
            <w:r w:rsidR="003E1F64">
              <w:t>1</w:t>
            </w:r>
            <w:r w:rsidRPr="00FD2451">
              <w:t xml:space="preserve"> </w:t>
            </w:r>
          </w:p>
        </w:tc>
        <w:tc>
          <w:tcPr>
            <w:tcW w:w="780" w:type="pct"/>
            <w:shd w:val="clear" w:color="auto" w:fill="auto"/>
          </w:tcPr>
          <w:p w14:paraId="05C34491" w14:textId="77777777" w:rsidR="003A5E67" w:rsidRPr="00FD2451" w:rsidRDefault="003A5E67" w:rsidP="00FE05F5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1,610.66</w:t>
            </w:r>
          </w:p>
        </w:tc>
        <w:tc>
          <w:tcPr>
            <w:tcW w:w="782" w:type="pct"/>
            <w:shd w:val="clear" w:color="auto" w:fill="auto"/>
          </w:tcPr>
          <w:p w14:paraId="2F2A19D6" w14:textId="77777777" w:rsidR="003A5E67" w:rsidRPr="00FD2451" w:rsidRDefault="003A5E67" w:rsidP="00FE05F5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442.60</w:t>
            </w:r>
          </w:p>
        </w:tc>
        <w:tc>
          <w:tcPr>
            <w:tcW w:w="754" w:type="pct"/>
            <w:shd w:val="clear" w:color="auto" w:fill="auto"/>
            <w:noWrap/>
          </w:tcPr>
          <w:p w14:paraId="7D2DF231" w14:textId="77777777" w:rsidR="003A5E67" w:rsidRPr="00FD2451" w:rsidRDefault="003A5E67" w:rsidP="00FE05F5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9,787.07</w:t>
            </w:r>
          </w:p>
        </w:tc>
      </w:tr>
      <w:tr w:rsidR="00B739C2" w:rsidRPr="00FD2451" w14:paraId="3D6F0948" w14:textId="77777777" w:rsidTr="009A27E0">
        <w:trPr>
          <w:trHeight w:val="371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38BC9801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 ส่วนลดการค้า</w:t>
            </w:r>
          </w:p>
        </w:tc>
        <w:tc>
          <w:tcPr>
            <w:tcW w:w="782" w:type="pct"/>
            <w:shd w:val="clear" w:color="auto" w:fill="auto"/>
            <w:noWrap/>
          </w:tcPr>
          <w:p w14:paraId="36203F52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t xml:space="preserve"> (624.89)</w:t>
            </w:r>
          </w:p>
        </w:tc>
        <w:tc>
          <w:tcPr>
            <w:tcW w:w="780" w:type="pct"/>
            <w:shd w:val="clear" w:color="auto" w:fill="auto"/>
          </w:tcPr>
          <w:p w14:paraId="0E2A0848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82" w:type="pct"/>
            <w:shd w:val="clear" w:color="auto" w:fill="auto"/>
          </w:tcPr>
          <w:p w14:paraId="7D8C5D50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54" w:type="pct"/>
            <w:shd w:val="clear" w:color="auto" w:fill="auto"/>
            <w:noWrap/>
          </w:tcPr>
          <w:p w14:paraId="0CE4B7E2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(624.89)</w:t>
            </w:r>
          </w:p>
        </w:tc>
      </w:tr>
      <w:tr w:rsidR="009A27E0" w:rsidRPr="00FD2451" w14:paraId="403C2901" w14:textId="77777777" w:rsidTr="009A27E0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67C3E120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hideMark/>
          </w:tcPr>
          <w:p w14:paraId="60A07DE3" w14:textId="77777777" w:rsidR="003A5E67" w:rsidRPr="0064698B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64698B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2" w:type="pct"/>
            <w:shd w:val="clear" w:color="auto" w:fill="auto"/>
            <w:noWrap/>
          </w:tcPr>
          <w:p w14:paraId="080A5193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7,108.92</w:t>
            </w:r>
          </w:p>
        </w:tc>
        <w:tc>
          <w:tcPr>
            <w:tcW w:w="780" w:type="pct"/>
            <w:shd w:val="clear" w:color="auto" w:fill="auto"/>
          </w:tcPr>
          <w:p w14:paraId="0EE81B4B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1,610.66</w:t>
            </w:r>
          </w:p>
        </w:tc>
        <w:tc>
          <w:tcPr>
            <w:tcW w:w="782" w:type="pct"/>
            <w:shd w:val="clear" w:color="auto" w:fill="auto"/>
          </w:tcPr>
          <w:p w14:paraId="796BCA22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442.60</w:t>
            </w:r>
          </w:p>
        </w:tc>
        <w:tc>
          <w:tcPr>
            <w:tcW w:w="754" w:type="pct"/>
            <w:shd w:val="clear" w:color="auto" w:fill="auto"/>
            <w:noWrap/>
          </w:tcPr>
          <w:p w14:paraId="37367BE7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9,162.18</w:t>
            </w:r>
          </w:p>
        </w:tc>
      </w:tr>
      <w:tr w:rsidR="00B739C2" w:rsidRPr="00FD2451" w14:paraId="6D6095E4" w14:textId="77777777" w:rsidTr="009A27E0">
        <w:trPr>
          <w:trHeight w:val="686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5EFDEE44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4EAA9DEA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0278F37A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(4,984.69)</w:t>
            </w:r>
          </w:p>
        </w:tc>
        <w:tc>
          <w:tcPr>
            <w:tcW w:w="780" w:type="pct"/>
            <w:shd w:val="clear" w:color="auto" w:fill="auto"/>
          </w:tcPr>
          <w:p w14:paraId="75213E26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175A25C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(764.02)</w:t>
            </w:r>
          </w:p>
        </w:tc>
        <w:tc>
          <w:tcPr>
            <w:tcW w:w="782" w:type="pct"/>
            <w:shd w:val="clear" w:color="auto" w:fill="auto"/>
          </w:tcPr>
          <w:p w14:paraId="78690CE6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7120D52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(213.72)</w:t>
            </w:r>
          </w:p>
        </w:tc>
        <w:tc>
          <w:tcPr>
            <w:tcW w:w="754" w:type="pct"/>
            <w:shd w:val="clear" w:color="auto" w:fill="auto"/>
            <w:noWrap/>
          </w:tcPr>
          <w:p w14:paraId="139F28D8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</w:p>
          <w:p w14:paraId="5BEEA5E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(5,962.43)</w:t>
            </w:r>
          </w:p>
        </w:tc>
      </w:tr>
      <w:tr w:rsidR="009A27E0" w:rsidRPr="00FD2451" w14:paraId="669B67EB" w14:textId="77777777" w:rsidTr="009A27E0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2D634464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vAlign w:val="bottom"/>
            <w:hideMark/>
          </w:tcPr>
          <w:p w14:paraId="54436DD8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39D9D62E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(4,984.69)</w:t>
            </w:r>
          </w:p>
        </w:tc>
        <w:tc>
          <w:tcPr>
            <w:tcW w:w="780" w:type="pct"/>
            <w:shd w:val="clear" w:color="auto" w:fill="auto"/>
          </w:tcPr>
          <w:p w14:paraId="74FA6CF6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(764.02)</w:t>
            </w:r>
          </w:p>
        </w:tc>
        <w:tc>
          <w:tcPr>
            <w:tcW w:w="782" w:type="pct"/>
            <w:shd w:val="clear" w:color="auto" w:fill="auto"/>
          </w:tcPr>
          <w:p w14:paraId="463319CB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(213.72)</w:t>
            </w:r>
          </w:p>
        </w:tc>
        <w:tc>
          <w:tcPr>
            <w:tcW w:w="754" w:type="pct"/>
            <w:shd w:val="clear" w:color="auto" w:fill="auto"/>
            <w:noWrap/>
          </w:tcPr>
          <w:p w14:paraId="31716779" w14:textId="77777777" w:rsidR="003A5E67" w:rsidRPr="00FD2451" w:rsidRDefault="003A5E67" w:rsidP="00FE05F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(5,962.43)</w:t>
            </w:r>
          </w:p>
        </w:tc>
      </w:tr>
      <w:tr w:rsidR="00B739C2" w:rsidRPr="00FD2451" w14:paraId="22B9147D" w14:textId="77777777" w:rsidTr="009A27E0">
        <w:trPr>
          <w:trHeight w:val="420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72EE8FD7" w14:textId="77777777" w:rsidR="003A5E67" w:rsidRPr="00FD2451" w:rsidRDefault="003A5E67" w:rsidP="00FE05F5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2" w:type="pct"/>
            <w:shd w:val="clear" w:color="auto" w:fill="auto"/>
            <w:noWrap/>
          </w:tcPr>
          <w:p w14:paraId="45111368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2,124.23</w:t>
            </w:r>
          </w:p>
        </w:tc>
        <w:tc>
          <w:tcPr>
            <w:tcW w:w="780" w:type="pct"/>
            <w:shd w:val="clear" w:color="auto" w:fill="auto"/>
          </w:tcPr>
          <w:p w14:paraId="3B2250A0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hAnsi="Angsana New" w:cs="Angsana New"/>
              </w:rPr>
              <w:t>846.64</w:t>
            </w:r>
          </w:p>
        </w:tc>
        <w:tc>
          <w:tcPr>
            <w:tcW w:w="782" w:type="pct"/>
            <w:shd w:val="clear" w:color="auto" w:fill="auto"/>
          </w:tcPr>
          <w:p w14:paraId="2E7BEDC8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 xml:space="preserve"> 228.88</w:t>
            </w:r>
          </w:p>
        </w:tc>
        <w:tc>
          <w:tcPr>
            <w:tcW w:w="754" w:type="pct"/>
            <w:shd w:val="clear" w:color="auto" w:fill="auto"/>
            <w:noWrap/>
          </w:tcPr>
          <w:p w14:paraId="635DDB75" w14:textId="77777777" w:rsidR="003A5E67" w:rsidRPr="00FD2451" w:rsidRDefault="003A5E67" w:rsidP="00C7667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FD2451">
              <w:rPr>
                <w:rFonts w:ascii="Angsana New" w:hAnsi="Angsana New" w:cs="Angsana New"/>
              </w:rPr>
              <w:t>3,199.75</w:t>
            </w:r>
          </w:p>
        </w:tc>
      </w:tr>
    </w:tbl>
    <w:p w14:paraId="0D9A44B4" w14:textId="724A6AE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15E3016" w14:textId="7567B1DA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61EEDAF" w14:textId="0B912539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175D634" w14:textId="30A773D1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312D41F" w14:textId="24606FC5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2ACAF7C" w14:textId="5873A6E4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7D66552" w14:textId="26F9FB98" w:rsidR="004C5D60" w:rsidRPr="005C3A88" w:rsidRDefault="004C5D60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F35B2E9" w14:textId="2A1D736E" w:rsidR="004C5D60" w:rsidRPr="005C3A88" w:rsidRDefault="004C5D60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F83AE61" w14:textId="69C59015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B357575" w14:textId="2CE7DEB3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65740A8" w14:textId="6C585FBE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55DFFC0" w14:textId="522928D0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00F9905" w14:textId="416E060B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92FBCF2" w14:textId="07703588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6C25CEC" w14:textId="1973C49F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94AB70C" w14:textId="125CEC14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1D96EE5" w14:textId="5D80006F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29D99D7" w14:textId="432375B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4267D88E" w14:textId="24EB88B8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AE8B91B" w14:textId="4D123ED6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00185A9" w14:textId="7777777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72837B6" w14:textId="77777777" w:rsidR="002329EC" w:rsidRPr="005C3A88" w:rsidRDefault="002329EC" w:rsidP="00AE4359">
      <w:pPr>
        <w:framePr w:w="14842" w:wrap="auto" w:hAnchor="text" w:x="1440"/>
        <w:ind w:right="0"/>
        <w:jc w:val="left"/>
        <w:rPr>
          <w:rFonts w:asciiTheme="majorBidi" w:hAnsiTheme="majorBidi" w:cstheme="majorBidi"/>
          <w:sz w:val="24"/>
          <w:szCs w:val="24"/>
          <w:lang w:eastAsia="en-US"/>
        </w:rPr>
        <w:sectPr w:rsidR="002329EC" w:rsidRPr="005C3A88" w:rsidSect="009A7B89">
          <w:pgSz w:w="11909" w:h="16834" w:code="9"/>
          <w:pgMar w:top="851" w:right="851" w:bottom="851" w:left="1134" w:header="737" w:footer="340" w:gutter="0"/>
          <w:cols w:space="720"/>
          <w:docGrid w:linePitch="381"/>
        </w:sectPr>
      </w:pPr>
    </w:p>
    <w:p w14:paraId="4CBBF2D6" w14:textId="77777777" w:rsidR="00810C3D" w:rsidRPr="005C3A88" w:rsidRDefault="00810C3D" w:rsidP="00AE4359">
      <w:pPr>
        <w:pStyle w:val="afb"/>
        <w:numPr>
          <w:ilvl w:val="0"/>
          <w:numId w:val="14"/>
        </w:numPr>
        <w:spacing w:after="120"/>
        <w:ind w:left="425" w:right="0" w:hanging="425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58ABE05D" w14:textId="77777777" w:rsidR="00810C3D" w:rsidRPr="005C3A88" w:rsidRDefault="00810C3D" w:rsidP="00AE4359">
      <w:pPr>
        <w:pStyle w:val="afb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0CC5384" w14:textId="77777777" w:rsidR="00810C3D" w:rsidRPr="005C3A88" w:rsidRDefault="00810C3D" w:rsidP="00AE4359">
      <w:pPr>
        <w:pStyle w:val="afb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0477778" w14:textId="77777777" w:rsidR="00810C3D" w:rsidRPr="005C3A88" w:rsidRDefault="00810C3D" w:rsidP="00AE4359">
      <w:pPr>
        <w:pStyle w:val="afb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A5F8119" w14:textId="77777777" w:rsidR="00810C3D" w:rsidRPr="005C3A88" w:rsidRDefault="00810C3D" w:rsidP="00AE4359">
      <w:pPr>
        <w:pStyle w:val="afb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E7FCCC0" w14:textId="5381D48A" w:rsidR="00810C3D" w:rsidRPr="009D669B" w:rsidRDefault="00810C3D" w:rsidP="00AE4359">
      <w:pPr>
        <w:pStyle w:val="afb"/>
        <w:numPr>
          <w:ilvl w:val="1"/>
          <w:numId w:val="20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9D669B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3F6D0836" w14:textId="2C497460" w:rsidR="008523B6" w:rsidRDefault="008523B6" w:rsidP="00AE4359">
      <w:pPr>
        <w:ind w:left="851" w:right="0"/>
        <w:jc w:val="thaiDistribute"/>
        <w:rPr>
          <w:rFonts w:asciiTheme="majorBidi" w:hAnsiTheme="majorBidi" w:cs="Angsana New"/>
        </w:rPr>
      </w:pPr>
      <w:r w:rsidRPr="008523B6">
        <w:rPr>
          <w:rFonts w:asciiTheme="majorBidi" w:hAnsiTheme="majorBidi" w:cs="Angsana New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เงินกู้ยืมระยะสั้น เงินกู้ยืมระยะยาว หุ้นกู้ หนี้สินตามสัญญาเช่าและหนี้สินทางการเงินอื่น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19024285" w14:textId="0782E2AA" w:rsidR="008523B6" w:rsidRPr="008523B6" w:rsidRDefault="008523B6" w:rsidP="00AE4359">
      <w:pPr>
        <w:pStyle w:val="afb"/>
        <w:numPr>
          <w:ilvl w:val="1"/>
          <w:numId w:val="20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8523B6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ความเสี่ยงด้านเครดิต</w:t>
      </w:r>
    </w:p>
    <w:p w14:paraId="407DA9FB" w14:textId="401F2A2D" w:rsidR="006D0F18" w:rsidRDefault="008523B6" w:rsidP="00AE4359">
      <w:pPr>
        <w:ind w:left="851" w:right="0"/>
        <w:jc w:val="thaiDistribute"/>
        <w:rPr>
          <w:rFonts w:asciiTheme="majorBidi" w:hAnsiTheme="majorBidi" w:cstheme="majorBidi"/>
          <w:cs/>
        </w:rPr>
      </w:pPr>
      <w:r w:rsidRPr="008523B6">
        <w:rPr>
          <w:rFonts w:asciiTheme="majorBidi" w:hAnsiTheme="majorBidi" w:cs="Angsana New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D0F18">
        <w:rPr>
          <w:rFonts w:asciiTheme="majorBidi" w:hAnsiTheme="majorBidi" w:cstheme="majorBidi"/>
          <w:cs/>
        </w:rPr>
        <w:br w:type="page"/>
      </w:r>
    </w:p>
    <w:p w14:paraId="0DD64894" w14:textId="0EEC50D8" w:rsidR="00777BD7" w:rsidRPr="005C3A88" w:rsidRDefault="00777BD7" w:rsidP="00AE4359">
      <w:pPr>
        <w:ind w:left="851" w:right="0"/>
        <w:jc w:val="thaiDistribute"/>
        <w:rPr>
          <w:rFonts w:asciiTheme="majorBidi" w:hAnsiTheme="majorBidi" w:cstheme="majorBidi"/>
        </w:rPr>
      </w:pPr>
      <w:r w:rsidRPr="00CD63BC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CD63BC">
        <w:rPr>
          <w:rFonts w:asciiTheme="majorBidi" w:hAnsiTheme="majorBidi" w:cstheme="majorBidi"/>
        </w:rPr>
        <w:t>31</w:t>
      </w:r>
      <w:r w:rsidRPr="00CD63BC">
        <w:rPr>
          <w:rFonts w:asciiTheme="majorBidi" w:hAnsiTheme="majorBidi" w:cstheme="majorBidi"/>
          <w:cs/>
        </w:rPr>
        <w:t xml:space="preserve"> ธันวาคม </w:t>
      </w:r>
      <w:r w:rsidRPr="00CD63BC">
        <w:rPr>
          <w:rFonts w:asciiTheme="majorBidi" w:hAnsiTheme="majorBidi" w:cstheme="majorBidi"/>
        </w:rPr>
        <w:t>256</w:t>
      </w:r>
      <w:r w:rsidR="004506DE">
        <w:rPr>
          <w:rFonts w:asciiTheme="majorBidi" w:hAnsiTheme="majorBidi" w:cstheme="majorBidi"/>
        </w:rPr>
        <w:t>6</w:t>
      </w:r>
      <w:r w:rsidRPr="00CD63BC">
        <w:rPr>
          <w:rFonts w:asciiTheme="majorBidi" w:hAnsiTheme="majorBidi" w:cstheme="majorBidi"/>
          <w:cs/>
        </w:rPr>
        <w:t xml:space="preserve"> และ </w:t>
      </w:r>
      <w:r w:rsidRPr="00CD63BC">
        <w:rPr>
          <w:rFonts w:asciiTheme="majorBidi" w:hAnsiTheme="majorBidi" w:cstheme="majorBidi"/>
        </w:rPr>
        <w:t>256</w:t>
      </w:r>
      <w:r w:rsidR="004506DE"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5C3A88">
        <w:rPr>
          <w:rFonts w:asciiTheme="majorBidi" w:hAnsiTheme="majorBidi" w:cstheme="majorBidi"/>
          <w:cs/>
        </w:rPr>
        <w:t xml:space="preserve">  </w:t>
      </w:r>
    </w:p>
    <w:tbl>
      <w:tblPr>
        <w:tblW w:w="1002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900"/>
        <w:gridCol w:w="1227"/>
        <w:gridCol w:w="1275"/>
        <w:gridCol w:w="1134"/>
        <w:gridCol w:w="1276"/>
        <w:gridCol w:w="1418"/>
      </w:tblGrid>
      <w:tr w:rsidR="00777BD7" w:rsidRPr="005C3A88" w14:paraId="31015CD5" w14:textId="77777777" w:rsidTr="00CD63BC">
        <w:trPr>
          <w:tblHeader/>
        </w:trPr>
        <w:tc>
          <w:tcPr>
            <w:tcW w:w="2797" w:type="dxa"/>
          </w:tcPr>
          <w:p w14:paraId="70AB0EA2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6D5D57E2" w14:textId="552D6130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1E42E6F7" w14:textId="77777777" w:rsidTr="00CD63BC">
        <w:trPr>
          <w:tblHeader/>
        </w:trPr>
        <w:tc>
          <w:tcPr>
            <w:tcW w:w="2797" w:type="dxa"/>
          </w:tcPr>
          <w:p w14:paraId="1C53283B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D3B1289" w14:textId="08F35B20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506D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77BD7" w:rsidRPr="005C3A88" w14:paraId="12287A60" w14:textId="77777777" w:rsidTr="00CD63BC">
        <w:trPr>
          <w:tblHeader/>
        </w:trPr>
        <w:tc>
          <w:tcPr>
            <w:tcW w:w="2797" w:type="dxa"/>
          </w:tcPr>
          <w:p w14:paraId="07A3595E" w14:textId="77777777" w:rsidR="00777BD7" w:rsidRPr="005C3A88" w:rsidRDefault="00777BD7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A81124" w14:textId="77777777" w:rsidR="00777BD7" w:rsidRPr="005C3A88" w:rsidRDefault="00777BD7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6AA64913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84E442F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3D9A703A" w14:textId="77777777" w:rsidR="00777BD7" w:rsidRPr="005C3A88" w:rsidRDefault="00777BD7" w:rsidP="00AE4359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68D040E7" w14:textId="77777777" w:rsidR="00777BD7" w:rsidRPr="005C3A88" w:rsidRDefault="00777BD7" w:rsidP="00AE4359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1856C3F9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A8EA11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7BD7" w:rsidRPr="005C3A88" w14:paraId="55C9E54C" w14:textId="77777777" w:rsidTr="00CD63BC">
        <w:trPr>
          <w:tblHeader/>
        </w:trPr>
        <w:tc>
          <w:tcPr>
            <w:tcW w:w="2797" w:type="dxa"/>
            <w:hideMark/>
          </w:tcPr>
          <w:p w14:paraId="35EB7371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24B8833B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558F255B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6F98F35D" w14:textId="77777777" w:rsidR="00777BD7" w:rsidRPr="005C3A88" w:rsidRDefault="00777BD7" w:rsidP="00AE4359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59BD38C9" w14:textId="77777777" w:rsidR="00777BD7" w:rsidRPr="005C3A88" w:rsidRDefault="00777BD7" w:rsidP="00AE4359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4B38568E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4B5D4FC4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777BD7" w:rsidRPr="005C3A88" w14:paraId="155BB58A" w14:textId="77777777" w:rsidTr="00CD63BC">
        <w:tc>
          <w:tcPr>
            <w:tcW w:w="2797" w:type="dxa"/>
            <w:hideMark/>
          </w:tcPr>
          <w:p w14:paraId="3D6E7F4F" w14:textId="77777777" w:rsidR="00777BD7" w:rsidRPr="005C3A88" w:rsidRDefault="00777BD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316C65A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BC43D91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7AB979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A099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BF776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55243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3A4C" w:rsidRPr="005C3A88" w14:paraId="2D605E0D" w14:textId="77777777" w:rsidTr="00010B65">
        <w:tc>
          <w:tcPr>
            <w:tcW w:w="2797" w:type="dxa"/>
            <w:hideMark/>
          </w:tcPr>
          <w:p w14:paraId="7A503B42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72FE41CB" w14:textId="46B59B0E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2EFB77" w14:textId="172345E4" w:rsidR="00403A4C" w:rsidRPr="005C3A88" w:rsidRDefault="00FE2406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2,352,863,698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71BB4D" w14:textId="52AD3185" w:rsidR="00403A4C" w:rsidRPr="005C3A88" w:rsidRDefault="00FE2406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53,698,011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B6637" w14:textId="45916B07" w:rsidR="00403A4C" w:rsidRPr="005C3A88" w:rsidRDefault="00FE2406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42,983,149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D45BE" w14:textId="7BA39F89" w:rsidR="00403A4C" w:rsidRPr="005C3A88" w:rsidRDefault="00FE2406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2,449,544,858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943F2" w14:textId="069936CE" w:rsidR="00403A4C" w:rsidRPr="005C3A88" w:rsidRDefault="00FE2406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FE2406" w:rsidRPr="005C3A88" w14:paraId="3A6A9104" w14:textId="77777777" w:rsidTr="00010B65">
        <w:tc>
          <w:tcPr>
            <w:tcW w:w="2797" w:type="dxa"/>
          </w:tcPr>
          <w:p w14:paraId="5231BF86" w14:textId="0B349294" w:rsidR="00FE2406" w:rsidRPr="005C3A88" w:rsidRDefault="007A402F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02F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00" w:type="dxa"/>
            <w:shd w:val="clear" w:color="auto" w:fill="auto"/>
          </w:tcPr>
          <w:p w14:paraId="598D52DE" w14:textId="77777777" w:rsidR="00FE2406" w:rsidRPr="00FA1CC3" w:rsidRDefault="00FE2406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DB0EAAA" w14:textId="49E7BEBF" w:rsidR="00FE2406" w:rsidRPr="005C3A88" w:rsidRDefault="00B85810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3,040,382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273155" w14:textId="57AFD123" w:rsidR="00FE2406" w:rsidRPr="005C3A88" w:rsidRDefault="007A402F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C5ED9" w14:textId="59B89EEF" w:rsidR="00FE2406" w:rsidRPr="005C3A88" w:rsidRDefault="00B85810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F83EB" w14:textId="7A204F71" w:rsidR="00FE2406" w:rsidRPr="005C3A88" w:rsidRDefault="007A402F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3,125,131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4CD73" w14:textId="298F38FB" w:rsidR="00FE2406" w:rsidRPr="005C3A88" w:rsidRDefault="007A402F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B8581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403A4C" w:rsidRPr="005C3A88" w14:paraId="7A5C0D0F" w14:textId="77777777" w:rsidTr="00010B65">
        <w:tc>
          <w:tcPr>
            <w:tcW w:w="2797" w:type="dxa"/>
            <w:hideMark/>
          </w:tcPr>
          <w:p w14:paraId="6504E8F8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86A608B" w14:textId="3FABB850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4065DEE" w14:textId="1F19D677" w:rsidR="00403A4C" w:rsidRPr="005C3A88" w:rsidRDefault="007A402F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E5E76" w14:textId="3D454E59" w:rsidR="00403A4C" w:rsidRPr="005C3A88" w:rsidRDefault="007A402F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A9707" w14:textId="65265382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364,373,377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0D04B" w14:textId="1633BCAF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364,373,377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3A48A" w14:textId="0A5E8343" w:rsidR="00403A4C" w:rsidRPr="005C3A88" w:rsidRDefault="007A402F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3A4C" w:rsidRPr="005C3A88" w14:paraId="12434126" w14:textId="77777777" w:rsidTr="00010B65">
        <w:tc>
          <w:tcPr>
            <w:tcW w:w="2797" w:type="dxa"/>
          </w:tcPr>
          <w:p w14:paraId="386DEADE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85F315E" w14:textId="77777777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80835" w14:textId="42FE79E7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9BFD6FB" w14:textId="66DE5D6E" w:rsidR="00403A4C" w:rsidRPr="005C3A88" w:rsidRDefault="007A402F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A75398" w14:textId="5181B18C" w:rsidR="00403A4C" w:rsidRPr="005C3A88" w:rsidRDefault="007A402F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1,842,252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EC416" w14:textId="77853314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55FFA" w14:textId="55D22AE1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1,842,252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FC773" w14:textId="4143954C" w:rsidR="00403A4C" w:rsidRPr="005C3A88" w:rsidRDefault="007A402F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403A4C" w:rsidRPr="005C3A88" w14:paraId="76078ECB" w14:textId="77777777" w:rsidTr="00010B65">
        <w:tc>
          <w:tcPr>
            <w:tcW w:w="2797" w:type="dxa"/>
          </w:tcPr>
          <w:p w14:paraId="39271563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2B6C54DA" w14:textId="63BFBBCC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403A4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5FFF985" w14:textId="100B47AB" w:rsidR="00403A4C" w:rsidRPr="005C3A88" w:rsidRDefault="009038EA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232,121,561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46AB5" w14:textId="465EEB99" w:rsidR="00403A4C" w:rsidRPr="005C3A88" w:rsidRDefault="009038EA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26,353,915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EAAA6" w14:textId="4CEC1271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576BF" w14:textId="6C8F5D18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258,475,476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9726E" w14:textId="070F07B4" w:rsidR="00403A4C" w:rsidRPr="005C3A88" w:rsidRDefault="007A402F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1.30% - 5.58%</w:t>
            </w:r>
          </w:p>
        </w:tc>
      </w:tr>
      <w:tr w:rsidR="00403A4C" w:rsidRPr="005C3A88" w14:paraId="79FD9CC5" w14:textId="77777777" w:rsidTr="00010B65">
        <w:tc>
          <w:tcPr>
            <w:tcW w:w="2797" w:type="dxa"/>
          </w:tcPr>
          <w:p w14:paraId="1AFE01BA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D94F957" w14:textId="4BC8D0A2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72E3DFE" w14:textId="3EA990CF" w:rsidR="00403A4C" w:rsidRPr="005C3A88" w:rsidRDefault="007A402F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2,965,021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D2CBD" w14:textId="365C933D" w:rsidR="00403A4C" w:rsidRPr="005C3A88" w:rsidRDefault="007A402F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3,623,506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A250D" w14:textId="18895D96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C4E20" w14:textId="7978E2CF" w:rsidR="00403A4C" w:rsidRPr="005C3A88" w:rsidRDefault="007A402F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6,588,527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7DD267" w14:textId="5B2DCFBA" w:rsidR="00403A4C" w:rsidRPr="005C3A88" w:rsidRDefault="007A402F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7A402F" w:rsidRPr="005C3A88" w14:paraId="5F2D219D" w14:textId="77777777" w:rsidTr="00010B65">
        <w:tc>
          <w:tcPr>
            <w:tcW w:w="2797" w:type="dxa"/>
          </w:tcPr>
          <w:p w14:paraId="11742C3A" w14:textId="77777777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30D16DE2" w14:textId="65DCD6F9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D715582" w14:textId="341A1E1D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192,816,223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EA5756" w14:textId="5CD9B7EC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54280" w14:textId="2771D39E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5148C" w14:textId="54D02A0A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192,816,223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215DA" w14:textId="50E9B313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7A402F" w:rsidRPr="005C3A88" w14:paraId="143F5204" w14:textId="77777777" w:rsidTr="00010B65">
        <w:tc>
          <w:tcPr>
            <w:tcW w:w="2797" w:type="dxa"/>
            <w:hideMark/>
          </w:tcPr>
          <w:p w14:paraId="616F6092" w14:textId="77777777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08D8A765" w14:textId="448DBEAB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A9A85CF" w14:textId="61F33F6F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0C5847" w14:textId="2AD9DF80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32,917,012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35BDC" w14:textId="388F6857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7C603" w14:textId="7C67AA9B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32,917,012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438AE" w14:textId="4C7EA0C0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326A72" w:rsidRPr="005C3A88" w14:paraId="70747DF7" w14:textId="77777777" w:rsidTr="00010B65">
        <w:tc>
          <w:tcPr>
            <w:tcW w:w="2797" w:type="dxa"/>
          </w:tcPr>
          <w:p w14:paraId="3FE68CB9" w14:textId="77C37C30" w:rsidR="00326A72" w:rsidRPr="005C3A88" w:rsidRDefault="00326A72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AB15E44" w14:textId="07882EB9" w:rsidR="00326A72" w:rsidRPr="00FA1CC3" w:rsidRDefault="00822D0A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17A0E00" w14:textId="0FE11050" w:rsidR="00326A72" w:rsidRDefault="00326A72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24,166,272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77F1C9" w14:textId="483B7659" w:rsidR="00326A72" w:rsidRDefault="00326A72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3996A" w14:textId="0C427CA7" w:rsidR="00326A72" w:rsidRDefault="00326A72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2,662,629,504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A158D6" w14:textId="68EAA0FE" w:rsidR="00326A72" w:rsidRDefault="00326A72" w:rsidP="007A402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2,686,795,776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A0812" w14:textId="5CAF5EE1" w:rsidR="00326A72" w:rsidRDefault="00822D0A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BC28A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BC28AB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7A402F" w:rsidRPr="005C3A88" w14:paraId="05AADEAB" w14:textId="77777777" w:rsidTr="00010B65">
        <w:tc>
          <w:tcPr>
            <w:tcW w:w="2797" w:type="dxa"/>
            <w:hideMark/>
          </w:tcPr>
          <w:p w14:paraId="5C3A1F05" w14:textId="77777777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C4EC2B" w14:textId="69D24145" w:rsidR="007A402F" w:rsidRPr="005C3A88" w:rsidRDefault="007A402F" w:rsidP="007A402F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X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9A4EFEE" w14:textId="77777777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957425" w14:textId="77777777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5A4DB" w14:textId="77777777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2314F" w14:textId="77777777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8A960A" w14:textId="77777777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02F" w:rsidRPr="005C3A88" w14:paraId="48C44635" w14:textId="77777777" w:rsidTr="00010B65">
        <w:tc>
          <w:tcPr>
            <w:tcW w:w="2797" w:type="dxa"/>
          </w:tcPr>
          <w:p w14:paraId="072D0238" w14:textId="77777777" w:rsidR="007A402F" w:rsidRPr="005C3A88" w:rsidRDefault="007A402F" w:rsidP="007A402F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B4D6728" w14:textId="77777777" w:rsidR="007A402F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AC561" w14:textId="6AA5FB89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C330C6D" w14:textId="461F4A69" w:rsidR="007A402F" w:rsidRPr="005C3A88" w:rsidRDefault="009038EA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726,797,001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70AAE7" w14:textId="7278C6BB" w:rsidR="007A402F" w:rsidRPr="005C3A88" w:rsidRDefault="009038EA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1,607,837,992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9631E" w14:textId="4195380F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C51D7" w14:textId="7D69C52F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2,334,634,993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C53B6" w14:textId="77CAC2FD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- 5.28%</w:t>
            </w:r>
          </w:p>
        </w:tc>
      </w:tr>
      <w:tr w:rsidR="007A402F" w:rsidRPr="005C3A88" w14:paraId="333272BB" w14:textId="77777777" w:rsidTr="00010B65">
        <w:tc>
          <w:tcPr>
            <w:tcW w:w="2797" w:type="dxa"/>
          </w:tcPr>
          <w:p w14:paraId="2CC637F8" w14:textId="77777777" w:rsidR="007A402F" w:rsidRPr="005C3A88" w:rsidRDefault="007A402F" w:rsidP="007A402F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5E0155" w14:textId="12DA143B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065E45B" w14:textId="202681C8" w:rsidR="007A402F" w:rsidRPr="005C3A88" w:rsidRDefault="00010B65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F66608" w14:textId="034599B6" w:rsidR="007A402F" w:rsidRPr="005C3A88" w:rsidRDefault="00010B65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4F4D4" w14:textId="60A06C5B" w:rsidR="007A402F" w:rsidRPr="005C3A88" w:rsidRDefault="00010B65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714,117,910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16480" w14:textId="456E0FA3" w:rsidR="007A402F" w:rsidRPr="005C3A88" w:rsidRDefault="00010B65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714,117,910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9432A" w14:textId="0CAC954A" w:rsidR="007A402F" w:rsidRPr="005C3A88" w:rsidRDefault="00010B65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402F" w:rsidRPr="005C3A88" w14:paraId="1DF6CD54" w14:textId="77777777" w:rsidTr="00010B65">
        <w:tc>
          <w:tcPr>
            <w:tcW w:w="2797" w:type="dxa"/>
            <w:hideMark/>
          </w:tcPr>
          <w:p w14:paraId="31684CEC" w14:textId="77777777" w:rsidR="007A402F" w:rsidRPr="005C3A88" w:rsidRDefault="007A402F" w:rsidP="007A402F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095BBD2C" w14:textId="77777777" w:rsidR="007A402F" w:rsidRPr="005C3A88" w:rsidRDefault="007A402F" w:rsidP="007A402F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B098035" w14:textId="77777777" w:rsidR="007A402F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506BF" w14:textId="6AAB1E79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79084FB" w14:textId="3871DD34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4A88D8" w14:textId="033FE411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4,769,338,815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0A360" w14:textId="451D214A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38A313" w14:textId="0992E7CF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4,769,338,815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4B37D" w14:textId="63D3A519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- 6.63%</w:t>
            </w:r>
          </w:p>
        </w:tc>
      </w:tr>
      <w:tr w:rsidR="007A402F" w:rsidRPr="005C3A88" w14:paraId="44BB5102" w14:textId="77777777" w:rsidTr="00010B65">
        <w:tc>
          <w:tcPr>
            <w:tcW w:w="2797" w:type="dxa"/>
          </w:tcPr>
          <w:p w14:paraId="202FE05E" w14:textId="77777777" w:rsidR="007A402F" w:rsidRPr="005C3A88" w:rsidRDefault="007A402F" w:rsidP="007A402F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67BF293F" w14:textId="77777777" w:rsidR="007A402F" w:rsidRPr="005C3A88" w:rsidRDefault="007A402F" w:rsidP="007A402F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0653E299" w14:textId="77777777" w:rsidR="007A402F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9E5172" w14:textId="209D2A70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3A74A0B" w14:textId="66A72CA0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07AB5" w14:textId="1247A871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17,916,576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0758E" w14:textId="6215BCE2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A8F8B" w14:textId="3ED97315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17,916,576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1A1DC" w14:textId="20BB779C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- 4.70%</w:t>
            </w:r>
          </w:p>
        </w:tc>
      </w:tr>
      <w:tr w:rsidR="007A402F" w:rsidRPr="005C3A88" w14:paraId="5D7A48F3" w14:textId="77777777" w:rsidTr="00010B65">
        <w:tc>
          <w:tcPr>
            <w:tcW w:w="2797" w:type="dxa"/>
          </w:tcPr>
          <w:p w14:paraId="4BCF46BD" w14:textId="3B8954F4" w:rsidR="007A402F" w:rsidRPr="005C3A88" w:rsidRDefault="007A402F" w:rsidP="007A402F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69D99ECE" w14:textId="1E8CD5FB" w:rsidR="007A402F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CAE3AC6" w14:textId="7AE8B0CE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119406" w14:textId="259EEAC4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24,581,901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6878B4" w14:textId="6574BBAA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B7904" w14:textId="2ED91863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24,581,901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8E7062" w14:textId="67E297DC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4.50% - 5.27%</w:t>
            </w:r>
          </w:p>
        </w:tc>
      </w:tr>
      <w:tr w:rsidR="007A402F" w:rsidRPr="005C3A88" w14:paraId="0F461334" w14:textId="77777777" w:rsidTr="00010B65">
        <w:tc>
          <w:tcPr>
            <w:tcW w:w="2797" w:type="dxa"/>
            <w:hideMark/>
          </w:tcPr>
          <w:p w14:paraId="611F9CA1" w14:textId="77777777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14C8C3B4" w14:textId="0A1773C8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508837D" w14:textId="0183AE21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A94DF7" w14:textId="09EF5CB1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6,640,388,901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20EACE" w14:textId="649FB155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C8DCB" w14:textId="4AF2EDF5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6,640,388,901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87DFD" w14:textId="5E53BE90" w:rsidR="007A402F" w:rsidRPr="005C3A88" w:rsidRDefault="007A402F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7A402F" w:rsidRPr="005C3A88" w14:paraId="0ECFDA90" w14:textId="77777777" w:rsidTr="00010B65">
        <w:tc>
          <w:tcPr>
            <w:tcW w:w="2797" w:type="dxa"/>
          </w:tcPr>
          <w:p w14:paraId="0E5B5F86" w14:textId="77777777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26C62E8" w14:textId="52E61166" w:rsidR="007A402F" w:rsidRPr="005C3A88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31B4634" w14:textId="26850CC7" w:rsidR="007A402F" w:rsidRPr="005C3A88" w:rsidRDefault="007A402F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61369E" w14:textId="3CE7EF40" w:rsidR="007A402F" w:rsidRPr="005C3A88" w:rsidRDefault="007A402F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337,077,919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943CF" w14:textId="5947FA6B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2B3224" w14:textId="404C174D" w:rsidR="007A402F" w:rsidRPr="005C3A88" w:rsidRDefault="007A402F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337,077,919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F7608" w14:textId="5CB9951D" w:rsidR="007A402F" w:rsidRPr="005C3A88" w:rsidRDefault="007A402F" w:rsidP="007A402F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7A402F" w:rsidRPr="005C3A88" w14:paraId="4010A9ED" w14:textId="77777777" w:rsidTr="00010B65">
        <w:tc>
          <w:tcPr>
            <w:tcW w:w="2797" w:type="dxa"/>
          </w:tcPr>
          <w:p w14:paraId="66FCFAB7" w14:textId="3C692450" w:rsidR="007A402F" w:rsidRPr="005C3A88" w:rsidRDefault="007A402F" w:rsidP="007A402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22B28A8" w14:textId="77777777" w:rsidR="007A402F" w:rsidRPr="00FA1CC3" w:rsidRDefault="007A402F" w:rsidP="007A402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CC37745" w14:textId="004DA503" w:rsidR="007A402F" w:rsidRDefault="00010B65" w:rsidP="007A402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C35B6D" w14:textId="3DC015EB" w:rsidR="007A402F" w:rsidRPr="002F441D" w:rsidRDefault="00010B65" w:rsidP="007A402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71168" w14:textId="28E64AE2" w:rsidR="007A402F" w:rsidRDefault="00010B65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38E15" w14:textId="3A3B36A8" w:rsidR="007A402F" w:rsidRPr="002F441D" w:rsidRDefault="00010B65" w:rsidP="007A402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EAA86" w14:textId="53E7EB95" w:rsidR="007A402F" w:rsidRDefault="00010B65" w:rsidP="007A402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7008EFE" w14:textId="19D088F1" w:rsidR="00D765D9" w:rsidRDefault="00D765D9" w:rsidP="00AE4359">
      <w:pPr>
        <w:rPr>
          <w:rFonts w:asciiTheme="majorBidi" w:hAnsiTheme="majorBidi" w:cstheme="majorBidi"/>
          <w:sz w:val="24"/>
          <w:szCs w:val="24"/>
          <w:cs/>
        </w:rPr>
      </w:pPr>
    </w:p>
    <w:p w14:paraId="349509AF" w14:textId="550A134C" w:rsidR="008A24A9" w:rsidRDefault="00D765D9">
      <w:pPr>
        <w:ind w:right="0"/>
        <w:jc w:val="left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002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900"/>
        <w:gridCol w:w="1227"/>
        <w:gridCol w:w="1275"/>
        <w:gridCol w:w="1134"/>
        <w:gridCol w:w="1276"/>
        <w:gridCol w:w="1418"/>
      </w:tblGrid>
      <w:tr w:rsidR="008A24A9" w:rsidRPr="005C3A88" w14:paraId="38EAB0D1" w14:textId="77777777" w:rsidTr="00927E25">
        <w:trPr>
          <w:tblHeader/>
        </w:trPr>
        <w:tc>
          <w:tcPr>
            <w:tcW w:w="2797" w:type="dxa"/>
          </w:tcPr>
          <w:p w14:paraId="54A15112" w14:textId="77777777" w:rsidR="008A24A9" w:rsidRPr="005C3A88" w:rsidRDefault="008A24A9" w:rsidP="00927E25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4BAFF8DA" w14:textId="77777777" w:rsidR="008A24A9" w:rsidRPr="005C3A88" w:rsidRDefault="008A24A9" w:rsidP="00927E2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A24A9" w:rsidRPr="005C3A88" w14:paraId="7E8F0A4E" w14:textId="77777777" w:rsidTr="00927E25">
        <w:trPr>
          <w:tblHeader/>
        </w:trPr>
        <w:tc>
          <w:tcPr>
            <w:tcW w:w="2797" w:type="dxa"/>
          </w:tcPr>
          <w:p w14:paraId="1E8E11CD" w14:textId="77777777" w:rsidR="008A24A9" w:rsidRPr="005C3A88" w:rsidRDefault="008A24A9" w:rsidP="00927E25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4B4DB113" w14:textId="6ED2F6F9" w:rsidR="008A24A9" w:rsidRPr="005C3A88" w:rsidRDefault="008A24A9" w:rsidP="00927E2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A24A9" w:rsidRPr="005C3A88" w14:paraId="08BB3794" w14:textId="77777777" w:rsidTr="00927E25">
        <w:trPr>
          <w:tblHeader/>
        </w:trPr>
        <w:tc>
          <w:tcPr>
            <w:tcW w:w="2797" w:type="dxa"/>
          </w:tcPr>
          <w:p w14:paraId="508B3B76" w14:textId="77777777" w:rsidR="008A24A9" w:rsidRPr="005C3A88" w:rsidRDefault="008A24A9" w:rsidP="00927E25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874F1B7" w14:textId="77777777" w:rsidR="008A24A9" w:rsidRPr="005C3A88" w:rsidRDefault="008A24A9" w:rsidP="00927E25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0969B6C7" w14:textId="77777777" w:rsidR="008A24A9" w:rsidRPr="005C3A88" w:rsidRDefault="008A24A9" w:rsidP="00927E25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379593BC" w14:textId="77777777" w:rsidR="008A24A9" w:rsidRPr="005C3A88" w:rsidRDefault="008A24A9" w:rsidP="00927E25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005169EB" w14:textId="77777777" w:rsidR="008A24A9" w:rsidRPr="005C3A88" w:rsidRDefault="008A24A9" w:rsidP="00927E25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4E590EF2" w14:textId="77777777" w:rsidR="008A24A9" w:rsidRPr="005C3A88" w:rsidRDefault="008A24A9" w:rsidP="00927E25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499F4B0F" w14:textId="77777777" w:rsidR="008A24A9" w:rsidRPr="005C3A88" w:rsidRDefault="008A24A9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0F4AF3" w14:textId="77777777" w:rsidR="008A24A9" w:rsidRPr="005C3A88" w:rsidRDefault="008A24A9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24A9" w:rsidRPr="005C3A88" w14:paraId="62E2342F" w14:textId="77777777" w:rsidTr="00927E25">
        <w:trPr>
          <w:tblHeader/>
        </w:trPr>
        <w:tc>
          <w:tcPr>
            <w:tcW w:w="2797" w:type="dxa"/>
            <w:hideMark/>
          </w:tcPr>
          <w:p w14:paraId="114FE071" w14:textId="77777777" w:rsidR="008A24A9" w:rsidRPr="005C3A88" w:rsidRDefault="008A24A9" w:rsidP="00927E25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406200F4" w14:textId="77777777" w:rsidR="008A24A9" w:rsidRPr="005C3A88" w:rsidRDefault="008A24A9" w:rsidP="00927E25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0ACB696F" w14:textId="77777777" w:rsidR="008A24A9" w:rsidRPr="005C3A88" w:rsidRDefault="008A24A9" w:rsidP="00927E25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3898842B" w14:textId="77777777" w:rsidR="008A24A9" w:rsidRPr="005C3A88" w:rsidRDefault="008A24A9" w:rsidP="00927E2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4E132BFA" w14:textId="77777777" w:rsidR="008A24A9" w:rsidRPr="005C3A88" w:rsidRDefault="008A24A9" w:rsidP="00927E2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508B052A" w14:textId="77777777" w:rsidR="008A24A9" w:rsidRPr="005C3A88" w:rsidRDefault="008A24A9" w:rsidP="00927E25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0051F2F4" w14:textId="77777777" w:rsidR="008A24A9" w:rsidRPr="005C3A88" w:rsidRDefault="008A24A9" w:rsidP="00927E25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A24A9" w:rsidRPr="005C3A88" w14:paraId="2495E893" w14:textId="77777777" w:rsidTr="00927E25">
        <w:tc>
          <w:tcPr>
            <w:tcW w:w="2797" w:type="dxa"/>
            <w:hideMark/>
          </w:tcPr>
          <w:p w14:paraId="1AF8DC19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2077F5" w14:textId="77777777" w:rsidR="008A24A9" w:rsidRPr="005C3A88" w:rsidRDefault="008A24A9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0A6D9C7" w14:textId="77777777" w:rsidR="008A24A9" w:rsidRPr="005C3A88" w:rsidRDefault="008A24A9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FD9716" w14:textId="77777777" w:rsidR="008A24A9" w:rsidRPr="005C3A88" w:rsidRDefault="008A24A9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A0121" w14:textId="77777777" w:rsidR="008A24A9" w:rsidRPr="005C3A88" w:rsidRDefault="008A24A9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A3C88" w14:textId="77777777" w:rsidR="008A24A9" w:rsidRPr="005C3A88" w:rsidRDefault="008A24A9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611CAD" w14:textId="77777777" w:rsidR="008A24A9" w:rsidRPr="005C3A88" w:rsidRDefault="008A24A9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24A9" w:rsidRPr="005C3A88" w14:paraId="4EC22EB4" w14:textId="77777777" w:rsidTr="00010B65">
        <w:tc>
          <w:tcPr>
            <w:tcW w:w="2797" w:type="dxa"/>
            <w:shd w:val="clear" w:color="auto" w:fill="auto"/>
            <w:hideMark/>
          </w:tcPr>
          <w:p w14:paraId="26080D12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1DEA31D3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C862DAA" w14:textId="18800266" w:rsidR="008A24A9" w:rsidRPr="00010B65" w:rsidRDefault="00010B65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0B65">
              <w:rPr>
                <w:sz w:val="26"/>
                <w:szCs w:val="26"/>
              </w:rPr>
              <w:t>1,940,843,441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2AD93" w14:textId="02D0E6C6" w:rsidR="008A24A9" w:rsidRPr="005C3A88" w:rsidRDefault="00010B65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60,017,577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99992" w14:textId="32EA3AE3" w:rsidR="008A24A9" w:rsidRPr="005C3A88" w:rsidRDefault="00010B65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126,987,599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256696" w14:textId="4AEC3627" w:rsidR="008A24A9" w:rsidRPr="005C3A88" w:rsidRDefault="00010B65" w:rsidP="00927E2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2,073,848,617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DD4C3B" w14:textId="57E627DC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0.10%</w:t>
            </w:r>
            <w:r w:rsidR="00DF5E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- 0.45%</w:t>
            </w:r>
          </w:p>
        </w:tc>
      </w:tr>
      <w:tr w:rsidR="008A24A9" w:rsidRPr="005C3A88" w14:paraId="2D84FBFD" w14:textId="77777777" w:rsidTr="00927E25">
        <w:tc>
          <w:tcPr>
            <w:tcW w:w="2797" w:type="dxa"/>
            <w:hideMark/>
          </w:tcPr>
          <w:p w14:paraId="0A86885F" w14:textId="77777777" w:rsidR="008A24A9" w:rsidRPr="005C3A88" w:rsidRDefault="008A24A9" w:rsidP="00927E25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62A5F8E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2A0A986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43279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14007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302,119,544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1FE85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302,119,544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E1414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24A9" w:rsidRPr="005C3A88" w14:paraId="1F4F88CE" w14:textId="77777777" w:rsidTr="00927E25">
        <w:tc>
          <w:tcPr>
            <w:tcW w:w="2797" w:type="dxa"/>
          </w:tcPr>
          <w:p w14:paraId="61C3DFA4" w14:textId="77777777" w:rsidR="008A24A9" w:rsidRPr="005C3A88" w:rsidRDefault="008A24A9" w:rsidP="00927E25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32678267" w14:textId="77777777" w:rsidR="008A24A9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026B81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E315A6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C2365A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1,463,781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C0B9C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6559B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1,463,781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F17C4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8A24A9" w:rsidRPr="005C3A88" w14:paraId="4A6481D1" w14:textId="77777777" w:rsidTr="00927E25">
        <w:tc>
          <w:tcPr>
            <w:tcW w:w="2797" w:type="dxa"/>
          </w:tcPr>
          <w:p w14:paraId="49400F11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398EDCE9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8BDB967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7E6754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515,134,779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EE339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FD626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515,134,779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764D8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1.30% - 5.58%</w:t>
            </w:r>
          </w:p>
        </w:tc>
      </w:tr>
      <w:tr w:rsidR="008A24A9" w:rsidRPr="005C3A88" w14:paraId="1352FE6A" w14:textId="77777777" w:rsidTr="00927E25">
        <w:tc>
          <w:tcPr>
            <w:tcW w:w="2797" w:type="dxa"/>
          </w:tcPr>
          <w:p w14:paraId="0CD5167B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5CC2135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322D4C1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2,980,208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48DC89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C50AD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C50A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1473D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56D657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 xml:space="preserve">       39,304,892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97FA7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8A24A9" w:rsidRPr="005C3A88" w14:paraId="54674BBA" w14:textId="77777777" w:rsidTr="00927E25">
        <w:tc>
          <w:tcPr>
            <w:tcW w:w="2797" w:type="dxa"/>
          </w:tcPr>
          <w:p w14:paraId="71F6ECB1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28E32761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D6A8F6D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148,899,582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0D249B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2509C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B45B7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148,899,582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4E5D8A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8A24A9" w:rsidRPr="005C3A88" w14:paraId="4C1CE232" w14:textId="77777777" w:rsidTr="00927E25">
        <w:tc>
          <w:tcPr>
            <w:tcW w:w="2797" w:type="dxa"/>
            <w:hideMark/>
          </w:tcPr>
          <w:p w14:paraId="19D0FB2F" w14:textId="77777777" w:rsidR="008A24A9" w:rsidRPr="005C3A88" w:rsidRDefault="008A24A9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01410109" w14:textId="77777777" w:rsidR="008A24A9" w:rsidRPr="005C3A88" w:rsidRDefault="008A24A9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5D16A45" w14:textId="77777777" w:rsidR="008A24A9" w:rsidRPr="005C3A88" w:rsidRDefault="008A24A9" w:rsidP="00927E25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E6B528" w14:textId="77777777" w:rsidR="008A24A9" w:rsidRPr="005C3A88" w:rsidRDefault="008A24A9" w:rsidP="00927E25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31,733,024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08789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C81F7" w14:textId="77777777" w:rsidR="008A24A9" w:rsidRPr="005C3A88" w:rsidRDefault="008A24A9" w:rsidP="00927E25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31,733,024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B2A97C" w14:textId="77777777" w:rsidR="008A24A9" w:rsidRPr="005C3A88" w:rsidRDefault="008A24A9" w:rsidP="00927E25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BC28AB" w:rsidRPr="005C3A88" w14:paraId="52C1C44B" w14:textId="77777777" w:rsidTr="00927E25">
        <w:tc>
          <w:tcPr>
            <w:tcW w:w="2797" w:type="dxa"/>
          </w:tcPr>
          <w:p w14:paraId="0D5281F7" w14:textId="023FB824" w:rsidR="00BC28AB" w:rsidRPr="005C3A88" w:rsidRDefault="00BC28AB" w:rsidP="00BC28AB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1508DD7" w14:textId="402D74D2" w:rsidR="00BC28AB" w:rsidRPr="00FA1CC3" w:rsidRDefault="00822D0A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A5E31EA" w14:textId="456BA58F" w:rsidR="00BC28AB" w:rsidRPr="004861F9" w:rsidRDefault="004861F9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1F9">
              <w:rPr>
                <w:rFonts w:asciiTheme="majorBidi" w:hAnsiTheme="majorBidi" w:cstheme="majorBidi"/>
                <w:sz w:val="24"/>
                <w:szCs w:val="24"/>
              </w:rPr>
              <w:t>16,188,084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ADE2C9" w14:textId="6044D4A8" w:rsidR="00BC28AB" w:rsidRPr="009C50AD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E1E766" w14:textId="019BB6C8" w:rsidR="00BC28AB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861F9">
              <w:rPr>
                <w:rFonts w:asciiTheme="majorBidi" w:hAnsiTheme="majorBidi" w:cstheme="majorBidi"/>
                <w:sz w:val="24"/>
                <w:szCs w:val="24"/>
              </w:rPr>
              <w:t>475,650,396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71E9B" w14:textId="47AE763C" w:rsidR="00BC28AB" w:rsidRPr="009C50AD" w:rsidRDefault="00BC28AB" w:rsidP="00BC28AB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2,491,838,480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DDDF06" w14:textId="440F416C" w:rsidR="00BC28AB" w:rsidRDefault="00822D0A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BC28A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BC28AB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C28AB" w:rsidRPr="005C3A88" w14:paraId="732E0192" w14:textId="77777777" w:rsidTr="00927E25">
        <w:tc>
          <w:tcPr>
            <w:tcW w:w="2797" w:type="dxa"/>
            <w:hideMark/>
          </w:tcPr>
          <w:p w14:paraId="0B1E8470" w14:textId="77777777" w:rsidR="00BC28AB" w:rsidRPr="005C3A88" w:rsidRDefault="00BC28AB" w:rsidP="00BC28AB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CB8239" w14:textId="77777777" w:rsidR="00BC28AB" w:rsidRPr="005C3A88" w:rsidRDefault="00BC28AB" w:rsidP="00BC28AB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X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64F8DC4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FE4F81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3CBD4A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3686EA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E2A057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28AB" w:rsidRPr="005C3A88" w14:paraId="25A06874" w14:textId="77777777" w:rsidTr="00927E25">
        <w:tc>
          <w:tcPr>
            <w:tcW w:w="2797" w:type="dxa"/>
          </w:tcPr>
          <w:p w14:paraId="46FF2152" w14:textId="77777777" w:rsidR="00BC28AB" w:rsidRPr="005C3A88" w:rsidRDefault="00BC28AB" w:rsidP="00BC28AB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4AE1431" w14:textId="77777777" w:rsidR="00BC28AB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967A0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C195E6F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1,753,095,000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48A517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1,816,675,337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211E2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50395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3,569,770,337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76E54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3.15% - 4.53%</w:t>
            </w:r>
          </w:p>
        </w:tc>
      </w:tr>
      <w:tr w:rsidR="00BC28AB" w:rsidRPr="005C3A88" w14:paraId="2BAFFD05" w14:textId="77777777" w:rsidTr="00927E25">
        <w:tc>
          <w:tcPr>
            <w:tcW w:w="2797" w:type="dxa"/>
          </w:tcPr>
          <w:p w14:paraId="15D3FF1D" w14:textId="77777777" w:rsidR="00BC28AB" w:rsidRPr="005C3A88" w:rsidRDefault="00BC28AB" w:rsidP="00BC28AB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0EEAE44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FA0190E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EE0A54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0EE819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548,158,589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AC7AB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548,158,589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ADAFD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28AB" w:rsidRPr="005C3A88" w14:paraId="1604133F" w14:textId="77777777" w:rsidTr="00927E25">
        <w:tc>
          <w:tcPr>
            <w:tcW w:w="2797" w:type="dxa"/>
            <w:hideMark/>
          </w:tcPr>
          <w:p w14:paraId="198A6BE1" w14:textId="77777777" w:rsidR="00BC28AB" w:rsidRPr="005C3A88" w:rsidRDefault="00BC28AB" w:rsidP="00BC28AB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6E596004" w14:textId="77777777" w:rsidR="00BC28AB" w:rsidRPr="005C3A88" w:rsidRDefault="00BC28AB" w:rsidP="00BC28AB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75C56C04" w14:textId="77777777" w:rsidR="00BC28AB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CDCB51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EFDB1A0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9420BE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2,613,070,627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B8D5CA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EE8C22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2,613,070,627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82E7D2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- 6.63%</w:t>
            </w:r>
          </w:p>
        </w:tc>
      </w:tr>
      <w:tr w:rsidR="00BC28AB" w:rsidRPr="005C3A88" w14:paraId="6A0B4971" w14:textId="77777777" w:rsidTr="00927E25">
        <w:tc>
          <w:tcPr>
            <w:tcW w:w="2797" w:type="dxa"/>
          </w:tcPr>
          <w:p w14:paraId="356314F5" w14:textId="77777777" w:rsidR="00BC28AB" w:rsidRPr="005C3A88" w:rsidRDefault="00BC28AB" w:rsidP="00BC28AB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3527BB68" w14:textId="77777777" w:rsidR="00BC28AB" w:rsidRPr="005C3A88" w:rsidRDefault="00BC28AB" w:rsidP="00BC28AB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504D5002" w14:textId="77777777" w:rsidR="00BC28AB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344A7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56D9209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88352B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17,581,585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C7A8D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65B74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17,581,585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F17A7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BC28AB" w:rsidRPr="005C3A88" w14:paraId="693F2FA6" w14:textId="77777777" w:rsidTr="00927E25">
        <w:tc>
          <w:tcPr>
            <w:tcW w:w="2797" w:type="dxa"/>
          </w:tcPr>
          <w:p w14:paraId="4E0D63EB" w14:textId="77777777" w:rsidR="00BC28AB" w:rsidRPr="005C3A88" w:rsidRDefault="00BC28AB" w:rsidP="00BC28AB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72BF0F7A" w14:textId="77777777" w:rsidR="00BC28AB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6C1A4BF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D9FCBD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9E0">
              <w:rPr>
                <w:rFonts w:asciiTheme="majorBidi" w:hAnsiTheme="majorBidi" w:cstheme="majorBidi"/>
                <w:sz w:val="24"/>
                <w:szCs w:val="24"/>
              </w:rPr>
              <w:t>5,432,677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1D831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8FC19E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9E0">
              <w:rPr>
                <w:rFonts w:asciiTheme="majorBidi" w:hAnsiTheme="majorBidi" w:cstheme="majorBidi"/>
                <w:sz w:val="24"/>
                <w:szCs w:val="24"/>
              </w:rPr>
              <w:t>5,432,677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3A0DE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4.25%</w:t>
            </w:r>
          </w:p>
        </w:tc>
      </w:tr>
      <w:tr w:rsidR="00BC28AB" w:rsidRPr="005C3A88" w14:paraId="0D6A5BAE" w14:textId="77777777" w:rsidTr="00927E25">
        <w:tc>
          <w:tcPr>
            <w:tcW w:w="2797" w:type="dxa"/>
            <w:hideMark/>
          </w:tcPr>
          <w:p w14:paraId="3813ECB0" w14:textId="77777777" w:rsidR="00BC28AB" w:rsidRPr="005C3A88" w:rsidRDefault="00BC28AB" w:rsidP="00BC28AB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6F6BFFAA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D3C13E5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D40AD7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5,904,437,513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09AFE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6E7A8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5,904,437,513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1C25E" w14:textId="77777777" w:rsidR="00BC28AB" w:rsidRPr="005C3A88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BC28AB" w:rsidRPr="005C3A88" w14:paraId="760A7126" w14:textId="77777777" w:rsidTr="00927E25">
        <w:tc>
          <w:tcPr>
            <w:tcW w:w="2797" w:type="dxa"/>
          </w:tcPr>
          <w:p w14:paraId="444BD949" w14:textId="77777777" w:rsidR="00BC28AB" w:rsidRPr="005C3A88" w:rsidRDefault="00BC28AB" w:rsidP="00BC28AB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2CDB8C67" w14:textId="77777777" w:rsidR="00BC28AB" w:rsidRPr="005C3A88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DA61ECF" w14:textId="77777777" w:rsidR="00BC28AB" w:rsidRPr="005C3A88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F8F1C5" w14:textId="77777777" w:rsidR="00BC28AB" w:rsidRPr="005C3A88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332,695,233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FF519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A9473" w14:textId="77777777" w:rsidR="00BC28AB" w:rsidRPr="005C3A88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332,695,233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DEDD9" w14:textId="77777777" w:rsidR="00BC28AB" w:rsidRPr="005C3A88" w:rsidRDefault="00BC28AB" w:rsidP="00BC28AB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BC28AB" w:rsidRPr="005C3A88" w14:paraId="21E7CF57" w14:textId="77777777" w:rsidTr="00927E25">
        <w:tc>
          <w:tcPr>
            <w:tcW w:w="2797" w:type="dxa"/>
          </w:tcPr>
          <w:p w14:paraId="09A3BE69" w14:textId="77777777" w:rsidR="00BC28AB" w:rsidRPr="005C3A88" w:rsidRDefault="00BC28AB" w:rsidP="00BC28AB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9CC8281" w14:textId="77777777" w:rsidR="00BC28AB" w:rsidRPr="00FA1CC3" w:rsidRDefault="00BC28AB" w:rsidP="00BC28A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5B79030" w14:textId="77777777" w:rsidR="00BC28AB" w:rsidRDefault="00BC28AB" w:rsidP="00BC28A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236EE8" w14:textId="77777777" w:rsidR="00BC28AB" w:rsidRPr="002F441D" w:rsidRDefault="00BC28AB" w:rsidP="00BC28A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62A295" w14:textId="77777777" w:rsidR="00BC28AB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80,206,455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401FA" w14:textId="77777777" w:rsidR="00BC28AB" w:rsidRPr="002F441D" w:rsidRDefault="00BC28AB" w:rsidP="00BC28A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80,206,455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CC911C" w14:textId="77777777" w:rsidR="00BC28AB" w:rsidRDefault="00BC28AB" w:rsidP="00BC28AB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02237AD" w14:textId="18489BFD" w:rsidR="008A24A9" w:rsidRDefault="008A24A9">
      <w:pPr>
        <w:ind w:right="0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673015ED" w14:textId="3DEF0D5C" w:rsidR="00777BD7" w:rsidRPr="005C3A88" w:rsidRDefault="008A24A9" w:rsidP="00B944FE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777BD7" w:rsidRPr="005C3A88" w14:paraId="626B2BF0" w14:textId="77777777" w:rsidTr="00CD63BC">
        <w:tc>
          <w:tcPr>
            <w:tcW w:w="2801" w:type="dxa"/>
          </w:tcPr>
          <w:p w14:paraId="0EF21661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78514FB1" w14:textId="2E395B32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001D4234" w14:textId="77777777" w:rsidTr="00CD63BC">
        <w:tc>
          <w:tcPr>
            <w:tcW w:w="2801" w:type="dxa"/>
          </w:tcPr>
          <w:p w14:paraId="44819318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9F4D1B1" w14:textId="5B2118ED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944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77BD7" w:rsidRPr="005C3A88" w14:paraId="7176E2A2" w14:textId="77777777" w:rsidTr="00CD63BC">
        <w:tc>
          <w:tcPr>
            <w:tcW w:w="2801" w:type="dxa"/>
          </w:tcPr>
          <w:p w14:paraId="7D8182A1" w14:textId="77777777" w:rsidR="00777BD7" w:rsidRPr="005C3A88" w:rsidRDefault="00777BD7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C7D4E1A" w14:textId="77777777" w:rsidR="00777BD7" w:rsidRPr="005C3A88" w:rsidRDefault="00777BD7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1E2A2E2A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339B854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68615BC2" w14:textId="77777777" w:rsidR="00777BD7" w:rsidRPr="005C3A88" w:rsidRDefault="00777BD7" w:rsidP="00AE4359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7A0A1B3B" w14:textId="77777777" w:rsidR="00777BD7" w:rsidRPr="005C3A88" w:rsidRDefault="00777BD7" w:rsidP="00AE4359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70C3AD01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D0E1E5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7BD7" w:rsidRPr="005C3A88" w14:paraId="2B716A99" w14:textId="77777777" w:rsidTr="00CD63BC">
        <w:tc>
          <w:tcPr>
            <w:tcW w:w="2801" w:type="dxa"/>
            <w:hideMark/>
          </w:tcPr>
          <w:p w14:paraId="78E155E3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77A8DB2D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23ED34FA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5E161663" w14:textId="77777777" w:rsidR="00777BD7" w:rsidRPr="005C3A88" w:rsidRDefault="00777BD7" w:rsidP="00AE4359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1065BD51" w14:textId="77777777" w:rsidR="00777BD7" w:rsidRPr="005C3A88" w:rsidRDefault="00777BD7" w:rsidP="00AE4359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2A1C8EBD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249CB8FC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777BD7" w:rsidRPr="005C3A88" w14:paraId="139ADCCD" w14:textId="77777777" w:rsidTr="00CD63BC">
        <w:tc>
          <w:tcPr>
            <w:tcW w:w="2801" w:type="dxa"/>
            <w:hideMark/>
          </w:tcPr>
          <w:p w14:paraId="39133B43" w14:textId="77777777" w:rsidR="00777BD7" w:rsidRPr="005C3A88" w:rsidRDefault="00777BD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31D53E5A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C5C155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996D463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A5EB322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0AD8AC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7169A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B65" w:rsidRPr="005C3A88" w14:paraId="324AD883" w14:textId="77777777" w:rsidTr="00FF0786">
        <w:tc>
          <w:tcPr>
            <w:tcW w:w="2801" w:type="dxa"/>
          </w:tcPr>
          <w:p w14:paraId="3715698F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4B7F588F" w14:textId="3B3F4EB4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535F8" w14:textId="457E07EB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1,855,254,590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A46AFE" w14:textId="2E912ABF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13,680,284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A994E1" w14:textId="777C1A03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35,609,660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11FED" w14:textId="5807527C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1,904,544,534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2BD09" w14:textId="42612C90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010B65" w:rsidRPr="005C3A88" w14:paraId="45ECC106" w14:textId="77777777" w:rsidTr="00FF0786">
        <w:tc>
          <w:tcPr>
            <w:tcW w:w="2801" w:type="dxa"/>
          </w:tcPr>
          <w:p w14:paraId="4CB56E46" w14:textId="564284F8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02F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shd w:val="clear" w:color="auto" w:fill="auto"/>
          </w:tcPr>
          <w:p w14:paraId="67545B5A" w14:textId="77777777" w:rsidR="00010B65" w:rsidRPr="00FA1CC3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1896D" w14:textId="35CC6245" w:rsidR="00010B65" w:rsidRPr="005C3A88" w:rsidRDefault="00B61961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2,757,492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F41EC7F" w14:textId="13813CE1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F1A8C12" w14:textId="0D047F91" w:rsidR="00010B65" w:rsidRPr="005C3A88" w:rsidRDefault="00B61961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7C5068" w14:textId="32737CA3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2,814,241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54C4C" w14:textId="6F3B18DC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B6196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010B65" w:rsidRPr="005C3A88" w14:paraId="5993BE63" w14:textId="77777777" w:rsidTr="00FF0786">
        <w:tc>
          <w:tcPr>
            <w:tcW w:w="2801" w:type="dxa"/>
          </w:tcPr>
          <w:p w14:paraId="7C60F60C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2ECC301C" w14:textId="637FAAE7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E5E7D" w14:textId="5CB7A93A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15BC3B7" w14:textId="0CE40EDC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70294E" w14:textId="1EEB9936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359,656,530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D8FC6" w14:textId="6788C910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359,656,530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B14AEA" w14:textId="0596464E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B65" w:rsidRPr="005C3A88" w14:paraId="1D09D150" w14:textId="77777777" w:rsidTr="00FF0786">
        <w:tc>
          <w:tcPr>
            <w:tcW w:w="2801" w:type="dxa"/>
          </w:tcPr>
          <w:p w14:paraId="13FBC278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3C603BA7" w14:textId="7266F64F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4923" w14:textId="00877F1A" w:rsidR="00010B65" w:rsidRPr="005C3A88" w:rsidRDefault="00B85810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1,333,338,020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E4BAAE5" w14:textId="29B3B141" w:rsidR="00010B65" w:rsidRPr="005C3A88" w:rsidRDefault="00B85810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26,353,915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7E7CB3E" w14:textId="1DBB8F3B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CB7E7" w14:textId="250F1331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1,359,691,935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80376" w14:textId="0C213ADE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- 5.58%</w:t>
            </w:r>
          </w:p>
        </w:tc>
      </w:tr>
      <w:tr w:rsidR="00010B65" w:rsidRPr="005C3A88" w14:paraId="13D7C2C7" w14:textId="77777777" w:rsidTr="00FF0786">
        <w:tc>
          <w:tcPr>
            <w:tcW w:w="2801" w:type="dxa"/>
          </w:tcPr>
          <w:p w14:paraId="549FFD5E" w14:textId="3C0F0C24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8C7D5FE" w14:textId="2851A7F5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938C1" w14:textId="335DA609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7,423,000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0B328E4" w14:textId="2AB7780B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34986F" w14:textId="5B85107E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8997E" w14:textId="15A720FF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7,423,000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B52EF7" w14:textId="47A983F8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B65" w:rsidRPr="005C3A88" w14:paraId="12A878C0" w14:textId="77777777" w:rsidTr="00FF0786">
        <w:tc>
          <w:tcPr>
            <w:tcW w:w="2801" w:type="dxa"/>
          </w:tcPr>
          <w:p w14:paraId="1CAF9EE4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186F467B" w14:textId="77777777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EF9241" w14:textId="17EA8678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49,524,247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4CAC2F2" w14:textId="1B356A56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1A59728" w14:textId="6B3D1651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499D3" w14:textId="3FD23072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49,524,247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ADE148" w14:textId="41ADBC67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- 1.30%</w:t>
            </w:r>
          </w:p>
        </w:tc>
      </w:tr>
      <w:tr w:rsidR="00E2781C" w:rsidRPr="005C3A88" w14:paraId="0D48859E" w14:textId="77777777" w:rsidTr="00FF0786">
        <w:tc>
          <w:tcPr>
            <w:tcW w:w="2801" w:type="dxa"/>
          </w:tcPr>
          <w:p w14:paraId="0EE39DEB" w14:textId="79D4600F" w:rsidR="00E2781C" w:rsidRPr="005C3A88" w:rsidRDefault="00E2781C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781C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D2DFA24" w14:textId="0EA86AC6" w:rsidR="00E2781C" w:rsidRPr="006D0F18" w:rsidRDefault="00822D0A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12A3" w14:textId="470099A0" w:rsidR="00E2781C" w:rsidRDefault="00E2781C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6F1F612" w14:textId="7D126AE9" w:rsidR="00E2781C" w:rsidRDefault="00E2781C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79D7F1" w14:textId="3635C965" w:rsidR="00E2781C" w:rsidRDefault="00E2781C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E3CBA" w14:textId="5736FCE1" w:rsidR="00E2781C" w:rsidRDefault="00E2781C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4C6EEF" w14:textId="7390357A" w:rsidR="00E2781C" w:rsidRDefault="00E2781C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B65" w:rsidRPr="005C3A88" w14:paraId="00767AB6" w14:textId="77777777" w:rsidTr="00FF0786">
        <w:tc>
          <w:tcPr>
            <w:tcW w:w="2801" w:type="dxa"/>
          </w:tcPr>
          <w:p w14:paraId="642D1F4F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3217176E" w14:textId="77777777" w:rsidR="00010B65" w:rsidRPr="006D0F18" w:rsidRDefault="00010B65" w:rsidP="00010B65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EAA8DC" w14:textId="77777777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75CC7DA" w14:textId="77777777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D6BDE6C" w14:textId="77777777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0A21C" w14:textId="77777777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97F3F3" w14:textId="77777777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B65" w:rsidRPr="005C3A88" w14:paraId="1A0967BC" w14:textId="77777777" w:rsidTr="00FF0786">
        <w:tc>
          <w:tcPr>
            <w:tcW w:w="2801" w:type="dxa"/>
          </w:tcPr>
          <w:p w14:paraId="5C4E4BE4" w14:textId="77777777" w:rsidR="00010B65" w:rsidRPr="005C3A88" w:rsidRDefault="00010B65" w:rsidP="00010B65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48A8B8A5" w14:textId="77777777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D23F" w14:textId="67E65322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48298" w14:textId="1C2EB7E0" w:rsidR="00010B65" w:rsidRPr="005C3A88" w:rsidRDefault="00B61961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726,797,001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42D489" w14:textId="0C9F131F" w:rsidR="00010B65" w:rsidRPr="005C3A88" w:rsidRDefault="00B61961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1,597,837,992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E08B5F" w14:textId="68664E7E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FA23E" w14:textId="7181AD41" w:rsidR="00010B65" w:rsidRPr="005C3A88" w:rsidRDefault="00010B65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 w:rsidR="00635AD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5AD4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5AD4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FD920" w14:textId="7D38EA94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- 5.28%</w:t>
            </w:r>
          </w:p>
        </w:tc>
      </w:tr>
      <w:tr w:rsidR="00010B65" w:rsidRPr="005C3A88" w14:paraId="35A8749B" w14:textId="77777777" w:rsidTr="00FF0786">
        <w:tc>
          <w:tcPr>
            <w:tcW w:w="2801" w:type="dxa"/>
          </w:tcPr>
          <w:p w14:paraId="75DD593B" w14:textId="77777777" w:rsidR="00010B65" w:rsidRPr="005C3A88" w:rsidRDefault="00010B65" w:rsidP="00010B6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47B526A4" w14:textId="50635C01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84550" w14:textId="0B8C3BF6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BA7B878" w14:textId="1DE4FA27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5CCC75" w14:textId="500DD6EE" w:rsidR="00010B65" w:rsidRPr="005C3A88" w:rsidRDefault="00635AD4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351,158,299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C5788" w14:textId="47056483" w:rsidR="00010B65" w:rsidRPr="005C3A88" w:rsidRDefault="00635AD4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351,158,299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6CAA1" w14:textId="16154D98" w:rsidR="00010B65" w:rsidRPr="005C3A88" w:rsidRDefault="00010B65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B65" w:rsidRPr="005C3A88" w14:paraId="53A5F829" w14:textId="77777777" w:rsidTr="00FF0786">
        <w:tc>
          <w:tcPr>
            <w:tcW w:w="2801" w:type="dxa"/>
          </w:tcPr>
          <w:p w14:paraId="1A8E2A5D" w14:textId="77777777" w:rsidR="00010B65" w:rsidRPr="005C3A88" w:rsidRDefault="00010B65" w:rsidP="00010B65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5AFBF345" w14:textId="77777777" w:rsidR="00010B65" w:rsidRPr="005C3A88" w:rsidRDefault="00010B65" w:rsidP="00010B65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5937C754" w14:textId="77777777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4A5F09" w14:textId="3B7C23FD" w:rsidR="00010B65" w:rsidRPr="006D0F18" w:rsidRDefault="00010B65" w:rsidP="00010B6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CA3D3" w14:textId="4A4E8C0C" w:rsidR="00010B65" w:rsidRPr="005C3A88" w:rsidRDefault="00010B65" w:rsidP="00010B6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A95C167" w14:textId="16DFC163" w:rsidR="00010B65" w:rsidRPr="005C3A88" w:rsidRDefault="00010B65" w:rsidP="00010B6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4,097,741</w:t>
            </w:r>
            <w:r w:rsidR="00FF0786">
              <w:rPr>
                <w:rFonts w:asciiTheme="majorBidi" w:hAnsiTheme="majorBidi" w:cstheme="majorBidi"/>
                <w:sz w:val="24"/>
                <w:szCs w:val="24"/>
              </w:rPr>
              <w:t>,393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E2947B0" w14:textId="210ABE45" w:rsidR="00010B65" w:rsidRPr="005C3A88" w:rsidRDefault="00FF0786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FF86A" w14:textId="61596449" w:rsidR="00010B65" w:rsidRPr="005C3A88" w:rsidRDefault="00FF0786" w:rsidP="00010B6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4,097,741,393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9CD4E" w14:textId="74BEAFF1" w:rsidR="00010B65" w:rsidRPr="005C3A88" w:rsidRDefault="00FF0786" w:rsidP="00010B6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- 5.86%</w:t>
            </w:r>
          </w:p>
        </w:tc>
      </w:tr>
      <w:tr w:rsidR="00FF0786" w:rsidRPr="005C3A88" w14:paraId="41996EF4" w14:textId="77777777" w:rsidTr="00FF0786">
        <w:tc>
          <w:tcPr>
            <w:tcW w:w="2801" w:type="dxa"/>
          </w:tcPr>
          <w:p w14:paraId="212E1A08" w14:textId="271FAA8E" w:rsidR="00FF0786" w:rsidRPr="005C3A88" w:rsidRDefault="00FF0786" w:rsidP="00FF0786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00A97648" w14:textId="77777777" w:rsidR="00FF0786" w:rsidRPr="005C3A88" w:rsidRDefault="00FF0786" w:rsidP="00FF0786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46102E4A" w14:textId="77777777" w:rsidR="00FF0786" w:rsidRPr="006D0F18" w:rsidRDefault="00FF0786" w:rsidP="00FF0786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E85633" w14:textId="61B60944" w:rsidR="00FF0786" w:rsidRPr="006D0F18" w:rsidRDefault="00FF0786" w:rsidP="00FF0786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3F91EB" w14:textId="5270AF2E" w:rsidR="00FF0786" w:rsidRPr="005C3A88" w:rsidRDefault="00FF0786" w:rsidP="00FF0786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0CDB8F8" w14:textId="39D44087" w:rsidR="00FF0786" w:rsidRPr="005C3A88" w:rsidRDefault="00FF0786" w:rsidP="00FF0786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6,656,467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F3DB858" w14:textId="1EBC48D2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5CEED" w14:textId="77A2F14D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6,656,467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03476" w14:textId="1A0DA59C" w:rsidR="00FF0786" w:rsidRPr="005C3A88" w:rsidRDefault="00FF0786" w:rsidP="00FF078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- 6.90%</w:t>
            </w:r>
          </w:p>
        </w:tc>
      </w:tr>
      <w:tr w:rsidR="00FF0786" w:rsidRPr="005C3A88" w14:paraId="375D1865" w14:textId="77777777" w:rsidTr="00FF0786">
        <w:tc>
          <w:tcPr>
            <w:tcW w:w="2801" w:type="dxa"/>
          </w:tcPr>
          <w:p w14:paraId="3642698C" w14:textId="77777777" w:rsidR="00FF0786" w:rsidRPr="005C3A88" w:rsidRDefault="00FF0786" w:rsidP="00FF0786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2CD7F0B5" w14:textId="7931D394" w:rsidR="00FF0786" w:rsidRPr="006D0F18" w:rsidRDefault="00FF0786" w:rsidP="00FF0786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A2937" w14:textId="74FAF0FB" w:rsidR="00FF0786" w:rsidRPr="005C3A88" w:rsidRDefault="00FF0786" w:rsidP="00FF0786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94C1E8A" w14:textId="09754984" w:rsidR="00FF0786" w:rsidRPr="005C3A88" w:rsidRDefault="00FF0786" w:rsidP="00FF0786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6,002,479,816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83C5BD8" w14:textId="64042182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C1A6D" w14:textId="40DFC7E3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6,002,479,816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EA0D7" w14:textId="7CD4E8ED" w:rsidR="00FF0786" w:rsidRPr="005C3A88" w:rsidRDefault="00FF0786" w:rsidP="00FF078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FF0786" w:rsidRPr="005C3A88" w14:paraId="192F4490" w14:textId="77777777" w:rsidTr="00FF0786">
        <w:tc>
          <w:tcPr>
            <w:tcW w:w="2801" w:type="dxa"/>
          </w:tcPr>
          <w:p w14:paraId="097DAEB1" w14:textId="77777777" w:rsidR="00FF0786" w:rsidRPr="005C3A88" w:rsidRDefault="00FF0786" w:rsidP="00FF0786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5A3612B" w14:textId="33FE1D1B" w:rsidR="00FF0786" w:rsidRPr="006D0F18" w:rsidRDefault="00FF0786" w:rsidP="00FF0786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3702F" w14:textId="0EF8BCCB" w:rsidR="00FF0786" w:rsidRPr="005C3A88" w:rsidRDefault="00FF0786" w:rsidP="00FF0786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5839270" w14:textId="5DD02AFA" w:rsidR="00FF0786" w:rsidRPr="005C3A88" w:rsidRDefault="00635AD4" w:rsidP="00FF0786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312,034,755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95CAF4" w14:textId="1B841184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79436" w14:textId="4063C8B3" w:rsidR="00FF0786" w:rsidRPr="005C3A88" w:rsidRDefault="00635AD4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312,034,755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D9D7A" w14:textId="01EFBC7F" w:rsidR="00FF0786" w:rsidRPr="005C3A88" w:rsidRDefault="00FF0786" w:rsidP="00FF078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- 6.90%</w:t>
            </w:r>
          </w:p>
        </w:tc>
      </w:tr>
      <w:tr w:rsidR="00FF0786" w:rsidRPr="005C3A88" w14:paraId="356818F5" w14:textId="77777777" w:rsidTr="00FF0786">
        <w:tc>
          <w:tcPr>
            <w:tcW w:w="2801" w:type="dxa"/>
          </w:tcPr>
          <w:p w14:paraId="57A6E30F" w14:textId="08BF0F9C" w:rsidR="00FF0786" w:rsidRPr="005C3A88" w:rsidRDefault="00FF0786" w:rsidP="00FF0786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8619CA7" w14:textId="77777777" w:rsidR="00FF0786" w:rsidRPr="006D0F18" w:rsidRDefault="00FF0786" w:rsidP="00FF0786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C38338" w14:textId="651EF507" w:rsidR="00FF0786" w:rsidRPr="005C3A88" w:rsidRDefault="00FF0786" w:rsidP="00FF0786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8DB8EF" w14:textId="6FAB03C8" w:rsidR="00FF0786" w:rsidRPr="005C3A88" w:rsidRDefault="00FF0786" w:rsidP="00FF0786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FC8E81" w14:textId="3313B5CF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3B0FF" w14:textId="628BA702" w:rsidR="00FF0786" w:rsidRPr="005C3A88" w:rsidRDefault="00FF0786" w:rsidP="00FF0786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A0113" w14:textId="2292D2B1" w:rsidR="00FF0786" w:rsidRPr="005C3A88" w:rsidRDefault="00FF0786" w:rsidP="00FF078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56609BA" w14:textId="422F58DB" w:rsidR="00B944FE" w:rsidRDefault="00B944FE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D7098D6" w14:textId="77777777" w:rsidR="00B944FE" w:rsidRDefault="00B944FE">
      <w:pPr>
        <w:ind w:right="0"/>
        <w:jc w:val="left"/>
        <w:rPr>
          <w:rFonts w:asciiTheme="majorBidi" w:hAnsiTheme="majorBidi" w:cstheme="majorBidi"/>
          <w:sz w:val="24"/>
          <w:szCs w:val="24"/>
          <w:lang w:eastAsia="en-US"/>
        </w:rPr>
      </w:pPr>
      <w:r>
        <w:rPr>
          <w:rFonts w:asciiTheme="majorBidi" w:hAnsiTheme="majorBidi" w:cstheme="majorBidi"/>
          <w:sz w:val="24"/>
          <w:szCs w:val="24"/>
          <w:lang w:eastAsia="en-US"/>
        </w:rPr>
        <w:br w:type="page"/>
      </w: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B944FE" w:rsidRPr="005C3A88" w14:paraId="3A5AB762" w14:textId="77777777" w:rsidTr="00927E25">
        <w:tc>
          <w:tcPr>
            <w:tcW w:w="2801" w:type="dxa"/>
          </w:tcPr>
          <w:p w14:paraId="42BFA511" w14:textId="77777777" w:rsidR="00B944FE" w:rsidRPr="005C3A88" w:rsidRDefault="00B944FE" w:rsidP="00927E25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4D2C5F8E" w14:textId="77777777" w:rsidR="00B944FE" w:rsidRPr="005C3A88" w:rsidRDefault="00B944FE" w:rsidP="00927E2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944FE" w:rsidRPr="005C3A88" w14:paraId="2EA9DD08" w14:textId="77777777" w:rsidTr="00927E25">
        <w:tc>
          <w:tcPr>
            <w:tcW w:w="2801" w:type="dxa"/>
          </w:tcPr>
          <w:p w14:paraId="4539FA8D" w14:textId="77777777" w:rsidR="00B944FE" w:rsidRPr="005C3A88" w:rsidRDefault="00B944FE" w:rsidP="00927E25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5C4DC5CB" w14:textId="77777777" w:rsidR="00B944FE" w:rsidRPr="005C3A88" w:rsidRDefault="00B944FE" w:rsidP="00927E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944FE" w:rsidRPr="005C3A88" w14:paraId="03FD49EF" w14:textId="77777777" w:rsidTr="00927E25">
        <w:tc>
          <w:tcPr>
            <w:tcW w:w="2801" w:type="dxa"/>
          </w:tcPr>
          <w:p w14:paraId="45913F0B" w14:textId="77777777" w:rsidR="00B944FE" w:rsidRPr="005C3A88" w:rsidRDefault="00B944FE" w:rsidP="00927E25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02C593E" w14:textId="77777777" w:rsidR="00B944FE" w:rsidRPr="005C3A88" w:rsidRDefault="00B944FE" w:rsidP="00927E25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70688DF7" w14:textId="77777777" w:rsidR="00B944FE" w:rsidRPr="005C3A88" w:rsidRDefault="00B944FE" w:rsidP="00927E25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61B330A" w14:textId="77777777" w:rsidR="00B944FE" w:rsidRPr="005C3A88" w:rsidRDefault="00B944FE" w:rsidP="00927E25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0C81FFA5" w14:textId="77777777" w:rsidR="00B944FE" w:rsidRPr="005C3A88" w:rsidRDefault="00B944FE" w:rsidP="00927E25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72391DE7" w14:textId="77777777" w:rsidR="00B944FE" w:rsidRPr="005C3A88" w:rsidRDefault="00B944FE" w:rsidP="00927E25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143D1344" w14:textId="77777777" w:rsidR="00B944FE" w:rsidRPr="005C3A88" w:rsidRDefault="00B944FE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18E45C" w14:textId="77777777" w:rsidR="00B944FE" w:rsidRPr="005C3A88" w:rsidRDefault="00B944FE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44FE" w:rsidRPr="005C3A88" w14:paraId="4CD339F3" w14:textId="77777777" w:rsidTr="00927E25">
        <w:tc>
          <w:tcPr>
            <w:tcW w:w="2801" w:type="dxa"/>
            <w:hideMark/>
          </w:tcPr>
          <w:p w14:paraId="270A0541" w14:textId="77777777" w:rsidR="00B944FE" w:rsidRPr="005C3A88" w:rsidRDefault="00B944FE" w:rsidP="00927E25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467867A1" w14:textId="77777777" w:rsidR="00B944FE" w:rsidRPr="005C3A88" w:rsidRDefault="00B944FE" w:rsidP="00927E25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142C5D3D" w14:textId="77777777" w:rsidR="00B944FE" w:rsidRPr="005C3A88" w:rsidRDefault="00B944FE" w:rsidP="00927E25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0501A729" w14:textId="77777777" w:rsidR="00B944FE" w:rsidRPr="005C3A88" w:rsidRDefault="00B944FE" w:rsidP="00927E2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2B7673A3" w14:textId="77777777" w:rsidR="00B944FE" w:rsidRPr="005C3A88" w:rsidRDefault="00B944FE" w:rsidP="00927E2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7A3F0057" w14:textId="77777777" w:rsidR="00B944FE" w:rsidRPr="005C3A88" w:rsidRDefault="00B944FE" w:rsidP="00927E25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5DFCF86C" w14:textId="77777777" w:rsidR="00B944FE" w:rsidRPr="005C3A88" w:rsidRDefault="00B944FE" w:rsidP="00927E25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B944FE" w:rsidRPr="005C3A88" w14:paraId="47CF9E41" w14:textId="77777777" w:rsidTr="00927E25">
        <w:tc>
          <w:tcPr>
            <w:tcW w:w="2801" w:type="dxa"/>
            <w:hideMark/>
          </w:tcPr>
          <w:p w14:paraId="5E62FCA3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682DF7F" w14:textId="77777777" w:rsidR="00B944FE" w:rsidRPr="005C3A88" w:rsidRDefault="00B944FE" w:rsidP="00927E2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C4BC4A" w14:textId="77777777" w:rsidR="00B944FE" w:rsidRPr="005C3A88" w:rsidRDefault="00B944FE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77842B7" w14:textId="77777777" w:rsidR="00B944FE" w:rsidRPr="005C3A88" w:rsidRDefault="00B944FE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BA44C89" w14:textId="77777777" w:rsidR="00B944FE" w:rsidRPr="005C3A88" w:rsidRDefault="00B944FE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18E662" w14:textId="77777777" w:rsidR="00B944FE" w:rsidRPr="005C3A88" w:rsidRDefault="00B944FE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4B036F" w14:textId="77777777" w:rsidR="00B944FE" w:rsidRPr="005C3A88" w:rsidRDefault="00B944FE" w:rsidP="00927E2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44FE" w:rsidRPr="005C3A88" w14:paraId="03F2E234" w14:textId="77777777" w:rsidTr="00927E25">
        <w:tc>
          <w:tcPr>
            <w:tcW w:w="2801" w:type="dxa"/>
          </w:tcPr>
          <w:p w14:paraId="02F6F0CB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568052AB" w14:textId="77777777" w:rsidR="00B944FE" w:rsidRPr="006D0F18" w:rsidRDefault="00B944FE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0496F" w14:textId="77777777" w:rsidR="00B944FE" w:rsidRPr="005C3A88" w:rsidRDefault="00B944FE" w:rsidP="00927E2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716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564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747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43DF39B" w14:textId="77777777" w:rsidR="00B944FE" w:rsidRPr="005C3A88" w:rsidRDefault="00B944FE" w:rsidP="00927E2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886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566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7B73156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86</w:t>
            </w:r>
            <w:r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C9AA4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733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452</w:t>
            </w:r>
            <w:r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55CB8" w14:textId="77777777" w:rsidR="00B944FE" w:rsidRPr="005C3A88" w:rsidRDefault="00B944FE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0.10% - 0.45%</w:t>
            </w:r>
          </w:p>
        </w:tc>
      </w:tr>
      <w:tr w:rsidR="00B944FE" w:rsidRPr="005C3A88" w14:paraId="02A50CA8" w14:textId="77777777" w:rsidTr="00927E25">
        <w:tc>
          <w:tcPr>
            <w:tcW w:w="2801" w:type="dxa"/>
          </w:tcPr>
          <w:p w14:paraId="17DC92F9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03FF2923" w14:textId="77777777" w:rsidR="00B944FE" w:rsidRPr="006D0F18" w:rsidRDefault="00B944FE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D9CC8C" w14:textId="77777777" w:rsidR="00B944FE" w:rsidRPr="005C3A88" w:rsidRDefault="00B944FE" w:rsidP="00927E2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48916D7" w14:textId="77777777" w:rsidR="00B944FE" w:rsidRPr="005C3A88" w:rsidRDefault="00B944FE" w:rsidP="00927E2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A3DF2E0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B3AC5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A3E4E" w14:textId="77777777" w:rsidR="00B944FE" w:rsidRPr="005C3A88" w:rsidRDefault="00B944FE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44FE" w:rsidRPr="005C3A88" w14:paraId="49B8F481" w14:textId="77777777" w:rsidTr="00927E25">
        <w:tc>
          <w:tcPr>
            <w:tcW w:w="2801" w:type="dxa"/>
          </w:tcPr>
          <w:p w14:paraId="10E3461A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7A050858" w14:textId="77777777" w:rsidR="00B944FE" w:rsidRPr="006D0F18" w:rsidRDefault="00B944FE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E11F4" w14:textId="77777777" w:rsidR="00B944FE" w:rsidRPr="005C3A88" w:rsidRDefault="00B944FE" w:rsidP="00927E2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A38C64" w14:textId="77777777" w:rsidR="00B944FE" w:rsidRPr="005C3A88" w:rsidRDefault="00B944FE" w:rsidP="00927E2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2,548,777,67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74DAE7E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C13A2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2,548,777,67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9EAFD" w14:textId="77777777" w:rsidR="00B944FE" w:rsidRPr="005C3A88" w:rsidRDefault="00B944FE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- 5.58%</w:t>
            </w:r>
          </w:p>
        </w:tc>
      </w:tr>
      <w:tr w:rsidR="00B944FE" w:rsidRPr="005C3A88" w14:paraId="4DA23AB4" w14:textId="77777777" w:rsidTr="00927E25">
        <w:tc>
          <w:tcPr>
            <w:tcW w:w="2801" w:type="dxa"/>
          </w:tcPr>
          <w:p w14:paraId="5788D7CC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7CB8C45" w14:textId="77777777" w:rsidR="00B944FE" w:rsidRPr="006D0F18" w:rsidRDefault="00B944FE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100C5" w14:textId="77777777" w:rsidR="00B944FE" w:rsidRPr="005C3A88" w:rsidRDefault="00B944FE" w:rsidP="00927E2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40,826,500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B1746E7" w14:textId="77777777" w:rsidR="00B944FE" w:rsidRPr="005C3A88" w:rsidRDefault="00B944FE" w:rsidP="00927E2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07F4BD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4FB5D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40,826,500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BC645" w14:textId="77777777" w:rsidR="00B944FE" w:rsidRPr="005C3A88" w:rsidRDefault="00B944FE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44FE" w:rsidRPr="005C3A88" w14:paraId="34C2BF10" w14:textId="77777777" w:rsidTr="00927E25">
        <w:tc>
          <w:tcPr>
            <w:tcW w:w="2801" w:type="dxa"/>
          </w:tcPr>
          <w:p w14:paraId="63B2EC1F" w14:textId="77777777" w:rsidR="00B944FE" w:rsidRPr="005C3A88" w:rsidRDefault="00B944FE" w:rsidP="00927E25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62194E35" w14:textId="77777777" w:rsidR="00B944FE" w:rsidRPr="006D0F18" w:rsidRDefault="00B944FE" w:rsidP="00927E25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DA2523" w14:textId="77777777" w:rsidR="00B944FE" w:rsidRPr="005C3A88" w:rsidRDefault="00B944FE" w:rsidP="00927E25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61,255,246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ECFA068" w14:textId="77777777" w:rsidR="00B944FE" w:rsidRPr="005C3A88" w:rsidRDefault="00B944FE" w:rsidP="00927E25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4996D1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2B8C18" w14:textId="77777777" w:rsidR="00B944FE" w:rsidRPr="005C3A88" w:rsidRDefault="00B944FE" w:rsidP="00927E25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61,255,246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A4917" w14:textId="77777777" w:rsidR="00B944FE" w:rsidRPr="005C3A88" w:rsidRDefault="00B944FE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- 1.30%</w:t>
            </w:r>
          </w:p>
        </w:tc>
      </w:tr>
      <w:tr w:rsidR="00E2781C" w:rsidRPr="005C3A88" w14:paraId="7BB5DA2C" w14:textId="77777777" w:rsidTr="00927E25">
        <w:tc>
          <w:tcPr>
            <w:tcW w:w="2801" w:type="dxa"/>
          </w:tcPr>
          <w:p w14:paraId="0BC5B75C" w14:textId="60D0044F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781C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B17F9EC" w14:textId="31F2C623" w:rsidR="00E2781C" w:rsidRPr="006D0F18" w:rsidRDefault="00822D0A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BA0BD" w14:textId="346B9B29" w:rsidR="00E2781C" w:rsidRPr="004567A6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1B22983" w14:textId="1F2C4B57" w:rsidR="00E2781C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AEF3892" w14:textId="15E758CE" w:rsidR="00E2781C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656,895,057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9F270" w14:textId="0C7A1C0B" w:rsidR="00E2781C" w:rsidRPr="004567A6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656,895,057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6826A" w14:textId="072F99CA" w:rsidR="00E2781C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781C" w:rsidRPr="005C3A88" w14:paraId="3DA349CC" w14:textId="77777777" w:rsidTr="00927E25">
        <w:tc>
          <w:tcPr>
            <w:tcW w:w="2801" w:type="dxa"/>
          </w:tcPr>
          <w:p w14:paraId="2E289C22" w14:textId="77777777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66FA9D97" w14:textId="77777777" w:rsidR="00E2781C" w:rsidRPr="006D0F18" w:rsidRDefault="00E2781C" w:rsidP="00E2781C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7C9082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0C09F39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8A918F0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2E70C0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A84D1D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81C" w:rsidRPr="005C3A88" w14:paraId="4E6D33E2" w14:textId="77777777" w:rsidTr="00927E25">
        <w:tc>
          <w:tcPr>
            <w:tcW w:w="2801" w:type="dxa"/>
          </w:tcPr>
          <w:p w14:paraId="3C52DF1E" w14:textId="77777777" w:rsidR="00E2781C" w:rsidRPr="005C3A88" w:rsidRDefault="00E2781C" w:rsidP="00E2781C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52464ABA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ADB0B0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603817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1,753,095,000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5549069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1,809,796,30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3505FA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332F26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3,562,891,30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48ACB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3.15% - 4.53%</w:t>
            </w:r>
          </w:p>
        </w:tc>
      </w:tr>
      <w:tr w:rsidR="00E2781C" w:rsidRPr="005C3A88" w14:paraId="13021943" w14:textId="77777777" w:rsidTr="00927E25">
        <w:tc>
          <w:tcPr>
            <w:tcW w:w="2801" w:type="dxa"/>
          </w:tcPr>
          <w:p w14:paraId="4E6C5066" w14:textId="77777777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2C553717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2F459F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C8EBD8E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B0AAD6E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C1B51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0E1C6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781C" w:rsidRPr="005C3A88" w14:paraId="66F48F8B" w14:textId="77777777" w:rsidTr="00927E25">
        <w:tc>
          <w:tcPr>
            <w:tcW w:w="2801" w:type="dxa"/>
          </w:tcPr>
          <w:p w14:paraId="528FD8E2" w14:textId="77777777" w:rsidR="00E2781C" w:rsidRPr="005C3A88" w:rsidRDefault="00E2781C" w:rsidP="00E2781C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7380431F" w14:textId="77777777" w:rsidR="00E2781C" w:rsidRPr="005C3A88" w:rsidRDefault="00E2781C" w:rsidP="00E2781C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1A9BE11E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180241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B66F5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B499BB3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2,324,798,190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1E6DB93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25D10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2,324,798,190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8ED4E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- 4.50%</w:t>
            </w:r>
          </w:p>
        </w:tc>
      </w:tr>
      <w:tr w:rsidR="00E2781C" w:rsidRPr="005C3A88" w14:paraId="3D08D7AF" w14:textId="77777777" w:rsidTr="00927E25">
        <w:tc>
          <w:tcPr>
            <w:tcW w:w="2801" w:type="dxa"/>
          </w:tcPr>
          <w:p w14:paraId="4F33A8E7" w14:textId="77777777" w:rsidR="00E2781C" w:rsidRPr="005C3A88" w:rsidRDefault="00E2781C" w:rsidP="00E2781C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0BE384DB" w14:textId="77777777" w:rsidR="00E2781C" w:rsidRPr="005C3A88" w:rsidRDefault="00E2781C" w:rsidP="00E2781C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326C7E5B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3836C3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99982E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96FDF2D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7,805,504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3D1793F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52CB1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7,805,504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07517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- 4.25%</w:t>
            </w:r>
          </w:p>
        </w:tc>
      </w:tr>
      <w:tr w:rsidR="00E2781C" w:rsidRPr="005C3A88" w14:paraId="3FF5597D" w14:textId="77777777" w:rsidTr="00927E25">
        <w:tc>
          <w:tcPr>
            <w:tcW w:w="2801" w:type="dxa"/>
          </w:tcPr>
          <w:p w14:paraId="174736CF" w14:textId="77777777" w:rsidR="00E2781C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ะสั้น</w:t>
            </w:r>
          </w:p>
        </w:tc>
        <w:tc>
          <w:tcPr>
            <w:tcW w:w="851" w:type="dxa"/>
            <w:shd w:val="clear" w:color="auto" w:fill="auto"/>
          </w:tcPr>
          <w:p w14:paraId="220E5BB3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E093DB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1950A62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286,001,050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BC1291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10AA8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286,001,050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2C1E6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2.80% - 4.40%</w:t>
            </w:r>
          </w:p>
        </w:tc>
      </w:tr>
      <w:tr w:rsidR="00E2781C" w:rsidRPr="005C3A88" w14:paraId="4B68F859" w14:textId="77777777" w:rsidTr="00927E25">
        <w:tc>
          <w:tcPr>
            <w:tcW w:w="2801" w:type="dxa"/>
          </w:tcPr>
          <w:p w14:paraId="4276EE72" w14:textId="77777777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67A663AD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AE2FF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F35A34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5,330,911,256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6D8699D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87505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5,330,911,256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DF125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E2781C" w:rsidRPr="005C3A88" w14:paraId="0FE49968" w14:textId="77777777" w:rsidTr="00927E25">
        <w:tc>
          <w:tcPr>
            <w:tcW w:w="2801" w:type="dxa"/>
          </w:tcPr>
          <w:p w14:paraId="150C5B5B" w14:textId="77777777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619708D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F976E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061385E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304,570,407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BC4D16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5FDC9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304,570,407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5FC15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- 4.25%</w:t>
            </w:r>
          </w:p>
        </w:tc>
      </w:tr>
      <w:tr w:rsidR="00E2781C" w:rsidRPr="005C3A88" w14:paraId="7AAAB170" w14:textId="77777777" w:rsidTr="00927E25">
        <w:tc>
          <w:tcPr>
            <w:tcW w:w="2801" w:type="dxa"/>
          </w:tcPr>
          <w:p w14:paraId="4FDDF436" w14:textId="77777777" w:rsidR="00E2781C" w:rsidRPr="005C3A88" w:rsidRDefault="00E2781C" w:rsidP="00E2781C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0EE95C2" w14:textId="77777777" w:rsidR="00E2781C" w:rsidRPr="006D0F18" w:rsidRDefault="00E2781C" w:rsidP="00E2781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3FAA9" w14:textId="77777777" w:rsidR="00E2781C" w:rsidRPr="005C3A88" w:rsidRDefault="00E2781C" w:rsidP="00E2781C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9E3EE4D" w14:textId="77777777" w:rsidR="00E2781C" w:rsidRPr="005C3A88" w:rsidRDefault="00E2781C" w:rsidP="00E2781C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39CFB2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936">
              <w:rPr>
                <w:rFonts w:asciiTheme="majorBidi" w:hAnsiTheme="majorBidi" w:cstheme="majorBidi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1C3B1" w14:textId="77777777" w:rsidR="00E2781C" w:rsidRPr="005C3A88" w:rsidRDefault="00E2781C" w:rsidP="00E2781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936">
              <w:rPr>
                <w:rFonts w:asciiTheme="majorBidi" w:hAnsiTheme="majorBidi" w:cstheme="majorBidi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D49F3" w14:textId="77777777" w:rsidR="00E2781C" w:rsidRPr="005C3A88" w:rsidRDefault="00E2781C" w:rsidP="00E2781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4DF3282" w14:textId="45AA3817" w:rsidR="00777BD7" w:rsidRPr="005C3A88" w:rsidRDefault="00B944FE" w:rsidP="00AE4359">
      <w:pPr>
        <w:pStyle w:val="afb"/>
        <w:numPr>
          <w:ilvl w:val="1"/>
          <w:numId w:val="20"/>
        </w:numPr>
        <w:spacing w:before="240" w:after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</w:t>
      </w:r>
      <w:r w:rsidR="00777BD7"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วามเสี่ยงด้านสภาพคล่อง</w:t>
      </w:r>
    </w:p>
    <w:p w14:paraId="71A16D01" w14:textId="08566418" w:rsidR="00777BD7" w:rsidRPr="00CD63BC" w:rsidRDefault="00777BD7" w:rsidP="00AE4359">
      <w:pPr>
        <w:ind w:left="798" w:right="1" w:firstLine="12"/>
        <w:jc w:val="thaiDistribute"/>
        <w:rPr>
          <w:rFonts w:asciiTheme="majorBidi" w:hAnsiTheme="majorBidi" w:cstheme="majorBidi"/>
          <w:cs/>
        </w:rPr>
      </w:pPr>
      <w:r w:rsidRPr="00CD63BC">
        <w:rPr>
          <w:rFonts w:asciiTheme="majorBidi" w:hAnsiTheme="majorBidi" w:cstheme="majorBidi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</w:t>
      </w:r>
      <w:r w:rsidR="00126FB2">
        <w:rPr>
          <w:rFonts w:asciiTheme="majorBidi" w:hAnsiTheme="majorBidi" w:cstheme="majorBidi" w:hint="cs"/>
          <w:cs/>
        </w:rPr>
        <w:t xml:space="preserve">   </w:t>
      </w:r>
      <w:r w:rsidRPr="00CD63BC">
        <w:rPr>
          <w:rFonts w:asciiTheme="majorBidi" w:hAnsiTheme="majorBidi" w:cstheme="majorBidi"/>
          <w:cs/>
        </w:rPr>
        <w:t xml:space="preserve">ณ วันที่ </w:t>
      </w:r>
      <w:r w:rsidRPr="00CD63BC">
        <w:rPr>
          <w:rFonts w:asciiTheme="majorBidi" w:hAnsiTheme="majorBidi" w:cstheme="majorBidi"/>
        </w:rPr>
        <w:t>31</w:t>
      </w:r>
      <w:r w:rsidRPr="00CD63BC">
        <w:rPr>
          <w:rFonts w:asciiTheme="majorBidi" w:hAnsiTheme="majorBidi" w:cstheme="majorBidi"/>
          <w:cs/>
        </w:rPr>
        <w:t xml:space="preserve"> ธันวาคม </w:t>
      </w:r>
      <w:r w:rsidRPr="00CD63BC">
        <w:rPr>
          <w:rFonts w:asciiTheme="majorBidi" w:hAnsiTheme="majorBidi" w:cstheme="majorBidi"/>
        </w:rPr>
        <w:t>256</w:t>
      </w:r>
      <w:r w:rsidR="00B944FE">
        <w:rPr>
          <w:rFonts w:asciiTheme="majorBidi" w:hAnsiTheme="majorBidi" w:cstheme="majorBidi"/>
        </w:rPr>
        <w:t>6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>และ</w:t>
      </w:r>
      <w:r w:rsidR="00B2074A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</w:rPr>
        <w:t>256</w:t>
      </w:r>
      <w:r w:rsidR="00B944FE"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  <w:cs/>
        </w:rPr>
        <w:t xml:space="preserve"> กลุ่มบริษัทมีหนี้สินประมาณร้อย</w:t>
      </w:r>
      <w:r w:rsidRPr="00FB5CDC">
        <w:rPr>
          <w:rFonts w:asciiTheme="majorBidi" w:hAnsiTheme="majorBidi" w:cstheme="majorBidi"/>
          <w:cs/>
        </w:rPr>
        <w:t xml:space="preserve">ละ </w:t>
      </w:r>
      <w:r w:rsidR="00C170E6" w:rsidRPr="00FB5CDC">
        <w:rPr>
          <w:rFonts w:asciiTheme="majorBidi" w:hAnsiTheme="majorBidi" w:cstheme="majorBidi"/>
        </w:rPr>
        <w:t>47.00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และ </w:t>
      </w:r>
      <w:r w:rsidR="00B675F8" w:rsidRPr="00B675F8">
        <w:rPr>
          <w:rFonts w:asciiTheme="majorBidi" w:hAnsiTheme="majorBidi" w:cstheme="majorBidi" w:hint="cs"/>
        </w:rPr>
        <w:t>46</w:t>
      </w:r>
      <w:r w:rsidR="00695891" w:rsidRPr="00CD63BC">
        <w:rPr>
          <w:rFonts w:asciiTheme="majorBidi" w:hAnsiTheme="majorBidi" w:cstheme="majorBidi"/>
        </w:rPr>
        <w:t>.00</w:t>
      </w:r>
      <w:r w:rsidRPr="00CD63BC">
        <w:rPr>
          <w:rFonts w:asciiTheme="majorBidi" w:hAnsiTheme="majorBidi" w:cstheme="majorBidi"/>
          <w:cs/>
        </w:rPr>
        <w:t xml:space="preserve"> ตามลำดับ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ปี </w:t>
      </w:r>
      <w:r w:rsidRPr="00CD63BC">
        <w:rPr>
          <w:rFonts w:asciiTheme="majorBidi" w:hAnsiTheme="majorBidi" w:cstheme="majorBidi"/>
        </w:rPr>
        <w:t>256</w:t>
      </w:r>
      <w:r w:rsidR="00B944FE">
        <w:rPr>
          <w:rFonts w:asciiTheme="majorBidi" w:hAnsiTheme="majorBidi" w:cstheme="majorBidi"/>
        </w:rPr>
        <w:t>6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ร้อยละ </w:t>
      </w:r>
      <w:r w:rsidRPr="00CD63BC">
        <w:rPr>
          <w:rFonts w:asciiTheme="majorBidi" w:hAnsiTheme="majorBidi" w:cstheme="majorBidi"/>
        </w:rPr>
        <w:t xml:space="preserve"> </w:t>
      </w:r>
      <w:r w:rsidR="00C170E6" w:rsidRPr="00FB5CDC">
        <w:rPr>
          <w:rFonts w:asciiTheme="majorBidi" w:hAnsiTheme="majorBidi" w:cstheme="majorBidi"/>
        </w:rPr>
        <w:t>48.00</w:t>
      </w:r>
      <w:r w:rsidR="00B944FE" w:rsidRPr="00FB5CDC">
        <w:rPr>
          <w:rFonts w:asciiTheme="majorBidi" w:hAnsiTheme="majorBidi" w:cstheme="majorBidi"/>
        </w:rPr>
        <w:t xml:space="preserve"> </w:t>
      </w:r>
      <w:r w:rsidRPr="00FB5CDC">
        <w:rPr>
          <w:rFonts w:asciiTheme="majorBidi" w:hAnsiTheme="majorBidi" w:cstheme="majorBidi"/>
          <w:cs/>
        </w:rPr>
        <w:t>และ</w:t>
      </w:r>
      <w:r w:rsidRPr="00CD63BC">
        <w:rPr>
          <w:rFonts w:asciiTheme="majorBidi" w:hAnsiTheme="majorBidi" w:cstheme="majorBidi"/>
          <w:cs/>
        </w:rPr>
        <w:t xml:space="preserve"> ปี </w:t>
      </w:r>
      <w:r w:rsidRPr="00CD63BC">
        <w:rPr>
          <w:rFonts w:asciiTheme="majorBidi" w:hAnsiTheme="majorBidi" w:cstheme="majorBidi"/>
        </w:rPr>
        <w:t>256</w:t>
      </w:r>
      <w:r w:rsidR="00B944FE"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ร้อยละ </w:t>
      </w:r>
      <w:r w:rsidR="00B944FE">
        <w:rPr>
          <w:rFonts w:asciiTheme="majorBidi" w:hAnsiTheme="majorBidi" w:cstheme="majorBidi"/>
        </w:rPr>
        <w:t>48.00</w:t>
      </w:r>
      <w:r w:rsidRPr="00CD63BC">
        <w:rPr>
          <w:rFonts w:asciiTheme="majorBidi" w:hAnsiTheme="majorBidi" w:cstheme="majorBidi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58DFC004" w14:textId="77777777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AD62EA6" w14:textId="77777777" w:rsidR="00777BD7" w:rsidRPr="005C3A88" w:rsidRDefault="00777BD7" w:rsidP="00AE4359">
      <w:pPr>
        <w:tabs>
          <w:tab w:val="left" w:pos="9781"/>
        </w:tabs>
        <w:ind w:left="798" w:right="1" w:firstLine="12"/>
        <w:jc w:val="thaiDistribute"/>
        <w:rPr>
          <w:rFonts w:asciiTheme="majorBidi" w:hAnsiTheme="majorBidi" w:cstheme="majorBidi"/>
        </w:rPr>
      </w:pPr>
    </w:p>
    <w:p w14:paraId="25C85DF0" w14:textId="02CB0D7F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42D17D4E" w14:textId="6ADDCF09" w:rsidR="004C600D" w:rsidRDefault="004C600D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2C88C8B" w14:textId="77777777" w:rsidR="00777BD7" w:rsidRPr="005C3A88" w:rsidRDefault="00777BD7" w:rsidP="00AE4359">
      <w:pPr>
        <w:ind w:right="1"/>
        <w:jc w:val="thaiDistribute"/>
        <w:rPr>
          <w:rFonts w:asciiTheme="majorBidi" w:hAnsiTheme="majorBidi" w:cstheme="majorBidi"/>
        </w:rPr>
      </w:pPr>
    </w:p>
    <w:p w14:paraId="33C3330D" w14:textId="4E323686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4B2170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</w:t>
      </w:r>
      <w:r w:rsidR="004B2170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150"/>
        <w:gridCol w:w="1417"/>
      </w:tblGrid>
      <w:tr w:rsidR="00777BD7" w:rsidRPr="005C3A88" w14:paraId="0D9BA748" w14:textId="77777777" w:rsidTr="00810528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628A513D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F5B70FE" w14:textId="77777777" w:rsidR="00777BD7" w:rsidRPr="005C3A88" w:rsidRDefault="00777BD7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220AA654" w14:textId="539CF07D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6D6E3656" w14:textId="77777777" w:rsidTr="00810528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76D2291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0D3CB00" w14:textId="77777777" w:rsidR="00777BD7" w:rsidRPr="005C3A88" w:rsidRDefault="00777BD7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781F8CEC" w14:textId="46343B61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B217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77BD7" w:rsidRPr="005C3A88" w14:paraId="5A59F396" w14:textId="77777777" w:rsidTr="00810528">
        <w:trPr>
          <w:trHeight w:val="418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8278425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7621D50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A0B8405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CC38A" w14:textId="5F8E44F1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06694D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1AE31A95" w14:textId="79A7FDEE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7F93E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7BD7" w:rsidRPr="005C3A88" w14:paraId="78D71860" w14:textId="77777777" w:rsidTr="00810528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7E2A632" w14:textId="77777777" w:rsidR="00777BD7" w:rsidRPr="005C3A88" w:rsidRDefault="00777BD7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0EAACC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6BB3DC3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3D19AA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0E4E99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EEA1420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1319F1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E2A" w:rsidRPr="005C3A88" w14:paraId="60DE7A47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ECF1561" w14:textId="77777777" w:rsidR="00F04E2A" w:rsidRPr="005C3A88" w:rsidRDefault="00F04E2A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197429D8" w14:textId="77777777" w:rsidR="00F04E2A" w:rsidRPr="005C3A88" w:rsidRDefault="00F04E2A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603D6" w14:textId="77777777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DDD59" w14:textId="39D7884E" w:rsidR="00F04E2A" w:rsidRPr="006D0F18" w:rsidRDefault="00FA1CC3" w:rsidP="00AE4359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1A14014" w14:textId="45351FD4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240135" w14:textId="48E9A7B7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2,334,634,993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4F12BE" w14:textId="46D3FF42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68EB740" w14:textId="4DF45068" w:rsidR="00F04E2A" w:rsidRPr="005C3A88" w:rsidRDefault="00647BFF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18DCE0" w14:textId="0D90CB48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2,334,634,993</w:t>
            </w:r>
          </w:p>
        </w:tc>
      </w:tr>
      <w:tr w:rsidR="00F04E2A" w:rsidRPr="005C3A88" w14:paraId="31C21615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5205EE34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489016C2" w14:textId="18B3FEAE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AC5F075" w14:textId="40340562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714,117,910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A6AC7D" w14:textId="26BF520D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343E81" w14:textId="14BB8136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364EC7E3" w14:textId="7858A8D7" w:rsidR="00F04E2A" w:rsidRPr="005C3A88" w:rsidRDefault="00647BFF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70E09" w14:textId="3FFE662C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714,117,910</w:t>
            </w:r>
          </w:p>
        </w:tc>
      </w:tr>
      <w:tr w:rsidR="00F04E2A" w:rsidRPr="005C3A88" w14:paraId="55C11623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7DD600E9" w14:textId="77777777" w:rsidR="00F04E2A" w:rsidRPr="005C3A88" w:rsidRDefault="00F04E2A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5EDF052" w14:textId="77777777" w:rsidR="00F04E2A" w:rsidRPr="005C3A88" w:rsidRDefault="00F04E2A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2301C2EA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F5846" w14:textId="3F5FE72E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0EA38A4" w14:textId="29E92E3B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8BC2CB" w14:textId="74D35814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4,769,338,815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BCD012" w14:textId="6AE6DAD8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268712B7" w14:textId="356679BE" w:rsidR="00F04E2A" w:rsidRPr="005C3A88" w:rsidRDefault="00647BFF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E5B798" w14:textId="4D06FACE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4,769,338,815</w:t>
            </w:r>
          </w:p>
        </w:tc>
      </w:tr>
      <w:tr w:rsidR="0058447E" w:rsidRPr="005C3A88" w14:paraId="7953A19C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2221BC2" w14:textId="2F0DE870" w:rsidR="0058447E" w:rsidRPr="005C3A88" w:rsidRDefault="00B31463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146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16" w:type="dxa"/>
            <w:shd w:val="clear" w:color="auto" w:fill="auto"/>
          </w:tcPr>
          <w:p w14:paraId="518FBA91" w14:textId="616744D0" w:rsidR="0058447E" w:rsidRPr="006D0F18" w:rsidRDefault="00822D0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B3146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22D0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1F52565" w14:textId="665F50E7" w:rsidR="0058447E" w:rsidRDefault="00C170E6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24,581,901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A84992" w14:textId="71AF8AE7" w:rsidR="0058447E" w:rsidRDefault="00C170E6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1B0A28" w14:textId="7670A9B7" w:rsidR="0058447E" w:rsidRDefault="00C170E6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616922" w14:textId="5B2BBD9A" w:rsidR="0058447E" w:rsidRDefault="00C170E6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0B3DED" w14:textId="2FE76773" w:rsidR="0058447E" w:rsidRDefault="00C170E6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24,581,901</w:t>
            </w:r>
          </w:p>
        </w:tc>
      </w:tr>
      <w:tr w:rsidR="00F04E2A" w:rsidRPr="005C3A88" w14:paraId="712664F4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B7B2756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6EA0FA49" w14:textId="10A04946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0AEC007" w14:textId="1FD0807D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09899C" w14:textId="09A37D68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F100EE" w14:textId="108B7A92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6,640,388,901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BDB3CD" w14:textId="51E9F8F2" w:rsidR="00F04E2A" w:rsidRPr="005C3A88" w:rsidRDefault="00647BFF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A7BDBA" w14:textId="05F6EE10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6,640,388,901</w:t>
            </w:r>
          </w:p>
        </w:tc>
      </w:tr>
      <w:tr w:rsidR="00F04E2A" w:rsidRPr="005C3A88" w14:paraId="434B939C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8FBE36B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2250669A" w14:textId="05AB524F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17CD68D" w14:textId="6D17913C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3F7FF8" w14:textId="1C86ED3B" w:rsidR="00F04E2A" w:rsidRPr="005C3A88" w:rsidRDefault="00C170E6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17,916,57</w:t>
            </w:r>
            <w:r w:rsidR="002E4F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1D0F07" w14:textId="2CA48325" w:rsidR="00F04E2A" w:rsidRPr="005C3A88" w:rsidRDefault="00647BFF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83,868,625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DD68542" w14:textId="6E283BF0" w:rsidR="00F04E2A" w:rsidRPr="005C3A88" w:rsidRDefault="00647BFF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C2DAAA" w14:textId="1E96B694" w:rsidR="00F04E2A" w:rsidRPr="005C3A88" w:rsidRDefault="00C170E6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354,994,495</w:t>
            </w:r>
          </w:p>
        </w:tc>
      </w:tr>
      <w:tr w:rsidR="00F04E2A" w:rsidRPr="005C3A88" w14:paraId="546F17B0" w14:textId="77777777" w:rsidTr="00FB5CD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456A9838" w14:textId="77777777" w:rsidR="00F04E2A" w:rsidRPr="005C3A88" w:rsidRDefault="00F04E2A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5E804D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56CC94A" w14:textId="59FFCDD2" w:rsidR="00F04E2A" w:rsidRPr="005C3A88" w:rsidRDefault="00C170E6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337,077,919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72E204" w14:textId="32CF8FF4" w:rsidR="00F04E2A" w:rsidRPr="005C3A88" w:rsidRDefault="00647BFF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558DE4" w14:textId="5FD24547" w:rsidR="00F04E2A" w:rsidRPr="005C3A88" w:rsidRDefault="00647BFF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83146E2" w14:textId="20B89321" w:rsidR="00F04E2A" w:rsidRPr="005C3A88" w:rsidRDefault="00647BFF" w:rsidP="00AE435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792AE3" w14:textId="1903955F" w:rsidR="00F04E2A" w:rsidRPr="005C3A88" w:rsidRDefault="00C170E6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337,077,919</w:t>
            </w:r>
          </w:p>
        </w:tc>
      </w:tr>
      <w:tr w:rsidR="001D4B37" w:rsidRPr="005C3A88" w14:paraId="0692AABC" w14:textId="77777777" w:rsidTr="00FB5CDC">
        <w:trPr>
          <w:trHeight w:val="54"/>
        </w:trPr>
        <w:tc>
          <w:tcPr>
            <w:tcW w:w="3011" w:type="dxa"/>
            <w:shd w:val="clear" w:color="auto" w:fill="auto"/>
            <w:vAlign w:val="bottom"/>
            <w:hideMark/>
          </w:tcPr>
          <w:p w14:paraId="44EC90E1" w14:textId="77777777" w:rsidR="001D4B37" w:rsidRPr="005C3A88" w:rsidRDefault="001D4B37" w:rsidP="00AE4359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7EEEB1" w14:textId="77777777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1A97C5CF" w14:textId="2F6B9BFB" w:rsidR="001D4B37" w:rsidRPr="001D4B37" w:rsidRDefault="00C170E6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1,075,777,730</w:t>
            </w:r>
          </w:p>
        </w:tc>
        <w:tc>
          <w:tcPr>
            <w:tcW w:w="1276" w:type="dxa"/>
            <w:shd w:val="clear" w:color="auto" w:fill="auto"/>
            <w:noWrap/>
          </w:tcPr>
          <w:p w14:paraId="4B8C50F1" w14:textId="7E954EB5" w:rsidR="001D4B37" w:rsidRPr="001D4B37" w:rsidRDefault="00647BF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</w:t>
            </w:r>
            <w:r w:rsidR="00C170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121,890,38</w:t>
            </w:r>
            <w:r w:rsidR="002E4F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</w:tcPr>
          <w:p w14:paraId="610A16F9" w14:textId="65FCEAFB" w:rsidR="001D4B37" w:rsidRPr="001D4B37" w:rsidRDefault="00647BF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6,724,257,526</w:t>
            </w:r>
          </w:p>
        </w:tc>
        <w:tc>
          <w:tcPr>
            <w:tcW w:w="1150" w:type="dxa"/>
            <w:shd w:val="clear" w:color="auto" w:fill="auto"/>
            <w:noWrap/>
          </w:tcPr>
          <w:p w14:paraId="5B203E19" w14:textId="169F60EF" w:rsidR="001D4B37" w:rsidRPr="001D4B37" w:rsidRDefault="00647BFF" w:rsidP="00AE435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253,209,294</w:t>
            </w:r>
          </w:p>
        </w:tc>
        <w:tc>
          <w:tcPr>
            <w:tcW w:w="1417" w:type="dxa"/>
            <w:shd w:val="clear" w:color="auto" w:fill="auto"/>
            <w:noWrap/>
          </w:tcPr>
          <w:p w14:paraId="7EFB37A5" w14:textId="460CC3A9" w:rsidR="001D4B37" w:rsidRPr="001D4B37" w:rsidRDefault="00C170E6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15,175,134,934</w:t>
            </w:r>
          </w:p>
        </w:tc>
      </w:tr>
    </w:tbl>
    <w:p w14:paraId="43AC9017" w14:textId="77777777" w:rsidR="00777BD7" w:rsidRDefault="00777BD7" w:rsidP="00AE4359">
      <w:pPr>
        <w:ind w:left="798" w:right="0"/>
        <w:jc w:val="thaiDistribute"/>
        <w:rPr>
          <w:rFonts w:asciiTheme="majorBidi" w:hAnsiTheme="majorBidi" w:cstheme="majorBidi"/>
        </w:rPr>
      </w:pP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150"/>
        <w:gridCol w:w="1417"/>
      </w:tblGrid>
      <w:tr w:rsidR="004B2170" w:rsidRPr="005C3A88" w14:paraId="44CB9E81" w14:textId="77777777" w:rsidTr="00927E25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EBFA267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8C62161" w14:textId="77777777" w:rsidR="004B2170" w:rsidRPr="005C3A88" w:rsidRDefault="004B2170" w:rsidP="00927E2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63FB8FE1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B2170" w:rsidRPr="005C3A88" w14:paraId="5EB62D59" w14:textId="77777777" w:rsidTr="00927E25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28C86B1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7418073E" w14:textId="77777777" w:rsidR="004B2170" w:rsidRPr="005C3A88" w:rsidRDefault="004B2170" w:rsidP="00927E2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58DAD8A6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B2170" w:rsidRPr="005C3A88" w14:paraId="0B9312A3" w14:textId="77777777" w:rsidTr="00927E25">
        <w:trPr>
          <w:trHeight w:val="418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0DF68F65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E7C3EC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4541159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2A4A49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970D33F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3864F3F9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F07A5E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2170" w:rsidRPr="005C3A88" w14:paraId="407F403E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43EAA51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18BA9F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6BC2D65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26480A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A6AB5C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C08A87B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34827F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B2170" w:rsidRPr="005C3A88" w14:paraId="2545F7F8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CD058F9" w14:textId="77777777" w:rsidR="004B2170" w:rsidRPr="005C3A88" w:rsidRDefault="004B2170" w:rsidP="00927E25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0FF2291E" w14:textId="77777777" w:rsidR="004B2170" w:rsidRPr="005C3A88" w:rsidRDefault="004B2170" w:rsidP="00927E25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2023A9" w14:textId="77777777" w:rsidR="004B2170" w:rsidRPr="005C3A8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4FA56" w14:textId="77777777" w:rsidR="004B2170" w:rsidRPr="006D0F18" w:rsidRDefault="004B2170" w:rsidP="00927E25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E049D5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21411BC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569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770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F8FC96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28FEF58A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1E80F4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569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770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337</w:t>
            </w:r>
          </w:p>
        </w:tc>
      </w:tr>
      <w:tr w:rsidR="004B2170" w:rsidRPr="005C3A88" w14:paraId="447C6B52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0846AB15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1A1DEAC5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8C44C81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548,158,589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B7A888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9C9680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EA8FA35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93B466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548,158,589</w:t>
            </w:r>
          </w:p>
        </w:tc>
      </w:tr>
      <w:tr w:rsidR="004B2170" w:rsidRPr="005C3A88" w14:paraId="63F9B880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742E0074" w14:textId="77777777" w:rsidR="004B2170" w:rsidRPr="005C3A88" w:rsidRDefault="004B2170" w:rsidP="00927E25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23D44FEA" w14:textId="77777777" w:rsidR="004B2170" w:rsidRPr="005C3A88" w:rsidRDefault="004B2170" w:rsidP="00927E25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230A7B88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1DABC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7A13F54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0075BF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2,613,070,627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5602CDC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5A5BFBF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B9FBB1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2,613,070,627</w:t>
            </w:r>
          </w:p>
        </w:tc>
      </w:tr>
      <w:tr w:rsidR="004B2170" w:rsidRPr="005C3A88" w14:paraId="690C7DAE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7E27E26F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5B26B7A8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7608145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C4C1AB8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A9D8FE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5,904,437,513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4F63B12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452796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5,904,437,513</w:t>
            </w:r>
          </w:p>
        </w:tc>
      </w:tr>
      <w:tr w:rsidR="004B2170" w:rsidRPr="005C3A88" w14:paraId="01E7D155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1F3E7466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3A042E05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D663BCD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10F3F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17,581,585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36C82C1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56,795,883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4E10425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275,899,3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68FE1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350,276,818</w:t>
            </w:r>
          </w:p>
        </w:tc>
      </w:tr>
      <w:tr w:rsidR="004B2170" w:rsidRPr="005C3A88" w14:paraId="1A9E968A" w14:textId="77777777" w:rsidTr="00927E25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355666B9" w14:textId="77777777" w:rsidR="004B2170" w:rsidRPr="005C3A88" w:rsidRDefault="004B2170" w:rsidP="00927E25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AF8D91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FD6D3A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80,206,455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82C806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40488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82C0FCF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672FB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80,206,455</w:t>
            </w:r>
          </w:p>
        </w:tc>
      </w:tr>
      <w:tr w:rsidR="004B2170" w:rsidRPr="005C3A88" w14:paraId="02F981E6" w14:textId="77777777" w:rsidTr="00927E25">
        <w:trPr>
          <w:trHeight w:val="54"/>
        </w:trPr>
        <w:tc>
          <w:tcPr>
            <w:tcW w:w="3011" w:type="dxa"/>
            <w:shd w:val="clear" w:color="auto" w:fill="auto"/>
            <w:vAlign w:val="bottom"/>
            <w:hideMark/>
          </w:tcPr>
          <w:p w14:paraId="5101E6CD" w14:textId="77777777" w:rsidR="004B2170" w:rsidRPr="005C3A88" w:rsidRDefault="004B2170" w:rsidP="00927E25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0028ED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0E2EFFDD" w14:textId="77777777" w:rsidR="004B2170" w:rsidRPr="001D4B37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628,365,044 </w:t>
            </w:r>
          </w:p>
        </w:tc>
        <w:tc>
          <w:tcPr>
            <w:tcW w:w="1276" w:type="dxa"/>
            <w:shd w:val="clear" w:color="auto" w:fill="auto"/>
            <w:noWrap/>
          </w:tcPr>
          <w:p w14:paraId="3C1A8D1D" w14:textId="77777777" w:rsidR="004B2170" w:rsidRPr="001D4B37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6,200,422,549 </w:t>
            </w:r>
          </w:p>
        </w:tc>
        <w:tc>
          <w:tcPr>
            <w:tcW w:w="1260" w:type="dxa"/>
            <w:shd w:val="clear" w:color="auto" w:fill="auto"/>
            <w:noWrap/>
          </w:tcPr>
          <w:p w14:paraId="61A4647B" w14:textId="77777777" w:rsidR="004B2170" w:rsidRPr="001D4B37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5,961,233,396 </w:t>
            </w:r>
          </w:p>
        </w:tc>
        <w:tc>
          <w:tcPr>
            <w:tcW w:w="1150" w:type="dxa"/>
            <w:shd w:val="clear" w:color="auto" w:fill="auto"/>
            <w:noWrap/>
          </w:tcPr>
          <w:p w14:paraId="7AAF9F71" w14:textId="77777777" w:rsidR="004B2170" w:rsidRPr="001D4B37" w:rsidRDefault="004B2170" w:rsidP="00927E25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275,899,350 </w:t>
            </w:r>
          </w:p>
        </w:tc>
        <w:tc>
          <w:tcPr>
            <w:tcW w:w="1417" w:type="dxa"/>
            <w:shd w:val="clear" w:color="auto" w:fill="auto"/>
            <w:noWrap/>
          </w:tcPr>
          <w:p w14:paraId="3E84AD4F" w14:textId="77777777" w:rsidR="004B2170" w:rsidRPr="001D4B37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13,065,920,339 </w:t>
            </w:r>
          </w:p>
        </w:tc>
      </w:tr>
    </w:tbl>
    <w:p w14:paraId="689D3650" w14:textId="77777777" w:rsidR="004B2170" w:rsidRDefault="004B2170" w:rsidP="00AE4359">
      <w:pPr>
        <w:ind w:left="798" w:right="0"/>
        <w:jc w:val="thaiDistribute"/>
        <w:rPr>
          <w:rFonts w:asciiTheme="majorBidi" w:hAnsiTheme="majorBidi" w:cstheme="majorBidi"/>
        </w:rPr>
      </w:pPr>
    </w:p>
    <w:p w14:paraId="2191503B" w14:textId="77777777" w:rsidR="004B2170" w:rsidRPr="005C3A88" w:rsidRDefault="004B2170" w:rsidP="00AE4359">
      <w:pPr>
        <w:ind w:left="798" w:right="0"/>
        <w:jc w:val="thaiDistribute"/>
        <w:rPr>
          <w:rFonts w:asciiTheme="majorBidi" w:hAnsiTheme="majorBidi" w:cstheme="majorBidi"/>
        </w:rPr>
      </w:pPr>
    </w:p>
    <w:p w14:paraId="116F8893" w14:textId="1B90175B" w:rsidR="004C600D" w:rsidRDefault="004C600D" w:rsidP="00AE4359">
      <w:pPr>
        <w:rPr>
          <w:rFonts w:asciiTheme="majorBidi" w:hAnsiTheme="majorBidi" w:cstheme="majorBidi"/>
        </w:rPr>
      </w:pPr>
    </w:p>
    <w:p w14:paraId="01DCCA44" w14:textId="0E483BC4" w:rsidR="00E77C98" w:rsidRDefault="00E77C98" w:rsidP="00AE4359">
      <w:pPr>
        <w:rPr>
          <w:rFonts w:asciiTheme="majorBidi" w:hAnsiTheme="majorBidi" w:cstheme="majorBidi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48"/>
        <w:gridCol w:w="1120"/>
        <w:gridCol w:w="1276"/>
        <w:gridCol w:w="1275"/>
        <w:gridCol w:w="1134"/>
        <w:gridCol w:w="1464"/>
      </w:tblGrid>
      <w:tr w:rsidR="00777BD7" w:rsidRPr="005C3A88" w14:paraId="45A48BB7" w14:textId="77777777" w:rsidTr="00810528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D808546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2685B635" w14:textId="77777777" w:rsidR="00777BD7" w:rsidRPr="005C3A88" w:rsidRDefault="00777BD7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72ABD8AE" w14:textId="4A7A3531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E77C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5FD173EA" w14:textId="77777777" w:rsidTr="00810528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490B2BD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E25CC88" w14:textId="77777777" w:rsidR="00777BD7" w:rsidRPr="005C3A88" w:rsidRDefault="00777BD7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1B246F60" w14:textId="38FBE52F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B217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77BD7" w:rsidRPr="005C3A88" w14:paraId="49373EFA" w14:textId="77777777" w:rsidTr="00810528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0158C123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4F6091F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DC8C6F3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8531AC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CF3B59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49115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3CDEC4F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7BD7" w:rsidRPr="005C3A88" w14:paraId="76BDB968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6777D156" w14:textId="77777777" w:rsidR="00777BD7" w:rsidRPr="005C3A88" w:rsidRDefault="00777BD7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7AA6CC3F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BF67E53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5936A7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B929249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02F0C2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8DB0E3B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8447E" w:rsidRPr="005C3A88" w14:paraId="54730C35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677ED206" w14:textId="77777777" w:rsidR="0058447E" w:rsidRPr="005C3A88" w:rsidRDefault="0058447E" w:rsidP="0058447E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74C2B24" w14:textId="77777777" w:rsidR="0058447E" w:rsidRPr="005C3A88" w:rsidRDefault="0058447E" w:rsidP="0058447E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4E347D1" w14:textId="77777777" w:rsidR="0058447E" w:rsidRPr="005C3A88" w:rsidRDefault="0058447E" w:rsidP="0058447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BEF79" w14:textId="3E46F2DE" w:rsidR="0058447E" w:rsidRPr="006D0F18" w:rsidRDefault="0058447E" w:rsidP="0058447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25ECF53" w14:textId="42E0159A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4458E0" w14:textId="098A7B66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</w:t>
            </w:r>
            <w:r w:rsidR="00C170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4,634,993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B126C49" w14:textId="6664E2E2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D0D701" w14:textId="4760E187" w:rsidR="0058447E" w:rsidRPr="005C3A88" w:rsidRDefault="0058447E" w:rsidP="0058447E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2D51AD4" w14:textId="1A741B22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</w:t>
            </w:r>
            <w:r w:rsidR="00C170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4,634,993</w:t>
            </w:r>
          </w:p>
        </w:tc>
      </w:tr>
      <w:tr w:rsidR="0058447E" w:rsidRPr="005C3A88" w14:paraId="1B447EB1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CA83B3F" w14:textId="77777777" w:rsidR="0058447E" w:rsidRPr="005C3A88" w:rsidRDefault="0058447E" w:rsidP="0058447E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3CF5D29A" w14:textId="62B9C77B" w:rsidR="0058447E" w:rsidRPr="006D0F18" w:rsidRDefault="0058447E" w:rsidP="0058447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D9D3B4E" w14:textId="3B0D395B" w:rsidR="0058447E" w:rsidRPr="005C3A88" w:rsidRDefault="00C170E6" w:rsidP="0058447E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351,158,299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3F9059D" w14:textId="420FA9A8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3592F8E" w14:textId="6DEC78E8" w:rsidR="0058447E" w:rsidRPr="005C3A88" w:rsidRDefault="0058447E" w:rsidP="0058447E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82140E" w14:textId="23E7452F" w:rsidR="0058447E" w:rsidRPr="005C3A88" w:rsidRDefault="0058447E" w:rsidP="0058447E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C484324" w14:textId="336FE2F0" w:rsidR="0058447E" w:rsidRPr="005C3A88" w:rsidRDefault="00C170E6" w:rsidP="0058447E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351,158,299</w:t>
            </w:r>
          </w:p>
        </w:tc>
      </w:tr>
      <w:tr w:rsidR="00C170E6" w:rsidRPr="005C3A88" w14:paraId="2E6FF131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DBD1223" w14:textId="77777777" w:rsidR="00C170E6" w:rsidRPr="005C3A88" w:rsidRDefault="00C170E6" w:rsidP="00C170E6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96D8748" w14:textId="77777777" w:rsidR="00C170E6" w:rsidRPr="005C3A88" w:rsidRDefault="00C170E6" w:rsidP="00C170E6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52717B1C" w14:textId="77777777" w:rsidR="00C170E6" w:rsidRPr="006D0F18" w:rsidRDefault="00C170E6" w:rsidP="00C170E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BF742A" w14:textId="668CCFEA" w:rsidR="00C170E6" w:rsidRPr="006D0F18" w:rsidRDefault="00C170E6" w:rsidP="00C170E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ED84E91" w14:textId="43112FAE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4AEC51" w14:textId="31AAEC48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4,097,741,393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4589885" w14:textId="28ABA33B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E00FE5" w14:textId="5BA1E918" w:rsidR="00C170E6" w:rsidRPr="005C3A88" w:rsidRDefault="00C170E6" w:rsidP="00C170E6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7FCE751E" w14:textId="5A11D513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4,097,741,393</w:t>
            </w:r>
          </w:p>
        </w:tc>
      </w:tr>
      <w:tr w:rsidR="00C170E6" w:rsidRPr="005C3A88" w14:paraId="0D97E4ED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4B3298DC" w14:textId="77777777" w:rsidR="00C170E6" w:rsidRPr="005C3A88" w:rsidRDefault="00C170E6" w:rsidP="00C170E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6F1EFAD9" w14:textId="0085D6CC" w:rsidR="00C170E6" w:rsidRPr="006D0F18" w:rsidRDefault="00C170E6" w:rsidP="00C170E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28A4940" w14:textId="7BF7D636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E28DDD0" w14:textId="6DE1BD2A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0D24BED" w14:textId="41182CCF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6,002,479,816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B7BB5B" w14:textId="468BD4ED" w:rsidR="00C170E6" w:rsidRPr="005C3A88" w:rsidRDefault="00C170E6" w:rsidP="00C170E6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699B805A" w14:textId="7231E4A3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6,002,479,816</w:t>
            </w:r>
          </w:p>
        </w:tc>
      </w:tr>
      <w:tr w:rsidR="00C170E6" w:rsidRPr="005C3A88" w14:paraId="0D25F1F9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1735FE9D" w14:textId="77777777" w:rsidR="00C170E6" w:rsidRPr="005C3A88" w:rsidRDefault="00C170E6" w:rsidP="00C170E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0D758E73" w14:textId="298E0E00" w:rsidR="00C170E6" w:rsidRPr="006D0F18" w:rsidRDefault="00C170E6" w:rsidP="00C170E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1E69B34" w14:textId="28852689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DD1A65" w14:textId="4CE502D8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6,656,467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B4A5BF2" w14:textId="604A5AAF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58,825,460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B64926" w14:textId="5B0A7DD0" w:rsidR="00C170E6" w:rsidRPr="005C3A88" w:rsidRDefault="00C170E6" w:rsidP="00C170E6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253,209,295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22128C5" w14:textId="2C602A94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318,691,222</w:t>
            </w:r>
          </w:p>
        </w:tc>
      </w:tr>
      <w:tr w:rsidR="00C170E6" w:rsidRPr="005C3A88" w14:paraId="24795E11" w14:textId="77777777" w:rsidTr="00FB5CD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03C0A039" w14:textId="77777777" w:rsidR="00C170E6" w:rsidRPr="005C3A88" w:rsidRDefault="00C170E6" w:rsidP="00C170E6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FCF581E" w14:textId="77777777" w:rsidR="00C170E6" w:rsidRPr="006D0F18" w:rsidRDefault="00C170E6" w:rsidP="00C170E6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20742D39" w14:textId="2BDC7792" w:rsidR="00C170E6" w:rsidRPr="005C3A88" w:rsidRDefault="00C170E6" w:rsidP="00C170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3F7B1A2" w14:textId="55B8E3ED" w:rsidR="00C170E6" w:rsidRPr="005C3A88" w:rsidRDefault="00C170E6" w:rsidP="00C170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0666A17" w14:textId="310CEEDD" w:rsidR="00C170E6" w:rsidRPr="005C3A88" w:rsidRDefault="00C170E6" w:rsidP="00C170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00F72F" w14:textId="5834601D" w:rsidR="00C170E6" w:rsidRPr="005C3A88" w:rsidRDefault="00C170E6" w:rsidP="00C170E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</w:tcPr>
          <w:p w14:paraId="54177F3E" w14:textId="08BD4A73" w:rsidR="00C170E6" w:rsidRPr="005C3A88" w:rsidRDefault="00C170E6" w:rsidP="00C170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</w:tr>
      <w:tr w:rsidR="00C170E6" w:rsidRPr="005C3A88" w14:paraId="1AD02629" w14:textId="77777777" w:rsidTr="00FB5CDC">
        <w:trPr>
          <w:trHeight w:val="52"/>
        </w:trPr>
        <w:tc>
          <w:tcPr>
            <w:tcW w:w="3011" w:type="dxa"/>
            <w:shd w:val="clear" w:color="auto" w:fill="auto"/>
            <w:vAlign w:val="center"/>
            <w:hideMark/>
          </w:tcPr>
          <w:p w14:paraId="5F1A8545" w14:textId="77777777" w:rsidR="00C170E6" w:rsidRPr="005C3A88" w:rsidRDefault="00C170E6" w:rsidP="00C170E6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177792C4" w14:textId="77777777" w:rsidR="00C170E6" w:rsidRPr="005C3A88" w:rsidRDefault="00C170E6" w:rsidP="00C170E6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614635DA" w14:textId="0E00911B" w:rsidR="00C170E6" w:rsidRPr="005C3A88" w:rsidRDefault="00C170E6" w:rsidP="00C170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401,327,882</w:t>
            </w:r>
          </w:p>
        </w:tc>
        <w:tc>
          <w:tcPr>
            <w:tcW w:w="1276" w:type="dxa"/>
            <w:shd w:val="clear" w:color="auto" w:fill="auto"/>
            <w:noWrap/>
          </w:tcPr>
          <w:p w14:paraId="5D8CE56E" w14:textId="7F248E66" w:rsidR="00C170E6" w:rsidRPr="005C3A88" w:rsidRDefault="00C170E6" w:rsidP="00C170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6,429,032,853</w:t>
            </w:r>
          </w:p>
        </w:tc>
        <w:tc>
          <w:tcPr>
            <w:tcW w:w="1275" w:type="dxa"/>
            <w:shd w:val="clear" w:color="auto" w:fill="auto"/>
            <w:noWrap/>
          </w:tcPr>
          <w:p w14:paraId="014A82C2" w14:textId="480CDB7F" w:rsidR="00C170E6" w:rsidRPr="005C3A88" w:rsidRDefault="00C170E6" w:rsidP="00C170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6,061,305,276</w:t>
            </w:r>
          </w:p>
        </w:tc>
        <w:tc>
          <w:tcPr>
            <w:tcW w:w="1134" w:type="dxa"/>
            <w:shd w:val="clear" w:color="auto" w:fill="auto"/>
            <w:noWrap/>
          </w:tcPr>
          <w:p w14:paraId="2286FF21" w14:textId="718F74DB" w:rsidR="00C170E6" w:rsidRPr="005C3A88" w:rsidRDefault="00C170E6" w:rsidP="00C170E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253,209,295</w:t>
            </w:r>
          </w:p>
        </w:tc>
        <w:tc>
          <w:tcPr>
            <w:tcW w:w="1464" w:type="dxa"/>
            <w:shd w:val="clear" w:color="auto" w:fill="auto"/>
            <w:noWrap/>
          </w:tcPr>
          <w:p w14:paraId="2FF666BD" w14:textId="2D2B359F" w:rsidR="00C170E6" w:rsidRPr="005C3A88" w:rsidRDefault="00C170E6" w:rsidP="00C170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13,144,875,30</w:t>
            </w:r>
            <w:r w:rsidR="006460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</w:tbl>
    <w:p w14:paraId="3E54A549" w14:textId="77777777" w:rsidR="00777BD7" w:rsidRPr="005C3A88" w:rsidRDefault="00777BD7" w:rsidP="00AE4359">
      <w:pPr>
        <w:ind w:left="798" w:right="0"/>
        <w:jc w:val="thaiDistribute"/>
        <w:rPr>
          <w:rFonts w:asciiTheme="majorBidi" w:hAnsiTheme="majorBidi" w:cstheme="majorBidi"/>
        </w:rPr>
      </w:pPr>
    </w:p>
    <w:p w14:paraId="4EF61C96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2B38919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9F5F6B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91C75D3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3E0CCFB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24B545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54AC3C0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044729E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CEDF762" w14:textId="77777777" w:rsidR="00777BD7" w:rsidRPr="005C3A88" w:rsidRDefault="00777BD7" w:rsidP="00AE4359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038383A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7D1E9CE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034A7F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84DA8A1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4AEEB1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3B40412" w14:textId="77777777" w:rsidR="00777BD7" w:rsidRPr="005C3A88" w:rsidRDefault="00777BD7" w:rsidP="00AE4359">
      <w:pPr>
        <w:pStyle w:val="afb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0D057A" w14:textId="77777777" w:rsidR="00777BD7" w:rsidRPr="005C3A88" w:rsidRDefault="00777BD7" w:rsidP="00AE4359">
      <w:pPr>
        <w:pStyle w:val="afb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A97D21E" w14:textId="77777777" w:rsidR="00777BD7" w:rsidRPr="005C3A88" w:rsidRDefault="00777BD7" w:rsidP="00AE4359">
      <w:pPr>
        <w:pStyle w:val="afb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649699" w14:textId="77777777" w:rsidR="00777BD7" w:rsidRPr="005C3A88" w:rsidRDefault="00777BD7" w:rsidP="00AE4359">
      <w:pPr>
        <w:pStyle w:val="afb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6F25348" w14:textId="77777777" w:rsidR="00777BD7" w:rsidRPr="005C3A88" w:rsidRDefault="00777BD7">
      <w:pPr>
        <w:pStyle w:val="afb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71D9FB" w14:textId="77777777" w:rsidR="00777BD7" w:rsidRPr="005C3A88" w:rsidRDefault="00777BD7">
      <w:pPr>
        <w:pStyle w:val="afb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FC45071" w14:textId="77777777" w:rsidR="00777BD7" w:rsidRPr="005C3A88" w:rsidRDefault="00777BD7">
      <w:pPr>
        <w:pStyle w:val="afb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94EEC39" w14:textId="77777777" w:rsidR="00777BD7" w:rsidRPr="005C3A88" w:rsidRDefault="00777BD7">
      <w:pPr>
        <w:pStyle w:val="afb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48"/>
        <w:gridCol w:w="1120"/>
        <w:gridCol w:w="1276"/>
        <w:gridCol w:w="1275"/>
        <w:gridCol w:w="1134"/>
        <w:gridCol w:w="1464"/>
      </w:tblGrid>
      <w:tr w:rsidR="004B2170" w:rsidRPr="005C3A88" w14:paraId="68BD8F27" w14:textId="77777777" w:rsidTr="00927E25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634D4BCF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27622B74" w14:textId="77777777" w:rsidR="004B2170" w:rsidRPr="005C3A88" w:rsidRDefault="004B2170" w:rsidP="00927E2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7C29C027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B2170" w:rsidRPr="005C3A88" w14:paraId="5F8472DE" w14:textId="77777777" w:rsidTr="00927E25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B29B617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1A3B71EA" w14:textId="77777777" w:rsidR="004B2170" w:rsidRPr="005C3A88" w:rsidRDefault="004B2170" w:rsidP="00927E2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758DE483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B2170" w:rsidRPr="005C3A88" w14:paraId="26F4B041" w14:textId="77777777" w:rsidTr="00927E25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7737A375" w14:textId="77777777" w:rsidR="004B2170" w:rsidRPr="005C3A88" w:rsidRDefault="004B2170" w:rsidP="00927E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2C86C687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7AE8CF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4216C8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70B85F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DD373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1685D2CD" w14:textId="77777777" w:rsidR="004B2170" w:rsidRPr="005C3A88" w:rsidRDefault="004B2170" w:rsidP="00927E25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2170" w:rsidRPr="005C3A88" w14:paraId="36E9EC79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141A86C8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58B15FFA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7BBD1F0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71AF0A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354FE16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A4316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C0780EE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B2170" w:rsidRPr="005C3A88" w14:paraId="61CD15C6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4721B8C5" w14:textId="77777777" w:rsidR="004B2170" w:rsidRPr="005C3A88" w:rsidRDefault="004B2170" w:rsidP="00927E25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3BA3D19" w14:textId="77777777" w:rsidR="004B2170" w:rsidRPr="005C3A88" w:rsidRDefault="004B2170" w:rsidP="00927E25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</w:tcPr>
          <w:p w14:paraId="4AC6D8A0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1455F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97F1FC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CF3266E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891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7161D94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79ABE2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04C3ACE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891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06</w:t>
            </w:r>
          </w:p>
        </w:tc>
      </w:tr>
      <w:tr w:rsidR="004B2170" w:rsidRPr="005C3A88" w14:paraId="4ECD49A5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13C93070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2853F48F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7D9CA7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9384F9B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052BF21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7B3C51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FC5B56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242,419,213</w:t>
            </w:r>
          </w:p>
        </w:tc>
      </w:tr>
      <w:tr w:rsidR="004B2170" w:rsidRPr="005C3A88" w14:paraId="1005E711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48F2A3D" w14:textId="77777777" w:rsidR="004B2170" w:rsidRPr="005C3A88" w:rsidRDefault="004B2170" w:rsidP="00927E25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73544431" w14:textId="77777777" w:rsidR="004B2170" w:rsidRPr="005C3A88" w:rsidRDefault="004B2170" w:rsidP="00927E25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02C90A6F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A1F6E6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189C6B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D989638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2,324,798,190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1C7D056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9065F5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3A4455D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2,324,798,190</w:t>
            </w:r>
          </w:p>
        </w:tc>
      </w:tr>
      <w:tr w:rsidR="004B2170" w:rsidRPr="005C3A88" w14:paraId="2F76DB66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D7E2854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48" w:type="dxa"/>
            <w:shd w:val="clear" w:color="auto" w:fill="auto"/>
          </w:tcPr>
          <w:p w14:paraId="7BDDFE58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E738263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53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286,001,050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5DD2BB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A69FD57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28CF4B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BA54C8F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53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286,001,050</w:t>
            </w:r>
          </w:p>
        </w:tc>
      </w:tr>
      <w:tr w:rsidR="004B2170" w:rsidRPr="005C3A88" w14:paraId="5F03EFC1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7DCB9C89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074134BA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B9067E9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EF3328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C8A5361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5,330,911,25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ADA5E0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DC1631B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5,330,911,25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4B2170" w:rsidRPr="005C3A88" w14:paraId="0C8456A4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35119D00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7FC0D353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3781E8D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238C364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7,805,504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6ACA7B2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28,671,05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AA45BD" w14:textId="77777777" w:rsidR="004B2170" w:rsidRPr="005C3A88" w:rsidRDefault="004B2170" w:rsidP="00927E25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275,899,3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0742109F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312,375,911</w:t>
            </w:r>
          </w:p>
        </w:tc>
      </w:tr>
      <w:tr w:rsidR="004B2170" w:rsidRPr="005C3A88" w14:paraId="6B2EEB68" w14:textId="77777777" w:rsidTr="00927E25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BFC91DE" w14:textId="77777777" w:rsidR="004B2170" w:rsidRPr="005C3A88" w:rsidRDefault="004B2170" w:rsidP="00927E25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</w:tcPr>
          <w:p w14:paraId="3374C5A5" w14:textId="77777777" w:rsidR="004B2170" w:rsidRPr="006D0F18" w:rsidRDefault="004B2170" w:rsidP="00927E25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1CF162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92578D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9356D3A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AC1BF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2B9C106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</w:tr>
      <w:tr w:rsidR="004B2170" w:rsidRPr="005C3A88" w14:paraId="78732578" w14:textId="77777777" w:rsidTr="00927E25">
        <w:trPr>
          <w:trHeight w:val="52"/>
        </w:trPr>
        <w:tc>
          <w:tcPr>
            <w:tcW w:w="3011" w:type="dxa"/>
            <w:shd w:val="clear" w:color="auto" w:fill="auto"/>
            <w:vAlign w:val="center"/>
            <w:hideMark/>
          </w:tcPr>
          <w:p w14:paraId="0209D8AA" w14:textId="77777777" w:rsidR="004B2170" w:rsidRPr="005C3A88" w:rsidRDefault="004B2170" w:rsidP="00927E2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4EC9AA2E" w14:textId="77777777" w:rsidR="004B2170" w:rsidRPr="005C3A88" w:rsidRDefault="004B2170" w:rsidP="00927E25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299277F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578,589,846 </w:t>
            </w:r>
          </w:p>
        </w:tc>
        <w:tc>
          <w:tcPr>
            <w:tcW w:w="1276" w:type="dxa"/>
            <w:shd w:val="clear" w:color="auto" w:fill="auto"/>
            <w:noWrap/>
          </w:tcPr>
          <w:p w14:paraId="730FF8C4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5,895,495,000 </w:t>
            </w:r>
          </w:p>
        </w:tc>
        <w:tc>
          <w:tcPr>
            <w:tcW w:w="1275" w:type="dxa"/>
            <w:shd w:val="clear" w:color="auto" w:fill="auto"/>
            <w:noWrap/>
          </w:tcPr>
          <w:p w14:paraId="46C77B74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5,359,582,314 </w:t>
            </w:r>
          </w:p>
        </w:tc>
        <w:tc>
          <w:tcPr>
            <w:tcW w:w="1134" w:type="dxa"/>
            <w:shd w:val="clear" w:color="auto" w:fill="auto"/>
            <w:noWrap/>
          </w:tcPr>
          <w:p w14:paraId="6DD7DB8B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275,899,349 </w:t>
            </w:r>
          </w:p>
        </w:tc>
        <w:tc>
          <w:tcPr>
            <w:tcW w:w="1464" w:type="dxa"/>
            <w:shd w:val="clear" w:color="auto" w:fill="auto"/>
            <w:noWrap/>
          </w:tcPr>
          <w:p w14:paraId="0D0E4B8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12,109,566,509 </w:t>
            </w:r>
          </w:p>
        </w:tc>
      </w:tr>
    </w:tbl>
    <w:p w14:paraId="1FAA861F" w14:textId="77777777" w:rsidR="004C600D" w:rsidRPr="005C3A88" w:rsidRDefault="004C600D" w:rsidP="00AE4359">
      <w:pPr>
        <w:pStyle w:val="afb"/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3429EE3" w14:textId="77777777" w:rsidR="00777BD7" w:rsidRPr="005C3A88" w:rsidRDefault="00777BD7" w:rsidP="00AE4359">
      <w:pPr>
        <w:ind w:left="851" w:right="0"/>
        <w:jc w:val="thaiDistribute"/>
        <w:rPr>
          <w:rFonts w:asciiTheme="majorBidi" w:hAnsiTheme="majorBidi" w:cstheme="majorBidi"/>
        </w:rPr>
      </w:pPr>
    </w:p>
    <w:p w14:paraId="6699A96A" w14:textId="4882F8C1" w:rsidR="008523B6" w:rsidRDefault="008523B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38DD46F" w14:textId="77777777" w:rsidR="00810C3D" w:rsidRPr="005C3A88" w:rsidRDefault="00810C3D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vanish/>
          <w:szCs w:val="28"/>
        </w:rPr>
      </w:pPr>
    </w:p>
    <w:p w14:paraId="3F1DE4C8" w14:textId="05569B8A" w:rsidR="002329EC" w:rsidRPr="005C3A88" w:rsidRDefault="001B3F0B" w:rsidP="00AE4359">
      <w:pPr>
        <w:pStyle w:val="afb"/>
        <w:numPr>
          <w:ilvl w:val="0"/>
          <w:numId w:val="14"/>
        </w:numPr>
        <w:spacing w:before="240" w:after="120"/>
        <w:ind w:left="426" w:right="0" w:hanging="426"/>
        <w:jc w:val="left"/>
        <w:rPr>
          <w:rFonts w:asciiTheme="majorBidi" w:hAnsiTheme="majorBidi" w:cstheme="majorBidi"/>
          <w:vanish/>
          <w:szCs w:val="28"/>
          <w:cs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2C83E9BF" w14:textId="77777777" w:rsidR="001B3F0B" w:rsidRPr="005C3A88" w:rsidRDefault="001B3F0B">
      <w:pPr>
        <w:pStyle w:val="afb"/>
        <w:numPr>
          <w:ilvl w:val="1"/>
          <w:numId w:val="26"/>
        </w:numPr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DD4EC67" w14:textId="77777777" w:rsidR="001B3F0B" w:rsidRPr="005C3A88" w:rsidRDefault="001B3F0B" w:rsidP="00AE4359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BC0EABC" w:rsidR="00C44C68" w:rsidRPr="005C3A88" w:rsidRDefault="00C44C68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7A120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BCB5225" w14:textId="77777777" w:rsidR="00C44C68" w:rsidRPr="005C3A88" w:rsidRDefault="00C44C68">
      <w:pPr>
        <w:pStyle w:val="afb"/>
        <w:numPr>
          <w:ilvl w:val="0"/>
          <w:numId w:val="27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5C3A88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5C3A88">
        <w:rPr>
          <w:rFonts w:asciiTheme="majorBidi" w:hAnsiTheme="majorBidi" w:cstheme="majorBidi"/>
          <w:spacing w:val="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5C3A88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 </w:t>
      </w:r>
      <w:r w:rsidRPr="005C3A88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21B19A1" w14:textId="77777777" w:rsidR="00C44C68" w:rsidRPr="005C3A88" w:rsidRDefault="00C44C68">
      <w:pPr>
        <w:pStyle w:val="afb"/>
        <w:numPr>
          <w:ilvl w:val="0"/>
          <w:numId w:val="27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5C3A88" w:rsidRDefault="00C44C68" w:rsidP="00AE4359">
      <w:pPr>
        <w:pStyle w:val="afb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5C3A8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5400B4E1" w:rsidR="00CE4B3B" w:rsidRPr="005C3A88" w:rsidRDefault="008D336E" w:rsidP="00AE4359">
      <w:pPr>
        <w:pStyle w:val="afb"/>
        <w:spacing w:before="120" w:after="120"/>
        <w:ind w:left="450" w:right="4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846432" w:rsidRPr="005C3A88">
        <w:rPr>
          <w:rFonts w:asciiTheme="majorBidi" w:hAnsiTheme="majorBidi" w:cstheme="majorBidi"/>
          <w:szCs w:val="28"/>
        </w:rPr>
        <w:t xml:space="preserve">31 </w:t>
      </w:r>
      <w:r w:rsidR="00846432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</w:t>
      </w:r>
      <w:r w:rsidR="004B2170">
        <w:rPr>
          <w:rFonts w:asciiTheme="majorBidi" w:hAnsiTheme="majorBidi" w:cstheme="majorBidi"/>
          <w:szCs w:val="28"/>
        </w:rPr>
        <w:t>6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และ </w:t>
      </w:r>
      <w:r w:rsidRPr="005C3A88">
        <w:rPr>
          <w:rFonts w:asciiTheme="majorBidi" w:hAnsiTheme="majorBidi" w:cstheme="majorBidi"/>
          <w:szCs w:val="28"/>
        </w:rPr>
        <w:t>256</w:t>
      </w:r>
      <w:r w:rsidR="004B2170">
        <w:rPr>
          <w:rFonts w:asciiTheme="majorBidi" w:hAnsiTheme="majorBidi" w:cstheme="majorBidi"/>
          <w:szCs w:val="28"/>
        </w:rPr>
        <w:t>5</w:t>
      </w:r>
      <w:r w:rsidRPr="005C3A88">
        <w:rPr>
          <w:rFonts w:asciiTheme="majorBidi" w:hAnsiTheme="majorBidi" w:cstheme="majorBidi"/>
          <w:szCs w:val="28"/>
          <w:cs/>
        </w:rPr>
        <w:t xml:space="preserve"> </w:t>
      </w:r>
      <w:r w:rsidR="00C44C68" w:rsidRPr="005C3A88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5C3A88">
        <w:rPr>
          <w:rFonts w:asciiTheme="majorBidi" w:hAnsiTheme="majorBidi" w:cstheme="majorBidi"/>
          <w:szCs w:val="28"/>
        </w:rPr>
        <w:t xml:space="preserve"> </w:t>
      </w:r>
      <w:r w:rsidR="00C44C68" w:rsidRPr="005C3A8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9"/>
        <w:gridCol w:w="1132"/>
        <w:gridCol w:w="1129"/>
        <w:gridCol w:w="987"/>
        <w:gridCol w:w="1049"/>
        <w:gridCol w:w="987"/>
        <w:gridCol w:w="1164"/>
      </w:tblGrid>
      <w:tr w:rsidR="000635B3" w:rsidRPr="005C3A88" w14:paraId="7B8EF15A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71735F2C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48" w:type="dxa"/>
            <w:gridSpan w:val="6"/>
            <w:shd w:val="clear" w:color="auto" w:fill="auto"/>
            <w:vAlign w:val="bottom"/>
            <w:hideMark/>
          </w:tcPr>
          <w:p w14:paraId="72171BB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635B3" w:rsidRPr="005C3A88" w14:paraId="32699EA3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35CDFA9D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48" w:type="dxa"/>
            <w:gridSpan w:val="6"/>
            <w:shd w:val="clear" w:color="auto" w:fill="auto"/>
            <w:vAlign w:val="bottom"/>
            <w:hideMark/>
          </w:tcPr>
          <w:p w14:paraId="3A1428AF" w14:textId="28403C22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846432" w:rsidRPr="005C3A88">
              <w:rPr>
                <w:rFonts w:asciiTheme="majorBidi" w:hAnsiTheme="majorBidi" w:cstheme="majorBidi"/>
              </w:rPr>
              <w:t xml:space="preserve">31 </w:t>
            </w:r>
            <w:r w:rsidR="00846432"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4B2170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2210EA" w:rsidRPr="005C3A88" w14:paraId="4C7ECB0F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18F79D9F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bottom"/>
          </w:tcPr>
          <w:p w14:paraId="6E669E6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9" w:type="dxa"/>
            <w:vMerge w:val="restart"/>
            <w:shd w:val="clear" w:color="auto" w:fill="auto"/>
            <w:vAlign w:val="bottom"/>
            <w:hideMark/>
          </w:tcPr>
          <w:p w14:paraId="71D78D63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87" w:type="dxa"/>
            <w:gridSpan w:val="4"/>
            <w:shd w:val="clear" w:color="auto" w:fill="auto"/>
            <w:vAlign w:val="bottom"/>
          </w:tcPr>
          <w:p w14:paraId="7558032D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2210EA" w:rsidRPr="005C3A88" w14:paraId="57450B67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3740E61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  <w:vAlign w:val="bottom"/>
            <w:hideMark/>
          </w:tcPr>
          <w:p w14:paraId="4FC748C2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  <w:vAlign w:val="bottom"/>
            <w:hideMark/>
          </w:tcPr>
          <w:p w14:paraId="2B3F1CDC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2F42EA5B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5257502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906A04B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0E4063E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2210EA" w:rsidRPr="005C3A88" w14:paraId="346CD483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  <w:hideMark/>
          </w:tcPr>
          <w:p w14:paraId="0ED345A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23422C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AE8886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3B83DCA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2768AB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</w:tcPr>
          <w:p w14:paraId="38E72C62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79E714A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210EA" w:rsidRPr="005C3A88" w14:paraId="75762CEF" w14:textId="77777777" w:rsidTr="00AE4359">
        <w:trPr>
          <w:trHeight w:val="397"/>
        </w:trPr>
        <w:tc>
          <w:tcPr>
            <w:tcW w:w="7346" w:type="dxa"/>
            <w:gridSpan w:val="5"/>
            <w:shd w:val="clear" w:color="auto" w:fill="auto"/>
            <w:vAlign w:val="bottom"/>
            <w:hideMark/>
          </w:tcPr>
          <w:p w14:paraId="53D6A3AD" w14:textId="77777777" w:rsidR="006D0F1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E217B02" w14:textId="28F4D686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87" w:type="dxa"/>
            <w:shd w:val="clear" w:color="auto" w:fill="auto"/>
          </w:tcPr>
          <w:p w14:paraId="7578D84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80D68B1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A66C8" w:rsidRPr="005C3A88" w14:paraId="048A476D" w14:textId="77777777" w:rsidTr="009A66C8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51A6B679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03B31E4C" w14:textId="1FF5AD5C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9A66C8">
              <w:rPr>
                <w:rFonts w:asciiTheme="majorBidi" w:eastAsia="Calibri" w:hAnsiTheme="majorBidi" w:cstheme="majorBidi" w:hint="cs"/>
              </w:rPr>
              <w:t>9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99DF106" w14:textId="00FFE1A8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B343B7D" w14:textId="4266B3AE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DDAE8BF" w14:textId="008D1D7E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21FEC63" w14:textId="261F0D4F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DBC5554" w14:textId="70DBFD10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D22364E" w14:textId="29ACB665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9A66C8" w:rsidRPr="005C3A88" w14:paraId="74CB526B" w14:textId="77777777" w:rsidTr="009A66C8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47E2C217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13CCD9C" w14:textId="73808FF1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4A8D108" w14:textId="7907F4A5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B680750" w14:textId="40B122AC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0ED2EA7" w14:textId="104E5F5A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623850D" w14:textId="42883FCE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BB40907" w14:textId="61DE0B18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</w:tbl>
    <w:p w14:paraId="2A4DBA7F" w14:textId="02F86A9D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0F1EBFA9" w14:textId="29AB79D6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326DBD24" w14:textId="1C77A730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35559768" w14:textId="2F9E48C0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6659AAAA" w14:textId="18F52F73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112A13A4" w14:textId="16402B49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36C9458B" w14:textId="627DBDE9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0CEB7A60" w14:textId="77777777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6"/>
        <w:gridCol w:w="40"/>
        <w:gridCol w:w="1092"/>
        <w:gridCol w:w="1129"/>
        <w:gridCol w:w="987"/>
        <w:gridCol w:w="1049"/>
        <w:gridCol w:w="990"/>
        <w:gridCol w:w="1164"/>
      </w:tblGrid>
      <w:tr w:rsidR="004B2170" w:rsidRPr="005C3A88" w14:paraId="1E171BE9" w14:textId="77777777" w:rsidTr="004B2170">
        <w:trPr>
          <w:trHeight w:val="397"/>
        </w:trPr>
        <w:tc>
          <w:tcPr>
            <w:tcW w:w="3086" w:type="dxa"/>
            <w:gridSpan w:val="2"/>
            <w:shd w:val="clear" w:color="auto" w:fill="auto"/>
            <w:vAlign w:val="bottom"/>
          </w:tcPr>
          <w:p w14:paraId="3783F1B1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5BDBE618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4B2170" w:rsidRPr="005C3A88" w14:paraId="42BB508E" w14:textId="77777777" w:rsidTr="004B2170">
        <w:trPr>
          <w:trHeight w:val="397"/>
        </w:trPr>
        <w:tc>
          <w:tcPr>
            <w:tcW w:w="3086" w:type="dxa"/>
            <w:gridSpan w:val="2"/>
            <w:shd w:val="clear" w:color="auto" w:fill="auto"/>
            <w:vAlign w:val="bottom"/>
          </w:tcPr>
          <w:p w14:paraId="7796706A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61638A3E" w14:textId="77777777" w:rsidR="004B2170" w:rsidRPr="005C3A88" w:rsidRDefault="004B2170" w:rsidP="004B217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4B2170">
              <w:rPr>
                <w:rFonts w:asciiTheme="majorBidi" w:eastAsia="Calibri" w:hAnsiTheme="majorBidi" w:cstheme="majorBidi"/>
                <w:lang w:eastAsia="en-US"/>
              </w:rPr>
              <w:t xml:space="preserve">31 </w:t>
            </w:r>
            <w:r w:rsidRPr="004B217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4B2170" w:rsidRPr="005C3A88" w14:paraId="12F1F062" w14:textId="77777777" w:rsidTr="004B2170">
        <w:trPr>
          <w:trHeight w:val="397"/>
        </w:trPr>
        <w:tc>
          <w:tcPr>
            <w:tcW w:w="3046" w:type="dxa"/>
            <w:shd w:val="clear" w:color="auto" w:fill="auto"/>
            <w:vAlign w:val="bottom"/>
          </w:tcPr>
          <w:p w14:paraId="270E1DDF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gridSpan w:val="2"/>
            <w:vMerge w:val="restart"/>
            <w:shd w:val="clear" w:color="auto" w:fill="auto"/>
            <w:vAlign w:val="bottom"/>
          </w:tcPr>
          <w:p w14:paraId="639CB606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9" w:type="dxa"/>
            <w:vMerge w:val="restart"/>
            <w:shd w:val="clear" w:color="auto" w:fill="auto"/>
            <w:vAlign w:val="bottom"/>
            <w:hideMark/>
          </w:tcPr>
          <w:p w14:paraId="0DFFDEFF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90" w:type="dxa"/>
            <w:gridSpan w:val="4"/>
            <w:shd w:val="clear" w:color="auto" w:fill="auto"/>
            <w:vAlign w:val="bottom"/>
          </w:tcPr>
          <w:p w14:paraId="2C1A95CF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4B2170" w:rsidRPr="005C3A88" w14:paraId="615A1743" w14:textId="77777777" w:rsidTr="004B2170">
        <w:trPr>
          <w:trHeight w:val="397"/>
        </w:trPr>
        <w:tc>
          <w:tcPr>
            <w:tcW w:w="3046" w:type="dxa"/>
            <w:shd w:val="clear" w:color="auto" w:fill="auto"/>
            <w:vAlign w:val="bottom"/>
          </w:tcPr>
          <w:p w14:paraId="669F8C55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gridSpan w:val="2"/>
            <w:vMerge/>
            <w:shd w:val="clear" w:color="auto" w:fill="auto"/>
            <w:vAlign w:val="bottom"/>
            <w:hideMark/>
          </w:tcPr>
          <w:p w14:paraId="11D78394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  <w:vAlign w:val="bottom"/>
            <w:hideMark/>
          </w:tcPr>
          <w:p w14:paraId="13DF916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02DA88BF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14BCB6D2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BE48F2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6D012E4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4B2170" w:rsidRPr="005C3A88" w14:paraId="6C295F45" w14:textId="77777777" w:rsidTr="004B2170">
        <w:trPr>
          <w:trHeight w:val="397"/>
        </w:trPr>
        <w:tc>
          <w:tcPr>
            <w:tcW w:w="3046" w:type="dxa"/>
            <w:shd w:val="clear" w:color="auto" w:fill="auto"/>
            <w:vAlign w:val="bottom"/>
            <w:hideMark/>
          </w:tcPr>
          <w:p w14:paraId="583B56B5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77A30C5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5ADFFA9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35C73F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D296EFC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6993B51A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2979483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09F5D949" w14:textId="77777777" w:rsidTr="004B2170">
        <w:trPr>
          <w:trHeight w:val="397"/>
        </w:trPr>
        <w:tc>
          <w:tcPr>
            <w:tcW w:w="7343" w:type="dxa"/>
            <w:gridSpan w:val="6"/>
            <w:shd w:val="clear" w:color="auto" w:fill="auto"/>
            <w:vAlign w:val="bottom"/>
            <w:hideMark/>
          </w:tcPr>
          <w:p w14:paraId="0A38D9AC" w14:textId="77777777" w:rsidR="004B2170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2035BD9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5E76ECC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A924F37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1ACA34F9" w14:textId="77777777" w:rsidTr="004B2170">
        <w:trPr>
          <w:trHeight w:val="397"/>
        </w:trPr>
        <w:tc>
          <w:tcPr>
            <w:tcW w:w="3046" w:type="dxa"/>
            <w:shd w:val="clear" w:color="auto" w:fill="auto"/>
            <w:vAlign w:val="bottom"/>
          </w:tcPr>
          <w:p w14:paraId="379D7300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2E51AAA8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9A66C8">
              <w:rPr>
                <w:rFonts w:asciiTheme="majorBidi" w:eastAsia="Calibri" w:hAnsiTheme="majorBidi" w:cstheme="majorBidi" w:hint="cs"/>
              </w:rPr>
              <w:t>9</w:t>
            </w: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E0CB8D7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91BC05D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8AF625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B5D5490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81FCCB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3CBC17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4B2170" w:rsidRPr="005C3A88" w14:paraId="676E00B4" w14:textId="77777777" w:rsidTr="004B2170">
        <w:trPr>
          <w:trHeight w:val="397"/>
        </w:trPr>
        <w:tc>
          <w:tcPr>
            <w:tcW w:w="3046" w:type="dxa"/>
            <w:shd w:val="clear" w:color="auto" w:fill="auto"/>
            <w:vAlign w:val="bottom"/>
          </w:tcPr>
          <w:p w14:paraId="5A5EEB27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67027F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7B8E3D4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B08F3FD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184FEB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B6E3F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B31253A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</w:tbl>
    <w:p w14:paraId="021DE30B" w14:textId="77777777" w:rsidR="004B2170" w:rsidRDefault="004B2170"/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4B5E54" w:rsidRPr="005C3A88" w14:paraId="1525D87F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802FDA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45CAEE54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4B5E54" w:rsidRPr="005C3A88" w14:paraId="5A9858BA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7EF3AA7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1ABCDDDE" w14:textId="64F53B8B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</w:t>
            </w:r>
            <w:r w:rsidR="006D0F1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4B2170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4B5E54" w:rsidRPr="005C3A88" w14:paraId="05B8132A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190B190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46F89A8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4A4E3119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34BE5B0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4B5E54" w:rsidRPr="005C3A88" w14:paraId="7D21AE54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1C3D507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50D02BC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5D2D7BDE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4F5D20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55885E31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26859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6ABA0368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4B5E54" w:rsidRPr="005C3A88" w14:paraId="68515744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  <w:hideMark/>
          </w:tcPr>
          <w:p w14:paraId="1029CEE5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F2DCC4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60C202C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A3B1114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0ADE9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170B2FA3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32F4AB2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5E54" w:rsidRPr="005C3A88" w14:paraId="7FF50824" w14:textId="77777777" w:rsidTr="004B2170">
        <w:trPr>
          <w:trHeight w:val="397"/>
        </w:trPr>
        <w:tc>
          <w:tcPr>
            <w:tcW w:w="7354" w:type="dxa"/>
            <w:gridSpan w:val="5"/>
            <w:shd w:val="clear" w:color="auto" w:fill="auto"/>
            <w:vAlign w:val="bottom"/>
            <w:hideMark/>
          </w:tcPr>
          <w:p w14:paraId="0E7F59CB" w14:textId="77777777" w:rsidR="006D0F1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38DCC48" w14:textId="5041FC78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41E2B44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12BFF7C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A66C8" w:rsidRPr="005C3A88" w14:paraId="3C1F9D7F" w14:textId="77777777" w:rsidTr="009A66C8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64653F2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030F6952" w14:textId="1C3B4D0A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9A66C8">
              <w:rPr>
                <w:rFonts w:asciiTheme="majorBidi" w:eastAsia="Calibri" w:hAnsiTheme="majorBidi" w:cstheme="majorBidi" w:hint="cs"/>
              </w:rPr>
              <w:t>9</w:t>
            </w: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14832C1" w14:textId="5F1D99D0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9CFBFED" w14:textId="24D2288F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202BF35" w14:textId="419CB2FD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E6E325C" w14:textId="7ED979C9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8EF904" w14:textId="7183F966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BF4098F" w14:textId="0568E2A9" w:rsidR="009A66C8" w:rsidRPr="005C3A88" w:rsidRDefault="009A66C8" w:rsidP="009A66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9A66C8" w:rsidRPr="005C3A88" w14:paraId="7DD2EC60" w14:textId="77777777" w:rsidTr="009A66C8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3E9F638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1977717" w14:textId="0DA2B8FA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AC0A8C4" w14:textId="2D6ACD18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1720E7" w14:textId="338B632F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E55EC26" w14:textId="78221BA3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514A6C" w14:textId="6F03B902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6A0B1D4" w14:textId="23CC260B" w:rsidR="009A66C8" w:rsidRPr="005C3A88" w:rsidRDefault="009A66C8" w:rsidP="009A66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9A66C8" w:rsidRPr="005C3A88" w14:paraId="348E6921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A33433F" w14:textId="33086CDC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A777C4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AA76AB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973725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42B42AF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AA0EEA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90AF60E" w14:textId="77777777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A66C8" w:rsidRPr="005C3A88" w14:paraId="768E7BD2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8407C93" w14:textId="68C9ED3A" w:rsidR="009A66C8" w:rsidRPr="00387824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CF7F171" w14:textId="0723790F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EF62DF5" w14:textId="606B1578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54DC26E" w14:textId="1FC19482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328D92A" w14:textId="6865AD98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200CFC" w14:textId="5A2213FD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59EC23D" w14:textId="50FECD98" w:rsidR="009A66C8" w:rsidRPr="005C3A88" w:rsidRDefault="009A66C8" w:rsidP="009A66C8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96E45" w:rsidRPr="005C3A88" w14:paraId="1CD8FA81" w14:textId="77777777" w:rsidTr="00A96E4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017E9B1" w14:textId="77777777" w:rsidR="00A96E45" w:rsidRDefault="00A96E45" w:rsidP="00A96E4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</w:t>
            </w:r>
            <w:r>
              <w:rPr>
                <w:rFonts w:asciiTheme="majorBidi" w:eastAsia="Calibri" w:hAnsiTheme="majorBidi" w:cs="Angsana New" w:hint="cs"/>
                <w:cs/>
                <w:lang w:eastAsia="en-US"/>
              </w:rPr>
              <w:t>ไม่หมุนเวียนอื่น</w:t>
            </w:r>
          </w:p>
          <w:p w14:paraId="5A1D095D" w14:textId="5B8C1864" w:rsidR="00A96E45" w:rsidRPr="005C3A88" w:rsidRDefault="00A96E45" w:rsidP="00A96E4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96E45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Pr="00A96E45">
              <w:rPr>
                <w:rFonts w:asciiTheme="majorBidi" w:eastAsia="Calibri" w:hAnsiTheme="majorBidi" w:cstheme="majorBidi"/>
                <w:lang w:eastAsia="en-US"/>
              </w:rPr>
              <w:t>21</w:t>
            </w:r>
            <w:r w:rsidRPr="00A96E45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FD2075" w14:textId="26517496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7D30304" w14:textId="6203BDA0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279A7A" w14:textId="29DC1E6A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B5E14FB" w14:textId="5071DFEA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57D926" w14:textId="32E1D752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C3232F0" w14:textId="3AEA5DB0" w:rsidR="00A96E45" w:rsidRPr="005C3A88" w:rsidRDefault="00A96E45" w:rsidP="00A96E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</w:tr>
      <w:tr w:rsidR="00A96E45" w:rsidRPr="005C3A88" w14:paraId="14192F55" w14:textId="77777777" w:rsidTr="00A96E4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B0C4829" w14:textId="5AD15D5D" w:rsidR="00A96E45" w:rsidRPr="005C3A88" w:rsidRDefault="0064698B" w:rsidP="00A96E4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1394DB3" w14:textId="1DF26C7F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E6688CC" w14:textId="448E953E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9AB980" w14:textId="7C8781C0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0CB309B" w14:textId="3BA7FDF5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145A44" w14:textId="1D0E3A6F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D79FC5" w14:textId="4C18F1B1" w:rsidR="00A96E45" w:rsidRPr="005C3A88" w:rsidRDefault="00A96E45" w:rsidP="00A96E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67,306,742</w:t>
            </w:r>
          </w:p>
        </w:tc>
      </w:tr>
    </w:tbl>
    <w:p w14:paraId="6C1B3AA6" w14:textId="3354C701" w:rsidR="004B2170" w:rsidRDefault="004B2170" w:rsidP="00AE4359">
      <w:pPr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</w:p>
    <w:p w14:paraId="56634941" w14:textId="77777777" w:rsidR="004B2170" w:rsidRDefault="004B2170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4B2170" w:rsidRPr="005C3A88" w14:paraId="40B9ACB8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BA5EA7D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5721A4BC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4B2170" w:rsidRPr="005C3A88" w14:paraId="7AFF4891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E23E251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31ADFE3D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4B2170" w:rsidRPr="005C3A88" w14:paraId="2D482A94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E8FDDC9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603C2C47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7F7B8BD6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41B08E1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4B2170" w:rsidRPr="005C3A88" w14:paraId="2F075693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44962CE8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5045A283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1A785A74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1632C5F9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4E18CEB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E7D455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17C9AD3A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4B2170" w:rsidRPr="005C3A88" w14:paraId="5F9EE820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  <w:hideMark/>
          </w:tcPr>
          <w:p w14:paraId="47910A56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2466348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15B7310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C59DF3E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ED60A5F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44588A02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B3465C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2F88A866" w14:textId="77777777" w:rsidTr="00927E25">
        <w:trPr>
          <w:trHeight w:val="397"/>
        </w:trPr>
        <w:tc>
          <w:tcPr>
            <w:tcW w:w="7354" w:type="dxa"/>
            <w:gridSpan w:val="5"/>
            <w:shd w:val="clear" w:color="auto" w:fill="auto"/>
            <w:vAlign w:val="bottom"/>
            <w:hideMark/>
          </w:tcPr>
          <w:p w14:paraId="6E3BF002" w14:textId="77777777" w:rsidR="004B2170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0C737B82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4555EA97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C157DD2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4A829D03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8B112FE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2C326E1F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9A66C8">
              <w:rPr>
                <w:rFonts w:asciiTheme="majorBidi" w:eastAsia="Calibri" w:hAnsiTheme="majorBidi" w:cstheme="majorBidi" w:hint="cs"/>
              </w:rPr>
              <w:t>9</w:t>
            </w:r>
            <w:r w:rsidRPr="009A66C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5B7588E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CD0965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5EE17F2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A1977DB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17D755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3ACE2B8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4B2170" w:rsidRPr="005C3A88" w14:paraId="1D730467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FCE52C9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94AA29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F4B5B55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8FBB0CF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ABAC25F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9BFBA29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B559646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4B2170" w:rsidRPr="005C3A88" w14:paraId="21B9258C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07C9864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EF1E47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E695D7D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B345A20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2727609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C270D37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132B791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2418CF27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6E2269A" w14:textId="77777777" w:rsidR="004B2170" w:rsidRPr="00387824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CEFCB5F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659C4CA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DF6BF3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23D18B4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CE9798B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3E8C6A0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2170" w:rsidRPr="005C3A88" w14:paraId="7CF1E65B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6CFDBA4" w14:textId="77777777" w:rsidR="004B2170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</w:t>
            </w:r>
            <w:r>
              <w:rPr>
                <w:rFonts w:asciiTheme="majorBidi" w:eastAsia="Calibri" w:hAnsiTheme="majorBidi" w:cs="Angsana New" w:hint="cs"/>
                <w:cs/>
                <w:lang w:eastAsia="en-US"/>
              </w:rPr>
              <w:t>ไม่หมุนเวียนอื่น</w:t>
            </w:r>
          </w:p>
          <w:p w14:paraId="4F29FF90" w14:textId="77777777" w:rsidR="004B2170" w:rsidRPr="005C3A88" w:rsidRDefault="004B2170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A66C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Pr="009A66C8">
              <w:rPr>
                <w:rFonts w:asciiTheme="majorBidi" w:eastAsia="Calibri" w:hAnsiTheme="majorBidi" w:cstheme="majorBidi"/>
                <w:lang w:eastAsia="en-US"/>
              </w:rPr>
              <w:t>21</w:t>
            </w:r>
            <w:r w:rsidRPr="009A66C8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93E211D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F891B4A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9E8EA35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76DC4B4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1FF1E1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98EF8F6" w14:textId="77777777" w:rsidR="004B2170" w:rsidRPr="005C3A88" w:rsidRDefault="004B2170" w:rsidP="00927E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4B2170" w:rsidRPr="005C3A88" w14:paraId="63E23CA4" w14:textId="77777777" w:rsidTr="00927E25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71F2DF6" w14:textId="6A48548F" w:rsidR="004B2170" w:rsidRPr="005C3A88" w:rsidRDefault="0064698B" w:rsidP="00927E2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2332EC7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0965E28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3A72AE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4C770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103FB63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0CFEDCB" w14:textId="77777777" w:rsidR="004B2170" w:rsidRPr="005C3A88" w:rsidRDefault="004B2170" w:rsidP="00927E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5761C222" w14:textId="77777777" w:rsidR="004B2170" w:rsidRDefault="00190189" w:rsidP="004B2170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824BC2" w:rsidRPr="005C3A88">
        <w:rPr>
          <w:rFonts w:asciiTheme="majorBidi" w:hAnsiTheme="majorBidi" w:cstheme="majorBidi"/>
          <w:cs/>
        </w:rPr>
        <w:t xml:space="preserve"> </w:t>
      </w:r>
      <w:r w:rsidR="00492254" w:rsidRPr="005C3A88">
        <w:rPr>
          <w:rFonts w:asciiTheme="majorBidi" w:hAnsiTheme="majorBidi" w:cstheme="majorBidi"/>
          <w:cs/>
        </w:rPr>
        <w:t>และใบสำคัญแสดงสิทธิ</w:t>
      </w:r>
      <w:r w:rsidRPr="005C3A88">
        <w:rPr>
          <w:rFonts w:asciiTheme="majorBidi" w:hAnsiTheme="majorBidi" w:cstheme="majorBidi"/>
          <w:cs/>
        </w:rPr>
        <w:t>โดยวัดม</w:t>
      </w:r>
      <w:r w:rsidR="003B4B8C" w:rsidRPr="005C3A88">
        <w:rPr>
          <w:rFonts w:asciiTheme="majorBidi" w:hAnsiTheme="majorBidi" w:cstheme="majorBidi"/>
          <w:cs/>
        </w:rPr>
        <w:t>ู</w:t>
      </w:r>
      <w:r w:rsidRPr="005C3A88">
        <w:rPr>
          <w:rFonts w:asciiTheme="majorBidi" w:hAnsiTheme="majorBidi" w:cstheme="majorBidi"/>
          <w:cs/>
        </w:rPr>
        <w:t>ลค่าด้วยมูลค่าของสินทรัพย์สุทธิของหน่วยลงทุน</w:t>
      </w:r>
      <w:r w:rsidR="002F629C">
        <w:rPr>
          <w:rFonts w:asciiTheme="majorBidi" w:hAnsiTheme="majorBidi" w:cstheme="majorBidi" w:hint="cs"/>
          <w:cs/>
        </w:rPr>
        <w:t>และ</w:t>
      </w:r>
      <w:r w:rsidR="002F629C" w:rsidRPr="005C3A8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5C3A88">
        <w:rPr>
          <w:rFonts w:asciiTheme="majorBidi" w:hAnsiTheme="majorBidi" w:cstheme="majorBidi"/>
          <w:cs/>
        </w:rPr>
        <w:t>ณ วันที่รายงาน (</w:t>
      </w:r>
      <w:r w:rsidR="00492254" w:rsidRPr="005C3A88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492254" w:rsidRPr="005C3A88">
        <w:rPr>
          <w:rFonts w:asciiTheme="majorBidi" w:hAnsiTheme="majorBidi" w:cstheme="majorBidi"/>
        </w:rPr>
        <w:t>1</w:t>
      </w:r>
      <w:r w:rsidRPr="005C3A88">
        <w:rPr>
          <w:rFonts w:asciiTheme="majorBidi" w:hAnsiTheme="majorBidi" w:cstheme="majorBidi"/>
          <w:cs/>
        </w:rPr>
        <w:t>)</w:t>
      </w:r>
    </w:p>
    <w:p w14:paraId="4F6CD756" w14:textId="40D21AFA" w:rsidR="00492254" w:rsidRPr="005C3A88" w:rsidRDefault="00492254" w:rsidP="004B2170">
      <w:pPr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</w:t>
      </w:r>
      <w:r w:rsidR="002F629C" w:rsidRPr="002F629C">
        <w:rPr>
          <w:rFonts w:asciiTheme="majorBidi" w:hAnsiTheme="majorBidi" w:cs="Angsana New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อัตราผลตอบแทนของอัตราดอกเบี้ย เป็นต้น</w:t>
      </w:r>
      <w:r w:rsidRPr="005C3A88">
        <w:rPr>
          <w:rFonts w:asciiTheme="majorBidi" w:hAnsiTheme="majorBidi" w:cstheme="majorBidi"/>
          <w:cs/>
        </w:rPr>
        <w:t xml:space="preserve"> (มูลค่ายุติธรรมระดับ </w:t>
      </w:r>
      <w:r w:rsidRPr="005C3A88">
        <w:rPr>
          <w:rFonts w:asciiTheme="majorBidi" w:hAnsiTheme="majorBidi" w:cstheme="majorBidi"/>
        </w:rPr>
        <w:t>2)</w:t>
      </w:r>
    </w:p>
    <w:p w14:paraId="23774355" w14:textId="77777777" w:rsidR="004B2170" w:rsidRDefault="004B2170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24B81B6" w14:textId="5C617FF8" w:rsidR="004074BA" w:rsidRPr="005C3A88" w:rsidRDefault="004074BA" w:rsidP="00810528">
      <w:pPr>
        <w:pStyle w:val="afb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ลำดับ</w:t>
      </w:r>
      <w:r w:rsidRPr="005C3A88">
        <w:rPr>
          <w:rFonts w:asciiTheme="majorBidi" w:hAnsiTheme="majorBidi" w:cstheme="majorBidi"/>
          <w:b/>
          <w:bCs/>
          <w:szCs w:val="28"/>
          <w:cs/>
        </w:rPr>
        <w:t>ชั้นมูลค่ายุติธรรม</w:t>
      </w:r>
    </w:p>
    <w:p w14:paraId="05BC007B" w14:textId="190BE12D" w:rsidR="004074BA" w:rsidRPr="005C3A88" w:rsidRDefault="004074BA" w:rsidP="00AE4359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5C3A88">
        <w:rPr>
          <w:rFonts w:asciiTheme="majorBidi" w:hAnsiTheme="majorBidi" w:cstheme="majorBidi"/>
        </w:rPr>
        <w:t xml:space="preserve">13 </w:t>
      </w:r>
      <w:r w:rsidRPr="005C3A8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5C3A88" w:rsidRDefault="004074BA" w:rsidP="00AE4359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b/>
          <w:bCs/>
          <w:cs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</w:rPr>
        <w:t>1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5C3A88" w:rsidRDefault="004074BA" w:rsidP="00AE4359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  <w:lang w:eastAsia="th-TH"/>
        </w:rPr>
        <w:t>2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5C3A88">
        <w:rPr>
          <w:rFonts w:asciiTheme="majorBidi" w:hAnsiTheme="majorBidi" w:cstheme="majorBidi"/>
        </w:rPr>
        <w:t xml:space="preserve">1 </w:t>
      </w:r>
      <w:r w:rsidRPr="005C3A88">
        <w:rPr>
          <w:rFonts w:asciiTheme="majorBidi" w:hAnsiTheme="majorBidi" w:cstheme="majorBidi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</w:p>
    <w:p w14:paraId="03702028" w14:textId="38B2481C" w:rsidR="004074BA" w:rsidRPr="005C3A88" w:rsidRDefault="004074BA" w:rsidP="00AE4359">
      <w:pPr>
        <w:spacing w:before="120" w:line="350" w:lineRule="exact"/>
        <w:ind w:left="1560" w:hanging="1110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  <w:lang w:eastAsia="th-TH"/>
        </w:rPr>
        <w:t>3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="00BD13D7"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12C419AC" w:rsidR="00047FC8" w:rsidRPr="005C3A88" w:rsidRDefault="005F2075" w:rsidP="00AE4359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Theme="majorBidi" w:hAnsiTheme="majorBidi" w:cstheme="majorBidi"/>
          <w:shd w:val="clear" w:color="auto" w:fill="FFFF00"/>
          <w:lang w:eastAsia="th-TH"/>
        </w:rPr>
      </w:pP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ณ </w:t>
      </w:r>
      <w:r w:rsidR="003F15F3" w:rsidRPr="005C3A88">
        <w:rPr>
          <w:rFonts w:asciiTheme="majorBidi" w:hAnsiTheme="majorBidi" w:cstheme="majorBidi"/>
          <w:spacing w:val="-4"/>
          <w:cs/>
          <w:lang w:eastAsia="th-TH"/>
        </w:rPr>
        <w:t xml:space="preserve">วันที่ </w:t>
      </w:r>
      <w:r w:rsidR="00846432" w:rsidRPr="005C3A88">
        <w:rPr>
          <w:rFonts w:asciiTheme="majorBidi" w:hAnsiTheme="majorBidi" w:cstheme="majorBidi"/>
          <w:lang w:eastAsia="th-TH"/>
        </w:rPr>
        <w:t xml:space="preserve">31 </w:t>
      </w:r>
      <w:r w:rsidR="00846432" w:rsidRPr="005C3A88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="007930D7" w:rsidRPr="005C3A88">
        <w:rPr>
          <w:rFonts w:asciiTheme="majorBidi" w:hAnsiTheme="majorBidi" w:cstheme="majorBidi"/>
          <w:spacing w:val="-4"/>
          <w:lang w:eastAsia="th-TH"/>
        </w:rPr>
        <w:t>256</w:t>
      </w:r>
      <w:r w:rsidR="004B2170">
        <w:rPr>
          <w:rFonts w:asciiTheme="majorBidi" w:hAnsiTheme="majorBidi" w:cstheme="majorBidi"/>
          <w:spacing w:val="-4"/>
          <w:lang w:eastAsia="th-TH"/>
        </w:rPr>
        <w:t>6</w:t>
      </w: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 และ </w:t>
      </w:r>
      <w:r w:rsidR="00807DA2" w:rsidRPr="005C3A88">
        <w:rPr>
          <w:rFonts w:asciiTheme="majorBidi" w:hAnsiTheme="majorBidi" w:cstheme="majorBidi"/>
          <w:spacing w:val="-4"/>
          <w:lang w:eastAsia="th-TH"/>
        </w:rPr>
        <w:t>256</w:t>
      </w:r>
      <w:r w:rsidR="004B2170">
        <w:rPr>
          <w:rFonts w:asciiTheme="majorBidi" w:hAnsiTheme="majorBidi" w:cstheme="majorBidi"/>
          <w:spacing w:val="-4"/>
          <w:lang w:eastAsia="th-TH"/>
        </w:rPr>
        <w:t>5</w:t>
      </w: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</w:t>
      </w:r>
      <w:r w:rsidRPr="00EA78D8">
        <w:rPr>
          <w:rFonts w:asciiTheme="majorBidi" w:hAnsiTheme="majorBidi" w:cstheme="majorBidi"/>
          <w:spacing w:val="-4"/>
          <w:cs/>
          <w:lang w:eastAsia="th-TH"/>
        </w:rPr>
        <w:t>หมายเหตุ</w:t>
      </w:r>
      <w:r w:rsidR="00807DA2" w:rsidRPr="00EA78D8">
        <w:rPr>
          <w:rFonts w:asciiTheme="majorBidi" w:hAnsiTheme="majorBidi" w:cstheme="majorBidi"/>
          <w:spacing w:val="-4"/>
          <w:cs/>
          <w:lang w:eastAsia="th-TH"/>
        </w:rPr>
        <w:t>ประกอบ</w:t>
      </w:r>
      <w:r w:rsidR="005F49AD" w:rsidRPr="00EA78D8">
        <w:rPr>
          <w:rFonts w:asciiTheme="majorBidi" w:hAnsiTheme="majorBidi" w:cstheme="majorBidi"/>
          <w:spacing w:val="-4"/>
          <w:cs/>
          <w:lang w:eastAsia="th-TH"/>
        </w:rPr>
        <w:t>งบการเงิน</w:t>
      </w:r>
      <w:r w:rsidRPr="00EA78D8">
        <w:rPr>
          <w:rFonts w:asciiTheme="majorBidi" w:hAnsiTheme="majorBidi" w:cstheme="majorBidi"/>
          <w:spacing w:val="-4"/>
          <w:cs/>
          <w:lang w:eastAsia="th-TH"/>
        </w:rPr>
        <w:t xml:space="preserve">ข้อ </w:t>
      </w:r>
      <w:r w:rsidR="00F04E2A" w:rsidRPr="00EA78D8">
        <w:rPr>
          <w:rFonts w:asciiTheme="majorBidi" w:hAnsiTheme="majorBidi" w:cstheme="majorBidi"/>
          <w:lang w:eastAsia="th-TH"/>
        </w:rPr>
        <w:t>9</w:t>
      </w:r>
    </w:p>
    <w:p w14:paraId="15908DCC" w14:textId="2A853CC7" w:rsidR="002329EC" w:rsidRPr="005C3A88" w:rsidRDefault="002329EC" w:rsidP="00810528">
      <w:pPr>
        <w:pStyle w:val="afb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301E3DF" w:rsidR="002329EC" w:rsidRPr="005C3A88" w:rsidRDefault="002329EC" w:rsidP="00AE4359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  <w:szCs w:val="28"/>
        </w:rPr>
        <w:t xml:space="preserve">31 </w:t>
      </w:r>
      <w:r w:rsidR="0079732A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</w:t>
      </w:r>
      <w:r w:rsidR="004B2170">
        <w:rPr>
          <w:rFonts w:asciiTheme="majorBidi" w:hAnsiTheme="majorBidi" w:cstheme="majorBidi"/>
          <w:szCs w:val="28"/>
        </w:rPr>
        <w:t>6</w:t>
      </w:r>
      <w:r w:rsidR="007037DE" w:rsidRPr="005C3A88">
        <w:rPr>
          <w:rFonts w:asciiTheme="majorBidi" w:hAnsiTheme="majorBidi" w:cstheme="majorBidi"/>
          <w:szCs w:val="28"/>
        </w:rPr>
        <w:t xml:space="preserve"> </w:t>
      </w:r>
      <w:r w:rsidR="0092549C" w:rsidRPr="005C3A88">
        <w:rPr>
          <w:rFonts w:asciiTheme="majorBidi" w:hAnsiTheme="majorBidi" w:cstheme="majorBidi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5C3A88" w:rsidRDefault="00D765C7">
      <w:pPr>
        <w:pStyle w:val="afb"/>
        <w:numPr>
          <w:ilvl w:val="0"/>
          <w:numId w:val="23"/>
        </w:numPr>
        <w:spacing w:before="120" w:after="120"/>
        <w:ind w:right="-692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BDD2BCE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6FE38A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A478A1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2E4DED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D4AC9C3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42D02E9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A67BA7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EDEAD5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AE595E6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581ED4F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F1E85D6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C5D79C0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D3FE7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97B39E4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31F79A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76B9A8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3EBC3E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4A8501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5F4B26D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199719D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16B59E0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0F1F0C3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14FC0C4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6FC63E0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48BE58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45CFE3B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9F74E5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BCB2138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52C2577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42D78A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9869FD3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1167A81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F768F59" w14:textId="77777777" w:rsidR="00E004E4" w:rsidRPr="005C3A88" w:rsidRDefault="00E004E4" w:rsidP="00AE4359">
      <w:pPr>
        <w:pStyle w:val="afb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216C21" w14:textId="6236C102" w:rsidR="00096139" w:rsidRPr="002F629C" w:rsidRDefault="002329EC" w:rsidP="00AE4359">
      <w:pPr>
        <w:pStyle w:val="afb"/>
        <w:numPr>
          <w:ilvl w:val="1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ะ</w:t>
      </w:r>
      <w:r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235517D7" w:rsidR="00B1402E" w:rsidRPr="005C3A88" w:rsidRDefault="00B1402E" w:rsidP="00023A3F">
      <w:pPr>
        <w:pStyle w:val="afb"/>
        <w:spacing w:before="120" w:after="120"/>
        <w:ind w:left="127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  <w:szCs w:val="28"/>
        </w:rPr>
        <w:t xml:space="preserve">31 </w:t>
      </w:r>
      <w:r w:rsidR="0079732A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</w:t>
      </w:r>
      <w:r w:rsidR="004B2170">
        <w:rPr>
          <w:rFonts w:asciiTheme="majorBidi" w:hAnsiTheme="majorBidi" w:cstheme="majorBidi"/>
          <w:szCs w:val="28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4495260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BEA2834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1155259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7A04D2C1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6163FAF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3E95E2EF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72FB3CF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11BC88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F7A66F3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5CC654C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D56F98A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AFF050" w14:textId="77777777" w:rsidR="00B1402E" w:rsidRPr="005C3A88" w:rsidRDefault="00B1402E" w:rsidP="00023A3F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4A2E3FD" w14:textId="77777777" w:rsidR="00B1402E" w:rsidRPr="005C3A88" w:rsidRDefault="00B1402E" w:rsidP="00023A3F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181119DC" w14:textId="77777777" w:rsidR="00B1402E" w:rsidRPr="005C3A88" w:rsidRDefault="00B1402E" w:rsidP="00023A3F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319C232" w14:textId="77777777" w:rsidR="00B1402E" w:rsidRPr="005C3A88" w:rsidRDefault="00B1402E" w:rsidP="00023A3F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E3BD79F" w14:textId="77777777" w:rsidR="00B1402E" w:rsidRPr="005C3A88" w:rsidRDefault="00B1402E" w:rsidP="00023A3F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8CBD857" w14:textId="77777777" w:rsidR="00B1402E" w:rsidRPr="005C3A88" w:rsidRDefault="00B1402E" w:rsidP="00023A3F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F373289" w14:textId="77777777" w:rsidR="00B1402E" w:rsidRPr="005C3A88" w:rsidRDefault="00B1402E" w:rsidP="00023A3F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539A7CB2" w14:textId="77777777" w:rsidR="00B1402E" w:rsidRPr="005C3A88" w:rsidRDefault="00B1402E" w:rsidP="00023A3F">
      <w:pPr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8AEAB14" w14:textId="77777777" w:rsidR="00B1402E" w:rsidRPr="005C3A88" w:rsidRDefault="00B1402E" w:rsidP="00023A3F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5C3A88" w:rsidRDefault="00B1402E" w:rsidP="00023A3F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362A2B44" w14:textId="77777777" w:rsidR="0006578B" w:rsidRPr="005C3A88" w:rsidRDefault="0006578B">
      <w:pPr>
        <w:pStyle w:val="afb"/>
        <w:numPr>
          <w:ilvl w:val="0"/>
          <w:numId w:val="24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C416663" w14:textId="77777777" w:rsidR="0006578B" w:rsidRPr="005C3A88" w:rsidRDefault="0006578B">
      <w:pPr>
        <w:pStyle w:val="afb"/>
        <w:numPr>
          <w:ilvl w:val="1"/>
          <w:numId w:val="24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274372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D5D5220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DB5DDDB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C2E488E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C7E22F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2CD428C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C45D9F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42F865A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25C33FB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317FDDA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2E2E1B7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A0188A3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11947C9" w14:textId="77777777" w:rsidR="00E004E4" w:rsidRPr="005C3A88" w:rsidRDefault="00E004E4">
      <w:pPr>
        <w:pStyle w:val="afb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F0DA4EB" w14:textId="77777777" w:rsidR="00E004E4" w:rsidRPr="005C3A88" w:rsidRDefault="00E004E4">
      <w:pPr>
        <w:pStyle w:val="afb"/>
        <w:numPr>
          <w:ilvl w:val="1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857D4D" w14:textId="00F4E52F" w:rsidR="00B1402E" w:rsidRPr="00606D20" w:rsidRDefault="00B1402E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B5E54"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F23C1" w:rsidRPr="002E4F36">
        <w:rPr>
          <w:rFonts w:asciiTheme="majorBidi" w:hAnsiTheme="majorBidi" w:cstheme="majorBidi"/>
          <w:snapToGrid w:val="0"/>
          <w:szCs w:val="28"/>
          <w:lang w:eastAsia="th-TH"/>
        </w:rPr>
        <w:t>483.05</w:t>
      </w:r>
      <w:r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026A4"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    </w:t>
      </w: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="009F23C1" w:rsidRPr="002E4F36">
        <w:rPr>
          <w:rFonts w:asciiTheme="majorBidi" w:hAnsiTheme="majorBidi" w:cstheme="majorBidi"/>
          <w:snapToGrid w:val="0"/>
          <w:szCs w:val="28"/>
          <w:lang w:eastAsia="th-TH"/>
        </w:rPr>
        <w:t>433.21</w:t>
      </w:r>
      <w:r w:rsidR="00C06DDC" w:rsidRPr="002E4F3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>ล้าน</w:t>
      </w: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บาท ตามลำดับ</w:t>
      </w:r>
    </w:p>
    <w:p w14:paraId="4A24A2A0" w14:textId="4116C3F9" w:rsidR="00B1402E" w:rsidRPr="005C3A88" w:rsidRDefault="00B1402E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บริษัทย่อยได้ทำบันทึกข้อตกลงกับบุคคลที่ไม่เกี่ยวข้อง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 </w:t>
      </w:r>
      <w:r w:rsidR="00B675F8" w:rsidRPr="002E4F36">
        <w:rPr>
          <w:rFonts w:asciiTheme="majorBidi" w:hAnsiTheme="majorBidi" w:cstheme="majorBidi" w:hint="cs"/>
          <w:snapToGrid w:val="0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ราย โดยให้บริษัทย่อยเป็นผู้บริหารกิจการสนาม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ไดร์ฟ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กอล์ฟและแบ่งกำไรให้แก่บริษัทในอัตราร้อยละ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ไดร์ฟ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กอล์ฟ</w:t>
      </w:r>
    </w:p>
    <w:p w14:paraId="2D385789" w14:textId="77777777" w:rsidR="00023A3F" w:rsidRPr="00023A3F" w:rsidRDefault="00023A3F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บริษัททำสัญญารับจ้างบริหารงานโครงการรีสอร์</w:t>
      </w:r>
      <w:proofErr w:type="spellStart"/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>ทพัท</w:t>
      </w:r>
      <w:proofErr w:type="spellEnd"/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ยาคันทรีคลับกับบริษัทใหญ่ มีกำหนดระยะเวลา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ตั้งแต่วันที่ 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ถึงวันที่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2569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โดยคิดค่าบริหารอัตราเดือนละ 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220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Pr="00023A3F">
        <w:rPr>
          <w:rFonts w:asciiTheme="majorBidi" w:hAnsiTheme="majorBidi" w:cstheme="majorBidi"/>
          <w:snapToGrid w:val="0"/>
          <w:szCs w:val="28"/>
          <w:lang w:eastAsia="th-TH"/>
        </w:rPr>
        <w:t>000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77777777" w:rsidR="00B1402E" w:rsidRPr="005C3A88" w:rsidRDefault="00B1402E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์ทเฟส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84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ยู</w:t>
      </w:r>
      <w:proofErr w:type="spellStart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นิต</w:t>
      </w:r>
      <w:proofErr w:type="spellEnd"/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5C3A88" w:rsidRDefault="00B1402E" w:rsidP="00023A3F">
      <w:pPr>
        <w:pStyle w:val="afb"/>
        <w:spacing w:before="120" w:after="120"/>
        <w:ind w:left="1843" w:right="0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2556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77777777" w:rsidR="00B1402E" w:rsidRPr="004B5E54" w:rsidRDefault="00B1402E" w:rsidP="00023A3F">
      <w:pPr>
        <w:pStyle w:val="afb"/>
        <w:spacing w:before="120" w:after="120"/>
        <w:ind w:left="1843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2563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>์ทเฟส</w:t>
      </w:r>
      <w:proofErr w:type="spellEnd"/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>เพิ่มเติมจากสัญญาฉบับลง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วันที่ </w:t>
      </w:r>
      <w:r w:rsidRPr="002E4F36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2E4F36">
        <w:rPr>
          <w:rFonts w:asciiTheme="majorBidi" w:hAnsiTheme="majorBidi" w:cstheme="majorBidi"/>
          <w:snapToGrid w:val="0"/>
          <w:szCs w:val="28"/>
          <w:lang w:eastAsia="th-TH"/>
        </w:rPr>
        <w:t xml:space="preserve">2556 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ให้ทางบริษัทดำเนินการพัฒนาที่ดินว่างเปล่าเพื่อนำออกขายเพิ่มเติมอีกจำนวน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17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>แปลง</w:t>
      </w:r>
    </w:p>
    <w:p w14:paraId="4FDA1201" w14:textId="125C23E2" w:rsidR="00B1402E" w:rsidRPr="005C3A88" w:rsidRDefault="00B1402E" w:rsidP="002E4F36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บริษัทย่อย</w:t>
      </w:r>
      <w:r w:rsidR="00F758F2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822D0A" w:rsidRPr="00822D0A">
        <w:rPr>
          <w:rFonts w:asciiTheme="majorBidi" w:hAnsiTheme="majorBidi" w:cstheme="majorBidi" w:hint="cs"/>
          <w:snapToGrid w:val="0"/>
          <w:szCs w:val="28"/>
          <w:lang w:eastAsia="th-TH"/>
        </w:rPr>
        <w:t>10</w:t>
      </w:r>
      <w:r w:rsidRPr="002E4F3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 โดยมีระยะเวลา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</w:t>
      </w:r>
    </w:p>
    <w:p w14:paraId="4AAFB850" w14:textId="33940E85" w:rsidR="00023A3F" w:rsidRPr="00023A3F" w:rsidRDefault="00023A3F" w:rsidP="002E4F36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ย่อยมีภาระผูกพันที่เกิดจากสัญญาบริหารโครงการให้กับบริษัทที่เกี่ยวข้องกันซึ่งถือเป็นโบนัสในการปฏิบัติงานเนื่องจากมูลค่าโครงการตามจริงสูงกว่ายอดที่ประมาณการไว้จำนวน </w:t>
      </w:r>
      <w:r w:rsidR="009F23C1" w:rsidRPr="009F23C1">
        <w:rPr>
          <w:rFonts w:ascii="Angsana New" w:hAnsi="Angsana New"/>
          <w:sz w:val="26"/>
          <w:szCs w:val="26"/>
        </w:rPr>
        <w:t>67.12</w:t>
      </w:r>
      <w:r w:rsidR="009F23C1" w:rsidRPr="009F23C1">
        <w:rPr>
          <w:rFonts w:ascii="Angsana New" w:hAnsi="Angsana New"/>
          <w:sz w:val="24"/>
          <w:szCs w:val="24"/>
        </w:rPr>
        <w:t xml:space="preserve"> </w:t>
      </w:r>
      <w:r w:rsidRPr="00023A3F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</w:p>
    <w:p w14:paraId="5775FF13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2017FB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56950C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0F09CB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3EEAC4D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752149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2E84AC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CBE72A0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C2AF54D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112DE4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CE7C491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0867672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0C1D588" w14:textId="77777777" w:rsidR="007F737D" w:rsidRPr="005C3A88" w:rsidRDefault="007F737D" w:rsidP="002E4F36">
      <w:pPr>
        <w:pStyle w:val="afb"/>
        <w:numPr>
          <w:ilvl w:val="0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4BA7EBC" w14:textId="77777777" w:rsidR="007F737D" w:rsidRPr="005C3A88" w:rsidRDefault="007F737D" w:rsidP="002E4F36">
      <w:pPr>
        <w:pStyle w:val="afb"/>
        <w:numPr>
          <w:ilvl w:val="1"/>
          <w:numId w:val="3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D4A960" w14:textId="69268845" w:rsidR="00616220" w:rsidRPr="003C62AB" w:rsidRDefault="00B1402E" w:rsidP="002E4F36">
      <w:pPr>
        <w:pStyle w:val="afb"/>
        <w:numPr>
          <w:ilvl w:val="1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28"/>
          <w:lang w:eastAsia="th-TH"/>
        </w:rPr>
      </w:pPr>
      <w:r w:rsidRPr="003C62AB">
        <w:rPr>
          <w:rFonts w:asciiTheme="majorBidi" w:hAnsiTheme="majorBidi" w:cstheme="majorBidi"/>
          <w:b/>
          <w:bCs/>
          <w:snapToGrid w:val="0"/>
          <w:sz w:val="18"/>
          <w:szCs w:val="28"/>
          <w:cs/>
          <w:lang w:eastAsia="th-TH"/>
        </w:rPr>
        <w:t>หนังสือค้ำประกันธนาคาร</w:t>
      </w:r>
    </w:p>
    <w:p w14:paraId="7CCE38DE" w14:textId="135F1343" w:rsidR="00B1402E" w:rsidRPr="005C3A88" w:rsidRDefault="00B1402E" w:rsidP="002E4F36">
      <w:pPr>
        <w:pStyle w:val="afb"/>
        <w:spacing w:before="120" w:after="120"/>
        <w:ind w:left="126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สาธารณูปโภค และอื่นๆ เป็นจำนว</w:t>
      </w:r>
      <w:r w:rsidR="007C13EF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น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เงิน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F23C1" w:rsidRPr="002E4F36">
        <w:rPr>
          <w:rFonts w:asciiTheme="majorBidi" w:hAnsiTheme="majorBidi" w:cstheme="majorBidi"/>
          <w:snapToGrid w:val="0"/>
          <w:szCs w:val="28"/>
          <w:lang w:eastAsia="th-TH"/>
        </w:rPr>
        <w:t>386.15</w:t>
      </w:r>
      <w:r w:rsidRPr="002E4F3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และ </w:t>
      </w:r>
      <w:r w:rsidR="009F23C1" w:rsidRPr="002E4F36">
        <w:rPr>
          <w:rFonts w:asciiTheme="majorBidi" w:hAnsiTheme="majorBidi" w:cstheme="majorBidi"/>
          <w:snapToGrid w:val="0"/>
          <w:szCs w:val="28"/>
          <w:lang w:eastAsia="th-TH"/>
        </w:rPr>
        <w:t>481.21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795079C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B51D120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CD09037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83974C9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F41FE96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1D0A9D7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D1085EE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0DEED9B9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F235504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98146E2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F890A11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7541055" w14:textId="77777777" w:rsidR="002329EC" w:rsidRPr="005C3A88" w:rsidRDefault="002329EC" w:rsidP="002E4F36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54A5607" w14:textId="77777777" w:rsidR="008157CE" w:rsidRPr="005C3A88" w:rsidRDefault="008157CE" w:rsidP="002E4F36">
      <w:pPr>
        <w:pStyle w:val="afb"/>
        <w:numPr>
          <w:ilvl w:val="0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F42E9E" w14:textId="77777777" w:rsidR="008157CE" w:rsidRPr="005C3A88" w:rsidRDefault="008157CE" w:rsidP="002E4F36">
      <w:pPr>
        <w:pStyle w:val="afb"/>
        <w:numPr>
          <w:ilvl w:val="0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81219D8" w14:textId="77777777" w:rsidR="008157CE" w:rsidRPr="005C3A88" w:rsidRDefault="008157CE" w:rsidP="002E4F36">
      <w:pPr>
        <w:pStyle w:val="afb"/>
        <w:numPr>
          <w:ilvl w:val="0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23CBF5" w14:textId="77777777" w:rsidR="008157CE" w:rsidRPr="005C3A88" w:rsidRDefault="008157CE" w:rsidP="002E4F36">
      <w:pPr>
        <w:pStyle w:val="afb"/>
        <w:numPr>
          <w:ilvl w:val="1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EDCAD93" w14:textId="77777777" w:rsidR="006A05D8" w:rsidRPr="005C3A88" w:rsidRDefault="006A05D8" w:rsidP="002E4F36">
      <w:pPr>
        <w:pStyle w:val="afb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CC403E" w14:textId="77777777" w:rsidR="006A05D8" w:rsidRPr="005C3A88" w:rsidRDefault="006A05D8" w:rsidP="002E4F36">
      <w:pPr>
        <w:pStyle w:val="afb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551057" w14:textId="77777777" w:rsidR="006A05D8" w:rsidRPr="005C3A88" w:rsidRDefault="006A05D8" w:rsidP="002E4F36">
      <w:pPr>
        <w:pStyle w:val="afb"/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B2C55BF" w14:textId="77777777" w:rsidR="00F35BE9" w:rsidRPr="005C3A88" w:rsidRDefault="00F35BE9" w:rsidP="002E4F36">
      <w:pPr>
        <w:pStyle w:val="afb"/>
        <w:numPr>
          <w:ilvl w:val="0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D90242" w14:textId="77777777" w:rsidR="00F35BE9" w:rsidRPr="005C3A88" w:rsidRDefault="00F35BE9" w:rsidP="002E4F36">
      <w:pPr>
        <w:pStyle w:val="afb"/>
        <w:numPr>
          <w:ilvl w:val="1"/>
          <w:numId w:val="3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F6B5067" w14:textId="78B5CC80" w:rsidR="00616220" w:rsidRPr="003C62AB" w:rsidRDefault="002329EC" w:rsidP="002E4F36">
      <w:pPr>
        <w:pStyle w:val="afb"/>
        <w:numPr>
          <w:ilvl w:val="1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8"/>
          <w:lang w:eastAsia="th-TH"/>
        </w:rPr>
      </w:pPr>
      <w:r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การค้ำประกัน</w:t>
      </w:r>
      <w:r w:rsidR="00A0334E"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วงเงิน</w:t>
      </w:r>
      <w:r w:rsidR="00466D60"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สินเชื่อ</w:t>
      </w:r>
    </w:p>
    <w:p w14:paraId="01A9BA5B" w14:textId="311F83C2" w:rsidR="00B1402E" w:rsidRPr="005C3A88" w:rsidRDefault="00B1402E" w:rsidP="002E4F36">
      <w:pPr>
        <w:pStyle w:val="afb"/>
        <w:spacing w:before="120" w:after="120"/>
        <w:ind w:left="127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วันที่ </w:t>
      </w:r>
      <w:r w:rsidR="007C47DD"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C47DD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ธันวาคม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930D7"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023A3F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62C220D7" w14:textId="77777777" w:rsidR="00616220" w:rsidRPr="005C3A88" w:rsidRDefault="00616220" w:rsidP="002E4F36">
      <w:pPr>
        <w:pStyle w:val="afb"/>
        <w:numPr>
          <w:ilvl w:val="2"/>
          <w:numId w:val="31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75EE7DC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EF1C29B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C397E3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9A6C8A9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E6CFC80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1F6CC8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E9CE38F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3D2D9E9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AFEAE51" w14:textId="77777777" w:rsidR="00B1402E" w:rsidRPr="005C3A88" w:rsidRDefault="00B1402E" w:rsidP="002E4F36">
      <w:pPr>
        <w:pStyle w:val="afb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77217C5" w14:textId="77777777" w:rsidR="00B1402E" w:rsidRPr="005C3A88" w:rsidRDefault="00B1402E" w:rsidP="002E4F36">
      <w:pPr>
        <w:pStyle w:val="afb"/>
        <w:numPr>
          <w:ilvl w:val="1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F0698D7" w14:textId="714374FC" w:rsidR="00B1402E" w:rsidRPr="003C62AB" w:rsidRDefault="00B1402E" w:rsidP="002E4F36">
      <w:pPr>
        <w:pStyle w:val="afb"/>
        <w:numPr>
          <w:ilvl w:val="2"/>
          <w:numId w:val="32"/>
        </w:numPr>
        <w:spacing w:before="120" w:after="120"/>
        <w:ind w:left="1800" w:right="0" w:hanging="54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</w:t>
      </w:r>
      <w:r w:rsidR="00725D01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ที่เกี่ยวข้องกัน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ได้รับจากธนาคารพาณิชย์</w:t>
      </w:r>
      <w:r w:rsidRPr="003C62A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เป็นวงเงินรวม</w:t>
      </w:r>
      <w:r w:rsidR="00F3461F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2E4F36" w:rsidRPr="002E4F36">
        <w:rPr>
          <w:rFonts w:asciiTheme="majorBidi" w:hAnsiTheme="majorBidi" w:cstheme="majorBidi"/>
          <w:snapToGrid w:val="0"/>
          <w:szCs w:val="28"/>
          <w:lang w:eastAsia="th-TH"/>
        </w:rPr>
        <w:t>1,090.85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9B3652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  <w:r w:rsidR="006A5754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โดยไม่มีการคิดค่าธรรมเนียมระหว่างกัน</w:t>
      </w:r>
    </w:p>
    <w:p w14:paraId="6A1A6183" w14:textId="506849A4" w:rsidR="00B1402E" w:rsidRPr="005C3A88" w:rsidRDefault="00B1402E" w:rsidP="002E4F36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>สินเชื่อ</w:t>
      </w:r>
      <w:r w:rsidR="00E05E20"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E05E20" w:rsidRPr="002E4F36">
        <w:rPr>
          <w:rFonts w:asciiTheme="majorBidi" w:hAnsiTheme="majorBidi" w:cstheme="majorBidi"/>
          <w:snapToGrid w:val="0"/>
          <w:szCs w:val="28"/>
          <w:lang w:eastAsia="th-TH"/>
        </w:rPr>
        <w:t>100.00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="006A5754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6A5754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6D2858CC" w14:textId="0ADA02B8" w:rsidR="002F629C" w:rsidRPr="002F629C" w:rsidRDefault="00B1402E" w:rsidP="002E4F36">
      <w:pPr>
        <w:pStyle w:val="afb"/>
        <w:numPr>
          <w:ilvl w:val="2"/>
          <w:numId w:val="3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</w:t>
      </w:r>
      <w:r w:rsidRPr="002E4F36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Pr="002E4F36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2E4F36" w:rsidRPr="002E4F36">
        <w:rPr>
          <w:rFonts w:asciiTheme="majorBidi" w:hAnsiTheme="majorBidi" w:cstheme="majorBidi"/>
          <w:snapToGrid w:val="0"/>
          <w:szCs w:val="28"/>
          <w:lang w:eastAsia="th-TH"/>
        </w:rPr>
        <w:t>9,748.61</w:t>
      </w:r>
      <w:r w:rsidR="00725D01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6BFE7DC3" w14:textId="5FE8483E" w:rsidR="008F5FF8" w:rsidRPr="005C3A88" w:rsidRDefault="00C91164">
      <w:pPr>
        <w:pStyle w:val="afb"/>
        <w:numPr>
          <w:ilvl w:val="1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34D65B1B" w14:textId="77777777" w:rsidR="00023A3F" w:rsidRPr="0093573E" w:rsidRDefault="00023A3F" w:rsidP="00045972">
      <w:pPr>
        <w:pStyle w:val="afb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1E71F519" w14:textId="77777777" w:rsidR="00023A3F" w:rsidRPr="0093573E" w:rsidRDefault="00023A3F" w:rsidP="00045972">
      <w:pPr>
        <w:pStyle w:val="afb"/>
        <w:numPr>
          <w:ilvl w:val="0"/>
          <w:numId w:val="40"/>
        </w:numPr>
        <w:spacing w:before="120" w:after="120"/>
        <w:ind w:left="1134" w:right="0" w:hanging="283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14D49534" w14:textId="2075159B" w:rsidR="00023A3F" w:rsidRPr="0093573E" w:rsidRDefault="00023A3F" w:rsidP="00045972">
      <w:pPr>
        <w:pStyle w:val="afb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3A6CAC8E" w14:textId="77777777" w:rsidR="00023A3F" w:rsidRPr="00013570" w:rsidRDefault="00023A3F" w:rsidP="00045972">
      <w:pPr>
        <w:pStyle w:val="afb"/>
        <w:numPr>
          <w:ilvl w:val="0"/>
          <w:numId w:val="40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zCs w:val="28"/>
        </w:rPr>
      </w:pPr>
      <w:r w:rsidRPr="00013570">
        <w:rPr>
          <w:rFonts w:asciiTheme="majorBidi" w:eastAsia="SimSun" w:hAnsiTheme="majorBidi" w:cstheme="majorBidi"/>
          <w:szCs w:val="28"/>
          <w:cs/>
        </w:rPr>
        <w:t xml:space="preserve">เมื่อเดือนธันวาคม ในระหว่างปี </w:t>
      </w:r>
      <w:r w:rsidRPr="00013570">
        <w:rPr>
          <w:rFonts w:asciiTheme="majorBidi" w:eastAsia="SimSun" w:hAnsiTheme="majorBidi" w:cstheme="majorBidi"/>
          <w:szCs w:val="28"/>
        </w:rPr>
        <w:t>2561</w:t>
      </w:r>
      <w:r w:rsidRPr="00013570">
        <w:rPr>
          <w:rFonts w:asciiTheme="majorBidi" w:eastAsia="SimSun" w:hAnsiTheme="majorBidi" w:cstheme="majorBidi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บริษัทมีหนี้สินที่อาจเกิดขึ้นจากการถูกบุคคลธรรมดาฟ้องร้องในคดีฉ้อฉล และเรียกร้องค่าเสียหายเป็นจำนวนเงิน </w:t>
      </w:r>
      <w:r w:rsidRPr="00013570">
        <w:rPr>
          <w:rFonts w:asciiTheme="majorBidi" w:eastAsia="SimSun" w:hAnsiTheme="majorBidi" w:cstheme="majorBidi"/>
          <w:szCs w:val="28"/>
        </w:rPr>
        <w:t>21.39</w:t>
      </w:r>
      <w:r w:rsidRPr="00013570">
        <w:rPr>
          <w:rFonts w:asciiTheme="majorBidi" w:eastAsia="SimSun" w:hAnsiTheme="majorBidi" w:cstheme="majorBidi"/>
          <w:szCs w:val="28"/>
          <w:cs/>
        </w:rPr>
        <w:t xml:space="preserve"> ล้านบาท</w:t>
      </w:r>
    </w:p>
    <w:p w14:paraId="7624940E" w14:textId="51FDD7DC" w:rsidR="00023A3F" w:rsidRDefault="00023A3F" w:rsidP="00045972">
      <w:pPr>
        <w:pStyle w:val="afb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>14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Pr="0093573E">
        <w:rPr>
          <w:rFonts w:asciiTheme="majorBidi" w:eastAsia="SimSun" w:hAnsiTheme="majorBidi" w:cstheme="majorBidi"/>
          <w:spacing w:val="-4"/>
          <w:szCs w:val="28"/>
        </w:rPr>
        <w:t>2566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2.60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และค่าตกแต่งห้องชุด 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>1.00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7.50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>2557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lastRenderedPageBreak/>
        <w:t xml:space="preserve">ละ </w:t>
      </w:r>
      <w:r w:rsidRPr="0093573E">
        <w:rPr>
          <w:rFonts w:asciiTheme="majorBidi" w:eastAsia="SimSun" w:hAnsiTheme="majorBidi" w:cstheme="majorBidi"/>
          <w:spacing w:val="-4"/>
          <w:szCs w:val="28"/>
        </w:rPr>
        <w:t>3.00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ตั้งแต่วันที่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เป็นต้นไปจนกว่าจะชำระเสร็จ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5DBEEC32" w14:textId="77777777" w:rsidR="00023A3F" w:rsidRPr="0093573E" w:rsidRDefault="00023A3F" w:rsidP="00EA09A3">
      <w:pPr>
        <w:pStyle w:val="afb"/>
        <w:spacing w:before="120" w:after="120"/>
        <w:ind w:left="1260" w:right="0" w:hanging="409"/>
        <w:jc w:val="left"/>
        <w:rPr>
          <w:rFonts w:asciiTheme="majorBidi" w:eastAsia="SimSun" w:hAnsiTheme="majorBidi"/>
          <w:b/>
          <w:bCs/>
          <w:szCs w:val="28"/>
        </w:rPr>
      </w:pPr>
      <w:r w:rsidRPr="0093573E">
        <w:rPr>
          <w:rFonts w:asciiTheme="majorBidi" w:eastAsia="SimSun" w:hAnsiTheme="majorBidi"/>
          <w:b/>
          <w:bCs/>
          <w:szCs w:val="28"/>
          <w:cs/>
        </w:rPr>
        <w:t>บริษัท เซ็น เอก</w:t>
      </w:r>
      <w:proofErr w:type="spellStart"/>
      <w:r w:rsidRPr="0093573E">
        <w:rPr>
          <w:rFonts w:asciiTheme="majorBidi" w:eastAsia="SimSun" w:hAnsiTheme="majorBidi"/>
          <w:b/>
          <w:bCs/>
          <w:szCs w:val="28"/>
          <w:cs/>
        </w:rPr>
        <w:t>ซ์</w:t>
      </w:r>
      <w:proofErr w:type="spellEnd"/>
      <w:r w:rsidRPr="0093573E">
        <w:rPr>
          <w:rFonts w:asciiTheme="majorBidi" w:eastAsia="SimSun" w:hAnsiTheme="majorBidi"/>
          <w:b/>
          <w:bCs/>
          <w:szCs w:val="28"/>
          <w:cs/>
        </w:rPr>
        <w:t xml:space="preserve"> จำกัด (มหาชน)</w:t>
      </w:r>
      <w:r w:rsidRPr="0093573E">
        <w:rPr>
          <w:rFonts w:asciiTheme="majorBidi" w:eastAsia="SimSun" w:hAnsiTheme="majorBidi" w:hint="cs"/>
          <w:b/>
          <w:bCs/>
          <w:szCs w:val="28"/>
          <w:cs/>
        </w:rPr>
        <w:t xml:space="preserve"> </w:t>
      </w:r>
      <w:r w:rsidRPr="0093573E">
        <w:rPr>
          <w:rFonts w:asciiTheme="majorBidi" w:eastAsia="SimSun" w:hAnsiTheme="majorBidi"/>
          <w:b/>
          <w:bCs/>
          <w:szCs w:val="28"/>
          <w:cs/>
        </w:rPr>
        <w:t>(ชื่อเดิม</w:t>
      </w:r>
      <w:r>
        <w:rPr>
          <w:rFonts w:asciiTheme="majorBidi" w:eastAsia="SimSun" w:hAnsiTheme="majorBidi" w:hint="cs"/>
          <w:b/>
          <w:bCs/>
          <w:szCs w:val="28"/>
          <w:cs/>
        </w:rPr>
        <w:t xml:space="preserve"> </w:t>
      </w:r>
      <w:r w:rsidRPr="0093573E">
        <w:rPr>
          <w:rFonts w:asciiTheme="majorBidi" w:eastAsia="SimSun" w:hAnsiTheme="majorBidi"/>
          <w:b/>
          <w:bCs/>
          <w:szCs w:val="28"/>
          <w:cs/>
        </w:rPr>
        <w:t>บริษัท เสนา เจ พร</w:t>
      </w:r>
      <w:proofErr w:type="spellStart"/>
      <w:r w:rsidRPr="0093573E">
        <w:rPr>
          <w:rFonts w:asciiTheme="majorBidi" w:eastAsia="SimSun" w:hAnsiTheme="majorBidi"/>
          <w:b/>
          <w:bCs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/>
          <w:b/>
          <w:bCs/>
          <w:szCs w:val="28"/>
          <w:cs/>
        </w:rPr>
        <w:t>เพอร์ตี้ จำกัด (มหาชน))</w:t>
      </w:r>
    </w:p>
    <w:p w14:paraId="00782D55" w14:textId="74B2868A" w:rsidR="00023A3F" w:rsidRPr="00DF5E65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8"/>
          <w:szCs w:val="28"/>
        </w:rPr>
      </w:pPr>
      <w:r w:rsidRPr="00DF5E65">
        <w:rPr>
          <w:rFonts w:ascii="Angsana New" w:eastAsia="SimSun" w:hAnsi="Angsana New"/>
          <w:spacing w:val="-8"/>
          <w:szCs w:val="28"/>
          <w:cs/>
        </w:rPr>
        <w:t>ณ วันที่</w:t>
      </w:r>
      <w:r w:rsidRPr="00DF5E65">
        <w:rPr>
          <w:rFonts w:ascii="Angsana New" w:eastAsia="SimSun" w:hAnsi="Angsana New"/>
          <w:spacing w:val="-8"/>
          <w:szCs w:val="28"/>
        </w:rPr>
        <w:t xml:space="preserve"> </w:t>
      </w:r>
      <w:r w:rsidR="00822D0A" w:rsidRPr="00822D0A">
        <w:rPr>
          <w:rFonts w:ascii="Angsana New" w:eastAsia="SimSun" w:hAnsi="Angsana New" w:hint="cs"/>
          <w:spacing w:val="-8"/>
          <w:szCs w:val="28"/>
        </w:rPr>
        <w:t>31</w:t>
      </w:r>
      <w:r w:rsidR="00EA09A3" w:rsidRPr="00DF5E65">
        <w:rPr>
          <w:rFonts w:ascii="Angsana New" w:eastAsia="SimSun" w:hAnsi="Angsana New" w:hint="cs"/>
          <w:spacing w:val="-8"/>
          <w:szCs w:val="28"/>
          <w:cs/>
        </w:rPr>
        <w:t xml:space="preserve"> ธันวาคม</w:t>
      </w:r>
      <w:r w:rsidRPr="00DF5E65">
        <w:rPr>
          <w:rFonts w:ascii="Angsana New" w:eastAsia="SimSun" w:hAnsi="Angsana New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</w:rPr>
        <w:t>2566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กลุ่มบริษัท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เซ็น เอก</w:t>
      </w:r>
      <w:proofErr w:type="spellStart"/>
      <w:r w:rsidRPr="00DF5E65">
        <w:rPr>
          <w:rFonts w:ascii="Angsana New" w:eastAsia="SimSun" w:hAnsi="Angsana New"/>
          <w:spacing w:val="-8"/>
          <w:szCs w:val="28"/>
          <w:cs/>
        </w:rPr>
        <w:t>ซ์</w:t>
      </w:r>
      <w:proofErr w:type="spellEnd"/>
      <w:r w:rsidRPr="00DF5E65">
        <w:rPr>
          <w:rFonts w:ascii="Angsana New" w:eastAsia="SimSun" w:hAnsi="Angsana New"/>
          <w:spacing w:val="-8"/>
          <w:szCs w:val="28"/>
          <w:cs/>
        </w:rPr>
        <w:t xml:space="preserve"> จำกัด (มหาชน) 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ๆ จากการผิดสัญญาและอื่น ๆ โดยมีทุนทรัพย์ที่ฟ้องร้องและอาจเรียกได้เป็น</w:t>
      </w:r>
      <w:proofErr w:type="spellStart"/>
      <w:r w:rsidRPr="00DF5E65">
        <w:rPr>
          <w:rFonts w:ascii="Angsana New" w:eastAsia="SimSun" w:hAnsi="Angsana New"/>
          <w:spacing w:val="-8"/>
          <w:szCs w:val="28"/>
          <w:cs/>
        </w:rPr>
        <w:t>จํานวน</w:t>
      </w:r>
      <w:proofErr w:type="spellEnd"/>
      <w:r w:rsidRPr="00DF5E65">
        <w:rPr>
          <w:rFonts w:ascii="Angsana New" w:eastAsia="SimSun" w:hAnsi="Angsana New"/>
          <w:spacing w:val="-8"/>
          <w:szCs w:val="28"/>
          <w:cs/>
        </w:rPr>
        <w:t>เงิน</w:t>
      </w:r>
      <w:r w:rsidRPr="00DF5E65">
        <w:rPr>
          <w:rFonts w:ascii="Angsana New" w:eastAsia="SimSun" w:hAnsi="Angsana New"/>
          <w:spacing w:val="-8"/>
          <w:szCs w:val="28"/>
        </w:rPr>
        <w:t xml:space="preserve"> 3</w:t>
      </w:r>
      <w:r w:rsidR="00EA09A3" w:rsidRPr="00DF5E65">
        <w:rPr>
          <w:rFonts w:ascii="Angsana New" w:eastAsia="SimSun" w:hAnsi="Angsana New"/>
          <w:spacing w:val="-8"/>
          <w:szCs w:val="28"/>
        </w:rPr>
        <w:t>8</w:t>
      </w:r>
      <w:r w:rsidRPr="00DF5E65">
        <w:rPr>
          <w:rFonts w:ascii="Angsana New" w:eastAsia="SimSun" w:hAnsi="Angsana New"/>
          <w:spacing w:val="-8"/>
          <w:szCs w:val="28"/>
        </w:rPr>
        <w:t>.</w:t>
      </w:r>
      <w:r w:rsidR="00EA09A3" w:rsidRPr="00DF5E65">
        <w:rPr>
          <w:rFonts w:ascii="Angsana New" w:eastAsia="SimSun" w:hAnsi="Angsana New"/>
          <w:spacing w:val="-8"/>
          <w:szCs w:val="28"/>
        </w:rPr>
        <w:t>29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ล้านบาท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และ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="00EA09A3" w:rsidRPr="00DF5E65">
        <w:rPr>
          <w:rFonts w:ascii="Angsana New" w:eastAsia="SimSun" w:hAnsi="Angsana New"/>
          <w:spacing w:val="-8"/>
          <w:szCs w:val="28"/>
        </w:rPr>
        <w:t>31.12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ล้านบาท ตาม</w:t>
      </w:r>
      <w:proofErr w:type="spellStart"/>
      <w:r w:rsidRPr="00DF5E65">
        <w:rPr>
          <w:rFonts w:ascii="Angsana New" w:eastAsia="SimSun" w:hAnsi="Angsana New"/>
          <w:spacing w:val="-8"/>
          <w:szCs w:val="28"/>
          <w:cs/>
        </w:rPr>
        <w:t>ลําดับ</w:t>
      </w:r>
      <w:proofErr w:type="spellEnd"/>
      <w:r w:rsidRPr="00DF5E65">
        <w:rPr>
          <w:rFonts w:ascii="Angsana New" w:eastAsia="SimSun" w:hAnsi="Angsana New"/>
          <w:spacing w:val="-8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สํารองค่าเผื่อหนี้สินที่อาจจะเกิดขึ้นจากคดีความดังกล่าวตามความเห็นของฝ่ายบริหารของบริษัทย่อย</w:t>
      </w:r>
      <w:proofErr w:type="spellStart"/>
      <w:r w:rsidRPr="00DF5E65">
        <w:rPr>
          <w:rFonts w:ascii="Angsana New" w:eastAsia="SimSun" w:hAnsi="Angsana New"/>
          <w:spacing w:val="-8"/>
          <w:szCs w:val="28"/>
          <w:cs/>
        </w:rPr>
        <w:t>จํานวน</w:t>
      </w:r>
      <w:proofErr w:type="spellEnd"/>
      <w:r w:rsidRPr="00DF5E65">
        <w:rPr>
          <w:rFonts w:ascii="Angsana New" w:eastAsia="SimSun" w:hAnsi="Angsana New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</w:rPr>
        <w:t>7</w:t>
      </w:r>
      <w:r w:rsidRPr="00DF5E65">
        <w:rPr>
          <w:rFonts w:ascii="Angsana New" w:eastAsia="SimSun" w:hAnsi="Angsana New"/>
          <w:spacing w:val="-8"/>
          <w:szCs w:val="28"/>
          <w:cs/>
        </w:rPr>
        <w:t>.</w:t>
      </w:r>
      <w:r w:rsidRPr="00DF5E65">
        <w:rPr>
          <w:rFonts w:ascii="Angsana New" w:eastAsia="SimSun" w:hAnsi="Angsana New"/>
          <w:spacing w:val="-8"/>
          <w:szCs w:val="28"/>
        </w:rPr>
        <w:t>01</w:t>
      </w:r>
      <w:r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ล้านบาท</w:t>
      </w:r>
      <w:r w:rsidR="00DF5E65" w:rsidRPr="00DF5E65">
        <w:rPr>
          <w:rFonts w:ascii="Angsana New" w:eastAsia="SimSun" w:hAnsi="Angsana New" w:hint="cs"/>
          <w:spacing w:val="-8"/>
          <w:szCs w:val="28"/>
          <w:cs/>
        </w:rPr>
        <w:t xml:space="preserve"> </w:t>
      </w:r>
      <w:r w:rsidRPr="00DF5E65">
        <w:rPr>
          <w:rFonts w:ascii="Angsana New" w:eastAsia="SimSun" w:hAnsi="Angsana New"/>
          <w:spacing w:val="-8"/>
          <w:szCs w:val="28"/>
          <w:cs/>
        </w:rPr>
        <w:t>ไว้ในงบแสดงฐานะการเงินรวม</w:t>
      </w:r>
    </w:p>
    <w:p w14:paraId="1D6FD053" w14:textId="77777777" w:rsidR="00023A3F" w:rsidRPr="00130B36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zCs w:val="28"/>
        </w:rPr>
      </w:pPr>
      <w:r w:rsidRPr="00130B36">
        <w:rPr>
          <w:rFonts w:asciiTheme="majorBidi" w:eastAsia="SimSun" w:hAnsiTheme="majorBidi"/>
          <w:szCs w:val="28"/>
          <w:cs/>
        </w:rPr>
        <w:t xml:space="preserve">เมื่อวันที่ </w:t>
      </w:r>
      <w:r w:rsidRPr="00130B36">
        <w:rPr>
          <w:rFonts w:asciiTheme="majorBidi" w:eastAsia="SimSun" w:hAnsiTheme="majorBidi" w:cstheme="majorBidi"/>
          <w:szCs w:val="28"/>
        </w:rPr>
        <w:t xml:space="preserve">31 </w:t>
      </w:r>
      <w:r w:rsidRPr="00130B36">
        <w:rPr>
          <w:rFonts w:asciiTheme="majorBidi" w:eastAsia="SimSun" w:hAnsiTheme="majorBidi"/>
          <w:szCs w:val="28"/>
          <w:cs/>
        </w:rPr>
        <w:t xml:space="preserve">กรกฎาคม </w:t>
      </w:r>
      <w:r w:rsidRPr="00130B36">
        <w:rPr>
          <w:rFonts w:asciiTheme="majorBidi" w:eastAsia="SimSun" w:hAnsiTheme="majorBidi" w:cstheme="majorBidi"/>
          <w:szCs w:val="28"/>
        </w:rPr>
        <w:t xml:space="preserve">2566 </w:t>
      </w:r>
      <w:r w:rsidRPr="00130B36">
        <w:rPr>
          <w:rFonts w:asciiTheme="majorBidi" w:eastAsia="SimSun" w:hAnsiTheme="majorBidi"/>
          <w:szCs w:val="28"/>
          <w:cs/>
        </w:rPr>
        <w:t xml:space="preserve">และ </w:t>
      </w:r>
      <w:r w:rsidRPr="00130B36">
        <w:rPr>
          <w:rFonts w:asciiTheme="majorBidi" w:eastAsia="SimSun" w:hAnsiTheme="majorBidi" w:cstheme="majorBidi"/>
          <w:szCs w:val="28"/>
        </w:rPr>
        <w:t xml:space="preserve">7 </w:t>
      </w:r>
      <w:r w:rsidRPr="00130B36">
        <w:rPr>
          <w:rFonts w:asciiTheme="majorBidi" w:eastAsia="SimSun" w:hAnsiTheme="majorBidi"/>
          <w:szCs w:val="28"/>
          <w:cs/>
        </w:rPr>
        <w:t xml:space="preserve">สิงหาคม </w:t>
      </w:r>
      <w:r w:rsidRPr="00130B36">
        <w:rPr>
          <w:rFonts w:asciiTheme="majorBidi" w:eastAsia="SimSun" w:hAnsiTheme="majorBidi" w:cstheme="majorBidi"/>
          <w:szCs w:val="28"/>
        </w:rPr>
        <w:t xml:space="preserve">2566 </w:t>
      </w:r>
      <w:r w:rsidRPr="00130B36">
        <w:rPr>
          <w:rFonts w:asciiTheme="majorBidi" w:eastAsia="SimSun" w:hAnsiTheme="majorBidi"/>
          <w:szCs w:val="28"/>
          <w:cs/>
        </w:rPr>
        <w:t>ศาลได้มีคำสั่งให้พิทักษ์ทรัพย์บริษัท เจ.เอส.พี จงเทียน จำกัด และ                                   บริษัท เจเอสพี</w:t>
      </w:r>
      <w:r>
        <w:rPr>
          <w:rFonts w:asciiTheme="majorBidi" w:eastAsia="SimSun" w:hAnsiTheme="majorBidi" w:hint="cs"/>
          <w:szCs w:val="28"/>
          <w:cs/>
        </w:rPr>
        <w:t xml:space="preserve"> </w:t>
      </w:r>
      <w:r w:rsidRPr="00130B36">
        <w:rPr>
          <w:rFonts w:asciiTheme="majorBidi" w:eastAsia="SimSun" w:hAnsiTheme="majorBidi"/>
          <w:szCs w:val="28"/>
          <w:cs/>
        </w:rPr>
        <w:t>โอเชี่ยน จำกัด ซึ่งปัจจุบันศาลอยู่ระหว่างการพิจารณา</w:t>
      </w:r>
    </w:p>
    <w:p w14:paraId="6597CDB4" w14:textId="77777777" w:rsidR="00023A3F" w:rsidRPr="0093573E" w:rsidRDefault="00023A3F" w:rsidP="00EA09A3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</w:t>
      </w:r>
      <w:proofErr w:type="spellStart"/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เพอร์ตี้เกทเวย์ จำกัด</w:t>
      </w:r>
    </w:p>
    <w:p w14:paraId="0BBB57A9" w14:textId="77777777" w:rsidR="00023A3F" w:rsidRPr="0093573E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เมื่อ</w:t>
      </w:r>
      <w:r w:rsidRPr="0093573E">
        <w:rPr>
          <w:rFonts w:ascii="Angsana New" w:eastAsia="SimSun" w:hAnsi="Angsana New" w:cstheme="majorBidi" w:hint="cs"/>
          <w:szCs w:val="28"/>
          <w:cs/>
        </w:rPr>
        <w:t>เดือน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>บริษัท พร</w:t>
      </w:r>
      <w:proofErr w:type="spellStart"/>
      <w:r w:rsidRPr="0093573E">
        <w:rPr>
          <w:rFonts w:asciiTheme="majorBidi" w:eastAsia="SimSun" w:hAnsiTheme="majorBidi" w:cstheme="majorBidi"/>
          <w:spacing w:val="-4"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 w:cstheme="majorBidi"/>
          <w:spacing w:val="-4"/>
          <w:szCs w:val="28"/>
          <w:cs/>
        </w:rPr>
        <w:t>เพอร์ตี้เกทเวย์ จำกัด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2D1EA159" w14:textId="124F0112" w:rsidR="00023A3F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ล้านบาท บริษัทจึงยื่นอุทธรณ์ต่อศาลอุทธรณ์ </w:t>
      </w:r>
      <w:r w:rsidRPr="0093573E">
        <w:rPr>
          <w:rFonts w:ascii="Angsana New" w:eastAsia="SimSun" w:hAnsi="Angsana New" w:cstheme="majorBidi" w:hint="cs"/>
          <w:szCs w:val="28"/>
          <w:cs/>
        </w:rPr>
        <w:t>โดย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ด้วยเหตุนี้บริษัทจึงไม่ได้ตั้งสำรองสำหรับหนี้สินที่อาจจะเกิดขึ้นไว้ในบัญชี</w:t>
      </w:r>
    </w:p>
    <w:p w14:paraId="0B209A98" w14:textId="77777777" w:rsidR="00023A3F" w:rsidRPr="00CC673E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บริษัท </w:t>
      </w:r>
      <w:r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เสนา ฮันคิว </w:t>
      </w:r>
      <w:r>
        <w:rPr>
          <w:rFonts w:asciiTheme="majorBidi" w:eastAsia="SimSun" w:hAnsiTheme="majorBidi" w:cstheme="majorBidi"/>
          <w:b/>
          <w:bCs/>
          <w:szCs w:val="28"/>
        </w:rPr>
        <w:t>3</w:t>
      </w: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 จำกัด</w:t>
      </w:r>
      <w:r>
        <w:rPr>
          <w:rFonts w:asciiTheme="majorBidi" w:eastAsia="SimSun" w:hAnsiTheme="majorBidi" w:cstheme="majorBidi"/>
          <w:b/>
          <w:bCs/>
          <w:szCs w:val="28"/>
        </w:rPr>
        <w:t xml:space="preserve"> </w:t>
      </w:r>
      <w:r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และ </w:t>
      </w:r>
      <w:r w:rsidRPr="00CC673E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 xml:space="preserve">บริษัท เสนา เอชเอชพี </w:t>
      </w:r>
      <w:r w:rsidRPr="00CC673E">
        <w:rPr>
          <w:rFonts w:asciiTheme="majorBidi" w:eastAsia="SimSun" w:hAnsiTheme="majorBidi" w:cstheme="majorBidi"/>
          <w:b/>
          <w:bCs/>
          <w:spacing w:val="-4"/>
          <w:szCs w:val="28"/>
        </w:rPr>
        <w:t xml:space="preserve">12 </w:t>
      </w:r>
      <w:r w:rsidRPr="00CC673E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>จำกัด</w:t>
      </w:r>
    </w:p>
    <w:p w14:paraId="7CD762BA" w14:textId="5313B991" w:rsidR="00023A3F" w:rsidRDefault="00023A3F" w:rsidP="00EA09A3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306E1">
        <w:rPr>
          <w:rFonts w:asciiTheme="majorBidi" w:eastAsia="SimSun" w:hAnsiTheme="majorBidi"/>
          <w:spacing w:val="-4"/>
          <w:szCs w:val="28"/>
          <w:cs/>
        </w:rPr>
        <w:t xml:space="preserve">ณ วันที่ </w:t>
      </w:r>
      <w:r w:rsidR="00E14DAE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="00E14DAE">
        <w:rPr>
          <w:rFonts w:asciiTheme="majorBidi" w:eastAsia="SimSun" w:hAnsiTheme="majorBidi" w:cstheme="majorBidi" w:hint="cs"/>
          <w:spacing w:val="-4"/>
          <w:szCs w:val="28"/>
          <w:cs/>
        </w:rPr>
        <w:t>ธันวาคม</w:t>
      </w:r>
      <w:r w:rsidRPr="000306E1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0306E1">
        <w:rPr>
          <w:rFonts w:asciiTheme="majorBidi" w:eastAsia="SimSun" w:hAnsiTheme="majorBidi" w:cstheme="majorBidi"/>
          <w:spacing w:val="-4"/>
          <w:szCs w:val="28"/>
        </w:rPr>
        <w:t>2566</w:t>
      </w:r>
      <w:r w:rsidRPr="000306E1">
        <w:rPr>
          <w:rFonts w:asciiTheme="majorBidi" w:eastAsia="SimSun" w:hAnsiTheme="majorBidi"/>
          <w:spacing w:val="-4"/>
          <w:szCs w:val="28"/>
          <w:cs/>
        </w:rPr>
        <w:t xml:space="preserve"> 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</w:t>
      </w:r>
      <w:proofErr w:type="spellStart"/>
      <w:r w:rsidRPr="000306E1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0306E1">
        <w:rPr>
          <w:rFonts w:asciiTheme="majorBidi" w:eastAsia="SimSun" w:hAnsiTheme="majorBidi"/>
          <w:spacing w:val="-4"/>
          <w:szCs w:val="28"/>
          <w:cs/>
        </w:rPr>
        <w:t xml:space="preserve"> </w:t>
      </w:r>
      <w:proofErr w:type="spellStart"/>
      <w:r w:rsidRPr="000306E1">
        <w:rPr>
          <w:rFonts w:asciiTheme="majorBidi" w:eastAsia="SimSun" w:hAnsiTheme="majorBidi"/>
          <w:spacing w:val="-4"/>
          <w:szCs w:val="28"/>
          <w:cs/>
        </w:rPr>
        <w:t>ไพ</w:t>
      </w:r>
      <w:proofErr w:type="spellEnd"/>
      <w:r w:rsidRPr="000306E1">
        <w:rPr>
          <w:rFonts w:asciiTheme="majorBidi" w:eastAsia="SimSun" w:hAnsiTheme="majorBidi"/>
          <w:spacing w:val="-4"/>
          <w:szCs w:val="28"/>
          <w:cs/>
        </w:rPr>
        <w:t xml:space="preserve">รด์ เอกมัย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และ </w:t>
      </w:r>
      <w:r w:rsidRPr="00FE340A">
        <w:rPr>
          <w:rFonts w:asciiTheme="majorBidi" w:eastAsia="SimSun" w:hAnsiTheme="majorBidi"/>
          <w:spacing w:val="-4"/>
          <w:szCs w:val="28"/>
          <w:cs/>
        </w:rPr>
        <w:t xml:space="preserve">อาคารชุด </w:t>
      </w:r>
      <w:proofErr w:type="spellStart"/>
      <w:r w:rsidRPr="00FE340A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FE340A">
        <w:rPr>
          <w:rFonts w:asciiTheme="majorBidi" w:eastAsia="SimSun" w:hAnsiTheme="majorBidi"/>
          <w:spacing w:val="-4"/>
          <w:szCs w:val="28"/>
          <w:cs/>
        </w:rPr>
        <w:t xml:space="preserve"> โมโน บางโพ 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ตามลำดับ </w:t>
      </w:r>
      <w:r w:rsidRPr="000306E1">
        <w:rPr>
          <w:rFonts w:asciiTheme="majorBidi" w:eastAsia="SimSun" w:hAnsiTheme="majorBidi"/>
          <w:spacing w:val="-4"/>
          <w:szCs w:val="28"/>
          <w:cs/>
        </w:rPr>
        <w:t>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0306E1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0306E1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6ACFE410" w14:textId="033FE637" w:rsidR="00F97CDC" w:rsidRDefault="00F97CDC" w:rsidP="00045972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F97CDC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>กลุ่ม</w:t>
      </w:r>
      <w:r w:rsidR="005F3D5A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>บริษัท</w:t>
      </w:r>
      <w:r w:rsidRPr="00F97CDC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>ร่วมทุน</w:t>
      </w:r>
    </w:p>
    <w:p w14:paraId="0F54A44F" w14:textId="18C140AA" w:rsidR="005F3D5A" w:rsidRDefault="00412328" w:rsidP="00045972">
      <w:pPr>
        <w:pStyle w:val="afb"/>
        <w:spacing w:before="240"/>
        <w:ind w:left="851" w:right="1"/>
        <w:jc w:val="thaiDistribute"/>
        <w:rPr>
          <w:rFonts w:asciiTheme="majorBidi" w:eastAsia="SimSun" w:hAnsiTheme="majorBidi"/>
          <w:spacing w:val="-4"/>
          <w:szCs w:val="28"/>
          <w:cs/>
        </w:rPr>
      </w:pPr>
      <w:r w:rsidRPr="00412328">
        <w:rPr>
          <w:rFonts w:asciiTheme="majorBidi" w:eastAsia="SimSun" w:hAnsiTheme="majorBidi" w:cs="AngsanaUPC"/>
          <w:spacing w:val="-4"/>
          <w:szCs w:val="28"/>
          <w:cs/>
        </w:rPr>
        <w:t xml:space="preserve">ณ วันที่ </w:t>
      </w:r>
      <w:r w:rsidRPr="00412328">
        <w:rPr>
          <w:rFonts w:asciiTheme="majorBidi" w:eastAsia="SimSun" w:hAnsiTheme="majorBidi" w:cs="AngsanaUPC"/>
          <w:spacing w:val="-4"/>
          <w:szCs w:val="28"/>
        </w:rPr>
        <w:t xml:space="preserve">31 </w:t>
      </w:r>
      <w:r w:rsidRPr="00412328">
        <w:rPr>
          <w:rFonts w:asciiTheme="majorBidi" w:eastAsia="SimSun" w:hAnsiTheme="majorBidi" w:cs="AngsanaUPC"/>
          <w:spacing w:val="-4"/>
          <w:szCs w:val="28"/>
          <w:cs/>
        </w:rPr>
        <w:t xml:space="preserve">ธันวาคม </w:t>
      </w:r>
      <w:r w:rsidRPr="00412328">
        <w:rPr>
          <w:rFonts w:asciiTheme="majorBidi" w:eastAsia="SimSun" w:hAnsiTheme="majorBidi" w:cs="AngsanaUPC"/>
          <w:spacing w:val="-4"/>
          <w:szCs w:val="28"/>
        </w:rPr>
        <w:t xml:space="preserve">2566 </w:t>
      </w:r>
      <w:r w:rsidRPr="00412328">
        <w:rPr>
          <w:rFonts w:asciiTheme="majorBidi" w:eastAsia="SimSun" w:hAnsiTheme="majorBidi" w:cs="AngsanaUPC"/>
          <w:spacing w:val="-4"/>
          <w:szCs w:val="28"/>
          <w:cs/>
        </w:rPr>
        <w:t>กลุ่มบริษัทร่วมทุนมีคดีที่ถูกฟ้องเป็นจำเลยจากการเรียกร้องค่าเสียหายจากลูกค้ารายย่อย จำนวน</w:t>
      </w:r>
      <w:r w:rsidR="00045972">
        <w:rPr>
          <w:rFonts w:asciiTheme="majorBidi" w:eastAsia="SimSun" w:hAnsiTheme="majorBidi" w:cs="AngsanaUPC" w:hint="cs"/>
          <w:spacing w:val="-4"/>
          <w:szCs w:val="28"/>
          <w:cs/>
        </w:rPr>
        <w:t>หลาย</w:t>
      </w:r>
      <w:r w:rsidRPr="00412328">
        <w:rPr>
          <w:rFonts w:asciiTheme="majorBidi" w:eastAsia="SimSun" w:hAnsiTheme="majorBidi" w:cs="AngsanaUPC"/>
          <w:spacing w:val="-4"/>
          <w:szCs w:val="28"/>
          <w:cs/>
        </w:rPr>
        <w:t xml:space="preserve">ราย มูลค่ารวมทั้งสิ้น </w:t>
      </w:r>
      <w:r w:rsidR="00045972">
        <w:rPr>
          <w:rFonts w:asciiTheme="majorBidi" w:eastAsia="SimSun" w:hAnsiTheme="majorBidi" w:cs="AngsanaUPC"/>
          <w:spacing w:val="-4"/>
          <w:szCs w:val="28"/>
        </w:rPr>
        <w:t>80.15</w:t>
      </w:r>
      <w:r w:rsidRPr="00412328">
        <w:rPr>
          <w:rFonts w:asciiTheme="majorBidi" w:eastAsia="SimSun" w:hAnsiTheme="majorBidi" w:cs="AngsanaUPC"/>
          <w:spacing w:val="-4"/>
          <w:szCs w:val="28"/>
        </w:rPr>
        <w:t xml:space="preserve"> </w:t>
      </w:r>
      <w:r w:rsidRPr="00412328">
        <w:rPr>
          <w:rFonts w:asciiTheme="majorBidi" w:eastAsia="SimSun" w:hAnsiTheme="majorBidi" w:cs="AngsanaUPC"/>
          <w:spacing w:val="-4"/>
          <w:szCs w:val="28"/>
          <w:cs/>
        </w:rPr>
        <w:t xml:space="preserve">ล้านบาท อย่างไรก็ตาม </w:t>
      </w:r>
      <w:r w:rsidR="00136125" w:rsidRPr="00136125">
        <w:rPr>
          <w:rFonts w:asciiTheme="majorBidi" w:eastAsia="SimSun" w:hAnsiTheme="majorBidi" w:cs="AngsanaUPC"/>
          <w:spacing w:val="-4"/>
          <w:szCs w:val="28"/>
          <w:cs/>
        </w:rPr>
        <w:t>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7AAC0E63" w14:textId="77777777" w:rsidR="005F3D5A" w:rsidRDefault="005F3D5A">
      <w:pPr>
        <w:ind w:right="0"/>
        <w:jc w:val="left"/>
        <w:rPr>
          <w:rFonts w:asciiTheme="majorBidi" w:eastAsia="SimSun" w:hAnsiTheme="majorBidi" w:cs="Angsana New"/>
          <w:spacing w:val="-4"/>
          <w:cs/>
        </w:rPr>
      </w:pPr>
      <w:r>
        <w:rPr>
          <w:rFonts w:asciiTheme="majorBidi" w:eastAsia="SimSun" w:hAnsiTheme="majorBidi"/>
          <w:spacing w:val="-4"/>
          <w:cs/>
        </w:rPr>
        <w:br w:type="page"/>
      </w:r>
    </w:p>
    <w:p w14:paraId="5DB24398" w14:textId="3D302299" w:rsidR="003D2BF5" w:rsidRPr="005F3D5A" w:rsidRDefault="003D2BF5" w:rsidP="005F3D5A">
      <w:pPr>
        <w:pStyle w:val="afb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F3D5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การจัดประเภทรายการในงบการเงิน</w:t>
      </w:r>
    </w:p>
    <w:p w14:paraId="65FAE651" w14:textId="463777DA" w:rsidR="003D2BF5" w:rsidRPr="003D2BF5" w:rsidRDefault="003D2BF5" w:rsidP="003D2BF5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A09A3">
        <w:rPr>
          <w:rFonts w:asciiTheme="majorBidi" w:hAnsiTheme="majorBidi"/>
          <w:snapToGrid w:val="0"/>
          <w:szCs w:val="28"/>
          <w:cs/>
          <w:lang w:eastAsia="th-TH"/>
        </w:rPr>
        <w:t xml:space="preserve">บริษัทได้จัดประเภทรายการบัญชีบางรายการในงบแสดงฐานะการเงิน ณ วันที่ </w:t>
      </w:r>
      <w:r w:rsidRPr="00EA09A3">
        <w:rPr>
          <w:rFonts w:asciiTheme="majorBidi" w:hAnsiTheme="majorBidi"/>
          <w:snapToGrid w:val="0"/>
          <w:szCs w:val="28"/>
          <w:lang w:eastAsia="th-TH"/>
        </w:rPr>
        <w:t>31</w:t>
      </w:r>
      <w:r w:rsidRPr="00EA09A3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Pr="00EA09A3">
        <w:rPr>
          <w:rFonts w:asciiTheme="majorBidi" w:hAnsiTheme="majorBidi"/>
          <w:snapToGrid w:val="0"/>
          <w:szCs w:val="28"/>
          <w:lang w:eastAsia="th-TH"/>
        </w:rPr>
        <w:t xml:space="preserve">2565 </w:t>
      </w:r>
      <w:r w:rsidRPr="00EA09A3">
        <w:rPr>
          <w:rFonts w:asciiTheme="majorBidi" w:hAnsiTheme="majorBidi" w:hint="cs"/>
          <w:snapToGrid w:val="0"/>
          <w:szCs w:val="28"/>
          <w:cs/>
          <w:lang w:eastAsia="th-TH"/>
        </w:rPr>
        <w:t>และงบกำไรขาดทุนเบ็ดเสร็จสำหรับปีสิ้นสุดวันเดียวกัน</w:t>
      </w:r>
      <w:r w:rsidRPr="00EA09A3">
        <w:rPr>
          <w:rFonts w:asciiTheme="majorBidi" w:hAnsiTheme="majorBidi"/>
          <w:snapToGrid w:val="0"/>
          <w:szCs w:val="28"/>
          <w:cs/>
          <w:lang w:eastAsia="th-TH"/>
        </w:rPr>
        <w:t>ใหม่เพื่อให้สอดคล้องกับการ</w:t>
      </w:r>
      <w:r w:rsidRPr="00EA09A3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EA09A3">
        <w:rPr>
          <w:rFonts w:asciiTheme="majorBidi" w:hAnsiTheme="majorBidi"/>
          <w:snapToGrid w:val="0"/>
          <w:szCs w:val="28"/>
          <w:cs/>
          <w:lang w:eastAsia="th-TH"/>
        </w:rPr>
        <w:t>จัดประเภทรายการบัญชีในปีปัจจุบัน</w:t>
      </w:r>
    </w:p>
    <w:p w14:paraId="48F6DE7B" w14:textId="19E11882" w:rsidR="002329EC" w:rsidRPr="005C3A88" w:rsidRDefault="002329EC" w:rsidP="00810528">
      <w:pPr>
        <w:pStyle w:val="afb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5C3A88" w:rsidRDefault="002329E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วัตถุประสงค์ของ</w:t>
      </w:r>
      <w:r w:rsidR="00A15BA6" w:rsidRPr="005C3A88">
        <w:rPr>
          <w:rFonts w:asciiTheme="majorBidi" w:hAnsiTheme="majorBidi" w:cstheme="majorBidi"/>
          <w:cs/>
        </w:rPr>
        <w:t>กลุ่ม</w:t>
      </w:r>
      <w:r w:rsidRPr="005C3A88">
        <w:rPr>
          <w:rFonts w:asciiTheme="majorBidi" w:hAnsiTheme="majorBidi" w:cstheme="majorBidi"/>
          <w:cs/>
        </w:rPr>
        <w:t>บริษัทในการบริหารทางการเงิน คือ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การดำรงไว้ซึ่งความสามารถในการดำเนินงานอย่างต่อเนื่อง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และการดำรงไว้ซึ่งโครงสร้างของทุนที่เหมาะสม</w:t>
      </w:r>
    </w:p>
    <w:p w14:paraId="606ADAC3" w14:textId="7FC1C2B2" w:rsidR="001A2CD0" w:rsidRPr="00956121" w:rsidRDefault="002329E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9224EA" w:rsidRPr="005C3A88">
        <w:rPr>
          <w:rFonts w:asciiTheme="majorBidi" w:hAnsiTheme="majorBidi" w:cstheme="majorBidi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</w:rPr>
        <w:t xml:space="preserve">31 </w:t>
      </w:r>
      <w:r w:rsidR="0079732A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</w:rPr>
        <w:t>256</w:t>
      </w:r>
      <w:r w:rsidR="00023A3F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</w:t>
      </w:r>
      <w:r w:rsidR="006D0F18">
        <w:rPr>
          <w:rFonts w:asciiTheme="majorBidi" w:hAnsiTheme="majorBidi" w:cstheme="majorBidi" w:hint="cs"/>
          <w:cs/>
        </w:rPr>
        <w:t>งบ</w:t>
      </w:r>
      <w:r w:rsidR="00FF088D" w:rsidRPr="005C3A88">
        <w:rPr>
          <w:rFonts w:asciiTheme="majorBidi" w:hAnsiTheme="majorBidi" w:cstheme="majorBidi"/>
          <w:cs/>
        </w:rPr>
        <w:t>การเงินรวมและ</w:t>
      </w:r>
      <w:r w:rsidR="006D0F18">
        <w:rPr>
          <w:rFonts w:asciiTheme="majorBidi" w:hAnsiTheme="majorBidi" w:cstheme="majorBidi" w:hint="cs"/>
          <w:cs/>
        </w:rPr>
        <w:t>งบ</w:t>
      </w:r>
      <w:r w:rsidR="009E08D1" w:rsidRPr="005C3A88">
        <w:rPr>
          <w:rFonts w:asciiTheme="majorBidi" w:hAnsiTheme="majorBidi" w:cstheme="majorBidi"/>
          <w:cs/>
        </w:rPr>
        <w:t>การ</w:t>
      </w:r>
      <w:r w:rsidR="00FF088D" w:rsidRPr="005C3A88">
        <w:rPr>
          <w:rFonts w:asciiTheme="majorBidi" w:hAnsiTheme="majorBidi" w:cstheme="majorBidi"/>
          <w:cs/>
        </w:rPr>
        <w:t>เงินเฉพาะกิจการ</w:t>
      </w:r>
      <w:r w:rsidRPr="005C3A88">
        <w:rPr>
          <w:rFonts w:asciiTheme="majorBidi" w:hAnsiTheme="majorBidi" w:cstheme="majorBidi"/>
          <w:cs/>
        </w:rPr>
        <w:t>แสดงอัตราส่วนหนี้สินต่อทุน</w:t>
      </w:r>
      <w:r w:rsidRPr="00AB3326">
        <w:rPr>
          <w:rFonts w:asciiTheme="majorBidi" w:hAnsiTheme="majorBidi" w:cstheme="majorBidi"/>
          <w:cs/>
        </w:rPr>
        <w:t>เป็น</w:t>
      </w:r>
      <w:r w:rsidR="0079732A" w:rsidRPr="00AB3326">
        <w:rPr>
          <w:rFonts w:asciiTheme="majorBidi" w:hAnsiTheme="majorBidi" w:cstheme="majorBidi"/>
        </w:rPr>
        <w:t xml:space="preserve"> </w:t>
      </w:r>
      <w:r w:rsidR="00747A7C" w:rsidRPr="00FC6253">
        <w:rPr>
          <w:rFonts w:asciiTheme="majorBidi" w:hAnsiTheme="majorBidi" w:cstheme="majorBidi"/>
        </w:rPr>
        <w:t>1.48</w:t>
      </w:r>
      <w:r w:rsidR="00785E15" w:rsidRPr="00AB3326">
        <w:rPr>
          <w:rFonts w:asciiTheme="majorBidi" w:hAnsiTheme="majorBidi" w:cstheme="majorBidi"/>
        </w:rPr>
        <w:t>:</w:t>
      </w:r>
      <w:r w:rsidR="00785E15" w:rsidRPr="005C3A88">
        <w:rPr>
          <w:rFonts w:asciiTheme="majorBidi" w:hAnsiTheme="majorBidi" w:cstheme="majorBidi"/>
        </w:rPr>
        <w:t xml:space="preserve"> 1</w:t>
      </w:r>
      <w:r w:rsidR="00B10D88" w:rsidRPr="005C3A88">
        <w:rPr>
          <w:rFonts w:asciiTheme="majorBidi" w:hAnsiTheme="majorBidi" w:cstheme="majorBidi"/>
        </w:rPr>
        <w:t xml:space="preserve"> </w:t>
      </w:r>
      <w:r w:rsidR="008F7041"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</w:t>
      </w:r>
      <w:r w:rsidR="001518DA" w:rsidRPr="005C3A88">
        <w:rPr>
          <w:rFonts w:asciiTheme="majorBidi" w:hAnsiTheme="majorBidi" w:cstheme="majorBidi"/>
        </w:rPr>
        <w:t xml:space="preserve"> </w:t>
      </w:r>
      <w:r w:rsidR="00747A7C" w:rsidRPr="00FC6253">
        <w:rPr>
          <w:rFonts w:asciiTheme="majorBidi" w:hAnsiTheme="majorBidi" w:cstheme="majorBidi"/>
        </w:rPr>
        <w:t>1.58</w:t>
      </w:r>
      <w:r w:rsidR="00606D20" w:rsidRPr="00606D20">
        <w:rPr>
          <w:rFonts w:asciiTheme="majorBidi" w:hAnsiTheme="majorBidi" w:cstheme="majorBidi" w:hint="cs"/>
          <w:cs/>
        </w:rPr>
        <w:t xml:space="preserve"> </w:t>
      </w:r>
      <w:r w:rsidR="008F7041" w:rsidRPr="005C3A88">
        <w:rPr>
          <w:rFonts w:asciiTheme="majorBidi" w:hAnsiTheme="majorBidi" w:cstheme="majorBidi"/>
        </w:rPr>
        <w:t xml:space="preserve">: </w:t>
      </w:r>
      <w:r w:rsidR="00F44523" w:rsidRPr="005C3A88">
        <w:rPr>
          <w:rFonts w:asciiTheme="majorBidi" w:hAnsiTheme="majorBidi" w:cstheme="majorBidi"/>
        </w:rPr>
        <w:t>1</w:t>
      </w:r>
      <w:r w:rsidR="002F3FD0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>ตามลำดับ</w:t>
      </w:r>
    </w:p>
    <w:p w14:paraId="730D309A" w14:textId="52DAEA8A" w:rsidR="002329EC" w:rsidRDefault="002329EC" w:rsidP="00810528">
      <w:pPr>
        <w:pStyle w:val="afb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6A839EBA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333849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566D30DE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333849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333849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333849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อปเม้นท์ เอช </w:t>
      </w:r>
      <w:r w:rsidRPr="00333849">
        <w:rPr>
          <w:rFonts w:asciiTheme="majorBidi" w:hAnsiTheme="majorBidi"/>
          <w:b/>
          <w:bCs/>
          <w:snapToGrid w:val="0"/>
          <w:szCs w:val="28"/>
          <w:lang w:eastAsia="th-TH"/>
        </w:rPr>
        <w:t>23</w:t>
      </w:r>
      <w:r w:rsidRPr="00333849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5F892AF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FF0000"/>
          <w:szCs w:val="28"/>
        </w:rPr>
      </w:pP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1/2567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8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2567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ได้มีมติอนุมัติเพิ่มทุนจดทะเบียน ของบริษัท อีก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399.00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 จากทุนจดทะเบียนเดิม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1.00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เป็น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400.00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3,990,000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หุ้น มูลค่าหุ้นละ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100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บาท และบริษัทได้ชำระค่าหุ้นเพิ่มทุนจำนวน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99.75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แล้วเมื่อวันที่ </w:t>
      </w:r>
      <w:r w:rsidRPr="00333849">
        <w:rPr>
          <w:rFonts w:asciiTheme="majorBidi" w:hAnsiTheme="majorBidi"/>
          <w:snapToGrid w:val="0"/>
          <w:szCs w:val="28"/>
          <w:lang w:eastAsia="th-TH"/>
        </w:rPr>
        <w:t xml:space="preserve">13 </w:t>
      </w:r>
      <w:r w:rsidRPr="00333849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333849">
        <w:rPr>
          <w:rFonts w:asciiTheme="majorBidi" w:hAnsiTheme="majorBidi"/>
          <w:snapToGrid w:val="0"/>
          <w:szCs w:val="28"/>
          <w:lang w:eastAsia="th-TH"/>
        </w:rPr>
        <w:t>2567</w:t>
      </w:r>
    </w:p>
    <w:p w14:paraId="1C201BD8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การลดทุนจดทะเบียน</w:t>
      </w:r>
    </w:p>
    <w:p w14:paraId="16D8DFE6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บริษัท พร</w:t>
      </w:r>
      <w:proofErr w:type="spellStart"/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เพอร์ตี้เกทเวย์ จำกัด</w:t>
      </w:r>
    </w:p>
    <w:p w14:paraId="19123766" w14:textId="10FCA784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</w:t>
      </w:r>
      <w:r w:rsidRPr="00333849">
        <w:rPr>
          <w:rFonts w:asciiTheme="majorBidi" w:hAnsiTheme="majorBidi"/>
          <w:color w:val="000000" w:themeColor="text1"/>
          <w:szCs w:val="28"/>
          <w:cs/>
        </w:rPr>
        <w:t>/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มกราคม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279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="00822D0A" w:rsidRPr="00822D0A">
        <w:rPr>
          <w:rFonts w:asciiTheme="majorBidi" w:hAnsiTheme="majorBidi" w:cstheme="majorBidi" w:hint="cs"/>
          <w:color w:val="000000" w:themeColor="text1"/>
          <w:szCs w:val="28"/>
        </w:rPr>
        <w:t>279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Pr="00333849">
        <w:rPr>
          <w:rFonts w:asciiTheme="majorBidi" w:hAnsiTheme="majorBidi"/>
          <w:color w:val="000000" w:themeColor="text1"/>
          <w:szCs w:val="28"/>
        </w:rPr>
        <w:t>2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69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80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69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Pr="00333849">
        <w:rPr>
          <w:rFonts w:asciiTheme="majorBidi" w:hAnsiTheme="majorBidi"/>
          <w:color w:val="000000" w:themeColor="text1"/>
          <w:szCs w:val="28"/>
        </w:rPr>
        <w:t>800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16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52508F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2567</w:t>
      </w:r>
    </w:p>
    <w:p w14:paraId="6AE40A69" w14:textId="4806C555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/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19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69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80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69</w:t>
      </w:r>
      <w:r w:rsidRPr="00333849">
        <w:rPr>
          <w:rFonts w:asciiTheme="majorBidi" w:hAnsiTheme="majorBidi"/>
          <w:color w:val="000000" w:themeColor="text1"/>
          <w:szCs w:val="28"/>
        </w:rPr>
        <w:t>,800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17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45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17</w:t>
      </w:r>
      <w:r w:rsidRPr="00333849">
        <w:rPr>
          <w:rFonts w:asciiTheme="majorBidi" w:hAnsiTheme="majorBidi"/>
          <w:color w:val="000000" w:themeColor="text1"/>
          <w:szCs w:val="28"/>
        </w:rPr>
        <w:t>,450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บาท) </w:t>
      </w:r>
    </w:p>
    <w:p w14:paraId="49704D7D" w14:textId="77777777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การเรียกชำระค่าหุ้น</w:t>
      </w:r>
    </w:p>
    <w:p w14:paraId="74598B40" w14:textId="01CEAEE1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822D0A" w:rsidRPr="00822D0A">
        <w:rPr>
          <w:rFonts w:asciiTheme="majorBidi" w:hAnsiTheme="majorBidi" w:cstheme="majorBidi" w:hint="cs"/>
          <w:b/>
          <w:bCs/>
          <w:color w:val="000000" w:themeColor="text1"/>
          <w:szCs w:val="28"/>
        </w:rPr>
        <w:t>21</w:t>
      </w:r>
      <w:r w:rsidRPr="0033384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 จำกัด</w:t>
      </w:r>
    </w:p>
    <w:p w14:paraId="2A400419" w14:textId="7FDD680F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</w:t>
      </w:r>
      <w:r w:rsidRPr="00333849">
        <w:rPr>
          <w:rFonts w:asciiTheme="majorBidi" w:hAnsiTheme="majorBidi"/>
          <w:color w:val="000000" w:themeColor="text1"/>
          <w:szCs w:val="28"/>
          <w:cs/>
        </w:rPr>
        <w:t>/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ของ บริษัท เสนา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เอชเอชพี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21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จำกัด เมื่อวันที่ 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กุมภาพันธ์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มีมติให้เรียกชำระค่าหุ้นเพิ่มทุนจำนวน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28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47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ล้านบาท และบริษัทได้จ่ายชำระค่าหุ้น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14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46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ล้านบาท 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แล้วเมื่อวันที่ </w:t>
      </w:r>
      <w:r w:rsidR="00822D0A" w:rsidRPr="00822D0A">
        <w:rPr>
          <w:rFonts w:asciiTheme="majorBidi" w:hAnsiTheme="majorBidi" w:cstheme="majorBidi" w:hint="cs"/>
          <w:color w:val="000000" w:themeColor="text1"/>
          <w:szCs w:val="28"/>
        </w:rPr>
        <w:t>20</w:t>
      </w:r>
      <w:r w:rsidRPr="00333849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กุมภาพันธ์ </w:t>
      </w:r>
      <w:r w:rsidR="00822D0A" w:rsidRPr="00822D0A">
        <w:rPr>
          <w:rFonts w:asciiTheme="majorBidi" w:hAnsiTheme="majorBidi" w:cstheme="majorBidi" w:hint="cs"/>
          <w:color w:val="000000" w:themeColor="text1"/>
          <w:szCs w:val="28"/>
        </w:rPr>
        <w:t>2567</w:t>
      </w:r>
    </w:p>
    <w:p w14:paraId="7F8DDB51" w14:textId="77777777" w:rsidR="009A66C8" w:rsidRDefault="009A66C8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u w:val="single"/>
          <w:cs/>
        </w:rPr>
      </w:pPr>
      <w:r>
        <w:rPr>
          <w:rFonts w:asciiTheme="majorBidi" w:hAnsiTheme="majorBidi"/>
          <w:b/>
          <w:bCs/>
          <w:color w:val="000000" w:themeColor="text1"/>
          <w:u w:val="single"/>
          <w:cs/>
        </w:rPr>
        <w:br w:type="page"/>
      </w:r>
    </w:p>
    <w:p w14:paraId="74E9F1A5" w14:textId="7C4BB5E4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333849">
        <w:rPr>
          <w:rFonts w:asciiTheme="majorBidi" w:hAnsiTheme="majorBidi"/>
          <w:b/>
          <w:bCs/>
          <w:color w:val="000000" w:themeColor="text1"/>
          <w:szCs w:val="28"/>
          <w:u w:val="single"/>
          <w:cs/>
        </w:rPr>
        <w:lastRenderedPageBreak/>
        <w:t>การเปลี่ยนสถานะจากบริษัทย่อยเป็นบริษัทร่วมและการร่วมค้า</w:t>
      </w:r>
    </w:p>
    <w:p w14:paraId="4DE83A7B" w14:textId="468DDA1F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</w:t>
      </w:r>
      <w:r w:rsidRPr="00333849">
        <w:rPr>
          <w:rFonts w:asciiTheme="majorBidi" w:hAnsiTheme="majorBidi"/>
          <w:color w:val="000000" w:themeColor="text1"/>
          <w:szCs w:val="28"/>
          <w:cs/>
        </w:rPr>
        <w:t>/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เมื่อวันที่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20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7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มีมติอนุมัติการเข้าร่วมลงทุน และลงนามในสัญญาร่วมทุน (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 xml:space="preserve">Joint Venture Agreement) </w:t>
      </w:r>
      <w:r w:rsidRPr="00333849">
        <w:rPr>
          <w:rFonts w:asciiTheme="majorBidi" w:hAnsiTheme="majorBidi"/>
          <w:color w:val="000000" w:themeColor="text1"/>
          <w:szCs w:val="28"/>
          <w:cs/>
        </w:rPr>
        <w:t>รวมถึงสัญญาซื้อขายหุ้น (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 xml:space="preserve">Share Purchase Agreement) </w:t>
      </w:r>
      <w:r w:rsidRPr="00333849">
        <w:rPr>
          <w:rFonts w:asciiTheme="majorBidi" w:hAnsiTheme="majorBidi"/>
          <w:color w:val="000000" w:themeColor="text1"/>
          <w:szCs w:val="28"/>
          <w:cs/>
        </w:rPr>
        <w:t>และ/หรือ สัญญาจองซื้อหุ้น (</w:t>
      </w:r>
      <w:r w:rsidRPr="00333849">
        <w:rPr>
          <w:rFonts w:asciiTheme="majorBidi" w:hAnsiTheme="majorBidi" w:cstheme="majorBidi"/>
          <w:color w:val="000000" w:themeColor="text1"/>
          <w:szCs w:val="28"/>
        </w:rPr>
        <w:t xml:space="preserve">Share Subscription Agreement) </w:t>
      </w:r>
      <w:r w:rsidRPr="00333849">
        <w:rPr>
          <w:rFonts w:asciiTheme="majorBidi" w:hAnsiTheme="majorBidi"/>
          <w:color w:val="000000" w:themeColor="text1"/>
          <w:szCs w:val="28"/>
          <w:cs/>
        </w:rPr>
        <w:t>กับ บริษัท ฮันคิว ฮันชิน พร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>เพอร์ตี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้ส์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คอร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์ป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ที เอช พี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จำกัด ในสัดส่วนการร่วมทุน ร้อยละ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51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: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49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1185E1E" w14:textId="4100D3CE" w:rsidR="00333849" w:rsidRP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>(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/>
          <w:color w:val="000000" w:themeColor="text1"/>
          <w:szCs w:val="28"/>
          <w:cs/>
        </w:rPr>
        <w:t>)</w:t>
      </w:r>
      <w:r w:rsidRPr="00333849">
        <w:rPr>
          <w:rFonts w:asciiTheme="majorBidi" w:hAnsiTheme="majorBidi"/>
          <w:color w:val="000000" w:themeColor="text1"/>
          <w:szCs w:val="28"/>
          <w:cs/>
        </w:rPr>
        <w:tab/>
        <w:t xml:space="preserve">บริษัทฯ จะจำหน่ายเงินลงทุนในหุ้นสามัญของ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บริษัท </w:t>
      </w:r>
      <w:r w:rsidRPr="00333849">
        <w:rPr>
          <w:rFonts w:asciiTheme="majorBidi" w:hAnsiTheme="majorBidi"/>
          <w:color w:val="000000" w:themeColor="text1"/>
          <w:szCs w:val="28"/>
          <w:cs/>
        </w:rPr>
        <w:t>ที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/>
          <w:color w:val="000000" w:themeColor="text1"/>
          <w:szCs w:val="28"/>
          <w:cs/>
        </w:rPr>
        <w:t>เอช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พี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จำกัด 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จำนวน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</w:t>
      </w:r>
      <w:r w:rsidRPr="00333849">
        <w:rPr>
          <w:rFonts w:asciiTheme="majorBidi" w:hAnsiTheme="majorBidi"/>
          <w:color w:val="000000" w:themeColor="text1"/>
          <w:szCs w:val="28"/>
          <w:cs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900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มูลค่าที่ตราไว้ 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 ซึ่งคิดเป็นสัดส่วนร้อยละ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49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ของจำนวนหุ้นที่ออกและชำระแล้วของ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บริษัท </w:t>
      </w:r>
      <w:r w:rsidRPr="00333849">
        <w:rPr>
          <w:rFonts w:asciiTheme="majorBidi" w:hAnsiTheme="majorBidi"/>
          <w:color w:val="000000" w:themeColor="text1"/>
          <w:szCs w:val="28"/>
          <w:cs/>
        </w:rPr>
        <w:t>ที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/>
          <w:color w:val="000000" w:themeColor="text1"/>
          <w:szCs w:val="28"/>
          <w:cs/>
        </w:rPr>
        <w:t>เอช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พี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จำกัด </w:t>
      </w:r>
      <w:r w:rsidRPr="00333849">
        <w:rPr>
          <w:rFonts w:asciiTheme="majorBidi" w:hAnsiTheme="majorBidi"/>
          <w:color w:val="000000" w:themeColor="text1"/>
          <w:szCs w:val="28"/>
          <w:cs/>
        </w:rPr>
        <w:t>ให้แก่ บริษัท ฮันคิว ฮันชิน พร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>เพอร์ตี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้ส์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คอร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์ป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 (“ฮันคิว”) ในราคาซื้อขายหุ้นทั้งหมด จำนวน 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0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/>
          <w:color w:val="000000" w:themeColor="text1"/>
          <w:szCs w:val="28"/>
        </w:rPr>
        <w:t>49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ล้าน</w:t>
      </w:r>
      <w:r w:rsidRPr="00333849">
        <w:rPr>
          <w:rFonts w:asciiTheme="majorBidi" w:hAnsiTheme="majorBidi"/>
          <w:color w:val="000000" w:themeColor="text1"/>
          <w:szCs w:val="28"/>
          <w:cs/>
        </w:rPr>
        <w:t>บาท โดย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/>
          <w:color w:val="000000" w:themeColor="text1"/>
          <w:szCs w:val="28"/>
          <w:cs/>
        </w:rPr>
        <w:t>บริษัท ฮันคิว ฮันชิน พร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>เพอร์ตี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้ส์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คอร</w:t>
      </w:r>
      <w:proofErr w:type="spellStart"/>
      <w:r w:rsidRPr="00333849">
        <w:rPr>
          <w:rFonts w:asciiTheme="majorBidi" w:hAnsiTheme="majorBidi"/>
          <w:color w:val="000000" w:themeColor="text1"/>
          <w:szCs w:val="28"/>
          <w:cs/>
        </w:rPr>
        <w:t>์ป</w:t>
      </w:r>
      <w:proofErr w:type="spellEnd"/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 (“ฮันคิว”)จะดำเนินการโอนชำระค่าหุ้นสามัญดังกล่าวภายในวันที่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มีนาคม </w:t>
      </w:r>
      <w:r w:rsidR="00822D0A" w:rsidRPr="00822D0A">
        <w:rPr>
          <w:rFonts w:asciiTheme="majorBidi" w:hAnsiTheme="majorBidi"/>
          <w:color w:val="000000" w:themeColor="text1"/>
          <w:szCs w:val="28"/>
        </w:rPr>
        <w:t>2567</w:t>
      </w:r>
    </w:p>
    <w:p w14:paraId="7EDF9224" w14:textId="2CD17A80" w:rsidR="00333849" w:rsidRDefault="00333849" w:rsidP="009A66C8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333849">
        <w:rPr>
          <w:rFonts w:asciiTheme="majorBidi" w:hAnsiTheme="majorBidi"/>
          <w:color w:val="000000" w:themeColor="text1"/>
          <w:szCs w:val="28"/>
          <w:cs/>
        </w:rPr>
        <w:t>(</w:t>
      </w:r>
      <w:r w:rsidR="00822D0A" w:rsidRPr="00822D0A">
        <w:rPr>
          <w:rFonts w:asciiTheme="majorBidi" w:hAnsiTheme="majorBidi"/>
          <w:color w:val="000000" w:themeColor="text1"/>
          <w:szCs w:val="28"/>
        </w:rPr>
        <w:t>2</w:t>
      </w:r>
      <w:r w:rsidRPr="00333849">
        <w:rPr>
          <w:rFonts w:asciiTheme="majorBidi" w:hAnsiTheme="majorBidi"/>
          <w:color w:val="000000" w:themeColor="text1"/>
          <w:szCs w:val="28"/>
          <w:cs/>
        </w:rPr>
        <w:t>)</w:t>
      </w:r>
      <w:r w:rsidRPr="00333849">
        <w:rPr>
          <w:rFonts w:asciiTheme="majorBidi" w:hAnsiTheme="majorBidi"/>
          <w:color w:val="000000" w:themeColor="text1"/>
          <w:szCs w:val="28"/>
          <w:cs/>
        </w:rPr>
        <w:tab/>
        <w:t xml:space="preserve">บริษัท ที เอช พี จำกัด จะเพิ่มทุนจดทะเบียนขึ้นอีก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421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บาท จากทุนจดทะเบียนเดิม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00</w:t>
      </w:r>
      <w:r w:rsidR="0052508F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บาท เป็น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422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>.</w:t>
      </w:r>
      <w:r w:rsidR="00822D0A" w:rsidRPr="00822D0A">
        <w:rPr>
          <w:rFonts w:asciiTheme="majorBidi" w:hAnsiTheme="majorBidi" w:hint="cs"/>
          <w:color w:val="000000" w:themeColor="text1"/>
          <w:szCs w:val="28"/>
        </w:rPr>
        <w:t>00</w:t>
      </w:r>
      <w:r w:rsidRPr="00333849">
        <w:rPr>
          <w:rFonts w:asciiTheme="majorBidi" w:hAnsiTheme="majorBidi" w:hint="cs"/>
          <w:color w:val="000000" w:themeColor="text1"/>
          <w:szCs w:val="28"/>
          <w:cs/>
        </w:rPr>
        <w:t xml:space="preserve"> ล้าน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บาท โดยออกหุ้นเพิ่มทุนจำนวน </w:t>
      </w:r>
      <w:r w:rsidR="00822D0A" w:rsidRPr="00822D0A">
        <w:rPr>
          <w:rFonts w:asciiTheme="majorBidi" w:hAnsiTheme="majorBidi"/>
          <w:color w:val="000000" w:themeColor="text1"/>
          <w:szCs w:val="28"/>
        </w:rPr>
        <w:t>4</w:t>
      </w:r>
      <w:r w:rsidRPr="00333849">
        <w:rPr>
          <w:rFonts w:asciiTheme="majorBidi" w:hAnsiTheme="majorBidi"/>
          <w:color w:val="000000" w:themeColor="text1"/>
          <w:szCs w:val="28"/>
          <w:cs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210</w:t>
      </w:r>
      <w:r w:rsidRPr="00333849">
        <w:rPr>
          <w:rFonts w:asciiTheme="majorBidi" w:hAnsiTheme="majorBidi"/>
          <w:color w:val="000000" w:themeColor="text1"/>
          <w:szCs w:val="28"/>
          <w:cs/>
        </w:rPr>
        <w:t>,</w:t>
      </w:r>
      <w:r w:rsidR="00822D0A" w:rsidRPr="00822D0A">
        <w:rPr>
          <w:rFonts w:asciiTheme="majorBidi" w:hAnsiTheme="majorBidi"/>
          <w:color w:val="000000" w:themeColor="text1"/>
          <w:szCs w:val="28"/>
        </w:rPr>
        <w:t>000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หุ้น มูลค</w:t>
      </w:r>
      <w:r w:rsidR="0052508F">
        <w:rPr>
          <w:rFonts w:asciiTheme="majorBidi" w:hAnsiTheme="majorBidi" w:hint="cs"/>
          <w:color w:val="000000" w:themeColor="text1"/>
          <w:szCs w:val="28"/>
          <w:cs/>
        </w:rPr>
        <w:t>่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าหุ้นที่ตราไว้หุ้นละ </w:t>
      </w:r>
      <w:r w:rsidR="00822D0A" w:rsidRPr="00822D0A">
        <w:rPr>
          <w:rFonts w:asciiTheme="majorBidi" w:hAnsiTheme="majorBidi"/>
          <w:color w:val="000000" w:themeColor="text1"/>
          <w:szCs w:val="28"/>
        </w:rPr>
        <w:t>100</w:t>
      </w:r>
      <w:r w:rsidRPr="00333849">
        <w:rPr>
          <w:rFonts w:asciiTheme="majorBidi" w:hAnsiTheme="majorBidi"/>
          <w:color w:val="000000" w:themeColor="text1"/>
          <w:szCs w:val="28"/>
          <w:cs/>
        </w:rPr>
        <w:t xml:space="preserve"> บาท</w:t>
      </w:r>
    </w:p>
    <w:p w14:paraId="767DA7CC" w14:textId="77777777" w:rsidR="00EA09A3" w:rsidRDefault="00EA09A3" w:rsidP="00C13D35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9224C0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การจ่ายเงินปันผล</w:t>
      </w:r>
    </w:p>
    <w:p w14:paraId="3F8ADE8E" w14:textId="360AB064" w:rsidR="000A5C7C" w:rsidRDefault="000A5C7C" w:rsidP="00C13D35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cs/>
          <w:lang w:eastAsia="th-TH"/>
        </w:rPr>
      </w:pPr>
      <w:r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บริษัท เสนาดี</w:t>
      </w:r>
      <w:proofErr w:type="spellStart"/>
      <w:r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เวลล</w:t>
      </w:r>
      <w:proofErr w:type="spellEnd"/>
      <w:r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อปเม้นท์ จำกัด (มหาชน)</w:t>
      </w:r>
    </w:p>
    <w:p w14:paraId="4D9B3D3D" w14:textId="0C62773F" w:rsidR="00EA09A3" w:rsidRDefault="00EA09A3" w:rsidP="00C13D35">
      <w:pPr>
        <w:spacing w:before="120"/>
        <w:ind w:left="426" w:right="0"/>
        <w:jc w:val="thaiDistribute"/>
        <w:rPr>
          <w:rFonts w:asciiTheme="majorBidi" w:hAnsiTheme="majorBidi" w:cs="Angsana New"/>
          <w:snapToGrid w:val="0"/>
          <w:cs/>
          <w:lang w:eastAsia="th-TH"/>
        </w:rPr>
      </w:pP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มีมติอนุมัติให้นำเสนอต่อที่ประชุมสามัญผู้ถือหุ้นประจำปี </w:t>
      </w:r>
      <w:r w:rsidRPr="009224C0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>7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ให้จ่ายเงินปันผลสำหรับการดำเนินงานงวดวันที่ </w:t>
      </w:r>
      <w:r w:rsidRPr="009224C0">
        <w:rPr>
          <w:rFonts w:asciiTheme="majorBidi" w:hAnsiTheme="majorBidi" w:cs="Angsana New"/>
          <w:snapToGrid w:val="0"/>
          <w:lang w:eastAsia="th-TH"/>
        </w:rPr>
        <w:t>1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มกราคม </w:t>
      </w:r>
      <w:r w:rsidRPr="009224C0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>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- </w:t>
      </w:r>
      <w:r w:rsidRPr="009224C0">
        <w:rPr>
          <w:rFonts w:asciiTheme="majorBidi" w:hAnsiTheme="majorBidi" w:cs="Angsana New"/>
          <w:snapToGrid w:val="0"/>
          <w:lang w:eastAsia="th-TH"/>
        </w:rPr>
        <w:t>31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ธันวาคม </w:t>
      </w:r>
      <w:r w:rsidRPr="009224C0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>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จำนวนประมาณ </w:t>
      </w:r>
      <w:r w:rsidR="00C13D35">
        <w:rPr>
          <w:rFonts w:asciiTheme="majorBidi" w:hAnsiTheme="majorBidi" w:cs="Angsana New"/>
          <w:snapToGrid w:val="0"/>
          <w:lang w:eastAsia="th-TH"/>
        </w:rPr>
        <w:t>337.80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หรือคิดเป็นอัตราหุ้นละ </w:t>
      </w:r>
      <w:r w:rsidR="00C13D35">
        <w:rPr>
          <w:rFonts w:asciiTheme="majorBidi" w:hAnsiTheme="majorBidi" w:cs="Angsana New"/>
          <w:snapToGrid w:val="0"/>
          <w:lang w:eastAsia="th-TH"/>
        </w:rPr>
        <w:t>0.234214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บาท</w:t>
      </w:r>
      <w:r w:rsidR="00DF5E65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โดยเงินปันผลที่เสนอจ่ายดังกล่าวประกอบด้วยกำไรจากกิจการของบริษัทที่ได้รับการส่งเสริมการลงทุนจากคณะกรรมการส่งเสริมการลงทุนจำนวนประมาณ </w:t>
      </w:r>
      <w:r w:rsidR="00C13D35">
        <w:rPr>
          <w:rFonts w:asciiTheme="majorBidi" w:hAnsiTheme="majorBidi" w:cs="Angsana New"/>
          <w:snapToGrid w:val="0"/>
          <w:lang w:eastAsia="th-TH"/>
        </w:rPr>
        <w:t>7.83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และกำไรจากกิจการของบริษัทที่ไม่ได้รับการส่งเสริมการลงทุน จำนวนประมาณ </w:t>
      </w:r>
      <w:r w:rsidR="00C13D35">
        <w:rPr>
          <w:rFonts w:asciiTheme="majorBidi" w:hAnsiTheme="majorBidi" w:cs="Angsana New"/>
          <w:snapToGrid w:val="0"/>
          <w:lang w:eastAsia="th-TH"/>
        </w:rPr>
        <w:t>329.97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ซึ่งบริษัทจะหักภาษีหัก ณ ที่จ่ายสำหรับเงินได้จากเงินปันผลในอัตราตามที่กฎหมายกำหนด โดยให้กำหนดรายชื่อผู้ถือหุ้นที่มีสิทธิรับเงินปันผลในวันที่ </w:t>
      </w:r>
      <w:r w:rsidR="00C13D35">
        <w:rPr>
          <w:rFonts w:asciiTheme="majorBidi" w:hAnsiTheme="majorBidi" w:cs="Angsana New"/>
          <w:snapToGrid w:val="0"/>
          <w:lang w:eastAsia="th-TH"/>
        </w:rPr>
        <w:t>13</w:t>
      </w:r>
      <w:r>
        <w:rPr>
          <w:rFonts w:asciiTheme="majorBidi" w:hAnsiTheme="majorBidi" w:cs="Angsana New"/>
          <w:snapToGrid w:val="0"/>
          <w:lang w:eastAsia="th-TH"/>
        </w:rPr>
        <w:t xml:space="preserve"> </w:t>
      </w:r>
      <w:r w:rsidR="00C13D35">
        <w:rPr>
          <w:rFonts w:asciiTheme="majorBidi" w:hAnsiTheme="majorBidi" w:cs="Angsana New" w:hint="cs"/>
          <w:snapToGrid w:val="0"/>
          <w:cs/>
          <w:lang w:eastAsia="th-TH"/>
        </w:rPr>
        <w:t>พฤษภาคม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Pr="009224C0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>7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ซึ่งเป็นวันให้สิทธิผู้ถือหุ้น (</w:t>
      </w:r>
      <w:r w:rsidRPr="009224C0">
        <w:rPr>
          <w:rFonts w:asciiTheme="majorBidi" w:hAnsiTheme="majorBidi" w:cs="Angsana New"/>
          <w:snapToGrid w:val="0"/>
          <w:lang w:eastAsia="th-TH"/>
        </w:rPr>
        <w:t xml:space="preserve">Record Date) 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และจ่ายเงินปันผลภายในวันที่ </w:t>
      </w:r>
      <w:r w:rsidR="00C13D35">
        <w:rPr>
          <w:rFonts w:asciiTheme="majorBidi" w:hAnsiTheme="majorBidi" w:cs="Angsana New"/>
          <w:snapToGrid w:val="0"/>
          <w:lang w:eastAsia="th-TH"/>
        </w:rPr>
        <w:t>24</w:t>
      </w:r>
      <w:r>
        <w:rPr>
          <w:rFonts w:asciiTheme="majorBidi" w:hAnsiTheme="majorBidi" w:cs="Angsana New"/>
          <w:snapToGrid w:val="0"/>
          <w:lang w:eastAsia="th-TH"/>
        </w:rPr>
        <w:t xml:space="preserve"> </w:t>
      </w:r>
      <w:r w:rsidR="00C13D35">
        <w:rPr>
          <w:rFonts w:asciiTheme="majorBidi" w:hAnsiTheme="majorBidi" w:cs="Angsana New" w:hint="cs"/>
          <w:snapToGrid w:val="0"/>
          <w:cs/>
          <w:lang w:eastAsia="th-TH"/>
        </w:rPr>
        <w:t>พฤษภาคม</w:t>
      </w:r>
      <w:r>
        <w:rPr>
          <w:rFonts w:asciiTheme="majorBidi" w:hAnsiTheme="majorBidi" w:cs="Angsana New"/>
          <w:snapToGrid w:val="0"/>
          <w:lang w:eastAsia="th-TH"/>
        </w:rPr>
        <w:t xml:space="preserve"> 2567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9224C0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>7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เพื่ออนุมัติต่อไป</w:t>
      </w:r>
    </w:p>
    <w:p w14:paraId="665E481F" w14:textId="25D32916" w:rsidR="000A5C7C" w:rsidRDefault="000A5C7C" w:rsidP="000A5C7C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0A5C7C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บริษัท เซ็น เอก</w:t>
      </w:r>
      <w:proofErr w:type="spellStart"/>
      <w:r w:rsidRPr="000A5C7C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ซ์</w:t>
      </w:r>
      <w:proofErr w:type="spellEnd"/>
      <w:r w:rsidRPr="000A5C7C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 xml:space="preserve"> จำกัด (มหาชน)</w:t>
      </w:r>
    </w:p>
    <w:p w14:paraId="7B6CABA8" w14:textId="38856655" w:rsidR="000A5C7C" w:rsidRDefault="000A5C7C" w:rsidP="000A5C7C">
      <w:pPr>
        <w:pStyle w:val="afb"/>
        <w:spacing w:before="120"/>
        <w:ind w:left="450" w:right="0"/>
        <w:jc w:val="thaiDistribute"/>
        <w:rPr>
          <w:rFonts w:ascii="Angsana New" w:eastAsia="SimSun" w:hAnsi="Angsana New"/>
          <w:spacing w:val="-6"/>
          <w:szCs w:val="28"/>
        </w:rPr>
      </w:pPr>
      <w:r w:rsidRPr="0079285D">
        <w:rPr>
          <w:rFonts w:ascii="Angsana New" w:eastAsia="SimSun" w:hAnsi="Angsana New"/>
          <w:spacing w:val="-6"/>
          <w:szCs w:val="28"/>
          <w:cs/>
        </w:rPr>
        <w:t xml:space="preserve">มีมติอนุมัติให้นำเสนอต่อที่ประชุมสามัญผู้ถือหุ้นประจำปี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ให้จ่ายเงินปันผลสำหรับการดำเนินงานประจำปี </w:t>
      </w:r>
      <w:r w:rsidRPr="0079285D">
        <w:rPr>
          <w:rFonts w:ascii="Angsana New" w:eastAsia="SimSun" w:hAnsi="Angsana New"/>
          <w:spacing w:val="-6"/>
          <w:szCs w:val="28"/>
        </w:rPr>
        <w:t>2566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จำนวน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ประมาณ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34.82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หรือคิดเป็นอัตราหุ้นละ </w:t>
      </w:r>
      <w:r w:rsidRPr="00BB273D">
        <w:rPr>
          <w:rFonts w:ascii="Angsana New" w:eastAsia="SimSun" w:hAnsi="Angsana New"/>
          <w:spacing w:val="-6"/>
          <w:szCs w:val="28"/>
        </w:rPr>
        <w:t>0.00829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บาทโดยเงินปันผลที่เสนอจ่ายดังกล่าวประกอบด้วย</w:t>
      </w:r>
      <w:r w:rsidRPr="0079285D">
        <w:rPr>
          <w:rFonts w:ascii="Angsana New" w:eastAsia="SimSun" w:hAnsi="Angsana New"/>
          <w:spacing w:val="-6"/>
          <w:szCs w:val="28"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>
        <w:rPr>
          <w:rFonts w:ascii="Angsana New" w:eastAsia="SimSun" w:hAnsi="Angsana New"/>
          <w:spacing w:val="-6"/>
          <w:szCs w:val="28"/>
        </w:rPr>
        <w:t xml:space="preserve">   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กำไรจากการดำเนินงานของบริษัท จำนวน </w:t>
      </w:r>
      <w:r w:rsidRPr="0079285D">
        <w:rPr>
          <w:rFonts w:ascii="Angsana New" w:eastAsia="SimSun" w:hAnsi="Angsana New"/>
          <w:spacing w:val="-6"/>
          <w:szCs w:val="28"/>
        </w:rPr>
        <w:t>45.83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ซึ่งบริษัทจะหักภาษีหัก ณ ที่จ่ายสำหรับเงินได้จากเงินปันผลในอัตรา</w:t>
      </w:r>
      <w:r>
        <w:rPr>
          <w:rFonts w:ascii="Angsana New" w:eastAsia="SimSun" w:hAnsi="Angsana New"/>
          <w:spacing w:val="-6"/>
          <w:szCs w:val="28"/>
        </w:rPr>
        <w:t xml:space="preserve">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ตามที่กฎหมายกำหนดโดยให้กำหนดรายชื่อผู้ถือหุ้นที่มีสิทธิรับเงินปันผลใน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วันที่</w:t>
      </w:r>
      <w:r w:rsidRPr="0079285D">
        <w:rPr>
          <w:rFonts w:ascii="Angsana New" w:eastAsia="SimSun" w:hAnsi="Angsana New"/>
          <w:spacing w:val="-6"/>
          <w:szCs w:val="28"/>
        </w:rPr>
        <w:t xml:space="preserve"> 10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 พฤษภาคม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ซึ่งเป็นวันให้สิทธิผู้ถือหุ้น </w:t>
      </w:r>
      <w:r>
        <w:rPr>
          <w:rFonts w:ascii="Angsana New" w:eastAsia="SimSun" w:hAnsi="Angsana New"/>
          <w:spacing w:val="-6"/>
          <w:szCs w:val="28"/>
        </w:rPr>
        <w:t xml:space="preserve">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(</w:t>
      </w:r>
      <w:r w:rsidRPr="0079285D">
        <w:rPr>
          <w:rFonts w:ascii="Angsana New" w:eastAsia="SimSun" w:hAnsi="Angsana New"/>
          <w:spacing w:val="-6"/>
          <w:szCs w:val="28"/>
        </w:rPr>
        <w:t xml:space="preserve">Record Date)  </w:t>
      </w:r>
      <w:r w:rsidRPr="0079285D">
        <w:rPr>
          <w:rFonts w:ascii="Angsana New" w:eastAsia="SimSun" w:hAnsi="Angsana New"/>
          <w:spacing w:val="-6"/>
          <w:szCs w:val="28"/>
          <w:cs/>
        </w:rPr>
        <w:t>และจ่ายเงินปันผลภายใน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วันที่ </w:t>
      </w:r>
      <w:r w:rsidRPr="0079285D">
        <w:rPr>
          <w:rFonts w:ascii="Angsana New" w:eastAsia="SimSun" w:hAnsi="Angsana New"/>
          <w:spacing w:val="-6"/>
          <w:szCs w:val="28"/>
        </w:rPr>
        <w:t xml:space="preserve">21 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พฤษภาคม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BB273D">
        <w:rPr>
          <w:rFonts w:ascii="Angsana New" w:eastAsia="SimSun" w:hAnsi="Angsana New"/>
          <w:spacing w:val="-6"/>
          <w:szCs w:val="28"/>
          <w:cs/>
        </w:rPr>
        <w:t xml:space="preserve">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BB273D">
        <w:rPr>
          <w:rFonts w:ascii="Angsana New" w:eastAsia="SimSun" w:hAnsi="Angsana New"/>
          <w:spacing w:val="-6"/>
          <w:szCs w:val="28"/>
        </w:rPr>
        <w:t>2567</w:t>
      </w:r>
      <w:r w:rsidRPr="00BB273D">
        <w:rPr>
          <w:rFonts w:ascii="Angsana New" w:eastAsia="SimSun" w:hAnsi="Angsana New"/>
          <w:spacing w:val="-6"/>
          <w:szCs w:val="28"/>
          <w:cs/>
        </w:rPr>
        <w:t xml:space="preserve"> เพื่ออนุมัติต่อไป</w:t>
      </w:r>
    </w:p>
    <w:p w14:paraId="4CBBEAFD" w14:textId="77777777" w:rsidR="000A5C7C" w:rsidRDefault="000A5C7C">
      <w:pPr>
        <w:ind w:right="0"/>
        <w:jc w:val="left"/>
        <w:rPr>
          <w:rFonts w:ascii="Angsana New" w:eastAsia="SimSun" w:hAnsi="Angsana New" w:cs="Angsana New"/>
          <w:b/>
          <w:bCs/>
          <w:spacing w:val="-4"/>
          <w:u w:val="single"/>
          <w:cs/>
        </w:rPr>
      </w:pPr>
      <w:r>
        <w:rPr>
          <w:rFonts w:ascii="Angsana New" w:eastAsia="SimSun" w:hAnsi="Angsana New"/>
          <w:b/>
          <w:bCs/>
          <w:spacing w:val="-4"/>
          <w:u w:val="single"/>
          <w:cs/>
        </w:rPr>
        <w:br w:type="page"/>
      </w:r>
    </w:p>
    <w:p w14:paraId="00FFF4E7" w14:textId="3F6852CD" w:rsidR="000A5C7C" w:rsidRPr="00066DB2" w:rsidRDefault="000A5C7C" w:rsidP="007F3FC5">
      <w:pPr>
        <w:pStyle w:val="afb"/>
        <w:spacing w:before="120"/>
        <w:ind w:left="45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066DB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lastRenderedPageBreak/>
        <w:t>การทำรายการที่เกี่ยวโยงกันและรายการ</w:t>
      </w:r>
      <w:r w:rsidR="004F1BEA">
        <w:rPr>
          <w:rFonts w:ascii="Angsana New" w:eastAsia="SimSun" w:hAnsi="Angsana New" w:hint="cs"/>
          <w:b/>
          <w:bCs/>
          <w:spacing w:val="-4"/>
          <w:szCs w:val="28"/>
          <w:u w:val="single"/>
          <w:cs/>
        </w:rPr>
        <w:t>ปรับโครงสร้างภายในกลุ่มบริษัท</w:t>
      </w:r>
    </w:p>
    <w:p w14:paraId="7662F2EB" w14:textId="05F470A1" w:rsidR="000A5C7C" w:rsidRPr="00D26A72" w:rsidRDefault="000A5C7C" w:rsidP="007F3FC5">
      <w:pPr>
        <w:pStyle w:val="afb"/>
        <w:spacing w:before="120"/>
        <w:ind w:left="450" w:right="0"/>
        <w:jc w:val="thaiDistribute"/>
        <w:rPr>
          <w:rFonts w:ascii="Angsana New" w:hAnsi="Angsana New"/>
          <w:szCs w:val="28"/>
        </w:rPr>
      </w:pPr>
      <w:r w:rsidRPr="00D26A72">
        <w:rPr>
          <w:rFonts w:ascii="Angsana New" w:eastAsia="SimSun" w:hAnsi="Angsana New"/>
          <w:szCs w:val="28"/>
          <w:cs/>
        </w:rPr>
        <w:t xml:space="preserve">มีมติอนุมัติให้นำเสนอต่อที่ประชุมสามัญผู้ถือหุ้นประจำปี </w:t>
      </w:r>
      <w:r w:rsidRPr="00D26A72">
        <w:rPr>
          <w:rFonts w:ascii="Angsana New" w:eastAsia="SimSun" w:hAnsi="Angsana New"/>
          <w:szCs w:val="28"/>
        </w:rPr>
        <w:t>2567</w:t>
      </w:r>
      <w:r w:rsidRPr="00D26A72">
        <w:rPr>
          <w:rFonts w:ascii="Angsana New" w:eastAsia="SimSun" w:hAnsi="Angsana New" w:hint="cs"/>
          <w:szCs w:val="28"/>
          <w:cs/>
        </w:rPr>
        <w:t xml:space="preserve"> </w:t>
      </w:r>
      <w:r w:rsidRPr="00D26A72">
        <w:rPr>
          <w:rFonts w:ascii="Angsana New" w:eastAsia="SimSun" w:hAnsi="Angsana New"/>
          <w:szCs w:val="28"/>
          <w:cs/>
        </w:rPr>
        <w:t>พิจารณาอนุมัติการทำรายการ</w:t>
      </w:r>
      <w:r w:rsidR="004F1BEA">
        <w:rPr>
          <w:rFonts w:ascii="Angsana New" w:eastAsia="SimSun" w:hAnsi="Angsana New" w:hint="cs"/>
          <w:szCs w:val="28"/>
          <w:cs/>
        </w:rPr>
        <w:t>ปรับโครงสร้างภายในกลุ่มบริษัทที่อยู่ภายใต้การควบคุมเดียวกัน</w:t>
      </w:r>
      <w:r w:rsidRPr="00D26A72">
        <w:rPr>
          <w:rFonts w:ascii="Angsana New" w:eastAsia="SimSun" w:hAnsi="Angsana New"/>
          <w:szCs w:val="28"/>
          <w:cs/>
        </w:rPr>
        <w:t xml:space="preserve"> </w:t>
      </w:r>
      <w:r w:rsidRPr="00D26A72">
        <w:rPr>
          <w:rFonts w:ascii="Angsana New" w:hAnsi="Angsana New"/>
          <w:szCs w:val="28"/>
          <w:cs/>
        </w:rPr>
        <w:t>ดังนี้</w:t>
      </w:r>
    </w:p>
    <w:p w14:paraId="4D0E19A2" w14:textId="70B3986D" w:rsidR="000A5C7C" w:rsidRPr="001D5735" w:rsidRDefault="000A5C7C" w:rsidP="007F3FC5">
      <w:pPr>
        <w:pStyle w:val="afb"/>
        <w:numPr>
          <w:ilvl w:val="0"/>
          <w:numId w:val="35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</w:rPr>
      </w:pPr>
      <w:r>
        <w:rPr>
          <w:rFonts w:ascii="Angsana New" w:hAnsi="Angsana New" w:hint="cs"/>
          <w:spacing w:val="-6"/>
          <w:szCs w:val="28"/>
          <w:cs/>
        </w:rPr>
        <w:t>มีมติ</w:t>
      </w:r>
      <w:r w:rsidRPr="001D5735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พิจารณาอนุมัติการเข้าทำรายการโอนกิจการทั้งหมด (</w:t>
      </w:r>
      <w:r w:rsidRPr="001D5735">
        <w:rPr>
          <w:rFonts w:ascii="Angsana New" w:hAnsi="Angsana New"/>
          <w:spacing w:val="-6"/>
          <w:szCs w:val="28"/>
        </w:rPr>
        <w:t>Entire Business Transfer</w:t>
      </w:r>
      <w:r w:rsidRPr="001D5735">
        <w:rPr>
          <w:rFonts w:ascii="Angsana New" w:hAnsi="Angsana New"/>
          <w:spacing w:val="-6"/>
          <w:szCs w:val="28"/>
          <w:cs/>
        </w:rPr>
        <w:t xml:space="preserve">หรือ </w:t>
      </w:r>
      <w:r w:rsidRPr="001D5735">
        <w:rPr>
          <w:rFonts w:ascii="Angsana New" w:hAnsi="Angsana New"/>
          <w:spacing w:val="-6"/>
          <w:szCs w:val="28"/>
        </w:rPr>
        <w:t xml:space="preserve">EBT) </w:t>
      </w:r>
      <w:r w:rsidRPr="001D5735">
        <w:rPr>
          <w:rFonts w:ascii="Angsana New" w:hAnsi="Angsana New"/>
          <w:spacing w:val="-6"/>
          <w:szCs w:val="28"/>
          <w:cs/>
        </w:rPr>
        <w:t>ของ</w:t>
      </w:r>
      <w:r w:rsidRPr="001D5735">
        <w:rPr>
          <w:rFonts w:ascii="Angsana New" w:hAnsi="Angsana New" w:hint="cs"/>
          <w:spacing w:val="-6"/>
          <w:szCs w:val="28"/>
          <w:cs/>
        </w:rPr>
        <w:t xml:space="preserve"> </w:t>
      </w:r>
      <w:r w:rsidRPr="001D5735">
        <w:rPr>
          <w:rFonts w:ascii="Angsana New" w:hAnsi="Angsana New"/>
          <w:spacing w:val="-6"/>
          <w:szCs w:val="28"/>
          <w:cs/>
        </w:rPr>
        <w:t>บริษัท พร</w:t>
      </w:r>
      <w:proofErr w:type="spellStart"/>
      <w:r w:rsidRPr="001D5735">
        <w:rPr>
          <w:rFonts w:ascii="Angsana New" w:hAnsi="Angsana New"/>
          <w:spacing w:val="-6"/>
          <w:szCs w:val="28"/>
          <w:cs/>
        </w:rPr>
        <w:t>็อพ</w:t>
      </w:r>
      <w:proofErr w:type="spellEnd"/>
      <w:r w:rsidRPr="001D5735">
        <w:rPr>
          <w:rFonts w:ascii="Angsana New" w:hAnsi="Angsana New"/>
          <w:spacing w:val="-6"/>
          <w:szCs w:val="28"/>
          <w:cs/>
        </w:rPr>
        <w:t xml:space="preserve">เพอร์ตี้ เกทเวย์ จำกัด </w:t>
      </w:r>
      <w:r>
        <w:rPr>
          <w:rFonts w:ascii="Angsana New" w:hAnsi="Angsana New" w:hint="cs"/>
          <w:spacing w:val="-6"/>
          <w:szCs w:val="28"/>
          <w:cs/>
        </w:rPr>
        <w:t xml:space="preserve"> </w:t>
      </w:r>
      <w:r w:rsidRPr="001D5735">
        <w:rPr>
          <w:rFonts w:ascii="Angsana New" w:hAnsi="Angsana New"/>
          <w:spacing w:val="-6"/>
          <w:szCs w:val="28"/>
          <w:cs/>
        </w:rPr>
        <w:t>ซึ่งเป็นบริษัทย่อยของ บริษัท เสนาดี</w:t>
      </w:r>
      <w:proofErr w:type="spellStart"/>
      <w:r w:rsidRPr="001D5735">
        <w:rPr>
          <w:rFonts w:ascii="Angsana New" w:hAnsi="Angsana New"/>
          <w:spacing w:val="-6"/>
          <w:szCs w:val="28"/>
          <w:cs/>
        </w:rPr>
        <w:t>เวลล</w:t>
      </w:r>
      <w:proofErr w:type="spellEnd"/>
      <w:r w:rsidRPr="001D5735">
        <w:rPr>
          <w:rFonts w:ascii="Angsana New" w:hAnsi="Angsana New"/>
          <w:spacing w:val="-6"/>
          <w:szCs w:val="28"/>
          <w:cs/>
        </w:rPr>
        <w:t xml:space="preserve">อปเม้นท์ จำกัด (มหาชน) </w:t>
      </w:r>
      <w:r w:rsidR="004F1BEA">
        <w:rPr>
          <w:rFonts w:ascii="Angsana New" w:hAnsi="Angsana New" w:hint="cs"/>
          <w:spacing w:val="-6"/>
          <w:szCs w:val="28"/>
          <w:cs/>
        </w:rPr>
        <w:t>ให้แก่บริษัท เซ็น เอก</w:t>
      </w:r>
      <w:proofErr w:type="spellStart"/>
      <w:r w:rsidR="004F1BEA">
        <w:rPr>
          <w:rFonts w:ascii="Angsana New" w:hAnsi="Angsana New" w:hint="cs"/>
          <w:spacing w:val="-6"/>
          <w:szCs w:val="28"/>
          <w:cs/>
        </w:rPr>
        <w:t>ซ์</w:t>
      </w:r>
      <w:proofErr w:type="spellEnd"/>
      <w:r w:rsidR="004F1BEA">
        <w:rPr>
          <w:rFonts w:ascii="Angsana New" w:hAnsi="Angsana New" w:hint="cs"/>
          <w:spacing w:val="-6"/>
          <w:szCs w:val="28"/>
          <w:cs/>
        </w:rPr>
        <w:t xml:space="preserve"> จำกัด (มหาชน)</w:t>
      </w:r>
    </w:p>
    <w:p w14:paraId="6B983255" w14:textId="77777777" w:rsidR="00096C9C" w:rsidRPr="005C3A88" w:rsidRDefault="00096C9C" w:rsidP="00810528">
      <w:pPr>
        <w:pStyle w:val="afb"/>
        <w:spacing w:before="120"/>
        <w:ind w:left="426" w:right="1" w:firstLine="142"/>
        <w:jc w:val="thaiDistribute"/>
        <w:rPr>
          <w:rFonts w:asciiTheme="majorBidi" w:hAnsiTheme="majorBidi" w:cstheme="majorBidi"/>
          <w:vanish/>
          <w:color w:val="FF0000"/>
          <w:szCs w:val="28"/>
          <w:cs/>
        </w:rPr>
      </w:pPr>
    </w:p>
    <w:p w14:paraId="5D4687D2" w14:textId="77777777" w:rsidR="0079732A" w:rsidRPr="005C3A88" w:rsidRDefault="0079732A" w:rsidP="00AE4359">
      <w:pPr>
        <w:pStyle w:val="afb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75D55FF9" w14:textId="5DA5A1D3" w:rsidR="0079732A" w:rsidRPr="00561999" w:rsidRDefault="0079732A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bookmarkStart w:id="7" w:name="_Hlk119710873"/>
      <w:r w:rsidRPr="005C3A88">
        <w:rPr>
          <w:rFonts w:asciiTheme="majorBidi" w:hAnsiTheme="majorBidi" w:cstheme="majorBidi"/>
          <w:cs/>
        </w:rPr>
        <w:t>งบการเงินนี้ได้รับอนุมัติให้ออกโดยคณะกรรมการของบริษัทเมื่อ</w:t>
      </w:r>
      <w:r w:rsidRPr="001A2CD0">
        <w:rPr>
          <w:rFonts w:asciiTheme="majorBidi" w:hAnsiTheme="majorBidi" w:cstheme="majorBidi"/>
          <w:cs/>
        </w:rPr>
        <w:t xml:space="preserve">วันที่ </w:t>
      </w:r>
      <w:r w:rsidR="009239A3" w:rsidRPr="001A2CD0">
        <w:rPr>
          <w:rFonts w:asciiTheme="majorBidi" w:hAnsiTheme="majorBidi" w:cstheme="majorBidi"/>
        </w:rPr>
        <w:t>27</w:t>
      </w:r>
      <w:r w:rsidRPr="001A2CD0">
        <w:rPr>
          <w:rFonts w:asciiTheme="majorBidi" w:hAnsiTheme="majorBidi" w:cstheme="majorBidi"/>
        </w:rPr>
        <w:t xml:space="preserve"> </w:t>
      </w:r>
      <w:r w:rsidRPr="001A2CD0">
        <w:rPr>
          <w:rFonts w:asciiTheme="majorBidi" w:hAnsiTheme="majorBidi" w:cstheme="majorBidi"/>
          <w:cs/>
        </w:rPr>
        <w:t xml:space="preserve">กุมภาพันธ์ </w:t>
      </w:r>
      <w:r w:rsidRPr="001A2CD0">
        <w:rPr>
          <w:rFonts w:asciiTheme="majorBidi" w:hAnsiTheme="majorBidi" w:cstheme="majorBidi"/>
        </w:rPr>
        <w:t>256</w:t>
      </w:r>
      <w:bookmarkEnd w:id="7"/>
      <w:r w:rsidR="00023A3F">
        <w:rPr>
          <w:rFonts w:asciiTheme="majorBidi" w:hAnsiTheme="majorBidi" w:cstheme="majorBidi"/>
        </w:rPr>
        <w:t>7</w:t>
      </w:r>
    </w:p>
    <w:sectPr w:rsidR="0079732A" w:rsidRPr="00561999" w:rsidSect="009A7B89">
      <w:headerReference w:type="even" r:id="rId36"/>
      <w:headerReference w:type="default" r:id="rId37"/>
      <w:headerReference w:type="first" r:id="rId38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79CE" w14:textId="77777777" w:rsidR="009A7B89" w:rsidRDefault="009A7B89">
      <w:r>
        <w:separator/>
      </w:r>
    </w:p>
  </w:endnote>
  <w:endnote w:type="continuationSeparator" w:id="0">
    <w:p w14:paraId="413BC661" w14:textId="77777777" w:rsidR="009A7B89" w:rsidRDefault="009A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3A0C4D" w:rsidRDefault="003A0C4D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3A0C4D" w:rsidRDefault="003A0C4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3A0C4D" w:rsidRDefault="003A0C4D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999">
          <w:rPr>
            <w:noProof/>
          </w:rPr>
          <w:t>148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3A0C4D" w:rsidRDefault="003A0C4D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A0C4D" w:rsidRPr="00F931F6" w:rsidRDefault="003A0C4D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8F98" w14:textId="77777777" w:rsidR="009A7B89" w:rsidRDefault="009A7B89">
      <w:r>
        <w:separator/>
      </w:r>
    </w:p>
  </w:footnote>
  <w:footnote w:type="continuationSeparator" w:id="0">
    <w:p w14:paraId="625A1120" w14:textId="77777777" w:rsidR="009A7B89" w:rsidRDefault="009A7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B3DF038" w:rsidR="003A0C4D" w:rsidRDefault="003A0C4D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</w:t>
    </w:r>
    <w:r>
      <w:rPr>
        <w:rStyle w:val="aa"/>
      </w:rPr>
      <w:fldChar w:fldCharType="end"/>
    </w:r>
  </w:p>
  <w:p w14:paraId="1DE4C5FD" w14:textId="77777777" w:rsidR="003A0C4D" w:rsidRDefault="003A0C4D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3A0C4D" w:rsidRDefault="003A0C4D">
    <w:pPr>
      <w:pStyle w:val="ab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01B3E12A" w:rsidR="003A0C4D" w:rsidRDefault="003A0C4D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</w:p>
  <w:p w14:paraId="7038C41E" w14:textId="6F61B607" w:rsidR="003A0C4D" w:rsidRDefault="003A0C4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  <w:cs/>
      </w:rPr>
      <w:t xml:space="preserve">     </w:t>
    </w:r>
    <w:r>
      <w:rPr>
        <w:rFonts w:ascii="Angsana New" w:hAnsi="Angsana New" w:cs="Angsana New" w:hint="cs"/>
        <w:b/>
        <w:bCs/>
        <w:cs/>
      </w:rPr>
      <w:t xml:space="preserve">          </w:t>
    </w:r>
    <w:r w:rsidRPr="00BF7700">
      <w:rPr>
        <w:rFonts w:ascii="Angsana New" w:hAnsi="Angsana New" w:cs="Angsana New"/>
        <w:b/>
        <w:bCs/>
        <w: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3D1244DE" w:rsidR="003A0C4D" w:rsidRPr="00C27D5A" w:rsidRDefault="003A0C4D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="001B67ED">
      <w:rPr>
        <w:rFonts w:ascii="Angsana New" w:hAnsi="Angsana New" w:cs="Angsana New"/>
        <w:b/>
        <w:bCs/>
      </w:rPr>
      <w:t>6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3A0C4D" w:rsidRDefault="003A0C4D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3A0C4D" w:rsidRDefault="003A0C4D">
    <w:pPr>
      <w:pStyle w:val="ab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52A1" w14:textId="1F663D0E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420E9B31" w14:textId="69FC7F2B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60FE68FA" w14:textId="71A5DEE5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1B67ED">
      <w:rPr>
        <w:rFonts w:ascii="Angsana New" w:hAnsi="Angsana New" w:cs="Angsana New"/>
        <w:b/>
        <w:bCs/>
      </w:rPr>
      <w:t>6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3A0C4D" w:rsidRDefault="003A0C4D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14232" w14:textId="437AD1E5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5995541A" w14:textId="59D308F8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  <w:r w:rsidRPr="00BF7700">
      <w:rPr>
        <w:rFonts w:ascii="Angsana New" w:hAnsi="Angsana New" w:cs="Angsana New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50C83E6A" w14:textId="021BB463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1B67ED">
      <w:rPr>
        <w:rFonts w:ascii="Angsana New" w:hAnsi="Angsana New" w:cs="Angsana New"/>
        <w:b/>
        <w:bCs/>
      </w:rPr>
      <w:t>6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5461" w14:textId="100BF693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E11FAB6" w14:textId="35FF2F22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>
      <w:rPr>
        <w:rFonts w:ascii="Angsana New" w:hAnsi="Angsana New" w:cs="Angsana New"/>
        <w:b/>
        <w:bCs/>
      </w:rPr>
      <w:tab/>
      <w:t xml:space="preserve">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2CBDA0D" w14:textId="4A72CF56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08770F">
      <w:rPr>
        <w:rFonts w:ascii="Angsana New" w:hAnsi="Angsana New" w:cs="Angsana New"/>
        <w:b/>
        <w:bCs/>
      </w:rPr>
      <w:t>6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A1703" w14:textId="750D0C0F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1141B9EA" w14:textId="10948C38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1860819" w14:textId="174476EE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91375D">
      <w:rPr>
        <w:rFonts w:ascii="Angsana New" w:hAnsi="Angsana New" w:cs="Angsana New"/>
        <w:b/>
        <w:bCs/>
      </w:rPr>
      <w:t>6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B0CD" w14:textId="2DD4020F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2AC099EA" w14:textId="395FB864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 xml:space="preserve">                                           </w:t>
    </w:r>
    <w:r w:rsidRPr="00BF7700"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9DD8026" w14:textId="0241CB35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4D499E">
      <w:rPr>
        <w:rFonts w:ascii="Angsana New" w:hAnsi="Angsana New" w:cs="Angsana New"/>
        <w:b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3A6E92D1" w:rsidR="003A0C4D" w:rsidRDefault="003A0C4D" w:rsidP="00E8463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</w:p>
  <w:p w14:paraId="255DC796" w14:textId="07A2AFB7" w:rsidR="003A0C4D" w:rsidRDefault="003A0C4D" w:rsidP="001D1EDE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  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CCE6098" w:rsidR="003A0C4D" w:rsidRPr="003A2837" w:rsidRDefault="003A0C4D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5E43C7">
      <w:rPr>
        <w:rFonts w:ascii="Angsana New" w:hAnsi="Angsana New" w:cs="Angsana New"/>
        <w:b/>
        <w:bCs/>
      </w:rPr>
      <w:t>6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980A" w14:textId="3B32B0C8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4612639E" w14:textId="22B4B53C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</w:t>
    </w:r>
    <w:r w:rsidRPr="00BF7700">
      <w:rPr>
        <w:rFonts w:ascii="Angsana New" w:hAnsi="Angsana New" w:cs="Angsana New"/>
        <w:b/>
        <w:bCs/>
        <w:cs/>
      </w:rPr>
      <w:t xml:space="preserve">    </w:t>
    </w:r>
    <w:r>
      <w:rPr>
        <w:rFonts w:ascii="Angsana New" w:hAnsi="Angsana New" w:cs="Angsana New"/>
        <w:b/>
        <w:bCs/>
      </w:rPr>
      <w:t xml:space="preserve">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A846FC7" w14:textId="6702DEBD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4D499E">
      <w:rPr>
        <w:rFonts w:ascii="Angsana New" w:hAnsi="Angsana New" w:cs="Angsana New"/>
        <w:b/>
        <w:bCs/>
      </w:rPr>
      <w:t>6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487C" w14:textId="43CCA67F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7A8AB1DB" w14:textId="1D1C2B8F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5D625A8" w14:textId="42CD8EB2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124AA7">
      <w:rPr>
        <w:rFonts w:ascii="Angsana New" w:hAnsi="Angsana New" w:cs="Angsana New"/>
        <w:b/>
        <w:bCs/>
      </w:rPr>
      <w:t>6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20C5" w14:textId="59A318D4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217E0E2B" w14:textId="60FC6145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7BF250F9" w14:textId="619745B3" w:rsidR="003A0C4D" w:rsidRPr="006F542D" w:rsidRDefault="003A0C4D" w:rsidP="006F542D">
    <w:pPr>
      <w:pStyle w:val="ab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7E5D14">
      <w:rPr>
        <w:rFonts w:ascii="Angsana New" w:hAnsi="Angsana New" w:cs="Angsana New"/>
        <w:b/>
        <w:bCs/>
      </w:rPr>
      <w:t>6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3A0C4D" w:rsidRDefault="003A0C4D">
    <w:pPr>
      <w:pStyle w:val="ab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250084BD" w:rsidR="003A0C4D" w:rsidRDefault="003A0C4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</w:p>
  <w:p w14:paraId="44A4BF6B" w14:textId="1F116F31" w:rsidR="003A0C4D" w:rsidRPr="00B9585F" w:rsidRDefault="003A0C4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="004506DE">
      <w:rPr>
        <w:rFonts w:ascii="Angsana New" w:hAnsi="Angsana New" w:cs="Angsana New"/>
        <w:b/>
        <w:bCs/>
      </w:rPr>
      <w:t>6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3A0C4D" w:rsidRDefault="003A0C4D">
    <w:pPr>
      <w:pStyle w:val="ab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3A0C4D" w:rsidRDefault="003A0C4D">
    <w:pPr>
      <w:pStyle w:val="ab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7A721C3B" w:rsidR="003A0C4D" w:rsidRDefault="003A0C4D" w:rsidP="00810528">
    <w:pPr>
      <w:pStyle w:val="ab"/>
      <w:tabs>
        <w:tab w:val="clear" w:pos="4153"/>
        <w:tab w:val="clear" w:pos="8306"/>
        <w:tab w:val="left" w:pos="8789"/>
      </w:tabs>
      <w:ind w:right="-1"/>
      <w:jc w:val="left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</w:t>
    </w:r>
  </w:p>
  <w:p w14:paraId="489EB2EC" w14:textId="458A84CC" w:rsidR="003A0C4D" w:rsidRPr="00BE644A" w:rsidRDefault="003A0C4D" w:rsidP="000A0895">
    <w:pPr>
      <w:pStyle w:val="ab"/>
      <w:tabs>
        <w:tab w:val="clear" w:pos="4153"/>
        <w:tab w:val="clear" w:pos="8306"/>
      </w:tabs>
      <w:spacing w:after="240"/>
      <w:ind w:right="-1"/>
      <w:jc w:val="left"/>
      <w:rPr>
        <w:rFonts w:ascii="Angsana New" w:hAnsi="Angsana New"/>
        <w:i/>
        <w:iCs/>
      </w:rPr>
    </w:pPr>
    <w:r w:rsidRPr="00C67757">
      <w:rPr>
        <w:b/>
        <w:bCs/>
        <w:cs/>
      </w:rPr>
      <w:t>หมายเหตุประกอบงบการเงิน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 w:rsidRPr="00810C3D">
      <w:rPr>
        <w:b/>
        <w:bCs/>
      </w:rPr>
      <w:t>31</w:t>
    </w:r>
    <w:r w:rsidRPr="00810C3D">
      <w:rPr>
        <w:b/>
        <w:bCs/>
        <w:cs/>
      </w:rPr>
      <w:t xml:space="preserve"> ธันวาคม</w:t>
    </w:r>
    <w:r w:rsidRPr="00810C3D">
      <w:rPr>
        <w:b/>
        <w:bCs/>
      </w:rPr>
      <w:t xml:space="preserve"> </w:t>
    </w:r>
    <w:r>
      <w:rPr>
        <w:b/>
        <w:bCs/>
      </w:rPr>
      <w:t>256</w:t>
    </w:r>
    <w:r w:rsidR="004506DE">
      <w:rPr>
        <w:b/>
        <w:bCs/>
      </w:rPr>
      <w:t>6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3A0C4D" w:rsidRDefault="003A0C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3A0C4D" w:rsidRPr="00F931F6" w:rsidRDefault="003A0C4D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AAFB287" w:rsidR="003A0C4D" w:rsidRPr="00F931F6" w:rsidRDefault="003A0C4D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897A896" w14:textId="31CBDB03" w:rsidR="003A0C4D" w:rsidRPr="00C67599" w:rsidRDefault="003A0C4D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A0C4D" w:rsidRPr="0067684B" w:rsidRDefault="003A0C4D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3A0C4D" w:rsidRDefault="003A0C4D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134D238" w:rsidR="003A0C4D" w:rsidRPr="00921BA3" w:rsidRDefault="003A0C4D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C82782C" w14:textId="1277A712" w:rsidR="003A0C4D" w:rsidRPr="00921BA3" w:rsidRDefault="003A0C4D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</w:t>
    </w:r>
  </w:p>
  <w:p w14:paraId="7D8798A5" w14:textId="73D939EE" w:rsidR="003A0C4D" w:rsidRPr="004C12CA" w:rsidRDefault="003A0C4D" w:rsidP="008F43C7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2538FC">
      <w:rPr>
        <w:rFonts w:ascii="Angsana New" w:hAnsi="Angsana New" w:cs="Angsana New"/>
        <w:b/>
        <w:bCs/>
      </w:rPr>
      <w:t>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3A0C4D" w:rsidRDefault="003A0C4D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3A0C4D" w:rsidRDefault="003A0C4D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7153F49A" w:rsidR="003A0C4D" w:rsidRDefault="003A0C4D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14256FE" w14:textId="3CDBA27E" w:rsidR="003A0C4D" w:rsidRDefault="003A0C4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635346EB" w:rsidR="003A0C4D" w:rsidRPr="00C27D5A" w:rsidRDefault="003A0C4D" w:rsidP="00D778C6">
    <w:pPr>
      <w:pStyle w:val="ab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 w:rsidR="003F0F16">
      <w:rPr>
        <w:rFonts w:ascii="Angsana New" w:hAnsi="Angsana New" w:cs="Angsana New"/>
        <w:b/>
        <w:bCs/>
      </w:rPr>
      <w:t>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3A0C4D" w:rsidRDefault="003A0C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12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" w:hanging="1440"/>
      </w:pPr>
      <w:rPr>
        <w:rFonts w:hint="default"/>
      </w:rPr>
    </w:lvl>
  </w:abstractNum>
  <w:abstractNum w:abstractNumId="1" w15:restartNumberingAfterBreak="0">
    <w:nsid w:val="06A34D1F"/>
    <w:multiLevelType w:val="hybridMultilevel"/>
    <w:tmpl w:val="CD40A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72FD0"/>
    <w:multiLevelType w:val="hybridMultilevel"/>
    <w:tmpl w:val="E20EDF4C"/>
    <w:lvl w:ilvl="0" w:tplc="02B2DDBE">
      <w:start w:val="1"/>
      <w:numFmt w:val="thaiLetters"/>
      <w:lvlText w:val="(%1)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CE614A1"/>
    <w:multiLevelType w:val="hybridMultilevel"/>
    <w:tmpl w:val="54DE273E"/>
    <w:lvl w:ilvl="0" w:tplc="65EC9DB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7" w15:restartNumberingAfterBreak="0">
    <w:nsid w:val="15853B79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9" w15:restartNumberingAfterBreak="0">
    <w:nsid w:val="1CF358D0"/>
    <w:multiLevelType w:val="multilevel"/>
    <w:tmpl w:val="BCD84F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225972AD"/>
    <w:multiLevelType w:val="hybridMultilevel"/>
    <w:tmpl w:val="767A8228"/>
    <w:lvl w:ilvl="0" w:tplc="6902D10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F4798"/>
    <w:multiLevelType w:val="hybridMultilevel"/>
    <w:tmpl w:val="6598EA04"/>
    <w:lvl w:ilvl="0" w:tplc="977277C6">
      <w:start w:val="99"/>
      <w:numFmt w:val="bullet"/>
      <w:lvlText w:val=""/>
      <w:lvlJc w:val="left"/>
      <w:pPr>
        <w:ind w:left="720" w:hanging="360"/>
      </w:pPr>
      <w:rPr>
        <w:rFonts w:ascii="Symbol" w:eastAsia="MS Mincho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1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4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5" w15:restartNumberingAfterBreak="0">
    <w:nsid w:val="476D5D53"/>
    <w:multiLevelType w:val="hybridMultilevel"/>
    <w:tmpl w:val="007CCE44"/>
    <w:lvl w:ilvl="0" w:tplc="AB660D56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F7D38A8"/>
    <w:multiLevelType w:val="hybridMultilevel"/>
    <w:tmpl w:val="A01E4674"/>
    <w:lvl w:ilvl="0" w:tplc="2B4EAB56">
      <w:start w:val="1"/>
      <w:numFmt w:val="bullet"/>
      <w:lvlText w:val="*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12E05BD"/>
    <w:multiLevelType w:val="multilevel"/>
    <w:tmpl w:val="A69AF258"/>
    <w:numStyleLink w:val="Style1"/>
  </w:abstractNum>
  <w:abstractNum w:abstractNumId="3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5E1638E"/>
    <w:multiLevelType w:val="hybridMultilevel"/>
    <w:tmpl w:val="7BC0FC3E"/>
    <w:lvl w:ilvl="0" w:tplc="CF987D96">
      <w:start w:val="99"/>
      <w:numFmt w:val="bullet"/>
      <w:lvlText w:val=""/>
      <w:lvlJc w:val="left"/>
      <w:pPr>
        <w:ind w:left="786" w:hanging="360"/>
      </w:pPr>
      <w:rPr>
        <w:rFonts w:ascii="Symbol" w:eastAsia="MS Mincho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568160C8"/>
    <w:multiLevelType w:val="multilevel"/>
    <w:tmpl w:val="4E98AA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4" w:hanging="1440"/>
      </w:pPr>
      <w:rPr>
        <w:rFonts w:hint="default"/>
      </w:rPr>
    </w:lvl>
  </w:abstractNum>
  <w:abstractNum w:abstractNumId="36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D88765E"/>
    <w:multiLevelType w:val="hybridMultilevel"/>
    <w:tmpl w:val="927E5758"/>
    <w:lvl w:ilvl="0" w:tplc="3336F33E">
      <w:start w:val="1"/>
      <w:numFmt w:val="thaiLetters"/>
      <w:lvlText w:val="(%1)"/>
      <w:lvlJc w:val="left"/>
      <w:pPr>
        <w:ind w:left="786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0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30460A2"/>
    <w:multiLevelType w:val="hybridMultilevel"/>
    <w:tmpl w:val="02920546"/>
    <w:lvl w:ilvl="0" w:tplc="2B4EAB56">
      <w:start w:val="1"/>
      <w:numFmt w:val="bullet"/>
      <w:lvlText w:val="*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3" w15:restartNumberingAfterBreak="0">
    <w:nsid w:val="67E228C7"/>
    <w:multiLevelType w:val="hybridMultilevel"/>
    <w:tmpl w:val="3E8E2F12"/>
    <w:lvl w:ilvl="0" w:tplc="D9BC821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F52A5C"/>
    <w:multiLevelType w:val="hybridMultilevel"/>
    <w:tmpl w:val="2B2C9112"/>
    <w:lvl w:ilvl="0" w:tplc="97AAF400">
      <w:start w:val="99"/>
      <w:numFmt w:val="bullet"/>
      <w:lvlText w:val=""/>
      <w:lvlJc w:val="left"/>
      <w:pPr>
        <w:ind w:left="1146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EFF747D"/>
    <w:multiLevelType w:val="multilevel"/>
    <w:tmpl w:val="DF3EF5A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8" w15:restartNumberingAfterBreak="0">
    <w:nsid w:val="719832C6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9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52D2336"/>
    <w:multiLevelType w:val="multilevel"/>
    <w:tmpl w:val="929E350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1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2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3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7BF660DF"/>
    <w:multiLevelType w:val="hybridMultilevel"/>
    <w:tmpl w:val="8020E9C8"/>
    <w:lvl w:ilvl="0" w:tplc="27B6C6C8">
      <w:start w:val="99"/>
      <w:numFmt w:val="bullet"/>
      <w:lvlText w:val=""/>
      <w:lvlJc w:val="left"/>
      <w:pPr>
        <w:ind w:left="786" w:hanging="360"/>
      </w:pPr>
      <w:rPr>
        <w:rFonts w:ascii="Symbol" w:eastAsia="MS Mincho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76996640">
    <w:abstractNumId w:val="12"/>
  </w:num>
  <w:num w:numId="2" w16cid:durableId="1643189331">
    <w:abstractNumId w:val="26"/>
  </w:num>
  <w:num w:numId="3" w16cid:durableId="1994597895">
    <w:abstractNumId w:val="14"/>
  </w:num>
  <w:num w:numId="4" w16cid:durableId="793716416">
    <w:abstractNumId w:val="20"/>
  </w:num>
  <w:num w:numId="5" w16cid:durableId="324745261">
    <w:abstractNumId w:val="27"/>
  </w:num>
  <w:num w:numId="6" w16cid:durableId="1430393600">
    <w:abstractNumId w:val="17"/>
  </w:num>
  <w:num w:numId="7" w16cid:durableId="1850218587">
    <w:abstractNumId w:val="52"/>
  </w:num>
  <w:num w:numId="8" w16cid:durableId="1906597513">
    <w:abstractNumId w:val="19"/>
  </w:num>
  <w:num w:numId="9" w16cid:durableId="474875310">
    <w:abstractNumId w:val="47"/>
  </w:num>
  <w:num w:numId="10" w16cid:durableId="445153151">
    <w:abstractNumId w:val="45"/>
  </w:num>
  <w:num w:numId="11" w16cid:durableId="1546868873">
    <w:abstractNumId w:val="18"/>
  </w:num>
  <w:num w:numId="12" w16cid:durableId="920682467">
    <w:abstractNumId w:val="36"/>
  </w:num>
  <w:num w:numId="13" w16cid:durableId="1814367832">
    <w:abstractNumId w:val="40"/>
  </w:num>
  <w:num w:numId="14" w16cid:durableId="1343049497">
    <w:abstractNumId w:val="49"/>
  </w:num>
  <w:num w:numId="15" w16cid:durableId="451680147">
    <w:abstractNumId w:val="11"/>
  </w:num>
  <w:num w:numId="16" w16cid:durableId="1601178123">
    <w:abstractNumId w:val="51"/>
  </w:num>
  <w:num w:numId="17" w16cid:durableId="1341660247">
    <w:abstractNumId w:val="22"/>
  </w:num>
  <w:num w:numId="18" w16cid:durableId="12885893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986722">
    <w:abstractNumId w:val="24"/>
  </w:num>
  <w:num w:numId="20" w16cid:durableId="1076636731">
    <w:abstractNumId w:val="42"/>
  </w:num>
  <w:num w:numId="21" w16cid:durableId="293827342">
    <w:abstractNumId w:val="32"/>
  </w:num>
  <w:num w:numId="22" w16cid:durableId="299850113">
    <w:abstractNumId w:val="39"/>
  </w:num>
  <w:num w:numId="23" w16cid:durableId="1867867805">
    <w:abstractNumId w:val="21"/>
  </w:num>
  <w:num w:numId="24" w16cid:durableId="119959344">
    <w:abstractNumId w:val="0"/>
  </w:num>
  <w:num w:numId="25" w16cid:durableId="1083532465">
    <w:abstractNumId w:val="50"/>
  </w:num>
  <w:num w:numId="26" w16cid:durableId="1019116285">
    <w:abstractNumId w:val="6"/>
  </w:num>
  <w:num w:numId="27" w16cid:durableId="1439831638">
    <w:abstractNumId w:val="5"/>
  </w:num>
  <w:num w:numId="28" w16cid:durableId="1311710085">
    <w:abstractNumId w:val="2"/>
  </w:num>
  <w:num w:numId="29" w16cid:durableId="1626615431">
    <w:abstractNumId w:val="53"/>
  </w:num>
  <w:num w:numId="30" w16cid:durableId="569848747">
    <w:abstractNumId w:val="28"/>
  </w:num>
  <w:num w:numId="31" w16cid:durableId="43985733">
    <w:abstractNumId w:val="7"/>
  </w:num>
  <w:num w:numId="32" w16cid:durableId="27265971">
    <w:abstractNumId w:val="46"/>
  </w:num>
  <w:num w:numId="33" w16cid:durableId="1361936043">
    <w:abstractNumId w:val="48"/>
  </w:num>
  <w:num w:numId="34" w16cid:durableId="565536645">
    <w:abstractNumId w:val="23"/>
  </w:num>
  <w:num w:numId="35" w16cid:durableId="961303912">
    <w:abstractNumId w:val="30"/>
  </w:num>
  <w:num w:numId="36" w16cid:durableId="176236022">
    <w:abstractNumId w:val="8"/>
  </w:num>
  <w:num w:numId="37" w16cid:durableId="1988779796">
    <w:abstractNumId w:val="16"/>
  </w:num>
  <w:num w:numId="38" w16cid:durableId="1273391779">
    <w:abstractNumId w:val="29"/>
  </w:num>
  <w:num w:numId="39" w16cid:durableId="1469858943">
    <w:abstractNumId w:val="4"/>
  </w:num>
  <w:num w:numId="40" w16cid:durableId="1661808838">
    <w:abstractNumId w:val="37"/>
  </w:num>
  <w:num w:numId="41" w16cid:durableId="444884458">
    <w:abstractNumId w:val="43"/>
  </w:num>
  <w:num w:numId="42" w16cid:durableId="1645692680">
    <w:abstractNumId w:val="25"/>
  </w:num>
  <w:num w:numId="43" w16cid:durableId="14770505">
    <w:abstractNumId w:val="41"/>
  </w:num>
  <w:num w:numId="44" w16cid:durableId="1364138184">
    <w:abstractNumId w:val="10"/>
  </w:num>
  <w:num w:numId="45" w16cid:durableId="1580286682">
    <w:abstractNumId w:val="1"/>
  </w:num>
  <w:num w:numId="46" w16cid:durableId="394544918">
    <w:abstractNumId w:val="38"/>
  </w:num>
  <w:num w:numId="47" w16cid:durableId="2066176132">
    <w:abstractNumId w:val="15"/>
  </w:num>
  <w:num w:numId="48" w16cid:durableId="1876304912">
    <w:abstractNumId w:val="31"/>
  </w:num>
  <w:num w:numId="49" w16cid:durableId="279578348">
    <w:abstractNumId w:val="54"/>
  </w:num>
  <w:num w:numId="50" w16cid:durableId="1360472147">
    <w:abstractNumId w:val="34"/>
  </w:num>
  <w:num w:numId="51" w16cid:durableId="50885086">
    <w:abstractNumId w:val="3"/>
  </w:num>
  <w:num w:numId="52" w16cid:durableId="1331831085">
    <w:abstractNumId w:val="44"/>
  </w:num>
  <w:num w:numId="53" w16cid:durableId="2004116918">
    <w:abstractNumId w:val="13"/>
  </w:num>
  <w:num w:numId="54" w16cid:durableId="1313172897">
    <w:abstractNumId w:val="35"/>
  </w:num>
  <w:num w:numId="55" w16cid:durableId="897859325">
    <w:abstractNumId w:val="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01"/>
    <w:rsid w:val="000019BB"/>
    <w:rsid w:val="00001B22"/>
    <w:rsid w:val="00001BFE"/>
    <w:rsid w:val="00001C0A"/>
    <w:rsid w:val="00001CC1"/>
    <w:rsid w:val="00001D61"/>
    <w:rsid w:val="00001D71"/>
    <w:rsid w:val="00001EE8"/>
    <w:rsid w:val="0000203B"/>
    <w:rsid w:val="00002121"/>
    <w:rsid w:val="000021DA"/>
    <w:rsid w:val="0000220E"/>
    <w:rsid w:val="0000250E"/>
    <w:rsid w:val="000027BE"/>
    <w:rsid w:val="00002814"/>
    <w:rsid w:val="00002888"/>
    <w:rsid w:val="00002891"/>
    <w:rsid w:val="00002A04"/>
    <w:rsid w:val="00002BCB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323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185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A3"/>
    <w:rsid w:val="00005ECB"/>
    <w:rsid w:val="000060F6"/>
    <w:rsid w:val="0000622A"/>
    <w:rsid w:val="0000632F"/>
    <w:rsid w:val="00006475"/>
    <w:rsid w:val="000064DE"/>
    <w:rsid w:val="00006646"/>
    <w:rsid w:val="0000668A"/>
    <w:rsid w:val="0000694B"/>
    <w:rsid w:val="000069F1"/>
    <w:rsid w:val="00006A0A"/>
    <w:rsid w:val="00006AAE"/>
    <w:rsid w:val="00006C7E"/>
    <w:rsid w:val="00006D06"/>
    <w:rsid w:val="00006D55"/>
    <w:rsid w:val="00006E1A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CED"/>
    <w:rsid w:val="00007FA6"/>
    <w:rsid w:val="00007FF2"/>
    <w:rsid w:val="00010005"/>
    <w:rsid w:val="00010131"/>
    <w:rsid w:val="0001032B"/>
    <w:rsid w:val="000103EB"/>
    <w:rsid w:val="000105CE"/>
    <w:rsid w:val="00010754"/>
    <w:rsid w:val="00010765"/>
    <w:rsid w:val="000107E2"/>
    <w:rsid w:val="00010815"/>
    <w:rsid w:val="0001093D"/>
    <w:rsid w:val="0001094F"/>
    <w:rsid w:val="000109B2"/>
    <w:rsid w:val="000109B8"/>
    <w:rsid w:val="00010AF7"/>
    <w:rsid w:val="00010B65"/>
    <w:rsid w:val="00010B6A"/>
    <w:rsid w:val="00010C7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47"/>
    <w:rsid w:val="000123AB"/>
    <w:rsid w:val="000123FC"/>
    <w:rsid w:val="000125C4"/>
    <w:rsid w:val="0001275C"/>
    <w:rsid w:val="000127EF"/>
    <w:rsid w:val="0001284E"/>
    <w:rsid w:val="00012909"/>
    <w:rsid w:val="00012AED"/>
    <w:rsid w:val="00012B52"/>
    <w:rsid w:val="00012B6C"/>
    <w:rsid w:val="00012C21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D6F"/>
    <w:rsid w:val="00013E22"/>
    <w:rsid w:val="00013E3B"/>
    <w:rsid w:val="00013F16"/>
    <w:rsid w:val="00013F4C"/>
    <w:rsid w:val="00013FEC"/>
    <w:rsid w:val="00014129"/>
    <w:rsid w:val="0001428B"/>
    <w:rsid w:val="00014339"/>
    <w:rsid w:val="000145E4"/>
    <w:rsid w:val="0001464A"/>
    <w:rsid w:val="000146E8"/>
    <w:rsid w:val="00014731"/>
    <w:rsid w:val="000147AB"/>
    <w:rsid w:val="000147E3"/>
    <w:rsid w:val="0001486A"/>
    <w:rsid w:val="0001497F"/>
    <w:rsid w:val="00014997"/>
    <w:rsid w:val="000149BD"/>
    <w:rsid w:val="00014A9A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C54"/>
    <w:rsid w:val="00016D6F"/>
    <w:rsid w:val="00016D79"/>
    <w:rsid w:val="00016DD3"/>
    <w:rsid w:val="00016E26"/>
    <w:rsid w:val="00017076"/>
    <w:rsid w:val="000170E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3D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BF"/>
    <w:rsid w:val="00021ACF"/>
    <w:rsid w:val="00021B32"/>
    <w:rsid w:val="00021CAA"/>
    <w:rsid w:val="00021D35"/>
    <w:rsid w:val="00021DAB"/>
    <w:rsid w:val="00021E7E"/>
    <w:rsid w:val="00021ECB"/>
    <w:rsid w:val="00021F69"/>
    <w:rsid w:val="00022326"/>
    <w:rsid w:val="0002232C"/>
    <w:rsid w:val="00022345"/>
    <w:rsid w:val="000224E6"/>
    <w:rsid w:val="000225AC"/>
    <w:rsid w:val="000226CB"/>
    <w:rsid w:val="0002274C"/>
    <w:rsid w:val="0002279A"/>
    <w:rsid w:val="000228AF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389"/>
    <w:rsid w:val="00023419"/>
    <w:rsid w:val="00023586"/>
    <w:rsid w:val="0002360E"/>
    <w:rsid w:val="00023769"/>
    <w:rsid w:val="00023855"/>
    <w:rsid w:val="00023A3F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55"/>
    <w:rsid w:val="0002597C"/>
    <w:rsid w:val="0002599B"/>
    <w:rsid w:val="00025E5D"/>
    <w:rsid w:val="00025E82"/>
    <w:rsid w:val="00025E97"/>
    <w:rsid w:val="00026275"/>
    <w:rsid w:val="000262B4"/>
    <w:rsid w:val="000262E8"/>
    <w:rsid w:val="000264F2"/>
    <w:rsid w:val="000266AA"/>
    <w:rsid w:val="000266FF"/>
    <w:rsid w:val="00026733"/>
    <w:rsid w:val="000267EC"/>
    <w:rsid w:val="0002686D"/>
    <w:rsid w:val="00026999"/>
    <w:rsid w:val="00026C1A"/>
    <w:rsid w:val="00026DF5"/>
    <w:rsid w:val="00026E15"/>
    <w:rsid w:val="00026EE1"/>
    <w:rsid w:val="00026F7D"/>
    <w:rsid w:val="00026FE4"/>
    <w:rsid w:val="00027120"/>
    <w:rsid w:val="00027144"/>
    <w:rsid w:val="0002795E"/>
    <w:rsid w:val="00027A6C"/>
    <w:rsid w:val="00027C39"/>
    <w:rsid w:val="00027CEA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6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3EE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5F2A"/>
    <w:rsid w:val="00036083"/>
    <w:rsid w:val="00036168"/>
    <w:rsid w:val="000361E3"/>
    <w:rsid w:val="00036537"/>
    <w:rsid w:val="00036555"/>
    <w:rsid w:val="0003665A"/>
    <w:rsid w:val="000367F7"/>
    <w:rsid w:val="000368F4"/>
    <w:rsid w:val="000369D4"/>
    <w:rsid w:val="00036D13"/>
    <w:rsid w:val="00036DAF"/>
    <w:rsid w:val="00036DF0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0"/>
    <w:rsid w:val="00037B79"/>
    <w:rsid w:val="00037B85"/>
    <w:rsid w:val="00037D37"/>
    <w:rsid w:val="00037E7F"/>
    <w:rsid w:val="00037ED9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5B"/>
    <w:rsid w:val="0004259C"/>
    <w:rsid w:val="00042744"/>
    <w:rsid w:val="000428F8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DF2"/>
    <w:rsid w:val="00043FF2"/>
    <w:rsid w:val="00044020"/>
    <w:rsid w:val="000444EE"/>
    <w:rsid w:val="00044556"/>
    <w:rsid w:val="000445F7"/>
    <w:rsid w:val="00044603"/>
    <w:rsid w:val="000447AA"/>
    <w:rsid w:val="00044956"/>
    <w:rsid w:val="00044962"/>
    <w:rsid w:val="00044AB3"/>
    <w:rsid w:val="00044C1B"/>
    <w:rsid w:val="00044E87"/>
    <w:rsid w:val="00044F0B"/>
    <w:rsid w:val="00045100"/>
    <w:rsid w:val="00045299"/>
    <w:rsid w:val="00045451"/>
    <w:rsid w:val="00045469"/>
    <w:rsid w:val="000455CA"/>
    <w:rsid w:val="00045634"/>
    <w:rsid w:val="000457B5"/>
    <w:rsid w:val="00045899"/>
    <w:rsid w:val="000458E5"/>
    <w:rsid w:val="00045972"/>
    <w:rsid w:val="00045B13"/>
    <w:rsid w:val="00045ED8"/>
    <w:rsid w:val="00045F15"/>
    <w:rsid w:val="0004608C"/>
    <w:rsid w:val="000461B2"/>
    <w:rsid w:val="0004622E"/>
    <w:rsid w:val="000463E5"/>
    <w:rsid w:val="00046621"/>
    <w:rsid w:val="000469B1"/>
    <w:rsid w:val="00046BFF"/>
    <w:rsid w:val="00046E2C"/>
    <w:rsid w:val="000471F1"/>
    <w:rsid w:val="00047231"/>
    <w:rsid w:val="0004726A"/>
    <w:rsid w:val="0004727D"/>
    <w:rsid w:val="0004745C"/>
    <w:rsid w:val="0004748E"/>
    <w:rsid w:val="00047927"/>
    <w:rsid w:val="00047BA1"/>
    <w:rsid w:val="00047CB6"/>
    <w:rsid w:val="00047CF2"/>
    <w:rsid w:val="00047E92"/>
    <w:rsid w:val="00047FC8"/>
    <w:rsid w:val="000501F7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CC6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7E4"/>
    <w:rsid w:val="00051909"/>
    <w:rsid w:val="00051976"/>
    <w:rsid w:val="00051BFF"/>
    <w:rsid w:val="00051DC5"/>
    <w:rsid w:val="00052223"/>
    <w:rsid w:val="00052233"/>
    <w:rsid w:val="00052357"/>
    <w:rsid w:val="000523C4"/>
    <w:rsid w:val="00052692"/>
    <w:rsid w:val="000528B3"/>
    <w:rsid w:val="00052A38"/>
    <w:rsid w:val="00052ABD"/>
    <w:rsid w:val="00052B3F"/>
    <w:rsid w:val="00052C3B"/>
    <w:rsid w:val="00052C46"/>
    <w:rsid w:val="00052D2A"/>
    <w:rsid w:val="00052EE1"/>
    <w:rsid w:val="00052FAD"/>
    <w:rsid w:val="0005326A"/>
    <w:rsid w:val="000534AF"/>
    <w:rsid w:val="0005364E"/>
    <w:rsid w:val="000537B0"/>
    <w:rsid w:val="0005385D"/>
    <w:rsid w:val="00053BCA"/>
    <w:rsid w:val="00053BED"/>
    <w:rsid w:val="00053D68"/>
    <w:rsid w:val="00053DF5"/>
    <w:rsid w:val="00053E4B"/>
    <w:rsid w:val="00053E68"/>
    <w:rsid w:val="00053F55"/>
    <w:rsid w:val="00053FF5"/>
    <w:rsid w:val="00054346"/>
    <w:rsid w:val="000544BC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4F6C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C50"/>
    <w:rsid w:val="00056D39"/>
    <w:rsid w:val="00056EB1"/>
    <w:rsid w:val="0005713D"/>
    <w:rsid w:val="00057178"/>
    <w:rsid w:val="000571EF"/>
    <w:rsid w:val="00057273"/>
    <w:rsid w:val="00057420"/>
    <w:rsid w:val="0005747D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238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CA9"/>
    <w:rsid w:val="00060D36"/>
    <w:rsid w:val="00060D6E"/>
    <w:rsid w:val="00060D8E"/>
    <w:rsid w:val="00060DC8"/>
    <w:rsid w:val="00060E7B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9F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5B3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B3B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8B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6A"/>
    <w:rsid w:val="00066501"/>
    <w:rsid w:val="000665D6"/>
    <w:rsid w:val="000666C8"/>
    <w:rsid w:val="000667A7"/>
    <w:rsid w:val="000668A1"/>
    <w:rsid w:val="00066916"/>
    <w:rsid w:val="00066BB8"/>
    <w:rsid w:val="00066BF2"/>
    <w:rsid w:val="00066D54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67F9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1FD"/>
    <w:rsid w:val="00071293"/>
    <w:rsid w:val="000713C8"/>
    <w:rsid w:val="00071601"/>
    <w:rsid w:val="00071669"/>
    <w:rsid w:val="000717A5"/>
    <w:rsid w:val="00071D1E"/>
    <w:rsid w:val="00071E0B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44"/>
    <w:rsid w:val="000733D8"/>
    <w:rsid w:val="00073B25"/>
    <w:rsid w:val="00073F27"/>
    <w:rsid w:val="00073FA6"/>
    <w:rsid w:val="00074072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0E"/>
    <w:rsid w:val="00074C47"/>
    <w:rsid w:val="00074D43"/>
    <w:rsid w:val="00074E64"/>
    <w:rsid w:val="000750AD"/>
    <w:rsid w:val="00075249"/>
    <w:rsid w:val="000754B8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1B0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6C3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FD3"/>
    <w:rsid w:val="00081114"/>
    <w:rsid w:val="00081120"/>
    <w:rsid w:val="000815B2"/>
    <w:rsid w:val="0008175E"/>
    <w:rsid w:val="0008195C"/>
    <w:rsid w:val="00081A3A"/>
    <w:rsid w:val="00081AF6"/>
    <w:rsid w:val="00081D1F"/>
    <w:rsid w:val="00082015"/>
    <w:rsid w:val="0008226A"/>
    <w:rsid w:val="00082325"/>
    <w:rsid w:val="0008246C"/>
    <w:rsid w:val="0008253E"/>
    <w:rsid w:val="0008262F"/>
    <w:rsid w:val="000827E2"/>
    <w:rsid w:val="000828E2"/>
    <w:rsid w:val="00082973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4E"/>
    <w:rsid w:val="00084D81"/>
    <w:rsid w:val="00084DD6"/>
    <w:rsid w:val="00084E83"/>
    <w:rsid w:val="00084EA4"/>
    <w:rsid w:val="00084F1A"/>
    <w:rsid w:val="00084F21"/>
    <w:rsid w:val="0008515F"/>
    <w:rsid w:val="00085193"/>
    <w:rsid w:val="000851D5"/>
    <w:rsid w:val="0008526E"/>
    <w:rsid w:val="000853BD"/>
    <w:rsid w:val="00085487"/>
    <w:rsid w:val="000854FD"/>
    <w:rsid w:val="000855B5"/>
    <w:rsid w:val="000855C4"/>
    <w:rsid w:val="00085765"/>
    <w:rsid w:val="000857F7"/>
    <w:rsid w:val="00085884"/>
    <w:rsid w:val="0008594B"/>
    <w:rsid w:val="00085A56"/>
    <w:rsid w:val="00085BE4"/>
    <w:rsid w:val="00085C6B"/>
    <w:rsid w:val="00085DC3"/>
    <w:rsid w:val="00085E42"/>
    <w:rsid w:val="0008608E"/>
    <w:rsid w:val="000860F4"/>
    <w:rsid w:val="00086211"/>
    <w:rsid w:val="0008621C"/>
    <w:rsid w:val="00086296"/>
    <w:rsid w:val="000862BF"/>
    <w:rsid w:val="0008631B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0F"/>
    <w:rsid w:val="0008773D"/>
    <w:rsid w:val="0008774B"/>
    <w:rsid w:val="000877A0"/>
    <w:rsid w:val="000877B8"/>
    <w:rsid w:val="00087851"/>
    <w:rsid w:val="00087881"/>
    <w:rsid w:val="0008790C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1DA1"/>
    <w:rsid w:val="000920A8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A45"/>
    <w:rsid w:val="00092B7F"/>
    <w:rsid w:val="00092C11"/>
    <w:rsid w:val="00093229"/>
    <w:rsid w:val="000935A7"/>
    <w:rsid w:val="0009378D"/>
    <w:rsid w:val="000938EA"/>
    <w:rsid w:val="00093960"/>
    <w:rsid w:val="00093B56"/>
    <w:rsid w:val="00093D3A"/>
    <w:rsid w:val="00093E2B"/>
    <w:rsid w:val="00093E3A"/>
    <w:rsid w:val="00093E97"/>
    <w:rsid w:val="00093F51"/>
    <w:rsid w:val="00094026"/>
    <w:rsid w:val="00094044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0A"/>
    <w:rsid w:val="00095D62"/>
    <w:rsid w:val="00095D85"/>
    <w:rsid w:val="00095E0E"/>
    <w:rsid w:val="00096078"/>
    <w:rsid w:val="00096139"/>
    <w:rsid w:val="0009618B"/>
    <w:rsid w:val="00096291"/>
    <w:rsid w:val="000965C1"/>
    <w:rsid w:val="0009666E"/>
    <w:rsid w:val="0009672C"/>
    <w:rsid w:val="000969A0"/>
    <w:rsid w:val="00096ADA"/>
    <w:rsid w:val="00096B71"/>
    <w:rsid w:val="00096C9C"/>
    <w:rsid w:val="00096DE9"/>
    <w:rsid w:val="000971DA"/>
    <w:rsid w:val="000972A2"/>
    <w:rsid w:val="0009734D"/>
    <w:rsid w:val="0009755D"/>
    <w:rsid w:val="0009791F"/>
    <w:rsid w:val="000979A5"/>
    <w:rsid w:val="00097A06"/>
    <w:rsid w:val="00097B5D"/>
    <w:rsid w:val="00097C40"/>
    <w:rsid w:val="00097CB7"/>
    <w:rsid w:val="00097E6D"/>
    <w:rsid w:val="00097E9A"/>
    <w:rsid w:val="000A002C"/>
    <w:rsid w:val="000A03FC"/>
    <w:rsid w:val="000A0428"/>
    <w:rsid w:val="000A044B"/>
    <w:rsid w:val="000A0547"/>
    <w:rsid w:val="000A07B7"/>
    <w:rsid w:val="000A0895"/>
    <w:rsid w:val="000A0D22"/>
    <w:rsid w:val="000A0E08"/>
    <w:rsid w:val="000A0EC7"/>
    <w:rsid w:val="000A0F72"/>
    <w:rsid w:val="000A104A"/>
    <w:rsid w:val="000A1142"/>
    <w:rsid w:val="000A118B"/>
    <w:rsid w:val="000A1213"/>
    <w:rsid w:val="000A134B"/>
    <w:rsid w:val="000A139E"/>
    <w:rsid w:val="000A1532"/>
    <w:rsid w:val="000A18A4"/>
    <w:rsid w:val="000A18D4"/>
    <w:rsid w:val="000A18F5"/>
    <w:rsid w:val="000A1BE8"/>
    <w:rsid w:val="000A1D1F"/>
    <w:rsid w:val="000A1EF1"/>
    <w:rsid w:val="000A1F19"/>
    <w:rsid w:val="000A1F3D"/>
    <w:rsid w:val="000A1FBB"/>
    <w:rsid w:val="000A2002"/>
    <w:rsid w:val="000A21F0"/>
    <w:rsid w:val="000A223F"/>
    <w:rsid w:val="000A226D"/>
    <w:rsid w:val="000A238C"/>
    <w:rsid w:val="000A23FC"/>
    <w:rsid w:val="000A2417"/>
    <w:rsid w:val="000A2533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C7C"/>
    <w:rsid w:val="000A5FCE"/>
    <w:rsid w:val="000A6129"/>
    <w:rsid w:val="000A61B1"/>
    <w:rsid w:val="000A6242"/>
    <w:rsid w:val="000A632C"/>
    <w:rsid w:val="000A63D4"/>
    <w:rsid w:val="000A65C9"/>
    <w:rsid w:val="000A68E5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AB4"/>
    <w:rsid w:val="000A7BAB"/>
    <w:rsid w:val="000A7C35"/>
    <w:rsid w:val="000A7CE0"/>
    <w:rsid w:val="000A7D69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27D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57"/>
    <w:rsid w:val="000B2E94"/>
    <w:rsid w:val="000B2F22"/>
    <w:rsid w:val="000B2F7D"/>
    <w:rsid w:val="000B3119"/>
    <w:rsid w:val="000B31B1"/>
    <w:rsid w:val="000B31BF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62D"/>
    <w:rsid w:val="000B4893"/>
    <w:rsid w:val="000B489A"/>
    <w:rsid w:val="000B4902"/>
    <w:rsid w:val="000B497E"/>
    <w:rsid w:val="000B49E1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5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B7FCD"/>
    <w:rsid w:val="000C0013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1A9"/>
    <w:rsid w:val="000C22E9"/>
    <w:rsid w:val="000C2305"/>
    <w:rsid w:val="000C2317"/>
    <w:rsid w:val="000C2454"/>
    <w:rsid w:val="000C248A"/>
    <w:rsid w:val="000C25F9"/>
    <w:rsid w:val="000C26AB"/>
    <w:rsid w:val="000C26EA"/>
    <w:rsid w:val="000C28A5"/>
    <w:rsid w:val="000C28A8"/>
    <w:rsid w:val="000C28DF"/>
    <w:rsid w:val="000C2A37"/>
    <w:rsid w:val="000C2BD3"/>
    <w:rsid w:val="000C2D94"/>
    <w:rsid w:val="000C2E5C"/>
    <w:rsid w:val="000C2EFA"/>
    <w:rsid w:val="000C2FF7"/>
    <w:rsid w:val="000C31A3"/>
    <w:rsid w:val="000C3206"/>
    <w:rsid w:val="000C33BB"/>
    <w:rsid w:val="000C37AA"/>
    <w:rsid w:val="000C38FE"/>
    <w:rsid w:val="000C3DEF"/>
    <w:rsid w:val="000C3DF2"/>
    <w:rsid w:val="000C3EA5"/>
    <w:rsid w:val="000C4094"/>
    <w:rsid w:val="000C41D8"/>
    <w:rsid w:val="000C4246"/>
    <w:rsid w:val="000C4294"/>
    <w:rsid w:val="000C42F8"/>
    <w:rsid w:val="000C42F9"/>
    <w:rsid w:val="000C456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55C"/>
    <w:rsid w:val="000C595D"/>
    <w:rsid w:val="000C5999"/>
    <w:rsid w:val="000C5CF5"/>
    <w:rsid w:val="000C5EF8"/>
    <w:rsid w:val="000C6065"/>
    <w:rsid w:val="000C6158"/>
    <w:rsid w:val="000C61D9"/>
    <w:rsid w:val="000C6733"/>
    <w:rsid w:val="000C677B"/>
    <w:rsid w:val="000C6858"/>
    <w:rsid w:val="000C6B58"/>
    <w:rsid w:val="000C6DBD"/>
    <w:rsid w:val="000C6F58"/>
    <w:rsid w:val="000C6FEA"/>
    <w:rsid w:val="000C76F1"/>
    <w:rsid w:val="000C7803"/>
    <w:rsid w:val="000C7817"/>
    <w:rsid w:val="000C794C"/>
    <w:rsid w:val="000C795C"/>
    <w:rsid w:val="000C7A93"/>
    <w:rsid w:val="000C7ACA"/>
    <w:rsid w:val="000C7BA9"/>
    <w:rsid w:val="000C7CCB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3C2"/>
    <w:rsid w:val="000D1466"/>
    <w:rsid w:val="000D17AD"/>
    <w:rsid w:val="000D18FE"/>
    <w:rsid w:val="000D19D1"/>
    <w:rsid w:val="000D1CFF"/>
    <w:rsid w:val="000D1E8D"/>
    <w:rsid w:val="000D1F3B"/>
    <w:rsid w:val="000D1F57"/>
    <w:rsid w:val="000D20C5"/>
    <w:rsid w:val="000D212A"/>
    <w:rsid w:val="000D23DB"/>
    <w:rsid w:val="000D248D"/>
    <w:rsid w:val="000D2BA9"/>
    <w:rsid w:val="000D2BDB"/>
    <w:rsid w:val="000D2C6D"/>
    <w:rsid w:val="000D2CA6"/>
    <w:rsid w:val="000D3063"/>
    <w:rsid w:val="000D32E0"/>
    <w:rsid w:val="000D3333"/>
    <w:rsid w:val="000D345B"/>
    <w:rsid w:val="000D352C"/>
    <w:rsid w:val="000D35A7"/>
    <w:rsid w:val="000D3AD6"/>
    <w:rsid w:val="000D3AED"/>
    <w:rsid w:val="000D3C4B"/>
    <w:rsid w:val="000D3CEF"/>
    <w:rsid w:val="000D414C"/>
    <w:rsid w:val="000D42BD"/>
    <w:rsid w:val="000D450C"/>
    <w:rsid w:val="000D46D5"/>
    <w:rsid w:val="000D4AB1"/>
    <w:rsid w:val="000D4C23"/>
    <w:rsid w:val="000D4DA2"/>
    <w:rsid w:val="000D4E36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7FC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ACC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83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95B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22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0C"/>
    <w:rsid w:val="000E7B28"/>
    <w:rsid w:val="000E7CF2"/>
    <w:rsid w:val="000E7DB2"/>
    <w:rsid w:val="000F0044"/>
    <w:rsid w:val="000F029B"/>
    <w:rsid w:val="000F035C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1DC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241"/>
    <w:rsid w:val="000F2485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49E"/>
    <w:rsid w:val="000F4546"/>
    <w:rsid w:val="000F4682"/>
    <w:rsid w:val="000F46B0"/>
    <w:rsid w:val="000F4B46"/>
    <w:rsid w:val="000F4BEE"/>
    <w:rsid w:val="000F4E74"/>
    <w:rsid w:val="000F5068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B50"/>
    <w:rsid w:val="000F5CEC"/>
    <w:rsid w:val="000F5D23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321"/>
    <w:rsid w:val="000F77C8"/>
    <w:rsid w:val="000F7A1F"/>
    <w:rsid w:val="000F7BCD"/>
    <w:rsid w:val="000F7CAF"/>
    <w:rsid w:val="000F7EA6"/>
    <w:rsid w:val="00100294"/>
    <w:rsid w:val="001002D9"/>
    <w:rsid w:val="001003FF"/>
    <w:rsid w:val="00100445"/>
    <w:rsid w:val="00100576"/>
    <w:rsid w:val="00100911"/>
    <w:rsid w:val="00100921"/>
    <w:rsid w:val="00100A2B"/>
    <w:rsid w:val="00100A57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68B"/>
    <w:rsid w:val="00102722"/>
    <w:rsid w:val="00102AF5"/>
    <w:rsid w:val="00102B4A"/>
    <w:rsid w:val="00102B78"/>
    <w:rsid w:val="00102D90"/>
    <w:rsid w:val="00102FA4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3A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15E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3"/>
    <w:rsid w:val="001105FA"/>
    <w:rsid w:val="00110617"/>
    <w:rsid w:val="00110664"/>
    <w:rsid w:val="00110672"/>
    <w:rsid w:val="001106AF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AD8"/>
    <w:rsid w:val="00111B33"/>
    <w:rsid w:val="00111C39"/>
    <w:rsid w:val="00111E22"/>
    <w:rsid w:val="00111F20"/>
    <w:rsid w:val="00111F8A"/>
    <w:rsid w:val="00111FE6"/>
    <w:rsid w:val="00111FED"/>
    <w:rsid w:val="00112016"/>
    <w:rsid w:val="00112404"/>
    <w:rsid w:val="0011246A"/>
    <w:rsid w:val="0011257C"/>
    <w:rsid w:val="00112617"/>
    <w:rsid w:val="00112870"/>
    <w:rsid w:val="00112B0B"/>
    <w:rsid w:val="00112B19"/>
    <w:rsid w:val="00112B2C"/>
    <w:rsid w:val="00112E18"/>
    <w:rsid w:val="00112E39"/>
    <w:rsid w:val="00112EFC"/>
    <w:rsid w:val="00112F0C"/>
    <w:rsid w:val="00112FDB"/>
    <w:rsid w:val="00113094"/>
    <w:rsid w:val="001130A4"/>
    <w:rsid w:val="001131FE"/>
    <w:rsid w:val="0011352D"/>
    <w:rsid w:val="001136F1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A4"/>
    <w:rsid w:val="001148E5"/>
    <w:rsid w:val="00114B91"/>
    <w:rsid w:val="00114C0D"/>
    <w:rsid w:val="00114F4E"/>
    <w:rsid w:val="00115182"/>
    <w:rsid w:val="001152F4"/>
    <w:rsid w:val="001156A8"/>
    <w:rsid w:val="001157C9"/>
    <w:rsid w:val="00115CB6"/>
    <w:rsid w:val="00115CF1"/>
    <w:rsid w:val="00115E5D"/>
    <w:rsid w:val="00115FDE"/>
    <w:rsid w:val="00116193"/>
    <w:rsid w:val="00116324"/>
    <w:rsid w:val="00116353"/>
    <w:rsid w:val="0011636F"/>
    <w:rsid w:val="001163EC"/>
    <w:rsid w:val="001164F1"/>
    <w:rsid w:val="0011657C"/>
    <w:rsid w:val="0011661B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6E6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65"/>
    <w:rsid w:val="001200E9"/>
    <w:rsid w:val="001205FF"/>
    <w:rsid w:val="00120705"/>
    <w:rsid w:val="001207C1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1E8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AD6"/>
    <w:rsid w:val="00122B85"/>
    <w:rsid w:val="00122EE4"/>
    <w:rsid w:val="00122EEE"/>
    <w:rsid w:val="00122F40"/>
    <w:rsid w:val="0012307D"/>
    <w:rsid w:val="001230F0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69A"/>
    <w:rsid w:val="00124AA7"/>
    <w:rsid w:val="00124C71"/>
    <w:rsid w:val="00124D84"/>
    <w:rsid w:val="00124F20"/>
    <w:rsid w:val="0012514C"/>
    <w:rsid w:val="00125246"/>
    <w:rsid w:val="0012550F"/>
    <w:rsid w:val="001256B9"/>
    <w:rsid w:val="00125774"/>
    <w:rsid w:val="00125779"/>
    <w:rsid w:val="001258B1"/>
    <w:rsid w:val="001258E0"/>
    <w:rsid w:val="00125C80"/>
    <w:rsid w:val="00125E43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2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B2A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1F64"/>
    <w:rsid w:val="0013223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34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DA7"/>
    <w:rsid w:val="00134E43"/>
    <w:rsid w:val="00134EC2"/>
    <w:rsid w:val="0013503C"/>
    <w:rsid w:val="001350C8"/>
    <w:rsid w:val="0013512F"/>
    <w:rsid w:val="001351B0"/>
    <w:rsid w:val="001351DE"/>
    <w:rsid w:val="0013528E"/>
    <w:rsid w:val="001353FB"/>
    <w:rsid w:val="001356C0"/>
    <w:rsid w:val="00135712"/>
    <w:rsid w:val="0013588C"/>
    <w:rsid w:val="0013591A"/>
    <w:rsid w:val="001359B5"/>
    <w:rsid w:val="00135A6B"/>
    <w:rsid w:val="00135A9A"/>
    <w:rsid w:val="00135AD6"/>
    <w:rsid w:val="00135C65"/>
    <w:rsid w:val="00135CB4"/>
    <w:rsid w:val="00135CFC"/>
    <w:rsid w:val="00135F33"/>
    <w:rsid w:val="00135F5C"/>
    <w:rsid w:val="00136091"/>
    <w:rsid w:val="00136125"/>
    <w:rsid w:val="00136397"/>
    <w:rsid w:val="00136653"/>
    <w:rsid w:val="001366BA"/>
    <w:rsid w:val="001367B0"/>
    <w:rsid w:val="001368A6"/>
    <w:rsid w:val="001368BB"/>
    <w:rsid w:val="001369FB"/>
    <w:rsid w:val="00136A64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74"/>
    <w:rsid w:val="00137C9C"/>
    <w:rsid w:val="00137D09"/>
    <w:rsid w:val="00137D88"/>
    <w:rsid w:val="00137F01"/>
    <w:rsid w:val="00137F63"/>
    <w:rsid w:val="0014015E"/>
    <w:rsid w:val="00140170"/>
    <w:rsid w:val="0014019D"/>
    <w:rsid w:val="001401C6"/>
    <w:rsid w:val="001402A0"/>
    <w:rsid w:val="00140436"/>
    <w:rsid w:val="001404F5"/>
    <w:rsid w:val="0014078A"/>
    <w:rsid w:val="00140792"/>
    <w:rsid w:val="001407EB"/>
    <w:rsid w:val="001408FD"/>
    <w:rsid w:val="00140C9F"/>
    <w:rsid w:val="00140D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60"/>
    <w:rsid w:val="00142472"/>
    <w:rsid w:val="00142497"/>
    <w:rsid w:val="00142609"/>
    <w:rsid w:val="00142771"/>
    <w:rsid w:val="00142A18"/>
    <w:rsid w:val="00142A2A"/>
    <w:rsid w:val="00142C60"/>
    <w:rsid w:val="00142C79"/>
    <w:rsid w:val="00142E31"/>
    <w:rsid w:val="00142EAA"/>
    <w:rsid w:val="0014320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3D"/>
    <w:rsid w:val="00144054"/>
    <w:rsid w:val="001441BC"/>
    <w:rsid w:val="001442A9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346"/>
    <w:rsid w:val="00145616"/>
    <w:rsid w:val="00145708"/>
    <w:rsid w:val="0014580F"/>
    <w:rsid w:val="001458D9"/>
    <w:rsid w:val="0014592F"/>
    <w:rsid w:val="00145A02"/>
    <w:rsid w:val="00145B69"/>
    <w:rsid w:val="00145C2D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1FB"/>
    <w:rsid w:val="00147314"/>
    <w:rsid w:val="0014739F"/>
    <w:rsid w:val="00147400"/>
    <w:rsid w:val="001474AC"/>
    <w:rsid w:val="00147740"/>
    <w:rsid w:val="00147896"/>
    <w:rsid w:val="001479A4"/>
    <w:rsid w:val="00147A27"/>
    <w:rsid w:val="00147A86"/>
    <w:rsid w:val="00147B1D"/>
    <w:rsid w:val="00147BB1"/>
    <w:rsid w:val="00147C49"/>
    <w:rsid w:val="00147D11"/>
    <w:rsid w:val="00147DD7"/>
    <w:rsid w:val="00147F77"/>
    <w:rsid w:val="00150216"/>
    <w:rsid w:val="001504CE"/>
    <w:rsid w:val="00150839"/>
    <w:rsid w:val="00150899"/>
    <w:rsid w:val="00150A1C"/>
    <w:rsid w:val="00150D6A"/>
    <w:rsid w:val="00150DE7"/>
    <w:rsid w:val="00150E1E"/>
    <w:rsid w:val="001510C8"/>
    <w:rsid w:val="00151159"/>
    <w:rsid w:val="0015122F"/>
    <w:rsid w:val="0015127F"/>
    <w:rsid w:val="001513DC"/>
    <w:rsid w:val="0015143F"/>
    <w:rsid w:val="0015146C"/>
    <w:rsid w:val="00151607"/>
    <w:rsid w:val="001517BF"/>
    <w:rsid w:val="001518DA"/>
    <w:rsid w:val="00151919"/>
    <w:rsid w:val="00151942"/>
    <w:rsid w:val="00151995"/>
    <w:rsid w:val="001519A7"/>
    <w:rsid w:val="00151A1D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AF"/>
    <w:rsid w:val="001533B0"/>
    <w:rsid w:val="00153517"/>
    <w:rsid w:val="001536FA"/>
    <w:rsid w:val="00153827"/>
    <w:rsid w:val="00153982"/>
    <w:rsid w:val="00153AE4"/>
    <w:rsid w:val="00153BA1"/>
    <w:rsid w:val="00153E95"/>
    <w:rsid w:val="00153F65"/>
    <w:rsid w:val="00153FB4"/>
    <w:rsid w:val="0015415A"/>
    <w:rsid w:val="001541C5"/>
    <w:rsid w:val="00154414"/>
    <w:rsid w:val="00154465"/>
    <w:rsid w:val="00154638"/>
    <w:rsid w:val="00154677"/>
    <w:rsid w:val="0015471C"/>
    <w:rsid w:val="001547B2"/>
    <w:rsid w:val="00154A1C"/>
    <w:rsid w:val="00154B54"/>
    <w:rsid w:val="00154BE7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0E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C2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C8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B5"/>
    <w:rsid w:val="00167750"/>
    <w:rsid w:val="00167B40"/>
    <w:rsid w:val="00167B9B"/>
    <w:rsid w:val="00167D76"/>
    <w:rsid w:val="00167D79"/>
    <w:rsid w:val="00167DF9"/>
    <w:rsid w:val="00167E2C"/>
    <w:rsid w:val="00170062"/>
    <w:rsid w:val="00170135"/>
    <w:rsid w:val="00170175"/>
    <w:rsid w:val="00170392"/>
    <w:rsid w:val="00170393"/>
    <w:rsid w:val="00170615"/>
    <w:rsid w:val="0017068F"/>
    <w:rsid w:val="0017070D"/>
    <w:rsid w:val="001708B3"/>
    <w:rsid w:val="001708BC"/>
    <w:rsid w:val="00170AD7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E82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2ED"/>
    <w:rsid w:val="001735B7"/>
    <w:rsid w:val="00173613"/>
    <w:rsid w:val="00173639"/>
    <w:rsid w:val="00173667"/>
    <w:rsid w:val="001736E0"/>
    <w:rsid w:val="00173727"/>
    <w:rsid w:val="0017379C"/>
    <w:rsid w:val="00173BFB"/>
    <w:rsid w:val="00173C21"/>
    <w:rsid w:val="00173C91"/>
    <w:rsid w:val="00173DBA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BCC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9B7"/>
    <w:rsid w:val="001769EC"/>
    <w:rsid w:val="00176B58"/>
    <w:rsid w:val="00176C59"/>
    <w:rsid w:val="00176D61"/>
    <w:rsid w:val="00177183"/>
    <w:rsid w:val="00177232"/>
    <w:rsid w:val="0017732E"/>
    <w:rsid w:val="001773E6"/>
    <w:rsid w:val="001776CF"/>
    <w:rsid w:val="00177A31"/>
    <w:rsid w:val="00177A47"/>
    <w:rsid w:val="00177C48"/>
    <w:rsid w:val="00177E85"/>
    <w:rsid w:val="00177EA3"/>
    <w:rsid w:val="00177EE3"/>
    <w:rsid w:val="00177FDF"/>
    <w:rsid w:val="00180009"/>
    <w:rsid w:val="0018001F"/>
    <w:rsid w:val="00180133"/>
    <w:rsid w:val="001803D0"/>
    <w:rsid w:val="00180571"/>
    <w:rsid w:val="001805F6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048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27B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582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EF6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C1F"/>
    <w:rsid w:val="00185D86"/>
    <w:rsid w:val="00185E86"/>
    <w:rsid w:val="00185EB7"/>
    <w:rsid w:val="00186090"/>
    <w:rsid w:val="0018613D"/>
    <w:rsid w:val="00186168"/>
    <w:rsid w:val="001862E3"/>
    <w:rsid w:val="0018632E"/>
    <w:rsid w:val="00186352"/>
    <w:rsid w:val="0018637B"/>
    <w:rsid w:val="001864B0"/>
    <w:rsid w:val="001867B4"/>
    <w:rsid w:val="00186A38"/>
    <w:rsid w:val="00186B60"/>
    <w:rsid w:val="00186C13"/>
    <w:rsid w:val="00186D3A"/>
    <w:rsid w:val="00186D62"/>
    <w:rsid w:val="00186D9D"/>
    <w:rsid w:val="00186FDA"/>
    <w:rsid w:val="0018732F"/>
    <w:rsid w:val="00187344"/>
    <w:rsid w:val="001873BD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BC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90B"/>
    <w:rsid w:val="0019396C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0C7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2F2"/>
    <w:rsid w:val="001963C7"/>
    <w:rsid w:val="00196536"/>
    <w:rsid w:val="0019677B"/>
    <w:rsid w:val="0019690F"/>
    <w:rsid w:val="0019694E"/>
    <w:rsid w:val="00196ABD"/>
    <w:rsid w:val="00196B20"/>
    <w:rsid w:val="00196B6E"/>
    <w:rsid w:val="00196DBA"/>
    <w:rsid w:val="00196FF8"/>
    <w:rsid w:val="00197158"/>
    <w:rsid w:val="0019731E"/>
    <w:rsid w:val="00197327"/>
    <w:rsid w:val="001973EE"/>
    <w:rsid w:val="0019744F"/>
    <w:rsid w:val="00197513"/>
    <w:rsid w:val="00197887"/>
    <w:rsid w:val="00197933"/>
    <w:rsid w:val="00197A86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273"/>
    <w:rsid w:val="001A0353"/>
    <w:rsid w:val="001A04D5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D0"/>
    <w:rsid w:val="001A2CEF"/>
    <w:rsid w:val="001A2D4A"/>
    <w:rsid w:val="001A2FB0"/>
    <w:rsid w:val="001A308D"/>
    <w:rsid w:val="001A30B6"/>
    <w:rsid w:val="001A30D9"/>
    <w:rsid w:val="001A3166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21C"/>
    <w:rsid w:val="001A6693"/>
    <w:rsid w:val="001A66BC"/>
    <w:rsid w:val="001A6787"/>
    <w:rsid w:val="001A681C"/>
    <w:rsid w:val="001A6885"/>
    <w:rsid w:val="001A68E3"/>
    <w:rsid w:val="001A6954"/>
    <w:rsid w:val="001A69C1"/>
    <w:rsid w:val="001A6A7D"/>
    <w:rsid w:val="001A6B17"/>
    <w:rsid w:val="001A6B4C"/>
    <w:rsid w:val="001A70AA"/>
    <w:rsid w:val="001A72DA"/>
    <w:rsid w:val="001A744F"/>
    <w:rsid w:val="001A7472"/>
    <w:rsid w:val="001A7815"/>
    <w:rsid w:val="001A7938"/>
    <w:rsid w:val="001A799A"/>
    <w:rsid w:val="001A7C42"/>
    <w:rsid w:val="001A7CE6"/>
    <w:rsid w:val="001A7F49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4B"/>
    <w:rsid w:val="001B20A5"/>
    <w:rsid w:val="001B20C2"/>
    <w:rsid w:val="001B226E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2A6"/>
    <w:rsid w:val="001B3359"/>
    <w:rsid w:val="001B34C2"/>
    <w:rsid w:val="001B34DF"/>
    <w:rsid w:val="001B3690"/>
    <w:rsid w:val="001B38CB"/>
    <w:rsid w:val="001B390B"/>
    <w:rsid w:val="001B3C94"/>
    <w:rsid w:val="001B3CCF"/>
    <w:rsid w:val="001B3D7E"/>
    <w:rsid w:val="001B3F0B"/>
    <w:rsid w:val="001B402B"/>
    <w:rsid w:val="001B409C"/>
    <w:rsid w:val="001B410D"/>
    <w:rsid w:val="001B4110"/>
    <w:rsid w:val="001B425C"/>
    <w:rsid w:val="001B4301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7ED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40"/>
    <w:rsid w:val="001C14F1"/>
    <w:rsid w:val="001C1645"/>
    <w:rsid w:val="001C16B5"/>
    <w:rsid w:val="001C1863"/>
    <w:rsid w:val="001C18DB"/>
    <w:rsid w:val="001C1C63"/>
    <w:rsid w:val="001C1C6A"/>
    <w:rsid w:val="001C1CD1"/>
    <w:rsid w:val="001C1DA9"/>
    <w:rsid w:val="001C1F21"/>
    <w:rsid w:val="001C1FAC"/>
    <w:rsid w:val="001C2520"/>
    <w:rsid w:val="001C280F"/>
    <w:rsid w:val="001C28A6"/>
    <w:rsid w:val="001C28D2"/>
    <w:rsid w:val="001C2A1B"/>
    <w:rsid w:val="001C2A24"/>
    <w:rsid w:val="001C2AAB"/>
    <w:rsid w:val="001C2ABD"/>
    <w:rsid w:val="001C2BB6"/>
    <w:rsid w:val="001C2D84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64"/>
    <w:rsid w:val="001C4100"/>
    <w:rsid w:val="001C4456"/>
    <w:rsid w:val="001C44C1"/>
    <w:rsid w:val="001C45E0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3"/>
    <w:rsid w:val="001C4C3F"/>
    <w:rsid w:val="001C4DBD"/>
    <w:rsid w:val="001C4E14"/>
    <w:rsid w:val="001C4E76"/>
    <w:rsid w:val="001C5139"/>
    <w:rsid w:val="001C5214"/>
    <w:rsid w:val="001C5245"/>
    <w:rsid w:val="001C5410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90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3D0"/>
    <w:rsid w:val="001C74A8"/>
    <w:rsid w:val="001C7A43"/>
    <w:rsid w:val="001C7A84"/>
    <w:rsid w:val="001C7C1B"/>
    <w:rsid w:val="001C7C7E"/>
    <w:rsid w:val="001C7E21"/>
    <w:rsid w:val="001C7E88"/>
    <w:rsid w:val="001D00F7"/>
    <w:rsid w:val="001D01C4"/>
    <w:rsid w:val="001D02F9"/>
    <w:rsid w:val="001D039E"/>
    <w:rsid w:val="001D0448"/>
    <w:rsid w:val="001D06DD"/>
    <w:rsid w:val="001D09E6"/>
    <w:rsid w:val="001D0A88"/>
    <w:rsid w:val="001D0ADA"/>
    <w:rsid w:val="001D0CDD"/>
    <w:rsid w:val="001D0D82"/>
    <w:rsid w:val="001D0E3E"/>
    <w:rsid w:val="001D0F4F"/>
    <w:rsid w:val="001D1008"/>
    <w:rsid w:val="001D100D"/>
    <w:rsid w:val="001D1129"/>
    <w:rsid w:val="001D1220"/>
    <w:rsid w:val="001D1481"/>
    <w:rsid w:val="001D1496"/>
    <w:rsid w:val="001D1C94"/>
    <w:rsid w:val="001D1D36"/>
    <w:rsid w:val="001D1EDE"/>
    <w:rsid w:val="001D1F69"/>
    <w:rsid w:val="001D234A"/>
    <w:rsid w:val="001D24F6"/>
    <w:rsid w:val="001D26AA"/>
    <w:rsid w:val="001D2AC2"/>
    <w:rsid w:val="001D2B6E"/>
    <w:rsid w:val="001D2C45"/>
    <w:rsid w:val="001D3225"/>
    <w:rsid w:val="001D328C"/>
    <w:rsid w:val="001D3298"/>
    <w:rsid w:val="001D3B6A"/>
    <w:rsid w:val="001D3BA2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8B8"/>
    <w:rsid w:val="001D499A"/>
    <w:rsid w:val="001D4B37"/>
    <w:rsid w:val="001D5053"/>
    <w:rsid w:val="001D517B"/>
    <w:rsid w:val="001D51E1"/>
    <w:rsid w:val="001D5206"/>
    <w:rsid w:val="001D529C"/>
    <w:rsid w:val="001D529E"/>
    <w:rsid w:val="001D5333"/>
    <w:rsid w:val="001D545A"/>
    <w:rsid w:val="001D54AF"/>
    <w:rsid w:val="001D54FF"/>
    <w:rsid w:val="001D5627"/>
    <w:rsid w:val="001D59F0"/>
    <w:rsid w:val="001D5A59"/>
    <w:rsid w:val="001D5CAF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34C"/>
    <w:rsid w:val="001D6514"/>
    <w:rsid w:val="001D6609"/>
    <w:rsid w:val="001D6723"/>
    <w:rsid w:val="001D673B"/>
    <w:rsid w:val="001D675D"/>
    <w:rsid w:val="001D6980"/>
    <w:rsid w:val="001D698F"/>
    <w:rsid w:val="001D6A0E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824"/>
    <w:rsid w:val="001E0931"/>
    <w:rsid w:val="001E09E9"/>
    <w:rsid w:val="001E0A12"/>
    <w:rsid w:val="001E0ED0"/>
    <w:rsid w:val="001E1203"/>
    <w:rsid w:val="001E15B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0F"/>
    <w:rsid w:val="001E1EA5"/>
    <w:rsid w:val="001E1F01"/>
    <w:rsid w:val="001E1F66"/>
    <w:rsid w:val="001E1FE0"/>
    <w:rsid w:val="001E1FFA"/>
    <w:rsid w:val="001E2163"/>
    <w:rsid w:val="001E237D"/>
    <w:rsid w:val="001E2762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7A0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0A"/>
    <w:rsid w:val="001E4E7C"/>
    <w:rsid w:val="001E4E95"/>
    <w:rsid w:val="001E51E4"/>
    <w:rsid w:val="001E522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B6"/>
    <w:rsid w:val="001E6020"/>
    <w:rsid w:val="001E6083"/>
    <w:rsid w:val="001E622E"/>
    <w:rsid w:val="001E62D0"/>
    <w:rsid w:val="001E6453"/>
    <w:rsid w:val="001E65CF"/>
    <w:rsid w:val="001E68A4"/>
    <w:rsid w:val="001E68C5"/>
    <w:rsid w:val="001E6CC5"/>
    <w:rsid w:val="001E6EB1"/>
    <w:rsid w:val="001E6ECF"/>
    <w:rsid w:val="001E6EDE"/>
    <w:rsid w:val="001E6FDF"/>
    <w:rsid w:val="001E7003"/>
    <w:rsid w:val="001E7072"/>
    <w:rsid w:val="001E70F5"/>
    <w:rsid w:val="001E7201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1F0"/>
    <w:rsid w:val="001F022F"/>
    <w:rsid w:val="001F0486"/>
    <w:rsid w:val="001F051E"/>
    <w:rsid w:val="001F087E"/>
    <w:rsid w:val="001F091C"/>
    <w:rsid w:val="001F093C"/>
    <w:rsid w:val="001F0A31"/>
    <w:rsid w:val="001F0A42"/>
    <w:rsid w:val="001F0B26"/>
    <w:rsid w:val="001F0BAF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F1"/>
    <w:rsid w:val="001F39B6"/>
    <w:rsid w:val="001F3A42"/>
    <w:rsid w:val="001F3A8C"/>
    <w:rsid w:val="001F3ABB"/>
    <w:rsid w:val="001F3B29"/>
    <w:rsid w:val="001F3BCD"/>
    <w:rsid w:val="001F3DCF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550"/>
    <w:rsid w:val="001F474B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77F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CC"/>
    <w:rsid w:val="002003F3"/>
    <w:rsid w:val="00200669"/>
    <w:rsid w:val="00200760"/>
    <w:rsid w:val="002007A9"/>
    <w:rsid w:val="0020083F"/>
    <w:rsid w:val="0020094B"/>
    <w:rsid w:val="00200A26"/>
    <w:rsid w:val="00200E22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C80"/>
    <w:rsid w:val="00201DAC"/>
    <w:rsid w:val="00201E84"/>
    <w:rsid w:val="00201F10"/>
    <w:rsid w:val="00201F2A"/>
    <w:rsid w:val="00202012"/>
    <w:rsid w:val="00202420"/>
    <w:rsid w:val="0020257C"/>
    <w:rsid w:val="002025B0"/>
    <w:rsid w:val="002026F4"/>
    <w:rsid w:val="0020275C"/>
    <w:rsid w:val="002027EF"/>
    <w:rsid w:val="0020282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275"/>
    <w:rsid w:val="00204554"/>
    <w:rsid w:val="002045F2"/>
    <w:rsid w:val="0020474B"/>
    <w:rsid w:val="002047E3"/>
    <w:rsid w:val="002047E7"/>
    <w:rsid w:val="00204906"/>
    <w:rsid w:val="00204907"/>
    <w:rsid w:val="00204A14"/>
    <w:rsid w:val="00204BA9"/>
    <w:rsid w:val="00204BEF"/>
    <w:rsid w:val="00204C96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4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4C3"/>
    <w:rsid w:val="002105B9"/>
    <w:rsid w:val="0021078A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776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C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9EB"/>
    <w:rsid w:val="00213AEF"/>
    <w:rsid w:val="00213AFC"/>
    <w:rsid w:val="00213D89"/>
    <w:rsid w:val="00213DE9"/>
    <w:rsid w:val="00213E5C"/>
    <w:rsid w:val="00213F01"/>
    <w:rsid w:val="00214152"/>
    <w:rsid w:val="002145BA"/>
    <w:rsid w:val="002146AB"/>
    <w:rsid w:val="002146BC"/>
    <w:rsid w:val="002147AD"/>
    <w:rsid w:val="00214982"/>
    <w:rsid w:val="002149BA"/>
    <w:rsid w:val="00214ACB"/>
    <w:rsid w:val="00214D8A"/>
    <w:rsid w:val="00214DB2"/>
    <w:rsid w:val="00214EA7"/>
    <w:rsid w:val="00214F3C"/>
    <w:rsid w:val="00214F5B"/>
    <w:rsid w:val="00215008"/>
    <w:rsid w:val="0021504C"/>
    <w:rsid w:val="00215260"/>
    <w:rsid w:val="00215349"/>
    <w:rsid w:val="002154C4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59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457"/>
    <w:rsid w:val="00220469"/>
    <w:rsid w:val="00220558"/>
    <w:rsid w:val="00220A53"/>
    <w:rsid w:val="00220C42"/>
    <w:rsid w:val="00220D62"/>
    <w:rsid w:val="00220E1F"/>
    <w:rsid w:val="00220E34"/>
    <w:rsid w:val="00220E39"/>
    <w:rsid w:val="002210AA"/>
    <w:rsid w:val="002210EA"/>
    <w:rsid w:val="0022117B"/>
    <w:rsid w:val="002211A0"/>
    <w:rsid w:val="002211C3"/>
    <w:rsid w:val="00221512"/>
    <w:rsid w:val="002216AF"/>
    <w:rsid w:val="00221756"/>
    <w:rsid w:val="002217BD"/>
    <w:rsid w:val="0022198A"/>
    <w:rsid w:val="002219A9"/>
    <w:rsid w:val="002219D4"/>
    <w:rsid w:val="00221ACE"/>
    <w:rsid w:val="00221BBF"/>
    <w:rsid w:val="00221D99"/>
    <w:rsid w:val="00221F1D"/>
    <w:rsid w:val="0022201A"/>
    <w:rsid w:val="00222406"/>
    <w:rsid w:val="00222540"/>
    <w:rsid w:val="00222634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9D"/>
    <w:rsid w:val="002237ED"/>
    <w:rsid w:val="00223953"/>
    <w:rsid w:val="00223B2D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C9E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F0"/>
    <w:rsid w:val="002262FC"/>
    <w:rsid w:val="00226331"/>
    <w:rsid w:val="0022639A"/>
    <w:rsid w:val="002263E3"/>
    <w:rsid w:val="002264B7"/>
    <w:rsid w:val="0022659A"/>
    <w:rsid w:val="002266DC"/>
    <w:rsid w:val="00226855"/>
    <w:rsid w:val="0022687D"/>
    <w:rsid w:val="00226966"/>
    <w:rsid w:val="00226A91"/>
    <w:rsid w:val="00226C81"/>
    <w:rsid w:val="00226CFD"/>
    <w:rsid w:val="00226D6D"/>
    <w:rsid w:val="00226E8E"/>
    <w:rsid w:val="00226F8C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27E4A"/>
    <w:rsid w:val="00230021"/>
    <w:rsid w:val="00230109"/>
    <w:rsid w:val="002301E1"/>
    <w:rsid w:val="00230468"/>
    <w:rsid w:val="0023060E"/>
    <w:rsid w:val="00230701"/>
    <w:rsid w:val="00230A8A"/>
    <w:rsid w:val="00230A91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05"/>
    <w:rsid w:val="00231AD0"/>
    <w:rsid w:val="00231CD2"/>
    <w:rsid w:val="00231E37"/>
    <w:rsid w:val="00231F21"/>
    <w:rsid w:val="00232257"/>
    <w:rsid w:val="00232307"/>
    <w:rsid w:val="00232309"/>
    <w:rsid w:val="00232319"/>
    <w:rsid w:val="00232334"/>
    <w:rsid w:val="002323E7"/>
    <w:rsid w:val="002325B5"/>
    <w:rsid w:val="00232751"/>
    <w:rsid w:val="00232868"/>
    <w:rsid w:val="002329EC"/>
    <w:rsid w:val="00232A1C"/>
    <w:rsid w:val="00232A26"/>
    <w:rsid w:val="00232B2A"/>
    <w:rsid w:val="00232D4E"/>
    <w:rsid w:val="00232E38"/>
    <w:rsid w:val="00233509"/>
    <w:rsid w:val="002336D1"/>
    <w:rsid w:val="00233718"/>
    <w:rsid w:val="0023371C"/>
    <w:rsid w:val="0023376C"/>
    <w:rsid w:val="00233858"/>
    <w:rsid w:val="00233898"/>
    <w:rsid w:val="00233AA4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A4"/>
    <w:rsid w:val="00234AB5"/>
    <w:rsid w:val="00234BFC"/>
    <w:rsid w:val="00234C35"/>
    <w:rsid w:val="00234C6A"/>
    <w:rsid w:val="00234C78"/>
    <w:rsid w:val="00234D44"/>
    <w:rsid w:val="00234D4A"/>
    <w:rsid w:val="00234EB7"/>
    <w:rsid w:val="00234ECC"/>
    <w:rsid w:val="00234F2A"/>
    <w:rsid w:val="00235147"/>
    <w:rsid w:val="00235396"/>
    <w:rsid w:val="0023550B"/>
    <w:rsid w:val="002356C4"/>
    <w:rsid w:val="002356F0"/>
    <w:rsid w:val="00235A81"/>
    <w:rsid w:val="00235E41"/>
    <w:rsid w:val="00235E8E"/>
    <w:rsid w:val="00236118"/>
    <w:rsid w:val="002362EF"/>
    <w:rsid w:val="00236308"/>
    <w:rsid w:val="00236458"/>
    <w:rsid w:val="00236B56"/>
    <w:rsid w:val="00236C75"/>
    <w:rsid w:val="00236CE0"/>
    <w:rsid w:val="00236D7C"/>
    <w:rsid w:val="00236E65"/>
    <w:rsid w:val="00236F85"/>
    <w:rsid w:val="00236FDD"/>
    <w:rsid w:val="00237040"/>
    <w:rsid w:val="0023728B"/>
    <w:rsid w:val="0023730D"/>
    <w:rsid w:val="002373C9"/>
    <w:rsid w:val="00237429"/>
    <w:rsid w:val="0023747F"/>
    <w:rsid w:val="00237688"/>
    <w:rsid w:val="002376E5"/>
    <w:rsid w:val="002376FE"/>
    <w:rsid w:val="002379C6"/>
    <w:rsid w:val="00237B07"/>
    <w:rsid w:val="0024015E"/>
    <w:rsid w:val="002402E2"/>
    <w:rsid w:val="002402EB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1F74"/>
    <w:rsid w:val="0024201C"/>
    <w:rsid w:val="002420FA"/>
    <w:rsid w:val="00242180"/>
    <w:rsid w:val="0024229C"/>
    <w:rsid w:val="002422DC"/>
    <w:rsid w:val="002423D6"/>
    <w:rsid w:val="00242404"/>
    <w:rsid w:val="00242425"/>
    <w:rsid w:val="002424F3"/>
    <w:rsid w:val="002425AF"/>
    <w:rsid w:val="0024284B"/>
    <w:rsid w:val="002428F1"/>
    <w:rsid w:val="00242958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4B"/>
    <w:rsid w:val="002448E0"/>
    <w:rsid w:val="00244926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C17"/>
    <w:rsid w:val="00245DF7"/>
    <w:rsid w:val="0024605C"/>
    <w:rsid w:val="0024612B"/>
    <w:rsid w:val="0024644E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84F"/>
    <w:rsid w:val="00247BE3"/>
    <w:rsid w:val="00247BF9"/>
    <w:rsid w:val="00247D65"/>
    <w:rsid w:val="00247E4D"/>
    <w:rsid w:val="002501F0"/>
    <w:rsid w:val="0025051E"/>
    <w:rsid w:val="00250556"/>
    <w:rsid w:val="002505F1"/>
    <w:rsid w:val="0025084A"/>
    <w:rsid w:val="002508B6"/>
    <w:rsid w:val="002508DB"/>
    <w:rsid w:val="002509DC"/>
    <w:rsid w:val="002509EA"/>
    <w:rsid w:val="00250D19"/>
    <w:rsid w:val="00250ED6"/>
    <w:rsid w:val="0025107C"/>
    <w:rsid w:val="00251156"/>
    <w:rsid w:val="0025115E"/>
    <w:rsid w:val="0025130C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C6A"/>
    <w:rsid w:val="00251E51"/>
    <w:rsid w:val="00251FA6"/>
    <w:rsid w:val="00251FF7"/>
    <w:rsid w:val="00252191"/>
    <w:rsid w:val="00252282"/>
    <w:rsid w:val="002523B0"/>
    <w:rsid w:val="00252403"/>
    <w:rsid w:val="002526C1"/>
    <w:rsid w:val="00252884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8FC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6CF"/>
    <w:rsid w:val="002547B1"/>
    <w:rsid w:val="00254894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217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759"/>
    <w:rsid w:val="00256825"/>
    <w:rsid w:val="0025685F"/>
    <w:rsid w:val="002569DC"/>
    <w:rsid w:val="002569FA"/>
    <w:rsid w:val="00256A01"/>
    <w:rsid w:val="00256AAE"/>
    <w:rsid w:val="00256DA1"/>
    <w:rsid w:val="00256DDB"/>
    <w:rsid w:val="00256E8F"/>
    <w:rsid w:val="00256F26"/>
    <w:rsid w:val="00257077"/>
    <w:rsid w:val="0025731F"/>
    <w:rsid w:val="002575DD"/>
    <w:rsid w:val="0025764B"/>
    <w:rsid w:val="00257785"/>
    <w:rsid w:val="002578CE"/>
    <w:rsid w:val="00257A47"/>
    <w:rsid w:val="00257C36"/>
    <w:rsid w:val="00257D7C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6F6"/>
    <w:rsid w:val="002607CC"/>
    <w:rsid w:val="0026091C"/>
    <w:rsid w:val="00260972"/>
    <w:rsid w:val="002609A3"/>
    <w:rsid w:val="00260AA8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3CE"/>
    <w:rsid w:val="0026241D"/>
    <w:rsid w:val="0026259B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046"/>
    <w:rsid w:val="002632A8"/>
    <w:rsid w:val="0026356B"/>
    <w:rsid w:val="002635CA"/>
    <w:rsid w:val="0026378D"/>
    <w:rsid w:val="0026384A"/>
    <w:rsid w:val="00263AC6"/>
    <w:rsid w:val="00263AF4"/>
    <w:rsid w:val="00263D45"/>
    <w:rsid w:val="00263DF9"/>
    <w:rsid w:val="00264081"/>
    <w:rsid w:val="0026408C"/>
    <w:rsid w:val="00264140"/>
    <w:rsid w:val="002642A2"/>
    <w:rsid w:val="002647FB"/>
    <w:rsid w:val="0026480E"/>
    <w:rsid w:val="00264925"/>
    <w:rsid w:val="0026499B"/>
    <w:rsid w:val="00264B58"/>
    <w:rsid w:val="00264BF4"/>
    <w:rsid w:val="00264C2D"/>
    <w:rsid w:val="00264DD9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E7C"/>
    <w:rsid w:val="00265F36"/>
    <w:rsid w:val="00265FC8"/>
    <w:rsid w:val="0026630F"/>
    <w:rsid w:val="00266357"/>
    <w:rsid w:val="0026649F"/>
    <w:rsid w:val="0026656D"/>
    <w:rsid w:val="0026659E"/>
    <w:rsid w:val="0026665D"/>
    <w:rsid w:val="00266708"/>
    <w:rsid w:val="00266725"/>
    <w:rsid w:val="00266908"/>
    <w:rsid w:val="00266914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66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AA"/>
    <w:rsid w:val="00272AB6"/>
    <w:rsid w:val="00272B32"/>
    <w:rsid w:val="00272B7C"/>
    <w:rsid w:val="00272E2E"/>
    <w:rsid w:val="0027301E"/>
    <w:rsid w:val="0027313E"/>
    <w:rsid w:val="00273259"/>
    <w:rsid w:val="0027339C"/>
    <w:rsid w:val="00273601"/>
    <w:rsid w:val="00273879"/>
    <w:rsid w:val="00273B74"/>
    <w:rsid w:val="00273CDD"/>
    <w:rsid w:val="002741EC"/>
    <w:rsid w:val="002741F3"/>
    <w:rsid w:val="00274614"/>
    <w:rsid w:val="00274636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E0"/>
    <w:rsid w:val="00275C2E"/>
    <w:rsid w:val="00275D10"/>
    <w:rsid w:val="00275D2B"/>
    <w:rsid w:val="00275E63"/>
    <w:rsid w:val="00276230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A5F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699"/>
    <w:rsid w:val="0028075B"/>
    <w:rsid w:val="002807FD"/>
    <w:rsid w:val="00280810"/>
    <w:rsid w:val="002809A8"/>
    <w:rsid w:val="00280B3E"/>
    <w:rsid w:val="00280BD6"/>
    <w:rsid w:val="00280CBA"/>
    <w:rsid w:val="00280CF2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2D5"/>
    <w:rsid w:val="00282303"/>
    <w:rsid w:val="00282318"/>
    <w:rsid w:val="00282378"/>
    <w:rsid w:val="002823D4"/>
    <w:rsid w:val="002823E2"/>
    <w:rsid w:val="002827CB"/>
    <w:rsid w:val="00282A7C"/>
    <w:rsid w:val="00282A95"/>
    <w:rsid w:val="00282E07"/>
    <w:rsid w:val="002830EB"/>
    <w:rsid w:val="00283543"/>
    <w:rsid w:val="002835D3"/>
    <w:rsid w:val="00283637"/>
    <w:rsid w:val="00283669"/>
    <w:rsid w:val="002836DC"/>
    <w:rsid w:val="00283904"/>
    <w:rsid w:val="00283931"/>
    <w:rsid w:val="00283999"/>
    <w:rsid w:val="00283A01"/>
    <w:rsid w:val="00283A05"/>
    <w:rsid w:val="00283E1F"/>
    <w:rsid w:val="00283E75"/>
    <w:rsid w:val="00283ED2"/>
    <w:rsid w:val="00283FE4"/>
    <w:rsid w:val="002842C2"/>
    <w:rsid w:val="002844CA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CC7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8EB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9E9"/>
    <w:rsid w:val="00287A42"/>
    <w:rsid w:val="00287B80"/>
    <w:rsid w:val="00287BF4"/>
    <w:rsid w:val="00287C2E"/>
    <w:rsid w:val="00287ECA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0F"/>
    <w:rsid w:val="00291C3D"/>
    <w:rsid w:val="00291CFC"/>
    <w:rsid w:val="00291FAB"/>
    <w:rsid w:val="00292136"/>
    <w:rsid w:val="002922F6"/>
    <w:rsid w:val="00292302"/>
    <w:rsid w:val="00292331"/>
    <w:rsid w:val="002923BC"/>
    <w:rsid w:val="00292479"/>
    <w:rsid w:val="00292499"/>
    <w:rsid w:val="002924F0"/>
    <w:rsid w:val="002926BC"/>
    <w:rsid w:val="002928B2"/>
    <w:rsid w:val="00292CD4"/>
    <w:rsid w:val="00293214"/>
    <w:rsid w:val="0029327A"/>
    <w:rsid w:val="002932C1"/>
    <w:rsid w:val="0029334D"/>
    <w:rsid w:val="00293398"/>
    <w:rsid w:val="0029375A"/>
    <w:rsid w:val="0029394E"/>
    <w:rsid w:val="002939F2"/>
    <w:rsid w:val="00293B45"/>
    <w:rsid w:val="00293BDF"/>
    <w:rsid w:val="00293CA0"/>
    <w:rsid w:val="00293D10"/>
    <w:rsid w:val="00293E31"/>
    <w:rsid w:val="00293F03"/>
    <w:rsid w:val="00293FE0"/>
    <w:rsid w:val="00294330"/>
    <w:rsid w:val="00294359"/>
    <w:rsid w:val="0029455B"/>
    <w:rsid w:val="0029465C"/>
    <w:rsid w:val="002947F7"/>
    <w:rsid w:val="002948B5"/>
    <w:rsid w:val="00294938"/>
    <w:rsid w:val="00294B3F"/>
    <w:rsid w:val="00294C0C"/>
    <w:rsid w:val="00294C51"/>
    <w:rsid w:val="00294DDB"/>
    <w:rsid w:val="00294EA4"/>
    <w:rsid w:val="00294FA8"/>
    <w:rsid w:val="002950AF"/>
    <w:rsid w:val="00295117"/>
    <w:rsid w:val="002951DF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97DC6"/>
    <w:rsid w:val="002A004F"/>
    <w:rsid w:val="002A00EE"/>
    <w:rsid w:val="002A01B4"/>
    <w:rsid w:val="002A0254"/>
    <w:rsid w:val="002A0365"/>
    <w:rsid w:val="002A0624"/>
    <w:rsid w:val="002A06D9"/>
    <w:rsid w:val="002A06FB"/>
    <w:rsid w:val="002A071C"/>
    <w:rsid w:val="002A0851"/>
    <w:rsid w:val="002A0AEE"/>
    <w:rsid w:val="002A0B54"/>
    <w:rsid w:val="002A1115"/>
    <w:rsid w:val="002A1140"/>
    <w:rsid w:val="002A1163"/>
    <w:rsid w:val="002A11B8"/>
    <w:rsid w:val="002A1250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5D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978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353"/>
    <w:rsid w:val="002B1432"/>
    <w:rsid w:val="002B154D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9F3"/>
    <w:rsid w:val="002B2A2F"/>
    <w:rsid w:val="002B2B2A"/>
    <w:rsid w:val="002B2B7F"/>
    <w:rsid w:val="002B2CBE"/>
    <w:rsid w:val="002B2EDA"/>
    <w:rsid w:val="002B2F2C"/>
    <w:rsid w:val="002B2FA2"/>
    <w:rsid w:val="002B323A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B5"/>
    <w:rsid w:val="002B3ECF"/>
    <w:rsid w:val="002B3EF7"/>
    <w:rsid w:val="002B4205"/>
    <w:rsid w:val="002B43A1"/>
    <w:rsid w:val="002B43A6"/>
    <w:rsid w:val="002B4465"/>
    <w:rsid w:val="002B4643"/>
    <w:rsid w:val="002B46D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57"/>
    <w:rsid w:val="002B608E"/>
    <w:rsid w:val="002B6123"/>
    <w:rsid w:val="002B6160"/>
    <w:rsid w:val="002B6173"/>
    <w:rsid w:val="002B61E9"/>
    <w:rsid w:val="002B62C0"/>
    <w:rsid w:val="002B64F4"/>
    <w:rsid w:val="002B671D"/>
    <w:rsid w:val="002B67CF"/>
    <w:rsid w:val="002B67D9"/>
    <w:rsid w:val="002B6B64"/>
    <w:rsid w:val="002B6CAD"/>
    <w:rsid w:val="002B6D44"/>
    <w:rsid w:val="002B7119"/>
    <w:rsid w:val="002B71A7"/>
    <w:rsid w:val="002B7273"/>
    <w:rsid w:val="002B730C"/>
    <w:rsid w:val="002B739A"/>
    <w:rsid w:val="002B760D"/>
    <w:rsid w:val="002B764A"/>
    <w:rsid w:val="002B782F"/>
    <w:rsid w:val="002B7C7C"/>
    <w:rsid w:val="002B7E4E"/>
    <w:rsid w:val="002B7F2E"/>
    <w:rsid w:val="002C018E"/>
    <w:rsid w:val="002C02B8"/>
    <w:rsid w:val="002C0301"/>
    <w:rsid w:val="002C033D"/>
    <w:rsid w:val="002C051C"/>
    <w:rsid w:val="002C0593"/>
    <w:rsid w:val="002C0E54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2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638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86"/>
    <w:rsid w:val="002C5FF8"/>
    <w:rsid w:val="002C6113"/>
    <w:rsid w:val="002C6301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4B0"/>
    <w:rsid w:val="002C7A1F"/>
    <w:rsid w:val="002C7A61"/>
    <w:rsid w:val="002C7A6D"/>
    <w:rsid w:val="002C7D93"/>
    <w:rsid w:val="002C7DFB"/>
    <w:rsid w:val="002C7E99"/>
    <w:rsid w:val="002D000E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3C"/>
    <w:rsid w:val="002D16C7"/>
    <w:rsid w:val="002D16F0"/>
    <w:rsid w:val="002D1D5C"/>
    <w:rsid w:val="002D1D78"/>
    <w:rsid w:val="002D1D98"/>
    <w:rsid w:val="002D1D9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24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7F2"/>
    <w:rsid w:val="002D3A81"/>
    <w:rsid w:val="002D3B3C"/>
    <w:rsid w:val="002D3DC1"/>
    <w:rsid w:val="002D3F11"/>
    <w:rsid w:val="002D4156"/>
    <w:rsid w:val="002D41B1"/>
    <w:rsid w:val="002D42A3"/>
    <w:rsid w:val="002D4514"/>
    <w:rsid w:val="002D4583"/>
    <w:rsid w:val="002D45AB"/>
    <w:rsid w:val="002D465D"/>
    <w:rsid w:val="002D466F"/>
    <w:rsid w:val="002D468B"/>
    <w:rsid w:val="002D46CE"/>
    <w:rsid w:val="002D4767"/>
    <w:rsid w:val="002D4842"/>
    <w:rsid w:val="002D48A1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9E2"/>
    <w:rsid w:val="002D5A8E"/>
    <w:rsid w:val="002D5AAA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B82"/>
    <w:rsid w:val="002D7CC7"/>
    <w:rsid w:val="002D7D8F"/>
    <w:rsid w:val="002D7DAD"/>
    <w:rsid w:val="002D7E77"/>
    <w:rsid w:val="002D7F00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011"/>
    <w:rsid w:val="002E2202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A1"/>
    <w:rsid w:val="002E2DF8"/>
    <w:rsid w:val="002E30A7"/>
    <w:rsid w:val="002E32DC"/>
    <w:rsid w:val="002E3704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5D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4F36"/>
    <w:rsid w:val="002E4FCA"/>
    <w:rsid w:val="002E5125"/>
    <w:rsid w:val="002E5165"/>
    <w:rsid w:val="002E520D"/>
    <w:rsid w:val="002E5564"/>
    <w:rsid w:val="002E569F"/>
    <w:rsid w:val="002E5732"/>
    <w:rsid w:val="002E5899"/>
    <w:rsid w:val="002E59AA"/>
    <w:rsid w:val="002E5C33"/>
    <w:rsid w:val="002E5DA5"/>
    <w:rsid w:val="002E5E99"/>
    <w:rsid w:val="002E5EDD"/>
    <w:rsid w:val="002E5F6F"/>
    <w:rsid w:val="002E6002"/>
    <w:rsid w:val="002E6075"/>
    <w:rsid w:val="002E6107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EFD"/>
    <w:rsid w:val="002E6F7E"/>
    <w:rsid w:val="002E7010"/>
    <w:rsid w:val="002E702D"/>
    <w:rsid w:val="002E723D"/>
    <w:rsid w:val="002E75B7"/>
    <w:rsid w:val="002E7791"/>
    <w:rsid w:val="002E78FE"/>
    <w:rsid w:val="002E7A39"/>
    <w:rsid w:val="002E7DDD"/>
    <w:rsid w:val="002E7E60"/>
    <w:rsid w:val="002F02D6"/>
    <w:rsid w:val="002F04FF"/>
    <w:rsid w:val="002F066B"/>
    <w:rsid w:val="002F0717"/>
    <w:rsid w:val="002F09B6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36F"/>
    <w:rsid w:val="002F15A2"/>
    <w:rsid w:val="002F1619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189"/>
    <w:rsid w:val="002F2289"/>
    <w:rsid w:val="002F2368"/>
    <w:rsid w:val="002F23BD"/>
    <w:rsid w:val="002F2403"/>
    <w:rsid w:val="002F244D"/>
    <w:rsid w:val="002F258F"/>
    <w:rsid w:val="002F25B2"/>
    <w:rsid w:val="002F26CB"/>
    <w:rsid w:val="002F27E9"/>
    <w:rsid w:val="002F28A0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0E"/>
    <w:rsid w:val="002F4919"/>
    <w:rsid w:val="002F4996"/>
    <w:rsid w:val="002F49A1"/>
    <w:rsid w:val="002F4B02"/>
    <w:rsid w:val="002F4B44"/>
    <w:rsid w:val="002F4E80"/>
    <w:rsid w:val="002F4EC6"/>
    <w:rsid w:val="002F50DA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F67"/>
    <w:rsid w:val="002F6085"/>
    <w:rsid w:val="002F60DB"/>
    <w:rsid w:val="002F629A"/>
    <w:rsid w:val="002F629C"/>
    <w:rsid w:val="002F6561"/>
    <w:rsid w:val="002F683D"/>
    <w:rsid w:val="002F6923"/>
    <w:rsid w:val="002F6AD3"/>
    <w:rsid w:val="002F6BC4"/>
    <w:rsid w:val="002F6C40"/>
    <w:rsid w:val="002F6CF1"/>
    <w:rsid w:val="002F6D77"/>
    <w:rsid w:val="002F6EF6"/>
    <w:rsid w:val="002F7196"/>
    <w:rsid w:val="002F730F"/>
    <w:rsid w:val="002F75F7"/>
    <w:rsid w:val="002F7624"/>
    <w:rsid w:val="002F7837"/>
    <w:rsid w:val="002F784E"/>
    <w:rsid w:val="002F7930"/>
    <w:rsid w:val="002F7E10"/>
    <w:rsid w:val="00300072"/>
    <w:rsid w:val="00300111"/>
    <w:rsid w:val="003003FE"/>
    <w:rsid w:val="0030064E"/>
    <w:rsid w:val="003007EE"/>
    <w:rsid w:val="003008A4"/>
    <w:rsid w:val="003009BA"/>
    <w:rsid w:val="003009E2"/>
    <w:rsid w:val="00300AD2"/>
    <w:rsid w:val="00300AF7"/>
    <w:rsid w:val="00300C6E"/>
    <w:rsid w:val="00300EA3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DC"/>
    <w:rsid w:val="0030191B"/>
    <w:rsid w:val="00301B7A"/>
    <w:rsid w:val="00301EAE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B5C"/>
    <w:rsid w:val="00303C80"/>
    <w:rsid w:val="00303D04"/>
    <w:rsid w:val="0030426A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6F"/>
    <w:rsid w:val="00304DEF"/>
    <w:rsid w:val="00304E26"/>
    <w:rsid w:val="00304FDB"/>
    <w:rsid w:val="0030504A"/>
    <w:rsid w:val="00305178"/>
    <w:rsid w:val="00305207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E8C"/>
    <w:rsid w:val="00305F90"/>
    <w:rsid w:val="00305FE4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D02"/>
    <w:rsid w:val="00306DCD"/>
    <w:rsid w:val="00306F01"/>
    <w:rsid w:val="00306F8A"/>
    <w:rsid w:val="00306FC6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05F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43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35"/>
    <w:rsid w:val="003120E9"/>
    <w:rsid w:val="00312128"/>
    <w:rsid w:val="003121AE"/>
    <w:rsid w:val="0031221F"/>
    <w:rsid w:val="00312292"/>
    <w:rsid w:val="00312335"/>
    <w:rsid w:val="00312476"/>
    <w:rsid w:val="003124B5"/>
    <w:rsid w:val="003125CF"/>
    <w:rsid w:val="003127F6"/>
    <w:rsid w:val="00312808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44F"/>
    <w:rsid w:val="00313661"/>
    <w:rsid w:val="003136D6"/>
    <w:rsid w:val="00313710"/>
    <w:rsid w:val="00313753"/>
    <w:rsid w:val="0031391C"/>
    <w:rsid w:val="0031392E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F5F"/>
    <w:rsid w:val="003171D0"/>
    <w:rsid w:val="00317286"/>
    <w:rsid w:val="003172F0"/>
    <w:rsid w:val="0031732B"/>
    <w:rsid w:val="00317337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77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21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4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09"/>
    <w:rsid w:val="00324366"/>
    <w:rsid w:val="0032472F"/>
    <w:rsid w:val="00324758"/>
    <w:rsid w:val="003248F8"/>
    <w:rsid w:val="0032494F"/>
    <w:rsid w:val="0032498F"/>
    <w:rsid w:val="00324ACB"/>
    <w:rsid w:val="00324CCF"/>
    <w:rsid w:val="00324D8E"/>
    <w:rsid w:val="00324DCF"/>
    <w:rsid w:val="00324F28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11"/>
    <w:rsid w:val="003269D7"/>
    <w:rsid w:val="00326A72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34"/>
    <w:rsid w:val="0032795F"/>
    <w:rsid w:val="00327A5D"/>
    <w:rsid w:val="00327B2A"/>
    <w:rsid w:val="00327CB8"/>
    <w:rsid w:val="00327F12"/>
    <w:rsid w:val="0033000B"/>
    <w:rsid w:val="00330229"/>
    <w:rsid w:val="003303D6"/>
    <w:rsid w:val="003304C1"/>
    <w:rsid w:val="003307ED"/>
    <w:rsid w:val="00330B7B"/>
    <w:rsid w:val="00330BD6"/>
    <w:rsid w:val="00330C5A"/>
    <w:rsid w:val="00330E18"/>
    <w:rsid w:val="00330F54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82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DE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49"/>
    <w:rsid w:val="00333885"/>
    <w:rsid w:val="003339DF"/>
    <w:rsid w:val="00333A63"/>
    <w:rsid w:val="00333AA0"/>
    <w:rsid w:val="00333DB4"/>
    <w:rsid w:val="00333F20"/>
    <w:rsid w:val="00334059"/>
    <w:rsid w:val="00334135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10"/>
    <w:rsid w:val="00336821"/>
    <w:rsid w:val="0033682A"/>
    <w:rsid w:val="00336833"/>
    <w:rsid w:val="00336A3E"/>
    <w:rsid w:val="00336BB4"/>
    <w:rsid w:val="00336CC2"/>
    <w:rsid w:val="00336D1A"/>
    <w:rsid w:val="00336DE9"/>
    <w:rsid w:val="00336E13"/>
    <w:rsid w:val="00336F3B"/>
    <w:rsid w:val="00336F3E"/>
    <w:rsid w:val="003370EF"/>
    <w:rsid w:val="0033712A"/>
    <w:rsid w:val="00337176"/>
    <w:rsid w:val="003371CD"/>
    <w:rsid w:val="00337264"/>
    <w:rsid w:val="00337702"/>
    <w:rsid w:val="00337710"/>
    <w:rsid w:val="0033772C"/>
    <w:rsid w:val="003377C8"/>
    <w:rsid w:val="003378A9"/>
    <w:rsid w:val="003378D6"/>
    <w:rsid w:val="00337937"/>
    <w:rsid w:val="00337A0F"/>
    <w:rsid w:val="00337A88"/>
    <w:rsid w:val="00337A92"/>
    <w:rsid w:val="00337BB6"/>
    <w:rsid w:val="00337C98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EE4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7B7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8CF"/>
    <w:rsid w:val="00343927"/>
    <w:rsid w:val="00343B61"/>
    <w:rsid w:val="00343E1F"/>
    <w:rsid w:val="00343EA1"/>
    <w:rsid w:val="0034412D"/>
    <w:rsid w:val="00344160"/>
    <w:rsid w:val="0034424F"/>
    <w:rsid w:val="0034438E"/>
    <w:rsid w:val="0034443A"/>
    <w:rsid w:val="00344473"/>
    <w:rsid w:val="00344488"/>
    <w:rsid w:val="003446AB"/>
    <w:rsid w:val="00344716"/>
    <w:rsid w:val="00344766"/>
    <w:rsid w:val="00344847"/>
    <w:rsid w:val="003449BC"/>
    <w:rsid w:val="00344AF3"/>
    <w:rsid w:val="00344CB4"/>
    <w:rsid w:val="00344E0B"/>
    <w:rsid w:val="00345381"/>
    <w:rsid w:val="003453A5"/>
    <w:rsid w:val="0034541E"/>
    <w:rsid w:val="00345627"/>
    <w:rsid w:val="00345670"/>
    <w:rsid w:val="003457CF"/>
    <w:rsid w:val="00345A98"/>
    <w:rsid w:val="00345BC8"/>
    <w:rsid w:val="00345C14"/>
    <w:rsid w:val="00345C6D"/>
    <w:rsid w:val="00345DD7"/>
    <w:rsid w:val="00345DEA"/>
    <w:rsid w:val="00345E11"/>
    <w:rsid w:val="0034612F"/>
    <w:rsid w:val="00346189"/>
    <w:rsid w:val="003463AF"/>
    <w:rsid w:val="00346482"/>
    <w:rsid w:val="00346494"/>
    <w:rsid w:val="00346650"/>
    <w:rsid w:val="00346656"/>
    <w:rsid w:val="0034669D"/>
    <w:rsid w:val="0034673D"/>
    <w:rsid w:val="00346998"/>
    <w:rsid w:val="00346AED"/>
    <w:rsid w:val="00346B5C"/>
    <w:rsid w:val="00346C9D"/>
    <w:rsid w:val="00346EC0"/>
    <w:rsid w:val="003472F6"/>
    <w:rsid w:val="00347576"/>
    <w:rsid w:val="003476B9"/>
    <w:rsid w:val="0034776A"/>
    <w:rsid w:val="00347863"/>
    <w:rsid w:val="0034797A"/>
    <w:rsid w:val="00347BD7"/>
    <w:rsid w:val="00347C90"/>
    <w:rsid w:val="00347E0C"/>
    <w:rsid w:val="00347E8F"/>
    <w:rsid w:val="00347ECC"/>
    <w:rsid w:val="00347FB2"/>
    <w:rsid w:val="00350027"/>
    <w:rsid w:val="00350079"/>
    <w:rsid w:val="00350446"/>
    <w:rsid w:val="0035068C"/>
    <w:rsid w:val="00350966"/>
    <w:rsid w:val="003509C0"/>
    <w:rsid w:val="00350C05"/>
    <w:rsid w:val="00350C3C"/>
    <w:rsid w:val="00350D7D"/>
    <w:rsid w:val="00350D94"/>
    <w:rsid w:val="00350DDE"/>
    <w:rsid w:val="003511DE"/>
    <w:rsid w:val="0035124A"/>
    <w:rsid w:val="00351289"/>
    <w:rsid w:val="00351409"/>
    <w:rsid w:val="00351463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49"/>
    <w:rsid w:val="00352586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2C"/>
    <w:rsid w:val="00353869"/>
    <w:rsid w:val="003539D0"/>
    <w:rsid w:val="00353A69"/>
    <w:rsid w:val="00353DE9"/>
    <w:rsid w:val="00353E31"/>
    <w:rsid w:val="00353EA4"/>
    <w:rsid w:val="00354182"/>
    <w:rsid w:val="003541E9"/>
    <w:rsid w:val="003544E0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F95"/>
    <w:rsid w:val="0035610D"/>
    <w:rsid w:val="00356148"/>
    <w:rsid w:val="003562A0"/>
    <w:rsid w:val="003563FC"/>
    <w:rsid w:val="0035661F"/>
    <w:rsid w:val="0035669B"/>
    <w:rsid w:val="003567F7"/>
    <w:rsid w:val="0035693D"/>
    <w:rsid w:val="00356A4C"/>
    <w:rsid w:val="00356AA9"/>
    <w:rsid w:val="00356C60"/>
    <w:rsid w:val="00356D82"/>
    <w:rsid w:val="00356DB0"/>
    <w:rsid w:val="00356FFA"/>
    <w:rsid w:val="0035700B"/>
    <w:rsid w:val="00357541"/>
    <w:rsid w:val="0035755A"/>
    <w:rsid w:val="0035774D"/>
    <w:rsid w:val="00357AC5"/>
    <w:rsid w:val="00357B2D"/>
    <w:rsid w:val="00357BDF"/>
    <w:rsid w:val="00357C34"/>
    <w:rsid w:val="00357D73"/>
    <w:rsid w:val="00357E64"/>
    <w:rsid w:val="00357E8A"/>
    <w:rsid w:val="00357F9F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931"/>
    <w:rsid w:val="00360BAB"/>
    <w:rsid w:val="00360C4E"/>
    <w:rsid w:val="00360CA6"/>
    <w:rsid w:val="00360D1E"/>
    <w:rsid w:val="00361193"/>
    <w:rsid w:val="003612C8"/>
    <w:rsid w:val="00361318"/>
    <w:rsid w:val="00361378"/>
    <w:rsid w:val="003613CE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11"/>
    <w:rsid w:val="00361E87"/>
    <w:rsid w:val="00361EC1"/>
    <w:rsid w:val="00361F04"/>
    <w:rsid w:val="00361FD8"/>
    <w:rsid w:val="0036201F"/>
    <w:rsid w:val="00362087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6EE"/>
    <w:rsid w:val="003638F1"/>
    <w:rsid w:val="00363926"/>
    <w:rsid w:val="00363A13"/>
    <w:rsid w:val="00363A1B"/>
    <w:rsid w:val="00363F75"/>
    <w:rsid w:val="00363FC6"/>
    <w:rsid w:val="003641F9"/>
    <w:rsid w:val="00364337"/>
    <w:rsid w:val="003643CF"/>
    <w:rsid w:val="003643F1"/>
    <w:rsid w:val="003645E7"/>
    <w:rsid w:val="003646BD"/>
    <w:rsid w:val="003646FD"/>
    <w:rsid w:val="0036470A"/>
    <w:rsid w:val="00364769"/>
    <w:rsid w:val="003648B6"/>
    <w:rsid w:val="003648EB"/>
    <w:rsid w:val="0036499C"/>
    <w:rsid w:val="003649C7"/>
    <w:rsid w:val="00364A6A"/>
    <w:rsid w:val="00364B77"/>
    <w:rsid w:val="00364E31"/>
    <w:rsid w:val="00364F02"/>
    <w:rsid w:val="00364F4F"/>
    <w:rsid w:val="00364FB8"/>
    <w:rsid w:val="0036500F"/>
    <w:rsid w:val="003650D4"/>
    <w:rsid w:val="003650E3"/>
    <w:rsid w:val="0036526A"/>
    <w:rsid w:val="003652B4"/>
    <w:rsid w:val="00365327"/>
    <w:rsid w:val="003654EE"/>
    <w:rsid w:val="00365512"/>
    <w:rsid w:val="003655D1"/>
    <w:rsid w:val="00365638"/>
    <w:rsid w:val="00365739"/>
    <w:rsid w:val="0036580B"/>
    <w:rsid w:val="00365917"/>
    <w:rsid w:val="003659C5"/>
    <w:rsid w:val="00365BBA"/>
    <w:rsid w:val="00365CE0"/>
    <w:rsid w:val="00365D21"/>
    <w:rsid w:val="00365FD6"/>
    <w:rsid w:val="00365FEE"/>
    <w:rsid w:val="00366229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2E3"/>
    <w:rsid w:val="003673E3"/>
    <w:rsid w:val="0036758E"/>
    <w:rsid w:val="0036781F"/>
    <w:rsid w:val="00367A08"/>
    <w:rsid w:val="00367A5F"/>
    <w:rsid w:val="00367B56"/>
    <w:rsid w:val="00367B5D"/>
    <w:rsid w:val="00367D97"/>
    <w:rsid w:val="00367D9A"/>
    <w:rsid w:val="00367E29"/>
    <w:rsid w:val="00367E5A"/>
    <w:rsid w:val="00367F9D"/>
    <w:rsid w:val="00367FA9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08"/>
    <w:rsid w:val="00370857"/>
    <w:rsid w:val="00370995"/>
    <w:rsid w:val="00370B02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4FF"/>
    <w:rsid w:val="00371955"/>
    <w:rsid w:val="00371C41"/>
    <w:rsid w:val="00371F6C"/>
    <w:rsid w:val="00372197"/>
    <w:rsid w:val="0037223B"/>
    <w:rsid w:val="00372292"/>
    <w:rsid w:val="00372553"/>
    <w:rsid w:val="0037296D"/>
    <w:rsid w:val="00372AE3"/>
    <w:rsid w:val="00372AFD"/>
    <w:rsid w:val="00372B0F"/>
    <w:rsid w:val="00372C37"/>
    <w:rsid w:val="00372CD0"/>
    <w:rsid w:val="00372DA6"/>
    <w:rsid w:val="00372E3D"/>
    <w:rsid w:val="00372E47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758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C5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21D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78"/>
    <w:rsid w:val="003806A3"/>
    <w:rsid w:val="003806FD"/>
    <w:rsid w:val="00380753"/>
    <w:rsid w:val="00380842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78"/>
    <w:rsid w:val="003818A8"/>
    <w:rsid w:val="0038195A"/>
    <w:rsid w:val="00381ABC"/>
    <w:rsid w:val="00381B29"/>
    <w:rsid w:val="00381CE6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40"/>
    <w:rsid w:val="00383A91"/>
    <w:rsid w:val="00383A95"/>
    <w:rsid w:val="00383CE1"/>
    <w:rsid w:val="0038401B"/>
    <w:rsid w:val="0038416B"/>
    <w:rsid w:val="003841C1"/>
    <w:rsid w:val="003844B0"/>
    <w:rsid w:val="0038465C"/>
    <w:rsid w:val="00384690"/>
    <w:rsid w:val="0038483D"/>
    <w:rsid w:val="0038490A"/>
    <w:rsid w:val="00384B73"/>
    <w:rsid w:val="00384ECE"/>
    <w:rsid w:val="00384EDD"/>
    <w:rsid w:val="00384F74"/>
    <w:rsid w:val="003850D8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25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E9E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A1"/>
    <w:rsid w:val="003919AC"/>
    <w:rsid w:val="003919FB"/>
    <w:rsid w:val="00391B5F"/>
    <w:rsid w:val="00391DBA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0F1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220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54"/>
    <w:rsid w:val="003964C2"/>
    <w:rsid w:val="00396C10"/>
    <w:rsid w:val="00396DC6"/>
    <w:rsid w:val="00396EF6"/>
    <w:rsid w:val="00396F7D"/>
    <w:rsid w:val="003971AE"/>
    <w:rsid w:val="003972F0"/>
    <w:rsid w:val="0039742B"/>
    <w:rsid w:val="003975FA"/>
    <w:rsid w:val="00397683"/>
    <w:rsid w:val="003976E5"/>
    <w:rsid w:val="00397757"/>
    <w:rsid w:val="00397799"/>
    <w:rsid w:val="003977A6"/>
    <w:rsid w:val="003977C4"/>
    <w:rsid w:val="003977C9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5B8"/>
    <w:rsid w:val="003A0942"/>
    <w:rsid w:val="003A09C4"/>
    <w:rsid w:val="003A0A4E"/>
    <w:rsid w:val="003A0B19"/>
    <w:rsid w:val="003A0C17"/>
    <w:rsid w:val="003A0C4D"/>
    <w:rsid w:val="003A0D68"/>
    <w:rsid w:val="003A0E3B"/>
    <w:rsid w:val="003A0F54"/>
    <w:rsid w:val="003A10F9"/>
    <w:rsid w:val="003A116D"/>
    <w:rsid w:val="003A125E"/>
    <w:rsid w:val="003A1548"/>
    <w:rsid w:val="003A1575"/>
    <w:rsid w:val="003A1622"/>
    <w:rsid w:val="003A188A"/>
    <w:rsid w:val="003A1963"/>
    <w:rsid w:val="003A1982"/>
    <w:rsid w:val="003A1A63"/>
    <w:rsid w:val="003A1B0E"/>
    <w:rsid w:val="003A1BEB"/>
    <w:rsid w:val="003A1C46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439"/>
    <w:rsid w:val="003A35B7"/>
    <w:rsid w:val="003A36E2"/>
    <w:rsid w:val="003A375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A07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91"/>
    <w:rsid w:val="003A540E"/>
    <w:rsid w:val="003A543E"/>
    <w:rsid w:val="003A54A6"/>
    <w:rsid w:val="003A56D9"/>
    <w:rsid w:val="003A5713"/>
    <w:rsid w:val="003A5A88"/>
    <w:rsid w:val="003A5D26"/>
    <w:rsid w:val="003A5E67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28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688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416"/>
    <w:rsid w:val="003B1660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33"/>
    <w:rsid w:val="003B26E7"/>
    <w:rsid w:val="003B2793"/>
    <w:rsid w:val="003B2A51"/>
    <w:rsid w:val="003B2B1F"/>
    <w:rsid w:val="003B2BFE"/>
    <w:rsid w:val="003B2C8C"/>
    <w:rsid w:val="003B2D11"/>
    <w:rsid w:val="003B2E4D"/>
    <w:rsid w:val="003B2F6F"/>
    <w:rsid w:val="003B3276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7C"/>
    <w:rsid w:val="003B619A"/>
    <w:rsid w:val="003B6223"/>
    <w:rsid w:val="003B6404"/>
    <w:rsid w:val="003B6698"/>
    <w:rsid w:val="003B6B48"/>
    <w:rsid w:val="003B6E84"/>
    <w:rsid w:val="003B6F02"/>
    <w:rsid w:val="003B6FFF"/>
    <w:rsid w:val="003B70BA"/>
    <w:rsid w:val="003B7171"/>
    <w:rsid w:val="003B719A"/>
    <w:rsid w:val="003B7352"/>
    <w:rsid w:val="003B75DB"/>
    <w:rsid w:val="003B76C1"/>
    <w:rsid w:val="003B7765"/>
    <w:rsid w:val="003B7A21"/>
    <w:rsid w:val="003B7A2A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D1F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EA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3CD"/>
    <w:rsid w:val="003C5758"/>
    <w:rsid w:val="003C576D"/>
    <w:rsid w:val="003C5771"/>
    <w:rsid w:val="003C5C96"/>
    <w:rsid w:val="003C5D48"/>
    <w:rsid w:val="003C5F04"/>
    <w:rsid w:val="003C6138"/>
    <w:rsid w:val="003C62AB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309"/>
    <w:rsid w:val="003C7331"/>
    <w:rsid w:val="003C73DE"/>
    <w:rsid w:val="003C7411"/>
    <w:rsid w:val="003C75F3"/>
    <w:rsid w:val="003C7634"/>
    <w:rsid w:val="003C7762"/>
    <w:rsid w:val="003C7859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42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BF5"/>
    <w:rsid w:val="003D2CE5"/>
    <w:rsid w:val="003D2D50"/>
    <w:rsid w:val="003D2E82"/>
    <w:rsid w:val="003D302F"/>
    <w:rsid w:val="003D30EF"/>
    <w:rsid w:val="003D3151"/>
    <w:rsid w:val="003D31AC"/>
    <w:rsid w:val="003D31B8"/>
    <w:rsid w:val="003D3202"/>
    <w:rsid w:val="003D3239"/>
    <w:rsid w:val="003D32EE"/>
    <w:rsid w:val="003D34C5"/>
    <w:rsid w:val="003D3511"/>
    <w:rsid w:val="003D35D6"/>
    <w:rsid w:val="003D3735"/>
    <w:rsid w:val="003D3768"/>
    <w:rsid w:val="003D37D9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858"/>
    <w:rsid w:val="003D49BA"/>
    <w:rsid w:val="003D49C9"/>
    <w:rsid w:val="003D4AD5"/>
    <w:rsid w:val="003D4B8A"/>
    <w:rsid w:val="003D4BC8"/>
    <w:rsid w:val="003D5255"/>
    <w:rsid w:val="003D5336"/>
    <w:rsid w:val="003D53D2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7B9"/>
    <w:rsid w:val="003D67BE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78B"/>
    <w:rsid w:val="003D7832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9A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3C"/>
    <w:rsid w:val="003E19ED"/>
    <w:rsid w:val="003E1A79"/>
    <w:rsid w:val="003E1AA5"/>
    <w:rsid w:val="003E1CB6"/>
    <w:rsid w:val="003E1DB4"/>
    <w:rsid w:val="003E1F6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245"/>
    <w:rsid w:val="003E4477"/>
    <w:rsid w:val="003E4546"/>
    <w:rsid w:val="003E4947"/>
    <w:rsid w:val="003E4A8B"/>
    <w:rsid w:val="003E4A9D"/>
    <w:rsid w:val="003E4AAF"/>
    <w:rsid w:val="003E4B0E"/>
    <w:rsid w:val="003E4B63"/>
    <w:rsid w:val="003E4E41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6E8D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B3D"/>
    <w:rsid w:val="003E7EF9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D65"/>
    <w:rsid w:val="003F0E7D"/>
    <w:rsid w:val="003F0F16"/>
    <w:rsid w:val="003F0F3D"/>
    <w:rsid w:val="003F0FCD"/>
    <w:rsid w:val="003F132F"/>
    <w:rsid w:val="003F1481"/>
    <w:rsid w:val="003F1588"/>
    <w:rsid w:val="003F15F3"/>
    <w:rsid w:val="003F161B"/>
    <w:rsid w:val="003F1722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4C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580"/>
    <w:rsid w:val="003F364F"/>
    <w:rsid w:val="003F37A3"/>
    <w:rsid w:val="003F37E7"/>
    <w:rsid w:val="003F3A73"/>
    <w:rsid w:val="003F3D1B"/>
    <w:rsid w:val="003F3D6C"/>
    <w:rsid w:val="003F3D6D"/>
    <w:rsid w:val="003F3DDB"/>
    <w:rsid w:val="003F3E60"/>
    <w:rsid w:val="003F3EDF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96E"/>
    <w:rsid w:val="003F4AA2"/>
    <w:rsid w:val="003F4AA6"/>
    <w:rsid w:val="003F4B8C"/>
    <w:rsid w:val="003F4CF4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0E"/>
    <w:rsid w:val="003F5F16"/>
    <w:rsid w:val="003F5FF6"/>
    <w:rsid w:val="003F606E"/>
    <w:rsid w:val="003F6151"/>
    <w:rsid w:val="003F6299"/>
    <w:rsid w:val="003F6354"/>
    <w:rsid w:val="003F639E"/>
    <w:rsid w:val="003F68BE"/>
    <w:rsid w:val="003F69D1"/>
    <w:rsid w:val="003F6A0A"/>
    <w:rsid w:val="003F6A6C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9E1"/>
    <w:rsid w:val="00400D57"/>
    <w:rsid w:val="00400D6D"/>
    <w:rsid w:val="00400DEE"/>
    <w:rsid w:val="00400E99"/>
    <w:rsid w:val="00400F51"/>
    <w:rsid w:val="00401114"/>
    <w:rsid w:val="0040113B"/>
    <w:rsid w:val="0040115A"/>
    <w:rsid w:val="00401411"/>
    <w:rsid w:val="0040148F"/>
    <w:rsid w:val="0040168E"/>
    <w:rsid w:val="004016B0"/>
    <w:rsid w:val="004016BF"/>
    <w:rsid w:val="004017EA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4C"/>
    <w:rsid w:val="00403A81"/>
    <w:rsid w:val="00403C24"/>
    <w:rsid w:val="00403DCB"/>
    <w:rsid w:val="00403DD4"/>
    <w:rsid w:val="00403E35"/>
    <w:rsid w:val="00403E49"/>
    <w:rsid w:val="00403E6E"/>
    <w:rsid w:val="004041E3"/>
    <w:rsid w:val="004041E9"/>
    <w:rsid w:val="0040428C"/>
    <w:rsid w:val="0040435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C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FC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D2A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22B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328"/>
    <w:rsid w:val="0041243C"/>
    <w:rsid w:val="004124CB"/>
    <w:rsid w:val="0041256A"/>
    <w:rsid w:val="0041262E"/>
    <w:rsid w:val="004126C8"/>
    <w:rsid w:val="004127B3"/>
    <w:rsid w:val="00412847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258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38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3F"/>
    <w:rsid w:val="00415FF0"/>
    <w:rsid w:val="0041680D"/>
    <w:rsid w:val="00416AC2"/>
    <w:rsid w:val="00416BB9"/>
    <w:rsid w:val="00416BBC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CBD"/>
    <w:rsid w:val="00417EC7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A11"/>
    <w:rsid w:val="00420B67"/>
    <w:rsid w:val="00420BC8"/>
    <w:rsid w:val="00420CA6"/>
    <w:rsid w:val="004211D2"/>
    <w:rsid w:val="0042126D"/>
    <w:rsid w:val="00421297"/>
    <w:rsid w:val="00421478"/>
    <w:rsid w:val="004215D6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40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01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A98"/>
    <w:rsid w:val="00425EFF"/>
    <w:rsid w:val="00425F41"/>
    <w:rsid w:val="00425FD1"/>
    <w:rsid w:val="00426048"/>
    <w:rsid w:val="00426218"/>
    <w:rsid w:val="0042627B"/>
    <w:rsid w:val="004263D8"/>
    <w:rsid w:val="004263F1"/>
    <w:rsid w:val="004264E7"/>
    <w:rsid w:val="00426535"/>
    <w:rsid w:val="00426729"/>
    <w:rsid w:val="00426732"/>
    <w:rsid w:val="004269D3"/>
    <w:rsid w:val="00426A98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1E"/>
    <w:rsid w:val="0043007D"/>
    <w:rsid w:val="00430222"/>
    <w:rsid w:val="004302AB"/>
    <w:rsid w:val="004303C7"/>
    <w:rsid w:val="00430436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4EF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3FE"/>
    <w:rsid w:val="004334A4"/>
    <w:rsid w:val="004335D8"/>
    <w:rsid w:val="004335F3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00D"/>
    <w:rsid w:val="00435584"/>
    <w:rsid w:val="00435798"/>
    <w:rsid w:val="004357A1"/>
    <w:rsid w:val="0043594C"/>
    <w:rsid w:val="004359E7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68E"/>
    <w:rsid w:val="00436730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1E"/>
    <w:rsid w:val="00442690"/>
    <w:rsid w:val="004426E1"/>
    <w:rsid w:val="004428DE"/>
    <w:rsid w:val="00442C6A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2D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A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C47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6DE"/>
    <w:rsid w:val="00450955"/>
    <w:rsid w:val="00450CBF"/>
    <w:rsid w:val="00450F69"/>
    <w:rsid w:val="00450F8C"/>
    <w:rsid w:val="00450FBB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AD"/>
    <w:rsid w:val="00451FD1"/>
    <w:rsid w:val="00452013"/>
    <w:rsid w:val="00452021"/>
    <w:rsid w:val="00452077"/>
    <w:rsid w:val="004523B1"/>
    <w:rsid w:val="004524BF"/>
    <w:rsid w:val="00452544"/>
    <w:rsid w:val="004525F5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6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4B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E92"/>
    <w:rsid w:val="00457F96"/>
    <w:rsid w:val="00457FE0"/>
    <w:rsid w:val="0046006A"/>
    <w:rsid w:val="0046025B"/>
    <w:rsid w:val="0046056A"/>
    <w:rsid w:val="00460606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32"/>
    <w:rsid w:val="00462B29"/>
    <w:rsid w:val="00462BF2"/>
    <w:rsid w:val="00462C8F"/>
    <w:rsid w:val="00462D6E"/>
    <w:rsid w:val="00462D77"/>
    <w:rsid w:val="00462EA0"/>
    <w:rsid w:val="00462F4C"/>
    <w:rsid w:val="004630CC"/>
    <w:rsid w:val="004634CA"/>
    <w:rsid w:val="0046362A"/>
    <w:rsid w:val="00463634"/>
    <w:rsid w:val="0046366C"/>
    <w:rsid w:val="004637F1"/>
    <w:rsid w:val="0046399F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A80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590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E82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0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1F"/>
    <w:rsid w:val="004719A6"/>
    <w:rsid w:val="00471A18"/>
    <w:rsid w:val="00471B7E"/>
    <w:rsid w:val="00471C29"/>
    <w:rsid w:val="00471E09"/>
    <w:rsid w:val="00471EC9"/>
    <w:rsid w:val="00471F6D"/>
    <w:rsid w:val="00472002"/>
    <w:rsid w:val="0047224E"/>
    <w:rsid w:val="00472336"/>
    <w:rsid w:val="00472621"/>
    <w:rsid w:val="00472743"/>
    <w:rsid w:val="0047295A"/>
    <w:rsid w:val="004729B1"/>
    <w:rsid w:val="004729FC"/>
    <w:rsid w:val="00472AD5"/>
    <w:rsid w:val="00473245"/>
    <w:rsid w:val="00473270"/>
    <w:rsid w:val="004732A0"/>
    <w:rsid w:val="00473346"/>
    <w:rsid w:val="00473418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203"/>
    <w:rsid w:val="004764E8"/>
    <w:rsid w:val="0047655A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2C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D1E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A5B"/>
    <w:rsid w:val="00483C7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696"/>
    <w:rsid w:val="00484BB5"/>
    <w:rsid w:val="00484C81"/>
    <w:rsid w:val="00484D34"/>
    <w:rsid w:val="00484E5A"/>
    <w:rsid w:val="00484E94"/>
    <w:rsid w:val="0048500C"/>
    <w:rsid w:val="0048504B"/>
    <w:rsid w:val="0048510F"/>
    <w:rsid w:val="00485130"/>
    <w:rsid w:val="00485136"/>
    <w:rsid w:val="00485530"/>
    <w:rsid w:val="004855B0"/>
    <w:rsid w:val="0048568B"/>
    <w:rsid w:val="00485814"/>
    <w:rsid w:val="00485900"/>
    <w:rsid w:val="0048596F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9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76"/>
    <w:rsid w:val="00486DB5"/>
    <w:rsid w:val="0048726C"/>
    <w:rsid w:val="00487818"/>
    <w:rsid w:val="004879FE"/>
    <w:rsid w:val="00487B28"/>
    <w:rsid w:val="00487BCE"/>
    <w:rsid w:val="00487C4C"/>
    <w:rsid w:val="00487ECE"/>
    <w:rsid w:val="00487FA6"/>
    <w:rsid w:val="00490152"/>
    <w:rsid w:val="00490168"/>
    <w:rsid w:val="0049017C"/>
    <w:rsid w:val="00490204"/>
    <w:rsid w:val="004902F3"/>
    <w:rsid w:val="00490390"/>
    <w:rsid w:val="004903F4"/>
    <w:rsid w:val="004903FE"/>
    <w:rsid w:val="00490436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5DD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54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DB"/>
    <w:rsid w:val="00492EE6"/>
    <w:rsid w:val="004930C6"/>
    <w:rsid w:val="004930D5"/>
    <w:rsid w:val="00493239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7FF"/>
    <w:rsid w:val="00493B1F"/>
    <w:rsid w:val="00493B85"/>
    <w:rsid w:val="00493C4F"/>
    <w:rsid w:val="00493CF9"/>
    <w:rsid w:val="00493D33"/>
    <w:rsid w:val="00493D4F"/>
    <w:rsid w:val="00493F52"/>
    <w:rsid w:val="00494136"/>
    <w:rsid w:val="0049414E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6B4"/>
    <w:rsid w:val="00495701"/>
    <w:rsid w:val="00495775"/>
    <w:rsid w:val="004957C5"/>
    <w:rsid w:val="00495804"/>
    <w:rsid w:val="00495883"/>
    <w:rsid w:val="004958E2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1E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0A"/>
    <w:rsid w:val="00497C19"/>
    <w:rsid w:val="00497C76"/>
    <w:rsid w:val="00497C7A"/>
    <w:rsid w:val="00497F07"/>
    <w:rsid w:val="004A0166"/>
    <w:rsid w:val="004A01EA"/>
    <w:rsid w:val="004A0AB2"/>
    <w:rsid w:val="004A0BBD"/>
    <w:rsid w:val="004A0C4F"/>
    <w:rsid w:val="004A0D69"/>
    <w:rsid w:val="004A0F05"/>
    <w:rsid w:val="004A10B7"/>
    <w:rsid w:val="004A1122"/>
    <w:rsid w:val="004A1140"/>
    <w:rsid w:val="004A11D4"/>
    <w:rsid w:val="004A12C2"/>
    <w:rsid w:val="004A1337"/>
    <w:rsid w:val="004A1465"/>
    <w:rsid w:val="004A152B"/>
    <w:rsid w:val="004A168F"/>
    <w:rsid w:val="004A195E"/>
    <w:rsid w:val="004A19A9"/>
    <w:rsid w:val="004A19F0"/>
    <w:rsid w:val="004A19FE"/>
    <w:rsid w:val="004A1AB2"/>
    <w:rsid w:val="004A1C3E"/>
    <w:rsid w:val="004A1C69"/>
    <w:rsid w:val="004A1C79"/>
    <w:rsid w:val="004A1DA3"/>
    <w:rsid w:val="004A20F9"/>
    <w:rsid w:val="004A2260"/>
    <w:rsid w:val="004A25CC"/>
    <w:rsid w:val="004A279A"/>
    <w:rsid w:val="004A282F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38A"/>
    <w:rsid w:val="004B0478"/>
    <w:rsid w:val="004B0574"/>
    <w:rsid w:val="004B08DA"/>
    <w:rsid w:val="004B0905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74"/>
    <w:rsid w:val="004B1FC2"/>
    <w:rsid w:val="004B212B"/>
    <w:rsid w:val="004B2137"/>
    <w:rsid w:val="004B213D"/>
    <w:rsid w:val="004B2170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36A"/>
    <w:rsid w:val="004B44D7"/>
    <w:rsid w:val="004B4511"/>
    <w:rsid w:val="004B459F"/>
    <w:rsid w:val="004B47F3"/>
    <w:rsid w:val="004B482E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21"/>
    <w:rsid w:val="004B555C"/>
    <w:rsid w:val="004B5A93"/>
    <w:rsid w:val="004B5A97"/>
    <w:rsid w:val="004B5B89"/>
    <w:rsid w:val="004B5C23"/>
    <w:rsid w:val="004B5C35"/>
    <w:rsid w:val="004B5E28"/>
    <w:rsid w:val="004B5E54"/>
    <w:rsid w:val="004B5F41"/>
    <w:rsid w:val="004B6039"/>
    <w:rsid w:val="004B61F4"/>
    <w:rsid w:val="004B63EA"/>
    <w:rsid w:val="004B6508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2DD"/>
    <w:rsid w:val="004B74BD"/>
    <w:rsid w:val="004B7662"/>
    <w:rsid w:val="004B78B1"/>
    <w:rsid w:val="004B7A44"/>
    <w:rsid w:val="004B7ACA"/>
    <w:rsid w:val="004B7B53"/>
    <w:rsid w:val="004B7C2D"/>
    <w:rsid w:val="004B7E52"/>
    <w:rsid w:val="004B7F33"/>
    <w:rsid w:val="004C0430"/>
    <w:rsid w:val="004C04AE"/>
    <w:rsid w:val="004C067F"/>
    <w:rsid w:val="004C06C6"/>
    <w:rsid w:val="004C084A"/>
    <w:rsid w:val="004C095F"/>
    <w:rsid w:val="004C0B0F"/>
    <w:rsid w:val="004C0DB5"/>
    <w:rsid w:val="004C0E7C"/>
    <w:rsid w:val="004C0E7E"/>
    <w:rsid w:val="004C0EF3"/>
    <w:rsid w:val="004C0F9C"/>
    <w:rsid w:val="004C107D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3B"/>
    <w:rsid w:val="004C1F83"/>
    <w:rsid w:val="004C1FC2"/>
    <w:rsid w:val="004C2076"/>
    <w:rsid w:val="004C20FB"/>
    <w:rsid w:val="004C222A"/>
    <w:rsid w:val="004C244C"/>
    <w:rsid w:val="004C26DB"/>
    <w:rsid w:val="004C27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48"/>
    <w:rsid w:val="004C385D"/>
    <w:rsid w:val="004C39D0"/>
    <w:rsid w:val="004C3B54"/>
    <w:rsid w:val="004C3B69"/>
    <w:rsid w:val="004C3E0C"/>
    <w:rsid w:val="004C3F8B"/>
    <w:rsid w:val="004C40C4"/>
    <w:rsid w:val="004C422B"/>
    <w:rsid w:val="004C430D"/>
    <w:rsid w:val="004C4312"/>
    <w:rsid w:val="004C4336"/>
    <w:rsid w:val="004C475B"/>
    <w:rsid w:val="004C47B7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B87"/>
    <w:rsid w:val="004C5C58"/>
    <w:rsid w:val="004C5D60"/>
    <w:rsid w:val="004C5DC7"/>
    <w:rsid w:val="004C5E1E"/>
    <w:rsid w:val="004C5EF2"/>
    <w:rsid w:val="004C600D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2A7"/>
    <w:rsid w:val="004C743F"/>
    <w:rsid w:val="004C74A9"/>
    <w:rsid w:val="004C7512"/>
    <w:rsid w:val="004C7592"/>
    <w:rsid w:val="004C7772"/>
    <w:rsid w:val="004C7783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21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1DA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12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99E"/>
    <w:rsid w:val="004D4A48"/>
    <w:rsid w:val="004D4A9F"/>
    <w:rsid w:val="004D4CAD"/>
    <w:rsid w:val="004D4D19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0DD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0F38"/>
    <w:rsid w:val="004E103F"/>
    <w:rsid w:val="004E1045"/>
    <w:rsid w:val="004E1075"/>
    <w:rsid w:val="004E1131"/>
    <w:rsid w:val="004E1168"/>
    <w:rsid w:val="004E1348"/>
    <w:rsid w:val="004E14AE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1CA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2E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86"/>
    <w:rsid w:val="004E50EE"/>
    <w:rsid w:val="004E5306"/>
    <w:rsid w:val="004E53A9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47"/>
    <w:rsid w:val="004E6764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1D"/>
    <w:rsid w:val="004E7626"/>
    <w:rsid w:val="004E7646"/>
    <w:rsid w:val="004E76BB"/>
    <w:rsid w:val="004E76E3"/>
    <w:rsid w:val="004E7752"/>
    <w:rsid w:val="004E79AB"/>
    <w:rsid w:val="004E7B27"/>
    <w:rsid w:val="004E7DFB"/>
    <w:rsid w:val="004E7F1A"/>
    <w:rsid w:val="004F0192"/>
    <w:rsid w:val="004F0235"/>
    <w:rsid w:val="004F02EC"/>
    <w:rsid w:val="004F057D"/>
    <w:rsid w:val="004F0646"/>
    <w:rsid w:val="004F067B"/>
    <w:rsid w:val="004F06F3"/>
    <w:rsid w:val="004F080A"/>
    <w:rsid w:val="004F084F"/>
    <w:rsid w:val="004F0A95"/>
    <w:rsid w:val="004F0C8D"/>
    <w:rsid w:val="004F0CA1"/>
    <w:rsid w:val="004F0D18"/>
    <w:rsid w:val="004F0E42"/>
    <w:rsid w:val="004F0E6E"/>
    <w:rsid w:val="004F0F27"/>
    <w:rsid w:val="004F1145"/>
    <w:rsid w:val="004F1193"/>
    <w:rsid w:val="004F1266"/>
    <w:rsid w:val="004F1356"/>
    <w:rsid w:val="004F142F"/>
    <w:rsid w:val="004F148B"/>
    <w:rsid w:val="004F14C4"/>
    <w:rsid w:val="004F15AB"/>
    <w:rsid w:val="004F1611"/>
    <w:rsid w:val="004F1729"/>
    <w:rsid w:val="004F178F"/>
    <w:rsid w:val="004F189B"/>
    <w:rsid w:val="004F190A"/>
    <w:rsid w:val="004F1A11"/>
    <w:rsid w:val="004F1AE1"/>
    <w:rsid w:val="004F1BB7"/>
    <w:rsid w:val="004F1BEA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56C"/>
    <w:rsid w:val="004F46E6"/>
    <w:rsid w:val="004F4787"/>
    <w:rsid w:val="004F47DE"/>
    <w:rsid w:val="004F4B7B"/>
    <w:rsid w:val="004F5008"/>
    <w:rsid w:val="004F5268"/>
    <w:rsid w:val="004F5339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D7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430"/>
    <w:rsid w:val="00500495"/>
    <w:rsid w:val="00500620"/>
    <w:rsid w:val="00500762"/>
    <w:rsid w:val="005009E9"/>
    <w:rsid w:val="00500B06"/>
    <w:rsid w:val="00500B62"/>
    <w:rsid w:val="00500B6C"/>
    <w:rsid w:val="00500C14"/>
    <w:rsid w:val="00500C26"/>
    <w:rsid w:val="00500CD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A66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84"/>
    <w:rsid w:val="005037D9"/>
    <w:rsid w:val="005038B7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E92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07"/>
    <w:rsid w:val="0050581F"/>
    <w:rsid w:val="00505C75"/>
    <w:rsid w:val="00505CF7"/>
    <w:rsid w:val="00505D25"/>
    <w:rsid w:val="00505EB9"/>
    <w:rsid w:val="00505F70"/>
    <w:rsid w:val="00505FC8"/>
    <w:rsid w:val="00505FEE"/>
    <w:rsid w:val="0050601C"/>
    <w:rsid w:val="00506156"/>
    <w:rsid w:val="00506400"/>
    <w:rsid w:val="00506462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02"/>
    <w:rsid w:val="00506E03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7E"/>
    <w:rsid w:val="005076BE"/>
    <w:rsid w:val="00507ACF"/>
    <w:rsid w:val="00507D88"/>
    <w:rsid w:val="00507E88"/>
    <w:rsid w:val="00507F03"/>
    <w:rsid w:val="00510035"/>
    <w:rsid w:val="005101B2"/>
    <w:rsid w:val="005102B1"/>
    <w:rsid w:val="005102BD"/>
    <w:rsid w:val="005104BB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7A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B9B"/>
    <w:rsid w:val="00512D00"/>
    <w:rsid w:val="00512D45"/>
    <w:rsid w:val="00512DAA"/>
    <w:rsid w:val="00512E07"/>
    <w:rsid w:val="00512F64"/>
    <w:rsid w:val="00512FE2"/>
    <w:rsid w:val="0051303A"/>
    <w:rsid w:val="005131E5"/>
    <w:rsid w:val="0051326B"/>
    <w:rsid w:val="00513581"/>
    <w:rsid w:val="0051360C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057"/>
    <w:rsid w:val="00514101"/>
    <w:rsid w:val="00514358"/>
    <w:rsid w:val="0051439E"/>
    <w:rsid w:val="005143DE"/>
    <w:rsid w:val="005144C0"/>
    <w:rsid w:val="0051461E"/>
    <w:rsid w:val="00514B21"/>
    <w:rsid w:val="00514B51"/>
    <w:rsid w:val="00514D03"/>
    <w:rsid w:val="00514D3D"/>
    <w:rsid w:val="00514F21"/>
    <w:rsid w:val="0051519A"/>
    <w:rsid w:val="00515280"/>
    <w:rsid w:val="005152BD"/>
    <w:rsid w:val="005156B0"/>
    <w:rsid w:val="005157DC"/>
    <w:rsid w:val="00515C3B"/>
    <w:rsid w:val="00515D66"/>
    <w:rsid w:val="005161C7"/>
    <w:rsid w:val="005161CC"/>
    <w:rsid w:val="0051622C"/>
    <w:rsid w:val="005163E5"/>
    <w:rsid w:val="005164D5"/>
    <w:rsid w:val="00516505"/>
    <w:rsid w:val="005165B0"/>
    <w:rsid w:val="00516604"/>
    <w:rsid w:val="005166E0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4D"/>
    <w:rsid w:val="005209DF"/>
    <w:rsid w:val="005209FD"/>
    <w:rsid w:val="00520A17"/>
    <w:rsid w:val="00520B8A"/>
    <w:rsid w:val="00520BA7"/>
    <w:rsid w:val="00520BC1"/>
    <w:rsid w:val="00520C01"/>
    <w:rsid w:val="00520D73"/>
    <w:rsid w:val="00520DAC"/>
    <w:rsid w:val="00520DD6"/>
    <w:rsid w:val="00520ECA"/>
    <w:rsid w:val="00520ED7"/>
    <w:rsid w:val="00521357"/>
    <w:rsid w:val="00521379"/>
    <w:rsid w:val="005217E4"/>
    <w:rsid w:val="0052193F"/>
    <w:rsid w:val="00521A82"/>
    <w:rsid w:val="00521B78"/>
    <w:rsid w:val="00521E6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2FF7"/>
    <w:rsid w:val="0052300C"/>
    <w:rsid w:val="00523352"/>
    <w:rsid w:val="005234A7"/>
    <w:rsid w:val="00523583"/>
    <w:rsid w:val="00523603"/>
    <w:rsid w:val="00523688"/>
    <w:rsid w:val="005239D4"/>
    <w:rsid w:val="00523D26"/>
    <w:rsid w:val="00523E0F"/>
    <w:rsid w:val="00523E5B"/>
    <w:rsid w:val="0052405A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08F"/>
    <w:rsid w:val="00525349"/>
    <w:rsid w:val="005253FC"/>
    <w:rsid w:val="00525429"/>
    <w:rsid w:val="0052542C"/>
    <w:rsid w:val="0052561D"/>
    <w:rsid w:val="00525B53"/>
    <w:rsid w:val="00525F50"/>
    <w:rsid w:val="00525FCC"/>
    <w:rsid w:val="005260B1"/>
    <w:rsid w:val="00526151"/>
    <w:rsid w:val="00526279"/>
    <w:rsid w:val="005262A6"/>
    <w:rsid w:val="00526662"/>
    <w:rsid w:val="00526828"/>
    <w:rsid w:val="00526878"/>
    <w:rsid w:val="005268B1"/>
    <w:rsid w:val="00526981"/>
    <w:rsid w:val="00526BBD"/>
    <w:rsid w:val="00526BCB"/>
    <w:rsid w:val="00526FF4"/>
    <w:rsid w:val="00526FF7"/>
    <w:rsid w:val="00527300"/>
    <w:rsid w:val="00527330"/>
    <w:rsid w:val="005275A9"/>
    <w:rsid w:val="0052786E"/>
    <w:rsid w:val="005278C1"/>
    <w:rsid w:val="005279CF"/>
    <w:rsid w:val="00527CF2"/>
    <w:rsid w:val="00527DD1"/>
    <w:rsid w:val="00527DD3"/>
    <w:rsid w:val="00527E3A"/>
    <w:rsid w:val="00527EEE"/>
    <w:rsid w:val="00527F29"/>
    <w:rsid w:val="00527F2D"/>
    <w:rsid w:val="00530123"/>
    <w:rsid w:val="005301A8"/>
    <w:rsid w:val="00530275"/>
    <w:rsid w:val="00530412"/>
    <w:rsid w:val="00530691"/>
    <w:rsid w:val="005308D5"/>
    <w:rsid w:val="00530E9A"/>
    <w:rsid w:val="00530EDF"/>
    <w:rsid w:val="00530FBC"/>
    <w:rsid w:val="00530FCA"/>
    <w:rsid w:val="00530FEB"/>
    <w:rsid w:val="00531399"/>
    <w:rsid w:val="00531585"/>
    <w:rsid w:val="0053159D"/>
    <w:rsid w:val="00531661"/>
    <w:rsid w:val="005316BF"/>
    <w:rsid w:val="005316F0"/>
    <w:rsid w:val="00531B00"/>
    <w:rsid w:val="00531C85"/>
    <w:rsid w:val="00531CF5"/>
    <w:rsid w:val="00531D6B"/>
    <w:rsid w:val="00531E75"/>
    <w:rsid w:val="00531F5B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A7"/>
    <w:rsid w:val="00533253"/>
    <w:rsid w:val="0053327E"/>
    <w:rsid w:val="00533322"/>
    <w:rsid w:val="0053340A"/>
    <w:rsid w:val="00533538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809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D9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920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8BA"/>
    <w:rsid w:val="00537A5D"/>
    <w:rsid w:val="00537BBA"/>
    <w:rsid w:val="005401CE"/>
    <w:rsid w:val="0054023C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2E93"/>
    <w:rsid w:val="00543062"/>
    <w:rsid w:val="005430BA"/>
    <w:rsid w:val="00543101"/>
    <w:rsid w:val="00543214"/>
    <w:rsid w:val="0054356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A6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24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09B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81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88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96D"/>
    <w:rsid w:val="00556A34"/>
    <w:rsid w:val="00556A6D"/>
    <w:rsid w:val="00556AF1"/>
    <w:rsid w:val="00556C49"/>
    <w:rsid w:val="00556DB2"/>
    <w:rsid w:val="00556DC9"/>
    <w:rsid w:val="00556E0C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D1"/>
    <w:rsid w:val="00557DFF"/>
    <w:rsid w:val="00557E52"/>
    <w:rsid w:val="00557F20"/>
    <w:rsid w:val="00560238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999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B8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50A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CE6"/>
    <w:rsid w:val="00565D34"/>
    <w:rsid w:val="00565F48"/>
    <w:rsid w:val="00565F6B"/>
    <w:rsid w:val="00565FDC"/>
    <w:rsid w:val="0056602E"/>
    <w:rsid w:val="00566042"/>
    <w:rsid w:val="00566124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368"/>
    <w:rsid w:val="00567425"/>
    <w:rsid w:val="00567466"/>
    <w:rsid w:val="005674B0"/>
    <w:rsid w:val="00567528"/>
    <w:rsid w:val="005676AB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13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7"/>
    <w:rsid w:val="00572E9A"/>
    <w:rsid w:val="00572F37"/>
    <w:rsid w:val="00573311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0D7"/>
    <w:rsid w:val="005740ED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26"/>
    <w:rsid w:val="00575340"/>
    <w:rsid w:val="00575372"/>
    <w:rsid w:val="005753B7"/>
    <w:rsid w:val="005754D6"/>
    <w:rsid w:val="00575727"/>
    <w:rsid w:val="0057572C"/>
    <w:rsid w:val="0057586F"/>
    <w:rsid w:val="00575A46"/>
    <w:rsid w:val="00575B55"/>
    <w:rsid w:val="00575B90"/>
    <w:rsid w:val="00575DDF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4D5"/>
    <w:rsid w:val="00576675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33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3DA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1B6"/>
    <w:rsid w:val="00581338"/>
    <w:rsid w:val="0058148B"/>
    <w:rsid w:val="005816E1"/>
    <w:rsid w:val="005817A6"/>
    <w:rsid w:val="00581A0B"/>
    <w:rsid w:val="00581ABC"/>
    <w:rsid w:val="00581D50"/>
    <w:rsid w:val="00581E95"/>
    <w:rsid w:val="00581F54"/>
    <w:rsid w:val="00581F6F"/>
    <w:rsid w:val="00582070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2F61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C9F"/>
    <w:rsid w:val="00583DBE"/>
    <w:rsid w:val="00583FF1"/>
    <w:rsid w:val="00584095"/>
    <w:rsid w:val="005840AC"/>
    <w:rsid w:val="00584282"/>
    <w:rsid w:val="005842D9"/>
    <w:rsid w:val="0058447E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50E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670"/>
    <w:rsid w:val="0059175D"/>
    <w:rsid w:val="0059181C"/>
    <w:rsid w:val="005918D8"/>
    <w:rsid w:val="005919C1"/>
    <w:rsid w:val="00591ACA"/>
    <w:rsid w:val="00591AFD"/>
    <w:rsid w:val="00591DF2"/>
    <w:rsid w:val="00591E0E"/>
    <w:rsid w:val="00591E27"/>
    <w:rsid w:val="00591E58"/>
    <w:rsid w:val="00591EEE"/>
    <w:rsid w:val="00591F23"/>
    <w:rsid w:val="00591F65"/>
    <w:rsid w:val="00592196"/>
    <w:rsid w:val="00592371"/>
    <w:rsid w:val="00592692"/>
    <w:rsid w:val="00592830"/>
    <w:rsid w:val="00592A89"/>
    <w:rsid w:val="00592AA6"/>
    <w:rsid w:val="00592AE0"/>
    <w:rsid w:val="00592B2F"/>
    <w:rsid w:val="00592DF9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3A"/>
    <w:rsid w:val="005943E4"/>
    <w:rsid w:val="00594627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4A2"/>
    <w:rsid w:val="00595692"/>
    <w:rsid w:val="0059572A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33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CFE"/>
    <w:rsid w:val="005A1D01"/>
    <w:rsid w:val="005A1E48"/>
    <w:rsid w:val="005A1E68"/>
    <w:rsid w:val="005A1F68"/>
    <w:rsid w:val="005A21EE"/>
    <w:rsid w:val="005A2532"/>
    <w:rsid w:val="005A2542"/>
    <w:rsid w:val="005A266E"/>
    <w:rsid w:val="005A26A0"/>
    <w:rsid w:val="005A284A"/>
    <w:rsid w:val="005A2876"/>
    <w:rsid w:val="005A28FD"/>
    <w:rsid w:val="005A2AC3"/>
    <w:rsid w:val="005A2B98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10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46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4A2"/>
    <w:rsid w:val="005A756C"/>
    <w:rsid w:val="005A76F7"/>
    <w:rsid w:val="005A7712"/>
    <w:rsid w:val="005A78CD"/>
    <w:rsid w:val="005A796D"/>
    <w:rsid w:val="005A7982"/>
    <w:rsid w:val="005A7A61"/>
    <w:rsid w:val="005A7CCF"/>
    <w:rsid w:val="005A7DAB"/>
    <w:rsid w:val="005A7DE2"/>
    <w:rsid w:val="005A7E24"/>
    <w:rsid w:val="005B004C"/>
    <w:rsid w:val="005B0290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6E6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B9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A7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371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8A9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16"/>
    <w:rsid w:val="005C13DA"/>
    <w:rsid w:val="005C13F9"/>
    <w:rsid w:val="005C1441"/>
    <w:rsid w:val="005C1509"/>
    <w:rsid w:val="005C1578"/>
    <w:rsid w:val="005C1636"/>
    <w:rsid w:val="005C16FA"/>
    <w:rsid w:val="005C1861"/>
    <w:rsid w:val="005C18BC"/>
    <w:rsid w:val="005C18ED"/>
    <w:rsid w:val="005C1900"/>
    <w:rsid w:val="005C1A5A"/>
    <w:rsid w:val="005C1AC1"/>
    <w:rsid w:val="005C1C3E"/>
    <w:rsid w:val="005C1D11"/>
    <w:rsid w:val="005C1DF9"/>
    <w:rsid w:val="005C1F6E"/>
    <w:rsid w:val="005C1FF9"/>
    <w:rsid w:val="005C207D"/>
    <w:rsid w:val="005C21C1"/>
    <w:rsid w:val="005C21EC"/>
    <w:rsid w:val="005C2225"/>
    <w:rsid w:val="005C22CF"/>
    <w:rsid w:val="005C23CC"/>
    <w:rsid w:val="005C2487"/>
    <w:rsid w:val="005C24CD"/>
    <w:rsid w:val="005C2579"/>
    <w:rsid w:val="005C26B9"/>
    <w:rsid w:val="005C27B0"/>
    <w:rsid w:val="005C2978"/>
    <w:rsid w:val="005C29D3"/>
    <w:rsid w:val="005C2A93"/>
    <w:rsid w:val="005C2BA2"/>
    <w:rsid w:val="005C2C8B"/>
    <w:rsid w:val="005C2E01"/>
    <w:rsid w:val="005C2EA4"/>
    <w:rsid w:val="005C2F43"/>
    <w:rsid w:val="005C3010"/>
    <w:rsid w:val="005C3050"/>
    <w:rsid w:val="005C3146"/>
    <w:rsid w:val="005C3244"/>
    <w:rsid w:val="005C348F"/>
    <w:rsid w:val="005C350A"/>
    <w:rsid w:val="005C36EA"/>
    <w:rsid w:val="005C3722"/>
    <w:rsid w:val="005C376C"/>
    <w:rsid w:val="005C37AC"/>
    <w:rsid w:val="005C399F"/>
    <w:rsid w:val="005C39C9"/>
    <w:rsid w:val="005C3A88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5F"/>
    <w:rsid w:val="005C46F5"/>
    <w:rsid w:val="005C492D"/>
    <w:rsid w:val="005C49E8"/>
    <w:rsid w:val="005C4B93"/>
    <w:rsid w:val="005C4C1C"/>
    <w:rsid w:val="005C4F73"/>
    <w:rsid w:val="005C508A"/>
    <w:rsid w:val="005C5212"/>
    <w:rsid w:val="005C5458"/>
    <w:rsid w:val="005C5547"/>
    <w:rsid w:val="005C555B"/>
    <w:rsid w:val="005C566F"/>
    <w:rsid w:val="005C5987"/>
    <w:rsid w:val="005C59D3"/>
    <w:rsid w:val="005C5A7E"/>
    <w:rsid w:val="005C5A99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31"/>
    <w:rsid w:val="005C69D0"/>
    <w:rsid w:val="005C69E2"/>
    <w:rsid w:val="005C6AFF"/>
    <w:rsid w:val="005C6B2C"/>
    <w:rsid w:val="005C6D37"/>
    <w:rsid w:val="005C6FDB"/>
    <w:rsid w:val="005C717D"/>
    <w:rsid w:val="005C7259"/>
    <w:rsid w:val="005C72D6"/>
    <w:rsid w:val="005C734E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421"/>
    <w:rsid w:val="005D0553"/>
    <w:rsid w:val="005D05E5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123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C8E"/>
    <w:rsid w:val="005D2D73"/>
    <w:rsid w:val="005D326A"/>
    <w:rsid w:val="005D32FE"/>
    <w:rsid w:val="005D349B"/>
    <w:rsid w:val="005D35BC"/>
    <w:rsid w:val="005D3692"/>
    <w:rsid w:val="005D374B"/>
    <w:rsid w:val="005D383C"/>
    <w:rsid w:val="005D39AC"/>
    <w:rsid w:val="005D39E1"/>
    <w:rsid w:val="005D39FF"/>
    <w:rsid w:val="005D3B36"/>
    <w:rsid w:val="005D3BE4"/>
    <w:rsid w:val="005D3C46"/>
    <w:rsid w:val="005D3DC7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4D30"/>
    <w:rsid w:val="005D5217"/>
    <w:rsid w:val="005D575B"/>
    <w:rsid w:val="005D58BF"/>
    <w:rsid w:val="005D5906"/>
    <w:rsid w:val="005D5925"/>
    <w:rsid w:val="005D5AF5"/>
    <w:rsid w:val="005D5E58"/>
    <w:rsid w:val="005D5F76"/>
    <w:rsid w:val="005D6099"/>
    <w:rsid w:val="005D6477"/>
    <w:rsid w:val="005D65E4"/>
    <w:rsid w:val="005D65FD"/>
    <w:rsid w:val="005D6623"/>
    <w:rsid w:val="005D6638"/>
    <w:rsid w:val="005D6879"/>
    <w:rsid w:val="005D6A59"/>
    <w:rsid w:val="005D6C64"/>
    <w:rsid w:val="005D6CC1"/>
    <w:rsid w:val="005D6D80"/>
    <w:rsid w:val="005D6D96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6F6"/>
    <w:rsid w:val="005E0702"/>
    <w:rsid w:val="005E083C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2D6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C7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D05"/>
    <w:rsid w:val="005E5E06"/>
    <w:rsid w:val="005E5F5C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6B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72E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37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A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8B"/>
    <w:rsid w:val="005F3ACD"/>
    <w:rsid w:val="005F3C99"/>
    <w:rsid w:val="005F3D5A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AD"/>
    <w:rsid w:val="005F49BE"/>
    <w:rsid w:val="005F4B0C"/>
    <w:rsid w:val="005F4FD5"/>
    <w:rsid w:val="005F50A5"/>
    <w:rsid w:val="005F5163"/>
    <w:rsid w:val="005F5323"/>
    <w:rsid w:val="005F53D5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24"/>
    <w:rsid w:val="005F67D6"/>
    <w:rsid w:val="005F6857"/>
    <w:rsid w:val="005F6895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52"/>
    <w:rsid w:val="005F7F84"/>
    <w:rsid w:val="00600093"/>
    <w:rsid w:val="0060009C"/>
    <w:rsid w:val="006000E0"/>
    <w:rsid w:val="006001F7"/>
    <w:rsid w:val="006001FB"/>
    <w:rsid w:val="006005E4"/>
    <w:rsid w:val="00600606"/>
    <w:rsid w:val="00600632"/>
    <w:rsid w:val="00600ACF"/>
    <w:rsid w:val="00600C20"/>
    <w:rsid w:val="00600FC9"/>
    <w:rsid w:val="00601024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2F7"/>
    <w:rsid w:val="0060241C"/>
    <w:rsid w:val="006024BF"/>
    <w:rsid w:val="0060272D"/>
    <w:rsid w:val="0060274D"/>
    <w:rsid w:val="00602792"/>
    <w:rsid w:val="00602875"/>
    <w:rsid w:val="00602B15"/>
    <w:rsid w:val="00602B80"/>
    <w:rsid w:val="00602CF5"/>
    <w:rsid w:val="00602D7C"/>
    <w:rsid w:val="00602E2E"/>
    <w:rsid w:val="00602E7A"/>
    <w:rsid w:val="00602F6B"/>
    <w:rsid w:val="0060312E"/>
    <w:rsid w:val="0060323E"/>
    <w:rsid w:val="0060339F"/>
    <w:rsid w:val="0060347B"/>
    <w:rsid w:val="006034F1"/>
    <w:rsid w:val="0060352B"/>
    <w:rsid w:val="00603832"/>
    <w:rsid w:val="006038AB"/>
    <w:rsid w:val="0060392F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9C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67B"/>
    <w:rsid w:val="00606717"/>
    <w:rsid w:val="006068C4"/>
    <w:rsid w:val="00606A8E"/>
    <w:rsid w:val="00606B1C"/>
    <w:rsid w:val="00606BA3"/>
    <w:rsid w:val="00606BBE"/>
    <w:rsid w:val="00606C30"/>
    <w:rsid w:val="00606C3C"/>
    <w:rsid w:val="00606C83"/>
    <w:rsid w:val="00606D20"/>
    <w:rsid w:val="00606E7C"/>
    <w:rsid w:val="00606F02"/>
    <w:rsid w:val="00606F50"/>
    <w:rsid w:val="00606F6B"/>
    <w:rsid w:val="00606FE4"/>
    <w:rsid w:val="0060713D"/>
    <w:rsid w:val="00607174"/>
    <w:rsid w:val="006073C5"/>
    <w:rsid w:val="006074D1"/>
    <w:rsid w:val="00607718"/>
    <w:rsid w:val="00607751"/>
    <w:rsid w:val="00607839"/>
    <w:rsid w:val="006079CF"/>
    <w:rsid w:val="00607A0B"/>
    <w:rsid w:val="00607A51"/>
    <w:rsid w:val="00607CE0"/>
    <w:rsid w:val="00610111"/>
    <w:rsid w:val="0061016F"/>
    <w:rsid w:val="0061017F"/>
    <w:rsid w:val="006109FE"/>
    <w:rsid w:val="00610B43"/>
    <w:rsid w:val="00610BB2"/>
    <w:rsid w:val="00610D32"/>
    <w:rsid w:val="006110C8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3FB"/>
    <w:rsid w:val="006124AE"/>
    <w:rsid w:val="00612541"/>
    <w:rsid w:val="006128A4"/>
    <w:rsid w:val="00612A25"/>
    <w:rsid w:val="00612B51"/>
    <w:rsid w:val="00612B7D"/>
    <w:rsid w:val="00612C8D"/>
    <w:rsid w:val="00612CB3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8C1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3E0"/>
    <w:rsid w:val="00614580"/>
    <w:rsid w:val="006148AC"/>
    <w:rsid w:val="006149AF"/>
    <w:rsid w:val="00614B82"/>
    <w:rsid w:val="00614CFE"/>
    <w:rsid w:val="00614EDD"/>
    <w:rsid w:val="00614EEE"/>
    <w:rsid w:val="0061505A"/>
    <w:rsid w:val="006152C0"/>
    <w:rsid w:val="00615306"/>
    <w:rsid w:val="00615321"/>
    <w:rsid w:val="00615487"/>
    <w:rsid w:val="006154B4"/>
    <w:rsid w:val="00615918"/>
    <w:rsid w:val="006159E4"/>
    <w:rsid w:val="00615DBB"/>
    <w:rsid w:val="006160A6"/>
    <w:rsid w:val="00616220"/>
    <w:rsid w:val="00616431"/>
    <w:rsid w:val="00616535"/>
    <w:rsid w:val="006165A1"/>
    <w:rsid w:val="00616643"/>
    <w:rsid w:val="006168C0"/>
    <w:rsid w:val="00616A70"/>
    <w:rsid w:val="00616A7F"/>
    <w:rsid w:val="00616C5F"/>
    <w:rsid w:val="00616DC5"/>
    <w:rsid w:val="00616E53"/>
    <w:rsid w:val="006170C9"/>
    <w:rsid w:val="0061719B"/>
    <w:rsid w:val="00617272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B32"/>
    <w:rsid w:val="00617C31"/>
    <w:rsid w:val="00617CF0"/>
    <w:rsid w:val="00617D6A"/>
    <w:rsid w:val="00617DB8"/>
    <w:rsid w:val="0062018E"/>
    <w:rsid w:val="00620221"/>
    <w:rsid w:val="00620245"/>
    <w:rsid w:val="006202B9"/>
    <w:rsid w:val="006203CA"/>
    <w:rsid w:val="00620552"/>
    <w:rsid w:val="00620590"/>
    <w:rsid w:val="006205B4"/>
    <w:rsid w:val="006206AC"/>
    <w:rsid w:val="00620738"/>
    <w:rsid w:val="006208DA"/>
    <w:rsid w:val="00620918"/>
    <w:rsid w:val="0062092C"/>
    <w:rsid w:val="00620B7E"/>
    <w:rsid w:val="00620B99"/>
    <w:rsid w:val="00620C6F"/>
    <w:rsid w:val="00620E6F"/>
    <w:rsid w:val="00620EA9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C8E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ADC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265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C46"/>
    <w:rsid w:val="00625E91"/>
    <w:rsid w:val="00625FC8"/>
    <w:rsid w:val="00625FD5"/>
    <w:rsid w:val="00626148"/>
    <w:rsid w:val="0062626D"/>
    <w:rsid w:val="00626274"/>
    <w:rsid w:val="00626291"/>
    <w:rsid w:val="0062666F"/>
    <w:rsid w:val="006266AB"/>
    <w:rsid w:val="006268AF"/>
    <w:rsid w:val="00626ABA"/>
    <w:rsid w:val="00626BA5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EC3"/>
    <w:rsid w:val="006302FF"/>
    <w:rsid w:val="00630427"/>
    <w:rsid w:val="0063053A"/>
    <w:rsid w:val="00630564"/>
    <w:rsid w:val="00630583"/>
    <w:rsid w:val="00630700"/>
    <w:rsid w:val="006307D2"/>
    <w:rsid w:val="00630806"/>
    <w:rsid w:val="00630A6D"/>
    <w:rsid w:val="00630B2E"/>
    <w:rsid w:val="00630B7E"/>
    <w:rsid w:val="00630C18"/>
    <w:rsid w:val="00630C5D"/>
    <w:rsid w:val="00630D61"/>
    <w:rsid w:val="00630ED8"/>
    <w:rsid w:val="00630EDC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1F2"/>
    <w:rsid w:val="006332FD"/>
    <w:rsid w:val="00633432"/>
    <w:rsid w:val="00633824"/>
    <w:rsid w:val="00633989"/>
    <w:rsid w:val="006339CB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AD4"/>
    <w:rsid w:val="00635BA3"/>
    <w:rsid w:val="00635D80"/>
    <w:rsid w:val="00635DB0"/>
    <w:rsid w:val="00635DBF"/>
    <w:rsid w:val="00635E5E"/>
    <w:rsid w:val="006360C0"/>
    <w:rsid w:val="006361B6"/>
    <w:rsid w:val="00636214"/>
    <w:rsid w:val="0063628D"/>
    <w:rsid w:val="0063645C"/>
    <w:rsid w:val="006366DD"/>
    <w:rsid w:val="0063681E"/>
    <w:rsid w:val="0063691F"/>
    <w:rsid w:val="00636AF9"/>
    <w:rsid w:val="00636D5B"/>
    <w:rsid w:val="00636D8B"/>
    <w:rsid w:val="00636DF4"/>
    <w:rsid w:val="0063702B"/>
    <w:rsid w:val="006372D7"/>
    <w:rsid w:val="00637382"/>
    <w:rsid w:val="00637541"/>
    <w:rsid w:val="0063777D"/>
    <w:rsid w:val="006377D1"/>
    <w:rsid w:val="0063784B"/>
    <w:rsid w:val="00637D4C"/>
    <w:rsid w:val="00637D4E"/>
    <w:rsid w:val="00640120"/>
    <w:rsid w:val="006401D6"/>
    <w:rsid w:val="00640488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17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C95"/>
    <w:rsid w:val="00644D84"/>
    <w:rsid w:val="00644E08"/>
    <w:rsid w:val="00644FDE"/>
    <w:rsid w:val="0064559D"/>
    <w:rsid w:val="0064559E"/>
    <w:rsid w:val="00645619"/>
    <w:rsid w:val="00645899"/>
    <w:rsid w:val="00645A43"/>
    <w:rsid w:val="00645B4F"/>
    <w:rsid w:val="00645DC0"/>
    <w:rsid w:val="00645E98"/>
    <w:rsid w:val="00645EDD"/>
    <w:rsid w:val="00645FC9"/>
    <w:rsid w:val="00646048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985"/>
    <w:rsid w:val="0064698B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BFF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0"/>
    <w:rsid w:val="006510D3"/>
    <w:rsid w:val="00651288"/>
    <w:rsid w:val="006512AA"/>
    <w:rsid w:val="006512DB"/>
    <w:rsid w:val="00651338"/>
    <w:rsid w:val="00651345"/>
    <w:rsid w:val="00651558"/>
    <w:rsid w:val="0065157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A6"/>
    <w:rsid w:val="00652FC6"/>
    <w:rsid w:val="00653016"/>
    <w:rsid w:val="006530EE"/>
    <w:rsid w:val="006531A4"/>
    <w:rsid w:val="00653307"/>
    <w:rsid w:val="0065332C"/>
    <w:rsid w:val="0065333E"/>
    <w:rsid w:val="0065336D"/>
    <w:rsid w:val="006534F5"/>
    <w:rsid w:val="00653690"/>
    <w:rsid w:val="00653822"/>
    <w:rsid w:val="00653A26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2A3"/>
    <w:rsid w:val="0065643B"/>
    <w:rsid w:val="006565FB"/>
    <w:rsid w:val="0065683D"/>
    <w:rsid w:val="00656863"/>
    <w:rsid w:val="00656866"/>
    <w:rsid w:val="00656BFE"/>
    <w:rsid w:val="00656C2C"/>
    <w:rsid w:val="00656E15"/>
    <w:rsid w:val="00656E9E"/>
    <w:rsid w:val="0065711A"/>
    <w:rsid w:val="006571CC"/>
    <w:rsid w:val="00657280"/>
    <w:rsid w:val="006572A5"/>
    <w:rsid w:val="0065750F"/>
    <w:rsid w:val="0065762E"/>
    <w:rsid w:val="0065768F"/>
    <w:rsid w:val="006577B4"/>
    <w:rsid w:val="006579F1"/>
    <w:rsid w:val="00657CA2"/>
    <w:rsid w:val="00660103"/>
    <w:rsid w:val="006601DD"/>
    <w:rsid w:val="00660372"/>
    <w:rsid w:val="00660398"/>
    <w:rsid w:val="006603BC"/>
    <w:rsid w:val="00660846"/>
    <w:rsid w:val="00660872"/>
    <w:rsid w:val="006608BA"/>
    <w:rsid w:val="00660949"/>
    <w:rsid w:val="006609B5"/>
    <w:rsid w:val="00660C96"/>
    <w:rsid w:val="00660F7C"/>
    <w:rsid w:val="00660F9B"/>
    <w:rsid w:val="0066104A"/>
    <w:rsid w:val="006610B0"/>
    <w:rsid w:val="00661248"/>
    <w:rsid w:val="006612C3"/>
    <w:rsid w:val="006613FA"/>
    <w:rsid w:val="006616E7"/>
    <w:rsid w:val="00661933"/>
    <w:rsid w:val="00661A26"/>
    <w:rsid w:val="00661C8D"/>
    <w:rsid w:val="00661F2F"/>
    <w:rsid w:val="00661FE1"/>
    <w:rsid w:val="00662133"/>
    <w:rsid w:val="00662173"/>
    <w:rsid w:val="00662292"/>
    <w:rsid w:val="0066245B"/>
    <w:rsid w:val="006625C4"/>
    <w:rsid w:val="0066262C"/>
    <w:rsid w:val="0066272C"/>
    <w:rsid w:val="00662905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7A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224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10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CB1"/>
    <w:rsid w:val="00670E5A"/>
    <w:rsid w:val="00670FA7"/>
    <w:rsid w:val="00670FC6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56D"/>
    <w:rsid w:val="00672686"/>
    <w:rsid w:val="00672874"/>
    <w:rsid w:val="006729B4"/>
    <w:rsid w:val="006729F4"/>
    <w:rsid w:val="00672A01"/>
    <w:rsid w:val="00672B42"/>
    <w:rsid w:val="00672B90"/>
    <w:rsid w:val="00672C83"/>
    <w:rsid w:val="00672D98"/>
    <w:rsid w:val="00672F11"/>
    <w:rsid w:val="00673266"/>
    <w:rsid w:val="00673471"/>
    <w:rsid w:val="00673664"/>
    <w:rsid w:val="0067374A"/>
    <w:rsid w:val="00673771"/>
    <w:rsid w:val="0067379B"/>
    <w:rsid w:val="006738A0"/>
    <w:rsid w:val="006738B4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AA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EF4"/>
    <w:rsid w:val="00675F1C"/>
    <w:rsid w:val="00675FCD"/>
    <w:rsid w:val="00676039"/>
    <w:rsid w:val="00676218"/>
    <w:rsid w:val="0067623F"/>
    <w:rsid w:val="00676291"/>
    <w:rsid w:val="0067638F"/>
    <w:rsid w:val="006763D7"/>
    <w:rsid w:val="006766BC"/>
    <w:rsid w:val="0067684B"/>
    <w:rsid w:val="00676896"/>
    <w:rsid w:val="006768B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7E2"/>
    <w:rsid w:val="00680862"/>
    <w:rsid w:val="0068092B"/>
    <w:rsid w:val="00680B2B"/>
    <w:rsid w:val="00680B34"/>
    <w:rsid w:val="00680C3B"/>
    <w:rsid w:val="00680F28"/>
    <w:rsid w:val="00680F7D"/>
    <w:rsid w:val="0068117D"/>
    <w:rsid w:val="00681214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31B"/>
    <w:rsid w:val="00682531"/>
    <w:rsid w:val="00682597"/>
    <w:rsid w:val="0068259D"/>
    <w:rsid w:val="00682769"/>
    <w:rsid w:val="0068283F"/>
    <w:rsid w:val="0068287F"/>
    <w:rsid w:val="00682933"/>
    <w:rsid w:val="00682974"/>
    <w:rsid w:val="00682AD6"/>
    <w:rsid w:val="00682C05"/>
    <w:rsid w:val="00682C54"/>
    <w:rsid w:val="00682D4C"/>
    <w:rsid w:val="00682D86"/>
    <w:rsid w:val="00682DF7"/>
    <w:rsid w:val="00682FA3"/>
    <w:rsid w:val="0068325A"/>
    <w:rsid w:val="006833C6"/>
    <w:rsid w:val="00683484"/>
    <w:rsid w:val="006834C3"/>
    <w:rsid w:val="006834C6"/>
    <w:rsid w:val="006834D6"/>
    <w:rsid w:val="006836B3"/>
    <w:rsid w:val="0068370D"/>
    <w:rsid w:val="00683780"/>
    <w:rsid w:val="00683823"/>
    <w:rsid w:val="00683885"/>
    <w:rsid w:val="006838D6"/>
    <w:rsid w:val="00683B27"/>
    <w:rsid w:val="00683BEB"/>
    <w:rsid w:val="00683C46"/>
    <w:rsid w:val="00683F9B"/>
    <w:rsid w:val="0068417C"/>
    <w:rsid w:val="006841CA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6F3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6C7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9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EBE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BB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31"/>
    <w:rsid w:val="00694797"/>
    <w:rsid w:val="00694854"/>
    <w:rsid w:val="0069490F"/>
    <w:rsid w:val="00694959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891"/>
    <w:rsid w:val="00695985"/>
    <w:rsid w:val="00695CC0"/>
    <w:rsid w:val="00695F10"/>
    <w:rsid w:val="00696062"/>
    <w:rsid w:val="00696195"/>
    <w:rsid w:val="006961ED"/>
    <w:rsid w:val="00696236"/>
    <w:rsid w:val="006964FA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4A"/>
    <w:rsid w:val="006973ED"/>
    <w:rsid w:val="00697590"/>
    <w:rsid w:val="006976ED"/>
    <w:rsid w:val="00697A4F"/>
    <w:rsid w:val="00697B0D"/>
    <w:rsid w:val="00697B6B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6B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3D6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2F96"/>
    <w:rsid w:val="006A308C"/>
    <w:rsid w:val="006A32B7"/>
    <w:rsid w:val="006A349D"/>
    <w:rsid w:val="006A3745"/>
    <w:rsid w:val="006A37EF"/>
    <w:rsid w:val="006A3A7A"/>
    <w:rsid w:val="006A3A7C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54"/>
    <w:rsid w:val="006A5765"/>
    <w:rsid w:val="006A59D1"/>
    <w:rsid w:val="006A59FC"/>
    <w:rsid w:val="006A5BD6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37"/>
    <w:rsid w:val="006A7928"/>
    <w:rsid w:val="006A7A13"/>
    <w:rsid w:val="006A7BD6"/>
    <w:rsid w:val="006A7C39"/>
    <w:rsid w:val="006A7C7E"/>
    <w:rsid w:val="006A7DCA"/>
    <w:rsid w:val="006A7ED9"/>
    <w:rsid w:val="006A7FD4"/>
    <w:rsid w:val="006B004A"/>
    <w:rsid w:val="006B005C"/>
    <w:rsid w:val="006B00D8"/>
    <w:rsid w:val="006B015D"/>
    <w:rsid w:val="006B0171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BE9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C73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5D5"/>
    <w:rsid w:val="006B5701"/>
    <w:rsid w:val="006B5740"/>
    <w:rsid w:val="006B5B41"/>
    <w:rsid w:val="006B5B60"/>
    <w:rsid w:val="006B5BA3"/>
    <w:rsid w:val="006B5C05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3A6"/>
    <w:rsid w:val="006B7417"/>
    <w:rsid w:val="006B74AB"/>
    <w:rsid w:val="006B74BD"/>
    <w:rsid w:val="006B765C"/>
    <w:rsid w:val="006B76B1"/>
    <w:rsid w:val="006B76B6"/>
    <w:rsid w:val="006B76E7"/>
    <w:rsid w:val="006B7819"/>
    <w:rsid w:val="006B794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4D"/>
    <w:rsid w:val="006C1D42"/>
    <w:rsid w:val="006C1D85"/>
    <w:rsid w:val="006C1DBD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37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7C7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80"/>
    <w:rsid w:val="006C489A"/>
    <w:rsid w:val="006C489B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08"/>
    <w:rsid w:val="006C6096"/>
    <w:rsid w:val="006C620B"/>
    <w:rsid w:val="006C62F2"/>
    <w:rsid w:val="006C69DA"/>
    <w:rsid w:val="006C6A0E"/>
    <w:rsid w:val="006C6A2E"/>
    <w:rsid w:val="006C6A70"/>
    <w:rsid w:val="006C6C6E"/>
    <w:rsid w:val="006C6D64"/>
    <w:rsid w:val="006C6E17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68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E9D"/>
    <w:rsid w:val="006D0F18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62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8BD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ABA"/>
    <w:rsid w:val="006D4D3E"/>
    <w:rsid w:val="006D4DB0"/>
    <w:rsid w:val="006D4E71"/>
    <w:rsid w:val="006D4EAD"/>
    <w:rsid w:val="006D5030"/>
    <w:rsid w:val="006D50E9"/>
    <w:rsid w:val="006D51F2"/>
    <w:rsid w:val="006D52CB"/>
    <w:rsid w:val="006D53D3"/>
    <w:rsid w:val="006D54C2"/>
    <w:rsid w:val="006D588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1A2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77"/>
    <w:rsid w:val="006E2C80"/>
    <w:rsid w:val="006E2E97"/>
    <w:rsid w:val="006E2ED1"/>
    <w:rsid w:val="006E2EDB"/>
    <w:rsid w:val="006E32BD"/>
    <w:rsid w:val="006E350E"/>
    <w:rsid w:val="006E35C0"/>
    <w:rsid w:val="006E3631"/>
    <w:rsid w:val="006E363E"/>
    <w:rsid w:val="006E394D"/>
    <w:rsid w:val="006E396B"/>
    <w:rsid w:val="006E39FF"/>
    <w:rsid w:val="006E3AAD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741"/>
    <w:rsid w:val="006E58C8"/>
    <w:rsid w:val="006E5A8A"/>
    <w:rsid w:val="006E5B77"/>
    <w:rsid w:val="006E5C54"/>
    <w:rsid w:val="006E5E76"/>
    <w:rsid w:val="006E5F42"/>
    <w:rsid w:val="006E5F6D"/>
    <w:rsid w:val="006E600A"/>
    <w:rsid w:val="006E604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5C"/>
    <w:rsid w:val="006E7960"/>
    <w:rsid w:val="006E7CAF"/>
    <w:rsid w:val="006E7CBC"/>
    <w:rsid w:val="006E7D2A"/>
    <w:rsid w:val="006F0124"/>
    <w:rsid w:val="006F0168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6"/>
    <w:rsid w:val="006F16AB"/>
    <w:rsid w:val="006F16B1"/>
    <w:rsid w:val="006F17FA"/>
    <w:rsid w:val="006F184D"/>
    <w:rsid w:val="006F198E"/>
    <w:rsid w:val="006F19A7"/>
    <w:rsid w:val="006F1B3C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927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1"/>
    <w:rsid w:val="006F4D12"/>
    <w:rsid w:val="006F4DCF"/>
    <w:rsid w:val="006F5007"/>
    <w:rsid w:val="006F5028"/>
    <w:rsid w:val="006F5029"/>
    <w:rsid w:val="006F5387"/>
    <w:rsid w:val="006F542D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6"/>
    <w:rsid w:val="006F6307"/>
    <w:rsid w:val="006F630E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01"/>
    <w:rsid w:val="00700A57"/>
    <w:rsid w:val="00700A5B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90B"/>
    <w:rsid w:val="00702ACE"/>
    <w:rsid w:val="00702B01"/>
    <w:rsid w:val="00702B07"/>
    <w:rsid w:val="00702B91"/>
    <w:rsid w:val="00702CE0"/>
    <w:rsid w:val="00702DAC"/>
    <w:rsid w:val="00702E31"/>
    <w:rsid w:val="00703228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40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50"/>
    <w:rsid w:val="00706667"/>
    <w:rsid w:val="00706821"/>
    <w:rsid w:val="0070692A"/>
    <w:rsid w:val="007069CF"/>
    <w:rsid w:val="00706ABD"/>
    <w:rsid w:val="00706DF6"/>
    <w:rsid w:val="00706E5D"/>
    <w:rsid w:val="00706F07"/>
    <w:rsid w:val="00706FA1"/>
    <w:rsid w:val="007071E7"/>
    <w:rsid w:val="00707424"/>
    <w:rsid w:val="00707587"/>
    <w:rsid w:val="00707719"/>
    <w:rsid w:val="00707742"/>
    <w:rsid w:val="007077C6"/>
    <w:rsid w:val="00707845"/>
    <w:rsid w:val="00707C39"/>
    <w:rsid w:val="00707D5F"/>
    <w:rsid w:val="00707F86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8B8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10"/>
    <w:rsid w:val="00712F96"/>
    <w:rsid w:val="007132A5"/>
    <w:rsid w:val="007134B9"/>
    <w:rsid w:val="007138C9"/>
    <w:rsid w:val="007139C4"/>
    <w:rsid w:val="00713C06"/>
    <w:rsid w:val="00713D45"/>
    <w:rsid w:val="00713FFA"/>
    <w:rsid w:val="0071406D"/>
    <w:rsid w:val="0071437F"/>
    <w:rsid w:val="00714613"/>
    <w:rsid w:val="0071483F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1C"/>
    <w:rsid w:val="00714F72"/>
    <w:rsid w:val="00715052"/>
    <w:rsid w:val="00715109"/>
    <w:rsid w:val="00715165"/>
    <w:rsid w:val="007152CE"/>
    <w:rsid w:val="00715524"/>
    <w:rsid w:val="00715560"/>
    <w:rsid w:val="0071576E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8F"/>
    <w:rsid w:val="00715FC0"/>
    <w:rsid w:val="00716030"/>
    <w:rsid w:val="00716140"/>
    <w:rsid w:val="007162FD"/>
    <w:rsid w:val="00716655"/>
    <w:rsid w:val="007167EA"/>
    <w:rsid w:val="00716842"/>
    <w:rsid w:val="007168B0"/>
    <w:rsid w:val="007168CF"/>
    <w:rsid w:val="007168FE"/>
    <w:rsid w:val="0071691D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08"/>
    <w:rsid w:val="00716FA1"/>
    <w:rsid w:val="00716FC0"/>
    <w:rsid w:val="007170C6"/>
    <w:rsid w:val="0071720C"/>
    <w:rsid w:val="007172D0"/>
    <w:rsid w:val="00717442"/>
    <w:rsid w:val="00717469"/>
    <w:rsid w:val="007176FE"/>
    <w:rsid w:val="007177DF"/>
    <w:rsid w:val="00717835"/>
    <w:rsid w:val="007178A9"/>
    <w:rsid w:val="00717AE2"/>
    <w:rsid w:val="00717D42"/>
    <w:rsid w:val="00717D5C"/>
    <w:rsid w:val="00717DCC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BB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05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0F9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9AA"/>
    <w:rsid w:val="00725B85"/>
    <w:rsid w:val="00725D01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2B"/>
    <w:rsid w:val="00726A56"/>
    <w:rsid w:val="00726A71"/>
    <w:rsid w:val="00726B20"/>
    <w:rsid w:val="00726D8B"/>
    <w:rsid w:val="00726E86"/>
    <w:rsid w:val="00726EE7"/>
    <w:rsid w:val="00726FFB"/>
    <w:rsid w:val="007270F7"/>
    <w:rsid w:val="0072719A"/>
    <w:rsid w:val="007271B9"/>
    <w:rsid w:val="007271BD"/>
    <w:rsid w:val="0072747A"/>
    <w:rsid w:val="007275C8"/>
    <w:rsid w:val="00727761"/>
    <w:rsid w:val="007278AA"/>
    <w:rsid w:val="00727947"/>
    <w:rsid w:val="007279A2"/>
    <w:rsid w:val="00727B28"/>
    <w:rsid w:val="00727BAE"/>
    <w:rsid w:val="00727BC4"/>
    <w:rsid w:val="00727C89"/>
    <w:rsid w:val="00727D2A"/>
    <w:rsid w:val="00727D2C"/>
    <w:rsid w:val="0073009E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50A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2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3C"/>
    <w:rsid w:val="007347BF"/>
    <w:rsid w:val="007347EF"/>
    <w:rsid w:val="007348E3"/>
    <w:rsid w:val="007348F7"/>
    <w:rsid w:val="0073492C"/>
    <w:rsid w:val="00734C0A"/>
    <w:rsid w:val="00734D51"/>
    <w:rsid w:val="00734DC1"/>
    <w:rsid w:val="00734EC6"/>
    <w:rsid w:val="00734FC7"/>
    <w:rsid w:val="00735051"/>
    <w:rsid w:val="0073508C"/>
    <w:rsid w:val="007350FB"/>
    <w:rsid w:val="00735240"/>
    <w:rsid w:val="00735349"/>
    <w:rsid w:val="00735375"/>
    <w:rsid w:val="0073541C"/>
    <w:rsid w:val="00735717"/>
    <w:rsid w:val="00735850"/>
    <w:rsid w:val="00735CCC"/>
    <w:rsid w:val="00735D4F"/>
    <w:rsid w:val="00735EA9"/>
    <w:rsid w:val="00736186"/>
    <w:rsid w:val="00736284"/>
    <w:rsid w:val="007363C9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37"/>
    <w:rsid w:val="0073787F"/>
    <w:rsid w:val="00737890"/>
    <w:rsid w:val="007378D3"/>
    <w:rsid w:val="007379F7"/>
    <w:rsid w:val="00737CBC"/>
    <w:rsid w:val="00737DA2"/>
    <w:rsid w:val="00737E16"/>
    <w:rsid w:val="00737F40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7E9"/>
    <w:rsid w:val="0074182A"/>
    <w:rsid w:val="007419EF"/>
    <w:rsid w:val="00741A79"/>
    <w:rsid w:val="00741B06"/>
    <w:rsid w:val="00741B87"/>
    <w:rsid w:val="00741E4F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DEE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7C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0DF4"/>
    <w:rsid w:val="0075110E"/>
    <w:rsid w:val="0075133F"/>
    <w:rsid w:val="00751383"/>
    <w:rsid w:val="00751901"/>
    <w:rsid w:val="007519AC"/>
    <w:rsid w:val="007519E2"/>
    <w:rsid w:val="00751DC5"/>
    <w:rsid w:val="0075232F"/>
    <w:rsid w:val="00752374"/>
    <w:rsid w:val="007525B7"/>
    <w:rsid w:val="007525D4"/>
    <w:rsid w:val="00752615"/>
    <w:rsid w:val="007526CC"/>
    <w:rsid w:val="0075272C"/>
    <w:rsid w:val="00752AA0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71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86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42C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6A8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6A4"/>
    <w:rsid w:val="007647FC"/>
    <w:rsid w:val="00764B8A"/>
    <w:rsid w:val="00764C7D"/>
    <w:rsid w:val="00764D83"/>
    <w:rsid w:val="00764E21"/>
    <w:rsid w:val="0076503F"/>
    <w:rsid w:val="00765161"/>
    <w:rsid w:val="007652C4"/>
    <w:rsid w:val="0076530C"/>
    <w:rsid w:val="00765311"/>
    <w:rsid w:val="007654DC"/>
    <w:rsid w:val="00765578"/>
    <w:rsid w:val="00765737"/>
    <w:rsid w:val="00765739"/>
    <w:rsid w:val="00765788"/>
    <w:rsid w:val="00765821"/>
    <w:rsid w:val="007659B8"/>
    <w:rsid w:val="00765A3B"/>
    <w:rsid w:val="00765A3C"/>
    <w:rsid w:val="00765A67"/>
    <w:rsid w:val="00765D19"/>
    <w:rsid w:val="00765F62"/>
    <w:rsid w:val="00765F93"/>
    <w:rsid w:val="00766030"/>
    <w:rsid w:val="007660F1"/>
    <w:rsid w:val="007660FF"/>
    <w:rsid w:val="00766465"/>
    <w:rsid w:val="0076646D"/>
    <w:rsid w:val="00766538"/>
    <w:rsid w:val="007669A2"/>
    <w:rsid w:val="007669AF"/>
    <w:rsid w:val="00766AA1"/>
    <w:rsid w:val="00766BF5"/>
    <w:rsid w:val="00766C97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47"/>
    <w:rsid w:val="00770577"/>
    <w:rsid w:val="0077078D"/>
    <w:rsid w:val="00770983"/>
    <w:rsid w:val="00770A6E"/>
    <w:rsid w:val="00770AF4"/>
    <w:rsid w:val="00770C21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81D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61B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A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A57"/>
    <w:rsid w:val="00777B7A"/>
    <w:rsid w:val="00777B97"/>
    <w:rsid w:val="00777BD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16"/>
    <w:rsid w:val="007805EF"/>
    <w:rsid w:val="00780689"/>
    <w:rsid w:val="007806B9"/>
    <w:rsid w:val="00780801"/>
    <w:rsid w:val="00780976"/>
    <w:rsid w:val="00780A0F"/>
    <w:rsid w:val="00780AB6"/>
    <w:rsid w:val="00780D2E"/>
    <w:rsid w:val="00780E1B"/>
    <w:rsid w:val="00781087"/>
    <w:rsid w:val="00781290"/>
    <w:rsid w:val="007813C7"/>
    <w:rsid w:val="00781409"/>
    <w:rsid w:val="007814EC"/>
    <w:rsid w:val="007816AD"/>
    <w:rsid w:val="00781904"/>
    <w:rsid w:val="00781A66"/>
    <w:rsid w:val="00781D4D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34"/>
    <w:rsid w:val="00783177"/>
    <w:rsid w:val="007831AD"/>
    <w:rsid w:val="0078323D"/>
    <w:rsid w:val="007836ED"/>
    <w:rsid w:val="0078387F"/>
    <w:rsid w:val="007838F4"/>
    <w:rsid w:val="00783950"/>
    <w:rsid w:val="00783A47"/>
    <w:rsid w:val="00783A59"/>
    <w:rsid w:val="00783BFD"/>
    <w:rsid w:val="00783C53"/>
    <w:rsid w:val="00783E00"/>
    <w:rsid w:val="00783E2E"/>
    <w:rsid w:val="00783FEF"/>
    <w:rsid w:val="007841EA"/>
    <w:rsid w:val="00784745"/>
    <w:rsid w:val="00784751"/>
    <w:rsid w:val="0078476C"/>
    <w:rsid w:val="00784794"/>
    <w:rsid w:val="00784A5A"/>
    <w:rsid w:val="00784B6D"/>
    <w:rsid w:val="00784CD5"/>
    <w:rsid w:val="00784CFD"/>
    <w:rsid w:val="00784E52"/>
    <w:rsid w:val="00784ED4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99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A3"/>
    <w:rsid w:val="007904DC"/>
    <w:rsid w:val="00790796"/>
    <w:rsid w:val="0079083F"/>
    <w:rsid w:val="007908D9"/>
    <w:rsid w:val="007908E4"/>
    <w:rsid w:val="00790998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B6E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5A3"/>
    <w:rsid w:val="0079272E"/>
    <w:rsid w:val="0079272F"/>
    <w:rsid w:val="007928E8"/>
    <w:rsid w:val="0079296E"/>
    <w:rsid w:val="00792B05"/>
    <w:rsid w:val="00792E96"/>
    <w:rsid w:val="00792EBD"/>
    <w:rsid w:val="00792FE2"/>
    <w:rsid w:val="007930D7"/>
    <w:rsid w:val="00793143"/>
    <w:rsid w:val="007934D8"/>
    <w:rsid w:val="007934E7"/>
    <w:rsid w:val="00793643"/>
    <w:rsid w:val="00793684"/>
    <w:rsid w:val="0079368A"/>
    <w:rsid w:val="00793707"/>
    <w:rsid w:val="007937EE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04"/>
    <w:rsid w:val="00794C57"/>
    <w:rsid w:val="00794CFE"/>
    <w:rsid w:val="00794FF6"/>
    <w:rsid w:val="00795033"/>
    <w:rsid w:val="007950F8"/>
    <w:rsid w:val="0079519D"/>
    <w:rsid w:val="007951E5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2A"/>
    <w:rsid w:val="00797387"/>
    <w:rsid w:val="00797466"/>
    <w:rsid w:val="00797495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E36"/>
    <w:rsid w:val="007A0FA0"/>
    <w:rsid w:val="007A0FFF"/>
    <w:rsid w:val="007A1064"/>
    <w:rsid w:val="007A1181"/>
    <w:rsid w:val="007A119E"/>
    <w:rsid w:val="007A11FA"/>
    <w:rsid w:val="007A1206"/>
    <w:rsid w:val="007A123D"/>
    <w:rsid w:val="007A1246"/>
    <w:rsid w:val="007A13E3"/>
    <w:rsid w:val="007A15C4"/>
    <w:rsid w:val="007A1844"/>
    <w:rsid w:val="007A1B17"/>
    <w:rsid w:val="007A1C7D"/>
    <w:rsid w:val="007A1CAA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A"/>
    <w:rsid w:val="007A39E1"/>
    <w:rsid w:val="007A3A77"/>
    <w:rsid w:val="007A3BE5"/>
    <w:rsid w:val="007A3D08"/>
    <w:rsid w:val="007A402B"/>
    <w:rsid w:val="007A402F"/>
    <w:rsid w:val="007A414D"/>
    <w:rsid w:val="007A426B"/>
    <w:rsid w:val="007A42DA"/>
    <w:rsid w:val="007A44CD"/>
    <w:rsid w:val="007A450E"/>
    <w:rsid w:val="007A4563"/>
    <w:rsid w:val="007A4636"/>
    <w:rsid w:val="007A4A99"/>
    <w:rsid w:val="007A4C7D"/>
    <w:rsid w:val="007A4E77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803"/>
    <w:rsid w:val="007A5A76"/>
    <w:rsid w:val="007A5B86"/>
    <w:rsid w:val="007A5F77"/>
    <w:rsid w:val="007A60C8"/>
    <w:rsid w:val="007A6247"/>
    <w:rsid w:val="007A6276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E6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A7EA5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712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4D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18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2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5F76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AE4"/>
    <w:rsid w:val="007B6CFB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D66"/>
    <w:rsid w:val="007C0E50"/>
    <w:rsid w:val="007C0EEB"/>
    <w:rsid w:val="007C128C"/>
    <w:rsid w:val="007C13EF"/>
    <w:rsid w:val="007C176A"/>
    <w:rsid w:val="007C19BC"/>
    <w:rsid w:val="007C1B48"/>
    <w:rsid w:val="007C1BF5"/>
    <w:rsid w:val="007C1D62"/>
    <w:rsid w:val="007C1E30"/>
    <w:rsid w:val="007C1FDA"/>
    <w:rsid w:val="007C2045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7DD"/>
    <w:rsid w:val="007C4868"/>
    <w:rsid w:val="007C4C78"/>
    <w:rsid w:val="007C4DF8"/>
    <w:rsid w:val="007C4E0A"/>
    <w:rsid w:val="007C4F03"/>
    <w:rsid w:val="007C4F48"/>
    <w:rsid w:val="007C5037"/>
    <w:rsid w:val="007C50F1"/>
    <w:rsid w:val="007C5272"/>
    <w:rsid w:val="007C528E"/>
    <w:rsid w:val="007C52C2"/>
    <w:rsid w:val="007C5390"/>
    <w:rsid w:val="007C5446"/>
    <w:rsid w:val="007C56F1"/>
    <w:rsid w:val="007C579C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7B"/>
    <w:rsid w:val="007C648E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EC3"/>
    <w:rsid w:val="007C7F3A"/>
    <w:rsid w:val="007D019F"/>
    <w:rsid w:val="007D01B4"/>
    <w:rsid w:val="007D024F"/>
    <w:rsid w:val="007D03FA"/>
    <w:rsid w:val="007D0463"/>
    <w:rsid w:val="007D05A0"/>
    <w:rsid w:val="007D063A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6CD"/>
    <w:rsid w:val="007D171F"/>
    <w:rsid w:val="007D1846"/>
    <w:rsid w:val="007D1A25"/>
    <w:rsid w:val="007D1C34"/>
    <w:rsid w:val="007D1E9D"/>
    <w:rsid w:val="007D20A7"/>
    <w:rsid w:val="007D2111"/>
    <w:rsid w:val="007D21FC"/>
    <w:rsid w:val="007D23B3"/>
    <w:rsid w:val="007D23C3"/>
    <w:rsid w:val="007D242F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C0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6A"/>
    <w:rsid w:val="007D7679"/>
    <w:rsid w:val="007D78B2"/>
    <w:rsid w:val="007D78C2"/>
    <w:rsid w:val="007D78F2"/>
    <w:rsid w:val="007D797C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9C0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9E6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07"/>
    <w:rsid w:val="007E3BF2"/>
    <w:rsid w:val="007E3D90"/>
    <w:rsid w:val="007E3F45"/>
    <w:rsid w:val="007E42D7"/>
    <w:rsid w:val="007E4341"/>
    <w:rsid w:val="007E4750"/>
    <w:rsid w:val="007E4751"/>
    <w:rsid w:val="007E4A55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D14"/>
    <w:rsid w:val="007E608C"/>
    <w:rsid w:val="007E60E8"/>
    <w:rsid w:val="007E60F6"/>
    <w:rsid w:val="007E64D1"/>
    <w:rsid w:val="007E6580"/>
    <w:rsid w:val="007E667C"/>
    <w:rsid w:val="007E66C8"/>
    <w:rsid w:val="007E6987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FCD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41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C5"/>
    <w:rsid w:val="007F3FD4"/>
    <w:rsid w:val="007F439E"/>
    <w:rsid w:val="007F44CC"/>
    <w:rsid w:val="007F4570"/>
    <w:rsid w:val="007F46AA"/>
    <w:rsid w:val="007F4758"/>
    <w:rsid w:val="007F4796"/>
    <w:rsid w:val="007F49A3"/>
    <w:rsid w:val="007F49D7"/>
    <w:rsid w:val="007F4AB6"/>
    <w:rsid w:val="007F4EBE"/>
    <w:rsid w:val="007F4F1B"/>
    <w:rsid w:val="007F4FD4"/>
    <w:rsid w:val="007F50B5"/>
    <w:rsid w:val="007F52AB"/>
    <w:rsid w:val="007F5336"/>
    <w:rsid w:val="007F5877"/>
    <w:rsid w:val="007F5936"/>
    <w:rsid w:val="007F5B14"/>
    <w:rsid w:val="007F5BA2"/>
    <w:rsid w:val="007F5D2B"/>
    <w:rsid w:val="007F5EC6"/>
    <w:rsid w:val="007F5FD9"/>
    <w:rsid w:val="007F604A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7D"/>
    <w:rsid w:val="007F73D9"/>
    <w:rsid w:val="007F73F9"/>
    <w:rsid w:val="007F7445"/>
    <w:rsid w:val="007F745E"/>
    <w:rsid w:val="007F77A3"/>
    <w:rsid w:val="007F7930"/>
    <w:rsid w:val="007F7959"/>
    <w:rsid w:val="007F7A99"/>
    <w:rsid w:val="007F7B1F"/>
    <w:rsid w:val="007F7F29"/>
    <w:rsid w:val="00800590"/>
    <w:rsid w:val="008007E0"/>
    <w:rsid w:val="008008E5"/>
    <w:rsid w:val="00800977"/>
    <w:rsid w:val="00800990"/>
    <w:rsid w:val="008009A4"/>
    <w:rsid w:val="00800C23"/>
    <w:rsid w:val="00800EAA"/>
    <w:rsid w:val="00800F51"/>
    <w:rsid w:val="00801104"/>
    <w:rsid w:val="008011E0"/>
    <w:rsid w:val="00801309"/>
    <w:rsid w:val="00801395"/>
    <w:rsid w:val="00801435"/>
    <w:rsid w:val="00801520"/>
    <w:rsid w:val="0080156B"/>
    <w:rsid w:val="008015A3"/>
    <w:rsid w:val="00801839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3D4"/>
    <w:rsid w:val="00805501"/>
    <w:rsid w:val="00805649"/>
    <w:rsid w:val="00805654"/>
    <w:rsid w:val="008056F6"/>
    <w:rsid w:val="00805AD7"/>
    <w:rsid w:val="00805BD3"/>
    <w:rsid w:val="0080602F"/>
    <w:rsid w:val="00806171"/>
    <w:rsid w:val="00806362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28"/>
    <w:rsid w:val="0081059B"/>
    <w:rsid w:val="00810609"/>
    <w:rsid w:val="008106BD"/>
    <w:rsid w:val="008107C0"/>
    <w:rsid w:val="00810A70"/>
    <w:rsid w:val="00810C3D"/>
    <w:rsid w:val="00810D56"/>
    <w:rsid w:val="00810DB1"/>
    <w:rsid w:val="00811122"/>
    <w:rsid w:val="008112F6"/>
    <w:rsid w:val="00811364"/>
    <w:rsid w:val="008114E6"/>
    <w:rsid w:val="00811593"/>
    <w:rsid w:val="0081166A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4FF2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7C"/>
    <w:rsid w:val="00815493"/>
    <w:rsid w:val="00815799"/>
    <w:rsid w:val="008157CE"/>
    <w:rsid w:val="00815A55"/>
    <w:rsid w:val="00815A58"/>
    <w:rsid w:val="00815A80"/>
    <w:rsid w:val="00815AF3"/>
    <w:rsid w:val="00815BA1"/>
    <w:rsid w:val="00815BB6"/>
    <w:rsid w:val="00815C0E"/>
    <w:rsid w:val="00815C3F"/>
    <w:rsid w:val="00815CCA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D80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0FC"/>
    <w:rsid w:val="0082011D"/>
    <w:rsid w:val="008203B9"/>
    <w:rsid w:val="0082043F"/>
    <w:rsid w:val="008204F8"/>
    <w:rsid w:val="00820693"/>
    <w:rsid w:val="00820713"/>
    <w:rsid w:val="00820750"/>
    <w:rsid w:val="0082075F"/>
    <w:rsid w:val="008208A3"/>
    <w:rsid w:val="0082097F"/>
    <w:rsid w:val="008209E6"/>
    <w:rsid w:val="00820C84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1F28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0A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7B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BC2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460"/>
    <w:rsid w:val="008266D2"/>
    <w:rsid w:val="00826739"/>
    <w:rsid w:val="00826811"/>
    <w:rsid w:val="00826978"/>
    <w:rsid w:val="00826BF7"/>
    <w:rsid w:val="00826D97"/>
    <w:rsid w:val="00826DBA"/>
    <w:rsid w:val="00826DE5"/>
    <w:rsid w:val="00827102"/>
    <w:rsid w:val="0082729C"/>
    <w:rsid w:val="008272ED"/>
    <w:rsid w:val="008273DF"/>
    <w:rsid w:val="00827502"/>
    <w:rsid w:val="00827507"/>
    <w:rsid w:val="0082751D"/>
    <w:rsid w:val="0082760B"/>
    <w:rsid w:val="0082765E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FF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9B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D1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9A1"/>
    <w:rsid w:val="00836AC7"/>
    <w:rsid w:val="00836AEE"/>
    <w:rsid w:val="00836F0C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642"/>
    <w:rsid w:val="008427B8"/>
    <w:rsid w:val="00842B75"/>
    <w:rsid w:val="00842BC8"/>
    <w:rsid w:val="00842C40"/>
    <w:rsid w:val="00842C85"/>
    <w:rsid w:val="00842D89"/>
    <w:rsid w:val="00842DF2"/>
    <w:rsid w:val="00842EF8"/>
    <w:rsid w:val="00843109"/>
    <w:rsid w:val="0084322E"/>
    <w:rsid w:val="0084327B"/>
    <w:rsid w:val="008432E9"/>
    <w:rsid w:val="0084341C"/>
    <w:rsid w:val="0084343E"/>
    <w:rsid w:val="008435B8"/>
    <w:rsid w:val="00843684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26"/>
    <w:rsid w:val="008448E1"/>
    <w:rsid w:val="00844967"/>
    <w:rsid w:val="008449B1"/>
    <w:rsid w:val="00844CA5"/>
    <w:rsid w:val="00844D36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8EC"/>
    <w:rsid w:val="008459A6"/>
    <w:rsid w:val="00845CC6"/>
    <w:rsid w:val="00845D47"/>
    <w:rsid w:val="00845DA2"/>
    <w:rsid w:val="00845DD6"/>
    <w:rsid w:val="00845E1A"/>
    <w:rsid w:val="00845E72"/>
    <w:rsid w:val="0084613E"/>
    <w:rsid w:val="00846163"/>
    <w:rsid w:val="00846190"/>
    <w:rsid w:val="00846254"/>
    <w:rsid w:val="0084627C"/>
    <w:rsid w:val="008462CB"/>
    <w:rsid w:val="00846363"/>
    <w:rsid w:val="00846432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12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CF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3B6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95"/>
    <w:rsid w:val="008536B6"/>
    <w:rsid w:val="00853AC9"/>
    <w:rsid w:val="00853D2C"/>
    <w:rsid w:val="00853D8B"/>
    <w:rsid w:val="00853D92"/>
    <w:rsid w:val="00853F25"/>
    <w:rsid w:val="00853F82"/>
    <w:rsid w:val="00853FD0"/>
    <w:rsid w:val="0085432B"/>
    <w:rsid w:val="0085438D"/>
    <w:rsid w:val="008545F0"/>
    <w:rsid w:val="0085484F"/>
    <w:rsid w:val="008549B3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2D"/>
    <w:rsid w:val="008560E0"/>
    <w:rsid w:val="0085614E"/>
    <w:rsid w:val="0085626E"/>
    <w:rsid w:val="0085682F"/>
    <w:rsid w:val="00856865"/>
    <w:rsid w:val="00856D1B"/>
    <w:rsid w:val="00856D72"/>
    <w:rsid w:val="00856FA4"/>
    <w:rsid w:val="0085701E"/>
    <w:rsid w:val="0085733A"/>
    <w:rsid w:val="0085738C"/>
    <w:rsid w:val="00857438"/>
    <w:rsid w:val="0085752E"/>
    <w:rsid w:val="00857658"/>
    <w:rsid w:val="008579C4"/>
    <w:rsid w:val="008579C7"/>
    <w:rsid w:val="00857DC4"/>
    <w:rsid w:val="00857E00"/>
    <w:rsid w:val="00860029"/>
    <w:rsid w:val="008600BF"/>
    <w:rsid w:val="008602A2"/>
    <w:rsid w:val="00860498"/>
    <w:rsid w:val="008605D5"/>
    <w:rsid w:val="008607AB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B9"/>
    <w:rsid w:val="0086218D"/>
    <w:rsid w:val="008625EA"/>
    <w:rsid w:val="00862A77"/>
    <w:rsid w:val="00862BDA"/>
    <w:rsid w:val="00862C30"/>
    <w:rsid w:val="00862CDA"/>
    <w:rsid w:val="00862F5B"/>
    <w:rsid w:val="0086301B"/>
    <w:rsid w:val="0086306B"/>
    <w:rsid w:val="00863129"/>
    <w:rsid w:val="0086314F"/>
    <w:rsid w:val="008632FD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B9D"/>
    <w:rsid w:val="00863CD4"/>
    <w:rsid w:val="00863D2A"/>
    <w:rsid w:val="00863DFB"/>
    <w:rsid w:val="00863E64"/>
    <w:rsid w:val="00863EB7"/>
    <w:rsid w:val="00863F88"/>
    <w:rsid w:val="00863FB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0CD"/>
    <w:rsid w:val="00865122"/>
    <w:rsid w:val="008651FE"/>
    <w:rsid w:val="00865360"/>
    <w:rsid w:val="00865436"/>
    <w:rsid w:val="00865608"/>
    <w:rsid w:val="008658FA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16D"/>
    <w:rsid w:val="008662F2"/>
    <w:rsid w:val="008666B3"/>
    <w:rsid w:val="008668B4"/>
    <w:rsid w:val="008669BB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7C"/>
    <w:rsid w:val="0087042F"/>
    <w:rsid w:val="008706BD"/>
    <w:rsid w:val="00870797"/>
    <w:rsid w:val="008708AE"/>
    <w:rsid w:val="00870A6F"/>
    <w:rsid w:val="00870BF0"/>
    <w:rsid w:val="00870D81"/>
    <w:rsid w:val="00871068"/>
    <w:rsid w:val="00871241"/>
    <w:rsid w:val="0087129F"/>
    <w:rsid w:val="008712F9"/>
    <w:rsid w:val="008714D7"/>
    <w:rsid w:val="00871508"/>
    <w:rsid w:val="008715B2"/>
    <w:rsid w:val="008716E8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E2A"/>
    <w:rsid w:val="00872FA8"/>
    <w:rsid w:val="00873063"/>
    <w:rsid w:val="0087306E"/>
    <w:rsid w:val="00873191"/>
    <w:rsid w:val="00873239"/>
    <w:rsid w:val="008734DE"/>
    <w:rsid w:val="008735AE"/>
    <w:rsid w:val="00873B95"/>
    <w:rsid w:val="00873C26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BFD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49"/>
    <w:rsid w:val="00875D5A"/>
    <w:rsid w:val="00876022"/>
    <w:rsid w:val="00876233"/>
    <w:rsid w:val="00876292"/>
    <w:rsid w:val="0087633F"/>
    <w:rsid w:val="00876669"/>
    <w:rsid w:val="008767C6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0C"/>
    <w:rsid w:val="00877763"/>
    <w:rsid w:val="00877856"/>
    <w:rsid w:val="00877876"/>
    <w:rsid w:val="0087791A"/>
    <w:rsid w:val="00877A4A"/>
    <w:rsid w:val="00877F7E"/>
    <w:rsid w:val="00877FAB"/>
    <w:rsid w:val="00880034"/>
    <w:rsid w:val="0088026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8AB"/>
    <w:rsid w:val="00882959"/>
    <w:rsid w:val="00882B83"/>
    <w:rsid w:val="00883076"/>
    <w:rsid w:val="00883168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BB"/>
    <w:rsid w:val="00884CE2"/>
    <w:rsid w:val="00884CF3"/>
    <w:rsid w:val="00884D81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237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80F"/>
    <w:rsid w:val="008909A4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A8"/>
    <w:rsid w:val="008917B9"/>
    <w:rsid w:val="00891996"/>
    <w:rsid w:val="00891A98"/>
    <w:rsid w:val="00891DB1"/>
    <w:rsid w:val="00891FBB"/>
    <w:rsid w:val="0089202B"/>
    <w:rsid w:val="008920FB"/>
    <w:rsid w:val="008923C9"/>
    <w:rsid w:val="008924A0"/>
    <w:rsid w:val="008925B0"/>
    <w:rsid w:val="008926A1"/>
    <w:rsid w:val="008926AB"/>
    <w:rsid w:val="00892953"/>
    <w:rsid w:val="008929BC"/>
    <w:rsid w:val="00892C30"/>
    <w:rsid w:val="00892C65"/>
    <w:rsid w:val="00892CBF"/>
    <w:rsid w:val="00892DF7"/>
    <w:rsid w:val="00892F69"/>
    <w:rsid w:val="00892FB6"/>
    <w:rsid w:val="00893068"/>
    <w:rsid w:val="0089324C"/>
    <w:rsid w:val="008932A1"/>
    <w:rsid w:val="008932F5"/>
    <w:rsid w:val="00893376"/>
    <w:rsid w:val="008933AA"/>
    <w:rsid w:val="0089351E"/>
    <w:rsid w:val="008935B9"/>
    <w:rsid w:val="008935E8"/>
    <w:rsid w:val="00893859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3FA"/>
    <w:rsid w:val="008944AD"/>
    <w:rsid w:val="00894638"/>
    <w:rsid w:val="00894691"/>
    <w:rsid w:val="0089473C"/>
    <w:rsid w:val="00894850"/>
    <w:rsid w:val="008949A4"/>
    <w:rsid w:val="00894A87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AC0"/>
    <w:rsid w:val="00896B4A"/>
    <w:rsid w:val="00896F61"/>
    <w:rsid w:val="00896F7C"/>
    <w:rsid w:val="00897124"/>
    <w:rsid w:val="008976D1"/>
    <w:rsid w:val="00897884"/>
    <w:rsid w:val="008978DE"/>
    <w:rsid w:val="0089795B"/>
    <w:rsid w:val="008979E5"/>
    <w:rsid w:val="008979EF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C3"/>
    <w:rsid w:val="008A0ADD"/>
    <w:rsid w:val="008A0C3F"/>
    <w:rsid w:val="008A0DA6"/>
    <w:rsid w:val="008A0E4A"/>
    <w:rsid w:val="008A0EC2"/>
    <w:rsid w:val="008A0F03"/>
    <w:rsid w:val="008A0F2D"/>
    <w:rsid w:val="008A0FAD"/>
    <w:rsid w:val="008A0FD6"/>
    <w:rsid w:val="008A102D"/>
    <w:rsid w:val="008A1319"/>
    <w:rsid w:val="008A1744"/>
    <w:rsid w:val="008A1856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A9"/>
    <w:rsid w:val="008A24C1"/>
    <w:rsid w:val="008A25E6"/>
    <w:rsid w:val="008A2634"/>
    <w:rsid w:val="008A26D5"/>
    <w:rsid w:val="008A27B6"/>
    <w:rsid w:val="008A283E"/>
    <w:rsid w:val="008A29D7"/>
    <w:rsid w:val="008A2A4E"/>
    <w:rsid w:val="008A2AA5"/>
    <w:rsid w:val="008A2BC0"/>
    <w:rsid w:val="008A2BED"/>
    <w:rsid w:val="008A2E5C"/>
    <w:rsid w:val="008A301D"/>
    <w:rsid w:val="008A3033"/>
    <w:rsid w:val="008A3169"/>
    <w:rsid w:val="008A3237"/>
    <w:rsid w:val="008A32A9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48"/>
    <w:rsid w:val="008A4A1A"/>
    <w:rsid w:val="008A4CA8"/>
    <w:rsid w:val="008A4CAB"/>
    <w:rsid w:val="008A4CF9"/>
    <w:rsid w:val="008A4D52"/>
    <w:rsid w:val="008A4DCC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D97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1E1C"/>
    <w:rsid w:val="008B2364"/>
    <w:rsid w:val="008B244E"/>
    <w:rsid w:val="008B24AF"/>
    <w:rsid w:val="008B25A1"/>
    <w:rsid w:val="008B25D0"/>
    <w:rsid w:val="008B28FC"/>
    <w:rsid w:val="008B2B47"/>
    <w:rsid w:val="008B2B5C"/>
    <w:rsid w:val="008B2BE5"/>
    <w:rsid w:val="008B2D79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BF8"/>
    <w:rsid w:val="008B3C3C"/>
    <w:rsid w:val="008B3DF8"/>
    <w:rsid w:val="008B3F58"/>
    <w:rsid w:val="008B4127"/>
    <w:rsid w:val="008B4223"/>
    <w:rsid w:val="008B4252"/>
    <w:rsid w:val="008B4312"/>
    <w:rsid w:val="008B4594"/>
    <w:rsid w:val="008B4606"/>
    <w:rsid w:val="008B462A"/>
    <w:rsid w:val="008B49CA"/>
    <w:rsid w:val="008B4DCB"/>
    <w:rsid w:val="008B4DD7"/>
    <w:rsid w:val="008B50B8"/>
    <w:rsid w:val="008B5100"/>
    <w:rsid w:val="008B51E7"/>
    <w:rsid w:val="008B551D"/>
    <w:rsid w:val="008B5590"/>
    <w:rsid w:val="008B565B"/>
    <w:rsid w:val="008B57B1"/>
    <w:rsid w:val="008B58E5"/>
    <w:rsid w:val="008B59E5"/>
    <w:rsid w:val="008B5A1A"/>
    <w:rsid w:val="008B5B92"/>
    <w:rsid w:val="008B5F3A"/>
    <w:rsid w:val="008B6056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5F4"/>
    <w:rsid w:val="008C187C"/>
    <w:rsid w:val="008C18C9"/>
    <w:rsid w:val="008C1D60"/>
    <w:rsid w:val="008C2056"/>
    <w:rsid w:val="008C2275"/>
    <w:rsid w:val="008C2362"/>
    <w:rsid w:val="008C2442"/>
    <w:rsid w:val="008C245D"/>
    <w:rsid w:val="008C259B"/>
    <w:rsid w:val="008C26B8"/>
    <w:rsid w:val="008C2799"/>
    <w:rsid w:val="008C28C3"/>
    <w:rsid w:val="008C28F1"/>
    <w:rsid w:val="008C29CB"/>
    <w:rsid w:val="008C2C65"/>
    <w:rsid w:val="008C2CA8"/>
    <w:rsid w:val="008C2D40"/>
    <w:rsid w:val="008C2E04"/>
    <w:rsid w:val="008C2E1E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1E2"/>
    <w:rsid w:val="008C620F"/>
    <w:rsid w:val="008C6313"/>
    <w:rsid w:val="008C63B3"/>
    <w:rsid w:val="008C63EB"/>
    <w:rsid w:val="008C642B"/>
    <w:rsid w:val="008C6694"/>
    <w:rsid w:val="008C68E0"/>
    <w:rsid w:val="008C690C"/>
    <w:rsid w:val="008C6927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06"/>
    <w:rsid w:val="008C7B23"/>
    <w:rsid w:val="008C7D2E"/>
    <w:rsid w:val="008C7D69"/>
    <w:rsid w:val="008C7D8B"/>
    <w:rsid w:val="008C7DA3"/>
    <w:rsid w:val="008C7EBB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DDC"/>
    <w:rsid w:val="008D0E74"/>
    <w:rsid w:val="008D1350"/>
    <w:rsid w:val="008D15F5"/>
    <w:rsid w:val="008D1732"/>
    <w:rsid w:val="008D1823"/>
    <w:rsid w:val="008D19C2"/>
    <w:rsid w:val="008D1A33"/>
    <w:rsid w:val="008D1B11"/>
    <w:rsid w:val="008D1E10"/>
    <w:rsid w:val="008D1EA7"/>
    <w:rsid w:val="008D1F7E"/>
    <w:rsid w:val="008D2164"/>
    <w:rsid w:val="008D223E"/>
    <w:rsid w:val="008D2285"/>
    <w:rsid w:val="008D2364"/>
    <w:rsid w:val="008D2379"/>
    <w:rsid w:val="008D23F7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74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97"/>
    <w:rsid w:val="008D51CA"/>
    <w:rsid w:val="008D55A1"/>
    <w:rsid w:val="008D55D5"/>
    <w:rsid w:val="008D5608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40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B75"/>
    <w:rsid w:val="008E2C50"/>
    <w:rsid w:val="008E2EB5"/>
    <w:rsid w:val="008E2F2B"/>
    <w:rsid w:val="008E3158"/>
    <w:rsid w:val="008E365F"/>
    <w:rsid w:val="008E36D1"/>
    <w:rsid w:val="008E3775"/>
    <w:rsid w:val="008E38FE"/>
    <w:rsid w:val="008E3928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210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7F"/>
    <w:rsid w:val="008E538B"/>
    <w:rsid w:val="008E53E2"/>
    <w:rsid w:val="008E546B"/>
    <w:rsid w:val="008E5471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5C1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049"/>
    <w:rsid w:val="008F0137"/>
    <w:rsid w:val="008F0410"/>
    <w:rsid w:val="008F065D"/>
    <w:rsid w:val="008F067E"/>
    <w:rsid w:val="008F0693"/>
    <w:rsid w:val="008F0872"/>
    <w:rsid w:val="008F0994"/>
    <w:rsid w:val="008F0AD7"/>
    <w:rsid w:val="008F0D9E"/>
    <w:rsid w:val="008F0E37"/>
    <w:rsid w:val="008F0F02"/>
    <w:rsid w:val="008F0F9D"/>
    <w:rsid w:val="008F103C"/>
    <w:rsid w:val="008F1143"/>
    <w:rsid w:val="008F12FA"/>
    <w:rsid w:val="008F14CA"/>
    <w:rsid w:val="008F15C7"/>
    <w:rsid w:val="008F168A"/>
    <w:rsid w:val="008F1831"/>
    <w:rsid w:val="008F18B2"/>
    <w:rsid w:val="008F190E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3C"/>
    <w:rsid w:val="008F3B62"/>
    <w:rsid w:val="008F3CE5"/>
    <w:rsid w:val="008F3D23"/>
    <w:rsid w:val="008F3E76"/>
    <w:rsid w:val="008F404C"/>
    <w:rsid w:val="008F432A"/>
    <w:rsid w:val="008F43C7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7"/>
    <w:rsid w:val="008F52C9"/>
    <w:rsid w:val="008F5377"/>
    <w:rsid w:val="008F5448"/>
    <w:rsid w:val="008F5494"/>
    <w:rsid w:val="008F55F8"/>
    <w:rsid w:val="008F57AD"/>
    <w:rsid w:val="008F5824"/>
    <w:rsid w:val="008F59CF"/>
    <w:rsid w:val="008F59F4"/>
    <w:rsid w:val="008F5C84"/>
    <w:rsid w:val="008F5CD2"/>
    <w:rsid w:val="008F5EDA"/>
    <w:rsid w:val="008F5FE4"/>
    <w:rsid w:val="008F5FF8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6C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67B"/>
    <w:rsid w:val="008F7701"/>
    <w:rsid w:val="008F7886"/>
    <w:rsid w:val="008F79A3"/>
    <w:rsid w:val="008F7A24"/>
    <w:rsid w:val="008F7B12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6AD"/>
    <w:rsid w:val="0090182A"/>
    <w:rsid w:val="009018B5"/>
    <w:rsid w:val="00901910"/>
    <w:rsid w:val="0090199E"/>
    <w:rsid w:val="00901AD9"/>
    <w:rsid w:val="00901CEC"/>
    <w:rsid w:val="00901DB1"/>
    <w:rsid w:val="009023CA"/>
    <w:rsid w:val="0090257A"/>
    <w:rsid w:val="00902583"/>
    <w:rsid w:val="009026A4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8EA"/>
    <w:rsid w:val="00903974"/>
    <w:rsid w:val="009039AA"/>
    <w:rsid w:val="00903A1A"/>
    <w:rsid w:val="00903A4E"/>
    <w:rsid w:val="00903BD2"/>
    <w:rsid w:val="00903D36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77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65"/>
    <w:rsid w:val="00906AE2"/>
    <w:rsid w:val="00906BD3"/>
    <w:rsid w:val="00906C8F"/>
    <w:rsid w:val="00906CCE"/>
    <w:rsid w:val="00906EE9"/>
    <w:rsid w:val="0090712D"/>
    <w:rsid w:val="00907197"/>
    <w:rsid w:val="009073D4"/>
    <w:rsid w:val="00907421"/>
    <w:rsid w:val="00907483"/>
    <w:rsid w:val="0090767B"/>
    <w:rsid w:val="00907795"/>
    <w:rsid w:val="009077A2"/>
    <w:rsid w:val="009077F5"/>
    <w:rsid w:val="009078B8"/>
    <w:rsid w:val="009078F0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2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75D"/>
    <w:rsid w:val="0091383A"/>
    <w:rsid w:val="00913882"/>
    <w:rsid w:val="009138CB"/>
    <w:rsid w:val="0091394C"/>
    <w:rsid w:val="00913AD7"/>
    <w:rsid w:val="00913C7D"/>
    <w:rsid w:val="00913D94"/>
    <w:rsid w:val="0091422C"/>
    <w:rsid w:val="00914469"/>
    <w:rsid w:val="009145F2"/>
    <w:rsid w:val="0091467D"/>
    <w:rsid w:val="00914818"/>
    <w:rsid w:val="00914912"/>
    <w:rsid w:val="00914C8A"/>
    <w:rsid w:val="00914E40"/>
    <w:rsid w:val="009150A8"/>
    <w:rsid w:val="009150B6"/>
    <w:rsid w:val="009150BA"/>
    <w:rsid w:val="00915252"/>
    <w:rsid w:val="009152DE"/>
    <w:rsid w:val="009153E5"/>
    <w:rsid w:val="00915530"/>
    <w:rsid w:val="009155FC"/>
    <w:rsid w:val="00915690"/>
    <w:rsid w:val="00915705"/>
    <w:rsid w:val="009157DB"/>
    <w:rsid w:val="0091594C"/>
    <w:rsid w:val="0091597E"/>
    <w:rsid w:val="00915A17"/>
    <w:rsid w:val="00915DC6"/>
    <w:rsid w:val="00915E60"/>
    <w:rsid w:val="00915E7F"/>
    <w:rsid w:val="00915F69"/>
    <w:rsid w:val="00915FE0"/>
    <w:rsid w:val="009162A4"/>
    <w:rsid w:val="00916300"/>
    <w:rsid w:val="0091636F"/>
    <w:rsid w:val="0091648C"/>
    <w:rsid w:val="0091660D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B4"/>
    <w:rsid w:val="009176A2"/>
    <w:rsid w:val="009179DC"/>
    <w:rsid w:val="00917A49"/>
    <w:rsid w:val="00917BBA"/>
    <w:rsid w:val="00917C1E"/>
    <w:rsid w:val="009200A4"/>
    <w:rsid w:val="009201B0"/>
    <w:rsid w:val="00920366"/>
    <w:rsid w:val="00920603"/>
    <w:rsid w:val="00920814"/>
    <w:rsid w:val="009209C3"/>
    <w:rsid w:val="00920C7D"/>
    <w:rsid w:val="00920DC4"/>
    <w:rsid w:val="00920E94"/>
    <w:rsid w:val="009210DD"/>
    <w:rsid w:val="0092120C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4C0"/>
    <w:rsid w:val="009224EA"/>
    <w:rsid w:val="00922693"/>
    <w:rsid w:val="009227AE"/>
    <w:rsid w:val="009229DA"/>
    <w:rsid w:val="00922A44"/>
    <w:rsid w:val="00922B9B"/>
    <w:rsid w:val="00922D82"/>
    <w:rsid w:val="00922DCB"/>
    <w:rsid w:val="00922E8B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9A3"/>
    <w:rsid w:val="00923A3E"/>
    <w:rsid w:val="00923BB5"/>
    <w:rsid w:val="00923E8F"/>
    <w:rsid w:val="00923E91"/>
    <w:rsid w:val="009241E6"/>
    <w:rsid w:val="0092465F"/>
    <w:rsid w:val="00924676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35"/>
    <w:rsid w:val="0092595E"/>
    <w:rsid w:val="00925B0E"/>
    <w:rsid w:val="00925B3A"/>
    <w:rsid w:val="00925C1C"/>
    <w:rsid w:val="00925CD8"/>
    <w:rsid w:val="00925D1D"/>
    <w:rsid w:val="00925D34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4A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20"/>
    <w:rsid w:val="009310C4"/>
    <w:rsid w:val="00931125"/>
    <w:rsid w:val="009311AF"/>
    <w:rsid w:val="009312D6"/>
    <w:rsid w:val="009312F7"/>
    <w:rsid w:val="009313C4"/>
    <w:rsid w:val="00931440"/>
    <w:rsid w:val="00931762"/>
    <w:rsid w:val="009317E5"/>
    <w:rsid w:val="009318E6"/>
    <w:rsid w:val="00931913"/>
    <w:rsid w:val="0093191B"/>
    <w:rsid w:val="00931A1F"/>
    <w:rsid w:val="00931A5F"/>
    <w:rsid w:val="00931BCA"/>
    <w:rsid w:val="00931D77"/>
    <w:rsid w:val="00931F79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68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783"/>
    <w:rsid w:val="00934871"/>
    <w:rsid w:val="009348EF"/>
    <w:rsid w:val="009349B8"/>
    <w:rsid w:val="00934A16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7A0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422"/>
    <w:rsid w:val="009414A5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03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7C2"/>
    <w:rsid w:val="0094496E"/>
    <w:rsid w:val="00944AB6"/>
    <w:rsid w:val="00944BEC"/>
    <w:rsid w:val="00944D03"/>
    <w:rsid w:val="00944D81"/>
    <w:rsid w:val="00944EAA"/>
    <w:rsid w:val="00944EC6"/>
    <w:rsid w:val="00944F2C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6BE"/>
    <w:rsid w:val="0094679B"/>
    <w:rsid w:val="00946815"/>
    <w:rsid w:val="00946866"/>
    <w:rsid w:val="0094688D"/>
    <w:rsid w:val="00946A2D"/>
    <w:rsid w:val="00946A42"/>
    <w:rsid w:val="00946CC7"/>
    <w:rsid w:val="00946ED2"/>
    <w:rsid w:val="00946F44"/>
    <w:rsid w:val="0094703E"/>
    <w:rsid w:val="0094716E"/>
    <w:rsid w:val="00947206"/>
    <w:rsid w:val="0094732D"/>
    <w:rsid w:val="0094733E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B56"/>
    <w:rsid w:val="00947C41"/>
    <w:rsid w:val="00947F0E"/>
    <w:rsid w:val="00947FBE"/>
    <w:rsid w:val="009504D3"/>
    <w:rsid w:val="00950647"/>
    <w:rsid w:val="009507CC"/>
    <w:rsid w:val="0095098D"/>
    <w:rsid w:val="00950A12"/>
    <w:rsid w:val="00950ACA"/>
    <w:rsid w:val="00950B80"/>
    <w:rsid w:val="00950BBE"/>
    <w:rsid w:val="00950C44"/>
    <w:rsid w:val="00950D84"/>
    <w:rsid w:val="009511B4"/>
    <w:rsid w:val="0095152C"/>
    <w:rsid w:val="0095176B"/>
    <w:rsid w:val="009518C7"/>
    <w:rsid w:val="00951BD9"/>
    <w:rsid w:val="00951BFE"/>
    <w:rsid w:val="00951C84"/>
    <w:rsid w:val="00951D12"/>
    <w:rsid w:val="00951DE9"/>
    <w:rsid w:val="00951DFE"/>
    <w:rsid w:val="009521A4"/>
    <w:rsid w:val="009521BE"/>
    <w:rsid w:val="00952A03"/>
    <w:rsid w:val="00952A3E"/>
    <w:rsid w:val="00952A79"/>
    <w:rsid w:val="00952A8C"/>
    <w:rsid w:val="00952F2E"/>
    <w:rsid w:val="00952F63"/>
    <w:rsid w:val="00952FB0"/>
    <w:rsid w:val="00952FCC"/>
    <w:rsid w:val="0095301A"/>
    <w:rsid w:val="009530E5"/>
    <w:rsid w:val="0095317A"/>
    <w:rsid w:val="009532F4"/>
    <w:rsid w:val="0095339F"/>
    <w:rsid w:val="009533C1"/>
    <w:rsid w:val="00953462"/>
    <w:rsid w:val="009535B3"/>
    <w:rsid w:val="00953DF2"/>
    <w:rsid w:val="00953F54"/>
    <w:rsid w:val="00954430"/>
    <w:rsid w:val="00954820"/>
    <w:rsid w:val="0095485E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69"/>
    <w:rsid w:val="00955381"/>
    <w:rsid w:val="009553B4"/>
    <w:rsid w:val="009553E5"/>
    <w:rsid w:val="00955411"/>
    <w:rsid w:val="0095543E"/>
    <w:rsid w:val="00955455"/>
    <w:rsid w:val="00955485"/>
    <w:rsid w:val="009554E9"/>
    <w:rsid w:val="009555E5"/>
    <w:rsid w:val="009556D8"/>
    <w:rsid w:val="00955957"/>
    <w:rsid w:val="0095596A"/>
    <w:rsid w:val="00955971"/>
    <w:rsid w:val="0095599B"/>
    <w:rsid w:val="00955A0F"/>
    <w:rsid w:val="00955CD3"/>
    <w:rsid w:val="00955DF8"/>
    <w:rsid w:val="00956121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51"/>
    <w:rsid w:val="00957A6D"/>
    <w:rsid w:val="00957DF8"/>
    <w:rsid w:val="00960352"/>
    <w:rsid w:val="00960369"/>
    <w:rsid w:val="009604FC"/>
    <w:rsid w:val="0096053F"/>
    <w:rsid w:val="0096056B"/>
    <w:rsid w:val="009607D1"/>
    <w:rsid w:val="009607E5"/>
    <w:rsid w:val="00960838"/>
    <w:rsid w:val="00960B07"/>
    <w:rsid w:val="00960BD9"/>
    <w:rsid w:val="00960C7F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1FAC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5CF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716"/>
    <w:rsid w:val="00965B5B"/>
    <w:rsid w:val="00965D0D"/>
    <w:rsid w:val="00965E2F"/>
    <w:rsid w:val="00965EB1"/>
    <w:rsid w:val="00965FDB"/>
    <w:rsid w:val="0096602C"/>
    <w:rsid w:val="00966259"/>
    <w:rsid w:val="00966272"/>
    <w:rsid w:val="009662B6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9CD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7F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8F"/>
    <w:rsid w:val="00972161"/>
    <w:rsid w:val="0097259B"/>
    <w:rsid w:val="009725AD"/>
    <w:rsid w:val="0097264E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17E"/>
    <w:rsid w:val="009742AC"/>
    <w:rsid w:val="009743FE"/>
    <w:rsid w:val="009746A2"/>
    <w:rsid w:val="0097474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E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3F3"/>
    <w:rsid w:val="00980491"/>
    <w:rsid w:val="00980615"/>
    <w:rsid w:val="00980675"/>
    <w:rsid w:val="00980715"/>
    <w:rsid w:val="00980955"/>
    <w:rsid w:val="00980AE1"/>
    <w:rsid w:val="00980B0E"/>
    <w:rsid w:val="00980B2D"/>
    <w:rsid w:val="00980CBF"/>
    <w:rsid w:val="00980CCF"/>
    <w:rsid w:val="00980F37"/>
    <w:rsid w:val="0098122F"/>
    <w:rsid w:val="00981646"/>
    <w:rsid w:val="00981704"/>
    <w:rsid w:val="009817F0"/>
    <w:rsid w:val="009819AC"/>
    <w:rsid w:val="00981BD1"/>
    <w:rsid w:val="00981C18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DDE"/>
    <w:rsid w:val="00983F93"/>
    <w:rsid w:val="0098423E"/>
    <w:rsid w:val="009842D9"/>
    <w:rsid w:val="009846E2"/>
    <w:rsid w:val="00984826"/>
    <w:rsid w:val="0098485A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FDA"/>
    <w:rsid w:val="00986017"/>
    <w:rsid w:val="0098622B"/>
    <w:rsid w:val="009862A2"/>
    <w:rsid w:val="009862C1"/>
    <w:rsid w:val="00986472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95"/>
    <w:rsid w:val="00987BD1"/>
    <w:rsid w:val="00987D0C"/>
    <w:rsid w:val="009900AB"/>
    <w:rsid w:val="00990321"/>
    <w:rsid w:val="009904D6"/>
    <w:rsid w:val="00990509"/>
    <w:rsid w:val="00990972"/>
    <w:rsid w:val="00990980"/>
    <w:rsid w:val="009909D7"/>
    <w:rsid w:val="00990AAF"/>
    <w:rsid w:val="00990ABE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3B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2F"/>
    <w:rsid w:val="009929FB"/>
    <w:rsid w:val="00992BED"/>
    <w:rsid w:val="00992E03"/>
    <w:rsid w:val="00992E93"/>
    <w:rsid w:val="00992FDA"/>
    <w:rsid w:val="00992FE8"/>
    <w:rsid w:val="009931AC"/>
    <w:rsid w:val="0099339A"/>
    <w:rsid w:val="009934B5"/>
    <w:rsid w:val="0099352B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0E"/>
    <w:rsid w:val="009946A9"/>
    <w:rsid w:val="009946FF"/>
    <w:rsid w:val="00994762"/>
    <w:rsid w:val="0099496C"/>
    <w:rsid w:val="00994CCD"/>
    <w:rsid w:val="00994DB4"/>
    <w:rsid w:val="00994E71"/>
    <w:rsid w:val="0099512A"/>
    <w:rsid w:val="00995246"/>
    <w:rsid w:val="009953B5"/>
    <w:rsid w:val="00995924"/>
    <w:rsid w:val="00995945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AF5"/>
    <w:rsid w:val="00996B87"/>
    <w:rsid w:val="00996C13"/>
    <w:rsid w:val="00996C9B"/>
    <w:rsid w:val="00997059"/>
    <w:rsid w:val="00997067"/>
    <w:rsid w:val="0099715C"/>
    <w:rsid w:val="00997180"/>
    <w:rsid w:val="00997311"/>
    <w:rsid w:val="00997338"/>
    <w:rsid w:val="00997424"/>
    <w:rsid w:val="009975B3"/>
    <w:rsid w:val="00997830"/>
    <w:rsid w:val="00997AAA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1E"/>
    <w:rsid w:val="009A2485"/>
    <w:rsid w:val="009A249D"/>
    <w:rsid w:val="009A2687"/>
    <w:rsid w:val="009A2704"/>
    <w:rsid w:val="009A2777"/>
    <w:rsid w:val="009A2785"/>
    <w:rsid w:val="009A27E0"/>
    <w:rsid w:val="009A2879"/>
    <w:rsid w:val="009A298F"/>
    <w:rsid w:val="009A2A78"/>
    <w:rsid w:val="009A2B20"/>
    <w:rsid w:val="009A2BB0"/>
    <w:rsid w:val="009A2CFB"/>
    <w:rsid w:val="009A2D60"/>
    <w:rsid w:val="009A2DA3"/>
    <w:rsid w:val="009A2DB3"/>
    <w:rsid w:val="009A3138"/>
    <w:rsid w:val="009A3202"/>
    <w:rsid w:val="009A3228"/>
    <w:rsid w:val="009A3297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0F5"/>
    <w:rsid w:val="009A6140"/>
    <w:rsid w:val="009A6297"/>
    <w:rsid w:val="009A6611"/>
    <w:rsid w:val="009A66C8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34"/>
    <w:rsid w:val="009A7960"/>
    <w:rsid w:val="009A7AB5"/>
    <w:rsid w:val="009A7AC6"/>
    <w:rsid w:val="009A7B89"/>
    <w:rsid w:val="009A7BF8"/>
    <w:rsid w:val="009A7CDC"/>
    <w:rsid w:val="009A7DD6"/>
    <w:rsid w:val="009A7E41"/>
    <w:rsid w:val="009A7F8D"/>
    <w:rsid w:val="009B0082"/>
    <w:rsid w:val="009B016C"/>
    <w:rsid w:val="009B0196"/>
    <w:rsid w:val="009B01F2"/>
    <w:rsid w:val="009B01FC"/>
    <w:rsid w:val="009B0372"/>
    <w:rsid w:val="009B04FE"/>
    <w:rsid w:val="009B06E1"/>
    <w:rsid w:val="009B0B60"/>
    <w:rsid w:val="009B0D7A"/>
    <w:rsid w:val="009B0DD1"/>
    <w:rsid w:val="009B0DF2"/>
    <w:rsid w:val="009B0E81"/>
    <w:rsid w:val="009B0EB7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AB"/>
    <w:rsid w:val="009B30CE"/>
    <w:rsid w:val="009B3217"/>
    <w:rsid w:val="009B32ED"/>
    <w:rsid w:val="009B3652"/>
    <w:rsid w:val="009B374D"/>
    <w:rsid w:val="009B3949"/>
    <w:rsid w:val="009B3A67"/>
    <w:rsid w:val="009B3A9E"/>
    <w:rsid w:val="009B3CFB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A0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8C"/>
    <w:rsid w:val="009B5BD1"/>
    <w:rsid w:val="009B5D61"/>
    <w:rsid w:val="009B5F40"/>
    <w:rsid w:val="009B5F9D"/>
    <w:rsid w:val="009B64B5"/>
    <w:rsid w:val="009B6531"/>
    <w:rsid w:val="009B66FB"/>
    <w:rsid w:val="009B67C2"/>
    <w:rsid w:val="009B67CD"/>
    <w:rsid w:val="009B684F"/>
    <w:rsid w:val="009B69D4"/>
    <w:rsid w:val="009B6B8F"/>
    <w:rsid w:val="009B6C41"/>
    <w:rsid w:val="009B6CC8"/>
    <w:rsid w:val="009B6FB5"/>
    <w:rsid w:val="009B7018"/>
    <w:rsid w:val="009B70B5"/>
    <w:rsid w:val="009B7176"/>
    <w:rsid w:val="009B72F8"/>
    <w:rsid w:val="009B73E8"/>
    <w:rsid w:val="009B74E0"/>
    <w:rsid w:val="009B764B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1CF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BD"/>
    <w:rsid w:val="009C18E5"/>
    <w:rsid w:val="009C1AD6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08"/>
    <w:rsid w:val="009C3E53"/>
    <w:rsid w:val="009C3E57"/>
    <w:rsid w:val="009C3F82"/>
    <w:rsid w:val="009C40E3"/>
    <w:rsid w:val="009C4110"/>
    <w:rsid w:val="009C41BE"/>
    <w:rsid w:val="009C41E9"/>
    <w:rsid w:val="009C42FF"/>
    <w:rsid w:val="009C4B13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5FD9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51E"/>
    <w:rsid w:val="009C7669"/>
    <w:rsid w:val="009C76BE"/>
    <w:rsid w:val="009C77DD"/>
    <w:rsid w:val="009C7881"/>
    <w:rsid w:val="009C7D0A"/>
    <w:rsid w:val="009C7D49"/>
    <w:rsid w:val="009C7E32"/>
    <w:rsid w:val="009C7E55"/>
    <w:rsid w:val="009C7E96"/>
    <w:rsid w:val="009C7EF3"/>
    <w:rsid w:val="009D025C"/>
    <w:rsid w:val="009D02A2"/>
    <w:rsid w:val="009D0354"/>
    <w:rsid w:val="009D044A"/>
    <w:rsid w:val="009D046D"/>
    <w:rsid w:val="009D0536"/>
    <w:rsid w:val="009D0554"/>
    <w:rsid w:val="009D0642"/>
    <w:rsid w:val="009D06A3"/>
    <w:rsid w:val="009D094D"/>
    <w:rsid w:val="009D09DA"/>
    <w:rsid w:val="009D0A6D"/>
    <w:rsid w:val="009D0A71"/>
    <w:rsid w:val="009D0AC4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98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3F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2B"/>
    <w:rsid w:val="009D42E7"/>
    <w:rsid w:val="009D4434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00"/>
    <w:rsid w:val="009D5DE3"/>
    <w:rsid w:val="009D5E9E"/>
    <w:rsid w:val="009D6163"/>
    <w:rsid w:val="009D6241"/>
    <w:rsid w:val="009D6444"/>
    <w:rsid w:val="009D6528"/>
    <w:rsid w:val="009D669B"/>
    <w:rsid w:val="009D66D3"/>
    <w:rsid w:val="009D672B"/>
    <w:rsid w:val="009D6B4D"/>
    <w:rsid w:val="009D6B84"/>
    <w:rsid w:val="009D6CBE"/>
    <w:rsid w:val="009D6E37"/>
    <w:rsid w:val="009D6E7C"/>
    <w:rsid w:val="009D6F76"/>
    <w:rsid w:val="009D708E"/>
    <w:rsid w:val="009D7114"/>
    <w:rsid w:val="009D7187"/>
    <w:rsid w:val="009D71D1"/>
    <w:rsid w:val="009D7262"/>
    <w:rsid w:val="009D72D8"/>
    <w:rsid w:val="009D7345"/>
    <w:rsid w:val="009D7453"/>
    <w:rsid w:val="009D7564"/>
    <w:rsid w:val="009D75D2"/>
    <w:rsid w:val="009D78A3"/>
    <w:rsid w:val="009D7A43"/>
    <w:rsid w:val="009D7A5F"/>
    <w:rsid w:val="009D7B34"/>
    <w:rsid w:val="009D7CE9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CA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7D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6F6"/>
    <w:rsid w:val="009E271D"/>
    <w:rsid w:val="009E2867"/>
    <w:rsid w:val="009E28ED"/>
    <w:rsid w:val="009E291C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54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2FA"/>
    <w:rsid w:val="009E7589"/>
    <w:rsid w:val="009E773E"/>
    <w:rsid w:val="009E78A7"/>
    <w:rsid w:val="009E7B8F"/>
    <w:rsid w:val="009E7EA7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D01"/>
    <w:rsid w:val="009F1E70"/>
    <w:rsid w:val="009F1E8F"/>
    <w:rsid w:val="009F1F08"/>
    <w:rsid w:val="009F212F"/>
    <w:rsid w:val="009F21EB"/>
    <w:rsid w:val="009F2236"/>
    <w:rsid w:val="009F227F"/>
    <w:rsid w:val="009F23C1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46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15"/>
    <w:rsid w:val="009F3D9C"/>
    <w:rsid w:val="009F40CB"/>
    <w:rsid w:val="009F41B5"/>
    <w:rsid w:val="009F4243"/>
    <w:rsid w:val="009F449A"/>
    <w:rsid w:val="009F4671"/>
    <w:rsid w:val="009F4677"/>
    <w:rsid w:val="009F470E"/>
    <w:rsid w:val="009F486C"/>
    <w:rsid w:val="009F48AD"/>
    <w:rsid w:val="009F4921"/>
    <w:rsid w:val="009F4B69"/>
    <w:rsid w:val="009F4C84"/>
    <w:rsid w:val="009F4D0E"/>
    <w:rsid w:val="009F4D46"/>
    <w:rsid w:val="009F5200"/>
    <w:rsid w:val="009F5358"/>
    <w:rsid w:val="009F54B5"/>
    <w:rsid w:val="009F55BA"/>
    <w:rsid w:val="009F5632"/>
    <w:rsid w:val="009F5661"/>
    <w:rsid w:val="009F586C"/>
    <w:rsid w:val="009F58AF"/>
    <w:rsid w:val="009F5D24"/>
    <w:rsid w:val="009F5DB9"/>
    <w:rsid w:val="009F5DC5"/>
    <w:rsid w:val="009F5F4C"/>
    <w:rsid w:val="009F6054"/>
    <w:rsid w:val="009F6132"/>
    <w:rsid w:val="009F61CD"/>
    <w:rsid w:val="009F6288"/>
    <w:rsid w:val="009F637A"/>
    <w:rsid w:val="009F65BB"/>
    <w:rsid w:val="009F65D4"/>
    <w:rsid w:val="009F6647"/>
    <w:rsid w:val="009F66D8"/>
    <w:rsid w:val="009F6ABA"/>
    <w:rsid w:val="009F6F9C"/>
    <w:rsid w:val="009F6FB1"/>
    <w:rsid w:val="009F70DA"/>
    <w:rsid w:val="009F712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30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26"/>
    <w:rsid w:val="00A00963"/>
    <w:rsid w:val="00A00ACD"/>
    <w:rsid w:val="00A00B0F"/>
    <w:rsid w:val="00A00B43"/>
    <w:rsid w:val="00A00C6E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6DE"/>
    <w:rsid w:val="00A0189C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BA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1AE"/>
    <w:rsid w:val="00A0331D"/>
    <w:rsid w:val="00A0334E"/>
    <w:rsid w:val="00A03518"/>
    <w:rsid w:val="00A035CF"/>
    <w:rsid w:val="00A0364B"/>
    <w:rsid w:val="00A03670"/>
    <w:rsid w:val="00A03834"/>
    <w:rsid w:val="00A039EA"/>
    <w:rsid w:val="00A03A77"/>
    <w:rsid w:val="00A03BE3"/>
    <w:rsid w:val="00A03BF1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5EA5"/>
    <w:rsid w:val="00A0633D"/>
    <w:rsid w:val="00A063BB"/>
    <w:rsid w:val="00A065AC"/>
    <w:rsid w:val="00A066A3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4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C50"/>
    <w:rsid w:val="00A10D8A"/>
    <w:rsid w:val="00A10F19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CEB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43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65"/>
    <w:rsid w:val="00A14CDE"/>
    <w:rsid w:val="00A14DF2"/>
    <w:rsid w:val="00A14F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4B9"/>
    <w:rsid w:val="00A165AD"/>
    <w:rsid w:val="00A16A8D"/>
    <w:rsid w:val="00A16BA7"/>
    <w:rsid w:val="00A16CAB"/>
    <w:rsid w:val="00A16D20"/>
    <w:rsid w:val="00A17139"/>
    <w:rsid w:val="00A171E9"/>
    <w:rsid w:val="00A174DE"/>
    <w:rsid w:val="00A1750B"/>
    <w:rsid w:val="00A1751A"/>
    <w:rsid w:val="00A1758B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7F3"/>
    <w:rsid w:val="00A2080C"/>
    <w:rsid w:val="00A209C2"/>
    <w:rsid w:val="00A20C5A"/>
    <w:rsid w:val="00A211C0"/>
    <w:rsid w:val="00A2120D"/>
    <w:rsid w:val="00A2123F"/>
    <w:rsid w:val="00A21349"/>
    <w:rsid w:val="00A2135B"/>
    <w:rsid w:val="00A21383"/>
    <w:rsid w:val="00A2158A"/>
    <w:rsid w:val="00A2181A"/>
    <w:rsid w:val="00A218D2"/>
    <w:rsid w:val="00A2199C"/>
    <w:rsid w:val="00A21ABC"/>
    <w:rsid w:val="00A21BC6"/>
    <w:rsid w:val="00A21C2E"/>
    <w:rsid w:val="00A21CA3"/>
    <w:rsid w:val="00A21EA7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02"/>
    <w:rsid w:val="00A22D45"/>
    <w:rsid w:val="00A22D66"/>
    <w:rsid w:val="00A22E3B"/>
    <w:rsid w:val="00A22E6F"/>
    <w:rsid w:val="00A22F51"/>
    <w:rsid w:val="00A22FF4"/>
    <w:rsid w:val="00A230B9"/>
    <w:rsid w:val="00A231A2"/>
    <w:rsid w:val="00A23295"/>
    <w:rsid w:val="00A2342F"/>
    <w:rsid w:val="00A23464"/>
    <w:rsid w:val="00A23679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19"/>
    <w:rsid w:val="00A246C0"/>
    <w:rsid w:val="00A24707"/>
    <w:rsid w:val="00A24758"/>
    <w:rsid w:val="00A2479A"/>
    <w:rsid w:val="00A248B9"/>
    <w:rsid w:val="00A248F9"/>
    <w:rsid w:val="00A24A1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70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7F9"/>
    <w:rsid w:val="00A2683F"/>
    <w:rsid w:val="00A26BAB"/>
    <w:rsid w:val="00A26CBB"/>
    <w:rsid w:val="00A26CDA"/>
    <w:rsid w:val="00A26D89"/>
    <w:rsid w:val="00A26E49"/>
    <w:rsid w:val="00A26EF7"/>
    <w:rsid w:val="00A270B3"/>
    <w:rsid w:val="00A2710C"/>
    <w:rsid w:val="00A27319"/>
    <w:rsid w:val="00A274D9"/>
    <w:rsid w:val="00A274EC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059"/>
    <w:rsid w:val="00A32202"/>
    <w:rsid w:val="00A3234B"/>
    <w:rsid w:val="00A32416"/>
    <w:rsid w:val="00A32543"/>
    <w:rsid w:val="00A3254F"/>
    <w:rsid w:val="00A328C8"/>
    <w:rsid w:val="00A32B65"/>
    <w:rsid w:val="00A32CA6"/>
    <w:rsid w:val="00A32DEF"/>
    <w:rsid w:val="00A33075"/>
    <w:rsid w:val="00A3319C"/>
    <w:rsid w:val="00A335E4"/>
    <w:rsid w:val="00A33732"/>
    <w:rsid w:val="00A33B65"/>
    <w:rsid w:val="00A33B84"/>
    <w:rsid w:val="00A33DC2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8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A5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28D"/>
    <w:rsid w:val="00A414B4"/>
    <w:rsid w:val="00A414CE"/>
    <w:rsid w:val="00A41832"/>
    <w:rsid w:val="00A41A01"/>
    <w:rsid w:val="00A41AAE"/>
    <w:rsid w:val="00A41BB5"/>
    <w:rsid w:val="00A41E9C"/>
    <w:rsid w:val="00A41F5E"/>
    <w:rsid w:val="00A41FFF"/>
    <w:rsid w:val="00A4208C"/>
    <w:rsid w:val="00A4211B"/>
    <w:rsid w:val="00A422BE"/>
    <w:rsid w:val="00A423D3"/>
    <w:rsid w:val="00A4248B"/>
    <w:rsid w:val="00A424B9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DDF"/>
    <w:rsid w:val="00A43F22"/>
    <w:rsid w:val="00A44341"/>
    <w:rsid w:val="00A446C2"/>
    <w:rsid w:val="00A44706"/>
    <w:rsid w:val="00A448AB"/>
    <w:rsid w:val="00A44A81"/>
    <w:rsid w:val="00A44DB8"/>
    <w:rsid w:val="00A44DC2"/>
    <w:rsid w:val="00A44E6F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C88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B01"/>
    <w:rsid w:val="00A4703A"/>
    <w:rsid w:val="00A470F2"/>
    <w:rsid w:val="00A47456"/>
    <w:rsid w:val="00A47565"/>
    <w:rsid w:val="00A475EE"/>
    <w:rsid w:val="00A47656"/>
    <w:rsid w:val="00A477A9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6A4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4E9"/>
    <w:rsid w:val="00A52520"/>
    <w:rsid w:val="00A5258D"/>
    <w:rsid w:val="00A5270A"/>
    <w:rsid w:val="00A5277E"/>
    <w:rsid w:val="00A52794"/>
    <w:rsid w:val="00A5299A"/>
    <w:rsid w:val="00A52AD2"/>
    <w:rsid w:val="00A52CF8"/>
    <w:rsid w:val="00A52D19"/>
    <w:rsid w:val="00A52E87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CAE"/>
    <w:rsid w:val="00A54D6D"/>
    <w:rsid w:val="00A54ED9"/>
    <w:rsid w:val="00A54F67"/>
    <w:rsid w:val="00A5503C"/>
    <w:rsid w:val="00A550AD"/>
    <w:rsid w:val="00A5523E"/>
    <w:rsid w:val="00A55243"/>
    <w:rsid w:val="00A552B2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00C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613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320"/>
    <w:rsid w:val="00A6156B"/>
    <w:rsid w:val="00A61744"/>
    <w:rsid w:val="00A61764"/>
    <w:rsid w:val="00A61772"/>
    <w:rsid w:val="00A619C1"/>
    <w:rsid w:val="00A61E36"/>
    <w:rsid w:val="00A61EF8"/>
    <w:rsid w:val="00A6229E"/>
    <w:rsid w:val="00A623F9"/>
    <w:rsid w:val="00A62457"/>
    <w:rsid w:val="00A6256E"/>
    <w:rsid w:val="00A62824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B1"/>
    <w:rsid w:val="00A639DD"/>
    <w:rsid w:val="00A639FB"/>
    <w:rsid w:val="00A63A12"/>
    <w:rsid w:val="00A63B9D"/>
    <w:rsid w:val="00A63E74"/>
    <w:rsid w:val="00A63EFA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DBB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CFC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67EF0"/>
    <w:rsid w:val="00A7008D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CCB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3E9"/>
    <w:rsid w:val="00A73596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484"/>
    <w:rsid w:val="00A746C0"/>
    <w:rsid w:val="00A748A8"/>
    <w:rsid w:val="00A74CD4"/>
    <w:rsid w:val="00A74FF7"/>
    <w:rsid w:val="00A750D7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116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33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24"/>
    <w:rsid w:val="00A77D4A"/>
    <w:rsid w:val="00A77F41"/>
    <w:rsid w:val="00A77F53"/>
    <w:rsid w:val="00A77F6F"/>
    <w:rsid w:val="00A8016D"/>
    <w:rsid w:val="00A803FC"/>
    <w:rsid w:val="00A8041F"/>
    <w:rsid w:val="00A804D9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0C0"/>
    <w:rsid w:val="00A8417F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CF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A05"/>
    <w:rsid w:val="00A86CB3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DE5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CF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2B"/>
    <w:rsid w:val="00A93085"/>
    <w:rsid w:val="00A9311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C23"/>
    <w:rsid w:val="00A94C83"/>
    <w:rsid w:val="00A94EED"/>
    <w:rsid w:val="00A95041"/>
    <w:rsid w:val="00A950EF"/>
    <w:rsid w:val="00A951DC"/>
    <w:rsid w:val="00A953F9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8B"/>
    <w:rsid w:val="00A96C64"/>
    <w:rsid w:val="00A96D3B"/>
    <w:rsid w:val="00A96E45"/>
    <w:rsid w:val="00A96F7D"/>
    <w:rsid w:val="00A96FF7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5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A80"/>
    <w:rsid w:val="00AA2C1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7A8"/>
    <w:rsid w:val="00AA39AF"/>
    <w:rsid w:val="00AA3AFE"/>
    <w:rsid w:val="00AA3B05"/>
    <w:rsid w:val="00AA3D7A"/>
    <w:rsid w:val="00AA3EA1"/>
    <w:rsid w:val="00AA41BB"/>
    <w:rsid w:val="00AA4207"/>
    <w:rsid w:val="00AA445A"/>
    <w:rsid w:val="00AA44A4"/>
    <w:rsid w:val="00AA44CF"/>
    <w:rsid w:val="00AA454F"/>
    <w:rsid w:val="00AA46C5"/>
    <w:rsid w:val="00AA4728"/>
    <w:rsid w:val="00AA48DA"/>
    <w:rsid w:val="00AA4B8E"/>
    <w:rsid w:val="00AA4CB8"/>
    <w:rsid w:val="00AA4CD5"/>
    <w:rsid w:val="00AA4DDA"/>
    <w:rsid w:val="00AA4E46"/>
    <w:rsid w:val="00AA50C9"/>
    <w:rsid w:val="00AA5518"/>
    <w:rsid w:val="00AA560F"/>
    <w:rsid w:val="00AA5749"/>
    <w:rsid w:val="00AA583A"/>
    <w:rsid w:val="00AA587A"/>
    <w:rsid w:val="00AA5A5B"/>
    <w:rsid w:val="00AA5AC3"/>
    <w:rsid w:val="00AA5BA7"/>
    <w:rsid w:val="00AA5BC7"/>
    <w:rsid w:val="00AA5CEF"/>
    <w:rsid w:val="00AA5DDA"/>
    <w:rsid w:val="00AA5EB3"/>
    <w:rsid w:val="00AA622E"/>
    <w:rsid w:val="00AA6359"/>
    <w:rsid w:val="00AA6427"/>
    <w:rsid w:val="00AA64E8"/>
    <w:rsid w:val="00AA65D3"/>
    <w:rsid w:val="00AA668D"/>
    <w:rsid w:val="00AA669B"/>
    <w:rsid w:val="00AA66CC"/>
    <w:rsid w:val="00AA67A3"/>
    <w:rsid w:val="00AA68DC"/>
    <w:rsid w:val="00AA69F8"/>
    <w:rsid w:val="00AA6B84"/>
    <w:rsid w:val="00AA6BBD"/>
    <w:rsid w:val="00AA6C48"/>
    <w:rsid w:val="00AA6D2E"/>
    <w:rsid w:val="00AA6F65"/>
    <w:rsid w:val="00AA6F7E"/>
    <w:rsid w:val="00AA71FB"/>
    <w:rsid w:val="00AA72AC"/>
    <w:rsid w:val="00AA72C8"/>
    <w:rsid w:val="00AA7313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179"/>
    <w:rsid w:val="00AB01E4"/>
    <w:rsid w:val="00AB0380"/>
    <w:rsid w:val="00AB038C"/>
    <w:rsid w:val="00AB041A"/>
    <w:rsid w:val="00AB056B"/>
    <w:rsid w:val="00AB058E"/>
    <w:rsid w:val="00AB0637"/>
    <w:rsid w:val="00AB0786"/>
    <w:rsid w:val="00AB081A"/>
    <w:rsid w:val="00AB08C0"/>
    <w:rsid w:val="00AB08D2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92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140"/>
    <w:rsid w:val="00AB2250"/>
    <w:rsid w:val="00AB2336"/>
    <w:rsid w:val="00AB2384"/>
    <w:rsid w:val="00AB2567"/>
    <w:rsid w:val="00AB2573"/>
    <w:rsid w:val="00AB2660"/>
    <w:rsid w:val="00AB2802"/>
    <w:rsid w:val="00AB285D"/>
    <w:rsid w:val="00AB28DA"/>
    <w:rsid w:val="00AB2A0C"/>
    <w:rsid w:val="00AB2AAF"/>
    <w:rsid w:val="00AB2B01"/>
    <w:rsid w:val="00AB2B09"/>
    <w:rsid w:val="00AB2BCA"/>
    <w:rsid w:val="00AB2C67"/>
    <w:rsid w:val="00AB2CAA"/>
    <w:rsid w:val="00AB2D20"/>
    <w:rsid w:val="00AB2F6A"/>
    <w:rsid w:val="00AB318D"/>
    <w:rsid w:val="00AB3326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C50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1D"/>
    <w:rsid w:val="00AB5A50"/>
    <w:rsid w:val="00AB5A84"/>
    <w:rsid w:val="00AB5AF0"/>
    <w:rsid w:val="00AB5E74"/>
    <w:rsid w:val="00AB5F61"/>
    <w:rsid w:val="00AB6252"/>
    <w:rsid w:val="00AB643C"/>
    <w:rsid w:val="00AB67EE"/>
    <w:rsid w:val="00AB6849"/>
    <w:rsid w:val="00AB688B"/>
    <w:rsid w:val="00AB6986"/>
    <w:rsid w:val="00AB69F9"/>
    <w:rsid w:val="00AB6BDE"/>
    <w:rsid w:val="00AB726F"/>
    <w:rsid w:val="00AB7288"/>
    <w:rsid w:val="00AB7358"/>
    <w:rsid w:val="00AB738B"/>
    <w:rsid w:val="00AB73F6"/>
    <w:rsid w:val="00AB7773"/>
    <w:rsid w:val="00AB777C"/>
    <w:rsid w:val="00AB7980"/>
    <w:rsid w:val="00AB7B26"/>
    <w:rsid w:val="00AB7CEB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1CE"/>
    <w:rsid w:val="00AC1241"/>
    <w:rsid w:val="00AC1277"/>
    <w:rsid w:val="00AC13A5"/>
    <w:rsid w:val="00AC13B5"/>
    <w:rsid w:val="00AC14C9"/>
    <w:rsid w:val="00AC1526"/>
    <w:rsid w:val="00AC161B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897"/>
    <w:rsid w:val="00AC295C"/>
    <w:rsid w:val="00AC2C13"/>
    <w:rsid w:val="00AC2C4D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8B7"/>
    <w:rsid w:val="00AC39DD"/>
    <w:rsid w:val="00AC3AE9"/>
    <w:rsid w:val="00AC3B49"/>
    <w:rsid w:val="00AC3C5E"/>
    <w:rsid w:val="00AC3DFC"/>
    <w:rsid w:val="00AC3F5B"/>
    <w:rsid w:val="00AC4006"/>
    <w:rsid w:val="00AC42DD"/>
    <w:rsid w:val="00AC43EC"/>
    <w:rsid w:val="00AC4561"/>
    <w:rsid w:val="00AC4611"/>
    <w:rsid w:val="00AC47C9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349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EB3"/>
    <w:rsid w:val="00AC5F80"/>
    <w:rsid w:val="00AC5FE7"/>
    <w:rsid w:val="00AC6353"/>
    <w:rsid w:val="00AC63FC"/>
    <w:rsid w:val="00AC64AF"/>
    <w:rsid w:val="00AC65DB"/>
    <w:rsid w:val="00AC6725"/>
    <w:rsid w:val="00AC6839"/>
    <w:rsid w:val="00AC6896"/>
    <w:rsid w:val="00AC6A15"/>
    <w:rsid w:val="00AC6A7C"/>
    <w:rsid w:val="00AC6B3F"/>
    <w:rsid w:val="00AC6B7E"/>
    <w:rsid w:val="00AC6C2A"/>
    <w:rsid w:val="00AC6CC2"/>
    <w:rsid w:val="00AC6D65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53"/>
    <w:rsid w:val="00AC7BB0"/>
    <w:rsid w:val="00AC7C43"/>
    <w:rsid w:val="00AC7FC9"/>
    <w:rsid w:val="00AC7FF4"/>
    <w:rsid w:val="00AD0158"/>
    <w:rsid w:val="00AD0587"/>
    <w:rsid w:val="00AD05B5"/>
    <w:rsid w:val="00AD068F"/>
    <w:rsid w:val="00AD0966"/>
    <w:rsid w:val="00AD0C63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1F1A"/>
    <w:rsid w:val="00AD2000"/>
    <w:rsid w:val="00AD21C2"/>
    <w:rsid w:val="00AD2215"/>
    <w:rsid w:val="00AD2373"/>
    <w:rsid w:val="00AD24E9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27"/>
    <w:rsid w:val="00AD43C5"/>
    <w:rsid w:val="00AD44C1"/>
    <w:rsid w:val="00AD472A"/>
    <w:rsid w:val="00AD4790"/>
    <w:rsid w:val="00AD4838"/>
    <w:rsid w:val="00AD4A1B"/>
    <w:rsid w:val="00AD4A49"/>
    <w:rsid w:val="00AD4BC4"/>
    <w:rsid w:val="00AD4D17"/>
    <w:rsid w:val="00AD4FD7"/>
    <w:rsid w:val="00AD51EB"/>
    <w:rsid w:val="00AD5218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1DD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5B0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B78"/>
    <w:rsid w:val="00AE3E16"/>
    <w:rsid w:val="00AE3F29"/>
    <w:rsid w:val="00AE3FD3"/>
    <w:rsid w:val="00AE4032"/>
    <w:rsid w:val="00AE4036"/>
    <w:rsid w:val="00AE4064"/>
    <w:rsid w:val="00AE4318"/>
    <w:rsid w:val="00AE434E"/>
    <w:rsid w:val="00AE4359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74"/>
    <w:rsid w:val="00AE5559"/>
    <w:rsid w:val="00AE55BB"/>
    <w:rsid w:val="00AE560C"/>
    <w:rsid w:val="00AE57D4"/>
    <w:rsid w:val="00AE587C"/>
    <w:rsid w:val="00AE58A9"/>
    <w:rsid w:val="00AE5AA2"/>
    <w:rsid w:val="00AE5DCC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387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7"/>
    <w:rsid w:val="00AE7DBB"/>
    <w:rsid w:val="00AE7E3C"/>
    <w:rsid w:val="00AF0017"/>
    <w:rsid w:val="00AF012B"/>
    <w:rsid w:val="00AF0148"/>
    <w:rsid w:val="00AF058C"/>
    <w:rsid w:val="00AF0723"/>
    <w:rsid w:val="00AF08EC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2A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2F74"/>
    <w:rsid w:val="00AF3052"/>
    <w:rsid w:val="00AF3336"/>
    <w:rsid w:val="00AF3512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242"/>
    <w:rsid w:val="00AF42B8"/>
    <w:rsid w:val="00AF442A"/>
    <w:rsid w:val="00AF4437"/>
    <w:rsid w:val="00AF4590"/>
    <w:rsid w:val="00AF467D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88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00D"/>
    <w:rsid w:val="00B0006D"/>
    <w:rsid w:val="00B000E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FC"/>
    <w:rsid w:val="00B03804"/>
    <w:rsid w:val="00B03820"/>
    <w:rsid w:val="00B03E83"/>
    <w:rsid w:val="00B0406E"/>
    <w:rsid w:val="00B0414B"/>
    <w:rsid w:val="00B04206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2A7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E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8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E"/>
    <w:rsid w:val="00B11BFF"/>
    <w:rsid w:val="00B11C55"/>
    <w:rsid w:val="00B11CFC"/>
    <w:rsid w:val="00B11D24"/>
    <w:rsid w:val="00B11E10"/>
    <w:rsid w:val="00B11E48"/>
    <w:rsid w:val="00B11E87"/>
    <w:rsid w:val="00B12052"/>
    <w:rsid w:val="00B1205B"/>
    <w:rsid w:val="00B12108"/>
    <w:rsid w:val="00B12171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8C"/>
    <w:rsid w:val="00B135BE"/>
    <w:rsid w:val="00B13606"/>
    <w:rsid w:val="00B136ED"/>
    <w:rsid w:val="00B13705"/>
    <w:rsid w:val="00B13827"/>
    <w:rsid w:val="00B138C8"/>
    <w:rsid w:val="00B13A51"/>
    <w:rsid w:val="00B13BEE"/>
    <w:rsid w:val="00B13C4C"/>
    <w:rsid w:val="00B13EBD"/>
    <w:rsid w:val="00B1402E"/>
    <w:rsid w:val="00B140CF"/>
    <w:rsid w:val="00B14170"/>
    <w:rsid w:val="00B14446"/>
    <w:rsid w:val="00B145BD"/>
    <w:rsid w:val="00B1472E"/>
    <w:rsid w:val="00B14767"/>
    <w:rsid w:val="00B14799"/>
    <w:rsid w:val="00B1482F"/>
    <w:rsid w:val="00B148C1"/>
    <w:rsid w:val="00B14AAD"/>
    <w:rsid w:val="00B14BA7"/>
    <w:rsid w:val="00B14C44"/>
    <w:rsid w:val="00B14C6A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5EB0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4A"/>
    <w:rsid w:val="00B207AC"/>
    <w:rsid w:val="00B207B5"/>
    <w:rsid w:val="00B208C8"/>
    <w:rsid w:val="00B2098D"/>
    <w:rsid w:val="00B20A13"/>
    <w:rsid w:val="00B20A1E"/>
    <w:rsid w:val="00B20A48"/>
    <w:rsid w:val="00B20AAA"/>
    <w:rsid w:val="00B20C86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24"/>
    <w:rsid w:val="00B2194C"/>
    <w:rsid w:val="00B219E9"/>
    <w:rsid w:val="00B21A3C"/>
    <w:rsid w:val="00B21AB5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0E"/>
    <w:rsid w:val="00B23F2A"/>
    <w:rsid w:val="00B23F58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42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D90"/>
    <w:rsid w:val="00B27ECF"/>
    <w:rsid w:val="00B300D1"/>
    <w:rsid w:val="00B30333"/>
    <w:rsid w:val="00B30477"/>
    <w:rsid w:val="00B305E0"/>
    <w:rsid w:val="00B30630"/>
    <w:rsid w:val="00B3066C"/>
    <w:rsid w:val="00B3067F"/>
    <w:rsid w:val="00B30689"/>
    <w:rsid w:val="00B3076F"/>
    <w:rsid w:val="00B3087D"/>
    <w:rsid w:val="00B309BA"/>
    <w:rsid w:val="00B30CDE"/>
    <w:rsid w:val="00B3100E"/>
    <w:rsid w:val="00B31463"/>
    <w:rsid w:val="00B314D2"/>
    <w:rsid w:val="00B3154E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3F9B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2E"/>
    <w:rsid w:val="00B3543D"/>
    <w:rsid w:val="00B35577"/>
    <w:rsid w:val="00B35588"/>
    <w:rsid w:val="00B355EB"/>
    <w:rsid w:val="00B35733"/>
    <w:rsid w:val="00B35787"/>
    <w:rsid w:val="00B357C3"/>
    <w:rsid w:val="00B35AB4"/>
    <w:rsid w:val="00B35B41"/>
    <w:rsid w:val="00B35B9F"/>
    <w:rsid w:val="00B35BCA"/>
    <w:rsid w:val="00B35C66"/>
    <w:rsid w:val="00B35D4F"/>
    <w:rsid w:val="00B35D7F"/>
    <w:rsid w:val="00B35E53"/>
    <w:rsid w:val="00B35F25"/>
    <w:rsid w:val="00B3616C"/>
    <w:rsid w:val="00B36186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2F6"/>
    <w:rsid w:val="00B3739A"/>
    <w:rsid w:val="00B374F2"/>
    <w:rsid w:val="00B37530"/>
    <w:rsid w:val="00B37666"/>
    <w:rsid w:val="00B376D3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4CC"/>
    <w:rsid w:val="00B405F8"/>
    <w:rsid w:val="00B4083B"/>
    <w:rsid w:val="00B40931"/>
    <w:rsid w:val="00B40A95"/>
    <w:rsid w:val="00B40ED3"/>
    <w:rsid w:val="00B40F32"/>
    <w:rsid w:val="00B40F6A"/>
    <w:rsid w:val="00B40FEB"/>
    <w:rsid w:val="00B41050"/>
    <w:rsid w:val="00B410D8"/>
    <w:rsid w:val="00B4115F"/>
    <w:rsid w:val="00B41232"/>
    <w:rsid w:val="00B41459"/>
    <w:rsid w:val="00B41897"/>
    <w:rsid w:val="00B41952"/>
    <w:rsid w:val="00B41974"/>
    <w:rsid w:val="00B41A9A"/>
    <w:rsid w:val="00B41CBA"/>
    <w:rsid w:val="00B41EA0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E60"/>
    <w:rsid w:val="00B43FC7"/>
    <w:rsid w:val="00B4402E"/>
    <w:rsid w:val="00B44101"/>
    <w:rsid w:val="00B44283"/>
    <w:rsid w:val="00B44899"/>
    <w:rsid w:val="00B44B20"/>
    <w:rsid w:val="00B44C5D"/>
    <w:rsid w:val="00B44D9D"/>
    <w:rsid w:val="00B44E67"/>
    <w:rsid w:val="00B44F43"/>
    <w:rsid w:val="00B45009"/>
    <w:rsid w:val="00B45016"/>
    <w:rsid w:val="00B456DB"/>
    <w:rsid w:val="00B4584C"/>
    <w:rsid w:val="00B45980"/>
    <w:rsid w:val="00B45A21"/>
    <w:rsid w:val="00B45AB8"/>
    <w:rsid w:val="00B45B7E"/>
    <w:rsid w:val="00B45F21"/>
    <w:rsid w:val="00B46118"/>
    <w:rsid w:val="00B461E9"/>
    <w:rsid w:val="00B46224"/>
    <w:rsid w:val="00B4626C"/>
    <w:rsid w:val="00B462E2"/>
    <w:rsid w:val="00B46521"/>
    <w:rsid w:val="00B46592"/>
    <w:rsid w:val="00B46612"/>
    <w:rsid w:val="00B469CA"/>
    <w:rsid w:val="00B46BEB"/>
    <w:rsid w:val="00B46C1B"/>
    <w:rsid w:val="00B46EE1"/>
    <w:rsid w:val="00B46F9D"/>
    <w:rsid w:val="00B473A7"/>
    <w:rsid w:val="00B47416"/>
    <w:rsid w:val="00B474A9"/>
    <w:rsid w:val="00B4750A"/>
    <w:rsid w:val="00B478C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0CD"/>
    <w:rsid w:val="00B50746"/>
    <w:rsid w:val="00B50B20"/>
    <w:rsid w:val="00B50B88"/>
    <w:rsid w:val="00B50BA3"/>
    <w:rsid w:val="00B50C0D"/>
    <w:rsid w:val="00B50FA7"/>
    <w:rsid w:val="00B516CC"/>
    <w:rsid w:val="00B517EC"/>
    <w:rsid w:val="00B51813"/>
    <w:rsid w:val="00B51822"/>
    <w:rsid w:val="00B5188E"/>
    <w:rsid w:val="00B519E1"/>
    <w:rsid w:val="00B51A5F"/>
    <w:rsid w:val="00B51B1F"/>
    <w:rsid w:val="00B51B72"/>
    <w:rsid w:val="00B51C2D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95"/>
    <w:rsid w:val="00B52B91"/>
    <w:rsid w:val="00B52D5B"/>
    <w:rsid w:val="00B52EFA"/>
    <w:rsid w:val="00B52FE2"/>
    <w:rsid w:val="00B52FF4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A93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9CC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0FA"/>
    <w:rsid w:val="00B603B6"/>
    <w:rsid w:val="00B60523"/>
    <w:rsid w:val="00B60A29"/>
    <w:rsid w:val="00B60AB4"/>
    <w:rsid w:val="00B60BCE"/>
    <w:rsid w:val="00B60C23"/>
    <w:rsid w:val="00B60D0D"/>
    <w:rsid w:val="00B60DAC"/>
    <w:rsid w:val="00B60E38"/>
    <w:rsid w:val="00B60F54"/>
    <w:rsid w:val="00B61005"/>
    <w:rsid w:val="00B61007"/>
    <w:rsid w:val="00B61279"/>
    <w:rsid w:val="00B612DB"/>
    <w:rsid w:val="00B6137C"/>
    <w:rsid w:val="00B613CB"/>
    <w:rsid w:val="00B6142A"/>
    <w:rsid w:val="00B615F1"/>
    <w:rsid w:val="00B6177F"/>
    <w:rsid w:val="00B618D6"/>
    <w:rsid w:val="00B618E8"/>
    <w:rsid w:val="00B61910"/>
    <w:rsid w:val="00B61961"/>
    <w:rsid w:val="00B6199A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8F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1BE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3FE"/>
    <w:rsid w:val="00B644E7"/>
    <w:rsid w:val="00B645FF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BDC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5F8"/>
    <w:rsid w:val="00B6765C"/>
    <w:rsid w:val="00B67842"/>
    <w:rsid w:val="00B6786F"/>
    <w:rsid w:val="00B67880"/>
    <w:rsid w:val="00B6788E"/>
    <w:rsid w:val="00B67CA3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DE6"/>
    <w:rsid w:val="00B70F5A"/>
    <w:rsid w:val="00B71023"/>
    <w:rsid w:val="00B71551"/>
    <w:rsid w:val="00B71566"/>
    <w:rsid w:val="00B71589"/>
    <w:rsid w:val="00B7165F"/>
    <w:rsid w:val="00B719F6"/>
    <w:rsid w:val="00B71B01"/>
    <w:rsid w:val="00B71C65"/>
    <w:rsid w:val="00B71F2C"/>
    <w:rsid w:val="00B71F40"/>
    <w:rsid w:val="00B71F4F"/>
    <w:rsid w:val="00B720B4"/>
    <w:rsid w:val="00B720F9"/>
    <w:rsid w:val="00B72276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70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C2"/>
    <w:rsid w:val="00B739F0"/>
    <w:rsid w:val="00B73E43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6F"/>
    <w:rsid w:val="00B75099"/>
    <w:rsid w:val="00B750B6"/>
    <w:rsid w:val="00B75353"/>
    <w:rsid w:val="00B7559C"/>
    <w:rsid w:val="00B755A3"/>
    <w:rsid w:val="00B756CF"/>
    <w:rsid w:val="00B757FD"/>
    <w:rsid w:val="00B75A82"/>
    <w:rsid w:val="00B75E3C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6F6F"/>
    <w:rsid w:val="00B77238"/>
    <w:rsid w:val="00B77614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2C"/>
    <w:rsid w:val="00B80B85"/>
    <w:rsid w:val="00B80CFF"/>
    <w:rsid w:val="00B80E26"/>
    <w:rsid w:val="00B80EAB"/>
    <w:rsid w:val="00B8103E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6C0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AE"/>
    <w:rsid w:val="00B84BDA"/>
    <w:rsid w:val="00B84C5E"/>
    <w:rsid w:val="00B84C95"/>
    <w:rsid w:val="00B84DF0"/>
    <w:rsid w:val="00B84EC5"/>
    <w:rsid w:val="00B84F76"/>
    <w:rsid w:val="00B84F87"/>
    <w:rsid w:val="00B85294"/>
    <w:rsid w:val="00B852BC"/>
    <w:rsid w:val="00B8540F"/>
    <w:rsid w:val="00B85410"/>
    <w:rsid w:val="00B854DC"/>
    <w:rsid w:val="00B855FE"/>
    <w:rsid w:val="00B85810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54D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339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127"/>
    <w:rsid w:val="00B9115C"/>
    <w:rsid w:val="00B912D6"/>
    <w:rsid w:val="00B91411"/>
    <w:rsid w:val="00B9141A"/>
    <w:rsid w:val="00B91483"/>
    <w:rsid w:val="00B914FD"/>
    <w:rsid w:val="00B9166C"/>
    <w:rsid w:val="00B91747"/>
    <w:rsid w:val="00B91834"/>
    <w:rsid w:val="00B91964"/>
    <w:rsid w:val="00B91B72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0A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4FE"/>
    <w:rsid w:val="00B945BC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15"/>
    <w:rsid w:val="00B9585F"/>
    <w:rsid w:val="00B9594D"/>
    <w:rsid w:val="00B95A40"/>
    <w:rsid w:val="00B95AB1"/>
    <w:rsid w:val="00B95C80"/>
    <w:rsid w:val="00B95F46"/>
    <w:rsid w:val="00B96099"/>
    <w:rsid w:val="00B96207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6F9D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55"/>
    <w:rsid w:val="00BA0797"/>
    <w:rsid w:val="00BA079A"/>
    <w:rsid w:val="00BA088A"/>
    <w:rsid w:val="00BA09D3"/>
    <w:rsid w:val="00BA0A0A"/>
    <w:rsid w:val="00BA0C5E"/>
    <w:rsid w:val="00BA0C6D"/>
    <w:rsid w:val="00BA0DB6"/>
    <w:rsid w:val="00BA0DB8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35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6F"/>
    <w:rsid w:val="00BB0DC3"/>
    <w:rsid w:val="00BB0E29"/>
    <w:rsid w:val="00BB0EE2"/>
    <w:rsid w:val="00BB0FAD"/>
    <w:rsid w:val="00BB1025"/>
    <w:rsid w:val="00BB1171"/>
    <w:rsid w:val="00BB1229"/>
    <w:rsid w:val="00BB12E8"/>
    <w:rsid w:val="00BB133F"/>
    <w:rsid w:val="00BB1383"/>
    <w:rsid w:val="00BB15B3"/>
    <w:rsid w:val="00BB1651"/>
    <w:rsid w:val="00BB18B6"/>
    <w:rsid w:val="00BB1928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C6"/>
    <w:rsid w:val="00BB412A"/>
    <w:rsid w:val="00BB454C"/>
    <w:rsid w:val="00BB46E1"/>
    <w:rsid w:val="00BB46E2"/>
    <w:rsid w:val="00BB4711"/>
    <w:rsid w:val="00BB4836"/>
    <w:rsid w:val="00BB48B4"/>
    <w:rsid w:val="00BB4967"/>
    <w:rsid w:val="00BB4E99"/>
    <w:rsid w:val="00BB4EDC"/>
    <w:rsid w:val="00BB4F90"/>
    <w:rsid w:val="00BB4FB2"/>
    <w:rsid w:val="00BB5283"/>
    <w:rsid w:val="00BB53A3"/>
    <w:rsid w:val="00BB54BC"/>
    <w:rsid w:val="00BB54F9"/>
    <w:rsid w:val="00BB555B"/>
    <w:rsid w:val="00BB580E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821"/>
    <w:rsid w:val="00BB6861"/>
    <w:rsid w:val="00BB68E5"/>
    <w:rsid w:val="00BB69FD"/>
    <w:rsid w:val="00BB6A60"/>
    <w:rsid w:val="00BB6A77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A7"/>
    <w:rsid w:val="00BC0A31"/>
    <w:rsid w:val="00BC0A90"/>
    <w:rsid w:val="00BC0AE8"/>
    <w:rsid w:val="00BC0B24"/>
    <w:rsid w:val="00BC0BA3"/>
    <w:rsid w:val="00BC0CC6"/>
    <w:rsid w:val="00BC0E59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8AB"/>
    <w:rsid w:val="00BC2960"/>
    <w:rsid w:val="00BC29F0"/>
    <w:rsid w:val="00BC2A1C"/>
    <w:rsid w:val="00BC2B15"/>
    <w:rsid w:val="00BC2C30"/>
    <w:rsid w:val="00BC2EF0"/>
    <w:rsid w:val="00BC3024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D"/>
    <w:rsid w:val="00BC3FB6"/>
    <w:rsid w:val="00BC3FDE"/>
    <w:rsid w:val="00BC4133"/>
    <w:rsid w:val="00BC42C4"/>
    <w:rsid w:val="00BC42F6"/>
    <w:rsid w:val="00BC4369"/>
    <w:rsid w:val="00BC4386"/>
    <w:rsid w:val="00BC45C3"/>
    <w:rsid w:val="00BC4689"/>
    <w:rsid w:val="00BC497A"/>
    <w:rsid w:val="00BC4C0F"/>
    <w:rsid w:val="00BC4C81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D2"/>
    <w:rsid w:val="00BC6FFF"/>
    <w:rsid w:val="00BC7068"/>
    <w:rsid w:val="00BC70B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5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06D"/>
    <w:rsid w:val="00BD3339"/>
    <w:rsid w:val="00BD36D5"/>
    <w:rsid w:val="00BD38AC"/>
    <w:rsid w:val="00BD3AB3"/>
    <w:rsid w:val="00BD3B02"/>
    <w:rsid w:val="00BD3D72"/>
    <w:rsid w:val="00BD3EB9"/>
    <w:rsid w:val="00BD40C5"/>
    <w:rsid w:val="00BD41DC"/>
    <w:rsid w:val="00BD4213"/>
    <w:rsid w:val="00BD4286"/>
    <w:rsid w:val="00BD4454"/>
    <w:rsid w:val="00BD447E"/>
    <w:rsid w:val="00BD45D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56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AD8"/>
    <w:rsid w:val="00BD6BE8"/>
    <w:rsid w:val="00BD6C0E"/>
    <w:rsid w:val="00BD6C18"/>
    <w:rsid w:val="00BD6CCD"/>
    <w:rsid w:val="00BD6D21"/>
    <w:rsid w:val="00BD6E05"/>
    <w:rsid w:val="00BD6E23"/>
    <w:rsid w:val="00BD6FEA"/>
    <w:rsid w:val="00BD70E9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31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F"/>
    <w:rsid w:val="00BE125C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3D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5B"/>
    <w:rsid w:val="00BE617D"/>
    <w:rsid w:val="00BE644A"/>
    <w:rsid w:val="00BE64E2"/>
    <w:rsid w:val="00BE65B6"/>
    <w:rsid w:val="00BE6725"/>
    <w:rsid w:val="00BE6753"/>
    <w:rsid w:val="00BE6857"/>
    <w:rsid w:val="00BE68EC"/>
    <w:rsid w:val="00BE6A65"/>
    <w:rsid w:val="00BE6CB5"/>
    <w:rsid w:val="00BE6FFB"/>
    <w:rsid w:val="00BE730E"/>
    <w:rsid w:val="00BE7511"/>
    <w:rsid w:val="00BE7600"/>
    <w:rsid w:val="00BE76E1"/>
    <w:rsid w:val="00BE784D"/>
    <w:rsid w:val="00BE7AAC"/>
    <w:rsid w:val="00BE7BF7"/>
    <w:rsid w:val="00BE7C04"/>
    <w:rsid w:val="00BE7DFC"/>
    <w:rsid w:val="00BE7F01"/>
    <w:rsid w:val="00BF0098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E65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66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346"/>
    <w:rsid w:val="00BF44FD"/>
    <w:rsid w:val="00BF484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037"/>
    <w:rsid w:val="00BF5150"/>
    <w:rsid w:val="00BF52B5"/>
    <w:rsid w:val="00BF53AD"/>
    <w:rsid w:val="00BF56C4"/>
    <w:rsid w:val="00BF5730"/>
    <w:rsid w:val="00BF5858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7E0"/>
    <w:rsid w:val="00BF6927"/>
    <w:rsid w:val="00BF6A9B"/>
    <w:rsid w:val="00BF6C88"/>
    <w:rsid w:val="00BF6C9A"/>
    <w:rsid w:val="00BF6D28"/>
    <w:rsid w:val="00BF6F49"/>
    <w:rsid w:val="00BF7037"/>
    <w:rsid w:val="00BF7274"/>
    <w:rsid w:val="00BF72AF"/>
    <w:rsid w:val="00BF749A"/>
    <w:rsid w:val="00BF7700"/>
    <w:rsid w:val="00BF781C"/>
    <w:rsid w:val="00BF78C2"/>
    <w:rsid w:val="00BF7C50"/>
    <w:rsid w:val="00BF7D14"/>
    <w:rsid w:val="00BF7D42"/>
    <w:rsid w:val="00BF7D80"/>
    <w:rsid w:val="00BF7E57"/>
    <w:rsid w:val="00BF7E65"/>
    <w:rsid w:val="00BF7E9B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D48"/>
    <w:rsid w:val="00C00E9E"/>
    <w:rsid w:val="00C00EB6"/>
    <w:rsid w:val="00C01020"/>
    <w:rsid w:val="00C01364"/>
    <w:rsid w:val="00C01645"/>
    <w:rsid w:val="00C01770"/>
    <w:rsid w:val="00C01791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CB"/>
    <w:rsid w:val="00C036F5"/>
    <w:rsid w:val="00C0370F"/>
    <w:rsid w:val="00C03A45"/>
    <w:rsid w:val="00C03DEC"/>
    <w:rsid w:val="00C03EAD"/>
    <w:rsid w:val="00C03F15"/>
    <w:rsid w:val="00C03F57"/>
    <w:rsid w:val="00C04083"/>
    <w:rsid w:val="00C0409B"/>
    <w:rsid w:val="00C04155"/>
    <w:rsid w:val="00C0457F"/>
    <w:rsid w:val="00C045D9"/>
    <w:rsid w:val="00C047FF"/>
    <w:rsid w:val="00C04B8D"/>
    <w:rsid w:val="00C04BBE"/>
    <w:rsid w:val="00C04C6F"/>
    <w:rsid w:val="00C04E48"/>
    <w:rsid w:val="00C04FE5"/>
    <w:rsid w:val="00C05080"/>
    <w:rsid w:val="00C050E4"/>
    <w:rsid w:val="00C0517A"/>
    <w:rsid w:val="00C056C3"/>
    <w:rsid w:val="00C05735"/>
    <w:rsid w:val="00C05753"/>
    <w:rsid w:val="00C0587B"/>
    <w:rsid w:val="00C058E7"/>
    <w:rsid w:val="00C05949"/>
    <w:rsid w:val="00C05A73"/>
    <w:rsid w:val="00C05AD2"/>
    <w:rsid w:val="00C05CCC"/>
    <w:rsid w:val="00C05E12"/>
    <w:rsid w:val="00C05E68"/>
    <w:rsid w:val="00C05EAA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DDC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67F"/>
    <w:rsid w:val="00C10786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6E9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2B6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66"/>
    <w:rsid w:val="00C130A0"/>
    <w:rsid w:val="00C1325A"/>
    <w:rsid w:val="00C132E2"/>
    <w:rsid w:val="00C1369B"/>
    <w:rsid w:val="00C137A1"/>
    <w:rsid w:val="00C137C5"/>
    <w:rsid w:val="00C137E4"/>
    <w:rsid w:val="00C13A4F"/>
    <w:rsid w:val="00C13B6C"/>
    <w:rsid w:val="00C13BA5"/>
    <w:rsid w:val="00C13D04"/>
    <w:rsid w:val="00C13D35"/>
    <w:rsid w:val="00C13D95"/>
    <w:rsid w:val="00C13E28"/>
    <w:rsid w:val="00C14489"/>
    <w:rsid w:val="00C14940"/>
    <w:rsid w:val="00C14A47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B09"/>
    <w:rsid w:val="00C15D70"/>
    <w:rsid w:val="00C15E08"/>
    <w:rsid w:val="00C160C1"/>
    <w:rsid w:val="00C16164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0E6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BCC"/>
    <w:rsid w:val="00C21C06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1F"/>
    <w:rsid w:val="00C22D4C"/>
    <w:rsid w:val="00C22DFB"/>
    <w:rsid w:val="00C22E7B"/>
    <w:rsid w:val="00C234B3"/>
    <w:rsid w:val="00C2350A"/>
    <w:rsid w:val="00C2352D"/>
    <w:rsid w:val="00C236B5"/>
    <w:rsid w:val="00C236DF"/>
    <w:rsid w:val="00C236FF"/>
    <w:rsid w:val="00C23759"/>
    <w:rsid w:val="00C237F2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3EA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DC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75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038"/>
    <w:rsid w:val="00C332F9"/>
    <w:rsid w:val="00C33360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612"/>
    <w:rsid w:val="00C3468E"/>
    <w:rsid w:val="00C346AE"/>
    <w:rsid w:val="00C3473C"/>
    <w:rsid w:val="00C34878"/>
    <w:rsid w:val="00C34BD9"/>
    <w:rsid w:val="00C34D25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6D"/>
    <w:rsid w:val="00C35EAE"/>
    <w:rsid w:val="00C35F3D"/>
    <w:rsid w:val="00C35FB0"/>
    <w:rsid w:val="00C36002"/>
    <w:rsid w:val="00C36294"/>
    <w:rsid w:val="00C36561"/>
    <w:rsid w:val="00C365B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38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406"/>
    <w:rsid w:val="00C40617"/>
    <w:rsid w:val="00C407DC"/>
    <w:rsid w:val="00C4099F"/>
    <w:rsid w:val="00C40A6E"/>
    <w:rsid w:val="00C40BCF"/>
    <w:rsid w:val="00C40F0F"/>
    <w:rsid w:val="00C410BC"/>
    <w:rsid w:val="00C410BF"/>
    <w:rsid w:val="00C41160"/>
    <w:rsid w:val="00C411E2"/>
    <w:rsid w:val="00C412E9"/>
    <w:rsid w:val="00C415AB"/>
    <w:rsid w:val="00C41761"/>
    <w:rsid w:val="00C417BA"/>
    <w:rsid w:val="00C41967"/>
    <w:rsid w:val="00C41A99"/>
    <w:rsid w:val="00C41BBA"/>
    <w:rsid w:val="00C41C0A"/>
    <w:rsid w:val="00C41D51"/>
    <w:rsid w:val="00C41D8D"/>
    <w:rsid w:val="00C41E05"/>
    <w:rsid w:val="00C41F26"/>
    <w:rsid w:val="00C42077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A0C"/>
    <w:rsid w:val="00C43C2F"/>
    <w:rsid w:val="00C43CC4"/>
    <w:rsid w:val="00C43CF7"/>
    <w:rsid w:val="00C43F44"/>
    <w:rsid w:val="00C44110"/>
    <w:rsid w:val="00C4438A"/>
    <w:rsid w:val="00C44392"/>
    <w:rsid w:val="00C447A5"/>
    <w:rsid w:val="00C449F9"/>
    <w:rsid w:val="00C44B98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3B6"/>
    <w:rsid w:val="00C45505"/>
    <w:rsid w:val="00C4561A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49"/>
    <w:rsid w:val="00C479FA"/>
    <w:rsid w:val="00C47C7F"/>
    <w:rsid w:val="00C47CD1"/>
    <w:rsid w:val="00C47D74"/>
    <w:rsid w:val="00C47F06"/>
    <w:rsid w:val="00C50034"/>
    <w:rsid w:val="00C50078"/>
    <w:rsid w:val="00C50101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CD4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07"/>
    <w:rsid w:val="00C53756"/>
    <w:rsid w:val="00C5378D"/>
    <w:rsid w:val="00C53894"/>
    <w:rsid w:val="00C539C2"/>
    <w:rsid w:val="00C539CE"/>
    <w:rsid w:val="00C539DD"/>
    <w:rsid w:val="00C53C45"/>
    <w:rsid w:val="00C53C79"/>
    <w:rsid w:val="00C53DF8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8C9"/>
    <w:rsid w:val="00C54906"/>
    <w:rsid w:val="00C549A1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1B"/>
    <w:rsid w:val="00C557CB"/>
    <w:rsid w:val="00C55988"/>
    <w:rsid w:val="00C5599A"/>
    <w:rsid w:val="00C559F5"/>
    <w:rsid w:val="00C55BF7"/>
    <w:rsid w:val="00C55F38"/>
    <w:rsid w:val="00C56241"/>
    <w:rsid w:val="00C562A8"/>
    <w:rsid w:val="00C56320"/>
    <w:rsid w:val="00C5664B"/>
    <w:rsid w:val="00C567B0"/>
    <w:rsid w:val="00C567D8"/>
    <w:rsid w:val="00C569C1"/>
    <w:rsid w:val="00C56AFE"/>
    <w:rsid w:val="00C56BD8"/>
    <w:rsid w:val="00C56D70"/>
    <w:rsid w:val="00C5704C"/>
    <w:rsid w:val="00C572D4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192"/>
    <w:rsid w:val="00C60367"/>
    <w:rsid w:val="00C6042A"/>
    <w:rsid w:val="00C60555"/>
    <w:rsid w:val="00C60570"/>
    <w:rsid w:val="00C60590"/>
    <w:rsid w:val="00C6063F"/>
    <w:rsid w:val="00C6069C"/>
    <w:rsid w:val="00C607F7"/>
    <w:rsid w:val="00C60A0B"/>
    <w:rsid w:val="00C60BA7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25"/>
    <w:rsid w:val="00C62BC6"/>
    <w:rsid w:val="00C62D99"/>
    <w:rsid w:val="00C62F31"/>
    <w:rsid w:val="00C62FA3"/>
    <w:rsid w:val="00C62FC9"/>
    <w:rsid w:val="00C63035"/>
    <w:rsid w:val="00C630EB"/>
    <w:rsid w:val="00C63117"/>
    <w:rsid w:val="00C6325B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EEB"/>
    <w:rsid w:val="00C661E5"/>
    <w:rsid w:val="00C6626F"/>
    <w:rsid w:val="00C66582"/>
    <w:rsid w:val="00C66598"/>
    <w:rsid w:val="00C665DF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57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5F"/>
    <w:rsid w:val="00C70C74"/>
    <w:rsid w:val="00C70FBB"/>
    <w:rsid w:val="00C7101A"/>
    <w:rsid w:val="00C7105C"/>
    <w:rsid w:val="00C712EE"/>
    <w:rsid w:val="00C71421"/>
    <w:rsid w:val="00C7145B"/>
    <w:rsid w:val="00C7157F"/>
    <w:rsid w:val="00C7167B"/>
    <w:rsid w:val="00C7173B"/>
    <w:rsid w:val="00C717AB"/>
    <w:rsid w:val="00C718F6"/>
    <w:rsid w:val="00C71A6B"/>
    <w:rsid w:val="00C71AFB"/>
    <w:rsid w:val="00C71B0D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1E7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2DC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0C"/>
    <w:rsid w:val="00C7592B"/>
    <w:rsid w:val="00C75B2D"/>
    <w:rsid w:val="00C75B94"/>
    <w:rsid w:val="00C75BF3"/>
    <w:rsid w:val="00C75E06"/>
    <w:rsid w:val="00C75EB7"/>
    <w:rsid w:val="00C76156"/>
    <w:rsid w:val="00C761A3"/>
    <w:rsid w:val="00C761BF"/>
    <w:rsid w:val="00C761C8"/>
    <w:rsid w:val="00C762EE"/>
    <w:rsid w:val="00C7634D"/>
    <w:rsid w:val="00C7643D"/>
    <w:rsid w:val="00C764A6"/>
    <w:rsid w:val="00C76677"/>
    <w:rsid w:val="00C76703"/>
    <w:rsid w:val="00C7674E"/>
    <w:rsid w:val="00C76763"/>
    <w:rsid w:val="00C7686C"/>
    <w:rsid w:val="00C768B5"/>
    <w:rsid w:val="00C7694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5CB"/>
    <w:rsid w:val="00C7763C"/>
    <w:rsid w:val="00C77641"/>
    <w:rsid w:val="00C77802"/>
    <w:rsid w:val="00C77899"/>
    <w:rsid w:val="00C778A2"/>
    <w:rsid w:val="00C778B3"/>
    <w:rsid w:val="00C779D5"/>
    <w:rsid w:val="00C77AD4"/>
    <w:rsid w:val="00C77C40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9AF"/>
    <w:rsid w:val="00C80A92"/>
    <w:rsid w:val="00C80C26"/>
    <w:rsid w:val="00C80E1C"/>
    <w:rsid w:val="00C80F09"/>
    <w:rsid w:val="00C81005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2D"/>
    <w:rsid w:val="00C829A7"/>
    <w:rsid w:val="00C829F5"/>
    <w:rsid w:val="00C82A41"/>
    <w:rsid w:val="00C82B75"/>
    <w:rsid w:val="00C82BF9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3C3"/>
    <w:rsid w:val="00C8648E"/>
    <w:rsid w:val="00C8671D"/>
    <w:rsid w:val="00C8676D"/>
    <w:rsid w:val="00C8684B"/>
    <w:rsid w:val="00C86C34"/>
    <w:rsid w:val="00C86E08"/>
    <w:rsid w:val="00C8703F"/>
    <w:rsid w:val="00C8714D"/>
    <w:rsid w:val="00C872E9"/>
    <w:rsid w:val="00C87373"/>
    <w:rsid w:val="00C8752B"/>
    <w:rsid w:val="00C87545"/>
    <w:rsid w:val="00C8760E"/>
    <w:rsid w:val="00C87859"/>
    <w:rsid w:val="00C8788D"/>
    <w:rsid w:val="00C87908"/>
    <w:rsid w:val="00C87937"/>
    <w:rsid w:val="00C8797D"/>
    <w:rsid w:val="00C87A8D"/>
    <w:rsid w:val="00C87D6F"/>
    <w:rsid w:val="00C87F0C"/>
    <w:rsid w:val="00C90031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CFD"/>
    <w:rsid w:val="00C90D44"/>
    <w:rsid w:val="00C90F65"/>
    <w:rsid w:val="00C90FDE"/>
    <w:rsid w:val="00C91009"/>
    <w:rsid w:val="00C91164"/>
    <w:rsid w:val="00C91372"/>
    <w:rsid w:val="00C915B0"/>
    <w:rsid w:val="00C916BB"/>
    <w:rsid w:val="00C91894"/>
    <w:rsid w:val="00C918A1"/>
    <w:rsid w:val="00C919F0"/>
    <w:rsid w:val="00C91B0F"/>
    <w:rsid w:val="00C91CE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AD"/>
    <w:rsid w:val="00C931B7"/>
    <w:rsid w:val="00C9330D"/>
    <w:rsid w:val="00C93682"/>
    <w:rsid w:val="00C93794"/>
    <w:rsid w:val="00C939C8"/>
    <w:rsid w:val="00C93A79"/>
    <w:rsid w:val="00C93AA3"/>
    <w:rsid w:val="00C93C14"/>
    <w:rsid w:val="00C93CA6"/>
    <w:rsid w:val="00C93E6D"/>
    <w:rsid w:val="00C93E82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129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ACC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28"/>
    <w:rsid w:val="00C96E36"/>
    <w:rsid w:val="00C96FF5"/>
    <w:rsid w:val="00C97037"/>
    <w:rsid w:val="00C97266"/>
    <w:rsid w:val="00C97286"/>
    <w:rsid w:val="00C973B4"/>
    <w:rsid w:val="00C97A2A"/>
    <w:rsid w:val="00C97A7F"/>
    <w:rsid w:val="00C97CA7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8F8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509"/>
    <w:rsid w:val="00CA169B"/>
    <w:rsid w:val="00CA16CC"/>
    <w:rsid w:val="00CA178A"/>
    <w:rsid w:val="00CA188D"/>
    <w:rsid w:val="00CA1952"/>
    <w:rsid w:val="00CA19F6"/>
    <w:rsid w:val="00CA1A97"/>
    <w:rsid w:val="00CA1B92"/>
    <w:rsid w:val="00CA1C08"/>
    <w:rsid w:val="00CA1CEA"/>
    <w:rsid w:val="00CA2239"/>
    <w:rsid w:val="00CA2318"/>
    <w:rsid w:val="00CA23F7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37C"/>
    <w:rsid w:val="00CA34DC"/>
    <w:rsid w:val="00CA35E9"/>
    <w:rsid w:val="00CA3FD8"/>
    <w:rsid w:val="00CA42E7"/>
    <w:rsid w:val="00CA454B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5D9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7BC"/>
    <w:rsid w:val="00CA6828"/>
    <w:rsid w:val="00CA6902"/>
    <w:rsid w:val="00CA69A8"/>
    <w:rsid w:val="00CA6A0A"/>
    <w:rsid w:val="00CA6A72"/>
    <w:rsid w:val="00CA6C0B"/>
    <w:rsid w:val="00CA7001"/>
    <w:rsid w:val="00CA7263"/>
    <w:rsid w:val="00CA737F"/>
    <w:rsid w:val="00CA7678"/>
    <w:rsid w:val="00CA76AA"/>
    <w:rsid w:val="00CA7758"/>
    <w:rsid w:val="00CA7762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5E0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32"/>
    <w:rsid w:val="00CB1B41"/>
    <w:rsid w:val="00CB1BCE"/>
    <w:rsid w:val="00CB1BD7"/>
    <w:rsid w:val="00CB1DE0"/>
    <w:rsid w:val="00CB1E32"/>
    <w:rsid w:val="00CB203E"/>
    <w:rsid w:val="00CB20C0"/>
    <w:rsid w:val="00CB2128"/>
    <w:rsid w:val="00CB2296"/>
    <w:rsid w:val="00CB22CE"/>
    <w:rsid w:val="00CB2341"/>
    <w:rsid w:val="00CB2493"/>
    <w:rsid w:val="00CB2623"/>
    <w:rsid w:val="00CB2628"/>
    <w:rsid w:val="00CB27A0"/>
    <w:rsid w:val="00CB27F7"/>
    <w:rsid w:val="00CB29D7"/>
    <w:rsid w:val="00CB3249"/>
    <w:rsid w:val="00CB32B4"/>
    <w:rsid w:val="00CB3486"/>
    <w:rsid w:val="00CB35EC"/>
    <w:rsid w:val="00CB38BA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435"/>
    <w:rsid w:val="00CB5537"/>
    <w:rsid w:val="00CB5774"/>
    <w:rsid w:val="00CB577F"/>
    <w:rsid w:val="00CB57CA"/>
    <w:rsid w:val="00CB5859"/>
    <w:rsid w:val="00CB59C7"/>
    <w:rsid w:val="00CB5AC5"/>
    <w:rsid w:val="00CB5B4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7B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A0F"/>
    <w:rsid w:val="00CB7B9A"/>
    <w:rsid w:val="00CB7C6C"/>
    <w:rsid w:val="00CB7D98"/>
    <w:rsid w:val="00CB7DAA"/>
    <w:rsid w:val="00CB7EC9"/>
    <w:rsid w:val="00CC0141"/>
    <w:rsid w:val="00CC022E"/>
    <w:rsid w:val="00CC0639"/>
    <w:rsid w:val="00CC0BDD"/>
    <w:rsid w:val="00CC0CAB"/>
    <w:rsid w:val="00CC0CC9"/>
    <w:rsid w:val="00CC0DB3"/>
    <w:rsid w:val="00CC0FD8"/>
    <w:rsid w:val="00CC10C4"/>
    <w:rsid w:val="00CC1115"/>
    <w:rsid w:val="00CC11DA"/>
    <w:rsid w:val="00CC12F2"/>
    <w:rsid w:val="00CC15C0"/>
    <w:rsid w:val="00CC1679"/>
    <w:rsid w:val="00CC17B2"/>
    <w:rsid w:val="00CC17BE"/>
    <w:rsid w:val="00CC1939"/>
    <w:rsid w:val="00CC1983"/>
    <w:rsid w:val="00CC1AAE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6CD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EE7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7CA"/>
    <w:rsid w:val="00CC4876"/>
    <w:rsid w:val="00CC4926"/>
    <w:rsid w:val="00CC4A00"/>
    <w:rsid w:val="00CC4AB5"/>
    <w:rsid w:val="00CC4B51"/>
    <w:rsid w:val="00CC4B78"/>
    <w:rsid w:val="00CC4C81"/>
    <w:rsid w:val="00CC4D8B"/>
    <w:rsid w:val="00CC4DAD"/>
    <w:rsid w:val="00CC4EAA"/>
    <w:rsid w:val="00CC4F03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53"/>
    <w:rsid w:val="00CC5AB7"/>
    <w:rsid w:val="00CC5AE9"/>
    <w:rsid w:val="00CC5C56"/>
    <w:rsid w:val="00CC60B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A4B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53F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4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3F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B9"/>
    <w:rsid w:val="00CD45C6"/>
    <w:rsid w:val="00CD4B9E"/>
    <w:rsid w:val="00CD4BFF"/>
    <w:rsid w:val="00CD4F4E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BC"/>
    <w:rsid w:val="00CD63D1"/>
    <w:rsid w:val="00CD642C"/>
    <w:rsid w:val="00CD64B1"/>
    <w:rsid w:val="00CD6667"/>
    <w:rsid w:val="00CD6947"/>
    <w:rsid w:val="00CD6B09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CB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75E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DBC"/>
    <w:rsid w:val="00CE2E68"/>
    <w:rsid w:val="00CE328C"/>
    <w:rsid w:val="00CE333E"/>
    <w:rsid w:val="00CE3392"/>
    <w:rsid w:val="00CE344D"/>
    <w:rsid w:val="00CE345D"/>
    <w:rsid w:val="00CE3551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1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987"/>
    <w:rsid w:val="00CE5B20"/>
    <w:rsid w:val="00CE5B2E"/>
    <w:rsid w:val="00CE5CA2"/>
    <w:rsid w:val="00CE5E04"/>
    <w:rsid w:val="00CE5E5A"/>
    <w:rsid w:val="00CE5EBE"/>
    <w:rsid w:val="00CE5F42"/>
    <w:rsid w:val="00CE6117"/>
    <w:rsid w:val="00CE6722"/>
    <w:rsid w:val="00CE68FF"/>
    <w:rsid w:val="00CE6AC5"/>
    <w:rsid w:val="00CE6DFE"/>
    <w:rsid w:val="00CE6E44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2D"/>
    <w:rsid w:val="00CE7AB2"/>
    <w:rsid w:val="00CE7BBE"/>
    <w:rsid w:val="00CE7D44"/>
    <w:rsid w:val="00CE7D80"/>
    <w:rsid w:val="00CF0084"/>
    <w:rsid w:val="00CF00B8"/>
    <w:rsid w:val="00CF0240"/>
    <w:rsid w:val="00CF025E"/>
    <w:rsid w:val="00CF026E"/>
    <w:rsid w:val="00CF02E0"/>
    <w:rsid w:val="00CF031E"/>
    <w:rsid w:val="00CF03A8"/>
    <w:rsid w:val="00CF0410"/>
    <w:rsid w:val="00CF04E6"/>
    <w:rsid w:val="00CF0766"/>
    <w:rsid w:val="00CF0897"/>
    <w:rsid w:val="00CF08A3"/>
    <w:rsid w:val="00CF0968"/>
    <w:rsid w:val="00CF0B17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421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6A5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185"/>
    <w:rsid w:val="00CF62EB"/>
    <w:rsid w:val="00CF6546"/>
    <w:rsid w:val="00CF66AF"/>
    <w:rsid w:val="00CF6B99"/>
    <w:rsid w:val="00CF6BE4"/>
    <w:rsid w:val="00CF6F65"/>
    <w:rsid w:val="00CF703A"/>
    <w:rsid w:val="00CF7084"/>
    <w:rsid w:val="00CF70FE"/>
    <w:rsid w:val="00CF71CE"/>
    <w:rsid w:val="00CF7364"/>
    <w:rsid w:val="00CF7653"/>
    <w:rsid w:val="00CF7694"/>
    <w:rsid w:val="00CF7773"/>
    <w:rsid w:val="00CF780B"/>
    <w:rsid w:val="00CF793F"/>
    <w:rsid w:val="00CF7965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25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495"/>
    <w:rsid w:val="00D0267C"/>
    <w:rsid w:val="00D027F0"/>
    <w:rsid w:val="00D028E5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CB0"/>
    <w:rsid w:val="00D03D37"/>
    <w:rsid w:val="00D03E1B"/>
    <w:rsid w:val="00D03E4B"/>
    <w:rsid w:val="00D03EA5"/>
    <w:rsid w:val="00D03FD2"/>
    <w:rsid w:val="00D04081"/>
    <w:rsid w:val="00D04287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143"/>
    <w:rsid w:val="00D0539B"/>
    <w:rsid w:val="00D053BC"/>
    <w:rsid w:val="00D05461"/>
    <w:rsid w:val="00D05581"/>
    <w:rsid w:val="00D055C8"/>
    <w:rsid w:val="00D055E3"/>
    <w:rsid w:val="00D05740"/>
    <w:rsid w:val="00D059B9"/>
    <w:rsid w:val="00D05A06"/>
    <w:rsid w:val="00D05B09"/>
    <w:rsid w:val="00D05B72"/>
    <w:rsid w:val="00D05C58"/>
    <w:rsid w:val="00D05D75"/>
    <w:rsid w:val="00D05E93"/>
    <w:rsid w:val="00D0600E"/>
    <w:rsid w:val="00D061A7"/>
    <w:rsid w:val="00D06222"/>
    <w:rsid w:val="00D063D9"/>
    <w:rsid w:val="00D06532"/>
    <w:rsid w:val="00D06658"/>
    <w:rsid w:val="00D067E2"/>
    <w:rsid w:val="00D0689D"/>
    <w:rsid w:val="00D06CE8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294"/>
    <w:rsid w:val="00D10326"/>
    <w:rsid w:val="00D10343"/>
    <w:rsid w:val="00D103A5"/>
    <w:rsid w:val="00D10401"/>
    <w:rsid w:val="00D105A4"/>
    <w:rsid w:val="00D105E5"/>
    <w:rsid w:val="00D10A95"/>
    <w:rsid w:val="00D10B54"/>
    <w:rsid w:val="00D10EA9"/>
    <w:rsid w:val="00D10EF5"/>
    <w:rsid w:val="00D10F18"/>
    <w:rsid w:val="00D10FA8"/>
    <w:rsid w:val="00D1107C"/>
    <w:rsid w:val="00D111E4"/>
    <w:rsid w:val="00D11456"/>
    <w:rsid w:val="00D11494"/>
    <w:rsid w:val="00D117EE"/>
    <w:rsid w:val="00D117EF"/>
    <w:rsid w:val="00D1181F"/>
    <w:rsid w:val="00D11DA8"/>
    <w:rsid w:val="00D11DCD"/>
    <w:rsid w:val="00D12051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2D"/>
    <w:rsid w:val="00D144CF"/>
    <w:rsid w:val="00D14534"/>
    <w:rsid w:val="00D14568"/>
    <w:rsid w:val="00D145D3"/>
    <w:rsid w:val="00D14614"/>
    <w:rsid w:val="00D1461B"/>
    <w:rsid w:val="00D148F0"/>
    <w:rsid w:val="00D148FE"/>
    <w:rsid w:val="00D149C9"/>
    <w:rsid w:val="00D149F6"/>
    <w:rsid w:val="00D14AA2"/>
    <w:rsid w:val="00D14DEA"/>
    <w:rsid w:val="00D14E4A"/>
    <w:rsid w:val="00D14E59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0C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A34"/>
    <w:rsid w:val="00D21BA3"/>
    <w:rsid w:val="00D21D83"/>
    <w:rsid w:val="00D21E64"/>
    <w:rsid w:val="00D21F5B"/>
    <w:rsid w:val="00D220C8"/>
    <w:rsid w:val="00D221C8"/>
    <w:rsid w:val="00D222C3"/>
    <w:rsid w:val="00D22382"/>
    <w:rsid w:val="00D226A7"/>
    <w:rsid w:val="00D227B9"/>
    <w:rsid w:val="00D228D9"/>
    <w:rsid w:val="00D22B38"/>
    <w:rsid w:val="00D22C27"/>
    <w:rsid w:val="00D22CB6"/>
    <w:rsid w:val="00D22D5B"/>
    <w:rsid w:val="00D22DF5"/>
    <w:rsid w:val="00D22DFA"/>
    <w:rsid w:val="00D231AD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D8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C8"/>
    <w:rsid w:val="00D246EF"/>
    <w:rsid w:val="00D247E5"/>
    <w:rsid w:val="00D248A0"/>
    <w:rsid w:val="00D249ED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B58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4D7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32C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CBD"/>
    <w:rsid w:val="00D32D45"/>
    <w:rsid w:val="00D32DC0"/>
    <w:rsid w:val="00D32F8C"/>
    <w:rsid w:val="00D3307C"/>
    <w:rsid w:val="00D330AA"/>
    <w:rsid w:val="00D33263"/>
    <w:rsid w:val="00D33271"/>
    <w:rsid w:val="00D334E9"/>
    <w:rsid w:val="00D33933"/>
    <w:rsid w:val="00D3399D"/>
    <w:rsid w:val="00D33A65"/>
    <w:rsid w:val="00D33C3C"/>
    <w:rsid w:val="00D33D1F"/>
    <w:rsid w:val="00D33DCF"/>
    <w:rsid w:val="00D33F95"/>
    <w:rsid w:val="00D3402A"/>
    <w:rsid w:val="00D3416F"/>
    <w:rsid w:val="00D3436F"/>
    <w:rsid w:val="00D343CE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B88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304"/>
    <w:rsid w:val="00D40425"/>
    <w:rsid w:val="00D40B3E"/>
    <w:rsid w:val="00D40B43"/>
    <w:rsid w:val="00D40C79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D47"/>
    <w:rsid w:val="00D42E26"/>
    <w:rsid w:val="00D42F4F"/>
    <w:rsid w:val="00D42FC2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0FF"/>
    <w:rsid w:val="00D442A7"/>
    <w:rsid w:val="00D4430A"/>
    <w:rsid w:val="00D44439"/>
    <w:rsid w:val="00D446A9"/>
    <w:rsid w:val="00D447B1"/>
    <w:rsid w:val="00D4487D"/>
    <w:rsid w:val="00D44950"/>
    <w:rsid w:val="00D449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84"/>
    <w:rsid w:val="00D454ED"/>
    <w:rsid w:val="00D45665"/>
    <w:rsid w:val="00D456D2"/>
    <w:rsid w:val="00D4573A"/>
    <w:rsid w:val="00D45A79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859"/>
    <w:rsid w:val="00D469E2"/>
    <w:rsid w:val="00D46AC3"/>
    <w:rsid w:val="00D46BE9"/>
    <w:rsid w:val="00D46CED"/>
    <w:rsid w:val="00D46CFD"/>
    <w:rsid w:val="00D46EAA"/>
    <w:rsid w:val="00D4709B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30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8D7"/>
    <w:rsid w:val="00D54A90"/>
    <w:rsid w:val="00D54C6E"/>
    <w:rsid w:val="00D54D09"/>
    <w:rsid w:val="00D54D63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A31"/>
    <w:rsid w:val="00D55B21"/>
    <w:rsid w:val="00D55BB5"/>
    <w:rsid w:val="00D55CB3"/>
    <w:rsid w:val="00D55D21"/>
    <w:rsid w:val="00D55D51"/>
    <w:rsid w:val="00D55EEA"/>
    <w:rsid w:val="00D55F3C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158"/>
    <w:rsid w:val="00D57249"/>
    <w:rsid w:val="00D5728C"/>
    <w:rsid w:val="00D57362"/>
    <w:rsid w:val="00D575D6"/>
    <w:rsid w:val="00D57773"/>
    <w:rsid w:val="00D57BFE"/>
    <w:rsid w:val="00D57C7F"/>
    <w:rsid w:val="00D57CC2"/>
    <w:rsid w:val="00D57CF3"/>
    <w:rsid w:val="00D57D7A"/>
    <w:rsid w:val="00D57D93"/>
    <w:rsid w:val="00D57E08"/>
    <w:rsid w:val="00D602E7"/>
    <w:rsid w:val="00D60522"/>
    <w:rsid w:val="00D609CB"/>
    <w:rsid w:val="00D60A81"/>
    <w:rsid w:val="00D60C75"/>
    <w:rsid w:val="00D60DD5"/>
    <w:rsid w:val="00D60FE1"/>
    <w:rsid w:val="00D61218"/>
    <w:rsid w:val="00D61228"/>
    <w:rsid w:val="00D6136A"/>
    <w:rsid w:val="00D613C0"/>
    <w:rsid w:val="00D614C4"/>
    <w:rsid w:val="00D615C2"/>
    <w:rsid w:val="00D617D9"/>
    <w:rsid w:val="00D619F5"/>
    <w:rsid w:val="00D61A0A"/>
    <w:rsid w:val="00D61A45"/>
    <w:rsid w:val="00D61B06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1F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AEC"/>
    <w:rsid w:val="00D63B1A"/>
    <w:rsid w:val="00D63CEE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BAB"/>
    <w:rsid w:val="00D64BBC"/>
    <w:rsid w:val="00D64D07"/>
    <w:rsid w:val="00D64E90"/>
    <w:rsid w:val="00D65539"/>
    <w:rsid w:val="00D6558B"/>
    <w:rsid w:val="00D655BE"/>
    <w:rsid w:val="00D658D3"/>
    <w:rsid w:val="00D658DF"/>
    <w:rsid w:val="00D65A21"/>
    <w:rsid w:val="00D65ADF"/>
    <w:rsid w:val="00D65BA8"/>
    <w:rsid w:val="00D65BC1"/>
    <w:rsid w:val="00D661A3"/>
    <w:rsid w:val="00D66226"/>
    <w:rsid w:val="00D6622B"/>
    <w:rsid w:val="00D66248"/>
    <w:rsid w:val="00D66254"/>
    <w:rsid w:val="00D6646E"/>
    <w:rsid w:val="00D66580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849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BD"/>
    <w:rsid w:val="00D722EA"/>
    <w:rsid w:val="00D72353"/>
    <w:rsid w:val="00D72515"/>
    <w:rsid w:val="00D725A6"/>
    <w:rsid w:val="00D72687"/>
    <w:rsid w:val="00D728DC"/>
    <w:rsid w:val="00D729E0"/>
    <w:rsid w:val="00D729E8"/>
    <w:rsid w:val="00D72A80"/>
    <w:rsid w:val="00D72C32"/>
    <w:rsid w:val="00D72D50"/>
    <w:rsid w:val="00D72E05"/>
    <w:rsid w:val="00D72EC3"/>
    <w:rsid w:val="00D72F20"/>
    <w:rsid w:val="00D7325E"/>
    <w:rsid w:val="00D7327E"/>
    <w:rsid w:val="00D7338B"/>
    <w:rsid w:val="00D733DA"/>
    <w:rsid w:val="00D733DB"/>
    <w:rsid w:val="00D734FB"/>
    <w:rsid w:val="00D73681"/>
    <w:rsid w:val="00D73890"/>
    <w:rsid w:val="00D73897"/>
    <w:rsid w:val="00D738EA"/>
    <w:rsid w:val="00D7397D"/>
    <w:rsid w:val="00D739AA"/>
    <w:rsid w:val="00D739AD"/>
    <w:rsid w:val="00D73B15"/>
    <w:rsid w:val="00D73C37"/>
    <w:rsid w:val="00D73C5B"/>
    <w:rsid w:val="00D73CDB"/>
    <w:rsid w:val="00D74299"/>
    <w:rsid w:val="00D7435C"/>
    <w:rsid w:val="00D7437B"/>
    <w:rsid w:val="00D7438C"/>
    <w:rsid w:val="00D7442F"/>
    <w:rsid w:val="00D744B8"/>
    <w:rsid w:val="00D74501"/>
    <w:rsid w:val="00D745EB"/>
    <w:rsid w:val="00D74974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84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2F6"/>
    <w:rsid w:val="00D763F8"/>
    <w:rsid w:val="00D765C7"/>
    <w:rsid w:val="00D765D9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7C0"/>
    <w:rsid w:val="00D778C6"/>
    <w:rsid w:val="00D7794F"/>
    <w:rsid w:val="00D779AA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29F"/>
    <w:rsid w:val="00D812B2"/>
    <w:rsid w:val="00D81319"/>
    <w:rsid w:val="00D813E5"/>
    <w:rsid w:val="00D814E4"/>
    <w:rsid w:val="00D81684"/>
    <w:rsid w:val="00D817FE"/>
    <w:rsid w:val="00D81841"/>
    <w:rsid w:val="00D81896"/>
    <w:rsid w:val="00D81A6E"/>
    <w:rsid w:val="00D81DDB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94"/>
    <w:rsid w:val="00D846F5"/>
    <w:rsid w:val="00D846F7"/>
    <w:rsid w:val="00D8492B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26"/>
    <w:rsid w:val="00D856EC"/>
    <w:rsid w:val="00D85795"/>
    <w:rsid w:val="00D857B5"/>
    <w:rsid w:val="00D85844"/>
    <w:rsid w:val="00D85A80"/>
    <w:rsid w:val="00D85BE6"/>
    <w:rsid w:val="00D85E97"/>
    <w:rsid w:val="00D85F47"/>
    <w:rsid w:val="00D85FE0"/>
    <w:rsid w:val="00D862BB"/>
    <w:rsid w:val="00D862F7"/>
    <w:rsid w:val="00D86334"/>
    <w:rsid w:val="00D8644D"/>
    <w:rsid w:val="00D86458"/>
    <w:rsid w:val="00D86491"/>
    <w:rsid w:val="00D8650D"/>
    <w:rsid w:val="00D867C7"/>
    <w:rsid w:val="00D8687B"/>
    <w:rsid w:val="00D868D4"/>
    <w:rsid w:val="00D86B5A"/>
    <w:rsid w:val="00D86B68"/>
    <w:rsid w:val="00D86DF8"/>
    <w:rsid w:val="00D86E45"/>
    <w:rsid w:val="00D87360"/>
    <w:rsid w:val="00D874F1"/>
    <w:rsid w:val="00D874FB"/>
    <w:rsid w:val="00D8750F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A2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17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9A"/>
    <w:rsid w:val="00D91E39"/>
    <w:rsid w:val="00D91E91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1E"/>
    <w:rsid w:val="00D92B21"/>
    <w:rsid w:val="00D92C48"/>
    <w:rsid w:val="00D92C5D"/>
    <w:rsid w:val="00D92E6A"/>
    <w:rsid w:val="00D93040"/>
    <w:rsid w:val="00D93060"/>
    <w:rsid w:val="00D934CE"/>
    <w:rsid w:val="00D934FB"/>
    <w:rsid w:val="00D9375D"/>
    <w:rsid w:val="00D938CC"/>
    <w:rsid w:val="00D938D2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95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54"/>
    <w:rsid w:val="00D960EC"/>
    <w:rsid w:val="00D9613C"/>
    <w:rsid w:val="00D96342"/>
    <w:rsid w:val="00D966CB"/>
    <w:rsid w:val="00D9696C"/>
    <w:rsid w:val="00D969A1"/>
    <w:rsid w:val="00D969DA"/>
    <w:rsid w:val="00D96A1E"/>
    <w:rsid w:val="00D96A7C"/>
    <w:rsid w:val="00D96CE2"/>
    <w:rsid w:val="00D96D66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E29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5B1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4C8"/>
    <w:rsid w:val="00DA45BB"/>
    <w:rsid w:val="00DA47B7"/>
    <w:rsid w:val="00DA48A6"/>
    <w:rsid w:val="00DA4918"/>
    <w:rsid w:val="00DA4A2C"/>
    <w:rsid w:val="00DA4D19"/>
    <w:rsid w:val="00DA4D20"/>
    <w:rsid w:val="00DA4E4F"/>
    <w:rsid w:val="00DA5070"/>
    <w:rsid w:val="00DA52DA"/>
    <w:rsid w:val="00DA54E5"/>
    <w:rsid w:val="00DA561E"/>
    <w:rsid w:val="00DA5635"/>
    <w:rsid w:val="00DA589C"/>
    <w:rsid w:val="00DA5B31"/>
    <w:rsid w:val="00DA5CE8"/>
    <w:rsid w:val="00DA5F1B"/>
    <w:rsid w:val="00DA6169"/>
    <w:rsid w:val="00DA6328"/>
    <w:rsid w:val="00DA63B3"/>
    <w:rsid w:val="00DA6421"/>
    <w:rsid w:val="00DA6534"/>
    <w:rsid w:val="00DA65E1"/>
    <w:rsid w:val="00DA668D"/>
    <w:rsid w:val="00DA66EE"/>
    <w:rsid w:val="00DA6854"/>
    <w:rsid w:val="00DA6BDD"/>
    <w:rsid w:val="00DA6C97"/>
    <w:rsid w:val="00DA6D05"/>
    <w:rsid w:val="00DA6DE1"/>
    <w:rsid w:val="00DA7237"/>
    <w:rsid w:val="00DA737B"/>
    <w:rsid w:val="00DA7382"/>
    <w:rsid w:val="00DA74E6"/>
    <w:rsid w:val="00DA74F4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022"/>
    <w:rsid w:val="00DB024E"/>
    <w:rsid w:val="00DB02BB"/>
    <w:rsid w:val="00DB05E3"/>
    <w:rsid w:val="00DB069F"/>
    <w:rsid w:val="00DB06A2"/>
    <w:rsid w:val="00DB07E4"/>
    <w:rsid w:val="00DB0974"/>
    <w:rsid w:val="00DB0A6D"/>
    <w:rsid w:val="00DB0BF6"/>
    <w:rsid w:val="00DB0C12"/>
    <w:rsid w:val="00DB0C15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79D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C97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C3D"/>
    <w:rsid w:val="00DB6D49"/>
    <w:rsid w:val="00DB700E"/>
    <w:rsid w:val="00DB702A"/>
    <w:rsid w:val="00DB70CE"/>
    <w:rsid w:val="00DB72BB"/>
    <w:rsid w:val="00DB7441"/>
    <w:rsid w:val="00DB7702"/>
    <w:rsid w:val="00DB7826"/>
    <w:rsid w:val="00DB7895"/>
    <w:rsid w:val="00DB7CAD"/>
    <w:rsid w:val="00DB7D49"/>
    <w:rsid w:val="00DB7E3A"/>
    <w:rsid w:val="00DB7F80"/>
    <w:rsid w:val="00DC0266"/>
    <w:rsid w:val="00DC02B8"/>
    <w:rsid w:val="00DC0389"/>
    <w:rsid w:val="00DC0432"/>
    <w:rsid w:val="00DC0C22"/>
    <w:rsid w:val="00DC0DA5"/>
    <w:rsid w:val="00DC0FE0"/>
    <w:rsid w:val="00DC1290"/>
    <w:rsid w:val="00DC12EB"/>
    <w:rsid w:val="00DC159B"/>
    <w:rsid w:val="00DC15F9"/>
    <w:rsid w:val="00DC16D7"/>
    <w:rsid w:val="00DC1892"/>
    <w:rsid w:val="00DC18E3"/>
    <w:rsid w:val="00DC1974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E89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396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375"/>
    <w:rsid w:val="00DC745A"/>
    <w:rsid w:val="00DC7628"/>
    <w:rsid w:val="00DC769E"/>
    <w:rsid w:val="00DC76D4"/>
    <w:rsid w:val="00DC76F4"/>
    <w:rsid w:val="00DC78AC"/>
    <w:rsid w:val="00DC78CA"/>
    <w:rsid w:val="00DC796D"/>
    <w:rsid w:val="00DC7A7E"/>
    <w:rsid w:val="00DC7AE7"/>
    <w:rsid w:val="00DD0081"/>
    <w:rsid w:val="00DD00DD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0F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3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1A9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481"/>
    <w:rsid w:val="00DD75D4"/>
    <w:rsid w:val="00DD76FB"/>
    <w:rsid w:val="00DD7849"/>
    <w:rsid w:val="00DD784D"/>
    <w:rsid w:val="00DD79C1"/>
    <w:rsid w:val="00DD7E32"/>
    <w:rsid w:val="00DE0016"/>
    <w:rsid w:val="00DE02F5"/>
    <w:rsid w:val="00DE034A"/>
    <w:rsid w:val="00DE04A4"/>
    <w:rsid w:val="00DE0555"/>
    <w:rsid w:val="00DE0601"/>
    <w:rsid w:val="00DE0602"/>
    <w:rsid w:val="00DE060D"/>
    <w:rsid w:val="00DE0847"/>
    <w:rsid w:val="00DE0900"/>
    <w:rsid w:val="00DE09B2"/>
    <w:rsid w:val="00DE0AFF"/>
    <w:rsid w:val="00DE0CD2"/>
    <w:rsid w:val="00DE0CE9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390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0E"/>
    <w:rsid w:val="00DE2FB0"/>
    <w:rsid w:val="00DE3262"/>
    <w:rsid w:val="00DE34E7"/>
    <w:rsid w:val="00DE3577"/>
    <w:rsid w:val="00DE36CD"/>
    <w:rsid w:val="00DE37A7"/>
    <w:rsid w:val="00DE384F"/>
    <w:rsid w:val="00DE38C1"/>
    <w:rsid w:val="00DE3B4C"/>
    <w:rsid w:val="00DE3BD5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60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BF"/>
    <w:rsid w:val="00DE6EC7"/>
    <w:rsid w:val="00DE70DB"/>
    <w:rsid w:val="00DE71A1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0C"/>
    <w:rsid w:val="00DF0BBA"/>
    <w:rsid w:val="00DF0CCF"/>
    <w:rsid w:val="00DF0D95"/>
    <w:rsid w:val="00DF0F70"/>
    <w:rsid w:val="00DF10C8"/>
    <w:rsid w:val="00DF116B"/>
    <w:rsid w:val="00DF15E5"/>
    <w:rsid w:val="00DF169E"/>
    <w:rsid w:val="00DF194D"/>
    <w:rsid w:val="00DF196F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9AE"/>
    <w:rsid w:val="00DF3A0A"/>
    <w:rsid w:val="00DF3B8D"/>
    <w:rsid w:val="00DF3C38"/>
    <w:rsid w:val="00DF3CAD"/>
    <w:rsid w:val="00DF3E48"/>
    <w:rsid w:val="00DF433A"/>
    <w:rsid w:val="00DF4592"/>
    <w:rsid w:val="00DF478D"/>
    <w:rsid w:val="00DF4850"/>
    <w:rsid w:val="00DF4967"/>
    <w:rsid w:val="00DF499D"/>
    <w:rsid w:val="00DF49DC"/>
    <w:rsid w:val="00DF4C8B"/>
    <w:rsid w:val="00DF4CF4"/>
    <w:rsid w:val="00DF5029"/>
    <w:rsid w:val="00DF509A"/>
    <w:rsid w:val="00DF5155"/>
    <w:rsid w:val="00DF518A"/>
    <w:rsid w:val="00DF561F"/>
    <w:rsid w:val="00DF5676"/>
    <w:rsid w:val="00DF58EE"/>
    <w:rsid w:val="00DF5903"/>
    <w:rsid w:val="00DF59F8"/>
    <w:rsid w:val="00DF5AF9"/>
    <w:rsid w:val="00DF5D21"/>
    <w:rsid w:val="00DF5D65"/>
    <w:rsid w:val="00DF5E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CD3"/>
    <w:rsid w:val="00E00000"/>
    <w:rsid w:val="00E003B2"/>
    <w:rsid w:val="00E0042F"/>
    <w:rsid w:val="00E004E4"/>
    <w:rsid w:val="00E00576"/>
    <w:rsid w:val="00E00594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10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0"/>
    <w:rsid w:val="00E0408D"/>
    <w:rsid w:val="00E04227"/>
    <w:rsid w:val="00E04249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1EB"/>
    <w:rsid w:val="00E05240"/>
    <w:rsid w:val="00E054D3"/>
    <w:rsid w:val="00E055C0"/>
    <w:rsid w:val="00E056E1"/>
    <w:rsid w:val="00E057EF"/>
    <w:rsid w:val="00E059A0"/>
    <w:rsid w:val="00E05C08"/>
    <w:rsid w:val="00E05CBF"/>
    <w:rsid w:val="00E05DE1"/>
    <w:rsid w:val="00E05DEE"/>
    <w:rsid w:val="00E05E20"/>
    <w:rsid w:val="00E05EB6"/>
    <w:rsid w:val="00E060EF"/>
    <w:rsid w:val="00E060F9"/>
    <w:rsid w:val="00E06140"/>
    <w:rsid w:val="00E065D5"/>
    <w:rsid w:val="00E065FF"/>
    <w:rsid w:val="00E066BA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174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2B"/>
    <w:rsid w:val="00E07E67"/>
    <w:rsid w:val="00E10011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47"/>
    <w:rsid w:val="00E10EFD"/>
    <w:rsid w:val="00E10F5C"/>
    <w:rsid w:val="00E11109"/>
    <w:rsid w:val="00E11173"/>
    <w:rsid w:val="00E112D0"/>
    <w:rsid w:val="00E115CC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90"/>
    <w:rsid w:val="00E12AF3"/>
    <w:rsid w:val="00E12C6F"/>
    <w:rsid w:val="00E12D29"/>
    <w:rsid w:val="00E12D2C"/>
    <w:rsid w:val="00E12D4F"/>
    <w:rsid w:val="00E12EE5"/>
    <w:rsid w:val="00E130AF"/>
    <w:rsid w:val="00E130BE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57"/>
    <w:rsid w:val="00E143A6"/>
    <w:rsid w:val="00E14476"/>
    <w:rsid w:val="00E144B0"/>
    <w:rsid w:val="00E145D0"/>
    <w:rsid w:val="00E1461C"/>
    <w:rsid w:val="00E14664"/>
    <w:rsid w:val="00E14684"/>
    <w:rsid w:val="00E148F7"/>
    <w:rsid w:val="00E14DAE"/>
    <w:rsid w:val="00E14F90"/>
    <w:rsid w:val="00E14FDC"/>
    <w:rsid w:val="00E1505B"/>
    <w:rsid w:val="00E1515E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23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04"/>
    <w:rsid w:val="00E177EF"/>
    <w:rsid w:val="00E17978"/>
    <w:rsid w:val="00E17B35"/>
    <w:rsid w:val="00E17C58"/>
    <w:rsid w:val="00E17D04"/>
    <w:rsid w:val="00E17F55"/>
    <w:rsid w:val="00E2049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5B"/>
    <w:rsid w:val="00E212BD"/>
    <w:rsid w:val="00E212DC"/>
    <w:rsid w:val="00E21360"/>
    <w:rsid w:val="00E214B3"/>
    <w:rsid w:val="00E214BB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08"/>
    <w:rsid w:val="00E24E37"/>
    <w:rsid w:val="00E24EDC"/>
    <w:rsid w:val="00E24F1C"/>
    <w:rsid w:val="00E2533A"/>
    <w:rsid w:val="00E2556E"/>
    <w:rsid w:val="00E255DE"/>
    <w:rsid w:val="00E2597B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1C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0DE6"/>
    <w:rsid w:val="00E3113D"/>
    <w:rsid w:val="00E311A6"/>
    <w:rsid w:val="00E311F8"/>
    <w:rsid w:val="00E311FB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FA"/>
    <w:rsid w:val="00E349D7"/>
    <w:rsid w:val="00E34D42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9A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F7"/>
    <w:rsid w:val="00E371AD"/>
    <w:rsid w:val="00E371D0"/>
    <w:rsid w:val="00E3722E"/>
    <w:rsid w:val="00E3727B"/>
    <w:rsid w:val="00E3739C"/>
    <w:rsid w:val="00E3746D"/>
    <w:rsid w:val="00E37473"/>
    <w:rsid w:val="00E3760C"/>
    <w:rsid w:val="00E37AEF"/>
    <w:rsid w:val="00E37B1A"/>
    <w:rsid w:val="00E37CB2"/>
    <w:rsid w:val="00E37D47"/>
    <w:rsid w:val="00E37E3D"/>
    <w:rsid w:val="00E37ECA"/>
    <w:rsid w:val="00E40070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4A1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6AC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AE2"/>
    <w:rsid w:val="00E45BDB"/>
    <w:rsid w:val="00E45C2D"/>
    <w:rsid w:val="00E45CCC"/>
    <w:rsid w:val="00E45D74"/>
    <w:rsid w:val="00E45DAF"/>
    <w:rsid w:val="00E45E2F"/>
    <w:rsid w:val="00E45F01"/>
    <w:rsid w:val="00E45F38"/>
    <w:rsid w:val="00E45FDA"/>
    <w:rsid w:val="00E45FF0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6E"/>
    <w:rsid w:val="00E477A6"/>
    <w:rsid w:val="00E478E8"/>
    <w:rsid w:val="00E47BE3"/>
    <w:rsid w:val="00E47C74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A7"/>
    <w:rsid w:val="00E50AB4"/>
    <w:rsid w:val="00E50C88"/>
    <w:rsid w:val="00E50F37"/>
    <w:rsid w:val="00E510C9"/>
    <w:rsid w:val="00E5117B"/>
    <w:rsid w:val="00E51247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549"/>
    <w:rsid w:val="00E52606"/>
    <w:rsid w:val="00E526DC"/>
    <w:rsid w:val="00E5289E"/>
    <w:rsid w:val="00E52952"/>
    <w:rsid w:val="00E52965"/>
    <w:rsid w:val="00E529A9"/>
    <w:rsid w:val="00E529F0"/>
    <w:rsid w:val="00E52B73"/>
    <w:rsid w:val="00E52B8A"/>
    <w:rsid w:val="00E52C96"/>
    <w:rsid w:val="00E52CBB"/>
    <w:rsid w:val="00E52DAB"/>
    <w:rsid w:val="00E52EEA"/>
    <w:rsid w:val="00E52F16"/>
    <w:rsid w:val="00E52F4E"/>
    <w:rsid w:val="00E530F5"/>
    <w:rsid w:val="00E531C0"/>
    <w:rsid w:val="00E5337E"/>
    <w:rsid w:val="00E533B1"/>
    <w:rsid w:val="00E53AD1"/>
    <w:rsid w:val="00E53E32"/>
    <w:rsid w:val="00E540FB"/>
    <w:rsid w:val="00E541A8"/>
    <w:rsid w:val="00E54257"/>
    <w:rsid w:val="00E54473"/>
    <w:rsid w:val="00E544F8"/>
    <w:rsid w:val="00E54520"/>
    <w:rsid w:val="00E54DFA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A8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B64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0FE8"/>
    <w:rsid w:val="00E6103A"/>
    <w:rsid w:val="00E61050"/>
    <w:rsid w:val="00E61079"/>
    <w:rsid w:val="00E6112C"/>
    <w:rsid w:val="00E6123C"/>
    <w:rsid w:val="00E61243"/>
    <w:rsid w:val="00E612B5"/>
    <w:rsid w:val="00E61362"/>
    <w:rsid w:val="00E613FB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68"/>
    <w:rsid w:val="00E62167"/>
    <w:rsid w:val="00E62509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2FA9"/>
    <w:rsid w:val="00E63169"/>
    <w:rsid w:val="00E631AD"/>
    <w:rsid w:val="00E63423"/>
    <w:rsid w:val="00E636D0"/>
    <w:rsid w:val="00E638A6"/>
    <w:rsid w:val="00E63964"/>
    <w:rsid w:val="00E639CA"/>
    <w:rsid w:val="00E639DB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A33"/>
    <w:rsid w:val="00E64C94"/>
    <w:rsid w:val="00E64CA9"/>
    <w:rsid w:val="00E64D4A"/>
    <w:rsid w:val="00E64ED8"/>
    <w:rsid w:val="00E64EFC"/>
    <w:rsid w:val="00E6500F"/>
    <w:rsid w:val="00E65131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0B7"/>
    <w:rsid w:val="00E6619E"/>
    <w:rsid w:val="00E6627C"/>
    <w:rsid w:val="00E6629F"/>
    <w:rsid w:val="00E662D7"/>
    <w:rsid w:val="00E662EB"/>
    <w:rsid w:val="00E6634A"/>
    <w:rsid w:val="00E6637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37"/>
    <w:rsid w:val="00E6729F"/>
    <w:rsid w:val="00E67304"/>
    <w:rsid w:val="00E673D6"/>
    <w:rsid w:val="00E6757C"/>
    <w:rsid w:val="00E676BF"/>
    <w:rsid w:val="00E676D7"/>
    <w:rsid w:val="00E6771F"/>
    <w:rsid w:val="00E67745"/>
    <w:rsid w:val="00E67835"/>
    <w:rsid w:val="00E67951"/>
    <w:rsid w:val="00E67A1E"/>
    <w:rsid w:val="00E67B04"/>
    <w:rsid w:val="00E67D2E"/>
    <w:rsid w:val="00E70144"/>
    <w:rsid w:val="00E70399"/>
    <w:rsid w:val="00E703AE"/>
    <w:rsid w:val="00E70435"/>
    <w:rsid w:val="00E704D2"/>
    <w:rsid w:val="00E70AB9"/>
    <w:rsid w:val="00E70BF1"/>
    <w:rsid w:val="00E70D29"/>
    <w:rsid w:val="00E70DDA"/>
    <w:rsid w:val="00E70E03"/>
    <w:rsid w:val="00E70F0F"/>
    <w:rsid w:val="00E70F88"/>
    <w:rsid w:val="00E70FE2"/>
    <w:rsid w:val="00E71024"/>
    <w:rsid w:val="00E71055"/>
    <w:rsid w:val="00E71073"/>
    <w:rsid w:val="00E7107A"/>
    <w:rsid w:val="00E71154"/>
    <w:rsid w:val="00E711B0"/>
    <w:rsid w:val="00E71301"/>
    <w:rsid w:val="00E7131A"/>
    <w:rsid w:val="00E7141D"/>
    <w:rsid w:val="00E714ED"/>
    <w:rsid w:val="00E71511"/>
    <w:rsid w:val="00E7153F"/>
    <w:rsid w:val="00E715A2"/>
    <w:rsid w:val="00E717E1"/>
    <w:rsid w:val="00E7181A"/>
    <w:rsid w:val="00E71847"/>
    <w:rsid w:val="00E71910"/>
    <w:rsid w:val="00E719C0"/>
    <w:rsid w:val="00E719CF"/>
    <w:rsid w:val="00E71D7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F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87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9A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1DB"/>
    <w:rsid w:val="00E75229"/>
    <w:rsid w:val="00E7523C"/>
    <w:rsid w:val="00E752D4"/>
    <w:rsid w:val="00E75386"/>
    <w:rsid w:val="00E753C6"/>
    <w:rsid w:val="00E7563D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89B"/>
    <w:rsid w:val="00E76904"/>
    <w:rsid w:val="00E76A21"/>
    <w:rsid w:val="00E76A5F"/>
    <w:rsid w:val="00E76B65"/>
    <w:rsid w:val="00E76B94"/>
    <w:rsid w:val="00E76BEB"/>
    <w:rsid w:val="00E76C95"/>
    <w:rsid w:val="00E76CCD"/>
    <w:rsid w:val="00E76FE5"/>
    <w:rsid w:val="00E770BC"/>
    <w:rsid w:val="00E773D7"/>
    <w:rsid w:val="00E7745F"/>
    <w:rsid w:val="00E774A6"/>
    <w:rsid w:val="00E7764E"/>
    <w:rsid w:val="00E77676"/>
    <w:rsid w:val="00E77720"/>
    <w:rsid w:val="00E77754"/>
    <w:rsid w:val="00E7780B"/>
    <w:rsid w:val="00E778C5"/>
    <w:rsid w:val="00E77C54"/>
    <w:rsid w:val="00E77C98"/>
    <w:rsid w:val="00E77C99"/>
    <w:rsid w:val="00E77D5A"/>
    <w:rsid w:val="00E77DDF"/>
    <w:rsid w:val="00E77E4F"/>
    <w:rsid w:val="00E77E84"/>
    <w:rsid w:val="00E77EAF"/>
    <w:rsid w:val="00E800DA"/>
    <w:rsid w:val="00E8010F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30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3C47"/>
    <w:rsid w:val="00E83E94"/>
    <w:rsid w:val="00E8401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31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D7A"/>
    <w:rsid w:val="00E84F69"/>
    <w:rsid w:val="00E84F72"/>
    <w:rsid w:val="00E85031"/>
    <w:rsid w:val="00E852CE"/>
    <w:rsid w:val="00E85632"/>
    <w:rsid w:val="00E85692"/>
    <w:rsid w:val="00E85721"/>
    <w:rsid w:val="00E8574A"/>
    <w:rsid w:val="00E85783"/>
    <w:rsid w:val="00E85A17"/>
    <w:rsid w:val="00E85A71"/>
    <w:rsid w:val="00E85C10"/>
    <w:rsid w:val="00E85C21"/>
    <w:rsid w:val="00E85D64"/>
    <w:rsid w:val="00E85DF2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B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05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A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D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A3"/>
    <w:rsid w:val="00EA09B7"/>
    <w:rsid w:val="00EA09C2"/>
    <w:rsid w:val="00EA0AB5"/>
    <w:rsid w:val="00EA0D76"/>
    <w:rsid w:val="00EA0E4B"/>
    <w:rsid w:val="00EA0F36"/>
    <w:rsid w:val="00EA0F39"/>
    <w:rsid w:val="00EA1143"/>
    <w:rsid w:val="00EA131D"/>
    <w:rsid w:val="00EA1887"/>
    <w:rsid w:val="00EA1912"/>
    <w:rsid w:val="00EA1B23"/>
    <w:rsid w:val="00EA1DCD"/>
    <w:rsid w:val="00EA1E6D"/>
    <w:rsid w:val="00EA1E9B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DEB"/>
    <w:rsid w:val="00EA2EDB"/>
    <w:rsid w:val="00EA326C"/>
    <w:rsid w:val="00EA33A5"/>
    <w:rsid w:val="00EA33E0"/>
    <w:rsid w:val="00EA3522"/>
    <w:rsid w:val="00EA3624"/>
    <w:rsid w:val="00EA36CB"/>
    <w:rsid w:val="00EA36F8"/>
    <w:rsid w:val="00EA38CF"/>
    <w:rsid w:val="00EA3A9D"/>
    <w:rsid w:val="00EA3AA6"/>
    <w:rsid w:val="00EA3C25"/>
    <w:rsid w:val="00EA3F41"/>
    <w:rsid w:val="00EA408A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A38"/>
    <w:rsid w:val="00EA5D01"/>
    <w:rsid w:val="00EA5D6B"/>
    <w:rsid w:val="00EA631F"/>
    <w:rsid w:val="00EA6360"/>
    <w:rsid w:val="00EA642B"/>
    <w:rsid w:val="00EA685F"/>
    <w:rsid w:val="00EA6A73"/>
    <w:rsid w:val="00EA6A81"/>
    <w:rsid w:val="00EA6A8E"/>
    <w:rsid w:val="00EA6B8F"/>
    <w:rsid w:val="00EA6BB5"/>
    <w:rsid w:val="00EA6BF4"/>
    <w:rsid w:val="00EA6C85"/>
    <w:rsid w:val="00EA6D3E"/>
    <w:rsid w:val="00EA6D53"/>
    <w:rsid w:val="00EA6E00"/>
    <w:rsid w:val="00EA7138"/>
    <w:rsid w:val="00EA715A"/>
    <w:rsid w:val="00EA7391"/>
    <w:rsid w:val="00EA7415"/>
    <w:rsid w:val="00EA7441"/>
    <w:rsid w:val="00EA74A7"/>
    <w:rsid w:val="00EA7629"/>
    <w:rsid w:val="00EA76A4"/>
    <w:rsid w:val="00EA76B9"/>
    <w:rsid w:val="00EA78D8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0FFF"/>
    <w:rsid w:val="00EB11ED"/>
    <w:rsid w:val="00EB13F3"/>
    <w:rsid w:val="00EB1509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1FFA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37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DDC"/>
    <w:rsid w:val="00EB3E26"/>
    <w:rsid w:val="00EB3EED"/>
    <w:rsid w:val="00EB3F60"/>
    <w:rsid w:val="00EB4247"/>
    <w:rsid w:val="00EB424C"/>
    <w:rsid w:val="00EB4407"/>
    <w:rsid w:val="00EB4517"/>
    <w:rsid w:val="00EB455A"/>
    <w:rsid w:val="00EB45E5"/>
    <w:rsid w:val="00EB461B"/>
    <w:rsid w:val="00EB48BC"/>
    <w:rsid w:val="00EB4918"/>
    <w:rsid w:val="00EB4969"/>
    <w:rsid w:val="00EB4987"/>
    <w:rsid w:val="00EB4A1F"/>
    <w:rsid w:val="00EB4CCF"/>
    <w:rsid w:val="00EB4CF0"/>
    <w:rsid w:val="00EB4E7E"/>
    <w:rsid w:val="00EB4E82"/>
    <w:rsid w:val="00EB4EBA"/>
    <w:rsid w:val="00EB5021"/>
    <w:rsid w:val="00EB5053"/>
    <w:rsid w:val="00EB5172"/>
    <w:rsid w:val="00EB518F"/>
    <w:rsid w:val="00EB5489"/>
    <w:rsid w:val="00EB54CA"/>
    <w:rsid w:val="00EB54E1"/>
    <w:rsid w:val="00EB55FA"/>
    <w:rsid w:val="00EB56C3"/>
    <w:rsid w:val="00EB56FC"/>
    <w:rsid w:val="00EB579B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9E"/>
    <w:rsid w:val="00EB66D9"/>
    <w:rsid w:val="00EB67D9"/>
    <w:rsid w:val="00EB67F1"/>
    <w:rsid w:val="00EB6944"/>
    <w:rsid w:val="00EB6D40"/>
    <w:rsid w:val="00EB6DA1"/>
    <w:rsid w:val="00EB6FE6"/>
    <w:rsid w:val="00EB7202"/>
    <w:rsid w:val="00EB7215"/>
    <w:rsid w:val="00EB7222"/>
    <w:rsid w:val="00EB7259"/>
    <w:rsid w:val="00EB730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4C"/>
    <w:rsid w:val="00EC10F6"/>
    <w:rsid w:val="00EC111F"/>
    <w:rsid w:val="00EC11AE"/>
    <w:rsid w:val="00EC12A4"/>
    <w:rsid w:val="00EC1435"/>
    <w:rsid w:val="00EC154B"/>
    <w:rsid w:val="00EC157E"/>
    <w:rsid w:val="00EC17FB"/>
    <w:rsid w:val="00EC188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167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11A"/>
    <w:rsid w:val="00EC53B3"/>
    <w:rsid w:val="00EC540C"/>
    <w:rsid w:val="00EC54A0"/>
    <w:rsid w:val="00EC5591"/>
    <w:rsid w:val="00EC5865"/>
    <w:rsid w:val="00EC5874"/>
    <w:rsid w:val="00EC58A9"/>
    <w:rsid w:val="00EC5948"/>
    <w:rsid w:val="00EC59CA"/>
    <w:rsid w:val="00EC5A30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E9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AB1"/>
    <w:rsid w:val="00EC7C43"/>
    <w:rsid w:val="00ED0094"/>
    <w:rsid w:val="00ED00E2"/>
    <w:rsid w:val="00ED02A8"/>
    <w:rsid w:val="00ED0386"/>
    <w:rsid w:val="00ED0498"/>
    <w:rsid w:val="00ED04C0"/>
    <w:rsid w:val="00ED0618"/>
    <w:rsid w:val="00ED061F"/>
    <w:rsid w:val="00ED0650"/>
    <w:rsid w:val="00ED0729"/>
    <w:rsid w:val="00ED09D2"/>
    <w:rsid w:val="00ED0E22"/>
    <w:rsid w:val="00ED101B"/>
    <w:rsid w:val="00ED10FC"/>
    <w:rsid w:val="00ED126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E5C"/>
    <w:rsid w:val="00ED3F45"/>
    <w:rsid w:val="00ED3FE4"/>
    <w:rsid w:val="00ED4172"/>
    <w:rsid w:val="00ED4571"/>
    <w:rsid w:val="00ED4620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1BB"/>
    <w:rsid w:val="00ED625E"/>
    <w:rsid w:val="00ED6290"/>
    <w:rsid w:val="00ED62CA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42A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BDD"/>
    <w:rsid w:val="00EE2C7E"/>
    <w:rsid w:val="00EE2E7F"/>
    <w:rsid w:val="00EE2E83"/>
    <w:rsid w:val="00EE2FCB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03"/>
    <w:rsid w:val="00EE48E8"/>
    <w:rsid w:val="00EE4B02"/>
    <w:rsid w:val="00EE4BBA"/>
    <w:rsid w:val="00EE4C8E"/>
    <w:rsid w:val="00EE4CAB"/>
    <w:rsid w:val="00EE527E"/>
    <w:rsid w:val="00EE52F9"/>
    <w:rsid w:val="00EE5390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5E2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368"/>
    <w:rsid w:val="00EF047C"/>
    <w:rsid w:val="00EF0644"/>
    <w:rsid w:val="00EF0858"/>
    <w:rsid w:val="00EF0931"/>
    <w:rsid w:val="00EF127F"/>
    <w:rsid w:val="00EF1601"/>
    <w:rsid w:val="00EF171D"/>
    <w:rsid w:val="00EF17C2"/>
    <w:rsid w:val="00EF196B"/>
    <w:rsid w:val="00EF1A9C"/>
    <w:rsid w:val="00EF1B42"/>
    <w:rsid w:val="00EF1C0D"/>
    <w:rsid w:val="00EF1CF3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153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28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3E4"/>
    <w:rsid w:val="00EF7542"/>
    <w:rsid w:val="00EF770B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D64"/>
    <w:rsid w:val="00F02E0C"/>
    <w:rsid w:val="00F02E3B"/>
    <w:rsid w:val="00F02F50"/>
    <w:rsid w:val="00F02FFC"/>
    <w:rsid w:val="00F03038"/>
    <w:rsid w:val="00F030E3"/>
    <w:rsid w:val="00F0319F"/>
    <w:rsid w:val="00F03220"/>
    <w:rsid w:val="00F03338"/>
    <w:rsid w:val="00F035C0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2A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6F40"/>
    <w:rsid w:val="00F07213"/>
    <w:rsid w:val="00F0743D"/>
    <w:rsid w:val="00F07544"/>
    <w:rsid w:val="00F07821"/>
    <w:rsid w:val="00F078D1"/>
    <w:rsid w:val="00F078DF"/>
    <w:rsid w:val="00F07B3B"/>
    <w:rsid w:val="00F07D20"/>
    <w:rsid w:val="00F07D5A"/>
    <w:rsid w:val="00F07E72"/>
    <w:rsid w:val="00F07E76"/>
    <w:rsid w:val="00F07ED2"/>
    <w:rsid w:val="00F07F23"/>
    <w:rsid w:val="00F100C2"/>
    <w:rsid w:val="00F1012E"/>
    <w:rsid w:val="00F10135"/>
    <w:rsid w:val="00F1023C"/>
    <w:rsid w:val="00F104FE"/>
    <w:rsid w:val="00F10709"/>
    <w:rsid w:val="00F1072F"/>
    <w:rsid w:val="00F10955"/>
    <w:rsid w:val="00F10B5A"/>
    <w:rsid w:val="00F10B6C"/>
    <w:rsid w:val="00F10C84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777"/>
    <w:rsid w:val="00F129E2"/>
    <w:rsid w:val="00F12FA1"/>
    <w:rsid w:val="00F13019"/>
    <w:rsid w:val="00F13167"/>
    <w:rsid w:val="00F131D2"/>
    <w:rsid w:val="00F1320C"/>
    <w:rsid w:val="00F13246"/>
    <w:rsid w:val="00F134EA"/>
    <w:rsid w:val="00F13546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62"/>
    <w:rsid w:val="00F13EA1"/>
    <w:rsid w:val="00F14058"/>
    <w:rsid w:val="00F14144"/>
    <w:rsid w:val="00F14328"/>
    <w:rsid w:val="00F14705"/>
    <w:rsid w:val="00F147AA"/>
    <w:rsid w:val="00F14868"/>
    <w:rsid w:val="00F14902"/>
    <w:rsid w:val="00F14997"/>
    <w:rsid w:val="00F149CC"/>
    <w:rsid w:val="00F14A0E"/>
    <w:rsid w:val="00F14BD5"/>
    <w:rsid w:val="00F14C73"/>
    <w:rsid w:val="00F14EA4"/>
    <w:rsid w:val="00F14FD4"/>
    <w:rsid w:val="00F153B3"/>
    <w:rsid w:val="00F15623"/>
    <w:rsid w:val="00F1581C"/>
    <w:rsid w:val="00F15879"/>
    <w:rsid w:val="00F158B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78E"/>
    <w:rsid w:val="00F168DC"/>
    <w:rsid w:val="00F169D6"/>
    <w:rsid w:val="00F16A54"/>
    <w:rsid w:val="00F16CBE"/>
    <w:rsid w:val="00F16E0A"/>
    <w:rsid w:val="00F16E1B"/>
    <w:rsid w:val="00F16FB4"/>
    <w:rsid w:val="00F17044"/>
    <w:rsid w:val="00F172A0"/>
    <w:rsid w:val="00F173FF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3C"/>
    <w:rsid w:val="00F20BEE"/>
    <w:rsid w:val="00F20C19"/>
    <w:rsid w:val="00F20D80"/>
    <w:rsid w:val="00F20DA7"/>
    <w:rsid w:val="00F20E2C"/>
    <w:rsid w:val="00F20F6B"/>
    <w:rsid w:val="00F21312"/>
    <w:rsid w:val="00F215C9"/>
    <w:rsid w:val="00F216B5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76E"/>
    <w:rsid w:val="00F23971"/>
    <w:rsid w:val="00F23A23"/>
    <w:rsid w:val="00F23ABC"/>
    <w:rsid w:val="00F23BEB"/>
    <w:rsid w:val="00F23C47"/>
    <w:rsid w:val="00F23D49"/>
    <w:rsid w:val="00F23DF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5D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6BF"/>
    <w:rsid w:val="00F30743"/>
    <w:rsid w:val="00F30944"/>
    <w:rsid w:val="00F30A65"/>
    <w:rsid w:val="00F30B26"/>
    <w:rsid w:val="00F30B57"/>
    <w:rsid w:val="00F30BBA"/>
    <w:rsid w:val="00F30BE2"/>
    <w:rsid w:val="00F30C41"/>
    <w:rsid w:val="00F30C9C"/>
    <w:rsid w:val="00F30CA7"/>
    <w:rsid w:val="00F30CAE"/>
    <w:rsid w:val="00F30D26"/>
    <w:rsid w:val="00F30E6A"/>
    <w:rsid w:val="00F3113E"/>
    <w:rsid w:val="00F31420"/>
    <w:rsid w:val="00F31462"/>
    <w:rsid w:val="00F31496"/>
    <w:rsid w:val="00F31535"/>
    <w:rsid w:val="00F31553"/>
    <w:rsid w:val="00F31622"/>
    <w:rsid w:val="00F31660"/>
    <w:rsid w:val="00F316C2"/>
    <w:rsid w:val="00F316E0"/>
    <w:rsid w:val="00F317A2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B6"/>
    <w:rsid w:val="00F32609"/>
    <w:rsid w:val="00F32747"/>
    <w:rsid w:val="00F329B1"/>
    <w:rsid w:val="00F329BA"/>
    <w:rsid w:val="00F329DF"/>
    <w:rsid w:val="00F32BB0"/>
    <w:rsid w:val="00F32C0C"/>
    <w:rsid w:val="00F32EE6"/>
    <w:rsid w:val="00F32FCD"/>
    <w:rsid w:val="00F330F9"/>
    <w:rsid w:val="00F33235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1F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C3E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1AD"/>
    <w:rsid w:val="00F372D4"/>
    <w:rsid w:val="00F3737C"/>
    <w:rsid w:val="00F37428"/>
    <w:rsid w:val="00F37520"/>
    <w:rsid w:val="00F3775C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7DB"/>
    <w:rsid w:val="00F409B4"/>
    <w:rsid w:val="00F409F6"/>
    <w:rsid w:val="00F40A4E"/>
    <w:rsid w:val="00F40D2C"/>
    <w:rsid w:val="00F40D57"/>
    <w:rsid w:val="00F40FD9"/>
    <w:rsid w:val="00F4124E"/>
    <w:rsid w:val="00F41487"/>
    <w:rsid w:val="00F41578"/>
    <w:rsid w:val="00F4167D"/>
    <w:rsid w:val="00F4175B"/>
    <w:rsid w:val="00F41B22"/>
    <w:rsid w:val="00F41B30"/>
    <w:rsid w:val="00F41C8E"/>
    <w:rsid w:val="00F41D46"/>
    <w:rsid w:val="00F41EBE"/>
    <w:rsid w:val="00F41F3B"/>
    <w:rsid w:val="00F41F44"/>
    <w:rsid w:val="00F42008"/>
    <w:rsid w:val="00F42184"/>
    <w:rsid w:val="00F421F8"/>
    <w:rsid w:val="00F4249F"/>
    <w:rsid w:val="00F4259F"/>
    <w:rsid w:val="00F425DF"/>
    <w:rsid w:val="00F42915"/>
    <w:rsid w:val="00F42A8A"/>
    <w:rsid w:val="00F42B62"/>
    <w:rsid w:val="00F42BBC"/>
    <w:rsid w:val="00F42DD4"/>
    <w:rsid w:val="00F42E0A"/>
    <w:rsid w:val="00F42E44"/>
    <w:rsid w:val="00F42E72"/>
    <w:rsid w:val="00F42E75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A69"/>
    <w:rsid w:val="00F43BE6"/>
    <w:rsid w:val="00F43C47"/>
    <w:rsid w:val="00F43CBA"/>
    <w:rsid w:val="00F43D92"/>
    <w:rsid w:val="00F43D93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09"/>
    <w:rsid w:val="00F45E80"/>
    <w:rsid w:val="00F4608A"/>
    <w:rsid w:val="00F46273"/>
    <w:rsid w:val="00F46383"/>
    <w:rsid w:val="00F463A8"/>
    <w:rsid w:val="00F46B8E"/>
    <w:rsid w:val="00F46D59"/>
    <w:rsid w:val="00F4737B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35"/>
    <w:rsid w:val="00F50998"/>
    <w:rsid w:val="00F50EEF"/>
    <w:rsid w:val="00F50F1F"/>
    <w:rsid w:val="00F50F45"/>
    <w:rsid w:val="00F50FA5"/>
    <w:rsid w:val="00F51040"/>
    <w:rsid w:val="00F510C3"/>
    <w:rsid w:val="00F5121B"/>
    <w:rsid w:val="00F5122A"/>
    <w:rsid w:val="00F51329"/>
    <w:rsid w:val="00F51350"/>
    <w:rsid w:val="00F513B2"/>
    <w:rsid w:val="00F513C3"/>
    <w:rsid w:val="00F515EC"/>
    <w:rsid w:val="00F51647"/>
    <w:rsid w:val="00F517B2"/>
    <w:rsid w:val="00F518C3"/>
    <w:rsid w:val="00F5193E"/>
    <w:rsid w:val="00F51AED"/>
    <w:rsid w:val="00F51B1F"/>
    <w:rsid w:val="00F51C88"/>
    <w:rsid w:val="00F51CE3"/>
    <w:rsid w:val="00F51CEA"/>
    <w:rsid w:val="00F51DAA"/>
    <w:rsid w:val="00F51E4D"/>
    <w:rsid w:val="00F51F6F"/>
    <w:rsid w:val="00F51FF2"/>
    <w:rsid w:val="00F51FF8"/>
    <w:rsid w:val="00F520A0"/>
    <w:rsid w:val="00F522D8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34B"/>
    <w:rsid w:val="00F53691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78"/>
    <w:rsid w:val="00F544FD"/>
    <w:rsid w:val="00F54580"/>
    <w:rsid w:val="00F545C1"/>
    <w:rsid w:val="00F545CF"/>
    <w:rsid w:val="00F54767"/>
    <w:rsid w:val="00F54774"/>
    <w:rsid w:val="00F54854"/>
    <w:rsid w:val="00F54A50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DE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CE5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37"/>
    <w:rsid w:val="00F61BF8"/>
    <w:rsid w:val="00F61CC4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A8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962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49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9F3"/>
    <w:rsid w:val="00F72B21"/>
    <w:rsid w:val="00F72C34"/>
    <w:rsid w:val="00F72D85"/>
    <w:rsid w:val="00F72DEC"/>
    <w:rsid w:val="00F732F2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D8B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CA9"/>
    <w:rsid w:val="00F74D0D"/>
    <w:rsid w:val="00F74FA7"/>
    <w:rsid w:val="00F750E7"/>
    <w:rsid w:val="00F7536F"/>
    <w:rsid w:val="00F754CB"/>
    <w:rsid w:val="00F75890"/>
    <w:rsid w:val="00F758F2"/>
    <w:rsid w:val="00F758F5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48D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4A0"/>
    <w:rsid w:val="00F80750"/>
    <w:rsid w:val="00F80951"/>
    <w:rsid w:val="00F80989"/>
    <w:rsid w:val="00F80B59"/>
    <w:rsid w:val="00F80BDC"/>
    <w:rsid w:val="00F80C28"/>
    <w:rsid w:val="00F80C3B"/>
    <w:rsid w:val="00F80E2F"/>
    <w:rsid w:val="00F80F27"/>
    <w:rsid w:val="00F81037"/>
    <w:rsid w:val="00F810DB"/>
    <w:rsid w:val="00F812CC"/>
    <w:rsid w:val="00F8138D"/>
    <w:rsid w:val="00F8157B"/>
    <w:rsid w:val="00F81714"/>
    <w:rsid w:val="00F817A3"/>
    <w:rsid w:val="00F8184E"/>
    <w:rsid w:val="00F81855"/>
    <w:rsid w:val="00F81961"/>
    <w:rsid w:val="00F81987"/>
    <w:rsid w:val="00F81A30"/>
    <w:rsid w:val="00F81A3F"/>
    <w:rsid w:val="00F81B6F"/>
    <w:rsid w:val="00F81DA6"/>
    <w:rsid w:val="00F81DF9"/>
    <w:rsid w:val="00F81EA0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34"/>
    <w:rsid w:val="00F846FF"/>
    <w:rsid w:val="00F847DD"/>
    <w:rsid w:val="00F848B8"/>
    <w:rsid w:val="00F84B79"/>
    <w:rsid w:val="00F84FC8"/>
    <w:rsid w:val="00F85205"/>
    <w:rsid w:val="00F85294"/>
    <w:rsid w:val="00F8534A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5B0"/>
    <w:rsid w:val="00F865D7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626"/>
    <w:rsid w:val="00F917BA"/>
    <w:rsid w:val="00F917E7"/>
    <w:rsid w:val="00F91851"/>
    <w:rsid w:val="00F91885"/>
    <w:rsid w:val="00F9195F"/>
    <w:rsid w:val="00F919C1"/>
    <w:rsid w:val="00F91CEC"/>
    <w:rsid w:val="00F91E15"/>
    <w:rsid w:val="00F91E20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4E4"/>
    <w:rsid w:val="00F935BB"/>
    <w:rsid w:val="00F936B1"/>
    <w:rsid w:val="00F9394D"/>
    <w:rsid w:val="00F93D2C"/>
    <w:rsid w:val="00F9407B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3F1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B4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8E6"/>
    <w:rsid w:val="00F97A1F"/>
    <w:rsid w:val="00F97AD6"/>
    <w:rsid w:val="00F97B44"/>
    <w:rsid w:val="00F97B63"/>
    <w:rsid w:val="00F97B71"/>
    <w:rsid w:val="00F97C0F"/>
    <w:rsid w:val="00F97CDC"/>
    <w:rsid w:val="00F97D9D"/>
    <w:rsid w:val="00FA021C"/>
    <w:rsid w:val="00FA037E"/>
    <w:rsid w:val="00FA052F"/>
    <w:rsid w:val="00FA06E4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A3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CC3"/>
    <w:rsid w:val="00FA1D6A"/>
    <w:rsid w:val="00FA1E3F"/>
    <w:rsid w:val="00FA2015"/>
    <w:rsid w:val="00FA22D6"/>
    <w:rsid w:val="00FA2350"/>
    <w:rsid w:val="00FA243C"/>
    <w:rsid w:val="00FA2595"/>
    <w:rsid w:val="00FA2812"/>
    <w:rsid w:val="00FA293F"/>
    <w:rsid w:val="00FA2B77"/>
    <w:rsid w:val="00FA2C5D"/>
    <w:rsid w:val="00FA2D60"/>
    <w:rsid w:val="00FA2DB7"/>
    <w:rsid w:val="00FA3068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2E"/>
    <w:rsid w:val="00FA4E52"/>
    <w:rsid w:val="00FA4E96"/>
    <w:rsid w:val="00FA4F44"/>
    <w:rsid w:val="00FA4F87"/>
    <w:rsid w:val="00FA5091"/>
    <w:rsid w:val="00FA509B"/>
    <w:rsid w:val="00FA510E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27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8F4"/>
    <w:rsid w:val="00FB39BB"/>
    <w:rsid w:val="00FB3A17"/>
    <w:rsid w:val="00FB3B43"/>
    <w:rsid w:val="00FB3BC5"/>
    <w:rsid w:val="00FB3D31"/>
    <w:rsid w:val="00FB3D5F"/>
    <w:rsid w:val="00FB3DD5"/>
    <w:rsid w:val="00FB3DEA"/>
    <w:rsid w:val="00FB3E6F"/>
    <w:rsid w:val="00FB3E77"/>
    <w:rsid w:val="00FB3FC5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30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5CDC"/>
    <w:rsid w:val="00FB5E43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740"/>
    <w:rsid w:val="00FB788C"/>
    <w:rsid w:val="00FB78B3"/>
    <w:rsid w:val="00FB7A61"/>
    <w:rsid w:val="00FB7ABA"/>
    <w:rsid w:val="00FB7AF7"/>
    <w:rsid w:val="00FB7BAE"/>
    <w:rsid w:val="00FB7E44"/>
    <w:rsid w:val="00FC001A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6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423"/>
    <w:rsid w:val="00FC458C"/>
    <w:rsid w:val="00FC4A11"/>
    <w:rsid w:val="00FC4D22"/>
    <w:rsid w:val="00FC52FF"/>
    <w:rsid w:val="00FC53D3"/>
    <w:rsid w:val="00FC540E"/>
    <w:rsid w:val="00FC5535"/>
    <w:rsid w:val="00FC5691"/>
    <w:rsid w:val="00FC57A7"/>
    <w:rsid w:val="00FC5836"/>
    <w:rsid w:val="00FC5AB7"/>
    <w:rsid w:val="00FC5D36"/>
    <w:rsid w:val="00FC5EB1"/>
    <w:rsid w:val="00FC621C"/>
    <w:rsid w:val="00FC6253"/>
    <w:rsid w:val="00FC6274"/>
    <w:rsid w:val="00FC6299"/>
    <w:rsid w:val="00FC62B2"/>
    <w:rsid w:val="00FC63FC"/>
    <w:rsid w:val="00FC6452"/>
    <w:rsid w:val="00FC65E8"/>
    <w:rsid w:val="00FC6659"/>
    <w:rsid w:val="00FC667A"/>
    <w:rsid w:val="00FC66AB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928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1F4C"/>
    <w:rsid w:val="00FD2205"/>
    <w:rsid w:val="00FD2228"/>
    <w:rsid w:val="00FD22A6"/>
    <w:rsid w:val="00FD22D6"/>
    <w:rsid w:val="00FD2302"/>
    <w:rsid w:val="00FD23E4"/>
    <w:rsid w:val="00FD2455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2B0"/>
    <w:rsid w:val="00FD332C"/>
    <w:rsid w:val="00FD33CF"/>
    <w:rsid w:val="00FD33D0"/>
    <w:rsid w:val="00FD3575"/>
    <w:rsid w:val="00FD37DD"/>
    <w:rsid w:val="00FD38CE"/>
    <w:rsid w:val="00FD396E"/>
    <w:rsid w:val="00FD3A3A"/>
    <w:rsid w:val="00FD3A5F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DB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DF3"/>
    <w:rsid w:val="00FD5E0D"/>
    <w:rsid w:val="00FD5EFC"/>
    <w:rsid w:val="00FD5F23"/>
    <w:rsid w:val="00FD5FC8"/>
    <w:rsid w:val="00FD61FE"/>
    <w:rsid w:val="00FD63CB"/>
    <w:rsid w:val="00FD64D2"/>
    <w:rsid w:val="00FD655A"/>
    <w:rsid w:val="00FD6742"/>
    <w:rsid w:val="00FD68FC"/>
    <w:rsid w:val="00FD69F5"/>
    <w:rsid w:val="00FD6C3B"/>
    <w:rsid w:val="00FD6D5A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4B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0A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06"/>
    <w:rsid w:val="00FE24EA"/>
    <w:rsid w:val="00FE25D2"/>
    <w:rsid w:val="00FE25E0"/>
    <w:rsid w:val="00FE2747"/>
    <w:rsid w:val="00FE27AA"/>
    <w:rsid w:val="00FE2B2A"/>
    <w:rsid w:val="00FE2B40"/>
    <w:rsid w:val="00FE2B8F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0DE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6F1D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CD6"/>
    <w:rsid w:val="00FE7D65"/>
    <w:rsid w:val="00FE7DA5"/>
    <w:rsid w:val="00FE7DFC"/>
    <w:rsid w:val="00FE7E9D"/>
    <w:rsid w:val="00FE7F91"/>
    <w:rsid w:val="00FE7F9A"/>
    <w:rsid w:val="00FF014C"/>
    <w:rsid w:val="00FF03B5"/>
    <w:rsid w:val="00FF04A4"/>
    <w:rsid w:val="00FF0501"/>
    <w:rsid w:val="00FF0667"/>
    <w:rsid w:val="00FF0786"/>
    <w:rsid w:val="00FF0805"/>
    <w:rsid w:val="00FF0861"/>
    <w:rsid w:val="00FF088D"/>
    <w:rsid w:val="00FF08B5"/>
    <w:rsid w:val="00FF094B"/>
    <w:rsid w:val="00FF09F7"/>
    <w:rsid w:val="00FF0ACC"/>
    <w:rsid w:val="00FF0AE6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1C2"/>
    <w:rsid w:val="00FF325B"/>
    <w:rsid w:val="00FF3278"/>
    <w:rsid w:val="00FF371D"/>
    <w:rsid w:val="00FF37EA"/>
    <w:rsid w:val="00FF3BD8"/>
    <w:rsid w:val="00FF3D11"/>
    <w:rsid w:val="00FF3E18"/>
    <w:rsid w:val="00FF3E3D"/>
    <w:rsid w:val="00FF3F5C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04"/>
    <w:rsid w:val="00FF4EB1"/>
    <w:rsid w:val="00FF4F8C"/>
    <w:rsid w:val="00FF5206"/>
    <w:rsid w:val="00FF52E2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A3"/>
    <w:rsid w:val="00FF6469"/>
    <w:rsid w:val="00FF6560"/>
    <w:rsid w:val="00FF664C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8FA"/>
    <w:rsid w:val="00FF7B18"/>
    <w:rsid w:val="00FF7C06"/>
    <w:rsid w:val="00FF7C85"/>
    <w:rsid w:val="00FF7CCB"/>
    <w:rsid w:val="00FF7CEA"/>
    <w:rsid w:val="00FF7DA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03C8456E-7C57-4F02-A9E6-50BAB642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321D2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9F223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Style11">
    <w:name w:val="Style11"/>
    <w:rsid w:val="00777BD7"/>
  </w:style>
  <w:style w:type="table" w:styleId="51">
    <w:name w:val="Plain Table 5"/>
    <w:basedOn w:val="a1"/>
    <w:uiPriority w:val="45"/>
    <w:rsid w:val="00036DF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036DF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036DF0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036DF0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036DF0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036DF0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036DF0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036DF0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036DF0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036DF0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036DF0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036DF0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036DF0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036DF0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036DF0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036DF0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ntTable" Target="fontTable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38" Type="http://schemas.openxmlformats.org/officeDocument/2006/relationships/header" Target="header2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header" Target="header27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8605-F7CE-489A-8BDC-3ED93FBC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34300</TotalTime>
  <Pages>138</Pages>
  <Words>34358</Words>
  <Characters>195842</Characters>
  <Application>Microsoft Office Word</Application>
  <DocSecurity>0</DocSecurity>
  <Lines>1632</Lines>
  <Paragraphs>459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229741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Supattra Khadnak</cp:lastModifiedBy>
  <cp:revision>713</cp:revision>
  <cp:lastPrinted>2024-02-24T15:19:00Z</cp:lastPrinted>
  <dcterms:created xsi:type="dcterms:W3CDTF">2020-05-12T09:26:00Z</dcterms:created>
  <dcterms:modified xsi:type="dcterms:W3CDTF">2024-02-27T12:56:00Z</dcterms:modified>
</cp:coreProperties>
</file>