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A432FA" w:rsidRDefault="00B2199A" w:rsidP="00B61E6D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77777777" w:rsidR="00B2199A" w:rsidRPr="00A432FA" w:rsidRDefault="00B2199A" w:rsidP="00B61E6D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สารบัญหมายเหตุประกอบงบการเงิน</w:t>
      </w:r>
    </w:p>
    <w:p w14:paraId="640A5B3D" w14:textId="4956D52A" w:rsidR="00907FC1" w:rsidRPr="00A432FA" w:rsidRDefault="00907FC1" w:rsidP="00B61E6D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DE076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DE076A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DE076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และ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4CF67D6D" w14:textId="77777777" w:rsidR="00B2199A" w:rsidRPr="00B61E6D" w:rsidRDefault="00B2199A" w:rsidP="009C5F9F">
      <w:pPr>
        <w:pStyle w:val="TOC1"/>
        <w:rPr>
          <w:cs/>
        </w:rPr>
      </w:pPr>
      <w:r w:rsidRPr="00B61E6D">
        <w:rPr>
          <w:cs/>
        </w:rPr>
        <w:t>ข้อที่</w:t>
      </w:r>
      <w:r w:rsidRPr="00B61E6D">
        <w:rPr>
          <w:cs/>
        </w:rPr>
        <w:tab/>
        <w:t>เรื่อง</w:t>
      </w:r>
      <w:r w:rsidRPr="00B61E6D">
        <w:t xml:space="preserve">                                                                                                                                                        </w:t>
      </w:r>
      <w:r w:rsidRPr="00B61E6D">
        <w:rPr>
          <w:cs/>
        </w:rPr>
        <w:t>หน้าที่</w:t>
      </w:r>
    </w:p>
    <w:p w14:paraId="6207FC76" w14:textId="74FADDE2" w:rsidR="002A0066" w:rsidRDefault="00113A22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r w:rsidRPr="006743F6">
        <w:rPr>
          <w:rStyle w:val="Hyperlink"/>
          <w:rFonts w:hint="cs"/>
          <w:b/>
          <w:bCs/>
          <w:color w:val="auto"/>
          <w:u w:val="none"/>
        </w:rPr>
        <w:fldChar w:fldCharType="begin"/>
      </w:r>
      <w:r w:rsidRPr="006743F6">
        <w:rPr>
          <w:rStyle w:val="Hyperlink"/>
          <w:rFonts w:hint="cs"/>
          <w:color w:val="auto"/>
          <w:u w:val="none"/>
        </w:rPr>
        <w:instrText xml:space="preserve"> TOC \o "1-3" \h \z \u </w:instrText>
      </w:r>
      <w:r w:rsidRPr="006743F6">
        <w:rPr>
          <w:rStyle w:val="Hyperlink"/>
          <w:rFonts w:hint="cs"/>
          <w:b/>
          <w:bCs/>
          <w:color w:val="auto"/>
          <w:u w:val="none"/>
        </w:rPr>
        <w:fldChar w:fldCharType="separate"/>
      </w:r>
      <w:hyperlink w:anchor="_Toc159010172" w:history="1">
        <w:r w:rsidR="002A0066" w:rsidRPr="00990B66">
          <w:rPr>
            <w:rStyle w:val="Hyperlink"/>
          </w:rPr>
          <w:t>1.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ข้อมูลทั่วไป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_Toc159010172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 w:rsidR="00916459">
          <w:rPr>
            <w:webHidden/>
          </w:rPr>
          <w:t>1</w:t>
        </w:r>
        <w:r w:rsidR="002A0066">
          <w:rPr>
            <w:webHidden/>
          </w:rPr>
          <w:fldChar w:fldCharType="end"/>
        </w:r>
      </w:hyperlink>
    </w:p>
    <w:p w14:paraId="676D34B3" w14:textId="617E69B8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3" w:history="1">
        <w:r w:rsidR="002A0066" w:rsidRPr="00990B66">
          <w:rPr>
            <w:rStyle w:val="Hyperlink"/>
            <w:cs/>
          </w:rPr>
          <w:t>2.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การจัดทำงบการเงิน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_Toc159010173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1</w:t>
        </w:r>
        <w:r w:rsidR="002A0066">
          <w:rPr>
            <w:webHidden/>
          </w:rPr>
          <w:fldChar w:fldCharType="end"/>
        </w:r>
      </w:hyperlink>
    </w:p>
    <w:p w14:paraId="638B9E34" w14:textId="31CE7F4A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4" w:history="1">
        <w:r w:rsidR="002A0066" w:rsidRPr="00990B66">
          <w:rPr>
            <w:rStyle w:val="Hyperlink"/>
          </w:rPr>
          <w:t>3.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มาตรฐานการรายงานทางการเงินใหม่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_Toc159010174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</w:t>
        </w:r>
        <w:r w:rsidR="002A0066">
          <w:rPr>
            <w:webHidden/>
          </w:rPr>
          <w:fldChar w:fldCharType="end"/>
        </w:r>
      </w:hyperlink>
    </w:p>
    <w:p w14:paraId="7E410F4C" w14:textId="4C184327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5" w:history="1">
        <w:r w:rsidR="002A0066" w:rsidRPr="00990B66">
          <w:rPr>
            <w:rStyle w:val="Hyperlink"/>
            <w:cs/>
          </w:rPr>
          <w:t>4.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สรุปนโยบายการบัญชีที่สำคัญ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_Toc159010175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</w:t>
        </w:r>
        <w:r w:rsidR="002A0066">
          <w:rPr>
            <w:webHidden/>
          </w:rPr>
          <w:fldChar w:fldCharType="end"/>
        </w:r>
      </w:hyperlink>
    </w:p>
    <w:p w14:paraId="20F4D1B8" w14:textId="5C4BC8F5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6" w:history="1">
        <w:r w:rsidR="002A0066" w:rsidRPr="00990B66">
          <w:rPr>
            <w:rStyle w:val="Hyperlink"/>
            <w:cs/>
          </w:rPr>
          <w:t>5.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การใช้ดุลยพินิจและประมาณการทางบัญชีที่สำคัญ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_Toc159010176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24</w:t>
        </w:r>
        <w:r w:rsidR="002A0066">
          <w:rPr>
            <w:webHidden/>
          </w:rPr>
          <w:fldChar w:fldCharType="end"/>
        </w:r>
      </w:hyperlink>
    </w:p>
    <w:p w14:paraId="6B1E441A" w14:textId="7D347FEB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7" w:history="1">
        <w:r w:rsidR="002A0066" w:rsidRPr="00990B66">
          <w:rPr>
            <w:rStyle w:val="Hyperlink"/>
            <w:cs/>
          </w:rPr>
          <w:t>6.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การจัดประเภทสินทรัพย์ทางการเงินและหนี้สินทางการเงิน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_Toc159010177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27</w:t>
        </w:r>
        <w:r w:rsidR="002A0066">
          <w:rPr>
            <w:webHidden/>
          </w:rPr>
          <w:fldChar w:fldCharType="end"/>
        </w:r>
      </w:hyperlink>
    </w:p>
    <w:p w14:paraId="0327857F" w14:textId="726186E0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8" w:history="1">
        <w:r w:rsidR="002A0066" w:rsidRPr="00990B66">
          <w:rPr>
            <w:rStyle w:val="Hyperlink"/>
            <w:cs/>
          </w:rPr>
          <w:t>7.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รายการระหว่างธนาคารและตลาดเงิน (สินทรัพย์)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_Toc159010178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30</w:t>
        </w:r>
        <w:r w:rsidR="002A0066">
          <w:rPr>
            <w:webHidden/>
          </w:rPr>
          <w:fldChar w:fldCharType="end"/>
        </w:r>
      </w:hyperlink>
    </w:p>
    <w:p w14:paraId="1E3909EB" w14:textId="2D8F7D07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79" w:history="1">
        <w:r w:rsidR="002A0066" w:rsidRPr="00990B66">
          <w:rPr>
            <w:rStyle w:val="Hyperlink"/>
            <w:cs/>
          </w:rPr>
          <w:t>8.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_Toc159010179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31</w:t>
        </w:r>
        <w:r w:rsidR="002A0066">
          <w:rPr>
            <w:webHidden/>
          </w:rPr>
          <w:fldChar w:fldCharType="end"/>
        </w:r>
      </w:hyperlink>
    </w:p>
    <w:p w14:paraId="0D3E395E" w14:textId="75B465FD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0" w:history="1">
        <w:r w:rsidR="002A0066" w:rsidRPr="00990B66">
          <w:rPr>
            <w:rStyle w:val="Hyperlink"/>
            <w:cs/>
          </w:rPr>
          <w:t>9.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สินทรัพย์</w:t>
        </w:r>
        <w:r w:rsidR="002A0066" w:rsidRPr="00990B66">
          <w:rPr>
            <w:rStyle w:val="Hyperlink"/>
            <w:rFonts w:asciiTheme="majorBidi" w:hAnsiTheme="majorBidi" w:cstheme="majorBidi"/>
          </w:rPr>
          <w:t>/</w:t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หนี้สินอนุพันธ์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_Toc159010180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31</w:t>
        </w:r>
        <w:r w:rsidR="002A0066">
          <w:rPr>
            <w:webHidden/>
          </w:rPr>
          <w:fldChar w:fldCharType="end"/>
        </w:r>
      </w:hyperlink>
    </w:p>
    <w:p w14:paraId="272B9016" w14:textId="7DD14CAD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1" w:history="1">
        <w:r w:rsidR="002A0066" w:rsidRPr="00990B66">
          <w:rPr>
            <w:rStyle w:val="Hyperlink"/>
            <w:cs/>
          </w:rPr>
          <w:t>10.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เงินลงทุน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_Toc159010181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33</w:t>
        </w:r>
        <w:r w:rsidR="002A0066">
          <w:rPr>
            <w:webHidden/>
          </w:rPr>
          <w:fldChar w:fldCharType="end"/>
        </w:r>
      </w:hyperlink>
    </w:p>
    <w:p w14:paraId="4D4353AA" w14:textId="437256A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2" w:history="1">
        <w:r w:rsidR="002A0066" w:rsidRPr="00990B66">
          <w:rPr>
            <w:rStyle w:val="Hyperlink"/>
            <w:cs/>
          </w:rPr>
          <w:t>11.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เงินลงทุนในบริษัทย่อย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_Toc159010182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37</w:t>
        </w:r>
        <w:r w:rsidR="002A0066">
          <w:rPr>
            <w:webHidden/>
          </w:rPr>
          <w:fldChar w:fldCharType="end"/>
        </w:r>
      </w:hyperlink>
    </w:p>
    <w:p w14:paraId="2AED7906" w14:textId="10857E42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3" w:history="1">
        <w:r w:rsidR="002A0066" w:rsidRPr="00990B66">
          <w:rPr>
            <w:rStyle w:val="Hyperlink"/>
            <w:cs/>
          </w:rPr>
          <w:t>12.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เงินให้สินเชื่อแก่ลูกหนี้และดอกเบี้ยค้างรับ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_Toc159010183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38</w:t>
        </w:r>
        <w:r w:rsidR="002A0066">
          <w:rPr>
            <w:webHidden/>
          </w:rPr>
          <w:fldChar w:fldCharType="end"/>
        </w:r>
      </w:hyperlink>
    </w:p>
    <w:p w14:paraId="7348B3F8" w14:textId="576D4779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4" w:history="1">
        <w:r w:rsidR="002A0066" w:rsidRPr="00990B66">
          <w:rPr>
            <w:rStyle w:val="Hyperlink"/>
          </w:rPr>
          <w:t>13.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ค่าเผื่อผลขาดทุนด้านเครดิตที่คาดว่าจะเกิดขึ้น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_Toc159010184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42</w:t>
        </w:r>
        <w:r w:rsidR="002A0066">
          <w:rPr>
            <w:webHidden/>
          </w:rPr>
          <w:fldChar w:fldCharType="end"/>
        </w:r>
      </w:hyperlink>
    </w:p>
    <w:p w14:paraId="472D144C" w14:textId="5B6D4031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5" w:history="1">
        <w:r w:rsidR="002A0066" w:rsidRPr="00990B66">
          <w:rPr>
            <w:rStyle w:val="Hyperlink"/>
            <w:cs/>
          </w:rPr>
          <w:t>14.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อสังหาริมทรัพย์เพื่อการลงทุน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_Toc159010185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46</w:t>
        </w:r>
        <w:r w:rsidR="002A0066">
          <w:rPr>
            <w:webHidden/>
          </w:rPr>
          <w:fldChar w:fldCharType="end"/>
        </w:r>
      </w:hyperlink>
    </w:p>
    <w:p w14:paraId="27709455" w14:textId="23F6192A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6" w:history="1">
        <w:r w:rsidR="002A0066" w:rsidRPr="00990B66">
          <w:rPr>
            <w:rStyle w:val="Hyperlink"/>
          </w:rPr>
          <w:t>15.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ทรัพย์สินรอการขาย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_Toc159010186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47</w:t>
        </w:r>
        <w:r w:rsidR="002A0066">
          <w:rPr>
            <w:webHidden/>
          </w:rPr>
          <w:fldChar w:fldCharType="end"/>
        </w:r>
      </w:hyperlink>
    </w:p>
    <w:p w14:paraId="24F749DC" w14:textId="574C5B2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7" w:history="1">
        <w:r w:rsidR="002A0066" w:rsidRPr="00990B66">
          <w:rPr>
            <w:rStyle w:val="Hyperlink"/>
            <w:cs/>
          </w:rPr>
          <w:t>16.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ที่ดิน อาคารและอุปกรณ์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_Toc159010187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49</w:t>
        </w:r>
        <w:r w:rsidR="002A0066">
          <w:rPr>
            <w:webHidden/>
          </w:rPr>
          <w:fldChar w:fldCharType="end"/>
        </w:r>
      </w:hyperlink>
    </w:p>
    <w:p w14:paraId="3DD9539D" w14:textId="74244DAE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8" w:history="1">
        <w:r w:rsidR="002A0066" w:rsidRPr="00990B66">
          <w:rPr>
            <w:rStyle w:val="Hyperlink"/>
            <w:cs/>
          </w:rPr>
          <w:t>17.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สินทรัพย์ไม่มีตัวตน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_Toc159010188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51</w:t>
        </w:r>
        <w:r w:rsidR="002A0066">
          <w:rPr>
            <w:webHidden/>
          </w:rPr>
          <w:fldChar w:fldCharType="end"/>
        </w:r>
      </w:hyperlink>
    </w:p>
    <w:p w14:paraId="55698DF1" w14:textId="3380270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89" w:history="1">
        <w:r w:rsidR="002A0066" w:rsidRPr="00990B66">
          <w:rPr>
            <w:rStyle w:val="Hyperlink"/>
            <w:cs/>
          </w:rPr>
          <w:t>18.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สินทรัพย์</w:t>
        </w:r>
        <w:r w:rsidR="002A0066" w:rsidRPr="00990B66">
          <w:rPr>
            <w:rStyle w:val="Hyperlink"/>
            <w:rFonts w:asciiTheme="majorBidi" w:hAnsiTheme="majorBidi" w:cstheme="majorBidi"/>
          </w:rPr>
          <w:t>/</w:t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หนี้สินภาษีเงินได้รอตัดบัญชีและภาษีเงินได้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_Toc159010189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53</w:t>
        </w:r>
        <w:r w:rsidR="002A0066">
          <w:rPr>
            <w:webHidden/>
          </w:rPr>
          <w:fldChar w:fldCharType="end"/>
        </w:r>
      </w:hyperlink>
    </w:p>
    <w:p w14:paraId="4D774392" w14:textId="13E68FE1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0" w:history="1">
        <w:r w:rsidR="002A0066" w:rsidRPr="00990B66">
          <w:rPr>
            <w:rStyle w:val="Hyperlink"/>
            <w:cs/>
          </w:rPr>
          <w:t>19.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สินทรัพย์อื่น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_Toc159010190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56</w:t>
        </w:r>
        <w:r w:rsidR="002A0066">
          <w:rPr>
            <w:webHidden/>
          </w:rPr>
          <w:fldChar w:fldCharType="end"/>
        </w:r>
      </w:hyperlink>
    </w:p>
    <w:p w14:paraId="73681CE4" w14:textId="664522F9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1" w:history="1">
        <w:r w:rsidR="002A0066" w:rsidRPr="00990B66">
          <w:rPr>
            <w:rStyle w:val="Hyperlink"/>
            <w:cs/>
          </w:rPr>
          <w:t>20.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คุณภาพสินทรัพย์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_Toc159010191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57</w:t>
        </w:r>
        <w:r w:rsidR="002A0066">
          <w:rPr>
            <w:webHidden/>
          </w:rPr>
          <w:fldChar w:fldCharType="end"/>
        </w:r>
      </w:hyperlink>
    </w:p>
    <w:p w14:paraId="7C294365" w14:textId="233CC5CB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2" w:history="1">
        <w:r w:rsidR="002A0066" w:rsidRPr="00990B66">
          <w:rPr>
            <w:rStyle w:val="Hyperlink"/>
            <w:cs/>
          </w:rPr>
          <w:t>21.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เงินรับฝาก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_Toc159010192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58</w:t>
        </w:r>
        <w:r w:rsidR="002A0066">
          <w:rPr>
            <w:webHidden/>
          </w:rPr>
          <w:fldChar w:fldCharType="end"/>
        </w:r>
      </w:hyperlink>
    </w:p>
    <w:p w14:paraId="560B8189" w14:textId="6402A68F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3" w:history="1">
        <w:r w:rsidR="002A0066" w:rsidRPr="00990B66">
          <w:rPr>
            <w:rStyle w:val="Hyperlink"/>
            <w:cs/>
          </w:rPr>
          <w:t>22.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รายการระหว่างธนาคารและตลาดเงิน (หนี้สิน)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_Toc159010193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58</w:t>
        </w:r>
        <w:r w:rsidR="002A0066">
          <w:rPr>
            <w:webHidden/>
          </w:rPr>
          <w:fldChar w:fldCharType="end"/>
        </w:r>
      </w:hyperlink>
    </w:p>
    <w:p w14:paraId="12754AC0" w14:textId="62B12DB5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4" w:history="1">
        <w:r w:rsidR="002A0066" w:rsidRPr="00990B66">
          <w:rPr>
            <w:rStyle w:val="Hyperlink"/>
            <w:cs/>
          </w:rPr>
          <w:t>23.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ตราสารหนี้ที่ออกและเงินกู้ยืม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_Toc159010194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59</w:t>
        </w:r>
        <w:r w:rsidR="002A0066">
          <w:rPr>
            <w:webHidden/>
          </w:rPr>
          <w:fldChar w:fldCharType="end"/>
        </w:r>
      </w:hyperlink>
    </w:p>
    <w:p w14:paraId="38C16365" w14:textId="483908C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5" w:history="1">
        <w:r w:rsidR="002A0066" w:rsidRPr="00990B66">
          <w:rPr>
            <w:rStyle w:val="Hyperlink"/>
          </w:rPr>
          <w:t>24.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สัญญาเช่า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_Toc159010195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60</w:t>
        </w:r>
        <w:r w:rsidR="002A0066">
          <w:rPr>
            <w:webHidden/>
          </w:rPr>
          <w:fldChar w:fldCharType="end"/>
        </w:r>
      </w:hyperlink>
    </w:p>
    <w:p w14:paraId="6E0EE3A5" w14:textId="0733E188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6" w:history="1">
        <w:r w:rsidR="002A0066" w:rsidRPr="00990B66">
          <w:rPr>
            <w:rStyle w:val="Hyperlink"/>
            <w:cs/>
          </w:rPr>
          <w:t>25.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ประมาณการหนี้สิน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_Toc159010196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63</w:t>
        </w:r>
        <w:r w:rsidR="002A0066">
          <w:rPr>
            <w:webHidden/>
          </w:rPr>
          <w:fldChar w:fldCharType="end"/>
        </w:r>
      </w:hyperlink>
    </w:p>
    <w:p w14:paraId="4C40157F" w14:textId="3387D6D3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7" w:history="1">
        <w:r w:rsidR="002A0066" w:rsidRPr="00990B66">
          <w:rPr>
            <w:rStyle w:val="Hyperlink"/>
            <w:cs/>
          </w:rPr>
          <w:t>26.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เงินรับล่วงหน้าจากธุรกรรมอิเล็กทรอนิกส์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_Toc159010197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67</w:t>
        </w:r>
        <w:r w:rsidR="002A0066">
          <w:rPr>
            <w:webHidden/>
          </w:rPr>
          <w:fldChar w:fldCharType="end"/>
        </w:r>
      </w:hyperlink>
    </w:p>
    <w:p w14:paraId="518579FC" w14:textId="7D014E57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8" w:history="1">
        <w:r w:rsidR="002A0066" w:rsidRPr="00990B66">
          <w:rPr>
            <w:rStyle w:val="Hyperlink"/>
            <w:cs/>
          </w:rPr>
          <w:t>27.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หนี้สินอื่น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_Toc159010198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67</w:t>
        </w:r>
        <w:r w:rsidR="002A0066">
          <w:rPr>
            <w:webHidden/>
          </w:rPr>
          <w:fldChar w:fldCharType="end"/>
        </w:r>
      </w:hyperlink>
    </w:p>
    <w:p w14:paraId="08A59204" w14:textId="1C3500BF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199" w:history="1">
        <w:r w:rsidR="002A0066" w:rsidRPr="00990B66">
          <w:rPr>
            <w:rStyle w:val="Hyperlink"/>
            <w:cs/>
          </w:rPr>
          <w:t>28.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ทุนเรือนหุ้น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_Toc159010199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67</w:t>
        </w:r>
        <w:r w:rsidR="002A0066">
          <w:rPr>
            <w:webHidden/>
          </w:rPr>
          <w:fldChar w:fldCharType="end"/>
        </w:r>
      </w:hyperlink>
    </w:p>
    <w:p w14:paraId="52DF5248" w14:textId="64413FB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0" w:history="1">
        <w:r w:rsidR="002A0066" w:rsidRPr="00990B66">
          <w:rPr>
            <w:rStyle w:val="Hyperlink"/>
            <w:cs/>
          </w:rPr>
          <w:t>29.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ทุนสำรองตามกฎหมาย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_Toc159010200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68</w:t>
        </w:r>
        <w:r w:rsidR="002A0066">
          <w:rPr>
            <w:webHidden/>
          </w:rPr>
          <w:fldChar w:fldCharType="end"/>
        </w:r>
      </w:hyperlink>
    </w:p>
    <w:p w14:paraId="043D5ECB" w14:textId="77777777" w:rsidR="002A0066" w:rsidRPr="00A432FA" w:rsidRDefault="002A0066" w:rsidP="002A0066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บริษัท แอล เอช ไฟแนนซ์เชียล กรุ๊ป จำกัด (มหาชน) และบริษัทย่อย </w:t>
      </w:r>
    </w:p>
    <w:p w14:paraId="416A55C8" w14:textId="3C518655" w:rsidR="002A0066" w:rsidRPr="00A432FA" w:rsidRDefault="002A0066" w:rsidP="002A0066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(ต่อ)</w:t>
      </w:r>
    </w:p>
    <w:p w14:paraId="2769B0CD" w14:textId="77777777" w:rsidR="002A0066" w:rsidRPr="00A432FA" w:rsidRDefault="002A0066" w:rsidP="002A0066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และ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1CB06577" w14:textId="77777777" w:rsidR="002A0066" w:rsidRPr="00B61E6D" w:rsidRDefault="002A0066" w:rsidP="002A0066">
      <w:pPr>
        <w:pStyle w:val="TOC1"/>
        <w:rPr>
          <w:cs/>
        </w:rPr>
      </w:pPr>
      <w:r w:rsidRPr="00B61E6D">
        <w:rPr>
          <w:cs/>
        </w:rPr>
        <w:t>ข้อที่</w:t>
      </w:r>
      <w:r w:rsidRPr="00B61E6D">
        <w:rPr>
          <w:cs/>
        </w:rPr>
        <w:tab/>
        <w:t>เรื่อง</w:t>
      </w:r>
      <w:r w:rsidRPr="00B61E6D">
        <w:t xml:space="preserve">                                                                                                                                                        </w:t>
      </w:r>
      <w:r w:rsidRPr="00B61E6D">
        <w:rPr>
          <w:cs/>
        </w:rPr>
        <w:t>หน้าที่</w:t>
      </w:r>
    </w:p>
    <w:p w14:paraId="5C648226" w14:textId="46A81B1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1" w:history="1">
        <w:r w:rsidR="002A0066" w:rsidRPr="00990B66">
          <w:rPr>
            <w:rStyle w:val="Hyperlink"/>
            <w:cs/>
          </w:rPr>
          <w:t>30.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เงินปันผลจ่าย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_Toc159010201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68</w:t>
        </w:r>
        <w:r w:rsidR="002A0066">
          <w:rPr>
            <w:webHidden/>
          </w:rPr>
          <w:fldChar w:fldCharType="end"/>
        </w:r>
      </w:hyperlink>
    </w:p>
    <w:p w14:paraId="16E1DE86" w14:textId="04F2059D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2" w:history="1">
        <w:r w:rsidR="002A0066" w:rsidRPr="00990B66">
          <w:rPr>
            <w:rStyle w:val="Hyperlink"/>
            <w:cs/>
          </w:rPr>
          <w:t>31.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องค์ประกอบอื่นของส่วนของเจ้าของ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_Toc159010202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69</w:t>
        </w:r>
        <w:r w:rsidR="002A0066">
          <w:rPr>
            <w:webHidden/>
          </w:rPr>
          <w:fldChar w:fldCharType="end"/>
        </w:r>
      </w:hyperlink>
    </w:p>
    <w:p w14:paraId="722271AD" w14:textId="23294BED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3" w:history="1">
        <w:r w:rsidR="002A0066" w:rsidRPr="00990B66">
          <w:rPr>
            <w:rStyle w:val="Hyperlink"/>
            <w:cs/>
          </w:rPr>
          <w:t>32.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เงินกองทุนตามกฎหมายและสินทรัพย์สภาพคล่อง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_Toc159010203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70</w:t>
        </w:r>
        <w:r w:rsidR="002A0066">
          <w:rPr>
            <w:webHidden/>
          </w:rPr>
          <w:fldChar w:fldCharType="end"/>
        </w:r>
      </w:hyperlink>
    </w:p>
    <w:p w14:paraId="2E6FE020" w14:textId="34C62718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4" w:history="1">
        <w:r w:rsidR="002A0066" w:rsidRPr="00990B66">
          <w:rPr>
            <w:rStyle w:val="Hyperlink"/>
            <w:cs/>
          </w:rPr>
          <w:t>33.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รายได้ดอกเบี้ย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_Toc159010204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72</w:t>
        </w:r>
        <w:r w:rsidR="002A0066">
          <w:rPr>
            <w:webHidden/>
          </w:rPr>
          <w:fldChar w:fldCharType="end"/>
        </w:r>
      </w:hyperlink>
    </w:p>
    <w:p w14:paraId="14F60338" w14:textId="352DB6B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5" w:history="1">
        <w:r w:rsidR="002A0066" w:rsidRPr="00990B66">
          <w:rPr>
            <w:rStyle w:val="Hyperlink"/>
            <w:cs/>
          </w:rPr>
          <w:t>34.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ค่าใช้จ่ายดอกเบี้ย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_Toc159010205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72</w:t>
        </w:r>
        <w:r w:rsidR="002A0066">
          <w:rPr>
            <w:webHidden/>
          </w:rPr>
          <w:fldChar w:fldCharType="end"/>
        </w:r>
      </w:hyperlink>
    </w:p>
    <w:p w14:paraId="3CE63BC8" w14:textId="2855A1D2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6" w:history="1">
        <w:r w:rsidR="002A0066" w:rsidRPr="00990B66">
          <w:rPr>
            <w:rStyle w:val="Hyperlink"/>
            <w:cs/>
          </w:rPr>
          <w:t>35.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รายได้ค่าธรรมเนียมและบริการ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_Toc159010206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73</w:t>
        </w:r>
        <w:r w:rsidR="002A0066">
          <w:rPr>
            <w:webHidden/>
          </w:rPr>
          <w:fldChar w:fldCharType="end"/>
        </w:r>
      </w:hyperlink>
    </w:p>
    <w:p w14:paraId="67904996" w14:textId="0C652539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7" w:history="1">
        <w:r w:rsidR="002A0066" w:rsidRPr="00990B66">
          <w:rPr>
            <w:rStyle w:val="Hyperlink"/>
            <w:cs/>
          </w:rPr>
          <w:t>36.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/>
            <w:cs/>
          </w:rPr>
          <w:t>ขาดทุน</w:t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_Toc159010207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73</w:t>
        </w:r>
        <w:r w:rsidR="002A0066">
          <w:rPr>
            <w:webHidden/>
          </w:rPr>
          <w:fldChar w:fldCharType="end"/>
        </w:r>
      </w:hyperlink>
    </w:p>
    <w:p w14:paraId="2563E8D8" w14:textId="19CC05FE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8" w:history="1">
        <w:r w:rsidR="002A0066" w:rsidRPr="00990B66">
          <w:rPr>
            <w:rStyle w:val="Hyperlink"/>
            <w:cs/>
          </w:rPr>
          <w:t>37.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กำไรจากเงินลงทุน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_Toc159010208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74</w:t>
        </w:r>
        <w:r w:rsidR="002A0066">
          <w:rPr>
            <w:webHidden/>
          </w:rPr>
          <w:fldChar w:fldCharType="end"/>
        </w:r>
      </w:hyperlink>
    </w:p>
    <w:p w14:paraId="04E868C9" w14:textId="24197CA5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09" w:history="1">
        <w:r w:rsidR="002A0066" w:rsidRPr="00990B66">
          <w:rPr>
            <w:rStyle w:val="Hyperlink"/>
            <w:cs/>
          </w:rPr>
          <w:t>38.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ค่าตอบแทนกรรมการ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_Toc159010209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74</w:t>
        </w:r>
        <w:r w:rsidR="002A0066">
          <w:rPr>
            <w:webHidden/>
          </w:rPr>
          <w:fldChar w:fldCharType="end"/>
        </w:r>
      </w:hyperlink>
    </w:p>
    <w:p w14:paraId="630890FA" w14:textId="34DEB39C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0" w:history="1">
        <w:r w:rsidR="002A0066" w:rsidRPr="00990B66">
          <w:rPr>
            <w:rStyle w:val="Hyperlink"/>
            <w:cs/>
          </w:rPr>
          <w:t>39.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ผลขาดทุนด้านเครดิตที่คาดว่าจะเกิดขึ้น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_Toc159010210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74</w:t>
        </w:r>
        <w:r w:rsidR="002A0066">
          <w:rPr>
            <w:webHidden/>
          </w:rPr>
          <w:fldChar w:fldCharType="end"/>
        </w:r>
      </w:hyperlink>
    </w:p>
    <w:p w14:paraId="5AAEBC3B" w14:textId="50AAE9FD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1" w:history="1">
        <w:r w:rsidR="002A0066" w:rsidRPr="00990B66">
          <w:rPr>
            <w:rStyle w:val="Hyperlink"/>
            <w:cs/>
          </w:rPr>
          <w:t>40.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กำไรต่อหุ้น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_Toc159010211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75</w:t>
        </w:r>
        <w:r w:rsidR="002A0066">
          <w:rPr>
            <w:webHidden/>
          </w:rPr>
          <w:fldChar w:fldCharType="end"/>
        </w:r>
      </w:hyperlink>
    </w:p>
    <w:p w14:paraId="7C781579" w14:textId="61D37322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2" w:history="1">
        <w:r w:rsidR="002A0066" w:rsidRPr="00990B66">
          <w:rPr>
            <w:rStyle w:val="Hyperlink"/>
            <w:cs/>
          </w:rPr>
          <w:t>41.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กองทุนสำรองเลี้ยงชีพ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_Toc159010212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75</w:t>
        </w:r>
        <w:r w:rsidR="002A0066">
          <w:rPr>
            <w:webHidden/>
          </w:rPr>
          <w:fldChar w:fldCharType="end"/>
        </w:r>
      </w:hyperlink>
    </w:p>
    <w:p w14:paraId="25DCAE55" w14:textId="56F20A9D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3" w:history="1">
        <w:r w:rsidR="002A0066" w:rsidRPr="00990B66">
          <w:rPr>
            <w:rStyle w:val="Hyperlink"/>
            <w:cs/>
          </w:rPr>
          <w:t>42.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ภาระผูกพันและหนี้สินที่อาจจะเกิดขึ้น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_Toc159010213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75</w:t>
        </w:r>
        <w:r w:rsidR="002A0066">
          <w:rPr>
            <w:webHidden/>
          </w:rPr>
          <w:fldChar w:fldCharType="end"/>
        </w:r>
      </w:hyperlink>
    </w:p>
    <w:p w14:paraId="1E18B199" w14:textId="488FC2DE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4" w:history="1">
        <w:r w:rsidR="002A0066" w:rsidRPr="00990B66">
          <w:rPr>
            <w:rStyle w:val="Hyperlink"/>
            <w:cs/>
          </w:rPr>
          <w:t>43.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รายการธุรกิจกับกิจการ/บุคคลที่เกี่ยวข้องกัน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_Toc159010214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78</w:t>
        </w:r>
        <w:r w:rsidR="002A0066">
          <w:rPr>
            <w:webHidden/>
          </w:rPr>
          <w:fldChar w:fldCharType="end"/>
        </w:r>
      </w:hyperlink>
    </w:p>
    <w:p w14:paraId="3461EF55" w14:textId="2B6830DA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5" w:history="1">
        <w:r w:rsidR="002A0066" w:rsidRPr="00990B66">
          <w:rPr>
            <w:rStyle w:val="Hyperlink"/>
            <w:cs/>
          </w:rPr>
          <w:t>44.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_Toc159010215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85</w:t>
        </w:r>
        <w:r w:rsidR="002A0066">
          <w:rPr>
            <w:webHidden/>
          </w:rPr>
          <w:fldChar w:fldCharType="end"/>
        </w:r>
      </w:hyperlink>
    </w:p>
    <w:p w14:paraId="2C2764ED" w14:textId="0B375B98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6" w:history="1">
        <w:r w:rsidR="002A0066" w:rsidRPr="00990B66">
          <w:rPr>
            <w:rStyle w:val="Hyperlink"/>
            <w:cs/>
          </w:rPr>
          <w:t>45.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ข้อมูลส่วนงานดำเนินงาน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_Toc159010216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86</w:t>
        </w:r>
        <w:r w:rsidR="002A0066">
          <w:rPr>
            <w:webHidden/>
          </w:rPr>
          <w:fldChar w:fldCharType="end"/>
        </w:r>
      </w:hyperlink>
    </w:p>
    <w:p w14:paraId="7E5791CA" w14:textId="4CB8243E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7" w:history="1">
        <w:r w:rsidR="002A0066" w:rsidRPr="00990B66">
          <w:rPr>
            <w:rStyle w:val="Hyperlink"/>
            <w:cs/>
          </w:rPr>
          <w:t>46.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การบริหารความเสี่ยง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_Toc159010217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88</w:t>
        </w:r>
        <w:r w:rsidR="002A0066">
          <w:rPr>
            <w:webHidden/>
          </w:rPr>
          <w:fldChar w:fldCharType="end"/>
        </w:r>
      </w:hyperlink>
    </w:p>
    <w:p w14:paraId="0080ED58" w14:textId="4527CAA8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8" w:history="1">
        <w:r w:rsidR="002A0066" w:rsidRPr="00990B66">
          <w:rPr>
            <w:rStyle w:val="Hyperlink"/>
            <w:cs/>
          </w:rPr>
          <w:t>47.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มูลค่ายุติธรรมของเครื่องมือทางการเงิน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_Toc159010218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112</w:t>
        </w:r>
        <w:r w:rsidR="002A0066">
          <w:rPr>
            <w:webHidden/>
          </w:rPr>
          <w:fldChar w:fldCharType="end"/>
        </w:r>
      </w:hyperlink>
    </w:p>
    <w:p w14:paraId="6D1DFF4A" w14:textId="00D75274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19" w:history="1">
        <w:r w:rsidR="002A0066" w:rsidRPr="00990B66">
          <w:rPr>
            <w:rStyle w:val="Hyperlink"/>
          </w:rPr>
          <w:t>48.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เหตุการณ์ภายหลังรอบระยะเวลารายงาน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_Toc159010219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116</w:t>
        </w:r>
        <w:r w:rsidR="002A0066">
          <w:rPr>
            <w:webHidden/>
          </w:rPr>
          <w:fldChar w:fldCharType="end"/>
        </w:r>
      </w:hyperlink>
    </w:p>
    <w:p w14:paraId="32D7AE2C" w14:textId="39E0AC8C" w:rsidR="002A0066" w:rsidRDefault="00916459" w:rsidP="002A0066">
      <w:pPr>
        <w:pStyle w:val="TOC1"/>
        <w:rPr>
          <w:rFonts w:asciiTheme="minorHAnsi" w:eastAsiaTheme="minorEastAsia" w:hAnsiTheme="minorHAnsi" w:cstheme="minorBidi"/>
          <w:sz w:val="22"/>
          <w:szCs w:val="28"/>
        </w:rPr>
      </w:pPr>
      <w:hyperlink w:anchor="_Toc159010220" w:history="1">
        <w:r w:rsidR="002A0066" w:rsidRPr="00990B66">
          <w:rPr>
            <w:rStyle w:val="Hyperlink"/>
            <w:cs/>
          </w:rPr>
          <w:t>49.</w:t>
        </w:r>
        <w:r w:rsidR="002A0066">
          <w:rPr>
            <w:rFonts w:asciiTheme="minorHAnsi" w:eastAsiaTheme="minorEastAsia" w:hAnsiTheme="minorHAnsi" w:cstheme="minorBidi"/>
            <w:sz w:val="22"/>
            <w:szCs w:val="28"/>
          </w:rPr>
          <w:tab/>
        </w:r>
        <w:r w:rsidR="002A0066" w:rsidRPr="00990B66">
          <w:rPr>
            <w:rStyle w:val="Hyperlink"/>
            <w:rFonts w:asciiTheme="majorBidi" w:hAnsiTheme="majorBidi" w:cstheme="majorBidi"/>
            <w:cs/>
          </w:rPr>
          <w:t>การอนุมัติงบการเงิน</w:t>
        </w:r>
        <w:r w:rsidR="002A0066">
          <w:rPr>
            <w:webHidden/>
          </w:rPr>
          <w:tab/>
        </w:r>
        <w:r w:rsidR="002A0066">
          <w:rPr>
            <w:webHidden/>
          </w:rPr>
          <w:fldChar w:fldCharType="begin"/>
        </w:r>
        <w:r w:rsidR="002A0066">
          <w:rPr>
            <w:webHidden/>
          </w:rPr>
          <w:instrText xml:space="preserve"> PAGEREF _Toc159010220 \h </w:instrText>
        </w:r>
        <w:r w:rsidR="002A0066">
          <w:rPr>
            <w:webHidden/>
          </w:rPr>
        </w:r>
        <w:r w:rsidR="002A0066">
          <w:rPr>
            <w:webHidden/>
          </w:rPr>
          <w:fldChar w:fldCharType="separate"/>
        </w:r>
        <w:r>
          <w:rPr>
            <w:webHidden/>
          </w:rPr>
          <w:t>116</w:t>
        </w:r>
        <w:r w:rsidR="002A0066">
          <w:rPr>
            <w:webHidden/>
          </w:rPr>
          <w:fldChar w:fldCharType="end"/>
        </w:r>
      </w:hyperlink>
    </w:p>
    <w:p w14:paraId="720C7F5C" w14:textId="1741AFC5" w:rsidR="00F91B5B" w:rsidRPr="00B3041C" w:rsidRDefault="00113A22" w:rsidP="002A0066">
      <w:pPr>
        <w:pStyle w:val="TOC1"/>
        <w:rPr>
          <w:rFonts w:asciiTheme="majorBidi" w:hAnsiTheme="majorBidi" w:cstheme="majorBidi"/>
        </w:rPr>
        <w:sectPr w:rsidR="00F91B5B" w:rsidRPr="00B3041C" w:rsidSect="00254BC6">
          <w:footerReference w:type="default" r:id="rId11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6743F6">
        <w:rPr>
          <w:rStyle w:val="Hyperlink"/>
          <w:rFonts w:hint="cs"/>
          <w:b/>
          <w:bCs/>
          <w:color w:val="auto"/>
          <w:u w:val="none"/>
        </w:rPr>
        <w:fldChar w:fldCharType="end"/>
      </w:r>
    </w:p>
    <w:p w14:paraId="647EDD7D" w14:textId="77777777" w:rsidR="008E25A2" w:rsidRPr="00A432FA" w:rsidRDefault="008E25A2" w:rsidP="00912520">
      <w:pPr>
        <w:tabs>
          <w:tab w:val="left" w:pos="90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203E1FE" w14:textId="77777777" w:rsidR="00BD7C19" w:rsidRPr="00A432FA" w:rsidRDefault="00BD7C19" w:rsidP="00912520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1A01C875" w14:textId="14E69ACA" w:rsidR="00170EAD" w:rsidRPr="00A432FA" w:rsidRDefault="00170EAD" w:rsidP="00912520">
      <w:pPr>
        <w:tabs>
          <w:tab w:val="left" w:pos="900"/>
        </w:tabs>
        <w:ind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096CC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ปี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96CC1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096CC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ธันวาคม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และ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5173FBA8" w14:textId="1975B803" w:rsidR="008E25A2" w:rsidRDefault="008E25A2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Theme="majorBidi" w:hAnsiTheme="majorBidi" w:cstheme="majorBidi"/>
          <w:sz w:val="32"/>
          <w:szCs w:val="32"/>
          <w:u w:val="none"/>
        </w:rPr>
      </w:pPr>
      <w:bookmarkStart w:id="2" w:name="_Toc15901017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3225D1" w:rsidRPr="00A432FA">
        <w:rPr>
          <w:rFonts w:asciiTheme="majorBidi" w:hAnsiTheme="majorBidi" w:cstheme="majorBidi"/>
          <w:sz w:val="32"/>
          <w:szCs w:val="32"/>
          <w:u w:val="none"/>
          <w:cs/>
        </w:rPr>
        <w:t>ทั่วไป</w:t>
      </w:r>
      <w:bookmarkEnd w:id="2"/>
    </w:p>
    <w:p w14:paraId="5420FEF0" w14:textId="65C5F520" w:rsidR="009C5F9F" w:rsidRPr="009C5F9F" w:rsidRDefault="009C5F9F" w:rsidP="009C5F9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9C5F9F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ข้อมูลบริษัท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ฯ</w:t>
      </w:r>
    </w:p>
    <w:p w14:paraId="77529165" w14:textId="1D97C20A" w:rsidR="009B7464" w:rsidRPr="00A432FA" w:rsidRDefault="00A15DEA" w:rsidP="00912520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โดยมีวัตถุประสงค์เป็นบริษัทแม่ของกลุ่มธุรกิจทางการเงิน และเป็นบริษัทจดทะเบียนในตลาดหลักทรัพย์แห่งประเทศไทย </w:t>
      </w:r>
      <w:r w:rsidR="003A0C81" w:rsidRPr="00A432FA">
        <w:rPr>
          <w:rFonts w:asciiTheme="majorBidi" w:hAnsiTheme="majorBidi" w:cstheme="majorBidi"/>
          <w:sz w:val="32"/>
          <w:szCs w:val="32"/>
          <w:cs/>
        </w:rPr>
        <w:t>(“ตลาดหลักทรัพย์ฯ”)</w:t>
      </w:r>
      <w:r w:rsidR="0013203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D58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4C5D59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ชั้น </w:t>
      </w:r>
      <w:r w:rsidR="004C5D59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 ถนนสาทรใต้ แขวงทุ่งมหาเมฆ </w:t>
      </w:r>
      <w:r w:rsidR="006D587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>เขตสาทร กรุงเทพมหานคร</w:t>
      </w:r>
    </w:p>
    <w:p w14:paraId="74154437" w14:textId="32BE7AF7" w:rsidR="009B7464" w:rsidRPr="00A432FA" w:rsidRDefault="003C5EB0" w:rsidP="0091252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E37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44D5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44D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B47F6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47F6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47F6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EE44D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C7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800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บริษัทฯมีผู้ถือหุ้นใหญ่ </w:t>
      </w:r>
      <w:r w:rsidR="00145A53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ราย ซึ่งได้แก่ CTBC Bank Company Limited บริษัท แลนด์ แอนด์ เฮ้าส์ จำกัด (มหาชน) </w:t>
      </w:r>
      <w:r w:rsidR="001E52A8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 ควอลิตี้ เฮ้าส์ จำกัด (มหาชน) โดยมีสัดส่วนการถือหุ้นในบริษัทฯในอัตรา</w:t>
      </w:r>
      <w:r w:rsidR="00121A18"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1A18" w:rsidRPr="00A432FA">
        <w:rPr>
          <w:rFonts w:asciiTheme="majorBidi" w:hAnsiTheme="majorBidi" w:cstheme="majorBidi"/>
          <w:sz w:val="32"/>
          <w:szCs w:val="32"/>
          <w:lang w:val="en-US"/>
        </w:rPr>
        <w:t>46.61</w:t>
      </w:r>
      <w:r w:rsidR="00121A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21A18"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1A18" w:rsidRPr="00A432FA">
        <w:rPr>
          <w:rFonts w:asciiTheme="majorBidi" w:hAnsiTheme="majorBidi" w:cstheme="majorBidi"/>
          <w:sz w:val="32"/>
          <w:szCs w:val="32"/>
          <w:lang w:val="en-US"/>
        </w:rPr>
        <w:t>21.88</w:t>
      </w:r>
      <w:r w:rsidR="00121A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21A18"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1A18" w:rsidRPr="00A432FA">
        <w:rPr>
          <w:rFonts w:asciiTheme="majorBidi" w:hAnsiTheme="majorBidi" w:cstheme="majorBidi"/>
          <w:sz w:val="32"/>
          <w:szCs w:val="32"/>
          <w:lang w:val="en-US"/>
        </w:rPr>
        <w:t>13.74</w:t>
      </w:r>
      <w:r w:rsidR="00121A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3AB8984" w14:textId="6FB9D868" w:rsidR="008E25A2" w:rsidRPr="00A432FA" w:rsidRDefault="008E25A2" w:rsidP="00B76DA9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" w:name="_Toc15901017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การจัดทำงบการเงิน</w:t>
      </w:r>
      <w:bookmarkEnd w:id="3"/>
    </w:p>
    <w:p w14:paraId="06C7490D" w14:textId="77777777" w:rsidR="00E320B6" w:rsidRPr="00A432FA" w:rsidRDefault="00EC3378" w:rsidP="00B76DA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4B5A4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4B5A4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4F71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64A1EC3" w14:textId="2EC635E9" w:rsidR="006E4F71" w:rsidRPr="00F316B3" w:rsidRDefault="00982885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งบการเงินสำหรับ</w:t>
      </w:r>
      <w:r w:rsidR="00B47F6C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557C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B47F6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7F6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57C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57C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จัดทำขึ้นตามมาตรฐานการรายงานทางการเงินที</w:t>
      </w:r>
      <w:r w:rsidR="006F110B" w:rsidRPr="00A432FA">
        <w:rPr>
          <w:rFonts w:asciiTheme="majorBidi" w:hAnsiTheme="majorBidi" w:cstheme="majorBidi"/>
          <w:sz w:val="32"/>
          <w:szCs w:val="32"/>
          <w:cs/>
        </w:rPr>
        <w:t>่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ก</w:t>
      </w:r>
      <w:r w:rsidR="00DB128B" w:rsidRPr="00A432FA">
        <w:rPr>
          <w:rFonts w:asciiTheme="majorBidi" w:hAnsiTheme="majorBidi" w:cstheme="majorBidi"/>
          <w:sz w:val="32"/>
          <w:szCs w:val="32"/>
          <w:cs/>
        </w:rPr>
        <w:t>ำหนดใน</w:t>
      </w:r>
      <w:r w:rsidR="00DB128B" w:rsidRPr="0079697C">
        <w:rPr>
          <w:rFonts w:asciiTheme="majorBidi" w:hAnsiTheme="majorBidi" w:cstheme="majorBidi"/>
          <w:sz w:val="32"/>
          <w:szCs w:val="32"/>
          <w:cs/>
          <w:lang w:val="en-US"/>
        </w:rPr>
        <w:t>พระราชบัญญัติ</w:t>
      </w:r>
      <w:r w:rsidR="00DB128B" w:rsidRPr="00A432FA">
        <w:rPr>
          <w:rFonts w:asciiTheme="majorBidi" w:hAnsiTheme="majorBidi" w:cstheme="majorBidi"/>
          <w:sz w:val="32"/>
          <w:szCs w:val="32"/>
          <w:cs/>
        </w:rPr>
        <w:t xml:space="preserve">วิชาชีพบัญชี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พ.ศ.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2547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แนวปฏิบัติทางการบัญชีที่ประกาศโดยสภาวิชาชีพบัญชีและ</w:t>
      </w:r>
      <w:r w:rsidR="00B47F6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รวมถึงหลักเกณฑ์ของธนาคารแห่งประเทศไทย (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ธปท.)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และการแสดงรายการในงบการเงินได้ทำขึ้นเพื่อให้เป็นไปตามข้อกำหนดของประกาศ ธปท. ที่ สนส. </w:t>
      </w:r>
      <w:r w:rsidR="0004317D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>/2561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6E4F71" w:rsidRPr="00F316B3">
        <w:rPr>
          <w:rFonts w:asciiTheme="majorBidi" w:hAnsiTheme="majorBidi" w:cstheme="majorBidi"/>
          <w:sz w:val="32"/>
          <w:szCs w:val="32"/>
        </w:rPr>
        <w:t xml:space="preserve">31 </w:t>
      </w:r>
      <w:r w:rsidR="006E4F71" w:rsidRPr="00F316B3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E4F71" w:rsidRPr="00F316B3">
        <w:rPr>
          <w:rFonts w:asciiTheme="majorBidi" w:hAnsiTheme="majorBidi" w:cstheme="majorBidi"/>
          <w:sz w:val="32"/>
          <w:szCs w:val="32"/>
        </w:rPr>
        <w:t>2561</w:t>
      </w:r>
    </w:p>
    <w:p w14:paraId="048AEAAC" w14:textId="1FDDB45E" w:rsidR="006E4F71" w:rsidRPr="0079697C" w:rsidRDefault="006E4F71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งบการเงินข้อที่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เรื่องสรุปนโยบายการบัญชีที่สำคัญ</w:t>
      </w:r>
    </w:p>
    <w:p w14:paraId="60597511" w14:textId="77777777" w:rsidR="006E4F71" w:rsidRPr="00A432FA" w:rsidRDefault="006E4F71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งบการเงินฉบับภาษาไทย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2ECBE8E" w14:textId="77777777" w:rsidR="00741ABC" w:rsidRDefault="00741AB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ECE9EF" w14:textId="1227FB9F" w:rsidR="00886A24" w:rsidRPr="00A432FA" w:rsidRDefault="00886A24" w:rsidP="00121A18">
      <w:pPr>
        <w:tabs>
          <w:tab w:val="left" w:pos="1134"/>
        </w:tabs>
        <w:spacing w:before="100" w:after="100"/>
        <w:ind w:left="539" w:right="-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77777777" w:rsidR="00A2482F" w:rsidRPr="00A432FA" w:rsidRDefault="00A2482F" w:rsidP="0079697C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(ก)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งบการเงินรวมนี้ได้จัดทำขึ้นโดยรวมงบการเงินของบริษัท แอล เอช ไฟแนนซ์เชียล กรุ๊ป จำกัด (มหาชน)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 (รวมเรียกว่า “กลุ่มบริษัท”)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021"/>
        <w:gridCol w:w="921"/>
        <w:gridCol w:w="922"/>
        <w:gridCol w:w="992"/>
        <w:gridCol w:w="992"/>
        <w:gridCol w:w="907"/>
        <w:gridCol w:w="907"/>
      </w:tblGrid>
      <w:tr w:rsidR="00912520" w:rsidRPr="00A432FA" w14:paraId="3629E0C2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4C1" w14:textId="77777777" w:rsidR="00A2482F" w:rsidRPr="00A432FA" w:rsidRDefault="00A2482F" w:rsidP="00121A18">
            <w:pPr>
              <w:ind w:right="22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1695" w14:textId="77777777" w:rsidR="00A2482F" w:rsidRPr="00A432FA" w:rsidRDefault="00A2482F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B0545A" w14:textId="77777777" w:rsidR="00B76DA9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อัตราร้อยละของการถือหุ้น</w:t>
            </w:r>
          </w:p>
          <w:p w14:paraId="7CA0F535" w14:textId="72EE4941" w:rsidR="006F110B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="00B76DA9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F16DA0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16DA0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EBDD7A" w14:textId="77777777" w:rsidR="00A2482F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ร้อยละของสินทรัพย์ที่รวม</w:t>
            </w:r>
          </w:p>
          <w:p w14:paraId="049C6877" w14:textId="77777777" w:rsidR="00A2482F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อยู่ในสินทรัพย์รวม</w:t>
            </w:r>
          </w:p>
          <w:p w14:paraId="7F605A38" w14:textId="62180598" w:rsidR="006F110B" w:rsidRPr="00A432FA" w:rsidRDefault="00B76DA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="00F16DA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F16DA0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16DA0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03142D" w14:textId="2E25FDC7" w:rsidR="00A2482F" w:rsidRPr="00A432FA" w:rsidRDefault="00A2482F" w:rsidP="00121A18">
            <w:pPr>
              <w:pBdr>
                <w:bottom w:val="single" w:sz="4" w:space="1" w:color="auto"/>
              </w:pBdr>
              <w:ind w:left="-6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ร้อยละของรายได้ที่รวมอยู่ใน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              </w:t>
            </w:r>
            <w:r w:rsidR="006F110B"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รายได้รวมสำหรับ</w:t>
            </w:r>
            <w:r w:rsidR="00F16DA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ปี</w:t>
            </w:r>
            <w:r w:rsidR="003B0B4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สิ้นสุด</w:t>
            </w:r>
            <w:r w:rsidR="00F16DA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3B0B4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วันที่ </w:t>
            </w:r>
            <w:r w:rsidR="00F16DA0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F16DA0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3B0B49" w:rsidRPr="00A432FA" w14:paraId="46E7715E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4738" w14:textId="7777777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19E4" w14:textId="7777777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  <w:vAlign w:val="bottom"/>
          </w:tcPr>
          <w:p w14:paraId="1DC3250F" w14:textId="3A7D2764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bottom"/>
          </w:tcPr>
          <w:p w14:paraId="62717322" w14:textId="08DF207E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55AD284" w14:textId="4E9B9580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84AF2C2" w14:textId="1E14B505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E4FF063" w14:textId="4E50314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316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BC6062C" w14:textId="302DF13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316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912520" w:rsidRPr="00A432FA" w14:paraId="2160D9D7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37F50382" w14:textId="77777777" w:rsidR="00AF2A3B" w:rsidRPr="00A432FA" w:rsidRDefault="00AF2A3B" w:rsidP="00121A18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D945C55" w14:textId="77777777" w:rsidR="00AF2A3B" w:rsidRPr="00A432FA" w:rsidRDefault="00AF2A3B" w:rsidP="00121A18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FA6F501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312162E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9D559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AB416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CB9A78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F1A558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</w:tr>
      <w:tr w:rsidR="00912520" w:rsidRPr="00A432FA" w14:paraId="5B4850B0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1B91E1C7" w14:textId="77777777" w:rsidR="00AF2A3B" w:rsidRPr="00A432FA" w:rsidRDefault="00AF2A3B" w:rsidP="00121A18">
            <w:pPr>
              <w:ind w:left="121" w:hanging="121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บริษัทย่อยที่ถือหุ้นโดยตรง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8F4C82" w14:textId="77777777" w:rsidR="00AF2A3B" w:rsidRPr="00A432FA" w:rsidRDefault="00AF2A3B" w:rsidP="00121A18">
            <w:pPr>
              <w:ind w:left="72" w:right="-198" w:hanging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277006E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A583056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32BD0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F48980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4BE385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642E12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11F25" w:rsidRPr="00A432FA" w14:paraId="25E1F9C1" w14:textId="77777777" w:rsidTr="00391296">
        <w:trPr>
          <w:trHeight w:val="60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04C5C37" w14:textId="77777777" w:rsidR="00B11F25" w:rsidRPr="00A432FA" w:rsidRDefault="00B11F25" w:rsidP="00B11F25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A4927" w14:textId="77777777" w:rsidR="00B11F25" w:rsidRPr="00A432FA" w:rsidRDefault="00B11F25" w:rsidP="00B11F25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ธุรกิจการธนาคาร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A552639" w14:textId="13A4F864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FA844BF" w14:textId="7A2002F1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35621B18" w14:textId="392D3F9E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63B0B" w14:textId="436D144F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95.50</w:t>
            </w:r>
          </w:p>
        </w:tc>
        <w:tc>
          <w:tcPr>
            <w:tcW w:w="907" w:type="dxa"/>
          </w:tcPr>
          <w:p w14:paraId="5D03C7DF" w14:textId="54729A72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90.08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179CA9" w14:textId="562BEBE6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86.28</w:t>
            </w:r>
          </w:p>
        </w:tc>
      </w:tr>
      <w:tr w:rsidR="00B11F25" w:rsidRPr="00A432FA" w14:paraId="47F572F8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372C6A" w14:textId="77777777" w:rsidR="00B11F25" w:rsidRPr="00A432FA" w:rsidRDefault="00B11F25" w:rsidP="00B11F25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AFCD68" w14:textId="77777777" w:rsidR="00B11F25" w:rsidRPr="00A432FA" w:rsidRDefault="00B11F25" w:rsidP="00B11F25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67BBA9" w14:textId="3AD9D13F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1973B08" w14:textId="391DCA44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92" w:type="dxa"/>
          </w:tcPr>
          <w:p w14:paraId="71C06650" w14:textId="7978D8A1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22050B" w14:textId="4AB0F044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2.41</w:t>
            </w:r>
          </w:p>
        </w:tc>
        <w:tc>
          <w:tcPr>
            <w:tcW w:w="907" w:type="dxa"/>
          </w:tcPr>
          <w:p w14:paraId="1D286C1D" w14:textId="161AAB0C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3.94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C8446A" w14:textId="6E05B915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5.67</w:t>
            </w:r>
          </w:p>
        </w:tc>
      </w:tr>
      <w:tr w:rsidR="00B11F25" w:rsidRPr="00A432FA" w14:paraId="5A4AFCC5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2E48737B" w14:textId="77777777" w:rsidR="00B11F25" w:rsidRPr="00A432FA" w:rsidRDefault="00B11F25" w:rsidP="00B11F25">
            <w:pPr>
              <w:ind w:left="121" w:right="-168" w:hanging="121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แลนด์ แอนด์ เฮ้าส์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82F1ED" w14:textId="77777777" w:rsidR="00B11F25" w:rsidRPr="00A432FA" w:rsidRDefault="00B11F25" w:rsidP="00B11F25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ธุรกิจหลักทรัพย์ประเภทจัดการกองทุน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687EC70" w14:textId="513D2B36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864847" w14:textId="46E57023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158F7921" w14:textId="4495A41A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69658" w14:textId="00FE4B2E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0.11</w:t>
            </w:r>
          </w:p>
        </w:tc>
        <w:tc>
          <w:tcPr>
            <w:tcW w:w="907" w:type="dxa"/>
          </w:tcPr>
          <w:p w14:paraId="2F628004" w14:textId="3EF4F127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3.17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5EF51" w14:textId="6C9A555C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4.18</w:t>
            </w:r>
          </w:p>
        </w:tc>
      </w:tr>
      <w:tr w:rsidR="00B11F25" w:rsidRPr="00A432FA" w14:paraId="53D96CCF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9D005A2" w14:textId="77777777" w:rsidR="00B11F25" w:rsidRPr="00A432FA" w:rsidRDefault="00B11F25" w:rsidP="00B11F25">
            <w:pPr>
              <w:ind w:left="121" w:hanging="121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บริษัทย่อยที่ถือหุ้นโดยอ้อม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4D931" w14:textId="77777777" w:rsidR="00B11F25" w:rsidRPr="00A432FA" w:rsidRDefault="00B11F25" w:rsidP="00B11F25">
            <w:pPr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9BCEF42" w14:textId="77777777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33BB99" w14:textId="77777777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BB0C9E7" w14:textId="77777777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3E7D49" w14:textId="77777777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0590F3E" w14:textId="77777777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AAA06E" w14:textId="77777777" w:rsidR="00B11F25" w:rsidRPr="003B0B49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11F25" w:rsidRPr="00A432FA" w14:paraId="7CC5B8B9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57301AAA" w14:textId="77777777" w:rsidR="00B11F25" w:rsidRPr="00A432FA" w:rsidRDefault="00B11F25" w:rsidP="00B11F25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7BC0F3" w14:textId="77777777" w:rsidR="00B11F25" w:rsidRPr="00A432FA" w:rsidRDefault="00B11F25" w:rsidP="00B11F25">
            <w:pPr>
              <w:ind w:left="32" w:right="-108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ให้คำปรึกษาทางการเงิน                    (หยุดดำเนินธุรกิจชั่วคราว)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A61847" w14:textId="32AFA1D7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FE01C8" w14:textId="6B0BDBF5" w:rsidR="00B11F25" w:rsidRPr="00A432FA" w:rsidRDefault="00B11F25" w:rsidP="00B11F25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5E973304" w14:textId="2C1BA355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8D06BA" w14:textId="3696DB75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62480B73" w14:textId="3B55BDAF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EC1A9D" w14:textId="77C998A3" w:rsidR="00B11F25" w:rsidRPr="00A432FA" w:rsidRDefault="00B11F25" w:rsidP="00B11F25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84C7A2F" w14:textId="5350D174" w:rsidR="00A2482F" w:rsidRPr="00A432FA" w:rsidRDefault="00A2482F" w:rsidP="0079697C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(ข)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           มีส่วนได้เสียในผลตอบแทนของกิจการที่เข้าไปลงทุน และสามารถใช้อำนาจในการสั่งให้ทำกิจกรรมที่ส่งผลกระทบอย่างมีนัยส</w:t>
      </w:r>
      <w:r w:rsidR="00F26CEF" w:rsidRPr="00A432FA">
        <w:rPr>
          <w:rFonts w:asciiTheme="majorBidi" w:hAnsiTheme="majorBidi" w:cstheme="majorBidi"/>
          <w:sz w:val="32"/>
          <w:szCs w:val="32"/>
          <w:cs/>
        </w:rPr>
        <w:t>ำคัญต่อจำนวนเงินผลตอบแทนนั้นได้</w:t>
      </w:r>
    </w:p>
    <w:p w14:paraId="38F82E86" w14:textId="0325E20A" w:rsidR="00A2482F" w:rsidRPr="00121A18" w:rsidRDefault="00A2482F" w:rsidP="0079697C">
      <w:pPr>
        <w:spacing w:before="120" w:after="120"/>
        <w:ind w:left="1088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</w:t>
      </w:r>
      <w:r w:rsidRPr="00121A18">
        <w:rPr>
          <w:rFonts w:asciiTheme="majorBidi" w:hAnsiTheme="majorBidi" w:cstheme="majorBidi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</w:p>
    <w:p w14:paraId="241D8F2B" w14:textId="77777777" w:rsidR="00A2482F" w:rsidRPr="00A432FA" w:rsidRDefault="00A2482F" w:rsidP="0079697C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(ง)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1D0A18D9" w14:textId="77777777" w:rsidR="00A2482F" w:rsidRPr="00A432FA" w:rsidRDefault="00A2482F" w:rsidP="00E10E6A">
      <w:pPr>
        <w:spacing w:before="120" w:after="120" w:line="39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(จ)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ยอดคงค้างและรายการค้าระหว่างกันที่มีสาระสำคัญได้ถูกตัดออกจากงบการเงินรวมนี้แล้ว                       เงินลงทุนในบริษัทย่อยในบัญชีของบริษัทฯได้ตัดกับส่วนของเจ้าของของบริษัทย่อยแล้ว</w:t>
      </w:r>
    </w:p>
    <w:p w14:paraId="27680776" w14:textId="77777777" w:rsidR="00A2482F" w:rsidRPr="00A432FA" w:rsidRDefault="00A2482F" w:rsidP="00C87A04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(ฉ)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และแสดงเป็นรายการแยกต่างหากในงบกำไรขาดทุนเบ็ดเสร็จรวมและส่วนของเจ้าของในงบแสดงฐานะการเงินรวม</w:t>
      </w:r>
    </w:p>
    <w:p w14:paraId="5CF31068" w14:textId="77777777" w:rsidR="00A654BE" w:rsidRPr="00A432FA" w:rsidRDefault="00A654BE" w:rsidP="006D69D7">
      <w:pPr>
        <w:tabs>
          <w:tab w:val="left" w:pos="1134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="0089098E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A432FA" w:rsidRDefault="00A654BE" w:rsidP="006D69D7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886A2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2889" w:rsidRPr="00A432FA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7D4595A1" w14:textId="77777777" w:rsidR="00741ABC" w:rsidRDefault="00741ABC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4" w:name="Note3_new_acc"/>
      <w:bookmarkStart w:id="5" w:name="_Toc456982396"/>
      <w:bookmarkEnd w:id="4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2C73CD" w14:textId="6F572579" w:rsidR="00BD3E5C" w:rsidRPr="00A432FA" w:rsidRDefault="00BD3E5C" w:rsidP="006D69D7">
      <w:pPr>
        <w:pStyle w:val="Heading1"/>
        <w:numPr>
          <w:ilvl w:val="0"/>
          <w:numId w:val="12"/>
        </w:numPr>
        <w:spacing w:before="120" w:after="120" w:line="420" w:lineRule="exact"/>
        <w:ind w:left="539" w:hanging="539"/>
        <w:rPr>
          <w:rFonts w:asciiTheme="majorBidi" w:hAnsiTheme="majorBidi" w:cstheme="majorBidi"/>
          <w:sz w:val="32"/>
          <w:szCs w:val="32"/>
          <w:lang w:val="en-US"/>
        </w:rPr>
      </w:pPr>
      <w:bookmarkStart w:id="6" w:name="_Toc15901017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มาตรฐานการรายงานทางการเงินใหม่</w:t>
      </w:r>
      <w:bookmarkEnd w:id="6"/>
    </w:p>
    <w:p w14:paraId="5FC7F17F" w14:textId="4D3BCAFE" w:rsidR="002D1174" w:rsidRPr="00A432FA" w:rsidRDefault="002D1174" w:rsidP="006D69D7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7" w:name="_Toc48896581"/>
      <w:bookmarkStart w:id="8" w:name="_Toc16845432"/>
      <w:bookmarkStart w:id="9" w:name="_Toc1418237"/>
      <w:bookmarkStart w:id="10" w:name="_Toc440992984"/>
      <w:bookmarkEnd w:id="5"/>
      <w:r w:rsidRPr="00A432FA">
        <w:rPr>
          <w:rFonts w:ascii="Angsana New" w:hAnsi="Angsana New"/>
          <w:b/>
          <w:bCs/>
          <w:sz w:val="32"/>
          <w:szCs w:val="32"/>
        </w:rPr>
        <w:t>3.1</w:t>
      </w:r>
      <w:r w:rsidRPr="00A432FA">
        <w:rPr>
          <w:rFonts w:ascii="Angsana New" w:hAnsi="Angsana New"/>
          <w:b/>
          <w:bCs/>
          <w:sz w:val="32"/>
          <w:szCs w:val="32"/>
        </w:rPr>
        <w:tab/>
      </w:r>
      <w:r w:rsidRPr="00A432F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มาตรฐานการรายงานทางการเงินที่มีผลบังคับใช้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="006D69D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14:paraId="2AD60797" w14:textId="038E1EC4" w:rsidR="002D1174" w:rsidRPr="00A432FA" w:rsidRDefault="002D1174" w:rsidP="006D69D7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E10E6A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6D69D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58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0E6A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</w:t>
      </w:r>
      <w:r w:rsidRPr="00A432F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432FA">
        <w:rPr>
          <w:rFonts w:asciiTheme="majorBidi" w:hAnsiTheme="majorBidi" w:cstheme="majorBidi"/>
          <w:sz w:val="32"/>
          <w:szCs w:val="32"/>
        </w:rPr>
        <w:t xml:space="preserve"> 1 </w:t>
      </w:r>
      <w:r w:rsidRPr="00A432F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2566 </w:t>
      </w:r>
      <w:r w:rsidR="00E10E6A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A432F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E10E6A">
        <w:rPr>
          <w:rFonts w:asciiTheme="majorBidi" w:hAnsiTheme="majorBidi" w:cstheme="majorBidi"/>
          <w:sz w:val="32"/>
          <w:szCs w:val="32"/>
          <w:cs/>
        </w:rPr>
        <w:br/>
      </w:r>
      <w:r w:rsidRPr="00A432F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10E6A">
        <w:rPr>
          <w:rFonts w:asciiTheme="majorBidi" w:hAnsiTheme="majorBidi" w:cstheme="majorBidi"/>
          <w:sz w:val="32"/>
          <w:szCs w:val="32"/>
          <w:cs/>
        </w:rPr>
        <w:br/>
      </w:r>
      <w:r w:rsidRPr="00A432F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E10E6A">
        <w:rPr>
          <w:rFonts w:asciiTheme="majorBidi" w:hAnsiTheme="majorBidi" w:cstheme="majorBidi"/>
          <w:sz w:val="32"/>
          <w:szCs w:val="32"/>
          <w:cs/>
        </w:rPr>
        <w:br/>
      </w:r>
      <w:r w:rsidRPr="00A432FA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</w:p>
    <w:p w14:paraId="6FEE0265" w14:textId="25F8347B" w:rsidR="002D1174" w:rsidRDefault="002D1174" w:rsidP="006D69D7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F316B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Pr="00A432FA">
        <w:rPr>
          <w:rFonts w:asciiTheme="majorBidi" w:hAnsiTheme="majorBidi" w:cstheme="majorBidi"/>
          <w:sz w:val="32"/>
          <w:szCs w:val="32"/>
          <w:cs/>
        </w:rPr>
        <w:t>นี้ไม่มีผลกระทบอย่างเป็นสาระสำคัญต่อ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="00FC462C" w:rsidRPr="00A432F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BD52295" w14:textId="77777777" w:rsidR="006D69D7" w:rsidRPr="006D69D7" w:rsidRDefault="006D69D7" w:rsidP="006D69D7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D69D7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6D69D7">
        <w:rPr>
          <w:rFonts w:ascii="Angsana New" w:hAnsi="Angsana New"/>
          <w:b/>
          <w:bCs/>
          <w:sz w:val="32"/>
          <w:szCs w:val="32"/>
        </w:rPr>
        <w:tab/>
      </w:r>
      <w:r w:rsidRPr="006D69D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D69D7">
        <w:rPr>
          <w:rFonts w:ascii="Angsana New" w:hAnsi="Angsana New"/>
          <w:b/>
          <w:bCs/>
          <w:sz w:val="32"/>
          <w:szCs w:val="32"/>
        </w:rPr>
        <w:t>1</w:t>
      </w:r>
      <w:r w:rsidRPr="006D69D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D69D7">
        <w:rPr>
          <w:rFonts w:ascii="Angsana New" w:hAnsi="Angsana New"/>
          <w:b/>
          <w:bCs/>
          <w:sz w:val="32"/>
          <w:szCs w:val="32"/>
        </w:rPr>
        <w:t>2567</w:t>
      </w:r>
    </w:p>
    <w:p w14:paraId="7A9C832B" w14:textId="62D63554" w:rsidR="006D69D7" w:rsidRPr="006D69D7" w:rsidRDefault="006D69D7" w:rsidP="006D69D7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D69D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D69D7">
        <w:rPr>
          <w:rFonts w:asciiTheme="majorBidi" w:hAnsiTheme="majorBidi" w:cstheme="majorBidi"/>
          <w:sz w:val="32"/>
          <w:szCs w:val="32"/>
        </w:rPr>
        <w:t xml:space="preserve"> </w:t>
      </w:r>
      <w:r w:rsidRPr="00830A53">
        <w:rPr>
          <w:rFonts w:asciiTheme="majorBidi" w:hAnsiTheme="majorBidi" w:cstheme="majorBidi"/>
          <w:sz w:val="32"/>
          <w:szCs w:val="32"/>
        </w:rPr>
        <w:t xml:space="preserve">1 </w:t>
      </w:r>
      <w:r w:rsidRPr="006D69D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D69D7">
        <w:rPr>
          <w:rFonts w:asciiTheme="majorBidi" w:hAnsiTheme="majorBidi" w:cstheme="majorBidi"/>
          <w:sz w:val="32"/>
          <w:szCs w:val="32"/>
        </w:rPr>
        <w:t xml:space="preserve"> </w:t>
      </w:r>
      <w:r w:rsidRPr="00830A53">
        <w:rPr>
          <w:rFonts w:asciiTheme="majorBidi" w:hAnsiTheme="majorBidi" w:cstheme="majorBidi"/>
          <w:sz w:val="32"/>
          <w:szCs w:val="32"/>
        </w:rPr>
        <w:t>2567</w:t>
      </w:r>
      <w:r w:rsidRPr="006D69D7">
        <w:rPr>
          <w:rFonts w:asciiTheme="majorBidi" w:hAnsiTheme="majorBidi" w:cstheme="majorBidi"/>
          <w:sz w:val="32"/>
          <w:szCs w:val="32"/>
        </w:rPr>
        <w:t xml:space="preserve"> </w:t>
      </w:r>
      <w:r w:rsidRPr="006D69D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30A53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D69D7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6D69D7">
        <w:rPr>
          <w:rFonts w:asciiTheme="majorBidi" w:hAnsiTheme="majorBidi" w:cstheme="majorBidi"/>
          <w:sz w:val="32"/>
          <w:szCs w:val="32"/>
        </w:rPr>
        <w:t xml:space="preserve"> </w:t>
      </w:r>
    </w:p>
    <w:p w14:paraId="61610F0A" w14:textId="0F1E0F3E" w:rsidR="006D69D7" w:rsidRPr="006D69D7" w:rsidRDefault="006D69D7" w:rsidP="006D69D7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D69D7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D587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6D69D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79F3C98" w14:textId="4E861808" w:rsidR="002D1174" w:rsidRPr="00A432FA" w:rsidRDefault="002D1174" w:rsidP="006D69D7">
      <w:pPr>
        <w:spacing w:before="120" w:after="120" w:line="420" w:lineRule="exact"/>
        <w:ind w:left="547" w:hanging="547"/>
        <w:jc w:val="thaiDistribute"/>
      </w:pPr>
      <w:bookmarkStart w:id="11" w:name="_Hlk137557393"/>
      <w:r w:rsidRPr="00A432FA">
        <w:rPr>
          <w:rFonts w:ascii="Angsana New" w:hAnsi="Angsana New"/>
          <w:b/>
          <w:bCs/>
          <w:sz w:val="32"/>
          <w:szCs w:val="32"/>
        </w:rPr>
        <w:t>3.</w:t>
      </w:r>
      <w:r w:rsidR="006D69D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432FA">
        <w:rPr>
          <w:rFonts w:ascii="Angsana New" w:hAnsi="Angsana New"/>
          <w:b/>
          <w:bCs/>
          <w:sz w:val="32"/>
          <w:szCs w:val="32"/>
        </w:rPr>
        <w:tab/>
      </w:r>
      <w:r w:rsidRPr="00A432F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Pr="00A432FA">
        <w:rPr>
          <w:rFonts w:ascii="Angsana New" w:hAnsi="Angsana New"/>
          <w:b/>
          <w:bCs/>
          <w:sz w:val="32"/>
          <w:szCs w:val="32"/>
        </w:rPr>
        <w:t xml:space="preserve"> </w:t>
      </w:r>
      <w:r w:rsidRPr="00A432FA">
        <w:rPr>
          <w:rFonts w:ascii="Angsana New" w:hAnsi="Angsana New"/>
          <w:b/>
          <w:bCs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432FA">
        <w:rPr>
          <w:rFonts w:ascii="Angsana New" w:hAnsi="Angsana New"/>
          <w:b/>
          <w:bCs/>
          <w:sz w:val="32"/>
          <w:szCs w:val="32"/>
          <w:cs/>
        </w:rPr>
        <w:t xml:space="preserve">โคโรนา </w:t>
      </w:r>
      <w:r w:rsidRPr="00A432FA">
        <w:rPr>
          <w:rFonts w:ascii="Angsana New" w:hAnsi="Angsana New"/>
          <w:b/>
          <w:bCs/>
          <w:sz w:val="32"/>
          <w:szCs w:val="32"/>
        </w:rPr>
        <w:t xml:space="preserve">2019 </w:t>
      </w:r>
    </w:p>
    <w:p w14:paraId="72E45EE5" w14:textId="5C8BF325" w:rsidR="002D1174" w:rsidRPr="00A432FA" w:rsidRDefault="002D1174" w:rsidP="006D69D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ที่ ธปท.ฝนส</w:t>
      </w:r>
      <w:r w:rsidRPr="00A432FA">
        <w:rPr>
          <w:rFonts w:asciiTheme="majorBidi" w:hAnsiTheme="majorBidi" w:cstheme="majorBidi"/>
          <w:sz w:val="32"/>
          <w:szCs w:val="32"/>
        </w:rPr>
        <w:t>2.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A432FA">
        <w:rPr>
          <w:rFonts w:asciiTheme="majorBidi" w:hAnsiTheme="majorBidi" w:cstheme="majorBidi"/>
          <w:sz w:val="32"/>
          <w:szCs w:val="32"/>
        </w:rPr>
        <w:t>802/2564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</w:t>
      </w:r>
      <w:r w:rsidR="00121A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r w:rsidR="00121A1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แฟคเตอริ่ง เป็นต้น </w:t>
      </w:r>
    </w:p>
    <w:p w14:paraId="3ED66073" w14:textId="77777777" w:rsidR="002F36F7" w:rsidRDefault="002F36F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196290" w14:textId="084AF645" w:rsidR="002D1174" w:rsidRPr="00A432FA" w:rsidRDefault="002D1174" w:rsidP="006D69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แนวปฏิบัติทางการบัญชีฉบับนี้มีผลบังคับใช้สำหรับกิจการที่ให้ความช่วยเหลือลูกหนี้ที่ได้รับผลกระทบ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 xml:space="preserve">2019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ซึ่งมีการให้ความช่วยเหลือลูกหนี้ดังกล่าวระหว่างวันที่ </w:t>
      </w:r>
      <w:r w:rsidRPr="00A432FA">
        <w:rPr>
          <w:rFonts w:asciiTheme="majorBidi" w:hAnsiTheme="majorBidi" w:cstheme="majorBidi"/>
          <w:sz w:val="32"/>
          <w:szCs w:val="32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A432FA">
        <w:rPr>
          <w:rFonts w:asciiTheme="majorBidi" w:hAnsiTheme="majorBidi" w:cstheme="majorBidi"/>
          <w:sz w:val="32"/>
          <w:szCs w:val="32"/>
        </w:rPr>
        <w:t xml:space="preserve">31 </w:t>
      </w:r>
      <w:r w:rsidRPr="00A432F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2566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</w:t>
      </w:r>
      <w:r w:rsidRPr="00A432FA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การเปลี่ยนแปลงดังกล่าว โดยให้ถือปฏิบัติกับการจัดชั้นและการกันเงินสำรองสำหรับลูกหนี้ที่เข้าตามลักษณะ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ซึ่งครอบคลุมถึงลูกหนี้ทุกประเภท คือ ลูกหนี้ธุรกิจขนาดใหญ่ ลูกหนี้ธุรกิจขนาดกลางและขนาดย่อม 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และลูกหนี้รายย่อย ดังนี้</w:t>
      </w:r>
    </w:p>
    <w:p w14:paraId="6EE71363" w14:textId="3D16BECC" w:rsidR="002D1174" w:rsidRPr="00832BC7" w:rsidRDefault="002D1174" w:rsidP="006D69D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ก) </w:t>
      </w:r>
      <w:r w:rsidRPr="00832BC7">
        <w:rPr>
          <w:rFonts w:asciiTheme="majorBidi" w:hAnsiTheme="majorBidi" w:cstheme="majorBidi"/>
          <w:sz w:val="32"/>
          <w:szCs w:val="32"/>
          <w:cs/>
        </w:rPr>
        <w:tab/>
        <w:t xml:space="preserve">หากการปรับปรุงโครงสร้างหนี้ให้แก่ลูกหนี้เป็นการ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="00E10E6A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E10E6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10E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832BC7">
        <w:rPr>
          <w:rFonts w:asciiTheme="majorBidi" w:hAnsiTheme="majorBidi" w:cstheme="majorBidi"/>
          <w:sz w:val="32"/>
          <w:szCs w:val="32"/>
          <w:cs/>
        </w:rPr>
        <w:t>ให้ถือปฏิบัติดังนี้</w:t>
      </w:r>
    </w:p>
    <w:p w14:paraId="31DFBE71" w14:textId="77777777" w:rsidR="002D1174" w:rsidRPr="00832BC7" w:rsidRDefault="002D1174" w:rsidP="006D69D7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832BC7">
        <w:rPr>
          <w:rFonts w:asciiTheme="majorBidi" w:hAnsiTheme="majorBidi" w:cstheme="majorBidi"/>
          <w:sz w:val="32"/>
          <w:szCs w:val="32"/>
        </w:rPr>
        <w:t xml:space="preserve">Non-NPL)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832BC7">
        <w:rPr>
          <w:rFonts w:asciiTheme="majorBidi" w:hAnsiTheme="majorBidi" w:cstheme="majorBidi"/>
          <w:sz w:val="32"/>
          <w:szCs w:val="32"/>
        </w:rPr>
        <w:t>(</w:t>
      </w:r>
      <w:r w:rsidRPr="00832BC7">
        <w:rPr>
          <w:rFonts w:asciiTheme="majorBidi" w:hAnsiTheme="majorBidi" w:cstheme="majorBidi"/>
          <w:sz w:val="32"/>
          <w:szCs w:val="32"/>
          <w:cs/>
        </w:rPr>
        <w:t>P</w:t>
      </w:r>
      <w:r w:rsidRPr="00832BC7">
        <w:rPr>
          <w:rFonts w:asciiTheme="majorBidi" w:hAnsiTheme="majorBidi" w:cstheme="majorBidi"/>
          <w:sz w:val="32"/>
          <w:szCs w:val="32"/>
        </w:rPr>
        <w:t xml:space="preserve">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 xml:space="preserve">tage 1) </w:t>
      </w:r>
      <w:r w:rsidRPr="00832BC7">
        <w:rPr>
          <w:rFonts w:asciiTheme="majorBidi" w:hAnsiTheme="majorBidi" w:cstheme="majorBidi"/>
          <w:sz w:val="32"/>
          <w:szCs w:val="32"/>
          <w:cs/>
        </w:rPr>
        <w:t>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6F99CA18" w14:textId="7352C8DB" w:rsidR="002D1174" w:rsidRPr="00832BC7" w:rsidRDefault="002D1174" w:rsidP="006D69D7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832BC7">
        <w:rPr>
          <w:rFonts w:asciiTheme="majorBidi" w:hAnsiTheme="majorBidi" w:cstheme="majorBidi"/>
          <w:sz w:val="32"/>
          <w:szCs w:val="32"/>
        </w:rPr>
        <w:t>NPL)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เป็นชั้น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832BC7">
        <w:rPr>
          <w:rFonts w:asciiTheme="majorBidi" w:hAnsiTheme="majorBidi" w:cstheme="majorBidi"/>
          <w:sz w:val="32"/>
          <w:szCs w:val="32"/>
        </w:rPr>
        <w:t xml:space="preserve">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 xml:space="preserve">tage </w:t>
      </w:r>
      <w:r w:rsidRPr="00832BC7">
        <w:rPr>
          <w:rFonts w:asciiTheme="majorBidi" w:hAnsiTheme="majorBidi" w:cstheme="majorBidi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79EADAC6" w14:textId="0A3DBCD0" w:rsidR="002D1174" w:rsidRPr="00832BC7" w:rsidRDefault="002D1174" w:rsidP="006D69D7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ชั้น P</w:t>
      </w:r>
      <w:r w:rsidRPr="00832BC7">
        <w:rPr>
          <w:rFonts w:asciiTheme="majorBidi" w:hAnsiTheme="majorBidi" w:cstheme="majorBidi"/>
          <w:sz w:val="32"/>
          <w:szCs w:val="32"/>
        </w:rPr>
        <w:t xml:space="preserve">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 xml:space="preserve">tage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1 ได้ทันที 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832BC7">
        <w:rPr>
          <w:rFonts w:asciiTheme="majorBidi" w:hAnsiTheme="majorBidi" w:cstheme="majorBidi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832BC7">
        <w:rPr>
          <w:rFonts w:asciiTheme="majorBidi" w:hAnsiTheme="majorBidi" w:cstheme="majorBidi"/>
          <w:sz w:val="32"/>
          <w:szCs w:val="32"/>
          <w:cs/>
        </w:rPr>
        <w:t>สัญญาใหม่ได้</w:t>
      </w:r>
    </w:p>
    <w:p w14:paraId="41D7D909" w14:textId="1380AE1F" w:rsidR="002D1174" w:rsidRPr="00832BC7" w:rsidRDefault="002D1174" w:rsidP="006D69D7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ind w:left="1260" w:hanging="306"/>
        <w:contextualSpacing w:val="0"/>
        <w:jc w:val="thaiDistribute"/>
        <w:textAlignment w:val="baseline"/>
        <w:rPr>
          <w:rFonts w:asciiTheme="majorBidi" w:hAnsiTheme="majorBidi" w:cstheme="majorBidi"/>
          <w:color w:val="0070C0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832BC7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832BC7">
        <w:rPr>
          <w:rFonts w:asciiTheme="majorBidi" w:hAnsiTheme="majorBidi" w:cstheme="majorBidi"/>
          <w:sz w:val="32"/>
          <w:szCs w:val="32"/>
        </w:rPr>
        <w:t xml:space="preserve">Stage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2) โดยพิจารณาจากจำนวนวันค้างชำระเงินต้นหรือดอกเบี้ยที่เกินกว่า </w:t>
      </w:r>
      <w:r w:rsidRPr="00832BC7">
        <w:rPr>
          <w:rFonts w:asciiTheme="majorBidi" w:hAnsiTheme="majorBidi" w:cstheme="majorBidi"/>
          <w:sz w:val="32"/>
          <w:szCs w:val="32"/>
        </w:rPr>
        <w:t>30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วัน หรือ</w:t>
      </w:r>
      <w:r w:rsidRPr="00832BC7">
        <w:rPr>
          <w:rFonts w:asciiTheme="majorBidi" w:hAnsiTheme="majorBidi" w:cstheme="majorBidi"/>
          <w:sz w:val="32"/>
          <w:szCs w:val="32"/>
        </w:rPr>
        <w:t xml:space="preserve"> 1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0AE18E5" w14:textId="77777777" w:rsidR="002D1174" w:rsidRPr="00832BC7" w:rsidRDefault="002D1174" w:rsidP="006D69D7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0DFDEAAC" w14:textId="77777777" w:rsidR="006D69D7" w:rsidRDefault="006D69D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FDCEE1" w14:textId="25176802" w:rsidR="002D1174" w:rsidRPr="00832BC7" w:rsidRDefault="002D1174" w:rsidP="006D69D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 w:hint="cs"/>
          <w:sz w:val="32"/>
          <w:szCs w:val="32"/>
          <w:cs/>
        </w:rPr>
        <w:lastRenderedPageBreak/>
        <w:t>ข)</w:t>
      </w:r>
      <w:r w:rsidRPr="00832BC7">
        <w:rPr>
          <w:rFonts w:asciiTheme="majorBidi" w:hAnsiTheme="majorBidi" w:cstheme="majorBidi"/>
          <w:sz w:val="32"/>
          <w:szCs w:val="32"/>
          <w:cs/>
        </w:rPr>
        <w:tab/>
        <w:t xml:space="preserve">หากการปรับปรุงโครงสร้างหนี้ให้แก่ลูกหนี้เป็นการขยายระยะเวลาเพียงอย่างเดียว </w:t>
      </w:r>
      <w:bookmarkStart w:id="12" w:name="_Hlk142029879"/>
      <w:r w:rsidR="00E10E6A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E10E6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10E6A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  <w:bookmarkEnd w:id="12"/>
      <w:r w:rsidR="00E10E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32BC7">
        <w:rPr>
          <w:rFonts w:asciiTheme="majorBidi" w:hAnsiTheme="majorBidi" w:cstheme="majorBidi"/>
          <w:sz w:val="32"/>
          <w:szCs w:val="32"/>
          <w:cs/>
        </w:rPr>
        <w:t>ให้ถือปฏิบัติดังนี้</w:t>
      </w:r>
    </w:p>
    <w:p w14:paraId="00F63E5F" w14:textId="77777777" w:rsidR="002D1174" w:rsidRPr="00832BC7" w:rsidRDefault="002D1174" w:rsidP="006D69D7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01C37193" w14:textId="0F3B88FB" w:rsidR="002D1174" w:rsidRPr="00832BC7" w:rsidRDefault="002D1174" w:rsidP="006D69D7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 xml:space="preserve">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ธนาคารแห่งประเทศไทยที่ ธปท.ฝนส2.ว. </w:t>
      </w:r>
      <w:r w:rsidRPr="00832BC7">
        <w:rPr>
          <w:rFonts w:asciiTheme="majorBidi" w:hAnsiTheme="majorBidi" w:cstheme="majorBidi"/>
          <w:sz w:val="32"/>
          <w:szCs w:val="32"/>
        </w:rPr>
        <w:t>802</w:t>
      </w:r>
      <w:r w:rsidRPr="00832BC7">
        <w:rPr>
          <w:rFonts w:asciiTheme="majorBidi" w:hAnsiTheme="majorBidi" w:cstheme="majorBidi"/>
          <w:sz w:val="32"/>
          <w:szCs w:val="32"/>
          <w:cs/>
        </w:rPr>
        <w:t>/</w:t>
      </w:r>
      <w:r w:rsidRPr="00832BC7">
        <w:rPr>
          <w:rFonts w:asciiTheme="majorBidi" w:hAnsiTheme="majorBidi" w:cstheme="majorBidi"/>
          <w:sz w:val="32"/>
          <w:szCs w:val="32"/>
        </w:rPr>
        <w:t>2564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832BC7">
        <w:rPr>
          <w:rFonts w:asciiTheme="majorBidi" w:hAnsiTheme="majorBidi" w:cstheme="majorBidi"/>
          <w:sz w:val="32"/>
          <w:szCs w:val="32"/>
        </w:rPr>
        <w:t>2019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</w:t>
      </w:r>
      <w:r w:rsidRPr="006D58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มาใช้เป็นแนวทางเบื้องต้นในการพิจารณาเปลี่ยนการจัดชั้นเป็นชั้น </w:t>
      </w:r>
      <w:r w:rsidRPr="006D5875">
        <w:rPr>
          <w:rFonts w:asciiTheme="majorBidi" w:hAnsiTheme="majorBidi" w:cstheme="majorBidi"/>
          <w:spacing w:val="-6"/>
          <w:sz w:val="32"/>
          <w:szCs w:val="32"/>
          <w:lang w:val="en-US"/>
        </w:rPr>
        <w:t>U</w:t>
      </w:r>
      <w:r w:rsidRPr="006D5875">
        <w:rPr>
          <w:rFonts w:asciiTheme="majorBidi" w:hAnsiTheme="majorBidi" w:cstheme="majorBidi"/>
          <w:spacing w:val="-6"/>
          <w:sz w:val="32"/>
          <w:szCs w:val="32"/>
        </w:rPr>
        <w:t xml:space="preserve">nder-performing </w:t>
      </w:r>
      <w:r w:rsidRPr="006D5875">
        <w:rPr>
          <w:rFonts w:asciiTheme="majorBidi" w:hAnsiTheme="majorBidi" w:cstheme="majorBidi"/>
          <w:spacing w:val="-6"/>
          <w:sz w:val="32"/>
          <w:szCs w:val="32"/>
          <w:cs/>
        </w:rPr>
        <w:t>หรือ S</w:t>
      </w:r>
      <w:r w:rsidRPr="006D5875">
        <w:rPr>
          <w:rFonts w:asciiTheme="majorBidi" w:hAnsiTheme="majorBidi" w:cstheme="majorBidi"/>
          <w:spacing w:val="-6"/>
          <w:sz w:val="32"/>
          <w:szCs w:val="32"/>
        </w:rPr>
        <w:t>tage 2</w:t>
      </w:r>
      <w:r w:rsidRPr="006D58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41E8BB36" w14:textId="3B3140E9" w:rsidR="002D1174" w:rsidRPr="00832BC7" w:rsidRDefault="002D1174" w:rsidP="006D69D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ค) </w:t>
      </w:r>
      <w:r w:rsidRPr="00832BC7">
        <w:rPr>
          <w:rFonts w:asciiTheme="majorBidi" w:hAnsiTheme="majorBidi" w:cstheme="majorBidi"/>
          <w:sz w:val="32"/>
          <w:szCs w:val="32"/>
          <w:cs/>
        </w:rPr>
        <w:tab/>
        <w:t>คำนวณผลขาดทุนด้านเครดิตที่คาดว่าจะเกิดขึ้นจากยอดสินเชื่อคงค้างเฉพาะส่วนของวงเงินที่</w:t>
      </w:r>
      <w:r w:rsidR="006D587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832BC7">
        <w:rPr>
          <w:rFonts w:asciiTheme="majorBidi" w:hAnsiTheme="majorBidi" w:cstheme="majorBidi"/>
          <w:sz w:val="32"/>
          <w:szCs w:val="32"/>
          <w:cs/>
        </w:rPr>
        <w:t>เบิกใช้แล้ว โดยไม่ต้องคำนวณผลขาดทุนดังกล่าวสำหรับวงเงินที่ยังไม่ได้เบิกใช้</w:t>
      </w:r>
    </w:p>
    <w:p w14:paraId="1862D0C8" w14:textId="0BC84384" w:rsidR="002D1174" w:rsidRPr="00A432FA" w:rsidRDefault="002D1174" w:rsidP="006D69D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สำหรับลูกหนี้รายย่อย และลูกหนี้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SMEs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ที่อยู่ระหว่างกระบวนการปรับปรุงโครงสร้างหนี้แต่ไม่สามารถปรับปรุงโครงสร้างหนี้ให้แล้วเสร็จได้ทันภายในวันที่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ธันวาคม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2564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ตามแนวทางในหนังสือเวียนของธนาคารแห่งประเทศไทยที่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ธปท.ฝนส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2.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ว.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 xml:space="preserve">594/2564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2019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กิจการสามารถคงการจัดชั้นให้กับลูกหนี้ดังกล่าวได้ไม่เกินวันที่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มีนาคม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 xml:space="preserve">2565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21F05443" w14:textId="7D212A11" w:rsidR="002D1174" w:rsidRDefault="002D1174" w:rsidP="006D69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สำหรับลูกหนี้ที่ได้รับการปรับปรุงโครงสร้างหนี้ ตั้งแต่วันที่ </w:t>
      </w:r>
      <w:r w:rsidRPr="00A432FA">
        <w:rPr>
          <w:rFonts w:asciiTheme="majorBidi" w:hAnsiTheme="majorBidi" w:cstheme="majorBidi"/>
          <w:sz w:val="32"/>
          <w:szCs w:val="32"/>
        </w:rPr>
        <w:t xml:space="preserve">1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="00C302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ซึ่งเป็นไปตามที่ระบุในข้อ ก)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ข)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="00C302ED" w:rsidRPr="0044666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6663">
        <w:rPr>
          <w:rFonts w:asciiTheme="majorBidi" w:hAnsiTheme="majorBidi" w:cstheme="majorBidi"/>
          <w:sz w:val="32"/>
          <w:szCs w:val="32"/>
          <w:cs/>
        </w:rPr>
        <w:t>สามารถนำหลักการ</w:t>
      </w:r>
      <w:r w:rsidRPr="00A432FA">
        <w:rPr>
          <w:rFonts w:asciiTheme="majorBidi" w:hAnsiTheme="majorBidi" w:cstheme="majorBidi"/>
          <w:sz w:val="32"/>
          <w:szCs w:val="32"/>
          <w:cs/>
        </w:rPr>
        <w:t>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C302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432FA">
        <w:rPr>
          <w:rFonts w:asciiTheme="majorBidi" w:hAnsiTheme="majorBidi" w:cstheme="majorBidi"/>
          <w:sz w:val="32"/>
          <w:szCs w:val="32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2566</w:t>
      </w:r>
    </w:p>
    <w:p w14:paraId="27064564" w14:textId="37C8B37D" w:rsidR="00E10E6A" w:rsidRDefault="00E10E6A" w:rsidP="006D69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0E6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กลุ่มบริษัทพิจารณาให้ความช่วยเหลือลูกหนี้ในทั้ง </w:t>
      </w:r>
      <w:r w:rsidRPr="00E10E6A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10E6A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E10E6A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ความช่วยเหลือรูปแบบที่ </w:t>
      </w:r>
      <w:r w:rsidRPr="00E10E6A">
        <w:rPr>
          <w:rFonts w:asciiTheme="majorBidi" w:hAnsiTheme="majorBidi" w:cstheme="majorBidi" w:hint="cs"/>
          <w:sz w:val="32"/>
          <w:szCs w:val="32"/>
        </w:rPr>
        <w:t>1</w:t>
      </w:r>
    </w:p>
    <w:p w14:paraId="6CBEC7F9" w14:textId="7BEFF26A" w:rsidR="00220233" w:rsidRPr="000635E0" w:rsidRDefault="00220233" w:rsidP="0022023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635E0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635E0">
        <w:rPr>
          <w:rFonts w:asciiTheme="majorBidi" w:hAnsiTheme="majorBidi" w:cstheme="majorBidi"/>
          <w:sz w:val="32"/>
          <w:szCs w:val="32"/>
          <w:cs/>
        </w:rPr>
        <w:t>ประเมินและเชื่อว่าจะไม่มีผลกระทบอย่างเป็นสาระสำคัญต่องบการเงิน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0635E0">
        <w:rPr>
          <w:rFonts w:asciiTheme="majorBidi" w:hAnsiTheme="majorBidi" w:cstheme="majorBidi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635E0">
        <w:rPr>
          <w:rFonts w:asciiTheme="majorBidi" w:hAnsiTheme="majorBidi" w:cstheme="majorBidi"/>
          <w:sz w:val="32"/>
          <w:szCs w:val="32"/>
          <w:cs/>
        </w:rPr>
        <w:t xml:space="preserve"> เมื่อแนวปฏิบัติทางการบัญชีดังกล่าวสิ้นสุดลงและ</w:t>
      </w:r>
      <w:r w:rsidR="00C64BC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635E0">
        <w:rPr>
          <w:rFonts w:asciiTheme="majorBidi" w:hAnsiTheme="majorBidi" w:cstheme="majorBidi"/>
          <w:sz w:val="32"/>
          <w:szCs w:val="32"/>
          <w:cs/>
        </w:rPr>
        <w:t>ต้องถือปฏิบัติตามมาตรฐาน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0635E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การรายงานทางการเงินฉบับที่</w:t>
      </w:r>
      <w:r w:rsidRPr="000635E0">
        <w:rPr>
          <w:rFonts w:asciiTheme="majorBidi" w:hAnsiTheme="majorBidi" w:cstheme="majorBidi"/>
          <w:sz w:val="32"/>
          <w:szCs w:val="32"/>
        </w:rPr>
        <w:t> 9 </w:t>
      </w:r>
    </w:p>
    <w:p w14:paraId="299A87DF" w14:textId="77777777" w:rsidR="00165AA9" w:rsidRPr="00E10E6A" w:rsidRDefault="00165AA9" w:rsidP="006D69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bookmarkEnd w:id="11"/>
    <w:p w14:paraId="28EF7035" w14:textId="77777777" w:rsidR="006D69D7" w:rsidRDefault="006D69D7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A35792" w14:textId="71DC3BCF" w:rsidR="0078627E" w:rsidRPr="00A432FA" w:rsidRDefault="00DB128B" w:rsidP="006D69D7">
      <w:pPr>
        <w:pStyle w:val="Heading1"/>
        <w:numPr>
          <w:ilvl w:val="0"/>
          <w:numId w:val="12"/>
        </w:numPr>
        <w:spacing w:before="120" w:after="120"/>
        <w:ind w:left="533" w:hanging="533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" w:name="_Toc15901017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สรุป</w:t>
      </w:r>
      <w:r w:rsidR="0078627E" w:rsidRPr="00A432FA">
        <w:rPr>
          <w:rFonts w:asciiTheme="majorBidi" w:hAnsiTheme="majorBidi" w:cstheme="majorBidi"/>
          <w:sz w:val="32"/>
          <w:szCs w:val="32"/>
          <w:u w:val="none"/>
          <w:cs/>
        </w:rPr>
        <w:t>นโยบายการบัญชีที่สำคัญ</w:t>
      </w:r>
      <w:bookmarkEnd w:id="7"/>
      <w:bookmarkEnd w:id="13"/>
    </w:p>
    <w:p w14:paraId="636346F7" w14:textId="77777777" w:rsidR="00B54F53" w:rsidRPr="00A432FA" w:rsidRDefault="0050392D" w:rsidP="006D69D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31750811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14:paraId="72A66425" w14:textId="77777777" w:rsidR="00B54F53" w:rsidRPr="00A432FA" w:rsidRDefault="00B54F53" w:rsidP="006D69D7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5" w:name="_Toc36459640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ดอกเบี้ยและส่วนลดรับ</w:t>
      </w:r>
    </w:p>
    <w:p w14:paraId="745CC74A" w14:textId="77777777" w:rsidR="00B54F53" w:rsidRPr="00A432FA" w:rsidRDefault="00B54F53" w:rsidP="006D69D7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รับรู้รายได้ดอกเบี้ยตามเกณฑ์คงค้างด้วยวิธีดอกเบี้ยที่แท้จริง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Effective interest method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 โดยการคำนวณอัตราดอกเบี้ยที่แท้จริงจะคำนวณจากประมาณการกระแสเงินสดรับตามสัญญาหรือตามอายุที่คาดไว้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(Expected life)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ซึ่งกระแสเงินสดรับรวมถึง</w:t>
      </w:r>
      <w:r w:rsidRPr="00A432FA">
        <w:rPr>
          <w:rFonts w:asciiTheme="majorBidi" w:hAnsiTheme="majorBidi" w:cstheme="majorBidi"/>
          <w:sz w:val="32"/>
          <w:szCs w:val="32"/>
          <w:cs/>
        </w:rPr>
        <w:t>รายได้ค่าธรรมเนียมที่เกี่ยวข้องโดยตรงในการได้มาซึ่งสินทรัพย์ทางการเงิน 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จะมีการคำนวณอัตราดอกเบี้ยที่แท้จริงใหม่เมื่อมี</w:t>
      </w:r>
      <w:r w:rsidR="007B459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การเบิกเงินกู้เป็นงวด หรือมีการเปลี่ยนแปลงของอัตราดอกเบี้ยลอยตัว</w:t>
      </w:r>
    </w:p>
    <w:p w14:paraId="265658CC" w14:textId="77777777" w:rsidR="00B54F53" w:rsidRPr="00A432FA" w:rsidRDefault="00B54F53" w:rsidP="006D69D7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กลุ่มบริษัทคำนวณรายได้ดอกเบี้ยโดยใช้อัตราดอกเบี้ยที่แท้จริงกับมูลค่าตามบัญชีสุทธิ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</w:t>
      </w:r>
    </w:p>
    <w:p w14:paraId="599947C6" w14:textId="1AB6E6D5" w:rsidR="00B54F53" w:rsidRPr="00A432FA" w:rsidRDefault="00B54F53" w:rsidP="006D69D7">
      <w:pPr>
        <w:tabs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กลุ่มบริษัทบันทึกผลแตกต่างระหว่างรายได้ดอกเบี้ยที่คำนวณ</w:t>
      </w:r>
      <w:bookmarkStart w:id="16" w:name="_Hlk39573506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ตามวิธีดอกเบี้ยที่แท้จริง</w:t>
      </w:r>
      <w:bookmarkEnd w:id="16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Effective interest method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และรายได้ดอกเบี้ยที่คำนวณตามวิธีดอกเบี้ยตามสัญญา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(Contract rate)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เป็นรายได้ดอกเบี้ยในงบกำไรขาดทุนเบ็ดเสร็จคู่กับรายได้ดอกเบี้ยที่ยังไม่ถึงกำหนดชำระในงบแสดง</w:t>
      </w:r>
      <w:r w:rsidR="00C302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ฐานะการเงิน</w:t>
      </w:r>
    </w:p>
    <w:p w14:paraId="68636393" w14:textId="546AE8B4" w:rsidR="00B54F53" w:rsidRPr="00A432FA" w:rsidRDefault="00B54F53" w:rsidP="006D69D7">
      <w:pPr>
        <w:tabs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ที่มีการเปลี่ยนแปลงเงื่อนไขสัญญาในภายหลัง ซึ่งการเปลี่ยนแปลงเงื่อนไขสัญญาเข้าข่ายการตัดรายการ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(Modification with derecognition)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กลุ่มบริษัทจะรับรู้รายได้</w:t>
      </w:r>
      <w:r w:rsidRPr="003F0D6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ดอกเบี้ยตามอัตราดอกเบี้ยที่แท้จริงที่คำนวณใหม่ตลอดระยะเวลาของสัญญาที่คงเหลือ และ</w:t>
      </w:r>
      <w:r w:rsidRPr="003F0D6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จะกลับรายการ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รายได้ดอกเบี้ยที่ยังไม่ถึงกำหนดชำระในงบแสดงฐานะการเงินคู่กับรายได้ดอกเบี้ย</w:t>
      </w:r>
      <w:r w:rsidR="003F0D6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ในงบกำไรขาดทุนเบ็ดเสร็จตามจำนวนที่คงเหลือ ณ วันที่ตัดรายการออก</w:t>
      </w:r>
      <w:r w:rsidRPr="00A432FA">
        <w:rPr>
          <w:rFonts w:asciiTheme="majorBidi" w:hAnsiTheme="majorBidi" w:cstheme="majorBidi"/>
          <w:sz w:val="32"/>
          <w:szCs w:val="32"/>
          <w:cs/>
        </w:rPr>
        <w:t>จากบัญชี</w:t>
      </w:r>
    </w:p>
    <w:p w14:paraId="47EFE6C7" w14:textId="77777777" w:rsidR="003F7A1F" w:rsidRPr="00A432FA" w:rsidRDefault="003F7A1F" w:rsidP="006D69D7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ในกรณีที่มี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ส่วนลดรับจากเงินให้สินเชื่อแก่ลูกหนี้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ได้คิดรวมอยู่ในตั๋วเงินหรือเงินให้สินเชื่อนั้น ดอกเบี้ยหรือส่วนลดดังกล่าวจะบันทึกเป็นรายได้รอตัดบัญชีและตัดจำหน่าย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ตามวิธีดอกเบี้ยที่แท้จริง</w:t>
      </w:r>
      <w:r w:rsidRPr="00A432FA">
        <w:rPr>
          <w:rFonts w:asciiTheme="majorBidi" w:hAnsiTheme="majorBidi" w:cstheme="majorBidi"/>
          <w:sz w:val="32"/>
          <w:szCs w:val="32"/>
          <w:cs/>
        </w:rPr>
        <w:t>ตลอดอายุของตั๋วเงิน หรือระยะเวลาของเงินให้สินเชื่อนั้น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</w:p>
    <w:p w14:paraId="59753B1B" w14:textId="1C1F7518" w:rsidR="00B54F53" w:rsidRPr="00A432FA" w:rsidRDefault="00635552" w:rsidP="006D69D7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ค่าธรรมเนียมและบริการ</w:t>
      </w:r>
    </w:p>
    <w:p w14:paraId="01695A59" w14:textId="77777777" w:rsidR="00B54F53" w:rsidRPr="00A432FA" w:rsidRDefault="00B54F53" w:rsidP="006D69D7">
      <w:pPr>
        <w:widowControl w:val="0"/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ค่าธรรมเนียมและบริการรับรู้เป็นรายได้ตามเกณฑ์คงค้าง โดยพิจารณาถึงขั้นความสำเร็จของงาน </w:t>
      </w:r>
      <w:r w:rsidRPr="00A432FA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นายทะเบียนกองทุนคิดเป็นอัตราร้อยละของมูลค่าสินทรัพย์สุทธิของกองทุนที่บริษัทย่อยบริหารจัดการหรือตามอัตราที่ระบุไว้ในสัญญา โดยรับรู้เป็นรายได้เมื่อได้ให้บริการแล้ว</w:t>
      </w:r>
    </w:p>
    <w:p w14:paraId="3044D826" w14:textId="38911B69" w:rsidR="006D69D7" w:rsidRDefault="006D69D7">
      <w:pPr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1BBAC26" w14:textId="7F3BB2BC" w:rsidR="00B54F53" w:rsidRPr="00A432FA" w:rsidRDefault="00B54F53" w:rsidP="006D69D7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ค่านายหน้า</w:t>
      </w:r>
    </w:p>
    <w:p w14:paraId="57C800E6" w14:textId="77777777" w:rsidR="00B54F53" w:rsidRPr="00A432FA" w:rsidRDefault="00B54F53" w:rsidP="006D69D7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บริษัทย่อยรับรู้ค่านายหน้าจากการเป็นนายหน้าซื้อขายหลักทรัพย์และสัญญาซื้อขายล่วงหน้าเป็นรายได้ ณ วันที่เกิดรายการ</w:t>
      </w:r>
    </w:p>
    <w:p w14:paraId="2ED76DB8" w14:textId="77777777" w:rsidR="00B54F53" w:rsidRPr="00A432FA" w:rsidRDefault="00B54F53" w:rsidP="006D69D7">
      <w:pPr>
        <w:spacing w:before="120" w:after="120"/>
        <w:ind w:left="1080" w:right="-43" w:hanging="5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(ง)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998F07B" w14:textId="77777777" w:rsidR="00B54F53" w:rsidRPr="00A432FA" w:rsidRDefault="00B54F53" w:rsidP="006D69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 (ขาดทุน) จากการซื้อขายหลักทรัพย์และตราสารอนุพันธ์ถือเป็นรายได้หรือค่าใช้จ่าย ณ วันที่เกิดรายการ กำไร (ขาดทุน) จากการเปลี่ยนแปลงในมูลค่ายุติธรรมรับรู้ในกำไรหรือขาดทุน</w:t>
      </w:r>
    </w:p>
    <w:p w14:paraId="1B4E60D9" w14:textId="77777777" w:rsidR="00B54F53" w:rsidRPr="00A432FA" w:rsidRDefault="00B54F53" w:rsidP="006D69D7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(จ)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กำไร (ขาดทุน) จากเงินลงทุน</w:t>
      </w:r>
    </w:p>
    <w:p w14:paraId="28E62738" w14:textId="77777777" w:rsidR="00B54F53" w:rsidRPr="00A432FA" w:rsidRDefault="00B54F53" w:rsidP="006D69D7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07B66A3" w14:textId="77777777" w:rsidR="00B54F53" w:rsidRPr="00A432FA" w:rsidRDefault="00B54F53" w:rsidP="006D69D7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(ฉ)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รายได้เงินปันผล</w:t>
      </w:r>
    </w:p>
    <w:p w14:paraId="391D4625" w14:textId="77777777" w:rsidR="00B54F53" w:rsidRPr="00A432FA" w:rsidRDefault="00B54F53" w:rsidP="006D69D7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เงินปันผลรับรู้เป็นรายได้เมื่อกลุ่มบริษัทมีสิทธิในการรับเงินปันผล</w:t>
      </w:r>
    </w:p>
    <w:p w14:paraId="3318C57F" w14:textId="77777777" w:rsidR="00B54F53" w:rsidRPr="00A432FA" w:rsidRDefault="0050392D" w:rsidP="006D69D7">
      <w:pPr>
        <w:tabs>
          <w:tab w:val="left" w:pos="5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การรับรู้ค่าใช้จ่าย</w:t>
      </w:r>
    </w:p>
    <w:p w14:paraId="585D5A9F" w14:textId="77777777" w:rsidR="00B54F53" w:rsidRPr="00A432FA" w:rsidRDefault="00B54F53" w:rsidP="006D69D7">
      <w:pPr>
        <w:spacing w:before="120" w:after="120"/>
        <w:ind w:left="1077" w:right="-45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ดอกเบี้ยจ่าย</w:t>
      </w:r>
    </w:p>
    <w:p w14:paraId="106A7C87" w14:textId="77777777" w:rsidR="00B54F53" w:rsidRPr="00A432FA" w:rsidRDefault="00B54F53" w:rsidP="006D69D7">
      <w:pPr>
        <w:spacing w:before="120" w:after="120"/>
        <w:ind w:left="1077"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ดอกเบี้ยจ่ายรับรู้ตามอัตราดอกเบี้ยที่แท้จริงเป็นค่าใช้จ่ายตามเกณฑ์คงค้าง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6037F6B2" w14:textId="33ECC3B0" w:rsidR="00B54F53" w:rsidRPr="00A432FA" w:rsidRDefault="00B54F53" w:rsidP="006D69D7">
      <w:pPr>
        <w:spacing w:before="120" w:after="120"/>
        <w:ind w:left="1077" w:right="-102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ค่านายหน้าและค่าใช้จ่ายทางตรงจากการให้เช่าซื้อ</w:t>
      </w:r>
    </w:p>
    <w:p w14:paraId="5DFFF895" w14:textId="77777777" w:rsidR="00B54F53" w:rsidRPr="00A432FA" w:rsidRDefault="00B54F53" w:rsidP="006D69D7">
      <w:pPr>
        <w:tabs>
          <w:tab w:val="left" w:pos="1980"/>
        </w:tabs>
        <w:spacing w:before="120" w:after="120"/>
        <w:ind w:left="1077" w:right="-10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ค่านายหน้าและค่าใช้จ่ายทางตรงเมื่อเริ่มแรกที่เกิดขึ้นจากการให้เช่าซื้อ เช่น ค่านายหน้าจะปันส่วนทยอยรับรู้ตามวิธีดอกเบี้ยที่แท้จริง โดยแสดงสุทธิจากรายได้ดอกเบี้ยจากการให้เช่าซื้อ</w:t>
      </w:r>
    </w:p>
    <w:p w14:paraId="3FF057E0" w14:textId="77777777" w:rsidR="00B54F53" w:rsidRPr="00A432FA" w:rsidRDefault="00B54F53" w:rsidP="006D69D7">
      <w:pPr>
        <w:spacing w:before="120" w:after="120"/>
        <w:ind w:left="1077" w:right="-45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ค่าธรรมเนียมและบริการและค่าใช้จ่ายอื่น </w:t>
      </w:r>
    </w:p>
    <w:p w14:paraId="02680DDC" w14:textId="77777777" w:rsidR="00B54F53" w:rsidRPr="00A432FA" w:rsidRDefault="00B54F53" w:rsidP="006D69D7">
      <w:pPr>
        <w:spacing w:before="120" w:after="120"/>
        <w:ind w:left="1077"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ค่าธรรมเนียมและบริการและค่าใช้จ่ายอื่นรับรู้เป็นค่าใช้จ่ายตามเกณฑ์คงค้าง</w:t>
      </w:r>
    </w:p>
    <w:p w14:paraId="6CE87075" w14:textId="04D8F0F7" w:rsidR="00B54F53" w:rsidRPr="00A432FA" w:rsidRDefault="0050392D" w:rsidP="006D69D7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/>
        <w:ind w:left="540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การรับรู้และตัดบัญชีสินทรัพย์ของลูกค้า</w:t>
      </w:r>
    </w:p>
    <w:p w14:paraId="2C2F39E9" w14:textId="77777777" w:rsidR="0050392D" w:rsidRPr="00A432FA" w:rsidRDefault="00B54F53" w:rsidP="006D69D7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</w:t>
      </w:r>
      <w:r w:rsidR="00F01684" w:rsidRPr="00A432FA">
        <w:rPr>
          <w:rFonts w:asciiTheme="majorBidi" w:hAnsiTheme="majorBidi" w:cstheme="majorBidi"/>
          <w:sz w:val="32"/>
          <w:szCs w:val="32"/>
          <w:cs/>
        </w:rPr>
        <w:t>วันที่ในงบแสดงฐานะการเงิน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01684" w:rsidRPr="00A432FA">
        <w:rPr>
          <w:rFonts w:asciiTheme="majorBidi" w:hAnsiTheme="majorBidi" w:cstheme="majorBidi"/>
          <w:sz w:val="32"/>
          <w:szCs w:val="32"/>
          <w:cs/>
        </w:rPr>
        <w:t>จะ</w:t>
      </w:r>
      <w:r w:rsidRPr="00A432FA">
        <w:rPr>
          <w:rFonts w:asciiTheme="majorBidi" w:hAnsiTheme="majorBidi" w:cstheme="majorBidi"/>
          <w:sz w:val="32"/>
          <w:szCs w:val="32"/>
          <w:cs/>
        </w:rPr>
        <w:t>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7079A54E" w14:textId="77777777" w:rsidR="006D69D7" w:rsidRDefault="006D69D7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ACD5E5C" w14:textId="25B6CA3F" w:rsidR="00B54F53" w:rsidRPr="00A432FA" w:rsidRDefault="0050392D" w:rsidP="006D69D7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F20CF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</w:t>
      </w:r>
      <w:r w:rsidR="003E6A3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3A9CA89" w14:textId="77777777" w:rsidR="00B54F53" w:rsidRPr="00A432FA" w:rsidRDefault="00B54F53" w:rsidP="006D69D7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เงินสดและรายการเทียบเท่าเงินสด หมายถึง รายการ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เงินสด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ที่แสดงอยู่ในงบแสดงฐานะการเงิน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ซึ่งประกอบไปด้วยเงินสดในมือ และเช็คระหว่างเรียกเก็บ</w:t>
      </w:r>
    </w:p>
    <w:p w14:paraId="43CBBED0" w14:textId="77777777" w:rsidR="00B54F53" w:rsidRPr="00A432FA" w:rsidRDefault="0050392D" w:rsidP="006D69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หลักทรัพย์ซื้อโดยมีสัญญาขายคืน/หลักทรัพย์ขายโดยมีสัญญาซื้อคืน</w:t>
      </w:r>
    </w:p>
    <w:p w14:paraId="7A64119E" w14:textId="77777777" w:rsidR="00B54F53" w:rsidRPr="00A432FA" w:rsidRDefault="00B54F53" w:rsidP="006D69D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มีการทำสัญญาซื้อหลักทรัพย์โดยมีสัญญาขายคืนหรือมีการทำสัญญาขายหลักทรัพย์โดยมีสัญญาซื้อคืนโดยมีการกำหนดวันเวลา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จำนวนเงินที่จ่ายสำหรับหลักทรัพย์ซื้อโดยมีสัญญาขายคืนในอนาคตแสดงเป็นสินทรัพย์ภายใต้บัญชี “รายการระหว่างธนาคารและตลาดเงิน” ด้านสินทรัพย์ในงบแสดงฐานะการเงิน โดยหลักทรัพย์ภายใต้สัญญาขายคืนถือเป็นหลักประกัน ในขณะที่หลักทรัพย์ขายโดยมีสัญญาซื้อคืนในอนาคตแสดงเป็นหนี้สินภายใต้บัญชี “รายการระหว่างธนาคารและตลาดเงิน” ด้านหนี้สินในงบแสดงฐานะการเงิน ด้วยจำนวนเงินที่ได้รับมาจากการ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ขายหลักทรัพย์ดังกล่าว โดยหลักทรัพย์ภายใต้สัญญาซื้อคืนถือเป็นหลักประกัน</w:t>
      </w:r>
    </w:p>
    <w:p w14:paraId="6C04D55A" w14:textId="77777777" w:rsidR="00B54F53" w:rsidRPr="00A432FA" w:rsidRDefault="00B54F53" w:rsidP="006D69D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ผลต่างระหว่างราคาซื้อและราคาขายจะถูกรับรู้ตามระยะเวลาของรายการซึ่งแสดงรวมอยู่ในดอกเบี้ยรับหรือดอกเบี้ยจ่ายแล้วแต่กรณี</w:t>
      </w:r>
    </w:p>
    <w:p w14:paraId="1079E0C0" w14:textId="77777777" w:rsidR="00B54F53" w:rsidRPr="00A432FA" w:rsidRDefault="0050392D" w:rsidP="006D69D7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2EAFCD63" w14:textId="4289B859" w:rsidR="00B54F53" w:rsidRPr="00F574BD" w:rsidRDefault="00B54F53" w:rsidP="006D69D7">
      <w:pPr>
        <w:spacing w:before="120" w:after="120"/>
        <w:ind w:left="562" w:hanging="567"/>
        <w:jc w:val="thaiDistribute"/>
        <w:rPr>
          <w:rFonts w:asciiTheme="majorBidi" w:hAnsiTheme="majorBidi" w:cstheme="majorBidi"/>
          <w:spacing w:val="-1"/>
          <w:sz w:val="32"/>
          <w:szCs w:val="32"/>
          <w:cs/>
          <w:lang w:val="en-US"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3F0D61">
        <w:rPr>
          <w:rFonts w:asciiTheme="majorBidi" w:hAnsiTheme="majorBidi" w:cstheme="majorBidi"/>
          <w:sz w:val="32"/>
          <w:szCs w:val="32"/>
          <w:cs/>
        </w:rPr>
        <w:t>บริษัทย่อยเข้าทำรายการเกี่ยวกับเครื่องมือทางการเงินที่เป็นตราสารอนุพันธ์เพื่อบริหารความเสี่ยงของบริษัทย่อย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และเพื่อตอบสนองต่อความต้องการของลูกค้า ได้แก่ ตราสารอนุพันธ์ที่ทำขึ้นโดยมีวัตถุประสงค์เพื่อค้า (Trading book) และตราสารอนุพันธ์ที่ทำขึ้นโดยมีวัตถุประสงค์เพื่อการบริหารความเสี่ยง (Banking book)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eastAsia="x-none"/>
        </w:rPr>
        <w:t>โดย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บริษัทย่อย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eastAsia="x-none"/>
        </w:rPr>
        <w:t>ไม่ใช้ทางเลือกในการถือปฏิบัติตามการ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บัญชี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eastAsia="x-none"/>
        </w:rPr>
        <w:t xml:space="preserve">ป้องกันความเสี่ยง ตราสารอนุพันธ์รับรู้รายการเมื่อเริ่มแรกด้วยมูลค่ายุติธรรม ณ วันที่ทำสัญญา </w:t>
      </w:r>
      <w:r w:rsidRPr="00F574BD">
        <w:rPr>
          <w:rFonts w:asciiTheme="majorBidi" w:hAnsiTheme="majorBidi" w:cstheme="majorBidi"/>
          <w:spacing w:val="-1"/>
          <w:sz w:val="32"/>
          <w:szCs w:val="32"/>
          <w:lang w:val="en-US" w:eastAsia="x-none"/>
        </w:rPr>
        <w:t>(Trade date)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val="en-US" w:eastAsia="x-none"/>
        </w:rPr>
        <w:t xml:space="preserve"> และวัดมูลค่าในภายหลังด้วย</w:t>
      </w:r>
      <w:r w:rsidR="003F0D61">
        <w:rPr>
          <w:rFonts w:asciiTheme="majorBidi" w:hAnsiTheme="majorBidi" w:cstheme="majorBidi" w:hint="cs"/>
          <w:spacing w:val="-1"/>
          <w:sz w:val="32"/>
          <w:szCs w:val="32"/>
          <w:cs/>
          <w:lang w:val="en-US" w:eastAsia="x-none"/>
        </w:rPr>
        <w:t xml:space="preserve">                 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val="en-US" w:eastAsia="x-none"/>
        </w:rPr>
        <w:t>มูลค่ายุติธรรม</w:t>
      </w:r>
    </w:p>
    <w:p w14:paraId="29672C2D" w14:textId="77777777" w:rsidR="00B54F53" w:rsidRPr="00A432FA" w:rsidRDefault="00B54F53" w:rsidP="006D69D7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กำไรหรือขาดทุนจากการเปลี่ยนแปลงในมูลค่ายุติธรรมจะแสดงรวมอยู่ในกำไร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61692AF" w14:textId="00CE1C1B" w:rsidR="00B54F53" w:rsidRPr="00A432FA" w:rsidRDefault="00B54F53" w:rsidP="006D69D7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มูลค่ายุติธรรมของตราสารอนุพันธ์อ้างอิงจากราคาซื้อขายในตลาด และมูลค่ายุติธรรมของสัญญาซื้อขายล่วงหน้าคำนวณจากราคาที่ใช้ชำระราคาของสัญญาซื้อขายล่วงหน้านั้น ณ สิ้นวันทำการสุดท้ายของ</w:t>
      </w:r>
      <w:r w:rsidR="00A80DE1" w:rsidRPr="00A432FA">
        <w:rPr>
          <w:rFonts w:asciiTheme="majorBidi" w:hAnsiTheme="majorBidi" w:cstheme="majorBidi"/>
          <w:sz w:val="32"/>
          <w:szCs w:val="32"/>
          <w:cs/>
        </w:rPr>
        <w:t>งวด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ของบริษัท ตลาดสัญญาซื้อขายล่วงหน้า (ประเทศไทย) จำกัด (มหาชน) </w:t>
      </w:r>
      <w:r w:rsidRPr="00A432FA">
        <w:rPr>
          <w:rFonts w:asciiTheme="majorBidi" w:hAnsiTheme="majorBidi" w:cstheme="majorBidi"/>
          <w:b/>
          <w:sz w:val="32"/>
          <w:szCs w:val="32"/>
          <w:cs/>
        </w:rPr>
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ซึ่งตัวแปรที่ใช้ในแบบจำลองได้มาจากการเทียบเคียงกับตัวแปรที่มีอยู่ในตลาด ปรับด้วยค่าความเสี่ยง           ด้านเครดิตของคู่สัญญาแต่ละราย</w:t>
      </w:r>
    </w:p>
    <w:p w14:paraId="556D89D0" w14:textId="77777777" w:rsidR="006D69D7" w:rsidRDefault="006D69D7" w:rsidP="006D69D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B0649B2" w14:textId="05C79A0D" w:rsidR="00F01684" w:rsidRPr="00A432FA" w:rsidRDefault="00F01684" w:rsidP="006D69D7">
      <w:pPr>
        <w:tabs>
          <w:tab w:val="left" w:pos="1440"/>
        </w:tabs>
        <w:spacing w:before="80" w:after="80" w:line="42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4.7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B4610E7" w14:textId="77777777" w:rsidR="00F01684" w:rsidRPr="00A432FA" w:rsidRDefault="00F01684" w:rsidP="006D69D7">
      <w:pPr>
        <w:overflowPunct w:val="0"/>
        <w:autoSpaceDE w:val="0"/>
        <w:autoSpaceDN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การรับรู้เครื่องมือทางการเงิน</w:t>
      </w:r>
    </w:p>
    <w:p w14:paraId="6A031C39" w14:textId="77777777" w:rsidR="00F01684" w:rsidRPr="00A432FA" w:rsidRDefault="00F01684" w:rsidP="006D69D7">
      <w:pPr>
        <w:overflowPunct w:val="0"/>
        <w:autoSpaceDE w:val="0"/>
        <w:autoSpaceDN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รับรู้สินทรัพย์ทางการเงินหรือหนี้สินทางการเงินเริ่มแรกเมื่อกลุ่มบริษัทเข้าเป็นคู่สัญญาตามข้อกำหนดของเครื่องมือทางการเงินนั้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             สำหรับรายได้ค่าบริการค้างรับที่ไม่มีองค์ประกอบเกี่ยวกับการจัดหาเงินที่มีนัยสำคัญ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45E9A4A" w14:textId="77777777" w:rsidR="00F01684" w:rsidRPr="00A432FA" w:rsidRDefault="00F01684" w:rsidP="006D69D7">
      <w:pPr>
        <w:overflowPunct w:val="0"/>
        <w:autoSpaceDE w:val="0"/>
        <w:autoSpaceDN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การจัดประเภทและการวัดมูลค่าของสินทรัพย์ทางการเงินและหนี้สินทางการเงิน</w:t>
      </w:r>
    </w:p>
    <w:p w14:paraId="0C51CBB9" w14:textId="77777777" w:rsidR="00F01684" w:rsidRPr="00A432FA" w:rsidRDefault="00F01684" w:rsidP="006D69D7">
      <w:pPr>
        <w:overflowPunct w:val="0"/>
        <w:autoSpaceDE w:val="0"/>
        <w:autoSpaceDN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สินทรัพย์ทางการเงินประเภทตราสารหนี้</w:t>
      </w:r>
    </w:p>
    <w:p w14:paraId="39012C95" w14:textId="77777777" w:rsidR="00F01684" w:rsidRPr="00A432FA" w:rsidRDefault="00F01684" w:rsidP="006D69D7">
      <w:pPr>
        <w:overflowPunct w:val="0"/>
        <w:autoSpaceDE w:val="0"/>
        <w:autoSpaceDN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จัดประเภท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ของกลุ่มบริษัท          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D1828B1" w14:textId="77777777" w:rsidR="00F01684" w:rsidRPr="00A432FA" w:rsidRDefault="00F01684" w:rsidP="006D69D7">
      <w:pPr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สินทรัพย์ทางการเงินที่วัดมูลค่าด้วยราคาทุนตัดจำหน่าย </w:t>
      </w:r>
    </w:p>
    <w:p w14:paraId="22DE02F7" w14:textId="77777777" w:rsidR="00F01684" w:rsidRPr="00A432FA" w:rsidRDefault="00F01684" w:rsidP="006D69D7">
      <w:pPr>
        <w:spacing w:before="80" w:after="8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bookmarkStart w:id="17" w:name="_Hlk48209945"/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และเงื่อนไขตามสัญญาของสินทรัพย์ทางการเงิน 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กำหนด </w:t>
      </w:r>
      <w:bookmarkEnd w:id="17"/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และวัดมูลค่าในภายหลังด้วยราคาทุนตัดจำหน่ายโดย</w:t>
      </w:r>
      <w:r w:rsidR="003475F1"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ใช้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วิธีดอกเบี้ยที่แท้จริงและแสดงมูลค่าสุทธิจากค่าเผื่อผลขาดทุนด้านเครดิต              ที่คาดว่าจะเกิดขึ้น (ถ้ามี) </w:t>
      </w:r>
    </w:p>
    <w:p w14:paraId="3A249087" w14:textId="77777777" w:rsidR="00F01684" w:rsidRPr="00A432FA" w:rsidRDefault="00F01684" w:rsidP="006D69D7">
      <w:pPr>
        <w:spacing w:before="80" w:after="8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27C959DF" w14:textId="240CE071" w:rsidR="00F01684" w:rsidRPr="00A432FA" w:rsidRDefault="00F01684" w:rsidP="006D69D7">
      <w:pPr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</w:p>
    <w:p w14:paraId="728976C8" w14:textId="77777777" w:rsidR="00F01684" w:rsidRPr="00A432FA" w:rsidRDefault="00F01684" w:rsidP="006D69D7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 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ในมูลค่ายุติธรรมจะแสดงเป็นรายการในส่วนของเจ้าของ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ถูกโอนเข้าไปยังกำไรหรือขาดทุนเมื่อมีการตัดรายการสินทรัพย์ทางการเงินนั้น ส่วนกำไรหรือขาดทุนจากอัตราแลกเปลี่ยน ผลขาดทุนด้านเครดิตที่คาดว่าจะเกิดขึ้น และรายได้ดอกเบี้ยซึ่งคำนวณด้วยวิธีดอกเบี้ยที่แท้จริงจะถูกรับรู้ในกำไรหรือขาดทุน</w:t>
      </w:r>
    </w:p>
    <w:p w14:paraId="1E9ECE65" w14:textId="77777777" w:rsidR="00F01684" w:rsidRPr="00A432FA" w:rsidRDefault="00F01684" w:rsidP="006D69D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4D60B65B" w14:textId="77777777" w:rsidR="00F01684" w:rsidRPr="00A432FA" w:rsidRDefault="00F01684" w:rsidP="006D69D7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เมื่อถือครองตามโมเดลธุรกิจที่ไม่มีวัตถุประสงค์เพื่อรับกระแสเงินสดตามสัญญา หรือเงื่อนไขตามสัญญาของสินทรัพย์ทางการเงิน ก่อให้เกิดกระแสเงินสดที่ไม่ได้เป็นการรับ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กำไรหรือขาดทุนจากการเปลี่ยนแปลงมูลค่ายุติธรรม</w:t>
      </w:r>
      <w:r w:rsidR="00AC1FE7"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และกำไรหรือขาดทุนที่เกิดขึ้นจากการขายจะถูกรับรู้เป็นกำไร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240ADB5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สินทรัพย์ทางการเงินประเภทตราสารทุน</w:t>
      </w:r>
    </w:p>
    <w:p w14:paraId="5654BAC4" w14:textId="77777777" w:rsidR="00F01684" w:rsidRPr="00A432FA" w:rsidRDefault="00F01684" w:rsidP="006D69D7">
      <w:pPr>
        <w:widowControl w:val="0"/>
        <w:tabs>
          <w:tab w:val="left" w:pos="1980"/>
        </w:tabs>
        <w:spacing w:before="120" w:after="120"/>
        <w:ind w:left="539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เป็นตราสารทุนที่วัดมูลค่าด้วยมูลค่ายุติธรรมผ่านกำไรหรือขาดทุนหรือ  ตราสารทุนที่กำหนดให้วัดมูลค่าด้วยมูลค่ายุติธรรมผ่านกำไรขาดทุนเบ็ดเสร็จอื่น โดย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การจัดประเภทรายการพิจารณาเป็นรายตราสาร</w:t>
      </w:r>
    </w:p>
    <w:p w14:paraId="0B8DCC05" w14:textId="77777777" w:rsidR="00F01684" w:rsidRPr="00A432FA" w:rsidRDefault="00F01684" w:rsidP="006D69D7">
      <w:pPr>
        <w:widowControl w:val="0"/>
        <w:tabs>
          <w:tab w:val="left" w:pos="1980"/>
        </w:tabs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ตราสารทุน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เบ็ดเสร็จอื่นจะไม่สามารถเปลี่ยนการจัดประเภทในภายหลังได้ </w:t>
      </w:r>
    </w:p>
    <w:p w14:paraId="59D894FC" w14:textId="77777777" w:rsidR="00F01684" w:rsidRPr="00A432FA" w:rsidRDefault="00F01684" w:rsidP="006D69D7">
      <w:pPr>
        <w:widowControl w:val="0"/>
        <w:tabs>
          <w:tab w:val="left" w:pos="1980"/>
        </w:tabs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             เงินลงทุนในตราสารทุนที่วัดมูลค่าด้วยมูลค่ายุติธรรมผ่านกำไรหรือขาดทุนจะรับรู้ในกำไรหรือขาดทุน            และกำไรหรือขาดทุนจากการเปลี่ยนแปลงในมูลค่ายุติธรรมของ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เป็นกำไรหรือขาดทุนในภายหลัง               เมื่อจำหน่ายเงินลงทุนดังกล่าว โดยจะถูกโอนไปรับรู้โดยตรงที่กำไรสะสมแทน เงินปันผลจากเงินลงทุนดังกล่าวรับรู้ในกำไรหรือขาดทุน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กลุ่มบริษัทจะรับรู้รายการดังกล่าวในกำไรขาดทุนเบ็ดเสร็จอื่น</w:t>
      </w:r>
    </w:p>
    <w:p w14:paraId="64D87816" w14:textId="77777777" w:rsidR="00F01684" w:rsidRPr="00A432FA" w:rsidRDefault="00F01684" w:rsidP="006D69D7">
      <w:pPr>
        <w:widowControl w:val="0"/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เงินลงทุนในตราสารทุนไม่มีข้อกำหนดให้ประเมินการด้อยค่า</w:t>
      </w:r>
    </w:p>
    <w:p w14:paraId="5F83DD73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60D36F79" w14:textId="77777777" w:rsidR="00F01684" w:rsidRPr="00A432FA" w:rsidRDefault="00F01684" w:rsidP="006D69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ยกเว้นตราสารอนุพันธ์ กลุ่มบริษัทรับรู้หนี้สินทางการเงินเมื่อเริ่มแรกด้วยมูลค่ายุติธรรมและจัดประเภทเป็นหนี้สินทางการเงินที่วัดมูลค่าในภายหลังด้วยราคาทุนตัดจำหน่ายโดยวิธีดอกเบี้ยที่แท้จริง ผลกำไรและขาดทุนที่เกิด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</w:t>
      </w:r>
    </w:p>
    <w:p w14:paraId="0EAAB641" w14:textId="77777777" w:rsidR="006D69D7" w:rsidRDefault="006D69D7">
      <w:pP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2A6867F9" w14:textId="3626EEFA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02698E55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</w:t>
      </w:r>
    </w:p>
    <w:p w14:paraId="2686024F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หากมีการเปลี่ยนแปลงเงื่อนไขของสินทรัพย์ทางการเงิน กลุ่มบริษัทประเมินว่ากระแสเงินสดของสินทรัพย์ทางการเงินนั้นมีความแตกต่างจากเดิมอย่างมีนัยสำคัญ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  ผลขาดทุนด้านเครดิตที่คาดว่าจะเกิดขึ้น</w:t>
      </w:r>
    </w:p>
    <w:p w14:paraId="7E1369B7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หากกระแสเงินสดของสินทรัพย์ทางการเงินไม่แตกต่างจากเดิมอย่างมีนัยสำคัญ กลุ่มบริษัทจะปรับมูลค่าตามบัญชีขั้นต้นของสินทรัพย์ทางการเงินใหม่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           ผลขาดทุนด้านเครดิตที่คาดว่าจะเกิดขึ้น</w:t>
      </w:r>
    </w:p>
    <w:p w14:paraId="49CB7A3B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1E1D00E1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9B76A3D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กลุ่มบริษัท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C739055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การตัดรายการเครื่องมือทางการเงิน</w:t>
      </w:r>
    </w:p>
    <w:p w14:paraId="2874F57B" w14:textId="312B08BB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          ได้สิ้นสุดลง หรือได้มีการโอนสิทธิที่ได้จะรับกระแสเงินสดของสินทรัพย์นั้น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9FA390A" w14:textId="77777777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3F0D61">
        <w:rPr>
          <w:rFonts w:asciiTheme="majorBidi" w:hAnsiTheme="majorBidi" w:cstheme="majorBidi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โดยรับรู้ผลต่างของมูลค่าตามบัญชีดังกล่าวในส่วนของกำไรหรือขาดทุน</w:t>
      </w:r>
    </w:p>
    <w:p w14:paraId="1D6FB683" w14:textId="77777777" w:rsidR="006D69D7" w:rsidRDefault="006D69D7">
      <w:pP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7F6B07CD" w14:textId="461E8F64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การตัดจำหน่ายหนี้สูญ</w:t>
      </w:r>
    </w:p>
    <w:p w14:paraId="48173524" w14:textId="120AE98B" w:rsidR="00F01684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 (เพียงบางส่วนหรือทั้งหมด) กระทำใน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เมื่อกลุ่มบริษัท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           ส่วนหนี้สูญที่ได้รับคืนจะบันทึกเป็นรายได้ใน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ที่ได้รับคืน</w:t>
      </w:r>
    </w:p>
    <w:p w14:paraId="3D5E6EAF" w14:textId="0DDC720F" w:rsidR="00B54F53" w:rsidRPr="00A432FA" w:rsidRDefault="00F01684" w:rsidP="006D69D7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 xml:space="preserve"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และมีนโยบายในการบริหารความเสี่ยงตามที่กล่าวไว้ในหมายเหตุประกอบงบการเงินข้อที่ </w:t>
      </w:r>
      <w:r w:rsidRPr="00A432F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4</w:t>
      </w:r>
      <w:r w:rsidR="001D649A" w:rsidRPr="00A432F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6</w:t>
      </w:r>
    </w:p>
    <w:p w14:paraId="6AC909C9" w14:textId="77777777" w:rsidR="00B54F53" w:rsidRPr="00A432FA" w:rsidRDefault="00B54F53" w:rsidP="006D69D7">
      <w:pPr>
        <w:spacing w:before="120" w:after="120"/>
        <w:ind w:left="547" w:hanging="53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</w:t>
      </w:r>
      <w:r w:rsidRPr="00A432FA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th-TH"/>
        </w:rPr>
        <w:t>เปลี่ยนแปลง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การจัดประเภทเงินลงทุนในตราสารหนี้</w:t>
      </w:r>
    </w:p>
    <w:p w14:paraId="3D895889" w14:textId="77777777" w:rsidR="00B54F53" w:rsidRPr="00A432FA" w:rsidRDefault="00B54F53" w:rsidP="006D69D7">
      <w:pPr>
        <w:widowControl w:val="0"/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เมื่อโมเดลธุรกิจ (Business model) ในการบริหารสินทรัพย์ทางการเงินของกลุ่มบริษัทมีการเปลี่ยนแปลงไป กลุ่มบริษัทต้องมีการเปลี่ยนแปลงการจัดประเภทรายการของเงินลงทุนในตราสารหนี้ใหม่ กลุ่มบริษัทจะปรับมูลค่าของเงินลงทุนในตรา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สาร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หนี้ดังกล่าวใหม่โดยใช้มูลค่ายุติธรรม ณ วันที่โอนเปลี่ยนประเภทรายการเงินลงทุนในตราสารหนี้ ผลแตกต่างระหว่างราคาตามบัญชีและมูลค่ายุติธรรม ณ วันที่โอนจะบันทึกในกำไรหรือขาดทุนหรือกำไรขาดทุนเบ็ดเสร็จอื่น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591644A1" w14:textId="77777777" w:rsidR="00B54F53" w:rsidRPr="00A432FA" w:rsidRDefault="0050392D" w:rsidP="006D69D7">
      <w:pPr>
        <w:tabs>
          <w:tab w:val="left" w:pos="60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653AB8E" w14:textId="77777777" w:rsidR="00B54F53" w:rsidRPr="00A432FA" w:rsidRDefault="00B54F53" w:rsidP="006D69D7">
      <w:pPr>
        <w:tabs>
          <w:tab w:val="left" w:pos="567"/>
          <w:tab w:val="left" w:pos="1134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เงินลงทุนในบริษัทย่อยที่แสดงอยู่ในงบการเงินเฉพาะกิจการแสดงราคาทุนสุทธิจากค่าเผื่อการด้อยค่า                   (ถ้ามี)</w:t>
      </w:r>
    </w:p>
    <w:p w14:paraId="12E942FA" w14:textId="77777777" w:rsidR="00B54F53" w:rsidRPr="00A432FA" w:rsidRDefault="0050392D" w:rsidP="006D69D7">
      <w:pPr>
        <w:tabs>
          <w:tab w:val="left" w:pos="60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เงินให้สินเชื่อแก่ลูกหนี้</w:t>
      </w:r>
    </w:p>
    <w:p w14:paraId="19BB22E0" w14:textId="77777777" w:rsidR="00B54F53" w:rsidRPr="00A432FA" w:rsidRDefault="00B54F53" w:rsidP="006D69D7">
      <w:pPr>
        <w:tabs>
          <w:tab w:val="left" w:pos="900"/>
        </w:tabs>
        <w:spacing w:before="120" w:after="120"/>
        <w:ind w:left="547" w:right="-43" w:hanging="54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3B35ABBD" w14:textId="77777777" w:rsidR="00B54F53" w:rsidRPr="00A432FA" w:rsidRDefault="00B54F53" w:rsidP="006D69D7">
      <w:pPr>
        <w:tabs>
          <w:tab w:val="left" w:pos="567"/>
          <w:tab w:val="left" w:pos="1134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เงินให้สินเชื่อแก่ลูกหนี้แสดงเฉพาะยอดเงินต้นไม่รวมดอกเบี้ยค้างรับและรายได้ดอกเบี้ยที่ยังไม่ถึงกำหนดชำระ ยกเว้นเงินเบิกเกินบัญชีแสดงด้วยยอดเงินต้นรวมดอกเบี้ย รายได้รอตัดบัญชี ส่วนลดรับล่วงหน้าและ</w:t>
      </w:r>
      <w:r w:rsidRPr="002A7EB8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ค่าธรรมเนียมที่เกี่ยวข้องโดยตรงของเงินให้สินเชื่อแก่ลูกหนี้ที่ยังไม่รับรู้เป็นรายได้ และผลกำไรหรือขาดทุน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จากการเปลี่ยนแปลงเงื่อนไขใหม่แสดงเป็นรายการบวกหรือหักจากเงินให้สินเชื่อแก่ลูกหนี้</w:t>
      </w:r>
    </w:p>
    <w:p w14:paraId="150A4CA0" w14:textId="7F161DC7" w:rsidR="00B54F53" w:rsidRDefault="00B54F53" w:rsidP="006D69D7">
      <w:pPr>
        <w:tabs>
          <w:tab w:val="left" w:pos="567"/>
          <w:tab w:val="left" w:pos="1134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ลูกหนี้ตามสัญญาเช่าซื้อแสดงมูลค่าตามสัญญาเช่าซื้อคงค้างสุทธิจากยอดคงเหลือของรายได้ทางการเงิน</w:t>
      </w:r>
      <w:r w:rsidR="002A7EB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ที่ยังไม่ถือเป็นรายได้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2E5BAC1E" w14:textId="77777777" w:rsidR="006D69D7" w:rsidRDefault="006D69D7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72A5D3B" w14:textId="52DE1F18" w:rsidR="00B54F53" w:rsidRPr="00A432FA" w:rsidRDefault="00B54F53" w:rsidP="003E6542">
      <w:pPr>
        <w:tabs>
          <w:tab w:val="left" w:pos="900"/>
        </w:tabs>
        <w:spacing w:before="80" w:after="80" w:line="420" w:lineRule="exact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ธุรกิจหลักทรัพย์</w:t>
      </w:r>
    </w:p>
    <w:p w14:paraId="3F4788BC" w14:textId="77777777" w:rsidR="00B54F53" w:rsidRPr="00A432FA" w:rsidRDefault="00B54F53" w:rsidP="003E6542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 w:line="42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 w:rsidR="006D5AF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</w:t>
      </w:r>
      <w:r w:rsidR="00F31454" w:rsidRPr="00A432FA">
        <w:rPr>
          <w:rFonts w:asciiTheme="majorBidi" w:hAnsiTheme="majorBidi" w:cstheme="majorBidi"/>
          <w:sz w:val="32"/>
          <w:szCs w:val="32"/>
          <w:cs/>
        </w:rPr>
        <w:t xml:space="preserve"> ลูกหนี้ธุรกรรมการยืมและให้ยืมหลักทรัพย์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454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36556824" w14:textId="77777777" w:rsidR="00B54F53" w:rsidRPr="00A432FA" w:rsidRDefault="0050392D" w:rsidP="003E6542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 w:line="42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.10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r w:rsidR="006D5AF0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ของสินทรัพย์ทางการเงิน</w:t>
      </w:r>
    </w:p>
    <w:p w14:paraId="058910BD" w14:textId="71416880" w:rsidR="00B54F53" w:rsidRPr="00A432FA" w:rsidRDefault="00B54F53" w:rsidP="003E6542">
      <w:pPr>
        <w:spacing w:before="80" w:after="8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3E654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ตราสารหนี้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ซึ่งวัดมูลค่าด้วยมูลค่ายุติธรรมผ่านกำไรขาดทุนเบ็ดเสร็จอื่น</w:t>
      </w:r>
      <w:r w:rsidR="00AC1FE7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และราคาทุนตัดจำหน่าย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รวมถึงภาระผูกพัน</w:t>
      </w:r>
      <w:r w:rsidR="009A2F1F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จากการให้สินเชื่อและสัญญาค้ำประกันทางการเงิน โดยไม่จำเป็นต้องรอให้เหตุการณ์ที่มีการด้อยค่า</w:t>
      </w:r>
      <w:r w:rsidR="009A2F1F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ด้านเครดิตเกิดขึ้นก่อน กลุ่มบริษัทพิจารณาตั้งค่าเผื่อผลขาดทุนด้านเครดิตที่คาดว่าจะเกิดขึ้นด้วยวิธีการทั่วไป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(General Approach)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ตามยอดมูลหนี้ซึ่งประกอบด้วยยอดคงค้างของต้นเงินรวมรายได้ดอกเบี้ยค้างรับ รายได้ดอกเบี้ยที่ยังไม่ถึงกำหนดชำระ และรายการอื่นที่เกี่ยวข้อง หรือมูลค่าเทียบเท่าสินทรัพย์ในงบแสดงฐานะการเงินเป็นฐานในการคำนวณ</w:t>
      </w:r>
    </w:p>
    <w:p w14:paraId="7653C619" w14:textId="2881B478" w:rsidR="00B54F53" w:rsidRPr="00A432FA" w:rsidRDefault="00B54F53" w:rsidP="003E6542">
      <w:pPr>
        <w:spacing w:before="80" w:after="80" w:line="42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กลุ่มบริษัทได้จัดกลุ่มสินทรัพย์ทางการเงินออกเป็น</w:t>
      </w:r>
      <w:r w:rsidR="006D5AF0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6D5AF0" w:rsidRPr="00A432FA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กลุ่ม ตามการเปลี่ยนแปลงในความเสี่ยงด้านเครดิต</w:t>
      </w:r>
      <w:r w:rsidR="003E6542">
        <w:rPr>
          <w:rFonts w:asciiTheme="majorBidi" w:hAnsiTheme="majorBidi" w:cstheme="majorBidi" w:hint="cs"/>
          <w:sz w:val="32"/>
          <w:szCs w:val="32"/>
          <w:cs/>
          <w:lang w:eastAsia="x-none"/>
        </w:rPr>
        <w:t>เพื่อวัดมูลค่าของค่าเผื่อผลขาดทุนด้านเครดิตที่คาดว่าจะเกิดขึ้นโดยการจัดกลุ่มสินทรัพย์ทางการเงินจะพิจารณาจากการเปลี่ยนแปลงของคุณภาพด้านเครดิต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นับ</w:t>
      </w:r>
      <w:r w:rsidR="003E6542">
        <w:rPr>
          <w:rFonts w:asciiTheme="majorBidi" w:hAnsiTheme="majorBidi" w:cstheme="majorBidi" w:hint="cs"/>
          <w:sz w:val="32"/>
          <w:szCs w:val="32"/>
          <w:cs/>
          <w:lang w:eastAsia="x-none"/>
        </w:rPr>
        <w:t>จากวันที่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รับรู้รายการเมื่อเริ่มแรก ดังนี้</w:t>
      </w:r>
    </w:p>
    <w:p w14:paraId="06E3AA11" w14:textId="77777777" w:rsidR="00B54F53" w:rsidRPr="00A432FA" w:rsidRDefault="00B54F53" w:rsidP="003E6542">
      <w:pPr>
        <w:spacing w:before="80" w:after="80" w:line="42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Stage 1 (Performing): สินทรัพย์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ทางการเงินที่ไม่มีการเพิ่มขึ้นอย่างมีนัยสำคัญของความเสี่ยงด้านเครดิต </w:t>
      </w:r>
    </w:p>
    <w:p w14:paraId="670000C0" w14:textId="77777777" w:rsidR="00B54F53" w:rsidRPr="00A432FA" w:rsidRDefault="00B54F53" w:rsidP="003E6542">
      <w:pPr>
        <w:spacing w:before="80" w:after="80" w:line="42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กลุ่มบริษัทจะ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ใน</w:t>
      </w:r>
      <w:r w:rsidR="006D5AF0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6D5AF0" w:rsidRPr="00A432FA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เดือนข้างหน้า </w:t>
      </w:r>
    </w:p>
    <w:p w14:paraId="0629B6E5" w14:textId="77777777" w:rsidR="00B54F53" w:rsidRPr="00A432FA" w:rsidRDefault="00B54F53" w:rsidP="003E6542">
      <w:pPr>
        <w:spacing w:before="80" w:after="8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Stage 2 (Under-performing): สินทรัพย์ทางการเงินที่มีการเพิ่มขึ้นอย่างมีนัยสำคัญของความเสี่ยงด้านเครดิต </w:t>
      </w:r>
    </w:p>
    <w:p w14:paraId="095A2D50" w14:textId="600E54F5" w:rsidR="00B54F53" w:rsidRPr="00A432FA" w:rsidRDefault="00B54F53" w:rsidP="003E6542">
      <w:pPr>
        <w:spacing w:before="80" w:after="8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กลุ่มบริษัทวัดมูลค่าค่าเผื่อผลขาดทุนด้านเครดิตที่คาดว่า</w:t>
      </w:r>
      <w:r w:rsidR="003E6542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จะเกิดขึ้นเท่ากับผลขาดทุนด้านเครดิตที่คาดว่าจะเกิดขึ้นตลอดอายุที่คาดไว้ของสินทรัพย์ทางการเงิน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6388F96D" w14:textId="71D232EB" w:rsidR="00B54F53" w:rsidRPr="00A432FA" w:rsidRDefault="00B54F53" w:rsidP="003E6542">
      <w:pPr>
        <w:spacing w:before="80" w:after="8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Stage 3 (Non-performing): สินทรัพย์ทางการเงินที่มีการด้อยค่าด้านเครดิต </w:t>
      </w:r>
    </w:p>
    <w:p w14:paraId="18D5C09D" w14:textId="40119A15" w:rsidR="00B54F53" w:rsidRPr="00A432FA" w:rsidRDefault="00B54F53" w:rsidP="003E6542">
      <w:pPr>
        <w:spacing w:before="80" w:after="8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สำหรับสินทรัพย์ทางการเงินจะถูกประเมินว่ามีการด้อยค่าด้านเครดิต เมื่อเกิดเหตุการณ์ใดเหตุการณ์หนึ่งหรือหลายเหตุการณ์ตามที่กลุ่มบริษัทพิจารณาว่ามีผลกระทบต่อประมาณการกระแสเงินสดในอนาคตของสินทรัพย์ทางการเงินนั้น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 </w:t>
      </w:r>
    </w:p>
    <w:p w14:paraId="5B4AFDBB" w14:textId="77777777" w:rsidR="00B54F53" w:rsidRPr="000274E5" w:rsidRDefault="00B54F53" w:rsidP="000274E5">
      <w:pPr>
        <w:spacing w:before="100" w:after="100"/>
        <w:ind w:left="539" w:right="-45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0274E5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lastRenderedPageBreak/>
        <w:t xml:space="preserve">ณ 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โดยเปรียบเทียบความเสี่ยงจากการไม่ปฏิบัติตามสัญญาที่คาดว่าจะเกิดขึ้นตลอดอายุที่คาดไว้ ณ วันที่รายงาน และ ณ วันที่รับรู้รายการเมื่อเริ่มแรก </w:t>
      </w:r>
    </w:p>
    <w:p w14:paraId="66F4DFB3" w14:textId="6E65195C" w:rsidR="00B54F53" w:rsidRPr="00A432FA" w:rsidRDefault="00B54F53" w:rsidP="000274E5">
      <w:pPr>
        <w:spacing w:before="100" w:after="10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6E3FE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ในการประเมินว่าความเสี่ยงด้านเครดิตเพิ่มขึ้นอย่างมีนัยสำคัญนับแต่วันที่รับรู้รายการเมื่อเริ่มแรกหรือไม่นั้น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ลุ่มบริษัทใช้เกณฑ์ภายในของกลุ่มบริษัทและอันดับความเสี่ยงจากแหล่งข้อมูลภายนอกเป็นเกณฑ์ในการประเมินการลดลงของคุณภาพด้านเครดิตของสินทรัพย์ทางการเงิน โดยกลุ่มบริษัทประเมินความเสี่ยง</w:t>
      </w:r>
      <w:r w:rsidR="006E3FE4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ด้านเครดิตของสินทรัพย์ทางการเงินเป็นรายสัญญาหรือเป็นแบบกลุ่มสินทรัพย์ สำหรับการประเมินการ </w:t>
      </w:r>
      <w:r w:rsidR="00391296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ด้อยค่าแบบกลุ่มสินทรัพย์ กลุ่มบริษัทจัดกลุ่มสินทรัพย์ทางการเงินตามความเสี่ยงด้านเครดิตที่คล้ายคลึงกัน </w:t>
      </w:r>
      <w:r w:rsidRPr="006E3FE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เช่น ประเภทของสินทรัพย์ อันดับความเสี่ยงด้านเครดิต ระยะเวลาคงเหลือจนถึงครบกำหนด</w:t>
      </w:r>
      <w:r w:rsidR="00E24E9A" w:rsidRPr="006E3FE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6E3FE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กลุ่มอุตสาหกรรม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สถานะของลูกหนี้และปัจจัยอื่นที่เกี่ยวข้อง เป็นต้น</w:t>
      </w:r>
    </w:p>
    <w:p w14:paraId="5B36BE07" w14:textId="6AE4ADF1" w:rsidR="00B54F53" w:rsidRPr="000274E5" w:rsidRDefault="00B54F53" w:rsidP="000274E5">
      <w:pPr>
        <w:spacing w:before="100" w:after="100"/>
        <w:ind w:left="539" w:right="-45"/>
        <w:jc w:val="thaiDistribute"/>
        <w:rPr>
          <w:rFonts w:asciiTheme="majorBidi" w:hAnsiTheme="majorBidi" w:cstheme="majorBidi"/>
          <w:spacing w:val="-3"/>
          <w:sz w:val="32"/>
          <w:szCs w:val="32"/>
          <w:cs/>
          <w:lang w:val="en-US" w:eastAsia="x-none"/>
        </w:rPr>
      </w:pPr>
      <w:r w:rsidRPr="000274E5">
        <w:rPr>
          <w:rFonts w:asciiTheme="majorBidi" w:hAnsiTheme="majorBidi" w:cstheme="majorBidi"/>
          <w:spacing w:val="-3"/>
          <w:sz w:val="32"/>
          <w:szCs w:val="32"/>
          <w:cs/>
          <w:lang w:eastAsia="x-none"/>
        </w:rPr>
        <w:t>เงินให้สินเชื่อที่มีการตกลงเงื่อนไขใหม่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5E24F0E0" w14:textId="77777777" w:rsidR="00B54F53" w:rsidRPr="00A432FA" w:rsidRDefault="00B54F53" w:rsidP="000274E5">
      <w:pPr>
        <w:spacing w:before="100" w:after="100"/>
        <w:ind w:left="533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กลุ่มบริษัทพิจารณาประสบการณ์ผลขาดทุนในอดีตและปรับปรุงด้วยข้อมูลที่สังเกตในปัจจุบัน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ของปัจจุบัน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กลุ่มบริษัทได้จัดให้มีการสอบทานและทบทวนวิธีการ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ค่าเผื่อผลขาดทุนด้านเครดิตที่คาดว่าจะเกิดขึ้นยังรวมส่วนเพิ่มจากการบริหารจัดการ (Management Overlay) ในส่วนที่โมเดลยังไม่รองรับและกลุ่มลูกหนี้ที่อาจเสื่อมลงในอนาคต</w:t>
      </w:r>
    </w:p>
    <w:p w14:paraId="4A39B583" w14:textId="77777777" w:rsidR="00B54F53" w:rsidRPr="00A432FA" w:rsidRDefault="00B54F53" w:rsidP="000274E5">
      <w:pPr>
        <w:spacing w:before="100" w:after="100"/>
        <w:ind w:left="533" w:right="-45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กลุ่มบริษัทรับรู้ผลขาดทุนด้านเครดิตที่คาดว่าจะเกิดขึ้นในกำไรหรือขาดทุน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การเงินยังคงแสดงด้วยมูลค่ายุติธรรม</w:t>
      </w:r>
    </w:p>
    <w:p w14:paraId="383B35AE" w14:textId="5B801B03" w:rsidR="00B54F53" w:rsidRPr="00A432FA" w:rsidRDefault="00B54F53" w:rsidP="000274E5">
      <w:pPr>
        <w:spacing w:before="100" w:after="100"/>
        <w:ind w:left="533" w:right="-45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ผลขาดทุนด้านเครดิตที่คาดว่าจะเกิดขึ้นสำหรับภาระผูกพันวงเงินสินเชื่อ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กลุ่มบริษัทคาดว่าจะได้รับ (วงเงินที่ลูกค้ายังไม่เบิกใช้)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528732D8" w14:textId="77777777" w:rsidR="006D5AF0" w:rsidRPr="00A432FA" w:rsidRDefault="00B54F53" w:rsidP="00C302ED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lastRenderedPageBreak/>
        <w:t>กลุ่มบริษัทรับรู้ค่าเผื่อผลขาดทุนด้านเครดิตที่คาดว่าจะเกิดขึ้นของเงินให้กู้ยืมเพื่อซื้อหลักทรัพย์โดยพิจารณาจากข้อมูลผลขาดทุนด้านเครดิตจากประสบการณ์ในอดีตของบริษัทย่อย ซึ่ง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วันเริ่มแรกนั้น กลุ่มบริษัทพิจารณาจากสถานะคงค้างของลูกหนี้ มูลค่าหลักประกันที่ต้องดำรงไว้</w:t>
      </w:r>
    </w:p>
    <w:p w14:paraId="27B6721F" w14:textId="77777777" w:rsidR="00B54F53" w:rsidRPr="00A432FA" w:rsidRDefault="006D5AF0" w:rsidP="00C302ED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สำหรับรายได้ค่าบริการค้างรับจากธุรกิจหลักทรัพย์ บริษัทย่อยที่ประกอบธุรกิจหลักทรัพย์พิจารณาใช้วิธีการอย่างง่าย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(Simplified Approach)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โดยใช้ข้อมูลสถานะคงค้างในการพิจารณาค่าเผื่อผลขาดทุนด้านเครดิต</w:t>
      </w:r>
      <w:r w:rsidR="00CE727C"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ที่คาดว่าจะเกิดขึ้น</w:t>
      </w:r>
      <w:r w:rsidR="00CE727C"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>ตลอดอายุ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1D44C716" w14:textId="77777777" w:rsidR="00B54F53" w:rsidRPr="00A432FA" w:rsidRDefault="00B54F53" w:rsidP="00C302ED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สำหรับรายได้ค่าธรรมเนียมและบริการค้างรับจากธุรกิจจัดการลงทุน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บริษัทย่อยที่ประกอบธุรกิจหลักทรัพย์จัดการกองทุนพิจารณาใช้วิธีการอย่างง่าย (Simplified Approach) ในการพิจารณาค่าเผื่อผลขาดทุนด้านเครดิตที่คาดว่าจะเกิดขึ้นตลอดอายุสำหรับรายได้ค้างรับดังกล่าว โดยอ้างอิงจากข้อมูลผลขาดทุนด้านเครดิตจากประสบการณ์ในอดีต ปรับปรุงด้วยข้อมูลการคาดการณ์ในอนาคตเกี่ยวกับลูกหนี้นั้นและสภาพแวดล้อมทางด้านเศรษฐกิจ</w:t>
      </w:r>
    </w:p>
    <w:p w14:paraId="729656D4" w14:textId="0C77FE9B" w:rsidR="00F21EE7" w:rsidRPr="00A432FA" w:rsidRDefault="00B54F53" w:rsidP="00C302ED">
      <w:pPr>
        <w:tabs>
          <w:tab w:val="left" w:pos="14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ค่าเผื่อผลขาดทุนด้านเครดิตที่คาดว่า</w:t>
      </w:r>
      <w:r w:rsidRPr="00FE105B">
        <w:rPr>
          <w:rFonts w:asciiTheme="majorBidi" w:hAnsiTheme="majorBidi" w:cstheme="majorBidi"/>
          <w:sz w:val="32"/>
          <w:szCs w:val="32"/>
          <w:cs/>
          <w:lang w:eastAsia="x-none"/>
        </w:rPr>
        <w:t>จะเกิดขึ้นที่ตั้งเพิ่มหรือลดบันทึกบัญชีเป็นผลขาดทุนด้านเครดิต                ที่คาดว่าจะเกิดขึ้น</w:t>
      </w:r>
      <w:r w:rsidR="003E28B4" w:rsidRPr="00FE105B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ในกำไรหรือขาดทุนในแต่ละ</w:t>
      </w:r>
      <w:r w:rsidR="000274E5">
        <w:rPr>
          <w:rFonts w:asciiTheme="majorBidi" w:eastAsia="AngsanaNew" w:hAnsiTheme="majorBidi" w:cstheme="majorBidi" w:hint="cs"/>
          <w:sz w:val="32"/>
          <w:szCs w:val="32"/>
          <w:cs/>
          <w:lang w:eastAsia="ko-KR"/>
        </w:rPr>
        <w:t>ปี</w:t>
      </w:r>
    </w:p>
    <w:p w14:paraId="0C8DF9EE" w14:textId="4D5C5E04" w:rsidR="00B54F53" w:rsidRPr="00A432FA" w:rsidRDefault="0050392D" w:rsidP="00C302E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5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สินทรัพย์ทางการเงินที่มีการเปลี่ยนแปลงเงื่อนไข/การปรับโครงสร้างหนี้</w:t>
      </w:r>
    </w:p>
    <w:p w14:paraId="3DB9DD21" w14:textId="77777777" w:rsidR="00B54F53" w:rsidRPr="00A432FA" w:rsidRDefault="00B54F53" w:rsidP="00C302ED">
      <w:pPr>
        <w:spacing w:before="120" w:after="120"/>
        <w:ind w:right="54" w:firstLine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1E650146" w14:textId="77777777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มื่อบริษัทย่อย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3EE9C72" w14:textId="77777777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-    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ถ้าการเปลี่ยนแปลงเงื่อนไขไม่ทำให้มีการตัดรายการสินทรัพย์ทางการเงินออกจากบัญชี บริษัทย่อย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ผลต่างระหว่างยอดหนี้คงค้างตามบัญชีของลูกหนี้และมูลค่าปัจจุบันของกระแสเงินสดที่คาดว่าจะได้รับในอนาคตจะถูกรับรู้เป็นผลกำไรหรือขาดทุนจากเปลี่ยนแปลงเงื่อนไขในกำไรหรือขาดทุนและถือเป็นส่วนหนึ่งของผลขาดทุนด้านเครดิตที่คาดว่าจะเกิดขึ้น</w:t>
      </w:r>
    </w:p>
    <w:p w14:paraId="13F475DE" w14:textId="717AA2A2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-    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</w:t>
      </w:r>
      <w:r w:rsidR="004C7F16" w:rsidRPr="00A432FA">
        <w:rPr>
          <w:rFonts w:asciiTheme="majorBidi" w:hAnsiTheme="majorBidi" w:cstheme="majorBidi"/>
          <w:sz w:val="32"/>
          <w:szCs w:val="32"/>
          <w:cs/>
        </w:rPr>
        <w:t>การเงินจะรับรู้ในกำไรหรือขาดทุน</w:t>
      </w:r>
    </w:p>
    <w:p w14:paraId="51F608BF" w14:textId="65D984B2" w:rsidR="00C25E6C" w:rsidRPr="00A432FA" w:rsidRDefault="00C25E6C" w:rsidP="00C302E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ได้มีการให้คำจำกัดความใหม่ของการปรับปรุงโครงสร้างหนี้ที่เกิดจากความเสี่ยง              ด้านเครดิตของลูกหนี้ที่เพิ่มขึ้น ตามหนังสือเวียนที่ ธปท.ฝนส2.ว.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802/2564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ลงวันที่ 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816B566" w14:textId="4801A23B" w:rsidR="00C25E6C" w:rsidRPr="00A432FA" w:rsidRDefault="00B54F53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การปรับปรุงโครงสร้างหนี้ของลูกหนี้ที่ยังไม่ด้อยคุณภาพ (</w:t>
      </w:r>
      <w:r w:rsidR="00C25E6C" w:rsidRPr="00A432FA">
        <w:rPr>
          <w:rFonts w:asciiTheme="majorBidi" w:hAnsiTheme="majorBidi" w:cstheme="majorBidi"/>
          <w:sz w:val="32"/>
          <w:szCs w:val="32"/>
          <w:lang w:val="en-US"/>
        </w:rPr>
        <w:t>N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on-NPL) ซึ่งเป็นการปรับปรุงโครงสร้างหนี้ในลักษณะเชิงป้องกัน (</w:t>
      </w:r>
      <w:r w:rsidR="00C25E6C" w:rsidRPr="00A432FA">
        <w:rPr>
          <w:rFonts w:asciiTheme="majorBidi" w:hAnsiTheme="majorBidi" w:cstheme="majorBidi"/>
          <w:sz w:val="32"/>
          <w:szCs w:val="32"/>
          <w:lang w:val="en-US"/>
        </w:rPr>
        <w:t>P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re-emptive) ตั้งแต่เริ่มมีสัญญาณของการมีปัญหาในการชำระหนี้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 โดยลูกหนี้ยังไม่เป็นหนี้ที่ด้อยคุณภาพ (NPL) </w:t>
      </w:r>
    </w:p>
    <w:p w14:paraId="566D81F4" w14:textId="4E849DF7" w:rsidR="00C25E6C" w:rsidRPr="00A432FA" w:rsidRDefault="00B54F53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25E6C" w:rsidRPr="00D51DBB">
        <w:rPr>
          <w:rFonts w:asciiTheme="majorBidi" w:hAnsiTheme="majorBidi" w:cstheme="majorBidi"/>
          <w:spacing w:val="-4"/>
          <w:sz w:val="32"/>
          <w:szCs w:val="32"/>
          <w:cs/>
        </w:rPr>
        <w:t>การปรับปรุงโครงสร้างหนี้ของลูกหนี้ที่ด้อยคุณภาพ (NPL) ถือเป็นการปรับปรุงโครงสร้างหนี้ที่มีปัญหา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 (Troubled Debt Restructuring: TDR) </w:t>
      </w:r>
    </w:p>
    <w:p w14:paraId="0A9A68A4" w14:textId="431FF81D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ทั้งนี้ การเปลี่ยนแปลงเงื่อนไขของสัญญาตามประมาณการกระแสเงินสดในอนาคตที่เปลี่ยนแปลงไป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 จะไม่ถือว่าการเปลี่ยนแปลงเงื่อนไขการชำระหนี้ดังกล่าว</w:t>
      </w:r>
      <w:r w:rsidR="0050392D" w:rsidRPr="00A432FA">
        <w:rPr>
          <w:rFonts w:asciiTheme="majorBidi" w:hAnsiTheme="majorBidi" w:cstheme="majorBidi"/>
          <w:sz w:val="32"/>
          <w:szCs w:val="32"/>
          <w:cs/>
        </w:rPr>
        <w:t>เป็นการปรับโครงสร้างหนี้</w:t>
      </w:r>
    </w:p>
    <w:p w14:paraId="56707A18" w14:textId="4C45D01C" w:rsidR="00C25E6C" w:rsidRPr="00A432FA" w:rsidRDefault="00F9031A" w:rsidP="00C302E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มีแนวทางในการปรับปรุงโครงสร้างหนี้แก่ลูกหนี้ทุกประเภทที่ได้รับผลกระทบจากสถานการณ์การแพร่ระบาดของโรคติดเชื้อไวรัสโคโรนา </w:t>
      </w:r>
      <w:r w:rsidR="00CB343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2019 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ให้เหมาะกับสภาวการณ์ปัจจุบัน โดยคำนึงถึงประโยชน์ที่ลูกหนี้จะได้รับเป็นหลัก อย่างไรก็ตาม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พิจารณาปรับปรุงโครงสร้างหนี้ให้สอดคล้องกับความสามารถในการชำระหนี้และประมาณการกระแสเงินสดของลูกหนี้ในอนาคต ทั้งนี้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แยกแนวทางการดำเนินการปรับปรุงโครงสร้างหนี้ และพิจารณาปรับการจัดชั้นหนี้ของลูกหนี้ให้สอดคล้องกับวิธีการปรับปรุงโครงสร้างหนี้ แบ่งเป็น</w:t>
      </w:r>
    </w:p>
    <w:p w14:paraId="3408D232" w14:textId="31309AE2" w:rsidR="00C25E6C" w:rsidRPr="00A432FA" w:rsidRDefault="00C25E6C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(1)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>ำ</w:t>
      </w:r>
      <w:r w:rsidRPr="00A432FA">
        <w:rPr>
          <w:rFonts w:asciiTheme="majorBidi" w:hAnsiTheme="majorBidi" w:cstheme="majorBidi"/>
          <w:sz w:val="32"/>
          <w:szCs w:val="32"/>
          <w:cs/>
        </w:rPr>
        <w:t>ระหนี้ของลูกหนี้ที่มากกว่าการขยายระยะเวลาการชำระหนี้เพียงอย่างเดียว เช่น การลดดอกเบี้ยคงค้าง การลดอัตราดอกเบี้ยตามสัญญา ซึ่งทำให้อัตราดอกเบี้ยที่แท้จริง (effective interest rate: EIR) ลดลง หรืออัตราดอกเบี้ยเฉลี่ยตามสัญญาลดลง หรือผ่อนปรนเงื่อนไขการชำระหนี้อื่น การรับโอนสินทรัพย์เพื่อชำระหนี้ การรับทุนของลูกหนี้ที่เกิดจากการแปลงหนี้เป็นทุน การปรับลักษณะของหนี้จากหนี้ระยะสั้นเป็นหนี้ระยะยาวร่วมกับการปรับปรุงโครงสร้างหนี้วิธีอื่นที่ช่วยลดภาระให้กับลูกหนี้ รวมถึงการปรับปรุงโครงสร้างหนี้ร่วมกับการให้สินเชื่อเพิ่มเติมแก่ลูกหนี้</w:t>
      </w:r>
    </w:p>
    <w:p w14:paraId="51749C15" w14:textId="623ABE47" w:rsidR="00C25E6C" w:rsidRPr="00A432FA" w:rsidRDefault="00C25E6C" w:rsidP="00140D6F">
      <w:pPr>
        <w:autoSpaceDE w:val="0"/>
        <w:autoSpaceDN w:val="0"/>
        <w:adjustRightInd w:val="0"/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ได้ทันที </w:t>
      </w:r>
      <w:r w:rsidR="000360C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โดยไม่ต้องรอติดตามผลการปฏิบัติตามเงื่อนไขของการปรับปรุงโครงสร้างหนี้ หาก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พิจารณาแล้วเห็นว่าลูกหนี้สามารถปฏิบัติตามเงื่อนไขดังกล่าวได้</w:t>
      </w:r>
    </w:p>
    <w:p w14:paraId="0194BC42" w14:textId="184B0ACC" w:rsidR="00C25E6C" w:rsidRPr="00A432FA" w:rsidRDefault="00C25E6C" w:rsidP="00140D6F">
      <w:pPr>
        <w:autoSpaceDE w:val="0"/>
        <w:autoSpaceDN w:val="0"/>
        <w:adjustRightInd w:val="0"/>
        <w:spacing w:before="80" w:after="80" w:line="410" w:lineRule="exact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การปรับปรุงโครงสร้างหนี้แก่ลูกหนี้ที่ด้อยคุณภาพ (NPL)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 หากลูกหนี้สามารถ</w:t>
      </w:r>
      <w:r w:rsidRPr="00140D6F">
        <w:rPr>
          <w:rFonts w:asciiTheme="majorBidi" w:hAnsiTheme="majorBidi" w:cstheme="majorBidi"/>
          <w:spacing w:val="-4"/>
          <w:sz w:val="32"/>
          <w:szCs w:val="32"/>
          <w:cs/>
        </w:rPr>
        <w:t>ชำระเงินตามสัญญาปรับปรุงโครงสร้างหนี้ใหม่ได้ติดต่อกันเป็นเวลา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งวดการชำระเงิน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แล้วแต่ระยะเวลาใดจะนานกว่า</w:t>
      </w:r>
    </w:p>
    <w:p w14:paraId="4206CF4C" w14:textId="77777777" w:rsidR="00C25E6C" w:rsidRPr="00A432FA" w:rsidRDefault="00C25E6C" w:rsidP="00140D6F">
      <w:pPr>
        <w:autoSpaceDE w:val="0"/>
        <w:autoSpaceDN w:val="0"/>
        <w:adjustRightInd w:val="0"/>
        <w:spacing w:before="80" w:after="80" w:line="41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(2)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การให้ระยะเวลาปลอดหนี้เงินต้นและ/หรือดอกเบี้ย (grace period) รวมถึงการปรับลักษณะของหนี้จากหนี้ระยะสั้นเป็นหนี้ระยะยาว</w:t>
      </w:r>
    </w:p>
    <w:p w14:paraId="1A4B6D9B" w14:textId="2D26E98C" w:rsidR="00C25E6C" w:rsidRPr="00A432FA" w:rsidRDefault="00C25E6C" w:rsidP="00140D6F">
      <w:pPr>
        <w:autoSpaceDE w:val="0"/>
        <w:autoSpaceDN w:val="0"/>
        <w:adjustRightInd w:val="0"/>
        <w:spacing w:before="80" w:after="80" w:line="410" w:lineRule="exact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หากลูกหนี้สามารถดำเนินการจ่ายชำระหนี้ได้ตามข้อกำหนดในสัญญาที่เปลี่ยนแปลงใหม่ โดยการชำระเงินติดต่อกันเป็นเวลา </w:t>
      </w:r>
      <w:r w:rsidR="00140D6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3800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หรือ </w:t>
      </w:r>
      <w:r w:rsidR="003800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 แล้วแต่ระยะเวลาใดจะนานกว่า ซึ่งได้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</w:t>
      </w:r>
      <w:r w:rsidR="00140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ด้านเครดิต (Stage 1)</w:t>
      </w:r>
    </w:p>
    <w:p w14:paraId="5AB88DD4" w14:textId="6E4DDBBD" w:rsidR="00C25E6C" w:rsidRPr="00A432FA" w:rsidRDefault="00C25E6C" w:rsidP="00140D6F">
      <w:pPr>
        <w:autoSpaceDE w:val="0"/>
        <w:autoSpaceDN w:val="0"/>
        <w:adjustRightInd w:val="0"/>
        <w:spacing w:before="80" w:after="80" w:line="410" w:lineRule="exact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การปรับปรุงโครงสร้างหนี้แก่ลูกหนี้ที่ด้อยคุณภาพ (NPL) หากลูกหนี้สามารถจ่ายชำระตามสัญญา</w:t>
      </w:r>
      <w:r w:rsidRPr="00140D6F">
        <w:rPr>
          <w:rFonts w:asciiTheme="majorBidi" w:hAnsiTheme="majorBidi" w:cstheme="majorBidi"/>
          <w:spacing w:val="-4"/>
          <w:sz w:val="32"/>
          <w:szCs w:val="32"/>
          <w:cs/>
        </w:rPr>
        <w:t>ปรับปรุงโครงสร้างหนี้ใหม่ได้ติดต่อกันเป็นเวลา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หรือ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016D" w:rsidRPr="00140D6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140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งวดการชำระเงิน แล้วแต่ระยะเวลาใด</w:t>
      </w:r>
      <w:r w:rsidRPr="00A432FA">
        <w:rPr>
          <w:rFonts w:asciiTheme="majorBidi" w:hAnsiTheme="majorBidi" w:cstheme="majorBidi"/>
          <w:sz w:val="32"/>
          <w:szCs w:val="32"/>
          <w:cs/>
        </w:rPr>
        <w:t>จะนานกว่า จึงจะถูกจัดประเภทเป็นสินทรัพย์ทางการเงินที่มีการเพิ่มขึ้นอย่างมีนัยสำคัญของ</w:t>
      </w:r>
      <w:r w:rsidR="00140D6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(Stage 2) หลังจากนั้น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จะติดตามการชำระหนี้ของลูกหนี้ต่อ</w:t>
      </w:r>
      <w:r w:rsidR="00140D6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เป็นระยะเวลาอีก</w:t>
      </w:r>
      <w:r w:rsidR="00140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หากพบว่าลูกหนี้ไม่มียอดค้างชำระทั้งเงินต้นและดอกเบี้ยเมื่อครบระยะเวลาดังกล่าว จะสร้างความเชื่อมั่นให้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682D7484" w14:textId="77777777" w:rsidR="00B54F53" w:rsidRPr="00A432FA" w:rsidRDefault="0050392D" w:rsidP="00140D6F">
      <w:pPr>
        <w:tabs>
          <w:tab w:val="left" w:pos="960"/>
        </w:tabs>
        <w:overflowPunct w:val="0"/>
        <w:autoSpaceDE w:val="0"/>
        <w:autoSpaceDN w:val="0"/>
        <w:adjustRightInd w:val="0"/>
        <w:spacing w:before="80" w:after="80" w:line="410" w:lineRule="exact"/>
        <w:ind w:left="540" w:right="54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B54F53" w:rsidRPr="00A432FA">
        <w:rPr>
          <w:rFonts w:asciiTheme="majorBidi" w:hAnsiTheme="majorBidi" w:cstheme="majorBidi"/>
          <w:bCs/>
          <w:sz w:val="32"/>
          <w:szCs w:val="32"/>
          <w:cs/>
        </w:rPr>
        <w:t>และบริษัทหลักทรัพย์</w:t>
      </w:r>
    </w:p>
    <w:p w14:paraId="32DBE81C" w14:textId="77777777" w:rsidR="00B54F53" w:rsidRPr="00A432FA" w:rsidRDefault="00B54F53" w:rsidP="00140D6F">
      <w:pPr>
        <w:widowControl w:val="0"/>
        <w:tabs>
          <w:tab w:val="left" w:pos="1440"/>
          <w:tab w:val="left" w:pos="2160"/>
          <w:tab w:val="right" w:pos="5040"/>
          <w:tab w:val="right" w:pos="6390"/>
          <w:tab w:val="right" w:pos="8190"/>
        </w:tabs>
        <w:overflowPunct w:val="0"/>
        <w:autoSpaceDE w:val="0"/>
        <w:autoSpaceDN w:val="0"/>
        <w:adjustRightInd w:val="0"/>
        <w:spacing w:before="80" w:after="80" w:line="410" w:lineRule="exact"/>
        <w:ind w:left="547" w:right="54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39645330" w14:textId="2CF75ED8" w:rsidR="00B54F53" w:rsidRPr="00A432FA" w:rsidRDefault="0050392D" w:rsidP="00140D6F">
      <w:pPr>
        <w:tabs>
          <w:tab w:val="left" w:pos="960"/>
        </w:tabs>
        <w:overflowPunct w:val="0"/>
        <w:autoSpaceDE w:val="0"/>
        <w:autoSpaceDN w:val="0"/>
        <w:adjustRightInd w:val="0"/>
        <w:spacing w:before="80" w:after="80" w:line="410" w:lineRule="exact"/>
        <w:ind w:left="540" w:right="58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8D82A2F" w14:textId="77777777" w:rsidR="00B54F53" w:rsidRPr="00A432FA" w:rsidRDefault="00B54F53" w:rsidP="00140D6F">
      <w:pPr>
        <w:spacing w:before="80" w:after="80" w:line="41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        ภายหลัง จากนั้นบริษัทฯจะบันทึกอสังหาริมทรัพย์เพื่อการลงทุนด้วยราคาทุนหักค่าเสื่อมราคาสะสมและ ค่าเผื่อการด้อยค่า (ถ้ามี)</w:t>
      </w:r>
    </w:p>
    <w:p w14:paraId="77D72D6E" w14:textId="63BDD104" w:rsidR="00B54F53" w:rsidRPr="000274E5" w:rsidRDefault="00B54F53" w:rsidP="00140D6F">
      <w:pPr>
        <w:spacing w:before="80" w:after="80" w:line="410" w:lineRule="exact"/>
        <w:ind w:left="547" w:right="58"/>
        <w:jc w:val="thaiDistribute"/>
        <w:rPr>
          <w:rFonts w:asciiTheme="majorBidi" w:hAnsiTheme="majorBidi" w:cstheme="majorBidi"/>
          <w:spacing w:val="-3"/>
          <w:sz w:val="32"/>
          <w:szCs w:val="32"/>
          <w:lang w:val="en-US"/>
        </w:rPr>
      </w:pPr>
      <w:r w:rsidRPr="000274E5">
        <w:rPr>
          <w:rFonts w:asciiTheme="majorBidi" w:hAnsiTheme="majorBidi" w:cstheme="majorBidi"/>
          <w:spacing w:val="-3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391296" w:rsidRPr="000274E5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391296" w:rsidRPr="000274E5">
        <w:rPr>
          <w:rFonts w:asciiTheme="majorBidi" w:hAnsiTheme="majorBidi" w:cstheme="majorBidi"/>
          <w:spacing w:val="-3"/>
          <w:sz w:val="32"/>
          <w:szCs w:val="32"/>
          <w:lang w:val="en-US"/>
        </w:rPr>
        <w:t>20</w:t>
      </w:r>
      <w:r w:rsidRPr="000274E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ปี ค่าเสื่อมราคาของอสังหาริมทรัพย์เพื่อการลงทุนรับรู้เป็นค่าใช้จ่ายในกำไรหรือขาดทุน</w:t>
      </w:r>
    </w:p>
    <w:p w14:paraId="14F6C56E" w14:textId="77777777" w:rsidR="00B54F53" w:rsidRPr="00A432FA" w:rsidRDefault="00B54F53" w:rsidP="00140D6F">
      <w:pPr>
        <w:spacing w:before="80" w:after="80" w:line="41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ขายอสังหาริมทรัพย์เพื่อการลงทุนกับมูลค่าตามบัญชีในกำไรหรือขาดทุนเมื่อบริษัทฯจำหน่าย</w:t>
      </w:r>
    </w:p>
    <w:p w14:paraId="5A00D929" w14:textId="77777777" w:rsidR="00B54F53" w:rsidRPr="00A432FA" w:rsidRDefault="0050392D" w:rsidP="00C302ED">
      <w:pPr>
        <w:spacing w:before="120" w:after="120"/>
        <w:ind w:left="544" w:right="58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6D97EFAE" w14:textId="6EDE540A" w:rsidR="00B54F53" w:rsidRPr="00A432FA" w:rsidRDefault="00B54F53" w:rsidP="00C302ED">
      <w:pPr>
        <w:tabs>
          <w:tab w:val="left" w:pos="1440"/>
        </w:tabs>
        <w:spacing w:before="120" w:after="120"/>
        <w:ind w:left="544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   ได้แก่ มูลค่าตามบัญชีของมูลหนี้ของลูกหนี้ ณ วันที่บริษัทย่อยมีสิทธิในทรัพย์สินรอการขายเพื่อรับ</w:t>
      </w:r>
      <w:r w:rsidR="00A05F92" w:rsidRPr="00A432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78D2D4BA" w14:textId="07E355A9" w:rsidR="00B54F53" w:rsidRDefault="0000272A" w:rsidP="00C302ED">
      <w:pPr>
        <w:tabs>
          <w:tab w:val="left" w:pos="1440"/>
        </w:tabs>
        <w:spacing w:before="120" w:after="120"/>
        <w:ind w:left="544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E270E5">
        <w:rPr>
          <w:rFonts w:asciiTheme="majorBidi" w:hAnsiTheme="majorBidi" w:cstheme="majorBidi"/>
          <w:spacing w:val="-6"/>
          <w:sz w:val="32"/>
          <w:szCs w:val="32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ขาดทุนจากการด้อยค่าจะรับรู้เป็นค่าใช้จ่ายในกำไรหรือขาดทุน</w:t>
      </w:r>
    </w:p>
    <w:p w14:paraId="696F66F2" w14:textId="77777777" w:rsidR="00F316B3" w:rsidRDefault="00F316B3" w:rsidP="00C302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16B3">
        <w:rPr>
          <w:rFonts w:asciiTheme="majorBidi" w:hAnsiTheme="majorBidi" w:cstheme="majorBidi" w:hint="cs"/>
          <w:sz w:val="32"/>
          <w:szCs w:val="32"/>
          <w:cs/>
        </w:rPr>
        <w:t>ในส่วนของการรับโอนทรัพย์สินหลักประกันเพื่อชำระหนี้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บริษัทย่อยรับโอนทรัพย์สินเพื่อชำระหนี้ตามประกาศ ธปท. สนส.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4/2564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เรื่อง มาตรการสนับสนุนการรับโอนทรัพย์สินหลักประกันเพื่อชำระหนี้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ไวรัสโคโรนา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2019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หมวด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2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4.5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หลักเกณฑ์ที่เกี่ยวข้องกับอสังหาริมทรัพย์รอการขาย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โดยใช้ราคาที่ตกลงกันซึ่งมีเงื่อนไขซื้อคืนภายในระยะเวลาไม่เกินห้าปี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และให้สิทธิในการเช่าทรัพย์สินนั้นกลับไปใช้ในการประกอบธุรกิจ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บริษัทย่อยตัดรายการเงินให้สินเชื่อแก่ลูกหนี้และแสดงรายการทรัพย์สินที่ได้รับโอนเป็นทรัพย์สินรอการขายเพื่อให้สอดคล้องกับกรรมสิทธิ์ที่ได้รับ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ทรัพย์สินที่ได้รับโอนมีการวัดมูลค่าเช่นเดียวกับทรัพย์สินรอการขายอื่น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รายได้ค่าเช่าที่บริษัทย่อยได้รับจะรับรู้เป็นรายได้อื่น</w:t>
      </w:r>
    </w:p>
    <w:p w14:paraId="4B37E0C6" w14:textId="71CD442D" w:rsidR="00B54F53" w:rsidRPr="00A432FA" w:rsidRDefault="0050392D" w:rsidP="00912520">
      <w:pPr>
        <w:spacing w:before="120" w:after="120"/>
        <w:ind w:left="544" w:right="58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39B6F9DA" w14:textId="4CE4D64C" w:rsidR="00B54F53" w:rsidRPr="00A432FA" w:rsidRDefault="00B54F53" w:rsidP="00407724">
      <w:pPr>
        <w:spacing w:before="120" w:after="24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ที่ดินแสดงมูลค่าตามวิธีราคาทุนหักค่าเผื่อการด้อยค่า (ถ้ามี) อาคารและอุปกรณ์แสดงมูลค่าตามราคาทุนหัก          ค่าเสื่อมราคาสะสมและค่าเผื่อการด้อยค่า (ถ้ามี) ค่าเสื่อมราคาคำนวณจากราคาทุนของสินทรัพย์โดยวิธีเส้นตรงตามอายุการให้ประโยชน์โดยประมาณดังต่อไปนี้</w:t>
      </w:r>
    </w:p>
    <w:tbl>
      <w:tblPr>
        <w:tblW w:w="0" w:type="auto"/>
        <w:tblInd w:w="450" w:type="dxa"/>
        <w:tblLayout w:type="fixed"/>
        <w:tblLook w:val="00A0" w:firstRow="1" w:lastRow="0" w:firstColumn="1" w:lastColumn="0" w:noHBand="0" w:noVBand="0"/>
      </w:tblPr>
      <w:tblGrid>
        <w:gridCol w:w="4470"/>
        <w:gridCol w:w="361"/>
        <w:gridCol w:w="1210"/>
        <w:gridCol w:w="425"/>
      </w:tblGrid>
      <w:tr w:rsidR="00912520" w:rsidRPr="00A432FA" w14:paraId="185F6363" w14:textId="77777777" w:rsidTr="003E4B5C">
        <w:trPr>
          <w:cantSplit/>
        </w:trPr>
        <w:tc>
          <w:tcPr>
            <w:tcW w:w="4470" w:type="dxa"/>
          </w:tcPr>
          <w:p w14:paraId="3B9BE594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61" w:type="dxa"/>
          </w:tcPr>
          <w:p w14:paraId="66C3403F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6B8496C9" w14:textId="77777777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425" w:type="dxa"/>
          </w:tcPr>
          <w:p w14:paraId="58999E6B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36E0F831" w14:textId="77777777" w:rsidTr="003E4B5C">
        <w:trPr>
          <w:cantSplit/>
        </w:trPr>
        <w:tc>
          <w:tcPr>
            <w:tcW w:w="4470" w:type="dxa"/>
          </w:tcPr>
          <w:p w14:paraId="1E7491C0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361" w:type="dxa"/>
          </w:tcPr>
          <w:p w14:paraId="790842D8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4CF95F57" w14:textId="11C9AF7C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 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15CB64A6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1734A5AD" w14:textId="77777777" w:rsidTr="003E4B5C">
        <w:trPr>
          <w:cantSplit/>
        </w:trPr>
        <w:tc>
          <w:tcPr>
            <w:tcW w:w="4470" w:type="dxa"/>
          </w:tcPr>
          <w:p w14:paraId="6F9E3901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1" w:type="dxa"/>
          </w:tcPr>
          <w:p w14:paraId="23FDC6F6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C69EE9" w14:textId="0688478C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33CB3ECA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7A925836" w14:textId="77777777" w:rsidTr="003E4B5C">
        <w:trPr>
          <w:cantSplit/>
        </w:trPr>
        <w:tc>
          <w:tcPr>
            <w:tcW w:w="4470" w:type="dxa"/>
          </w:tcPr>
          <w:p w14:paraId="59C48C9A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361" w:type="dxa"/>
          </w:tcPr>
          <w:p w14:paraId="6452D6F8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0DDEEE" w14:textId="2DE0AAFA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425" w:type="dxa"/>
          </w:tcPr>
          <w:p w14:paraId="042E2D73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21689ED8" w14:textId="77777777" w:rsidTr="003E4B5C">
        <w:trPr>
          <w:cantSplit/>
        </w:trPr>
        <w:tc>
          <w:tcPr>
            <w:tcW w:w="4470" w:type="dxa"/>
          </w:tcPr>
          <w:p w14:paraId="5B4EFBBD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1" w:type="dxa"/>
          </w:tcPr>
          <w:p w14:paraId="001C5FB3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B9007EE" w14:textId="77777777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425" w:type="dxa"/>
          </w:tcPr>
          <w:p w14:paraId="3F8D0E41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8362754" w14:textId="7021F622" w:rsidR="00B54F53" w:rsidRPr="00A432FA" w:rsidRDefault="00B54F53" w:rsidP="00407724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ค่าเสื่อมราคา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</w:p>
    <w:p w14:paraId="408F8972" w14:textId="77777777" w:rsidR="00B54F53" w:rsidRPr="00A432FA" w:rsidRDefault="00B54F53" w:rsidP="002B0C83">
      <w:pPr>
        <w:tabs>
          <w:tab w:val="left" w:pos="900"/>
        </w:tabs>
        <w:spacing w:before="80" w:after="80" w:line="420" w:lineRule="exact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ไม่มีการคิดค่าเสื่อมราคาสำหรับที่ดินและสินทรัพย์ระหว่างทำ</w:t>
      </w:r>
    </w:p>
    <w:p w14:paraId="5D98C2A3" w14:textId="650A6CA3" w:rsidR="00B54F53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จะรับรู้ในกำไรหรือขาดทุนเมื่อกลุ่มบริษัทตัดรายการสินทรัพย์นั้นออกจากบัญชี</w:t>
      </w:r>
    </w:p>
    <w:p w14:paraId="5E8B6250" w14:textId="77777777" w:rsidR="00F35172" w:rsidRDefault="00F3517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6FDA74" w14:textId="2580F032" w:rsidR="00B54F53" w:rsidRPr="00A432FA" w:rsidRDefault="0050392D" w:rsidP="002B0C83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2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061C7BEC" w14:textId="77777777" w:rsidR="00B54F53" w:rsidRPr="00A432FA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            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DCAAFCE" w14:textId="4DADC025" w:rsidR="00B54F53" w:rsidRPr="00A432FA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กลุ่มบริษัทรับรู้รายการและวัดมูลค่าสัญญาเช่าทุกรายการที่มีระยะเวลาในการเช่ามากกว่า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ยกเว้นสัญญาเช่าที่สินทรัพย์อ้างอิงนั้นมีมูลค่าต่ำ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3C7259D" w14:textId="5014AEB8" w:rsidR="00B54F53" w:rsidRPr="00A432FA" w:rsidRDefault="00B54F53" w:rsidP="002B0C83">
      <w:pPr>
        <w:spacing w:before="100" w:after="100" w:line="420" w:lineRule="exact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FABF37" w14:textId="77777777" w:rsidR="00B3317D" w:rsidRPr="00A432FA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สินทรัพย์สิทธิการใช้วัดมูลค่าด้วยราคาทุนหักค่าเสื่อมราคาสะสมและ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สะสม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(ถ้ามี) และปรับปรุงด้วยการวัดมูลค่าของหนี้สินตามสัญญาเช่าใหม่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869040" w14:textId="77777777" w:rsidR="00B54F53" w:rsidRPr="00A432FA" w:rsidRDefault="00B54F53" w:rsidP="00407724">
      <w:pPr>
        <w:spacing w:before="120" w:after="24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912520" w:rsidRPr="00A432FA" w14:paraId="485FB595" w14:textId="77777777" w:rsidTr="003E4B5C">
        <w:tc>
          <w:tcPr>
            <w:tcW w:w="4380" w:type="dxa"/>
          </w:tcPr>
          <w:p w14:paraId="7C58B70C" w14:textId="77777777" w:rsidR="00B54F53" w:rsidRPr="00A432FA" w:rsidRDefault="00B54F53" w:rsidP="00E24E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2" w:type="dxa"/>
          </w:tcPr>
          <w:p w14:paraId="7273325B" w14:textId="441BEB0B" w:rsidR="00B54F53" w:rsidRPr="00A432FA" w:rsidRDefault="00391296" w:rsidP="00E24E9A">
            <w:pPr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1 - </w:t>
            </w:r>
            <w:r w:rsidR="00D8707B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B54F53"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912520" w:rsidRPr="00A432FA" w14:paraId="46B4FFBA" w14:textId="77777777" w:rsidTr="003E4B5C">
        <w:tc>
          <w:tcPr>
            <w:tcW w:w="4380" w:type="dxa"/>
          </w:tcPr>
          <w:p w14:paraId="1AC5FDF5" w14:textId="77777777" w:rsidR="00B54F53" w:rsidRPr="00A432FA" w:rsidRDefault="00B54F53" w:rsidP="00E24E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2" w:type="dxa"/>
          </w:tcPr>
          <w:p w14:paraId="38AC57E7" w14:textId="653557A3" w:rsidR="00B54F53" w:rsidRPr="00A432FA" w:rsidRDefault="00391296" w:rsidP="00E24E9A">
            <w:pPr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28C34F00" w14:textId="77777777" w:rsidR="00B54F53" w:rsidRPr="00A432FA" w:rsidRDefault="00B54F53" w:rsidP="004077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68C95E2" w14:textId="77777777" w:rsidR="00B3317D" w:rsidRPr="00A432FA" w:rsidRDefault="00B3317D" w:rsidP="002B0C83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A5EFD5C" w14:textId="415B0735" w:rsidR="00B3317D" w:rsidRPr="00A432FA" w:rsidRDefault="00B3317D" w:rsidP="002B0C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270E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E270E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196A29">
        <w:rPr>
          <w:rFonts w:asciiTheme="majorBidi" w:hAnsiTheme="majorBidi" w:cstheme="majorBidi" w:hint="cs"/>
          <w:sz w:val="32"/>
          <w:szCs w:val="32"/>
          <w:cs/>
        </w:rPr>
        <w:t>ใ</w:t>
      </w:r>
      <w:r w:rsidRPr="00A432FA">
        <w:rPr>
          <w:rFonts w:asciiTheme="majorBidi" w:hAnsiTheme="majorBidi" w:cstheme="majorBidi"/>
          <w:sz w:val="32"/>
          <w:szCs w:val="32"/>
          <w:cs/>
        </w:rPr>
        <w:t>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เหตุการณ์หรือเงื่อนไขซึ่งเกี่ยวข้องกับการจ่ายชำระนั้นได้เกิดขึ้น </w:t>
      </w:r>
    </w:p>
    <w:p w14:paraId="792A6871" w14:textId="61E96732" w:rsidR="00B3317D" w:rsidRPr="00A432FA" w:rsidRDefault="00B3317D" w:rsidP="002B0C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F5B5D4" w14:textId="77777777" w:rsidR="00B54F53" w:rsidRPr="00A432FA" w:rsidRDefault="00B54F53" w:rsidP="002B0C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4D6CBD" w14:textId="3EC8E04E" w:rsidR="00B54F53" w:rsidRPr="00A432FA" w:rsidRDefault="00B54F53" w:rsidP="002B0C83">
      <w:pPr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519011" w14:textId="00E33CC5" w:rsidR="00B54F53" w:rsidRPr="00A432FA" w:rsidRDefault="0050392D" w:rsidP="002B0C8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.17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3C1083F7" w14:textId="77777777" w:rsidR="00B54F53" w:rsidRPr="00A432FA" w:rsidRDefault="00B54F53" w:rsidP="002B0C8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กลุ่มบริษัทวัดมูลค่าเริ่มแรกของสินทรัพย์ไม่มีตัวตนด้วยราคาทุน และภายหลังการรับรู้รายการครั้งแรก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8F1F9B" w:rsidRPr="00A432FA">
        <w:rPr>
          <w:rFonts w:asciiTheme="majorBidi" w:hAnsiTheme="majorBidi" w:cstheme="majorBidi"/>
          <w:sz w:val="32"/>
          <w:szCs w:val="32"/>
          <w:cs/>
        </w:rPr>
        <w:t>สะสม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60A35F83" w14:textId="716A7EDB" w:rsidR="00B54F53" w:rsidRPr="00A432FA" w:rsidRDefault="00B54F53" w:rsidP="002B0C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33012A" w:rsidRPr="00A432FA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วันสิ้นปีเป็นอย่างน้อย ค่าตัดจำหน่ายและขาดทุนจากการด้อยค่ารับรู้เป็นค่าใช้จ่ายในกำไรหรือขาดทุน </w:t>
      </w:r>
    </w:p>
    <w:p w14:paraId="76941B0C" w14:textId="3153B6CF" w:rsidR="00B54F53" w:rsidRPr="00A432FA" w:rsidRDefault="00B54F53" w:rsidP="00912520">
      <w:pPr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สินทรัพย์ไม่มีตัวตนที่มีอายุการให้ประโยชน์จำกัด ได้แก่ คอมพิวเตอร์ซอฟท์แวร์ และค่าธรรมเนียมสมาชิกและใบอนุญาต ซึ่งมีอายุการให้ประโยชน์โดยประมาณ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และ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ตามลำดับ และไม่มีการคิด</w:t>
      </w:r>
      <w:r w:rsidR="00EB6FE0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ค่าตัดจำหน่ายสำหรับคอมพิวเตอร์ซอฟท์แวร์ระหว่างพัฒนา </w:t>
      </w:r>
    </w:p>
    <w:p w14:paraId="2ADEA23B" w14:textId="77777777" w:rsidR="00B54F53" w:rsidRPr="00A432FA" w:rsidRDefault="00B54F53" w:rsidP="00912520">
      <w:pPr>
        <w:spacing w:before="120" w:after="120"/>
        <w:ind w:left="544" w:hanging="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สินทรัพย์ไม่มีตัวตนที่มีอายุการให้ประโยชน์ไม่ทราบแน่นอน ได้แก่ สินทรัพย์ไม่มีตัวตนที่ได้มาจากการซื้อธุรกิจที่แสดงอยู่ในงบการเงินรวม จะไม่มีการตัดจำหน่าย แต่จะใช้วิธีการทดสอบการด้อยค่าทุกปี ทั้งในระดับของแต่ละสินทรัพย์และในระดับของหน่วยของสินทรัพย์ที่ก่อให้เกิดเงินสด</w:t>
      </w:r>
    </w:p>
    <w:p w14:paraId="3A02897A" w14:textId="49DBCF79" w:rsidR="00B54F53" w:rsidRPr="00A432FA" w:rsidRDefault="0050392D" w:rsidP="00912520">
      <w:pPr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0E60D135" w14:textId="2AB8B86B" w:rsidR="00B54F53" w:rsidRPr="00A432FA" w:rsidRDefault="00B54F53" w:rsidP="00912520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eastAsia="Angsana New" w:hAnsiTheme="majorBidi" w:cstheme="majorBidi"/>
          <w:sz w:val="32"/>
          <w:szCs w:val="32"/>
          <w:cs/>
        </w:rPr>
        <w:tab/>
        <w:t>ทุ</w:t>
      </w:r>
      <w:r w:rsidRPr="00A432FA">
        <w:rPr>
          <w:rFonts w:asciiTheme="majorBidi" w:hAnsiTheme="majorBidi" w:cstheme="majorBidi"/>
          <w:sz w:val="32"/>
          <w:szCs w:val="32"/>
          <w:cs/>
        </w:rPr>
        <w:t>กวันสิ้นรอบระยะเวลารายงาน กลุ่มบริษัทจะทำการประเมินการด้อยค่าของสินทรัพย์หากมีข้อบ่งชี้ว่าสินทรัพย์ดังกล่าวอาจด้อยค่า กลุ่มบริษัทรับรู้ขาดทุนจากการด้อยค่าใน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 หมายถึง 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E270E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จะสูงกว่า </w:t>
      </w:r>
    </w:p>
    <w:p w14:paraId="3346A776" w14:textId="746BDFAB" w:rsidR="008F1F9B" w:rsidRPr="00A432FA" w:rsidRDefault="00B54F53" w:rsidP="000274E5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ในการประเมินมูลค่าจากการใช้สินทรัพย์ กลุ่ม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A2F1F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ประเมินมูลค่าซึ่งสะท้อนถึงจำนวนเงินที่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8931F1A" w14:textId="77777777" w:rsidR="00B54F53" w:rsidRPr="00A432FA" w:rsidRDefault="008F1F9B" w:rsidP="000274E5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กลุ่มบริษัทจะรับรู้รายการผลขาดทุนจากการด้อยค่าในกำไรหรือขาดทุน</w:t>
      </w:r>
    </w:p>
    <w:p w14:paraId="7F1CFBFD" w14:textId="13F231B2" w:rsidR="00B54F53" w:rsidRPr="00A432FA" w:rsidRDefault="0050392D" w:rsidP="000274E5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15FC070F" w14:textId="77777777" w:rsidR="00B54F53" w:rsidRPr="00A432FA" w:rsidRDefault="00B54F53" w:rsidP="000274E5">
      <w:pPr>
        <w:spacing w:before="120" w:after="120"/>
        <w:ind w:left="56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00A77E87" w14:textId="77777777" w:rsidR="00B54F53" w:rsidRPr="00A432FA" w:rsidRDefault="0050392D" w:rsidP="000274E5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.20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4ADBDBC" w14:textId="77777777" w:rsidR="00B54F53" w:rsidRPr="00A432FA" w:rsidRDefault="00B54F53" w:rsidP="000274E5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854B416" w14:textId="4B8CE435" w:rsidR="00B54F53" w:rsidRPr="00A432FA" w:rsidRDefault="0050392D" w:rsidP="000274E5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348D665B" w14:textId="77777777" w:rsidR="00B54F53" w:rsidRPr="00A432FA" w:rsidRDefault="00B54F53" w:rsidP="000274E5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2F9C6F4A" w14:textId="38B69920" w:rsidR="00B54F53" w:rsidRPr="00A432FA" w:rsidRDefault="00B54F53" w:rsidP="000274E5">
      <w:pPr>
        <w:spacing w:before="120" w:after="120"/>
        <w:ind w:left="108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1F662AE3" w14:textId="14E69D86" w:rsidR="00B54F53" w:rsidRPr="00A432FA" w:rsidRDefault="00B54F53" w:rsidP="000274E5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</w:t>
      </w:r>
    </w:p>
    <w:p w14:paraId="2D87FCC0" w14:textId="77777777" w:rsidR="00B54F53" w:rsidRPr="00A432FA" w:rsidRDefault="00B54F53" w:rsidP="000274E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54F82F5F" w14:textId="15BA7EF6" w:rsidR="00B54F53" w:rsidRPr="00A432FA" w:rsidRDefault="00B54F53" w:rsidP="000274E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911F9A">
        <w:rPr>
          <w:rFonts w:asciiTheme="majorBidi" w:hAnsiTheme="majorBidi" w:cstheme="majorBidi"/>
          <w:sz w:val="32"/>
          <w:szCs w:val="32"/>
          <w:cs/>
        </w:rPr>
        <w:t>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</w:t>
      </w:r>
      <w:r w:rsidR="000274E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11F9A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3A3BB2B8" w14:textId="77777777" w:rsidR="002235BB" w:rsidRDefault="002235BB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03E3AFF" w14:textId="478E5410" w:rsidR="00B54F53" w:rsidRPr="00A432FA" w:rsidRDefault="00B54F53" w:rsidP="002235BB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โครงการผลประโยชน์</w:t>
      </w:r>
    </w:p>
    <w:p w14:paraId="7E6A24F2" w14:textId="559176DA" w:rsidR="00B54F53" w:rsidRPr="00A432FA" w:rsidRDefault="00B54F53" w:rsidP="002235BB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</w:t>
      </w:r>
      <w:r w:rsidR="00952BE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184FB9" w14:textId="77777777" w:rsidR="00B54F53" w:rsidRPr="00A432FA" w:rsidRDefault="00B54F53" w:rsidP="002235BB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กลุ่มบริษัทคำนวณหนี้สินตามโครงการผลประโยชน์โดยใช้วิธีคิดลดแต่ละหน่วยที่ประมาณการไว้ (Projected Unit Credit Method) โดยผู้เชี่ยวชาญอิสระ</w:t>
      </w:r>
      <w:r w:rsidR="008F1F9B" w:rsidRPr="00A432FA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4B75721" w14:textId="77777777" w:rsidR="00B54F53" w:rsidRPr="00A432FA" w:rsidRDefault="00B54F53" w:rsidP="002235BB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ประมาณการซึ่งคำนวณตามหลักคณิตศาสตร์ประกันภัยสำหรับโครงการผลประโยชน์จะรับรู้ในกำไร (ขาดทุน) เบ็ดเสร็จอื่น และปรับกับกำไรสะสมโดยตรง</w:t>
      </w:r>
    </w:p>
    <w:p w14:paraId="48966E8B" w14:textId="03CE0FC6" w:rsidR="00B54F53" w:rsidRPr="00A432FA" w:rsidRDefault="0050392D" w:rsidP="002235BB">
      <w:pPr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4E1BB75E" w14:textId="77777777" w:rsidR="00B54F53" w:rsidRPr="00A432FA" w:rsidRDefault="00B54F53" w:rsidP="002235BB">
      <w:pPr>
        <w:tabs>
          <w:tab w:val="left" w:pos="567"/>
          <w:tab w:val="left" w:pos="1800"/>
          <w:tab w:val="left" w:pos="2400"/>
          <w:tab w:val="left" w:pos="3000"/>
        </w:tabs>
        <w:spacing w:before="80" w:after="80" w:line="420" w:lineRule="exact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8566811" w14:textId="145165C3" w:rsidR="00B54F53" w:rsidRPr="00E17C31" w:rsidRDefault="00B54F53" w:rsidP="002235BB">
      <w:pPr>
        <w:tabs>
          <w:tab w:val="left" w:pos="567"/>
          <w:tab w:val="left" w:pos="1800"/>
          <w:tab w:val="left" w:pos="2400"/>
          <w:tab w:val="left" w:pos="3000"/>
        </w:tabs>
        <w:spacing w:before="80" w:after="80" w:line="42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รายการที่เป็นเงินตราต่างประเทศซึ่งเกิดขึ้นในระหว่าง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แปลงค่าเป็นเงินบาทโดยใช้อัตราแลกเปลี่ยน               ณ วันที่เกิดรายการ สินทรัพย์และหนี้สินที่เป็นตัวเงินซึ่งอยู่ในสกุลเงินตราต่างประเทศและภาระผูกพันที่มียอดคงเหลือ ณ วันที่ในงบการเงินได้แปลงค่าเป็นเงินบาทโดยใช้อัตราแลกเปลี่ยนอ้างอิงของ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ธปท.                    ณ วันสิ้นรอบระยะเวลารายงาน</w:t>
      </w:r>
    </w:p>
    <w:p w14:paraId="45E322A0" w14:textId="77777777" w:rsidR="00B54F53" w:rsidRPr="00A432FA" w:rsidRDefault="00B54F53" w:rsidP="002235BB">
      <w:pPr>
        <w:tabs>
          <w:tab w:val="left" w:pos="567"/>
          <w:tab w:val="left" w:pos="1800"/>
          <w:tab w:val="left" w:pos="2400"/>
          <w:tab w:val="left" w:pos="3000"/>
        </w:tabs>
        <w:spacing w:before="80" w:after="80" w:line="420" w:lineRule="exact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กำไรหรือขาดทุนที่เกิดจากการเปลี่ยนแปลงในอัตราแลกเปลี่ยน จะรับรู้เป็นรายได้หรือค่าใช้จ่ายโดยแสดงรวมอยู่ในกำไร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 </w:t>
      </w:r>
    </w:p>
    <w:p w14:paraId="35B434C9" w14:textId="1C28A390" w:rsidR="00B54F53" w:rsidRPr="00A432FA" w:rsidRDefault="0050392D" w:rsidP="002235BB">
      <w:pPr>
        <w:spacing w:before="80" w:after="80" w:line="420" w:lineRule="exact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5D59C2A2" w14:textId="77777777" w:rsidR="00B54F53" w:rsidRPr="00A432FA" w:rsidRDefault="00B54F53" w:rsidP="002235BB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578CA2DB" w14:textId="77777777" w:rsidR="00B54F53" w:rsidRPr="00A432FA" w:rsidRDefault="00B54F53" w:rsidP="002235BB">
      <w:pPr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(ก)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509BE0" w14:textId="119E2679" w:rsidR="00B54F53" w:rsidRPr="00A432FA" w:rsidRDefault="00B54F53" w:rsidP="002235BB">
      <w:pPr>
        <w:spacing w:before="80" w:after="8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478C4EE" w14:textId="25CA7D0A" w:rsidR="00B54F53" w:rsidRPr="00A432FA" w:rsidRDefault="00B54F53" w:rsidP="002235BB">
      <w:pPr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ภาษีเงินได้รอตัดบัญชี</w:t>
      </w:r>
    </w:p>
    <w:p w14:paraId="1827AF29" w14:textId="77777777" w:rsidR="00B54F53" w:rsidRPr="00A432FA" w:rsidRDefault="00B54F53" w:rsidP="002235BB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577836C" w14:textId="7064D3C2" w:rsidR="00B54F53" w:rsidRPr="00A432FA" w:rsidRDefault="00B54F53" w:rsidP="002235BB">
      <w:pPr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กลุ่มบริษัทรับรู้หนี้สินภาษีเงินได้รอตัดบัญชีของผลแตกต่างชั่วคราวที่ต้องเสียภาษีทุกรายการ            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ประโยชน์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            ทางภาษีที่ยังไม่ได้ใช้ประโยชน์นั้น</w:t>
      </w:r>
    </w:p>
    <w:p w14:paraId="14F9A3AC" w14:textId="77777777" w:rsidR="00B54F53" w:rsidRPr="00A432FA" w:rsidRDefault="00B54F53" w:rsidP="000274E5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กลุ่มบริษัทจะทบทวนมูลค่าตามบัญชีของสินทรัพย์ภาษีเงินได้รอตัดบัญชีทุกสิ้นรอบระยะเวลารายงาน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4808C45E" w14:textId="77777777" w:rsidR="00B54F53" w:rsidRPr="00A432FA" w:rsidRDefault="00B54F53" w:rsidP="000274E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419004EC" w14:textId="7871C2E4" w:rsidR="00B54F53" w:rsidRPr="00A432FA" w:rsidRDefault="0050392D" w:rsidP="0038005E">
      <w:pPr>
        <w:tabs>
          <w:tab w:val="left" w:pos="14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38005E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D19A61A" w14:textId="77777777" w:rsidR="00B54F53" w:rsidRPr="00A432FA" w:rsidRDefault="00B54F53" w:rsidP="0038005E">
      <w:pPr>
        <w:tabs>
          <w:tab w:val="left" w:pos="5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AA7A18">
        <w:rPr>
          <w:rFonts w:asciiTheme="majorBidi" w:hAnsiTheme="majorBidi" w:cstheme="majorBidi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062183" w14:textId="1AAED7EF" w:rsidR="00B54F53" w:rsidRPr="00A432FA" w:rsidRDefault="00B54F53" w:rsidP="0038005E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409846" w14:textId="4DE47F71" w:rsidR="00B54F53" w:rsidRPr="00A432FA" w:rsidRDefault="00B54F53" w:rsidP="0038005E">
      <w:pPr>
        <w:spacing w:before="120" w:after="120" w:line="400" w:lineRule="exact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1E8EAB" w14:textId="7E1D7242" w:rsidR="00B54F53" w:rsidRPr="00A432FA" w:rsidRDefault="00B54F53" w:rsidP="0038005E">
      <w:pPr>
        <w:spacing w:before="120" w:after="120" w:line="400" w:lineRule="exact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6541CC7" w14:textId="26648453" w:rsidR="00B54F53" w:rsidRPr="00A432FA" w:rsidRDefault="00B54F53" w:rsidP="0038005E">
      <w:pPr>
        <w:spacing w:before="120" w:after="120" w:line="400" w:lineRule="exact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3E0ABEC" w14:textId="77777777" w:rsidR="00B54F53" w:rsidRPr="00A432FA" w:rsidRDefault="00B54F53" w:rsidP="0038005E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D306E53" w14:textId="2508AE8D" w:rsidR="00B54F53" w:rsidRPr="00A432FA" w:rsidRDefault="0050392D" w:rsidP="0038005E">
      <w:pPr>
        <w:tabs>
          <w:tab w:val="left" w:pos="14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6CC5" w:rsidRPr="00A432F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8005E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054E15" w14:textId="77777777" w:rsidR="00B54F53" w:rsidRPr="00A432FA" w:rsidRDefault="00B54F53" w:rsidP="0038005E">
      <w:pPr>
        <w:spacing w:before="120" w:after="120" w:line="400" w:lineRule="exact"/>
        <w:ind w:left="545" w:hanging="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14912CA3" w14:textId="45CA056D" w:rsidR="00B54F53" w:rsidRPr="00A432FA" w:rsidRDefault="00B54F53" w:rsidP="0038005E">
      <w:pPr>
        <w:spacing w:before="120" w:after="120" w:line="400" w:lineRule="exact"/>
        <w:ind w:left="54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</w:t>
      </w:r>
      <w:r w:rsidR="00AA7A1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โดยทางตรงหรือทางอ้อม</w:t>
      </w:r>
    </w:p>
    <w:p w14:paraId="662140E3" w14:textId="4A6D7CB8" w:rsidR="00B54F53" w:rsidRPr="00A432FA" w:rsidRDefault="00B54F53" w:rsidP="000642F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8" w:name="_Toc317507826"/>
      <w:bookmarkStart w:id="19" w:name="_Toc459050081"/>
      <w:bookmarkStart w:id="20" w:name="_Toc490578948"/>
      <w:bookmarkStart w:id="21" w:name="_Toc1376041"/>
      <w:bookmarkStart w:id="22" w:name="_Toc16864183"/>
      <w:bookmarkStart w:id="23" w:name="_Toc31612221"/>
      <w:bookmarkStart w:id="24" w:name="_Toc39168245"/>
      <w:bookmarkStart w:id="25" w:name="_Toc65140557"/>
      <w:bookmarkStart w:id="26" w:name="_Toc159010176"/>
      <w:bookmarkStart w:id="27" w:name="_Toc36459641"/>
      <w:bookmarkEnd w:id="1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การใช้ดุลยพินิจและประมาณการทางบัญชีที่สำคัญ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4C33037" w14:textId="77777777" w:rsidR="00B54F53" w:rsidRPr="00A432FA" w:rsidRDefault="00B54F53" w:rsidP="007022B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การใช้ดุลยพินิจและการประมาณการทางบัญชีที่สำคัญมีดังต่อไปนี้</w:t>
      </w:r>
    </w:p>
    <w:p w14:paraId="6F1D6919" w14:textId="7A121C8D" w:rsidR="00B54F53" w:rsidRPr="00A432FA" w:rsidRDefault="0050392D" w:rsidP="007022BC">
      <w:pPr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55C9FC" w14:textId="35061FED" w:rsidR="00B54F53" w:rsidRPr="00A432FA" w:rsidRDefault="00B54F53" w:rsidP="007022BC">
      <w:pPr>
        <w:spacing w:before="120" w:after="120"/>
        <w:ind w:left="544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หรือเปิดเผยในหมายเหตุประกอบงบการเงินที่ไม่มีการซื้อขายในตลาดและไม่สามารถหาราคาได้ในตลาดซื้อขายคล่อง 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432A396" w14:textId="65C15619" w:rsidR="00B54F53" w:rsidRPr="00A432FA" w:rsidRDefault="0050392D" w:rsidP="007022B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21EE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15BA7F92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2EBCC1DB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พัฒนาโมเดลสำหรับการประมาณการผลขาดทุนด้านเครดิตที่คาดว่าจะเกิดขึ้นของสินทรัพย์ทางการเงินตามแนวทางที่กำหนดโดยธนาคารแห่งประเทศไทย </w:t>
      </w:r>
    </w:p>
    <w:p w14:paraId="4CEE2C6D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ใช้ดุลยพินิจในการประมาณการผลขาดทุนที่คาดว่าจะเกิดขึ้นเมื่อลูกหนี้มีปัญหาในการจ่ายชำระคืนหนี้เงินต้นและ/หรือดอกเบี้ย โดยใช้การวิเคราะห์สถานะของลูกหนี้ทั้งรายตัวและรายกลุ่ม ความน่าจะเป็นในการผิดนัดชำระของลูกหนี้ ส่วนสูญเสียที่อาจเกิดขึ้นหากลูกหนี้ผิดนัดชำระหนี้ ประสบการณ์ในการเรียกเก็บหนี้จากลูกหนี้ มูลค่าของหลักประกัน ข้อมูลสถิติ ประมาณการตัวแปรทางเศรษฐกิจ และอันดับความเสี่ยงจากแหล่งข้อมูลภายนอก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เพื่อนำมาใช้ประกอบการพิจารณาในการกำหนดสมมติฐานและสถานการณ์ที่คาดว่าจะเกิดขึ้นในอนาคต (Forward-looking scenario) รวมทั้งกำหนดระดับความรุนแรงของแต่ละสถานการณ์ (Probability weighted outcome)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และมีการพิจารณา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ปัจจัยในการพิจารณาการเพิ่มขึ้นอย่างมีนัยสำคัญของความเสี่ยงด้านเครดิตของสินทรัพย์ทางการเงิน เมื่อเทียบกับระดับความเสี่ยงด้านเครดิตเมื่อเริ่มแรก (Significant Increase in Credit Risk)</w:t>
      </w:r>
    </w:p>
    <w:p w14:paraId="5B220CAF" w14:textId="69FDAA7A" w:rsidR="0038005E" w:rsidRDefault="0038005E">
      <w:pPr>
        <w:rPr>
          <w:rFonts w:asciiTheme="majorBidi" w:hAnsiTheme="majorBidi" w:cstheme="majorBidi"/>
          <w:sz w:val="32"/>
          <w:szCs w:val="32"/>
          <w:cs/>
        </w:rPr>
      </w:pPr>
    </w:p>
    <w:p w14:paraId="682B2D28" w14:textId="05C469F8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มีการพิจารณา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(Management Overlay) จากการประเมินและการใช้วิจารณญาณของผู้บริหาร</w:t>
      </w:r>
    </w:p>
    <w:p w14:paraId="5B705662" w14:textId="77777777" w:rsidR="008D59A1" w:rsidRPr="00A432FA" w:rsidRDefault="008D59A1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>นั้น</w:t>
      </w:r>
      <w:r w:rsidRPr="00A432FA">
        <w:rPr>
          <w:rFonts w:asciiTheme="majorBidi" w:hAnsiTheme="majorBidi" w:cstheme="majorBidi"/>
          <w:sz w:val="32"/>
          <w:szCs w:val="32"/>
          <w:cs/>
        </w:rPr>
        <w:t>แล้ว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การใช้ดุลยพินิจของผู้บริหารรวมถึงการพิจารณาเลือกใช้ข้อผ่อนปรนในการจัดชั้นลูกหนี้              ที่กลุ่มบริษัทได้ให้ความช่วยเหลือ 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การพิจารณาการเพิ่มขึ้นอย่างมีนัยสำคัญของความเสี่ยงด้านเครดิต                    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ในการกำหนด</w:t>
      </w:r>
      <w:r w:rsidRPr="00A432FA">
        <w:rPr>
          <w:rFonts w:asciiTheme="majorBidi" w:hAnsiTheme="majorBidi" w:cstheme="majorBidi"/>
          <w:sz w:val="32"/>
          <w:szCs w:val="32"/>
          <w:cs/>
        </w:rPr>
        <w:t>อัตราผลขาดทุนด้านเครดิตที่คาดว่าจะเกิดขึ้น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การให้น้ำหนักของข้อมูลที่มีการคาดการณ์ ซึ่งมีผลต่อการวัดมูลค่าเงินให้สินเชื่อแก่ลูกหนี้ภายใต้สถานการณ์ที่กลุ่มบริษัทสามารถเลือกใช้ข้อผ่อนปรนตามแนวปฏิบัติ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>ทาง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การบัญชีที่มีผลบังคับใช้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ชั่วคราว</w:t>
      </w:r>
    </w:p>
    <w:p w14:paraId="7FAEDB4B" w14:textId="5DE7B88D" w:rsidR="00B54F53" w:rsidRPr="00A432FA" w:rsidRDefault="00B54F53" w:rsidP="007022BC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ธุรกิจหลักทรัพย์</w:t>
      </w:r>
      <w:r w:rsidRPr="00A432FA">
        <w:rPr>
          <w:rFonts w:asciiTheme="majorBidi" w:hAnsiTheme="majorBidi" w:cstheme="majorBidi"/>
          <w:sz w:val="32"/>
          <w:szCs w:val="32"/>
          <w:u w:val="single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 xml:space="preserve">ธุรกิจหลักทรัพย์จัดการกองทุน </w:t>
      </w:r>
    </w:p>
    <w:p w14:paraId="721FC973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ย่อย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รวมถึงการเลือกข้อมูลการคาดการณ์เหตุการณ์ในอนาคตมาใช้ในแบบจำลอง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           ค่าเผื่อผลขาดทุนด้านเครดิตที่คาดว่าจะเกิดขึ้นอาจมีขึ้นได้ในอนาคต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48802EB2" w14:textId="3BA19F63" w:rsidR="00B54F53" w:rsidRPr="00A432FA" w:rsidRDefault="0050392D" w:rsidP="007022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อาคารและอุปกรณ์และค่าเสื่อมราคา</w:t>
      </w:r>
    </w:p>
    <w:p w14:paraId="788C4E7C" w14:textId="77777777" w:rsidR="00B54F53" w:rsidRPr="00A432FA" w:rsidRDefault="00B54F53" w:rsidP="007022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4B392A6" w14:textId="6AA47811" w:rsidR="00F35172" w:rsidRDefault="00B54F53" w:rsidP="007022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ซึ่งเกี่ยวเนื่องกับสินทรัพย์นั้น</w:t>
      </w:r>
    </w:p>
    <w:p w14:paraId="0FDD9112" w14:textId="444D7B41" w:rsidR="00B54F53" w:rsidRPr="00A432FA" w:rsidRDefault="0050392D" w:rsidP="008456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912520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2132286" w14:textId="77777777" w:rsidR="00B54F53" w:rsidRPr="00A432FA" w:rsidRDefault="00B54F53" w:rsidP="00845636">
      <w:pPr>
        <w:spacing w:before="120" w:after="120"/>
        <w:ind w:left="142" w:firstLine="3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7320575A" w14:textId="77777777" w:rsidR="00B54F53" w:rsidRPr="00A432FA" w:rsidRDefault="00B54F53" w:rsidP="008456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 </w:t>
      </w:r>
    </w:p>
    <w:p w14:paraId="3AC40E62" w14:textId="42BF5378" w:rsidR="00B54F53" w:rsidRPr="00A432FA" w:rsidRDefault="00B54F53" w:rsidP="0084563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การกำหนดอัตราดอกเบี้ยการกู้ยืมส่วนเพิ่ม</w:t>
      </w:r>
      <w:r w:rsidR="00422941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กลุ่มบริษัทในฐานะผู้เช่า</w:t>
      </w:r>
    </w:p>
    <w:p w14:paraId="0E6894A7" w14:textId="77777777" w:rsidR="00B54F53" w:rsidRPr="00A432FA" w:rsidRDefault="00B54F53" w:rsidP="008456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D1B9658" w14:textId="751EFE3E" w:rsidR="00B54F53" w:rsidRPr="00A432FA" w:rsidRDefault="0050392D" w:rsidP="008456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06639958" w14:textId="77777777" w:rsidR="00B54F53" w:rsidRPr="00A432FA" w:rsidRDefault="00B54F53" w:rsidP="0084563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35FE839C" w14:textId="1C7A612D" w:rsidR="00B54F53" w:rsidRPr="00A432FA" w:rsidRDefault="0050392D" w:rsidP="0084563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สินทรัพย์ภาษีเงินได้รอตัดบัญชี</w:t>
      </w:r>
    </w:p>
    <w:p w14:paraId="000BCBD2" w14:textId="77777777" w:rsidR="00B54F53" w:rsidRPr="00A432FA" w:rsidRDefault="00B54F53" w:rsidP="008456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จะรับรู้สินทรัพย์ภาษีเงินได้รอตัดบัญชีสำหรับผลแตกต่างชั่วคราวที่ใช้หักภาษี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>และขาดทุน             ทางภาษีที่ไม่ได้ใช้</w:t>
      </w:r>
      <w:r w:rsidRPr="00A432FA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และผลขาดทุนทางภาษี</w:t>
      </w:r>
      <w:r w:rsidRPr="00A432FA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ในการนี้ฝ่ายบริหารจำเป็นต้องใช้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F96EA17" w14:textId="77777777" w:rsidR="00B54F53" w:rsidRPr="00A432FA" w:rsidRDefault="0050392D" w:rsidP="0084563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3B9F540A" w14:textId="77777777" w:rsidR="00B54F53" w:rsidRPr="00A432FA" w:rsidRDefault="00B54F53" w:rsidP="0084563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ประมาณการหนี้สินผลประโยชน์ของพนักงานประมาณขึ้นตามหลักคณิตศาสตร์ประกันภัย ซึ่งต้องอาศัย         ข้อสมมติฐานต่าง ๆ ในการประมาณการ เช่น อัตราคิดลด อัตราการขึ้นเงินเดือนในอนาคต อัตราการลาออกของพนักงาน และอัตราการมรณะ เป็นต้น โดยใช้ดุลยพินิจบนพื้นฐานของข้อมูลที่ดีที่สุดในสภาวะปัจจุบัน </w:t>
      </w:r>
    </w:p>
    <w:p w14:paraId="6A67E962" w14:textId="1B6BDC3B" w:rsidR="00B54F53" w:rsidRPr="00A432FA" w:rsidRDefault="0050392D" w:rsidP="0084563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คดีฟ้องร้อง</w:t>
      </w:r>
    </w:p>
    <w:p w14:paraId="2F714811" w14:textId="49C53594" w:rsidR="00B54F53" w:rsidRPr="00A432FA" w:rsidRDefault="00B54F53" w:rsidP="0084563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จำเป็นต้อง</w:t>
      </w:r>
      <w:r w:rsidRPr="00A432FA">
        <w:rPr>
          <w:rFonts w:asciiTheme="majorBidi" w:hAnsiTheme="majorBidi" w:cstheme="majorBidi"/>
          <w:sz w:val="32"/>
          <w:szCs w:val="32"/>
          <w:cs/>
        </w:rPr>
        <w:t>ใช้ดุลยพินิจในการประเมินผลของ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รายการดังกล่าว</w:t>
      </w:r>
      <w:r w:rsidR="004639B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ซึ่งในกรณีที่ฝ่ายบริหาร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เชื่อมั่นว่าจะไม่มีความเสียหายเกิดขึ้น</w:t>
      </w:r>
      <w:r w:rsidR="009924D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ไม่บันทึกประมาณการหนี้สิน</w:t>
      </w:r>
      <w:r w:rsidR="009924D2"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จากกรณี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 ณ วันสิ้นรอบระยะเวลารายงาน</w:t>
      </w:r>
    </w:p>
    <w:p w14:paraId="27E68A7F" w14:textId="77777777" w:rsidR="00B54F53" w:rsidRPr="00A432FA" w:rsidRDefault="0050392D" w:rsidP="00845636">
      <w:pPr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การรับรู้และตัดรายการสินทรัพย์และหนี้สิน</w:t>
      </w:r>
    </w:p>
    <w:p w14:paraId="525BE734" w14:textId="77777777" w:rsidR="00B54F53" w:rsidRPr="00A432FA" w:rsidRDefault="00B54F53" w:rsidP="00845636">
      <w:pPr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              โดยใช้ดุลยพินิจบนพื้นฐานของข้อมูลที่ดีที่สุดที่รับรู้ได้ในสภาวะปัจจุบัน</w:t>
      </w:r>
    </w:p>
    <w:p w14:paraId="2AC19128" w14:textId="06F6FCB6" w:rsidR="00034B60" w:rsidRPr="00A432FA" w:rsidRDefault="00034B60" w:rsidP="00F35172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8" w:name="_Toc159010177"/>
      <w:bookmarkEnd w:id="8"/>
      <w:bookmarkEnd w:id="14"/>
      <w:bookmarkEnd w:id="2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8"/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5E0A161B" w14:textId="77777777" w:rsidTr="00391296">
        <w:trPr>
          <w:tblHeader/>
        </w:trPr>
        <w:tc>
          <w:tcPr>
            <w:tcW w:w="1530" w:type="pct"/>
            <w:vAlign w:val="bottom"/>
          </w:tcPr>
          <w:p w14:paraId="5EEA6826" w14:textId="77777777" w:rsidR="002916BC" w:rsidRPr="00A432FA" w:rsidRDefault="002916BC" w:rsidP="00845636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1AA519E" w14:textId="77777777" w:rsidR="002916BC" w:rsidRPr="00A432FA" w:rsidRDefault="002916BC" w:rsidP="00845636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70334470" w14:textId="77777777" w:rsidTr="00391296">
        <w:trPr>
          <w:tblHeader/>
        </w:trPr>
        <w:tc>
          <w:tcPr>
            <w:tcW w:w="1530" w:type="pct"/>
            <w:vAlign w:val="bottom"/>
          </w:tcPr>
          <w:p w14:paraId="43FEDF60" w14:textId="77777777" w:rsidR="002916BC" w:rsidRPr="00A432FA" w:rsidRDefault="002916BC" w:rsidP="0084563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23CC505A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912520" w:rsidRPr="00A432FA" w14:paraId="419497F7" w14:textId="77777777" w:rsidTr="00391296">
        <w:trPr>
          <w:tblHeader/>
        </w:trPr>
        <w:tc>
          <w:tcPr>
            <w:tcW w:w="1530" w:type="pct"/>
            <w:vAlign w:val="bottom"/>
          </w:tcPr>
          <w:p w14:paraId="79D58248" w14:textId="77777777" w:rsidR="002916BC" w:rsidRPr="00A432FA" w:rsidRDefault="002916BC" w:rsidP="0084563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EF3FF44" w14:textId="39441B08" w:rsidR="002916BC" w:rsidRPr="00A432FA" w:rsidRDefault="005963F0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31</w:t>
            </w: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 ธันวาคม </w:t>
            </w:r>
            <w:r w:rsidR="00F14E03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2566</w:t>
            </w:r>
          </w:p>
        </w:tc>
      </w:tr>
      <w:tr w:rsidR="00912520" w:rsidRPr="00A432FA" w14:paraId="3A2E9C79" w14:textId="77777777" w:rsidTr="00391296">
        <w:trPr>
          <w:trHeight w:val="1863"/>
          <w:tblHeader/>
        </w:trPr>
        <w:tc>
          <w:tcPr>
            <w:tcW w:w="1530" w:type="pct"/>
            <w:vAlign w:val="bottom"/>
          </w:tcPr>
          <w:p w14:paraId="7C96A469" w14:textId="77777777" w:rsidR="002916BC" w:rsidRPr="00A432FA" w:rsidRDefault="002916BC" w:rsidP="0084563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3A2E4D80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D5FFCFF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6797FC8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E27D785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59840E8A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063ECF8B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935ADB8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562491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2C5956A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101A29A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6C7D665" w14:textId="25A3F659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78D98E" w14:textId="60E29B5D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49DE7442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32ACA864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C4D434" w14:textId="39A6548C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0D9A7F" w14:textId="3D065CAC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ECB82D" w14:textId="381DF5D9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627F79" w14:textId="74118BA6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691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505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118BA" w14:textId="3913045B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691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505</w:t>
            </w:r>
          </w:p>
        </w:tc>
      </w:tr>
      <w:tr w:rsidR="00912520" w:rsidRPr="00A432FA" w14:paraId="1B303840" w14:textId="77777777" w:rsidTr="00391296">
        <w:tc>
          <w:tcPr>
            <w:tcW w:w="1530" w:type="pct"/>
            <w:vAlign w:val="bottom"/>
          </w:tcPr>
          <w:p w14:paraId="761ED5E6" w14:textId="77777777" w:rsidR="002916BC" w:rsidRPr="00A432FA" w:rsidRDefault="002916BC" w:rsidP="00845636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00D52A" w14:textId="706D449F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FE626E" w14:textId="2AEE69D8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2FC51" w14:textId="175F5478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667B3" w14:textId="2572FE28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724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A5014F" w14:textId="03570751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724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440</w:t>
            </w:r>
          </w:p>
        </w:tc>
      </w:tr>
      <w:tr w:rsidR="00912520" w:rsidRPr="00A432FA" w14:paraId="6756F640" w14:textId="77777777" w:rsidTr="00391296">
        <w:tc>
          <w:tcPr>
            <w:tcW w:w="1530" w:type="pct"/>
            <w:vAlign w:val="bottom"/>
          </w:tcPr>
          <w:p w14:paraId="23EAAF2A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4EB5C5" w14:textId="4615005E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80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548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A04CC3" w14:textId="3F3840A2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ADBAF7" w14:textId="6C1453CD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EA85AC" w14:textId="62DFCE37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16FF90" w14:textId="7D74909E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80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548</w:t>
            </w:r>
          </w:p>
        </w:tc>
      </w:tr>
      <w:tr w:rsidR="00912520" w:rsidRPr="00A432FA" w14:paraId="41E41F36" w14:textId="77777777" w:rsidTr="00391296">
        <w:tc>
          <w:tcPr>
            <w:tcW w:w="1530" w:type="pct"/>
            <w:vAlign w:val="bottom"/>
          </w:tcPr>
          <w:p w14:paraId="0E31E545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550C0" w14:textId="00DFFD60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703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326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79092" w14:textId="3EF6FFCD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21FB12" w14:textId="24C043ED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A9A6B4" w14:textId="7EFA9683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6CED9A" w14:textId="15BCD72D" w:rsidR="002916BC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703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326</w:t>
            </w:r>
          </w:p>
        </w:tc>
      </w:tr>
      <w:tr w:rsidR="00912520" w:rsidRPr="00A432FA" w14:paraId="5A99CF75" w14:textId="77777777" w:rsidTr="00E43AA2">
        <w:tc>
          <w:tcPr>
            <w:tcW w:w="1530" w:type="pct"/>
            <w:vAlign w:val="bottom"/>
          </w:tcPr>
          <w:p w14:paraId="678E3FFE" w14:textId="77777777" w:rsidR="00BC1715" w:rsidRPr="00A432FA" w:rsidRDefault="00BC1715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39EA42" w14:textId="6E6D215D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CD0E6" w14:textId="0A787BA3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36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434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063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6E91D" w14:textId="22E1C21C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326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457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9C40C" w14:textId="1F949838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2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716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398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B0EA" w14:textId="37D23AE0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49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476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918</w:t>
            </w:r>
          </w:p>
        </w:tc>
      </w:tr>
      <w:tr w:rsidR="00912520" w:rsidRPr="00A432FA" w14:paraId="1EBD0DA1" w14:textId="77777777" w:rsidTr="00795008">
        <w:tc>
          <w:tcPr>
            <w:tcW w:w="1530" w:type="pct"/>
            <w:vAlign w:val="bottom"/>
          </w:tcPr>
          <w:p w14:paraId="59B89C29" w14:textId="77777777" w:rsidR="00BC1715" w:rsidRPr="00A432FA" w:rsidRDefault="00BC1715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1A4BB6E0" w14:textId="77777777" w:rsidR="00BC1715" w:rsidRPr="00A432FA" w:rsidRDefault="00BC1715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36B04" w14:textId="6BA5DDB3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1D68C6" w14:textId="5537120A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49321F" w14:textId="3CBBE6C5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9FF6" w14:textId="485F12BC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228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697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534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6BE5" w14:textId="36D6EA61" w:rsidR="00BC1715" w:rsidRPr="00A432FA" w:rsidRDefault="00461AE3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228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697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534</w:t>
            </w:r>
          </w:p>
        </w:tc>
      </w:tr>
      <w:tr w:rsidR="00D43DDB" w:rsidRPr="00A432FA" w14:paraId="10EBC5BF" w14:textId="77777777" w:rsidTr="00795008">
        <w:tc>
          <w:tcPr>
            <w:tcW w:w="1530" w:type="pct"/>
            <w:vAlign w:val="bottom"/>
          </w:tcPr>
          <w:p w14:paraId="367028A0" w14:textId="4C35B8FD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ดอกเบี้ยค้างรับจากเงินลงทุน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D3524D" w14:textId="0F90E4F1" w:rsidR="00D43DDB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091516" w14:textId="44ABAF11" w:rsidR="00D43DDB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7AC0E9" w14:textId="0967FDE4" w:rsidR="00D43DDB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9544" w14:textId="14D65459" w:rsidR="00D43DDB" w:rsidRPr="00631D88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050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3DC0" w14:textId="42704F8B" w:rsidR="00D43DDB" w:rsidRPr="00631D88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050</w:t>
            </w:r>
          </w:p>
        </w:tc>
      </w:tr>
      <w:tr w:rsidR="00D43DDB" w:rsidRPr="00A432FA" w14:paraId="1C13DAA8" w14:textId="77777777" w:rsidTr="00315DD4">
        <w:tc>
          <w:tcPr>
            <w:tcW w:w="1530" w:type="pct"/>
            <w:vAlign w:val="bottom"/>
          </w:tcPr>
          <w:p w14:paraId="0A0CA621" w14:textId="7C939332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4E04B3" w14:textId="7583B7B7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171029" w14:textId="592BE7E8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D3B329" w14:textId="046C9603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D0390" w14:textId="304DBDA5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107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343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E72B8" w14:textId="603B3109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107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343</w:t>
            </w:r>
          </w:p>
        </w:tc>
      </w:tr>
      <w:tr w:rsidR="00D43DDB" w:rsidRPr="00A432FA" w14:paraId="0C5E73E9" w14:textId="77777777" w:rsidTr="00315DD4">
        <w:tc>
          <w:tcPr>
            <w:tcW w:w="1530" w:type="pct"/>
            <w:vAlign w:val="bottom"/>
          </w:tcPr>
          <w:p w14:paraId="6293E5E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E8FB48" w14:textId="54C3A5B0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FCE3DB" w14:textId="70B83E68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E1536" w14:textId="673F0414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08B7E" w14:textId="5B5F4F71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111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912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41033" w14:textId="1C291AAA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111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912</w:t>
            </w:r>
          </w:p>
        </w:tc>
      </w:tr>
      <w:tr w:rsidR="00D43DDB" w:rsidRPr="00A432FA" w14:paraId="669A57A8" w14:textId="77777777" w:rsidTr="00391296">
        <w:tc>
          <w:tcPr>
            <w:tcW w:w="1530" w:type="pct"/>
            <w:vAlign w:val="bottom"/>
          </w:tcPr>
          <w:p w14:paraId="3A3A664F" w14:textId="5BF35230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73B52B" w14:textId="778C6D78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FA35F9" w14:textId="61509E9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F554F8" w14:textId="6CE1B6FD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C97AD2" w14:textId="05A0C48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127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848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79A421" w14:textId="11DCD750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127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848</w:t>
            </w:r>
          </w:p>
        </w:tc>
      </w:tr>
      <w:tr w:rsidR="00D43DDB" w:rsidRPr="00A432FA" w14:paraId="4C5FA1DC" w14:textId="77777777" w:rsidTr="00391296">
        <w:tc>
          <w:tcPr>
            <w:tcW w:w="1530" w:type="pct"/>
            <w:vAlign w:val="bottom"/>
          </w:tcPr>
          <w:p w14:paraId="55124AC9" w14:textId="0B86FBEF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ลูกหนี้หลักประกันตามสัญญา </w:t>
            </w:r>
            <w:r w:rsidR="009A3745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CBF1F0" w14:textId="2A35EC77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0D53C2" w14:textId="71BD6213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A5335EE" w14:textId="096872B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48E059" w14:textId="59A71AE9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153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373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D39DF5" w14:textId="746FBC9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153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373</w:t>
            </w:r>
          </w:p>
        </w:tc>
      </w:tr>
      <w:tr w:rsidR="00D43DDB" w:rsidRPr="00A432FA" w14:paraId="6A2E09CC" w14:textId="77777777" w:rsidTr="007D3B0A">
        <w:tc>
          <w:tcPr>
            <w:tcW w:w="1530" w:type="pct"/>
            <w:vAlign w:val="center"/>
          </w:tcPr>
          <w:p w14:paraId="4997E9C0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F5166" w14:textId="1EE2131A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783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874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6F12B069" w14:textId="1EF33076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36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434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063</w:t>
            </w:r>
          </w:p>
        </w:tc>
        <w:tc>
          <w:tcPr>
            <w:tcW w:w="694" w:type="pct"/>
            <w:shd w:val="clear" w:color="auto" w:fill="auto"/>
          </w:tcPr>
          <w:p w14:paraId="3B069DBD" w14:textId="28892162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326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457</w:t>
            </w:r>
          </w:p>
        </w:tc>
        <w:tc>
          <w:tcPr>
            <w:tcW w:w="694" w:type="pct"/>
            <w:shd w:val="clear" w:color="auto" w:fill="auto"/>
          </w:tcPr>
          <w:p w14:paraId="07DE1D3A" w14:textId="3F11C068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263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430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403</w:t>
            </w:r>
          </w:p>
        </w:tc>
        <w:tc>
          <w:tcPr>
            <w:tcW w:w="694" w:type="pct"/>
            <w:shd w:val="clear" w:color="auto" w:fill="auto"/>
          </w:tcPr>
          <w:p w14:paraId="6F13EB12" w14:textId="10702774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310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974</w:t>
            </w: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461AE3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797</w:t>
            </w:r>
          </w:p>
        </w:tc>
      </w:tr>
      <w:tr w:rsidR="00D43DDB" w:rsidRPr="00A432FA" w14:paraId="0A555669" w14:textId="77777777" w:rsidTr="00391296">
        <w:tc>
          <w:tcPr>
            <w:tcW w:w="1530" w:type="pct"/>
            <w:vAlign w:val="bottom"/>
          </w:tcPr>
          <w:p w14:paraId="033AC57C" w14:textId="556F84BB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B6C885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F3738B5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776E8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BE94C04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01615F7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D43DDB" w:rsidRPr="00A432FA" w14:paraId="17308E9A" w14:textId="77777777" w:rsidTr="00391296">
        <w:tc>
          <w:tcPr>
            <w:tcW w:w="1530" w:type="pct"/>
            <w:vAlign w:val="bottom"/>
          </w:tcPr>
          <w:p w14:paraId="06E0BE09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E7021C" w14:textId="033BB311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48D7C6" w14:textId="24514980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8A741C" w14:textId="5D7D816D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954451" w14:textId="14C0D661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251,436,589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AB1B8" w14:textId="79E4DF8F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251,436,589</w:t>
            </w:r>
          </w:p>
        </w:tc>
      </w:tr>
      <w:tr w:rsidR="00D43DDB" w:rsidRPr="00A432FA" w14:paraId="108702FB" w14:textId="77777777" w:rsidTr="00391296">
        <w:tc>
          <w:tcPr>
            <w:tcW w:w="1530" w:type="pct"/>
            <w:vAlign w:val="bottom"/>
          </w:tcPr>
          <w:p w14:paraId="3CDB6A9C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95B325" w14:textId="32DB1FD8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66F6E" w14:textId="1B6174DE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D9266" w14:textId="04CD227F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618D1" w14:textId="4DF58CAB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21,804,177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C2C185" w14:textId="03C172F2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21,804,177</w:t>
            </w:r>
          </w:p>
        </w:tc>
      </w:tr>
      <w:tr w:rsidR="00D43DDB" w:rsidRPr="00A432FA" w14:paraId="7F2BE93C" w14:textId="77777777" w:rsidTr="00391296">
        <w:tc>
          <w:tcPr>
            <w:tcW w:w="1530" w:type="pct"/>
            <w:vAlign w:val="bottom"/>
          </w:tcPr>
          <w:p w14:paraId="268A0DC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4081A3" w14:textId="4CB11E4E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BA0FF9" w14:textId="41E46AB5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03A16B" w14:textId="72DE6975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54572B" w14:textId="7ED578D1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422,819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A0E988" w14:textId="44213C76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422,819</w:t>
            </w:r>
          </w:p>
        </w:tc>
      </w:tr>
      <w:tr w:rsidR="00D43DDB" w:rsidRPr="00A432FA" w14:paraId="7C111567" w14:textId="77777777" w:rsidTr="00391296">
        <w:tc>
          <w:tcPr>
            <w:tcW w:w="1530" w:type="pct"/>
            <w:vAlign w:val="bottom"/>
          </w:tcPr>
          <w:p w14:paraId="529F931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DBA42A" w14:textId="5A514FD8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578,628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5B6EC" w14:textId="5980A730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76981" w14:textId="379AB5AE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5757AD" w14:textId="45389480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CB4B35" w14:textId="77C3BDC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578,628</w:t>
            </w:r>
          </w:p>
        </w:tc>
      </w:tr>
      <w:tr w:rsidR="00D43DDB" w:rsidRPr="00A432FA" w14:paraId="32422C0E" w14:textId="77777777" w:rsidTr="00391296">
        <w:tc>
          <w:tcPr>
            <w:tcW w:w="1530" w:type="pct"/>
            <w:vAlign w:val="bottom"/>
          </w:tcPr>
          <w:p w14:paraId="366F1903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F6706" w14:textId="26A5C67F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C03056" w14:textId="3C4583F2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B474F" w14:textId="796B7625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BB6309" w14:textId="1C686C4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8,929,962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0D33918" w14:textId="01311DC2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8,929,962</w:t>
            </w:r>
          </w:p>
        </w:tc>
      </w:tr>
      <w:tr w:rsidR="00D43DDB" w:rsidRPr="00A432FA" w14:paraId="29C4D444" w14:textId="77777777" w:rsidTr="00391296">
        <w:tc>
          <w:tcPr>
            <w:tcW w:w="1530" w:type="pct"/>
            <w:vAlign w:val="bottom"/>
          </w:tcPr>
          <w:p w14:paraId="2FA0E2D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2C0097" w14:textId="40BCC15D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1F8590" w14:textId="51E3A2D8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539D95" w14:textId="2AA070EA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D146C8" w14:textId="1B466623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709,818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51EA1" w14:textId="4B51CD77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709,818</w:t>
            </w:r>
          </w:p>
        </w:tc>
      </w:tr>
      <w:tr w:rsidR="00D43DDB" w:rsidRPr="00A432FA" w14:paraId="5A2EF188" w14:textId="77777777" w:rsidTr="00391296">
        <w:tc>
          <w:tcPr>
            <w:tcW w:w="1530" w:type="pct"/>
            <w:vAlign w:val="bottom"/>
          </w:tcPr>
          <w:p w14:paraId="26EA33CE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D2254E" w14:textId="2452F4B6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EDCF0A" w14:textId="24EB20B2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AB32" w14:textId="68188411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B0719C" w14:textId="2A839B7A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183,085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033C59" w14:textId="3AC597E9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183,085</w:t>
            </w:r>
          </w:p>
        </w:tc>
      </w:tr>
      <w:tr w:rsidR="00D43DDB" w:rsidRPr="00A432FA" w14:paraId="1BC07718" w14:textId="77777777" w:rsidTr="00391296">
        <w:tc>
          <w:tcPr>
            <w:tcW w:w="1530" w:type="pct"/>
            <w:vAlign w:val="bottom"/>
          </w:tcPr>
          <w:p w14:paraId="219049B7" w14:textId="5DA74DB8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เจ้าหนี้หลักประกันตามสัญญา </w:t>
            </w:r>
            <w:r w:rsidR="009A3745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8B990" w14:textId="1D82C17C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A3991C" w14:textId="6B52198A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A35B22B" w14:textId="0F8F6FD2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010426" w14:textId="066D79CB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249,094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08E831" w14:textId="23643B69" w:rsidR="00D43DDB" w:rsidRPr="00A432FA" w:rsidRDefault="00461AE3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249,094</w:t>
            </w:r>
          </w:p>
        </w:tc>
      </w:tr>
      <w:tr w:rsidR="00D43DDB" w:rsidRPr="00A432FA" w14:paraId="3EEA85EF" w14:textId="77777777" w:rsidTr="00391296">
        <w:tc>
          <w:tcPr>
            <w:tcW w:w="1530" w:type="pct"/>
            <w:vAlign w:val="center"/>
          </w:tcPr>
          <w:p w14:paraId="55F4C805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AA4AF3" w14:textId="082D3C3F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578,628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0A0BAA" w14:textId="47AAAAE9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E6C39" w14:textId="0CC1977F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3A9D06" w14:textId="724B2C8A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283,735,544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A6D29B" w14:textId="3D8A71C7" w:rsidR="00D43DDB" w:rsidRPr="00A432FA" w:rsidRDefault="00461AE3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461AE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284,314,172</w:t>
            </w:r>
          </w:p>
        </w:tc>
      </w:tr>
    </w:tbl>
    <w:p w14:paraId="3C958013" w14:textId="7F5E1DBA" w:rsidR="00F14E03" w:rsidRPr="00F35172" w:rsidRDefault="00F14E03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F14E03" w:rsidRPr="00A432FA" w14:paraId="6DDB3A15" w14:textId="77777777" w:rsidTr="00D25B1F">
        <w:trPr>
          <w:tblHeader/>
        </w:trPr>
        <w:tc>
          <w:tcPr>
            <w:tcW w:w="1530" w:type="pct"/>
            <w:vAlign w:val="bottom"/>
          </w:tcPr>
          <w:p w14:paraId="64B4C67E" w14:textId="77777777" w:rsidR="00F14E03" w:rsidRPr="00A432FA" w:rsidRDefault="00F14E03" w:rsidP="00D25B1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62FABB7" w14:textId="77777777" w:rsidR="00F14E03" w:rsidRPr="00A432FA" w:rsidRDefault="00F14E03" w:rsidP="00D25B1F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F14E03" w:rsidRPr="00A432FA" w14:paraId="4E366113" w14:textId="77777777" w:rsidTr="00D25B1F">
        <w:trPr>
          <w:tblHeader/>
        </w:trPr>
        <w:tc>
          <w:tcPr>
            <w:tcW w:w="1530" w:type="pct"/>
            <w:vAlign w:val="bottom"/>
          </w:tcPr>
          <w:p w14:paraId="0E503716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365DF96B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F14E03" w:rsidRPr="00A432FA" w14:paraId="41084B80" w14:textId="77777777" w:rsidTr="00D25B1F">
        <w:trPr>
          <w:tblHeader/>
        </w:trPr>
        <w:tc>
          <w:tcPr>
            <w:tcW w:w="1530" w:type="pct"/>
            <w:vAlign w:val="bottom"/>
          </w:tcPr>
          <w:p w14:paraId="173702A0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346C7D1B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31</w:t>
            </w: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2565</w:t>
            </w:r>
          </w:p>
        </w:tc>
      </w:tr>
      <w:tr w:rsidR="00F14E03" w:rsidRPr="00A432FA" w14:paraId="5EF2539F" w14:textId="77777777" w:rsidTr="00D25B1F">
        <w:trPr>
          <w:trHeight w:val="1863"/>
          <w:tblHeader/>
        </w:trPr>
        <w:tc>
          <w:tcPr>
            <w:tcW w:w="1530" w:type="pct"/>
            <w:vAlign w:val="bottom"/>
          </w:tcPr>
          <w:p w14:paraId="76454D68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5BB77BCD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29154C67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3120D898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4221C81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3BAC602C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F14E03" w:rsidRPr="00A432FA" w14:paraId="290936DF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117EDA39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867FE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4E63197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0931D1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1C8EF1A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97990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F14E03" w:rsidRPr="00A432FA" w14:paraId="269E230E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618ACD4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F1BC1D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CA7B86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F1BF76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4AEE6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705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A8CBC5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705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065</w:t>
            </w:r>
          </w:p>
        </w:tc>
      </w:tr>
      <w:tr w:rsidR="00F14E03" w:rsidRPr="00A432FA" w14:paraId="5A16A52B" w14:textId="77777777" w:rsidTr="00D25B1F">
        <w:tc>
          <w:tcPr>
            <w:tcW w:w="1530" w:type="pct"/>
            <w:vAlign w:val="bottom"/>
          </w:tcPr>
          <w:p w14:paraId="1BB38570" w14:textId="77777777" w:rsidR="00F14E03" w:rsidRPr="00A432FA" w:rsidRDefault="00F14E03" w:rsidP="00D25B1F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12D9C0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88034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9B227C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86AF7C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051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393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0709FA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051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393</w:t>
            </w:r>
          </w:p>
        </w:tc>
      </w:tr>
      <w:tr w:rsidR="00F14E03" w:rsidRPr="00A432FA" w14:paraId="4D2679DA" w14:textId="77777777" w:rsidTr="00D25B1F">
        <w:tc>
          <w:tcPr>
            <w:tcW w:w="1530" w:type="pct"/>
            <w:vAlign w:val="bottom"/>
          </w:tcPr>
          <w:p w14:paraId="31CB4B4C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472EE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379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8A09E0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A9A20F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6BAB819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3555B9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379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068</w:t>
            </w:r>
          </w:p>
        </w:tc>
      </w:tr>
      <w:tr w:rsidR="00F14E03" w:rsidRPr="00A432FA" w14:paraId="34B0AE65" w14:textId="77777777" w:rsidTr="00D25B1F">
        <w:tc>
          <w:tcPr>
            <w:tcW w:w="1530" w:type="pct"/>
            <w:vAlign w:val="bottom"/>
          </w:tcPr>
          <w:p w14:paraId="581D880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FF904C1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389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925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F385C7F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413BB3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9BE10C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156AD8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389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925</w:t>
            </w:r>
          </w:p>
        </w:tc>
      </w:tr>
      <w:tr w:rsidR="00F14E03" w:rsidRPr="00A432FA" w14:paraId="72F5FEB8" w14:textId="77777777" w:rsidTr="00D25B1F">
        <w:tc>
          <w:tcPr>
            <w:tcW w:w="1530" w:type="pct"/>
            <w:vAlign w:val="bottom"/>
          </w:tcPr>
          <w:p w14:paraId="791F2EEE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586349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5C70E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37,641,773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2E43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15,732,801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5B9CD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669,190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5B1E2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54,043,764 </w:t>
            </w:r>
          </w:p>
        </w:tc>
      </w:tr>
      <w:tr w:rsidR="00F14E03" w:rsidRPr="00A432FA" w14:paraId="230B1EF9" w14:textId="77777777" w:rsidTr="00D25B1F">
        <w:tc>
          <w:tcPr>
            <w:tcW w:w="1530" w:type="pct"/>
            <w:vAlign w:val="bottom"/>
          </w:tcPr>
          <w:p w14:paraId="6239CDF4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5E9F063F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BF7B5A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EBE4B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2231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8DE55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</w:p>
          <w:p w14:paraId="3776267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207,526,595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E76ED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</w:p>
          <w:p w14:paraId="221537D1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207,526,595</w:t>
            </w:r>
          </w:p>
        </w:tc>
      </w:tr>
      <w:tr w:rsidR="00D43DDB" w:rsidRPr="00A432FA" w14:paraId="284FA529" w14:textId="77777777" w:rsidTr="00D25B1F">
        <w:tc>
          <w:tcPr>
            <w:tcW w:w="1530" w:type="pct"/>
            <w:vAlign w:val="bottom"/>
          </w:tcPr>
          <w:p w14:paraId="4DEEDFA1" w14:textId="4EDBF2FC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ดอกเบี้ยค้างรับจากเงินลงทุน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061022" w14:textId="6705940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A5D0BA" w14:textId="5C0D7CC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454A62" w14:textId="0C78D821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37122" w14:textId="56CF345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116,802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815F9" w14:textId="7E460384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116,802</w:t>
            </w:r>
          </w:p>
        </w:tc>
      </w:tr>
      <w:tr w:rsidR="00D43DDB" w:rsidRPr="00A432FA" w14:paraId="79136ED9" w14:textId="77777777" w:rsidTr="00D25B1F">
        <w:tc>
          <w:tcPr>
            <w:tcW w:w="1530" w:type="pct"/>
            <w:vAlign w:val="bottom"/>
          </w:tcPr>
          <w:p w14:paraId="7CB00C5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D5AC24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39886B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33323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041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674,21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B518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674,21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D43DDB" w:rsidRPr="00A432FA" w14:paraId="412CDAE8" w14:textId="77777777" w:rsidTr="00D25B1F">
        <w:tc>
          <w:tcPr>
            <w:tcW w:w="1530" w:type="pct"/>
            <w:vAlign w:val="bottom"/>
          </w:tcPr>
          <w:p w14:paraId="79906DB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CD310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DF0B5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C3307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65A7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159,712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91A9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159,712 </w:t>
            </w:r>
          </w:p>
        </w:tc>
      </w:tr>
      <w:tr w:rsidR="00D43DDB" w:rsidRPr="00A432FA" w14:paraId="61EE788F" w14:textId="77777777" w:rsidTr="00D25B1F">
        <w:tc>
          <w:tcPr>
            <w:tcW w:w="1530" w:type="pct"/>
            <w:vAlign w:val="bottom"/>
          </w:tcPr>
          <w:p w14:paraId="70D6D2E4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65622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73263E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8EFBA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591B6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430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024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7DCB5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430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024</w:t>
            </w:r>
          </w:p>
        </w:tc>
      </w:tr>
      <w:tr w:rsidR="00D43DDB" w:rsidRPr="00A432FA" w14:paraId="1A6A16BF" w14:textId="77777777" w:rsidTr="00D25B1F">
        <w:tc>
          <w:tcPr>
            <w:tcW w:w="1530" w:type="pct"/>
            <w:vAlign w:val="bottom"/>
          </w:tcPr>
          <w:p w14:paraId="1493E962" w14:textId="41FB9593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ลูกหนี้หลักประกันตามสัญญา </w:t>
            </w:r>
            <w:r w:rsidR="009A3745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96D098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12567B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C848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C3F7D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59,042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07EF0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59,042</w:t>
            </w:r>
          </w:p>
        </w:tc>
      </w:tr>
      <w:tr w:rsidR="00D43DDB" w:rsidRPr="00A432FA" w14:paraId="64BE1E00" w14:textId="77777777" w:rsidTr="00D25B1F">
        <w:tc>
          <w:tcPr>
            <w:tcW w:w="1530" w:type="pct"/>
            <w:vAlign w:val="center"/>
          </w:tcPr>
          <w:p w14:paraId="72F75521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89D897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768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993</w:t>
            </w:r>
          </w:p>
        </w:tc>
        <w:tc>
          <w:tcPr>
            <w:tcW w:w="694" w:type="pct"/>
            <w:shd w:val="clear" w:color="auto" w:fill="auto"/>
          </w:tcPr>
          <w:p w14:paraId="6446C73C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37,641,773 </w:t>
            </w:r>
          </w:p>
        </w:tc>
        <w:tc>
          <w:tcPr>
            <w:tcW w:w="694" w:type="pct"/>
            <w:shd w:val="clear" w:color="auto" w:fill="auto"/>
          </w:tcPr>
          <w:p w14:paraId="0A563359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15,732,801 </w:t>
            </w:r>
          </w:p>
        </w:tc>
        <w:tc>
          <w:tcPr>
            <w:tcW w:w="694" w:type="pct"/>
            <w:shd w:val="clear" w:color="auto" w:fill="auto"/>
          </w:tcPr>
          <w:p w14:paraId="27FC9C0C" w14:textId="45DC9657" w:rsidR="00D43DDB" w:rsidRPr="00A432FA" w:rsidRDefault="00485F8D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243,392,038</w:t>
            </w:r>
          </w:p>
        </w:tc>
        <w:tc>
          <w:tcPr>
            <w:tcW w:w="694" w:type="pct"/>
            <w:shd w:val="clear" w:color="auto" w:fill="auto"/>
          </w:tcPr>
          <w:p w14:paraId="20FB5379" w14:textId="311247DB" w:rsidR="00D43DDB" w:rsidRPr="00A432FA" w:rsidRDefault="00485F8D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297,535,605</w:t>
            </w:r>
          </w:p>
        </w:tc>
      </w:tr>
      <w:tr w:rsidR="00D43DDB" w:rsidRPr="00A432FA" w14:paraId="1EFB986F" w14:textId="77777777" w:rsidTr="00D25B1F">
        <w:tc>
          <w:tcPr>
            <w:tcW w:w="1530" w:type="pct"/>
            <w:vAlign w:val="bottom"/>
          </w:tcPr>
          <w:p w14:paraId="6C91C60E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8020B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233CA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6DBD381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A4DABB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0C2747C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D43DDB" w:rsidRPr="00A432FA" w14:paraId="05EF4357" w14:textId="77777777" w:rsidTr="00D25B1F">
        <w:tc>
          <w:tcPr>
            <w:tcW w:w="1530" w:type="pct"/>
            <w:vAlign w:val="bottom"/>
          </w:tcPr>
          <w:p w14:paraId="35139691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84140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00A10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2ED054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FAFC3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231,408,351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AB5BD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231,408,351</w:t>
            </w:r>
          </w:p>
        </w:tc>
      </w:tr>
      <w:tr w:rsidR="00D43DDB" w:rsidRPr="00A432FA" w14:paraId="71D39AF6" w14:textId="77777777" w:rsidTr="00D25B1F">
        <w:tc>
          <w:tcPr>
            <w:tcW w:w="1530" w:type="pct"/>
            <w:vAlign w:val="bottom"/>
          </w:tcPr>
          <w:p w14:paraId="46F71A3A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B5F0B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DFBD6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71B8A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C5231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23,923,880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E066C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23,923,880</w:t>
            </w:r>
          </w:p>
        </w:tc>
      </w:tr>
      <w:tr w:rsidR="00D43DDB" w:rsidRPr="00A432FA" w14:paraId="21127600" w14:textId="77777777" w:rsidTr="00D25B1F">
        <w:tc>
          <w:tcPr>
            <w:tcW w:w="1530" w:type="pct"/>
            <w:vAlign w:val="bottom"/>
          </w:tcPr>
          <w:p w14:paraId="5DECB1D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6EB934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C3D9A8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81CCB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9825CF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100,507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EF440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100,507</w:t>
            </w:r>
          </w:p>
        </w:tc>
      </w:tr>
      <w:tr w:rsidR="00D43DDB" w:rsidRPr="00A432FA" w14:paraId="49CB3B43" w14:textId="77777777" w:rsidTr="00D25B1F">
        <w:tc>
          <w:tcPr>
            <w:tcW w:w="1530" w:type="pct"/>
            <w:vAlign w:val="bottom"/>
          </w:tcPr>
          <w:p w14:paraId="5C459838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ED7B5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A211D2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92954F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6C062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BF2A6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</w:tr>
      <w:tr w:rsidR="00D43DDB" w:rsidRPr="00A432FA" w14:paraId="5A5CAC30" w14:textId="77777777" w:rsidTr="00D25B1F">
        <w:tc>
          <w:tcPr>
            <w:tcW w:w="1530" w:type="pct"/>
            <w:vAlign w:val="bottom"/>
          </w:tcPr>
          <w:p w14:paraId="14AD64D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033ED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8F703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CFBB5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53445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5,389,763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716C8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5,389,763</w:t>
            </w:r>
          </w:p>
        </w:tc>
      </w:tr>
      <w:tr w:rsidR="00D43DDB" w:rsidRPr="00A432FA" w14:paraId="283D42DB" w14:textId="77777777" w:rsidTr="00D25B1F">
        <w:tc>
          <w:tcPr>
            <w:tcW w:w="1530" w:type="pct"/>
            <w:vAlign w:val="bottom"/>
          </w:tcPr>
          <w:p w14:paraId="30469C08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DCBCA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3DC25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55202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F59F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554,958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EA9AB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554,958</w:t>
            </w:r>
          </w:p>
        </w:tc>
      </w:tr>
      <w:tr w:rsidR="00D43DDB" w:rsidRPr="00A432FA" w14:paraId="18D33A20" w14:textId="77777777" w:rsidTr="00D25B1F">
        <w:tc>
          <w:tcPr>
            <w:tcW w:w="1530" w:type="pct"/>
            <w:vAlign w:val="bottom"/>
          </w:tcPr>
          <w:p w14:paraId="513A9B2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5E3D72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680CF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C53AD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6E1F6B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680,611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B82E4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680,611</w:t>
            </w:r>
          </w:p>
        </w:tc>
      </w:tr>
      <w:tr w:rsidR="00D43DDB" w:rsidRPr="00A432FA" w14:paraId="4700E521" w14:textId="77777777" w:rsidTr="00D25B1F">
        <w:tc>
          <w:tcPr>
            <w:tcW w:w="1530" w:type="pct"/>
            <w:vAlign w:val="bottom"/>
          </w:tcPr>
          <w:p w14:paraId="7A698E2D" w14:textId="32C4DD50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เจ้าหนี้หลักประกันตามสัญญา </w:t>
            </w:r>
            <w:r w:rsidR="009A3745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80492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838AA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36A091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EAD56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164,634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0A80E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164,634</w:t>
            </w:r>
          </w:p>
        </w:tc>
      </w:tr>
      <w:tr w:rsidR="00D43DDB" w:rsidRPr="00A432FA" w14:paraId="7A750ADD" w14:textId="77777777" w:rsidTr="00D25B1F">
        <w:tc>
          <w:tcPr>
            <w:tcW w:w="1530" w:type="pct"/>
            <w:vAlign w:val="center"/>
          </w:tcPr>
          <w:p w14:paraId="08630586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9D793AF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498EA5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F22343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3F9A95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262,222,704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1A066B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262,410,604</w:t>
            </w:r>
          </w:p>
        </w:tc>
      </w:tr>
    </w:tbl>
    <w:p w14:paraId="0C05F802" w14:textId="77777777" w:rsidR="002916BC" w:rsidRDefault="002916BC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</w:rPr>
      </w:pPr>
    </w:p>
    <w:p w14:paraId="5DB0879A" w14:textId="77777777" w:rsidR="00F14E03" w:rsidRDefault="00F14E03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</w:rPr>
      </w:pPr>
    </w:p>
    <w:p w14:paraId="6A3A96B6" w14:textId="77777777" w:rsidR="00F14E03" w:rsidRPr="00A432FA" w:rsidRDefault="00F14E03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  <w:cs/>
        </w:rPr>
      </w:pPr>
    </w:p>
    <w:p w14:paraId="6D0914E4" w14:textId="5C79DA8B" w:rsidR="00391296" w:rsidRPr="00A432FA" w:rsidRDefault="00391296">
      <w:pPr>
        <w:rPr>
          <w:rFonts w:asciiTheme="majorBidi" w:hAnsiTheme="majorBidi" w:cstheme="majorBidi"/>
          <w:cs/>
        </w:rPr>
      </w:pPr>
    </w:p>
    <w:p w14:paraId="17E39389" w14:textId="77777777" w:rsidR="002916BC" w:rsidRPr="00A432FA" w:rsidRDefault="002916BC" w:rsidP="002916BC">
      <w:pPr>
        <w:rPr>
          <w:rFonts w:asciiTheme="majorBidi" w:hAnsiTheme="majorBidi" w:cstheme="majorBidi"/>
          <w:sz w:val="2"/>
          <w:szCs w:val="2"/>
          <w:cs/>
        </w:rPr>
      </w:pPr>
    </w:p>
    <w:p w14:paraId="35E326BF" w14:textId="77777777" w:rsidR="00D037C2" w:rsidRPr="00A432FA" w:rsidRDefault="00D037C2">
      <w:pPr>
        <w:rPr>
          <w:rFonts w:asciiTheme="majorBidi" w:hAnsiTheme="majorBidi" w:cstheme="majorBidi"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3AA4C13D" w14:textId="77777777" w:rsidTr="00391296">
        <w:trPr>
          <w:tblHeader/>
        </w:trPr>
        <w:tc>
          <w:tcPr>
            <w:tcW w:w="1530" w:type="pct"/>
            <w:vAlign w:val="bottom"/>
          </w:tcPr>
          <w:p w14:paraId="109FB581" w14:textId="28573D9B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5A02DB52" w14:textId="77777777" w:rsidR="002916BC" w:rsidRPr="00A432FA" w:rsidRDefault="002916BC" w:rsidP="002916BC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70C69848" w14:textId="77777777" w:rsidTr="00391296">
        <w:trPr>
          <w:tblHeader/>
        </w:trPr>
        <w:tc>
          <w:tcPr>
            <w:tcW w:w="1530" w:type="pct"/>
            <w:vAlign w:val="bottom"/>
          </w:tcPr>
          <w:p w14:paraId="5D9622F1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3C752F6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912520" w:rsidRPr="00A432FA" w14:paraId="118467D5" w14:textId="77777777" w:rsidTr="00391296">
        <w:trPr>
          <w:tblHeader/>
        </w:trPr>
        <w:tc>
          <w:tcPr>
            <w:tcW w:w="1530" w:type="pct"/>
            <w:vAlign w:val="bottom"/>
          </w:tcPr>
          <w:p w14:paraId="0DCCF819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5686F7" w14:textId="7765C838" w:rsidR="002916BC" w:rsidRPr="00A432FA" w:rsidRDefault="005963F0" w:rsidP="00140F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ธันวาคม </w:t>
            </w:r>
            <w:r w:rsidR="00F14E0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2566</w:t>
            </w:r>
          </w:p>
        </w:tc>
      </w:tr>
      <w:tr w:rsidR="00912520" w:rsidRPr="00A432FA" w14:paraId="713F344D" w14:textId="77777777" w:rsidTr="00391296">
        <w:trPr>
          <w:tblHeader/>
        </w:trPr>
        <w:tc>
          <w:tcPr>
            <w:tcW w:w="1530" w:type="pct"/>
            <w:vAlign w:val="bottom"/>
          </w:tcPr>
          <w:p w14:paraId="1F900F67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4AB9EA8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76F294BB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340B3F5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44498BD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06A48998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09E48EA9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C674FF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831A66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98AAFF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E4E0DC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934B2A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3B74BD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5EF3F9A6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4194EE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FB3665" w14:textId="7803A811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62828D" w14:textId="3F539A86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374E77" w14:textId="055BD462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C9ECA5" w14:textId="189F3EF1" w:rsidR="002916BC" w:rsidRPr="00A432FA" w:rsidRDefault="00E80A26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E80A26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883F5F" w14:textId="656A6C0E" w:rsidR="002916BC" w:rsidRPr="00A432FA" w:rsidRDefault="00E80A26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E80A26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10</w:t>
            </w:r>
          </w:p>
        </w:tc>
      </w:tr>
      <w:tr w:rsidR="00912520" w:rsidRPr="00A432FA" w14:paraId="31251B7B" w14:textId="77777777" w:rsidTr="00391296">
        <w:tc>
          <w:tcPr>
            <w:tcW w:w="1530" w:type="pct"/>
            <w:vAlign w:val="bottom"/>
          </w:tcPr>
          <w:p w14:paraId="50BD42D9" w14:textId="77777777" w:rsidR="002916BC" w:rsidRPr="00A432FA" w:rsidRDefault="002916BC" w:rsidP="002916BC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BA6E1B" w14:textId="2EEF74F1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1EAB2C" w14:textId="33660403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9974A7" w14:textId="6BB4C559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1CF0F3" w14:textId="2142B10D" w:rsidR="002916BC" w:rsidRPr="00A432FA" w:rsidRDefault="00E80A26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80A26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13</w:t>
            </w:r>
            <w:r w:rsidRPr="00E80A26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E80A26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207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482A7" w14:textId="5C82D9B3" w:rsidR="002916BC" w:rsidRPr="00A432FA" w:rsidRDefault="00E80A26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E80A26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13</w:t>
            </w:r>
            <w:r w:rsidRPr="00E80A26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E80A26">
              <w:rPr>
                <w:rFonts w:asciiTheme="majorBidi" w:eastAsia="Calibri" w:hAnsiTheme="majorBidi"/>
                <w:sz w:val="25"/>
                <w:szCs w:val="25"/>
                <w:cs/>
                <w:lang w:val="en-US"/>
              </w:rPr>
              <w:t>207</w:t>
            </w:r>
          </w:p>
        </w:tc>
      </w:tr>
      <w:tr w:rsidR="00912520" w:rsidRPr="00A432FA" w14:paraId="4536EECF" w14:textId="77777777" w:rsidTr="00391296">
        <w:tc>
          <w:tcPr>
            <w:tcW w:w="1530" w:type="pct"/>
            <w:vAlign w:val="bottom"/>
          </w:tcPr>
          <w:p w14:paraId="779C1D37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19B786" w14:textId="1103D481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A262EC" w14:textId="16324C16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B9F05E" w14:textId="0729853B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3,999,934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4730EC" w14:textId="2ABCA055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2CA15B" w14:textId="5E656E58" w:rsidR="002916BC" w:rsidRPr="00A432FA" w:rsidRDefault="00B130B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3,999,934</w:t>
            </w:r>
          </w:p>
        </w:tc>
      </w:tr>
      <w:tr w:rsidR="00912520" w:rsidRPr="00A432FA" w14:paraId="50C7188B" w14:textId="77777777" w:rsidTr="00391296">
        <w:tc>
          <w:tcPr>
            <w:tcW w:w="1530" w:type="pct"/>
            <w:vAlign w:val="center"/>
          </w:tcPr>
          <w:p w14:paraId="6774515D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6258A4" w14:textId="5AFC255D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EF6F14" w14:textId="229D9FAB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855ADD" w14:textId="5DAE754E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3,999,934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FB88DB" w14:textId="604020D0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13,217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E18B9" w14:textId="27620FC4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4,013,151</w:t>
            </w:r>
          </w:p>
        </w:tc>
      </w:tr>
      <w:tr w:rsidR="00912520" w:rsidRPr="00A432FA" w14:paraId="45C8B23E" w14:textId="77777777" w:rsidTr="00391296">
        <w:tc>
          <w:tcPr>
            <w:tcW w:w="1530" w:type="pct"/>
            <w:vAlign w:val="bottom"/>
          </w:tcPr>
          <w:p w14:paraId="01057433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478AFD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ABEA2C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6436C4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9CE462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4F27D95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912520" w:rsidRPr="00A432FA" w14:paraId="6844F7C2" w14:textId="77777777" w:rsidTr="00391296">
        <w:tc>
          <w:tcPr>
            <w:tcW w:w="1530" w:type="pct"/>
            <w:vAlign w:val="bottom"/>
          </w:tcPr>
          <w:p w14:paraId="3F6ACAB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EEBDCA" w14:textId="3DC65C0B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F3F841" w14:textId="7DC5F041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7917B" w14:textId="2D9EDAC9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4FA8B" w14:textId="1371C1D9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C7EB1" w14:textId="5C713C23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80,000</w:t>
            </w:r>
          </w:p>
        </w:tc>
      </w:tr>
      <w:tr w:rsidR="00912520" w:rsidRPr="00A432FA" w14:paraId="157A4AF6" w14:textId="77777777" w:rsidTr="00391296">
        <w:tc>
          <w:tcPr>
            <w:tcW w:w="1530" w:type="pct"/>
            <w:vAlign w:val="bottom"/>
          </w:tcPr>
          <w:p w14:paraId="38E1B4CE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E208D2" w14:textId="423C1D86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792CCB" w14:textId="7B1A2DCD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82CAE" w14:textId="365C10A0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6ED3F" w14:textId="2D9E52EF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4,975,492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86226" w14:textId="1F64EDFE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4,975,492</w:t>
            </w:r>
          </w:p>
        </w:tc>
      </w:tr>
      <w:tr w:rsidR="00912520" w:rsidRPr="00A432FA" w14:paraId="0DA652CE" w14:textId="77777777" w:rsidTr="00391296">
        <w:tc>
          <w:tcPr>
            <w:tcW w:w="1530" w:type="pct"/>
            <w:vAlign w:val="bottom"/>
          </w:tcPr>
          <w:p w14:paraId="0F9A7C4A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EC9D9" w14:textId="1745629E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24EB1" w14:textId="04F6AD69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81B35E" w14:textId="4179C308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AF989" w14:textId="44ED5FC4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11,670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D3D52F" w14:textId="7EF8CE76" w:rsidR="002916BC" w:rsidRPr="00A432FA" w:rsidRDefault="00E4565F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11,670</w:t>
            </w:r>
          </w:p>
        </w:tc>
      </w:tr>
      <w:tr w:rsidR="00912520" w:rsidRPr="00A432FA" w14:paraId="25AF4E60" w14:textId="77777777" w:rsidTr="00391296">
        <w:tc>
          <w:tcPr>
            <w:tcW w:w="1530" w:type="pct"/>
            <w:vAlign w:val="center"/>
          </w:tcPr>
          <w:p w14:paraId="40C35D70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E458CC" w14:textId="5BE4FF12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2F4C0C" w14:textId="06673C1C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853C34" w14:textId="773BE0F8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37A8C" w14:textId="789F37C9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5,067,162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6116AB" w14:textId="402A9C98" w:rsidR="002916BC" w:rsidRPr="00A432FA" w:rsidRDefault="00E4565F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E4565F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5,067,162</w:t>
            </w:r>
          </w:p>
        </w:tc>
      </w:tr>
    </w:tbl>
    <w:p w14:paraId="515E91D0" w14:textId="73EE0B54" w:rsidR="002916BC" w:rsidRPr="00F35172" w:rsidRDefault="002916BC" w:rsidP="002916BC">
      <w:pPr>
        <w:rPr>
          <w:rFonts w:asciiTheme="majorBidi" w:hAnsiTheme="majorBidi" w:cstheme="majorBidi"/>
          <w:sz w:val="16"/>
          <w:szCs w:val="16"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F14E03" w:rsidRPr="00A432FA" w14:paraId="334E566C" w14:textId="77777777" w:rsidTr="00D25B1F">
        <w:trPr>
          <w:tblHeader/>
        </w:trPr>
        <w:tc>
          <w:tcPr>
            <w:tcW w:w="1530" w:type="pct"/>
            <w:vAlign w:val="bottom"/>
          </w:tcPr>
          <w:p w14:paraId="7F4ECD7B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D2DDB9A" w14:textId="77777777" w:rsidR="00F14E03" w:rsidRPr="00A432FA" w:rsidRDefault="00F14E03" w:rsidP="00D25B1F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F14E03" w:rsidRPr="00A432FA" w14:paraId="553D4BB5" w14:textId="77777777" w:rsidTr="00D25B1F">
        <w:trPr>
          <w:tblHeader/>
        </w:trPr>
        <w:tc>
          <w:tcPr>
            <w:tcW w:w="1530" w:type="pct"/>
            <w:vAlign w:val="bottom"/>
          </w:tcPr>
          <w:p w14:paraId="5F563EE8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AB823AD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F14E03" w:rsidRPr="00A432FA" w14:paraId="4ACD38CB" w14:textId="77777777" w:rsidTr="00D25B1F">
        <w:trPr>
          <w:tblHeader/>
        </w:trPr>
        <w:tc>
          <w:tcPr>
            <w:tcW w:w="1530" w:type="pct"/>
            <w:vAlign w:val="bottom"/>
          </w:tcPr>
          <w:p w14:paraId="2B8E50DF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DC146FE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F14E03" w:rsidRPr="00A432FA" w14:paraId="0579A169" w14:textId="77777777" w:rsidTr="00D25B1F">
        <w:trPr>
          <w:tblHeader/>
        </w:trPr>
        <w:tc>
          <w:tcPr>
            <w:tcW w:w="1530" w:type="pct"/>
            <w:vAlign w:val="bottom"/>
          </w:tcPr>
          <w:p w14:paraId="3E089844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6AC63E58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5252A769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47ED4148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3EE54B3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1934464C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F14E03" w:rsidRPr="00A432FA" w14:paraId="2165A109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2631FDC8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E1A3D1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95671AC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53D12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E8B1D1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9E781A6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F14E03" w:rsidRPr="00A432FA" w14:paraId="247F284B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52DFA70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18237D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167216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23A39D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488DE8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78EF3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10</w:t>
            </w:r>
          </w:p>
        </w:tc>
      </w:tr>
      <w:tr w:rsidR="00F14E03" w:rsidRPr="00A432FA" w14:paraId="112C41D3" w14:textId="77777777" w:rsidTr="00D25B1F">
        <w:tc>
          <w:tcPr>
            <w:tcW w:w="1530" w:type="pct"/>
            <w:vAlign w:val="bottom"/>
          </w:tcPr>
          <w:p w14:paraId="3D398802" w14:textId="77777777" w:rsidR="00F14E03" w:rsidRPr="00A432FA" w:rsidRDefault="00F14E03" w:rsidP="00D25B1F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23887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384CD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80894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9DEC0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73E52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851</w:t>
            </w:r>
          </w:p>
        </w:tc>
      </w:tr>
      <w:tr w:rsidR="00F14E03" w:rsidRPr="00A432FA" w14:paraId="1947C4B2" w14:textId="77777777" w:rsidTr="00D25B1F">
        <w:tc>
          <w:tcPr>
            <w:tcW w:w="1530" w:type="pct"/>
            <w:vAlign w:val="bottom"/>
          </w:tcPr>
          <w:p w14:paraId="69E5F7F8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6C767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FC79E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DCA72C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06152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76985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</w:tr>
      <w:tr w:rsidR="00F14E03" w:rsidRPr="00A432FA" w14:paraId="4C960E94" w14:textId="77777777" w:rsidTr="00D25B1F">
        <w:tc>
          <w:tcPr>
            <w:tcW w:w="1530" w:type="pct"/>
            <w:vAlign w:val="center"/>
          </w:tcPr>
          <w:p w14:paraId="7151AF09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4EC52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DAEFF6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3498F8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DD2B73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D8ADF3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966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626</w:t>
            </w:r>
          </w:p>
        </w:tc>
      </w:tr>
      <w:tr w:rsidR="00F14E03" w:rsidRPr="00A432FA" w14:paraId="705BC7C8" w14:textId="77777777" w:rsidTr="00D25B1F">
        <w:tc>
          <w:tcPr>
            <w:tcW w:w="1530" w:type="pct"/>
            <w:vAlign w:val="bottom"/>
          </w:tcPr>
          <w:p w14:paraId="33BA32A9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93650A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3C075DA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975F09C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C9C3DEF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100A23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F14E03" w:rsidRPr="00A432FA" w14:paraId="472722C1" w14:textId="77777777" w:rsidTr="00D25B1F">
        <w:tc>
          <w:tcPr>
            <w:tcW w:w="1530" w:type="pct"/>
            <w:vAlign w:val="bottom"/>
          </w:tcPr>
          <w:p w14:paraId="0C0C3F84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D682B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C222D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BEAD08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00BE1B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4,908,699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8A0679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4,908,699</w:t>
            </w:r>
          </w:p>
        </w:tc>
      </w:tr>
      <w:tr w:rsidR="00F14E03" w:rsidRPr="00A432FA" w14:paraId="484B105E" w14:textId="77777777" w:rsidTr="00D25B1F">
        <w:tc>
          <w:tcPr>
            <w:tcW w:w="1530" w:type="pct"/>
            <w:vAlign w:val="bottom"/>
          </w:tcPr>
          <w:p w14:paraId="436D14F0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C91853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B6F987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8F6D8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6AE5A9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1,497,282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5F94EA7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1,497,282</w:t>
            </w:r>
          </w:p>
        </w:tc>
      </w:tr>
      <w:tr w:rsidR="00F14E03" w:rsidRPr="00A432FA" w14:paraId="35906A39" w14:textId="77777777" w:rsidTr="00D25B1F">
        <w:tc>
          <w:tcPr>
            <w:tcW w:w="1530" w:type="pct"/>
            <w:vAlign w:val="bottom"/>
          </w:tcPr>
          <w:p w14:paraId="02BFCCB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1DC89A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A564EE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1DFD03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80545A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17,689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30C8B4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17,689</w:t>
            </w:r>
          </w:p>
        </w:tc>
      </w:tr>
      <w:tr w:rsidR="00F14E03" w:rsidRPr="00A432FA" w14:paraId="4FA74FA2" w14:textId="77777777" w:rsidTr="00D25B1F">
        <w:tc>
          <w:tcPr>
            <w:tcW w:w="1530" w:type="pct"/>
            <w:vAlign w:val="center"/>
          </w:tcPr>
          <w:p w14:paraId="0047D577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D4F804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B9DBA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1EBC7E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31F209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6,423,670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1F08F3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6,423,670</w:t>
            </w:r>
          </w:p>
        </w:tc>
      </w:tr>
    </w:tbl>
    <w:p w14:paraId="22C0FE4F" w14:textId="77777777" w:rsidR="00F25FC8" w:rsidRPr="00A432FA" w:rsidRDefault="00F25FC8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9" w:name="_Toc48896585"/>
      <w:bookmarkStart w:id="30" w:name="_Toc65140559"/>
      <w:bookmarkStart w:id="31" w:name="_Toc15901017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รายการระหว่างธนาคารและตลาดเงิน (สินทรัพย์)</w:t>
      </w:r>
      <w:bookmarkEnd w:id="29"/>
      <w:bookmarkEnd w:id="30"/>
      <w:bookmarkEnd w:id="31"/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40"/>
        <w:gridCol w:w="1186"/>
        <w:gridCol w:w="1187"/>
        <w:gridCol w:w="1186"/>
        <w:gridCol w:w="1187"/>
        <w:gridCol w:w="1186"/>
        <w:gridCol w:w="1187"/>
      </w:tblGrid>
      <w:tr w:rsidR="00912520" w:rsidRPr="00A432FA" w14:paraId="3F361888" w14:textId="77777777" w:rsidTr="0085614C">
        <w:trPr>
          <w:tblHeader/>
        </w:trPr>
        <w:tc>
          <w:tcPr>
            <w:tcW w:w="2040" w:type="dxa"/>
            <w:vAlign w:val="bottom"/>
          </w:tcPr>
          <w:p w14:paraId="60E8EC0C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2B46FE9" w14:textId="77777777" w:rsidR="00F25FC8" w:rsidRPr="00A432FA" w:rsidRDefault="006C531F" w:rsidP="00534500">
            <w:pPr>
              <w:ind w:left="-25" w:right="-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912520" w:rsidRPr="00A432FA" w14:paraId="2DF4F3DD" w14:textId="77777777" w:rsidTr="0085614C">
        <w:trPr>
          <w:tblHeader/>
        </w:trPr>
        <w:tc>
          <w:tcPr>
            <w:tcW w:w="2040" w:type="dxa"/>
            <w:vAlign w:val="bottom"/>
          </w:tcPr>
          <w:p w14:paraId="1957FFE9" w14:textId="77777777" w:rsidR="006C531F" w:rsidRPr="00A432FA" w:rsidRDefault="006C531F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00153B3" w14:textId="77777777" w:rsidR="006C531F" w:rsidRPr="00A432FA" w:rsidRDefault="006C531F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6F7AD380" w14:textId="77777777" w:rsidTr="00B130B8">
        <w:trPr>
          <w:tblHeader/>
        </w:trPr>
        <w:tc>
          <w:tcPr>
            <w:tcW w:w="2040" w:type="dxa"/>
            <w:vAlign w:val="center"/>
          </w:tcPr>
          <w:p w14:paraId="293C261A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59" w:type="dxa"/>
            <w:gridSpan w:val="3"/>
            <w:vAlign w:val="bottom"/>
          </w:tcPr>
          <w:p w14:paraId="038E6B7F" w14:textId="713238C4" w:rsidR="00F25FC8" w:rsidRPr="00A432FA" w:rsidRDefault="005963F0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560" w:type="dxa"/>
            <w:gridSpan w:val="3"/>
            <w:vAlign w:val="bottom"/>
          </w:tcPr>
          <w:p w14:paraId="09BE9585" w14:textId="57653C2D" w:rsidR="00F25FC8" w:rsidRPr="00F14E03" w:rsidRDefault="00F14E03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23A0F377" w14:textId="77777777" w:rsidTr="00B130B8">
        <w:trPr>
          <w:tblHeader/>
        </w:trPr>
        <w:tc>
          <w:tcPr>
            <w:tcW w:w="2040" w:type="dxa"/>
            <w:vAlign w:val="bottom"/>
          </w:tcPr>
          <w:p w14:paraId="5610BA94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AD29AF4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7" w:type="dxa"/>
            <w:vAlign w:val="bottom"/>
          </w:tcPr>
          <w:p w14:paraId="5C8F5EA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6" w:type="dxa"/>
            <w:vAlign w:val="bottom"/>
          </w:tcPr>
          <w:p w14:paraId="032F089C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7" w:type="dxa"/>
            <w:vAlign w:val="bottom"/>
          </w:tcPr>
          <w:p w14:paraId="3E69F74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6" w:type="dxa"/>
            <w:vAlign w:val="bottom"/>
          </w:tcPr>
          <w:p w14:paraId="024037E4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7" w:type="dxa"/>
            <w:vAlign w:val="bottom"/>
          </w:tcPr>
          <w:p w14:paraId="74ACC8D1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745D137D" w14:textId="77777777" w:rsidTr="00B130B8">
        <w:tc>
          <w:tcPr>
            <w:tcW w:w="2040" w:type="dxa"/>
            <w:vAlign w:val="center"/>
          </w:tcPr>
          <w:p w14:paraId="70A8D83F" w14:textId="77777777" w:rsidR="00F25FC8" w:rsidRPr="00A432FA" w:rsidRDefault="00F25FC8" w:rsidP="0053450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6" w:type="dxa"/>
            <w:vAlign w:val="center"/>
          </w:tcPr>
          <w:p w14:paraId="187CD5AF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081E6A87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6" w:type="dxa"/>
            <w:vAlign w:val="center"/>
          </w:tcPr>
          <w:p w14:paraId="11E96941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42779C88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6" w:type="dxa"/>
            <w:vAlign w:val="center"/>
          </w:tcPr>
          <w:p w14:paraId="01BCF6E9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4958F287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14E03" w:rsidRPr="00A432FA" w14:paraId="3DBEFA5A" w14:textId="77777777" w:rsidTr="00B130B8">
        <w:tc>
          <w:tcPr>
            <w:tcW w:w="2040" w:type="dxa"/>
            <w:vAlign w:val="bottom"/>
          </w:tcPr>
          <w:p w14:paraId="31C18937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186" w:type="dxa"/>
            <w:vAlign w:val="bottom"/>
          </w:tcPr>
          <w:p w14:paraId="68B9BE8C" w14:textId="0C72A650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1,757,912</w:t>
            </w:r>
          </w:p>
        </w:tc>
        <w:tc>
          <w:tcPr>
            <w:tcW w:w="1187" w:type="dxa"/>
            <w:vAlign w:val="bottom"/>
          </w:tcPr>
          <w:p w14:paraId="38CFEA36" w14:textId="056E26F4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1B58DBEE" w14:textId="0B8EA888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1,757,912</w:t>
            </w:r>
          </w:p>
        </w:tc>
        <w:tc>
          <w:tcPr>
            <w:tcW w:w="1187" w:type="dxa"/>
            <w:vAlign w:val="bottom"/>
          </w:tcPr>
          <w:p w14:paraId="3AFA09C9" w14:textId="34E96CB5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3,101,103</w:t>
            </w:r>
          </w:p>
        </w:tc>
        <w:tc>
          <w:tcPr>
            <w:tcW w:w="1186" w:type="dxa"/>
            <w:vAlign w:val="bottom"/>
          </w:tcPr>
          <w:p w14:paraId="25563312" w14:textId="79FC37FD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76F20537" w14:textId="5BFCD5C0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3,101,103</w:t>
            </w:r>
          </w:p>
        </w:tc>
      </w:tr>
      <w:tr w:rsidR="00F14E03" w:rsidRPr="00A432FA" w14:paraId="46881A1C" w14:textId="77777777" w:rsidTr="00B130B8">
        <w:tc>
          <w:tcPr>
            <w:tcW w:w="2040" w:type="dxa"/>
            <w:vAlign w:val="center"/>
          </w:tcPr>
          <w:p w14:paraId="629733C6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86" w:type="dxa"/>
            <w:vAlign w:val="bottom"/>
          </w:tcPr>
          <w:p w14:paraId="5DAA0E0A" w14:textId="7216C32B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233,066</w:t>
            </w:r>
          </w:p>
        </w:tc>
        <w:tc>
          <w:tcPr>
            <w:tcW w:w="1187" w:type="dxa"/>
            <w:vAlign w:val="bottom"/>
          </w:tcPr>
          <w:p w14:paraId="5FE9910A" w14:textId="4678F0B7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F85E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00,000</w:t>
            </w:r>
          </w:p>
        </w:tc>
        <w:tc>
          <w:tcPr>
            <w:tcW w:w="1186" w:type="dxa"/>
            <w:vAlign w:val="bottom"/>
          </w:tcPr>
          <w:p w14:paraId="1E6E0CB1" w14:textId="756775EF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F85E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33,066</w:t>
            </w:r>
          </w:p>
        </w:tc>
        <w:tc>
          <w:tcPr>
            <w:tcW w:w="1187" w:type="dxa"/>
            <w:vAlign w:val="bottom"/>
          </w:tcPr>
          <w:p w14:paraId="7EE9B6E4" w14:textId="32269770" w:rsidR="00F14E03" w:rsidRPr="00A432FA" w:rsidRDefault="00E604E5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157,421</w:t>
            </w:r>
          </w:p>
        </w:tc>
        <w:tc>
          <w:tcPr>
            <w:tcW w:w="1186" w:type="dxa"/>
            <w:vAlign w:val="bottom"/>
          </w:tcPr>
          <w:p w14:paraId="671A4BCD" w14:textId="77D0CDCC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6,000,000</w:t>
            </w:r>
          </w:p>
        </w:tc>
        <w:tc>
          <w:tcPr>
            <w:tcW w:w="1187" w:type="dxa"/>
            <w:vAlign w:val="bottom"/>
          </w:tcPr>
          <w:p w14:paraId="76DAE4CA" w14:textId="70267DC7" w:rsidR="00F14E03" w:rsidRPr="00A432FA" w:rsidRDefault="00E604E5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6,157,421</w:t>
            </w:r>
          </w:p>
        </w:tc>
      </w:tr>
      <w:tr w:rsidR="00F14E03" w:rsidRPr="00A432FA" w14:paraId="7FD59413" w14:textId="77777777" w:rsidTr="00B130B8">
        <w:tc>
          <w:tcPr>
            <w:tcW w:w="2040" w:type="dxa"/>
            <w:vAlign w:val="center"/>
          </w:tcPr>
          <w:p w14:paraId="6E5E8068" w14:textId="77777777" w:rsidR="00F14E03" w:rsidRPr="00A432FA" w:rsidRDefault="00F14E03" w:rsidP="00F14E03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86" w:type="dxa"/>
            <w:vAlign w:val="bottom"/>
          </w:tcPr>
          <w:p w14:paraId="3A7106A0" w14:textId="24B2ED32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1D17F0E2" w14:textId="23793FFC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F85E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00,000</w:t>
            </w:r>
          </w:p>
        </w:tc>
        <w:tc>
          <w:tcPr>
            <w:tcW w:w="1186" w:type="dxa"/>
            <w:vAlign w:val="bottom"/>
          </w:tcPr>
          <w:p w14:paraId="3A80CFE4" w14:textId="142F7685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F85E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00,000</w:t>
            </w:r>
          </w:p>
        </w:tc>
        <w:tc>
          <w:tcPr>
            <w:tcW w:w="1187" w:type="dxa"/>
            <w:vAlign w:val="bottom"/>
          </w:tcPr>
          <w:p w14:paraId="7AB423BC" w14:textId="1BE63036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6BCBCF31" w14:textId="68D457A3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7" w:type="dxa"/>
            <w:vAlign w:val="bottom"/>
          </w:tcPr>
          <w:p w14:paraId="04D87A39" w14:textId="3533081E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F14E03" w:rsidRPr="00A432FA" w14:paraId="3F6147C7" w14:textId="77777777" w:rsidTr="00B130B8">
        <w:tc>
          <w:tcPr>
            <w:tcW w:w="2040" w:type="dxa"/>
            <w:vAlign w:val="center"/>
          </w:tcPr>
          <w:p w14:paraId="3F9EA605" w14:textId="77777777" w:rsidR="00F14E03" w:rsidRPr="00A432FA" w:rsidRDefault="00F14E03" w:rsidP="00F14E03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86" w:type="dxa"/>
            <w:vAlign w:val="bottom"/>
          </w:tcPr>
          <w:p w14:paraId="4453F73E" w14:textId="5CA44333" w:rsidR="00F14E03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120,000</w:t>
            </w:r>
          </w:p>
        </w:tc>
        <w:tc>
          <w:tcPr>
            <w:tcW w:w="1187" w:type="dxa"/>
            <w:vAlign w:val="bottom"/>
          </w:tcPr>
          <w:p w14:paraId="6440CECD" w14:textId="5F59CD00" w:rsidR="00F14E03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7,842,012</w:t>
            </w:r>
          </w:p>
        </w:tc>
        <w:tc>
          <w:tcPr>
            <w:tcW w:w="1186" w:type="dxa"/>
            <w:vAlign w:val="bottom"/>
          </w:tcPr>
          <w:p w14:paraId="254A810A" w14:textId="63EBEA30" w:rsidR="00F14E03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7,962,012</w:t>
            </w:r>
          </w:p>
        </w:tc>
        <w:tc>
          <w:tcPr>
            <w:tcW w:w="1187" w:type="dxa"/>
            <w:vAlign w:val="bottom"/>
          </w:tcPr>
          <w:p w14:paraId="36452C0F" w14:textId="01CB4310" w:rsidR="00F14E03" w:rsidRPr="00A432FA" w:rsidRDefault="00F14E03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6" w:type="dxa"/>
            <w:vAlign w:val="bottom"/>
          </w:tcPr>
          <w:p w14:paraId="16B8039C" w14:textId="6DD88052" w:rsidR="00F14E03" w:rsidRPr="00A432FA" w:rsidRDefault="00F14E03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187" w:type="dxa"/>
            <w:vAlign w:val="bottom"/>
          </w:tcPr>
          <w:p w14:paraId="2C6F2814" w14:textId="25BFBCE2" w:rsidR="00F14E03" w:rsidRPr="00A432FA" w:rsidRDefault="00F14E03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</w:tr>
      <w:tr w:rsidR="00F14E03" w:rsidRPr="00A432FA" w14:paraId="50F336E3" w14:textId="77777777" w:rsidTr="00B130B8">
        <w:tc>
          <w:tcPr>
            <w:tcW w:w="2040" w:type="dxa"/>
            <w:vAlign w:val="center"/>
          </w:tcPr>
          <w:p w14:paraId="120B8632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6" w:type="dxa"/>
            <w:vAlign w:val="bottom"/>
          </w:tcPr>
          <w:p w14:paraId="5F27EB07" w14:textId="3942C5D7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2,110,978</w:t>
            </w:r>
          </w:p>
        </w:tc>
        <w:tc>
          <w:tcPr>
            <w:tcW w:w="1187" w:type="dxa"/>
            <w:vAlign w:val="bottom"/>
          </w:tcPr>
          <w:p w14:paraId="19705498" w14:textId="73B4B569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28,242,012</w:t>
            </w:r>
          </w:p>
        </w:tc>
        <w:tc>
          <w:tcPr>
            <w:tcW w:w="1186" w:type="dxa"/>
            <w:vAlign w:val="bottom"/>
          </w:tcPr>
          <w:p w14:paraId="056A1806" w14:textId="34C6548A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30,352,990</w:t>
            </w:r>
          </w:p>
        </w:tc>
        <w:tc>
          <w:tcPr>
            <w:tcW w:w="1187" w:type="dxa"/>
            <w:vAlign w:val="bottom"/>
          </w:tcPr>
          <w:p w14:paraId="5228589F" w14:textId="0F8F0FE6" w:rsidR="00F14E03" w:rsidRPr="00A432FA" w:rsidRDefault="00E604E5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3,951,524</w:t>
            </w:r>
          </w:p>
        </w:tc>
        <w:tc>
          <w:tcPr>
            <w:tcW w:w="1186" w:type="dxa"/>
            <w:vAlign w:val="bottom"/>
          </w:tcPr>
          <w:p w14:paraId="70DCBFAC" w14:textId="5D5FA09B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187" w:type="dxa"/>
            <w:vAlign w:val="bottom"/>
          </w:tcPr>
          <w:p w14:paraId="5FB2299C" w14:textId="6A28BF84" w:rsidR="00F14E03" w:rsidRPr="00A432FA" w:rsidRDefault="00E604E5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32,698,336</w:t>
            </w:r>
          </w:p>
        </w:tc>
      </w:tr>
      <w:tr w:rsidR="00F14E03" w:rsidRPr="00A432FA" w14:paraId="7F977EEF" w14:textId="77777777" w:rsidTr="00B130B8">
        <w:tc>
          <w:tcPr>
            <w:tcW w:w="2040" w:type="dxa"/>
            <w:vAlign w:val="center"/>
          </w:tcPr>
          <w:p w14:paraId="1D8D8DEA" w14:textId="77777777" w:rsidR="00F14E03" w:rsidRPr="00A432FA" w:rsidRDefault="00F14E03" w:rsidP="00F14E03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บวก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86" w:type="dxa"/>
            <w:vAlign w:val="bottom"/>
          </w:tcPr>
          <w:p w14:paraId="5A8A0F9D" w14:textId="242FEC27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87" w:type="dxa"/>
            <w:vAlign w:val="bottom"/>
          </w:tcPr>
          <w:p w14:paraId="7D85F06B" w14:textId="203CF757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12,242</w:t>
            </w:r>
          </w:p>
        </w:tc>
        <w:tc>
          <w:tcPr>
            <w:tcW w:w="1186" w:type="dxa"/>
            <w:vAlign w:val="bottom"/>
          </w:tcPr>
          <w:p w14:paraId="166538C7" w14:textId="6C3CCBD5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12,247</w:t>
            </w:r>
          </w:p>
        </w:tc>
        <w:tc>
          <w:tcPr>
            <w:tcW w:w="1187" w:type="dxa"/>
            <w:vAlign w:val="bottom"/>
          </w:tcPr>
          <w:p w14:paraId="443FE02B" w14:textId="1ACAADF2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1186" w:type="dxa"/>
            <w:vAlign w:val="bottom"/>
          </w:tcPr>
          <w:p w14:paraId="61879C19" w14:textId="6C7FDE2D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7,053</w:t>
            </w:r>
          </w:p>
        </w:tc>
        <w:tc>
          <w:tcPr>
            <w:tcW w:w="1187" w:type="dxa"/>
            <w:vAlign w:val="bottom"/>
          </w:tcPr>
          <w:p w14:paraId="2A7C5A0D" w14:textId="007B4635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7,825</w:t>
            </w:r>
          </w:p>
        </w:tc>
      </w:tr>
      <w:tr w:rsidR="00F14E03" w:rsidRPr="00A432FA" w14:paraId="2C765D0A" w14:textId="77777777" w:rsidTr="00B130B8">
        <w:tc>
          <w:tcPr>
            <w:tcW w:w="2040" w:type="dxa"/>
            <w:vAlign w:val="center"/>
          </w:tcPr>
          <w:p w14:paraId="71ED8B56" w14:textId="77777777" w:rsidR="00F14E03" w:rsidRPr="00A432FA" w:rsidRDefault="00F14E03" w:rsidP="00F14E03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6" w:type="dxa"/>
            <w:vAlign w:val="bottom"/>
          </w:tcPr>
          <w:p w14:paraId="41074D77" w14:textId="1AD48C72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(644)</w:t>
            </w:r>
          </w:p>
        </w:tc>
        <w:tc>
          <w:tcPr>
            <w:tcW w:w="1187" w:type="dxa"/>
            <w:vAlign w:val="bottom"/>
          </w:tcPr>
          <w:p w14:paraId="5033A55F" w14:textId="2968F658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(9,209)</w:t>
            </w:r>
          </w:p>
        </w:tc>
        <w:tc>
          <w:tcPr>
            <w:tcW w:w="1186" w:type="dxa"/>
            <w:vAlign w:val="bottom"/>
          </w:tcPr>
          <w:p w14:paraId="685C10DD" w14:textId="424C5C6D" w:rsidR="00F14E03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(9,853)</w:t>
            </w:r>
          </w:p>
        </w:tc>
        <w:tc>
          <w:tcPr>
            <w:tcW w:w="1187" w:type="dxa"/>
            <w:vAlign w:val="bottom"/>
          </w:tcPr>
          <w:p w14:paraId="2EFFE8F2" w14:textId="14411B6D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(3,724)</w:t>
            </w:r>
          </w:p>
        </w:tc>
        <w:tc>
          <w:tcPr>
            <w:tcW w:w="1186" w:type="dxa"/>
            <w:vAlign w:val="bottom"/>
          </w:tcPr>
          <w:p w14:paraId="2A984CA7" w14:textId="20C5D29B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(6,119)</w:t>
            </w:r>
          </w:p>
        </w:tc>
        <w:tc>
          <w:tcPr>
            <w:tcW w:w="1187" w:type="dxa"/>
            <w:vAlign w:val="bottom"/>
          </w:tcPr>
          <w:p w14:paraId="2FC17A1C" w14:textId="602D5784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(9,843)</w:t>
            </w:r>
          </w:p>
        </w:tc>
      </w:tr>
      <w:tr w:rsidR="00F14E03" w:rsidRPr="00A432FA" w14:paraId="1321C0F1" w14:textId="77777777" w:rsidTr="00B130B8">
        <w:tc>
          <w:tcPr>
            <w:tcW w:w="2040" w:type="dxa"/>
            <w:vAlign w:val="center"/>
          </w:tcPr>
          <w:p w14:paraId="53DC0C71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86" w:type="dxa"/>
            <w:vAlign w:val="bottom"/>
          </w:tcPr>
          <w:p w14:paraId="3BD633A7" w14:textId="435E888C" w:rsidR="00F14E03" w:rsidRPr="00A432FA" w:rsidRDefault="00AD4941" w:rsidP="00B13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2,110,339</w:t>
            </w:r>
          </w:p>
        </w:tc>
        <w:tc>
          <w:tcPr>
            <w:tcW w:w="1187" w:type="dxa"/>
            <w:vAlign w:val="bottom"/>
          </w:tcPr>
          <w:p w14:paraId="23885706" w14:textId="656904A8" w:rsidR="00F14E03" w:rsidRPr="00A432FA" w:rsidRDefault="00AD4941" w:rsidP="00B13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28,245,045</w:t>
            </w:r>
          </w:p>
        </w:tc>
        <w:tc>
          <w:tcPr>
            <w:tcW w:w="1186" w:type="dxa"/>
            <w:vAlign w:val="bottom"/>
          </w:tcPr>
          <w:p w14:paraId="407F545A" w14:textId="34C33F0A" w:rsidR="00F14E03" w:rsidRPr="00A432FA" w:rsidRDefault="00AD4941" w:rsidP="00B13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30,355,384</w:t>
            </w:r>
          </w:p>
        </w:tc>
        <w:tc>
          <w:tcPr>
            <w:tcW w:w="1187" w:type="dxa"/>
            <w:vAlign w:val="bottom"/>
          </w:tcPr>
          <w:p w14:paraId="6FD3CBFF" w14:textId="3B2A2E73" w:rsidR="00F14E03" w:rsidRPr="00A432FA" w:rsidRDefault="00E604E5" w:rsidP="00B13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3,948,572</w:t>
            </w:r>
          </w:p>
        </w:tc>
        <w:tc>
          <w:tcPr>
            <w:tcW w:w="1186" w:type="dxa"/>
            <w:vAlign w:val="bottom"/>
          </w:tcPr>
          <w:p w14:paraId="2B45E488" w14:textId="34F7EB5A" w:rsidR="00F14E03" w:rsidRPr="00A432FA" w:rsidRDefault="00F14E03" w:rsidP="00B13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28,747,746</w:t>
            </w:r>
          </w:p>
        </w:tc>
        <w:tc>
          <w:tcPr>
            <w:tcW w:w="1187" w:type="dxa"/>
            <w:vAlign w:val="bottom"/>
          </w:tcPr>
          <w:p w14:paraId="335D08A7" w14:textId="5CB9C9A1" w:rsidR="00F14E03" w:rsidRPr="00A432FA" w:rsidRDefault="00E604E5" w:rsidP="00B13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32,696,318</w:t>
            </w:r>
          </w:p>
        </w:tc>
      </w:tr>
      <w:tr w:rsidR="00F14E03" w:rsidRPr="00A432FA" w14:paraId="54A3BBF8" w14:textId="77777777" w:rsidTr="00B130B8">
        <w:tc>
          <w:tcPr>
            <w:tcW w:w="2040" w:type="dxa"/>
            <w:vAlign w:val="bottom"/>
          </w:tcPr>
          <w:p w14:paraId="10F3A1F7" w14:textId="71922B65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6" w:type="dxa"/>
            <w:vAlign w:val="bottom"/>
          </w:tcPr>
          <w:p w14:paraId="6D992DFC" w14:textId="77777777" w:rsidR="00F14E03" w:rsidRPr="00A432FA" w:rsidRDefault="00F14E03" w:rsidP="00B130B8">
            <w:pPr>
              <w:tabs>
                <w:tab w:val="decimal" w:pos="905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288611A9" w14:textId="77777777" w:rsidR="00F14E03" w:rsidRPr="00A432FA" w:rsidRDefault="00F14E03" w:rsidP="00B130B8">
            <w:pPr>
              <w:tabs>
                <w:tab w:val="decimal" w:pos="905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3A6056A3" w14:textId="77777777" w:rsidR="00F14E03" w:rsidRPr="00A432FA" w:rsidRDefault="00F14E03" w:rsidP="00B130B8">
            <w:pPr>
              <w:tabs>
                <w:tab w:val="decimal" w:pos="905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1CE887AE" w14:textId="77777777" w:rsidR="00F14E03" w:rsidRPr="00A432FA" w:rsidRDefault="00F14E03" w:rsidP="00B130B8">
            <w:pPr>
              <w:tabs>
                <w:tab w:val="decimal" w:pos="905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1FA9D73C" w14:textId="77777777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51B2D50A" w14:textId="77777777" w:rsidR="00F14E03" w:rsidRPr="00A432FA" w:rsidRDefault="00F14E03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D4941" w:rsidRPr="00A432FA" w14:paraId="341E8EC7" w14:textId="77777777" w:rsidTr="00B130B8">
        <w:tc>
          <w:tcPr>
            <w:tcW w:w="2040" w:type="dxa"/>
            <w:vAlign w:val="bottom"/>
          </w:tcPr>
          <w:p w14:paraId="286F030B" w14:textId="77777777" w:rsidR="00AD4941" w:rsidRPr="00A432FA" w:rsidRDefault="00AD4941" w:rsidP="00AD494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86" w:type="dxa"/>
            <w:vAlign w:val="bottom"/>
          </w:tcPr>
          <w:p w14:paraId="45D490B1" w14:textId="34BD9B9D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309,199</w:t>
            </w:r>
          </w:p>
        </w:tc>
        <w:tc>
          <w:tcPr>
            <w:tcW w:w="1187" w:type="dxa"/>
            <w:vAlign w:val="bottom"/>
          </w:tcPr>
          <w:p w14:paraId="06BFAC06" w14:textId="70FD329E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02370DDE" w14:textId="526EC774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309,199</w:t>
            </w:r>
          </w:p>
        </w:tc>
        <w:tc>
          <w:tcPr>
            <w:tcW w:w="1187" w:type="dxa"/>
            <w:vAlign w:val="bottom"/>
          </w:tcPr>
          <w:p w14:paraId="151BAD28" w14:textId="6D32296B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235,619</w:t>
            </w:r>
          </w:p>
        </w:tc>
        <w:tc>
          <w:tcPr>
            <w:tcW w:w="1186" w:type="dxa"/>
            <w:vAlign w:val="bottom"/>
          </w:tcPr>
          <w:p w14:paraId="61CE9127" w14:textId="386BD8DF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4CA369CC" w14:textId="1C6BA52D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235,619</w:t>
            </w:r>
          </w:p>
        </w:tc>
      </w:tr>
      <w:tr w:rsidR="00AD4941" w:rsidRPr="00A432FA" w14:paraId="0E85ED1D" w14:textId="77777777" w:rsidTr="00B130B8">
        <w:tc>
          <w:tcPr>
            <w:tcW w:w="2040" w:type="dxa"/>
            <w:vAlign w:val="bottom"/>
          </w:tcPr>
          <w:p w14:paraId="13582FB4" w14:textId="77777777" w:rsidR="00AD4941" w:rsidRPr="00A432FA" w:rsidRDefault="00AD4941" w:rsidP="00AD494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86" w:type="dxa"/>
            <w:vAlign w:val="bottom"/>
          </w:tcPr>
          <w:p w14:paraId="392AC3D7" w14:textId="62A3989C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5,167</w:t>
            </w:r>
          </w:p>
        </w:tc>
        <w:tc>
          <w:tcPr>
            <w:tcW w:w="1187" w:type="dxa"/>
            <w:vAlign w:val="bottom"/>
          </w:tcPr>
          <w:p w14:paraId="38A7D277" w14:textId="3C8BC578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19420463" w14:textId="7EE69942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5,167</w:t>
            </w:r>
          </w:p>
        </w:tc>
        <w:tc>
          <w:tcPr>
            <w:tcW w:w="1187" w:type="dxa"/>
            <w:vAlign w:val="bottom"/>
          </w:tcPr>
          <w:p w14:paraId="14AF05B0" w14:textId="68AC71BB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186" w:type="dxa"/>
            <w:vAlign w:val="bottom"/>
          </w:tcPr>
          <w:p w14:paraId="1979DB80" w14:textId="3A941097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72E67791" w14:textId="5D4D3BC8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</w:tr>
      <w:tr w:rsidR="00AD4941" w:rsidRPr="00A432FA" w14:paraId="45A3926E" w14:textId="77777777" w:rsidTr="00B130B8">
        <w:tc>
          <w:tcPr>
            <w:tcW w:w="2040" w:type="dxa"/>
            <w:vAlign w:val="bottom"/>
          </w:tcPr>
          <w:p w14:paraId="42E639B1" w14:textId="77777777" w:rsidR="00AD4941" w:rsidRPr="00A432FA" w:rsidRDefault="00AD4941" w:rsidP="00AD494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86" w:type="dxa"/>
            <w:vAlign w:val="bottom"/>
          </w:tcPr>
          <w:p w14:paraId="15401212" w14:textId="60BFFABC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17,346</w:t>
            </w:r>
          </w:p>
        </w:tc>
        <w:tc>
          <w:tcPr>
            <w:tcW w:w="1187" w:type="dxa"/>
            <w:vAlign w:val="bottom"/>
          </w:tcPr>
          <w:p w14:paraId="5601FD0D" w14:textId="59235FFD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2555C4A0" w14:textId="6F927D4C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17,346</w:t>
            </w:r>
          </w:p>
        </w:tc>
        <w:tc>
          <w:tcPr>
            <w:tcW w:w="1187" w:type="dxa"/>
            <w:vAlign w:val="bottom"/>
          </w:tcPr>
          <w:p w14:paraId="6664ECFD" w14:textId="76FB5A12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186" w:type="dxa"/>
            <w:vAlign w:val="bottom"/>
          </w:tcPr>
          <w:p w14:paraId="48E48EF6" w14:textId="23BB4C64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034D402C" w14:textId="636E68E0" w:rsidR="00AD4941" w:rsidRPr="00A432FA" w:rsidRDefault="00AD4941" w:rsidP="00B130B8">
            <w:pP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</w:tr>
      <w:tr w:rsidR="00AD4941" w:rsidRPr="00A432FA" w14:paraId="713BD432" w14:textId="77777777" w:rsidTr="00B130B8">
        <w:tc>
          <w:tcPr>
            <w:tcW w:w="2040" w:type="dxa"/>
            <w:vAlign w:val="bottom"/>
          </w:tcPr>
          <w:p w14:paraId="2F355384" w14:textId="77777777" w:rsidR="00AD4941" w:rsidRPr="00A432FA" w:rsidRDefault="00AD4941" w:rsidP="00AD494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เงินสกุลอื่น</w:t>
            </w:r>
          </w:p>
        </w:tc>
        <w:tc>
          <w:tcPr>
            <w:tcW w:w="1186" w:type="dxa"/>
            <w:vAlign w:val="bottom"/>
          </w:tcPr>
          <w:p w14:paraId="2BD1B95C" w14:textId="574C38A5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37,344</w:t>
            </w:r>
          </w:p>
        </w:tc>
        <w:tc>
          <w:tcPr>
            <w:tcW w:w="1187" w:type="dxa"/>
            <w:vAlign w:val="bottom"/>
          </w:tcPr>
          <w:p w14:paraId="27C0C010" w14:textId="3D264D1E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2894DDC9" w14:textId="61DDC46B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37,344</w:t>
            </w:r>
          </w:p>
        </w:tc>
        <w:tc>
          <w:tcPr>
            <w:tcW w:w="1187" w:type="dxa"/>
            <w:vAlign w:val="bottom"/>
          </w:tcPr>
          <w:p w14:paraId="720D35CB" w14:textId="70D11991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29,119</w:t>
            </w:r>
          </w:p>
        </w:tc>
        <w:tc>
          <w:tcPr>
            <w:tcW w:w="1186" w:type="dxa"/>
            <w:vAlign w:val="bottom"/>
          </w:tcPr>
          <w:p w14:paraId="7FD59B69" w14:textId="0CCFA532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40B81649" w14:textId="3E4101E1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29,119</w:t>
            </w:r>
          </w:p>
        </w:tc>
      </w:tr>
      <w:tr w:rsidR="00AD4941" w:rsidRPr="00A432FA" w14:paraId="6B033A57" w14:textId="77777777" w:rsidTr="00B130B8">
        <w:tc>
          <w:tcPr>
            <w:tcW w:w="2040" w:type="dxa"/>
            <w:vAlign w:val="bottom"/>
          </w:tcPr>
          <w:p w14:paraId="1F486EAA" w14:textId="77777777" w:rsidR="00AD4941" w:rsidRPr="00A432FA" w:rsidRDefault="00AD4941" w:rsidP="00AD494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86" w:type="dxa"/>
            <w:vAlign w:val="bottom"/>
          </w:tcPr>
          <w:p w14:paraId="38CA23D5" w14:textId="48AC7720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369,056</w:t>
            </w:r>
          </w:p>
        </w:tc>
        <w:tc>
          <w:tcPr>
            <w:tcW w:w="1187" w:type="dxa"/>
            <w:vAlign w:val="bottom"/>
          </w:tcPr>
          <w:p w14:paraId="3DCD856F" w14:textId="01695A6F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1084D21D" w14:textId="13C527CC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369,056</w:t>
            </w:r>
          </w:p>
        </w:tc>
        <w:tc>
          <w:tcPr>
            <w:tcW w:w="1187" w:type="dxa"/>
            <w:vAlign w:val="bottom"/>
          </w:tcPr>
          <w:p w14:paraId="527D4D65" w14:textId="11E13CDF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355,075</w:t>
            </w:r>
          </w:p>
        </w:tc>
        <w:tc>
          <w:tcPr>
            <w:tcW w:w="1186" w:type="dxa"/>
            <w:vAlign w:val="bottom"/>
          </w:tcPr>
          <w:p w14:paraId="2C0EF1A3" w14:textId="7924D269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7" w:type="dxa"/>
            <w:vAlign w:val="bottom"/>
          </w:tcPr>
          <w:p w14:paraId="5458BACD" w14:textId="5EF1FCE3" w:rsidR="00AD4941" w:rsidRPr="00A432FA" w:rsidRDefault="00AD4941" w:rsidP="00B130B8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355,075</w:t>
            </w:r>
          </w:p>
        </w:tc>
      </w:tr>
      <w:tr w:rsidR="00AD4941" w:rsidRPr="00A432FA" w14:paraId="7B2F1D92" w14:textId="77777777" w:rsidTr="00B130B8">
        <w:tc>
          <w:tcPr>
            <w:tcW w:w="2040" w:type="dxa"/>
            <w:vAlign w:val="center"/>
          </w:tcPr>
          <w:p w14:paraId="75E1FCB6" w14:textId="77777777" w:rsidR="00AD4941" w:rsidRPr="00A432FA" w:rsidRDefault="00AD4941" w:rsidP="00AD4941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86" w:type="dxa"/>
            <w:vAlign w:val="bottom"/>
          </w:tcPr>
          <w:p w14:paraId="79A8BB8A" w14:textId="10532B53" w:rsidR="00AD4941" w:rsidRPr="00A432FA" w:rsidRDefault="00AD4941" w:rsidP="00B130B8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2,479,395</w:t>
            </w:r>
          </w:p>
        </w:tc>
        <w:tc>
          <w:tcPr>
            <w:tcW w:w="1187" w:type="dxa"/>
            <w:vAlign w:val="bottom"/>
          </w:tcPr>
          <w:p w14:paraId="592F8CDA" w14:textId="56A77340" w:rsidR="00AD4941" w:rsidRPr="00A432FA" w:rsidRDefault="00AD4941" w:rsidP="00B130B8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28,245,045</w:t>
            </w:r>
          </w:p>
        </w:tc>
        <w:tc>
          <w:tcPr>
            <w:tcW w:w="1186" w:type="dxa"/>
            <w:vAlign w:val="bottom"/>
          </w:tcPr>
          <w:p w14:paraId="103B5A72" w14:textId="25B6EB3E" w:rsidR="00AD4941" w:rsidRPr="00A432FA" w:rsidRDefault="00AD4941" w:rsidP="00B130B8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4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30,724,440</w:t>
            </w:r>
          </w:p>
        </w:tc>
        <w:tc>
          <w:tcPr>
            <w:tcW w:w="1187" w:type="dxa"/>
            <w:vAlign w:val="bottom"/>
          </w:tcPr>
          <w:p w14:paraId="50097352" w14:textId="34230D8B" w:rsidR="00AD4941" w:rsidRPr="00A432FA" w:rsidRDefault="00AD4941" w:rsidP="00B130B8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4,303,647</w:t>
            </w:r>
          </w:p>
        </w:tc>
        <w:tc>
          <w:tcPr>
            <w:tcW w:w="1186" w:type="dxa"/>
            <w:vAlign w:val="bottom"/>
          </w:tcPr>
          <w:p w14:paraId="1599FB91" w14:textId="3FCB6A68" w:rsidR="00AD4941" w:rsidRPr="00A432FA" w:rsidRDefault="00AD4941" w:rsidP="00B130B8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28,747,746</w:t>
            </w:r>
          </w:p>
        </w:tc>
        <w:tc>
          <w:tcPr>
            <w:tcW w:w="1187" w:type="dxa"/>
            <w:vAlign w:val="bottom"/>
          </w:tcPr>
          <w:p w14:paraId="4F5496EF" w14:textId="79BDFA9C" w:rsidR="00AD4941" w:rsidRPr="00A432FA" w:rsidRDefault="00AD4941" w:rsidP="00B130B8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33,051,393</w:t>
            </w:r>
          </w:p>
        </w:tc>
      </w:tr>
    </w:tbl>
    <w:p w14:paraId="598E6692" w14:textId="77777777" w:rsidR="00F25FC8" w:rsidRPr="00A432FA" w:rsidRDefault="00F25FC8" w:rsidP="00534500">
      <w:pPr>
        <w:tabs>
          <w:tab w:val="left" w:pos="900"/>
        </w:tabs>
        <w:ind w:left="544" w:right="57"/>
        <w:jc w:val="right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2"/>
        <w:gridCol w:w="1181"/>
        <w:gridCol w:w="1181"/>
        <w:gridCol w:w="1181"/>
        <w:gridCol w:w="1181"/>
        <w:gridCol w:w="1181"/>
        <w:gridCol w:w="1182"/>
      </w:tblGrid>
      <w:tr w:rsidR="00912520" w:rsidRPr="00A432FA" w14:paraId="0D0138A9" w14:textId="77777777" w:rsidTr="0085614C">
        <w:tc>
          <w:tcPr>
            <w:tcW w:w="2072" w:type="dxa"/>
            <w:vAlign w:val="bottom"/>
          </w:tcPr>
          <w:p w14:paraId="4701C4AF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29E338A7" w14:textId="77777777" w:rsidR="00F25FC8" w:rsidRPr="00A432FA" w:rsidRDefault="00C17D7D" w:rsidP="00534500">
            <w:pPr>
              <w:ind w:left="-25" w:right="-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D17868C" w14:textId="77777777" w:rsidTr="0085614C">
        <w:tc>
          <w:tcPr>
            <w:tcW w:w="2072" w:type="dxa"/>
            <w:vAlign w:val="bottom"/>
          </w:tcPr>
          <w:p w14:paraId="02E764A5" w14:textId="77777777" w:rsidR="00C17D7D" w:rsidRPr="00A432FA" w:rsidRDefault="00C17D7D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020CB8BB" w14:textId="77777777" w:rsidR="00C17D7D" w:rsidRPr="00A432FA" w:rsidRDefault="00C17D7D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6C3B7D4C" w14:textId="77777777" w:rsidTr="00B130B8">
        <w:tc>
          <w:tcPr>
            <w:tcW w:w="2072" w:type="dxa"/>
            <w:vAlign w:val="bottom"/>
          </w:tcPr>
          <w:p w14:paraId="4A918491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43" w:type="dxa"/>
            <w:gridSpan w:val="3"/>
            <w:vAlign w:val="bottom"/>
          </w:tcPr>
          <w:p w14:paraId="4B978D76" w14:textId="2A7158FC" w:rsidR="00F25FC8" w:rsidRPr="00A432FA" w:rsidRDefault="005963F0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F14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544" w:type="dxa"/>
            <w:gridSpan w:val="3"/>
            <w:vAlign w:val="bottom"/>
          </w:tcPr>
          <w:p w14:paraId="101AB918" w14:textId="6692B074" w:rsidR="00F25FC8" w:rsidRPr="00A432FA" w:rsidRDefault="00F14E03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302607B1" w14:textId="77777777" w:rsidTr="00B130B8">
        <w:tc>
          <w:tcPr>
            <w:tcW w:w="2072" w:type="dxa"/>
            <w:vAlign w:val="bottom"/>
          </w:tcPr>
          <w:p w14:paraId="4142B390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6EF64F8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1" w:type="dxa"/>
            <w:vAlign w:val="bottom"/>
          </w:tcPr>
          <w:p w14:paraId="190146C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1" w:type="dxa"/>
            <w:vAlign w:val="bottom"/>
          </w:tcPr>
          <w:p w14:paraId="6104FB1C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1" w:type="dxa"/>
            <w:vAlign w:val="bottom"/>
          </w:tcPr>
          <w:p w14:paraId="17225191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1" w:type="dxa"/>
            <w:vAlign w:val="bottom"/>
          </w:tcPr>
          <w:p w14:paraId="1A9FECD6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2" w:type="dxa"/>
            <w:vAlign w:val="bottom"/>
          </w:tcPr>
          <w:p w14:paraId="044D9A53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67293CCA" w14:textId="77777777" w:rsidTr="00B130B8">
        <w:tc>
          <w:tcPr>
            <w:tcW w:w="2072" w:type="dxa"/>
            <w:vAlign w:val="bottom"/>
          </w:tcPr>
          <w:p w14:paraId="3E01EB37" w14:textId="77777777" w:rsidR="00F25FC8" w:rsidRPr="00A432FA" w:rsidRDefault="00F25FC8" w:rsidP="0053450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="003F7A1F"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6AA9759E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2122A09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E34382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2A19A75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CAF6F3D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214B7737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14E03" w:rsidRPr="00A432FA" w14:paraId="6E877222" w14:textId="77777777" w:rsidTr="00B130B8">
        <w:tc>
          <w:tcPr>
            <w:tcW w:w="2072" w:type="dxa"/>
            <w:vAlign w:val="bottom"/>
          </w:tcPr>
          <w:p w14:paraId="340DF9FC" w14:textId="77777777" w:rsidR="00F14E03" w:rsidRPr="00A432FA" w:rsidRDefault="00F14E03" w:rsidP="00F14E03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81" w:type="dxa"/>
            <w:vAlign w:val="bottom"/>
          </w:tcPr>
          <w:p w14:paraId="173C01E8" w14:textId="5EA75CB0" w:rsidR="00F14E03" w:rsidRPr="00A432FA" w:rsidRDefault="008954BA" w:rsidP="00B130B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54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13,207</w:t>
            </w:r>
          </w:p>
        </w:tc>
        <w:tc>
          <w:tcPr>
            <w:tcW w:w="1181" w:type="dxa"/>
            <w:vAlign w:val="bottom"/>
          </w:tcPr>
          <w:p w14:paraId="7421CE16" w14:textId="1D98BF14" w:rsidR="00F14E03" w:rsidRPr="00A432FA" w:rsidRDefault="008954BA" w:rsidP="00B130B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vAlign w:val="bottom"/>
          </w:tcPr>
          <w:p w14:paraId="4FEC13A8" w14:textId="754913E3" w:rsidR="00F14E03" w:rsidRPr="00A432FA" w:rsidRDefault="008954BA" w:rsidP="00B130B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954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13,207</w:t>
            </w:r>
          </w:p>
        </w:tc>
        <w:tc>
          <w:tcPr>
            <w:tcW w:w="1181" w:type="dxa"/>
            <w:vAlign w:val="bottom"/>
          </w:tcPr>
          <w:p w14:paraId="2EBB0300" w14:textId="6C89C28E" w:rsidR="00F14E03" w:rsidRPr="00A432FA" w:rsidRDefault="00F14E03" w:rsidP="00B130B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181" w:type="dxa"/>
            <w:vAlign w:val="bottom"/>
          </w:tcPr>
          <w:p w14:paraId="576EF136" w14:textId="7BF9AE4E" w:rsidR="00F14E03" w:rsidRPr="00A432FA" w:rsidRDefault="00F14E03" w:rsidP="00B130B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56289921" w14:textId="34A0D5C1" w:rsidR="00F14E03" w:rsidRPr="00A432FA" w:rsidRDefault="00F14E03" w:rsidP="00B130B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</w:tr>
      <w:tr w:rsidR="00F14E03" w:rsidRPr="00A432FA" w14:paraId="7AC9F568" w14:textId="77777777" w:rsidTr="00B130B8">
        <w:tc>
          <w:tcPr>
            <w:tcW w:w="2072" w:type="dxa"/>
            <w:vAlign w:val="bottom"/>
          </w:tcPr>
          <w:p w14:paraId="5D3278D0" w14:textId="77777777" w:rsidR="00F14E03" w:rsidRPr="00A432FA" w:rsidRDefault="00F14E03" w:rsidP="00F14E03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81" w:type="dxa"/>
            <w:vAlign w:val="bottom"/>
          </w:tcPr>
          <w:p w14:paraId="7451A424" w14:textId="52F69AEC" w:rsidR="00F14E03" w:rsidRPr="00A432FA" w:rsidRDefault="008954BA" w:rsidP="00B130B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54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13,207</w:t>
            </w:r>
          </w:p>
        </w:tc>
        <w:tc>
          <w:tcPr>
            <w:tcW w:w="1181" w:type="dxa"/>
            <w:vAlign w:val="bottom"/>
          </w:tcPr>
          <w:p w14:paraId="7B12FE72" w14:textId="07E72AFD" w:rsidR="00F14E03" w:rsidRPr="00A432FA" w:rsidRDefault="008954BA" w:rsidP="00B130B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vAlign w:val="bottom"/>
          </w:tcPr>
          <w:p w14:paraId="22B867E8" w14:textId="0C5114D4" w:rsidR="00F14E03" w:rsidRPr="00A432FA" w:rsidRDefault="008954BA" w:rsidP="00B130B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954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13,207</w:t>
            </w:r>
          </w:p>
        </w:tc>
        <w:tc>
          <w:tcPr>
            <w:tcW w:w="1181" w:type="dxa"/>
            <w:vAlign w:val="bottom"/>
          </w:tcPr>
          <w:p w14:paraId="1776F8F0" w14:textId="19352ADA" w:rsidR="00F14E03" w:rsidRPr="00A432FA" w:rsidRDefault="00F14E03" w:rsidP="00B130B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181" w:type="dxa"/>
            <w:vAlign w:val="bottom"/>
          </w:tcPr>
          <w:p w14:paraId="4A38D7DE" w14:textId="27B9A997" w:rsidR="00F14E03" w:rsidRPr="00A432FA" w:rsidRDefault="00F14E03" w:rsidP="00B130B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01BE40D6" w14:textId="18ABC8C5" w:rsidR="00F14E03" w:rsidRPr="00A432FA" w:rsidRDefault="00F14E03" w:rsidP="00B130B8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</w:tr>
    </w:tbl>
    <w:p w14:paraId="79AFD2AA" w14:textId="77777777" w:rsidR="00D037C2" w:rsidRPr="00A432FA" w:rsidRDefault="00D037C2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0BCDEA" w14:textId="17FA5587" w:rsidR="00C51D0D" w:rsidRPr="00A432FA" w:rsidRDefault="00C51D0D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2" w:name="_Toc15901017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3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2"/>
        <w:gridCol w:w="1367"/>
        <w:gridCol w:w="1367"/>
        <w:gridCol w:w="1367"/>
        <w:gridCol w:w="1367"/>
      </w:tblGrid>
      <w:tr w:rsidR="00912520" w:rsidRPr="00A432FA" w14:paraId="7282F2D6" w14:textId="77777777" w:rsidTr="008354BF">
        <w:trPr>
          <w:trHeight w:val="375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335" w14:textId="77777777" w:rsidR="00F12E63" w:rsidRPr="00A432FA" w:rsidRDefault="00F12E63" w:rsidP="00C17D7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3B92FD" w14:textId="77777777" w:rsidR="00F12E63" w:rsidRPr="00A432FA" w:rsidRDefault="00F12E63" w:rsidP="00C17D7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1BC60266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F08F" w14:textId="77777777" w:rsidR="00EA63D6" w:rsidRPr="00A432FA" w:rsidRDefault="00EA63D6" w:rsidP="00C17D7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5851" w14:textId="77777777" w:rsidR="00EA63D6" w:rsidRPr="00A432FA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D80860" w14:textId="77777777" w:rsidR="00EA63D6" w:rsidRPr="00A432FA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14E03" w:rsidRPr="00A432FA" w14:paraId="13F48761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CD63" w14:textId="77777777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209A3" w14:textId="7ABBD973" w:rsidR="00F14E03" w:rsidRPr="00A432FA" w:rsidRDefault="000A3EA9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E086E4F" w14:textId="54618A50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7C9A1A" w14:textId="4F482A3A" w:rsidR="00F14E03" w:rsidRPr="00A432FA" w:rsidRDefault="000A3EA9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0A345" w14:textId="69561C50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14E03" w:rsidRPr="00A432FA" w14:paraId="335D9B92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AB7" w14:textId="77777777" w:rsidR="00F14E03" w:rsidRPr="00A432FA" w:rsidRDefault="00F14E03" w:rsidP="00F14E03">
            <w:pPr>
              <w:tabs>
                <w:tab w:val="decimal" w:pos="8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03FA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230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225C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02BB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</w:tr>
      <w:tr w:rsidR="00B961A1" w:rsidRPr="00A432FA" w14:paraId="158A1ACE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0F80" w14:textId="77777777" w:rsidR="00B961A1" w:rsidRPr="00A432FA" w:rsidRDefault="00B961A1" w:rsidP="00B961A1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342D64B6" w14:textId="77777777" w:rsidR="00B961A1" w:rsidRPr="00A432FA" w:rsidRDefault="00B961A1" w:rsidP="00B961A1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ในประเทศ - หุ้นทุน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D7155" w14:textId="0A123F76" w:rsidR="00B961A1" w:rsidRPr="00A432FA" w:rsidRDefault="00E0064C" w:rsidP="00B961A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E0064C">
              <w:rPr>
                <w:rFonts w:asciiTheme="majorBidi" w:hAnsiTheme="majorBidi" w:cstheme="majorBidi"/>
                <w:sz w:val="28"/>
                <w:lang w:val="en-US" w:eastAsia="th-TH"/>
              </w:rPr>
              <w:t>80,548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B435" w14:textId="5EA6CE1C" w:rsidR="00B961A1" w:rsidRPr="00A432FA" w:rsidRDefault="00B961A1" w:rsidP="00B961A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068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11" w14:textId="00AE5318" w:rsidR="00B961A1" w:rsidRPr="00A432FA" w:rsidRDefault="00B961A1" w:rsidP="00B961A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F049" w14:textId="4155EE28" w:rsidR="00B961A1" w:rsidRPr="00A432FA" w:rsidRDefault="00B961A1" w:rsidP="00B961A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B961A1" w:rsidRPr="00A432FA" w14:paraId="7834DE83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1518" w14:textId="77777777" w:rsidR="00B961A1" w:rsidRPr="00A432FA" w:rsidRDefault="00B961A1" w:rsidP="00B961A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D25C4" w14:textId="4D40F487" w:rsidR="00B961A1" w:rsidRPr="00A432FA" w:rsidRDefault="00E0064C" w:rsidP="00B961A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E0064C">
              <w:rPr>
                <w:rFonts w:asciiTheme="majorBidi" w:hAnsiTheme="majorBidi" w:cstheme="majorBidi"/>
                <w:sz w:val="28"/>
                <w:lang w:val="en-US" w:eastAsia="th-TH"/>
              </w:rPr>
              <w:t>80,548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B5EA758" w14:textId="25D4480F" w:rsidR="00B961A1" w:rsidRPr="00A432FA" w:rsidRDefault="00B961A1" w:rsidP="00B961A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068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46BE54" w14:textId="3AB65FB7" w:rsidR="00B961A1" w:rsidRPr="00A432FA" w:rsidRDefault="00B961A1" w:rsidP="00B961A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4A72" w14:textId="0C8D600C" w:rsidR="00B961A1" w:rsidRPr="00A432FA" w:rsidRDefault="00B961A1" w:rsidP="00B961A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</w:tbl>
    <w:p w14:paraId="1F494566" w14:textId="635F69B1" w:rsidR="00A43369" w:rsidRPr="00A432FA" w:rsidRDefault="0053068E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3" w:name="_Toc1418238"/>
      <w:bookmarkStart w:id="34" w:name="_Toc159010180"/>
      <w:bookmarkEnd w:id="9"/>
      <w:bookmarkEnd w:id="1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สินทรัพย์</w:t>
      </w:r>
      <w:r w:rsidRPr="00A432FA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="0095226B" w:rsidRPr="00A432FA">
        <w:rPr>
          <w:rFonts w:asciiTheme="majorBidi" w:hAnsiTheme="majorBidi" w:cstheme="majorBidi"/>
          <w:sz w:val="32"/>
          <w:szCs w:val="32"/>
          <w:u w:val="none"/>
          <w:cs/>
        </w:rPr>
        <w:t>อนุพันธ์</w:t>
      </w:r>
      <w:bookmarkEnd w:id="33"/>
      <w:bookmarkEnd w:id="34"/>
    </w:p>
    <w:p w14:paraId="58F80CA1" w14:textId="77777777" w:rsidR="00FC2CCF" w:rsidRPr="00A432FA" w:rsidRDefault="00FC2CCF" w:rsidP="00C17D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A404F7" w:rsidRPr="00A432FA">
        <w:rPr>
          <w:rFonts w:asciiTheme="majorBidi" w:hAnsiTheme="majorBidi" w:cstheme="majorBidi"/>
          <w:sz w:val="32"/>
          <w:szCs w:val="32"/>
          <w:cs/>
          <w:lang w:val="en-US"/>
        </w:rPr>
        <w:t>ยุติธรรม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ของสินทรัพย์และหนี้สินตราสารอนุพันธ์ประกอบด้วย ตราสารอนุพันธ์เพื่อค้า</w:t>
      </w:r>
      <w:r w:rsidR="0053068E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และตราสารอนุพันธ์เพื่อการป้องกันความเสี่ยง</w:t>
      </w:r>
      <w:r w:rsidR="00113A44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ที่วัดมูลค่าด้วยมูลค่ายุติธรรม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912520" w:rsidRPr="00A432FA" w14:paraId="3D1BFCD3" w14:textId="77777777" w:rsidTr="000A3EA9">
        <w:trPr>
          <w:trHeight w:val="37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DA1" w14:textId="77777777" w:rsidR="00BF193E" w:rsidRPr="00A432FA" w:rsidRDefault="00BF193E" w:rsidP="004A066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F9DF7" w14:textId="77777777" w:rsidR="00BF193E" w:rsidRPr="00A432FA" w:rsidRDefault="00BF193E" w:rsidP="004A066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09B9D8D4" w14:textId="77777777" w:rsidTr="000A3EA9">
        <w:trPr>
          <w:trHeight w:val="6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FA4C" w14:textId="77777777" w:rsidR="00BF193E" w:rsidRPr="00A432FA" w:rsidRDefault="00BF193E" w:rsidP="004A066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53909" w14:textId="77777777" w:rsidR="00BF193E" w:rsidRPr="00A432FA" w:rsidRDefault="00BF193E" w:rsidP="004A0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6D27248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39BFE63A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1F0152B" w14:textId="08821549" w:rsidR="00FC2CCF" w:rsidRPr="00A432FA" w:rsidRDefault="000A3EA9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45" w:type="dxa"/>
            <w:gridSpan w:val="2"/>
            <w:vAlign w:val="bottom"/>
          </w:tcPr>
          <w:p w14:paraId="4268BAC8" w14:textId="1A65160D" w:rsidR="00FC2CCF" w:rsidRPr="00A432FA" w:rsidRDefault="007A4C14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13823F48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12771604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D945378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45" w:type="dxa"/>
            <w:gridSpan w:val="2"/>
            <w:vAlign w:val="bottom"/>
          </w:tcPr>
          <w:p w14:paraId="3E530F64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</w:p>
        </w:tc>
      </w:tr>
      <w:tr w:rsidR="00912520" w:rsidRPr="00A432FA" w14:paraId="3FA3090F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06C2595E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ประเภทตราสารอนุพันธ์</w:t>
            </w:r>
          </w:p>
        </w:tc>
        <w:tc>
          <w:tcPr>
            <w:tcW w:w="1372" w:type="dxa"/>
            <w:vAlign w:val="bottom"/>
          </w:tcPr>
          <w:p w14:paraId="68EB2511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373" w:type="dxa"/>
            <w:vAlign w:val="bottom"/>
          </w:tcPr>
          <w:p w14:paraId="1FF9E6AD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372" w:type="dxa"/>
            <w:vAlign w:val="bottom"/>
          </w:tcPr>
          <w:p w14:paraId="51134B18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373" w:type="dxa"/>
            <w:vAlign w:val="bottom"/>
          </w:tcPr>
          <w:p w14:paraId="6C34C629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</w:tr>
      <w:tr w:rsidR="00912520" w:rsidRPr="00A432FA" w14:paraId="15CAE3E6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6C9F4928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35C67307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373" w:type="dxa"/>
            <w:vAlign w:val="bottom"/>
          </w:tcPr>
          <w:p w14:paraId="193791D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03E189D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373" w:type="dxa"/>
            <w:vAlign w:val="bottom"/>
          </w:tcPr>
          <w:p w14:paraId="7E72D10D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</w:tr>
      <w:tr w:rsidR="00F14E03" w:rsidRPr="00A432FA" w14:paraId="50003E93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2395B1EB" w14:textId="77777777" w:rsidR="00F14E03" w:rsidRPr="00A432FA" w:rsidRDefault="00F14E03" w:rsidP="00F14E03">
            <w:pPr>
              <w:pStyle w:val="NoSpacing"/>
              <w:ind w:right="-11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372" w:type="dxa"/>
            <w:vAlign w:val="bottom"/>
          </w:tcPr>
          <w:p w14:paraId="40D74329" w14:textId="1F719C5D" w:rsidR="00F14E03" w:rsidRPr="00A432FA" w:rsidRDefault="00583375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83375">
              <w:rPr>
                <w:rFonts w:asciiTheme="majorBidi" w:hAnsiTheme="majorBidi"/>
                <w:sz w:val="28"/>
                <w:cs/>
                <w:lang w:val="en-US" w:eastAsia="th-TH"/>
              </w:rPr>
              <w:t>703</w:t>
            </w:r>
            <w:r w:rsidRPr="00583375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583375">
              <w:rPr>
                <w:rFonts w:asciiTheme="majorBidi" w:hAnsiTheme="majorBidi"/>
                <w:sz w:val="28"/>
                <w:cs/>
                <w:lang w:val="en-US" w:eastAsia="th-TH"/>
              </w:rPr>
              <w:t>326</w:t>
            </w:r>
          </w:p>
        </w:tc>
        <w:tc>
          <w:tcPr>
            <w:tcW w:w="1373" w:type="dxa"/>
            <w:vAlign w:val="bottom"/>
          </w:tcPr>
          <w:p w14:paraId="1D385DFA" w14:textId="4322FFA1" w:rsidR="00F14E03" w:rsidRPr="00A432FA" w:rsidRDefault="00583375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83375">
              <w:rPr>
                <w:rFonts w:asciiTheme="majorBidi" w:hAnsiTheme="majorBidi" w:cstheme="majorBidi"/>
                <w:sz w:val="28"/>
                <w:lang w:val="en-US" w:eastAsia="th-TH"/>
              </w:rPr>
              <w:t>578,628</w:t>
            </w:r>
          </w:p>
        </w:tc>
        <w:tc>
          <w:tcPr>
            <w:tcW w:w="1372" w:type="dxa"/>
            <w:vAlign w:val="bottom"/>
          </w:tcPr>
          <w:p w14:paraId="167A10BF" w14:textId="3323F203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373" w:type="dxa"/>
            <w:vAlign w:val="bottom"/>
          </w:tcPr>
          <w:p w14:paraId="63E12974" w14:textId="05083E80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</w:tr>
      <w:tr w:rsidR="00F14E03" w:rsidRPr="00A432FA" w14:paraId="260DADC5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346D7BC6" w14:textId="77777777" w:rsidR="00F14E03" w:rsidRPr="00A432FA" w:rsidRDefault="00F14E03" w:rsidP="00F14E03">
            <w:pPr>
              <w:pStyle w:val="NoSpacing"/>
              <w:ind w:right="-115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ตราสารอนุพันธ์เพื่อการป้องกันความเสี่ยง*</w:t>
            </w:r>
          </w:p>
        </w:tc>
        <w:tc>
          <w:tcPr>
            <w:tcW w:w="1372" w:type="dxa"/>
            <w:vAlign w:val="bottom"/>
          </w:tcPr>
          <w:p w14:paraId="673223C2" w14:textId="0991E234" w:rsidR="00F14E03" w:rsidRPr="00A432FA" w:rsidRDefault="00583375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73" w:type="dxa"/>
            <w:vAlign w:val="bottom"/>
          </w:tcPr>
          <w:p w14:paraId="0992B899" w14:textId="78B5863B" w:rsidR="00F14E03" w:rsidRPr="00A432FA" w:rsidRDefault="00583375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72" w:type="dxa"/>
            <w:vAlign w:val="bottom"/>
          </w:tcPr>
          <w:p w14:paraId="5CC0875E" w14:textId="28526D13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373" w:type="dxa"/>
            <w:vAlign w:val="bottom"/>
          </w:tcPr>
          <w:p w14:paraId="61160D6B" w14:textId="7D2F2AB2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F14E03" w:rsidRPr="00A432FA" w14:paraId="445AA2A6" w14:textId="77777777" w:rsidTr="000A3EA9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vAlign w:val="bottom"/>
          </w:tcPr>
          <w:p w14:paraId="75D0279E" w14:textId="77777777" w:rsidR="00F14E03" w:rsidRPr="00A432FA" w:rsidRDefault="00F14E03" w:rsidP="00F14E03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D8CDC6C" w14:textId="44B25C76" w:rsidR="00F14E03" w:rsidRPr="00A432FA" w:rsidRDefault="00583375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83375">
              <w:rPr>
                <w:rFonts w:asciiTheme="majorBidi" w:hAnsiTheme="majorBidi"/>
                <w:sz w:val="28"/>
                <w:cs/>
                <w:lang w:val="en-US" w:eastAsia="th-TH"/>
              </w:rPr>
              <w:t>703</w:t>
            </w:r>
            <w:r w:rsidRPr="00583375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583375">
              <w:rPr>
                <w:rFonts w:asciiTheme="majorBidi" w:hAnsiTheme="majorBidi"/>
                <w:sz w:val="28"/>
                <w:cs/>
                <w:lang w:val="en-US" w:eastAsia="th-TH"/>
              </w:rPr>
              <w:t>326</w:t>
            </w:r>
          </w:p>
        </w:tc>
        <w:tc>
          <w:tcPr>
            <w:tcW w:w="1373" w:type="dxa"/>
            <w:vAlign w:val="bottom"/>
          </w:tcPr>
          <w:p w14:paraId="2FF0F72C" w14:textId="574477D2" w:rsidR="00F14E03" w:rsidRPr="00A432FA" w:rsidRDefault="00583375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83375">
              <w:rPr>
                <w:rFonts w:asciiTheme="majorBidi" w:hAnsiTheme="majorBidi" w:cstheme="majorBidi"/>
                <w:sz w:val="28"/>
                <w:lang w:val="en-US" w:eastAsia="th-TH"/>
              </w:rPr>
              <w:t>578,628</w:t>
            </w:r>
          </w:p>
        </w:tc>
        <w:tc>
          <w:tcPr>
            <w:tcW w:w="1372" w:type="dxa"/>
            <w:vAlign w:val="bottom"/>
          </w:tcPr>
          <w:p w14:paraId="4A4727F4" w14:textId="1585E2BB" w:rsidR="00F14E03" w:rsidRPr="00A432FA" w:rsidRDefault="00F14E03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389,925</w:t>
            </w:r>
          </w:p>
        </w:tc>
        <w:tc>
          <w:tcPr>
            <w:tcW w:w="1373" w:type="dxa"/>
            <w:vAlign w:val="bottom"/>
          </w:tcPr>
          <w:p w14:paraId="26D494BB" w14:textId="4C57E158" w:rsidR="00F14E03" w:rsidRPr="00A432FA" w:rsidRDefault="00F14E03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</w:tr>
    </w:tbl>
    <w:p w14:paraId="641E968A" w14:textId="77777777" w:rsidR="00605511" w:rsidRPr="00A432FA" w:rsidRDefault="00605511" w:rsidP="00BF193E">
      <w:pPr>
        <w:spacing w:before="120" w:after="120"/>
        <w:ind w:left="731" w:right="-102" w:hanging="18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 xml:space="preserve">* </w:t>
      </w:r>
      <w:r w:rsidRPr="00A432FA">
        <w:rPr>
          <w:rFonts w:asciiTheme="majorBidi" w:hAnsiTheme="majorBidi" w:cstheme="majorBidi"/>
          <w:sz w:val="26"/>
          <w:szCs w:val="26"/>
          <w:cs/>
        </w:rPr>
        <w:tab/>
        <w:t>ตราสารอนุพันธ์ที่ทำขึ้นโดยมีวัตถุประสงค์เพื่อการบริหารความเสี่ยง (Banking book) โดยบริษัทย่อยไม่ใช้ทางเลือกในการถือปฏิบัติตามการบัญชีป้องกันความเสี่ยง</w:t>
      </w:r>
    </w:p>
    <w:p w14:paraId="7B164889" w14:textId="77777777" w:rsidR="003E4B5C" w:rsidRPr="00A432FA" w:rsidRDefault="003E4B5C">
      <w:pP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4821CFB" w14:textId="0D4DC1F3" w:rsidR="00FC2CCF" w:rsidRPr="00A432FA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ตราสารอนุพันธ์เพื่อค้า</w:t>
      </w:r>
    </w:p>
    <w:p w14:paraId="0E9E6B6E" w14:textId="5253D65B" w:rsidR="00FC2CCF" w:rsidRPr="00A432FA" w:rsidRDefault="00FC2CCF" w:rsidP="00BF193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D165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D165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A3EA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3EA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A3EA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5D165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B4F7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B4F7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มูลค่ายุติธรรมและจํานวนเงินตามสัญญาของตราสารอนุพันธ์เพื่อค้าแบ่งตามประเภทความเสี่ยง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A432FA" w14:paraId="2564A457" w14:textId="77777777" w:rsidTr="002D1174">
        <w:tc>
          <w:tcPr>
            <w:tcW w:w="1800" w:type="dxa"/>
            <w:vAlign w:val="bottom"/>
          </w:tcPr>
          <w:p w14:paraId="6E8C0ECF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0E210FB7" w14:textId="77777777" w:rsidR="00FC2CCF" w:rsidRPr="00A432FA" w:rsidRDefault="00BF193E" w:rsidP="00BF19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A432FA" w:rsidRDefault="00BF193E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A432FA" w:rsidRDefault="00BF193E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212E43D4" w:rsidR="00FC2CCF" w:rsidRPr="00A432FA" w:rsidRDefault="000A3EA9" w:rsidP="006857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1AF57C4F" w:rsidR="00FC2CCF" w:rsidRPr="00A432FA" w:rsidRDefault="006857A8" w:rsidP="006857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A4C1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A4C14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633F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A432FA" w:rsidRDefault="00F12E63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A432FA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A432F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A432FA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A432F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จำนวนเงิน </w:t>
            </w:r>
          </w:p>
        </w:tc>
      </w:tr>
      <w:tr w:rsidR="00912520" w:rsidRPr="00A432FA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="003C7EFA"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77777777" w:rsidR="00FC2CCF" w:rsidRPr="00A432FA" w:rsidRDefault="003C7EFA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912520" w:rsidRPr="00A432FA" w14:paraId="69E0570A" w14:textId="77777777" w:rsidTr="002D1174">
        <w:tc>
          <w:tcPr>
            <w:tcW w:w="1800" w:type="dxa"/>
            <w:vAlign w:val="bottom"/>
          </w:tcPr>
          <w:p w14:paraId="7839BCB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A0ADB08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6D81A52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21AAEFC4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35BCF71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D5EF7E1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80" w:type="dxa"/>
            <w:vAlign w:val="bottom"/>
          </w:tcPr>
          <w:p w14:paraId="2F584F2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</w:tr>
      <w:tr w:rsidR="00F14E03" w:rsidRPr="00A432FA" w14:paraId="2A40C12F" w14:textId="77777777" w:rsidTr="002D1174">
        <w:tc>
          <w:tcPr>
            <w:tcW w:w="1800" w:type="dxa"/>
            <w:vAlign w:val="bottom"/>
          </w:tcPr>
          <w:p w14:paraId="5E78015C" w14:textId="77777777" w:rsidR="00F14E03" w:rsidRPr="00A432FA" w:rsidRDefault="00F14E03" w:rsidP="00F14E03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3CD90163" w14:textId="577AA1ED" w:rsidR="00F14E03" w:rsidRPr="00A432FA" w:rsidRDefault="00C67FB3" w:rsidP="00F14E03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703,326</w:t>
            </w:r>
          </w:p>
        </w:tc>
        <w:tc>
          <w:tcPr>
            <w:tcW w:w="1205" w:type="dxa"/>
            <w:vAlign w:val="bottom"/>
          </w:tcPr>
          <w:p w14:paraId="6C16FA12" w14:textId="60B45458" w:rsidR="00F14E03" w:rsidRPr="00A432FA" w:rsidRDefault="00C67FB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578,628</w:t>
            </w:r>
          </w:p>
        </w:tc>
        <w:tc>
          <w:tcPr>
            <w:tcW w:w="1281" w:type="dxa"/>
            <w:vAlign w:val="bottom"/>
          </w:tcPr>
          <w:p w14:paraId="48846CD7" w14:textId="76DC7623" w:rsidR="00F14E03" w:rsidRPr="00A432FA" w:rsidRDefault="00C67FB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57,397,127</w:t>
            </w:r>
          </w:p>
        </w:tc>
        <w:tc>
          <w:tcPr>
            <w:tcW w:w="1205" w:type="dxa"/>
            <w:vAlign w:val="bottom"/>
          </w:tcPr>
          <w:p w14:paraId="1B5047F4" w14:textId="4DD47DC2" w:rsidR="00F14E03" w:rsidRPr="00A432FA" w:rsidRDefault="00F14E0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205" w:type="dxa"/>
            <w:vAlign w:val="bottom"/>
          </w:tcPr>
          <w:p w14:paraId="71E518EE" w14:textId="6BE95B9B" w:rsidR="00F14E03" w:rsidRPr="00A432FA" w:rsidRDefault="00F14E0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280" w:type="dxa"/>
            <w:vAlign w:val="bottom"/>
          </w:tcPr>
          <w:p w14:paraId="7CFA52A0" w14:textId="726C4B3B" w:rsidR="00F14E03" w:rsidRPr="00A432FA" w:rsidRDefault="00F14E0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20,467,196</w:t>
            </w:r>
          </w:p>
        </w:tc>
      </w:tr>
      <w:tr w:rsidR="00F14E03" w:rsidRPr="00A432FA" w14:paraId="5F7316BD" w14:textId="77777777" w:rsidTr="002D1174">
        <w:tc>
          <w:tcPr>
            <w:tcW w:w="1800" w:type="dxa"/>
            <w:vAlign w:val="bottom"/>
          </w:tcPr>
          <w:p w14:paraId="113FE1B2" w14:textId="77777777" w:rsidR="00F14E03" w:rsidRPr="00A432FA" w:rsidRDefault="00F14E03" w:rsidP="00F14E03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ฟิวเจอร์ส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(2)</w:t>
            </w:r>
          </w:p>
        </w:tc>
        <w:tc>
          <w:tcPr>
            <w:tcW w:w="1204" w:type="dxa"/>
            <w:vAlign w:val="bottom"/>
          </w:tcPr>
          <w:p w14:paraId="5AC2374A" w14:textId="7B75E195" w:rsidR="00F14E03" w:rsidRPr="00A432FA" w:rsidRDefault="00C67FB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699AE818" w:rsidR="00F14E03" w:rsidRPr="00A432FA" w:rsidRDefault="00C67FB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41BA82C9" w:rsidR="00F14E03" w:rsidRPr="00A432FA" w:rsidRDefault="00C67FB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79,362</w:t>
            </w:r>
          </w:p>
        </w:tc>
        <w:tc>
          <w:tcPr>
            <w:tcW w:w="1205" w:type="dxa"/>
            <w:vAlign w:val="bottom"/>
          </w:tcPr>
          <w:p w14:paraId="76714411" w14:textId="3F8F1570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6F363F07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0F1CEB7A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380,041</w:t>
            </w:r>
          </w:p>
        </w:tc>
      </w:tr>
      <w:tr w:rsidR="00F14E03" w:rsidRPr="00A432FA" w14:paraId="08DEB327" w14:textId="77777777" w:rsidTr="002D1174">
        <w:tc>
          <w:tcPr>
            <w:tcW w:w="1800" w:type="dxa"/>
            <w:vAlign w:val="bottom"/>
          </w:tcPr>
          <w:p w14:paraId="5D3C4B64" w14:textId="77777777" w:rsidR="00F14E03" w:rsidRPr="00A432FA" w:rsidRDefault="00F14E03" w:rsidP="00F14E03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3A2D6B30" w:rsidR="00F14E03" w:rsidRPr="00A432FA" w:rsidRDefault="00C67FB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703,326</w:t>
            </w:r>
          </w:p>
        </w:tc>
        <w:tc>
          <w:tcPr>
            <w:tcW w:w="1205" w:type="dxa"/>
            <w:vAlign w:val="bottom"/>
          </w:tcPr>
          <w:p w14:paraId="45B20160" w14:textId="6F88AE7D" w:rsidR="00F14E03" w:rsidRPr="00A432FA" w:rsidRDefault="00C67FB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578,628</w:t>
            </w:r>
          </w:p>
        </w:tc>
        <w:tc>
          <w:tcPr>
            <w:tcW w:w="1281" w:type="dxa"/>
            <w:vAlign w:val="bottom"/>
          </w:tcPr>
          <w:p w14:paraId="58EB991D" w14:textId="0A210623" w:rsidR="00F14E03" w:rsidRPr="00A432FA" w:rsidRDefault="00C67FB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67FB3">
              <w:rPr>
                <w:rFonts w:asciiTheme="majorBidi" w:hAnsiTheme="majorBidi" w:cstheme="majorBidi"/>
                <w:sz w:val="28"/>
                <w:lang w:val="en-US" w:eastAsia="th-TH"/>
              </w:rPr>
              <w:t>57,476,489</w:t>
            </w:r>
          </w:p>
        </w:tc>
        <w:tc>
          <w:tcPr>
            <w:tcW w:w="1205" w:type="dxa"/>
            <w:vAlign w:val="bottom"/>
          </w:tcPr>
          <w:p w14:paraId="615DD42F" w14:textId="63826B94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205" w:type="dxa"/>
            <w:vAlign w:val="bottom"/>
          </w:tcPr>
          <w:p w14:paraId="67A2096E" w14:textId="1D65F8D1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280" w:type="dxa"/>
            <w:vAlign w:val="bottom"/>
          </w:tcPr>
          <w:p w14:paraId="4E50B28D" w14:textId="6C071A8D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20,847,237</w:t>
            </w:r>
          </w:p>
        </w:tc>
      </w:tr>
    </w:tbl>
    <w:p w14:paraId="628B902B" w14:textId="77777777" w:rsidR="000C1B1E" w:rsidRPr="00A432FA" w:rsidRDefault="003C7EFA" w:rsidP="003C7EFA">
      <w:pPr>
        <w:spacing w:before="80"/>
        <w:ind w:left="810" w:hanging="243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="00FC2CCF" w:rsidRPr="00A432FA">
        <w:rPr>
          <w:rFonts w:asciiTheme="majorBidi" w:hAnsiTheme="majorBidi" w:cstheme="majorBidi"/>
          <w:sz w:val="24"/>
          <w:szCs w:val="24"/>
          <w:cs/>
        </w:rPr>
        <w:tab/>
        <w:t>เปิดเผยเฉพาะกรณี</w:t>
      </w:r>
      <w:r w:rsidR="002C7689" w:rsidRPr="00A432FA">
        <w:rPr>
          <w:rFonts w:asciiTheme="majorBidi" w:hAnsiTheme="majorBidi" w:cstheme="majorBidi"/>
          <w:sz w:val="24"/>
          <w:szCs w:val="24"/>
          <w:cs/>
        </w:rPr>
        <w:t>ที่บริษัทย่อยมีภาระต้องจ่ายชำระ</w:t>
      </w:r>
    </w:p>
    <w:p w14:paraId="1F26B9E2" w14:textId="532A621A" w:rsidR="003C7EFA" w:rsidRPr="00E60766" w:rsidRDefault="003C7EFA" w:rsidP="003C7EFA">
      <w:pPr>
        <w:spacing w:before="80"/>
        <w:ind w:left="810" w:hanging="2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(2)</w:t>
      </w:r>
      <w:r w:rsidRPr="00A432FA">
        <w:rPr>
          <w:rFonts w:asciiTheme="majorBidi" w:hAnsiTheme="majorBidi" w:cstheme="majorBidi"/>
          <w:sz w:val="24"/>
          <w:szCs w:val="24"/>
          <w:cs/>
        </w:rPr>
        <w:tab/>
        <w:t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</w:t>
      </w:r>
      <w:r w:rsidR="00B3049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A432FA">
        <w:rPr>
          <w:rFonts w:asciiTheme="majorBidi" w:hAnsiTheme="majorBidi" w:cstheme="majorBidi"/>
          <w:sz w:val="24"/>
          <w:szCs w:val="24"/>
          <w:cs/>
        </w:rPr>
        <w:t xml:space="preserve">คงเหลือ ณ วันสิ้นรอบระยะเวลารายงาน บันทึกรวมอยู่ใน “ลูกหนี้สำนักหักบัญชี” </w:t>
      </w:r>
      <w:r w:rsidR="006857A8" w:rsidRPr="00A432FA">
        <w:rPr>
          <w:rFonts w:asciiTheme="majorBidi" w:hAnsiTheme="majorBidi" w:cstheme="majorBidi"/>
          <w:sz w:val="24"/>
          <w:szCs w:val="24"/>
          <w:cs/>
        </w:rPr>
        <w:t>ณ วันที่</w:t>
      </w:r>
      <w:r w:rsidR="00F14E0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E5F11" w:rsidRPr="00A432FA">
        <w:rPr>
          <w:rFonts w:asciiTheme="majorBidi" w:hAnsiTheme="majorBidi" w:cstheme="majorBidi"/>
          <w:sz w:val="24"/>
          <w:szCs w:val="24"/>
          <w:lang w:val="en-US"/>
        </w:rPr>
        <w:t>31</w:t>
      </w:r>
      <w:r w:rsidR="006E5F11" w:rsidRPr="00A432FA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0A3EA9">
        <w:rPr>
          <w:rFonts w:asciiTheme="majorBidi" w:hAnsiTheme="majorBidi" w:cstheme="majorBidi"/>
          <w:sz w:val="24"/>
          <w:szCs w:val="24"/>
          <w:lang w:val="en-US"/>
        </w:rPr>
        <w:t>2566</w:t>
      </w:r>
      <w:r w:rsidR="000A3EA9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และ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2565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บริษัทย่อย</w:t>
      </w:r>
      <w:r w:rsidR="000A3EA9">
        <w:rPr>
          <w:rFonts w:asciiTheme="majorBidi" w:hAnsiTheme="majorBidi" w:cstheme="majorBidi" w:hint="cs"/>
          <w:sz w:val="24"/>
          <w:szCs w:val="24"/>
          <w:cs/>
        </w:rPr>
        <w:t xml:space="preserve">             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ที่ประกอบธุรกิจหลักทรัพย์มีมูลค่ายุติธรรมของสินทรัพย์ตราสารอนุพันธ์ </w:t>
      </w:r>
      <w:r w:rsidR="002235BB">
        <w:rPr>
          <w:rFonts w:asciiTheme="majorBidi" w:hAnsiTheme="majorBidi" w:cstheme="majorBidi" w:hint="cs"/>
          <w:sz w:val="24"/>
          <w:szCs w:val="24"/>
          <w:cs/>
        </w:rPr>
        <w:t>-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ฟิวเจอร์สจำนวน</w:t>
      </w:r>
      <w:r w:rsidR="00C67FB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C67FB3">
        <w:rPr>
          <w:rFonts w:asciiTheme="majorBidi" w:hAnsiTheme="majorBidi" w:cstheme="majorBidi"/>
          <w:sz w:val="24"/>
          <w:szCs w:val="24"/>
          <w:lang w:val="en-US"/>
        </w:rPr>
        <w:t>4.4</w:t>
      </w:r>
      <w:r w:rsidR="00634EFC" w:rsidRPr="00A432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D037C2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0.</w:t>
      </w:r>
      <w:r w:rsidR="00F14E03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ล้านบาท และหนี้สินตราสารอนุพันธ์ </w:t>
      </w:r>
      <w:r w:rsidR="00E101EA">
        <w:rPr>
          <w:rFonts w:asciiTheme="majorBidi" w:hAnsiTheme="majorBidi" w:cstheme="majorBidi" w:hint="cs"/>
          <w:sz w:val="24"/>
          <w:szCs w:val="24"/>
          <w:cs/>
        </w:rPr>
        <w:t>-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ฟิวเจอร์สจำนวน</w:t>
      </w:r>
      <w:r w:rsidR="00057F94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</w:t>
      </w:r>
      <w:r w:rsidR="00C67FB3">
        <w:rPr>
          <w:rFonts w:asciiTheme="majorBidi" w:hAnsiTheme="majorBidi" w:cstheme="majorBidi"/>
          <w:sz w:val="24"/>
          <w:szCs w:val="24"/>
          <w:lang w:val="en-US"/>
        </w:rPr>
        <w:t>0.6</w:t>
      </w:r>
      <w:r w:rsidR="00634EFC" w:rsidRPr="00A432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F14E0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14E03">
        <w:rPr>
          <w:rFonts w:asciiTheme="majorBidi" w:hAnsiTheme="majorBidi" w:cstheme="majorBidi"/>
          <w:sz w:val="24"/>
          <w:szCs w:val="24"/>
          <w:lang w:val="en-US"/>
        </w:rPr>
        <w:t>9.1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ล้านบาท ตามลำดับ</w:t>
      </w:r>
    </w:p>
    <w:p w14:paraId="2BB5DB09" w14:textId="572F0702" w:rsidR="00FC2CCF" w:rsidRPr="00A432FA" w:rsidRDefault="00FC2CCF" w:rsidP="003E4B5C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ตราสารอนุพันธ์เพื่อการป้องกันความเสี่ยง</w:t>
      </w:r>
    </w:p>
    <w:p w14:paraId="7AA0AA21" w14:textId="4772DB9A" w:rsidR="00FC2CCF" w:rsidRPr="00A432FA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E5F1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E5F1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A3EA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3EA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A3EA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6E5F1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C3F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404F7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AD0CBD" w:rsidRPr="00A432FA">
        <w:rPr>
          <w:rFonts w:asciiTheme="majorBidi" w:hAnsiTheme="majorBidi" w:cstheme="majorBidi"/>
          <w:sz w:val="32"/>
          <w:szCs w:val="32"/>
          <w:cs/>
        </w:rPr>
        <w:t>แ</w:t>
      </w:r>
      <w:r w:rsidRPr="00A432FA">
        <w:rPr>
          <w:rFonts w:asciiTheme="majorBidi" w:hAnsiTheme="majorBidi" w:cstheme="majorBidi"/>
          <w:sz w:val="32"/>
          <w:szCs w:val="32"/>
          <w:cs/>
        </w:rPr>
        <w:t>ละจำนวนเงินตามสัญญาของตราสารอนุพันธ์เพื่อป้องกันความเสี่ยง (บัญชีเพื่อการธนาคาร) แบ่งตามประเภทความเสี่ยง ได้ดังนี้</w:t>
      </w:r>
    </w:p>
    <w:tbl>
      <w:tblPr>
        <w:tblW w:w="921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04"/>
        <w:gridCol w:w="1170"/>
        <w:gridCol w:w="1170"/>
        <w:gridCol w:w="1260"/>
        <w:gridCol w:w="1170"/>
        <w:gridCol w:w="1170"/>
        <w:gridCol w:w="1269"/>
      </w:tblGrid>
      <w:tr w:rsidR="00912520" w:rsidRPr="00A432FA" w14:paraId="00AC6502" w14:textId="77777777" w:rsidTr="0085614C">
        <w:tc>
          <w:tcPr>
            <w:tcW w:w="2004" w:type="dxa"/>
            <w:vAlign w:val="bottom"/>
          </w:tcPr>
          <w:p w14:paraId="00ABA73B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543B43FF" w14:textId="77777777" w:rsidR="009C431B" w:rsidRPr="00A432FA" w:rsidRDefault="00BF193E" w:rsidP="0067741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072F8F2E" w14:textId="77777777" w:rsidTr="0085614C">
        <w:tc>
          <w:tcPr>
            <w:tcW w:w="2004" w:type="dxa"/>
            <w:vAlign w:val="bottom"/>
          </w:tcPr>
          <w:p w14:paraId="70ABB4B9" w14:textId="77777777" w:rsidR="00BF193E" w:rsidRPr="00A432FA" w:rsidRDefault="00BF193E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0641037D" w14:textId="77777777" w:rsidR="00BF193E" w:rsidRPr="00A432FA" w:rsidRDefault="00BF193E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8C743C7" w14:textId="77777777" w:rsidTr="0085614C">
        <w:tc>
          <w:tcPr>
            <w:tcW w:w="2004" w:type="dxa"/>
            <w:vAlign w:val="bottom"/>
          </w:tcPr>
          <w:p w14:paraId="4694971A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758D8C" w14:textId="17873052" w:rsidR="009C431B" w:rsidRPr="00A432FA" w:rsidRDefault="000A3EA9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9" w:type="dxa"/>
            <w:gridSpan w:val="3"/>
            <w:vAlign w:val="bottom"/>
          </w:tcPr>
          <w:p w14:paraId="31C40A2E" w14:textId="26A24585" w:rsidR="009C431B" w:rsidRPr="00A432FA" w:rsidRDefault="009C431B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0CB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2BDECAB5" w14:textId="77777777" w:rsidTr="0085614C">
        <w:tc>
          <w:tcPr>
            <w:tcW w:w="2004" w:type="dxa"/>
            <w:vAlign w:val="bottom"/>
          </w:tcPr>
          <w:p w14:paraId="1F80048F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3B9E92" w14:textId="77777777" w:rsidR="009C431B" w:rsidRPr="00A432FA" w:rsidRDefault="009C431B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A404F7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433EF87E" w14:textId="77777777" w:rsidR="009C431B" w:rsidRPr="00A432FA" w:rsidRDefault="009C431B" w:rsidP="0067741A">
            <w:pPr>
              <w:pStyle w:val="NoSpacing"/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61CFCF1D" w14:textId="77777777" w:rsidR="009C431B" w:rsidRPr="00A432FA" w:rsidRDefault="00AD0CBD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9" w:type="dxa"/>
            <w:vAlign w:val="bottom"/>
          </w:tcPr>
          <w:p w14:paraId="7C498777" w14:textId="77777777" w:rsidR="009C431B" w:rsidRPr="00A432FA" w:rsidRDefault="009C431B" w:rsidP="0067741A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912520" w:rsidRPr="00A432FA" w14:paraId="3BFDEDDC" w14:textId="77777777" w:rsidTr="0085614C">
        <w:tc>
          <w:tcPr>
            <w:tcW w:w="2004" w:type="dxa"/>
            <w:vAlign w:val="bottom"/>
          </w:tcPr>
          <w:p w14:paraId="1D133994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170" w:type="dxa"/>
            <w:vAlign w:val="bottom"/>
          </w:tcPr>
          <w:p w14:paraId="0594A29C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22EE4DC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4C0E8983" w14:textId="77777777" w:rsidR="009C431B" w:rsidRPr="00A432FA" w:rsidRDefault="003C7EFA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170" w:type="dxa"/>
            <w:vAlign w:val="bottom"/>
          </w:tcPr>
          <w:p w14:paraId="64BE4C44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380B932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69" w:type="dxa"/>
            <w:vAlign w:val="bottom"/>
          </w:tcPr>
          <w:p w14:paraId="2C4DB3F8" w14:textId="77777777" w:rsidR="009C431B" w:rsidRPr="00A432FA" w:rsidRDefault="003C7EFA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F14E03" w:rsidRPr="00A432FA" w14:paraId="177BA75A" w14:textId="77777777" w:rsidTr="0085614C">
        <w:tc>
          <w:tcPr>
            <w:tcW w:w="2004" w:type="dxa"/>
            <w:vAlign w:val="bottom"/>
          </w:tcPr>
          <w:p w14:paraId="179AF6AD" w14:textId="77777777" w:rsidR="00F14E03" w:rsidRPr="00A432FA" w:rsidRDefault="00F14E03" w:rsidP="00F14E03">
            <w:pPr>
              <w:pStyle w:val="NoSpacing"/>
              <w:ind w:left="130" w:right="-115" w:hanging="13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  <w:p w14:paraId="2EF617F3" w14:textId="77777777" w:rsidR="00F14E03" w:rsidRPr="00A432FA" w:rsidRDefault="00F14E03" w:rsidP="00F14E03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2019B99" w14:textId="2409D427" w:rsidR="00F14E03" w:rsidRPr="00A432FA" w:rsidRDefault="00375DE0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02BAF9A7" w14:textId="281C9B42" w:rsidR="00F14E03" w:rsidRPr="00A432FA" w:rsidRDefault="00375DE0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5A083091" w14:textId="6C7D0A91" w:rsidR="00F14E03" w:rsidRPr="00A432FA" w:rsidRDefault="00375DE0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073C0DAA" w14:textId="2053DDB4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170" w:type="dxa"/>
            <w:vAlign w:val="bottom"/>
          </w:tcPr>
          <w:p w14:paraId="25E4D4DA" w14:textId="4C6D1376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56C67B79" w14:textId="0F90843D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1,149,440</w:t>
            </w:r>
          </w:p>
        </w:tc>
      </w:tr>
      <w:tr w:rsidR="00F14E03" w:rsidRPr="00A432FA" w14:paraId="078E46EE" w14:textId="77777777" w:rsidTr="0085614C">
        <w:tc>
          <w:tcPr>
            <w:tcW w:w="2004" w:type="dxa"/>
            <w:vAlign w:val="bottom"/>
          </w:tcPr>
          <w:p w14:paraId="7DCFEBBA" w14:textId="77777777" w:rsidR="00F14E03" w:rsidRPr="00A432FA" w:rsidRDefault="00F14E03" w:rsidP="00F14E03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933C14" w14:textId="140B437B" w:rsidR="00F14E03" w:rsidRPr="00A432FA" w:rsidRDefault="00375DE0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27748856" w14:textId="0F288141" w:rsidR="00F14E03" w:rsidRPr="00A432FA" w:rsidRDefault="00375DE0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C9F0024" w14:textId="6CD075EE" w:rsidR="00F14E03" w:rsidRPr="00375DE0" w:rsidRDefault="00375DE0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3AD5480F" w14:textId="362DE0FE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170" w:type="dxa"/>
            <w:vAlign w:val="bottom"/>
          </w:tcPr>
          <w:p w14:paraId="233A3F44" w14:textId="191D3908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0C99E90D" w14:textId="1121A9B2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149</w:t>
            </w:r>
            <w:r w:rsidRPr="00A432FA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440</w:t>
            </w:r>
          </w:p>
        </w:tc>
      </w:tr>
    </w:tbl>
    <w:p w14:paraId="7843DC91" w14:textId="77777777" w:rsidR="003C7EFA" w:rsidRPr="00A432FA" w:rsidRDefault="003C7EFA" w:rsidP="003C7EFA">
      <w:pPr>
        <w:spacing w:before="80"/>
        <w:ind w:left="810" w:hanging="243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Pr="00A432FA">
        <w:rPr>
          <w:rFonts w:asciiTheme="majorBidi" w:hAnsiTheme="majorBidi" w:cstheme="majorBidi"/>
          <w:sz w:val="24"/>
          <w:szCs w:val="24"/>
          <w:cs/>
        </w:rPr>
        <w:tab/>
        <w:t>เปิดเผยเฉพาะกรณีที่บริษัทย่อยมีภาระต้องจ่ายชำระ</w:t>
      </w:r>
    </w:p>
    <w:p w14:paraId="0ABEA7AB" w14:textId="77777777" w:rsidR="003E4B5C" w:rsidRPr="00A432FA" w:rsidRDefault="003E4B5C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D1444D" w14:textId="172F4033" w:rsidR="008E25A2" w:rsidRPr="00A432FA" w:rsidRDefault="002551C0" w:rsidP="009F6A69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cs/>
        </w:rPr>
      </w:pPr>
      <w:bookmarkStart w:id="35" w:name="_Toc15901018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</w:t>
      </w:r>
      <w:r w:rsidR="008E25A2" w:rsidRPr="00A432FA">
        <w:rPr>
          <w:rFonts w:asciiTheme="majorBidi" w:hAnsiTheme="majorBidi" w:cstheme="majorBidi"/>
          <w:sz w:val="32"/>
          <w:szCs w:val="32"/>
          <w:u w:val="none"/>
          <w:cs/>
        </w:rPr>
        <w:t>งินลงทุน</w:t>
      </w:r>
      <w:bookmarkEnd w:id="35"/>
    </w:p>
    <w:p w14:paraId="4C36218D" w14:textId="77777777" w:rsidR="0070334C" w:rsidRPr="00A432FA" w:rsidRDefault="004255CA" w:rsidP="009F6A69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6" w:name="_Toc34049326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31D4CD89" w:rsidR="001261E8" w:rsidRPr="00A432FA" w:rsidRDefault="001261E8" w:rsidP="00ED79E0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 ณ วันที่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E6C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E6C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A3EA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3EA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A3EA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E6C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C3F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68407A25" w14:textId="77777777" w:rsidTr="0085614C">
        <w:tc>
          <w:tcPr>
            <w:tcW w:w="3984" w:type="dxa"/>
          </w:tcPr>
          <w:p w14:paraId="6FD394F8" w14:textId="77777777" w:rsidR="00A848AD" w:rsidRPr="00A432FA" w:rsidRDefault="00A848AD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A432FA" w:rsidRDefault="00A848AD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A432FA" w:rsidRDefault="00A848AD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B05D0DA" w14:textId="77777777" w:rsidTr="0085614C">
        <w:tc>
          <w:tcPr>
            <w:tcW w:w="3984" w:type="dxa"/>
          </w:tcPr>
          <w:p w14:paraId="0C9AC36C" w14:textId="77777777" w:rsidR="00A848AD" w:rsidRPr="00A432FA" w:rsidRDefault="00A848AD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A432FA" w:rsidRDefault="00A848AD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A432FA" w:rsidRDefault="00A848AD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E03" w:rsidRPr="00A432FA" w14:paraId="484CCF38" w14:textId="77777777" w:rsidTr="0085614C">
        <w:tc>
          <w:tcPr>
            <w:tcW w:w="3984" w:type="dxa"/>
          </w:tcPr>
          <w:p w14:paraId="292A3242" w14:textId="77777777" w:rsidR="00F14E03" w:rsidRPr="00A432FA" w:rsidRDefault="00F14E03" w:rsidP="00F14E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2813C732" w:rsidR="00F14E03" w:rsidRPr="00A432FA" w:rsidRDefault="000A3EA9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765E72C" w14:textId="0EFA2B50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3B6245BF" w14:textId="7FBCBD00" w:rsidR="00F14E03" w:rsidRPr="00A432FA" w:rsidRDefault="000A3EA9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441A8428" w14:textId="05DC06D4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85B70" w:rsidRPr="00A432FA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48DBB01B" w:rsidR="00585B70" w:rsidRPr="00A432FA" w:rsidRDefault="00585B70" w:rsidP="00585B7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ราคาทุนตัดจำหน่าย</w:t>
            </w:r>
          </w:p>
        </w:tc>
        <w:tc>
          <w:tcPr>
            <w:tcW w:w="1305" w:type="dxa"/>
            <w:vAlign w:val="bottom"/>
          </w:tcPr>
          <w:p w14:paraId="0157DE50" w14:textId="51975D13" w:rsidR="00585B70" w:rsidRPr="00A432FA" w:rsidRDefault="007C553C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716</w:t>
            </w: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398</w:t>
            </w:r>
          </w:p>
        </w:tc>
        <w:tc>
          <w:tcPr>
            <w:tcW w:w="1305" w:type="dxa"/>
            <w:vAlign w:val="bottom"/>
          </w:tcPr>
          <w:p w14:paraId="22F8592A" w14:textId="27F3C0D5" w:rsidR="00585B70" w:rsidRPr="00A432FA" w:rsidRDefault="00585B70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2C815948" w14:textId="2DB81C97" w:rsidR="00585B70" w:rsidRPr="00A432FA" w:rsidRDefault="00585B70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1A28EBB9" w:rsidR="00585B70" w:rsidRPr="00A432FA" w:rsidRDefault="00585B70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5B70" w:rsidRPr="00A432FA" w14:paraId="54F9B16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01DF672D" w14:textId="06870E1C" w:rsidR="00585B70" w:rsidRPr="00A432FA" w:rsidRDefault="00585B70" w:rsidP="00585B7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285DB06" w14:textId="747BDB8A" w:rsidR="00585B70" w:rsidRPr="00A432FA" w:rsidRDefault="007C553C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</w:t>
            </w: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434</w:t>
            </w: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063</w:t>
            </w:r>
          </w:p>
        </w:tc>
        <w:tc>
          <w:tcPr>
            <w:tcW w:w="1305" w:type="dxa"/>
            <w:vAlign w:val="bottom"/>
          </w:tcPr>
          <w:p w14:paraId="14305F6F" w14:textId="2D4C257B" w:rsidR="00585B70" w:rsidRPr="00A432FA" w:rsidRDefault="00585B70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1EC9DF3F" w14:textId="0B2DA80C" w:rsidR="00585B70" w:rsidRPr="00A432FA" w:rsidRDefault="00585B70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1863706" w14:textId="0D278E21" w:rsidR="00585B70" w:rsidRPr="00A432FA" w:rsidRDefault="00585B70" w:rsidP="00585B7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4E03" w:rsidRPr="00A432FA" w14:paraId="23BD0EC2" w14:textId="77777777" w:rsidTr="0085614C">
        <w:tc>
          <w:tcPr>
            <w:tcW w:w="3984" w:type="dxa"/>
          </w:tcPr>
          <w:p w14:paraId="255A6B9C" w14:textId="77777777" w:rsidR="00F14E03" w:rsidRPr="00A432FA" w:rsidRDefault="00F14E03" w:rsidP="00F14E0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355FBDAB" w:rsidR="00F14E03" w:rsidRPr="00A432FA" w:rsidRDefault="007C553C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326</w:t>
            </w: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53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305" w:type="dxa"/>
            <w:vAlign w:val="bottom"/>
          </w:tcPr>
          <w:p w14:paraId="3CC6A31B" w14:textId="7C8D43C1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15,732,801</w:t>
            </w:r>
          </w:p>
        </w:tc>
        <w:tc>
          <w:tcPr>
            <w:tcW w:w="1305" w:type="dxa"/>
            <w:vAlign w:val="bottom"/>
          </w:tcPr>
          <w:p w14:paraId="2B6C177B" w14:textId="58207362" w:rsidR="00F14E03" w:rsidRPr="00A432FA" w:rsidRDefault="007C553C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3,999,934</w:t>
            </w:r>
          </w:p>
        </w:tc>
        <w:tc>
          <w:tcPr>
            <w:tcW w:w="1305" w:type="dxa"/>
            <w:vAlign w:val="bottom"/>
          </w:tcPr>
          <w:p w14:paraId="6CCD86E6" w14:textId="0A2087F0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  <w:tr w:rsidR="00F14E03" w:rsidRPr="00A432FA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F14E03" w:rsidRPr="00A432FA" w:rsidRDefault="00F14E03" w:rsidP="00F14E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1D35CBC3" w:rsidR="00F14E03" w:rsidRPr="00A432FA" w:rsidRDefault="007C553C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49,476,918</w:t>
            </w:r>
          </w:p>
        </w:tc>
        <w:tc>
          <w:tcPr>
            <w:tcW w:w="1305" w:type="dxa"/>
            <w:vAlign w:val="bottom"/>
          </w:tcPr>
          <w:p w14:paraId="10C05A25" w14:textId="44912E0A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54,043,764</w:t>
            </w:r>
          </w:p>
        </w:tc>
        <w:tc>
          <w:tcPr>
            <w:tcW w:w="1305" w:type="dxa"/>
            <w:vAlign w:val="bottom"/>
          </w:tcPr>
          <w:p w14:paraId="3E4EE9CD" w14:textId="0A27BC37" w:rsidR="00F14E03" w:rsidRPr="00A432FA" w:rsidRDefault="007C553C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3,999,934</w:t>
            </w:r>
          </w:p>
        </w:tc>
        <w:tc>
          <w:tcPr>
            <w:tcW w:w="1305" w:type="dxa"/>
            <w:vAlign w:val="bottom"/>
          </w:tcPr>
          <w:p w14:paraId="746C2553" w14:textId="677E32D2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</w:tbl>
    <w:p w14:paraId="38D00BCE" w14:textId="5D7CBCCE" w:rsidR="00ED79E0" w:rsidRPr="00A432FA" w:rsidRDefault="00ED79E0" w:rsidP="00ED79E0">
      <w:pPr>
        <w:spacing w:before="24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10.1.1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50C2DB1F" w14:textId="77777777" w:rsidTr="00343844">
        <w:tc>
          <w:tcPr>
            <w:tcW w:w="3984" w:type="dxa"/>
          </w:tcPr>
          <w:p w14:paraId="2061A073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55219C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8F7429A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0273B6F" w14:textId="77777777" w:rsidTr="00343844">
        <w:tc>
          <w:tcPr>
            <w:tcW w:w="3984" w:type="dxa"/>
          </w:tcPr>
          <w:p w14:paraId="5E5D118C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77072B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5AD841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EDF" w:rsidRPr="00A432FA" w14:paraId="7CD6EB0D" w14:textId="77777777" w:rsidTr="00343844">
        <w:tc>
          <w:tcPr>
            <w:tcW w:w="3984" w:type="dxa"/>
          </w:tcPr>
          <w:p w14:paraId="0C1FFB0D" w14:textId="77777777" w:rsidR="00523EDF" w:rsidRPr="00A432FA" w:rsidRDefault="00523EDF" w:rsidP="00523E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EEE083" w14:textId="4F43D5CF" w:rsidR="00523EDF" w:rsidRPr="00A432FA" w:rsidRDefault="000A3EA9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0427E3AD" w14:textId="19F775DB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09560E69" w14:textId="38A430EB" w:rsidR="00523EDF" w:rsidRPr="00A432FA" w:rsidRDefault="000A3EA9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45738C37" w14:textId="0116B0F3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D2A888D" w14:textId="77777777" w:rsidTr="00343844">
        <w:tc>
          <w:tcPr>
            <w:tcW w:w="3984" w:type="dxa"/>
          </w:tcPr>
          <w:p w14:paraId="5C044017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1BA1A0" w14:textId="591C4A03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011446DA" w14:textId="0CA194AB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01EED6DE" w14:textId="7F518843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2B5A292" w14:textId="5C1E2C9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912520" w:rsidRPr="00A432FA" w14:paraId="1BDC17D3" w14:textId="77777777" w:rsidTr="00343844">
        <w:tc>
          <w:tcPr>
            <w:tcW w:w="3984" w:type="dxa"/>
          </w:tcPr>
          <w:p w14:paraId="73C55BB7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755C7B28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7ED9B26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165F71D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FC60C8B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585B70" w:rsidRPr="00585B70" w14:paraId="6223617E" w14:textId="77777777" w:rsidTr="000712FF">
        <w:tc>
          <w:tcPr>
            <w:tcW w:w="3984" w:type="dxa"/>
          </w:tcPr>
          <w:p w14:paraId="77F4C2AF" w14:textId="50C6C6C5" w:rsidR="00585B70" w:rsidRPr="00585B70" w:rsidRDefault="00585B70" w:rsidP="00585B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03DDA7DE" w14:textId="19539C6A" w:rsidR="00585B70" w:rsidRPr="00585B70" w:rsidRDefault="007C553C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1,466,103</w:t>
            </w:r>
          </w:p>
        </w:tc>
        <w:tc>
          <w:tcPr>
            <w:tcW w:w="1305" w:type="dxa"/>
            <w:vAlign w:val="bottom"/>
          </w:tcPr>
          <w:p w14:paraId="697D9F87" w14:textId="068C5A60" w:rsidR="00585B70" w:rsidRPr="00585B70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5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35DDA82" w14:textId="4F97D5CB" w:rsidR="00585B70" w:rsidRPr="00585B70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85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2946640" w14:textId="68A48DBF" w:rsidR="00585B70" w:rsidRPr="00585B70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85B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4A2402E1" w14:textId="77777777" w:rsidTr="00343844">
        <w:tc>
          <w:tcPr>
            <w:tcW w:w="3984" w:type="dxa"/>
          </w:tcPr>
          <w:p w14:paraId="3D47E6C6" w14:textId="77777777" w:rsidR="00585B70" w:rsidRPr="00A432FA" w:rsidRDefault="00585B70" w:rsidP="00585B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0A6D150C" w14:textId="2E22B89E" w:rsidR="00585B70" w:rsidRPr="00A432FA" w:rsidRDefault="007C553C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1,251,165</w:t>
            </w:r>
          </w:p>
        </w:tc>
        <w:tc>
          <w:tcPr>
            <w:tcW w:w="1305" w:type="dxa"/>
            <w:vAlign w:val="bottom"/>
          </w:tcPr>
          <w:p w14:paraId="15CD1C0B" w14:textId="260FA08F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1305" w:type="dxa"/>
            <w:vAlign w:val="bottom"/>
          </w:tcPr>
          <w:p w14:paraId="78B98BB0" w14:textId="1B455D02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130D9E6" w14:textId="77777777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310E6C3D" w14:textId="77777777" w:rsidTr="00343844">
        <w:trPr>
          <w:trHeight w:val="216"/>
        </w:trPr>
        <w:tc>
          <w:tcPr>
            <w:tcW w:w="3984" w:type="dxa"/>
            <w:vAlign w:val="center"/>
          </w:tcPr>
          <w:p w14:paraId="40584DD3" w14:textId="77777777" w:rsidR="00585B70" w:rsidRPr="00A432FA" w:rsidRDefault="00585B70" w:rsidP="00585B7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AE7D68" w14:textId="4BFF44E8" w:rsidR="00585B70" w:rsidRPr="00A432FA" w:rsidRDefault="007C553C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2,717,268</w:t>
            </w:r>
          </w:p>
        </w:tc>
        <w:tc>
          <w:tcPr>
            <w:tcW w:w="1305" w:type="dxa"/>
            <w:vAlign w:val="bottom"/>
          </w:tcPr>
          <w:p w14:paraId="3F0DCBE2" w14:textId="408F4818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305" w:type="dxa"/>
            <w:vAlign w:val="bottom"/>
          </w:tcPr>
          <w:p w14:paraId="0F53736C" w14:textId="4F0DE8AC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F7FB34E" w14:textId="77777777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7BE52361" w14:textId="77777777" w:rsidTr="00343844">
        <w:tc>
          <w:tcPr>
            <w:tcW w:w="3984" w:type="dxa"/>
          </w:tcPr>
          <w:p w14:paraId="115B1CC8" w14:textId="77777777" w:rsidR="00585B70" w:rsidRPr="00A432FA" w:rsidRDefault="00585B70" w:rsidP="00585B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F6BD61B" w14:textId="596163DC" w:rsidR="00585B70" w:rsidRPr="00A432FA" w:rsidRDefault="007C553C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(870)</w:t>
            </w:r>
          </w:p>
        </w:tc>
        <w:tc>
          <w:tcPr>
            <w:tcW w:w="1305" w:type="dxa"/>
            <w:vAlign w:val="bottom"/>
          </w:tcPr>
          <w:p w14:paraId="1701C585" w14:textId="53CD98C2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(110)</w:t>
            </w:r>
          </w:p>
        </w:tc>
        <w:tc>
          <w:tcPr>
            <w:tcW w:w="1305" w:type="dxa"/>
            <w:vAlign w:val="bottom"/>
          </w:tcPr>
          <w:p w14:paraId="3A032E99" w14:textId="63A3EB3E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1F6EA9" w14:textId="77777777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0629B96B" w14:textId="77777777" w:rsidTr="00343844">
        <w:trPr>
          <w:trHeight w:val="63"/>
        </w:trPr>
        <w:tc>
          <w:tcPr>
            <w:tcW w:w="3984" w:type="dxa"/>
          </w:tcPr>
          <w:p w14:paraId="208B4636" w14:textId="1061AF08" w:rsidR="00585B70" w:rsidRPr="00A432FA" w:rsidRDefault="00585B70" w:rsidP="00585B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1A1156C4" w14:textId="2F265734" w:rsidR="00585B70" w:rsidRPr="00A432FA" w:rsidRDefault="007C553C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5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2,716,398</w:t>
            </w:r>
          </w:p>
        </w:tc>
        <w:tc>
          <w:tcPr>
            <w:tcW w:w="1305" w:type="dxa"/>
            <w:vAlign w:val="bottom"/>
          </w:tcPr>
          <w:p w14:paraId="263A6C2E" w14:textId="116A34BA" w:rsidR="00585B70" w:rsidRPr="00A432FA" w:rsidRDefault="00585B7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2A54E56C" w14:textId="2284A4C8" w:rsidR="00585B70" w:rsidRPr="00A432FA" w:rsidRDefault="00585B7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5F2295E" w14:textId="77777777" w:rsidR="00585B70" w:rsidRPr="00A432FA" w:rsidRDefault="00585B7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A5A1369" w14:textId="77777777" w:rsidR="00ED79E0" w:rsidRPr="00A432FA" w:rsidRDefault="00ED79E0" w:rsidP="00ED79E0">
      <w:pPr>
        <w:spacing w:before="16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</w:p>
    <w:p w14:paraId="665D7D10" w14:textId="77777777" w:rsidR="00ED79E0" w:rsidRPr="00A432FA" w:rsidRDefault="00ED79E0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64EC514" w14:textId="1CA7A479" w:rsidR="0070334C" w:rsidRPr="00A432FA" w:rsidRDefault="004255CA" w:rsidP="00F574BD">
      <w:pPr>
        <w:spacing w:before="16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ED79E0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20FF4902" w14:textId="77777777" w:rsidTr="002235BB">
        <w:tc>
          <w:tcPr>
            <w:tcW w:w="3984" w:type="dxa"/>
          </w:tcPr>
          <w:p w14:paraId="66EB5F50" w14:textId="77777777" w:rsidR="006C1BFF" w:rsidRPr="00A432FA" w:rsidRDefault="006C1BF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A432FA" w:rsidRDefault="006C1BFF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A432FA" w:rsidRDefault="006C1BFF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F50A8F0" w14:textId="77777777" w:rsidTr="002235BB">
        <w:tc>
          <w:tcPr>
            <w:tcW w:w="3984" w:type="dxa"/>
          </w:tcPr>
          <w:p w14:paraId="7CA08679" w14:textId="77777777" w:rsidR="006C1BFF" w:rsidRPr="00A432FA" w:rsidRDefault="006C1BF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A432FA" w:rsidRDefault="006C1BF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A432FA" w:rsidRDefault="006C1BF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EDF" w:rsidRPr="00A432FA" w14:paraId="387A8013" w14:textId="77777777" w:rsidTr="002235BB">
        <w:tc>
          <w:tcPr>
            <w:tcW w:w="3984" w:type="dxa"/>
          </w:tcPr>
          <w:p w14:paraId="746DB150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090BB0A2" w:rsidR="00523EDF" w:rsidRPr="00A432FA" w:rsidRDefault="00377229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ABFE452" w14:textId="20E335B5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4EA6E545" w14:textId="7DB081FB" w:rsidR="00523EDF" w:rsidRPr="00A432FA" w:rsidRDefault="00377229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73B66CD8" w14:textId="79AB041F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23EDF" w:rsidRPr="00A432FA" w14:paraId="0B0D6C37" w14:textId="77777777" w:rsidTr="002235BB">
        <w:tc>
          <w:tcPr>
            <w:tcW w:w="3984" w:type="dxa"/>
          </w:tcPr>
          <w:p w14:paraId="4E901811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  <w:tr w:rsidR="00523EDF" w:rsidRPr="00A432FA" w14:paraId="62E84DDD" w14:textId="77777777" w:rsidTr="002235BB">
        <w:tc>
          <w:tcPr>
            <w:tcW w:w="3984" w:type="dxa"/>
          </w:tcPr>
          <w:p w14:paraId="1CFD25D1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585B70" w:rsidRPr="00A432FA" w14:paraId="4EF347CA" w14:textId="77777777" w:rsidTr="002235BB">
        <w:tc>
          <w:tcPr>
            <w:tcW w:w="3984" w:type="dxa"/>
          </w:tcPr>
          <w:p w14:paraId="04FFF8EC" w14:textId="77777777" w:rsidR="00585B70" w:rsidRPr="00A432FA" w:rsidRDefault="00585B70" w:rsidP="00585B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AFD1CD8" w14:textId="542A617C" w:rsidR="00585B70" w:rsidRPr="00A432FA" w:rsidRDefault="0034510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29,607,422</w:t>
            </w:r>
          </w:p>
        </w:tc>
        <w:tc>
          <w:tcPr>
            <w:tcW w:w="1305" w:type="dxa"/>
            <w:vAlign w:val="bottom"/>
          </w:tcPr>
          <w:p w14:paraId="0B4883A2" w14:textId="134E7082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26,874,882</w:t>
            </w:r>
          </w:p>
        </w:tc>
        <w:tc>
          <w:tcPr>
            <w:tcW w:w="1305" w:type="dxa"/>
            <w:vAlign w:val="bottom"/>
          </w:tcPr>
          <w:p w14:paraId="77EE8662" w14:textId="02D1ADD0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187165DD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72EBFBEB" w14:textId="77777777" w:rsidTr="002235BB">
        <w:tc>
          <w:tcPr>
            <w:tcW w:w="3984" w:type="dxa"/>
          </w:tcPr>
          <w:p w14:paraId="6615F4A3" w14:textId="77777777" w:rsidR="00585B70" w:rsidRPr="00A432FA" w:rsidRDefault="00585B70" w:rsidP="00585B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356EC66" w14:textId="6FD78761" w:rsidR="00585B70" w:rsidRPr="00A432FA" w:rsidRDefault="0034510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3,797,590</w:t>
            </w:r>
          </w:p>
        </w:tc>
        <w:tc>
          <w:tcPr>
            <w:tcW w:w="1305" w:type="dxa"/>
            <w:vAlign w:val="bottom"/>
          </w:tcPr>
          <w:p w14:paraId="68B8076E" w14:textId="2D012FFD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7,734,287</w:t>
            </w:r>
          </w:p>
        </w:tc>
        <w:tc>
          <w:tcPr>
            <w:tcW w:w="1305" w:type="dxa"/>
            <w:vAlign w:val="bottom"/>
          </w:tcPr>
          <w:p w14:paraId="7701E2E5" w14:textId="4105A981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515D8861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03BF6EBD" w14:textId="77777777" w:rsidTr="002235BB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585B70" w:rsidRPr="00A432FA" w:rsidRDefault="00585B70" w:rsidP="00585B7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5893B353" w14:textId="273A6E14" w:rsidR="00585B70" w:rsidRPr="00A432FA" w:rsidRDefault="0034510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3,029,051</w:t>
            </w:r>
          </w:p>
        </w:tc>
        <w:tc>
          <w:tcPr>
            <w:tcW w:w="1305" w:type="dxa"/>
            <w:vAlign w:val="bottom"/>
          </w:tcPr>
          <w:p w14:paraId="35535051" w14:textId="09D48BEC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3,032,604</w:t>
            </w:r>
          </w:p>
        </w:tc>
        <w:tc>
          <w:tcPr>
            <w:tcW w:w="1305" w:type="dxa"/>
            <w:vAlign w:val="bottom"/>
          </w:tcPr>
          <w:p w14:paraId="583D131C" w14:textId="11448266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0C45DAD1" w:rsidR="00585B70" w:rsidRPr="00A432FA" w:rsidRDefault="00585B70" w:rsidP="00585B7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34938092" w14:textId="77777777" w:rsidTr="002235BB">
        <w:trPr>
          <w:trHeight w:val="216"/>
        </w:trPr>
        <w:tc>
          <w:tcPr>
            <w:tcW w:w="3984" w:type="dxa"/>
            <w:vAlign w:val="center"/>
          </w:tcPr>
          <w:p w14:paraId="62080DBE" w14:textId="3E0939A7" w:rsidR="00585B70" w:rsidRPr="00A432FA" w:rsidRDefault="00585B70" w:rsidP="00585B7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A041DFE" w14:textId="54A752AC" w:rsidR="00585B70" w:rsidRPr="00A432FA" w:rsidRDefault="0034510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36,434,063</w:t>
            </w:r>
          </w:p>
        </w:tc>
        <w:tc>
          <w:tcPr>
            <w:tcW w:w="1305" w:type="dxa"/>
            <w:vAlign w:val="bottom"/>
          </w:tcPr>
          <w:p w14:paraId="3AFF8FA9" w14:textId="4CB7AF05" w:rsidR="00585B70" w:rsidRPr="00A432FA" w:rsidRDefault="00585B7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79371FEE" w14:textId="0C4B46F1" w:rsidR="00585B70" w:rsidRPr="00A432FA" w:rsidRDefault="00585B7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6EE834C7" w:rsidR="00585B70" w:rsidRPr="00A432FA" w:rsidRDefault="00585B70" w:rsidP="00585B7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B70" w:rsidRPr="00A432FA" w14:paraId="36CCF794" w14:textId="77777777" w:rsidTr="002235BB">
        <w:trPr>
          <w:trHeight w:val="216"/>
        </w:trPr>
        <w:tc>
          <w:tcPr>
            <w:tcW w:w="3984" w:type="dxa"/>
          </w:tcPr>
          <w:p w14:paraId="4E91C236" w14:textId="0E68A315" w:rsidR="00585B70" w:rsidRPr="00A432FA" w:rsidRDefault="00585B70" w:rsidP="00585B7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8D46A1B" w14:textId="137F8087" w:rsidR="00585B70" w:rsidRDefault="0034510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(871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649)</w:t>
            </w:r>
          </w:p>
        </w:tc>
        <w:tc>
          <w:tcPr>
            <w:tcW w:w="1305" w:type="dxa"/>
            <w:vAlign w:val="bottom"/>
          </w:tcPr>
          <w:p w14:paraId="17F77B82" w14:textId="7709332B" w:rsidR="00585B70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(251,663)</w:t>
            </w:r>
          </w:p>
        </w:tc>
        <w:tc>
          <w:tcPr>
            <w:tcW w:w="1305" w:type="dxa"/>
            <w:vAlign w:val="bottom"/>
          </w:tcPr>
          <w:p w14:paraId="0C49DAB5" w14:textId="3EED54C2" w:rsidR="00585B70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858193D" w14:textId="203EDB48" w:rsidR="00585B70" w:rsidRPr="00A432FA" w:rsidRDefault="00585B70" w:rsidP="00585B7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F6E5C" w14:textId="1D2928A0" w:rsidR="0070334C" w:rsidRPr="00A432FA" w:rsidRDefault="004255CA" w:rsidP="00F574BD">
      <w:pPr>
        <w:spacing w:before="24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ED79E0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437"/>
        <w:gridCol w:w="874"/>
        <w:gridCol w:w="874"/>
        <w:gridCol w:w="437"/>
        <w:gridCol w:w="1311"/>
      </w:tblGrid>
      <w:tr w:rsidR="00912520" w:rsidRPr="00A432FA" w14:paraId="489FAAF4" w14:textId="77777777" w:rsidTr="002235BB">
        <w:tc>
          <w:tcPr>
            <w:tcW w:w="3945" w:type="dxa"/>
          </w:tcPr>
          <w:p w14:paraId="40697AEA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299D4564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117BD3C4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5677AFCA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598DB0B" w14:textId="77777777" w:rsidTr="0085614C">
        <w:tc>
          <w:tcPr>
            <w:tcW w:w="3945" w:type="dxa"/>
          </w:tcPr>
          <w:p w14:paraId="306E32ED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6398DD8A" w14:textId="77777777" w:rsidTr="002235BB">
        <w:tc>
          <w:tcPr>
            <w:tcW w:w="3945" w:type="dxa"/>
          </w:tcPr>
          <w:p w14:paraId="64182370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vAlign w:val="bottom"/>
          </w:tcPr>
          <w:p w14:paraId="0D1475DA" w14:textId="5572C7BF" w:rsidR="00F53E8E" w:rsidRPr="00A432FA" w:rsidRDefault="00377229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22" w:type="dxa"/>
            <w:gridSpan w:val="3"/>
            <w:vAlign w:val="bottom"/>
          </w:tcPr>
          <w:p w14:paraId="64F9F0D4" w14:textId="1A4C92CF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857A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8C79A1C" w14:textId="77777777" w:rsidTr="002235BB">
        <w:tc>
          <w:tcPr>
            <w:tcW w:w="3945" w:type="dxa"/>
          </w:tcPr>
          <w:p w14:paraId="7A77DFE1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3D4B864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gridSpan w:val="2"/>
            <w:vAlign w:val="bottom"/>
          </w:tcPr>
          <w:p w14:paraId="72B2C5B1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gridSpan w:val="2"/>
            <w:vAlign w:val="bottom"/>
          </w:tcPr>
          <w:p w14:paraId="4F5710AF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A27ED4D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12520" w:rsidRPr="00A432FA" w14:paraId="7178B506" w14:textId="77777777" w:rsidTr="002235BB">
        <w:trPr>
          <w:trHeight w:val="63"/>
        </w:trPr>
        <w:tc>
          <w:tcPr>
            <w:tcW w:w="3945" w:type="dxa"/>
          </w:tcPr>
          <w:p w14:paraId="2C6FF6AB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5E56D76F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493AAF2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7011D5C9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74371FB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23EDF" w:rsidRPr="00A432FA" w14:paraId="4904CC1F" w14:textId="77777777" w:rsidTr="002235BB">
        <w:trPr>
          <w:trHeight w:val="63"/>
        </w:trPr>
        <w:tc>
          <w:tcPr>
            <w:tcW w:w="3945" w:type="dxa"/>
          </w:tcPr>
          <w:p w14:paraId="3EC59759" w14:textId="77777777" w:rsidR="00523EDF" w:rsidRPr="00A432FA" w:rsidRDefault="00523EDF" w:rsidP="00F574B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11" w:type="dxa"/>
            <w:vAlign w:val="bottom"/>
          </w:tcPr>
          <w:p w14:paraId="3D4C0806" w14:textId="51759B09" w:rsidR="00523EDF" w:rsidRPr="00A432FA" w:rsidRDefault="00345100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862</w:t>
            </w:r>
          </w:p>
        </w:tc>
        <w:tc>
          <w:tcPr>
            <w:tcW w:w="1311" w:type="dxa"/>
            <w:gridSpan w:val="2"/>
            <w:vAlign w:val="bottom"/>
          </w:tcPr>
          <w:p w14:paraId="28DCAE17" w14:textId="7619DC58" w:rsidR="00523EDF" w:rsidRPr="00A432FA" w:rsidRDefault="00345100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595</w:t>
            </w:r>
          </w:p>
        </w:tc>
        <w:tc>
          <w:tcPr>
            <w:tcW w:w="1311" w:type="dxa"/>
            <w:gridSpan w:val="2"/>
            <w:vAlign w:val="bottom"/>
          </w:tcPr>
          <w:p w14:paraId="350F6F04" w14:textId="5C597301" w:rsidR="00523EDF" w:rsidRPr="00A432FA" w:rsidRDefault="00523EDF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311" w:type="dxa"/>
            <w:vAlign w:val="bottom"/>
          </w:tcPr>
          <w:p w14:paraId="2C22AAF2" w14:textId="6E9DDB81" w:rsidR="00523EDF" w:rsidRPr="00A432FA" w:rsidRDefault="00523EDF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045</w:t>
            </w:r>
          </w:p>
        </w:tc>
      </w:tr>
      <w:tr w:rsidR="00523EDF" w:rsidRPr="00A432FA" w14:paraId="572209A0" w14:textId="77777777" w:rsidTr="002235BB">
        <w:trPr>
          <w:trHeight w:val="63"/>
        </w:trPr>
        <w:tc>
          <w:tcPr>
            <w:tcW w:w="3945" w:type="dxa"/>
          </w:tcPr>
          <w:p w14:paraId="5817A2AB" w14:textId="77777777" w:rsidR="00523EDF" w:rsidRPr="00A432FA" w:rsidRDefault="00523EDF" w:rsidP="00F574B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DC8590F" w14:textId="0DB0F762" w:rsidR="00523EDF" w:rsidRPr="00A432FA" w:rsidRDefault="00345100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216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311" w:type="dxa"/>
            <w:gridSpan w:val="2"/>
            <w:vAlign w:val="bottom"/>
          </w:tcPr>
          <w:p w14:paraId="2A0D4D3F" w14:textId="685D0628" w:rsidR="00523EDF" w:rsidRPr="00A432FA" w:rsidRDefault="00345100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922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874</w:t>
            </w:r>
          </w:p>
        </w:tc>
        <w:tc>
          <w:tcPr>
            <w:tcW w:w="1311" w:type="dxa"/>
            <w:gridSpan w:val="2"/>
            <w:vAlign w:val="bottom"/>
          </w:tcPr>
          <w:p w14:paraId="5B593796" w14:textId="38FAE484" w:rsidR="00523EDF" w:rsidRPr="00A432FA" w:rsidRDefault="00523EDF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</w:p>
        </w:tc>
        <w:tc>
          <w:tcPr>
            <w:tcW w:w="1311" w:type="dxa"/>
            <w:vAlign w:val="bottom"/>
          </w:tcPr>
          <w:p w14:paraId="08B65D32" w14:textId="0C1D7126" w:rsidR="00523EDF" w:rsidRPr="00A432FA" w:rsidRDefault="00523EDF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075</w:t>
            </w:r>
          </w:p>
        </w:tc>
      </w:tr>
      <w:tr w:rsidR="00523EDF" w:rsidRPr="00A432FA" w14:paraId="2497DB5F" w14:textId="77777777" w:rsidTr="002235BB">
        <w:trPr>
          <w:trHeight w:val="63"/>
        </w:trPr>
        <w:tc>
          <w:tcPr>
            <w:tcW w:w="3945" w:type="dxa"/>
          </w:tcPr>
          <w:p w14:paraId="4FD81D62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ตลาดในประเทศ</w:t>
            </w:r>
          </w:p>
        </w:tc>
        <w:tc>
          <w:tcPr>
            <w:tcW w:w="1311" w:type="dxa"/>
            <w:vAlign w:val="bottom"/>
          </w:tcPr>
          <w:p w14:paraId="6E71E95B" w14:textId="435AE983" w:rsidR="00523EDF" w:rsidRPr="00A432FA" w:rsidRDefault="00345100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311" w:type="dxa"/>
            <w:gridSpan w:val="2"/>
            <w:vAlign w:val="bottom"/>
          </w:tcPr>
          <w:p w14:paraId="23122C64" w14:textId="7B4D6A28" w:rsidR="00523EDF" w:rsidRPr="00A432FA" w:rsidRDefault="00345100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311" w:type="dxa"/>
            <w:gridSpan w:val="2"/>
            <w:vAlign w:val="bottom"/>
          </w:tcPr>
          <w:p w14:paraId="0B3DB433" w14:textId="608A866F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311" w:type="dxa"/>
            <w:vAlign w:val="bottom"/>
          </w:tcPr>
          <w:p w14:paraId="5936C106" w14:textId="3D54430A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638</w:t>
            </w:r>
          </w:p>
        </w:tc>
      </w:tr>
      <w:tr w:rsidR="00523EDF" w:rsidRPr="00A432FA" w14:paraId="61587A89" w14:textId="77777777" w:rsidTr="002235BB">
        <w:trPr>
          <w:trHeight w:val="63"/>
        </w:trPr>
        <w:tc>
          <w:tcPr>
            <w:tcW w:w="3945" w:type="dxa"/>
          </w:tcPr>
          <w:p w14:paraId="70C79D55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34EBAD35" w14:textId="4E45AAE4" w:rsidR="00523EDF" w:rsidRPr="00A432FA" w:rsidRDefault="00345100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326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0609050" w14:textId="680E3EBD" w:rsidR="00523EDF" w:rsidRPr="00A432FA" w:rsidRDefault="00345100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928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145</w:t>
            </w:r>
          </w:p>
        </w:tc>
        <w:tc>
          <w:tcPr>
            <w:tcW w:w="1311" w:type="dxa"/>
            <w:gridSpan w:val="2"/>
            <w:vAlign w:val="bottom"/>
          </w:tcPr>
          <w:p w14:paraId="238D2089" w14:textId="649CB3FE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801</w:t>
            </w:r>
          </w:p>
        </w:tc>
        <w:tc>
          <w:tcPr>
            <w:tcW w:w="1311" w:type="dxa"/>
            <w:vAlign w:val="bottom"/>
          </w:tcPr>
          <w:p w14:paraId="7825E894" w14:textId="6AB1FD8C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</w:p>
        </w:tc>
      </w:tr>
    </w:tbl>
    <w:p w14:paraId="1A61D4E1" w14:textId="77777777" w:rsidR="00F163CB" w:rsidRPr="00395A03" w:rsidRDefault="00F163CB" w:rsidP="00F574BD">
      <w:pPr>
        <w:rPr>
          <w:rFonts w:asciiTheme="majorBidi" w:hAnsiTheme="majorBidi" w:cstheme="majorBidi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912520" w:rsidRPr="00A432FA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A432FA" w:rsidRDefault="0070334C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B19D6E3" w14:textId="77777777" w:rsidTr="0085614C">
        <w:tc>
          <w:tcPr>
            <w:tcW w:w="3945" w:type="dxa"/>
          </w:tcPr>
          <w:p w14:paraId="4056B7AD" w14:textId="77777777" w:rsidR="00BC163F" w:rsidRPr="00A432FA" w:rsidRDefault="00BC163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A432FA" w:rsidRDefault="00BC163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3EDF" w:rsidRPr="00A432FA" w14:paraId="6C624AED" w14:textId="77777777" w:rsidTr="002235BB">
        <w:tc>
          <w:tcPr>
            <w:tcW w:w="3945" w:type="dxa"/>
          </w:tcPr>
          <w:p w14:paraId="3955970F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2390F710" w14:textId="0C2F4808" w:rsidR="00523EDF" w:rsidRPr="00A432FA" w:rsidRDefault="00377229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22" w:type="dxa"/>
            <w:gridSpan w:val="2"/>
            <w:vAlign w:val="bottom"/>
          </w:tcPr>
          <w:p w14:paraId="0B62E7C6" w14:textId="0916A9C0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0A1AE4DB" w14:textId="77777777" w:rsidTr="002235BB">
        <w:tc>
          <w:tcPr>
            <w:tcW w:w="3945" w:type="dxa"/>
          </w:tcPr>
          <w:p w14:paraId="11E1688D" w14:textId="77777777" w:rsidR="0070334C" w:rsidRPr="00A432FA" w:rsidRDefault="0070334C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74A5D8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090B00ED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062F3315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BC75BD5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12520" w:rsidRPr="00A432FA" w14:paraId="11F5E402" w14:textId="77777777" w:rsidTr="002235BB">
        <w:trPr>
          <w:trHeight w:val="63"/>
        </w:trPr>
        <w:tc>
          <w:tcPr>
            <w:tcW w:w="3945" w:type="dxa"/>
          </w:tcPr>
          <w:p w14:paraId="44CA5D4E" w14:textId="77777777" w:rsidR="0070334C" w:rsidRPr="00A432FA" w:rsidRDefault="0070334C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226A5892" w14:textId="77777777" w:rsidR="0070334C" w:rsidRPr="00A432FA" w:rsidRDefault="0070334C" w:rsidP="00F574BD">
            <w:pP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4D4ADB5" w14:textId="77777777" w:rsidR="0070334C" w:rsidRPr="00A432FA" w:rsidRDefault="0070334C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E18DC55" w14:textId="77777777" w:rsidR="0070334C" w:rsidRPr="00A432FA" w:rsidRDefault="0070334C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AC99214" w14:textId="77777777" w:rsidR="0070334C" w:rsidRPr="00A432FA" w:rsidRDefault="0070334C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23EDF" w:rsidRPr="00A432FA" w14:paraId="7B5C27BC" w14:textId="77777777" w:rsidTr="002235BB">
        <w:trPr>
          <w:trHeight w:val="63"/>
        </w:trPr>
        <w:tc>
          <w:tcPr>
            <w:tcW w:w="3945" w:type="dxa"/>
          </w:tcPr>
          <w:p w14:paraId="2138D2EE" w14:textId="77777777" w:rsidR="00523EDF" w:rsidRPr="00A432FA" w:rsidRDefault="00523EDF" w:rsidP="00F574B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C00C2C3" w14:textId="31BFC0D4" w:rsidR="00523EDF" w:rsidRPr="00A432FA" w:rsidRDefault="00345100" w:rsidP="00F574B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999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1311" w:type="dxa"/>
            <w:vAlign w:val="bottom"/>
          </w:tcPr>
          <w:p w14:paraId="643C858F" w14:textId="372CAE10" w:rsidR="00523EDF" w:rsidRPr="00A432FA" w:rsidRDefault="00345100" w:rsidP="00F574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346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822</w:t>
            </w:r>
          </w:p>
        </w:tc>
        <w:tc>
          <w:tcPr>
            <w:tcW w:w="1311" w:type="dxa"/>
            <w:vAlign w:val="bottom"/>
          </w:tcPr>
          <w:p w14:paraId="00DCAD2C" w14:textId="7833DD06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311" w:type="dxa"/>
            <w:vAlign w:val="bottom"/>
          </w:tcPr>
          <w:p w14:paraId="2CEC2BE1" w14:textId="78B318E6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  <w:tr w:rsidR="00523EDF" w:rsidRPr="00A432FA" w14:paraId="7D40FE4B" w14:textId="77777777" w:rsidTr="002235BB">
        <w:trPr>
          <w:trHeight w:val="63"/>
        </w:trPr>
        <w:tc>
          <w:tcPr>
            <w:tcW w:w="3945" w:type="dxa"/>
          </w:tcPr>
          <w:p w14:paraId="196D4A34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0C4622B" w14:textId="719B3B9E" w:rsidR="00523EDF" w:rsidRPr="00A432FA" w:rsidRDefault="00345100" w:rsidP="00F574BD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999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F6C4B7" w14:textId="7933B424" w:rsidR="00523EDF" w:rsidRPr="00A432FA" w:rsidRDefault="00345100" w:rsidP="00F574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346</w:t>
            </w:r>
            <w:r w:rsidRPr="0034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51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822</w:t>
            </w:r>
          </w:p>
        </w:tc>
        <w:tc>
          <w:tcPr>
            <w:tcW w:w="1311" w:type="dxa"/>
            <w:vAlign w:val="bottom"/>
          </w:tcPr>
          <w:p w14:paraId="0DE58A0F" w14:textId="09CF3B26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311" w:type="dxa"/>
            <w:vAlign w:val="bottom"/>
          </w:tcPr>
          <w:p w14:paraId="39EE124E" w14:textId="6E1CE390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</w:tbl>
    <w:p w14:paraId="0E045A26" w14:textId="77777777" w:rsidR="009554B0" w:rsidRDefault="009554B0" w:rsidP="00395A03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8B8214F" w14:textId="77777777" w:rsidR="009554B0" w:rsidRDefault="009554B0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16879C8" w14:textId="41C9A6BE" w:rsidR="008B1887" w:rsidRPr="00A432FA" w:rsidRDefault="005D1E57" w:rsidP="00395A03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</w:t>
      </w:r>
      <w:r w:rsidR="000972D2" w:rsidRPr="00A432FA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377229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E13A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37722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772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E13A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13A7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13A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13A7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66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กลุ่มบริษัทตัดรายการเงินลงทุนในตราสารทุน</w:t>
      </w:r>
      <w:r w:rsidR="003772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ที่กำหนดให้วัดมูลค่าด้วยมูลค่ายุติธรรมผ่านกำไรขาดทุนเบ็ดเสร็จอื่นออกจากบัญชี</w:t>
      </w:r>
      <w:r w:rsidR="005E49A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เนื่องจากมีการขาย</w:t>
      </w:r>
      <w:r w:rsidR="003772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เงินลงทุนดังกล่าว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โดยกลุ่มบริษัทรับรู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กำไรหรือขาดทุนสะสมจากการตัดรายการดังกล่าวในกำไรสะสม</w:t>
      </w:r>
      <w:r w:rsidR="006857A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B1887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912520" w:rsidRPr="00A432FA" w14:paraId="32CB0E79" w14:textId="77777777" w:rsidTr="004968FD">
        <w:tc>
          <w:tcPr>
            <w:tcW w:w="2811" w:type="dxa"/>
            <w:shd w:val="clear" w:color="auto" w:fill="auto"/>
            <w:vAlign w:val="bottom"/>
          </w:tcPr>
          <w:p w14:paraId="6014D548" w14:textId="77777777" w:rsidR="00D2040A" w:rsidRPr="00A432FA" w:rsidRDefault="00ED47D5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</w:r>
            <w:r w:rsidR="00D2040A" w:rsidRPr="00A432FA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="00D2040A"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1A470D0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73EC005C" w14:textId="77777777" w:rsidTr="004968FD">
        <w:tc>
          <w:tcPr>
            <w:tcW w:w="2811" w:type="dxa"/>
            <w:shd w:val="clear" w:color="auto" w:fill="auto"/>
            <w:vAlign w:val="bottom"/>
          </w:tcPr>
          <w:p w14:paraId="32F6FE64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88A1247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225E6DF8" w14:textId="77777777" w:rsidTr="004968FD">
        <w:tc>
          <w:tcPr>
            <w:tcW w:w="2811" w:type="dxa"/>
            <w:shd w:val="clear" w:color="auto" w:fill="auto"/>
            <w:vAlign w:val="bottom"/>
          </w:tcPr>
          <w:p w14:paraId="3FD6D011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2EF905C0" w14:textId="5E51E4B6" w:rsidR="00D2040A" w:rsidRPr="00A432FA" w:rsidRDefault="00EF49C2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ธันวาคม </w:t>
            </w:r>
            <w:r w:rsidR="002B6A2E">
              <w:rPr>
                <w:rFonts w:ascii="Angsana New" w:hAnsi="Angsana New"/>
                <w:sz w:val="28"/>
                <w:lang w:val="en-US"/>
              </w:rPr>
              <w:t>2566</w:t>
            </w:r>
          </w:p>
        </w:tc>
      </w:tr>
      <w:tr w:rsidR="00912520" w:rsidRPr="00A432FA" w14:paraId="0B15AEB1" w14:textId="77777777" w:rsidTr="004968FD">
        <w:tc>
          <w:tcPr>
            <w:tcW w:w="2811" w:type="dxa"/>
            <w:shd w:val="clear" w:color="auto" w:fill="auto"/>
            <w:vAlign w:val="bottom"/>
          </w:tcPr>
          <w:p w14:paraId="1BAD870E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22F442" w14:textId="545EEC0C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016F74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D1D8923" w14:textId="0A8FF01B" w:rsidR="00D2040A" w:rsidRPr="00A432FA" w:rsidRDefault="00E24E9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="00585B70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4968FD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0122CEF2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F69DB7A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4E88623E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59DB7356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E480D2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32EE0E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876542F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4C2FAAF7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612DD630" w14:textId="77777777" w:rsidR="00D2040A" w:rsidRPr="00A432FA" w:rsidRDefault="00D2040A" w:rsidP="009F6A69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7EDE55" w14:textId="77777777" w:rsidR="00D2040A" w:rsidRPr="00A432FA" w:rsidRDefault="00D2040A" w:rsidP="009F6A69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C243620" w14:textId="77777777" w:rsidR="00D2040A" w:rsidRPr="00A432FA" w:rsidRDefault="00D2040A" w:rsidP="009F6A69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43D3BE5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585B70" w:rsidRPr="00A432FA" w14:paraId="7A7C7D19" w14:textId="77777777" w:rsidTr="008850D9">
        <w:tc>
          <w:tcPr>
            <w:tcW w:w="2811" w:type="dxa"/>
            <w:shd w:val="clear" w:color="auto" w:fill="auto"/>
            <w:vAlign w:val="bottom"/>
          </w:tcPr>
          <w:p w14:paraId="5369860E" w14:textId="5DAD67BF" w:rsidR="00585B70" w:rsidRDefault="00585B70" w:rsidP="00585B70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442" w:type="dxa"/>
            <w:shd w:val="clear" w:color="auto" w:fill="auto"/>
          </w:tcPr>
          <w:p w14:paraId="2CC39015" w14:textId="77777777" w:rsidR="00585B70" w:rsidRDefault="00585B70" w:rsidP="00585B70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248A38D" w14:textId="15D2480B" w:rsidR="00EF06CF" w:rsidRDefault="00EF06CF" w:rsidP="00585B70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151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945</w:t>
            </w:r>
          </w:p>
        </w:tc>
        <w:tc>
          <w:tcPr>
            <w:tcW w:w="1395" w:type="dxa"/>
            <w:shd w:val="clear" w:color="auto" w:fill="auto"/>
          </w:tcPr>
          <w:p w14:paraId="2DF840A7" w14:textId="77777777" w:rsidR="00585B70" w:rsidRDefault="00585B70" w:rsidP="00585B70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7B7113F" w14:textId="3793151D" w:rsidR="00EF06CF" w:rsidRDefault="00EF06CF" w:rsidP="00585B70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293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51D5A22" w14:textId="59A42C60" w:rsidR="00EF06CF" w:rsidRDefault="008850D9" w:rsidP="008850D9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(252,139)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2177F54" w14:textId="2758A4EC" w:rsidR="00585B70" w:rsidRPr="00A432FA" w:rsidRDefault="00585B70" w:rsidP="00585B7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585B70" w:rsidRPr="00A432FA" w14:paraId="0B87B6A1" w14:textId="77777777" w:rsidTr="008850D9">
        <w:tc>
          <w:tcPr>
            <w:tcW w:w="2811" w:type="dxa"/>
            <w:shd w:val="clear" w:color="auto" w:fill="auto"/>
            <w:vAlign w:val="bottom"/>
          </w:tcPr>
          <w:p w14:paraId="67EDA88F" w14:textId="50477B85" w:rsidR="00585B70" w:rsidRPr="00A432FA" w:rsidRDefault="00585B70" w:rsidP="00585B70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68704F" w14:textId="5D41D555" w:rsidR="00585B70" w:rsidRDefault="00EF06CF" w:rsidP="00585B7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781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A951ED" w14:textId="672F92BF" w:rsidR="00585B70" w:rsidRDefault="00EF06CF" w:rsidP="00585B7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2B8D907" w14:textId="121D9BC2" w:rsidR="00585B70" w:rsidRPr="00006177" w:rsidRDefault="008850D9" w:rsidP="008850D9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(1,353,104)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86A929F" w14:textId="0EBBC655" w:rsidR="00585B70" w:rsidRPr="00A432FA" w:rsidRDefault="00585B70" w:rsidP="00585B7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EF06CF" w:rsidRPr="00A432FA" w14:paraId="49FABF06" w14:textId="77777777" w:rsidTr="00A02673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A36F0C2" w14:textId="77777777" w:rsidR="00EF06CF" w:rsidRPr="00A432FA" w:rsidRDefault="00EF06CF" w:rsidP="00EF06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BF21A4" w14:textId="06B72E08" w:rsidR="00EF06CF" w:rsidRPr="00A432FA" w:rsidRDefault="00EF06CF" w:rsidP="00EF06CF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933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7A37EB" w14:textId="6DD459CA" w:rsidR="00EF06CF" w:rsidRPr="00A432FA" w:rsidRDefault="00EF06CF" w:rsidP="00EF06CF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641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6BFF3B6" w14:textId="10E2CAC1" w:rsidR="00EF06CF" w:rsidRPr="00A432FA" w:rsidRDefault="00EF06CF" w:rsidP="00EF06CF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EF06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605</w:t>
            </w:r>
            <w:r w:rsidRPr="00EF06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243)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CF54F94" w14:textId="77777777" w:rsidR="00EF06CF" w:rsidRPr="00A432FA" w:rsidRDefault="00EF06CF" w:rsidP="00EF06C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EF06CF" w:rsidRPr="00F05191" w14:paraId="23C20FC6" w14:textId="77777777" w:rsidTr="00FC6620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33F9FAAA" w14:textId="1E2E1F48" w:rsidR="00EF06CF" w:rsidRPr="00C24905" w:rsidRDefault="00EF06CF" w:rsidP="00EF06CF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121FC1" w14:textId="77777777" w:rsidR="00EF06CF" w:rsidRPr="00C24905" w:rsidRDefault="00EF06CF" w:rsidP="00EF06C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A58FA58" w14:textId="56B066D0" w:rsidR="00EF06CF" w:rsidRPr="00C24905" w:rsidRDefault="00EF06CF" w:rsidP="00EF06CF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EF06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669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288C389" w14:textId="77777777" w:rsidR="00EF06CF" w:rsidRPr="00F05191" w:rsidRDefault="00EF06CF" w:rsidP="00EF06C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F06CF" w:rsidRPr="00F05191" w14:paraId="29A83B4D" w14:textId="77777777" w:rsidTr="00FC6620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66E3F0D3" w14:textId="77777777" w:rsidR="00EF06CF" w:rsidRPr="006B6C98" w:rsidRDefault="00EF06CF" w:rsidP="00EF06CF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9ABCF2" w14:textId="77777777" w:rsidR="00EF06CF" w:rsidRPr="00C24905" w:rsidRDefault="00EF06CF" w:rsidP="00EF06C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84F7824" w14:textId="77777777" w:rsidR="00EF06CF" w:rsidRPr="00C24905" w:rsidRDefault="00EF06CF" w:rsidP="00EF06C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BC0C9F4" w14:textId="5D46DC7F" w:rsidR="00EF06CF" w:rsidRPr="00C24905" w:rsidRDefault="00EF06CF" w:rsidP="00EF06CF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EF06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585</w:t>
            </w:r>
            <w:r w:rsidRPr="00EF06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06CF">
              <w:rPr>
                <w:rFonts w:ascii="Angsana New" w:hAnsi="Angsana New"/>
                <w:sz w:val="28"/>
                <w:szCs w:val="28"/>
                <w:cs/>
                <w:lang w:val="en-US"/>
              </w:rPr>
              <w:t>574)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E107D6B" w14:textId="77777777" w:rsidR="00EF06CF" w:rsidRPr="00F05191" w:rsidRDefault="00EF06CF" w:rsidP="00EF06C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4956B386" w14:textId="2D990289" w:rsidR="00ED79E0" w:rsidRDefault="00ED79E0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F316B3" w:rsidRPr="00F05191" w14:paraId="55E3FDE0" w14:textId="77777777" w:rsidTr="00424D8C">
        <w:tc>
          <w:tcPr>
            <w:tcW w:w="2811" w:type="dxa"/>
            <w:shd w:val="clear" w:color="auto" w:fill="auto"/>
            <w:vAlign w:val="bottom"/>
          </w:tcPr>
          <w:p w14:paraId="3E4D6E7F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3B94C8B1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F316B3" w:rsidRPr="00F05191" w14:paraId="4BD29886" w14:textId="77777777" w:rsidTr="00424D8C">
        <w:tc>
          <w:tcPr>
            <w:tcW w:w="2811" w:type="dxa"/>
            <w:shd w:val="clear" w:color="auto" w:fill="auto"/>
            <w:vAlign w:val="bottom"/>
          </w:tcPr>
          <w:p w14:paraId="268F5078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630EDA1E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316B3" w:rsidRPr="00F05191" w14:paraId="624E3E99" w14:textId="77777777" w:rsidTr="00424D8C">
        <w:tc>
          <w:tcPr>
            <w:tcW w:w="2811" w:type="dxa"/>
            <w:shd w:val="clear" w:color="auto" w:fill="auto"/>
            <w:vAlign w:val="bottom"/>
          </w:tcPr>
          <w:p w14:paraId="69322E89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5302026" w14:textId="73936135" w:rsidR="00F316B3" w:rsidRPr="00D2040A" w:rsidRDefault="00EF49C2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ธันวาคม </w:t>
            </w:r>
            <w:r w:rsidR="00F316B3"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F316B3" w:rsidRPr="00F05191" w14:paraId="39E0AC3B" w14:textId="77777777" w:rsidTr="00424D8C">
        <w:tc>
          <w:tcPr>
            <w:tcW w:w="2811" w:type="dxa"/>
            <w:shd w:val="clear" w:color="auto" w:fill="auto"/>
            <w:vAlign w:val="bottom"/>
          </w:tcPr>
          <w:p w14:paraId="6EC469E4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01F48C4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374146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1CFEB81" w14:textId="585CCEC1" w:rsidR="00F316B3" w:rsidRPr="006354A9" w:rsidRDefault="00585B70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F316B3" w:rsidRPr="006354A9">
              <w:rPr>
                <w:rFonts w:ascii="Angsana New" w:hAnsi="Angsana New"/>
                <w:sz w:val="28"/>
                <w:cs/>
              </w:rPr>
              <w:t>สะสม</w:t>
            </w:r>
            <w:r w:rsidR="00F316B3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="00F316B3"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408A8A42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DE6CA04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F316B3" w:rsidRPr="00F05191" w14:paraId="067DB09A" w14:textId="77777777" w:rsidTr="00424D8C">
        <w:tc>
          <w:tcPr>
            <w:tcW w:w="4253" w:type="dxa"/>
            <w:gridSpan w:val="2"/>
            <w:shd w:val="clear" w:color="auto" w:fill="auto"/>
            <w:vAlign w:val="bottom"/>
          </w:tcPr>
          <w:p w14:paraId="7B3C36C9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0EB7AD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FA94F06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D497796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316B3" w:rsidRPr="00F05191" w14:paraId="2DA1D466" w14:textId="77777777" w:rsidTr="00424D8C">
        <w:tc>
          <w:tcPr>
            <w:tcW w:w="4253" w:type="dxa"/>
            <w:gridSpan w:val="2"/>
            <w:shd w:val="clear" w:color="auto" w:fill="auto"/>
            <w:vAlign w:val="bottom"/>
          </w:tcPr>
          <w:p w14:paraId="1EECC835" w14:textId="77777777" w:rsidR="00F316B3" w:rsidRPr="00F05191" w:rsidRDefault="00F316B3" w:rsidP="00424D8C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C95EEF" w14:textId="77777777" w:rsidR="00F316B3" w:rsidRPr="00F05191" w:rsidRDefault="00F316B3" w:rsidP="00424D8C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44BF42E" w14:textId="77777777" w:rsidR="00F316B3" w:rsidRPr="00F05191" w:rsidRDefault="00F316B3" w:rsidP="00424D8C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E35E35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F316B3" w:rsidRPr="00D2040A" w14:paraId="127CC4EE" w14:textId="77777777" w:rsidTr="00424D8C">
        <w:tc>
          <w:tcPr>
            <w:tcW w:w="2811" w:type="dxa"/>
            <w:shd w:val="clear" w:color="auto" w:fill="auto"/>
            <w:vAlign w:val="bottom"/>
          </w:tcPr>
          <w:p w14:paraId="345E08ED" w14:textId="77777777" w:rsidR="00F316B3" w:rsidRPr="00F05191" w:rsidRDefault="00F316B3" w:rsidP="00424D8C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6893019" w14:textId="14EB9A96" w:rsidR="00F316B3" w:rsidRPr="00C24905" w:rsidRDefault="00EF49C2" w:rsidP="00424D8C">
            <w:pP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120,896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06EF8F" w14:textId="6F159BDC" w:rsidR="00F316B3" w:rsidRPr="00C24905" w:rsidRDefault="00EF49C2" w:rsidP="00424D8C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D21132F" w14:textId="15D72C16" w:rsidR="00F316B3" w:rsidRPr="00C24905" w:rsidRDefault="00EF49C2" w:rsidP="00424D8C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(40,586)</w:t>
            </w:r>
          </w:p>
        </w:tc>
        <w:tc>
          <w:tcPr>
            <w:tcW w:w="1640" w:type="dxa"/>
            <w:shd w:val="clear" w:color="auto" w:fill="auto"/>
          </w:tcPr>
          <w:p w14:paraId="68E9C62E" w14:textId="77777777" w:rsidR="00F316B3" w:rsidRDefault="00F316B3" w:rsidP="00424D8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6B64BB92" w14:textId="77777777" w:rsidR="00F316B3" w:rsidRPr="00D2040A" w:rsidRDefault="00F316B3" w:rsidP="00424D8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F316B3" w:rsidRPr="00F05191" w14:paraId="622E670D" w14:textId="77777777" w:rsidTr="00424D8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79B9FB9" w14:textId="77777777" w:rsidR="00F316B3" w:rsidRPr="00F05191" w:rsidRDefault="00F316B3" w:rsidP="00424D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4B5E11" w14:textId="44CF40DD" w:rsidR="00F316B3" w:rsidRPr="00C24905" w:rsidRDefault="00EF49C2" w:rsidP="00424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120,896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646E31" w14:textId="02FD28C7" w:rsidR="00F316B3" w:rsidRPr="00C24905" w:rsidRDefault="00EF49C2" w:rsidP="00424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</w:tcPr>
          <w:p w14:paraId="7DE43A98" w14:textId="48231EB1" w:rsidR="00F316B3" w:rsidRPr="00C24905" w:rsidRDefault="00EF49C2" w:rsidP="00424D8C">
            <w:pPr>
              <w:pBdr>
                <w:top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(40,586)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7A8CF88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F316B3" w:rsidRPr="00F05191" w14:paraId="22C73250" w14:textId="77777777" w:rsidTr="00424D8C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293444FA" w14:textId="4C9125BE" w:rsidR="00F316B3" w:rsidRPr="00C24905" w:rsidRDefault="00F316B3" w:rsidP="00424D8C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="000274E5">
              <w:rPr>
                <w:rFonts w:ascii="Angsana New" w:hAnsi="Angsana New" w:hint="cs"/>
                <w:sz w:val="28"/>
                <w:cs/>
              </w:rPr>
              <w:t>ปี</w:t>
            </w:r>
            <w:r w:rsidRPr="00C24905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46E9D6" w14:textId="77777777" w:rsidR="00F316B3" w:rsidRPr="00C24905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1C85875E" w14:textId="1BC62ECE" w:rsidR="00F316B3" w:rsidRPr="00C24905" w:rsidRDefault="00EF49C2" w:rsidP="00424D8C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26,510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9A6E5B5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316B3" w:rsidRPr="00F05191" w14:paraId="2A330100" w14:textId="77777777" w:rsidTr="00424D8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EE1ED92" w14:textId="77777777" w:rsidR="00F316B3" w:rsidRPr="006B6C98" w:rsidRDefault="00F316B3" w:rsidP="00424D8C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C63D0F5" w14:textId="77777777" w:rsidR="00F316B3" w:rsidRPr="00C24905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C541575" w14:textId="77777777" w:rsidR="00F316B3" w:rsidRPr="00C24905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0C7E3CD" w14:textId="0D126996" w:rsidR="00F316B3" w:rsidRPr="00C24905" w:rsidRDefault="00EF49C2" w:rsidP="00424D8C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(14,076)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F7AEF15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203073A" w14:textId="29392486" w:rsidR="00F316B3" w:rsidRDefault="00F316B3">
      <w:pPr>
        <w:rPr>
          <w:rFonts w:asciiTheme="majorBidi" w:hAnsiTheme="majorBidi" w:cstheme="majorBidi"/>
        </w:rPr>
      </w:pPr>
    </w:p>
    <w:p w14:paraId="103AE41A" w14:textId="77777777" w:rsidR="00F316B3" w:rsidRPr="00A432FA" w:rsidRDefault="00F316B3">
      <w:pPr>
        <w:rPr>
          <w:rFonts w:asciiTheme="majorBidi" w:hAnsiTheme="majorBidi" w:cstheme="majorBidi"/>
          <w:cs/>
        </w:rPr>
      </w:pPr>
    </w:p>
    <w:p w14:paraId="5D754331" w14:textId="091EDA23" w:rsidR="00F316B3" w:rsidRPr="00AB6B0B" w:rsidRDefault="00F316B3" w:rsidP="001503A1">
      <w:pPr>
        <w:spacing w:line="240" w:lineRule="exact"/>
        <w:rPr>
          <w:lang w:val="en-US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912520" w:rsidRPr="00A432FA" w14:paraId="18147C0B" w14:textId="77777777" w:rsidTr="0085614C">
        <w:tc>
          <w:tcPr>
            <w:tcW w:w="2811" w:type="dxa"/>
            <w:shd w:val="clear" w:color="auto" w:fill="auto"/>
            <w:vAlign w:val="bottom"/>
          </w:tcPr>
          <w:p w14:paraId="3B038052" w14:textId="01BA26F5" w:rsidR="00D2040A" w:rsidRPr="00A432FA" w:rsidRDefault="007C6627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Cs w:val="22"/>
                <w:cs/>
              </w:rPr>
              <w:br w:type="page"/>
            </w:r>
            <w:r w:rsidR="00D2040A"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105E98B1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                                                             (หน่วย: พันบาท)</w:t>
            </w:r>
          </w:p>
        </w:tc>
      </w:tr>
      <w:tr w:rsidR="00912520" w:rsidRPr="00A432FA" w14:paraId="2652D845" w14:textId="77777777" w:rsidTr="0085614C">
        <w:tc>
          <w:tcPr>
            <w:tcW w:w="2811" w:type="dxa"/>
            <w:shd w:val="clear" w:color="auto" w:fill="auto"/>
            <w:vAlign w:val="bottom"/>
          </w:tcPr>
          <w:p w14:paraId="64E77F3F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0097825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2520" w:rsidRPr="00A432FA" w14:paraId="30C1A9D7" w14:textId="77777777" w:rsidTr="0085614C">
        <w:tc>
          <w:tcPr>
            <w:tcW w:w="2811" w:type="dxa"/>
            <w:shd w:val="clear" w:color="auto" w:fill="auto"/>
            <w:vAlign w:val="bottom"/>
          </w:tcPr>
          <w:p w14:paraId="533F84B7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46D33C6B" w14:textId="6FB1C022" w:rsidR="00D2040A" w:rsidRPr="00A432FA" w:rsidRDefault="0018129D" w:rsidP="003F7DE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ธันวาคม </w:t>
            </w:r>
            <w:r w:rsidR="002B6A2E">
              <w:rPr>
                <w:rFonts w:ascii="Angsana New" w:hAnsi="Angsana New"/>
                <w:sz w:val="28"/>
                <w:lang w:val="en-US"/>
              </w:rPr>
              <w:t>2566</w:t>
            </w:r>
          </w:p>
        </w:tc>
      </w:tr>
      <w:tr w:rsidR="00912520" w:rsidRPr="00A432FA" w14:paraId="58FA2E0E" w14:textId="77777777" w:rsidTr="0085614C">
        <w:tc>
          <w:tcPr>
            <w:tcW w:w="2811" w:type="dxa"/>
            <w:shd w:val="clear" w:color="auto" w:fill="auto"/>
            <w:vAlign w:val="bottom"/>
          </w:tcPr>
          <w:p w14:paraId="109D7633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3CC34E2" w14:textId="20FE8266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1577F9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5BFDB2D" w14:textId="2EBC3ACB" w:rsidR="004F4223" w:rsidRDefault="004F4223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สะสม</w:t>
            </w:r>
          </w:p>
          <w:p w14:paraId="6EA87C4C" w14:textId="61F7AD4A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0B55E94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279D75CA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3955CD2E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AD378E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3904E6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97DBBE1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73AB227E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5EBC920F" w14:textId="77777777" w:rsidR="00D2040A" w:rsidRPr="00A432FA" w:rsidRDefault="00D2040A" w:rsidP="0067741A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C34D3" w14:textId="77777777" w:rsidR="00D2040A" w:rsidRPr="00A432FA" w:rsidRDefault="00D2040A" w:rsidP="0067741A">
            <w:pPr>
              <w:tabs>
                <w:tab w:val="decimal" w:pos="112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7C3414B" w14:textId="77777777" w:rsidR="00D2040A" w:rsidRPr="00A432FA" w:rsidRDefault="00D2040A" w:rsidP="0067741A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8ACAE64" w14:textId="65A8C713" w:rsidR="00D2040A" w:rsidRPr="00A432FA" w:rsidRDefault="00D2040A" w:rsidP="008B3F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585B70" w:rsidRPr="00A432FA" w14:paraId="4DE8D679" w14:textId="77777777" w:rsidTr="004F4223">
        <w:tc>
          <w:tcPr>
            <w:tcW w:w="2811" w:type="dxa"/>
            <w:shd w:val="clear" w:color="auto" w:fill="auto"/>
            <w:vAlign w:val="bottom"/>
          </w:tcPr>
          <w:p w14:paraId="075738C2" w14:textId="77777777" w:rsidR="00585B70" w:rsidRPr="00A432FA" w:rsidRDefault="00585B70" w:rsidP="00585B70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</w:tcPr>
          <w:p w14:paraId="35B27D69" w14:textId="77777777" w:rsidR="00EF06CF" w:rsidRDefault="00EF06CF" w:rsidP="00EF06CF">
            <w:pP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291D0E" w14:textId="4063AEB5" w:rsidR="00EF06CF" w:rsidRPr="00A432FA" w:rsidRDefault="00EF06CF" w:rsidP="00EF06CF">
            <w:pP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814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188</w:t>
            </w:r>
          </w:p>
        </w:tc>
        <w:tc>
          <w:tcPr>
            <w:tcW w:w="1395" w:type="dxa"/>
            <w:shd w:val="clear" w:color="auto" w:fill="auto"/>
          </w:tcPr>
          <w:p w14:paraId="0359FB47" w14:textId="77777777" w:rsidR="00EF06CF" w:rsidRDefault="00EF06CF" w:rsidP="00585B70">
            <w:pPr>
              <w:tabs>
                <w:tab w:val="decimal" w:pos="1002"/>
              </w:tabs>
              <w:ind w:left="18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  <w:p w14:paraId="1C4C6CDE" w14:textId="363DFE85" w:rsidR="00585B70" w:rsidRPr="00A432FA" w:rsidRDefault="00EF06CF" w:rsidP="00585B70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553</w:t>
            </w:r>
          </w:p>
        </w:tc>
        <w:tc>
          <w:tcPr>
            <w:tcW w:w="1982" w:type="dxa"/>
            <w:shd w:val="clear" w:color="auto" w:fill="auto"/>
          </w:tcPr>
          <w:p w14:paraId="78D59458" w14:textId="77777777" w:rsidR="00585B70" w:rsidRDefault="00585B70" w:rsidP="00585B70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AF93EC4" w14:textId="08D0899D" w:rsidR="00EF06CF" w:rsidRPr="00A432FA" w:rsidRDefault="00EF06CF" w:rsidP="00585B70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(795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362)</w:t>
            </w:r>
          </w:p>
        </w:tc>
        <w:tc>
          <w:tcPr>
            <w:tcW w:w="1632" w:type="dxa"/>
            <w:shd w:val="clear" w:color="auto" w:fill="auto"/>
          </w:tcPr>
          <w:p w14:paraId="04F9F79A" w14:textId="77777777" w:rsidR="00585B70" w:rsidRDefault="00585B70" w:rsidP="00585B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06E9AEF0" w14:textId="049C8845" w:rsidR="00585B70" w:rsidRPr="00A432FA" w:rsidRDefault="00585B70" w:rsidP="00585B70">
            <w:pPr>
              <w:pStyle w:val="ListParagraph"/>
              <w:ind w:left="5" w:right="-30" w:hanging="5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585B70" w:rsidRPr="00A432FA" w14:paraId="4EB3540B" w14:textId="77777777" w:rsidTr="0085614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878BD04" w14:textId="77777777" w:rsidR="00585B70" w:rsidRPr="00A432FA" w:rsidRDefault="00585B70" w:rsidP="00585B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F83338" w14:textId="41E38FD2" w:rsidR="00585B70" w:rsidRPr="00A432FA" w:rsidRDefault="00EF06CF" w:rsidP="00585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814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D1D36C" w14:textId="1ED9B669" w:rsidR="00585B70" w:rsidRPr="00A432FA" w:rsidRDefault="00EF06CF" w:rsidP="00585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553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2A8952D" w14:textId="34D30C7D" w:rsidR="00585B70" w:rsidRPr="00A432FA" w:rsidRDefault="00EF06CF" w:rsidP="00585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(795</w:t>
            </w: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F06C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362)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86FA900" w14:textId="77777777" w:rsidR="00585B70" w:rsidRPr="00A432FA" w:rsidRDefault="00585B70" w:rsidP="00585B7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004329C6" w14:textId="769FA5DC" w:rsidR="002B6A2E" w:rsidRDefault="002B6A2E"/>
    <w:p w14:paraId="27065214" w14:textId="77777777" w:rsidR="002B6A2E" w:rsidRPr="00F81CEC" w:rsidRDefault="002B6A2E" w:rsidP="002B6A2E">
      <w:pPr>
        <w:rPr>
          <w:rFonts w:ascii="Angsana New" w:hAnsi="Angsana New"/>
          <w:sz w:val="6"/>
          <w:szCs w:val="6"/>
          <w:cs/>
        </w:rPr>
      </w:pPr>
    </w:p>
    <w:p w14:paraId="3887988A" w14:textId="77777777" w:rsidR="002B6A2E" w:rsidRPr="00F05191" w:rsidRDefault="002B6A2E" w:rsidP="002B6A2E">
      <w:pPr>
        <w:pStyle w:val="NoSpacing"/>
        <w:rPr>
          <w:rFonts w:ascii="Angsana New" w:hAnsi="Angsana New"/>
          <w:sz w:val="2"/>
          <w:szCs w:val="2"/>
          <w:lang w:val="en-US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2B6A2E" w:rsidRPr="00F05191" w14:paraId="4A795689" w14:textId="77777777" w:rsidTr="00D25B1F">
        <w:tc>
          <w:tcPr>
            <w:tcW w:w="2811" w:type="dxa"/>
            <w:shd w:val="clear" w:color="auto" w:fill="auto"/>
            <w:vAlign w:val="bottom"/>
          </w:tcPr>
          <w:p w14:paraId="44F3C6B7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571B397D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                                 </w:t>
            </w: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2B6A2E" w:rsidRPr="00F05191" w14:paraId="5C31101A" w14:textId="77777777" w:rsidTr="00D25B1F">
        <w:tc>
          <w:tcPr>
            <w:tcW w:w="2811" w:type="dxa"/>
            <w:shd w:val="clear" w:color="auto" w:fill="auto"/>
            <w:vAlign w:val="bottom"/>
          </w:tcPr>
          <w:p w14:paraId="2BF9B5B7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5BCEF32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051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2B6A2E" w:rsidRPr="00F05191" w14:paraId="6A8A61D3" w14:textId="77777777" w:rsidTr="00D25B1F">
        <w:tc>
          <w:tcPr>
            <w:tcW w:w="2811" w:type="dxa"/>
            <w:shd w:val="clear" w:color="auto" w:fill="auto"/>
            <w:vAlign w:val="bottom"/>
          </w:tcPr>
          <w:p w14:paraId="6143A576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B2F8EE8" w14:textId="48AF76B1" w:rsidR="002B6A2E" w:rsidRPr="00F05191" w:rsidRDefault="0018129D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ธันวาคม </w:t>
            </w:r>
            <w:r w:rsidR="002B6A2E"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2B6A2E" w:rsidRPr="00F05191" w14:paraId="359E7067" w14:textId="77777777" w:rsidTr="00D25B1F">
        <w:tc>
          <w:tcPr>
            <w:tcW w:w="2811" w:type="dxa"/>
            <w:shd w:val="clear" w:color="auto" w:fill="auto"/>
            <w:vAlign w:val="bottom"/>
          </w:tcPr>
          <w:p w14:paraId="59D7CC1E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6BE8D64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42FDC9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2618352" w14:textId="77777777" w:rsidR="004F4223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F05191">
              <w:rPr>
                <w:rFonts w:ascii="Angsana New" w:hAnsi="Angsana New"/>
                <w:sz w:val="28"/>
                <w:cs/>
              </w:rPr>
              <w:t>สะสม</w:t>
            </w:r>
          </w:p>
          <w:p w14:paraId="000ED44D" w14:textId="4622714D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3F33E00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2B6A2E" w:rsidRPr="00F05191" w14:paraId="411F72AE" w14:textId="77777777" w:rsidTr="00D25B1F">
        <w:tc>
          <w:tcPr>
            <w:tcW w:w="4253" w:type="dxa"/>
            <w:gridSpan w:val="2"/>
            <w:shd w:val="clear" w:color="auto" w:fill="auto"/>
            <w:vAlign w:val="bottom"/>
          </w:tcPr>
          <w:p w14:paraId="1A4ADDD6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D19FB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6E4A97B5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EAAFFAD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B6A2E" w:rsidRPr="00F05191" w14:paraId="1CE3D39C" w14:textId="77777777" w:rsidTr="00D25B1F">
        <w:tc>
          <w:tcPr>
            <w:tcW w:w="4253" w:type="dxa"/>
            <w:gridSpan w:val="2"/>
            <w:shd w:val="clear" w:color="auto" w:fill="auto"/>
            <w:vAlign w:val="bottom"/>
          </w:tcPr>
          <w:p w14:paraId="6E7F4716" w14:textId="77777777" w:rsidR="002B6A2E" w:rsidRPr="00F05191" w:rsidRDefault="002B6A2E" w:rsidP="00D25B1F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D71AF1" w14:textId="77777777" w:rsidR="002B6A2E" w:rsidRPr="00F05191" w:rsidRDefault="002B6A2E" w:rsidP="00D25B1F">
            <w:pPr>
              <w:tabs>
                <w:tab w:val="decimal" w:pos="112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E316473" w14:textId="77777777" w:rsidR="002B6A2E" w:rsidRPr="00F05191" w:rsidRDefault="002B6A2E" w:rsidP="00D25B1F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7E73B8A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2B6A2E" w:rsidRPr="00F05191" w14:paraId="11144A80" w14:textId="77777777" w:rsidTr="00D25B1F">
        <w:tc>
          <w:tcPr>
            <w:tcW w:w="2811" w:type="dxa"/>
            <w:shd w:val="clear" w:color="auto" w:fill="auto"/>
            <w:vAlign w:val="bottom"/>
          </w:tcPr>
          <w:p w14:paraId="6B39BD2B" w14:textId="77777777" w:rsidR="002B6A2E" w:rsidRPr="00F05191" w:rsidRDefault="002B6A2E" w:rsidP="00D25B1F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11B0EFD" w14:textId="77777777" w:rsidR="002B6A2E" w:rsidRPr="00F05191" w:rsidRDefault="002B6A2E" w:rsidP="00D25B1F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55,084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1AB6D6" w14:textId="77777777" w:rsidR="002B6A2E" w:rsidRPr="00F05191" w:rsidRDefault="002B6A2E" w:rsidP="00D25B1F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9E4E8AF" w14:textId="77777777" w:rsidR="002B6A2E" w:rsidRPr="00F05191" w:rsidRDefault="002B6A2E" w:rsidP="00D25B1F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32" w:type="dxa"/>
            <w:shd w:val="clear" w:color="auto" w:fill="auto"/>
          </w:tcPr>
          <w:p w14:paraId="0DBF8394" w14:textId="77777777" w:rsidR="002B6A2E" w:rsidRDefault="002B6A2E" w:rsidP="00D25B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07277DDD" w14:textId="77777777" w:rsidR="002B6A2E" w:rsidRPr="00F05191" w:rsidRDefault="002B6A2E" w:rsidP="00D25B1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2B6A2E" w:rsidRPr="00F05191" w14:paraId="28DFD5BA" w14:textId="77777777" w:rsidTr="00D25B1F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27AC15A" w14:textId="77777777" w:rsidR="002B6A2E" w:rsidRPr="00F05191" w:rsidRDefault="002B6A2E" w:rsidP="00D25B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588405" w14:textId="77777777" w:rsidR="002B6A2E" w:rsidRPr="00F05191" w:rsidRDefault="002B6A2E" w:rsidP="00D25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55,084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D83FD" w14:textId="77777777" w:rsidR="002B6A2E" w:rsidRPr="00F05191" w:rsidRDefault="002B6A2E" w:rsidP="00D25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74D6863" w14:textId="77777777" w:rsidR="002B6A2E" w:rsidRPr="00F05191" w:rsidRDefault="002B6A2E" w:rsidP="00D25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FAA71E2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D57172E" w14:textId="661023EB" w:rsidR="00465A69" w:rsidRPr="00A432FA" w:rsidRDefault="004255CA" w:rsidP="007C6627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 xml:space="preserve">เงินลงทุนในหลักทรัพย์ที่บริษัทย่อยถือหุ้นไว้ตั้งแต่ร้อยละ 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ขึ้นไป</w:t>
      </w:r>
    </w:p>
    <w:p w14:paraId="412132BA" w14:textId="3D564B9E" w:rsidR="00465A69" w:rsidRPr="00A432FA" w:rsidRDefault="00465A69" w:rsidP="0067741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B6A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C758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C758C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1812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8129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812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2C758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760A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760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เงินลงทุนในหลักทรัพย์ที่บริษัทย่อยที่ประกอบธุรกิจธนาคารถือหุ้นตั้งแต่ร้อยละ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 แต่ไม่เข้าข่ายเป็นเงินลงทุนในบริษัทย่อยและบริษัทร่วม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065"/>
      </w:tblGrid>
      <w:tr w:rsidR="00912520" w:rsidRPr="00A432FA" w14:paraId="0428E213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31A3DC84" w14:textId="77777777" w:rsidR="002B38C2" w:rsidRPr="00A432FA" w:rsidRDefault="002B38C2" w:rsidP="006532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64F90B6" w14:textId="77777777" w:rsidR="002B38C2" w:rsidRPr="00A432FA" w:rsidRDefault="002B38C2" w:rsidP="006532C4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5" w:type="dxa"/>
            <w:vAlign w:val="bottom"/>
          </w:tcPr>
          <w:p w14:paraId="656F915F" w14:textId="77777777" w:rsidR="002B38C2" w:rsidRPr="00A432FA" w:rsidRDefault="002B38C2" w:rsidP="002B38C2">
            <w:pPr>
              <w:tabs>
                <w:tab w:val="decimal" w:pos="61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6FDCF7E" w14:textId="77777777" w:rsidTr="0085614C">
        <w:tc>
          <w:tcPr>
            <w:tcW w:w="5130" w:type="dxa"/>
            <w:vAlign w:val="bottom"/>
          </w:tcPr>
          <w:p w14:paraId="2F75B058" w14:textId="77777777" w:rsidR="00465A69" w:rsidRPr="00A432FA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0FAF7B6" w14:textId="77777777" w:rsidR="00465A69" w:rsidRPr="00A432FA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B6A2E" w:rsidRPr="00A432FA" w14:paraId="13ABEC44" w14:textId="77777777" w:rsidTr="0085614C">
        <w:tc>
          <w:tcPr>
            <w:tcW w:w="5130" w:type="dxa"/>
            <w:vAlign w:val="bottom"/>
          </w:tcPr>
          <w:p w14:paraId="120DEE77" w14:textId="77777777" w:rsidR="002B6A2E" w:rsidRPr="00A432FA" w:rsidRDefault="002B6A2E" w:rsidP="002B6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B820EF7" w14:textId="01007D15" w:rsidR="002B6A2E" w:rsidRPr="00A432FA" w:rsidRDefault="0018129D" w:rsidP="002B6A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B6A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65" w:type="dxa"/>
            <w:vAlign w:val="bottom"/>
          </w:tcPr>
          <w:p w14:paraId="0784FB5E" w14:textId="06C8F9D1" w:rsidR="002B6A2E" w:rsidRPr="00A432FA" w:rsidRDefault="002B6A2E" w:rsidP="002B6A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B6A2E" w:rsidRPr="00A432FA" w14:paraId="7F17D96F" w14:textId="77777777" w:rsidTr="002B6A2E">
        <w:trPr>
          <w:trHeight w:val="60"/>
        </w:trPr>
        <w:tc>
          <w:tcPr>
            <w:tcW w:w="5130" w:type="dxa"/>
            <w:vAlign w:val="bottom"/>
          </w:tcPr>
          <w:p w14:paraId="45939923" w14:textId="77777777" w:rsidR="002B6A2E" w:rsidRPr="00A432FA" w:rsidRDefault="002B6A2E" w:rsidP="002B6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5" w:type="dxa"/>
            <w:vAlign w:val="bottom"/>
          </w:tcPr>
          <w:p w14:paraId="4A66A28A" w14:textId="77777777" w:rsidR="002B6A2E" w:rsidRPr="00A432FA" w:rsidRDefault="002B6A2E" w:rsidP="002B6A2E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65" w:type="dxa"/>
            <w:vAlign w:val="bottom"/>
          </w:tcPr>
          <w:p w14:paraId="5E766544" w14:textId="77777777" w:rsidR="002B6A2E" w:rsidRPr="00A432FA" w:rsidRDefault="002B6A2E" w:rsidP="002B6A2E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B6A2E" w:rsidRPr="00A432FA" w14:paraId="70FF6E4C" w14:textId="77777777" w:rsidTr="0085614C">
        <w:tc>
          <w:tcPr>
            <w:tcW w:w="5130" w:type="dxa"/>
            <w:vAlign w:val="bottom"/>
          </w:tcPr>
          <w:p w14:paraId="50FD8191" w14:textId="77777777" w:rsidR="002B6A2E" w:rsidRPr="00A432FA" w:rsidRDefault="002B6A2E" w:rsidP="002B6A2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กองทุนรวมโครงสร้างพื้นฐาน (แสดงตามมูลค่ายุติธรรม)</w:t>
            </w:r>
          </w:p>
        </w:tc>
        <w:tc>
          <w:tcPr>
            <w:tcW w:w="1985" w:type="dxa"/>
            <w:vAlign w:val="bottom"/>
          </w:tcPr>
          <w:p w14:paraId="28607676" w14:textId="6E433EE1" w:rsidR="002B6A2E" w:rsidRPr="00A432FA" w:rsidRDefault="00EF06CF" w:rsidP="002B6A2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107,100</w:t>
            </w:r>
          </w:p>
        </w:tc>
        <w:tc>
          <w:tcPr>
            <w:tcW w:w="2065" w:type="dxa"/>
            <w:vAlign w:val="bottom"/>
          </w:tcPr>
          <w:p w14:paraId="17AD5E18" w14:textId="7D2536D6" w:rsidR="002B6A2E" w:rsidRPr="00A432FA" w:rsidRDefault="002B6A2E" w:rsidP="002B6A2E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168,700</w:t>
            </w:r>
          </w:p>
        </w:tc>
      </w:tr>
      <w:tr w:rsidR="002B6A2E" w:rsidRPr="00A432FA" w14:paraId="3AF3BC43" w14:textId="77777777" w:rsidTr="0085614C">
        <w:trPr>
          <w:trHeight w:val="270"/>
        </w:trPr>
        <w:tc>
          <w:tcPr>
            <w:tcW w:w="5130" w:type="dxa"/>
            <w:vAlign w:val="bottom"/>
          </w:tcPr>
          <w:p w14:paraId="12374090" w14:textId="77777777" w:rsidR="002B6A2E" w:rsidRPr="00A432FA" w:rsidRDefault="002B6A2E" w:rsidP="002B6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CB49DF7" w14:textId="7205139E" w:rsidR="002B6A2E" w:rsidRPr="00A432FA" w:rsidRDefault="00EF06CF" w:rsidP="002B6A2E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107,100</w:t>
            </w:r>
          </w:p>
        </w:tc>
        <w:tc>
          <w:tcPr>
            <w:tcW w:w="2065" w:type="dxa"/>
            <w:vAlign w:val="bottom"/>
          </w:tcPr>
          <w:p w14:paraId="681CFBC6" w14:textId="30C401BC" w:rsidR="002B6A2E" w:rsidRPr="00A432FA" w:rsidRDefault="002B6A2E" w:rsidP="002B6A2E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168,700</w:t>
            </w:r>
          </w:p>
        </w:tc>
      </w:tr>
    </w:tbl>
    <w:p w14:paraId="6A0BB35E" w14:textId="77777777" w:rsidR="00F316B3" w:rsidRDefault="00F316B3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38A2E4F" w14:textId="5DED122F" w:rsidR="0070334C" w:rsidRPr="00A432FA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AA786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A786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912520" w:rsidRPr="00A432FA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A432FA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37C4DF29" w:rsidR="002B38C2" w:rsidRPr="00A432FA" w:rsidRDefault="0018129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B6A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35062C1F" w:rsidR="002B38C2" w:rsidRPr="00A432FA" w:rsidRDefault="002B6A2E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2565</w:t>
            </w:r>
          </w:p>
        </w:tc>
      </w:tr>
      <w:tr w:rsidR="00912520" w:rsidRPr="00A432FA" w14:paraId="135A71E0" w14:textId="77777777" w:rsidTr="0085614C">
        <w:tc>
          <w:tcPr>
            <w:tcW w:w="2610" w:type="dxa"/>
          </w:tcPr>
          <w:p w14:paraId="535D2311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C2644" w:rsidRPr="00A432FA" w14:paraId="640C1B77" w14:textId="77777777" w:rsidTr="0085614C">
        <w:tc>
          <w:tcPr>
            <w:tcW w:w="2610" w:type="dxa"/>
          </w:tcPr>
          <w:p w14:paraId="0FCF47AA" w14:textId="77777777" w:rsidR="005C2644" w:rsidRPr="00A432FA" w:rsidRDefault="005C2644" w:rsidP="005C2644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5C2644" w:rsidRPr="00A432FA" w:rsidRDefault="005C2644" w:rsidP="005C2644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5C2644" w:rsidRPr="00A432FA" w:rsidRDefault="005C2644" w:rsidP="005C2644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3031A2D2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7B4019B1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200,025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65269F79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265E92A7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152CDDB2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7541C503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C2644" w:rsidRPr="00A432FA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5C2644" w:rsidRPr="00A432FA" w:rsidRDefault="005C2644" w:rsidP="005C26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15C0CEAF" w:rsidR="005C2644" w:rsidRPr="00A432FA" w:rsidRDefault="005C2644" w:rsidP="005C2644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66E2D0AA" w14:textId="20C5CE5E" w:rsidR="005C2644" w:rsidRPr="00A432FA" w:rsidRDefault="005C2644" w:rsidP="005C2644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705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200,025</w:t>
            </w:r>
          </w:p>
        </w:tc>
        <w:tc>
          <w:tcPr>
            <w:tcW w:w="1096" w:type="dxa"/>
            <w:shd w:val="clear" w:color="auto" w:fill="auto"/>
          </w:tcPr>
          <w:p w14:paraId="266BEDB7" w14:textId="5F8AA7DD" w:rsidR="005C2644" w:rsidRPr="00A432FA" w:rsidRDefault="005C2644" w:rsidP="005C2644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772FEBA3" w:rsidR="005C2644" w:rsidRPr="00A432FA" w:rsidRDefault="005C2644" w:rsidP="005C2644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046FCD9F" w:rsidR="005C2644" w:rsidRPr="00A432FA" w:rsidRDefault="005C2644" w:rsidP="005C2644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502FF48C" w:rsidR="005C2644" w:rsidRPr="00A432FA" w:rsidRDefault="005C2644" w:rsidP="005C2644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34D4E04" w14:textId="5A60E2E5" w:rsidR="002551C0" w:rsidRPr="00A432FA" w:rsidRDefault="002551C0" w:rsidP="000642F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bookmarkStart w:id="37" w:name="_Toc15901018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เงินลงทุนในบริษัทย่อย</w:t>
      </w:r>
      <w:bookmarkEnd w:id="36"/>
      <w:bookmarkEnd w:id="37"/>
      <w:r w:rsidRPr="00A432F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Pr="00A432FA" w:rsidRDefault="001B5613" w:rsidP="002B6A2E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</w:t>
      </w:r>
      <w:r w:rsidRPr="00A432F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28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338"/>
        <w:gridCol w:w="967"/>
        <w:gridCol w:w="967"/>
        <w:gridCol w:w="968"/>
        <w:gridCol w:w="968"/>
        <w:gridCol w:w="968"/>
        <w:gridCol w:w="968"/>
        <w:gridCol w:w="968"/>
        <w:gridCol w:w="968"/>
      </w:tblGrid>
      <w:tr w:rsidR="00912520" w:rsidRPr="00A432FA" w14:paraId="15A33855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1850B3" w:rsidRPr="00A432FA" w:rsidRDefault="001850B3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16D8" w14:textId="77777777" w:rsidR="001850B3" w:rsidRPr="00A432FA" w:rsidRDefault="001850B3" w:rsidP="007C66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12520" w:rsidRPr="00A432FA" w14:paraId="473848F2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E2E1" w14:textId="77777777" w:rsidR="002B38C2" w:rsidRPr="00A432FA" w:rsidRDefault="002B38C2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EF4" w14:textId="2FBC32F4" w:rsidR="002B38C2" w:rsidRPr="00A432FA" w:rsidRDefault="002B38C2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ทุนชำระแล้ว</w:t>
            </w:r>
            <w:r w:rsidR="00ED79E0" w:rsidRPr="00A432FA">
              <w:rPr>
                <w:rFonts w:asciiTheme="majorBidi" w:hAnsiTheme="majorBidi" w:cstheme="majorBidi"/>
                <w:cs/>
              </w:rPr>
              <w:t xml:space="preserve"> </w:t>
            </w:r>
            <w:r w:rsidR="0018129D">
              <w:rPr>
                <w:rFonts w:asciiTheme="majorBidi" w:hAnsiTheme="majorBidi" w:cstheme="majorBidi" w:hint="cs"/>
                <w:cs/>
              </w:rPr>
              <w:t xml:space="preserve">                             ณ วันที่ </w:t>
            </w:r>
            <w:r w:rsidR="0018129D"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8129D"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789F" w14:textId="33530E3F" w:rsidR="00ED79E0" w:rsidRPr="00A432FA" w:rsidRDefault="002B38C2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18129D">
              <w:rPr>
                <w:rFonts w:asciiTheme="majorBidi" w:hAnsiTheme="majorBidi" w:cstheme="majorBidi" w:hint="cs"/>
                <w:cs/>
              </w:rPr>
              <w:t xml:space="preserve">                             ณ วันที่ </w:t>
            </w:r>
            <w:r w:rsidR="0018129D"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8129D"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2529" w14:textId="77777777" w:rsidR="00D828D7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เงินลงทุนแสดง</w:t>
            </w:r>
          </w:p>
          <w:p w14:paraId="5CD24E9D" w14:textId="2311A1F8" w:rsidR="00ED79E0" w:rsidRPr="00A432FA" w:rsidRDefault="002B38C2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ตา</w:t>
            </w:r>
            <w:r w:rsidR="00D828D7" w:rsidRPr="00A432FA">
              <w:rPr>
                <w:rFonts w:asciiTheme="majorBidi" w:hAnsiTheme="majorBidi" w:cstheme="majorBidi"/>
                <w:cs/>
              </w:rPr>
              <w:t>ม</w:t>
            </w:r>
            <w:r w:rsidRPr="00A432FA">
              <w:rPr>
                <w:rFonts w:asciiTheme="majorBidi" w:hAnsiTheme="majorBidi" w:cstheme="majorBidi"/>
                <w:cs/>
              </w:rPr>
              <w:t>วิธีราคาทุน</w:t>
            </w:r>
            <w:r w:rsidR="0018129D">
              <w:rPr>
                <w:rFonts w:asciiTheme="majorBidi" w:hAnsiTheme="majorBidi" w:cstheme="majorBidi" w:hint="cs"/>
                <w:cs/>
              </w:rPr>
              <w:t xml:space="preserve">                                ณ วันที่ </w:t>
            </w:r>
            <w:r w:rsidR="0018129D"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8129D"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CA23" w14:textId="77777777" w:rsidR="00D828D7" w:rsidRPr="00A432FA" w:rsidRDefault="002B38C2" w:rsidP="003F186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373D56D0" w14:textId="30D202C8" w:rsidR="002B38C2" w:rsidRPr="003F186E" w:rsidRDefault="002B38C2" w:rsidP="001812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สำหรับ</w:t>
            </w:r>
            <w:r w:rsidR="0018129D">
              <w:rPr>
                <w:rFonts w:asciiTheme="majorBidi" w:hAnsiTheme="majorBidi" w:cstheme="majorBidi" w:hint="cs"/>
                <w:cs/>
              </w:rPr>
              <w:t>ปี</w:t>
            </w:r>
            <w:r w:rsidR="0018129D" w:rsidRPr="003F186E">
              <w:rPr>
                <w:rFonts w:asciiTheme="majorBidi" w:hAnsiTheme="majorBidi"/>
                <w:cs/>
              </w:rPr>
              <w:t>สิ้นสุด</w:t>
            </w:r>
            <w:r w:rsidR="0018129D">
              <w:rPr>
                <w:rFonts w:asciiTheme="majorBidi" w:hAnsiTheme="majorBidi" w:hint="cs"/>
                <w:cs/>
              </w:rPr>
              <w:t xml:space="preserve">                              </w:t>
            </w:r>
            <w:r w:rsidR="0018129D" w:rsidRPr="003F186E">
              <w:rPr>
                <w:rFonts w:asciiTheme="majorBidi" w:hAnsiTheme="majorBidi"/>
                <w:cs/>
              </w:rPr>
              <w:t xml:space="preserve">วันที่ </w:t>
            </w:r>
            <w:r w:rsidR="0018129D"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8129D"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</w:tr>
      <w:tr w:rsidR="0018129D" w:rsidRPr="00A432FA" w14:paraId="3B3F9B72" w14:textId="77777777" w:rsidTr="0018129D">
        <w:trPr>
          <w:trHeight w:val="68"/>
        </w:trPr>
        <w:tc>
          <w:tcPr>
            <w:tcW w:w="1160" w:type="pct"/>
            <w:tcBorders>
              <w:top w:val="nil"/>
              <w:left w:val="nil"/>
              <w:right w:val="nil"/>
            </w:tcBorders>
            <w:vAlign w:val="bottom"/>
          </w:tcPr>
          <w:p w14:paraId="037A069B" w14:textId="16496AD7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2803452D" w14:textId="767F643B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7B5C10C4" w14:textId="10353408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F455A57" w14:textId="6419CF7A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15FC32B5" w14:textId="4D395A7B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32965B4A" w14:textId="2C50EE63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0731F4D7" w14:textId="37D60D4E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080175FB" w14:textId="707EEC8F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228AA098" w14:textId="230DD7CA" w:rsidR="0018129D" w:rsidRPr="00A432FA" w:rsidRDefault="0018129D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12520" w:rsidRPr="00A432FA" w14:paraId="7493A5F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12520" w:rsidRPr="00A432FA" w14:paraId="59CCBE4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2B38C2" w:rsidRPr="00A432FA" w:rsidRDefault="002B38C2" w:rsidP="007C6627">
            <w:pPr>
              <w:ind w:left="142" w:right="-18" w:hanging="142"/>
              <w:rPr>
                <w:rFonts w:asciiTheme="majorBidi" w:hAnsiTheme="majorBidi" w:cstheme="majorBidi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2644" w:rsidRPr="00A432FA" w14:paraId="482689F7" w14:textId="77777777" w:rsidTr="009E6BF1">
        <w:trPr>
          <w:trHeight w:val="57"/>
        </w:trPr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5C2644" w:rsidRPr="00A432FA" w:rsidRDefault="005C2644" w:rsidP="005C2644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1A774DEF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6D4932FD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36F8CEDF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43AAFD0B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7E9F4F12" w:rsidR="005C2644" w:rsidRPr="00A432FA" w:rsidRDefault="005C2644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786E4028" w:rsidR="005C2644" w:rsidRPr="00A432FA" w:rsidRDefault="005C2644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727C79A7" w:rsidR="005C2644" w:rsidRPr="00A432FA" w:rsidRDefault="006E1095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6E1095"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03C185C1" w:rsidR="005C2644" w:rsidRPr="00A432FA" w:rsidRDefault="005C2644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C2644" w:rsidRPr="00A432FA" w14:paraId="748541B9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5C2644" w:rsidRPr="00A432FA" w:rsidRDefault="005C2644" w:rsidP="005C2644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6DF59846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2C360F2B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02250AE5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36045A8C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40A9619F" w:rsidR="005C2644" w:rsidRPr="00A432FA" w:rsidRDefault="005C2644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77AD375E" w:rsidR="005C2644" w:rsidRPr="00A432FA" w:rsidRDefault="005C2644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4BA07B78" w:rsidR="005C2644" w:rsidRPr="00A432FA" w:rsidRDefault="006E1095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6E1095">
              <w:rPr>
                <w:rFonts w:asciiTheme="majorBidi" w:hAnsiTheme="majorBidi" w:cstheme="majorBidi"/>
                <w:lang w:val="en-US"/>
              </w:rPr>
              <w:t>25,462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389062BF" w:rsidR="005C2644" w:rsidRPr="00A432FA" w:rsidRDefault="005C2644" w:rsidP="005C2644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50,925</w:t>
            </w:r>
          </w:p>
        </w:tc>
      </w:tr>
      <w:tr w:rsidR="005C2644" w:rsidRPr="00A432FA" w14:paraId="2BF9AA50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5C2644" w:rsidRPr="00A432FA" w:rsidRDefault="005C2644" w:rsidP="005C2644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01DF9617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30F0B6D2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621FAA69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3F39D00E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3D12E2CF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58C27308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4F8D28A5" w:rsidR="005C2644" w:rsidRPr="00A432FA" w:rsidRDefault="006E1095" w:rsidP="005C264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6E1095">
              <w:rPr>
                <w:rFonts w:asciiTheme="majorBidi" w:hAnsiTheme="majorBidi" w:cstheme="majorBidi"/>
                <w:lang w:val="en-US"/>
              </w:rPr>
              <w:t>40,020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71AE168F" w:rsidR="005C2644" w:rsidRPr="00A432FA" w:rsidRDefault="005C2644" w:rsidP="005C264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50,100</w:t>
            </w:r>
          </w:p>
        </w:tc>
      </w:tr>
      <w:tr w:rsidR="005C2644" w:rsidRPr="00A432FA" w14:paraId="42E8F124" w14:textId="77777777" w:rsidTr="001850B3">
        <w:trPr>
          <w:trHeight w:val="66"/>
        </w:trPr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5C2644" w:rsidRPr="00A432FA" w:rsidRDefault="005C2644" w:rsidP="005C2644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5C2644" w:rsidRPr="00A432FA" w:rsidRDefault="005C2644" w:rsidP="005C2644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5C2644" w:rsidRPr="00A432FA" w:rsidRDefault="005C2644" w:rsidP="005C2644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1893F512" w:rsidR="005C2644" w:rsidRPr="00A432FA" w:rsidRDefault="005C2644" w:rsidP="005C2644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15568D41" w:rsidR="005C2644" w:rsidRPr="00A432FA" w:rsidRDefault="005C2644" w:rsidP="005C2644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4B1BC3B5" w:rsidR="005C2644" w:rsidRPr="00A432FA" w:rsidRDefault="006E1095" w:rsidP="005C2644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6E1095">
              <w:rPr>
                <w:rFonts w:asciiTheme="majorBidi" w:hAnsiTheme="majorBidi" w:cstheme="majorBidi"/>
                <w:lang w:val="en-US"/>
              </w:rPr>
              <w:t>565,482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6F2F480E" w:rsidR="005C2644" w:rsidRPr="00A432FA" w:rsidRDefault="005C2644" w:rsidP="005C2644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101,025</w:t>
            </w:r>
          </w:p>
        </w:tc>
      </w:tr>
      <w:tr w:rsidR="00A11930" w:rsidRPr="00A432FA" w14:paraId="270DD402" w14:textId="77777777" w:rsidTr="00836715"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45527C21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A11930" w:rsidRPr="00A432FA" w:rsidRDefault="00A11930" w:rsidP="00A11930">
            <w:pPr>
              <w:tabs>
                <w:tab w:val="decimal" w:pos="630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11930" w:rsidRPr="00A432FA" w14:paraId="4FE15EDD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A11930" w:rsidRPr="00A432FA" w:rsidRDefault="00A11930" w:rsidP="00A11930">
            <w:pPr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6FB79FCE" w:rsidR="00A11930" w:rsidRPr="00A432FA" w:rsidRDefault="005C2644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40B519CA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34FAFA01" w:rsidR="00A11930" w:rsidRPr="00A432FA" w:rsidRDefault="005C2644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2CA39712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79E83029" w:rsidR="00A11930" w:rsidRPr="00A432FA" w:rsidRDefault="006E1095" w:rsidP="00A11930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4,</w:t>
            </w:r>
            <w:r>
              <w:rPr>
                <w:rFonts w:asciiTheme="majorBidi" w:hAnsiTheme="majorBidi" w:cstheme="majorBidi"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23864973" w:rsidR="00A11930" w:rsidRPr="00A432FA" w:rsidRDefault="00A11930" w:rsidP="00A11930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4,309</w:t>
            </w:r>
            <w:r w:rsidRPr="00A432FA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34B8D8BC" w:rsidR="00A11930" w:rsidRPr="00A432FA" w:rsidRDefault="00CA7A25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03EC4244" w:rsidR="00A11930" w:rsidRPr="00A432FA" w:rsidRDefault="0018129D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40118F5" w14:textId="77777777" w:rsidR="001B5613" w:rsidRPr="00A432FA" w:rsidRDefault="002B38C2" w:rsidP="008C6530">
      <w:pPr>
        <w:spacing w:before="120" w:line="300" w:lineRule="exact"/>
        <w:ind w:left="272" w:right="-369" w:hanging="272"/>
        <w:jc w:val="thaiDistribute"/>
        <w:rPr>
          <w:rFonts w:asciiTheme="majorBidi" w:hAnsiTheme="majorBidi" w:cstheme="majorBidi"/>
          <w:sz w:val="23"/>
          <w:szCs w:val="23"/>
          <w:cs/>
        </w:rPr>
      </w:pPr>
      <w:r w:rsidRPr="00A432FA">
        <w:rPr>
          <w:rFonts w:asciiTheme="majorBidi" w:hAnsiTheme="majorBidi" w:cstheme="majorBidi"/>
          <w:sz w:val="23"/>
          <w:szCs w:val="23"/>
          <w:vertAlign w:val="superscript"/>
          <w:cs/>
        </w:rPr>
        <w:t xml:space="preserve"> </w:t>
      </w:r>
      <w:r w:rsidR="001B5613" w:rsidRPr="00A432FA">
        <w:rPr>
          <w:rFonts w:asciiTheme="majorBidi" w:hAnsiTheme="majorBidi" w:cstheme="majorBidi"/>
          <w:sz w:val="23"/>
          <w:szCs w:val="23"/>
          <w:vertAlign w:val="superscript"/>
          <w:cs/>
        </w:rPr>
        <w:t>(1)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A432FA">
        <w:rPr>
          <w:rFonts w:asciiTheme="majorBidi" w:hAnsiTheme="majorBidi" w:cstheme="majorBidi"/>
          <w:sz w:val="23"/>
          <w:szCs w:val="23"/>
          <w:cs/>
        </w:rPr>
        <w:t>อีกแห่งหนึ่ง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A432FA">
        <w:rPr>
          <w:rFonts w:asciiTheme="majorBidi" w:hAnsiTheme="majorBidi" w:cstheme="majorBidi"/>
          <w:sz w:val="23"/>
          <w:szCs w:val="23"/>
          <w:cs/>
          <w:lang w:val="en-US"/>
        </w:rPr>
        <w:t>เฉพาะกิจการ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ของ</w:t>
      </w:r>
      <w:r w:rsidR="00047B84" w:rsidRPr="00A432FA">
        <w:rPr>
          <w:rFonts w:asciiTheme="majorBidi" w:hAnsiTheme="majorBidi" w:cstheme="majorBidi"/>
          <w:sz w:val="23"/>
          <w:szCs w:val="23"/>
          <w:cs/>
        </w:rPr>
        <w:t xml:space="preserve">                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บริษัทย่อย</w:t>
      </w:r>
      <w:r w:rsidR="001A1CDE" w:rsidRPr="00A432FA">
        <w:rPr>
          <w:rFonts w:asciiTheme="majorBidi" w:hAnsiTheme="majorBidi" w:cstheme="majorBidi"/>
          <w:sz w:val="23"/>
          <w:szCs w:val="23"/>
          <w:cs/>
        </w:rPr>
        <w:t>ดังกล่าว</w:t>
      </w:r>
    </w:p>
    <w:p w14:paraId="7EFB3B31" w14:textId="77777777" w:rsidR="002B6A2E" w:rsidRPr="00A11930" w:rsidRDefault="002B6A2E">
      <w:pPr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272C39" w14:textId="5EE47F79" w:rsidR="008E25A2" w:rsidRPr="00A432FA" w:rsidRDefault="008E25A2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8" w:name="_Toc15901018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เงินให้สินเชื่อ</w:t>
      </w:r>
      <w:r w:rsidR="009D40FB" w:rsidRPr="00A432FA">
        <w:rPr>
          <w:rFonts w:asciiTheme="majorBidi" w:hAnsiTheme="majorBidi" w:cstheme="majorBidi"/>
          <w:sz w:val="32"/>
          <w:szCs w:val="32"/>
          <w:u w:val="none"/>
          <w:cs/>
        </w:rPr>
        <w:t>แก่ลูกหนี้</w:t>
      </w: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และดอกเบี้ยค้างรับ</w:t>
      </w:r>
      <w:bookmarkEnd w:id="38"/>
    </w:p>
    <w:p w14:paraId="3ED8498B" w14:textId="77777777" w:rsidR="00FA3D42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9" w:name="_Toc300679285"/>
      <w:bookmarkStart w:id="40" w:name="_Toc300679313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CE185D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FA3D4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A3D4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12520" w:rsidRPr="00A432FA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A432FA" w:rsidRDefault="009E7D89" w:rsidP="00E24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A432FA" w:rsidRDefault="009E7D89" w:rsidP="00E24E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15F6E" w:rsidRPr="00A432FA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15F6E" w:rsidRPr="00A432FA" w:rsidRDefault="00915F6E" w:rsidP="00915F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461AA113" w:rsidR="00915F6E" w:rsidRPr="00A432FA" w:rsidRDefault="0009168A" w:rsidP="00915F6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15F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7EAD4525" w:rsidR="00915F6E" w:rsidRPr="00A432FA" w:rsidRDefault="00915F6E" w:rsidP="00915F6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915F6E" w:rsidRPr="00A432FA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15F6E" w:rsidRPr="00A432FA" w:rsidRDefault="00915F6E" w:rsidP="00915F6E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15F6E" w:rsidRPr="00A432FA" w14:paraId="396C981E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1F7083F8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4,476,645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0DDC5F23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4,135,215</w:t>
            </w:r>
          </w:p>
        </w:tc>
      </w:tr>
      <w:tr w:rsidR="00915F6E" w:rsidRPr="00A432FA" w14:paraId="48D4ECB6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4DF3838D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179,583,549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12692B0D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161,510,317</w:t>
            </w:r>
          </w:p>
        </w:tc>
      </w:tr>
      <w:tr w:rsidR="00915F6E" w:rsidRPr="00A432FA" w14:paraId="12EE8610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2F812744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51,813,344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49B2EED4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47,936,986</w:t>
            </w:r>
          </w:p>
        </w:tc>
      </w:tr>
      <w:tr w:rsidR="00915F6E" w:rsidRPr="00A432FA" w14:paraId="31CEC10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3E15E1AE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651,559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24E9F1A3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915F6E" w:rsidRPr="00A432FA" w14:paraId="4685602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5AC27394" w:rsidR="00915F6E" w:rsidRPr="00A432FA" w:rsidRDefault="005A2CA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2,101,637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7C49ED9B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2,173,854</w:t>
            </w:r>
          </w:p>
        </w:tc>
      </w:tr>
      <w:tr w:rsidR="00915F6E" w:rsidRPr="00A432FA" w14:paraId="67727D91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4DCB1AF8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238,626,734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56090D67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216,056,971</w:t>
            </w:r>
          </w:p>
        </w:tc>
      </w:tr>
      <w:tr w:rsidR="00915F6E" w:rsidRPr="00A432FA" w14:paraId="08CF1D02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915F6E" w:rsidRPr="00A432FA" w:rsidRDefault="00915F6E" w:rsidP="00915F6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31CC0984" w:rsidR="00915F6E" w:rsidRPr="00A432FA" w:rsidRDefault="005A2CA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(84,623)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185CF354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(66,229)</w:t>
            </w:r>
          </w:p>
        </w:tc>
      </w:tr>
      <w:tr w:rsidR="00915F6E" w:rsidRPr="00A432FA" w14:paraId="06EA5DDC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0F2B6D8F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238,542,111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4443734C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215,990,742</w:t>
            </w:r>
          </w:p>
        </w:tc>
      </w:tr>
      <w:tr w:rsidR="00915F6E" w:rsidRPr="00A432FA" w14:paraId="613D4D2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915F6E" w:rsidRPr="00A432FA" w:rsidRDefault="00915F6E" w:rsidP="00915F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631ACC20" w:rsidR="00915F6E" w:rsidRPr="00A432FA" w:rsidRDefault="005A2CA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3,574,842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3B21C09E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3,198,513</w:t>
            </w:r>
          </w:p>
        </w:tc>
      </w:tr>
      <w:tr w:rsidR="00915F6E" w:rsidRPr="00A432FA" w14:paraId="2F175777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4015118D" w:rsidR="00915F6E" w:rsidRPr="00A432FA" w:rsidRDefault="005A2CA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242,116,953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7AEFA8FA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</w:tr>
      <w:tr w:rsidR="00915F6E" w:rsidRPr="00A432FA" w14:paraId="02455B1E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915F6E" w:rsidRPr="00A432FA" w:rsidRDefault="00915F6E" w:rsidP="00915F6E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117C9F17" w:rsidR="00915F6E" w:rsidRPr="00A432FA" w:rsidRDefault="005A2CA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(13,419,419)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45D88B2B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(11,662,660)</w:t>
            </w:r>
          </w:p>
        </w:tc>
      </w:tr>
      <w:tr w:rsidR="00915F6E" w:rsidRPr="00A432FA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915F6E" w:rsidRPr="00A432FA" w:rsidRDefault="00915F6E" w:rsidP="00915F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73B9AE70" w:rsidR="00915F6E" w:rsidRPr="00A432FA" w:rsidRDefault="005A2CA0" w:rsidP="00915F6E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228,697,534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37A21127" w:rsidR="00915F6E" w:rsidRPr="00A432FA" w:rsidRDefault="00915F6E" w:rsidP="00915F6E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207,526,595</w:t>
            </w:r>
          </w:p>
        </w:tc>
      </w:tr>
    </w:tbl>
    <w:p w14:paraId="7E950081" w14:textId="0CB30A12" w:rsidR="00024718" w:rsidRPr="00A432FA" w:rsidRDefault="00E54D61" w:rsidP="00771201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th-TH"/>
        </w:rPr>
      </w:pPr>
      <w:r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ab/>
      </w:r>
      <w:bookmarkStart w:id="41" w:name="_Hlk87872890"/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ณ วันที่ </w:t>
      </w:r>
      <w:r w:rsidR="0009168A" w:rsidRPr="00AB6B0B">
        <w:rPr>
          <w:rFonts w:ascii="Angsana New" w:hAnsi="Angsana New"/>
          <w:sz w:val="32"/>
          <w:szCs w:val="32"/>
          <w:lang w:val="en-US" w:eastAsia="ja-JP"/>
        </w:rPr>
        <w:t>31</w:t>
      </w:r>
      <w:r w:rsidR="0009168A" w:rsidRPr="00AB6B0B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4C11F8">
        <w:rPr>
          <w:rFonts w:asciiTheme="majorBidi" w:eastAsia="Calibri" w:hAnsiTheme="majorBidi" w:cstheme="majorBidi"/>
          <w:sz w:val="32"/>
          <w:szCs w:val="32"/>
          <w:lang w:val="en-US" w:eastAsia="th-TH"/>
        </w:rPr>
        <w:t>2566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2019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(มาตรการแก้หนี้ยั่งยืน) ตามการให้ความช่วยเหลือรูปแบบที่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</w:t>
      </w:r>
      <w:r w:rsidR="00D037C2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 xml:space="preserve"> </w:t>
      </w:r>
      <w:r w:rsidR="005A2CA0">
        <w:rPr>
          <w:rFonts w:asciiTheme="majorBidi" w:eastAsia="Calibri" w:hAnsiTheme="majorBidi" w:cstheme="majorBidi"/>
          <w:sz w:val="32"/>
          <w:szCs w:val="32"/>
          <w:lang w:val="en-US" w:eastAsia="th-TH"/>
        </w:rPr>
        <w:t>10,929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</w:t>
      </w:r>
      <w:r w:rsidR="00D037C2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 xml:space="preserve"> </w:t>
      </w:r>
      <w:r w:rsidR="005A2CA0">
        <w:rPr>
          <w:rFonts w:asciiTheme="majorBidi" w:eastAsia="Calibri" w:hAnsiTheme="majorBidi" w:cstheme="majorBidi"/>
          <w:sz w:val="32"/>
          <w:szCs w:val="32"/>
          <w:lang w:val="en-US" w:eastAsia="th-TH"/>
        </w:rPr>
        <w:t>7,008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</w:t>
      </w:r>
      <w:r w:rsidR="00024718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บาท 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="00491450" w:rsidRPr="00AB6B0B">
        <w:rPr>
          <w:rFonts w:ascii="Angsana New" w:hAnsi="Angsana New"/>
          <w:sz w:val="32"/>
          <w:szCs w:val="32"/>
          <w:lang w:val="en-US" w:eastAsia="ja-JP"/>
        </w:rPr>
        <w:t>31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491450" w:rsidRPr="00AB6B0B">
        <w:rPr>
          <w:rFonts w:ascii="Angsana New" w:hAnsi="Angsana New"/>
          <w:sz w:val="32"/>
          <w:szCs w:val="32"/>
          <w:lang w:val="en-US" w:eastAsia="ja-JP"/>
        </w:rPr>
        <w:t>2565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รูปแบบที่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15,888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19,437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>)</w:t>
      </w:r>
      <w:r w:rsidR="00491450" w:rsidRPr="00AB6B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4718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>ในการจัดทำงบการเงิน</w:t>
      </w:r>
    </w:p>
    <w:bookmarkEnd w:id="41"/>
    <w:p w14:paraId="5B1D13FA" w14:textId="319B7DF3" w:rsidR="000E2212" w:rsidRPr="00A432FA" w:rsidRDefault="000E2212" w:rsidP="009F6A69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42" w:name="_Toc340243678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31"/>
        <w:gridCol w:w="1232"/>
        <w:gridCol w:w="1231"/>
        <w:gridCol w:w="1232"/>
        <w:gridCol w:w="1231"/>
        <w:gridCol w:w="1232"/>
      </w:tblGrid>
      <w:tr w:rsidR="00912520" w:rsidRPr="00A432FA" w14:paraId="0FD1C267" w14:textId="77777777" w:rsidTr="0085614C">
        <w:trPr>
          <w:cantSplit/>
        </w:trPr>
        <w:tc>
          <w:tcPr>
            <w:tcW w:w="1860" w:type="dxa"/>
            <w:vAlign w:val="bottom"/>
          </w:tcPr>
          <w:p w14:paraId="059434E4" w14:textId="77777777" w:rsidR="009F23C0" w:rsidRPr="00A432FA" w:rsidRDefault="009F23C0" w:rsidP="00E24E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shd w:val="clear" w:color="auto" w:fill="auto"/>
            <w:vAlign w:val="bottom"/>
          </w:tcPr>
          <w:p w14:paraId="21BDC4DB" w14:textId="77777777" w:rsidR="009F23C0" w:rsidRPr="00A432FA" w:rsidRDefault="009F23C0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5" w:type="dxa"/>
            <w:gridSpan w:val="3"/>
            <w:vAlign w:val="bottom"/>
          </w:tcPr>
          <w:p w14:paraId="0835B79D" w14:textId="77777777" w:rsidR="009F23C0" w:rsidRPr="00A432FA" w:rsidRDefault="009F23C0" w:rsidP="00E24E9A">
            <w:pPr>
              <w:tabs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7153021B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7D1B9E04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9" w:type="dxa"/>
            <w:gridSpan w:val="6"/>
            <w:vAlign w:val="bottom"/>
          </w:tcPr>
          <w:p w14:paraId="2789ECED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ED0844C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1884C6FD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vAlign w:val="bottom"/>
          </w:tcPr>
          <w:p w14:paraId="38D29115" w14:textId="07724A7C" w:rsidR="000E2212" w:rsidRPr="00A432FA" w:rsidRDefault="0009168A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95" w:type="dxa"/>
            <w:gridSpan w:val="3"/>
            <w:vAlign w:val="bottom"/>
          </w:tcPr>
          <w:p w14:paraId="01149CD0" w14:textId="71CB22BE" w:rsidR="000E2212" w:rsidRPr="00A432FA" w:rsidRDefault="003E107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E2212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70771861" w14:textId="77777777" w:rsidTr="0085614C">
        <w:trPr>
          <w:cantSplit/>
        </w:trPr>
        <w:tc>
          <w:tcPr>
            <w:tcW w:w="1860" w:type="dxa"/>
            <w:vAlign w:val="bottom"/>
          </w:tcPr>
          <w:p w14:paraId="70701BF1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7ECEB12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2" w:type="dxa"/>
            <w:vAlign w:val="bottom"/>
          </w:tcPr>
          <w:p w14:paraId="7702CCCE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4177EEAD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2" w:type="dxa"/>
            <w:vAlign w:val="bottom"/>
          </w:tcPr>
          <w:p w14:paraId="310C35CB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3C788982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2" w:type="dxa"/>
            <w:vAlign w:val="bottom"/>
          </w:tcPr>
          <w:p w14:paraId="7740151E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2C167FF5" w14:textId="77777777" w:rsidTr="0085614C">
        <w:trPr>
          <w:cantSplit/>
        </w:trPr>
        <w:tc>
          <w:tcPr>
            <w:tcW w:w="1860" w:type="dxa"/>
            <w:vAlign w:val="bottom"/>
          </w:tcPr>
          <w:p w14:paraId="23EF4471" w14:textId="77777777" w:rsidR="000E2212" w:rsidRPr="00A432FA" w:rsidRDefault="000E2212" w:rsidP="00E24E9A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1" w:type="dxa"/>
            <w:vAlign w:val="bottom"/>
          </w:tcPr>
          <w:p w14:paraId="2D2158A0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351C717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4FBCD0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450B29FD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56B21D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10FBEF42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A2CA0" w:rsidRPr="00A432FA" w14:paraId="5EB5A13E" w14:textId="77777777" w:rsidTr="0085614C">
        <w:trPr>
          <w:cantSplit/>
        </w:trPr>
        <w:tc>
          <w:tcPr>
            <w:tcW w:w="1860" w:type="dxa"/>
            <w:vAlign w:val="bottom"/>
          </w:tcPr>
          <w:p w14:paraId="7637B0B1" w14:textId="77777777" w:rsidR="005A2CA0" w:rsidRPr="00A432FA" w:rsidRDefault="005A2CA0" w:rsidP="005A2CA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1827C92" w14:textId="6569EF83" w:rsidR="005A2CA0" w:rsidRPr="009E5FEB" w:rsidRDefault="009E5FEB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234</w:t>
            </w:r>
            <w:r w:rsidRPr="009E5FEB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992</w:t>
            </w:r>
            <w:r w:rsidRPr="009E5FEB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856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5F1DA10" w14:textId="03AA87F4" w:rsidR="005A2CA0" w:rsidRPr="009E5FEB" w:rsidRDefault="005A2CA0" w:rsidP="005A2CA0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A47564D" w14:textId="3F7B209D" w:rsidR="005A2CA0" w:rsidRPr="009E5FEB" w:rsidRDefault="009E5FEB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234</w:t>
            </w:r>
            <w:r w:rsidRPr="009E5FEB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992</w:t>
            </w:r>
            <w:r w:rsidRPr="009E5FEB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856</w:t>
            </w:r>
          </w:p>
        </w:tc>
        <w:tc>
          <w:tcPr>
            <w:tcW w:w="1232" w:type="dxa"/>
            <w:vAlign w:val="bottom"/>
          </w:tcPr>
          <w:p w14:paraId="1DC6B48C" w14:textId="72D99717" w:rsidR="005A2CA0" w:rsidRPr="009E5FEB" w:rsidRDefault="005A2CA0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212,322,166</w:t>
            </w:r>
          </w:p>
        </w:tc>
        <w:tc>
          <w:tcPr>
            <w:tcW w:w="1231" w:type="dxa"/>
            <w:vAlign w:val="bottom"/>
          </w:tcPr>
          <w:p w14:paraId="6B0919FA" w14:textId="2086470B" w:rsidR="005A2CA0" w:rsidRPr="00A432FA" w:rsidRDefault="005A2CA0" w:rsidP="005A2CA0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73671B9" w14:textId="5A6023DF" w:rsidR="005A2CA0" w:rsidRPr="00A432FA" w:rsidRDefault="005A2CA0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212,322,166</w:t>
            </w:r>
          </w:p>
        </w:tc>
      </w:tr>
      <w:tr w:rsidR="005A2CA0" w:rsidRPr="00A432FA" w14:paraId="23AF2BA5" w14:textId="77777777" w:rsidTr="0085614C">
        <w:trPr>
          <w:cantSplit/>
        </w:trPr>
        <w:tc>
          <w:tcPr>
            <w:tcW w:w="1860" w:type="dxa"/>
            <w:vAlign w:val="bottom"/>
          </w:tcPr>
          <w:p w14:paraId="78F7BBF5" w14:textId="77777777" w:rsidR="005A2CA0" w:rsidRPr="00A432FA" w:rsidRDefault="005A2CA0" w:rsidP="005A2CA0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2F2B08C" w14:textId="33DA176A" w:rsidR="005A2CA0" w:rsidRPr="009E5FEB" w:rsidRDefault="005A2CA0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305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139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36BBF27" w14:textId="402E5975" w:rsidR="005A2CA0" w:rsidRPr="009E5FEB" w:rsidRDefault="005A2CA0" w:rsidP="005A2CA0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7912246" w14:textId="2E62C08E" w:rsidR="005A2CA0" w:rsidRPr="009E5FEB" w:rsidRDefault="005A2CA0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305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139</w:t>
            </w:r>
          </w:p>
        </w:tc>
        <w:tc>
          <w:tcPr>
            <w:tcW w:w="1232" w:type="dxa"/>
            <w:vAlign w:val="bottom"/>
          </w:tcPr>
          <w:p w14:paraId="35DC8882" w14:textId="354D08AA" w:rsidR="005A2CA0" w:rsidRPr="009E5FEB" w:rsidRDefault="005A2CA0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3,620,001</w:t>
            </w:r>
          </w:p>
        </w:tc>
        <w:tc>
          <w:tcPr>
            <w:tcW w:w="1231" w:type="dxa"/>
            <w:vAlign w:val="bottom"/>
          </w:tcPr>
          <w:p w14:paraId="686DBC17" w14:textId="675235C0" w:rsidR="005A2CA0" w:rsidRPr="00A432FA" w:rsidRDefault="005A2CA0" w:rsidP="005A2CA0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4D5A887" w14:textId="57E4F857" w:rsidR="005A2CA0" w:rsidRPr="00A432FA" w:rsidRDefault="005A2CA0" w:rsidP="005A2CA0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3,620,001</w:t>
            </w:r>
          </w:p>
        </w:tc>
      </w:tr>
      <w:tr w:rsidR="005A2CA0" w:rsidRPr="00A432FA" w14:paraId="4E3A4C19" w14:textId="77777777" w:rsidTr="0085614C">
        <w:trPr>
          <w:cantSplit/>
        </w:trPr>
        <w:tc>
          <w:tcPr>
            <w:tcW w:w="1860" w:type="dxa"/>
            <w:vAlign w:val="bottom"/>
          </w:tcPr>
          <w:p w14:paraId="122A224D" w14:textId="77777777" w:rsidR="005A2CA0" w:rsidRPr="00A432FA" w:rsidRDefault="005A2CA0" w:rsidP="005A2CA0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เงินสกุลอื่น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7290C7" w14:textId="5149257C" w:rsidR="005A2CA0" w:rsidRPr="009E5FEB" w:rsidRDefault="005A2CA0" w:rsidP="005A2CA0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244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72913F6" w14:textId="4D2AB1B9" w:rsidR="005A2CA0" w:rsidRPr="009E5FEB" w:rsidRDefault="005A2CA0" w:rsidP="005A2CA0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EF8CFA" w14:textId="1D81CCF9" w:rsidR="005A2CA0" w:rsidRPr="009E5FEB" w:rsidRDefault="005A2CA0" w:rsidP="005A2CA0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244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116</w:t>
            </w:r>
          </w:p>
        </w:tc>
        <w:tc>
          <w:tcPr>
            <w:tcW w:w="1232" w:type="dxa"/>
            <w:vAlign w:val="bottom"/>
          </w:tcPr>
          <w:p w14:paraId="3A0006AC" w14:textId="06180989" w:rsidR="005A2CA0" w:rsidRPr="009E5FEB" w:rsidRDefault="005A2CA0" w:rsidP="005A2CA0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48,575</w:t>
            </w:r>
          </w:p>
        </w:tc>
        <w:tc>
          <w:tcPr>
            <w:tcW w:w="1231" w:type="dxa"/>
            <w:vAlign w:val="bottom"/>
          </w:tcPr>
          <w:p w14:paraId="2E0CC2A3" w14:textId="63327DC5" w:rsidR="005A2CA0" w:rsidRPr="00A432FA" w:rsidRDefault="005A2CA0" w:rsidP="005A2CA0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3A93AC00" w14:textId="230FE6D4" w:rsidR="005A2CA0" w:rsidRPr="00A432FA" w:rsidRDefault="005A2CA0" w:rsidP="005A2CA0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48,575</w:t>
            </w:r>
          </w:p>
        </w:tc>
      </w:tr>
      <w:tr w:rsidR="005A2CA0" w:rsidRPr="00A432FA" w14:paraId="5ABA76EC" w14:textId="77777777" w:rsidTr="0085614C">
        <w:trPr>
          <w:cantSplit/>
        </w:trPr>
        <w:tc>
          <w:tcPr>
            <w:tcW w:w="1860" w:type="dxa"/>
            <w:vAlign w:val="bottom"/>
          </w:tcPr>
          <w:p w14:paraId="2D863B97" w14:textId="77777777" w:rsidR="005A2CA0" w:rsidRPr="00A432FA" w:rsidRDefault="005A2CA0" w:rsidP="005A2CA0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A8E7E6" w14:textId="5CC084B3" w:rsidR="005A2CA0" w:rsidRPr="009E5FEB" w:rsidRDefault="009E5FEB" w:rsidP="005A2CA0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238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542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7D52671" w14:textId="79F0E656" w:rsidR="005A2CA0" w:rsidRPr="009E5FEB" w:rsidRDefault="005A2CA0" w:rsidP="005A2CA0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7308641" w14:textId="003F69EB" w:rsidR="005A2CA0" w:rsidRPr="009E5FEB" w:rsidRDefault="009E5FEB" w:rsidP="005A2CA0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238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542</w:t>
            </w: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5F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111</w:t>
            </w:r>
          </w:p>
        </w:tc>
        <w:tc>
          <w:tcPr>
            <w:tcW w:w="1232" w:type="dxa"/>
            <w:vAlign w:val="bottom"/>
          </w:tcPr>
          <w:p w14:paraId="4B9B5736" w14:textId="34171AF3" w:rsidR="005A2CA0" w:rsidRPr="009E5FEB" w:rsidRDefault="005A2CA0" w:rsidP="005A2CA0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215,990,742</w:t>
            </w:r>
          </w:p>
        </w:tc>
        <w:tc>
          <w:tcPr>
            <w:tcW w:w="1231" w:type="dxa"/>
            <w:vAlign w:val="bottom"/>
          </w:tcPr>
          <w:p w14:paraId="216D862A" w14:textId="75719E23" w:rsidR="005A2CA0" w:rsidRPr="00A432FA" w:rsidRDefault="005A2CA0" w:rsidP="005A2CA0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01C0C10B" w14:textId="22CC97F5" w:rsidR="005A2CA0" w:rsidRPr="00A432FA" w:rsidRDefault="005A2CA0" w:rsidP="005A2CA0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215,990,742</w:t>
            </w:r>
          </w:p>
        </w:tc>
      </w:tr>
      <w:bookmarkEnd w:id="42"/>
    </w:tbl>
    <w:p w14:paraId="27AFD35D" w14:textId="77777777" w:rsidR="004C11F8" w:rsidRDefault="004C11F8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24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1576D7A" w14:textId="1F4C5B1F" w:rsidR="00DA6DF0" w:rsidRPr="00A432FA" w:rsidRDefault="000E2212" w:rsidP="00395B8E">
      <w:pPr>
        <w:tabs>
          <w:tab w:val="right" w:pos="9144"/>
        </w:tabs>
        <w:overflowPunct w:val="0"/>
        <w:autoSpaceDE w:val="0"/>
        <w:autoSpaceDN w:val="0"/>
        <w:adjustRightInd w:val="0"/>
        <w:spacing w:before="24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12.3</w:t>
      </w:r>
      <w:r w:rsidR="00DA6DF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จำแนกตามประเภทการจัดชั้น</w:t>
      </w:r>
    </w:p>
    <w:p w14:paraId="020FBF22" w14:textId="64561ED9" w:rsidR="00B545F8" w:rsidRPr="00A432FA" w:rsidRDefault="00B545F8" w:rsidP="00395B8E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60EC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60EC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9168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9168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9168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860EC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กลุ่มบริษัทมีเงินให้สินเชื่อแก่ลูกหนี้และค่าเผื่อผลขาดทุนด้านเครดิต</w:t>
      </w:r>
      <w:r w:rsidR="007F2F0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ที่คาดว่าจะเกิดขึ้นจำแนกตามการจัดชั้น ได้ดังนี้</w:t>
      </w:r>
    </w:p>
    <w:p w14:paraId="31243EB7" w14:textId="77777777" w:rsidR="00B545F8" w:rsidRPr="00A432FA" w:rsidRDefault="00B545F8" w:rsidP="00395B8E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901" w:hanging="35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912520" w:rsidRPr="00A432FA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A432FA" w:rsidRDefault="00DA6DF0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A432FA" w:rsidRDefault="00DA6DF0" w:rsidP="00395B8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A432FA" w:rsidRDefault="00B545F8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A432FA" w:rsidRDefault="005B277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682D7D52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A432FA" w:rsidRDefault="00DA6DF0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05EDF3D9" w:rsidR="00DA6DF0" w:rsidRPr="00A432FA" w:rsidRDefault="0009168A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4927569B" w:rsidR="00DA6DF0" w:rsidRPr="00A432FA" w:rsidRDefault="003E1072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7741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643CD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4593F708" w14:textId="77777777" w:rsidTr="0085614C">
        <w:tc>
          <w:tcPr>
            <w:tcW w:w="3186" w:type="dxa"/>
            <w:shd w:val="clear" w:color="auto" w:fill="auto"/>
          </w:tcPr>
          <w:p w14:paraId="342D9DA3" w14:textId="77777777" w:rsidR="00DA6DF0" w:rsidRPr="00A432FA" w:rsidRDefault="00DA6DF0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A432FA" w:rsidRDefault="00DA6DF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A432FA" w:rsidRDefault="00DA6DF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A432FA" w:rsidRDefault="00DA6DF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A432FA" w:rsidRDefault="005511C4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A432FA" w:rsidRDefault="00DA6DF0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4C11F8" w:rsidRPr="00A432FA" w14:paraId="37933C8C" w14:textId="77777777" w:rsidTr="0085614C">
        <w:tc>
          <w:tcPr>
            <w:tcW w:w="3186" w:type="dxa"/>
            <w:shd w:val="clear" w:color="auto" w:fill="auto"/>
          </w:tcPr>
          <w:p w14:paraId="5878BB28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7E51D220" w:rsidR="004C11F8" w:rsidRPr="00A432FA" w:rsidRDefault="005A2CA0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226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059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278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4BB578F0" w:rsidR="004C11F8" w:rsidRPr="00A432FA" w:rsidRDefault="005A2CA0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546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162</w:t>
            </w:r>
          </w:p>
        </w:tc>
        <w:tc>
          <w:tcPr>
            <w:tcW w:w="1530" w:type="dxa"/>
            <w:vAlign w:val="bottom"/>
          </w:tcPr>
          <w:p w14:paraId="58EEB844" w14:textId="490730FD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431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484</w:t>
            </w:r>
          </w:p>
        </w:tc>
        <w:tc>
          <w:tcPr>
            <w:tcW w:w="1530" w:type="dxa"/>
            <w:vAlign w:val="bottom"/>
          </w:tcPr>
          <w:p w14:paraId="591FE4A4" w14:textId="33EF3639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955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136</w:t>
            </w:r>
          </w:p>
        </w:tc>
      </w:tr>
      <w:tr w:rsidR="004C11F8" w:rsidRPr="00A432FA" w14:paraId="3EAD91BB" w14:textId="77777777" w:rsidTr="0085614C">
        <w:tc>
          <w:tcPr>
            <w:tcW w:w="3186" w:type="dxa"/>
            <w:shd w:val="clear" w:color="auto" w:fill="auto"/>
          </w:tcPr>
          <w:p w14:paraId="26869FF3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0343237F" w:rsidR="004C11F8" w:rsidRPr="00A432FA" w:rsidRDefault="005A2CA0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009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606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66E16FC6" w:rsidR="004C11F8" w:rsidRPr="00A432FA" w:rsidRDefault="005A2CA0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637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603</w:t>
            </w:r>
          </w:p>
        </w:tc>
        <w:tc>
          <w:tcPr>
            <w:tcW w:w="1530" w:type="dxa"/>
            <w:vAlign w:val="bottom"/>
          </w:tcPr>
          <w:p w14:paraId="7AE81511" w14:textId="7AFFFA27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</w:p>
        </w:tc>
        <w:tc>
          <w:tcPr>
            <w:tcW w:w="1530" w:type="dxa"/>
            <w:vAlign w:val="bottom"/>
          </w:tcPr>
          <w:p w14:paraId="347D1C25" w14:textId="492C9504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</w:p>
        </w:tc>
      </w:tr>
      <w:tr w:rsidR="004C11F8" w:rsidRPr="00A432FA" w14:paraId="0DB53935" w14:textId="77777777" w:rsidTr="0085614C">
        <w:tc>
          <w:tcPr>
            <w:tcW w:w="3186" w:type="dxa"/>
            <w:shd w:val="clear" w:color="auto" w:fill="auto"/>
          </w:tcPr>
          <w:p w14:paraId="23BC880E" w14:textId="77777777" w:rsidR="004C11F8" w:rsidRPr="00A432FA" w:rsidRDefault="004C11F8" w:rsidP="00395B8E">
            <w:pPr>
              <w:pStyle w:val="ListParagraph"/>
              <w:ind w:left="198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73AE8627" w:rsidR="004C11F8" w:rsidRPr="00A432FA" w:rsidRDefault="005A2CA0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935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842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056DFD2A" w:rsidR="004C11F8" w:rsidRPr="00A432FA" w:rsidRDefault="005A2CA0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197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072</w:t>
            </w:r>
          </w:p>
        </w:tc>
        <w:tc>
          <w:tcPr>
            <w:tcW w:w="1530" w:type="dxa"/>
            <w:vAlign w:val="bottom"/>
          </w:tcPr>
          <w:p w14:paraId="5640EEB1" w14:textId="4E5D9531" w:rsidR="004C11F8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  <w:tc>
          <w:tcPr>
            <w:tcW w:w="1530" w:type="dxa"/>
            <w:vAlign w:val="bottom"/>
          </w:tcPr>
          <w:p w14:paraId="1411E61A" w14:textId="7731515D" w:rsidR="004C11F8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405</w:t>
            </w:r>
          </w:p>
        </w:tc>
      </w:tr>
      <w:tr w:rsidR="004C11F8" w:rsidRPr="00A432FA" w14:paraId="4DD30B42" w14:textId="77777777" w:rsidTr="0085614C">
        <w:tc>
          <w:tcPr>
            <w:tcW w:w="3186" w:type="dxa"/>
            <w:shd w:val="clear" w:color="auto" w:fill="auto"/>
          </w:tcPr>
          <w:p w14:paraId="7C605DD9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791A8E96" w:rsidR="004C11F8" w:rsidRPr="00A432FA" w:rsidRDefault="005A2CA0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240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004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726</w:t>
            </w:r>
          </w:p>
        </w:tc>
        <w:tc>
          <w:tcPr>
            <w:tcW w:w="1530" w:type="dxa"/>
            <w:shd w:val="clear" w:color="auto" w:fill="auto"/>
          </w:tcPr>
          <w:p w14:paraId="6A5FCFC2" w14:textId="770AA1DC" w:rsidR="004C11F8" w:rsidRPr="00A432FA" w:rsidRDefault="005A2CA0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380</w:t>
            </w:r>
            <w:r w:rsidRPr="005A2C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</w:rPr>
              <w:t>837</w:t>
            </w:r>
          </w:p>
        </w:tc>
        <w:tc>
          <w:tcPr>
            <w:tcW w:w="1530" w:type="dxa"/>
            <w:vAlign w:val="bottom"/>
          </w:tcPr>
          <w:p w14:paraId="78B22F46" w14:textId="3A0B5173" w:rsidR="004C11F8" w:rsidRPr="00A432FA" w:rsidRDefault="004C11F8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006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</w:p>
        </w:tc>
        <w:tc>
          <w:tcPr>
            <w:tcW w:w="1530" w:type="dxa"/>
          </w:tcPr>
          <w:p w14:paraId="66CC7C8D" w14:textId="5F407B92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207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758</w:t>
            </w:r>
          </w:p>
        </w:tc>
      </w:tr>
      <w:tr w:rsidR="004C11F8" w:rsidRPr="00A432FA" w14:paraId="1305C19C" w14:textId="77777777" w:rsidTr="0085614C">
        <w:tc>
          <w:tcPr>
            <w:tcW w:w="3186" w:type="dxa"/>
            <w:shd w:val="clear" w:color="auto" w:fill="auto"/>
          </w:tcPr>
          <w:p w14:paraId="3463BB3E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4C2E3D3F" w:rsidR="004C11F8" w:rsidRPr="00A432FA" w:rsidRDefault="005A2CA0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038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582</w:t>
            </w:r>
          </w:p>
        </w:tc>
        <w:tc>
          <w:tcPr>
            <w:tcW w:w="1530" w:type="dxa"/>
            <w:vAlign w:val="bottom"/>
          </w:tcPr>
          <w:p w14:paraId="6EA39F6C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47D1853A" w:rsidR="004C11F8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</w:p>
        </w:tc>
      </w:tr>
      <w:tr w:rsidR="004C11F8" w:rsidRPr="00A432FA" w14:paraId="27DC6F7F" w14:textId="77777777" w:rsidTr="0085614C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2BB23D27" w:rsidR="004C11F8" w:rsidRPr="00A432FA" w:rsidRDefault="005A2CA0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419</w:t>
            </w:r>
            <w:r w:rsidRPr="005A2C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A2CA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419</w:t>
            </w:r>
          </w:p>
        </w:tc>
        <w:tc>
          <w:tcPr>
            <w:tcW w:w="1530" w:type="dxa"/>
            <w:vAlign w:val="bottom"/>
          </w:tcPr>
          <w:p w14:paraId="59E2877B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4BF0DF35" w:rsidR="004C11F8" w:rsidRPr="00A432FA" w:rsidRDefault="004C11F8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660</w:t>
            </w:r>
          </w:p>
        </w:tc>
      </w:tr>
    </w:tbl>
    <w:p w14:paraId="4EAE2A09" w14:textId="40F6438D" w:rsidR="003E0B36" w:rsidRPr="00A432FA" w:rsidRDefault="00B545F8" w:rsidP="0077120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912520" w:rsidRPr="00A432FA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A432FA" w:rsidRDefault="003E0B36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A432FA" w:rsidRDefault="003E0B36" w:rsidP="00395B8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A432FA" w:rsidRDefault="00B545F8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A432FA" w:rsidRDefault="005B277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4343D48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A432FA" w:rsidRDefault="0067741A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456529B1" w:rsidR="0067741A" w:rsidRPr="00A432FA" w:rsidRDefault="0009168A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0C659913" w:rsidR="0067741A" w:rsidRPr="00A432FA" w:rsidRDefault="0067741A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10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333DA127" w14:textId="77777777" w:rsidTr="0085614C">
        <w:tc>
          <w:tcPr>
            <w:tcW w:w="3186" w:type="dxa"/>
            <w:shd w:val="clear" w:color="auto" w:fill="auto"/>
          </w:tcPr>
          <w:p w14:paraId="631F9985" w14:textId="77777777" w:rsidR="00E643CD" w:rsidRPr="00A432FA" w:rsidRDefault="00E643CD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A432FA" w:rsidRDefault="00E643CD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A432FA" w:rsidRDefault="00E643CD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4C11F8" w:rsidRPr="00A432FA" w14:paraId="4C387A80" w14:textId="77777777" w:rsidTr="0085614C">
        <w:tc>
          <w:tcPr>
            <w:tcW w:w="3186" w:type="dxa"/>
            <w:shd w:val="clear" w:color="auto" w:fill="auto"/>
          </w:tcPr>
          <w:p w14:paraId="5E5C29B0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700D967A" w:rsidR="004C11F8" w:rsidRPr="00A432FA" w:rsidRDefault="00C90AF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C90A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046</w:t>
            </w:r>
            <w:r w:rsidRPr="00C90A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616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689529D9" w:rsidR="004C11F8" w:rsidRPr="00A432FA" w:rsidRDefault="00C90AF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7E45E9AA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964</w:t>
            </w:r>
          </w:p>
        </w:tc>
        <w:tc>
          <w:tcPr>
            <w:tcW w:w="1544" w:type="dxa"/>
            <w:vAlign w:val="bottom"/>
          </w:tcPr>
          <w:p w14:paraId="7B24C222" w14:textId="5B22167E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1F8" w:rsidRPr="00A432FA" w14:paraId="1BFA4C59" w14:textId="77777777" w:rsidTr="0085614C">
        <w:tc>
          <w:tcPr>
            <w:tcW w:w="3186" w:type="dxa"/>
            <w:shd w:val="clear" w:color="auto" w:fill="auto"/>
          </w:tcPr>
          <w:p w14:paraId="2DC06CEC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53E3E666" w:rsidR="004C11F8" w:rsidRPr="00A432FA" w:rsidRDefault="00C90AF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65</w:t>
            </w:r>
            <w:r w:rsidRPr="00C90A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611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3D73611E" w:rsidR="004C11F8" w:rsidRPr="00A432FA" w:rsidRDefault="00C90AF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45C5C3CD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4EF57C1E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1F8" w:rsidRPr="00A432FA" w14:paraId="4E79ADAF" w14:textId="77777777" w:rsidTr="0085614C">
        <w:tc>
          <w:tcPr>
            <w:tcW w:w="3186" w:type="dxa"/>
            <w:shd w:val="clear" w:color="auto" w:fill="auto"/>
          </w:tcPr>
          <w:p w14:paraId="6C4FB10B" w14:textId="77777777" w:rsidR="004C11F8" w:rsidRPr="00A432FA" w:rsidRDefault="004C11F8" w:rsidP="00395B8E">
            <w:pPr>
              <w:pStyle w:val="ListParagraph"/>
              <w:ind w:left="198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4C86C089" w:rsidR="004C11F8" w:rsidRPr="00A432FA" w:rsidRDefault="00C90AF1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0E619C56" w:rsidR="004C11F8" w:rsidRPr="00A432FA" w:rsidRDefault="00C90AF1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3AA77346" w:rsidR="004C11F8" w:rsidRPr="00A432FA" w:rsidRDefault="004C11F8" w:rsidP="00395B8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04AF270C" w14:textId="44FE1F3E" w:rsidR="004C11F8" w:rsidRPr="00A432FA" w:rsidRDefault="004C11F8" w:rsidP="00395B8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1F8" w:rsidRPr="00A432FA" w14:paraId="3EC51D04" w14:textId="77777777" w:rsidTr="0085614C">
        <w:tc>
          <w:tcPr>
            <w:tcW w:w="3186" w:type="dxa"/>
            <w:shd w:val="clear" w:color="auto" w:fill="auto"/>
          </w:tcPr>
          <w:p w14:paraId="2D08E080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0D69960D" w:rsidR="004C11F8" w:rsidRPr="00A432FA" w:rsidRDefault="00C90AF1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C90A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112</w:t>
            </w:r>
            <w:r w:rsidRPr="00C90A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0A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227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51B739F3" w:rsidR="004C11F8" w:rsidRPr="00A432FA" w:rsidRDefault="00C90AF1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64016D0E" w:rsidR="004C11F8" w:rsidRPr="00A432FA" w:rsidRDefault="004C11F8" w:rsidP="00395B8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964</w:t>
            </w:r>
          </w:p>
        </w:tc>
        <w:tc>
          <w:tcPr>
            <w:tcW w:w="1544" w:type="dxa"/>
            <w:vAlign w:val="bottom"/>
          </w:tcPr>
          <w:p w14:paraId="10163392" w14:textId="25C1A2A1" w:rsidR="004C11F8" w:rsidRPr="00A432FA" w:rsidRDefault="004C11F8" w:rsidP="00395B8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851B783" w14:textId="77777777" w:rsidR="00395B8E" w:rsidRDefault="00395B8E" w:rsidP="00395B8E">
      <w:pPr>
        <w:tabs>
          <w:tab w:val="left" w:pos="1440"/>
        </w:tabs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C6FD724" w14:textId="77777777" w:rsidR="00395B8E" w:rsidRDefault="00395B8E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AF6E60A" w14:textId="38605DB0" w:rsidR="00107622" w:rsidRPr="00A432FA" w:rsidRDefault="00721A8E" w:rsidP="00395B8E">
      <w:pPr>
        <w:tabs>
          <w:tab w:val="left" w:pos="1440"/>
        </w:tabs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นอกจากนี้ ณ วันที่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9168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9168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</w:t>
      </w:r>
      <w:r w:rsidRPr="00A87E46">
        <w:rPr>
          <w:rFonts w:asciiTheme="majorBidi" w:hAnsiTheme="majorBidi" w:cstheme="majorBidi"/>
          <w:sz w:val="32"/>
          <w:szCs w:val="32"/>
          <w:cs/>
          <w:lang w:val="en-US"/>
        </w:rPr>
        <w:t>อีกจำนวน</w:t>
      </w:r>
      <w:r w:rsidR="00A233DE" w:rsidRPr="00A87E4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87E46" w:rsidRPr="00A87E46">
        <w:rPr>
          <w:rFonts w:asciiTheme="majorBidi" w:hAnsiTheme="majorBidi" w:cstheme="majorBidi"/>
          <w:sz w:val="32"/>
          <w:szCs w:val="32"/>
          <w:lang w:val="en-US"/>
        </w:rPr>
        <w:t>112</w:t>
      </w:r>
      <w:r w:rsidR="00605380" w:rsidRPr="00A87E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87E4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90337A" w:rsidRPr="00A87E46">
        <w:rPr>
          <w:rFonts w:asciiTheme="majorBidi" w:hAnsiTheme="majorBidi" w:cstheme="majorBidi"/>
          <w:sz w:val="32"/>
          <w:szCs w:val="32"/>
          <w:lang w:val="en-US"/>
        </w:rPr>
        <w:t>160</w:t>
      </w:r>
      <w:r w:rsidR="0090337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และลูกหนี้ดังกล่าวจัดชั้นเป็น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ลูกหนี้ที่ไม่มีการเพิ่มขึ้นอย่างมีนัยสำคัญของ</w:t>
      </w:r>
      <w:r w:rsidR="00FE7A35">
        <w:rPr>
          <w:rFonts w:asciiTheme="majorBidi" w:hAnsiTheme="majorBidi" w:cstheme="majorBidi"/>
          <w:sz w:val="32"/>
          <w:szCs w:val="32"/>
          <w:lang w:val="en-US"/>
        </w:rPr>
        <w:t xml:space="preserve">           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</w:t>
      </w:r>
      <w:r w:rsidR="00B200C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1174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>และลูกหนี้ที่มีการด้อยค่าด้านเครดิต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ตามมาตรฐานการรายงานทางการเงินฉบับที่ </w:t>
      </w:r>
      <w:r w:rsidR="00C00FE3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5CE3E154" w14:textId="77777777" w:rsidR="00721A8E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024BE516" w:rsidR="00CA6399" w:rsidRPr="00A432FA" w:rsidRDefault="00721A8E" w:rsidP="00FC01B6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E7A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E7A3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E7A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</w:t>
      </w:r>
      <w:r w:rsidR="00FE7A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ที่มีปัญหาในการชำระหนี้หรือผิดนัดชำระหนี้และได้ตั้ง</w:t>
      </w:r>
      <w:r w:rsidR="00856F36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E7A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="00F903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912520" w:rsidRPr="00A432FA" w14:paraId="0D6AD7BA" w14:textId="77777777" w:rsidTr="006020F2">
        <w:trPr>
          <w:trHeight w:val="63"/>
        </w:trPr>
        <w:tc>
          <w:tcPr>
            <w:tcW w:w="3060" w:type="dxa"/>
          </w:tcPr>
          <w:p w14:paraId="1E927D0E" w14:textId="77777777" w:rsidR="00F8006E" w:rsidRPr="00A432FA" w:rsidRDefault="00F8006E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4D43E66" w14:textId="77777777" w:rsidR="00F8006E" w:rsidRPr="00A432FA" w:rsidRDefault="00F8006E" w:rsidP="00B200CD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6B443ECD" w14:textId="77777777" w:rsidTr="006020F2">
        <w:trPr>
          <w:trHeight w:val="63"/>
        </w:trPr>
        <w:tc>
          <w:tcPr>
            <w:tcW w:w="3060" w:type="dxa"/>
          </w:tcPr>
          <w:p w14:paraId="56E2BA09" w14:textId="77777777" w:rsidR="00F8006E" w:rsidRPr="00A432FA" w:rsidRDefault="00F8006E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7BF57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D19B725" w14:textId="77777777" w:rsidTr="006020F2">
        <w:tc>
          <w:tcPr>
            <w:tcW w:w="3060" w:type="dxa"/>
          </w:tcPr>
          <w:p w14:paraId="342A2247" w14:textId="77777777" w:rsidR="00F8006E" w:rsidRPr="00A432FA" w:rsidRDefault="00F8006E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4F71D589" w14:textId="21FFAE60" w:rsidR="00F8006E" w:rsidRPr="00A432FA" w:rsidRDefault="00FE7A35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33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F8006E"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12520" w:rsidRPr="00A432FA" w14:paraId="5DBCEEF7" w14:textId="77777777" w:rsidTr="006020F2">
        <w:tc>
          <w:tcPr>
            <w:tcW w:w="3060" w:type="dxa"/>
          </w:tcPr>
          <w:p w14:paraId="3E93E022" w14:textId="77777777" w:rsidR="00F8006E" w:rsidRPr="00A432FA" w:rsidRDefault="00F8006E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4A0A3C16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05AFF9A1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</w:p>
          <w:p w14:paraId="4B083C9A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1609B2BE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   ด้านเครดิต</w:t>
            </w:r>
          </w:p>
          <w:p w14:paraId="0D1AF1DA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12520" w:rsidRPr="00A432FA" w14:paraId="2ECFF320" w14:textId="77777777" w:rsidTr="006020F2">
        <w:trPr>
          <w:trHeight w:val="69"/>
        </w:trPr>
        <w:tc>
          <w:tcPr>
            <w:tcW w:w="3060" w:type="dxa"/>
            <w:vAlign w:val="bottom"/>
          </w:tcPr>
          <w:p w14:paraId="34287178" w14:textId="77777777" w:rsidR="00F8006E" w:rsidRPr="00A432FA" w:rsidRDefault="00F8006E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0E95C61D" w14:textId="77777777" w:rsidR="00F8006E" w:rsidRPr="00A432FA" w:rsidRDefault="00F8006E" w:rsidP="00B200CD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22DDFEE2" w14:textId="77777777" w:rsidR="00F8006E" w:rsidRPr="00A432FA" w:rsidRDefault="00F8006E" w:rsidP="00B200CD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987EE5B" w14:textId="77777777" w:rsidR="00F8006E" w:rsidRPr="00A432FA" w:rsidRDefault="00F8006E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1E38E13F" w14:textId="77777777" w:rsidTr="006020F2">
        <w:tc>
          <w:tcPr>
            <w:tcW w:w="3060" w:type="dxa"/>
          </w:tcPr>
          <w:p w14:paraId="7AAED2D6" w14:textId="77777777" w:rsidR="00F8006E" w:rsidRPr="00A432FA" w:rsidRDefault="00F8006E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1FDB4F22" w14:textId="77777777" w:rsidR="00F8006E" w:rsidRPr="00A432FA" w:rsidRDefault="00F8006E" w:rsidP="00B200CD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B779AB4" w14:textId="66B35EF0" w:rsidR="00F8006E" w:rsidRPr="00A432FA" w:rsidRDefault="00A87E4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4,543</w:t>
            </w:r>
          </w:p>
        </w:tc>
        <w:tc>
          <w:tcPr>
            <w:tcW w:w="2041" w:type="dxa"/>
            <w:vAlign w:val="bottom"/>
          </w:tcPr>
          <w:p w14:paraId="7676AC93" w14:textId="633CFD88" w:rsidR="00F8006E" w:rsidRPr="00A432FA" w:rsidRDefault="00A87E4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87E46">
              <w:rPr>
                <w:rFonts w:asciiTheme="majorBidi" w:eastAsia="Angsana New" w:hAnsiTheme="majorBidi"/>
                <w:sz w:val="28"/>
                <w:szCs w:val="28"/>
                <w:cs/>
              </w:rPr>
              <w:t>13</w:t>
            </w:r>
            <w:r w:rsidRPr="00A87E46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87E46">
              <w:rPr>
                <w:rFonts w:asciiTheme="majorBidi" w:eastAsia="Angsana New" w:hAnsiTheme="majorBidi"/>
                <w:sz w:val="28"/>
                <w:szCs w:val="28"/>
                <w:cs/>
              </w:rPr>
              <w:t>945</w:t>
            </w:r>
            <w:r w:rsidRPr="00A87E46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87E46">
              <w:rPr>
                <w:rFonts w:asciiTheme="majorBidi" w:eastAsia="Angsana New" w:hAnsiTheme="majorBidi"/>
                <w:sz w:val="28"/>
                <w:szCs w:val="28"/>
                <w:cs/>
              </w:rPr>
              <w:t>448</w:t>
            </w:r>
          </w:p>
        </w:tc>
        <w:tc>
          <w:tcPr>
            <w:tcW w:w="2041" w:type="dxa"/>
            <w:vAlign w:val="bottom"/>
          </w:tcPr>
          <w:p w14:paraId="41C784A7" w14:textId="02AC3130" w:rsidR="00F8006E" w:rsidRPr="00A432FA" w:rsidRDefault="00A87E4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87E46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5</w:t>
            </w:r>
            <w:r w:rsidRPr="00A87E46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834</w:t>
            </w:r>
            <w:r w:rsidRPr="00A87E46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675</w:t>
            </w:r>
          </w:p>
        </w:tc>
      </w:tr>
      <w:tr w:rsidR="00B200CD" w:rsidRPr="00A432FA" w14:paraId="1AA9E51B" w14:textId="77777777" w:rsidTr="00B200CD">
        <w:tc>
          <w:tcPr>
            <w:tcW w:w="3060" w:type="dxa"/>
          </w:tcPr>
          <w:p w14:paraId="6228975E" w14:textId="77777777" w:rsidR="00B200CD" w:rsidRPr="00287579" w:rsidRDefault="00B200CD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lang w:val="en-US"/>
              </w:rPr>
            </w:pPr>
            <w:r w:rsidRPr="0028757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4A43D4CE" w14:textId="77777777" w:rsidR="00B200CD" w:rsidRPr="00B200CD" w:rsidRDefault="00B200CD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41" w:type="dxa"/>
            <w:vAlign w:val="bottom"/>
          </w:tcPr>
          <w:p w14:paraId="2747ACA4" w14:textId="77777777" w:rsidR="00B200CD" w:rsidRPr="00A432FA" w:rsidRDefault="00B200CD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03B6E633" w14:textId="77777777" w:rsidR="00B200CD" w:rsidRPr="00B200CD" w:rsidRDefault="00B200CD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200CD" w:rsidRPr="00A432FA" w14:paraId="154848ED" w14:textId="77777777" w:rsidTr="00B200CD">
        <w:tc>
          <w:tcPr>
            <w:tcW w:w="3060" w:type="dxa"/>
          </w:tcPr>
          <w:p w14:paraId="02C70797" w14:textId="77777777" w:rsidR="00B200CD" w:rsidRPr="00A432FA" w:rsidRDefault="00B200CD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B200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287AE9F9" w14:textId="77777777" w:rsidR="00B200CD" w:rsidRPr="00A432FA" w:rsidRDefault="00B200CD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0E6EBF31" w14:textId="6BA7D31F" w:rsidR="00B200CD" w:rsidRPr="00A432FA" w:rsidRDefault="00A87E4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041" w:type="dxa"/>
            <w:vAlign w:val="bottom"/>
          </w:tcPr>
          <w:p w14:paraId="49A97B17" w14:textId="70BCCE0D" w:rsidR="00B200CD" w:rsidRPr="00B200CD" w:rsidRDefault="00A87E4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87E46">
              <w:rPr>
                <w:rFonts w:asciiTheme="majorBidi" w:eastAsia="Angsana New" w:hAnsiTheme="majorBidi"/>
                <w:sz w:val="28"/>
                <w:szCs w:val="28"/>
                <w:cs/>
              </w:rPr>
              <w:t>65</w:t>
            </w:r>
            <w:r w:rsidRPr="00A87E46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87E46">
              <w:rPr>
                <w:rFonts w:asciiTheme="majorBidi" w:eastAsia="Angsana New" w:hAnsiTheme="majorBidi"/>
                <w:sz w:val="28"/>
                <w:szCs w:val="28"/>
                <w:cs/>
              </w:rPr>
              <w:t>611</w:t>
            </w:r>
          </w:p>
        </w:tc>
        <w:tc>
          <w:tcPr>
            <w:tcW w:w="2041" w:type="dxa"/>
            <w:vAlign w:val="bottom"/>
          </w:tcPr>
          <w:p w14:paraId="05E3F55B" w14:textId="3E0E4880" w:rsidR="00B200CD" w:rsidRPr="00A432FA" w:rsidRDefault="00A87E4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9ABA36B" w14:textId="0F6927A6" w:rsidR="002D1174" w:rsidRDefault="002D1174" w:rsidP="00B200CD"/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90337A" w:rsidRPr="00A432FA" w14:paraId="77E2399E" w14:textId="77777777" w:rsidTr="00D25B1F">
        <w:trPr>
          <w:trHeight w:val="63"/>
        </w:trPr>
        <w:tc>
          <w:tcPr>
            <w:tcW w:w="3060" w:type="dxa"/>
          </w:tcPr>
          <w:p w14:paraId="1EB98C9F" w14:textId="77777777" w:rsidR="0090337A" w:rsidRPr="00A432FA" w:rsidRDefault="0090337A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F5480E9" w14:textId="77777777" w:rsidR="0090337A" w:rsidRPr="00A432FA" w:rsidRDefault="0090337A" w:rsidP="00B200CD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337A" w:rsidRPr="00A432FA" w14:paraId="5716E47E" w14:textId="77777777" w:rsidTr="00D25B1F">
        <w:trPr>
          <w:trHeight w:val="63"/>
        </w:trPr>
        <w:tc>
          <w:tcPr>
            <w:tcW w:w="3060" w:type="dxa"/>
          </w:tcPr>
          <w:p w14:paraId="3CC94D79" w14:textId="77777777" w:rsidR="0090337A" w:rsidRPr="00A432FA" w:rsidRDefault="0090337A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11ADE42A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0337A" w:rsidRPr="00A432FA" w14:paraId="6CDC7953" w14:textId="77777777" w:rsidTr="00D25B1F">
        <w:tc>
          <w:tcPr>
            <w:tcW w:w="3060" w:type="dxa"/>
          </w:tcPr>
          <w:p w14:paraId="24488952" w14:textId="77777777" w:rsidR="0090337A" w:rsidRPr="00A432FA" w:rsidRDefault="0090337A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0DC8D693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0337A" w:rsidRPr="00A432FA" w14:paraId="7B7809CA" w14:textId="77777777" w:rsidTr="00D25B1F">
        <w:tc>
          <w:tcPr>
            <w:tcW w:w="3060" w:type="dxa"/>
          </w:tcPr>
          <w:p w14:paraId="612760A2" w14:textId="77777777" w:rsidR="0090337A" w:rsidRPr="00A432FA" w:rsidRDefault="0090337A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EB30DE1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76284135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</w:p>
          <w:p w14:paraId="015A919B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0A90AAD3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   ด้านเครดิต</w:t>
            </w:r>
          </w:p>
          <w:p w14:paraId="6AF60704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0337A" w:rsidRPr="00A432FA" w14:paraId="22BA25E9" w14:textId="77777777" w:rsidTr="00D25B1F">
        <w:trPr>
          <w:trHeight w:val="69"/>
        </w:trPr>
        <w:tc>
          <w:tcPr>
            <w:tcW w:w="3060" w:type="dxa"/>
            <w:vAlign w:val="bottom"/>
          </w:tcPr>
          <w:p w14:paraId="471C912E" w14:textId="77777777" w:rsidR="0090337A" w:rsidRPr="00A432FA" w:rsidRDefault="0090337A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DFA62DC" w14:textId="77777777" w:rsidR="0090337A" w:rsidRPr="00A432FA" w:rsidRDefault="0090337A" w:rsidP="00B200CD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AF60E5" w14:textId="77777777" w:rsidR="0090337A" w:rsidRPr="00A432FA" w:rsidRDefault="0090337A" w:rsidP="00B200CD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8251C43" w14:textId="77777777" w:rsidR="0090337A" w:rsidRPr="00A432FA" w:rsidRDefault="0090337A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337A" w:rsidRPr="00A432FA" w14:paraId="3A8BA988" w14:textId="77777777" w:rsidTr="00D25B1F">
        <w:tc>
          <w:tcPr>
            <w:tcW w:w="3060" w:type="dxa"/>
          </w:tcPr>
          <w:p w14:paraId="5A4D20E1" w14:textId="77777777" w:rsidR="0090337A" w:rsidRPr="00A432FA" w:rsidRDefault="0090337A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5BF32B48" w14:textId="77777777" w:rsidR="0090337A" w:rsidRPr="00A432FA" w:rsidRDefault="0090337A" w:rsidP="00B200CD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AD0574E" w14:textId="77777777" w:rsidR="0090337A" w:rsidRPr="00A432FA" w:rsidRDefault="0090337A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1,625</w:t>
            </w:r>
          </w:p>
        </w:tc>
        <w:tc>
          <w:tcPr>
            <w:tcW w:w="2041" w:type="dxa"/>
            <w:vAlign w:val="bottom"/>
          </w:tcPr>
          <w:p w14:paraId="45B1FF43" w14:textId="77777777" w:rsidR="0090337A" w:rsidRPr="00A432FA" w:rsidRDefault="0090337A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16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574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807</w:t>
            </w:r>
          </w:p>
        </w:tc>
        <w:tc>
          <w:tcPr>
            <w:tcW w:w="2041" w:type="dxa"/>
            <w:vAlign w:val="bottom"/>
          </w:tcPr>
          <w:p w14:paraId="589A8275" w14:textId="77777777" w:rsidR="0090337A" w:rsidRPr="00A432FA" w:rsidRDefault="0090337A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252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622</w:t>
            </w:r>
          </w:p>
        </w:tc>
      </w:tr>
    </w:tbl>
    <w:p w14:paraId="37B719B4" w14:textId="77777777" w:rsidR="00395B8E" w:rsidRDefault="00395B8E" w:rsidP="00B200CD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3F49E2A" w14:textId="77777777" w:rsidR="00395B8E" w:rsidRDefault="00395B8E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53E7981" w14:textId="0661E0AA" w:rsidR="00721A8E" w:rsidRPr="00A432FA" w:rsidRDefault="00721A8E" w:rsidP="00B200CD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แห่งประเทศไทย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กัน</w:t>
      </w:r>
      <w:r w:rsidR="00B10BBA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สำหรับลูกหนี้เหล่านั้น</w:t>
      </w:r>
      <w:r w:rsidR="00E45753"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ไว้แล้ว</w:t>
      </w:r>
    </w:p>
    <w:p w14:paraId="48C803A2" w14:textId="2D5EF030" w:rsidR="00721A8E" w:rsidRPr="00A432FA" w:rsidRDefault="00477807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6FE074F1" w:rsidR="00721A8E" w:rsidRPr="00A432FA" w:rsidRDefault="00721A8E" w:rsidP="00E24E9A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E7A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E7A3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E7A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7EFB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912520" w:rsidRPr="00A432FA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A432FA" w:rsidRDefault="00CA6399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A432FA" w:rsidRDefault="00CA6399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912520" w:rsidRPr="00A432FA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A432FA" w:rsidRDefault="00CA6399" w:rsidP="00E24E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A432FA" w:rsidRDefault="00CA6399" w:rsidP="00E24E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912520" w:rsidRPr="00A432FA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A432FA" w:rsidRDefault="00CA6399" w:rsidP="00E24E9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A432FA" w:rsidRDefault="00CA6399" w:rsidP="00E24E9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A432FA" w:rsidRDefault="00CA6399" w:rsidP="00E24E9A">
            <w:pPr>
              <w:tabs>
                <w:tab w:val="decimal" w:pos="1271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A432FA" w:rsidRDefault="00CA6399" w:rsidP="00E24E9A">
            <w:pPr>
              <w:tabs>
                <w:tab w:val="decimal" w:pos="140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12520" w:rsidRPr="00A432FA" w14:paraId="538AA1A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4EEC7F68" w:rsidR="00CA6399" w:rsidRPr="00A432FA" w:rsidRDefault="00FE7A35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33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7F070FBF" w:rsidR="00CA6399" w:rsidRPr="00A432FA" w:rsidRDefault="00A87E46" w:rsidP="00E24E9A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</w:t>
            </w:r>
            <w:r w:rsidR="002C4DB4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063D8704" w:rsidR="00CA6399" w:rsidRPr="00A432FA" w:rsidRDefault="00A87E46" w:rsidP="00E24E9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242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116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953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4BC3D287" w:rsidR="00CA6399" w:rsidRPr="00A432FA" w:rsidRDefault="00A87E46" w:rsidP="00E24E9A">
            <w:pPr>
              <w:tabs>
                <w:tab w:val="decimal" w:pos="103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288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232758AD" w:rsidR="00CA6399" w:rsidRPr="00A432FA" w:rsidRDefault="00A87E46" w:rsidP="00E24E9A">
            <w:pPr>
              <w:tabs>
                <w:tab w:val="decimal" w:pos="135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979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259</w:t>
            </w:r>
          </w:p>
        </w:tc>
      </w:tr>
      <w:tr w:rsidR="0090337A" w:rsidRPr="00A432FA" w14:paraId="7985B06C" w14:textId="77777777" w:rsidTr="006020F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19A1A8EE" w:rsidR="0090337A" w:rsidRPr="00A432FA" w:rsidRDefault="0090337A" w:rsidP="0090337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7D7977D8" w:rsidR="0090337A" w:rsidRPr="00A432FA" w:rsidRDefault="0090337A" w:rsidP="0090337A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2F4B1E9E" w:rsidR="0090337A" w:rsidRPr="00A432FA" w:rsidRDefault="0090337A" w:rsidP="009033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59975096" w:rsidR="0090337A" w:rsidRPr="00A432FA" w:rsidRDefault="0090337A" w:rsidP="0090337A">
            <w:pPr>
              <w:tabs>
                <w:tab w:val="decimal" w:pos="103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736D20BD" w:rsidR="0090337A" w:rsidRPr="00A432FA" w:rsidRDefault="0090337A" w:rsidP="0090337A">
            <w:pPr>
              <w:tabs>
                <w:tab w:val="decimal" w:pos="135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5,806,248</w:t>
            </w:r>
          </w:p>
        </w:tc>
      </w:tr>
    </w:tbl>
    <w:p w14:paraId="18CE1314" w14:textId="0E57A93E" w:rsidR="00721A8E" w:rsidRPr="00A432FA" w:rsidRDefault="00721A8E" w:rsidP="00E24E9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F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F7BD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F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7EFB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="00247E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34BE92D9" w14:textId="4F0526C9" w:rsidR="00721A8E" w:rsidRPr="00A432FA" w:rsidRDefault="00477807" w:rsidP="0067741A">
      <w:pPr>
        <w:tabs>
          <w:tab w:val="left" w:pos="1440"/>
          <w:tab w:val="left" w:pos="2880"/>
        </w:tabs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0E146B99" w14:textId="71D9D178" w:rsidR="00721A8E" w:rsidRPr="00A432FA" w:rsidRDefault="00721A8E" w:rsidP="0067741A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F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F7BD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F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บริษัทย่อยมีลูกหนี้ตามสัญญาเช่าซื้อโดยอายุของสัญญา</w:t>
      </w:r>
      <w:r w:rsidR="0098654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6D3F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F8006E" w:rsidRPr="00216D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BD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CB6E1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43CD" w:rsidRPr="00216D3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3262" w:rsidRPr="00216D3F">
        <w:rPr>
          <w:rFonts w:asciiTheme="majorBidi" w:hAnsiTheme="majorBidi" w:cstheme="majorBidi"/>
          <w:sz w:val="32"/>
          <w:szCs w:val="32"/>
          <w:cs/>
        </w:rPr>
        <w:t>ถึง</w:t>
      </w:r>
      <w:r w:rsidR="00E643CD" w:rsidRPr="00216D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654" w:rsidRPr="00216D3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643CD" w:rsidRPr="00216D3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3262" w:rsidRPr="00216D3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70654" w:rsidRPr="00216D3F">
        <w:rPr>
          <w:rFonts w:asciiTheme="majorBidi" w:hAnsiTheme="majorBidi" w:cstheme="majorBidi"/>
          <w:sz w:val="32"/>
          <w:szCs w:val="32"/>
          <w:cs/>
        </w:rPr>
        <w:t>และ</w:t>
      </w:r>
      <w:r w:rsidRPr="00216D3F">
        <w:rPr>
          <w:rFonts w:asciiTheme="majorBidi" w:hAnsiTheme="majorBidi" w:cstheme="majorBidi"/>
          <w:sz w:val="32"/>
          <w:szCs w:val="32"/>
          <w:cs/>
        </w:rPr>
        <w:t>คิด</w:t>
      </w:r>
      <w:r w:rsidRPr="00A432FA">
        <w:rPr>
          <w:rFonts w:asciiTheme="majorBidi" w:hAnsiTheme="majorBidi" w:cstheme="majorBidi"/>
          <w:sz w:val="32"/>
          <w:szCs w:val="32"/>
          <w:cs/>
        </w:rPr>
        <w:t>ดอกเบี้ยในอัตราร้อยละคงที่ตามที่ระบุในสัญญา</w:t>
      </w:r>
    </w:p>
    <w:bookmarkEnd w:id="39"/>
    <w:bookmarkEnd w:id="40"/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912520" w:rsidRPr="00A432FA" w14:paraId="64BDDEDE" w14:textId="77777777" w:rsidTr="006532C4">
        <w:tc>
          <w:tcPr>
            <w:tcW w:w="3960" w:type="dxa"/>
            <w:vAlign w:val="bottom"/>
          </w:tcPr>
          <w:p w14:paraId="40707B1D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62FD9A8" w14:textId="77777777" w:rsidR="00CA6399" w:rsidRPr="00A432FA" w:rsidRDefault="00CA6399" w:rsidP="0067741A">
            <w:pPr>
              <w:snapToGrid w:val="0"/>
              <w:ind w:left="90"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2624711" w14:textId="77777777" w:rsidTr="006532C4">
        <w:tc>
          <w:tcPr>
            <w:tcW w:w="3960" w:type="dxa"/>
            <w:vAlign w:val="bottom"/>
          </w:tcPr>
          <w:p w14:paraId="631BC682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9B5D97" w14:textId="77777777" w:rsidR="00CA6399" w:rsidRPr="00A432FA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6F1BB733" w14:textId="77777777" w:rsidTr="006532C4">
        <w:tc>
          <w:tcPr>
            <w:tcW w:w="3960" w:type="dxa"/>
          </w:tcPr>
          <w:p w14:paraId="1F4D2F85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6F24BAB5" w14:textId="401E0650" w:rsidR="00CA6399" w:rsidRPr="00A432FA" w:rsidRDefault="009F7BD5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894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12520" w:rsidRPr="00A432FA" w14:paraId="22D55558" w14:textId="77777777" w:rsidTr="006532C4">
        <w:tc>
          <w:tcPr>
            <w:tcW w:w="3960" w:type="dxa"/>
          </w:tcPr>
          <w:p w14:paraId="15500CB3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03FB88" w14:textId="77777777" w:rsidR="00CA6399" w:rsidRPr="00A432FA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912520" w:rsidRPr="00A432FA" w14:paraId="42B3CDB6" w14:textId="77777777" w:rsidTr="006532C4">
        <w:tc>
          <w:tcPr>
            <w:tcW w:w="3960" w:type="dxa"/>
          </w:tcPr>
          <w:p w14:paraId="6D37C8A3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01913D9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D1B1E69" w14:textId="45BEE6C5" w:rsidR="00CA6399" w:rsidRPr="00A432FA" w:rsidRDefault="00CA6399" w:rsidP="003E107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8F40C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046A6CED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01E17E38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E2D36F9" w14:textId="77777777" w:rsidTr="006532C4">
        <w:tc>
          <w:tcPr>
            <w:tcW w:w="3960" w:type="dxa"/>
          </w:tcPr>
          <w:p w14:paraId="06E78EC6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C5CE944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136DBD68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408013D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722485C8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2027F216" w14:textId="77777777" w:rsidTr="006532C4">
        <w:tc>
          <w:tcPr>
            <w:tcW w:w="3960" w:type="dxa"/>
          </w:tcPr>
          <w:p w14:paraId="27A2EF43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30C19A1C" w14:textId="6AE99381" w:rsidR="00CA6399" w:rsidRPr="00A432FA" w:rsidRDefault="00A87E46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169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143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0E41E391" w14:textId="4D8A1DA2" w:rsidR="00CA6399" w:rsidRPr="00A432FA" w:rsidRDefault="00A87E46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482,416</w:t>
            </w:r>
          </w:p>
        </w:tc>
        <w:tc>
          <w:tcPr>
            <w:tcW w:w="1294" w:type="dxa"/>
            <w:vAlign w:val="bottom"/>
          </w:tcPr>
          <w:p w14:paraId="10C3D86B" w14:textId="06AEFA2B" w:rsidR="00CA6399" w:rsidRPr="00A432FA" w:rsidRDefault="00A87E46" w:rsidP="0067741A">
            <w:pP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45230D3" w14:textId="6867443D" w:rsidR="00CA6399" w:rsidRPr="00A432FA" w:rsidRDefault="00A87E46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651,559</w:t>
            </w:r>
          </w:p>
        </w:tc>
      </w:tr>
      <w:tr w:rsidR="00912520" w:rsidRPr="00A432FA" w14:paraId="78753051" w14:textId="77777777" w:rsidTr="006532C4">
        <w:trPr>
          <w:trHeight w:val="288"/>
        </w:trPr>
        <w:tc>
          <w:tcPr>
            <w:tcW w:w="3960" w:type="dxa"/>
          </w:tcPr>
          <w:p w14:paraId="377EEAE4" w14:textId="77777777" w:rsidR="00CA6399" w:rsidRPr="00A432FA" w:rsidRDefault="00CA6399" w:rsidP="0067741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1B060FD0" w14:textId="715E9228" w:rsidR="00CA6399" w:rsidRPr="00A432FA" w:rsidRDefault="00A87E46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(16,356)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2995004" w14:textId="2A27CE3D" w:rsidR="00CA6399" w:rsidRPr="00A432FA" w:rsidRDefault="00A87E46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(33,754)</w:t>
            </w:r>
          </w:p>
        </w:tc>
        <w:tc>
          <w:tcPr>
            <w:tcW w:w="1294" w:type="dxa"/>
            <w:vAlign w:val="bottom"/>
          </w:tcPr>
          <w:p w14:paraId="5E9F7ECB" w14:textId="01BFF813" w:rsidR="00CA6399" w:rsidRPr="00A432FA" w:rsidRDefault="00A87E46" w:rsidP="0067741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27D02DAE" w14:textId="7CEDB7EB" w:rsidR="00CA6399" w:rsidRPr="00A432FA" w:rsidRDefault="00A87E46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(50,110)</w:t>
            </w:r>
          </w:p>
        </w:tc>
      </w:tr>
      <w:tr w:rsidR="00912520" w:rsidRPr="00A432FA" w14:paraId="0B73A299" w14:textId="77777777" w:rsidTr="006532C4">
        <w:tc>
          <w:tcPr>
            <w:tcW w:w="3960" w:type="dxa"/>
          </w:tcPr>
          <w:p w14:paraId="42CB97E6" w14:textId="77777777" w:rsidR="00CA6399" w:rsidRPr="00A432FA" w:rsidRDefault="00CA6399" w:rsidP="0067741A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178F31CB" w14:textId="46510DF9" w:rsidR="00CA6399" w:rsidRPr="00A432FA" w:rsidRDefault="00A87E46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152,787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B75E70D" w14:textId="3846B044" w:rsidR="00CA6399" w:rsidRPr="00A432FA" w:rsidRDefault="00A87E46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448,662</w:t>
            </w:r>
          </w:p>
        </w:tc>
        <w:tc>
          <w:tcPr>
            <w:tcW w:w="1294" w:type="dxa"/>
            <w:vAlign w:val="bottom"/>
          </w:tcPr>
          <w:p w14:paraId="252DC14E" w14:textId="3C9CAA13" w:rsidR="00CA6399" w:rsidRPr="00A432FA" w:rsidRDefault="00A87E46" w:rsidP="0067741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675D903F" w14:textId="4A5275CE" w:rsidR="00CA6399" w:rsidRPr="00A432FA" w:rsidRDefault="00A87E46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601,449</w:t>
            </w:r>
          </w:p>
        </w:tc>
      </w:tr>
      <w:tr w:rsidR="00912520" w:rsidRPr="00A432FA" w14:paraId="42DAFECB" w14:textId="77777777" w:rsidTr="006532C4">
        <w:tc>
          <w:tcPr>
            <w:tcW w:w="3960" w:type="dxa"/>
          </w:tcPr>
          <w:p w14:paraId="6E3175A9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A7BC96E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B76AC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348C1C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FEFF01A" w14:textId="5700CFB8" w:rsidR="00CA6399" w:rsidRPr="00A432FA" w:rsidRDefault="00A87E46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(55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409)</w:t>
            </w:r>
          </w:p>
        </w:tc>
      </w:tr>
      <w:tr w:rsidR="00CA6399" w:rsidRPr="00A432FA" w14:paraId="1859D617" w14:textId="77777777" w:rsidTr="006532C4">
        <w:tc>
          <w:tcPr>
            <w:tcW w:w="3960" w:type="dxa"/>
          </w:tcPr>
          <w:p w14:paraId="666D9A6B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15C9F18F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F44C9FF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062DAE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113315F" w14:textId="0C006853" w:rsidR="00CA6399" w:rsidRPr="00A432FA" w:rsidRDefault="00A87E46" w:rsidP="00677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546</w:t>
            </w:r>
            <w:r w:rsidRPr="00A87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87E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040</w:t>
            </w:r>
          </w:p>
        </w:tc>
      </w:tr>
    </w:tbl>
    <w:p w14:paraId="42AAD8E6" w14:textId="0EF47D9A" w:rsidR="00024718" w:rsidRDefault="00024718">
      <w:pPr>
        <w:rPr>
          <w:rFonts w:asciiTheme="majorBidi" w:hAnsiTheme="majorBidi" w:cstheme="majorBidi"/>
        </w:rPr>
      </w:pPr>
    </w:p>
    <w:p w14:paraId="7DEA63BB" w14:textId="77777777" w:rsidR="008948D6" w:rsidRDefault="008948D6">
      <w:pPr>
        <w:rPr>
          <w:cs/>
        </w:rPr>
      </w:pPr>
      <w:r>
        <w:rPr>
          <w:cs/>
        </w:rPr>
        <w:br w:type="page"/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8948D6" w:rsidRPr="00A432FA" w14:paraId="15096113" w14:textId="77777777" w:rsidTr="00D25B1F">
        <w:tc>
          <w:tcPr>
            <w:tcW w:w="3960" w:type="dxa"/>
            <w:vAlign w:val="bottom"/>
          </w:tcPr>
          <w:p w14:paraId="45C5501B" w14:textId="60537CDF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D9EED7B" w14:textId="77777777" w:rsidR="008948D6" w:rsidRPr="00A432FA" w:rsidRDefault="008948D6" w:rsidP="00C20F60">
            <w:pPr>
              <w:snapToGrid w:val="0"/>
              <w:spacing w:line="370" w:lineRule="exact"/>
              <w:ind w:left="90"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948D6" w:rsidRPr="00A432FA" w14:paraId="2934F201" w14:textId="77777777" w:rsidTr="00D25B1F">
        <w:tc>
          <w:tcPr>
            <w:tcW w:w="3960" w:type="dxa"/>
            <w:vAlign w:val="bottom"/>
          </w:tcPr>
          <w:p w14:paraId="23DDE421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128591BE" w14:textId="77777777" w:rsidR="008948D6" w:rsidRPr="00A432FA" w:rsidRDefault="008948D6" w:rsidP="00C20F60">
            <w:pPr>
              <w:pBdr>
                <w:bottom w:val="single" w:sz="4" w:space="1" w:color="000000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948D6" w:rsidRPr="00A432FA" w14:paraId="691BED67" w14:textId="77777777" w:rsidTr="00D25B1F">
        <w:tc>
          <w:tcPr>
            <w:tcW w:w="3960" w:type="dxa"/>
          </w:tcPr>
          <w:p w14:paraId="6F34CAE1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758149F" w14:textId="77777777" w:rsidR="008948D6" w:rsidRPr="00A432FA" w:rsidRDefault="008948D6" w:rsidP="00C20F60">
            <w:pPr>
              <w:pBdr>
                <w:bottom w:val="single" w:sz="4" w:space="1" w:color="000000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948D6" w:rsidRPr="00A432FA" w14:paraId="59B5B854" w14:textId="77777777" w:rsidTr="00D25B1F">
        <w:tc>
          <w:tcPr>
            <w:tcW w:w="3960" w:type="dxa"/>
          </w:tcPr>
          <w:p w14:paraId="6F6F79DB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22A2C6EA" w14:textId="77777777" w:rsidR="008948D6" w:rsidRPr="00A432FA" w:rsidRDefault="008948D6" w:rsidP="00C20F60">
            <w:pPr>
              <w:pBdr>
                <w:bottom w:val="single" w:sz="4" w:space="1" w:color="000000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8948D6" w:rsidRPr="00A432FA" w14:paraId="1A57A247" w14:textId="77777777" w:rsidTr="00D25B1F">
        <w:tc>
          <w:tcPr>
            <w:tcW w:w="3960" w:type="dxa"/>
          </w:tcPr>
          <w:p w14:paraId="2B6D46A2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A3B7FB5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79F07D6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2AFC88B7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3515A494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48D6" w:rsidRPr="00A432FA" w14:paraId="128CF835" w14:textId="77777777" w:rsidTr="00D25B1F">
        <w:tc>
          <w:tcPr>
            <w:tcW w:w="3960" w:type="dxa"/>
          </w:tcPr>
          <w:p w14:paraId="2EF92F79" w14:textId="77777777" w:rsidR="008948D6" w:rsidRPr="00A432FA" w:rsidRDefault="008948D6" w:rsidP="00D25B1F">
            <w:pPr>
              <w:snapToGrid w:val="0"/>
              <w:ind w:left="180" w:right="144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289EF8D8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75BD3FAC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8409514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60A41A2C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8948D6" w:rsidRPr="00A432FA" w14:paraId="3B5EC1BC" w14:textId="77777777" w:rsidTr="00D25B1F">
        <w:tc>
          <w:tcPr>
            <w:tcW w:w="3960" w:type="dxa"/>
          </w:tcPr>
          <w:p w14:paraId="451AC426" w14:textId="77777777" w:rsidR="008948D6" w:rsidRPr="00A432FA" w:rsidRDefault="008948D6" w:rsidP="00C20F60">
            <w:pPr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2EE3B6CE" w14:textId="77777777" w:rsidR="008948D6" w:rsidRPr="00A432FA" w:rsidRDefault="008948D6" w:rsidP="00C20F60">
            <w:pP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81,824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0E8BDDF" w14:textId="77777777" w:rsidR="008948D6" w:rsidRPr="00A432FA" w:rsidRDefault="008948D6" w:rsidP="00C20F60">
            <w:pP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218,775</w:t>
            </w:r>
          </w:p>
        </w:tc>
        <w:tc>
          <w:tcPr>
            <w:tcW w:w="1294" w:type="dxa"/>
            <w:vAlign w:val="bottom"/>
          </w:tcPr>
          <w:p w14:paraId="2BC90754" w14:textId="77777777" w:rsidR="008948D6" w:rsidRPr="00A432FA" w:rsidRDefault="008948D6" w:rsidP="00C20F60">
            <w:pPr>
              <w:tabs>
                <w:tab w:val="decimal" w:pos="937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5A2AE9F8" w14:textId="77777777" w:rsidR="008948D6" w:rsidRPr="00A432FA" w:rsidRDefault="008948D6" w:rsidP="00C20F60">
            <w:pP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8948D6" w:rsidRPr="00A432FA" w14:paraId="3D532AB6" w14:textId="77777777" w:rsidTr="00D25B1F">
        <w:trPr>
          <w:trHeight w:val="288"/>
        </w:trPr>
        <w:tc>
          <w:tcPr>
            <w:tcW w:w="3960" w:type="dxa"/>
          </w:tcPr>
          <w:p w14:paraId="3D3B1FB1" w14:textId="77777777" w:rsidR="008948D6" w:rsidRPr="00A432FA" w:rsidRDefault="008948D6" w:rsidP="00C20F60">
            <w:pPr>
              <w:tabs>
                <w:tab w:val="right" w:pos="2532"/>
              </w:tabs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203B8D57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(9,390)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7A9F363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(13,840)</w:t>
            </w:r>
          </w:p>
        </w:tc>
        <w:tc>
          <w:tcPr>
            <w:tcW w:w="1294" w:type="dxa"/>
            <w:vAlign w:val="bottom"/>
          </w:tcPr>
          <w:p w14:paraId="3DEAD9F5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5B8604C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(23,230)</w:t>
            </w:r>
          </w:p>
        </w:tc>
      </w:tr>
      <w:tr w:rsidR="008948D6" w:rsidRPr="00A432FA" w14:paraId="3AF633D1" w14:textId="77777777" w:rsidTr="00D25B1F">
        <w:tc>
          <w:tcPr>
            <w:tcW w:w="3960" w:type="dxa"/>
          </w:tcPr>
          <w:p w14:paraId="3A9A5F8F" w14:textId="77777777" w:rsidR="008948D6" w:rsidRPr="00A432FA" w:rsidRDefault="008948D6" w:rsidP="00C20F60">
            <w:pPr>
              <w:snapToGrid w:val="0"/>
              <w:spacing w:line="370" w:lineRule="exact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4F50C9D0" w14:textId="77777777" w:rsidR="008948D6" w:rsidRPr="00A432FA" w:rsidRDefault="008948D6" w:rsidP="00C20F60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72,434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95B1ABC" w14:textId="77777777" w:rsidR="008948D6" w:rsidRPr="00A432FA" w:rsidRDefault="008948D6" w:rsidP="00C20F60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204,935</w:t>
            </w:r>
          </w:p>
        </w:tc>
        <w:tc>
          <w:tcPr>
            <w:tcW w:w="1294" w:type="dxa"/>
            <w:vAlign w:val="bottom"/>
          </w:tcPr>
          <w:p w14:paraId="671D86E5" w14:textId="77777777" w:rsidR="008948D6" w:rsidRPr="00A432FA" w:rsidRDefault="008948D6" w:rsidP="00C20F60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2CCEEE8" w14:textId="77777777" w:rsidR="008948D6" w:rsidRPr="00A432FA" w:rsidRDefault="008948D6" w:rsidP="00C20F60">
            <w:pP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277,369</w:t>
            </w:r>
          </w:p>
        </w:tc>
      </w:tr>
      <w:tr w:rsidR="008948D6" w:rsidRPr="00A432FA" w14:paraId="7665366B" w14:textId="77777777" w:rsidTr="00D25B1F">
        <w:tc>
          <w:tcPr>
            <w:tcW w:w="3960" w:type="dxa"/>
          </w:tcPr>
          <w:p w14:paraId="122EA462" w14:textId="77777777" w:rsidR="008948D6" w:rsidRPr="00A432FA" w:rsidRDefault="008948D6" w:rsidP="00C20F60">
            <w:pPr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2264F3B5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15E631C3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3B0FB27F" w14:textId="77777777" w:rsidR="008948D6" w:rsidRPr="00A432FA" w:rsidRDefault="008948D6" w:rsidP="00C20F60">
            <w:pPr>
              <w:tabs>
                <w:tab w:val="decimal" w:pos="1105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643F95DD" w14:textId="77777777" w:rsidR="008948D6" w:rsidRPr="00A432FA" w:rsidRDefault="008948D6" w:rsidP="00C20F60">
            <w:pP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(26,794)</w:t>
            </w:r>
          </w:p>
        </w:tc>
      </w:tr>
      <w:tr w:rsidR="008948D6" w:rsidRPr="00A432FA" w14:paraId="710ED021" w14:textId="77777777" w:rsidTr="00D25B1F">
        <w:tc>
          <w:tcPr>
            <w:tcW w:w="3960" w:type="dxa"/>
          </w:tcPr>
          <w:p w14:paraId="23E59FBC" w14:textId="77777777" w:rsidR="008948D6" w:rsidRPr="00A432FA" w:rsidRDefault="008948D6" w:rsidP="00C20F60">
            <w:pPr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3B2DA253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0B91860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37E90CFE" w14:textId="77777777" w:rsidR="008948D6" w:rsidRPr="00A432FA" w:rsidRDefault="008948D6" w:rsidP="00C20F60">
            <w:pPr>
              <w:tabs>
                <w:tab w:val="decimal" w:pos="1105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2A43841" w14:textId="77777777" w:rsidR="008948D6" w:rsidRPr="00A432FA" w:rsidRDefault="008948D6" w:rsidP="00C20F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250,575</w:t>
            </w:r>
          </w:p>
        </w:tc>
      </w:tr>
    </w:tbl>
    <w:p w14:paraId="4DF8F3A9" w14:textId="54833FA1" w:rsidR="001029F2" w:rsidRDefault="007504FF" w:rsidP="00C20F60">
      <w:pPr>
        <w:pStyle w:val="Heading1"/>
        <w:numPr>
          <w:ilvl w:val="0"/>
          <w:numId w:val="12"/>
        </w:numPr>
        <w:tabs>
          <w:tab w:val="left" w:pos="540"/>
        </w:tabs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</w:rPr>
      </w:pPr>
      <w:bookmarkStart w:id="43" w:name="_Toc15901018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43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045BB4" w:rsidRPr="00C20F60" w14:paraId="608BFDB6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43BB2452" w14:textId="77777777" w:rsidR="00045BB4" w:rsidRPr="00C20F60" w:rsidRDefault="00045BB4" w:rsidP="00D25B1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D6D2E09" w14:textId="77777777" w:rsidR="00045BB4" w:rsidRPr="00C20F60" w:rsidRDefault="00045BB4" w:rsidP="00D25B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(หน่วย: พันบาท)</w:t>
            </w:r>
          </w:p>
        </w:tc>
      </w:tr>
      <w:tr w:rsidR="00045BB4" w:rsidRPr="00C20F60" w14:paraId="60A1A4D6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591256D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5C55BF88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045BB4" w:rsidRPr="00C20F60" w14:paraId="011F1CAE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43D9D2E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3AC3B5B8" w14:textId="07066598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สำหรับ</w:t>
            </w:r>
            <w:r w:rsidR="009F7BD5"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 xml:space="preserve">สิ้นสุดวันที่ </w:t>
            </w:r>
            <w:r w:rsidR="009F7BD5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="009F7BD5">
              <w:rPr>
                <w:rFonts w:asciiTheme="majorBidi" w:hAnsiTheme="majorBidi" w:cstheme="majorBidi" w:hint="cs"/>
                <w:szCs w:val="22"/>
                <w:cs/>
                <w:lang w:val="en-US"/>
              </w:rPr>
              <w:t xml:space="preserve"> ธันวาคม</w:t>
            </w:r>
            <w:r w:rsidRPr="00C20F6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 xml:space="preserve">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045BB4" w:rsidRPr="00C20F60" w14:paraId="1E9533AA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19BE19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2AB918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BC57E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A44712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35473E47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2D013D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045BB4" w:rsidRPr="00C20F60" w14:paraId="5BE0D746" w14:textId="77777777" w:rsidTr="00D25B1F">
        <w:tc>
          <w:tcPr>
            <w:tcW w:w="9819" w:type="dxa"/>
            <w:gridSpan w:val="6"/>
            <w:shd w:val="clear" w:color="auto" w:fill="auto"/>
            <w:vAlign w:val="bottom"/>
          </w:tcPr>
          <w:p w14:paraId="5CEBC491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5C2644" w:rsidRPr="00C20F60" w14:paraId="6D9DBE49" w14:textId="77777777" w:rsidTr="00D25B1F">
        <w:tc>
          <w:tcPr>
            <w:tcW w:w="3015" w:type="dxa"/>
            <w:shd w:val="clear" w:color="auto" w:fill="auto"/>
            <w:vAlign w:val="bottom"/>
          </w:tcPr>
          <w:p w14:paraId="5BAF8825" w14:textId="167F2265" w:rsidR="005C2644" w:rsidRPr="00C20F60" w:rsidRDefault="005C2644" w:rsidP="005C2644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6ECF9" w14:textId="31A98D5D" w:rsidR="005C2644" w:rsidRPr="00C20F60" w:rsidRDefault="005C2644" w:rsidP="005C264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DFE20" w14:textId="50A102EC" w:rsidR="005C2644" w:rsidRPr="00C20F60" w:rsidRDefault="005C2644" w:rsidP="005C264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ADA3B" w14:textId="4BFA0547" w:rsidR="005C2644" w:rsidRPr="00C20F60" w:rsidRDefault="005C2644" w:rsidP="005C264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422E3A7" w14:textId="51A96410" w:rsidR="005C2644" w:rsidRPr="00C20F60" w:rsidRDefault="005C2644" w:rsidP="005C264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42574" w14:textId="6A708989" w:rsidR="005C2644" w:rsidRPr="00C20F60" w:rsidRDefault="005C2644" w:rsidP="005C264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9,843</w:t>
            </w:r>
          </w:p>
        </w:tc>
      </w:tr>
      <w:tr w:rsidR="00B42D2A" w:rsidRPr="00C20F60" w14:paraId="6A9FC202" w14:textId="77777777" w:rsidTr="00D25B1F">
        <w:tc>
          <w:tcPr>
            <w:tcW w:w="3015" w:type="dxa"/>
            <w:shd w:val="clear" w:color="auto" w:fill="auto"/>
          </w:tcPr>
          <w:p w14:paraId="5799ECFB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72539C4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25F335" w14:textId="00D1703C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(5,893)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044BF" w14:textId="501A99E2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A1D0B" w14:textId="278E46E0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588F7AC" w14:textId="1841B5B3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928908" w14:textId="0EF46EE6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(5,893)</w:t>
            </w:r>
          </w:p>
        </w:tc>
      </w:tr>
      <w:tr w:rsidR="00B42D2A" w:rsidRPr="00C20F60" w14:paraId="4E6A7939" w14:textId="77777777" w:rsidTr="00D25B1F">
        <w:tc>
          <w:tcPr>
            <w:tcW w:w="3015" w:type="dxa"/>
            <w:shd w:val="clear" w:color="auto" w:fill="auto"/>
          </w:tcPr>
          <w:p w14:paraId="0DE2B938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E861CD" w14:textId="43C5928E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42,390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CC1BF" w14:textId="2BE461F4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1B925" w14:textId="738EA3E1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C48847B" w14:textId="4231F190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0F1377" w14:textId="524F2886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42,390</w:t>
            </w:r>
          </w:p>
        </w:tc>
      </w:tr>
      <w:tr w:rsidR="00B42D2A" w:rsidRPr="00C20F60" w14:paraId="356AFB7D" w14:textId="77777777" w:rsidTr="00D25B1F">
        <w:tc>
          <w:tcPr>
            <w:tcW w:w="3015" w:type="dxa"/>
            <w:shd w:val="clear" w:color="auto" w:fill="auto"/>
          </w:tcPr>
          <w:p w14:paraId="65B95400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86B1B" w14:textId="08A10866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(36,487)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9BE3" w14:textId="110D00D9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162C55" w14:textId="3AE64F03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CAF7CB0" w14:textId="3071F930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F548A" w14:textId="41D274A5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(36,487)</w:t>
            </w:r>
          </w:p>
        </w:tc>
      </w:tr>
      <w:tr w:rsidR="00B42D2A" w:rsidRPr="00C20F60" w14:paraId="2077247E" w14:textId="77777777" w:rsidTr="00D25B1F">
        <w:tc>
          <w:tcPr>
            <w:tcW w:w="3015" w:type="dxa"/>
            <w:shd w:val="clear" w:color="auto" w:fill="auto"/>
            <w:vAlign w:val="bottom"/>
          </w:tcPr>
          <w:p w14:paraId="643EBD94" w14:textId="55AD81A6" w:rsidR="00B42D2A" w:rsidRPr="00C20F60" w:rsidRDefault="00B42D2A" w:rsidP="00B42D2A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BC86E" w14:textId="5971F0D1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9,853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4512DB" w14:textId="1F716AC6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12ECD" w14:textId="5D19FA94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29D671C" w14:textId="48AEF900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961BB" w14:textId="41D1C139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9,853</w:t>
            </w:r>
          </w:p>
        </w:tc>
      </w:tr>
      <w:tr w:rsidR="00B42D2A" w:rsidRPr="00C20F60" w14:paraId="4D537161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5BFBC49" w14:textId="77777777" w:rsidR="00B42D2A" w:rsidRPr="00C20F60" w:rsidRDefault="00B42D2A" w:rsidP="00B42D2A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6ED12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1C05A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9D1D6E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7ECB8B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B42D2A" w:rsidRPr="00C20F60" w14:paraId="4DDD1DFC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53186EF" w14:textId="77777777" w:rsidR="00B42D2A" w:rsidRPr="00C20F60" w:rsidRDefault="00B42D2A" w:rsidP="00B42D2A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2397F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34793A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1B99D6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97292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42D2A" w:rsidRPr="00C20F60" w14:paraId="7B593DAD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6D4294F" w14:textId="2CD79AC2" w:rsidR="00B42D2A" w:rsidRPr="00C20F60" w:rsidRDefault="00B42D2A" w:rsidP="00B42D2A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19099" w14:textId="4BA5662E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4E957" w14:textId="234DCB47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88B70" w14:textId="7A7C3117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5A49EB" w14:textId="09743871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D26429" w14:textId="4AA60EE8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110</w:t>
            </w:r>
          </w:p>
        </w:tc>
      </w:tr>
      <w:tr w:rsidR="00B42D2A" w:rsidRPr="00C20F60" w14:paraId="714FB4E5" w14:textId="77777777" w:rsidTr="00CE7FFB">
        <w:tc>
          <w:tcPr>
            <w:tcW w:w="3015" w:type="dxa"/>
            <w:shd w:val="clear" w:color="auto" w:fill="auto"/>
          </w:tcPr>
          <w:p w14:paraId="62F0E8B3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F1C008E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4E2626" w14:textId="470E2C79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A3C1F" w14:textId="3EFC301E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15391" w14:textId="6BCEC43D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6FD5E3" w14:textId="764B5417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6D5B2E" w14:textId="7DC7F35F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B42D2A" w:rsidRPr="00C20F60" w14:paraId="66FD6E57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9A00C50" w14:textId="77777777" w:rsidR="00B42D2A" w:rsidRPr="00C20F60" w:rsidRDefault="00B42D2A" w:rsidP="00B42D2A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51347" w14:textId="13F64B1A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1,669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1902A" w14:textId="42E5E0FB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48163" w14:textId="07F4C2F2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AA47C8C" w14:textId="53E77583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4AC893" w14:textId="7AD07433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1,669</w:t>
            </w:r>
          </w:p>
        </w:tc>
      </w:tr>
      <w:tr w:rsidR="00B42D2A" w:rsidRPr="00C20F60" w14:paraId="26BD4E60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37EEFA1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BACCF" w14:textId="5F885003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(910)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15950" w14:textId="7193F3E2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C4348" w14:textId="54002860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1DE63D" w14:textId="2519CDB5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169E22" w14:textId="2A06CFED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(910)</w:t>
            </w:r>
          </w:p>
        </w:tc>
      </w:tr>
      <w:tr w:rsidR="00B42D2A" w:rsidRPr="00C20F60" w14:paraId="7E2A0B7F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4774926A" w14:textId="7702C160" w:rsidR="00B42D2A" w:rsidRPr="00C20F60" w:rsidRDefault="00B42D2A" w:rsidP="00B42D2A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1C8AB" w14:textId="0242E800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C31FE" w14:textId="69F562A2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D05D" w14:textId="05D5BE71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6459A0" w14:textId="73F7A381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CF20CC" w14:textId="62637343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870</w:t>
            </w:r>
          </w:p>
        </w:tc>
      </w:tr>
      <w:tr w:rsidR="00B42D2A" w:rsidRPr="00C20F60" w14:paraId="10E36308" w14:textId="77777777" w:rsidTr="00C65A7B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D38AB97" w14:textId="77777777" w:rsidR="00B42D2A" w:rsidRPr="00C20F60" w:rsidRDefault="00B42D2A" w:rsidP="00B42D2A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B9B1E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AB0E1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3007F8F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A3FEF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B42D2A" w:rsidRPr="00C20F60" w14:paraId="47056332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32956A7" w14:textId="77777777" w:rsidR="00B42D2A" w:rsidRPr="00C20F60" w:rsidRDefault="00B42D2A" w:rsidP="00B42D2A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DFDFC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35AB07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1EF0D66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E1E46F" w14:textId="77777777" w:rsidR="00B42D2A" w:rsidRPr="00C20F60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42D2A" w:rsidRPr="00C20F60" w14:paraId="14BF097A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4BB4C28" w14:textId="7C1F1F3C" w:rsidR="00B42D2A" w:rsidRPr="00C20F60" w:rsidRDefault="00B42D2A" w:rsidP="00B42D2A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56FF4" w14:textId="1BC507C4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499D1" w14:textId="70C7B19B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DA6EA" w14:textId="37F58B7C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6C93D7F" w14:textId="61F4D768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8E67C" w14:textId="08F895F0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251,663</w:t>
            </w:r>
          </w:p>
        </w:tc>
      </w:tr>
      <w:tr w:rsidR="00B42D2A" w:rsidRPr="00C20F60" w14:paraId="12E0CFF6" w14:textId="77777777" w:rsidTr="0019292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014C8E3" w14:textId="248CFB96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B901F" w14:textId="3D1A4DAD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4BF10" w14:textId="3AFB0295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(201,075)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2C5CC" w14:textId="07851C6F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201,151</w:t>
            </w:r>
          </w:p>
        </w:tc>
        <w:tc>
          <w:tcPr>
            <w:tcW w:w="1276" w:type="dxa"/>
          </w:tcPr>
          <w:p w14:paraId="5B8AD5AF" w14:textId="73A0EB3A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17CA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348BB6" w14:textId="75685066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42D2A" w:rsidRPr="00C20F60" w14:paraId="14C4E301" w14:textId="77777777" w:rsidTr="0019292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FDB4C7B" w14:textId="77777777" w:rsidR="00B42D2A" w:rsidRPr="00C20F60" w:rsidRDefault="00B42D2A" w:rsidP="00B42D2A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20F9C" w14:textId="506090A1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(432)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D9024" w14:textId="4D6F7D4A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622,075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F7EF6" w14:textId="1D459E56" w:rsidR="00B42D2A" w:rsidRPr="00C20F60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(1,151)</w:t>
            </w:r>
          </w:p>
        </w:tc>
        <w:tc>
          <w:tcPr>
            <w:tcW w:w="1276" w:type="dxa"/>
          </w:tcPr>
          <w:p w14:paraId="100F46CB" w14:textId="77777777" w:rsidR="000B5608" w:rsidRDefault="000B5608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  <w:p w14:paraId="3F765A97" w14:textId="1C3A9FC0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417CA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E27AD" w14:textId="26B47E91" w:rsidR="00B42D2A" w:rsidRPr="00C20F60" w:rsidRDefault="00B42D2A" w:rsidP="00B42D2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620,492</w:t>
            </w:r>
          </w:p>
        </w:tc>
      </w:tr>
      <w:tr w:rsidR="00B42D2A" w:rsidRPr="00C20F60" w14:paraId="4675A2D3" w14:textId="77777777" w:rsidTr="0019292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8E353BC" w14:textId="77777777" w:rsidR="00B42D2A" w:rsidRPr="00C20F60" w:rsidRDefault="00B42D2A" w:rsidP="00B42D2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104A6F" w14:textId="2DC95EF5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(506)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456D3" w14:textId="17A27E3D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838F9A" w14:textId="3D22A1AB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</w:tcPr>
          <w:p w14:paraId="0F28F492" w14:textId="1341BFC5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17CA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3B2E8D" w14:textId="04A3BFE0" w:rsidR="00B42D2A" w:rsidRPr="00C20F60" w:rsidRDefault="00B42D2A" w:rsidP="00B42D2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(506)</w:t>
            </w:r>
          </w:p>
        </w:tc>
      </w:tr>
      <w:tr w:rsidR="00B42D2A" w:rsidRPr="00C20F60" w14:paraId="55994C54" w14:textId="77777777" w:rsidTr="0019292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9F45D0F" w14:textId="44FC4F94" w:rsidR="00B42D2A" w:rsidRPr="00C20F60" w:rsidRDefault="00B42D2A" w:rsidP="00B42D2A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2CB36" w14:textId="4F45D7D7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5AAA63" w14:textId="3D4EEB37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671,000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774A7" w14:textId="332C14B1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200,000</w:t>
            </w:r>
          </w:p>
        </w:tc>
        <w:tc>
          <w:tcPr>
            <w:tcW w:w="1276" w:type="dxa"/>
          </w:tcPr>
          <w:p w14:paraId="3352F898" w14:textId="5C66A555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17CA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17B577" w14:textId="510F4EC7" w:rsidR="00B42D2A" w:rsidRPr="00C20F60" w:rsidRDefault="00B42D2A" w:rsidP="00B42D2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B42D2A">
              <w:rPr>
                <w:rFonts w:asciiTheme="majorBidi" w:hAnsiTheme="majorBidi" w:cstheme="majorBidi"/>
                <w:lang w:val="en-US"/>
              </w:rPr>
              <w:t>871,649</w:t>
            </w:r>
          </w:p>
        </w:tc>
      </w:tr>
      <w:tr w:rsidR="00B42D2A" w:rsidRPr="00C20F60" w14:paraId="19A47F51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FDBE2A8" w14:textId="77777777" w:rsidR="00B42D2A" w:rsidRPr="00C20F60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cs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34D4E" w14:textId="77777777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096FFD" w14:textId="77777777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41A4821" w14:textId="77777777" w:rsidR="00B42D2A" w:rsidRPr="00C20F60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4DE058" w14:textId="77777777" w:rsidR="00B42D2A" w:rsidRPr="00C20F60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42D2A" w:rsidRPr="00C20F60" w14:paraId="5F9C69D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6B4F6E7" w14:textId="09D64F2F" w:rsidR="00B42D2A" w:rsidRPr="00C20F60" w:rsidRDefault="00B42D2A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70E9C3" w14:textId="67D14B2C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C4C29E" w14:textId="633DB8FD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B0D14" w14:textId="51EEB23A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09E17E67" w14:textId="4D383FA0" w:rsidR="00B42D2A" w:rsidRPr="00C20F60" w:rsidRDefault="00B42D2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BAE97F" w14:textId="01EDADD4" w:rsidR="00B42D2A" w:rsidRPr="00C20F60" w:rsidRDefault="00B42D2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11,662,660</w:t>
            </w:r>
          </w:p>
        </w:tc>
      </w:tr>
      <w:tr w:rsidR="00B42D2A" w:rsidRPr="00C20F60" w14:paraId="692F5CEB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E94C8CE" w14:textId="3813A966" w:rsidR="00B42D2A" w:rsidRPr="00C20F60" w:rsidRDefault="00B42D2A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831B1" w14:textId="25DAE8BF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56,042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74F9B" w14:textId="76D5B60A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(464,051)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5D455" w14:textId="038B01F6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408,009</w:t>
            </w:r>
          </w:p>
        </w:tc>
        <w:tc>
          <w:tcPr>
            <w:tcW w:w="1276" w:type="dxa"/>
            <w:vAlign w:val="bottom"/>
          </w:tcPr>
          <w:p w14:paraId="08EFB7CB" w14:textId="06D6F9AF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6AA456" w14:textId="003574B6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42D2A" w:rsidRPr="00C20F60" w14:paraId="10E8FBB1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590C8FF1" w14:textId="77777777" w:rsidR="00B42D2A" w:rsidRPr="00C20F60" w:rsidRDefault="00B42D2A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1FAF1F5" w14:textId="77777777" w:rsidR="00B42D2A" w:rsidRPr="00C20F60" w:rsidRDefault="00B42D2A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122F1" w14:textId="500FED0E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(731,066)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3059" w14:textId="4CAD0095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843,386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99409" w14:textId="102D15C2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580,136</w:t>
            </w:r>
          </w:p>
        </w:tc>
        <w:tc>
          <w:tcPr>
            <w:tcW w:w="1276" w:type="dxa"/>
            <w:vAlign w:val="bottom"/>
          </w:tcPr>
          <w:p w14:paraId="7E70DE9B" w14:textId="7216B83C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583,680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18C922" w14:textId="3E55D94F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1,276,136</w:t>
            </w:r>
          </w:p>
        </w:tc>
      </w:tr>
      <w:tr w:rsidR="00B42D2A" w:rsidRPr="00C20F60" w14:paraId="18C784B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550C5CB6" w14:textId="77777777" w:rsidR="00B42D2A" w:rsidRPr="00C20F60" w:rsidRDefault="00B42D2A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DA0C9" w14:textId="074E6B72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3,432,372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E23B8" w14:textId="750906FB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428,538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D4ED7" w14:textId="1372697C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198,941</w:t>
            </w:r>
          </w:p>
        </w:tc>
        <w:tc>
          <w:tcPr>
            <w:tcW w:w="1276" w:type="dxa"/>
            <w:vAlign w:val="bottom"/>
          </w:tcPr>
          <w:p w14:paraId="06D677D5" w14:textId="663C3BCF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FE52B" w14:textId="58EBB99A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4,059,851</w:t>
            </w:r>
          </w:p>
        </w:tc>
      </w:tr>
      <w:tr w:rsidR="00B42D2A" w:rsidRPr="00C20F60" w14:paraId="4E86DAC8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393ABE64" w14:textId="77777777" w:rsidR="00B42D2A" w:rsidRPr="00C20F60" w:rsidRDefault="00B42D2A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6C35E" w14:textId="6D4A6F9B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(2,166,322)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1BA1A" w14:textId="48272C7D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(1,182,487)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D3FD3" w14:textId="73B86CFA" w:rsidR="00B42D2A" w:rsidRPr="00C20F60" w:rsidRDefault="008C307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(221,775)</w:t>
            </w:r>
          </w:p>
        </w:tc>
        <w:tc>
          <w:tcPr>
            <w:tcW w:w="1276" w:type="dxa"/>
            <w:vAlign w:val="bottom"/>
          </w:tcPr>
          <w:p w14:paraId="7E366D52" w14:textId="297E6CA2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0CE3AB" w14:textId="543251F1" w:rsidR="00B42D2A" w:rsidRPr="00C20F60" w:rsidRDefault="008C307A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(3,570,584)</w:t>
            </w:r>
          </w:p>
        </w:tc>
      </w:tr>
      <w:tr w:rsidR="008C307A" w:rsidRPr="00C20F60" w14:paraId="3721D4A2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42F2BAB9" w14:textId="418ED3DD" w:rsidR="008C307A" w:rsidRPr="00C20F60" w:rsidRDefault="001D0AE8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hint="cs"/>
                <w:szCs w:val="22"/>
                <w:cs/>
              </w:rPr>
              <w:t>ส่วน</w:t>
            </w:r>
            <w:r w:rsidR="008C307A" w:rsidRPr="008C307A">
              <w:rPr>
                <w:rFonts w:asciiTheme="majorBidi" w:hAnsiTheme="majorBidi"/>
                <w:szCs w:val="22"/>
                <w:cs/>
              </w:rPr>
              <w:t>ที่ตัดออกจากบัญชี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F21F59" w14:textId="63D4A636" w:rsidR="008C307A" w:rsidRPr="008C307A" w:rsidRDefault="008C307A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998DD" w14:textId="6FF94287" w:rsidR="008C307A" w:rsidRPr="008C307A" w:rsidRDefault="008C307A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A0FC2" w14:textId="19D35148" w:rsidR="008C307A" w:rsidRPr="008C307A" w:rsidRDefault="008C307A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/>
                <w:cs/>
                <w:lang w:val="en-US"/>
              </w:rPr>
              <w:t>(8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644)</w:t>
            </w:r>
          </w:p>
        </w:tc>
        <w:tc>
          <w:tcPr>
            <w:tcW w:w="1276" w:type="dxa"/>
            <w:vAlign w:val="bottom"/>
          </w:tcPr>
          <w:p w14:paraId="6A1B452A" w14:textId="487A17E0" w:rsidR="008C307A" w:rsidRDefault="008C307A" w:rsidP="008531C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39453C" w14:textId="644F3971" w:rsidR="008C307A" w:rsidRPr="008C307A" w:rsidRDefault="008C307A" w:rsidP="008531C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/>
                <w:cs/>
                <w:lang w:val="en-US"/>
              </w:rPr>
              <w:t>(8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644)</w:t>
            </w:r>
          </w:p>
        </w:tc>
      </w:tr>
      <w:tr w:rsidR="00B42D2A" w:rsidRPr="00C20F60" w14:paraId="063DEA5A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6840552" w14:textId="43AE4DA9" w:rsidR="00B42D2A" w:rsidRPr="00C20F60" w:rsidRDefault="00B42D2A" w:rsidP="008531C4">
            <w:pPr>
              <w:spacing w:line="29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CEC63" w14:textId="2B45FDC6" w:rsidR="00B42D2A" w:rsidRPr="00C20F60" w:rsidRDefault="008C307A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/>
                <w:cs/>
                <w:lang w:val="en-US"/>
              </w:rPr>
              <w:t>4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546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6463" w14:textId="79117FBF" w:rsidR="00B42D2A" w:rsidRPr="00C20F60" w:rsidRDefault="008C307A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/>
                <w:cs/>
                <w:lang w:val="en-US"/>
              </w:rPr>
              <w:t>1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637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38FC51" w14:textId="49F5360D" w:rsidR="00B42D2A" w:rsidRPr="00C20F60" w:rsidRDefault="008C307A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/>
                <w:cs/>
                <w:lang w:val="en-US"/>
              </w:rPr>
              <w:t>4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197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072</w:t>
            </w:r>
          </w:p>
        </w:tc>
        <w:tc>
          <w:tcPr>
            <w:tcW w:w="1276" w:type="dxa"/>
            <w:vAlign w:val="bottom"/>
          </w:tcPr>
          <w:p w14:paraId="30345471" w14:textId="51F10ABA" w:rsidR="00B42D2A" w:rsidRPr="00C20F60" w:rsidRDefault="008C307A" w:rsidP="008531C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/>
                <w:cs/>
                <w:lang w:val="en-US"/>
              </w:rPr>
              <w:t>3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038</w:t>
            </w:r>
            <w:r w:rsidRPr="008C307A">
              <w:rPr>
                <w:rFonts w:asciiTheme="majorBidi" w:hAnsiTheme="majorBidi" w:cstheme="majorBidi"/>
                <w:lang w:val="en-US"/>
              </w:rPr>
              <w:t>,</w:t>
            </w:r>
            <w:r w:rsidRPr="008C307A">
              <w:rPr>
                <w:rFonts w:asciiTheme="majorBidi" w:hAnsiTheme="majorBidi"/>
                <w:cs/>
                <w:lang w:val="en-US"/>
              </w:rPr>
              <w:t>582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98428C" w14:textId="325977D6" w:rsidR="00B42D2A" w:rsidRPr="00C20F60" w:rsidRDefault="008C307A" w:rsidP="008531C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8C307A">
              <w:rPr>
                <w:rFonts w:asciiTheme="majorBidi" w:hAnsiTheme="majorBidi" w:cstheme="majorBidi"/>
                <w:lang w:val="en-US"/>
              </w:rPr>
              <w:t>13,419,419</w:t>
            </w:r>
          </w:p>
        </w:tc>
      </w:tr>
      <w:tr w:rsidR="00B42D2A" w:rsidRPr="008531C4" w14:paraId="06310818" w14:textId="77777777" w:rsidTr="00644E6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DF27AE3" w14:textId="77777777" w:rsidR="00B42D2A" w:rsidRPr="008531C4" w:rsidRDefault="00B42D2A" w:rsidP="00B42D2A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612390" w14:textId="77777777" w:rsidR="00B42D2A" w:rsidRPr="008531C4" w:rsidRDefault="00B42D2A" w:rsidP="00B42D2A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9E47FD" w14:textId="77777777" w:rsidR="00B42D2A" w:rsidRPr="008531C4" w:rsidRDefault="00B42D2A" w:rsidP="00B42D2A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3CBEB5" w14:textId="77777777" w:rsidR="00B42D2A" w:rsidRPr="008531C4" w:rsidRDefault="00B42D2A" w:rsidP="00B42D2A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76" w:type="dxa"/>
            <w:vAlign w:val="bottom"/>
          </w:tcPr>
          <w:p w14:paraId="6F6CDABA" w14:textId="77777777" w:rsidR="00B42D2A" w:rsidRPr="008531C4" w:rsidRDefault="00B42D2A" w:rsidP="00B42D2A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0FFB86" w14:textId="77777777" w:rsidR="00B42D2A" w:rsidRPr="008531C4" w:rsidRDefault="00B42D2A" w:rsidP="00B42D2A">
            <w:pPr>
              <w:pStyle w:val="ListParagraph"/>
              <w:ind w:left="176" w:hanging="176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B42D2A" w:rsidRPr="004E12D9" w14:paraId="3810744F" w14:textId="77777777" w:rsidTr="00644E6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2102DFA" w14:textId="77777777" w:rsidR="00B42D2A" w:rsidRPr="004E12D9" w:rsidRDefault="00B42D2A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ดอกเบี้ยค้างรับจากเงินลงทุน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09E91" w14:textId="77777777" w:rsidR="00B42D2A" w:rsidRPr="004E12D9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901D35" w14:textId="77777777" w:rsidR="00B42D2A" w:rsidRPr="004E12D9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BD4FBF" w14:textId="77777777" w:rsidR="00B42D2A" w:rsidRPr="004E12D9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A935E5" w14:textId="77777777" w:rsidR="00B42D2A" w:rsidRPr="004E12D9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854E0E" w14:textId="77777777" w:rsidR="00B42D2A" w:rsidRPr="004E12D9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42D2A" w:rsidRPr="004E12D9" w14:paraId="1FE4E6A3" w14:textId="77777777" w:rsidTr="00644E6F">
        <w:tc>
          <w:tcPr>
            <w:tcW w:w="3015" w:type="dxa"/>
            <w:shd w:val="clear" w:color="auto" w:fill="auto"/>
            <w:vAlign w:val="bottom"/>
          </w:tcPr>
          <w:p w14:paraId="6A4AD30A" w14:textId="544691E7" w:rsidR="00B42D2A" w:rsidRPr="004E12D9" w:rsidRDefault="00B42D2A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F0664" w14:textId="77777777" w:rsidR="00B42D2A" w:rsidRPr="004E12D9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5096A" w14:textId="77777777" w:rsidR="00B42D2A" w:rsidRPr="004E12D9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6EE3E" w14:textId="77777777" w:rsidR="00B42D2A" w:rsidRPr="004E12D9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49E85FB" w14:textId="77777777" w:rsidR="00B42D2A" w:rsidRPr="004E12D9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6D6A3" w14:textId="77777777" w:rsidR="00B42D2A" w:rsidRPr="004E12D9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42D2A" w:rsidRPr="004E12D9" w14:paraId="0D2CA097" w14:textId="77777777" w:rsidTr="00644E6F">
        <w:tc>
          <w:tcPr>
            <w:tcW w:w="3015" w:type="dxa"/>
            <w:shd w:val="clear" w:color="auto" w:fill="auto"/>
          </w:tcPr>
          <w:p w14:paraId="2B70B044" w14:textId="77777777" w:rsidR="00B42D2A" w:rsidRPr="004E12D9" w:rsidRDefault="00B42D2A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D26EB42" w14:textId="77777777" w:rsidR="00B42D2A" w:rsidRPr="004E12D9" w:rsidRDefault="00B42D2A" w:rsidP="008531C4">
            <w:pPr>
              <w:pStyle w:val="ListParagraph"/>
              <w:spacing w:line="290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4E12D9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C128C" w14:textId="77777777" w:rsidR="00B42D2A" w:rsidRPr="004E12D9" w:rsidRDefault="00B42D2A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08151" w14:textId="77777777" w:rsidR="00B42D2A" w:rsidRPr="004E12D9" w:rsidRDefault="00B42D2A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DCF07" w14:textId="08FD4EA7" w:rsidR="00B42D2A" w:rsidRPr="000F6BF3" w:rsidRDefault="000B5608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1276" w:type="dxa"/>
            <w:vAlign w:val="bottom"/>
          </w:tcPr>
          <w:p w14:paraId="72AC07C5" w14:textId="77777777" w:rsidR="00B42D2A" w:rsidRPr="004E12D9" w:rsidRDefault="00B42D2A" w:rsidP="008531C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B314AA" w14:textId="1C37C070" w:rsidR="00B42D2A" w:rsidRPr="004E12D9" w:rsidRDefault="000B5608" w:rsidP="008531C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1,726</w:t>
            </w:r>
          </w:p>
        </w:tc>
      </w:tr>
      <w:tr w:rsidR="00B42D2A" w:rsidRPr="004E12D9" w14:paraId="2E39E2BB" w14:textId="77777777" w:rsidTr="00644E6F">
        <w:tc>
          <w:tcPr>
            <w:tcW w:w="3015" w:type="dxa"/>
            <w:shd w:val="clear" w:color="auto" w:fill="auto"/>
            <w:vAlign w:val="bottom"/>
          </w:tcPr>
          <w:p w14:paraId="04198ABD" w14:textId="6B2F68ED" w:rsidR="00B42D2A" w:rsidRPr="004E12D9" w:rsidRDefault="00B42D2A" w:rsidP="008531C4">
            <w:pPr>
              <w:spacing w:line="29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4E12D9">
              <w:rPr>
                <w:rFonts w:asciiTheme="majorBidi" w:eastAsia="Calibr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EC2BE1" w14:textId="77777777" w:rsidR="00B42D2A" w:rsidRPr="004E12D9" w:rsidRDefault="00B42D2A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C51EC" w14:textId="77777777" w:rsidR="00B42D2A" w:rsidRPr="004E12D9" w:rsidRDefault="00B42D2A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BF95E4" w14:textId="1F147934" w:rsidR="00B42D2A" w:rsidRPr="004E12D9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1276" w:type="dxa"/>
            <w:vAlign w:val="bottom"/>
          </w:tcPr>
          <w:p w14:paraId="21E6066D" w14:textId="77777777" w:rsidR="00B42D2A" w:rsidRPr="004E12D9" w:rsidRDefault="00B42D2A" w:rsidP="008531C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9138BA" w14:textId="250CD8A0" w:rsidR="00B42D2A" w:rsidRPr="004E12D9" w:rsidRDefault="000B5608" w:rsidP="008531C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1,726</w:t>
            </w:r>
          </w:p>
        </w:tc>
      </w:tr>
      <w:tr w:rsidR="00B42D2A" w:rsidRPr="008531C4" w14:paraId="520315CB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43949AA" w14:textId="77777777" w:rsidR="00B42D2A" w:rsidRPr="008531C4" w:rsidRDefault="00B42D2A" w:rsidP="00B42D2A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CBF299" w14:textId="77777777" w:rsidR="00B42D2A" w:rsidRPr="008531C4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6AA87" w14:textId="77777777" w:rsidR="00B42D2A" w:rsidRPr="008531C4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8D9CD" w14:textId="77777777" w:rsidR="00B42D2A" w:rsidRPr="008531C4" w:rsidRDefault="00B42D2A" w:rsidP="00B42D2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67888BB" w14:textId="77777777" w:rsidR="00B42D2A" w:rsidRPr="008531C4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224022" w14:textId="77777777" w:rsidR="00B42D2A" w:rsidRPr="008531C4" w:rsidRDefault="00B42D2A" w:rsidP="00B42D2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</w:tr>
      <w:tr w:rsidR="00B42D2A" w:rsidRPr="00C20F60" w14:paraId="25E39FB7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0542AFB" w14:textId="77777777" w:rsidR="00B42D2A" w:rsidRPr="00C20F60" w:rsidRDefault="00B42D2A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1A013" w14:textId="2D71AFCB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66B7EB" w14:textId="22FF0BBA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A82FF" w14:textId="4E620FA5" w:rsidR="00B42D2A" w:rsidRPr="00C20F60" w:rsidRDefault="00B42D2A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703532" w14:textId="4DB90783" w:rsidR="00B42D2A" w:rsidRPr="00C20F60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B5A0B8" w14:textId="68638A2E" w:rsidR="00B42D2A" w:rsidRPr="00C20F60" w:rsidRDefault="00B42D2A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5608" w:rsidRPr="00C20F60" w14:paraId="01270B63" w14:textId="77777777" w:rsidTr="00D25B1F">
        <w:tc>
          <w:tcPr>
            <w:tcW w:w="3015" w:type="dxa"/>
            <w:shd w:val="clear" w:color="auto" w:fill="auto"/>
            <w:vAlign w:val="bottom"/>
          </w:tcPr>
          <w:p w14:paraId="28730679" w14:textId="676FA7D0" w:rsidR="000B5608" w:rsidRPr="00C20F60" w:rsidRDefault="000B5608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C2560" w14:textId="02536553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2B06A" w14:textId="5462E2CA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F69280" w14:textId="70A33DB8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765EF09E" w14:textId="4183A09F" w:rsidR="000B5608" w:rsidRPr="00C20F60" w:rsidRDefault="000B5608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1DF7A" w14:textId="71B5D970" w:rsidR="000B5608" w:rsidRPr="00C20F60" w:rsidRDefault="000B5608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0B5608" w:rsidRPr="00C20F60" w14:paraId="487A8AF5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DD500AA" w14:textId="77777777" w:rsidR="000B5608" w:rsidRPr="00C20F60" w:rsidRDefault="000B5608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1EC940E" w14:textId="0F87321B" w:rsidR="000B5608" w:rsidRPr="00C20F60" w:rsidRDefault="000B5608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8B4AD" w14:textId="2B51820B" w:rsidR="000B5608" w:rsidRPr="00C20F60" w:rsidRDefault="000B5608" w:rsidP="0035467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8431E" w14:textId="70F6A394" w:rsidR="000B5608" w:rsidRPr="00C20F60" w:rsidRDefault="000B5608" w:rsidP="0035467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38985" w14:textId="497FEE37" w:rsidR="000B5608" w:rsidRPr="00C20F60" w:rsidRDefault="000B5608" w:rsidP="0035467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33,</w:t>
            </w:r>
            <w:r w:rsidR="0035467F">
              <w:rPr>
                <w:rFonts w:asciiTheme="majorBidi" w:hAnsiTheme="majorBidi" w:cstheme="majorBidi"/>
                <w:lang w:val="en-US"/>
              </w:rPr>
              <w:t>078</w:t>
            </w:r>
          </w:p>
        </w:tc>
        <w:tc>
          <w:tcPr>
            <w:tcW w:w="1276" w:type="dxa"/>
            <w:vAlign w:val="bottom"/>
          </w:tcPr>
          <w:p w14:paraId="776FB949" w14:textId="40EE5ED3" w:rsidR="000B5608" w:rsidRPr="00C20F60" w:rsidRDefault="000B5608" w:rsidP="003546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241D08" w14:textId="5716D58C" w:rsidR="000B5608" w:rsidRPr="00C20F60" w:rsidRDefault="000B5608" w:rsidP="003546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33,</w:t>
            </w:r>
            <w:r w:rsidR="0035467F">
              <w:rPr>
                <w:rFonts w:asciiTheme="majorBidi" w:hAnsiTheme="majorBidi" w:cstheme="majorBidi"/>
                <w:lang w:val="en-US"/>
              </w:rPr>
              <w:t>078</w:t>
            </w:r>
          </w:p>
        </w:tc>
      </w:tr>
      <w:tr w:rsidR="000B5608" w:rsidRPr="00C20F60" w14:paraId="5DE32225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031A4AF" w14:textId="4425CA8D" w:rsidR="000B5608" w:rsidRPr="00C20F60" w:rsidRDefault="000B5608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79296" w14:textId="25EF561C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F4323" w14:textId="19531619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F437F" w14:textId="60D197E5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/>
                <w:cs/>
                <w:lang w:val="en-US"/>
              </w:rPr>
              <w:t>186</w:t>
            </w:r>
            <w:r w:rsidRPr="000B5608">
              <w:rPr>
                <w:rFonts w:asciiTheme="majorBidi" w:hAnsiTheme="majorBidi" w:cstheme="majorBidi"/>
                <w:lang w:val="en-US"/>
              </w:rPr>
              <w:t>,</w:t>
            </w:r>
            <w:r w:rsidRPr="000B5608">
              <w:rPr>
                <w:rFonts w:asciiTheme="majorBidi" w:hAnsiTheme="majorBidi"/>
                <w:cs/>
                <w:lang w:val="en-US"/>
              </w:rPr>
              <w:t>494</w:t>
            </w:r>
          </w:p>
        </w:tc>
        <w:tc>
          <w:tcPr>
            <w:tcW w:w="1276" w:type="dxa"/>
            <w:vAlign w:val="bottom"/>
          </w:tcPr>
          <w:p w14:paraId="0A1D384E" w14:textId="06425B73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05C1A9" w14:textId="0836D4E9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/>
                <w:cs/>
                <w:lang w:val="en-US"/>
              </w:rPr>
              <w:t>186</w:t>
            </w:r>
            <w:r w:rsidRPr="000B5608">
              <w:rPr>
                <w:rFonts w:asciiTheme="majorBidi" w:hAnsiTheme="majorBidi" w:cstheme="majorBidi"/>
                <w:lang w:val="en-US"/>
              </w:rPr>
              <w:t>,</w:t>
            </w:r>
            <w:r w:rsidRPr="000B5608">
              <w:rPr>
                <w:rFonts w:asciiTheme="majorBidi" w:hAnsiTheme="majorBidi"/>
                <w:cs/>
                <w:lang w:val="en-US"/>
              </w:rPr>
              <w:t>494</w:t>
            </w:r>
          </w:p>
        </w:tc>
      </w:tr>
      <w:tr w:rsidR="000B5608" w:rsidRPr="008531C4" w14:paraId="1E49657C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DA1D6A8" w14:textId="77777777" w:rsidR="000B5608" w:rsidRPr="008531C4" w:rsidRDefault="000B5608" w:rsidP="000B5608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B4D67A" w14:textId="77777777" w:rsidR="000B5608" w:rsidRPr="008531C4" w:rsidRDefault="000B5608" w:rsidP="000B5608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4F271" w14:textId="77777777" w:rsidR="000B5608" w:rsidRPr="008531C4" w:rsidRDefault="000B5608" w:rsidP="000B5608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25B715" w14:textId="77777777" w:rsidR="000B5608" w:rsidRPr="008531C4" w:rsidRDefault="000B5608" w:rsidP="000B5608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ED9F41" w14:textId="77777777" w:rsidR="000B5608" w:rsidRPr="008531C4" w:rsidRDefault="000B5608" w:rsidP="000B5608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037FC5" w14:textId="77777777" w:rsidR="000B5608" w:rsidRPr="008531C4" w:rsidRDefault="000B5608" w:rsidP="000B5608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</w:tr>
      <w:tr w:rsidR="000B5608" w:rsidRPr="00C20F60" w14:paraId="2F7B7AD9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00C71361" w14:textId="77777777" w:rsidR="000B5608" w:rsidRPr="00C20F60" w:rsidRDefault="000B5608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F0EBB" w14:textId="77777777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5195D" w14:textId="77777777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AECB6" w14:textId="77777777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67D97C" w14:textId="77777777" w:rsidR="000B5608" w:rsidRPr="00C20F60" w:rsidRDefault="000B5608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0F3BF2" w14:textId="77777777" w:rsidR="000B5608" w:rsidRPr="00C20F60" w:rsidRDefault="000B5608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5608" w:rsidRPr="00C20F60" w14:paraId="1562B77D" w14:textId="77777777" w:rsidTr="00D25B1F">
        <w:tc>
          <w:tcPr>
            <w:tcW w:w="3015" w:type="dxa"/>
            <w:shd w:val="clear" w:color="auto" w:fill="auto"/>
            <w:vAlign w:val="bottom"/>
          </w:tcPr>
          <w:p w14:paraId="2F2498B2" w14:textId="1F54820A" w:rsidR="000B5608" w:rsidRPr="00C20F60" w:rsidRDefault="000B5608" w:rsidP="008531C4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2B18B" w14:textId="369B9E77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1E2E9" w14:textId="25B9EB1B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CE12" w14:textId="25A8E98B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47,080</w:t>
            </w:r>
          </w:p>
        </w:tc>
        <w:tc>
          <w:tcPr>
            <w:tcW w:w="1276" w:type="dxa"/>
            <w:vAlign w:val="bottom"/>
          </w:tcPr>
          <w:p w14:paraId="22D0890B" w14:textId="10191B16" w:rsidR="000B5608" w:rsidRPr="00C20F60" w:rsidRDefault="000B5608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263241" w14:textId="20B88B6A" w:rsidR="000B5608" w:rsidRPr="00C20F60" w:rsidRDefault="000B5608" w:rsidP="008531C4">
            <w:pPr>
              <w:tabs>
                <w:tab w:val="decimal" w:pos="88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4E12D9">
              <w:rPr>
                <w:rFonts w:asciiTheme="majorBidi" w:hAnsiTheme="majorBidi" w:cstheme="majorBidi"/>
                <w:lang w:val="en-US"/>
              </w:rPr>
              <w:t>48,237</w:t>
            </w:r>
          </w:p>
        </w:tc>
      </w:tr>
      <w:tr w:rsidR="000B5608" w:rsidRPr="00C20F60" w14:paraId="63980126" w14:textId="77777777" w:rsidTr="00D25B1F">
        <w:trPr>
          <w:trHeight w:val="351"/>
        </w:trPr>
        <w:tc>
          <w:tcPr>
            <w:tcW w:w="3015" w:type="dxa"/>
            <w:shd w:val="clear" w:color="auto" w:fill="auto"/>
          </w:tcPr>
          <w:p w14:paraId="07260204" w14:textId="306FADDA" w:rsidR="000B5608" w:rsidRPr="00C20F60" w:rsidRDefault="000B5608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8117E" w14:textId="22966F99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3F7E7" w14:textId="24725E0D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242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A0654" w14:textId="0280BEF6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(236)</w:t>
            </w:r>
          </w:p>
        </w:tc>
        <w:tc>
          <w:tcPr>
            <w:tcW w:w="1276" w:type="dxa"/>
            <w:vAlign w:val="bottom"/>
          </w:tcPr>
          <w:p w14:paraId="03917AD8" w14:textId="43018AB2" w:rsidR="000B5608" w:rsidRPr="00C20F60" w:rsidRDefault="000B5608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225807" w14:textId="45756070" w:rsidR="000B5608" w:rsidRPr="00C20F60" w:rsidRDefault="000B5608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5608" w:rsidRPr="00C20F60" w14:paraId="55B27F2C" w14:textId="77777777" w:rsidTr="00D25B1F">
        <w:tc>
          <w:tcPr>
            <w:tcW w:w="3015" w:type="dxa"/>
            <w:shd w:val="clear" w:color="auto" w:fill="auto"/>
          </w:tcPr>
          <w:p w14:paraId="5970EB57" w14:textId="77777777" w:rsidR="000B5608" w:rsidRPr="00C20F60" w:rsidRDefault="000B5608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C014EF5" w14:textId="77777777" w:rsidR="000B5608" w:rsidRPr="00C20F60" w:rsidRDefault="000B5608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3EEB7D" w14:textId="43A737D0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CF61F" w14:textId="73BDE5FC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(138)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AE9B0" w14:textId="67EB76DC" w:rsidR="000B5608" w:rsidRPr="00C20F60" w:rsidRDefault="0035467F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190</w:t>
            </w:r>
          </w:p>
        </w:tc>
        <w:tc>
          <w:tcPr>
            <w:tcW w:w="1276" w:type="dxa"/>
            <w:vAlign w:val="bottom"/>
          </w:tcPr>
          <w:p w14:paraId="4943EA64" w14:textId="2D32989F" w:rsidR="000B5608" w:rsidRPr="00C20F60" w:rsidRDefault="000B5608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83D5EB" w14:textId="3018470E" w:rsidR="000B5608" w:rsidRPr="00C20F60" w:rsidRDefault="00366C38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125</w:t>
            </w:r>
          </w:p>
        </w:tc>
      </w:tr>
      <w:tr w:rsidR="000B5608" w:rsidRPr="00C20F60" w14:paraId="6D6A1188" w14:textId="77777777" w:rsidTr="00D25B1F">
        <w:tc>
          <w:tcPr>
            <w:tcW w:w="3015" w:type="dxa"/>
            <w:shd w:val="clear" w:color="auto" w:fill="auto"/>
          </w:tcPr>
          <w:p w14:paraId="3BC59CEB" w14:textId="77777777" w:rsidR="000B5608" w:rsidRPr="00C20F60" w:rsidRDefault="000B5608" w:rsidP="008531C4">
            <w:pPr>
              <w:pStyle w:val="ListParagraph"/>
              <w:spacing w:line="29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1A65C" w14:textId="4A393D1C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230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7D9BC" w14:textId="1565B234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8D19F" w14:textId="019CA93E" w:rsidR="000B5608" w:rsidRPr="00C20F60" w:rsidRDefault="000B5608" w:rsidP="008531C4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15,719</w:t>
            </w:r>
          </w:p>
        </w:tc>
        <w:tc>
          <w:tcPr>
            <w:tcW w:w="1276" w:type="dxa"/>
            <w:vAlign w:val="bottom"/>
          </w:tcPr>
          <w:p w14:paraId="033E8FD1" w14:textId="0915C9F5" w:rsidR="000B5608" w:rsidRPr="00C20F60" w:rsidRDefault="000B5608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1FEA3E" w14:textId="4D050BFC" w:rsidR="000B5608" w:rsidRPr="00C20F60" w:rsidRDefault="000B5608" w:rsidP="008531C4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16,193</w:t>
            </w:r>
          </w:p>
        </w:tc>
      </w:tr>
      <w:tr w:rsidR="000B5608" w:rsidRPr="00C20F60" w14:paraId="083EEFBE" w14:textId="77777777" w:rsidTr="00D25B1F">
        <w:tc>
          <w:tcPr>
            <w:tcW w:w="3015" w:type="dxa"/>
            <w:shd w:val="clear" w:color="auto" w:fill="auto"/>
            <w:vAlign w:val="bottom"/>
          </w:tcPr>
          <w:p w14:paraId="192F8A6A" w14:textId="77777777" w:rsidR="000B5608" w:rsidRPr="00C20F60" w:rsidRDefault="000B5608" w:rsidP="008531C4">
            <w:pPr>
              <w:pStyle w:val="ListParagraph"/>
              <w:spacing w:line="290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DCFA9" w14:textId="0E7D0E0A" w:rsidR="000B5608" w:rsidRPr="00C20F60" w:rsidRDefault="000B5608" w:rsidP="0035467F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(373)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4675B" w14:textId="583632A9" w:rsidR="000B5608" w:rsidRPr="00C20F60" w:rsidRDefault="000B5608" w:rsidP="0035467F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(225)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DC330" w14:textId="7DCB84F5" w:rsidR="000B5608" w:rsidRPr="00C20F60" w:rsidRDefault="000B5608" w:rsidP="0035467F">
            <w:pP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(10,761)</w:t>
            </w:r>
          </w:p>
        </w:tc>
        <w:tc>
          <w:tcPr>
            <w:tcW w:w="1276" w:type="dxa"/>
            <w:vAlign w:val="bottom"/>
          </w:tcPr>
          <w:p w14:paraId="2425B399" w14:textId="23F16657" w:rsidR="000B5608" w:rsidRPr="00C20F60" w:rsidRDefault="000B5608" w:rsidP="0035467F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67C009" w14:textId="05C79608" w:rsidR="000B5608" w:rsidRPr="00C20F60" w:rsidRDefault="000B5608" w:rsidP="0035467F">
            <w:pP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(11,359)</w:t>
            </w:r>
          </w:p>
        </w:tc>
      </w:tr>
      <w:tr w:rsidR="0035467F" w:rsidRPr="00C20F60" w14:paraId="2B816393" w14:textId="77777777" w:rsidTr="00D25B1F">
        <w:tc>
          <w:tcPr>
            <w:tcW w:w="3015" w:type="dxa"/>
            <w:shd w:val="clear" w:color="auto" w:fill="auto"/>
            <w:vAlign w:val="bottom"/>
          </w:tcPr>
          <w:p w14:paraId="43086670" w14:textId="3DC84830" w:rsidR="0035467F" w:rsidRPr="00C20F60" w:rsidRDefault="001D0AE8" w:rsidP="008531C4">
            <w:pPr>
              <w:pStyle w:val="ListParagraph"/>
              <w:spacing w:line="290" w:lineRule="exact"/>
              <w:ind w:left="173" w:right="-109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ส่วน</w:t>
            </w:r>
            <w:r w:rsidR="0035467F">
              <w:rPr>
                <w:rFonts w:asciiTheme="majorBidi" w:hAnsiTheme="majorBidi" w:cstheme="majorBidi" w:hint="cs"/>
                <w:szCs w:val="22"/>
                <w:cs/>
              </w:rPr>
              <w:t>ที่ตัดออกจากบัญชี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4EA271" w14:textId="77F4D801" w:rsidR="0035467F" w:rsidRPr="000B5608" w:rsidRDefault="0035467F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A9507" w14:textId="070F888A" w:rsidR="0035467F" w:rsidRPr="000B5608" w:rsidRDefault="0035467F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40E6D" w14:textId="58023E1E" w:rsidR="0035467F" w:rsidRPr="000B5608" w:rsidRDefault="0035467F" w:rsidP="008531C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(134)</w:t>
            </w:r>
          </w:p>
        </w:tc>
        <w:tc>
          <w:tcPr>
            <w:tcW w:w="1276" w:type="dxa"/>
            <w:vAlign w:val="bottom"/>
          </w:tcPr>
          <w:p w14:paraId="3CDA401E" w14:textId="6915E9E6" w:rsidR="0035467F" w:rsidRDefault="0035467F" w:rsidP="008531C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DA948B" w14:textId="3B28E70A" w:rsidR="0035467F" w:rsidRPr="000B5608" w:rsidRDefault="0035467F" w:rsidP="008531C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(134)</w:t>
            </w:r>
          </w:p>
        </w:tc>
      </w:tr>
      <w:tr w:rsidR="000B5608" w:rsidRPr="00C20F60" w14:paraId="4C5E5D2A" w14:textId="77777777" w:rsidTr="00D25B1F">
        <w:tc>
          <w:tcPr>
            <w:tcW w:w="3015" w:type="dxa"/>
            <w:shd w:val="clear" w:color="auto" w:fill="auto"/>
            <w:vAlign w:val="bottom"/>
          </w:tcPr>
          <w:p w14:paraId="717FF0A9" w14:textId="07BD8A39" w:rsidR="000B5608" w:rsidRPr="00C20F60" w:rsidRDefault="000B5608" w:rsidP="008531C4">
            <w:pPr>
              <w:spacing w:line="29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407CC7" w14:textId="5C5A17BF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FC206" w14:textId="531A7F76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C330F5" w14:textId="1AF9B481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51,858</w:t>
            </w:r>
          </w:p>
        </w:tc>
        <w:tc>
          <w:tcPr>
            <w:tcW w:w="1276" w:type="dxa"/>
            <w:vAlign w:val="bottom"/>
          </w:tcPr>
          <w:p w14:paraId="5939D323" w14:textId="7EEFE321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65BF08" w14:textId="2B6B10EF" w:rsidR="000B5608" w:rsidRPr="00C20F60" w:rsidRDefault="000B5608" w:rsidP="008531C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9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0B5608">
              <w:rPr>
                <w:rFonts w:asciiTheme="majorBidi" w:hAnsiTheme="majorBidi" w:cstheme="majorBidi"/>
                <w:lang w:val="en-US"/>
              </w:rPr>
              <w:t>53,062</w:t>
            </w:r>
          </w:p>
        </w:tc>
      </w:tr>
    </w:tbl>
    <w:p w14:paraId="50A35FD3" w14:textId="2484F869" w:rsidR="00B13AB3" w:rsidRPr="00A432FA" w:rsidRDefault="001B5046" w:rsidP="008531C4">
      <w:pPr>
        <w:spacing w:before="18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7BD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7B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045BB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45BB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10F8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บริษัทย่อยที่ประกอบธุรกิจธนาคารมีสำรองทั่วไปจำนวน</w:t>
      </w:r>
      <w:r w:rsidR="00C511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5608">
        <w:rPr>
          <w:rFonts w:asciiTheme="majorBidi" w:hAnsiTheme="majorBidi" w:cstheme="majorBidi"/>
          <w:sz w:val="32"/>
          <w:szCs w:val="32"/>
          <w:lang w:val="en-US"/>
        </w:rPr>
        <w:t>3,036</w:t>
      </w:r>
      <w:r w:rsidR="002D23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ประกอบด้วย (ก) สำรองส่วนที่เป็น Management Overlay จำนวน</w:t>
      </w:r>
      <w:bookmarkStart w:id="44" w:name="_Hlk131162992"/>
      <w:r w:rsidR="001D46E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D46E5">
        <w:rPr>
          <w:rFonts w:asciiTheme="majorBidi" w:hAnsiTheme="majorBidi" w:cstheme="majorBidi"/>
          <w:sz w:val="32"/>
          <w:szCs w:val="32"/>
          <w:lang w:val="en-US"/>
        </w:rPr>
        <w:t>1,317</w:t>
      </w:r>
      <w:r w:rsidR="001D46E5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End w:id="44"/>
      <w:r w:rsidRPr="00A432FA">
        <w:rPr>
          <w:rFonts w:asciiTheme="majorBidi" w:hAnsiTheme="majorBidi" w:cstheme="majorBidi"/>
          <w:sz w:val="32"/>
          <w:szCs w:val="32"/>
          <w:cs/>
        </w:rPr>
        <w:t>ล้านบาท ที่เกิดจากการนำมาตรฐานการรายงานทางการเงินฉบับที่</w:t>
      </w:r>
      <w:r w:rsidR="009976A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มาถือปฏิบัติเป็นครั้งแรกเมื่อวันที่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A432F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และ (ข) สำรองเป็นการทั่วไปเพิ่มเติมอีกจำนวน</w:t>
      </w:r>
      <w:r w:rsidR="00C511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5608">
        <w:rPr>
          <w:rFonts w:asciiTheme="majorBidi" w:hAnsiTheme="majorBidi" w:cstheme="majorBidi"/>
          <w:sz w:val="32"/>
          <w:szCs w:val="32"/>
          <w:lang w:val="en-US"/>
        </w:rPr>
        <w:t>1,719</w:t>
      </w:r>
      <w:r w:rsidR="001D46E5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ซึ่งกัน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ตามที่กล่าวไว้ในหมายเหตุประกอบงบการเงินข้อที่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12.1</w:t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045BB4" w:rsidRPr="00A432FA" w14:paraId="5FB07009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051DA31" w14:textId="77777777" w:rsidR="00045BB4" w:rsidRPr="00C20F60" w:rsidRDefault="00045BB4" w:rsidP="00D25B1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F2C406C" w14:textId="77777777" w:rsidR="00045BB4" w:rsidRPr="00C20F60" w:rsidRDefault="00045BB4" w:rsidP="00D25B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(หน่วย: พันบาท)</w:t>
            </w:r>
          </w:p>
        </w:tc>
      </w:tr>
      <w:tr w:rsidR="00045BB4" w:rsidRPr="00A432FA" w14:paraId="2DA7D44D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EC6EC67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067EAD0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045BB4" w:rsidRPr="00091FDC" w14:paraId="26FD157F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A88644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D7C5CB2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สำหรับปีสิ้นสุดวันที่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C20F6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ธันวาคม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045BB4" w:rsidRPr="00A432FA" w14:paraId="68C7DFEC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562E744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301BD7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8E299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09B2BF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6C1AEE79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3B94C9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045BB4" w:rsidRPr="00A432FA" w14:paraId="5DF3D670" w14:textId="77777777" w:rsidTr="00D25B1F">
        <w:tc>
          <w:tcPr>
            <w:tcW w:w="9819" w:type="dxa"/>
            <w:gridSpan w:val="6"/>
            <w:shd w:val="clear" w:color="auto" w:fill="auto"/>
            <w:vAlign w:val="bottom"/>
          </w:tcPr>
          <w:p w14:paraId="56E65911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045BB4" w:rsidRPr="00A432FA" w14:paraId="42AED1F5" w14:textId="77777777" w:rsidTr="00D25B1F">
        <w:tc>
          <w:tcPr>
            <w:tcW w:w="3015" w:type="dxa"/>
            <w:shd w:val="clear" w:color="auto" w:fill="auto"/>
            <w:vAlign w:val="bottom"/>
          </w:tcPr>
          <w:p w14:paraId="6E766AC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BBAFF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1ACF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561E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689195B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9E945F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4,553</w:t>
            </w:r>
          </w:p>
        </w:tc>
      </w:tr>
      <w:tr w:rsidR="00045BB4" w:rsidRPr="00A432FA" w14:paraId="7E7637C2" w14:textId="77777777" w:rsidTr="00D25B1F">
        <w:tc>
          <w:tcPr>
            <w:tcW w:w="3015" w:type="dxa"/>
            <w:shd w:val="clear" w:color="auto" w:fill="auto"/>
          </w:tcPr>
          <w:p w14:paraId="47B98EDA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4AA1BC9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8B8A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08ED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4ECE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00049AF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177F29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(25,785)</w:t>
            </w:r>
          </w:p>
        </w:tc>
      </w:tr>
      <w:tr w:rsidR="00045BB4" w:rsidRPr="00A432FA" w14:paraId="0DCBFA2D" w14:textId="77777777" w:rsidTr="00D25B1F">
        <w:tc>
          <w:tcPr>
            <w:tcW w:w="3015" w:type="dxa"/>
            <w:shd w:val="clear" w:color="auto" w:fill="auto"/>
          </w:tcPr>
          <w:p w14:paraId="18461506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1514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56,785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829A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228DC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A53E32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4FBB2A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56,785</w:t>
            </w:r>
          </w:p>
        </w:tc>
      </w:tr>
      <w:tr w:rsidR="00045BB4" w:rsidRPr="00A432FA" w14:paraId="4C72A637" w14:textId="77777777" w:rsidTr="00D25B1F">
        <w:tc>
          <w:tcPr>
            <w:tcW w:w="3015" w:type="dxa"/>
            <w:shd w:val="clear" w:color="auto" w:fill="auto"/>
          </w:tcPr>
          <w:p w14:paraId="65494180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2B9B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AF127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8238F1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CF2BE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D2FE4D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(25,710)</w:t>
            </w:r>
          </w:p>
        </w:tc>
      </w:tr>
      <w:tr w:rsidR="00045BB4" w:rsidRPr="00A432FA" w14:paraId="28881B50" w14:textId="77777777" w:rsidTr="00D25B1F">
        <w:tc>
          <w:tcPr>
            <w:tcW w:w="3015" w:type="dxa"/>
            <w:shd w:val="clear" w:color="auto" w:fill="auto"/>
            <w:vAlign w:val="bottom"/>
          </w:tcPr>
          <w:p w14:paraId="655F6871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36967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602EF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B3FCD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B5F1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2AA1A6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9,843</w:t>
            </w:r>
          </w:p>
        </w:tc>
      </w:tr>
      <w:tr w:rsidR="00045BB4" w:rsidRPr="008531C4" w14:paraId="3CDBBF9E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88C83AA" w14:textId="77777777" w:rsidR="00045BB4" w:rsidRPr="008531C4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A3BBB2" w14:textId="77777777" w:rsidR="00045BB4" w:rsidRPr="008531C4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645236" w14:textId="77777777" w:rsidR="00045BB4" w:rsidRPr="008531C4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B2C473" w14:textId="77777777" w:rsidR="00045BB4" w:rsidRPr="008531C4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2739A8" w14:textId="77777777" w:rsidR="00045BB4" w:rsidRPr="008531C4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45BB4" w:rsidRPr="00A432FA" w14:paraId="7ED618BE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552E537" w14:textId="77777777" w:rsidR="00045BB4" w:rsidRPr="00C20F60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0607F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F2C919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197935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BB7C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02CD611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6802DD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BF5B7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BE282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171C4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1A403E3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361B98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3ACE7D93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C11DAFD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0AE18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A9257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4D0A8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B994DE7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4EA2F6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115</w:t>
            </w:r>
          </w:p>
        </w:tc>
      </w:tr>
      <w:tr w:rsidR="00045BB4" w:rsidRPr="00A432FA" w14:paraId="312677E7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EB451D0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3512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3C648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8C34B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F98D596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469DF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(5)</w:t>
            </w:r>
          </w:p>
        </w:tc>
      </w:tr>
      <w:tr w:rsidR="00045BB4" w:rsidRPr="00A432FA" w14:paraId="7303D623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BD29FE0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4C2EBD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9E4BF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9564A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0304C1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E40E43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110</w:t>
            </w:r>
          </w:p>
        </w:tc>
      </w:tr>
      <w:tr w:rsidR="00045BB4" w:rsidRPr="008531C4" w14:paraId="425767A5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53AE696" w14:textId="77777777" w:rsidR="00045BB4" w:rsidRPr="008531C4" w:rsidRDefault="00045BB4" w:rsidP="00D25B1F">
            <w:pPr>
              <w:ind w:left="173" w:hanging="17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ACFBA8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3F3CEA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10B19A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7A3D8E" w14:textId="77777777" w:rsidR="00045BB4" w:rsidRPr="008531C4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985DE7" w14:textId="77777777" w:rsidR="00045BB4" w:rsidRPr="008531C4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45BB4" w:rsidRPr="00A432FA" w14:paraId="63108976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2E30012E" w14:textId="77777777" w:rsidR="00045BB4" w:rsidRPr="00C20F60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A0C32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A27C6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8B7C00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20CAC9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0B7C6BC8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766B3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C7779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029E9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D49807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2D909DB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5BCAB5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202,341</w:t>
            </w:r>
          </w:p>
        </w:tc>
      </w:tr>
      <w:tr w:rsidR="00045BB4" w:rsidRPr="00A432FA" w14:paraId="1FB6406C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F8C08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BE77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(742)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BDB4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745B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8F9ABE2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43DE5C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49,258</w:t>
            </w:r>
          </w:p>
        </w:tc>
      </w:tr>
      <w:tr w:rsidR="00045BB4" w:rsidRPr="00A432FA" w14:paraId="7E5EC861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DD23046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92BA61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509FB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CCE01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657E4D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F1E157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123</w:t>
            </w:r>
          </w:p>
        </w:tc>
      </w:tr>
      <w:tr w:rsidR="00045BB4" w:rsidRPr="00A432FA" w14:paraId="7CD8701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53A2228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D282D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B49C6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9FB7D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88193A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910DB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(59)</w:t>
            </w:r>
          </w:p>
        </w:tc>
      </w:tr>
      <w:tr w:rsidR="00045BB4" w:rsidRPr="00A432FA" w14:paraId="5F34742E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650BD42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79488C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0E5D8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DE7824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B3F3D8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9E552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251,663</w:t>
            </w:r>
          </w:p>
        </w:tc>
      </w:tr>
      <w:tr w:rsidR="00045BB4" w:rsidRPr="008531C4" w14:paraId="470B3330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A59FFF5" w14:textId="77777777" w:rsidR="00045BB4" w:rsidRPr="008531C4" w:rsidRDefault="00045BB4" w:rsidP="00D25B1F">
            <w:pPr>
              <w:ind w:left="173" w:hanging="17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D4A18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D070BC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8192FE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F10B0A" w14:textId="77777777" w:rsidR="00045BB4" w:rsidRPr="008531C4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166A2" w14:textId="77777777" w:rsidR="00045BB4" w:rsidRPr="008531C4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45BB4" w:rsidRPr="00A432FA" w14:paraId="24880BF3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3B7864B" w14:textId="1ABFB039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79429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EBA31C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7DD6E8B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E6C7B5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45BB4" w:rsidRPr="00A432FA" w14:paraId="4E4475E6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3F2EA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EAE1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2,831,715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87946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173D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2B358088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2,200,215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90A63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8,941,365</w:t>
            </w:r>
          </w:p>
        </w:tc>
      </w:tr>
      <w:tr w:rsidR="00045BB4" w:rsidRPr="00A432FA" w14:paraId="60FC71DB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336BD910" w14:textId="5343B469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312D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(896,635)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71F7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633,295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E219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263,340</w:t>
            </w:r>
          </w:p>
        </w:tc>
        <w:tc>
          <w:tcPr>
            <w:tcW w:w="1276" w:type="dxa"/>
            <w:vAlign w:val="bottom"/>
          </w:tcPr>
          <w:p w14:paraId="420C95FF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E32B2E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552C2F29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4FA8B8FF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6CDF1B2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BDF21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1,070,243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D073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370,791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A9EE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236,724</w:t>
            </w:r>
          </w:p>
        </w:tc>
        <w:tc>
          <w:tcPr>
            <w:tcW w:w="1276" w:type="dxa"/>
            <w:vAlign w:val="bottom"/>
          </w:tcPr>
          <w:p w14:paraId="027FAAB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254,687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C3EB70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1,932,445</w:t>
            </w:r>
          </w:p>
        </w:tc>
      </w:tr>
      <w:tr w:rsidR="00045BB4" w:rsidRPr="00A432FA" w14:paraId="72C68438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B1A1209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32AA7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3,031,419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1ED0B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883,797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FB51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201,099</w:t>
            </w:r>
          </w:p>
        </w:tc>
        <w:tc>
          <w:tcPr>
            <w:tcW w:w="1276" w:type="dxa"/>
            <w:vAlign w:val="bottom"/>
          </w:tcPr>
          <w:p w14:paraId="0DC2CAA9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E57BAE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4,116,315</w:t>
            </w:r>
          </w:p>
        </w:tc>
      </w:tr>
      <w:tr w:rsidR="00045BB4" w:rsidRPr="00A432FA" w14:paraId="6C6A2FEC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44CB5985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622DA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(2,081,606)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3CF5F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(972,328)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768F9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(273,531)</w:t>
            </w:r>
          </w:p>
        </w:tc>
        <w:tc>
          <w:tcPr>
            <w:tcW w:w="1276" w:type="dxa"/>
            <w:vAlign w:val="bottom"/>
          </w:tcPr>
          <w:p w14:paraId="68A2DCCA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D2466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(3,327,465)</w:t>
            </w:r>
          </w:p>
        </w:tc>
      </w:tr>
      <w:tr w:rsidR="00045BB4" w:rsidRPr="00A432FA" w14:paraId="28CBCA40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40BD6CE4" w14:textId="77777777" w:rsidR="00045BB4" w:rsidRPr="00C20F60" w:rsidRDefault="00045BB4" w:rsidP="00D25B1F">
            <w:pPr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73FEB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2BF316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96F3B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66CCF4E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DC7D9D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11,662,660</w:t>
            </w:r>
          </w:p>
        </w:tc>
      </w:tr>
      <w:tr w:rsidR="00F316B3" w:rsidRPr="008531C4" w14:paraId="7C0A86C8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C09AFC1" w14:textId="77777777" w:rsidR="00F316B3" w:rsidRPr="008531C4" w:rsidRDefault="00F316B3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83F55" w14:textId="77777777" w:rsidR="00F316B3" w:rsidRPr="008531C4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92468A" w14:textId="77777777" w:rsidR="00F316B3" w:rsidRPr="008531C4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A911D8" w14:textId="77777777" w:rsidR="00F316B3" w:rsidRPr="008531C4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1E7318" w14:textId="77777777" w:rsidR="00F316B3" w:rsidRPr="008531C4" w:rsidRDefault="00F316B3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24194" w14:textId="77777777" w:rsidR="00F316B3" w:rsidRPr="008531C4" w:rsidRDefault="00F316B3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45BB4" w:rsidRPr="00A432FA" w14:paraId="608E8D99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D1AC767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07F3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FCBDF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11737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8887C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DE9C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4839F073" w14:textId="77777777" w:rsidTr="00D25B1F">
        <w:tc>
          <w:tcPr>
            <w:tcW w:w="3015" w:type="dxa"/>
            <w:shd w:val="clear" w:color="auto" w:fill="auto"/>
            <w:vAlign w:val="bottom"/>
          </w:tcPr>
          <w:p w14:paraId="57DB0ECE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3E81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B08A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8C4A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36CA1B7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84D707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56360765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1CA3B80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98187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B04C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829C4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2AB16DA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C7E20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045BB4" w:rsidRPr="00A432FA" w14:paraId="015982B7" w14:textId="77777777" w:rsidTr="00C20F60">
        <w:trPr>
          <w:trHeight w:val="90"/>
        </w:trPr>
        <w:tc>
          <w:tcPr>
            <w:tcW w:w="3015" w:type="dxa"/>
            <w:shd w:val="clear" w:color="auto" w:fill="auto"/>
            <w:vAlign w:val="bottom"/>
          </w:tcPr>
          <w:p w14:paraId="71C68F05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ยอดปลาย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69B125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DBBE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D3547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4C51A16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AA10F5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045BB4" w:rsidRPr="008531C4" w14:paraId="080A8FFB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1F855C2" w14:textId="77777777" w:rsidR="00045BB4" w:rsidRPr="008531C4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FEE4EC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A0F0D2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3A63F" w14:textId="77777777" w:rsidR="00045BB4" w:rsidRPr="008531C4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4D7F54" w14:textId="77777777" w:rsidR="00045BB4" w:rsidRPr="008531C4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1A7515" w14:textId="77777777" w:rsidR="00045BB4" w:rsidRPr="008531C4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45BB4" w:rsidRPr="00A432FA" w14:paraId="5C4812A4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84252A6" w14:textId="6A8DAD8F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9623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E92BB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E3E7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EECC7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26F9BF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0F60" w:rsidRPr="00A432FA" w14:paraId="13F248A5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5B42BD71" w14:textId="77777777" w:rsidR="00C20F60" w:rsidRPr="00C20F60" w:rsidRDefault="00C20F60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6A88AB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9E22F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70BA7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C6D2B2" w14:textId="77777777" w:rsidR="00C20F60" w:rsidRPr="00C20F60" w:rsidRDefault="00C20F60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8DC604" w14:textId="77777777" w:rsidR="00C20F60" w:rsidRPr="00C20F60" w:rsidRDefault="00C20F60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31C4" w:rsidRPr="00A432FA" w14:paraId="38961282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D27AB96" w14:textId="77777777" w:rsidR="008531C4" w:rsidRPr="00C20F60" w:rsidRDefault="008531C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EE9FFC" w14:textId="77777777" w:rsidR="008531C4" w:rsidRPr="00C20F60" w:rsidRDefault="008531C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7C888C" w14:textId="77777777" w:rsidR="008531C4" w:rsidRPr="00C20F60" w:rsidRDefault="008531C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8F4264" w14:textId="77777777" w:rsidR="008531C4" w:rsidRPr="00C20F60" w:rsidRDefault="008531C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4F2E6E0" w14:textId="77777777" w:rsidR="008531C4" w:rsidRPr="00C20F60" w:rsidRDefault="008531C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8FCC1B" w14:textId="77777777" w:rsidR="008531C4" w:rsidRPr="00C20F60" w:rsidRDefault="008531C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5640E" w:rsidRPr="00C5640E" w14:paraId="3DBC181A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4033B370" w14:textId="77777777" w:rsidR="00C5640E" w:rsidRPr="00C5640E" w:rsidRDefault="00C5640E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77A08A" w14:textId="77777777" w:rsidR="00C5640E" w:rsidRPr="00C5640E" w:rsidRDefault="00C5640E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56813B" w14:textId="77777777" w:rsidR="00C5640E" w:rsidRPr="00C5640E" w:rsidRDefault="00C5640E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A8AFFD" w14:textId="77777777" w:rsidR="00C5640E" w:rsidRPr="00C5640E" w:rsidRDefault="00C5640E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9746AFB" w14:textId="77777777" w:rsidR="00C5640E" w:rsidRPr="00C5640E" w:rsidRDefault="00C5640E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38F281" w14:textId="77777777" w:rsidR="00C5640E" w:rsidRPr="00C5640E" w:rsidRDefault="00C5640E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20F60" w:rsidRPr="00A432FA" w14:paraId="705F650B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6271C76" w14:textId="58482D60" w:rsidR="00C20F60" w:rsidRPr="00C20F60" w:rsidRDefault="00C20F60" w:rsidP="00C5640E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lastRenderedPageBreak/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7B9E3A" w14:textId="77777777" w:rsidR="00C20F60" w:rsidRPr="00C20F60" w:rsidRDefault="00C20F60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71FC3A" w14:textId="77777777" w:rsidR="00C20F60" w:rsidRPr="00C20F60" w:rsidRDefault="00C20F60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E5F8F1" w14:textId="77777777" w:rsidR="00C20F60" w:rsidRPr="00C20F60" w:rsidRDefault="00C20F60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68BEE0C" w14:textId="77777777" w:rsidR="00C20F60" w:rsidRPr="00C20F60" w:rsidRDefault="00C20F60" w:rsidP="00C5640E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381A8D" w14:textId="77777777" w:rsidR="00C20F60" w:rsidRPr="00C20F60" w:rsidRDefault="00C20F60" w:rsidP="00C5640E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0031A6F3" w14:textId="77777777" w:rsidTr="00D25B1F">
        <w:tc>
          <w:tcPr>
            <w:tcW w:w="3015" w:type="dxa"/>
            <w:shd w:val="clear" w:color="auto" w:fill="auto"/>
            <w:vAlign w:val="bottom"/>
          </w:tcPr>
          <w:p w14:paraId="53FFF9F7" w14:textId="77777777" w:rsidR="00045BB4" w:rsidRPr="00C20F60" w:rsidRDefault="00045BB4" w:rsidP="00C5640E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55126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6DF2C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C4F95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3D15F49A" w14:textId="77777777" w:rsidR="00045BB4" w:rsidRPr="00C20F60" w:rsidRDefault="00045BB4" w:rsidP="00C5640E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5579E3" w14:textId="77777777" w:rsidR="00045BB4" w:rsidRPr="00C20F60" w:rsidRDefault="00045BB4" w:rsidP="00C5640E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43,541</w:t>
            </w:r>
          </w:p>
        </w:tc>
      </w:tr>
      <w:tr w:rsidR="00045BB4" w:rsidRPr="00A432FA" w14:paraId="6A6B8A79" w14:textId="77777777" w:rsidTr="00D25B1F">
        <w:trPr>
          <w:trHeight w:val="351"/>
        </w:trPr>
        <w:tc>
          <w:tcPr>
            <w:tcW w:w="3015" w:type="dxa"/>
            <w:shd w:val="clear" w:color="auto" w:fill="auto"/>
          </w:tcPr>
          <w:p w14:paraId="0BDE7592" w14:textId="4FFA86E8" w:rsidR="00045BB4" w:rsidRPr="00C20F60" w:rsidRDefault="00045BB4" w:rsidP="00C5640E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512BD8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BE276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BB43D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(738)</w:t>
            </w:r>
          </w:p>
        </w:tc>
        <w:tc>
          <w:tcPr>
            <w:tcW w:w="1276" w:type="dxa"/>
            <w:vAlign w:val="bottom"/>
          </w:tcPr>
          <w:p w14:paraId="4A3E6D3D" w14:textId="77777777" w:rsidR="00045BB4" w:rsidRPr="00C20F60" w:rsidRDefault="00045BB4" w:rsidP="00C5640E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F19846" w14:textId="77777777" w:rsidR="00045BB4" w:rsidRPr="00C20F60" w:rsidRDefault="00045BB4" w:rsidP="00C5640E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32A1F3F6" w14:textId="77777777" w:rsidTr="00D25B1F">
        <w:tc>
          <w:tcPr>
            <w:tcW w:w="3015" w:type="dxa"/>
            <w:shd w:val="clear" w:color="auto" w:fill="auto"/>
          </w:tcPr>
          <w:p w14:paraId="3AAC2404" w14:textId="77777777" w:rsidR="00045BB4" w:rsidRPr="00C20F60" w:rsidRDefault="00045BB4" w:rsidP="00C5640E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8EE820B" w14:textId="77777777" w:rsidR="00045BB4" w:rsidRPr="00C20F60" w:rsidRDefault="00045BB4" w:rsidP="00C5640E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FE2F8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(263)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3316B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(307)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7B89F3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033</w:t>
            </w:r>
          </w:p>
        </w:tc>
        <w:tc>
          <w:tcPr>
            <w:tcW w:w="1276" w:type="dxa"/>
            <w:vAlign w:val="bottom"/>
          </w:tcPr>
          <w:p w14:paraId="1A67EBF9" w14:textId="77777777" w:rsidR="00045BB4" w:rsidRPr="00C20F60" w:rsidRDefault="00045BB4" w:rsidP="00C5640E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D467E1" w14:textId="77777777" w:rsidR="00045BB4" w:rsidRPr="00C20F60" w:rsidRDefault="00045BB4" w:rsidP="00C5640E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463</w:t>
            </w:r>
          </w:p>
        </w:tc>
      </w:tr>
      <w:tr w:rsidR="00045BB4" w:rsidRPr="00A432FA" w14:paraId="476D33AB" w14:textId="77777777" w:rsidTr="00D25B1F">
        <w:tc>
          <w:tcPr>
            <w:tcW w:w="3015" w:type="dxa"/>
            <w:shd w:val="clear" w:color="auto" w:fill="auto"/>
          </w:tcPr>
          <w:p w14:paraId="0A18FA50" w14:textId="77777777" w:rsidR="00045BB4" w:rsidRPr="00C20F60" w:rsidRDefault="00045BB4" w:rsidP="00C5640E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78FA6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EC32D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2502A" w14:textId="77777777" w:rsidR="00045BB4" w:rsidRPr="00C20F60" w:rsidRDefault="00045BB4" w:rsidP="00C5640E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637</w:t>
            </w:r>
          </w:p>
        </w:tc>
        <w:tc>
          <w:tcPr>
            <w:tcW w:w="1276" w:type="dxa"/>
            <w:vAlign w:val="bottom"/>
          </w:tcPr>
          <w:p w14:paraId="6D7A4BA6" w14:textId="77777777" w:rsidR="00045BB4" w:rsidRPr="00C20F60" w:rsidRDefault="00045BB4" w:rsidP="00C5640E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50AD5" w14:textId="77777777" w:rsidR="00045BB4" w:rsidRPr="00C20F60" w:rsidRDefault="00045BB4" w:rsidP="00C5640E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13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636</w:t>
            </w:r>
          </w:p>
        </w:tc>
      </w:tr>
      <w:tr w:rsidR="00045BB4" w:rsidRPr="00A432FA" w14:paraId="52A331E7" w14:textId="77777777" w:rsidTr="00D25B1F">
        <w:tc>
          <w:tcPr>
            <w:tcW w:w="3015" w:type="dxa"/>
            <w:shd w:val="clear" w:color="auto" w:fill="auto"/>
            <w:vAlign w:val="bottom"/>
          </w:tcPr>
          <w:p w14:paraId="4363F9FE" w14:textId="77777777" w:rsidR="00045BB4" w:rsidRPr="00C20F60" w:rsidRDefault="00045BB4" w:rsidP="00C5640E">
            <w:pPr>
              <w:pStyle w:val="ListParagraph"/>
              <w:spacing w:line="280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A5B10" w14:textId="77777777" w:rsidR="00045BB4" w:rsidRPr="00C20F60" w:rsidRDefault="00045BB4" w:rsidP="00C5640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(888)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47432" w14:textId="77777777" w:rsidR="00045BB4" w:rsidRPr="00C20F60" w:rsidRDefault="00045BB4" w:rsidP="00C5640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(465)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A4D8C" w14:textId="77777777" w:rsidR="00045BB4" w:rsidRPr="00C20F60" w:rsidRDefault="00045BB4" w:rsidP="00C5640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(19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050)</w:t>
            </w:r>
          </w:p>
        </w:tc>
        <w:tc>
          <w:tcPr>
            <w:tcW w:w="1276" w:type="dxa"/>
            <w:vAlign w:val="bottom"/>
          </w:tcPr>
          <w:p w14:paraId="22ADD438" w14:textId="77777777" w:rsidR="00045BB4" w:rsidRPr="00C20F60" w:rsidRDefault="00045BB4" w:rsidP="00C5640E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B33274" w14:textId="77777777" w:rsidR="00045BB4" w:rsidRPr="00C20F60" w:rsidRDefault="00045BB4" w:rsidP="00C5640E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(20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403)</w:t>
            </w:r>
          </w:p>
        </w:tc>
      </w:tr>
      <w:tr w:rsidR="00045BB4" w:rsidRPr="00A432FA" w14:paraId="37AA309C" w14:textId="77777777" w:rsidTr="00D25B1F">
        <w:tc>
          <w:tcPr>
            <w:tcW w:w="3015" w:type="dxa"/>
            <w:shd w:val="clear" w:color="auto" w:fill="auto"/>
            <w:vAlign w:val="bottom"/>
          </w:tcPr>
          <w:p w14:paraId="59BE59BD" w14:textId="77777777" w:rsidR="00045BB4" w:rsidRPr="00C20F60" w:rsidRDefault="00045BB4" w:rsidP="00C5640E">
            <w:pPr>
              <w:spacing w:line="280" w:lineRule="exact"/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58AF0" w14:textId="77777777" w:rsidR="00045BB4" w:rsidRPr="00C20F60" w:rsidRDefault="00045BB4" w:rsidP="00C5640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00CE0" w14:textId="77777777" w:rsidR="00045BB4" w:rsidRPr="00C20F60" w:rsidRDefault="00045BB4" w:rsidP="00C5640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AD899" w14:textId="77777777" w:rsidR="00045BB4" w:rsidRPr="00C20F60" w:rsidRDefault="00045BB4" w:rsidP="00C5640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47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080</w:t>
            </w:r>
          </w:p>
        </w:tc>
        <w:tc>
          <w:tcPr>
            <w:tcW w:w="1276" w:type="dxa"/>
            <w:vAlign w:val="bottom"/>
          </w:tcPr>
          <w:p w14:paraId="50043CB9" w14:textId="77777777" w:rsidR="00045BB4" w:rsidRPr="00C20F60" w:rsidRDefault="00045BB4" w:rsidP="00C5640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9A6890" w14:textId="77777777" w:rsidR="00045BB4" w:rsidRPr="00C20F60" w:rsidRDefault="00045BB4" w:rsidP="00C5640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48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237</w:t>
            </w:r>
          </w:p>
        </w:tc>
      </w:tr>
    </w:tbl>
    <w:p w14:paraId="4B65CE7C" w14:textId="77777777" w:rsidR="002E3664" w:rsidRPr="00C20F60" w:rsidRDefault="002E3664" w:rsidP="00757B6D">
      <w:pPr>
        <w:rPr>
          <w:rFonts w:asciiTheme="majorBidi" w:hAnsiTheme="majorBidi" w:cstheme="majorBidi"/>
          <w:sz w:val="8"/>
          <w:szCs w:val="8"/>
          <w:cs/>
        </w:rPr>
      </w:pPr>
      <w:bookmarkStart w:id="45" w:name="_Toc340493267"/>
    </w:p>
    <w:p w14:paraId="63FC9C90" w14:textId="414B0F01" w:rsidR="007D6FC4" w:rsidRPr="00A432FA" w:rsidRDefault="00E86065" w:rsidP="00C5640E">
      <w:pPr>
        <w:tabs>
          <w:tab w:val="left" w:pos="1440"/>
          <w:tab w:val="left" w:pos="2700"/>
        </w:tabs>
        <w:spacing w:before="10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="00FB24EA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3A7E7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B24EA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3A7E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A7E7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A7E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3A7E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มีการเปลี่ยนแปลงที่มีนัยสำคัญของมูลค่าตามบัญชีของสินทรัพย์ทางการเงินที่มีต่อการเปลี่ยนแปลงของค่าเผื่อผลขาดทุน</w:t>
      </w:r>
      <w:r w:rsidR="003A7E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ด้านเครดิตที่คาดว่าจะเกิดขึ้น ดังนี้</w:t>
      </w:r>
    </w:p>
    <w:tbl>
      <w:tblPr>
        <w:tblW w:w="9183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912520" w:rsidRPr="00A432FA" w14:paraId="7B3F4FBD" w14:textId="77777777" w:rsidTr="00530C81">
        <w:tc>
          <w:tcPr>
            <w:tcW w:w="9183" w:type="dxa"/>
            <w:gridSpan w:val="5"/>
            <w:vAlign w:val="bottom"/>
            <w:hideMark/>
          </w:tcPr>
          <w:p w14:paraId="6D0F33B3" w14:textId="77777777" w:rsidR="007D6FC4" w:rsidRPr="00A432FA" w:rsidRDefault="007D6FC4" w:rsidP="00C5640E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0AB5EB74" w14:textId="77777777" w:rsidTr="00530C81">
        <w:tc>
          <w:tcPr>
            <w:tcW w:w="9183" w:type="dxa"/>
            <w:gridSpan w:val="5"/>
            <w:vAlign w:val="bottom"/>
          </w:tcPr>
          <w:p w14:paraId="46E2ED49" w14:textId="77777777" w:rsidR="007D6FC4" w:rsidRPr="00A432FA" w:rsidRDefault="007D6FC4" w:rsidP="00C5640E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AD7A84C" w14:textId="77777777" w:rsidTr="00530C81">
        <w:tc>
          <w:tcPr>
            <w:tcW w:w="9183" w:type="dxa"/>
            <w:gridSpan w:val="5"/>
            <w:vAlign w:val="bottom"/>
            <w:hideMark/>
          </w:tcPr>
          <w:p w14:paraId="00168421" w14:textId="298216B7" w:rsidR="007D6FC4" w:rsidRPr="00A432FA" w:rsidRDefault="003A7E70" w:rsidP="00C5640E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B2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5C18D6" w14:paraId="1E7A28CC" w14:textId="77777777" w:rsidTr="00530C81">
        <w:tc>
          <w:tcPr>
            <w:tcW w:w="1914" w:type="dxa"/>
            <w:vAlign w:val="bottom"/>
          </w:tcPr>
          <w:p w14:paraId="3E60624C" w14:textId="77777777" w:rsidR="007D6FC4" w:rsidRPr="00A432FA" w:rsidRDefault="007D6FC4" w:rsidP="00C5640E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12A7DA73" w14:textId="77777777" w:rsidR="007D6FC4" w:rsidRPr="00A432FA" w:rsidRDefault="007D6FC4" w:rsidP="00C5640E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4C742347" w14:textId="079ADD6A" w:rsidR="007D6FC4" w:rsidRPr="005C18D6" w:rsidRDefault="007D6FC4" w:rsidP="00C5640E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การเปลี่ยนแปลงของค่าเผื่อผลขาดทุนที่เพิ่มขึ้น</w:t>
            </w:r>
            <w:r w:rsidR="00356E1E"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="00356E1E" w:rsidRPr="005C18D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ลดลง)</w:t>
            </w:r>
          </w:p>
        </w:tc>
      </w:tr>
      <w:tr w:rsidR="00912520" w:rsidRPr="005C18D6" w14:paraId="69E133A9" w14:textId="77777777" w:rsidTr="00530C81">
        <w:tc>
          <w:tcPr>
            <w:tcW w:w="1914" w:type="dxa"/>
            <w:vAlign w:val="bottom"/>
            <w:hideMark/>
          </w:tcPr>
          <w:p w14:paraId="4F7BD0F5" w14:textId="77777777" w:rsidR="007D6FC4" w:rsidRPr="005C18D6" w:rsidRDefault="007D6FC4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5C0C1F58" w14:textId="77777777" w:rsidR="007D6FC4" w:rsidRPr="005C18D6" w:rsidRDefault="007D6FC4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581B52BA" w14:textId="22CDBB55" w:rsidR="007D6FC4" w:rsidRPr="005C18D6" w:rsidRDefault="007D6FC4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2B4188A8" w14:textId="77777777" w:rsidR="007D6FC4" w:rsidRPr="005C18D6" w:rsidRDefault="007D6FC4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           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C245BC4" w14:textId="77777777" w:rsidR="007D6FC4" w:rsidRPr="005C18D6" w:rsidRDefault="007D6FC4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            ด้านเครดิต</w:t>
            </w:r>
          </w:p>
        </w:tc>
      </w:tr>
      <w:tr w:rsidR="00912520" w:rsidRPr="005C18D6" w14:paraId="7C532782" w14:textId="77777777" w:rsidTr="00530C81">
        <w:tc>
          <w:tcPr>
            <w:tcW w:w="1914" w:type="dxa"/>
            <w:vAlign w:val="bottom"/>
            <w:hideMark/>
          </w:tcPr>
          <w:p w14:paraId="7F87C2D7" w14:textId="77777777" w:rsidR="007D6FC4" w:rsidRPr="005C18D6" w:rsidRDefault="007D6FC4" w:rsidP="00C5640E">
            <w:pPr>
              <w:pStyle w:val="ListParagraph"/>
              <w:ind w:left="0" w:firstLine="4"/>
              <w:contextualSpacing w:val="0"/>
              <w:rPr>
                <w:rFonts w:asciiTheme="majorBidi" w:hAnsiTheme="majorBidi" w:cstheme="majorBidi"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959" w:type="dxa"/>
            <w:vAlign w:val="bottom"/>
          </w:tcPr>
          <w:p w14:paraId="164ABA41" w14:textId="77777777" w:rsidR="007D6FC4" w:rsidRPr="005C18D6" w:rsidRDefault="007D6FC4" w:rsidP="00C564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803" w:type="dxa"/>
            <w:vAlign w:val="bottom"/>
          </w:tcPr>
          <w:p w14:paraId="4BD804BD" w14:textId="77777777" w:rsidR="007D6FC4" w:rsidRPr="005C18D6" w:rsidRDefault="007D6FC4" w:rsidP="00C5640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798" w:type="dxa"/>
            <w:vAlign w:val="bottom"/>
          </w:tcPr>
          <w:p w14:paraId="393A982F" w14:textId="77777777" w:rsidR="007D6FC4" w:rsidRPr="005C18D6" w:rsidRDefault="007D6FC4" w:rsidP="00C5640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709" w:type="dxa"/>
            <w:vAlign w:val="bottom"/>
          </w:tcPr>
          <w:p w14:paraId="17ED0E88" w14:textId="77777777" w:rsidR="007D6FC4" w:rsidRPr="005C18D6" w:rsidRDefault="007D6FC4" w:rsidP="00C5640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C5640E" w:rsidRPr="005C18D6" w14:paraId="42DBB284" w14:textId="77777777" w:rsidTr="00545F80">
        <w:tc>
          <w:tcPr>
            <w:tcW w:w="1914" w:type="dxa"/>
            <w:shd w:val="clear" w:color="auto" w:fill="auto"/>
            <w:vAlign w:val="bottom"/>
          </w:tcPr>
          <w:p w14:paraId="12EEC80E" w14:textId="77777777" w:rsidR="00C5640E" w:rsidRPr="005C18D6" w:rsidRDefault="00C5640E" w:rsidP="00545F80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6D7D84BE" w14:textId="77777777" w:rsidR="00C5640E" w:rsidRPr="005C18D6" w:rsidRDefault="00C5640E" w:rsidP="00545F80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สินเชื่อธุรกิจเพิ่มขึ้นสุทธิ </w:t>
            </w:r>
          </w:p>
          <w:p w14:paraId="035A6E0E" w14:textId="734C9040" w:rsidR="00C5640E" w:rsidRPr="005C18D6" w:rsidRDefault="00C5640E" w:rsidP="00545F80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5C18D6"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</w:t>
            </w:r>
            <w:r w:rsidR="003546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5C18D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3F3CBA78" w14:textId="77DF1260" w:rsidR="00C5640E" w:rsidRPr="005C18D6" w:rsidRDefault="005C18D6" w:rsidP="00545F80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8D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545</w:t>
            </w:r>
            <w:r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5467F">
              <w:rPr>
                <w:rFonts w:asciiTheme="majorBidi" w:hAnsi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17CA6DF4" w14:textId="36DD3AE5" w:rsidR="00C5640E" w:rsidRPr="005C18D6" w:rsidRDefault="005C18D6" w:rsidP="00545F80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(603</w:t>
            </w:r>
            <w:r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5467F">
              <w:rPr>
                <w:rFonts w:asciiTheme="majorBidi" w:hAnsiTheme="majorBidi"/>
                <w:sz w:val="24"/>
                <w:szCs w:val="24"/>
                <w:lang w:val="en-US"/>
              </w:rPr>
              <w:t>841</w:t>
            </w:r>
            <w:r w:rsidRPr="005C18D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4BE8F3BF" w14:textId="7B18EC86" w:rsidR="00C5640E" w:rsidRPr="005C18D6" w:rsidRDefault="005C18D6" w:rsidP="00545F80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796,291</w:t>
            </w:r>
          </w:p>
        </w:tc>
      </w:tr>
      <w:tr w:rsidR="00C5640E" w:rsidRPr="00A432FA" w14:paraId="41D9DAEA" w14:textId="77777777" w:rsidTr="00545F80">
        <w:tc>
          <w:tcPr>
            <w:tcW w:w="1914" w:type="dxa"/>
            <w:shd w:val="clear" w:color="auto" w:fill="auto"/>
            <w:vAlign w:val="bottom"/>
          </w:tcPr>
          <w:p w14:paraId="015C3A6A" w14:textId="77777777" w:rsidR="00C5640E" w:rsidRPr="005C18D6" w:rsidRDefault="00C5640E" w:rsidP="00545F80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4A399A6C" w14:textId="40D2850B" w:rsidR="00C5640E" w:rsidRPr="005C18D6" w:rsidRDefault="00C5640E" w:rsidP="00545F80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สินเชื่อรายย่อยเพิ่มขึ้นสุทธิ                            </w:t>
            </w:r>
            <w:r w:rsidR="005C18D6"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11,8</w:t>
            </w:r>
            <w:r w:rsidR="003546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5C18D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1EE5F7A1" w14:textId="169FB597" w:rsidR="00C5640E" w:rsidRPr="005C18D6" w:rsidRDefault="005C18D6" w:rsidP="00545F80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</w:t>
            </w:r>
            <w:r w:rsidR="003546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7759AAFC" w14:textId="58A98F34" w:rsidR="00C5640E" w:rsidRPr="005C18D6" w:rsidRDefault="005C18D6" w:rsidP="00545F80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</w:t>
            </w:r>
            <w:r w:rsidR="003546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46017B09" w14:textId="564BF1C6" w:rsidR="00C5640E" w:rsidRPr="00A432FA" w:rsidRDefault="005C18D6" w:rsidP="00545F80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8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160,375</w:t>
            </w:r>
          </w:p>
        </w:tc>
      </w:tr>
    </w:tbl>
    <w:p w14:paraId="43D9C7CF" w14:textId="3A870CDA" w:rsidR="00BE12F0" w:rsidRDefault="00BE12F0" w:rsidP="00C5640E">
      <w:pPr>
        <w:pStyle w:val="NoSpacing"/>
        <w:rPr>
          <w:rFonts w:asciiTheme="majorBidi" w:hAnsiTheme="majorBidi" w:cstheme="majorBidi"/>
          <w:sz w:val="14"/>
          <w:szCs w:val="14"/>
        </w:rPr>
      </w:pPr>
      <w:bookmarkStart w:id="46" w:name="_Toc510595705"/>
      <w:bookmarkStart w:id="47" w:name="_Toc514051366"/>
      <w:bookmarkStart w:id="48" w:name="_Toc521616548"/>
      <w:bookmarkStart w:id="49" w:name="_Toc1418244"/>
      <w:bookmarkStart w:id="50" w:name="_Toc32824613"/>
      <w:bookmarkStart w:id="51" w:name="_Toc65140567"/>
    </w:p>
    <w:tbl>
      <w:tblPr>
        <w:tblW w:w="9183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FB24EA" w:rsidRPr="00A432FA" w14:paraId="75CA4A2D" w14:textId="77777777" w:rsidTr="00D25B1F">
        <w:tc>
          <w:tcPr>
            <w:tcW w:w="9183" w:type="dxa"/>
            <w:gridSpan w:val="5"/>
            <w:vAlign w:val="bottom"/>
            <w:hideMark/>
          </w:tcPr>
          <w:p w14:paraId="2CF6092A" w14:textId="77777777" w:rsidR="00FB24EA" w:rsidRPr="00A432FA" w:rsidRDefault="00FB24EA" w:rsidP="00C5640E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FB24EA" w:rsidRPr="00A432FA" w14:paraId="66911A14" w14:textId="77777777" w:rsidTr="00D25B1F">
        <w:tc>
          <w:tcPr>
            <w:tcW w:w="9183" w:type="dxa"/>
            <w:gridSpan w:val="5"/>
            <w:vAlign w:val="bottom"/>
          </w:tcPr>
          <w:p w14:paraId="6C8C89D8" w14:textId="77777777" w:rsidR="00FB24EA" w:rsidRPr="00A432FA" w:rsidRDefault="00FB24EA" w:rsidP="00C5640E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B24EA" w:rsidRPr="00A432FA" w14:paraId="5B4178C9" w14:textId="77777777" w:rsidTr="00D25B1F">
        <w:tc>
          <w:tcPr>
            <w:tcW w:w="9183" w:type="dxa"/>
            <w:gridSpan w:val="5"/>
            <w:vAlign w:val="bottom"/>
            <w:hideMark/>
          </w:tcPr>
          <w:p w14:paraId="67A25FC8" w14:textId="77777777" w:rsidR="00FB24EA" w:rsidRPr="00A432FA" w:rsidRDefault="00FB24EA" w:rsidP="00C5640E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FB24EA" w:rsidRPr="00A432FA" w14:paraId="735D732D" w14:textId="77777777" w:rsidTr="00D25B1F">
        <w:tc>
          <w:tcPr>
            <w:tcW w:w="1914" w:type="dxa"/>
            <w:vAlign w:val="bottom"/>
          </w:tcPr>
          <w:p w14:paraId="79C39DE5" w14:textId="77777777" w:rsidR="00FB24EA" w:rsidRPr="00A432FA" w:rsidRDefault="00FB24EA" w:rsidP="00C5640E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608D4317" w14:textId="77777777" w:rsidR="00FB24EA" w:rsidRPr="00A432FA" w:rsidRDefault="00FB24EA" w:rsidP="00C5640E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653AE96" w14:textId="77777777" w:rsidR="00FB24EA" w:rsidRPr="00A432FA" w:rsidRDefault="00FB24EA" w:rsidP="00C5640E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การเปลี่ยนแปลงของค่าเผื่อผลขาดทุนที่เพิ่มขึ้น</w:t>
            </w:r>
          </w:p>
        </w:tc>
      </w:tr>
      <w:tr w:rsidR="00FB24EA" w:rsidRPr="00A432FA" w14:paraId="01188231" w14:textId="77777777" w:rsidTr="00D25B1F">
        <w:tc>
          <w:tcPr>
            <w:tcW w:w="1914" w:type="dxa"/>
            <w:vAlign w:val="bottom"/>
            <w:hideMark/>
          </w:tcPr>
          <w:p w14:paraId="63187883" w14:textId="77777777" w:rsidR="00FB24EA" w:rsidRPr="00A432FA" w:rsidRDefault="00FB24EA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3CD41A79" w14:textId="77777777" w:rsidR="00FB24EA" w:rsidRPr="00A432FA" w:rsidRDefault="00FB24EA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3008687A" w14:textId="77777777" w:rsidR="00FB24EA" w:rsidRPr="00A432FA" w:rsidRDefault="00FB24EA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4D9CE5F6" w14:textId="77777777" w:rsidR="00FB24EA" w:rsidRPr="00A432FA" w:rsidRDefault="00FB24EA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           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172EFFD0" w14:textId="77777777" w:rsidR="00FB24EA" w:rsidRPr="00A432FA" w:rsidRDefault="00FB24EA" w:rsidP="00C5640E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            ด้านเครดิต</w:t>
            </w:r>
          </w:p>
        </w:tc>
      </w:tr>
      <w:tr w:rsidR="00FB24EA" w:rsidRPr="00C5640E" w14:paraId="315A3DB6" w14:textId="77777777" w:rsidTr="00D25B1F">
        <w:tc>
          <w:tcPr>
            <w:tcW w:w="1914" w:type="dxa"/>
            <w:vAlign w:val="bottom"/>
            <w:hideMark/>
          </w:tcPr>
          <w:p w14:paraId="24474B0C" w14:textId="77777777" w:rsidR="00FB24EA" w:rsidRPr="00C5640E" w:rsidRDefault="00FB24EA" w:rsidP="00C5640E">
            <w:pPr>
              <w:pStyle w:val="ListParagraph"/>
              <w:ind w:left="0" w:firstLine="4"/>
              <w:contextualSpacing w:val="0"/>
              <w:rPr>
                <w:rFonts w:asciiTheme="majorBidi" w:hAnsiTheme="majorBidi" w:cstheme="majorBidi"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959" w:type="dxa"/>
            <w:vAlign w:val="bottom"/>
          </w:tcPr>
          <w:p w14:paraId="5E16DC82" w14:textId="77777777" w:rsidR="00FB24EA" w:rsidRPr="00C5640E" w:rsidRDefault="00FB24EA" w:rsidP="00C564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803" w:type="dxa"/>
            <w:vAlign w:val="bottom"/>
          </w:tcPr>
          <w:p w14:paraId="2E1641B4" w14:textId="77777777" w:rsidR="00FB24EA" w:rsidRPr="00C5640E" w:rsidRDefault="00FB24EA" w:rsidP="00C5640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798" w:type="dxa"/>
            <w:vAlign w:val="bottom"/>
          </w:tcPr>
          <w:p w14:paraId="26E369B6" w14:textId="77777777" w:rsidR="00FB24EA" w:rsidRPr="00C5640E" w:rsidRDefault="00FB24EA" w:rsidP="00C5640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709" w:type="dxa"/>
            <w:vAlign w:val="bottom"/>
          </w:tcPr>
          <w:p w14:paraId="7D5B445A" w14:textId="77777777" w:rsidR="00FB24EA" w:rsidRPr="00C5640E" w:rsidRDefault="00FB24EA" w:rsidP="00C5640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B24EA" w:rsidRPr="00A432FA" w14:paraId="2B50DB2C" w14:textId="77777777" w:rsidTr="006C24BF">
        <w:tc>
          <w:tcPr>
            <w:tcW w:w="1914" w:type="dxa"/>
            <w:shd w:val="clear" w:color="auto" w:fill="auto"/>
            <w:vAlign w:val="bottom"/>
          </w:tcPr>
          <w:p w14:paraId="6DFE4342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4E673A81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สินเชื่อธุรกิจเพิ่มขึ้นสุทธิ </w:t>
            </w:r>
          </w:p>
          <w:p w14:paraId="693C46B2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24,592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487100B7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1,052,797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32355575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866,754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431C2F56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384,283</w:t>
            </w:r>
          </w:p>
        </w:tc>
      </w:tr>
      <w:tr w:rsidR="00FB24EA" w:rsidRPr="00A432FA" w14:paraId="0EB08129" w14:textId="77777777" w:rsidTr="006C24BF">
        <w:tc>
          <w:tcPr>
            <w:tcW w:w="1914" w:type="dxa"/>
            <w:shd w:val="clear" w:color="auto" w:fill="auto"/>
            <w:vAlign w:val="bottom"/>
          </w:tcPr>
          <w:p w14:paraId="57F4F429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6B47A62E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สินเชื่อรายย่อยเพิ่มขึ้นสุทธิ                        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36BF1205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70,624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B232574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48,801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6E60B299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43,349</w:t>
            </w:r>
          </w:p>
        </w:tc>
      </w:tr>
    </w:tbl>
    <w:p w14:paraId="5E98314D" w14:textId="3D3327C7" w:rsidR="007D6FC4" w:rsidRPr="00A432FA" w:rsidRDefault="007D6FC4" w:rsidP="009F6A69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bookmarkStart w:id="52" w:name="_Toc48896594"/>
      <w:bookmarkStart w:id="53" w:name="_Toc65140568"/>
      <w:bookmarkStart w:id="54" w:name="_Toc159010185"/>
      <w:bookmarkEnd w:id="46"/>
      <w:bookmarkEnd w:id="47"/>
      <w:bookmarkEnd w:id="48"/>
      <w:bookmarkEnd w:id="49"/>
      <w:bookmarkEnd w:id="50"/>
      <w:bookmarkEnd w:id="5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อสังหาริมทรัพย์เพื่อการลงทุน</w:t>
      </w:r>
      <w:bookmarkEnd w:id="52"/>
      <w:bookmarkEnd w:id="53"/>
      <w:bookmarkEnd w:id="54"/>
    </w:p>
    <w:p w14:paraId="0FA84D4A" w14:textId="05994995" w:rsidR="007D6FC4" w:rsidRPr="00A432FA" w:rsidRDefault="007D6FC4" w:rsidP="009F6A6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E07A70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06D3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06D3F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A7E7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A7E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6020F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มูลค่าตามบัญชีของอสังหาริมทรัพย์เพื่อการลงทุนแสดงได้ดังนี้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906"/>
        <w:gridCol w:w="1906"/>
        <w:gridCol w:w="1906"/>
      </w:tblGrid>
      <w:tr w:rsidR="00912520" w:rsidRPr="00A432FA" w14:paraId="55153617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BC17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EA3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BCB6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88BA" w14:textId="77777777" w:rsidR="007D6FC4" w:rsidRPr="00A432FA" w:rsidRDefault="007D6FC4" w:rsidP="00002CD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73C8CC81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E733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5703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1684367A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5676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F8C3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091D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อาคารสำนักงานให้เช่า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0D2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2527C22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A628" w14:textId="77777777" w:rsidR="007D6FC4" w:rsidRPr="00A432FA" w:rsidRDefault="007D6FC4" w:rsidP="00002CD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4372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2A02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4E0B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FB24EA" w:rsidRPr="00A432FA" w14:paraId="52632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4F466E" w14:textId="0ABC2FF6" w:rsidR="00FB24EA" w:rsidRPr="00A432FA" w:rsidRDefault="00FB24EA" w:rsidP="00FB24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A6A7" w14:textId="359A65C1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3375" w14:textId="7F3E5FDF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C5D3" w14:textId="16F0E826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FB24EA" w:rsidRPr="00A432FA" w14:paraId="24AA88A1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66AACB" w14:textId="42D1E05C" w:rsidR="00FB24EA" w:rsidRPr="00A432FA" w:rsidRDefault="00FB24EA" w:rsidP="00FB24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0A35" w14:textId="56DEDA20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72A4" w14:textId="3E62E600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B9D3" w14:textId="731E68CF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4B0148" w:rsidRPr="00A432FA" w14:paraId="6BE284C2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484C13" w14:textId="7F91C2B3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9A" w14:textId="7CD1BC46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EB4C" w14:textId="1530BD59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BB05" w14:textId="09DCB2D0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4B0148" w:rsidRPr="00A432FA" w14:paraId="64B94BB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ED6D" w14:textId="77777777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5E9E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9C27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6C52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0148" w:rsidRPr="00A432FA" w14:paraId="65603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9D790" w14:textId="09EBCC77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85E" w14:textId="5FD24AD8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8BD0" w14:textId="218E367C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5FFC" w14:textId="67CCE9BE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</w:tr>
      <w:tr w:rsidR="004B0148" w:rsidRPr="00A432FA" w14:paraId="45B1BB1C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85E2" w14:textId="77777777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0711" w14:textId="3B300ECB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A75" w14:textId="3DB44362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27E7" w14:textId="4789E4F0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4B0148" w:rsidRPr="00A432FA" w14:paraId="2207EB1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F41E" w14:textId="129B9501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FFA8" w14:textId="102098F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B49" w14:textId="4D990409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814" w14:textId="023CB1FA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1,544</w:t>
            </w:r>
          </w:p>
        </w:tc>
      </w:tr>
      <w:tr w:rsidR="004B0148" w:rsidRPr="00A432FA" w14:paraId="2071F18F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E948" w14:textId="2C782A75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D89" w14:textId="443D451F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6419" w14:textId="3D774106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D6D1" w14:textId="33D3AAFE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4B0148" w:rsidRPr="00A432FA" w14:paraId="1F407DBB" w14:textId="77777777" w:rsidTr="008062E6">
        <w:trPr>
          <w:cantSplit/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C86D" w14:textId="778848AA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064" w14:textId="7D91A11B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185" w14:textId="472A3BCC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8217" w14:textId="5A53927C" w:rsidR="004B0148" w:rsidRPr="00A432FA" w:rsidRDefault="004B0148" w:rsidP="004B014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1,676</w:t>
            </w:r>
          </w:p>
        </w:tc>
      </w:tr>
      <w:tr w:rsidR="004B0148" w:rsidRPr="00A432FA" w14:paraId="218040BD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2C74" w14:textId="77777777" w:rsidR="004B0148" w:rsidRPr="00A432FA" w:rsidRDefault="004B0148" w:rsidP="004B014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67C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3AA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EAE6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0148" w:rsidRPr="00A432FA" w14:paraId="069641D0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405B91" w14:textId="5813F137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9966" w14:textId="63C02403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C217" w14:textId="7169D45F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8C46" w14:textId="55EFDC7D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36,456</w:t>
            </w:r>
          </w:p>
        </w:tc>
      </w:tr>
      <w:tr w:rsidR="004B0148" w:rsidRPr="00A432FA" w14:paraId="72571203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676DA7" w14:textId="4F6408A8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7623" w14:textId="6BEA2247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E7B9" w14:textId="12F42854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DD" w14:textId="7F866C3E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36,324</w:t>
            </w:r>
          </w:p>
        </w:tc>
      </w:tr>
      <w:tr w:rsidR="004B0148" w:rsidRPr="00A432FA" w14:paraId="6E28979F" w14:textId="77777777" w:rsidTr="008062E6">
        <w:trPr>
          <w:cantSplit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F44E" w14:textId="733B3A75" w:rsidR="004B0148" w:rsidRPr="00FB24EA" w:rsidRDefault="004B0148" w:rsidP="004B0148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ปีสิ้นสุดวันที่ 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0783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08C0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0148" w:rsidRPr="00A432FA" w14:paraId="21924DC7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4DA1DA" w14:textId="4AF858AA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020A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4F1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CAF1" w14:textId="60133C5D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4B0148" w:rsidRPr="00A432FA" w14:paraId="3B8BA416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BE970D" w14:textId="09A6F81B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7357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8B20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F25" w14:textId="5327B293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4B0148" w:rsidRPr="00A432FA" w14:paraId="4E1366CA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AB11" w14:textId="77777777" w:rsidR="004B0148" w:rsidRPr="00A432FA" w:rsidRDefault="004B0148" w:rsidP="004B0148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AB88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39B9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CAF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0148" w:rsidRPr="00A432FA" w14:paraId="743BDCF2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5B3ED4" w14:textId="0F28E5CA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36FD" w14:textId="0721B42F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57EF" w14:textId="29AAEC91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455D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0148" w:rsidRPr="00A432FA" w14:paraId="6DC14581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9819CA" w14:textId="7CE0DC45" w:rsidR="004B0148" w:rsidRPr="00A432FA" w:rsidRDefault="004B0148" w:rsidP="004B014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72F" w14:textId="01A78077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6E1" w14:textId="2AFD5B5D" w:rsidR="004B0148" w:rsidRPr="00A432FA" w:rsidRDefault="004B0148" w:rsidP="004B014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1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A9A6" w14:textId="77777777" w:rsidR="004B0148" w:rsidRPr="00A432FA" w:rsidRDefault="004B0148" w:rsidP="004B0148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A945DFA" w14:textId="4DE3A761" w:rsidR="007D6FC4" w:rsidRPr="00A432FA" w:rsidRDefault="007D6FC4" w:rsidP="00AC34FA">
      <w:pPr>
        <w:tabs>
          <w:tab w:val="right" w:pos="7280"/>
          <w:tab w:val="right" w:pos="8540"/>
        </w:tabs>
        <w:spacing w:before="240" w:after="120"/>
        <w:ind w:left="544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มูลค่ายุติธรรมประเมินโดยผู้ประเมินราคาอิสระโดยใช้เกณฑ์ราคาตลาดสำหรับที่ดินและอาคารสำนักงาน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="00341D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ที่ดินและอาคารสำนักงานดังกล่าวได้นำมาให้บริษัทย่อยเช่า ดังนั้นในงบการเงินรวม</w:t>
      </w:r>
      <w:r w:rsidR="00CB1A4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ที่ดินและอาคารสำนักงานดังกล่าวจึงแสดงไว้ในที่ดิน อาคารและอุปกรณ์</w:t>
      </w:r>
    </w:p>
    <w:p w14:paraId="6790779B" w14:textId="77777777" w:rsidR="008531C4" w:rsidRDefault="008531C4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55" w:name="_Toc65140569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E5F9E4" w14:textId="7050D1E0" w:rsidR="007D6FC4" w:rsidRDefault="007D6FC4" w:rsidP="00002CD8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Theme="majorBidi" w:hAnsiTheme="majorBidi" w:cstheme="majorBidi"/>
          <w:sz w:val="32"/>
          <w:szCs w:val="32"/>
          <w:u w:val="none"/>
        </w:rPr>
      </w:pPr>
      <w:bookmarkStart w:id="56" w:name="_Toc15901018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ทรัพย์สินรอการขาย</w:t>
      </w:r>
      <w:bookmarkEnd w:id="55"/>
      <w:bookmarkEnd w:id="56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62023E" w:rsidRPr="00A432FA" w14:paraId="20650B6E" w14:textId="77777777" w:rsidTr="00D25B1F">
        <w:tc>
          <w:tcPr>
            <w:tcW w:w="1726" w:type="pct"/>
            <w:vAlign w:val="bottom"/>
          </w:tcPr>
          <w:p w14:paraId="0A3B6E74" w14:textId="77777777" w:rsidR="0062023E" w:rsidRPr="00A432FA" w:rsidRDefault="0062023E" w:rsidP="00D25B1F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25090BC5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67153DCF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4F125B6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22408618" w14:textId="77777777" w:rsidR="0062023E" w:rsidRPr="00A432FA" w:rsidRDefault="0062023E" w:rsidP="00D25B1F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2023E" w:rsidRPr="00A432FA" w14:paraId="61633D36" w14:textId="77777777" w:rsidTr="00D25B1F">
        <w:trPr>
          <w:trHeight w:val="99"/>
        </w:trPr>
        <w:tc>
          <w:tcPr>
            <w:tcW w:w="1726" w:type="pct"/>
            <w:vAlign w:val="bottom"/>
          </w:tcPr>
          <w:p w14:paraId="5F744417" w14:textId="77777777" w:rsidR="0062023E" w:rsidRPr="00A432FA" w:rsidRDefault="0062023E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A650AFD" w14:textId="77777777" w:rsidR="0062023E" w:rsidRPr="00A432FA" w:rsidRDefault="0062023E" w:rsidP="00D25B1F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2023E" w:rsidRPr="00A432FA" w14:paraId="4996BAA7" w14:textId="77777777" w:rsidTr="00D25B1F">
        <w:tc>
          <w:tcPr>
            <w:tcW w:w="1726" w:type="pct"/>
            <w:vAlign w:val="bottom"/>
          </w:tcPr>
          <w:p w14:paraId="37302E63" w14:textId="77777777" w:rsidR="0062023E" w:rsidRPr="00A432FA" w:rsidRDefault="0062023E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4E7069C6" w14:textId="5D95D2B1" w:rsidR="0062023E" w:rsidRPr="0062023E" w:rsidRDefault="003A7E70" w:rsidP="00D25B1F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202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2023E" w:rsidRPr="00A432FA" w14:paraId="3C4DAF76" w14:textId="77777777" w:rsidTr="00D25B1F">
        <w:tc>
          <w:tcPr>
            <w:tcW w:w="1726" w:type="pct"/>
            <w:vAlign w:val="bottom"/>
          </w:tcPr>
          <w:p w14:paraId="36837DD2" w14:textId="77777777" w:rsidR="0062023E" w:rsidRPr="00A432FA" w:rsidRDefault="0062023E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6D7EC35E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50" w:type="pct"/>
            <w:vAlign w:val="bottom"/>
          </w:tcPr>
          <w:p w14:paraId="3319E46F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035D56C3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2ED6218D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67D1E63A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7A7A2E43" w14:textId="60C4B47B" w:rsidR="0062023E" w:rsidRPr="00A432FA" w:rsidRDefault="00AA329C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6202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2023E" w:rsidRPr="00A432FA" w14:paraId="745A9BA4" w14:textId="77777777" w:rsidTr="00D25B1F">
        <w:tc>
          <w:tcPr>
            <w:tcW w:w="1726" w:type="pct"/>
            <w:vAlign w:val="bottom"/>
          </w:tcPr>
          <w:p w14:paraId="0B5103BC" w14:textId="77777777" w:rsidR="0062023E" w:rsidRPr="00A432FA" w:rsidRDefault="0062023E" w:rsidP="00D25B1F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E08E9CF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6FE91F9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F32ED41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7FC48A63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1FDE583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023E" w:rsidRPr="00A432FA" w14:paraId="1F441BF3" w14:textId="77777777" w:rsidTr="00D25B1F">
        <w:trPr>
          <w:trHeight w:val="66"/>
        </w:trPr>
        <w:tc>
          <w:tcPr>
            <w:tcW w:w="1726" w:type="pct"/>
            <w:vAlign w:val="bottom"/>
          </w:tcPr>
          <w:p w14:paraId="5311E69A" w14:textId="77777777" w:rsidR="0062023E" w:rsidRPr="00A432FA" w:rsidRDefault="0062023E" w:rsidP="00D25B1F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70C87DE1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6921C12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E4BB7C7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9D633F1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9939EE9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023E" w:rsidRPr="00A432FA" w14:paraId="2BC2E27F" w14:textId="77777777" w:rsidTr="00D25B1F">
        <w:tc>
          <w:tcPr>
            <w:tcW w:w="1726" w:type="pct"/>
            <w:vAlign w:val="bottom"/>
          </w:tcPr>
          <w:p w14:paraId="12F101D0" w14:textId="77777777" w:rsidR="0062023E" w:rsidRPr="00A432FA" w:rsidRDefault="0062023E" w:rsidP="00D25B1F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42DF3572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081228B0" w14:textId="50E69723" w:rsidR="0062023E" w:rsidRPr="00A432FA" w:rsidRDefault="003908C7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697</w:t>
            </w:r>
          </w:p>
        </w:tc>
        <w:tc>
          <w:tcPr>
            <w:tcW w:w="684" w:type="pct"/>
            <w:vAlign w:val="bottom"/>
          </w:tcPr>
          <w:p w14:paraId="3BAFAC59" w14:textId="22A1A3EB" w:rsidR="0062023E" w:rsidRPr="003908C7" w:rsidRDefault="003908C7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799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9" w:type="pct"/>
            <w:vAlign w:val="bottom"/>
          </w:tcPr>
          <w:p w14:paraId="5D73A5F3" w14:textId="279FF39D" w:rsidR="0062023E" w:rsidRPr="00A432FA" w:rsidRDefault="003908C7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3,382</w:t>
            </w:r>
          </w:p>
        </w:tc>
        <w:tc>
          <w:tcPr>
            <w:tcW w:w="675" w:type="pct"/>
            <w:vAlign w:val="bottom"/>
          </w:tcPr>
          <w:p w14:paraId="38B25064" w14:textId="6403CF18" w:rsidR="0062023E" w:rsidRPr="00A432FA" w:rsidRDefault="003908C7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302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</w:p>
        </w:tc>
      </w:tr>
      <w:tr w:rsidR="0053247E" w:rsidRPr="00A432FA" w14:paraId="30743AB4" w14:textId="77777777" w:rsidTr="00D25B1F">
        <w:trPr>
          <w:trHeight w:val="342"/>
        </w:trPr>
        <w:tc>
          <w:tcPr>
            <w:tcW w:w="1726" w:type="pct"/>
            <w:vAlign w:val="bottom"/>
          </w:tcPr>
          <w:p w14:paraId="6E77F7A1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0B63BEFF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0CA2F882" w14:textId="273E52DA" w:rsidR="0053247E" w:rsidRPr="00A432FA" w:rsidRDefault="003908C7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63244BB8" w14:textId="1CFD2EE4" w:rsidR="0053247E" w:rsidRPr="00A432FA" w:rsidRDefault="003908C7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0279D067" w14:textId="37FCB56C" w:rsidR="0053247E" w:rsidRPr="00A432FA" w:rsidRDefault="003908C7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63CAAE1" w14:textId="74C8CCD8" w:rsidR="0053247E" w:rsidRPr="00A432FA" w:rsidRDefault="003908C7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908C7" w:rsidRPr="00A432FA" w14:paraId="258E27B1" w14:textId="77777777" w:rsidTr="00D25B1F">
        <w:tc>
          <w:tcPr>
            <w:tcW w:w="1726" w:type="pct"/>
            <w:vAlign w:val="bottom"/>
          </w:tcPr>
          <w:p w14:paraId="75FCE860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26B94AE" w14:textId="77777777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7433769A" w14:textId="7C730B6D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697</w:t>
            </w:r>
          </w:p>
        </w:tc>
        <w:tc>
          <w:tcPr>
            <w:tcW w:w="684" w:type="pct"/>
            <w:vAlign w:val="bottom"/>
          </w:tcPr>
          <w:p w14:paraId="7559F645" w14:textId="199EC6E8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799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9" w:type="pct"/>
            <w:vAlign w:val="bottom"/>
          </w:tcPr>
          <w:p w14:paraId="17499D72" w14:textId="76AEDC04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3,382</w:t>
            </w:r>
          </w:p>
        </w:tc>
        <w:tc>
          <w:tcPr>
            <w:tcW w:w="675" w:type="pct"/>
            <w:vAlign w:val="bottom"/>
          </w:tcPr>
          <w:p w14:paraId="7E29D2EF" w14:textId="5A8FA91D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302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</w:p>
        </w:tc>
      </w:tr>
      <w:tr w:rsidR="003908C7" w:rsidRPr="00A432FA" w14:paraId="78C8B622" w14:textId="77777777" w:rsidTr="00D25B1F">
        <w:tc>
          <w:tcPr>
            <w:tcW w:w="1726" w:type="pct"/>
            <w:vAlign w:val="bottom"/>
          </w:tcPr>
          <w:p w14:paraId="5995775C" w14:textId="77777777" w:rsidR="003908C7" w:rsidRPr="00A432FA" w:rsidRDefault="003908C7" w:rsidP="003908C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610D7E4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F372D01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2C65DC5" w14:textId="77777777" w:rsidR="003908C7" w:rsidRPr="00A432FA" w:rsidRDefault="003908C7" w:rsidP="003908C7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F0849AC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BFF3609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08C7" w:rsidRPr="00A432FA" w14:paraId="47B25233" w14:textId="77777777" w:rsidTr="00D25B1F">
        <w:tc>
          <w:tcPr>
            <w:tcW w:w="1726" w:type="pct"/>
            <w:vAlign w:val="bottom"/>
          </w:tcPr>
          <w:p w14:paraId="47001F67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AC17F5E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1C4027E5" w14:textId="5E0982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002</w:t>
            </w:r>
          </w:p>
        </w:tc>
        <w:tc>
          <w:tcPr>
            <w:tcW w:w="684" w:type="pct"/>
            <w:vAlign w:val="bottom"/>
          </w:tcPr>
          <w:p w14:paraId="64474180" w14:textId="10A21883" w:rsidR="003908C7" w:rsidRPr="00A432FA" w:rsidRDefault="003908C7" w:rsidP="003908C7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742)</w:t>
            </w:r>
          </w:p>
        </w:tc>
        <w:tc>
          <w:tcPr>
            <w:tcW w:w="639" w:type="pct"/>
            <w:vAlign w:val="bottom"/>
          </w:tcPr>
          <w:p w14:paraId="1CA8A604" w14:textId="00AB6635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382)</w:t>
            </w:r>
          </w:p>
        </w:tc>
        <w:tc>
          <w:tcPr>
            <w:tcW w:w="675" w:type="pct"/>
            <w:vAlign w:val="bottom"/>
          </w:tcPr>
          <w:p w14:paraId="0CF5AB1E" w14:textId="1D290F38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495</w:t>
            </w:r>
          </w:p>
        </w:tc>
      </w:tr>
      <w:tr w:rsidR="003908C7" w:rsidRPr="00A432FA" w14:paraId="0C59E870" w14:textId="77777777" w:rsidTr="00D25B1F">
        <w:tc>
          <w:tcPr>
            <w:tcW w:w="1726" w:type="pct"/>
            <w:vAlign w:val="bottom"/>
          </w:tcPr>
          <w:p w14:paraId="1F084020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A90DE0C" w14:textId="77777777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42A344B5" w14:textId="5D3AAA6F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C8F9F23" w14:textId="2EA94090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CD8AAD9" w14:textId="2E1E9ECB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F1F3C52" w14:textId="67BE9A59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908C7" w:rsidRPr="00A432FA" w14:paraId="56F47FCC" w14:textId="77777777" w:rsidTr="00D25B1F">
        <w:tc>
          <w:tcPr>
            <w:tcW w:w="1726" w:type="pct"/>
            <w:vAlign w:val="bottom"/>
          </w:tcPr>
          <w:p w14:paraId="7036D193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212D9C9" w14:textId="77777777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28399E5B" w14:textId="7866B48C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002</w:t>
            </w:r>
          </w:p>
        </w:tc>
        <w:tc>
          <w:tcPr>
            <w:tcW w:w="684" w:type="pct"/>
            <w:vAlign w:val="bottom"/>
          </w:tcPr>
          <w:p w14:paraId="457CD497" w14:textId="4EBC3997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742)</w:t>
            </w:r>
          </w:p>
        </w:tc>
        <w:tc>
          <w:tcPr>
            <w:tcW w:w="639" w:type="pct"/>
            <w:vAlign w:val="bottom"/>
          </w:tcPr>
          <w:p w14:paraId="60F472EE" w14:textId="1CE6117C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382)</w:t>
            </w:r>
          </w:p>
        </w:tc>
        <w:tc>
          <w:tcPr>
            <w:tcW w:w="675" w:type="pct"/>
            <w:vAlign w:val="bottom"/>
          </w:tcPr>
          <w:p w14:paraId="1CE9F8A4" w14:textId="57561721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495</w:t>
            </w:r>
          </w:p>
        </w:tc>
      </w:tr>
      <w:tr w:rsidR="003908C7" w:rsidRPr="00A432FA" w14:paraId="5CA739B5" w14:textId="77777777" w:rsidTr="00D25B1F">
        <w:tc>
          <w:tcPr>
            <w:tcW w:w="1726" w:type="pct"/>
            <w:vAlign w:val="bottom"/>
          </w:tcPr>
          <w:p w14:paraId="7CD7953D" w14:textId="77777777" w:rsidR="003908C7" w:rsidRPr="00A432FA" w:rsidRDefault="003908C7" w:rsidP="003908C7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75854715" w14:textId="77777777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  <w:tc>
          <w:tcPr>
            <w:tcW w:w="650" w:type="pct"/>
            <w:vAlign w:val="bottom"/>
          </w:tcPr>
          <w:p w14:paraId="1504EFA3" w14:textId="5B5DFD63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549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699</w:t>
            </w:r>
          </w:p>
        </w:tc>
        <w:tc>
          <w:tcPr>
            <w:tcW w:w="684" w:type="pct"/>
            <w:vAlign w:val="bottom"/>
          </w:tcPr>
          <w:p w14:paraId="7969EF31" w14:textId="182382A0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390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541</w:t>
            </w:r>
            <w:r w:rsidRPr="003908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39" w:type="pct"/>
            <w:vAlign w:val="bottom"/>
          </w:tcPr>
          <w:p w14:paraId="700A26BB" w14:textId="5D5025D8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7CBE8E" w14:textId="1714347B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</w:p>
        </w:tc>
      </w:tr>
      <w:tr w:rsidR="003908C7" w:rsidRPr="00A432FA" w14:paraId="2D88477A" w14:textId="77777777" w:rsidTr="00D25B1F">
        <w:tc>
          <w:tcPr>
            <w:tcW w:w="1726" w:type="pct"/>
            <w:vAlign w:val="bottom"/>
          </w:tcPr>
          <w:p w14:paraId="165DB2B8" w14:textId="77777777" w:rsidR="003908C7" w:rsidRPr="00A432FA" w:rsidRDefault="003908C7" w:rsidP="003908C7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239DE7C8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BD19A33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3159FB9" w14:textId="77777777" w:rsidR="003908C7" w:rsidRPr="00A432FA" w:rsidRDefault="003908C7" w:rsidP="003908C7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5F9D4629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F997773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08C7" w:rsidRPr="00A432FA" w14:paraId="00405FE7" w14:textId="77777777" w:rsidTr="00D25B1F">
        <w:tc>
          <w:tcPr>
            <w:tcW w:w="1726" w:type="pct"/>
            <w:vAlign w:val="bottom"/>
          </w:tcPr>
          <w:p w14:paraId="602ADED9" w14:textId="77777777" w:rsidR="003908C7" w:rsidRPr="00A432FA" w:rsidRDefault="003908C7" w:rsidP="003908C7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67B40844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0AE05F4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F270EAD" w14:textId="77777777" w:rsidR="003908C7" w:rsidRPr="00A432FA" w:rsidRDefault="003908C7" w:rsidP="003908C7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86ABCB2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1D5C056" w14:textId="77777777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08C7" w:rsidRPr="00A432FA" w14:paraId="2EE7AD8C" w14:textId="77777777" w:rsidTr="00D25B1F">
        <w:tc>
          <w:tcPr>
            <w:tcW w:w="1726" w:type="pct"/>
            <w:vAlign w:val="bottom"/>
          </w:tcPr>
          <w:p w14:paraId="40ABC2AD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18583DF3" w14:textId="31E586F9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C4D4FBF" w14:textId="4D77DC91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CF91C45" w14:textId="0A5585EA" w:rsidR="003908C7" w:rsidRPr="00A432FA" w:rsidRDefault="003908C7" w:rsidP="003908C7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(3,560)</w:t>
            </w:r>
          </w:p>
        </w:tc>
        <w:tc>
          <w:tcPr>
            <w:tcW w:w="639" w:type="pct"/>
            <w:vAlign w:val="bottom"/>
          </w:tcPr>
          <w:p w14:paraId="4BBE3A4A" w14:textId="0DFF1051" w:rsidR="003908C7" w:rsidRPr="00A432FA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BCEFDB3" w14:textId="0D21B0A5" w:rsidR="003908C7" w:rsidRPr="0053247E" w:rsidRDefault="003908C7" w:rsidP="003908C7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908C7" w:rsidRPr="00A432FA" w14:paraId="4E886E64" w14:textId="77777777" w:rsidTr="00D25B1F">
        <w:tc>
          <w:tcPr>
            <w:tcW w:w="1726" w:type="pct"/>
            <w:vAlign w:val="bottom"/>
          </w:tcPr>
          <w:p w14:paraId="08F98E75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8DAD3A0" w14:textId="0693E909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2DF59903" w14:textId="735FB078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1FBD38B" w14:textId="3901E042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2,660</w:t>
            </w:r>
          </w:p>
        </w:tc>
        <w:tc>
          <w:tcPr>
            <w:tcW w:w="639" w:type="pct"/>
            <w:vAlign w:val="bottom"/>
          </w:tcPr>
          <w:p w14:paraId="74EF51F6" w14:textId="180516C6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C283BBC" w14:textId="164778C2" w:rsidR="003908C7" w:rsidRPr="0053247E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908C7" w:rsidRPr="00A432FA" w14:paraId="31FC9769" w14:textId="77777777" w:rsidTr="00D25B1F">
        <w:tc>
          <w:tcPr>
            <w:tcW w:w="1726" w:type="pct"/>
            <w:vAlign w:val="bottom"/>
          </w:tcPr>
          <w:p w14:paraId="62FFDD06" w14:textId="77777777" w:rsidR="003908C7" w:rsidRPr="00A432FA" w:rsidRDefault="003908C7" w:rsidP="003908C7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CCF2233" w14:textId="76CFA59E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015FAB0A" w14:textId="1711A8A5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E314E10" w14:textId="1B7F7A5D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(900)</w:t>
            </w:r>
          </w:p>
        </w:tc>
        <w:tc>
          <w:tcPr>
            <w:tcW w:w="639" w:type="pct"/>
            <w:vAlign w:val="bottom"/>
          </w:tcPr>
          <w:p w14:paraId="548C94D4" w14:textId="04861303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3036663A" w14:textId="269409AC" w:rsidR="003908C7" w:rsidRPr="0053247E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908C7" w:rsidRPr="00A432FA" w14:paraId="4F24DCCC" w14:textId="77777777" w:rsidTr="00D25B1F">
        <w:tc>
          <w:tcPr>
            <w:tcW w:w="1726" w:type="pct"/>
            <w:vAlign w:val="bottom"/>
          </w:tcPr>
          <w:p w14:paraId="424976E7" w14:textId="77777777" w:rsidR="003908C7" w:rsidRPr="00A432FA" w:rsidRDefault="003908C7" w:rsidP="003908C7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7635B01" w14:textId="7BF8BE67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9A6FC18" w14:textId="10AD7CE4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622108A" w14:textId="6A9CF9E3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(900)</w:t>
            </w:r>
          </w:p>
        </w:tc>
        <w:tc>
          <w:tcPr>
            <w:tcW w:w="639" w:type="pct"/>
            <w:vAlign w:val="bottom"/>
          </w:tcPr>
          <w:p w14:paraId="13E16696" w14:textId="232B691C" w:rsidR="003908C7" w:rsidRPr="00A432FA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4929440F" w14:textId="536C2360" w:rsidR="003908C7" w:rsidRPr="0053247E" w:rsidRDefault="003908C7" w:rsidP="003908C7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908C7" w:rsidRPr="00A432FA" w14:paraId="558E67A7" w14:textId="77777777" w:rsidTr="00D25B1F">
        <w:tc>
          <w:tcPr>
            <w:tcW w:w="1726" w:type="pct"/>
            <w:vAlign w:val="bottom"/>
          </w:tcPr>
          <w:p w14:paraId="543766C9" w14:textId="77777777" w:rsidR="003908C7" w:rsidRPr="00A432FA" w:rsidRDefault="003908C7" w:rsidP="003908C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6C6EFD57" w14:textId="77777777" w:rsidR="003908C7" w:rsidRPr="00A432FA" w:rsidRDefault="003908C7" w:rsidP="003908C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  <w:tc>
          <w:tcPr>
            <w:tcW w:w="650" w:type="pct"/>
            <w:vAlign w:val="bottom"/>
          </w:tcPr>
          <w:p w14:paraId="78F9E804" w14:textId="147E5E88" w:rsidR="003908C7" w:rsidRPr="00A432FA" w:rsidRDefault="003908C7" w:rsidP="003908C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549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699</w:t>
            </w:r>
          </w:p>
        </w:tc>
        <w:tc>
          <w:tcPr>
            <w:tcW w:w="684" w:type="pct"/>
            <w:vAlign w:val="bottom"/>
          </w:tcPr>
          <w:p w14:paraId="2646D392" w14:textId="5731D916" w:rsidR="003908C7" w:rsidRPr="003908C7" w:rsidRDefault="003908C7" w:rsidP="003908C7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441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9" w:type="pct"/>
            <w:vAlign w:val="bottom"/>
          </w:tcPr>
          <w:p w14:paraId="062F5418" w14:textId="2E621429" w:rsidR="003908C7" w:rsidRPr="00A432FA" w:rsidRDefault="003908C7" w:rsidP="003908C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0B9DE34" w14:textId="2C122F13" w:rsidR="003908C7" w:rsidRPr="00A432FA" w:rsidRDefault="003908C7" w:rsidP="003908C7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  <w:r w:rsidRPr="003908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08C7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</w:p>
        </w:tc>
      </w:tr>
    </w:tbl>
    <w:p w14:paraId="6A2243CC" w14:textId="77777777" w:rsidR="0062023E" w:rsidRDefault="0062023E" w:rsidP="0062023E">
      <w:pPr>
        <w:rPr>
          <w:lang w:eastAsia="x-none"/>
        </w:rPr>
      </w:pPr>
    </w:p>
    <w:p w14:paraId="0E2A5CEB" w14:textId="77777777" w:rsidR="0062023E" w:rsidRPr="0062023E" w:rsidRDefault="0062023E" w:rsidP="0062023E">
      <w:pPr>
        <w:rPr>
          <w:cs/>
          <w:lang w:eastAsia="x-none"/>
        </w:rPr>
      </w:pPr>
    </w:p>
    <w:p w14:paraId="612AC3C0" w14:textId="77777777" w:rsidR="00B77F79" w:rsidRDefault="00B77F79">
      <w:r>
        <w:rPr>
          <w:cs/>
        </w:rPr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912520" w:rsidRPr="00A432FA" w14:paraId="35939869" w14:textId="77777777" w:rsidTr="008062E6">
        <w:tc>
          <w:tcPr>
            <w:tcW w:w="1726" w:type="pct"/>
            <w:vAlign w:val="bottom"/>
          </w:tcPr>
          <w:p w14:paraId="49B070E6" w14:textId="110E0036" w:rsidR="00002CD8" w:rsidRPr="00A432FA" w:rsidRDefault="00002CD8" w:rsidP="00002CD8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0E815ED" w14:textId="77777777" w:rsidR="00002CD8" w:rsidRPr="00A432FA" w:rsidRDefault="00002CD8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29DEDEE" w14:textId="77777777" w:rsidR="00002CD8" w:rsidRPr="00A432FA" w:rsidRDefault="00002CD8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BD8C37" w14:textId="77777777" w:rsidR="00002CD8" w:rsidRPr="00A432FA" w:rsidRDefault="00002CD8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55B90221" w14:textId="77777777" w:rsidR="00002CD8" w:rsidRPr="00A432FA" w:rsidRDefault="00002CD8" w:rsidP="00002CD8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2462B1B" w14:textId="77777777" w:rsidTr="00A0607B">
        <w:trPr>
          <w:trHeight w:val="99"/>
        </w:trPr>
        <w:tc>
          <w:tcPr>
            <w:tcW w:w="1726" w:type="pct"/>
            <w:vAlign w:val="bottom"/>
          </w:tcPr>
          <w:p w14:paraId="7A4AC79D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1D8B937" w14:textId="77777777" w:rsidR="00360922" w:rsidRPr="00A432FA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A81D074" w14:textId="77777777" w:rsidTr="008062E6">
        <w:tc>
          <w:tcPr>
            <w:tcW w:w="1726" w:type="pct"/>
            <w:vAlign w:val="bottom"/>
          </w:tcPr>
          <w:p w14:paraId="28F06029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8A5C4F6" w14:textId="3B44F501" w:rsidR="00360922" w:rsidRPr="0062023E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4D76034A" w14:textId="77777777" w:rsidTr="008062E6">
        <w:tc>
          <w:tcPr>
            <w:tcW w:w="1726" w:type="pct"/>
            <w:vAlign w:val="bottom"/>
          </w:tcPr>
          <w:p w14:paraId="6126F018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2DD5AF99" w14:textId="752303B2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650" w:type="pct"/>
            <w:vAlign w:val="bottom"/>
          </w:tcPr>
          <w:p w14:paraId="79BE431D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1321BB21" w14:textId="119AFC7D" w:rsidR="00360922" w:rsidRPr="00A432FA" w:rsidRDefault="00E874B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</w:t>
            </w:r>
            <w:r w:rsidR="00360922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639" w:type="pct"/>
            <w:vAlign w:val="bottom"/>
          </w:tcPr>
          <w:p w14:paraId="1014A3C1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02DAD086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1F7E5B01" w14:textId="4C527311" w:rsidR="00360922" w:rsidRPr="00A432FA" w:rsidRDefault="007609EF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0C768152" w14:textId="77777777" w:rsidTr="008062E6">
        <w:tc>
          <w:tcPr>
            <w:tcW w:w="1726" w:type="pct"/>
            <w:vAlign w:val="bottom"/>
          </w:tcPr>
          <w:p w14:paraId="43691B21" w14:textId="77777777" w:rsidR="00360922" w:rsidRPr="00A432FA" w:rsidRDefault="00360922" w:rsidP="00002CD8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2429462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4353CF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4F30EBC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4B88F04D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F77A80A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24097A7" w14:textId="77777777" w:rsidTr="007609EF">
        <w:trPr>
          <w:trHeight w:val="66"/>
        </w:trPr>
        <w:tc>
          <w:tcPr>
            <w:tcW w:w="1726" w:type="pct"/>
            <w:vAlign w:val="bottom"/>
          </w:tcPr>
          <w:p w14:paraId="394BD9AB" w14:textId="77777777" w:rsidR="00360922" w:rsidRPr="00A432FA" w:rsidRDefault="00360922" w:rsidP="00002CD8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2DEA3569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0FD125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2D71D4F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18C2144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7E4DEB4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2F8FEAF8" w14:textId="77777777" w:rsidTr="008062E6">
        <w:tc>
          <w:tcPr>
            <w:tcW w:w="1726" w:type="pct"/>
            <w:vAlign w:val="bottom"/>
          </w:tcPr>
          <w:p w14:paraId="2306B537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362C6C3" w14:textId="3DA4CCC4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0F700122" w14:textId="05FCD220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56E8241B" w14:textId="502B8DB4" w:rsidR="00A0607B" w:rsidRPr="00A432FA" w:rsidRDefault="0028256D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22BE06D6" w14:textId="459C2B24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6F191036" w14:textId="41C01817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912520" w:rsidRPr="00A432FA" w14:paraId="7FEF1E8E" w14:textId="77777777" w:rsidTr="008062E6">
        <w:trPr>
          <w:trHeight w:val="342"/>
        </w:trPr>
        <w:tc>
          <w:tcPr>
            <w:tcW w:w="1726" w:type="pct"/>
            <w:vAlign w:val="bottom"/>
          </w:tcPr>
          <w:p w14:paraId="3F35EF9B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335DA0A" w14:textId="765062E7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13FA651D" w14:textId="6EF85A87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805B4D9" w14:textId="2C6E0BFE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DF79BDB" w14:textId="14CEC8BF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F231525" w14:textId="5BF8071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ACDC776" w14:textId="77777777" w:rsidTr="008062E6">
        <w:tc>
          <w:tcPr>
            <w:tcW w:w="1726" w:type="pct"/>
            <w:vAlign w:val="bottom"/>
          </w:tcPr>
          <w:p w14:paraId="13742001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68FC87EC" w14:textId="04EF20BF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AF76677" w14:textId="52761992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4022B521" w14:textId="567C195A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0E8B7AEC" w14:textId="7DA55288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17F77199" w14:textId="525242F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912520" w:rsidRPr="00A432FA" w14:paraId="09C81292" w14:textId="77777777" w:rsidTr="008062E6">
        <w:tc>
          <w:tcPr>
            <w:tcW w:w="1726" w:type="pct"/>
            <w:vAlign w:val="bottom"/>
          </w:tcPr>
          <w:p w14:paraId="1369BB48" w14:textId="77777777" w:rsidR="00A0607B" w:rsidRPr="00A432FA" w:rsidRDefault="00A0607B" w:rsidP="00A060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A428296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4988EA2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BA4A409" w14:textId="77777777" w:rsidR="00A0607B" w:rsidRPr="00A432FA" w:rsidRDefault="00A0607B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635B62C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59AAC13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F380212" w14:textId="77777777" w:rsidTr="008062E6">
        <w:tc>
          <w:tcPr>
            <w:tcW w:w="1726" w:type="pct"/>
            <w:vAlign w:val="bottom"/>
          </w:tcPr>
          <w:p w14:paraId="5B7D3152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CD9FF29" w14:textId="64C7F75B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21EC913" w14:textId="17DBBC83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72149712" w14:textId="3C39A536" w:rsidR="00A0607B" w:rsidRPr="00A432FA" w:rsidRDefault="0028256D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1AF47E16" w14:textId="2ADBBC77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3095D5CE" w14:textId="5EB08524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912520" w:rsidRPr="00A432FA" w14:paraId="17ABC822" w14:textId="77777777" w:rsidTr="008062E6">
        <w:tc>
          <w:tcPr>
            <w:tcW w:w="1726" w:type="pct"/>
            <w:vAlign w:val="bottom"/>
          </w:tcPr>
          <w:p w14:paraId="22B45C42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2338" w14:textId="66695232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D0813FA" w14:textId="1EF06E3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9F348BF" w14:textId="08C06349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253A8295" w14:textId="57ADA94E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B054A3" w14:textId="3C45019C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44DCFB5" w14:textId="77777777" w:rsidTr="008062E6">
        <w:tc>
          <w:tcPr>
            <w:tcW w:w="1726" w:type="pct"/>
            <w:vAlign w:val="bottom"/>
          </w:tcPr>
          <w:p w14:paraId="34298ECD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39582F22" w14:textId="718336D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714EAF8" w14:textId="7C17FE57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4886E7BD" w14:textId="3F85379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7A75079C" w14:textId="74B31F2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76B1F696" w14:textId="16C01AC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912520" w:rsidRPr="00A432FA" w14:paraId="00ED9365" w14:textId="77777777" w:rsidTr="008062E6">
        <w:tc>
          <w:tcPr>
            <w:tcW w:w="1726" w:type="pct"/>
            <w:vAlign w:val="bottom"/>
          </w:tcPr>
          <w:p w14:paraId="582605EE" w14:textId="77777777" w:rsidR="00CC2385" w:rsidRPr="00A432FA" w:rsidRDefault="00CC2385" w:rsidP="00CC238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45BE579F" w14:textId="51DB6E1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23458A3" w14:textId="1EF1FAB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1D3931F2" w14:textId="03EBF12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363DC464" w14:textId="6AC4D894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AA401FF" w14:textId="5879A2A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912520" w:rsidRPr="00A432FA" w14:paraId="0C5AA4E7" w14:textId="77777777" w:rsidTr="008062E6">
        <w:tc>
          <w:tcPr>
            <w:tcW w:w="1726" w:type="pct"/>
            <w:vAlign w:val="bottom"/>
          </w:tcPr>
          <w:p w14:paraId="353C31A1" w14:textId="77777777" w:rsidR="00CC2385" w:rsidRPr="00A432FA" w:rsidRDefault="00CC2385" w:rsidP="00CC238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148C035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02AAFA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4660266" w14:textId="77777777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876EB22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527364B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054F54DD" w14:textId="77777777" w:rsidTr="008062E6">
        <w:tc>
          <w:tcPr>
            <w:tcW w:w="1726" w:type="pct"/>
            <w:vAlign w:val="bottom"/>
          </w:tcPr>
          <w:p w14:paraId="0C74FA9A" w14:textId="77777777" w:rsidR="00CC2385" w:rsidRPr="00A432FA" w:rsidRDefault="00CC2385" w:rsidP="00CC238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7EBEA0C3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2A493B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B4847F4" w14:textId="77777777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EFD4EA7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BF55E7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D19AB9D" w14:textId="77777777" w:rsidTr="008062E6">
        <w:tc>
          <w:tcPr>
            <w:tcW w:w="1726" w:type="pct"/>
            <w:vAlign w:val="bottom"/>
          </w:tcPr>
          <w:p w14:paraId="4F7762DF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218F4E1" w14:textId="6A1AFA43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2773CD9" w14:textId="342F55EC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336613E5" w14:textId="7C58BDB1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6E160179" w14:textId="333110A8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D436229" w14:textId="77792A59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</w:tr>
      <w:tr w:rsidR="00912520" w:rsidRPr="00A432FA" w14:paraId="71667743" w14:textId="77777777" w:rsidTr="008062E6">
        <w:tc>
          <w:tcPr>
            <w:tcW w:w="1726" w:type="pct"/>
            <w:vAlign w:val="bottom"/>
          </w:tcPr>
          <w:p w14:paraId="5CD99561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22448115" w14:textId="27FFC5F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3918CA1C" w14:textId="488868F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70E78F4" w14:textId="73722622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142E7E1" w14:textId="7D514E2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EC68845" w14:textId="7E5A852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</w:tr>
      <w:tr w:rsidR="00912520" w:rsidRPr="00A432FA" w14:paraId="02F67720" w14:textId="77777777" w:rsidTr="008062E6">
        <w:tc>
          <w:tcPr>
            <w:tcW w:w="1726" w:type="pct"/>
            <w:vAlign w:val="bottom"/>
          </w:tcPr>
          <w:p w14:paraId="02FA2806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1DE2A32" w14:textId="1A5B591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305ACF6" w14:textId="52A2BF0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BC94052" w14:textId="7D2DE9D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2B5534C" w14:textId="6DC01778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149455A" w14:textId="71B382FB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912520" w:rsidRPr="00A432FA" w14:paraId="4738B8EE" w14:textId="77777777" w:rsidTr="008062E6">
        <w:tc>
          <w:tcPr>
            <w:tcW w:w="1726" w:type="pct"/>
            <w:vAlign w:val="bottom"/>
          </w:tcPr>
          <w:p w14:paraId="4444A98B" w14:textId="77777777" w:rsidR="00CC2385" w:rsidRPr="00A432FA" w:rsidRDefault="00CC2385" w:rsidP="00CC238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92905B4" w14:textId="3D75D3E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5CC8A74" w14:textId="40247B80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2E86998" w14:textId="657121A4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927C3CF" w14:textId="40253070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58FC301" w14:textId="0EB4D897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CC2385" w:rsidRPr="00A432FA" w14:paraId="3545FBBD" w14:textId="77777777" w:rsidTr="008062E6">
        <w:tc>
          <w:tcPr>
            <w:tcW w:w="1726" w:type="pct"/>
            <w:vAlign w:val="bottom"/>
          </w:tcPr>
          <w:p w14:paraId="661B6BCF" w14:textId="77777777" w:rsidR="00CC2385" w:rsidRPr="00A432FA" w:rsidRDefault="00CC2385" w:rsidP="00CC238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503CCE0" w14:textId="6C4FD548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773,350</w:t>
            </w:r>
          </w:p>
        </w:tc>
        <w:tc>
          <w:tcPr>
            <w:tcW w:w="650" w:type="pct"/>
            <w:vAlign w:val="bottom"/>
          </w:tcPr>
          <w:p w14:paraId="3DD77DB3" w14:textId="314F3854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0EFE0B14" w14:textId="7E52F986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620)</w:t>
            </w:r>
          </w:p>
        </w:tc>
        <w:tc>
          <w:tcPr>
            <w:tcW w:w="639" w:type="pct"/>
            <w:vAlign w:val="bottom"/>
          </w:tcPr>
          <w:p w14:paraId="42FBC9F1" w14:textId="4431A8CA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7F0DEC" w14:textId="31772E22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</w:tr>
    </w:tbl>
    <w:p w14:paraId="5E65A6FE" w14:textId="01B34C30" w:rsidR="00F316B3" w:rsidRPr="00C60282" w:rsidRDefault="00F316B3" w:rsidP="00F316B3">
      <w:pPr>
        <w:spacing w:before="240" w:after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ณ วันที่ </w:t>
      </w:r>
      <w:r w:rsidRPr="00F574BD">
        <w:rPr>
          <w:rFonts w:ascii="Angsana New" w:hAnsi="Angsana New" w:hint="cs"/>
          <w:spacing w:val="-1"/>
          <w:sz w:val="32"/>
          <w:szCs w:val="32"/>
        </w:rPr>
        <w:t>31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ธันวาคม</w:t>
      </w:r>
      <w:r w:rsidR="00AA329C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AA329C">
        <w:rPr>
          <w:rFonts w:ascii="Angsana New" w:hAnsi="Angsana New"/>
          <w:spacing w:val="-1"/>
          <w:sz w:val="32"/>
          <w:szCs w:val="32"/>
          <w:lang w:val="en-US"/>
        </w:rPr>
        <w:t>2566</w:t>
      </w:r>
      <w:r w:rsidR="00AA329C">
        <w:rPr>
          <w:rFonts w:ascii="Angsana New" w:hAnsi="Angsana New" w:hint="cs"/>
          <w:spacing w:val="-1"/>
          <w:sz w:val="32"/>
          <w:szCs w:val="32"/>
          <w:cs/>
          <w:lang w:val="en-US"/>
        </w:rPr>
        <w:t xml:space="preserve"> และ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Pr="00F574BD">
        <w:rPr>
          <w:rFonts w:ascii="Angsana New" w:hAnsi="Angsana New" w:hint="cs"/>
          <w:spacing w:val="-1"/>
          <w:sz w:val="32"/>
          <w:szCs w:val="32"/>
        </w:rPr>
        <w:t>2565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ทรัพย์สินรอการขายของบริษัทย่อยจำนวน </w:t>
      </w:r>
      <w:r w:rsidR="00B367B6">
        <w:rPr>
          <w:rFonts w:ascii="Angsana New" w:hAnsi="Angsana New"/>
          <w:spacing w:val="-1"/>
          <w:sz w:val="32"/>
          <w:szCs w:val="32"/>
          <w:lang w:val="en-US"/>
        </w:rPr>
        <w:t>7</w:t>
      </w:r>
      <w:r w:rsidR="003908C7">
        <w:rPr>
          <w:rFonts w:ascii="Angsana New" w:hAnsi="Angsana New" w:hint="cs"/>
          <w:spacing w:val="-1"/>
          <w:sz w:val="32"/>
          <w:szCs w:val="32"/>
          <w:cs/>
        </w:rPr>
        <w:t>,</w:t>
      </w:r>
      <w:r w:rsidR="00B367B6">
        <w:rPr>
          <w:rFonts w:ascii="Angsana New" w:hAnsi="Angsana New"/>
          <w:spacing w:val="-1"/>
          <w:sz w:val="32"/>
          <w:szCs w:val="32"/>
          <w:lang w:val="en-US"/>
        </w:rPr>
        <w:t>528</w:t>
      </w:r>
      <w:r w:rsidRPr="00F574BD">
        <w:rPr>
          <w:rFonts w:ascii="Angsana New" w:hAnsi="Angsana New" w:hint="cs"/>
          <w:spacing w:val="-1"/>
          <w:sz w:val="32"/>
          <w:szCs w:val="32"/>
        </w:rPr>
        <w:t xml:space="preserve"> 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>ล้านบาท</w:t>
      </w:r>
      <w:r w:rsidRPr="00C6028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60282">
        <w:rPr>
          <w:rFonts w:ascii="Angsana New" w:hAnsi="Angsana New" w:hint="cs"/>
          <w:sz w:val="32"/>
          <w:szCs w:val="32"/>
        </w:rPr>
        <w:t xml:space="preserve">500 </w:t>
      </w:r>
      <w:r w:rsidR="00AA329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0282">
        <w:rPr>
          <w:rFonts w:ascii="Angsana New" w:hAnsi="Angsana New" w:hint="cs"/>
          <w:sz w:val="32"/>
          <w:szCs w:val="32"/>
          <w:cs/>
        </w:rPr>
        <w:t>ล้านบาท ตามลำดับ ติดภาระผูกพันที่บริษัทย่อยต้องให้สิทธิแก่ลูกหนี้เดิมในการซื้อทรัพย์สินดังกล่าว</w:t>
      </w:r>
      <w:r w:rsidR="00AA329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60282">
        <w:rPr>
          <w:rFonts w:ascii="Angsana New" w:hAnsi="Angsana New" w:hint="cs"/>
          <w:sz w:val="32"/>
          <w:szCs w:val="32"/>
          <w:cs/>
        </w:rPr>
        <w:t>ก่อนบุคคลอื่นภายในเวลาที่กำหนด</w:t>
      </w:r>
    </w:p>
    <w:p w14:paraId="7CC43F87" w14:textId="54022A2E" w:rsidR="00F316B3" w:rsidRDefault="00F316B3" w:rsidP="00F316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028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329C">
        <w:rPr>
          <w:rFonts w:ascii="Angsana New" w:hAnsi="Angsana New"/>
          <w:sz w:val="32"/>
          <w:szCs w:val="32"/>
          <w:lang w:val="en-US"/>
        </w:rPr>
        <w:t>31</w:t>
      </w:r>
      <w:r w:rsidR="00AA329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C60282">
        <w:rPr>
          <w:rFonts w:ascii="Angsana New" w:hAnsi="Angsana New" w:hint="cs"/>
          <w:sz w:val="32"/>
          <w:szCs w:val="32"/>
          <w:cs/>
        </w:rPr>
        <w:t xml:space="preserve"> </w:t>
      </w:r>
      <w:r w:rsidRPr="00C60282">
        <w:rPr>
          <w:rFonts w:ascii="Angsana New" w:hAnsi="Angsana New"/>
          <w:sz w:val="32"/>
          <w:szCs w:val="32"/>
          <w:lang w:val="en-US"/>
        </w:rPr>
        <w:t>2566</w:t>
      </w:r>
      <w:r w:rsidRPr="00C60282">
        <w:rPr>
          <w:rFonts w:ascii="Angsana New" w:hAnsi="Angsana New" w:hint="cs"/>
          <w:sz w:val="32"/>
          <w:szCs w:val="32"/>
          <w:cs/>
        </w:rPr>
        <w:t xml:space="preserve"> บริษัทย่อยที่ประกอบธุรกิจธนาคารมีทรัพย์สินรอการขายที่อยู่ภายใต้โครงการ</w:t>
      </w:r>
      <w:r w:rsidR="00AE2D12">
        <w:rPr>
          <w:rFonts w:ascii="Angsana New" w:hAnsi="Angsana New" w:hint="cs"/>
          <w:sz w:val="32"/>
          <w:szCs w:val="32"/>
          <w:cs/>
        </w:rPr>
        <w:t xml:space="preserve"> </w:t>
      </w:r>
      <w:r w:rsidRPr="00C60282">
        <w:rPr>
          <w:rFonts w:ascii="Angsana New" w:hAnsi="Angsana New" w:hint="cs"/>
          <w:sz w:val="32"/>
          <w:szCs w:val="32"/>
          <w:cs/>
        </w:rPr>
        <w:t xml:space="preserve">พักทรัพย์ พักหนี้ ตามมาตรการทางการเงินของ ธปท. เพื่อฟื้นฟูภาคธุรกิจในช่วงสถานการณ์ </w:t>
      </w:r>
      <w:r w:rsidRPr="00C60282">
        <w:rPr>
          <w:rFonts w:ascii="Angsana New" w:hAnsi="Angsana New" w:hint="cs"/>
          <w:sz w:val="32"/>
          <w:szCs w:val="32"/>
        </w:rPr>
        <w:t>COVID-</w:t>
      </w:r>
      <w:r w:rsidRPr="00C60282">
        <w:rPr>
          <w:rFonts w:ascii="Angsana New" w:hAnsi="Angsana New" w:hint="cs"/>
          <w:sz w:val="32"/>
          <w:szCs w:val="32"/>
          <w:cs/>
        </w:rPr>
        <w:t xml:space="preserve">19 โดยมีการทำสัญญารับโอนกรรมสิทธิ์ตามกฎหมายเพื่อรับชำระหนี้เงินกู้ยืมจำนวน </w:t>
      </w:r>
      <w:r w:rsidR="003908C7" w:rsidRPr="003908C7">
        <w:rPr>
          <w:rFonts w:ascii="Angsana New" w:hAnsi="Angsana New"/>
          <w:sz w:val="32"/>
          <w:szCs w:val="32"/>
        </w:rPr>
        <w:t>7,456</w:t>
      </w:r>
      <w:r w:rsidRPr="00C60282">
        <w:rPr>
          <w:rFonts w:ascii="Angsana New" w:hAnsi="Angsana New" w:hint="cs"/>
          <w:sz w:val="32"/>
          <w:szCs w:val="32"/>
          <w:cs/>
        </w:rPr>
        <w:t xml:space="preserve"> ล้านบาท ลูกหนี้ที่เ</w:t>
      </w:r>
      <w:r>
        <w:rPr>
          <w:rFonts w:ascii="Angsana New" w:hAnsi="Angsana New" w:hint="cs"/>
          <w:sz w:val="32"/>
          <w:szCs w:val="32"/>
          <w:cs/>
        </w:rPr>
        <w:t xml:space="preserve">ข้าร่วมโครงการดังกล่าวได้ทำสัญญาเช่าทรัพย์สินดังกล่าว เพื่อใช้ในการดำเนินงานต่อไป และได้รับสิทธิในการซื้อทรัพย์สินดังกล่าวคืนภายใน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ในราคาที่รับโอน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</w:p>
    <w:p w14:paraId="307AAFBA" w14:textId="1815CB54" w:rsidR="00E86065" w:rsidRPr="00A432FA" w:rsidRDefault="00E86065" w:rsidP="00002CD8">
      <w:pPr>
        <w:tabs>
          <w:tab w:val="left" w:pos="1440"/>
        </w:tabs>
        <w:spacing w:before="240" w:after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04E0C5" w14:textId="77777777" w:rsidR="007D6FC4" w:rsidRPr="00A432FA" w:rsidRDefault="007D6FC4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57" w:name="_Toc4889659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58" w:name="_Toc65140570"/>
      <w:bookmarkStart w:id="59" w:name="_Toc15901018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57"/>
      <w:bookmarkEnd w:id="58"/>
      <w:bookmarkEnd w:id="59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912520" w:rsidRPr="00A432FA" w14:paraId="70834D2D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D177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838B4A" w14:textId="77777777" w:rsidR="007D6FC4" w:rsidRPr="00A432FA" w:rsidRDefault="007D6FC4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</w:tr>
      <w:tr w:rsidR="00912520" w:rsidRPr="00A432FA" w14:paraId="091864B0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B97F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BD2A9C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912520" w:rsidRPr="00A432FA" w14:paraId="36DE259D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864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7D81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61AE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234E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5209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FEC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39B" w14:textId="77777777" w:rsidR="007D6FC4" w:rsidRPr="00A432FA" w:rsidRDefault="007D6FC4" w:rsidP="002D1174">
            <w:pPr>
              <w:pBdr>
                <w:bottom w:val="single" w:sz="4" w:space="1" w:color="auto"/>
              </w:pBdr>
              <w:ind w:left="-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271A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E977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12520" w:rsidRPr="00A432FA" w14:paraId="3FF54C9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D866" w14:textId="77777777" w:rsidR="007D6FC4" w:rsidRPr="00A432FA" w:rsidRDefault="007D6FC4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F5B64CC" w14:textId="77777777" w:rsidR="007D6FC4" w:rsidRPr="00A432FA" w:rsidRDefault="007D6FC4" w:rsidP="00AC34FA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036B23D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969F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F7AD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7E3E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D490" w14:textId="77777777" w:rsidR="007D6FC4" w:rsidRPr="00A432FA" w:rsidRDefault="007D6FC4" w:rsidP="00AC34FA">
            <w:pPr>
              <w:tabs>
                <w:tab w:val="decimal" w:pos="684"/>
                <w:tab w:val="decimal" w:pos="86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4917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DAB6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</w:tr>
      <w:tr w:rsidR="00B77F79" w:rsidRPr="00A432FA" w14:paraId="3B146F0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FEFD" w14:textId="46A693C0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FF1D" w14:textId="2B5ACF1E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EC9" w14:textId="55C8842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3826" w14:textId="08835066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EF8F" w14:textId="30B00650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144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0E0C" w14:textId="6BEEF9CF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723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DF0A" w14:textId="49F276B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660F" w14:textId="75C1B99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4F14" w14:textId="23F92DD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368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287</w:t>
            </w:r>
          </w:p>
        </w:tc>
      </w:tr>
      <w:tr w:rsidR="00B77F79" w:rsidRPr="00A432FA" w14:paraId="1458C5E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6BA9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FF7F" w14:textId="2960919C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174" w14:textId="78BED4D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2292" w14:textId="4BF89E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14,492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64E" w14:textId="1BE40B0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11,761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6AF3" w14:textId="1687F68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77,887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EA76" w14:textId="7909F4A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4F" w14:textId="0DFBB9C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21,647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99C" w14:textId="0D13051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125,787</w:t>
            </w:r>
          </w:p>
        </w:tc>
      </w:tr>
      <w:tr w:rsidR="00B77F79" w:rsidRPr="00A432FA" w14:paraId="39BBE03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420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299E" w14:textId="2DB768F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DE" w14:textId="7041F616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4AC7" w14:textId="2D8A929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(23,407)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7CC0" w14:textId="38269A9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(21,749)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9E07" w14:textId="3C04CC9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(57,043)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48F0" w14:textId="1F28EEB5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E339" w14:textId="005A5E4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D8DA" w14:textId="25DFE9C4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(102,199)</w:t>
            </w:r>
          </w:p>
        </w:tc>
      </w:tr>
      <w:tr w:rsidR="00B77F79" w:rsidRPr="00A432FA" w14:paraId="3AAD9A8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5BB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9E0A" w14:textId="1A17D67A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96B6" w14:textId="1F8BD91E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9CFB" w14:textId="531522B9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19,022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335B" w14:textId="6CE1F057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12BD" w14:textId="32CE3158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69F" w14:textId="2B47BAA3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0D0" w14:textId="79CFC57F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(19,022)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073E" w14:textId="32D88183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</w:tr>
      <w:tr w:rsidR="00B77F79" w:rsidRPr="00A432FA" w14:paraId="1C311A2F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3869" w14:textId="460D2D76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E84B" w14:textId="36ED597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380B" w14:textId="4A8E83D2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040C" w14:textId="5863FBB6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403,505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F22F" w14:textId="0EBC489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134,417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ED43" w14:textId="683989A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744,133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E44E" w14:textId="0263438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4A52" w14:textId="35228D2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F84A" w14:textId="098DD55C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1,391,875</w:t>
            </w:r>
          </w:p>
        </w:tc>
      </w:tr>
      <w:tr w:rsidR="00B77F79" w:rsidRPr="00A432FA" w14:paraId="129B7C26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34C0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5BA7" w14:textId="3ABDFBB4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EE76" w14:textId="5BB97B31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E1B6" w14:textId="02944A19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15,672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C97A" w14:textId="0638E04B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13,838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164D" w14:textId="00D45679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98,339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5EAB" w14:textId="28B62778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7FAB" w14:textId="7774FC5D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35,357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9C7" w14:textId="7B6739EA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163,206</w:t>
            </w:r>
          </w:p>
        </w:tc>
      </w:tr>
      <w:tr w:rsidR="00B77F79" w:rsidRPr="00A432FA" w14:paraId="0779D36E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8403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880" w14:textId="256DF545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0F12" w14:textId="75B7ED4D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04B4" w14:textId="74BA64BF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(12,638)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4BA" w14:textId="3294DA49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(14,674)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0B45" w14:textId="1464DE3C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(49,012)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3EE3" w14:textId="6F150081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F17" w14:textId="5674A270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2C4F" w14:textId="19969977" w:rsidR="00B77F79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(76,324)</w:t>
            </w:r>
          </w:p>
        </w:tc>
      </w:tr>
      <w:tr w:rsidR="00320274" w:rsidRPr="00A432FA" w14:paraId="57C105BD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D88C" w14:textId="71DA5729" w:rsidR="00320274" w:rsidRPr="00A432FA" w:rsidRDefault="00CB6E16" w:rsidP="00CB6E16">
            <w:pPr>
              <w:ind w:left="163" w:right="-18" w:hanging="16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6367" w14:textId="0667197C" w:rsidR="00320274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3984" w14:textId="2C178F65" w:rsidR="00320274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414A" w14:textId="69F5ED34" w:rsidR="00320274" w:rsidRPr="00320274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1,906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8089" w14:textId="4EE346E7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8,378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DAA5" w14:textId="5CE8F62A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(10,466)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9B5F" w14:textId="13C153DF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6488" w14:textId="538896C0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60CA" w14:textId="6E14286A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(182)</w:t>
            </w:r>
          </w:p>
        </w:tc>
      </w:tr>
      <w:tr w:rsidR="00B77F79" w:rsidRPr="00A432FA" w14:paraId="2840C3BB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D8D5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3A" w14:textId="3C494D1D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D750" w14:textId="1EE4E93D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246" w14:textId="55F48079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21,466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5BF1" w14:textId="572C6CF0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962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17C5" w14:textId="541C097B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10,443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E00" w14:textId="7ABB40FD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5C2C" w14:textId="0C1E8CBF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(30,737)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EA57" w14:textId="262816E6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2,134</w:t>
            </w:r>
          </w:p>
        </w:tc>
      </w:tr>
      <w:tr w:rsidR="00B77F79" w:rsidRPr="00A432FA" w14:paraId="0FA28B74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9248" w14:textId="61D2618E" w:rsidR="00B77F79" w:rsidRPr="00A432FA" w:rsidRDefault="00AA329C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="00B77F7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BA95" w14:textId="20B45567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75,947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B94" w14:textId="6B3481B9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12,853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EAE0" w14:textId="6415A826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429,911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3B76" w14:textId="3B01D657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142,921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FE86" w14:textId="12874EEA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793,437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40CF" w14:textId="65A0A856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18,395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0EC7" w14:textId="682B0BE8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7,245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D05F" w14:textId="56E27FC7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1,480,709</w:t>
            </w:r>
          </w:p>
        </w:tc>
      </w:tr>
      <w:tr w:rsidR="00B77F79" w:rsidRPr="00A432FA" w14:paraId="47C3E2B3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ACB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1CCA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5290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4EC7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1AC9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5979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6999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E8FA" w14:textId="77777777" w:rsidR="00B77F79" w:rsidRPr="00A432FA" w:rsidRDefault="00B77F79" w:rsidP="00B77F79">
            <w:pPr>
              <w:tabs>
                <w:tab w:val="decimal" w:pos="68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82DB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B77F79" w:rsidRPr="00A432FA" w14:paraId="5A13AF73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D062" w14:textId="45B79A3F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13E5" w14:textId="0F410034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1F4B" w14:textId="4BB171D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57B1" w14:textId="7169A36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337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D3CD" w14:textId="7CAF16EF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130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737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49A4" w14:textId="640FD1B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542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78B" w14:textId="4DED8CA2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C8DB" w14:textId="2D39084E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65E" w14:textId="00006FEE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021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212</w:t>
            </w:r>
          </w:p>
        </w:tc>
      </w:tr>
      <w:tr w:rsidR="00B77F79" w:rsidRPr="00A432FA" w14:paraId="42A8C064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BDAC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41FF42BB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234" w14:textId="2BD2BDE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FFAB" w14:textId="4ECC027D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F074" w14:textId="03884630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(23,064)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DD" w14:textId="1DF94B93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(21,070)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34F7" w14:textId="7FD4F95A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(56,737)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E3F5" w14:textId="286EDF51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345A" w14:textId="4079F660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2E65" w14:textId="21ED9373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(100,871)</w:t>
            </w:r>
          </w:p>
        </w:tc>
      </w:tr>
      <w:tr w:rsidR="00B77F79" w:rsidRPr="00A432FA" w14:paraId="6226EEC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A527" w14:textId="77777777" w:rsidR="00B77F79" w:rsidRPr="00A432FA" w:rsidRDefault="00B77F79" w:rsidP="00B77F79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A76E" w14:textId="323E5CB3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EDC4" w14:textId="1D77022A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6AFF" w14:textId="799AD581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20,514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769B" w14:textId="43FDA44F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5,645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D41A" w14:textId="74953AA5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68,122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156" w14:textId="1BF7C4E1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4,071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DC8E" w14:textId="0B48A5D0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0509" w14:textId="7D0DC745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98,995</w:t>
            </w:r>
          </w:p>
        </w:tc>
      </w:tr>
      <w:tr w:rsidR="00B77F79" w:rsidRPr="00A432FA" w14:paraId="7806374F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3CB5" w14:textId="73258593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9006" w14:textId="14A29070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E65C" w14:textId="3B8BE19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6,594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2965" w14:textId="005A53F2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335,047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D698" w14:textId="24532895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115,312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42F5" w14:textId="2548A26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554,192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A49E" w14:textId="6E8B8CE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8,191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25A7" w14:textId="7AA9764C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5301" w14:textId="522C2F8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1,019,336</w:t>
            </w:r>
          </w:p>
        </w:tc>
      </w:tr>
      <w:tr w:rsidR="00320274" w:rsidRPr="00A432FA" w14:paraId="2AFE2FE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99CA" w14:textId="5494ADCE" w:rsidR="00320274" w:rsidRPr="00A432FA" w:rsidRDefault="00CB6E16" w:rsidP="00CB6E16">
            <w:pPr>
              <w:ind w:left="163" w:right="-18" w:hanging="163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2E48D" w14:textId="64385307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CCF7" w14:textId="41B26E3E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EE1B" w14:textId="29A8AA1C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1,906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5B80" w14:textId="132F0FCF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8,378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013D" w14:textId="6D743BFE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(10,466)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3C6D" w14:textId="5F66CE12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156F" w14:textId="271C6545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3C7C" w14:textId="50828C62" w:rsidR="00320274" w:rsidRPr="00A432FA" w:rsidRDefault="00925E81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(182)</w:t>
            </w:r>
          </w:p>
        </w:tc>
      </w:tr>
      <w:tr w:rsidR="00B77F79" w:rsidRPr="00A432FA" w14:paraId="21F570D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CBC2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7E89A744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B16" w14:textId="5FD622CF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865F" w14:textId="753C1557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F13D" w14:textId="57CF56DC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(12,596)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6BFB" w14:textId="79625267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(14,297)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636" w14:textId="6433AFA7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(48,842)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7124" w14:textId="05FC78C9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3EA7" w14:textId="6B61EF0B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7EEF" w14:textId="5E9B89EF" w:rsidR="00B77F79" w:rsidRPr="00A432FA" w:rsidRDefault="00925E81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(75,735)</w:t>
            </w:r>
          </w:p>
        </w:tc>
      </w:tr>
      <w:tr w:rsidR="00B77F79" w:rsidRPr="00A432FA" w14:paraId="6C5BFFE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BB2B" w14:textId="024C3FD0" w:rsidR="00B77F79" w:rsidRPr="00A432FA" w:rsidRDefault="00B77F79" w:rsidP="00B77F79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="00B4054E"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821" w14:textId="3502554A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DF54" w14:textId="65278C48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5E61" w14:textId="3E4D2465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26,510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5FF1" w14:textId="5001B1B6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7,486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7CF0" w14:textId="4627FD88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77,433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E712" w14:textId="627711A1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3,923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5E2" w14:textId="16984A2A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AFB7" w14:textId="35534920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115,994</w:t>
            </w:r>
          </w:p>
        </w:tc>
      </w:tr>
      <w:tr w:rsidR="00B77F79" w:rsidRPr="00A432FA" w14:paraId="60A8D061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4E03" w14:textId="42B29B12" w:rsidR="00B77F79" w:rsidRPr="00A432FA" w:rsidRDefault="00AA329C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="00B77F7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7DC4" w14:textId="358EB58D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9648" w14:textId="4200E1F2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7,236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05F9" w14:textId="7ECAFCC6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350,867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F5AD" w14:textId="17A2A49A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116,879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CDFB" w14:textId="2D931279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572,317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F1C0" w14:textId="4491CEC5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12,114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04E1" w14:textId="1FA1A088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F312" w14:textId="052EE8F3" w:rsidR="00B77F79" w:rsidRPr="00A432FA" w:rsidRDefault="00925E81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1,059,413</w:t>
            </w:r>
          </w:p>
        </w:tc>
      </w:tr>
      <w:tr w:rsidR="00B77F79" w:rsidRPr="00A432FA" w14:paraId="7B19285F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15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9568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39C62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4122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6D8C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768B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6E70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485" w14:textId="77777777" w:rsidR="00B77F79" w:rsidRPr="00A432FA" w:rsidRDefault="00B77F79" w:rsidP="00B77F79">
            <w:pPr>
              <w:tabs>
                <w:tab w:val="decimal" w:pos="68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3006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B77F79" w:rsidRPr="00A432FA" w14:paraId="0275882C" w14:textId="77777777" w:rsidTr="009F6A69">
        <w:trPr>
          <w:cantSplit/>
          <w:trHeight w:val="14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CEAF" w14:textId="73B54C15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C0F5" w14:textId="60807B08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1F03" w14:textId="3BFCCA22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6,259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B625" w14:textId="6BE3473A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68,458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D40" w14:textId="093063DA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19,105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18DA" w14:textId="20734557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189,941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2C8E" w14:textId="0137D55A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10,204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065" w14:textId="5600A0C1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1DFF" w14:textId="7123FBC1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372,539</w:t>
            </w:r>
          </w:p>
        </w:tc>
      </w:tr>
      <w:tr w:rsidR="00B77F79" w:rsidRPr="00A432FA" w14:paraId="76F2A515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CDD" w14:textId="3E104174" w:rsidR="00B77F79" w:rsidRPr="00A432FA" w:rsidRDefault="00AA329C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="00B77F7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92EB" w14:textId="7F49FDFA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75,947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33A" w14:textId="1A26C0A7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5,617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B34E" w14:textId="4CADDDFC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79,044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9C3" w14:textId="2C850E03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26,042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B776" w14:textId="38EBE044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221,120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F77E" w14:textId="7324CB74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6,281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7D81" w14:textId="12B9D3B1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7,245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AACE" w14:textId="5082C169" w:rsidR="00B77F79" w:rsidRPr="00A432FA" w:rsidRDefault="00925E81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421,296</w:t>
            </w:r>
          </w:p>
        </w:tc>
      </w:tr>
      <w:tr w:rsidR="001418E6" w:rsidRPr="00A432FA" w14:paraId="10BC41BF" w14:textId="77777777" w:rsidTr="00213B2F">
        <w:trPr>
          <w:cantSplit/>
          <w:trHeight w:val="63"/>
        </w:trPr>
        <w:tc>
          <w:tcPr>
            <w:tcW w:w="45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95C4" w14:textId="77664D1E" w:rsidR="001418E6" w:rsidRPr="00B4054E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</w:t>
            </w:r>
            <w:r w:rsidR="00AA329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สิ้นสุดวันที่</w:t>
            </w:r>
            <w:r w:rsidR="00B4054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6583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F5E1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A7C7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84D6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F636" w14:textId="77777777" w:rsidR="001418E6" w:rsidRPr="00A432FA" w:rsidRDefault="001418E6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</w:p>
        </w:tc>
      </w:tr>
      <w:tr w:rsidR="009A7656" w:rsidRPr="00A432FA" w14:paraId="4AB02812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04D8" w14:textId="39EC2EA5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9EBF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DBC7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4BB0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9C72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E7B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0FF3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99E5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BE03" w14:textId="64CC2946" w:rsidR="009A7656" w:rsidRPr="00A432FA" w:rsidRDefault="009A7656" w:rsidP="009A7656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98,995</w:t>
            </w:r>
          </w:p>
        </w:tc>
      </w:tr>
      <w:tr w:rsidR="009A7656" w:rsidRPr="00A432FA" w14:paraId="264258F1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101B" w14:textId="34D89D0A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C648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9644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8DEF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04DC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2923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0CEA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47BE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42F3" w14:textId="33C22140" w:rsidR="009A7656" w:rsidRPr="00A432FA" w:rsidRDefault="00925E81" w:rsidP="009A7656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25E81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115,994</w:t>
            </w:r>
          </w:p>
        </w:tc>
      </w:tr>
    </w:tbl>
    <w:p w14:paraId="64A9F821" w14:textId="77777777" w:rsidR="009F6A69" w:rsidRPr="007D6091" w:rsidRDefault="009F6A69">
      <w:pPr>
        <w:rPr>
          <w:lang w:val="en-US"/>
        </w:rPr>
      </w:pPr>
      <w:r w:rsidRPr="00A432FA">
        <w:rPr>
          <w:cs/>
        </w:rPr>
        <w:br w:type="page"/>
      </w: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6"/>
        <w:gridCol w:w="1124"/>
        <w:gridCol w:w="1124"/>
        <w:gridCol w:w="1124"/>
        <w:gridCol w:w="1124"/>
        <w:gridCol w:w="1124"/>
        <w:gridCol w:w="1123"/>
      </w:tblGrid>
      <w:tr w:rsidR="00912520" w:rsidRPr="00A432FA" w14:paraId="3020B475" w14:textId="77777777" w:rsidTr="009F6A69">
        <w:trPr>
          <w:cantSplit/>
          <w:trHeight w:val="347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C69A" w14:textId="79559E61" w:rsidR="00377F4E" w:rsidRPr="00A432F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BFBEF13" w14:textId="77777777" w:rsidR="00377F4E" w:rsidRPr="00A432FA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0DBD37" w14:textId="7E624B9E" w:rsidR="00377F4E" w:rsidRPr="00A432FA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025B5E40" w14:textId="77777777" w:rsidTr="009F6A69">
        <w:trPr>
          <w:cantSplit/>
          <w:trHeight w:val="369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A432FA" w:rsidRDefault="00297FD6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A432FA" w:rsidRDefault="00297FD6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44197D20" w14:textId="77777777" w:rsidTr="009F6A69">
        <w:trPr>
          <w:cantSplit/>
          <w:trHeight w:val="705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A432F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2C6ABA43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B16EF44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02E319B" w14:textId="594F87BB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4DFC0BA8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A432FA" w:rsidRDefault="00377F4E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1418E6" w:rsidRPr="00A432FA" w14:paraId="65A4B91B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2C1C3A4B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15586D82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C6DBE68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192EA61A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4C7ABCD" w14:textId="2DA6F2E9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78C1A8B6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387246AD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238</w:t>
            </w:r>
          </w:p>
        </w:tc>
      </w:tr>
      <w:tr w:rsidR="001418E6" w:rsidRPr="00A432FA" w14:paraId="4FD52203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7777777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02F38A20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5406A61F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1E1FCB75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376758" w14:textId="44CD09F7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090426FE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7F58A514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1418E6" w:rsidRPr="00A432FA" w14:paraId="6B95301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435BB801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575180EB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6CCBA97C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5C31EC63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CE7B018" w14:textId="02467300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63B6831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6BCFFD1F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11,251</w:t>
            </w:r>
          </w:p>
        </w:tc>
      </w:tr>
      <w:tr w:rsidR="00E45F93" w:rsidRPr="00A432FA" w14:paraId="6664A1E4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3320" w14:textId="271A2E0E" w:rsidR="00E45F93" w:rsidRPr="00A432FA" w:rsidRDefault="00E45F93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F1906B3" w14:textId="33338E51" w:rsidR="00E45F93" w:rsidRPr="00A432FA" w:rsidRDefault="00E45F93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E22E415" w14:textId="452B095C" w:rsidR="00E45F93" w:rsidRPr="00A432FA" w:rsidRDefault="00E45F93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B94D869" w14:textId="7924658A" w:rsidR="00E45F93" w:rsidRPr="00A432FA" w:rsidRDefault="00E45F93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783F2BBA" w14:textId="5BE77BE3" w:rsidR="00E45F93" w:rsidRPr="00A432FA" w:rsidRDefault="00E45F93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2A7D7AE1" w14:textId="3D1874D5" w:rsidR="00E45F93" w:rsidRPr="00A432FA" w:rsidRDefault="00E45F93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2ADFCA67" w14:textId="7C5FAEA9" w:rsidR="00E45F93" w:rsidRPr="00A432FA" w:rsidRDefault="00E45F93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336102" w:rsidRPr="00A432FA" w14:paraId="75176D9D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56718724" w:rsidR="00336102" w:rsidRPr="00A432FA" w:rsidRDefault="00336102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ตัดจำหน่าย/จำหน่าย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58D5D30" w14:textId="0D116115" w:rsidR="00336102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2B3CCAC3" w14:textId="2476DB01" w:rsidR="00336102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63B69E3" w14:textId="3F6A878D" w:rsidR="00336102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405A1B82" w14:textId="5A8891B9" w:rsidR="00336102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BDE0F3C" w14:textId="6E46EDDC" w:rsidR="00336102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70FB55CC" w14:textId="28D76B78" w:rsidR="00336102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(7)</w:t>
            </w:r>
          </w:p>
        </w:tc>
      </w:tr>
      <w:tr w:rsidR="001418E6" w:rsidRPr="00A432FA" w14:paraId="789236FA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494026EC" w:rsidR="001418E6" w:rsidRPr="00A432FA" w:rsidRDefault="00580C2B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418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36FDC8C4" w:rsidR="001418E6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45F9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1BB6183D" w:rsidR="001418E6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7ED4D074" w:rsidR="001418E6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96DFE1" w14:textId="51CFFD41" w:rsidR="001418E6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32201300" w:rsidR="001418E6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05BC81F5" w:rsidR="001418E6" w:rsidRPr="00A432FA" w:rsidRDefault="00E45F93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11,259</w:t>
            </w:r>
          </w:p>
        </w:tc>
      </w:tr>
      <w:tr w:rsidR="001418E6" w:rsidRPr="00A432FA" w14:paraId="6396834B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77777777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7A37AD9" w14:textId="77777777" w:rsidR="001418E6" w:rsidRPr="00A432FA" w:rsidRDefault="001418E6" w:rsidP="001418E6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1418E6" w:rsidRPr="00A432FA" w:rsidRDefault="001418E6" w:rsidP="001418E6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1418E6" w:rsidRPr="00A432FA" w:rsidRDefault="001418E6" w:rsidP="001418E6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418E6" w:rsidRPr="00A432FA" w14:paraId="75F7213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31BA14F5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72794D80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329F0BAE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1A8FE682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9BE0DCA" w14:textId="1D8AC9F8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7072E02B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020ED0DA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128</w:t>
            </w:r>
          </w:p>
        </w:tc>
      </w:tr>
      <w:tr w:rsidR="001418E6" w:rsidRPr="00A432FA" w14:paraId="4BB66280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77777777" w:rsidR="001418E6" w:rsidRPr="00A432FA" w:rsidRDefault="001418E6" w:rsidP="001418E6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0FE62AEE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0C09A376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68D0A5C7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A97E3F4" w14:textId="2774C12D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452394D1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0110FBFB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  <w:tr w:rsidR="001418E6" w:rsidRPr="00A432FA" w14:paraId="4AE1F491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57A15143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039F8ECD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1B35EDF2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7EF626F9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4A3C678" w14:textId="44421901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36C604DE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65B599C1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4,460</w:t>
            </w:r>
          </w:p>
        </w:tc>
      </w:tr>
      <w:tr w:rsidR="00336102" w:rsidRPr="00A432FA" w14:paraId="14329271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F59C" w14:textId="77777777" w:rsidR="00336102" w:rsidRPr="00336102" w:rsidRDefault="00336102" w:rsidP="00336102">
            <w:pPr>
              <w:ind w:left="162" w:right="-18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  <w:p w14:paraId="53219207" w14:textId="06A921BD" w:rsidR="00336102" w:rsidRPr="00A432FA" w:rsidRDefault="00336102" w:rsidP="00336102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3361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 w:rsidRPr="0033610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3361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F840" w14:textId="37FE1985" w:rsidR="00336102" w:rsidRPr="00336102" w:rsidRDefault="00E45F93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83B1" w14:textId="27C57E20" w:rsidR="00336102" w:rsidRPr="00336102" w:rsidRDefault="00E45F93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1258" w14:textId="076A9FCA" w:rsidR="00336102" w:rsidRPr="00A432FA" w:rsidRDefault="00E45F93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8CA7CAB" w14:textId="77777777" w:rsidR="00336102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A862F5" w14:textId="2A2A8AB8" w:rsidR="00E45F93" w:rsidRPr="00A432FA" w:rsidRDefault="00E45F93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1232" w14:textId="1385A711" w:rsidR="00336102" w:rsidRPr="00A432FA" w:rsidRDefault="00E45F93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BCB0" w14:textId="0D0F14EA" w:rsidR="00336102" w:rsidRPr="00A432FA" w:rsidRDefault="00E45F93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(6)</w:t>
            </w:r>
          </w:p>
        </w:tc>
      </w:tr>
      <w:tr w:rsidR="00336102" w:rsidRPr="00A432FA" w14:paraId="408BE852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5A3097E3" w:rsidR="00336102" w:rsidRPr="00A432FA" w:rsidRDefault="00336102" w:rsidP="00336102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B405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2EA98272" w:rsidR="00336102" w:rsidRPr="00A432FA" w:rsidRDefault="00E45F93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0BCDCA15" w:rsidR="00336102" w:rsidRPr="00A432FA" w:rsidRDefault="00E45F93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05A01F3E" w:rsidR="00336102" w:rsidRPr="00A432FA" w:rsidRDefault="00E45F93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ACE2EE4" w14:textId="6A2BA757" w:rsidR="00336102" w:rsidRPr="00A432FA" w:rsidRDefault="00E45F93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0966F645" w:rsidR="00336102" w:rsidRPr="00A432FA" w:rsidRDefault="00E45F93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5F45A8FE" w:rsidR="00336102" w:rsidRPr="00A432FA" w:rsidRDefault="00E45F93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  <w:tr w:rsidR="005B52E2" w:rsidRPr="00A432FA" w14:paraId="3B442160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0D37BB61" w:rsidR="005B52E2" w:rsidRPr="00A432FA" w:rsidRDefault="00580C2B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B5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34AC21CB" w:rsidR="005B52E2" w:rsidRPr="00A432FA" w:rsidRDefault="00E45F93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0C61BEB5" w:rsidR="005B52E2" w:rsidRPr="00A432FA" w:rsidRDefault="00E45F93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0A01D4C2" w:rsidR="005B52E2" w:rsidRPr="00A432FA" w:rsidRDefault="00E45F93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DE14A51" w14:textId="1D06E1D7" w:rsidR="005B52E2" w:rsidRPr="00A432FA" w:rsidRDefault="00E45F93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4E02664B" w:rsidR="005B52E2" w:rsidRPr="00A432FA" w:rsidRDefault="00E45F93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274B374A" w:rsidR="005B52E2" w:rsidRPr="00A432FA" w:rsidRDefault="00E45F93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6,786</w:t>
            </w:r>
          </w:p>
        </w:tc>
      </w:tr>
      <w:tr w:rsidR="005B52E2" w:rsidRPr="00A432FA" w14:paraId="7EFBACE0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5B52E2" w:rsidRPr="00A432FA" w:rsidRDefault="005B52E2" w:rsidP="005B52E2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5B52E2" w:rsidRPr="00A432FA" w:rsidRDefault="005B52E2" w:rsidP="005B52E2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5B52E2" w:rsidRPr="00A432FA" w:rsidRDefault="005B52E2" w:rsidP="005B52E2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3E30E3" w14:textId="77777777" w:rsidR="005B52E2" w:rsidRPr="00A432FA" w:rsidRDefault="005B52E2" w:rsidP="005B52E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5B52E2" w:rsidRPr="00A432FA" w:rsidRDefault="005B52E2" w:rsidP="005B52E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5B52E2" w:rsidRPr="00A432FA" w:rsidRDefault="005B52E2" w:rsidP="005B52E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52E2" w:rsidRPr="00A432FA" w14:paraId="616D2460" w14:textId="77777777" w:rsidTr="009F6A69">
        <w:trPr>
          <w:cantSplit/>
          <w:trHeight w:val="130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02DC7A51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1C8B68D4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2B413EEB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0117962A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6BED5E3" w14:textId="00E8861B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736D59CD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451B0851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6,791</w:t>
            </w:r>
          </w:p>
        </w:tc>
      </w:tr>
      <w:tr w:rsidR="005B52E2" w:rsidRPr="00A432FA" w14:paraId="3E7159C5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2A46F490" w:rsidR="005B52E2" w:rsidRPr="00A432FA" w:rsidRDefault="00580C2B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B52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4505D420" w:rsidR="005B52E2" w:rsidRPr="00A432FA" w:rsidRDefault="00E45F93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6624758D" w:rsidR="005B52E2" w:rsidRPr="00A432FA" w:rsidRDefault="00E45F93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3C975AB8" w:rsidR="005B52E2" w:rsidRPr="00A432FA" w:rsidRDefault="00E45F93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47544A" w14:textId="17336807" w:rsidR="005B52E2" w:rsidRPr="00A432FA" w:rsidRDefault="00E45F93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4D1B320C" w:rsidR="005B52E2" w:rsidRPr="00A432FA" w:rsidRDefault="00E45F93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76A66E26" w:rsidR="005B52E2" w:rsidRPr="00A432FA" w:rsidRDefault="00E45F93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4,473</w:t>
            </w:r>
          </w:p>
        </w:tc>
      </w:tr>
      <w:tr w:rsidR="00B4054E" w:rsidRPr="00A432FA" w14:paraId="5D0C9607" w14:textId="77777777" w:rsidTr="00F15950">
        <w:trPr>
          <w:cantSplit/>
          <w:trHeight w:val="56"/>
        </w:trPr>
        <w:tc>
          <w:tcPr>
            <w:tcW w:w="47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5A82" w14:textId="750D4A7E" w:rsidR="00B4054E" w:rsidRPr="00A432FA" w:rsidRDefault="00B4054E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2A35" w14:textId="77777777" w:rsidR="00B4054E" w:rsidRPr="00A432FA" w:rsidRDefault="00B4054E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1D15BD3" w14:textId="77777777" w:rsidR="00B4054E" w:rsidRPr="00A432FA" w:rsidRDefault="00B4054E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0A80C31" w14:textId="32794824" w:rsidR="00B4054E" w:rsidRPr="00A432FA" w:rsidRDefault="00B4054E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A4F2" w14:textId="77777777" w:rsidR="00B4054E" w:rsidRPr="00A432FA" w:rsidRDefault="00B4054E" w:rsidP="005B52E2">
            <w:pPr>
              <w:tabs>
                <w:tab w:val="decimal" w:pos="884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A7656" w:rsidRPr="00A432FA" w14:paraId="33AD63B1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AA3" w14:textId="7E39E2CF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EDD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9158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CDBC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BD9A2B7" w14:textId="77777777" w:rsidR="009A7656" w:rsidRPr="00A432FA" w:rsidRDefault="009A7656" w:rsidP="009A7656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078D4D" w14:textId="07BCAA30" w:rsidR="009A7656" w:rsidRPr="00A432FA" w:rsidRDefault="009A7656" w:rsidP="009A7656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AF1" w14:textId="5A519105" w:rsidR="009A7656" w:rsidRPr="00A432FA" w:rsidRDefault="009A7656" w:rsidP="009A7656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  <w:tr w:rsidR="009A7656" w:rsidRPr="00A432FA" w14:paraId="4B2D961C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5C9D" w14:textId="76195BB3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A84F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BE29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EE1B" w14:textId="77777777" w:rsidR="009A7656" w:rsidRPr="00A432FA" w:rsidRDefault="009A7656" w:rsidP="009A765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F2232E0" w14:textId="77777777" w:rsidR="009A7656" w:rsidRPr="00A432FA" w:rsidRDefault="009A7656" w:rsidP="009A7656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BE5906" w14:textId="174437ED" w:rsidR="009A7656" w:rsidRPr="00A432FA" w:rsidRDefault="009A7656" w:rsidP="009A7656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2580" w14:textId="29690CD9" w:rsidR="009A7656" w:rsidRPr="00A432FA" w:rsidRDefault="00E45F93" w:rsidP="009A7656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F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</w:tbl>
    <w:p w14:paraId="2EE49E9E" w14:textId="06ADF1FE" w:rsidR="007D6FC4" w:rsidRPr="00E45F93" w:rsidRDefault="006B4B20" w:rsidP="007D6FC4">
      <w:pPr>
        <w:spacing w:before="24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41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A8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D2A8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A8B" w:rsidRPr="00A432F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80C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0C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80C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BD2A8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5CD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65CD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3723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มีส่วนปรับปรุงอาคารเช่า อุปกรณ์และยานพาหนะจำนวนหนึ่งซึ่งตัดค่าเสื่อมราคาหมดแล้วแต่ยังใช้งานอยู่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B4170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5F93">
        <w:rPr>
          <w:rFonts w:asciiTheme="majorBidi" w:hAnsiTheme="majorBidi" w:cstheme="majorBidi"/>
          <w:sz w:val="32"/>
          <w:szCs w:val="32"/>
          <w:lang w:val="en-US"/>
        </w:rPr>
        <w:t>774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418E6">
        <w:rPr>
          <w:rFonts w:asciiTheme="majorBidi" w:hAnsiTheme="majorBidi" w:cstheme="majorBidi"/>
          <w:sz w:val="32"/>
          <w:szCs w:val="32"/>
          <w:lang w:val="en-US"/>
        </w:rPr>
        <w:t>790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45F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5F93" w:rsidRPr="00E45F93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E45F93" w:rsidRPr="00E45F93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="00E45F93" w:rsidRPr="00E45F93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E45F93" w:rsidRPr="00E45F93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E45F93" w:rsidRPr="00E45F9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45F93" w:rsidRPr="00E45F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E45F93" w:rsidRPr="00E45F9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45F93" w:rsidRPr="00E45F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5F93" w:rsidRPr="00E45F93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E45F93" w:rsidRPr="00E45F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5F93" w:rsidRPr="00E45F9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45F93" w:rsidRPr="00E45F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5F93" w:rsidRPr="00E45F93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14:paraId="13A5E333" w14:textId="77777777" w:rsidR="007D6FC4" w:rsidRPr="00A432FA" w:rsidRDefault="0007210C" w:rsidP="009D6B23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60" w:name="_Toc48896598"/>
      <w:bookmarkStart w:id="61" w:name="_Toc6514057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2" w:name="_Toc159010188"/>
      <w:r w:rsidR="007D6FC4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60"/>
      <w:bookmarkEnd w:id="61"/>
      <w:bookmarkEnd w:id="62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02"/>
        <w:gridCol w:w="1433"/>
        <w:gridCol w:w="1434"/>
        <w:gridCol w:w="1433"/>
        <w:gridCol w:w="1434"/>
        <w:gridCol w:w="1434"/>
      </w:tblGrid>
      <w:tr w:rsidR="00912520" w:rsidRPr="00A432FA" w14:paraId="05178AA0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E09E029" w14:textId="77777777" w:rsidR="007D6FC4" w:rsidRPr="00A432FA" w:rsidRDefault="007D6FC4" w:rsidP="00543B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BE96D6C" w14:textId="77777777" w:rsidR="007D6FC4" w:rsidRPr="00A432FA" w:rsidRDefault="007D6FC4" w:rsidP="00543B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912520" w:rsidRPr="00A432FA" w14:paraId="579D2E81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32DCD0D" w14:textId="77777777" w:rsidR="007D6FC4" w:rsidRPr="00A432FA" w:rsidRDefault="007D6FC4" w:rsidP="00543B8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F205D04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44ACFAC8" w14:textId="77777777" w:rsidTr="002F36E0">
        <w:trPr>
          <w:cantSplit/>
          <w:trHeight w:val="350"/>
        </w:trPr>
        <w:tc>
          <w:tcPr>
            <w:tcW w:w="2102" w:type="dxa"/>
            <w:vAlign w:val="bottom"/>
          </w:tcPr>
          <w:p w14:paraId="440DF2B7" w14:textId="77777777" w:rsidR="007D6FC4" w:rsidRPr="00A432FA" w:rsidRDefault="007D6FC4" w:rsidP="00543B8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33" w:type="dxa"/>
            <w:vAlign w:val="bottom"/>
          </w:tcPr>
          <w:p w14:paraId="662526E0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คอมพิวเตอร์ซอฟท์แวร์</w:t>
            </w:r>
          </w:p>
        </w:tc>
        <w:tc>
          <w:tcPr>
            <w:tcW w:w="1434" w:type="dxa"/>
            <w:vAlign w:val="bottom"/>
          </w:tcPr>
          <w:p w14:paraId="3A515BC2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ค่าธรรมเนียมสมาชิกและใบอนุญาต</w:t>
            </w:r>
          </w:p>
        </w:tc>
        <w:tc>
          <w:tcPr>
            <w:tcW w:w="1433" w:type="dxa"/>
            <w:vAlign w:val="bottom"/>
          </w:tcPr>
          <w:p w14:paraId="5E39E908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                ไม่มีตัวตนที่</w:t>
            </w:r>
            <w:r w:rsidRPr="002F36E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434" w:type="dxa"/>
            <w:vAlign w:val="bottom"/>
          </w:tcPr>
          <w:p w14:paraId="6EADC3A7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434" w:type="dxa"/>
            <w:vAlign w:val="bottom"/>
          </w:tcPr>
          <w:p w14:paraId="1B37BF27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1FC8B9E4" w14:textId="77777777" w:rsidTr="002F36E0">
        <w:trPr>
          <w:cantSplit/>
          <w:trHeight w:val="350"/>
        </w:trPr>
        <w:tc>
          <w:tcPr>
            <w:tcW w:w="2102" w:type="dxa"/>
            <w:vAlign w:val="bottom"/>
          </w:tcPr>
          <w:p w14:paraId="3B1DACAA" w14:textId="77777777" w:rsidR="007D6FC4" w:rsidRPr="00A432FA" w:rsidRDefault="007D6FC4" w:rsidP="00543B89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3" w:type="dxa"/>
            <w:vAlign w:val="bottom"/>
          </w:tcPr>
          <w:p w14:paraId="7C75BFB5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4C488DAC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3" w:type="dxa"/>
          </w:tcPr>
          <w:p w14:paraId="166FD056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5A982658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A03D32A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418E6" w:rsidRPr="00A432FA" w14:paraId="47480CD3" w14:textId="77777777" w:rsidTr="002F36E0">
        <w:trPr>
          <w:cantSplit/>
          <w:trHeight w:val="350"/>
        </w:trPr>
        <w:tc>
          <w:tcPr>
            <w:tcW w:w="2102" w:type="dxa"/>
            <w:vAlign w:val="bottom"/>
          </w:tcPr>
          <w:p w14:paraId="72902C2D" w14:textId="0D1B5534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dxa"/>
            <w:vAlign w:val="bottom"/>
          </w:tcPr>
          <w:p w14:paraId="1FFBBE13" w14:textId="56E68816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1,191,726</w:t>
            </w:r>
          </w:p>
        </w:tc>
        <w:tc>
          <w:tcPr>
            <w:tcW w:w="1434" w:type="dxa"/>
            <w:vAlign w:val="bottom"/>
          </w:tcPr>
          <w:p w14:paraId="17B79EF8" w14:textId="64FFA92E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433" w:type="dxa"/>
            <w:vAlign w:val="bottom"/>
          </w:tcPr>
          <w:p w14:paraId="7A5A4F2E" w14:textId="3F0A26D9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34" w:type="dxa"/>
            <w:vAlign w:val="bottom"/>
          </w:tcPr>
          <w:p w14:paraId="759C95AA" w14:textId="03812435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434" w:type="dxa"/>
            <w:vAlign w:val="bottom"/>
          </w:tcPr>
          <w:p w14:paraId="132681A3" w14:textId="0C56C2C6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1,334,675</w:t>
            </w:r>
          </w:p>
        </w:tc>
      </w:tr>
      <w:tr w:rsidR="001418E6" w:rsidRPr="00A432FA" w14:paraId="44467848" w14:textId="77777777" w:rsidTr="002F36E0">
        <w:trPr>
          <w:cantSplit/>
          <w:trHeight w:val="60"/>
        </w:trPr>
        <w:tc>
          <w:tcPr>
            <w:tcW w:w="2102" w:type="dxa"/>
            <w:vAlign w:val="bottom"/>
          </w:tcPr>
          <w:p w14:paraId="3220E6DA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33" w:type="dxa"/>
            <w:vAlign w:val="bottom"/>
          </w:tcPr>
          <w:p w14:paraId="3344F7C3" w14:textId="777ADE46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623</w:t>
            </w:r>
          </w:p>
        </w:tc>
        <w:tc>
          <w:tcPr>
            <w:tcW w:w="1434" w:type="dxa"/>
            <w:vAlign w:val="bottom"/>
          </w:tcPr>
          <w:p w14:paraId="77E1C103" w14:textId="3FAE140C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2AB693BE" w14:textId="1443EA80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394E990B" w14:textId="0C87F7AF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55,722</w:t>
            </w:r>
          </w:p>
        </w:tc>
        <w:tc>
          <w:tcPr>
            <w:tcW w:w="1434" w:type="dxa"/>
            <w:vAlign w:val="bottom"/>
          </w:tcPr>
          <w:p w14:paraId="17521D9B" w14:textId="5735BD7A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107,345</w:t>
            </w:r>
          </w:p>
        </w:tc>
      </w:tr>
      <w:tr w:rsidR="001418E6" w:rsidRPr="00A432FA" w14:paraId="2519755C" w14:textId="77777777" w:rsidTr="002F36E0">
        <w:trPr>
          <w:cantSplit/>
          <w:trHeight w:val="60"/>
        </w:trPr>
        <w:tc>
          <w:tcPr>
            <w:tcW w:w="2102" w:type="dxa"/>
            <w:vAlign w:val="bottom"/>
          </w:tcPr>
          <w:p w14:paraId="5E814C1A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3" w:type="dxa"/>
            <w:vAlign w:val="bottom"/>
          </w:tcPr>
          <w:p w14:paraId="21517B81" w14:textId="43B2E768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014)</w:t>
            </w:r>
          </w:p>
        </w:tc>
        <w:tc>
          <w:tcPr>
            <w:tcW w:w="1434" w:type="dxa"/>
            <w:vAlign w:val="bottom"/>
          </w:tcPr>
          <w:p w14:paraId="4DFBD995" w14:textId="416464D0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51D6FB2D" w14:textId="437C45D8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3F6EC337" w14:textId="119057D9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1743F4F7" w14:textId="6986D448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(1,014)</w:t>
            </w:r>
          </w:p>
        </w:tc>
      </w:tr>
      <w:tr w:rsidR="001418E6" w:rsidRPr="00A432FA" w14:paraId="376D3FDA" w14:textId="77777777" w:rsidTr="002F36E0">
        <w:trPr>
          <w:cantSplit/>
          <w:trHeight w:val="350"/>
        </w:trPr>
        <w:tc>
          <w:tcPr>
            <w:tcW w:w="2102" w:type="dxa"/>
            <w:vAlign w:val="bottom"/>
          </w:tcPr>
          <w:p w14:paraId="7F09DFF0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33" w:type="dxa"/>
            <w:vAlign w:val="bottom"/>
          </w:tcPr>
          <w:p w14:paraId="38E0EB41" w14:textId="748AADB0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675</w:t>
            </w:r>
          </w:p>
        </w:tc>
        <w:tc>
          <w:tcPr>
            <w:tcW w:w="1434" w:type="dxa"/>
            <w:vAlign w:val="bottom"/>
          </w:tcPr>
          <w:p w14:paraId="27ADFA33" w14:textId="0736297C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58644B58" w14:textId="43E226EE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1AAB607D" w14:textId="55FC4ABB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(40,675)</w:t>
            </w:r>
          </w:p>
        </w:tc>
        <w:tc>
          <w:tcPr>
            <w:tcW w:w="1434" w:type="dxa"/>
            <w:vAlign w:val="bottom"/>
          </w:tcPr>
          <w:p w14:paraId="3BA15601" w14:textId="4ACBD2B5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418E6" w:rsidRPr="00A432FA" w14:paraId="0412075A" w14:textId="77777777" w:rsidTr="002F36E0">
        <w:trPr>
          <w:cantSplit/>
          <w:trHeight w:val="350"/>
        </w:trPr>
        <w:tc>
          <w:tcPr>
            <w:tcW w:w="2102" w:type="dxa"/>
            <w:vAlign w:val="bottom"/>
          </w:tcPr>
          <w:p w14:paraId="75375FB7" w14:textId="6231EB64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dxa"/>
            <w:vAlign w:val="bottom"/>
          </w:tcPr>
          <w:p w14:paraId="685FE14B" w14:textId="085F3D61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010</w:t>
            </w:r>
          </w:p>
        </w:tc>
        <w:tc>
          <w:tcPr>
            <w:tcW w:w="1434" w:type="dxa"/>
            <w:vAlign w:val="bottom"/>
          </w:tcPr>
          <w:p w14:paraId="4152F727" w14:textId="48C25AA0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433" w:type="dxa"/>
            <w:vAlign w:val="bottom"/>
          </w:tcPr>
          <w:p w14:paraId="26E06524" w14:textId="631B824A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34" w:type="dxa"/>
            <w:vAlign w:val="bottom"/>
          </w:tcPr>
          <w:p w14:paraId="0994E4FB" w14:textId="31624CBE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37,004</w:t>
            </w:r>
          </w:p>
        </w:tc>
        <w:tc>
          <w:tcPr>
            <w:tcW w:w="1434" w:type="dxa"/>
            <w:vAlign w:val="bottom"/>
          </w:tcPr>
          <w:p w14:paraId="30212EED" w14:textId="2326D22B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1,441,006</w:t>
            </w:r>
          </w:p>
        </w:tc>
      </w:tr>
      <w:tr w:rsidR="001418E6" w:rsidRPr="00A432FA" w14:paraId="69496503" w14:textId="77777777" w:rsidTr="002F36E0">
        <w:trPr>
          <w:cantSplit/>
          <w:trHeight w:val="60"/>
        </w:trPr>
        <w:tc>
          <w:tcPr>
            <w:tcW w:w="2102" w:type="dxa"/>
            <w:vAlign w:val="bottom"/>
          </w:tcPr>
          <w:p w14:paraId="42B0C596" w14:textId="77777777" w:rsidR="001418E6" w:rsidRPr="00CB6E16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33" w:type="dxa"/>
            <w:vAlign w:val="bottom"/>
          </w:tcPr>
          <w:p w14:paraId="1298E6AF" w14:textId="32A20818" w:rsidR="001418E6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</w:t>
            </w: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A6A1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434" w:type="dxa"/>
            <w:vAlign w:val="bottom"/>
          </w:tcPr>
          <w:p w14:paraId="0ED67D3A" w14:textId="43D2607A" w:rsidR="001418E6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558ECFA5" w14:textId="3AB31339" w:rsidR="001418E6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62C0C1E9" w14:textId="0A4FBA47" w:rsidR="001418E6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142,424</w:t>
            </w:r>
          </w:p>
        </w:tc>
        <w:tc>
          <w:tcPr>
            <w:tcW w:w="1434" w:type="dxa"/>
            <w:vAlign w:val="bottom"/>
          </w:tcPr>
          <w:p w14:paraId="17DBE0BD" w14:textId="020309B6" w:rsidR="001418E6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185,794</w:t>
            </w:r>
          </w:p>
        </w:tc>
      </w:tr>
      <w:tr w:rsidR="00AA6A1D" w:rsidRPr="00A432FA" w14:paraId="08F0A947" w14:textId="77777777" w:rsidTr="002F36E0">
        <w:trPr>
          <w:cantSplit/>
          <w:trHeight w:val="60"/>
        </w:trPr>
        <w:tc>
          <w:tcPr>
            <w:tcW w:w="2102" w:type="dxa"/>
            <w:vAlign w:val="bottom"/>
          </w:tcPr>
          <w:p w14:paraId="3D689C8B" w14:textId="33212A22" w:rsidR="00AA6A1D" w:rsidRPr="00CB6E16" w:rsidRDefault="00AA6A1D" w:rsidP="00CB6E1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3" w:type="dxa"/>
            <w:vAlign w:val="bottom"/>
          </w:tcPr>
          <w:p w14:paraId="714A52C4" w14:textId="27CC4B95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(32)</w:t>
            </w:r>
          </w:p>
        </w:tc>
        <w:tc>
          <w:tcPr>
            <w:tcW w:w="1434" w:type="dxa"/>
            <w:vAlign w:val="bottom"/>
          </w:tcPr>
          <w:p w14:paraId="4B5613FA" w14:textId="78CBEFA6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40493184" w14:textId="16DBD17C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52FD6AAC" w14:textId="3AFC9671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(2,953)</w:t>
            </w:r>
          </w:p>
        </w:tc>
        <w:tc>
          <w:tcPr>
            <w:tcW w:w="1434" w:type="dxa"/>
            <w:vAlign w:val="bottom"/>
          </w:tcPr>
          <w:p w14:paraId="5EF21A87" w14:textId="68F7630A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(2,985)</w:t>
            </w:r>
          </w:p>
        </w:tc>
      </w:tr>
      <w:tr w:rsidR="00AA6A1D" w:rsidRPr="00A432FA" w14:paraId="643D39AB" w14:textId="77777777" w:rsidTr="002F36E0">
        <w:trPr>
          <w:cantSplit/>
          <w:trHeight w:val="60"/>
        </w:trPr>
        <w:tc>
          <w:tcPr>
            <w:tcW w:w="2102" w:type="dxa"/>
            <w:vAlign w:val="bottom"/>
          </w:tcPr>
          <w:p w14:paraId="1B6951EF" w14:textId="77777777" w:rsidR="00AA6A1D" w:rsidRPr="00A432FA" w:rsidRDefault="00AA6A1D" w:rsidP="00BE57C8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E1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433" w:type="dxa"/>
            <w:vAlign w:val="bottom"/>
          </w:tcPr>
          <w:p w14:paraId="3278F51F" w14:textId="77777777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34" w:type="dxa"/>
            <w:vAlign w:val="bottom"/>
          </w:tcPr>
          <w:p w14:paraId="6560820C" w14:textId="42B5B083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4269F3C1" w14:textId="02F5481A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75B91471" w14:textId="0A46184E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58523161" w14:textId="12304346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</w:tr>
      <w:tr w:rsidR="001418E6" w:rsidRPr="00A432FA" w14:paraId="46F57403" w14:textId="77777777" w:rsidTr="002F36E0">
        <w:trPr>
          <w:cantSplit/>
          <w:trHeight w:val="60"/>
        </w:trPr>
        <w:tc>
          <w:tcPr>
            <w:tcW w:w="2102" w:type="dxa"/>
            <w:vAlign w:val="bottom"/>
          </w:tcPr>
          <w:p w14:paraId="651B1177" w14:textId="77777777" w:rsidR="001418E6" w:rsidRPr="00CB6E16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33" w:type="dxa"/>
            <w:vAlign w:val="bottom"/>
          </w:tcPr>
          <w:p w14:paraId="5A7A00A2" w14:textId="405F6605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80,300</w:t>
            </w:r>
          </w:p>
        </w:tc>
        <w:tc>
          <w:tcPr>
            <w:tcW w:w="1434" w:type="dxa"/>
            <w:vAlign w:val="bottom"/>
          </w:tcPr>
          <w:p w14:paraId="1577311A" w14:textId="4F415925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18A37BA7" w14:textId="6561DD6F" w:rsidR="001418E6" w:rsidRPr="00A432FA" w:rsidRDefault="002F36E0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52CB7AE7" w14:textId="7194432B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(82,689)</w:t>
            </w:r>
          </w:p>
        </w:tc>
        <w:tc>
          <w:tcPr>
            <w:tcW w:w="1434" w:type="dxa"/>
            <w:vAlign w:val="bottom"/>
          </w:tcPr>
          <w:p w14:paraId="6336C376" w14:textId="45D57946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(2,389)</w:t>
            </w:r>
          </w:p>
        </w:tc>
      </w:tr>
      <w:tr w:rsidR="001418E6" w:rsidRPr="00A432FA" w14:paraId="31B1F06A" w14:textId="77777777" w:rsidTr="002F36E0">
        <w:trPr>
          <w:cantSplit/>
          <w:trHeight w:val="387"/>
        </w:trPr>
        <w:tc>
          <w:tcPr>
            <w:tcW w:w="2102" w:type="dxa"/>
            <w:vAlign w:val="bottom"/>
          </w:tcPr>
          <w:p w14:paraId="51707161" w14:textId="70C5D272" w:rsidR="001418E6" w:rsidRPr="00A432FA" w:rsidRDefault="00580C2B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418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33" w:type="dxa"/>
            <w:vAlign w:val="bottom"/>
          </w:tcPr>
          <w:p w14:paraId="61BA6B5B" w14:textId="00482C37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1,406,830</w:t>
            </w:r>
          </w:p>
        </w:tc>
        <w:tc>
          <w:tcPr>
            <w:tcW w:w="1434" w:type="dxa"/>
            <w:vAlign w:val="bottom"/>
          </w:tcPr>
          <w:p w14:paraId="47B56916" w14:textId="43EBB02C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433" w:type="dxa"/>
            <w:vAlign w:val="bottom"/>
          </w:tcPr>
          <w:p w14:paraId="158D4178" w14:textId="51A78C71" w:rsidR="001418E6" w:rsidRPr="00B80C23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34" w:type="dxa"/>
            <w:vAlign w:val="bottom"/>
          </w:tcPr>
          <w:p w14:paraId="67154F37" w14:textId="0F7157E8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93,786</w:t>
            </w:r>
          </w:p>
        </w:tc>
        <w:tc>
          <w:tcPr>
            <w:tcW w:w="1434" w:type="dxa"/>
            <w:vAlign w:val="bottom"/>
          </w:tcPr>
          <w:p w14:paraId="378CDAC8" w14:textId="264C49C8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1,621,608</w:t>
            </w:r>
          </w:p>
        </w:tc>
      </w:tr>
      <w:tr w:rsidR="001418E6" w:rsidRPr="00A432FA" w14:paraId="5F04B56E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1260F079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33" w:type="dxa"/>
            <w:vAlign w:val="bottom"/>
          </w:tcPr>
          <w:p w14:paraId="2BF5FCE4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6F393BE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19779C7E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CBB57A8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5A1E7F41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418E6" w:rsidRPr="00A432FA" w14:paraId="470F5347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52B12E7A" w14:textId="3E569DFD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dxa"/>
            <w:vAlign w:val="bottom"/>
          </w:tcPr>
          <w:p w14:paraId="7250DF46" w14:textId="0857041F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932,819</w:t>
            </w:r>
          </w:p>
        </w:tc>
        <w:tc>
          <w:tcPr>
            <w:tcW w:w="1434" w:type="dxa"/>
            <w:vAlign w:val="bottom"/>
          </w:tcPr>
          <w:p w14:paraId="23928248" w14:textId="0D45E159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35,022</w:t>
            </w:r>
          </w:p>
        </w:tc>
        <w:tc>
          <w:tcPr>
            <w:tcW w:w="1433" w:type="dxa"/>
            <w:vAlign w:val="bottom"/>
          </w:tcPr>
          <w:p w14:paraId="469CD5C1" w14:textId="4CE2BCC4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09C11F8A" w14:textId="31709634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50E39D1D" w14:textId="473F0B0D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967,841</w:t>
            </w:r>
          </w:p>
        </w:tc>
      </w:tr>
      <w:tr w:rsidR="001418E6" w:rsidRPr="00A432FA" w14:paraId="7D5776F3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31FA9A4B" w14:textId="27A88DF1" w:rsidR="001418E6" w:rsidRPr="00A432FA" w:rsidRDefault="001418E6" w:rsidP="001418E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  <w:r w:rsidR="002F36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</w:t>
            </w:r>
          </w:p>
        </w:tc>
        <w:tc>
          <w:tcPr>
            <w:tcW w:w="1433" w:type="dxa"/>
            <w:vAlign w:val="bottom"/>
          </w:tcPr>
          <w:p w14:paraId="75FDFE5E" w14:textId="5897DA79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014)</w:t>
            </w:r>
          </w:p>
        </w:tc>
        <w:tc>
          <w:tcPr>
            <w:tcW w:w="1434" w:type="dxa"/>
            <w:vAlign w:val="bottom"/>
          </w:tcPr>
          <w:p w14:paraId="2C145529" w14:textId="54A52B3F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2313C6DC" w14:textId="5F79012D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48C0ABE8" w14:textId="402F0DC3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228FAFC9" w14:textId="682FD9B0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(1,014)</w:t>
            </w:r>
          </w:p>
        </w:tc>
      </w:tr>
      <w:tr w:rsidR="001418E6" w:rsidRPr="00A432FA" w14:paraId="154802A0" w14:textId="77777777" w:rsidTr="002F36E0">
        <w:trPr>
          <w:cantSplit/>
          <w:trHeight w:val="285"/>
        </w:trPr>
        <w:tc>
          <w:tcPr>
            <w:tcW w:w="2102" w:type="dxa"/>
            <w:vAlign w:val="bottom"/>
          </w:tcPr>
          <w:p w14:paraId="516DA858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33" w:type="dxa"/>
            <w:vAlign w:val="bottom"/>
          </w:tcPr>
          <w:p w14:paraId="76E01361" w14:textId="0EBF2BB4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682</w:t>
            </w:r>
          </w:p>
        </w:tc>
        <w:tc>
          <w:tcPr>
            <w:tcW w:w="1434" w:type="dxa"/>
            <w:vAlign w:val="bottom"/>
          </w:tcPr>
          <w:p w14:paraId="0D546129" w14:textId="56FC480B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1,270</w:t>
            </w:r>
          </w:p>
        </w:tc>
        <w:tc>
          <w:tcPr>
            <w:tcW w:w="1433" w:type="dxa"/>
            <w:vAlign w:val="bottom"/>
          </w:tcPr>
          <w:p w14:paraId="79200B2D" w14:textId="2764BBEB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5D59C0C5" w14:textId="5E89EBC1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5745367B" w14:textId="6C262C98" w:rsidR="001418E6" w:rsidRPr="00A432FA" w:rsidRDefault="001418E6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118,952</w:t>
            </w:r>
          </w:p>
        </w:tc>
      </w:tr>
      <w:tr w:rsidR="001418E6" w:rsidRPr="00A432FA" w14:paraId="75EFBE8F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069963DC" w14:textId="0C45D5A0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dxa"/>
            <w:vAlign w:val="bottom"/>
          </w:tcPr>
          <w:p w14:paraId="45989715" w14:textId="0F89A920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487</w:t>
            </w:r>
          </w:p>
        </w:tc>
        <w:tc>
          <w:tcPr>
            <w:tcW w:w="1434" w:type="dxa"/>
            <w:vAlign w:val="bottom"/>
          </w:tcPr>
          <w:p w14:paraId="09E8E842" w14:textId="2F29E54D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36,292</w:t>
            </w:r>
          </w:p>
        </w:tc>
        <w:tc>
          <w:tcPr>
            <w:tcW w:w="1433" w:type="dxa"/>
            <w:vAlign w:val="bottom"/>
          </w:tcPr>
          <w:p w14:paraId="4722E778" w14:textId="754E890C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2116C8FA" w14:textId="60EC7589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0228E542" w14:textId="6A66036D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1,085,779</w:t>
            </w:r>
          </w:p>
        </w:tc>
      </w:tr>
      <w:tr w:rsidR="00AA6A1D" w:rsidRPr="00A432FA" w14:paraId="0B049E5B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7516E617" w14:textId="2CB10FCD" w:rsidR="00AA6A1D" w:rsidRPr="00A432FA" w:rsidRDefault="00AA6A1D" w:rsidP="000360CB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  <w:r w:rsidR="002F36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ส่วนที่ตัดจำหน่าย</w:t>
            </w:r>
          </w:p>
        </w:tc>
        <w:tc>
          <w:tcPr>
            <w:tcW w:w="1433" w:type="dxa"/>
            <w:vAlign w:val="bottom"/>
          </w:tcPr>
          <w:p w14:paraId="0A85E55D" w14:textId="241127E2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(32)</w:t>
            </w:r>
          </w:p>
        </w:tc>
        <w:tc>
          <w:tcPr>
            <w:tcW w:w="1434" w:type="dxa"/>
            <w:vAlign w:val="bottom"/>
          </w:tcPr>
          <w:p w14:paraId="4DBCCE91" w14:textId="0774C76A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5F4D69D7" w14:textId="3C71C433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37E23CCA" w14:textId="47FDB59D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7D42E97F" w14:textId="3233C970" w:rsidR="00AA6A1D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(32)</w:t>
            </w:r>
          </w:p>
        </w:tc>
      </w:tr>
      <w:tr w:rsidR="00A92D0F" w:rsidRPr="00A432FA" w14:paraId="07546590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282A597C" w14:textId="54E411FE" w:rsidR="00A92D0F" w:rsidRPr="00A432FA" w:rsidRDefault="00CB6E16" w:rsidP="00CB6E1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6E1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433" w:type="dxa"/>
            <w:vAlign w:val="bottom"/>
          </w:tcPr>
          <w:p w14:paraId="7BB7B5F2" w14:textId="10DD8446" w:rsidR="00A92D0F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34" w:type="dxa"/>
            <w:vAlign w:val="bottom"/>
          </w:tcPr>
          <w:p w14:paraId="51CC0531" w14:textId="2612CF9A" w:rsidR="00A92D0F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vAlign w:val="bottom"/>
          </w:tcPr>
          <w:p w14:paraId="1AF00172" w14:textId="7380B4B0" w:rsidR="00A92D0F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04742153" w14:textId="42C2D8A3" w:rsidR="00A92D0F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762F1563" w14:textId="2436924D" w:rsidR="00A92D0F" w:rsidRPr="00A432FA" w:rsidRDefault="00AA6A1D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</w:tr>
      <w:tr w:rsidR="001418E6" w:rsidRPr="00A432FA" w14:paraId="1AD91A43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2FB07795" w14:textId="007619E9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="00B4054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33" w:type="dxa"/>
            <w:vAlign w:val="bottom"/>
          </w:tcPr>
          <w:p w14:paraId="1FE85E08" w14:textId="64AB1D3F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124,759</w:t>
            </w:r>
          </w:p>
        </w:tc>
        <w:tc>
          <w:tcPr>
            <w:tcW w:w="1434" w:type="dxa"/>
            <w:vAlign w:val="bottom"/>
          </w:tcPr>
          <w:p w14:paraId="306C16A6" w14:textId="39943563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1,267</w:t>
            </w:r>
          </w:p>
        </w:tc>
        <w:tc>
          <w:tcPr>
            <w:tcW w:w="1433" w:type="dxa"/>
            <w:vAlign w:val="bottom"/>
          </w:tcPr>
          <w:p w14:paraId="3DADAB8E" w14:textId="2BA0ADD0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4A9B4AD7" w14:textId="5DA5F55D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4292F54B" w14:textId="6D461E14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126,026</w:t>
            </w:r>
          </w:p>
        </w:tc>
      </w:tr>
      <w:tr w:rsidR="001418E6" w:rsidRPr="00A432FA" w14:paraId="1DF487FC" w14:textId="77777777" w:rsidTr="002F36E0">
        <w:trPr>
          <w:cantSplit/>
          <w:trHeight w:val="375"/>
        </w:trPr>
        <w:tc>
          <w:tcPr>
            <w:tcW w:w="2102" w:type="dxa"/>
            <w:vAlign w:val="bottom"/>
          </w:tcPr>
          <w:p w14:paraId="15D131EB" w14:textId="690D64C1" w:rsidR="001418E6" w:rsidRPr="00A432FA" w:rsidRDefault="00580C2B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418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33" w:type="dxa"/>
            <w:vAlign w:val="bottom"/>
          </w:tcPr>
          <w:p w14:paraId="1574B2FB" w14:textId="10D706F7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1,174,396</w:t>
            </w:r>
          </w:p>
        </w:tc>
        <w:tc>
          <w:tcPr>
            <w:tcW w:w="1434" w:type="dxa"/>
            <w:vAlign w:val="bottom"/>
          </w:tcPr>
          <w:p w14:paraId="3902F9E9" w14:textId="056FA938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37,559</w:t>
            </w:r>
          </w:p>
        </w:tc>
        <w:tc>
          <w:tcPr>
            <w:tcW w:w="1433" w:type="dxa"/>
            <w:vAlign w:val="bottom"/>
          </w:tcPr>
          <w:p w14:paraId="423A385C" w14:textId="7E055A7E" w:rsidR="001418E6" w:rsidRPr="00A432FA" w:rsidRDefault="0035467F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4E90FDA8" w14:textId="348E9990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2B6006E0" w14:textId="3B5E992C" w:rsidR="001418E6" w:rsidRPr="00A432FA" w:rsidRDefault="00AA6A1D" w:rsidP="002F36E0">
            <w:pPr>
              <w:pBdr>
                <w:bottom w:val="sing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1,211,955</w:t>
            </w:r>
          </w:p>
        </w:tc>
      </w:tr>
      <w:tr w:rsidR="001418E6" w:rsidRPr="00A432FA" w14:paraId="44B35B9B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49118266" w14:textId="77777777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33" w:type="dxa"/>
            <w:vAlign w:val="bottom"/>
          </w:tcPr>
          <w:p w14:paraId="3FC45135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696C2309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748906BA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47D41471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2E210B18" w14:textId="77777777" w:rsidR="001418E6" w:rsidRPr="00A432FA" w:rsidRDefault="001418E6" w:rsidP="002F36E0">
            <w:pP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418E6" w:rsidRPr="00A432FA" w14:paraId="2242B4AB" w14:textId="77777777" w:rsidTr="002F36E0">
        <w:trPr>
          <w:cantSplit/>
          <w:trHeight w:val="66"/>
        </w:trPr>
        <w:tc>
          <w:tcPr>
            <w:tcW w:w="2102" w:type="dxa"/>
            <w:vAlign w:val="bottom"/>
          </w:tcPr>
          <w:p w14:paraId="2FCE1284" w14:textId="268CC4BA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dxa"/>
            <w:vAlign w:val="bottom"/>
          </w:tcPr>
          <w:p w14:paraId="0FA91731" w14:textId="599DCFB0" w:rsidR="001418E6" w:rsidRPr="00A432FA" w:rsidRDefault="001418E6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523</w:t>
            </w:r>
          </w:p>
        </w:tc>
        <w:tc>
          <w:tcPr>
            <w:tcW w:w="1434" w:type="dxa"/>
            <w:vAlign w:val="bottom"/>
          </w:tcPr>
          <w:p w14:paraId="64EB5FFB" w14:textId="163569C8" w:rsidR="001418E6" w:rsidRPr="00A432FA" w:rsidRDefault="001418E6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4,659</w:t>
            </w:r>
          </w:p>
        </w:tc>
        <w:tc>
          <w:tcPr>
            <w:tcW w:w="1433" w:type="dxa"/>
            <w:vAlign w:val="bottom"/>
          </w:tcPr>
          <w:p w14:paraId="34CE0E54" w14:textId="1A27E524" w:rsidR="001418E6" w:rsidRPr="00A432FA" w:rsidRDefault="001418E6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34" w:type="dxa"/>
            <w:vAlign w:val="bottom"/>
          </w:tcPr>
          <w:p w14:paraId="600886CD" w14:textId="078E547F" w:rsidR="001418E6" w:rsidRPr="00A432FA" w:rsidRDefault="001418E6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37,004</w:t>
            </w:r>
          </w:p>
        </w:tc>
        <w:tc>
          <w:tcPr>
            <w:tcW w:w="1434" w:type="dxa"/>
            <w:vAlign w:val="bottom"/>
          </w:tcPr>
          <w:p w14:paraId="422861F4" w14:textId="7A4C4B5F" w:rsidR="001418E6" w:rsidRPr="00A432FA" w:rsidRDefault="001418E6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355,227</w:t>
            </w:r>
          </w:p>
        </w:tc>
      </w:tr>
      <w:tr w:rsidR="001418E6" w:rsidRPr="00A432FA" w14:paraId="4CFE9955" w14:textId="77777777" w:rsidTr="002F36E0">
        <w:trPr>
          <w:cantSplit/>
          <w:trHeight w:val="80"/>
        </w:trPr>
        <w:tc>
          <w:tcPr>
            <w:tcW w:w="2102" w:type="dxa"/>
            <w:vAlign w:val="bottom"/>
          </w:tcPr>
          <w:p w14:paraId="7419D497" w14:textId="6CF4B6FD" w:rsidR="001418E6" w:rsidRPr="00A432FA" w:rsidRDefault="00580C2B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418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33" w:type="dxa"/>
            <w:vAlign w:val="bottom"/>
          </w:tcPr>
          <w:p w14:paraId="1DFDA835" w14:textId="69ED8452" w:rsidR="001418E6" w:rsidRPr="00A432FA" w:rsidRDefault="00AA6A1D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232,434</w:t>
            </w:r>
          </w:p>
        </w:tc>
        <w:tc>
          <w:tcPr>
            <w:tcW w:w="1434" w:type="dxa"/>
            <w:vAlign w:val="bottom"/>
          </w:tcPr>
          <w:p w14:paraId="272ABCC4" w14:textId="6B53C335" w:rsidR="001418E6" w:rsidRPr="00A432FA" w:rsidRDefault="00AA6A1D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3,392</w:t>
            </w:r>
          </w:p>
        </w:tc>
        <w:tc>
          <w:tcPr>
            <w:tcW w:w="1433" w:type="dxa"/>
            <w:vAlign w:val="bottom"/>
          </w:tcPr>
          <w:p w14:paraId="2D9877EE" w14:textId="1DB178BE" w:rsidR="001418E6" w:rsidRPr="00A432FA" w:rsidRDefault="00AA6A1D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34" w:type="dxa"/>
            <w:vAlign w:val="bottom"/>
          </w:tcPr>
          <w:p w14:paraId="4D3DBF4D" w14:textId="07D7AB56" w:rsidR="001418E6" w:rsidRPr="00A432FA" w:rsidRDefault="00AA6A1D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93,786</w:t>
            </w:r>
          </w:p>
        </w:tc>
        <w:tc>
          <w:tcPr>
            <w:tcW w:w="1434" w:type="dxa"/>
            <w:vAlign w:val="bottom"/>
          </w:tcPr>
          <w:p w14:paraId="54E0BEA5" w14:textId="152DEB34" w:rsidR="001418E6" w:rsidRPr="00A432FA" w:rsidRDefault="00AA6A1D" w:rsidP="002F36E0">
            <w:pPr>
              <w:pBdr>
                <w:bottom w:val="double" w:sz="4" w:space="1" w:color="auto"/>
              </w:pBdr>
              <w:tabs>
                <w:tab w:val="decimal" w:pos="103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409,653</w:t>
            </w:r>
          </w:p>
        </w:tc>
      </w:tr>
      <w:tr w:rsidR="002F36E0" w:rsidRPr="00A432FA" w14:paraId="700E0BD9" w14:textId="77777777" w:rsidTr="00CF390B">
        <w:trPr>
          <w:cantSplit/>
          <w:trHeight w:val="57"/>
        </w:trPr>
        <w:tc>
          <w:tcPr>
            <w:tcW w:w="9270" w:type="dxa"/>
            <w:gridSpan w:val="6"/>
            <w:vAlign w:val="bottom"/>
          </w:tcPr>
          <w:p w14:paraId="3989A1B9" w14:textId="3A6FBDC1" w:rsidR="002F36E0" w:rsidRPr="00A432FA" w:rsidRDefault="002F36E0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ปีสิ้นสุดวันที่ </w:t>
            </w:r>
          </w:p>
        </w:tc>
      </w:tr>
      <w:tr w:rsidR="009A7656" w:rsidRPr="00A432FA" w14:paraId="7969E482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65E97546" w14:textId="6AC33701" w:rsidR="009A7656" w:rsidRPr="00A432FA" w:rsidRDefault="009A7656" w:rsidP="009A7656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dxa"/>
            <w:vAlign w:val="bottom"/>
          </w:tcPr>
          <w:p w14:paraId="4844D891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4352039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5521F39C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28B9DC3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12FFF82" w14:textId="1E492A6D" w:rsidR="009A7656" w:rsidRPr="00A432FA" w:rsidRDefault="009A7656" w:rsidP="009A765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118,952</w:t>
            </w:r>
          </w:p>
        </w:tc>
      </w:tr>
      <w:tr w:rsidR="009A7656" w:rsidRPr="00A432FA" w14:paraId="0CBA9326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6E703799" w14:textId="5BFBE58A" w:rsidR="009A7656" w:rsidRPr="00A432FA" w:rsidRDefault="009A7656" w:rsidP="009A7656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33" w:type="dxa"/>
            <w:vAlign w:val="bottom"/>
          </w:tcPr>
          <w:p w14:paraId="6211E9D5" w14:textId="77777777" w:rsidR="009A7656" w:rsidRPr="00A432FA" w:rsidRDefault="009A7656" w:rsidP="009A7656">
            <w:pPr>
              <w:tabs>
                <w:tab w:val="decimal" w:pos="1152"/>
              </w:tabs>
              <w:ind w:right="1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644476F4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31946208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24819C42" w14:textId="77777777" w:rsidR="009A7656" w:rsidRPr="00A432FA" w:rsidRDefault="009A7656" w:rsidP="009A765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vAlign w:val="bottom"/>
          </w:tcPr>
          <w:p w14:paraId="1B54512B" w14:textId="046D000E" w:rsidR="009A7656" w:rsidRPr="00A432FA" w:rsidRDefault="00AA6A1D" w:rsidP="009A765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126,026</w:t>
            </w:r>
          </w:p>
        </w:tc>
      </w:tr>
      <w:tr w:rsidR="001418E6" w:rsidRPr="00A432FA" w14:paraId="27502CC0" w14:textId="77777777" w:rsidTr="002F36E0">
        <w:trPr>
          <w:cantSplit/>
          <w:trHeight w:val="57"/>
        </w:trPr>
        <w:tc>
          <w:tcPr>
            <w:tcW w:w="2102" w:type="dxa"/>
            <w:vAlign w:val="bottom"/>
          </w:tcPr>
          <w:p w14:paraId="6CABD8F1" w14:textId="77777777" w:rsidR="001418E6" w:rsidRPr="00A432FA" w:rsidRDefault="001418E6" w:rsidP="001418E6">
            <w:pPr>
              <w:ind w:left="72" w:right="-19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433" w:type="dxa"/>
            <w:vAlign w:val="bottom"/>
          </w:tcPr>
          <w:p w14:paraId="17AE81FA" w14:textId="4ABEED3B" w:rsidR="001418E6" w:rsidRPr="00BA0E72" w:rsidRDefault="00AA6A1D" w:rsidP="001418E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0 - 5</w:t>
            </w:r>
          </w:p>
        </w:tc>
        <w:tc>
          <w:tcPr>
            <w:tcW w:w="1434" w:type="dxa"/>
            <w:vAlign w:val="bottom"/>
          </w:tcPr>
          <w:p w14:paraId="1CBD0101" w14:textId="4D024DF0" w:rsidR="001418E6" w:rsidRPr="00A432FA" w:rsidRDefault="00AA6A1D" w:rsidP="001418E6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6A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1,2,5,6</w:t>
            </w:r>
          </w:p>
        </w:tc>
        <w:tc>
          <w:tcPr>
            <w:tcW w:w="1433" w:type="dxa"/>
            <w:vAlign w:val="bottom"/>
          </w:tcPr>
          <w:p w14:paraId="19DC4B26" w14:textId="22C5B065" w:rsidR="001418E6" w:rsidRPr="00A432FA" w:rsidRDefault="00A92D0F" w:rsidP="001418E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333BA4BB" w14:textId="150CD06F" w:rsidR="001418E6" w:rsidRPr="00A432FA" w:rsidRDefault="00A92D0F" w:rsidP="001418E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  <w:vAlign w:val="bottom"/>
          </w:tcPr>
          <w:p w14:paraId="122B6F0E" w14:textId="77777777" w:rsidR="001418E6" w:rsidRPr="00A432FA" w:rsidRDefault="001418E6" w:rsidP="001418E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49D19239" w14:textId="77777777" w:rsidR="007D6FC4" w:rsidRPr="00A432FA" w:rsidRDefault="007D6FC4" w:rsidP="007D6FC4">
      <w:pPr>
        <w:pStyle w:val="NoSpacing"/>
        <w:rPr>
          <w:rFonts w:asciiTheme="majorBidi" w:hAnsiTheme="majorBidi" w:cstheme="majorBidi"/>
          <w:sz w:val="2"/>
          <w:szCs w:val="6"/>
          <w:cs/>
        </w:rPr>
      </w:pPr>
    </w:p>
    <w:p w14:paraId="07E371B2" w14:textId="77777777" w:rsidR="00774AD9" w:rsidRPr="00A432FA" w:rsidRDefault="00FB13F5">
      <w:pPr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tblpX="477" w:tblpY="1"/>
        <w:tblOverlap w:val="never"/>
        <w:tblW w:w="9189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A432FA" w14:paraId="63E4ECD9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B8D7D1A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</w:tcPr>
          <w:p w14:paraId="3E051434" w14:textId="77777777" w:rsidR="000E3FDE" w:rsidRPr="00A432FA" w:rsidRDefault="000E3FDE" w:rsidP="008062E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A432FA" w14:paraId="6AFE1A67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12520" w:rsidRPr="00A432FA" w14:paraId="35EFE951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843" w:type="dxa"/>
            <w:vAlign w:val="bottom"/>
          </w:tcPr>
          <w:p w14:paraId="48E7BABE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    ซอฟท์แวร์         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171E7185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0E3FDE" w:rsidRPr="00A432FA" w:rsidRDefault="000E3FDE" w:rsidP="008062E6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F63BD" w:rsidRPr="00A432FA" w14:paraId="4F732DC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5A01591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3E6A65F8" w14:textId="18E0AAF6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1,594</w:t>
            </w:r>
          </w:p>
        </w:tc>
        <w:tc>
          <w:tcPr>
            <w:tcW w:w="1843" w:type="dxa"/>
            <w:vAlign w:val="bottom"/>
          </w:tcPr>
          <w:p w14:paraId="12D6ADE5" w14:textId="7E0B64D2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50D9D2A7" w14:textId="1627DB1B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1,795</w:t>
            </w:r>
          </w:p>
        </w:tc>
      </w:tr>
      <w:tr w:rsidR="004F63BD" w:rsidRPr="00A432FA" w14:paraId="74EDF0F3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AE2BA45" w14:textId="7CBECD64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0710ADC8" w14:textId="120D5661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5E7746D" w14:textId="24B78A3A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</w:t>
            </w:r>
          </w:p>
        </w:tc>
        <w:tc>
          <w:tcPr>
            <w:tcW w:w="1842" w:type="dxa"/>
            <w:vAlign w:val="bottom"/>
          </w:tcPr>
          <w:p w14:paraId="3B6A37DD" w14:textId="303E9562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</w:t>
            </w:r>
          </w:p>
        </w:tc>
      </w:tr>
      <w:tr w:rsidR="004F63BD" w:rsidRPr="00A432FA" w14:paraId="5621473D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992C71D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2BB1A21" w14:textId="6BF5A0EC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843" w:type="dxa"/>
            <w:vAlign w:val="bottom"/>
          </w:tcPr>
          <w:p w14:paraId="0EE66910" w14:textId="492B7326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(570)</w:t>
            </w:r>
          </w:p>
        </w:tc>
        <w:tc>
          <w:tcPr>
            <w:tcW w:w="1842" w:type="dxa"/>
            <w:vAlign w:val="bottom"/>
          </w:tcPr>
          <w:p w14:paraId="38595511" w14:textId="22ED448F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63BD" w:rsidRPr="00A432FA" w14:paraId="2C3C6C6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70980F76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623280AF" w14:textId="036BEDEE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2,164</w:t>
            </w:r>
          </w:p>
        </w:tc>
        <w:tc>
          <w:tcPr>
            <w:tcW w:w="1843" w:type="dxa"/>
            <w:vAlign w:val="bottom"/>
          </w:tcPr>
          <w:p w14:paraId="467FAF49" w14:textId="5E937DFA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2" w:type="dxa"/>
            <w:vAlign w:val="bottom"/>
          </w:tcPr>
          <w:p w14:paraId="2B746B12" w14:textId="5B54DAB4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2,918</w:t>
            </w:r>
          </w:p>
        </w:tc>
      </w:tr>
      <w:tr w:rsidR="004F63BD" w:rsidRPr="00A432FA" w14:paraId="42AC427F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2518781A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36C44381" w14:textId="571E41C9" w:rsidR="004F63BD" w:rsidRPr="00A432FA" w:rsidRDefault="00867994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25E7F56" w14:textId="6D6F6680" w:rsidR="004F63BD" w:rsidRPr="00A432FA" w:rsidRDefault="00867994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1842" w:type="dxa"/>
            <w:vAlign w:val="bottom"/>
          </w:tcPr>
          <w:p w14:paraId="1E47C70F" w14:textId="1EFAFCF9" w:rsidR="004F63BD" w:rsidRPr="00A432FA" w:rsidRDefault="00867994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4F63BD" w:rsidRPr="00A432FA" w14:paraId="18C22695" w14:textId="77777777" w:rsidTr="008062E6">
        <w:trPr>
          <w:cantSplit/>
          <w:trHeight w:val="60"/>
        </w:trPr>
        <w:tc>
          <w:tcPr>
            <w:tcW w:w="3661" w:type="dxa"/>
            <w:vAlign w:val="bottom"/>
          </w:tcPr>
          <w:p w14:paraId="657FD6E1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4636049" w14:textId="31525966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1,497</w:t>
            </w:r>
          </w:p>
        </w:tc>
        <w:tc>
          <w:tcPr>
            <w:tcW w:w="1843" w:type="dxa"/>
            <w:vAlign w:val="bottom"/>
          </w:tcPr>
          <w:p w14:paraId="2371B59A" w14:textId="28C7D887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(1,497)</w:t>
            </w:r>
          </w:p>
        </w:tc>
        <w:tc>
          <w:tcPr>
            <w:tcW w:w="1842" w:type="dxa"/>
            <w:vAlign w:val="bottom"/>
          </w:tcPr>
          <w:p w14:paraId="5C5089C5" w14:textId="1DC79A33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63BD" w:rsidRPr="00A432FA" w14:paraId="12A6715B" w14:textId="77777777" w:rsidTr="008062E6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00BE6E52" w:rsidR="004F63BD" w:rsidRPr="00A432FA" w:rsidRDefault="00251685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F63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4AB5E95C" w14:textId="7D7D9DDE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3,661</w:t>
            </w:r>
          </w:p>
        </w:tc>
        <w:tc>
          <w:tcPr>
            <w:tcW w:w="1843" w:type="dxa"/>
            <w:vAlign w:val="bottom"/>
          </w:tcPr>
          <w:p w14:paraId="3FC647A9" w14:textId="15CA73B6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4B8050C" w14:textId="402AF182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3,661</w:t>
            </w:r>
          </w:p>
        </w:tc>
      </w:tr>
      <w:tr w:rsidR="004F63BD" w:rsidRPr="00A432FA" w14:paraId="4983608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35218772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F63BD" w:rsidRPr="00A432FA" w14:paraId="4FB27946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2005D096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261A0197" w14:textId="475BA25C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4EBBBF44" w14:textId="21707339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7201165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4F63BD" w:rsidRPr="00A432FA" w14:paraId="0BF2981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09E5C2BB" w14:textId="2EC2F022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843" w:type="dxa"/>
            <w:vAlign w:val="bottom"/>
          </w:tcPr>
          <w:p w14:paraId="4E6C294B" w14:textId="07830AD1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4942ABD2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</w:tr>
      <w:tr w:rsidR="004F63BD" w:rsidRPr="00A432FA" w14:paraId="1CE99B67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59402521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2A27F39C" w14:textId="1DC68476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43" w:type="dxa"/>
            <w:vAlign w:val="bottom"/>
          </w:tcPr>
          <w:p w14:paraId="59B960D7" w14:textId="63D46F4B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67BE7493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</w:tr>
      <w:tr w:rsidR="004F63BD" w:rsidRPr="00A432FA" w14:paraId="5AF2776B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082405D9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="00B4054E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73D3F2C3" w14:textId="1F7FFB2E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</w:p>
        </w:tc>
        <w:tc>
          <w:tcPr>
            <w:tcW w:w="1843" w:type="dxa"/>
            <w:vAlign w:val="bottom"/>
          </w:tcPr>
          <w:p w14:paraId="25151C13" w14:textId="12C5B73B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36E8EFB6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</w:p>
        </w:tc>
      </w:tr>
      <w:tr w:rsidR="004F63BD" w:rsidRPr="00A432FA" w14:paraId="647700A3" w14:textId="77777777" w:rsidTr="008062E6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76F5F967" w:rsidR="004F63BD" w:rsidRPr="00A432FA" w:rsidRDefault="00251685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F63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74B9BAC4" w14:textId="67E4B59B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1,398</w:t>
            </w:r>
          </w:p>
        </w:tc>
        <w:tc>
          <w:tcPr>
            <w:tcW w:w="1843" w:type="dxa"/>
            <w:vAlign w:val="bottom"/>
          </w:tcPr>
          <w:p w14:paraId="143EDAA1" w14:textId="4613090E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2821B974" w:rsidR="004F63BD" w:rsidRPr="00A432FA" w:rsidRDefault="00867994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1,398</w:t>
            </w:r>
          </w:p>
        </w:tc>
      </w:tr>
      <w:tr w:rsidR="004F63BD" w:rsidRPr="00A432FA" w14:paraId="24107A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4024CCA2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F63BD" w:rsidRPr="00A432FA" w14:paraId="3C7355B1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6688E5F8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090209BC" w14:textId="66CC3ED2" w:rsidR="004F63BD" w:rsidRPr="00867994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1,456</w:t>
            </w:r>
          </w:p>
        </w:tc>
        <w:tc>
          <w:tcPr>
            <w:tcW w:w="1843" w:type="dxa"/>
            <w:vAlign w:val="bottom"/>
          </w:tcPr>
          <w:p w14:paraId="2E3C211A" w14:textId="4492D954" w:rsidR="004F63BD" w:rsidRPr="00867994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2" w:type="dxa"/>
            <w:vAlign w:val="bottom"/>
          </w:tcPr>
          <w:p w14:paraId="53CEB7F0" w14:textId="50A83997" w:rsidR="004F63BD" w:rsidRPr="00867994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2,210</w:t>
            </w:r>
          </w:p>
        </w:tc>
      </w:tr>
      <w:tr w:rsidR="004F63BD" w:rsidRPr="00A432FA" w14:paraId="6F38326A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4142267E" w:rsidR="004F63BD" w:rsidRPr="00A432FA" w:rsidRDefault="00251685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F63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5930C544" w14:textId="29197DB8" w:rsidR="004F63BD" w:rsidRPr="00A432FA" w:rsidRDefault="00867994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2,263</w:t>
            </w:r>
          </w:p>
        </w:tc>
        <w:tc>
          <w:tcPr>
            <w:tcW w:w="1843" w:type="dxa"/>
            <w:vAlign w:val="bottom"/>
          </w:tcPr>
          <w:p w14:paraId="3F0C99E5" w14:textId="634F47E2" w:rsidR="004F63BD" w:rsidRPr="00A432FA" w:rsidRDefault="00867994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6178B803" w14:textId="5AFB5764" w:rsidR="004F63BD" w:rsidRPr="00A432FA" w:rsidRDefault="00867994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2,263</w:t>
            </w:r>
          </w:p>
        </w:tc>
      </w:tr>
      <w:tr w:rsidR="004F63BD" w:rsidRPr="00A432FA" w14:paraId="05B898E9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9F2F8DA" w14:textId="1B4EA702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ค่าตัดจำหน่ายสำหรับ</w:t>
            </w:r>
            <w:r w:rsidR="00B405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</w:p>
        </w:tc>
        <w:tc>
          <w:tcPr>
            <w:tcW w:w="1843" w:type="dxa"/>
            <w:vAlign w:val="bottom"/>
          </w:tcPr>
          <w:p w14:paraId="5941B636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8F8087D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E6A7933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7656" w:rsidRPr="00A432FA" w14:paraId="15DCBB2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5CECE08" w14:textId="3205E1BF" w:rsidR="009A7656" w:rsidRPr="00A432FA" w:rsidRDefault="009A7656" w:rsidP="009A7656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39C2C2E7" w14:textId="77777777" w:rsidR="009A7656" w:rsidRPr="00A432FA" w:rsidRDefault="009A7656" w:rsidP="009A7656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FBBE205" w14:textId="77777777" w:rsidR="009A7656" w:rsidRPr="00A432FA" w:rsidRDefault="009A7656" w:rsidP="009A7656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5DACC4E" w14:textId="47F409E7" w:rsidR="009A7656" w:rsidRPr="00A432FA" w:rsidRDefault="009A7656" w:rsidP="009A765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</w:tr>
      <w:tr w:rsidR="009A7656" w:rsidRPr="00A432FA" w14:paraId="341A06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04B9CF" w14:textId="1AA105BB" w:rsidR="009A7656" w:rsidRPr="00A432FA" w:rsidRDefault="009A7656" w:rsidP="009A7656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60591097" w14:textId="77777777" w:rsidR="009A7656" w:rsidRPr="00A432FA" w:rsidRDefault="009A7656" w:rsidP="009A7656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3DE5B41" w14:textId="77777777" w:rsidR="009A7656" w:rsidRPr="00A432FA" w:rsidRDefault="009A7656" w:rsidP="009A7656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5FA3C2" w14:textId="1ADEC22A" w:rsidR="009A7656" w:rsidRPr="00A432FA" w:rsidRDefault="00867994" w:rsidP="009A765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</w:p>
        </w:tc>
      </w:tr>
      <w:tr w:rsidR="004F63BD" w:rsidRPr="00A432FA" w14:paraId="7BC18403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6576FDE3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843" w:type="dxa"/>
            <w:vAlign w:val="bottom"/>
          </w:tcPr>
          <w:p w14:paraId="20F6D492" w14:textId="7575F3E9" w:rsidR="004F63BD" w:rsidRPr="00A432FA" w:rsidRDefault="003164C1" w:rsidP="004F63B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 </w:t>
            </w:r>
            <w:r w:rsidR="008679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1843" w:type="dxa"/>
            <w:vAlign w:val="bottom"/>
          </w:tcPr>
          <w:p w14:paraId="3845961E" w14:textId="464B626C" w:rsidR="004F63BD" w:rsidRPr="00A432FA" w:rsidRDefault="004F63BD" w:rsidP="004F63BD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609CD5C3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9F24FB1" w14:textId="4CD0C4E8" w:rsidR="007D6FC4" w:rsidRPr="00A432FA" w:rsidRDefault="009A2A51" w:rsidP="009D6B23">
      <w:pPr>
        <w:tabs>
          <w:tab w:val="right" w:pos="7280"/>
          <w:tab w:val="right" w:pos="8540"/>
        </w:tabs>
        <w:spacing w:before="24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F63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776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776F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51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168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5168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EB776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82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208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บริษัทย่อยมี</w:t>
      </w:r>
      <w:r w:rsidR="00516B77" w:rsidRPr="00A432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3FF">
        <w:rPr>
          <w:rFonts w:asciiTheme="majorBidi" w:hAnsiTheme="majorBidi" w:cstheme="majorBidi"/>
          <w:sz w:val="32"/>
          <w:szCs w:val="32"/>
          <w:lang w:val="en-US"/>
        </w:rPr>
        <w:t>803</w:t>
      </w:r>
      <w:r w:rsidR="00EB776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F63BD" w:rsidRPr="00A432FA">
        <w:rPr>
          <w:rFonts w:asciiTheme="majorBidi" w:hAnsiTheme="majorBidi" w:cstheme="majorBidi"/>
          <w:sz w:val="32"/>
          <w:szCs w:val="32"/>
          <w:lang w:val="en-US"/>
        </w:rPr>
        <w:t>692</w:t>
      </w:r>
      <w:r w:rsidR="004F63B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FE802A7" w14:textId="77777777" w:rsidR="00B71A1E" w:rsidRPr="00A432FA" w:rsidRDefault="008D0918" w:rsidP="00F22B3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3" w:name="_Toc159010189"/>
      <w:r w:rsidR="00B71A1E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</w:t>
      </w:r>
      <w:r w:rsidR="00A02B64" w:rsidRPr="00A432FA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="00A02B64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="00B71A1E" w:rsidRPr="00A432FA">
        <w:rPr>
          <w:rFonts w:asciiTheme="majorBidi" w:hAnsiTheme="majorBidi" w:cstheme="majorBidi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63"/>
    </w:p>
    <w:bookmarkEnd w:id="45"/>
    <w:p w14:paraId="32BABA34" w14:textId="1694CC48" w:rsidR="00167F35" w:rsidRPr="00A432FA" w:rsidRDefault="00B15983" w:rsidP="00F22B36">
      <w:pPr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037C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475A711A" w:rsidR="00A41F0F" w:rsidRPr="00A432FA" w:rsidRDefault="00A41F0F" w:rsidP="00F22B36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หนี้สิน</w:t>
      </w: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 ประกอบด้วยภาษีเ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งิ</w:t>
      </w:r>
      <w:r w:rsidRPr="00A432FA">
        <w:rPr>
          <w:rFonts w:asciiTheme="majorBidi" w:hAnsiTheme="majorBidi" w:cstheme="majorBidi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912520" w:rsidRPr="00A432FA" w14:paraId="5D5329B0" w14:textId="77777777" w:rsidTr="008062E6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A432FA" w:rsidRDefault="00A41F0F" w:rsidP="00F22B3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97C2FFA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A432FA" w:rsidRDefault="00A41F0F" w:rsidP="00F22B36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A432FA" w:rsidRDefault="00A41F0F" w:rsidP="00F22B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F63BD" w:rsidRPr="00A432FA" w14:paraId="50D0CAC2" w14:textId="77777777" w:rsidTr="006020F2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4F63BD" w:rsidRPr="00A432FA" w:rsidRDefault="004F63BD" w:rsidP="00F22B36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786B164" w14:textId="44AFCD66" w:rsidR="004F63BD" w:rsidRPr="00A432FA" w:rsidRDefault="00214CBC" w:rsidP="00F22B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1B358608" w14:textId="1C6F6B16" w:rsidR="004F63BD" w:rsidRPr="00A432FA" w:rsidRDefault="004F63BD" w:rsidP="00F22B3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7D6BBA9A" w:rsidR="004F63BD" w:rsidRPr="004F63BD" w:rsidRDefault="004F63BD" w:rsidP="00F22B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รอตัดบัญชีสำหรับ</w:t>
            </w:r>
            <w:r w:rsidR="00214CB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</w:t>
            </w:r>
            <w:r w:rsidR="00214C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214CBC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14CBC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63BD" w:rsidRPr="00A432FA" w14:paraId="1AD1ED09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4F63BD" w:rsidRPr="00A432FA" w:rsidRDefault="004F63BD" w:rsidP="00F22B36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52BB65D2" w:rsidR="004F63BD" w:rsidRPr="00A432FA" w:rsidRDefault="004F63BD" w:rsidP="00F22B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5B5458A2" w14:textId="3AACCE7B" w:rsidR="004F63BD" w:rsidRPr="00A432FA" w:rsidRDefault="004F63BD" w:rsidP="00F22B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6" w:type="dxa"/>
            <w:vAlign w:val="bottom"/>
          </w:tcPr>
          <w:p w14:paraId="4DD93816" w14:textId="4963F76C" w:rsidR="004F63BD" w:rsidRPr="00A432FA" w:rsidRDefault="004F63BD" w:rsidP="00F22B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347" w:type="dxa"/>
            <w:vAlign w:val="bottom"/>
          </w:tcPr>
          <w:p w14:paraId="214979CA" w14:textId="1A918D74" w:rsidR="004F63BD" w:rsidRPr="00A432FA" w:rsidRDefault="004F63BD" w:rsidP="00F22B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912520" w:rsidRPr="00A432FA" w14:paraId="4AF85201" w14:textId="77777777" w:rsidTr="008062E6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A432FA" w:rsidRDefault="003D09FA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A432FA" w:rsidRDefault="003D09FA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A432FA" w:rsidRDefault="003D09FA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A432FA" w:rsidRDefault="003D09FA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C10C7" w:rsidRPr="00A432FA" w14:paraId="77A76EDC" w14:textId="77777777" w:rsidTr="008062E6">
        <w:trPr>
          <w:cantSplit/>
        </w:trPr>
        <w:tc>
          <w:tcPr>
            <w:tcW w:w="3984" w:type="dxa"/>
            <w:vAlign w:val="bottom"/>
          </w:tcPr>
          <w:p w14:paraId="336EBD9E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3A6D144A" w14:textId="553DFC8F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970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685</w:t>
            </w:r>
          </w:p>
        </w:tc>
        <w:tc>
          <w:tcPr>
            <w:tcW w:w="1276" w:type="dxa"/>
            <w:vAlign w:val="bottom"/>
          </w:tcPr>
          <w:p w14:paraId="05B03613" w14:textId="03527B75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3,566</w:t>
            </w:r>
          </w:p>
        </w:tc>
        <w:tc>
          <w:tcPr>
            <w:tcW w:w="1346" w:type="dxa"/>
            <w:vAlign w:val="bottom"/>
          </w:tcPr>
          <w:p w14:paraId="54172C8D" w14:textId="04BEFDC7" w:rsidR="003C10C7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257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119</w:t>
            </w:r>
          </w:p>
        </w:tc>
        <w:tc>
          <w:tcPr>
            <w:tcW w:w="1347" w:type="dxa"/>
            <w:vAlign w:val="bottom"/>
          </w:tcPr>
          <w:p w14:paraId="1814F92A" w14:textId="1A94BF74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219,256</w:t>
            </w:r>
          </w:p>
        </w:tc>
      </w:tr>
      <w:tr w:rsidR="003C10C7" w:rsidRPr="00A432FA" w14:paraId="11D0DD08" w14:textId="77777777" w:rsidTr="008062E6">
        <w:trPr>
          <w:cantSplit/>
        </w:trPr>
        <w:tc>
          <w:tcPr>
            <w:tcW w:w="3984" w:type="dxa"/>
            <w:vAlign w:val="bottom"/>
          </w:tcPr>
          <w:p w14:paraId="6D54ED5F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vAlign w:val="bottom"/>
          </w:tcPr>
          <w:p w14:paraId="6E2354AA" w14:textId="743032B4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616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528</w:t>
            </w:r>
          </w:p>
        </w:tc>
        <w:tc>
          <w:tcPr>
            <w:tcW w:w="1276" w:type="dxa"/>
            <w:vAlign w:val="bottom"/>
          </w:tcPr>
          <w:p w14:paraId="5C73E109" w14:textId="34E68EDD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701</w:t>
            </w:r>
          </w:p>
        </w:tc>
        <w:tc>
          <w:tcPr>
            <w:tcW w:w="1346" w:type="dxa"/>
            <w:vAlign w:val="bottom"/>
          </w:tcPr>
          <w:p w14:paraId="648D0A08" w14:textId="4B37ECF7" w:rsidR="003C10C7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117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827</w:t>
            </w:r>
          </w:p>
        </w:tc>
        <w:tc>
          <w:tcPr>
            <w:tcW w:w="1347" w:type="dxa"/>
            <w:vAlign w:val="bottom"/>
          </w:tcPr>
          <w:p w14:paraId="11C6C71A" w14:textId="1E3948D9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49,353</w:t>
            </w:r>
          </w:p>
        </w:tc>
      </w:tr>
      <w:tr w:rsidR="003C10C7" w:rsidRPr="00A432FA" w14:paraId="608FFC15" w14:textId="77777777" w:rsidTr="008062E6">
        <w:trPr>
          <w:cantSplit/>
        </w:trPr>
        <w:tc>
          <w:tcPr>
            <w:tcW w:w="3984" w:type="dxa"/>
            <w:vAlign w:val="bottom"/>
          </w:tcPr>
          <w:p w14:paraId="14BC324F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  <w:vAlign w:val="bottom"/>
          </w:tcPr>
          <w:p w14:paraId="12E2AF3C" w14:textId="4491C337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693C8F" w14:textId="7C9EB3C1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  <w:vAlign w:val="bottom"/>
          </w:tcPr>
          <w:p w14:paraId="6944F06B" w14:textId="692AC032" w:rsidR="003C10C7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(532)</w:t>
            </w:r>
          </w:p>
        </w:tc>
        <w:tc>
          <w:tcPr>
            <w:tcW w:w="1347" w:type="dxa"/>
            <w:vAlign w:val="bottom"/>
          </w:tcPr>
          <w:p w14:paraId="14C83B19" w14:textId="6EF47CFD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10C7" w:rsidRPr="00A432FA" w14:paraId="33ADC9AC" w14:textId="77777777" w:rsidTr="008062E6">
        <w:trPr>
          <w:cantSplit/>
        </w:trPr>
        <w:tc>
          <w:tcPr>
            <w:tcW w:w="3984" w:type="dxa"/>
            <w:vAlign w:val="bottom"/>
          </w:tcPr>
          <w:p w14:paraId="0EC68ED8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7262A671" w14:textId="26FAEFA5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98432C" w14:textId="41D55F7B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6555CE37" w14:textId="7A89BE24" w:rsidR="003C10C7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27D50F04" w14:textId="2A216710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(20)</w:t>
            </w:r>
          </w:p>
        </w:tc>
      </w:tr>
      <w:tr w:rsidR="003C10C7" w:rsidRPr="00A432FA" w14:paraId="42EBBA91" w14:textId="77777777" w:rsidTr="008062E6">
        <w:trPr>
          <w:cantSplit/>
        </w:trPr>
        <w:tc>
          <w:tcPr>
            <w:tcW w:w="3984" w:type="dxa"/>
            <w:vAlign w:val="bottom"/>
          </w:tcPr>
          <w:p w14:paraId="2D1E8E52" w14:textId="77777777" w:rsidR="003C10C7" w:rsidRPr="00A432FA" w:rsidRDefault="003C10C7" w:rsidP="00F22B36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0846BA88" w14:textId="65C1AFF7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334</w:t>
            </w:r>
          </w:p>
        </w:tc>
        <w:tc>
          <w:tcPr>
            <w:tcW w:w="1276" w:type="dxa"/>
            <w:vAlign w:val="bottom"/>
          </w:tcPr>
          <w:p w14:paraId="1C6EA59C" w14:textId="331222C4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410</w:t>
            </w:r>
          </w:p>
        </w:tc>
        <w:tc>
          <w:tcPr>
            <w:tcW w:w="1346" w:type="dxa"/>
            <w:vAlign w:val="bottom"/>
          </w:tcPr>
          <w:p w14:paraId="5BD41FF8" w14:textId="1F2B9140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924</w:t>
            </w:r>
          </w:p>
        </w:tc>
        <w:tc>
          <w:tcPr>
            <w:tcW w:w="1347" w:type="dxa"/>
            <w:vAlign w:val="bottom"/>
          </w:tcPr>
          <w:p w14:paraId="73DB662D" w14:textId="47CA8BCC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  <w:tr w:rsidR="003C10C7" w:rsidRPr="00A432FA" w14:paraId="6DF213DB" w14:textId="77777777" w:rsidTr="008062E6">
        <w:trPr>
          <w:cantSplit/>
        </w:trPr>
        <w:tc>
          <w:tcPr>
            <w:tcW w:w="3984" w:type="dxa"/>
            <w:vAlign w:val="bottom"/>
          </w:tcPr>
          <w:p w14:paraId="40BE118A" w14:textId="35E24011" w:rsidR="003C10C7" w:rsidRPr="00A432FA" w:rsidRDefault="003C10C7" w:rsidP="00F22B36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ลูกหนี้ซื้อขายหลักทรัพย์ด้วยเงินสด</w:t>
            </w:r>
          </w:p>
        </w:tc>
        <w:tc>
          <w:tcPr>
            <w:tcW w:w="1276" w:type="dxa"/>
            <w:vAlign w:val="bottom"/>
          </w:tcPr>
          <w:p w14:paraId="56B3AB9B" w14:textId="1DA6A97D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1276" w:type="dxa"/>
            <w:vAlign w:val="bottom"/>
          </w:tcPr>
          <w:p w14:paraId="45CB364B" w14:textId="17462947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346" w:type="dxa"/>
            <w:vAlign w:val="bottom"/>
          </w:tcPr>
          <w:p w14:paraId="1FEEC50C" w14:textId="7D84B0B3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1347" w:type="dxa"/>
            <w:vAlign w:val="bottom"/>
          </w:tcPr>
          <w:p w14:paraId="260A231F" w14:textId="0A50BD7E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</w:tr>
      <w:tr w:rsidR="003C10C7" w:rsidRPr="00A432FA" w14:paraId="3F8619BE" w14:textId="77777777" w:rsidTr="008062E6">
        <w:trPr>
          <w:cantSplit/>
        </w:trPr>
        <w:tc>
          <w:tcPr>
            <w:tcW w:w="3984" w:type="dxa"/>
            <w:vAlign w:val="bottom"/>
          </w:tcPr>
          <w:p w14:paraId="68612E01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732EDAB1" w14:textId="1782E6B9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876</w:t>
            </w:r>
          </w:p>
        </w:tc>
        <w:tc>
          <w:tcPr>
            <w:tcW w:w="1276" w:type="dxa"/>
            <w:vAlign w:val="bottom"/>
          </w:tcPr>
          <w:p w14:paraId="67889B94" w14:textId="11AC0231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346" w:type="dxa"/>
            <w:vAlign w:val="bottom"/>
          </w:tcPr>
          <w:p w14:paraId="7EC57087" w14:textId="183FA663" w:rsidR="003C10C7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311</w:t>
            </w:r>
          </w:p>
        </w:tc>
        <w:tc>
          <w:tcPr>
            <w:tcW w:w="1347" w:type="dxa"/>
            <w:vAlign w:val="bottom"/>
          </w:tcPr>
          <w:p w14:paraId="777ADD3B" w14:textId="5DC04D3D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</w:tr>
      <w:tr w:rsidR="003C10C7" w:rsidRPr="00A432FA" w14:paraId="4010DCDC" w14:textId="77777777" w:rsidTr="008062E6">
        <w:trPr>
          <w:cantSplit/>
        </w:trPr>
        <w:tc>
          <w:tcPr>
            <w:tcW w:w="3984" w:type="dxa"/>
            <w:vAlign w:val="bottom"/>
          </w:tcPr>
          <w:p w14:paraId="16966ADD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38E55C9" w14:textId="43784D13" w:rsidR="003C10C7" w:rsidRPr="00A432FA" w:rsidRDefault="00C53FC9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834</w:t>
            </w:r>
          </w:p>
        </w:tc>
        <w:tc>
          <w:tcPr>
            <w:tcW w:w="1276" w:type="dxa"/>
            <w:vAlign w:val="bottom"/>
          </w:tcPr>
          <w:p w14:paraId="267DCE06" w14:textId="477A7B9A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69,759</w:t>
            </w:r>
          </w:p>
        </w:tc>
        <w:tc>
          <w:tcPr>
            <w:tcW w:w="1346" w:type="dxa"/>
            <w:vAlign w:val="bottom"/>
          </w:tcPr>
          <w:p w14:paraId="43557307" w14:textId="75AEE2B5" w:rsidR="003C10C7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075</w:t>
            </w:r>
          </w:p>
        </w:tc>
        <w:tc>
          <w:tcPr>
            <w:tcW w:w="1347" w:type="dxa"/>
            <w:vAlign w:val="bottom"/>
          </w:tcPr>
          <w:p w14:paraId="402AABE2" w14:textId="40FA857D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9,873</w:t>
            </w:r>
          </w:p>
        </w:tc>
      </w:tr>
      <w:tr w:rsidR="003C10C7" w:rsidRPr="00A432FA" w14:paraId="4EB821FB" w14:textId="77777777" w:rsidTr="008062E6">
        <w:trPr>
          <w:cantSplit/>
        </w:trPr>
        <w:tc>
          <w:tcPr>
            <w:tcW w:w="3984" w:type="dxa"/>
            <w:vAlign w:val="bottom"/>
          </w:tcPr>
          <w:p w14:paraId="61F5C301" w14:textId="77777777" w:rsidR="003C10C7" w:rsidRPr="00A432FA" w:rsidRDefault="003C10C7" w:rsidP="00F22B36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46EA76" w14:textId="0692C8EF" w:rsidR="003C10C7" w:rsidRPr="00A432FA" w:rsidRDefault="00C53FC9" w:rsidP="00F22B3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526</w:t>
            </w:r>
          </w:p>
        </w:tc>
        <w:tc>
          <w:tcPr>
            <w:tcW w:w="1276" w:type="dxa"/>
            <w:vAlign w:val="bottom"/>
          </w:tcPr>
          <w:p w14:paraId="379D7654" w14:textId="1D2BDF06" w:rsidR="003C10C7" w:rsidRPr="00A432FA" w:rsidRDefault="003C10C7" w:rsidP="00F22B3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346" w:type="dxa"/>
            <w:vAlign w:val="bottom"/>
          </w:tcPr>
          <w:p w14:paraId="2ED1369B" w14:textId="01CB52E4" w:rsidR="003C10C7" w:rsidRPr="00A432FA" w:rsidRDefault="00C53FC9" w:rsidP="00F22B36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2,264</w:t>
            </w:r>
          </w:p>
        </w:tc>
        <w:tc>
          <w:tcPr>
            <w:tcW w:w="1347" w:type="dxa"/>
            <w:vAlign w:val="bottom"/>
          </w:tcPr>
          <w:p w14:paraId="2B2893BA" w14:textId="5657FC0A" w:rsidR="003C10C7" w:rsidRPr="00A432FA" w:rsidRDefault="003C10C7" w:rsidP="00F22B36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7,770</w:t>
            </w:r>
          </w:p>
        </w:tc>
      </w:tr>
      <w:tr w:rsidR="003C10C7" w:rsidRPr="00A432FA" w14:paraId="116445BF" w14:textId="77777777" w:rsidTr="008062E6">
        <w:trPr>
          <w:cantSplit/>
        </w:trPr>
        <w:tc>
          <w:tcPr>
            <w:tcW w:w="3984" w:type="dxa"/>
            <w:vAlign w:val="bottom"/>
          </w:tcPr>
          <w:p w14:paraId="08FC8B1B" w14:textId="77777777" w:rsidR="003C10C7" w:rsidRPr="00A432FA" w:rsidRDefault="003C10C7" w:rsidP="00F22B36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5B713405" w14:textId="32B428E6" w:rsidR="003C10C7" w:rsidRPr="00A432FA" w:rsidRDefault="00C53FC9" w:rsidP="00F22B3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754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3FC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082</w:t>
            </w:r>
          </w:p>
        </w:tc>
        <w:tc>
          <w:tcPr>
            <w:tcW w:w="1276" w:type="dxa"/>
            <w:vAlign w:val="bottom"/>
          </w:tcPr>
          <w:p w14:paraId="20E579E9" w14:textId="1F6EAFE1" w:rsidR="003C10C7" w:rsidRPr="00A432FA" w:rsidRDefault="003C10C7" w:rsidP="00F22B3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1,351,478</w:t>
            </w:r>
          </w:p>
        </w:tc>
        <w:tc>
          <w:tcPr>
            <w:tcW w:w="1346" w:type="dxa"/>
            <w:vAlign w:val="bottom"/>
          </w:tcPr>
          <w:p w14:paraId="1E82AE2C" w14:textId="77777777" w:rsidR="003C10C7" w:rsidRPr="00A432FA" w:rsidRDefault="003C10C7" w:rsidP="00F22B3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77777777" w:rsidR="003C10C7" w:rsidRPr="00A432FA" w:rsidRDefault="003C10C7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D3D0C" w:rsidRPr="00A432FA" w14:paraId="0C183FC2" w14:textId="77777777" w:rsidTr="008062E6">
        <w:trPr>
          <w:cantSplit/>
        </w:trPr>
        <w:tc>
          <w:tcPr>
            <w:tcW w:w="3984" w:type="dxa"/>
            <w:vAlign w:val="bottom"/>
          </w:tcPr>
          <w:p w14:paraId="4ED46C67" w14:textId="77777777" w:rsidR="000D3D0C" w:rsidRPr="00A432FA" w:rsidRDefault="000D3D0C" w:rsidP="00F22B36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0D3D0C" w:rsidRPr="00A432FA" w:rsidRDefault="000D3D0C" w:rsidP="00F22B3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0D3D0C" w:rsidRPr="00A432FA" w:rsidRDefault="000D3D0C" w:rsidP="00F22B3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30BC330E" w:rsidR="000D3D0C" w:rsidRPr="00A432FA" w:rsidRDefault="00C53FC9" w:rsidP="00F22B36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402,604</w:t>
            </w:r>
          </w:p>
        </w:tc>
        <w:tc>
          <w:tcPr>
            <w:tcW w:w="1347" w:type="dxa"/>
            <w:vAlign w:val="bottom"/>
          </w:tcPr>
          <w:p w14:paraId="05A7A958" w14:textId="5EAE6E9F" w:rsidR="000D3D0C" w:rsidRPr="00A432FA" w:rsidRDefault="000D3D0C" w:rsidP="00F22B36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318,075</w:t>
            </w:r>
          </w:p>
        </w:tc>
      </w:tr>
      <w:tr w:rsidR="000D3D0C" w:rsidRPr="00A432FA" w14:paraId="4AE1A976" w14:textId="77777777" w:rsidTr="008062E6">
        <w:trPr>
          <w:cantSplit/>
        </w:trPr>
        <w:tc>
          <w:tcPr>
            <w:tcW w:w="3984" w:type="dxa"/>
            <w:vAlign w:val="bottom"/>
          </w:tcPr>
          <w:p w14:paraId="19529E17" w14:textId="77777777" w:rsidR="000D3D0C" w:rsidRPr="00A432FA" w:rsidRDefault="000D3D0C" w:rsidP="00F22B36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0D3D0C" w:rsidRPr="00A432FA" w:rsidRDefault="000D3D0C" w:rsidP="00F22B3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0D3D0C" w:rsidRPr="00A432FA" w:rsidRDefault="000D3D0C" w:rsidP="00F22B3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0D3D0C" w:rsidRPr="00A432FA" w:rsidRDefault="000D3D0C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0D3D0C" w:rsidRPr="00A432FA" w:rsidRDefault="000D3D0C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D3D0C" w:rsidRPr="00A432FA" w14:paraId="6AD75089" w14:textId="77777777" w:rsidTr="00D85D4C">
        <w:trPr>
          <w:cantSplit/>
        </w:trPr>
        <w:tc>
          <w:tcPr>
            <w:tcW w:w="3984" w:type="dxa"/>
            <w:vAlign w:val="bottom"/>
          </w:tcPr>
          <w:p w14:paraId="0EF7A161" w14:textId="5AEDB6CE" w:rsidR="000D3D0C" w:rsidRPr="00A432FA" w:rsidRDefault="000D3D0C" w:rsidP="00F22B36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0D3D0C" w:rsidRPr="00A432FA" w:rsidRDefault="000D3D0C" w:rsidP="00F22B36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0D3D0C" w:rsidRPr="00A432FA" w:rsidRDefault="000D3D0C" w:rsidP="00F22B36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2C8E33F5" w:rsidR="000D3D0C" w:rsidRPr="00A432FA" w:rsidRDefault="00C53FC9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144,239</w:t>
            </w:r>
          </w:p>
        </w:tc>
        <w:tc>
          <w:tcPr>
            <w:tcW w:w="1347" w:type="dxa"/>
          </w:tcPr>
          <w:p w14:paraId="3B69F48B" w14:textId="64D6BBA7" w:rsidR="000D3D0C" w:rsidRPr="00A432FA" w:rsidRDefault="000D3D0C" w:rsidP="00F22B3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75,133</w:t>
            </w:r>
          </w:p>
        </w:tc>
      </w:tr>
      <w:tr w:rsidR="000D3D0C" w:rsidRPr="00A432FA" w14:paraId="1E27F801" w14:textId="77777777" w:rsidTr="00D85D4C">
        <w:trPr>
          <w:cantSplit/>
        </w:trPr>
        <w:tc>
          <w:tcPr>
            <w:tcW w:w="3984" w:type="dxa"/>
            <w:vAlign w:val="bottom"/>
          </w:tcPr>
          <w:p w14:paraId="63215D0F" w14:textId="781D9233" w:rsidR="000D3D0C" w:rsidRPr="00A432FA" w:rsidRDefault="000D3D0C" w:rsidP="00F22B36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0D3D0C" w:rsidRPr="00A432FA" w:rsidRDefault="000D3D0C" w:rsidP="00F22B36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0D3D0C" w:rsidRPr="00A432FA" w:rsidRDefault="000D3D0C" w:rsidP="00F22B36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514DB621" w:rsidR="000D3D0C" w:rsidRPr="00A432FA" w:rsidRDefault="00C53FC9" w:rsidP="00F22B36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258,365</w:t>
            </w:r>
          </w:p>
        </w:tc>
        <w:tc>
          <w:tcPr>
            <w:tcW w:w="1347" w:type="dxa"/>
          </w:tcPr>
          <w:p w14:paraId="7F05D777" w14:textId="1CE9D31B" w:rsidR="000D3D0C" w:rsidRPr="00A432FA" w:rsidRDefault="000D3D0C" w:rsidP="00F22B36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242,942</w:t>
            </w:r>
          </w:p>
        </w:tc>
      </w:tr>
      <w:tr w:rsidR="000D3D0C" w:rsidRPr="00A432FA" w14:paraId="04872318" w14:textId="77777777" w:rsidTr="008062E6">
        <w:trPr>
          <w:cantSplit/>
        </w:trPr>
        <w:tc>
          <w:tcPr>
            <w:tcW w:w="3984" w:type="dxa"/>
            <w:vAlign w:val="bottom"/>
          </w:tcPr>
          <w:p w14:paraId="7E61F6EE" w14:textId="77777777" w:rsidR="000D3D0C" w:rsidRPr="00A432FA" w:rsidRDefault="000D3D0C" w:rsidP="00F22B36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0D3D0C" w:rsidRPr="00A432FA" w:rsidRDefault="000D3D0C" w:rsidP="00F22B36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0D3D0C" w:rsidRPr="00A432FA" w:rsidRDefault="000D3D0C" w:rsidP="00F22B36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4FCC114F" w:rsidR="000D3D0C" w:rsidRPr="00A432FA" w:rsidRDefault="00C53FC9" w:rsidP="00F22B36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402,604</w:t>
            </w:r>
          </w:p>
        </w:tc>
        <w:tc>
          <w:tcPr>
            <w:tcW w:w="1347" w:type="dxa"/>
            <w:vAlign w:val="bottom"/>
          </w:tcPr>
          <w:p w14:paraId="243E491A" w14:textId="515479B1" w:rsidR="000D3D0C" w:rsidRPr="00A432FA" w:rsidRDefault="000D3D0C" w:rsidP="00F22B36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318,075</w:t>
            </w:r>
          </w:p>
        </w:tc>
      </w:tr>
    </w:tbl>
    <w:p w14:paraId="77AFF81B" w14:textId="77777777" w:rsidR="00D2645F" w:rsidRDefault="00AA14FE" w:rsidP="006E629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621D6649" w14:textId="77777777" w:rsidR="00D2645F" w:rsidRDefault="00D2645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BB04DA" w14:textId="549D92CF" w:rsidR="003463DF" w:rsidRPr="00A432FA" w:rsidRDefault="00D2645F" w:rsidP="006E629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74F2F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A15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748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5178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178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178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AA2821" w:rsidRPr="00A432FA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ผลแตกต่างชั่วคราวที่ใช้หักภาษีและ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ขาดทุนทางภาษีที่ยังไม่ได้ใช้ประโยชน์จำนวนรวม</w:t>
      </w:r>
      <w:r w:rsidR="002434E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3FC9">
        <w:rPr>
          <w:rFonts w:asciiTheme="majorBidi" w:hAnsiTheme="majorBidi" w:cstheme="majorBidi"/>
          <w:sz w:val="32"/>
          <w:szCs w:val="32"/>
          <w:lang w:val="en-US"/>
        </w:rPr>
        <w:t>6,013</w:t>
      </w:r>
      <w:r w:rsidR="0006742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50C" w:rsidRPr="00A432F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A081D">
        <w:rPr>
          <w:rFonts w:asciiTheme="majorBidi" w:hAnsiTheme="majorBidi" w:cstheme="majorBidi"/>
          <w:sz w:val="32"/>
          <w:szCs w:val="32"/>
          <w:lang w:val="en-US"/>
        </w:rPr>
        <w:t>4,144</w:t>
      </w:r>
      <w:r w:rsidR="001A153E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7895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="005A61B8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3A66E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DD4007"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6748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5178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178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178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C53FC9">
        <w:rPr>
          <w:rFonts w:asciiTheme="majorBidi" w:hAnsiTheme="majorBidi" w:cstheme="majorBidi"/>
          <w:sz w:val="32"/>
          <w:szCs w:val="32"/>
          <w:lang w:val="en-US"/>
        </w:rPr>
        <w:t>4,247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446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A153E" w:rsidRPr="00A432FA">
        <w:rPr>
          <w:rFonts w:asciiTheme="majorBidi" w:hAnsiTheme="majorBidi" w:cstheme="majorBidi"/>
          <w:sz w:val="32"/>
          <w:szCs w:val="32"/>
          <w:lang w:val="en-US"/>
        </w:rPr>
        <w:t>2,996</w:t>
      </w:r>
      <w:r w:rsidR="001A153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เป็นสินทรัพย์ภาษีเงินได้รอตัดบัญชี เนื่องจากกลุ่มบริษัท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6AC7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8175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46AC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46AC7" w:rsidRPr="00A432F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F46AC7" w:rsidRPr="00A432FA">
        <w:rPr>
          <w:rFonts w:asciiTheme="majorBidi" w:hAnsiTheme="majorBidi" w:cstheme="majorBidi"/>
          <w:sz w:val="32"/>
          <w:szCs w:val="32"/>
          <w:lang w:val="en-US"/>
        </w:rPr>
        <w:t>257</w:t>
      </w:r>
      <w:r w:rsidR="00E81755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C83B8E3" w14:textId="3CED3383" w:rsidR="00167F35" w:rsidRPr="00A432FA" w:rsidRDefault="00B15983" w:rsidP="00F03CE8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037C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D74F2F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3458A4EC" w14:textId="2F7353A2" w:rsidR="00D45633" w:rsidRPr="00A432FA" w:rsidRDefault="00DD5165" w:rsidP="00F03CE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D45633" w:rsidRPr="00A432FA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907C2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A153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907C2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07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B4AF3" w:rsidRPr="00A432FA">
        <w:rPr>
          <w:rFonts w:asciiTheme="majorBidi" w:hAnsiTheme="majorBidi" w:cstheme="majorBidi"/>
          <w:sz w:val="23"/>
          <w:szCs w:val="23"/>
          <w:cs/>
          <w:lang w:val="en-US"/>
        </w:rPr>
        <w:t xml:space="preserve"> </w:t>
      </w:r>
      <w:r w:rsidR="00D45633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A432FA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482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7"/>
        <w:gridCol w:w="1311"/>
        <w:gridCol w:w="1312"/>
        <w:gridCol w:w="1310"/>
        <w:gridCol w:w="1310"/>
      </w:tblGrid>
      <w:tr w:rsidR="001A153E" w:rsidRPr="00A432FA" w14:paraId="4A727C6B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0D55" w14:textId="77777777" w:rsidR="001A153E" w:rsidRPr="00A432FA" w:rsidRDefault="001A153E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6A65" w14:textId="77777777" w:rsidR="001A153E" w:rsidRPr="00A432FA" w:rsidRDefault="001A153E" w:rsidP="00F03CE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698C" w14:textId="77777777" w:rsidR="001A153E" w:rsidRPr="00A432FA" w:rsidRDefault="001A153E" w:rsidP="00F03CE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1D4A" w14:textId="77777777" w:rsidR="001A153E" w:rsidRPr="00A432FA" w:rsidRDefault="001A153E" w:rsidP="00F03CE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A153E" w:rsidRPr="00A432FA" w14:paraId="51016704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FB3A" w14:textId="77777777" w:rsidR="001A153E" w:rsidRPr="00A432FA" w:rsidRDefault="001A153E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9831" w14:textId="77777777" w:rsidR="001A153E" w:rsidRPr="00A432FA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6B84" w14:textId="77777777" w:rsidR="001A153E" w:rsidRPr="00A432FA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53E" w:rsidRPr="00A432FA" w14:paraId="7C1EBA7E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E9E8" w14:textId="77777777" w:rsidR="001A153E" w:rsidRPr="00A432FA" w:rsidRDefault="001A153E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0DF" w14:textId="48CEA9D1" w:rsidR="001A153E" w:rsidRPr="001A153E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907C2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         </w:t>
            </w:r>
            <w:r w:rsidR="00907C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0D07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D07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91D0" w14:textId="508087D8" w:rsidR="001A153E" w:rsidRPr="00A432FA" w:rsidRDefault="000D0763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A153E" w:rsidRPr="00A432FA" w14:paraId="794BEF39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5D1F" w14:textId="77777777" w:rsidR="001A153E" w:rsidRPr="00A432FA" w:rsidRDefault="001A153E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5717" w14:textId="77777777" w:rsidR="001A153E" w:rsidRPr="00A432FA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C542" w14:textId="77777777" w:rsidR="001A153E" w:rsidRPr="00A432FA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156C" w14:textId="77777777" w:rsidR="001A153E" w:rsidRPr="00A432FA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9CA9" w14:textId="77777777" w:rsidR="001A153E" w:rsidRPr="00A432FA" w:rsidRDefault="001A153E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153E" w:rsidRPr="00A432FA" w14:paraId="21F36CD6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4E8C" w14:textId="77777777" w:rsidR="001A153E" w:rsidRPr="00A432FA" w:rsidRDefault="001A153E" w:rsidP="00F03CE8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3FFA" w14:textId="77777777" w:rsidR="001A153E" w:rsidRPr="00A432FA" w:rsidRDefault="001A153E" w:rsidP="00F03CE8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420C" w14:textId="77777777" w:rsidR="001A153E" w:rsidRPr="00A432FA" w:rsidRDefault="001A153E" w:rsidP="00F03CE8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933C" w14:textId="77777777" w:rsidR="001A153E" w:rsidRPr="00A432FA" w:rsidRDefault="001A153E" w:rsidP="00F03CE8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4C93" w14:textId="77777777" w:rsidR="001A153E" w:rsidRPr="00A432FA" w:rsidRDefault="001A153E" w:rsidP="00F03CE8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3F14" w:rsidRPr="00A432FA" w14:paraId="00D2417A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0185" w14:textId="1D45601D" w:rsidR="00983F14" w:rsidRPr="00A432FA" w:rsidRDefault="00983F14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="004C1E9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1280" w14:textId="402F7028" w:rsidR="00983F14" w:rsidRPr="00A432FA" w:rsidRDefault="00C53FC9" w:rsidP="00F03CE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(560,53</w:t>
            </w:r>
            <w:r w:rsidR="000C0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8169" w14:textId="1AFDA8D2" w:rsidR="00983F14" w:rsidRPr="00A432FA" w:rsidRDefault="004519EB" w:rsidP="00F03CE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4281" w14:textId="004C275C" w:rsidR="00983F14" w:rsidRPr="00A432FA" w:rsidRDefault="00C53FC9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32E5" w14:textId="50B76CB8" w:rsidR="00983F14" w:rsidRPr="00A432FA" w:rsidRDefault="003E466F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5D8F3DC8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3902" w14:textId="77777777" w:rsidR="00A90B7D" w:rsidRDefault="00A90B7D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004B9281" w14:textId="382AB2F5" w:rsidR="00A90B7D" w:rsidRPr="00A432FA" w:rsidRDefault="00A90B7D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00BAB" w14:textId="2FA08E18" w:rsidR="00A90B7D" w:rsidRPr="00434635" w:rsidRDefault="00C53FC9" w:rsidP="00F03CE8">
            <w:pPr>
              <w:tabs>
                <w:tab w:val="decimal" w:pos="886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53FC9">
              <w:rPr>
                <w:rFonts w:asciiTheme="majorBidi" w:hAnsiTheme="majorBidi"/>
                <w:sz w:val="28"/>
                <w:szCs w:val="28"/>
                <w:lang w:val="en-US"/>
              </w:rPr>
              <w:t>(6,98</w:t>
            </w:r>
            <w:r w:rsidR="000C0C74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C53FC9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90CA" w14:textId="501DDE87" w:rsidR="00A90B7D" w:rsidRPr="00870930" w:rsidRDefault="004519EB" w:rsidP="00F03CE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6C60" w14:textId="048E9941" w:rsidR="00A90B7D" w:rsidRDefault="00C53FC9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744C" w14:textId="27D2B738" w:rsidR="00A90B7D" w:rsidRPr="00870930" w:rsidRDefault="003E466F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161FA3AD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A756" w14:textId="77777777" w:rsidR="00A90B7D" w:rsidRPr="00A432FA" w:rsidRDefault="00A90B7D" w:rsidP="00F03CE8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42B1" w14:textId="77777777" w:rsidR="00A90B7D" w:rsidRPr="00A432FA" w:rsidRDefault="00A90B7D" w:rsidP="00F03CE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6B56" w14:textId="77777777" w:rsidR="00A90B7D" w:rsidRPr="00A432FA" w:rsidRDefault="00A90B7D" w:rsidP="00F03CE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9B2F" w14:textId="77777777" w:rsidR="00A90B7D" w:rsidRPr="00A432FA" w:rsidRDefault="00A90B7D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24DA" w14:textId="77777777" w:rsidR="00A90B7D" w:rsidRPr="00A432FA" w:rsidRDefault="00A90B7D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50AA" w:rsidRPr="00A432FA" w14:paraId="746FE00E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ED93" w14:textId="77777777" w:rsidR="00B650AA" w:rsidRPr="00A432FA" w:rsidRDefault="00B650AA" w:rsidP="00F03CE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166B" w14:textId="67A2BBF9" w:rsidR="00B650AA" w:rsidRPr="00A432FA" w:rsidRDefault="00C53FC9" w:rsidP="00F03CE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144,239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BD91" w14:textId="5EA500E5" w:rsidR="00B650AA" w:rsidRPr="00A432FA" w:rsidRDefault="00B650AA" w:rsidP="00F03CE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75,133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5472" w14:textId="6D99FD82" w:rsidR="00B650AA" w:rsidRPr="00A432FA" w:rsidRDefault="00C53FC9" w:rsidP="00F03CE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5B0E" w14:textId="59CBBA28" w:rsidR="00B650AA" w:rsidRPr="00A432FA" w:rsidRDefault="003E466F" w:rsidP="00F03CE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650AA" w:rsidRPr="00A432FA" w14:paraId="4FC5A829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</w:tcPr>
          <w:p w14:paraId="02F36D3B" w14:textId="77777777" w:rsidR="00B650AA" w:rsidRPr="00A432FA" w:rsidRDefault="00B650AA" w:rsidP="00F03CE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         กำไรหรือขาดทุน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2974" w14:textId="3272FC77" w:rsidR="00B650AA" w:rsidRPr="00A432FA" w:rsidRDefault="00C53FC9" w:rsidP="00F03CE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(423,278)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9C1" w14:textId="7B204075" w:rsidR="00B650AA" w:rsidRPr="00A432FA" w:rsidRDefault="00B650AA" w:rsidP="00F03CE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(251,110)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776BB" w14:textId="479F5F35" w:rsidR="00B650AA" w:rsidRPr="00A432FA" w:rsidRDefault="00C53FC9" w:rsidP="00F03C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9E75" w14:textId="77B17010" w:rsidR="00B650AA" w:rsidRPr="00A432FA" w:rsidRDefault="003E466F" w:rsidP="00F03C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8F1BBF9" w14:textId="77777777" w:rsidR="00D2645F" w:rsidRDefault="00D2645F" w:rsidP="00F03CE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2BE2F62" w14:textId="77777777" w:rsidR="00D2645F" w:rsidRDefault="00D2645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33E9D6" w14:textId="7CC528E1" w:rsidR="000C294B" w:rsidRPr="00A432FA" w:rsidRDefault="00D45633" w:rsidP="00F03CE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>ง</w:t>
      </w:r>
      <w:r w:rsidR="0009743B" w:rsidRPr="00A432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ภาษีเงินได้กับผลคูณของกำไรทางบัญชีสำหรับ</w:t>
      </w:r>
      <w:r w:rsidR="003E466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A153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3E466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E466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 สามารถแสดง</w:t>
      </w:r>
      <w:r w:rsidR="0019793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1A153E" w:rsidRPr="00A432FA" w14:paraId="3FE59D7B" w14:textId="77777777" w:rsidTr="00F22B36">
        <w:trPr>
          <w:tblHeader/>
        </w:trPr>
        <w:tc>
          <w:tcPr>
            <w:tcW w:w="3945" w:type="dxa"/>
            <w:vAlign w:val="bottom"/>
          </w:tcPr>
          <w:p w14:paraId="2CC29384" w14:textId="0AF235C6" w:rsidR="001A153E" w:rsidRPr="00A432FA" w:rsidRDefault="001A153E" w:rsidP="00885EE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311" w:type="dxa"/>
            <w:vAlign w:val="bottom"/>
          </w:tcPr>
          <w:p w14:paraId="3FA1F649" w14:textId="77777777" w:rsidR="001A153E" w:rsidRPr="00A432FA" w:rsidRDefault="001A153E" w:rsidP="00885EE9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372255D" w14:textId="77777777" w:rsidR="001A153E" w:rsidRPr="00A432FA" w:rsidRDefault="001A153E" w:rsidP="00885EE9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22" w:type="dxa"/>
            <w:gridSpan w:val="2"/>
          </w:tcPr>
          <w:p w14:paraId="0D102845" w14:textId="77777777" w:rsidR="001A153E" w:rsidRPr="00A432FA" w:rsidRDefault="001A153E" w:rsidP="00885EE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153E" w:rsidRPr="00A432FA" w14:paraId="0F51B334" w14:textId="77777777" w:rsidTr="00F22B36">
        <w:trPr>
          <w:tblHeader/>
        </w:trPr>
        <w:tc>
          <w:tcPr>
            <w:tcW w:w="3945" w:type="dxa"/>
            <w:vAlign w:val="bottom"/>
          </w:tcPr>
          <w:p w14:paraId="66D75D49" w14:textId="77777777" w:rsidR="001A153E" w:rsidRPr="00A432FA" w:rsidRDefault="001A153E" w:rsidP="00885EE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F229F0B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E3C6DEC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3CE8" w:rsidRPr="00A432FA" w14:paraId="0AA0F311" w14:textId="77777777" w:rsidTr="00F22B36">
        <w:trPr>
          <w:tblHeader/>
        </w:trPr>
        <w:tc>
          <w:tcPr>
            <w:tcW w:w="3945" w:type="dxa"/>
            <w:vAlign w:val="bottom"/>
          </w:tcPr>
          <w:p w14:paraId="4C549BC5" w14:textId="77777777" w:rsidR="00F03CE8" w:rsidRPr="00A432FA" w:rsidRDefault="00F03CE8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4E8B226" w14:textId="54045BAF" w:rsidR="00F03CE8" w:rsidRPr="001A153E" w:rsidRDefault="00F03CE8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622" w:type="dxa"/>
            <w:gridSpan w:val="2"/>
            <w:vAlign w:val="bottom"/>
          </w:tcPr>
          <w:p w14:paraId="4E0756FC" w14:textId="5BF12931" w:rsidR="00F03CE8" w:rsidRPr="00A432FA" w:rsidRDefault="00F03CE8" w:rsidP="00F03C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A153E" w:rsidRPr="00A432FA" w14:paraId="33D515B9" w14:textId="77777777" w:rsidTr="00F22B36">
        <w:trPr>
          <w:tblHeader/>
        </w:trPr>
        <w:tc>
          <w:tcPr>
            <w:tcW w:w="3945" w:type="dxa"/>
            <w:vAlign w:val="bottom"/>
          </w:tcPr>
          <w:p w14:paraId="5B998DC5" w14:textId="77777777" w:rsidR="001A153E" w:rsidRPr="00A432FA" w:rsidRDefault="001A153E" w:rsidP="00885EE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1" w:type="dxa"/>
            <w:vAlign w:val="bottom"/>
          </w:tcPr>
          <w:p w14:paraId="2CE09A0E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vAlign w:val="bottom"/>
          </w:tcPr>
          <w:p w14:paraId="3F82DC9C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vAlign w:val="bottom"/>
          </w:tcPr>
          <w:p w14:paraId="1A561821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vAlign w:val="bottom"/>
          </w:tcPr>
          <w:p w14:paraId="73E85A17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03CE8" w:rsidRPr="00A432FA" w14:paraId="71FC6E88" w14:textId="77777777" w:rsidTr="00D25B1F">
        <w:tc>
          <w:tcPr>
            <w:tcW w:w="3945" w:type="dxa"/>
            <w:vAlign w:val="bottom"/>
          </w:tcPr>
          <w:p w14:paraId="10AF2D4E" w14:textId="77777777" w:rsidR="00F03CE8" w:rsidRPr="00A432FA" w:rsidRDefault="00F03CE8" w:rsidP="00F03CE8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2B69CDAC" w14:textId="29AF08C2" w:rsidR="00F03CE8" w:rsidRPr="00A432FA" w:rsidRDefault="00714BF2" w:rsidP="00F03C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519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598</w:t>
            </w:r>
          </w:p>
        </w:tc>
        <w:tc>
          <w:tcPr>
            <w:tcW w:w="1311" w:type="dxa"/>
            <w:vAlign w:val="bottom"/>
          </w:tcPr>
          <w:p w14:paraId="15040C24" w14:textId="2D1547EF" w:rsidR="00F03CE8" w:rsidRPr="00A432FA" w:rsidRDefault="00F03CE8" w:rsidP="00F03C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1,829,917</w:t>
            </w:r>
          </w:p>
        </w:tc>
        <w:tc>
          <w:tcPr>
            <w:tcW w:w="1311" w:type="dxa"/>
            <w:vAlign w:val="bottom"/>
          </w:tcPr>
          <w:p w14:paraId="57526D96" w14:textId="649E5AFB" w:rsidR="00F03CE8" w:rsidRPr="00A432FA" w:rsidRDefault="00714BF2" w:rsidP="00F03C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745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706</w:t>
            </w:r>
          </w:p>
        </w:tc>
        <w:tc>
          <w:tcPr>
            <w:tcW w:w="1311" w:type="dxa"/>
            <w:vAlign w:val="bottom"/>
          </w:tcPr>
          <w:p w14:paraId="1042E94A" w14:textId="0520544D" w:rsidR="00F03CE8" w:rsidRPr="00A432FA" w:rsidRDefault="00F03CE8" w:rsidP="00F03CE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361,154</w:t>
            </w:r>
          </w:p>
        </w:tc>
      </w:tr>
      <w:tr w:rsidR="00F03CE8" w:rsidRPr="00A432FA" w14:paraId="52C98E1A" w14:textId="77777777" w:rsidTr="00D25B1F">
        <w:tc>
          <w:tcPr>
            <w:tcW w:w="3945" w:type="dxa"/>
            <w:vAlign w:val="bottom"/>
          </w:tcPr>
          <w:p w14:paraId="7C294F83" w14:textId="77777777" w:rsidR="00F03CE8" w:rsidRPr="00A432FA" w:rsidRDefault="00F03CE8" w:rsidP="00F03CE8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57DC5B62" w14:textId="4C2FC99A" w:rsidR="00F03CE8" w:rsidRPr="00A432FA" w:rsidRDefault="00F03CE8" w:rsidP="00F03CE8">
            <w:pPr>
              <w:tabs>
                <w:tab w:val="decimal" w:pos="86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3BAAB61D" w14:textId="77777777" w:rsidR="00F03CE8" w:rsidRPr="00A432FA" w:rsidRDefault="00F03CE8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1F194583" w14:textId="77777777" w:rsidR="00F03CE8" w:rsidRPr="00A432FA" w:rsidRDefault="00F03CE8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278C774D" w14:textId="77777777" w:rsidR="00F03CE8" w:rsidRPr="00A432FA" w:rsidRDefault="00F03CE8" w:rsidP="00F03CE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10144F" w:rsidRPr="00A432FA" w14:paraId="1D89281E" w14:textId="77777777" w:rsidTr="00D25B1F">
        <w:tc>
          <w:tcPr>
            <w:tcW w:w="3945" w:type="dxa"/>
            <w:vAlign w:val="bottom"/>
          </w:tcPr>
          <w:p w14:paraId="195D6014" w14:textId="77777777" w:rsidR="0010144F" w:rsidRPr="00A432FA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311" w:type="dxa"/>
            <w:vAlign w:val="bottom"/>
          </w:tcPr>
          <w:p w14:paraId="2E3B9092" w14:textId="3C13D1C0" w:rsidR="0010144F" w:rsidRPr="00A432FA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(503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920)</w:t>
            </w:r>
          </w:p>
        </w:tc>
        <w:tc>
          <w:tcPr>
            <w:tcW w:w="1311" w:type="dxa"/>
            <w:vAlign w:val="bottom"/>
          </w:tcPr>
          <w:p w14:paraId="3E25F872" w14:textId="588336A0" w:rsidR="0010144F" w:rsidRPr="00A432FA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(365,98</w:t>
            </w:r>
            <w:r w:rsidR="00F22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51B90B39" w14:textId="5F3DA061" w:rsidR="0010144F" w:rsidRPr="00A432FA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(149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141)</w:t>
            </w:r>
          </w:p>
        </w:tc>
        <w:tc>
          <w:tcPr>
            <w:tcW w:w="1311" w:type="dxa"/>
            <w:vAlign w:val="bottom"/>
          </w:tcPr>
          <w:p w14:paraId="42F0736E" w14:textId="3204B14A" w:rsidR="0010144F" w:rsidRPr="00A432FA" w:rsidRDefault="00EC032E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(72,231)</w:t>
            </w:r>
          </w:p>
        </w:tc>
      </w:tr>
      <w:tr w:rsidR="0010144F" w:rsidRPr="00A432FA" w14:paraId="05F99415" w14:textId="77777777" w:rsidTr="00D25B1F">
        <w:tc>
          <w:tcPr>
            <w:tcW w:w="3945" w:type="dxa"/>
            <w:vAlign w:val="bottom"/>
          </w:tcPr>
          <w:p w14:paraId="7210CF77" w14:textId="77777777" w:rsidR="0010144F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6E4EE18A" w14:textId="09F3F7BA" w:rsidR="0010144F" w:rsidRPr="00A432FA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1311" w:type="dxa"/>
            <w:vAlign w:val="bottom"/>
          </w:tcPr>
          <w:p w14:paraId="632F590D" w14:textId="7A12708F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(6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985)</w:t>
            </w:r>
          </w:p>
        </w:tc>
        <w:tc>
          <w:tcPr>
            <w:tcW w:w="1311" w:type="dxa"/>
            <w:vAlign w:val="bottom"/>
          </w:tcPr>
          <w:p w14:paraId="2A78338C" w14:textId="5802BD77" w:rsidR="0010144F" w:rsidRPr="008D5EC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1311" w:type="dxa"/>
            <w:vAlign w:val="bottom"/>
          </w:tcPr>
          <w:p w14:paraId="605E43F2" w14:textId="282F266E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1B617CB3" w14:textId="1A10F519" w:rsidR="0010144F" w:rsidRPr="008D5ECB" w:rsidRDefault="004A186E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144F" w:rsidRPr="00165DEA" w14:paraId="0CAC5D85" w14:textId="77777777" w:rsidTr="00D25B1F">
        <w:tc>
          <w:tcPr>
            <w:tcW w:w="3945" w:type="dxa"/>
            <w:vAlign w:val="bottom"/>
          </w:tcPr>
          <w:p w14:paraId="4A045391" w14:textId="77777777" w:rsidR="0010144F" w:rsidRPr="0027316B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3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1325CC4D" w14:textId="2306B5D3" w:rsidR="0010144F" w:rsidRPr="0027316B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73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2C1B5734" w14:textId="32C1B1F7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56</w:t>
            </w:r>
            <w:r w:rsidR="006A081D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2FED2655" w14:textId="1AA5B371" w:rsidR="0010144F" w:rsidRPr="0027316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(3,178)</w:t>
            </w:r>
          </w:p>
        </w:tc>
        <w:tc>
          <w:tcPr>
            <w:tcW w:w="1311" w:type="dxa"/>
            <w:vAlign w:val="bottom"/>
          </w:tcPr>
          <w:p w14:paraId="37E44673" w14:textId="230C3C3E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567)</w:t>
            </w:r>
          </w:p>
        </w:tc>
        <w:tc>
          <w:tcPr>
            <w:tcW w:w="1311" w:type="dxa"/>
            <w:vAlign w:val="bottom"/>
          </w:tcPr>
          <w:p w14:paraId="4B6F6CC3" w14:textId="522EAEA9" w:rsidR="0010144F" w:rsidRPr="0027316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6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(3,178)</w:t>
            </w:r>
          </w:p>
        </w:tc>
      </w:tr>
      <w:tr w:rsidR="0010144F" w:rsidRPr="00A432FA" w14:paraId="615BBF96" w14:textId="77777777" w:rsidTr="00D25B1F">
        <w:tc>
          <w:tcPr>
            <w:tcW w:w="3945" w:type="dxa"/>
            <w:vAlign w:val="bottom"/>
          </w:tcPr>
          <w:p w14:paraId="31D4C29E" w14:textId="3B318EA3" w:rsidR="0010144F" w:rsidRPr="0027316B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</w:t>
            </w:r>
            <w:r w:rsidR="002F4AE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ที่มิได้บันทึกเป็น  สินทรัพย์ภาษีเงินได้รอตัดบัญชี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4A3AF852" w14:textId="0DF43499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(181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="002C4DB4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EE774C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53554239" w14:textId="242DD267" w:rsidR="0010144F" w:rsidRPr="0027316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(20,893)</w:t>
            </w:r>
          </w:p>
        </w:tc>
        <w:tc>
          <w:tcPr>
            <w:tcW w:w="1311" w:type="dxa"/>
            <w:vAlign w:val="bottom"/>
          </w:tcPr>
          <w:p w14:paraId="08DA55C8" w14:textId="1E503C8F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(181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52</w:t>
            </w:r>
            <w:r w:rsidR="002C4DB4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3B19A1AA" w14:textId="2C037543" w:rsidR="0010144F" w:rsidRPr="0027316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(20,843)</w:t>
            </w:r>
          </w:p>
        </w:tc>
      </w:tr>
      <w:tr w:rsidR="0010144F" w:rsidRPr="00165DEA" w14:paraId="6F5D541F" w14:textId="77777777" w:rsidTr="00D25B1F">
        <w:tc>
          <w:tcPr>
            <w:tcW w:w="3945" w:type="dxa"/>
            <w:vAlign w:val="bottom"/>
          </w:tcPr>
          <w:p w14:paraId="17D1CC9D" w14:textId="054FA477" w:rsidR="0010144F" w:rsidRPr="0027316B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บันทึกใน</w:t>
            </w:r>
            <w:r w:rsidR="00161F5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ก่อนแต่มาใช้ใน</w:t>
            </w:r>
            <w:r w:rsidR="000274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</w:p>
        </w:tc>
        <w:tc>
          <w:tcPr>
            <w:tcW w:w="1311" w:type="dxa"/>
            <w:vAlign w:val="bottom"/>
          </w:tcPr>
          <w:p w14:paraId="66A364D2" w14:textId="2E94CBB1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159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072</w:t>
            </w:r>
          </w:p>
        </w:tc>
        <w:tc>
          <w:tcPr>
            <w:tcW w:w="1311" w:type="dxa"/>
            <w:vAlign w:val="bottom"/>
          </w:tcPr>
          <w:p w14:paraId="255FB890" w14:textId="578CFCCE" w:rsidR="0010144F" w:rsidRPr="0027316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1,802</w:t>
            </w:r>
          </w:p>
        </w:tc>
        <w:tc>
          <w:tcPr>
            <w:tcW w:w="1311" w:type="dxa"/>
            <w:vAlign w:val="bottom"/>
          </w:tcPr>
          <w:p w14:paraId="643831D8" w14:textId="035D0710" w:rsidR="0010144F" w:rsidRPr="0027316B" w:rsidRDefault="00714BF2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159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072</w:t>
            </w:r>
          </w:p>
        </w:tc>
        <w:tc>
          <w:tcPr>
            <w:tcW w:w="1311" w:type="dxa"/>
            <w:vAlign w:val="bottom"/>
          </w:tcPr>
          <w:p w14:paraId="5ADD1AE3" w14:textId="2623E7A3" w:rsidR="0010144F" w:rsidRPr="0027316B" w:rsidRDefault="004519EB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1,802</w:t>
            </w:r>
          </w:p>
        </w:tc>
      </w:tr>
      <w:tr w:rsidR="0010144F" w:rsidRPr="00A432FA" w14:paraId="49785F1C" w14:textId="77777777" w:rsidTr="00D25B1F">
        <w:tc>
          <w:tcPr>
            <w:tcW w:w="3945" w:type="dxa"/>
            <w:vAlign w:val="bottom"/>
          </w:tcPr>
          <w:p w14:paraId="6A712B69" w14:textId="77777777" w:rsidR="0010144F" w:rsidRPr="0027316B" w:rsidRDefault="0010144F" w:rsidP="0010144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vAlign w:val="bottom"/>
          </w:tcPr>
          <w:p w14:paraId="129B489E" w14:textId="77777777" w:rsidR="0010144F" w:rsidRPr="0027316B" w:rsidRDefault="0010144F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A3D9755" w14:textId="77777777" w:rsidR="0010144F" w:rsidRPr="0027316B" w:rsidRDefault="0010144F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7E39216" w14:textId="77777777" w:rsidR="0010144F" w:rsidRPr="0027316B" w:rsidRDefault="0010144F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06839A5" w14:textId="77777777" w:rsidR="0010144F" w:rsidRPr="0027316B" w:rsidRDefault="0010144F" w:rsidP="0010144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186E" w:rsidRPr="00A432FA" w14:paraId="09C731C1" w14:textId="77777777" w:rsidTr="00D25B1F">
        <w:tc>
          <w:tcPr>
            <w:tcW w:w="3945" w:type="dxa"/>
            <w:vAlign w:val="bottom"/>
          </w:tcPr>
          <w:p w14:paraId="29E58BCA" w14:textId="77777777" w:rsidR="004A186E" w:rsidRPr="0027316B" w:rsidRDefault="004A186E" w:rsidP="004A186E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311" w:type="dxa"/>
            <w:vAlign w:val="bottom"/>
          </w:tcPr>
          <w:p w14:paraId="66309D52" w14:textId="579CA2A0" w:rsidR="004A186E" w:rsidRPr="0027316B" w:rsidRDefault="00714BF2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108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802</w:t>
            </w:r>
          </w:p>
        </w:tc>
        <w:tc>
          <w:tcPr>
            <w:tcW w:w="1311" w:type="dxa"/>
            <w:vAlign w:val="bottom"/>
          </w:tcPr>
          <w:p w14:paraId="721043EE" w14:textId="40334B7C" w:rsidR="004A186E" w:rsidRPr="0027316B" w:rsidRDefault="004A186E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138,754</w:t>
            </w:r>
          </w:p>
        </w:tc>
        <w:tc>
          <w:tcPr>
            <w:tcW w:w="1311" w:type="dxa"/>
            <w:vAlign w:val="bottom"/>
          </w:tcPr>
          <w:p w14:paraId="750AE5F0" w14:textId="14070945" w:rsidR="004A186E" w:rsidRPr="0027316B" w:rsidRDefault="00714BF2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173,598</w:t>
            </w:r>
          </w:p>
        </w:tc>
        <w:tc>
          <w:tcPr>
            <w:tcW w:w="1311" w:type="dxa"/>
            <w:vAlign w:val="bottom"/>
          </w:tcPr>
          <w:p w14:paraId="3E24185B" w14:textId="7B3CA855" w:rsidR="004A186E" w:rsidRPr="0027316B" w:rsidRDefault="004A186E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94,916</w:t>
            </w:r>
          </w:p>
        </w:tc>
      </w:tr>
      <w:tr w:rsidR="004A186E" w:rsidRPr="00A432FA" w14:paraId="69E83FDE" w14:textId="77777777" w:rsidTr="00D25B1F">
        <w:tc>
          <w:tcPr>
            <w:tcW w:w="3945" w:type="dxa"/>
            <w:vAlign w:val="bottom"/>
          </w:tcPr>
          <w:p w14:paraId="39CC72A9" w14:textId="77777777" w:rsidR="004A186E" w:rsidRPr="0027316B" w:rsidRDefault="004A186E" w:rsidP="004A186E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1" w:type="dxa"/>
            <w:vAlign w:val="bottom"/>
          </w:tcPr>
          <w:p w14:paraId="7357840D" w14:textId="1BCEA5B0" w:rsidR="004A186E" w:rsidRPr="0027316B" w:rsidRDefault="00714BF2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962</w:t>
            </w:r>
          </w:p>
        </w:tc>
        <w:tc>
          <w:tcPr>
            <w:tcW w:w="1311" w:type="dxa"/>
            <w:vAlign w:val="bottom"/>
          </w:tcPr>
          <w:p w14:paraId="7F71CB93" w14:textId="45C801B9" w:rsidR="004A186E" w:rsidRPr="0027316B" w:rsidRDefault="004519EB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</w:t>
            </w:r>
            <w:r w:rsidR="00F22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11" w:type="dxa"/>
            <w:vAlign w:val="bottom"/>
          </w:tcPr>
          <w:p w14:paraId="4B9BB31F" w14:textId="2F4D1B29" w:rsidR="004A186E" w:rsidRPr="0027316B" w:rsidRDefault="00714BF2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1311" w:type="dxa"/>
            <w:vAlign w:val="bottom"/>
          </w:tcPr>
          <w:p w14:paraId="2F339BAE" w14:textId="6112BF4F" w:rsidR="004A186E" w:rsidRPr="0027316B" w:rsidRDefault="004A186E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4A186E" w:rsidRPr="00165DEA" w14:paraId="36752749" w14:textId="77777777" w:rsidTr="00D25B1F">
        <w:tc>
          <w:tcPr>
            <w:tcW w:w="3945" w:type="dxa"/>
            <w:vAlign w:val="bottom"/>
          </w:tcPr>
          <w:p w14:paraId="0DE729CD" w14:textId="77777777" w:rsidR="004A186E" w:rsidRPr="0027316B" w:rsidRDefault="004A186E" w:rsidP="004A186E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11" w:type="dxa"/>
            <w:vAlign w:val="bottom"/>
          </w:tcPr>
          <w:p w14:paraId="783B6480" w14:textId="55DF32D2" w:rsidR="004A186E" w:rsidRPr="0027316B" w:rsidRDefault="00714BF2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</w:t>
            </w:r>
            <w:r w:rsidR="002C4DB4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198B8A33" w14:textId="66B5871E" w:rsidR="004A186E" w:rsidRPr="0027316B" w:rsidRDefault="004519EB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2,571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19417835" w14:textId="0F719BD2" w:rsidR="004A186E" w:rsidRPr="0027316B" w:rsidRDefault="00714BF2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</w:t>
            </w:r>
            <w:r w:rsidR="002C4D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7FAD4D23" w14:textId="52B6AF34" w:rsidR="004A186E" w:rsidRPr="0027316B" w:rsidRDefault="004519EB" w:rsidP="004A186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A186E" w:rsidRPr="00A432FA" w14:paraId="18330EE4" w14:textId="77777777" w:rsidTr="00D25B1F">
        <w:tc>
          <w:tcPr>
            <w:tcW w:w="3945" w:type="dxa"/>
            <w:vAlign w:val="center"/>
          </w:tcPr>
          <w:p w14:paraId="4770E0D4" w14:textId="77777777" w:rsidR="004A186E" w:rsidRPr="0027316B" w:rsidRDefault="004A186E" w:rsidP="004A186E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506DFF87" w14:textId="6A22985E" w:rsidR="004A186E" w:rsidRPr="0027316B" w:rsidRDefault="00714BF2" w:rsidP="004A186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(16)</w:t>
            </w:r>
          </w:p>
        </w:tc>
        <w:tc>
          <w:tcPr>
            <w:tcW w:w="1311" w:type="dxa"/>
            <w:vAlign w:val="bottom"/>
          </w:tcPr>
          <w:p w14:paraId="26F0C811" w14:textId="39959E3D" w:rsidR="004A186E" w:rsidRPr="0027316B" w:rsidRDefault="004519EB" w:rsidP="004A186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311" w:type="dxa"/>
            <w:vAlign w:val="bottom"/>
          </w:tcPr>
          <w:p w14:paraId="7E380ED6" w14:textId="3F973DEB" w:rsidR="004A186E" w:rsidRPr="0027316B" w:rsidRDefault="00714BF2" w:rsidP="004A186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479E1FB4" w14:textId="3194B186" w:rsidR="004A186E" w:rsidRPr="0027316B" w:rsidRDefault="004A186E" w:rsidP="004A186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A186E" w:rsidRPr="00A432FA" w14:paraId="00E1E514" w14:textId="77777777" w:rsidTr="00D25B1F">
        <w:tc>
          <w:tcPr>
            <w:tcW w:w="3945" w:type="dxa"/>
            <w:vAlign w:val="center"/>
          </w:tcPr>
          <w:p w14:paraId="79CEF3C7" w14:textId="77777777" w:rsidR="004A186E" w:rsidRPr="0027316B" w:rsidRDefault="004A186E" w:rsidP="004A186E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        กำไรหรือขาดทุน</w:t>
            </w:r>
          </w:p>
        </w:tc>
        <w:tc>
          <w:tcPr>
            <w:tcW w:w="1311" w:type="dxa"/>
            <w:vAlign w:val="bottom"/>
          </w:tcPr>
          <w:p w14:paraId="136B06EB" w14:textId="0360BCF0" w:rsidR="004A186E" w:rsidRPr="0027316B" w:rsidRDefault="00714BF2" w:rsidP="004A186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(423</w:t>
            </w:r>
            <w:r w:rsidRPr="00714B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4BF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278)</w:t>
            </w:r>
          </w:p>
        </w:tc>
        <w:tc>
          <w:tcPr>
            <w:tcW w:w="1311" w:type="dxa"/>
            <w:vAlign w:val="bottom"/>
          </w:tcPr>
          <w:p w14:paraId="0BF50EF6" w14:textId="231C949D" w:rsidR="004A186E" w:rsidRPr="0027316B" w:rsidRDefault="004A186E" w:rsidP="004A186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(251,110)</w:t>
            </w:r>
          </w:p>
        </w:tc>
        <w:tc>
          <w:tcPr>
            <w:tcW w:w="1311" w:type="dxa"/>
            <w:vAlign w:val="bottom"/>
          </w:tcPr>
          <w:p w14:paraId="534B9F93" w14:textId="18062A73" w:rsidR="004A186E" w:rsidRPr="0027316B" w:rsidRDefault="00714BF2" w:rsidP="004A186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1735AAB0" w14:textId="306B312E" w:rsidR="004A186E" w:rsidRPr="0027316B" w:rsidRDefault="004A186E" w:rsidP="004A186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A3D7393" w14:textId="459A835A" w:rsidR="00415241" w:rsidRPr="00F22B36" w:rsidRDefault="00415241" w:rsidP="00885EE9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อัตราภาษีเงินได้ถัวเฉลี่ยถ่วงน้ำหนักสำหรับงบการเงินรวมสำหรับ</w:t>
      </w:r>
      <w:r w:rsidR="009B2C5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D5EC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4519E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519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4519E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6A081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4519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519E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519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519EB" w:rsidRPr="00A432FA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="004519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0B30">
        <w:rPr>
          <w:rFonts w:asciiTheme="majorBidi" w:hAnsiTheme="majorBidi" w:cstheme="majorBidi"/>
          <w:sz w:val="32"/>
          <w:szCs w:val="32"/>
          <w:lang w:val="en-US"/>
        </w:rPr>
        <w:t>16.80</w:t>
      </w:r>
      <w:r w:rsidR="004519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519EB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และร้อยละ</w:t>
      </w:r>
      <w:r w:rsidR="004519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519EB">
        <w:rPr>
          <w:rFonts w:asciiTheme="majorBidi" w:hAnsiTheme="majorBidi" w:cstheme="majorBidi"/>
          <w:sz w:val="32"/>
          <w:szCs w:val="32"/>
          <w:lang w:val="en-US"/>
        </w:rPr>
        <w:t xml:space="preserve">13.72 </w:t>
      </w:r>
      <w:r w:rsidR="004519EB"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59750400" w14:textId="77777777" w:rsidR="00D2645F" w:rsidRDefault="00D2645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F638C6" w14:textId="452C8EF4" w:rsidR="00210D7F" w:rsidRPr="00A432FA" w:rsidRDefault="00210D7F" w:rsidP="00D2645F">
      <w:pPr>
        <w:tabs>
          <w:tab w:val="left" w:pos="1440"/>
        </w:tabs>
        <w:spacing w:before="120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จำนวนเงินภาษีเงินได้ที่รับรู้ในส่วนของกำไร (ขาดทุน) เบ็ดเสร็จอื่นสำหรับ</w:t>
      </w:r>
      <w:r w:rsidR="00C3449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F0441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C3449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449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AF044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044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F044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F044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39B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FC1E2E" w:rsidRPr="00A432FA" w14:paraId="1D922896" w14:textId="77777777" w:rsidTr="00397101">
        <w:trPr>
          <w:cantSplit/>
          <w:trHeight w:val="14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C474" w14:textId="55F3D0BA" w:rsidR="00FC1E2E" w:rsidRPr="00A432FA" w:rsidRDefault="00FC1E2E" w:rsidP="00D2645F">
            <w:pPr>
              <w:spacing w:line="354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4" w:name="_Toc48896600"/>
            <w:bookmarkStart w:id="65" w:name="_Toc65140574"/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7EAA" w14:textId="77777777" w:rsidR="00FC1E2E" w:rsidRPr="00A432FA" w:rsidRDefault="00FC1E2E" w:rsidP="00D2645F">
            <w:pPr>
              <w:spacing w:line="354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C1E2E" w:rsidRPr="00A432FA" w14:paraId="12300569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BA64" w14:textId="77777777" w:rsidR="00FC1E2E" w:rsidRPr="00A432FA" w:rsidRDefault="00FC1E2E" w:rsidP="00D2645F">
            <w:pP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A5523" w14:textId="77777777" w:rsidR="00FC1E2E" w:rsidRPr="00A432FA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0EC24" w14:textId="77777777" w:rsidR="00FC1E2E" w:rsidRPr="00A432FA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E2E" w:rsidRPr="00A432FA" w14:paraId="424A7D36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48F0" w14:textId="77777777" w:rsidR="00FC1E2E" w:rsidRPr="00A432FA" w:rsidRDefault="00FC1E2E" w:rsidP="00D2645F">
            <w:pP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6F715" w14:textId="1F9A9836" w:rsidR="00FC1E2E" w:rsidRPr="00FC1E2E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34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</w:t>
            </w:r>
            <w:r w:rsidR="00CC5B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C344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344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19694" w14:textId="72344F5B" w:rsidR="00FC1E2E" w:rsidRPr="00A432FA" w:rsidRDefault="00C34496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ปีสิ้นสุด             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C1E2E" w:rsidRPr="00A432FA" w14:paraId="461AF315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6B77" w14:textId="77777777" w:rsidR="00FC1E2E" w:rsidRPr="00A432FA" w:rsidRDefault="00FC1E2E" w:rsidP="00D2645F">
            <w:pP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8ED1" w14:textId="77777777" w:rsidR="00FC1E2E" w:rsidRPr="00A432FA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D8EB" w14:textId="77777777" w:rsidR="00FC1E2E" w:rsidRPr="00A432FA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85E9" w14:textId="77777777" w:rsidR="00FC1E2E" w:rsidRPr="00A432FA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33FA" w14:textId="77777777" w:rsidR="00FC1E2E" w:rsidRPr="00A432FA" w:rsidRDefault="00FC1E2E" w:rsidP="00D2645F">
            <w:pPr>
              <w:pBdr>
                <w:bottom w:val="single" w:sz="4" w:space="1" w:color="auto"/>
              </w:pBdr>
              <w:spacing w:line="35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C1E2E" w:rsidRPr="00A432FA" w14:paraId="4A8F22EE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C50D0" w14:textId="77777777" w:rsidR="00FC1E2E" w:rsidRPr="00A432FA" w:rsidRDefault="00FC1E2E" w:rsidP="00D2645F">
            <w:pPr>
              <w:spacing w:line="354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E96C" w14:textId="77777777" w:rsidR="00FC1E2E" w:rsidRPr="00A432FA" w:rsidRDefault="00FC1E2E" w:rsidP="00D2645F">
            <w:pPr>
              <w:tabs>
                <w:tab w:val="decimal" w:pos="1332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E00" w14:textId="77777777" w:rsidR="00FC1E2E" w:rsidRPr="00A432FA" w:rsidRDefault="00FC1E2E" w:rsidP="00D2645F">
            <w:pPr>
              <w:tabs>
                <w:tab w:val="decimal" w:pos="1332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97ED" w14:textId="77777777" w:rsidR="00FC1E2E" w:rsidRPr="00A432FA" w:rsidRDefault="00FC1E2E" w:rsidP="00D2645F">
            <w:pPr>
              <w:tabs>
                <w:tab w:val="decimal" w:pos="1332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37BE" w14:textId="77777777" w:rsidR="00FC1E2E" w:rsidRPr="00A432FA" w:rsidRDefault="00FC1E2E" w:rsidP="00D2645F">
            <w:pPr>
              <w:tabs>
                <w:tab w:val="decimal" w:pos="1332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54D" w:rsidRPr="00A432FA" w14:paraId="6EE121FB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19B1" w14:textId="3184B9BB" w:rsidR="00AC554D" w:rsidRDefault="00C53FC9" w:rsidP="00D2645F">
            <w:pPr>
              <w:spacing w:line="354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(กำไร) </w:t>
            </w:r>
            <w:r w:rsidR="00AC554D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="00AC554D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</w:t>
            </w:r>
          </w:p>
          <w:p w14:paraId="703BD30F" w14:textId="696F0661" w:rsidR="00AC554D" w:rsidRPr="00A432FA" w:rsidRDefault="00AC554D" w:rsidP="00D2645F">
            <w:pPr>
              <w:spacing w:line="354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หนี้ที่วัดมูลค่า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</w:t>
            </w:r>
            <w:r w:rsidR="003971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082" w14:textId="601C723D" w:rsidR="00AC554D" w:rsidRPr="00A432FA" w:rsidRDefault="00C53FC9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(61,600)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B104" w14:textId="28AB4D60" w:rsidR="00AC554D" w:rsidRPr="00A432FA" w:rsidRDefault="00AC554D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109,681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E5D5" w14:textId="5236B57D" w:rsidR="00AC554D" w:rsidRPr="00A432FA" w:rsidRDefault="00C53FC9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EE21" w14:textId="5A93C535" w:rsidR="00AC554D" w:rsidRPr="00A432FA" w:rsidRDefault="00AC554D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554D" w:rsidRPr="00A432FA" w14:paraId="59A08BAC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8AA7" w14:textId="77777777" w:rsidR="00AC554D" w:rsidRPr="00A432FA" w:rsidRDefault="00AC554D" w:rsidP="00D2645F">
            <w:pPr>
              <w:spacing w:line="354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จากการวัดมูลค่าเงินลงทุนในตราสารทุน     ที่กำหนดให้วัดมูลค่าด้วยมูลค่ายุติธรรมผ่าน                     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F4DE" w14:textId="4ED9D165" w:rsidR="00AC554D" w:rsidRPr="00A432FA" w:rsidRDefault="00C53FC9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322,499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DE70" w14:textId="4EC4198A" w:rsidR="00AC554D" w:rsidRPr="00A432FA" w:rsidRDefault="00AC554D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6D8" w14:textId="17DD6922" w:rsidR="00AC554D" w:rsidRPr="00A432FA" w:rsidRDefault="00C53FC9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D33C" w14:textId="720157E5" w:rsidR="00AC554D" w:rsidRPr="00A432FA" w:rsidRDefault="00AC554D" w:rsidP="00397101">
            <w:pP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554D" w:rsidRPr="00A432FA" w14:paraId="2D79C13E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B2E61" w14:textId="77777777" w:rsidR="00AC554D" w:rsidRPr="00A432FA" w:rsidRDefault="00AC554D" w:rsidP="00D2645F">
            <w:pPr>
              <w:spacing w:line="354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4AD4" w14:textId="0BC3F691" w:rsidR="00AC554D" w:rsidRPr="00A432FA" w:rsidRDefault="00C53FC9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9024" w14:textId="5414AFC7" w:rsidR="00AC554D" w:rsidRPr="00A432FA" w:rsidRDefault="00AC554D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(1,993)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88D9" w14:textId="24170655" w:rsidR="00AC554D" w:rsidRPr="00A432FA" w:rsidRDefault="00C53FC9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C985" w14:textId="3895DDA2" w:rsidR="00AC554D" w:rsidRPr="00A432FA" w:rsidRDefault="00AC554D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554D" w:rsidRPr="00A432FA" w14:paraId="0880F2EB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964AA" w14:textId="72C1BD28" w:rsidR="00AC554D" w:rsidRPr="00A432FA" w:rsidRDefault="00AC554D" w:rsidP="00D2645F">
            <w:pPr>
              <w:spacing w:line="354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ภาษีเงินได้ที่แสดงอยู่ในส่วนของกำไรเบ็ดเสร็จอื่น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AD24" w14:textId="62B844DD" w:rsidR="00AC554D" w:rsidRPr="00A432FA" w:rsidRDefault="00C53FC9" w:rsidP="0039710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3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258,365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20B0" w14:textId="38A84DAB" w:rsidR="00AC554D" w:rsidRPr="00A432FA" w:rsidRDefault="00AC554D" w:rsidP="0039710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242,942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B4EA" w14:textId="225AC193" w:rsidR="00AC554D" w:rsidRPr="00A432FA" w:rsidRDefault="00C53FC9" w:rsidP="0039710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3899" w14:textId="686469FD" w:rsidR="00AC554D" w:rsidRPr="00A432FA" w:rsidRDefault="00AC554D" w:rsidP="0039710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5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E4237D1" w14:textId="5DB7EF1A" w:rsidR="00577760" w:rsidRPr="00A432FA" w:rsidRDefault="00577760" w:rsidP="00D2645F">
      <w:pPr>
        <w:pStyle w:val="Heading1"/>
        <w:numPr>
          <w:ilvl w:val="0"/>
          <w:numId w:val="12"/>
        </w:numPr>
        <w:tabs>
          <w:tab w:val="left" w:pos="540"/>
        </w:tabs>
        <w:spacing w:before="120" w:after="6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66" w:name="_Toc15901019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สินทรัพย์อื่น</w:t>
      </w:r>
      <w:bookmarkStart w:id="67" w:name="_Toc434063017"/>
      <w:bookmarkEnd w:id="64"/>
      <w:bookmarkEnd w:id="65"/>
      <w:bookmarkEnd w:id="66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443"/>
        <w:gridCol w:w="885"/>
        <w:gridCol w:w="885"/>
        <w:gridCol w:w="442"/>
        <w:gridCol w:w="1328"/>
      </w:tblGrid>
      <w:tr w:rsidR="00912520" w:rsidRPr="00A432FA" w14:paraId="11C39157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644183" w14:textId="77777777" w:rsidR="00415241" w:rsidRPr="00A432FA" w:rsidRDefault="00415241" w:rsidP="00AD619E">
            <w:pPr>
              <w:tabs>
                <w:tab w:val="left" w:pos="126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tcBorders>
              <w:left w:val="nil"/>
              <w:right w:val="nil"/>
            </w:tcBorders>
            <w:vAlign w:val="bottom"/>
          </w:tcPr>
          <w:p w14:paraId="0A3230B6" w14:textId="77777777" w:rsidR="00415241" w:rsidRPr="00A432FA" w:rsidRDefault="00415241" w:rsidP="00AD619E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70" w:type="dxa"/>
            <w:gridSpan w:val="2"/>
            <w:tcBorders>
              <w:left w:val="nil"/>
              <w:right w:val="nil"/>
            </w:tcBorders>
            <w:vAlign w:val="bottom"/>
          </w:tcPr>
          <w:p w14:paraId="42835BCE" w14:textId="77777777" w:rsidR="00415241" w:rsidRPr="00A432FA" w:rsidRDefault="00415241" w:rsidP="00AD619E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70" w:type="dxa"/>
            <w:gridSpan w:val="2"/>
            <w:tcBorders>
              <w:left w:val="nil"/>
              <w:right w:val="nil"/>
            </w:tcBorders>
            <w:vAlign w:val="bottom"/>
          </w:tcPr>
          <w:p w14:paraId="4465D5B0" w14:textId="77777777" w:rsidR="00415241" w:rsidRPr="00A432FA" w:rsidRDefault="00415241" w:rsidP="00AD619E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581BBAB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577760" w:rsidRPr="00A432FA" w:rsidRDefault="00577760" w:rsidP="00AD61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7EDFE5" w14:textId="77777777" w:rsidR="00577760" w:rsidRPr="00A432FA" w:rsidRDefault="00577760" w:rsidP="00AD61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577760" w:rsidRPr="00A432FA" w:rsidRDefault="00577760" w:rsidP="00AD61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630E" w:rsidRPr="00A432FA" w14:paraId="2DADBC8E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5C630E" w:rsidRPr="00A432FA" w:rsidRDefault="005C630E" w:rsidP="00AD619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27D1AC5A" w:rsidR="005C630E" w:rsidRPr="00A432FA" w:rsidRDefault="00AC554D" w:rsidP="00AD61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82C6A" w14:textId="15153905" w:rsidR="005C630E" w:rsidRPr="00A432FA" w:rsidRDefault="005C630E" w:rsidP="00AD61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1CE90E" w14:textId="79A93088" w:rsidR="005C630E" w:rsidRPr="00A432FA" w:rsidRDefault="00AC554D" w:rsidP="00AD61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42E92FFF" w:rsidR="005C630E" w:rsidRPr="00A432FA" w:rsidRDefault="005C630E" w:rsidP="00AD61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5C630E" w:rsidRPr="00D2645F" w14:paraId="2464FC5B" w14:textId="77777777" w:rsidTr="00397101">
        <w:trPr>
          <w:cantSplit/>
          <w:trHeight w:val="7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5C630E" w:rsidRPr="00D2645F" w:rsidRDefault="005C630E" w:rsidP="00D2645F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C41C468" w14:textId="77777777" w:rsidR="005C630E" w:rsidRPr="00D2645F" w:rsidRDefault="005C630E" w:rsidP="00D2645F">
            <w:pPr>
              <w:tabs>
                <w:tab w:val="decimal" w:pos="972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28" w:type="dxa"/>
            <w:gridSpan w:val="2"/>
            <w:tcBorders>
              <w:left w:val="nil"/>
              <w:right w:val="nil"/>
            </w:tcBorders>
            <w:vAlign w:val="bottom"/>
          </w:tcPr>
          <w:p w14:paraId="3218B41B" w14:textId="77777777" w:rsidR="005C630E" w:rsidRPr="00D2645F" w:rsidRDefault="005C630E" w:rsidP="00D2645F">
            <w:pPr>
              <w:tabs>
                <w:tab w:val="decimal" w:pos="972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27" w:type="dxa"/>
            <w:gridSpan w:val="2"/>
            <w:tcBorders>
              <w:left w:val="nil"/>
              <w:right w:val="nil"/>
            </w:tcBorders>
            <w:vAlign w:val="bottom"/>
          </w:tcPr>
          <w:p w14:paraId="78C2400E" w14:textId="77777777" w:rsidR="005C630E" w:rsidRPr="00D2645F" w:rsidRDefault="005C630E" w:rsidP="00D2645F">
            <w:pPr>
              <w:tabs>
                <w:tab w:val="decimal" w:pos="972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F204788" w14:textId="77777777" w:rsidR="005C630E" w:rsidRPr="00D2645F" w:rsidRDefault="005C630E" w:rsidP="00D2645F">
            <w:pPr>
              <w:tabs>
                <w:tab w:val="decimal" w:pos="972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5C630E" w:rsidRPr="00A432FA" w14:paraId="364ADEAE" w14:textId="77777777" w:rsidTr="00397101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D152" w14:textId="52B3470E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9B1" w14:textId="259F4410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361,589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9283" w14:textId="30581990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8521" w14:textId="6D966618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1F27" w14:textId="23850587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</w:p>
        </w:tc>
      </w:tr>
      <w:tr w:rsidR="005463A6" w:rsidRPr="00A432FA" w14:paraId="7C0AA679" w14:textId="77777777" w:rsidTr="00397101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8012" w14:textId="77777777" w:rsidR="005463A6" w:rsidRPr="00395A03" w:rsidRDefault="005463A6" w:rsidP="00AD619E">
            <w:pPr>
              <w:tabs>
                <w:tab w:val="left" w:pos="1260"/>
              </w:tabs>
              <w:spacing w:line="360" w:lineRule="exact"/>
              <w:ind w:left="121" w:right="-109" w:hanging="142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95A0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ลูกหนี้หลักประกันตามสัญญา Credit Support Annex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1AEA" w14:textId="39300A72" w:rsidR="005463A6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153,373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5DD2" w14:textId="77777777" w:rsidR="005463A6" w:rsidRPr="00A432FA" w:rsidRDefault="005463A6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B20D3" w14:textId="7236530B" w:rsidR="005463A6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08D5" w14:textId="77777777" w:rsidR="005463A6" w:rsidRPr="00A432FA" w:rsidRDefault="005463A6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4ACBC002" w14:textId="77777777" w:rsidTr="00397101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01A1" w14:textId="1D12264D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55DC6" w14:textId="0A80860E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118,764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810" w14:textId="3741BB18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B46C" w14:textId="608D7088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81AE" w14:textId="2D30FB9E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729</w:t>
            </w:r>
          </w:p>
        </w:tc>
      </w:tr>
      <w:tr w:rsidR="005C630E" w:rsidRPr="00A432FA" w14:paraId="27E8D034" w14:textId="77777777" w:rsidTr="00397101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6838" w14:textId="7777777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63071" w14:textId="587CF83C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93,649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41E1" w14:textId="4E84AA33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026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44FA" w14:textId="2EA3BB8D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42EEC" w14:textId="4C62BCC1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795</w:t>
            </w:r>
          </w:p>
        </w:tc>
      </w:tr>
      <w:tr w:rsidR="005C630E" w:rsidRPr="00A432FA" w14:paraId="4AC7AD19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39D7" w14:textId="43BA2DBA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A9E0" w14:textId="04651869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64,773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5C3" w14:textId="719F297D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ED4F" w14:textId="3E54D0D4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29,191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9FA8" w14:textId="531C85EF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897</w:t>
            </w:r>
          </w:p>
        </w:tc>
      </w:tr>
      <w:tr w:rsidR="00650C7C" w:rsidRPr="00A432FA" w14:paraId="68845BF5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1EA9" w14:textId="77777777" w:rsidR="00650C7C" w:rsidRPr="00A432FA" w:rsidRDefault="00650C7C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B0B70" w14:textId="77777777" w:rsidR="00650C7C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49,044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2C3EA" w14:textId="77777777" w:rsidR="00650C7C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508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2EE82" w14:textId="3DDDFCBB" w:rsidR="00650C7C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A680" w14:textId="77777777" w:rsidR="00650C7C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591</w:t>
            </w:r>
          </w:p>
        </w:tc>
      </w:tr>
      <w:tr w:rsidR="005C630E" w:rsidRPr="00A432FA" w14:paraId="4EA89FFF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6DD" w14:textId="686ADDBD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FA95" w14:textId="093DF347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47,896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1F37" w14:textId="7A810F27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48D7" w14:textId="291CCE79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ind w:left="121" w:hanging="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1B00" w14:textId="42F85426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31A9B91E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E78F" w14:textId="7777777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เหรียญที่ระลึก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1B57" w14:textId="444D6058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30,810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8988" w14:textId="5003A166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17B2" w14:textId="5129CD00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FFA13" w14:textId="096125B3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3F351262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8318" w14:textId="7777777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ที่จ่ายรอเรียกคืน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FAB8" w14:textId="465AFF22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6,807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D5E3B" w14:textId="3FE7F459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28,987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BACE" w14:textId="610843F4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1B40" w14:textId="04E5F956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</w:tr>
      <w:tr w:rsidR="005C630E" w:rsidRPr="00A432FA" w14:paraId="1863DDF8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B455" w14:textId="2C8BA0D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091B" w14:textId="0C9F83D3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5,043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DC3" w14:textId="4F162C5D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995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8A39" w14:textId="4BAA590F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7204" w14:textId="26B8F38E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19E861E8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0590" w14:textId="3D3EB62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4658" w14:textId="695638EF" w:rsidR="005C630E" w:rsidRPr="00A432FA" w:rsidRDefault="00650C7C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</w:t>
            </w: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0C7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="00AD619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807F" w14:textId="381BE27D" w:rsidR="005C630E" w:rsidRPr="00A432FA" w:rsidRDefault="005C630E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378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82DE" w14:textId="3FF5A79C" w:rsidR="005C630E" w:rsidRPr="00A432FA" w:rsidRDefault="00650C7C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6CDE" w14:textId="430D5D0D" w:rsidR="005C630E" w:rsidRPr="00A432FA" w:rsidRDefault="005C630E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7371BA2D" w14:textId="77777777" w:rsidTr="00397101">
        <w:trPr>
          <w:cantSplit/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18FD531" w14:textId="3A77132E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969,980</w:t>
            </w:r>
          </w:p>
        </w:tc>
        <w:tc>
          <w:tcPr>
            <w:tcW w:w="1328" w:type="dxa"/>
            <w:gridSpan w:val="2"/>
            <w:tcBorders>
              <w:left w:val="nil"/>
              <w:right w:val="nil"/>
            </w:tcBorders>
            <w:vAlign w:val="bottom"/>
          </w:tcPr>
          <w:p w14:paraId="15F2AC1F" w14:textId="65C84ECD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717,261</w:t>
            </w:r>
          </w:p>
        </w:tc>
        <w:tc>
          <w:tcPr>
            <w:tcW w:w="1327" w:type="dxa"/>
            <w:gridSpan w:val="2"/>
            <w:tcBorders>
              <w:left w:val="nil"/>
              <w:right w:val="nil"/>
            </w:tcBorders>
            <w:vAlign w:val="bottom"/>
          </w:tcPr>
          <w:p w14:paraId="19C1DA49" w14:textId="35A3873C" w:rsidR="005C630E" w:rsidRPr="00A432FA" w:rsidRDefault="00650C7C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60,456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CDFDEC3" w14:textId="080885F4" w:rsidR="005C630E" w:rsidRPr="00A432FA" w:rsidRDefault="005C630E" w:rsidP="00397101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882</w:t>
            </w:r>
          </w:p>
        </w:tc>
      </w:tr>
      <w:tr w:rsidR="005C630E" w:rsidRPr="00A432FA" w14:paraId="208E7345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7777777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CC94974" w14:textId="7D658578" w:rsidR="005C630E" w:rsidRPr="00A432FA" w:rsidRDefault="00650C7C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(53,062)</w:t>
            </w:r>
          </w:p>
        </w:tc>
        <w:tc>
          <w:tcPr>
            <w:tcW w:w="1328" w:type="dxa"/>
            <w:gridSpan w:val="2"/>
            <w:tcBorders>
              <w:left w:val="nil"/>
              <w:right w:val="nil"/>
            </w:tcBorders>
            <w:vAlign w:val="bottom"/>
          </w:tcPr>
          <w:p w14:paraId="1113CAE0" w14:textId="7350EA3E" w:rsidR="005C630E" w:rsidRPr="00A432FA" w:rsidRDefault="005C630E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237)</w:t>
            </w:r>
          </w:p>
        </w:tc>
        <w:tc>
          <w:tcPr>
            <w:tcW w:w="1327" w:type="dxa"/>
            <w:gridSpan w:val="2"/>
            <w:tcBorders>
              <w:left w:val="nil"/>
              <w:right w:val="nil"/>
            </w:tcBorders>
            <w:vAlign w:val="bottom"/>
          </w:tcPr>
          <w:p w14:paraId="3F5A9DC9" w14:textId="4E2BD2A1" w:rsidR="005C630E" w:rsidRPr="00A432FA" w:rsidRDefault="00650C7C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263FA85" w14:textId="20B3E8C7" w:rsidR="005C630E" w:rsidRPr="00A432FA" w:rsidRDefault="005C630E" w:rsidP="0039710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26B705FE" w14:textId="77777777" w:rsidTr="0039710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7777777" w:rsidR="005C630E" w:rsidRPr="00A432FA" w:rsidRDefault="005C630E" w:rsidP="00AD619E">
            <w:pPr>
              <w:tabs>
                <w:tab w:val="left" w:pos="1260"/>
              </w:tabs>
              <w:spacing w:line="360" w:lineRule="exact"/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สุทธิ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5C8B8BE8" w:rsidR="005C630E" w:rsidRPr="00A432FA" w:rsidRDefault="00650C7C" w:rsidP="00397101">
            <w:pPr>
              <w:pBdr>
                <w:bottom w:val="double" w:sz="6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916,918</w:t>
            </w:r>
          </w:p>
        </w:tc>
        <w:tc>
          <w:tcPr>
            <w:tcW w:w="132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A6E526" w14:textId="1EBB0AFE" w:rsidR="005C630E" w:rsidRPr="00A432FA" w:rsidRDefault="005C630E" w:rsidP="00397101">
            <w:pPr>
              <w:pBdr>
                <w:bottom w:val="double" w:sz="6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669,024</w:t>
            </w:r>
          </w:p>
        </w:tc>
        <w:tc>
          <w:tcPr>
            <w:tcW w:w="13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B1A0D9" w14:textId="3D8D5658" w:rsidR="005C630E" w:rsidRPr="00A432FA" w:rsidRDefault="00650C7C" w:rsidP="00397101">
            <w:pPr>
              <w:pBdr>
                <w:bottom w:val="double" w:sz="6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60,456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64D1E2F9" w:rsidR="005C630E" w:rsidRPr="00A432FA" w:rsidRDefault="005C630E" w:rsidP="00397101">
            <w:pPr>
              <w:pBdr>
                <w:bottom w:val="double" w:sz="6" w:space="1" w:color="auto"/>
              </w:pBd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882</w:t>
            </w:r>
          </w:p>
        </w:tc>
      </w:tr>
    </w:tbl>
    <w:p w14:paraId="566D9798" w14:textId="77777777" w:rsidR="00CA29C5" w:rsidRPr="00A432FA" w:rsidRDefault="008453B2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8" w:name="_Toc159010191"/>
      <w:r w:rsidR="00CA29C5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คุณภาพสินทรัพย์</w:t>
      </w:r>
      <w:bookmarkEnd w:id="67"/>
      <w:bookmarkEnd w:id="68"/>
    </w:p>
    <w:p w14:paraId="455D9682" w14:textId="67E136EA" w:rsidR="0099704E" w:rsidRPr="00A432FA" w:rsidRDefault="00360C24" w:rsidP="00A1184B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05F9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D5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4D5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C55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C554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C55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EF4D5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D5A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D5A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บริษัทย่อยที่ประกอบธุรกิจธนาคารมีสินทรัพย์ที่จัดชั้นตามเกณฑ์</w:t>
      </w:r>
      <w:r w:rsidR="00C941A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ธปท.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912520" w:rsidRPr="00CC1D57" w14:paraId="3A83F778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63CF78" w14:textId="77777777" w:rsidR="003D09FA" w:rsidRPr="00A1184B" w:rsidRDefault="003D09FA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0B0E" w14:textId="77777777" w:rsidR="003D09FA" w:rsidRPr="00A1184B" w:rsidRDefault="003D09FA" w:rsidP="00C44D20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A1184B">
              <w:rPr>
                <w:rFonts w:asciiTheme="majorBidi" w:hAnsiTheme="majorBidi" w:cstheme="majorBidi"/>
                <w:lang w:val="en-US"/>
              </w:rPr>
              <w:t>: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 xml:space="preserve"> พันบาท)</w:t>
            </w:r>
          </w:p>
        </w:tc>
      </w:tr>
      <w:tr w:rsidR="00912520" w:rsidRPr="00CC1D57" w14:paraId="06284C50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3B99932" w14:textId="77777777" w:rsidR="003D09FA" w:rsidRPr="00A1184B" w:rsidRDefault="003D09FA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4DE" w14:textId="77777777" w:rsidR="003D09FA" w:rsidRPr="00A1184B" w:rsidRDefault="003D09FA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912520" w:rsidRPr="00CC1D57" w14:paraId="3AB31406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044D5D" w14:textId="77777777" w:rsidR="003D09FA" w:rsidRPr="00A1184B" w:rsidRDefault="003D09FA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BA61" w14:textId="0D0904EE" w:rsidR="003D09FA" w:rsidRPr="00A1184B" w:rsidRDefault="00AC554D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31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CA0746" w:rsidRPr="00A1184B">
              <w:rPr>
                <w:rFonts w:asciiTheme="majorBidi" w:hAnsiTheme="majorBidi" w:cstheme="majorBidi"/>
                <w:lang w:val="en-US"/>
              </w:rPr>
              <w:t>2566</w:t>
            </w:r>
            <w:r w:rsidR="003D09FA" w:rsidRPr="00A1184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C44D20" w:rsidRPr="00CC1D57" w14:paraId="2F0D9B8A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13FC88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926C" w14:textId="77777777" w:rsidR="00C44D20" w:rsidRPr="00A1184B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รายการระหว่างธนาคารและ</w:t>
            </w:r>
            <w:r w:rsidRPr="00A1184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A1184B">
              <w:rPr>
                <w:rFonts w:asciiTheme="majorBidi" w:hAnsiTheme="majorBidi" w:cstheme="majorBidi"/>
                <w:cs/>
              </w:rPr>
              <w:t>ตลาดเงินและดอกเบี้ยค้างรับ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E58C90B" w14:textId="71882E40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CBD08BD" w14:textId="106335B4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 w:hint="cs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FA6C" w14:textId="77777777" w:rsidR="00C44D20" w:rsidRPr="00A1184B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12E" w14:textId="77777777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0BC336C" w14:textId="77777777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4D20" w:rsidRPr="00CC1D57" w14:paraId="56613533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14C6CA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A1184B">
              <w:rPr>
                <w:rFonts w:asciiTheme="majorBidi" w:hAnsiTheme="majorBidi" w:cstheme="majorBidi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AFC11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9CE3F8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44D2FE" w14:textId="6380FDFE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F4AAA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C04747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7B61BB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2A38" w:rsidRPr="00CC1D57" w14:paraId="16BED895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549CDD" w14:textId="77777777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สินทรัพย์ทางการเงินที่ไม่มี</w:t>
            </w:r>
          </w:p>
          <w:p w14:paraId="6A42BF70" w14:textId="1612A1BB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ab/>
              <w:t xml:space="preserve">การเพิ่มขึ้นอย่างมีนัยสำคัญของความเสี่ยงด้านเครดิต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2AB2" w14:textId="160F6A20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30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600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403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5B9C1D" w14:textId="56F90B96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2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717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268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6ED9D92" w14:textId="39D69D26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33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405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B8A4" w14:textId="7794C1E5" w:rsidR="00722A38" w:rsidRPr="00A1184B" w:rsidRDefault="00722A38" w:rsidP="00722A38">
            <w:pPr>
              <w:pStyle w:val="ListParagraph"/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226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059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33CF" w14:textId="3C91ED02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055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FA69EE" w14:textId="5323CF2C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292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785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016</w:t>
            </w:r>
          </w:p>
        </w:tc>
      </w:tr>
      <w:tr w:rsidR="00722A38" w:rsidRPr="00CC1D57" w14:paraId="6CAAFA20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878F31" w14:textId="77777777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สินทรัพย์ทางการเงินที่มี</w:t>
            </w:r>
          </w:p>
          <w:p w14:paraId="158D1415" w14:textId="77777777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5D4" w14:textId="6078051E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213A28A" w14:textId="2B3E567B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45FBCD" w14:textId="79579863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029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D5FF" w14:textId="0296EC7E" w:rsidR="00722A38" w:rsidRPr="00A1184B" w:rsidRDefault="00722A38" w:rsidP="00722A38">
            <w:pPr>
              <w:pStyle w:val="ListParagraph"/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7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009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80B" w14:textId="5208BD6A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1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079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31F8E83" w14:textId="2D3C56AB" w:rsidR="00722A38" w:rsidRPr="00A1184B" w:rsidRDefault="00722A38" w:rsidP="00722A38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10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039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736</w:t>
            </w:r>
          </w:p>
        </w:tc>
      </w:tr>
      <w:tr w:rsidR="00722A38" w:rsidRPr="00CC1D57" w14:paraId="470111E1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4A82DA" w14:textId="77777777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สินทรัพย์ทางการเงินที่มี</w:t>
            </w:r>
          </w:p>
          <w:p w14:paraId="238AE540" w14:textId="77777777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ab/>
              <w:t>การด้อยค่าด้านเครดิต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C10" w14:textId="776949F4" w:rsidR="00722A38" w:rsidRPr="00A1184B" w:rsidRDefault="00722A38" w:rsidP="00722A38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BA4CDD" w14:textId="1188701F" w:rsidR="00722A38" w:rsidRPr="00A1184B" w:rsidRDefault="00722A38" w:rsidP="00722A38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CF040D" w14:textId="307E0926" w:rsidR="00722A38" w:rsidRPr="00A1184B" w:rsidRDefault="00722A38" w:rsidP="00722A38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014" w14:textId="2855E4E3" w:rsidR="00722A38" w:rsidRPr="00A1184B" w:rsidRDefault="00722A38" w:rsidP="00722A38">
            <w:pPr>
              <w:pStyle w:val="ListParagraph"/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6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935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426F" w14:textId="4AC050C0" w:rsidR="00722A38" w:rsidRPr="00A1184B" w:rsidRDefault="00722A38" w:rsidP="00722A38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51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448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918DFE" w14:textId="5A2CAFCD" w:rsidR="00722A38" w:rsidRPr="00A1184B" w:rsidRDefault="00722A38" w:rsidP="00722A38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6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987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290</w:t>
            </w:r>
          </w:p>
        </w:tc>
      </w:tr>
      <w:tr w:rsidR="00722A38" w:rsidRPr="00CC1D57" w14:paraId="388F0F5D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17BEF5" w14:textId="77777777" w:rsidR="00722A38" w:rsidRPr="00A1184B" w:rsidRDefault="00722A38" w:rsidP="00722A38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64CB" w14:textId="23040F60" w:rsidR="00722A38" w:rsidRPr="00A1184B" w:rsidRDefault="00722A38" w:rsidP="00722A38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30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600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403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748BB9A" w14:textId="3A421B05" w:rsidR="00722A38" w:rsidRPr="00A1184B" w:rsidRDefault="00722A38" w:rsidP="00722A38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2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717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268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2F88487" w14:textId="6E31C1F5" w:rsidR="00722A38" w:rsidRPr="00A1184B" w:rsidRDefault="00722A38" w:rsidP="00722A38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36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434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2581" w14:textId="79EFA0EA" w:rsidR="00722A38" w:rsidRPr="00A1184B" w:rsidRDefault="00722A38" w:rsidP="00722A38">
            <w:pPr>
              <w:pStyle w:val="ListParagraph"/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240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004</w:t>
            </w:r>
            <w:r w:rsidRPr="00304F0D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04F0D">
              <w:rPr>
                <w:rFonts w:asciiTheme="majorBidi" w:hAnsiTheme="majorBidi"/>
                <w:szCs w:val="22"/>
                <w:cs/>
                <w:lang w:val="en-US"/>
              </w:rPr>
              <w:t>726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A673" w14:textId="7FEBDC0B" w:rsidR="00722A38" w:rsidRPr="00A1184B" w:rsidRDefault="00722A38" w:rsidP="00722A38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55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582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6426C" w14:textId="0BA1FD1D" w:rsidR="00722A38" w:rsidRPr="00A1184B" w:rsidRDefault="00722A38" w:rsidP="00722A38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04F0D">
              <w:rPr>
                <w:rFonts w:asciiTheme="majorBidi" w:hAnsiTheme="majorBidi"/>
                <w:cs/>
                <w:lang w:val="en-US"/>
              </w:rPr>
              <w:t>309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812</w:t>
            </w:r>
            <w:r w:rsidRPr="00304F0D">
              <w:rPr>
                <w:rFonts w:asciiTheme="majorBidi" w:hAnsiTheme="majorBidi" w:cstheme="majorBidi"/>
                <w:lang w:val="en-US"/>
              </w:rPr>
              <w:t>,</w:t>
            </w:r>
            <w:r w:rsidRPr="00304F0D">
              <w:rPr>
                <w:rFonts w:asciiTheme="majorBidi" w:hAnsiTheme="majorBidi"/>
                <w:cs/>
                <w:lang w:val="en-US"/>
              </w:rPr>
              <w:t>042</w:t>
            </w:r>
          </w:p>
        </w:tc>
      </w:tr>
    </w:tbl>
    <w:p w14:paraId="634D2C5D" w14:textId="71EE5FA7" w:rsidR="003D09FA" w:rsidRPr="00A1184B" w:rsidRDefault="003D09FA" w:rsidP="00A1184B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CA0746" w:rsidRPr="00CC1D57" w14:paraId="0F408043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BBAA59" w14:textId="77777777" w:rsidR="00CA0746" w:rsidRPr="00A1184B" w:rsidRDefault="00CA0746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FD68" w14:textId="77777777" w:rsidR="00CA0746" w:rsidRPr="00A1184B" w:rsidRDefault="00CA0746" w:rsidP="00C44D20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A1184B">
              <w:rPr>
                <w:rFonts w:asciiTheme="majorBidi" w:hAnsiTheme="majorBidi" w:cstheme="majorBidi"/>
                <w:lang w:val="en-US"/>
              </w:rPr>
              <w:t>: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 xml:space="preserve"> พันบาท)</w:t>
            </w:r>
          </w:p>
        </w:tc>
      </w:tr>
      <w:tr w:rsidR="00CA0746" w:rsidRPr="00CC1D57" w14:paraId="3769E9F8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853905" w14:textId="77777777" w:rsidR="00CA0746" w:rsidRPr="00A1184B" w:rsidRDefault="00CA0746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54DF" w14:textId="77777777" w:rsidR="00CA0746" w:rsidRPr="00A1184B" w:rsidRDefault="00CA0746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CA0746" w:rsidRPr="00CC1D57" w14:paraId="0598F18F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41ABB4" w14:textId="77777777" w:rsidR="00CA0746" w:rsidRPr="00A1184B" w:rsidRDefault="00CA0746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05B5" w14:textId="77777777" w:rsidR="00CA0746" w:rsidRPr="00A1184B" w:rsidRDefault="00CA0746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31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A1184B">
              <w:rPr>
                <w:rFonts w:asciiTheme="majorBidi" w:hAnsiTheme="majorBidi" w:cstheme="majorBidi"/>
                <w:lang w:val="en-US"/>
              </w:rPr>
              <w:t xml:space="preserve">2565 </w:t>
            </w:r>
          </w:p>
        </w:tc>
      </w:tr>
      <w:tr w:rsidR="00C44D20" w:rsidRPr="00CC1D57" w14:paraId="0CE9B40C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777B7B7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CD3C" w14:textId="77777777" w:rsidR="00C44D20" w:rsidRPr="00A1184B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รายการระหว่างธนาคารและ</w:t>
            </w:r>
            <w:r w:rsidRPr="00A1184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A1184B">
              <w:rPr>
                <w:rFonts w:asciiTheme="majorBidi" w:hAnsiTheme="majorBidi" w:cstheme="majorBidi"/>
                <w:cs/>
              </w:rPr>
              <w:t>ตลาดเงินและดอกเบี้ยค้างรับ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A435DFB" w14:textId="71C36D62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0143E7" w14:textId="71483B9D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 w:hint="cs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A4E0" w14:textId="77777777" w:rsidR="00C44D20" w:rsidRPr="00A1184B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E272" w14:textId="77777777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7DEE451" w14:textId="77777777" w:rsidR="00C44D20" w:rsidRPr="00A1184B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4D20" w:rsidRPr="00CC1D57" w14:paraId="4371BB58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ACE1CF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A1184B">
              <w:rPr>
                <w:rFonts w:asciiTheme="majorBidi" w:hAnsiTheme="majorBidi" w:cstheme="majorBidi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5FBDE9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46F51B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0542EC" w14:textId="726F2763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E5492D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351D57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B34BDA" w14:textId="77777777" w:rsidR="00C44D20" w:rsidRPr="00A1184B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44D20" w:rsidRPr="00CC1D57" w14:paraId="76CA856E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2CEDF1" w14:textId="5A8023E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สินทรัพย์ทางการเงินที่ไม่มี</w:t>
            </w:r>
            <w:r w:rsidR="00722A38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A1184B">
              <w:rPr>
                <w:rFonts w:asciiTheme="majorBidi" w:hAnsiTheme="majorBidi" w:cstheme="majorBidi"/>
                <w:cs/>
              </w:rPr>
              <w:t xml:space="preserve">การเพิ่มขึ้นอย่างมีนัยสำคัญของความเสี่ยงด้านเครดิต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21A0" w14:textId="77777777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33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015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652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6F0066" w14:textId="482FD6AF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669,300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63C055" w14:textId="2973BC80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34,609,169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421D" w14:textId="77777777" w:rsidR="00C44D20" w:rsidRPr="00A1184B" w:rsidRDefault="00C44D20" w:rsidP="00A1184B">
            <w:pPr>
              <w:pStyle w:val="ListParagraph"/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200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431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484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616" w14:textId="77777777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724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C8BB68" w14:textId="37F6090C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268,728,329</w:t>
            </w:r>
          </w:p>
        </w:tc>
      </w:tr>
      <w:tr w:rsidR="00C44D20" w:rsidRPr="00CC1D57" w14:paraId="42F8DD15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6DD40E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สินทรัพย์ทางการเงินที่มี</w:t>
            </w:r>
          </w:p>
          <w:p w14:paraId="5A6D0A1B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92AA" w14:textId="77777777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B7F0A2" w14:textId="604E2F72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EC49F7" w14:textId="50E7FA7B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3,032,604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6A24" w14:textId="77777777" w:rsidR="00C44D20" w:rsidRPr="00A1184B" w:rsidRDefault="00C44D20" w:rsidP="00A1184B">
            <w:pPr>
              <w:pStyle w:val="ListParagraph"/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10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926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9FA5" w14:textId="77777777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671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EB8278" w14:textId="0D46B56F" w:rsidR="00C44D20" w:rsidRPr="00A1184B" w:rsidRDefault="00C44D20" w:rsidP="00A1184B">
            <w:pP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13,961,339</w:t>
            </w:r>
          </w:p>
        </w:tc>
      </w:tr>
      <w:tr w:rsidR="00C44D20" w:rsidRPr="00CC1D57" w14:paraId="35DE44B2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463DE7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สินทรัพย์ทางการเงินที่มี</w:t>
            </w:r>
          </w:p>
          <w:p w14:paraId="01C1BE82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ab/>
              <w:t>การด้อยค่าด้านเครดิต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30CF" w14:textId="77777777" w:rsidR="00C44D20" w:rsidRPr="00A1184B" w:rsidRDefault="00C44D20" w:rsidP="00A1184B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072F26" w14:textId="327F10F1" w:rsidR="00C44D20" w:rsidRPr="00A1184B" w:rsidRDefault="00C44D20" w:rsidP="00A1184B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7B35CA" w14:textId="6E8126F5" w:rsidR="00C44D20" w:rsidRPr="00A1184B" w:rsidRDefault="00C44D20" w:rsidP="00A1184B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66E2" w14:textId="77777777" w:rsidR="00C44D20" w:rsidRPr="00A1184B" w:rsidRDefault="00C44D20" w:rsidP="00A1184B">
            <w:pPr>
              <w:pStyle w:val="ListParagraph"/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5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648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743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D766" w14:textId="77777777" w:rsidR="00C44D20" w:rsidRPr="00A1184B" w:rsidRDefault="00C44D20" w:rsidP="00A1184B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46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670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F24217" w14:textId="77777777" w:rsidR="00C44D20" w:rsidRPr="00A1184B" w:rsidRDefault="00C44D20" w:rsidP="00A1184B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695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413</w:t>
            </w:r>
          </w:p>
        </w:tc>
      </w:tr>
      <w:tr w:rsidR="00C44D20" w:rsidRPr="00CC1D57" w14:paraId="08E244F1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FE406D" w14:textId="77777777" w:rsidR="00C44D20" w:rsidRPr="00A1184B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A1184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4E51" w14:textId="77777777" w:rsidR="00C44D20" w:rsidRPr="00A1184B" w:rsidRDefault="00C44D20" w:rsidP="00A1184B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33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015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652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FE9D983" w14:textId="6E76D820" w:rsidR="00C44D20" w:rsidRPr="00A1184B" w:rsidRDefault="00C44D20" w:rsidP="00A1184B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669,300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B9B6685" w14:textId="7BAFC1BD" w:rsidR="00C44D20" w:rsidRPr="00A1184B" w:rsidRDefault="00C44D20" w:rsidP="00A1184B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37,641,773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824" w14:textId="77777777" w:rsidR="00C44D20" w:rsidRPr="00A1184B" w:rsidRDefault="00C44D20" w:rsidP="00A1184B">
            <w:pPr>
              <w:pStyle w:val="ListParagraph"/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217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006</w:t>
            </w:r>
            <w:r w:rsidRPr="00A1184B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Cs w:val="22"/>
                <w:cs/>
                <w:lang w:val="en-US"/>
              </w:rPr>
              <w:t>291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6F3E" w14:textId="77777777" w:rsidR="00C44D20" w:rsidRPr="00A1184B" w:rsidRDefault="00C44D20" w:rsidP="00A1184B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cs/>
                <w:lang w:val="en-US"/>
              </w:rPr>
              <w:t>52</w:t>
            </w:r>
            <w:r w:rsidRPr="00A1184B">
              <w:rPr>
                <w:rFonts w:asciiTheme="majorBidi" w:hAnsiTheme="majorBidi" w:cstheme="majorBidi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cs/>
                <w:lang w:val="en-US"/>
              </w:rPr>
              <w:t>065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EE5FE9" w14:textId="6CFA7C82" w:rsidR="00C44D20" w:rsidRPr="00A1184B" w:rsidRDefault="00C44D20" w:rsidP="00A1184B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A1184B">
              <w:rPr>
                <w:rFonts w:asciiTheme="majorBidi" w:hAnsiTheme="majorBidi" w:cstheme="majorBidi"/>
                <w:lang w:val="en-US"/>
              </w:rPr>
              <w:t>288,385,081</w:t>
            </w:r>
          </w:p>
        </w:tc>
      </w:tr>
    </w:tbl>
    <w:p w14:paraId="1BAFDD65" w14:textId="77777777" w:rsidR="00A1184B" w:rsidRPr="00A1184B" w:rsidRDefault="00A1184B" w:rsidP="00A1184B">
      <w:pPr>
        <w:tabs>
          <w:tab w:val="left" w:pos="1440"/>
        </w:tabs>
        <w:jc w:val="thaiDistribute"/>
        <w:rPr>
          <w:rFonts w:asciiTheme="majorBidi" w:hAnsiTheme="majorBidi" w:cstheme="majorBidi"/>
          <w:lang w:val="en-US"/>
        </w:rPr>
      </w:pPr>
      <w:bookmarkStart w:id="69" w:name="_Toc65140576"/>
    </w:p>
    <w:p w14:paraId="409ECDCF" w14:textId="58B68092" w:rsidR="00C77F00" w:rsidRPr="00A432FA" w:rsidRDefault="00C77F00" w:rsidP="00A1184B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0" w:name="_Toc15901019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เงินรับฝาก</w:t>
      </w:r>
      <w:bookmarkEnd w:id="69"/>
      <w:bookmarkEnd w:id="70"/>
    </w:p>
    <w:p w14:paraId="274A465B" w14:textId="3CB4C3BD" w:rsidR="00C77F00" w:rsidRPr="00A432FA" w:rsidRDefault="00B15983" w:rsidP="00C44D20">
      <w:pPr>
        <w:spacing w:before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6E629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จำแนกตามประเภทเงินรับฝาก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980"/>
        <w:gridCol w:w="1899"/>
      </w:tblGrid>
      <w:tr w:rsidR="00912520" w:rsidRPr="00A432FA" w14:paraId="776BA9C7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9E7D3" w14:textId="77777777" w:rsidR="003D09FA" w:rsidRPr="00A432FA" w:rsidRDefault="003D09FA" w:rsidP="00E76E0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F7087" w14:textId="77777777" w:rsidR="003D09FA" w:rsidRPr="00A432FA" w:rsidRDefault="003D09FA" w:rsidP="00E76E01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CD3F2" w14:textId="77777777" w:rsidR="003D09FA" w:rsidRPr="00A432FA" w:rsidRDefault="003D09FA" w:rsidP="003D09FA">
            <w:pPr>
              <w:tabs>
                <w:tab w:val="decimal" w:pos="150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0C6D230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2057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E9CEC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0746" w:rsidRPr="00A432FA" w14:paraId="16EDE509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A6E15" w14:textId="77777777" w:rsidR="00CA0746" w:rsidRPr="00A432FA" w:rsidRDefault="00CA0746" w:rsidP="00CA074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DCBCE" w14:textId="17B05BC5" w:rsidR="00CA0746" w:rsidRPr="00A432FA" w:rsidRDefault="00AC554D" w:rsidP="00CA0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A07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962B" w14:textId="5D2FC7F6" w:rsidR="00CA0746" w:rsidRPr="00A432FA" w:rsidRDefault="00CA0746" w:rsidP="00CA0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CA0746" w:rsidRPr="00A432FA" w14:paraId="0579D9D4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855F3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6104A" w14:textId="77777777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BA585" w14:textId="77777777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CA0746" w:rsidRPr="00A432FA" w14:paraId="55225D3C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4CD2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CD9C" w14:textId="348C82A6" w:rsidR="00CA0746" w:rsidRPr="00A432FA" w:rsidRDefault="00340BF1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2,707,033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5B1CA" w14:textId="48602A0B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737</w:t>
            </w:r>
          </w:p>
        </w:tc>
      </w:tr>
      <w:tr w:rsidR="00CA0746" w:rsidRPr="00A432FA" w14:paraId="48F1566F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B23F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5E07F" w14:textId="4752BAC2" w:rsidR="00CA0746" w:rsidRPr="00A432FA" w:rsidRDefault="000C5145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57,828,582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23829" w14:textId="408E6C3D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165</w:t>
            </w:r>
          </w:p>
        </w:tc>
      </w:tr>
      <w:tr w:rsidR="00CA0746" w:rsidRPr="00A432FA" w14:paraId="024144A8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DBC7C" w14:textId="77777777" w:rsidR="00CA0746" w:rsidRPr="00A432FA" w:rsidRDefault="00CA0746" w:rsidP="00CA074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เงินรับฝากประเภท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4CAEB" w14:textId="03625F06" w:rsidR="00CA0746" w:rsidRPr="00A432FA" w:rsidRDefault="00340BF1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146,355,189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98C8A" w14:textId="20A0146A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245</w:t>
            </w:r>
          </w:p>
        </w:tc>
      </w:tr>
      <w:tr w:rsidR="00CA0746" w:rsidRPr="00A432FA" w14:paraId="4B62EC0A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8F31" w14:textId="77777777" w:rsidR="00CA0746" w:rsidRPr="00A432FA" w:rsidRDefault="00CA0746" w:rsidP="00CA0746">
            <w:pPr>
              <w:tabs>
                <w:tab w:val="left" w:pos="177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ใบรับเงินฝากประจำ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6C8FA15" w14:textId="4AC8A9F8" w:rsidR="00CA0746" w:rsidRPr="00A432FA" w:rsidRDefault="000C5145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44,545,785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72ED9B6" w14:textId="6CF25586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204</w:t>
            </w:r>
          </w:p>
        </w:tc>
      </w:tr>
      <w:tr w:rsidR="00CA0746" w:rsidRPr="00A432FA" w14:paraId="7908C0CE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E6F893F" w14:textId="0FF9E5EF" w:rsidR="00CA0746" w:rsidRPr="00A432FA" w:rsidRDefault="000C5145" w:rsidP="00CA0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251,436,589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center"/>
          </w:tcPr>
          <w:p w14:paraId="77F12441" w14:textId="3C0B7E0A" w:rsidR="00CA0746" w:rsidRPr="00A432FA" w:rsidRDefault="00CA0746" w:rsidP="00CA0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351</w:t>
            </w:r>
          </w:p>
        </w:tc>
      </w:tr>
    </w:tbl>
    <w:p w14:paraId="5FD98DF4" w14:textId="283ABE97" w:rsidR="00C77F00" w:rsidRPr="00A432FA" w:rsidRDefault="00C77F00" w:rsidP="009D0F25">
      <w:pPr>
        <w:spacing w:before="120"/>
        <w:ind w:left="562" w:hanging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จำแนกตามสกุลเงินและถิ่นที่อยู่ของผู้ฝาก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A432FA" w14:paraId="1B68CF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B1DE" w14:textId="77777777" w:rsidR="003D09FA" w:rsidRPr="00A1184B" w:rsidRDefault="003D09FA" w:rsidP="00E76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5DF5E86" w14:textId="77777777" w:rsidR="003D09FA" w:rsidRPr="00A1184B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53A2275" w14:textId="77777777" w:rsidR="003D09FA" w:rsidRPr="00A1184B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248ABEF" w14:textId="77777777" w:rsidR="003D09FA" w:rsidRPr="00A1184B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81" w:type="dxa"/>
            <w:gridSpan w:val="3"/>
            <w:tcBorders>
              <w:left w:val="nil"/>
              <w:right w:val="nil"/>
            </w:tcBorders>
            <w:vAlign w:val="bottom"/>
          </w:tcPr>
          <w:p w14:paraId="18F8C9F7" w14:textId="77777777" w:rsidR="003D09FA" w:rsidRPr="00A1184B" w:rsidRDefault="003D09FA" w:rsidP="003D09FA">
            <w:pPr>
              <w:tabs>
                <w:tab w:val="decimal" w:pos="973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A1184B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A1184B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6684E1C8" w:rsidR="00C77F00" w:rsidRPr="00A1184B" w:rsidRDefault="00AC554D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A0746"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7B6EC005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906849"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A0746"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A1184B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A1184B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12520" w:rsidRPr="00A432FA" w14:paraId="3D493A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C77F00" w:rsidRPr="00A432FA" w:rsidRDefault="00C77F00" w:rsidP="008453B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7002E7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2C5D36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E00E637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38CA0BA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4FEC3C2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CA8A832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CA0746" w:rsidRPr="00A432FA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CA0746" w:rsidRPr="00A1184B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536B3EEF" w:rsidR="00CA0746" w:rsidRPr="00A1184B" w:rsidRDefault="000C5145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248,333,553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21E30EC9" w:rsidR="00CA0746" w:rsidRPr="00A1184B" w:rsidRDefault="000C5145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16D60249" w:rsidR="00CA0746" w:rsidRPr="00A1184B" w:rsidRDefault="000C5145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248,333,605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442F14D0" w:rsidR="00CA0746" w:rsidRPr="00A1184B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230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653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5D3E5042" w:rsidR="00CA0746" w:rsidRPr="00A1184B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3A99CA4B" w:rsidR="00CA0746" w:rsidRPr="00A1184B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230,653,703</w:t>
            </w:r>
          </w:p>
        </w:tc>
      </w:tr>
      <w:tr w:rsidR="00CA0746" w:rsidRPr="00A432FA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CA0746" w:rsidRPr="00A1184B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24B34C30" w:rsidR="00CA0746" w:rsidRPr="00A1184B" w:rsidRDefault="000C5145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2,697,431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542E7542" w:rsidR="00CA0746" w:rsidRPr="00A1184B" w:rsidRDefault="000C5145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398,456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3A777DC4" w:rsidR="00CA0746" w:rsidRPr="00A1184B" w:rsidRDefault="000C5145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3,095,887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38F282AD" w:rsidR="00CA0746" w:rsidRPr="00A1184B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463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4A8C021C" w:rsidR="00CA0746" w:rsidRPr="00A1184B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291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7839CF26" w:rsidR="00CA0746" w:rsidRPr="00A1184B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754,511</w:t>
            </w:r>
          </w:p>
        </w:tc>
      </w:tr>
      <w:tr w:rsidR="00CA0746" w:rsidRPr="00A432FA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CA0746" w:rsidRPr="00A1184B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0A6BAAA5" w:rsidR="00CA0746" w:rsidRPr="00A1184B" w:rsidRDefault="000C5145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7,097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6A5D0192" w:rsidR="00CA0746" w:rsidRPr="00A1184B" w:rsidRDefault="000C5145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40C1EAE4" w:rsidR="00CA0746" w:rsidRPr="00A1184B" w:rsidRDefault="000C5145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7,097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5CCCE2FC" w:rsidR="00CA0746" w:rsidRPr="00A1184B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3B2CB2E4" w:rsidR="00CA0746" w:rsidRPr="00A1184B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3CD7AA66" w:rsidR="00CA0746" w:rsidRPr="00A1184B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</w:tr>
      <w:tr w:rsidR="00CA0746" w:rsidRPr="00A432FA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CA0746" w:rsidRPr="00A1184B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2FB6CDD8" w:rsidR="00CA0746" w:rsidRPr="00A1184B" w:rsidRDefault="000C5145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251</w:t>
            </w: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038</w:t>
            </w: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081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1151DD0C" w:rsidR="00CA0746" w:rsidRPr="00A1184B" w:rsidRDefault="000C5145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398</w:t>
            </w: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508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583F158F" w:rsidR="00CA0746" w:rsidRPr="00A1184B" w:rsidRDefault="000C5145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251</w:t>
            </w: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436</w:t>
            </w:r>
            <w:r w:rsidRPr="000C5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51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38B0CF2A" w:rsidR="00CA0746" w:rsidRPr="00A1184B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117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72085C5D" w:rsidR="00CA0746" w:rsidRPr="00A1184B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291</w:t>
            </w: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45CC6162" w:rsidR="00CA0746" w:rsidRPr="00A1184B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231,408,351</w:t>
            </w:r>
          </w:p>
        </w:tc>
      </w:tr>
    </w:tbl>
    <w:p w14:paraId="73F4103D" w14:textId="77777777" w:rsidR="00C77F00" w:rsidRPr="00A432FA" w:rsidRDefault="00C77F00" w:rsidP="009D0F25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7" w:hanging="547"/>
        <w:rPr>
          <w:rFonts w:asciiTheme="majorBidi" w:hAnsiTheme="majorBidi" w:cstheme="majorBidi"/>
          <w:cs/>
        </w:rPr>
      </w:pPr>
      <w:bookmarkStart w:id="71" w:name="_Toc1418253"/>
      <w:bookmarkStart w:id="72" w:name="_Toc32824622"/>
      <w:bookmarkStart w:id="73" w:name="_Toc48896603"/>
      <w:bookmarkStart w:id="74" w:name="_Toc65140577"/>
      <w:bookmarkStart w:id="75" w:name="_Toc15901019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รายการระหว่างธนาคารและตลาดเงิน (หนี้สิน)</w:t>
      </w:r>
      <w:bookmarkEnd w:id="71"/>
      <w:bookmarkEnd w:id="72"/>
      <w:bookmarkEnd w:id="73"/>
      <w:bookmarkEnd w:id="74"/>
      <w:bookmarkEnd w:id="75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30"/>
        <w:gridCol w:w="1230"/>
        <w:gridCol w:w="1230"/>
        <w:gridCol w:w="1230"/>
        <w:gridCol w:w="1230"/>
        <w:gridCol w:w="1230"/>
      </w:tblGrid>
      <w:tr w:rsidR="00912520" w:rsidRPr="00A432FA" w14:paraId="78401A4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05B" w14:textId="77777777" w:rsidR="003D09FA" w:rsidRPr="00A432FA" w:rsidRDefault="003D09FA" w:rsidP="00E76E01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2EEE7FC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46A22A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AC7E325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116203FF" w14:textId="77777777" w:rsidR="003D09FA" w:rsidRPr="00A432FA" w:rsidRDefault="003D09FA" w:rsidP="003D09FA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4B61ED0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5BC1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10F" w14:textId="77777777" w:rsidR="00C77F00" w:rsidRPr="00A432FA" w:rsidRDefault="00C77F00" w:rsidP="0020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067B3C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6224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B9D2" w14:textId="5CF85252" w:rsidR="00C77F00" w:rsidRPr="00A432FA" w:rsidRDefault="00AC554D" w:rsidP="009068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CA07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96B7" w14:textId="5B2F236C" w:rsidR="00C77F00" w:rsidRPr="00A432FA" w:rsidRDefault="00C77F00" w:rsidP="009068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29E06AD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0C0A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63A2D16B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848E463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F6EA719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30D2ABE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B2DB1DC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30D2210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0914B63B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DE2C" w14:textId="77777777" w:rsidR="00C77F00" w:rsidRPr="00A432FA" w:rsidRDefault="00C77F00" w:rsidP="008453B2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4E0D56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E625D6F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EA71FD9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7DAE56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95DF4D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A46071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0746" w:rsidRPr="00A432FA" w14:paraId="1ECB66BD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AD7A" w14:textId="77777777" w:rsidR="00CA0746" w:rsidRPr="00A432FA" w:rsidRDefault="00CA0746" w:rsidP="00CA0746">
            <w:pPr>
              <w:ind w:left="187" w:right="-105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ACF1C6D" w14:textId="04DE8604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826C38" w14:textId="0EFC2589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</w:t>
            </w: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25A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188</w:t>
            </w: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25AE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722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7E8C63" w14:textId="0F44FCF9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AEB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D25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25AEB">
              <w:rPr>
                <w:rFonts w:asciiTheme="majorBidi" w:hAnsiTheme="majorBidi"/>
                <w:sz w:val="26"/>
                <w:szCs w:val="26"/>
                <w:cs/>
              </w:rPr>
              <w:t>188</w:t>
            </w:r>
            <w:r w:rsidRPr="00D25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25AEB">
              <w:rPr>
                <w:rFonts w:asciiTheme="majorBidi" w:hAnsiTheme="majorBidi"/>
                <w:sz w:val="26"/>
                <w:szCs w:val="26"/>
                <w:cs/>
              </w:rPr>
              <w:t>722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DCAF51" w14:textId="0B3E9F8B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E3EB235" w14:textId="7C7B437A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798,500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64777CB" w14:textId="1FD89110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798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</w:p>
        </w:tc>
      </w:tr>
      <w:tr w:rsidR="00CA0746" w:rsidRPr="00A432FA" w14:paraId="014A00F7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8C7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908C5F" w14:textId="656F28FC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560,062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E65D892" w14:textId="1778CC37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12,114,746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43264DC" w14:textId="5A0D843B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12,674,808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54143A" w14:textId="5241E276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098D9C7" w14:textId="4499A5EE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E75F91" w14:textId="557F65DD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482</w:t>
            </w:r>
          </w:p>
        </w:tc>
      </w:tr>
      <w:tr w:rsidR="00CA0746" w:rsidRPr="00A432FA" w14:paraId="17D85A4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C70E" w14:textId="77777777" w:rsidR="00CA0746" w:rsidRPr="00A432FA" w:rsidRDefault="00CA0746" w:rsidP="00CA0746">
            <w:pPr>
              <w:ind w:left="187" w:right="-105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C81B95" w14:textId="50CCF2F0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BD6DA90" w14:textId="74381C54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14,976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C8B6B28" w14:textId="4CDCE1BD" w:rsidR="00CA0746" w:rsidRPr="00A432FA" w:rsidRDefault="00D25AEB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14,976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B9ACD4F" w14:textId="1373B74A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C30B58" w14:textId="594B49DA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96F8ED" w14:textId="385D2456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184</w:t>
            </w:r>
          </w:p>
        </w:tc>
      </w:tr>
      <w:tr w:rsidR="00CA0746" w:rsidRPr="00A432FA" w14:paraId="2BF64B38" w14:textId="77777777" w:rsidTr="00FE5F19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9994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186CC029" w14:textId="09C845D8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416,558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1F14AA95" w14:textId="22B05930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508,561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6E0C6C1" w14:textId="7EC4693F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925,119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2835D5E6" w14:textId="6847BF8C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1,103,880 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345B8EBB" w14:textId="238C4291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2,058,537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77F5BEC" w14:textId="56E26CF2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417</w:t>
            </w:r>
          </w:p>
        </w:tc>
      </w:tr>
      <w:tr w:rsidR="00CA0746" w:rsidRPr="00A432FA" w14:paraId="1F60268B" w14:textId="77777777" w:rsidTr="00FE5F19">
        <w:trPr>
          <w:cantSplit/>
          <w:trHeight w:val="30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F0F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68072283" w14:textId="7C2C5B68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976,620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74C3E10A" w14:textId="60F867AE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20,827,005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99D3A97" w14:textId="07F302BA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21,803,625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3FDD735E" w14:textId="477A6990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1,606,978 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2D9FC60D" w14:textId="3E30977F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20,242,605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7D9F96" w14:textId="6930C956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583</w:t>
            </w:r>
          </w:p>
        </w:tc>
      </w:tr>
      <w:tr w:rsidR="00CA0746" w:rsidRPr="00A432FA" w14:paraId="7D013935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F4C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1976A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AB16C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D55613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53E893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20E28CB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3FC1F8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0746" w:rsidRPr="00A432FA" w14:paraId="2F5D798A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9898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6E041" w14:textId="0B88907F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5D9B5" w14:textId="7CA30637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FFDC227" w14:textId="09966E84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50E445C" w14:textId="0FA8DF28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F61505E" w14:textId="5C85BF1F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35502E9" w14:textId="1201EDF1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297</w:t>
            </w:r>
          </w:p>
        </w:tc>
      </w:tr>
      <w:tr w:rsidR="00CA0746" w:rsidRPr="00A432FA" w14:paraId="4FB8B1C0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7541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B1B72" w14:textId="5A4DFB00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8E6A5" w14:textId="1532564F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194EF94" w14:textId="54774683" w:rsidR="00CA0746" w:rsidRPr="00A432FA" w:rsidRDefault="00D25AEB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9B7DDFA" w14:textId="6F11FCAE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DCB982A" w14:textId="2017A004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993CA7" w14:textId="45627638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297</w:t>
            </w:r>
          </w:p>
        </w:tc>
      </w:tr>
      <w:tr w:rsidR="00CA0746" w:rsidRPr="00A432FA" w14:paraId="0BBC0AF1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FFD8" w14:textId="77777777" w:rsidR="00CA0746" w:rsidRPr="00A432FA" w:rsidRDefault="00CA0746" w:rsidP="00395A03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ED4B" w14:textId="46728E62" w:rsidR="00CA0746" w:rsidRPr="00A432FA" w:rsidRDefault="00D25AEB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977,172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21868" w14:textId="77F9902E" w:rsidR="00CA0746" w:rsidRPr="00A432FA" w:rsidRDefault="00D25AEB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20,827,005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BF3688" w14:textId="787527BD" w:rsidR="00CA0746" w:rsidRPr="00A432FA" w:rsidRDefault="00D25AEB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5A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21,804,177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69BD6B3" w14:textId="6D5E2818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607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3885BF4" w14:textId="5035142F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3C920F" w14:textId="1F542578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880</w:t>
            </w:r>
          </w:p>
        </w:tc>
      </w:tr>
    </w:tbl>
    <w:p w14:paraId="47FC6996" w14:textId="77777777" w:rsidR="00C77F00" w:rsidRPr="00A432FA" w:rsidRDefault="00C77F00" w:rsidP="003D09FA">
      <w:pPr>
        <w:tabs>
          <w:tab w:val="left" w:pos="1440"/>
        </w:tabs>
        <w:spacing w:before="240"/>
        <w:rPr>
          <w:rFonts w:asciiTheme="majorBidi" w:hAnsiTheme="majorBidi" w:cstheme="majorBidi"/>
          <w:sz w:val="4"/>
          <w:szCs w:val="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912520" w:rsidRPr="00A432FA" w14:paraId="67A37CC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103" w14:textId="77777777" w:rsidR="003D09FA" w:rsidRPr="00A432FA" w:rsidRDefault="003D09FA" w:rsidP="008531C4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C412641" w14:textId="77777777" w:rsidR="003D09FA" w:rsidRPr="00A432FA" w:rsidRDefault="003D09FA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A658779" w14:textId="77777777" w:rsidR="003D09FA" w:rsidRPr="00A432FA" w:rsidRDefault="003D09FA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40AEA2C" w14:textId="77777777" w:rsidR="003D09FA" w:rsidRPr="00A432FA" w:rsidRDefault="003D09FA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vAlign w:val="bottom"/>
          </w:tcPr>
          <w:p w14:paraId="71C6832E" w14:textId="77777777" w:rsidR="003D09FA" w:rsidRPr="00A432FA" w:rsidRDefault="003D09FA" w:rsidP="008531C4">
            <w:pPr>
              <w:tabs>
                <w:tab w:val="decimal" w:pos="852"/>
              </w:tabs>
              <w:ind w:hanging="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44E5A37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035" w14:textId="77777777" w:rsidR="00C77F00" w:rsidRPr="00A432FA" w:rsidRDefault="00C77F00" w:rsidP="008531C4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029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C6768FC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075E" w14:textId="77777777" w:rsidR="00C77F00" w:rsidRPr="00A432FA" w:rsidRDefault="00C77F00" w:rsidP="008531C4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EE2" w14:textId="39ECFF7A" w:rsidR="00C77F00" w:rsidRPr="00A432FA" w:rsidRDefault="00AC554D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CA07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86DC" w14:textId="54B9EDCE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5868C385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54D3" w14:textId="77777777" w:rsidR="00C77F00" w:rsidRPr="00A432FA" w:rsidRDefault="00C77F00" w:rsidP="008531C4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A4A1537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71CD4C4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81B51B9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B1AFCFA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567C355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8BD7CC7" w14:textId="77777777" w:rsidR="00C77F00" w:rsidRPr="00A432FA" w:rsidRDefault="00C77F00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7C3DB313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AE5E" w14:textId="77777777" w:rsidR="00C77F00" w:rsidRPr="00A432FA" w:rsidRDefault="00C77F00" w:rsidP="008531C4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52B18F4" w14:textId="77777777" w:rsidR="00C77F00" w:rsidRPr="00A432FA" w:rsidRDefault="00C77F00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1690316" w14:textId="77777777" w:rsidR="00C77F00" w:rsidRPr="00A432FA" w:rsidRDefault="00C77F00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A8308C" w14:textId="77777777" w:rsidR="00C77F00" w:rsidRPr="00A432FA" w:rsidRDefault="00C77F00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35B1E42" w14:textId="77777777" w:rsidR="00C77F00" w:rsidRPr="00A432FA" w:rsidRDefault="00C77F00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A4BB0B" w14:textId="77777777" w:rsidR="00C77F00" w:rsidRPr="00A432FA" w:rsidRDefault="00C77F00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FA87281" w14:textId="77777777" w:rsidR="00C77F00" w:rsidRPr="00A432FA" w:rsidRDefault="00C77F00" w:rsidP="008531C4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0746" w:rsidRPr="00A432FA" w14:paraId="3F55C247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59D" w14:textId="77777777" w:rsidR="00CA0746" w:rsidRPr="00A432FA" w:rsidRDefault="00CA0746" w:rsidP="008531C4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F0ECFA9" w14:textId="68C4A77B" w:rsidR="00CA0746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6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6416841" w14:textId="0343B2CC" w:rsidR="00CA0746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64941C8" w14:textId="6146BC3D" w:rsidR="00CA0746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6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36D6A07" w14:textId="2BDD7973" w:rsidR="00CA0746" w:rsidRPr="00A432FA" w:rsidRDefault="00CA0746" w:rsidP="008531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7895641" w14:textId="6A88FC01" w:rsidR="00CA0746" w:rsidRPr="00A432FA" w:rsidRDefault="00CA0746" w:rsidP="008531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ABEA892" w14:textId="24389A4A" w:rsidR="00CA0746" w:rsidRPr="00A432FA" w:rsidRDefault="00CA0746" w:rsidP="008531C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</w:tr>
      <w:tr w:rsidR="00CA0746" w:rsidRPr="00A432FA" w14:paraId="5BB9FD8B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0472" w14:textId="77777777" w:rsidR="00CA0746" w:rsidRPr="00A432FA" w:rsidRDefault="00CA0746" w:rsidP="008531C4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B65D69" w14:textId="00B0268E" w:rsidR="00CA0746" w:rsidRPr="00A432FA" w:rsidRDefault="00A46FEB" w:rsidP="008531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6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2A5060" w14:textId="572EE2EC" w:rsidR="00CA0746" w:rsidRPr="00A432FA" w:rsidRDefault="00A46FEB" w:rsidP="008531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65A3471" w14:textId="2267CD82" w:rsidR="00CA0746" w:rsidRPr="00A432FA" w:rsidRDefault="00A46FEB" w:rsidP="008531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6F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D9A840E" w14:textId="2A83E040" w:rsidR="00CA0746" w:rsidRPr="00A432FA" w:rsidRDefault="00CA0746" w:rsidP="008531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BC8DEFC" w14:textId="203EC926" w:rsidR="00CA0746" w:rsidRPr="00A432FA" w:rsidRDefault="00CA0746" w:rsidP="008531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1F317B" w14:textId="23B77EBD" w:rsidR="00CA0746" w:rsidRPr="00A432FA" w:rsidRDefault="00CA0746" w:rsidP="008531C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</w:tr>
    </w:tbl>
    <w:p w14:paraId="0940B0BD" w14:textId="77777777" w:rsidR="006E415A" w:rsidRPr="00A432FA" w:rsidRDefault="005A6072" w:rsidP="008531C4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6" w:name="_Toc15901019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ตราสารหนี้ที่ออกและเงินกู้ยืม</w:t>
      </w:r>
      <w:bookmarkEnd w:id="76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12520" w:rsidRPr="00A432FA" w14:paraId="1C9B9505" w14:textId="77777777" w:rsidTr="00D8278F">
        <w:tc>
          <w:tcPr>
            <w:tcW w:w="1620" w:type="dxa"/>
          </w:tcPr>
          <w:p w14:paraId="11C90413" w14:textId="77777777" w:rsidR="003D09FA" w:rsidRPr="00A432FA" w:rsidRDefault="003D09FA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7AE1654" w14:textId="77777777" w:rsidR="003D09FA" w:rsidRPr="00A432FA" w:rsidRDefault="003D09FA" w:rsidP="008531C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2402402" w14:textId="77777777" w:rsidTr="00D8278F">
        <w:tc>
          <w:tcPr>
            <w:tcW w:w="1620" w:type="dxa"/>
          </w:tcPr>
          <w:p w14:paraId="17B0A800" w14:textId="77777777" w:rsidR="003D09FA" w:rsidRPr="00A432FA" w:rsidRDefault="003D09FA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F29D0E7" w14:textId="77777777" w:rsidR="003D09FA" w:rsidRPr="00A432FA" w:rsidRDefault="003D09FA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35D6DC31" w14:textId="77777777" w:rsidTr="00D8278F">
        <w:tc>
          <w:tcPr>
            <w:tcW w:w="1620" w:type="dxa"/>
          </w:tcPr>
          <w:p w14:paraId="61B21E64" w14:textId="77777777" w:rsidR="003D09FA" w:rsidRPr="00A432FA" w:rsidRDefault="003D09FA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944CEFA" w14:textId="11C58C87" w:rsidR="003D09FA" w:rsidRPr="00A432FA" w:rsidRDefault="00DA4A05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2FC50ED5" w14:textId="27437D58" w:rsidR="003D09FA" w:rsidRPr="00A432FA" w:rsidRDefault="00906849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3D09FA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912520" w:rsidRPr="00A432FA" w14:paraId="4546C532" w14:textId="77777777" w:rsidTr="00D8278F">
        <w:tc>
          <w:tcPr>
            <w:tcW w:w="1620" w:type="dxa"/>
          </w:tcPr>
          <w:p w14:paraId="0ECA2356" w14:textId="77777777" w:rsidR="00D8278F" w:rsidRPr="00A432FA" w:rsidRDefault="00D8278F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7BBA646B" w14:textId="22517D0C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38AB5655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201BBF4A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63864D80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32581C9D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94E8933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4F26562" w14:textId="5B8E586C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7228442E" w14:textId="6A8246A0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79485677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79A0A261" w14:textId="672A0B30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282622B" w14:textId="2EC921ED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EFCDA11" w14:textId="7F0F9AEE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12520" w:rsidRPr="00395A03" w14:paraId="489E89F9" w14:textId="77777777" w:rsidTr="00D8278F">
        <w:tc>
          <w:tcPr>
            <w:tcW w:w="1620" w:type="dxa"/>
          </w:tcPr>
          <w:p w14:paraId="4707F54B" w14:textId="77777777" w:rsidR="003D09FA" w:rsidRPr="00395A03" w:rsidRDefault="003D09FA" w:rsidP="008531C4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175A07D4" w14:textId="77777777" w:rsidR="003D09FA" w:rsidRPr="00395A03" w:rsidRDefault="003D09FA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EB11BA" w14:textId="77777777" w:rsidR="003D09FA" w:rsidRPr="00395A03" w:rsidRDefault="003D09FA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C13F1E0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32E808" w14:textId="77777777" w:rsidR="003D09FA" w:rsidRPr="00395A03" w:rsidRDefault="003D09FA" w:rsidP="008531C4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FC4396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BB9B2AD" w14:textId="77777777" w:rsidR="003D09FA" w:rsidRPr="00395A03" w:rsidRDefault="003D09FA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0860F3" w14:textId="77777777" w:rsidR="003D09FA" w:rsidRPr="00395A03" w:rsidRDefault="003D09FA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7C3CC6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341A05" w14:textId="77777777" w:rsidR="003D09FA" w:rsidRPr="00395A03" w:rsidRDefault="003D09FA" w:rsidP="008531C4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D72476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CA0746" w:rsidRPr="00A432FA" w14:paraId="4AC8DB91" w14:textId="77777777" w:rsidTr="00D8278F">
        <w:tc>
          <w:tcPr>
            <w:tcW w:w="1620" w:type="dxa"/>
          </w:tcPr>
          <w:p w14:paraId="051FFDC3" w14:textId="77777777" w:rsidR="00CA0746" w:rsidRPr="00A432FA" w:rsidRDefault="00CA0746" w:rsidP="008531C4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756CF52" w14:textId="57EEC3F7" w:rsidR="00CA0746" w:rsidRPr="00A432FA" w:rsidRDefault="00A46FEB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2.35% - 2.80%</w:t>
            </w:r>
          </w:p>
        </w:tc>
        <w:tc>
          <w:tcPr>
            <w:tcW w:w="864" w:type="dxa"/>
            <w:vAlign w:val="bottom"/>
          </w:tcPr>
          <w:p w14:paraId="185C6072" w14:textId="07F2A45C" w:rsidR="00CA0746" w:rsidRPr="00A432FA" w:rsidRDefault="00A46FEB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2AECBF38" w14:textId="74DC39E3" w:rsidR="00CA0746" w:rsidRPr="00A432FA" w:rsidRDefault="00A46FEB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6,562,000</w:t>
            </w:r>
          </w:p>
        </w:tc>
        <w:tc>
          <w:tcPr>
            <w:tcW w:w="864" w:type="dxa"/>
            <w:vAlign w:val="bottom"/>
          </w:tcPr>
          <w:p w14:paraId="57709DF6" w14:textId="484E0CE3" w:rsidR="00CA0746" w:rsidRPr="00A432FA" w:rsidRDefault="00A46FEB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68BF4F" w14:textId="719A5223" w:rsidR="00CA0746" w:rsidRPr="00A432FA" w:rsidRDefault="00A46FEB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6,562,000</w:t>
            </w:r>
          </w:p>
        </w:tc>
        <w:tc>
          <w:tcPr>
            <w:tcW w:w="864" w:type="dxa"/>
            <w:vAlign w:val="bottom"/>
          </w:tcPr>
          <w:p w14:paraId="4B80047A" w14:textId="38B3FB32" w:rsidR="00CA0746" w:rsidRPr="00A432FA" w:rsidRDefault="00CA0746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1.60% - 2.20%</w:t>
            </w:r>
          </w:p>
        </w:tc>
        <w:tc>
          <w:tcPr>
            <w:tcW w:w="864" w:type="dxa"/>
            <w:vAlign w:val="bottom"/>
          </w:tcPr>
          <w:p w14:paraId="0938A0CE" w14:textId="6BB88AAC" w:rsidR="00CA0746" w:rsidRPr="00A432FA" w:rsidRDefault="00CA0746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5C7DA233" w14:textId="21ACDCB3" w:rsidR="00CA0746" w:rsidRPr="00A432FA" w:rsidRDefault="00CA0746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5AC4748A" w14:textId="7F9B8E5F" w:rsidR="00CA0746" w:rsidRPr="00A432FA" w:rsidRDefault="00CA0746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B7AF32" w14:textId="0DB1E06E" w:rsidR="00CA0746" w:rsidRPr="00A432FA" w:rsidRDefault="00CA0746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</w:tr>
      <w:tr w:rsidR="00395A03" w:rsidRPr="00A432FA" w14:paraId="08DB8B63" w14:textId="77777777" w:rsidTr="00F446C9">
        <w:tc>
          <w:tcPr>
            <w:tcW w:w="1620" w:type="dxa"/>
          </w:tcPr>
          <w:p w14:paraId="5498D789" w14:textId="312F9B8F" w:rsidR="00395A03" w:rsidRPr="00A432FA" w:rsidRDefault="00395A03" w:rsidP="008531C4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ตราสารหนี้ด้อยสิทธิ </w:t>
            </w:r>
            <w:r w:rsidRPr="00A432F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0691963D" w14:textId="69AD5C88" w:rsidR="00395A03" w:rsidRPr="00A432FA" w:rsidRDefault="00A46FEB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</w:rPr>
              <w:t>3.75%</w:t>
            </w:r>
          </w:p>
        </w:tc>
        <w:tc>
          <w:tcPr>
            <w:tcW w:w="864" w:type="dxa"/>
            <w:vAlign w:val="bottom"/>
          </w:tcPr>
          <w:p w14:paraId="1A3D521E" w14:textId="0A622063" w:rsidR="00395A03" w:rsidRPr="00A432FA" w:rsidRDefault="00A46FEB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3D8405F7" w14:textId="74B72812" w:rsidR="00395A03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400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0CE5AFFF" w14:textId="75514A30" w:rsidR="00395A03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29D8640" w14:textId="7112759F" w:rsidR="00395A03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400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5034436E" w14:textId="7A56B835" w:rsidR="00395A03" w:rsidRPr="00A432FA" w:rsidRDefault="00395A03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000BA84F" w14:textId="6BE5C57C" w:rsidR="00395A03" w:rsidRPr="00A432FA" w:rsidRDefault="00395A03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5A448DE7" w14:textId="75B7EE58" w:rsidR="00395A03" w:rsidRPr="00A432FA" w:rsidRDefault="00395A03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1304C165" w14:textId="21AE4E1C" w:rsidR="00395A03" w:rsidRPr="00A432FA" w:rsidRDefault="00395A03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87C0513" w14:textId="476A2D73" w:rsidR="00395A03" w:rsidRPr="00A432FA" w:rsidRDefault="00395A03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</w:tr>
      <w:tr w:rsidR="00395A03" w:rsidRPr="00A432FA" w14:paraId="07DAC2C4" w14:textId="77777777" w:rsidTr="00D8278F">
        <w:tc>
          <w:tcPr>
            <w:tcW w:w="1620" w:type="dxa"/>
            <w:vAlign w:val="bottom"/>
          </w:tcPr>
          <w:p w14:paraId="697F1480" w14:textId="77777777" w:rsidR="00395A03" w:rsidRPr="00A432FA" w:rsidRDefault="00395A03" w:rsidP="008531C4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4B4273E7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6532FE" w14:textId="77777777" w:rsidR="00395A03" w:rsidRPr="00A432FA" w:rsidRDefault="00395A03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621E73" w14:textId="0FF83259" w:rsidR="00395A03" w:rsidRPr="00A432FA" w:rsidRDefault="00A46FEB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8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962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67371C5C" w14:textId="4A97F897" w:rsidR="00395A03" w:rsidRPr="00A432FA" w:rsidRDefault="00A46FEB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847D58E" w14:textId="38246924" w:rsidR="00395A03" w:rsidRPr="00A432FA" w:rsidRDefault="00A46FEB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8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962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</w:tcPr>
          <w:p w14:paraId="06D88427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B527E4C" w14:textId="77777777" w:rsidR="00395A03" w:rsidRPr="00A432FA" w:rsidRDefault="00395A03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6C3F0F0" w14:textId="7F48D2EC" w:rsidR="00395A03" w:rsidRPr="00A432FA" w:rsidRDefault="00395A03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  <w:tc>
          <w:tcPr>
            <w:tcW w:w="864" w:type="dxa"/>
            <w:vAlign w:val="bottom"/>
          </w:tcPr>
          <w:p w14:paraId="05FF2466" w14:textId="27D0A371" w:rsidR="00395A03" w:rsidRPr="00A432FA" w:rsidRDefault="00395A03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823FE2D" w14:textId="0A1AFBB3" w:rsidR="00395A03" w:rsidRPr="00A432FA" w:rsidRDefault="00395A03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</w:tr>
      <w:tr w:rsidR="00395A03" w:rsidRPr="00A432FA" w14:paraId="76020E71" w14:textId="77777777" w:rsidTr="00CC2E9B">
        <w:tc>
          <w:tcPr>
            <w:tcW w:w="1620" w:type="dxa"/>
            <w:vAlign w:val="bottom"/>
          </w:tcPr>
          <w:p w14:paraId="7D92067C" w14:textId="77777777" w:rsidR="00395A03" w:rsidRPr="00A432FA" w:rsidRDefault="00395A03" w:rsidP="008531C4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6E6E9871" w14:textId="0211BD26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3DB0C95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7E6867" w14:textId="1BE94EEC" w:rsidR="00395A03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(32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038)</w:t>
            </w:r>
          </w:p>
        </w:tc>
        <w:tc>
          <w:tcPr>
            <w:tcW w:w="864" w:type="dxa"/>
            <w:vAlign w:val="bottom"/>
          </w:tcPr>
          <w:p w14:paraId="7D77FAB3" w14:textId="43289B16" w:rsidR="00395A03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ED9A992" w14:textId="5264DD21" w:rsidR="00395A03" w:rsidRPr="00A432FA" w:rsidRDefault="00A46FEB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(32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038)</w:t>
            </w:r>
          </w:p>
        </w:tc>
        <w:tc>
          <w:tcPr>
            <w:tcW w:w="864" w:type="dxa"/>
            <w:vAlign w:val="bottom"/>
          </w:tcPr>
          <w:p w14:paraId="7F4B52AD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7AFB4CE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B80359" w14:textId="4836A6BE" w:rsidR="00395A03" w:rsidRPr="00A432FA" w:rsidRDefault="00395A03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  <w:tc>
          <w:tcPr>
            <w:tcW w:w="864" w:type="dxa"/>
            <w:vAlign w:val="bottom"/>
          </w:tcPr>
          <w:p w14:paraId="0065563C" w14:textId="73A7A102" w:rsidR="00395A03" w:rsidRPr="00A432FA" w:rsidRDefault="00395A03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AA9FAA9" w14:textId="00D8CFB4" w:rsidR="00395A03" w:rsidRPr="00A432FA" w:rsidRDefault="00395A03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</w:tr>
      <w:tr w:rsidR="00395A03" w:rsidRPr="00A432FA" w14:paraId="0FD47DD9" w14:textId="77777777" w:rsidTr="00D8278F">
        <w:trPr>
          <w:trHeight w:val="299"/>
        </w:trPr>
        <w:tc>
          <w:tcPr>
            <w:tcW w:w="2484" w:type="dxa"/>
            <w:gridSpan w:val="2"/>
            <w:vAlign w:val="center"/>
          </w:tcPr>
          <w:p w14:paraId="47F1069A" w14:textId="6B7C95EF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04971E09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467FBD0" w14:textId="22E09102" w:rsidR="00395A03" w:rsidRPr="00A432FA" w:rsidRDefault="00A46FEB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8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929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962</w:t>
            </w:r>
          </w:p>
        </w:tc>
        <w:tc>
          <w:tcPr>
            <w:tcW w:w="864" w:type="dxa"/>
            <w:vAlign w:val="bottom"/>
          </w:tcPr>
          <w:p w14:paraId="14342B6A" w14:textId="07D279DB" w:rsidR="00395A03" w:rsidRPr="00A432FA" w:rsidRDefault="00A46FEB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72349C" w14:textId="6075B4CA" w:rsidR="00395A03" w:rsidRPr="00A432FA" w:rsidRDefault="00A46FEB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8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929</w:t>
            </w:r>
            <w:r w:rsidRPr="00A46F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6FEB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962</w:t>
            </w:r>
          </w:p>
        </w:tc>
        <w:tc>
          <w:tcPr>
            <w:tcW w:w="864" w:type="dxa"/>
          </w:tcPr>
          <w:p w14:paraId="285919DE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422147" w14:textId="77777777" w:rsidR="00395A03" w:rsidRPr="00A432FA" w:rsidRDefault="00395A03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D039381" w14:textId="000F46FE" w:rsidR="00395A03" w:rsidRPr="00A432FA" w:rsidRDefault="00395A03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  <w:tc>
          <w:tcPr>
            <w:tcW w:w="864" w:type="dxa"/>
            <w:vAlign w:val="bottom"/>
          </w:tcPr>
          <w:p w14:paraId="3D3EBFAA" w14:textId="6523417B" w:rsidR="00395A03" w:rsidRPr="00A432FA" w:rsidRDefault="00395A03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B4BA3B7" w14:textId="14940945" w:rsidR="00395A03" w:rsidRPr="00A432FA" w:rsidRDefault="00395A03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</w:tr>
    </w:tbl>
    <w:p w14:paraId="65ECA38E" w14:textId="77777777" w:rsidR="006E415A" w:rsidRPr="00A432FA" w:rsidRDefault="003D09FA" w:rsidP="008531C4">
      <w:pPr>
        <w:spacing w:before="60" w:after="120"/>
        <w:rPr>
          <w:rFonts w:asciiTheme="majorBidi" w:hAnsiTheme="majorBidi" w:cstheme="majorBidi"/>
          <w:sz w:val="19"/>
          <w:szCs w:val="19"/>
          <w:cs/>
        </w:rPr>
      </w:pPr>
      <w:r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 xml:space="preserve"> </w:t>
      </w:r>
      <w:r w:rsidR="006E415A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(</w:t>
      </w:r>
      <w:r w:rsidR="009C5130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1</w:t>
      </w:r>
      <w:r w:rsidR="006E415A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)</w:t>
      </w:r>
      <w:r w:rsidR="006E415A" w:rsidRPr="00A432FA">
        <w:rPr>
          <w:rFonts w:asciiTheme="majorBidi" w:hAnsiTheme="majorBidi" w:cstheme="majorBidi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="00FC1AFE" w:rsidRPr="00A432FA">
        <w:rPr>
          <w:rFonts w:asciiTheme="majorBidi" w:hAnsiTheme="majorBidi" w:cstheme="majorBidi"/>
          <w:sz w:val="19"/>
          <w:szCs w:val="19"/>
          <w:cs/>
        </w:rPr>
        <w:t xml:space="preserve"> </w:t>
      </w:r>
      <w:r w:rsidR="00FC1AFE" w:rsidRPr="00A432FA">
        <w:rPr>
          <w:rFonts w:asciiTheme="majorBidi" w:hAnsiTheme="majorBidi" w:cstheme="majorBidi"/>
          <w:sz w:val="19"/>
          <w:szCs w:val="19"/>
          <w:lang w:val="en-US"/>
        </w:rPr>
        <w:t>2</w:t>
      </w:r>
      <w:r w:rsidR="006E415A" w:rsidRPr="00A432FA">
        <w:rPr>
          <w:rFonts w:asciiTheme="majorBidi" w:hAnsiTheme="majorBidi" w:cstheme="majorBidi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12520" w:rsidRPr="00A432FA" w14:paraId="3CE0803A" w14:textId="77777777" w:rsidTr="00D8278F">
        <w:tc>
          <w:tcPr>
            <w:tcW w:w="1620" w:type="dxa"/>
          </w:tcPr>
          <w:p w14:paraId="424B617E" w14:textId="77777777" w:rsidR="003D09FA" w:rsidRPr="00A432FA" w:rsidRDefault="003D09FA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0E7EF9F" w14:textId="77777777" w:rsidR="003D09FA" w:rsidRPr="00A432FA" w:rsidRDefault="003D09FA" w:rsidP="008531C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11787D99" w14:textId="77777777" w:rsidTr="00D8278F">
        <w:tc>
          <w:tcPr>
            <w:tcW w:w="1620" w:type="dxa"/>
          </w:tcPr>
          <w:p w14:paraId="0BA40644" w14:textId="77777777" w:rsidR="003D09FA" w:rsidRPr="00A432FA" w:rsidRDefault="003D09FA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2E912656" w14:textId="77777777" w:rsidR="003D09FA" w:rsidRPr="00A432FA" w:rsidRDefault="003D09FA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FBBDF6D" w14:textId="77777777" w:rsidTr="00D8278F">
        <w:tc>
          <w:tcPr>
            <w:tcW w:w="1620" w:type="dxa"/>
          </w:tcPr>
          <w:p w14:paraId="56770D94" w14:textId="77777777" w:rsidR="003D09FA" w:rsidRPr="00A432FA" w:rsidRDefault="003D09FA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050CD0B" w14:textId="5BF226FF" w:rsidR="003D09FA" w:rsidRPr="00A432FA" w:rsidRDefault="00DA4A05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26D6F684" w14:textId="48D83E6C" w:rsidR="003D09FA" w:rsidRPr="00A432FA" w:rsidRDefault="003D09FA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6530CD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912520" w:rsidRPr="00A432FA" w14:paraId="471D51D0" w14:textId="77777777" w:rsidTr="00D8278F">
        <w:tc>
          <w:tcPr>
            <w:tcW w:w="1620" w:type="dxa"/>
          </w:tcPr>
          <w:p w14:paraId="0577184A" w14:textId="77777777" w:rsidR="00D8278F" w:rsidRPr="00A432FA" w:rsidRDefault="00D8278F" w:rsidP="008531C4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44EB917E" w14:textId="051B1D7D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1C397AF9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14586DE3" w14:textId="77777777" w:rsidR="00AC503C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642F6105" w14:textId="5CA72C39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08A9F05C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A76B057" w14:textId="77777777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657FF47" w14:textId="3036B491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68E9226E" w14:textId="50CB179D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5C8426E" w14:textId="77777777" w:rsidR="00AC503C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52DAB56B" w14:textId="7FE95755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B6EB372" w14:textId="45CC17A4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50E6F3A1" w14:textId="26D21CED" w:rsidR="00D8278F" w:rsidRPr="00A432FA" w:rsidRDefault="00D8278F" w:rsidP="00853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12520" w:rsidRPr="00395A03" w14:paraId="24125750" w14:textId="77777777" w:rsidTr="00D8278F">
        <w:tc>
          <w:tcPr>
            <w:tcW w:w="1620" w:type="dxa"/>
          </w:tcPr>
          <w:p w14:paraId="4AD868BC" w14:textId="77777777" w:rsidR="003D09FA" w:rsidRPr="00395A03" w:rsidRDefault="003D09FA" w:rsidP="008531C4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6B36DBC5" w14:textId="77777777" w:rsidR="003D09FA" w:rsidRPr="00395A03" w:rsidRDefault="003D09FA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9A0EDA" w14:textId="77777777" w:rsidR="003D09FA" w:rsidRPr="00395A03" w:rsidRDefault="003D09FA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388574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649F30" w14:textId="77777777" w:rsidR="003D09FA" w:rsidRPr="00395A03" w:rsidRDefault="003D09FA" w:rsidP="008531C4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BCB6F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F81061" w14:textId="77777777" w:rsidR="003D09FA" w:rsidRPr="00395A03" w:rsidRDefault="003D09FA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89935C7" w14:textId="77777777" w:rsidR="003D09FA" w:rsidRPr="00395A03" w:rsidRDefault="003D09FA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B0D349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2A64FA4" w14:textId="77777777" w:rsidR="003D09FA" w:rsidRPr="00395A03" w:rsidRDefault="003D09FA" w:rsidP="008531C4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4A224A" w14:textId="77777777" w:rsidR="003D09FA" w:rsidRPr="00395A03" w:rsidRDefault="003D09FA" w:rsidP="008531C4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7D6091" w:rsidRPr="00A432FA" w14:paraId="1161AFE1" w14:textId="77777777" w:rsidTr="006C1259">
        <w:tc>
          <w:tcPr>
            <w:tcW w:w="1620" w:type="dxa"/>
          </w:tcPr>
          <w:p w14:paraId="6F054C20" w14:textId="0B47BC24" w:rsidR="007D6091" w:rsidRPr="00A432FA" w:rsidRDefault="007D6091" w:rsidP="008531C4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9465D43" w14:textId="493513C2" w:rsidR="007D6091" w:rsidRPr="00A432FA" w:rsidRDefault="008C15A9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2.70% - 2.78%</w:t>
            </w:r>
          </w:p>
        </w:tc>
        <w:tc>
          <w:tcPr>
            <w:tcW w:w="864" w:type="dxa"/>
            <w:vAlign w:val="bottom"/>
          </w:tcPr>
          <w:p w14:paraId="5B74B412" w14:textId="037D255B" w:rsidR="007D6091" w:rsidRPr="00A432FA" w:rsidRDefault="008C15A9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272D037D" w14:textId="416857D3" w:rsidR="007D6091" w:rsidRPr="00A432FA" w:rsidRDefault="008C15A9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04EB89F0" w14:textId="3C995B2A" w:rsidR="007D6091" w:rsidRPr="00A432FA" w:rsidRDefault="008C15A9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B176027" w14:textId="6C5F2A96" w:rsidR="007D6091" w:rsidRPr="00A432FA" w:rsidRDefault="008C15A9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AD09934" w14:textId="5A096501" w:rsidR="007D6091" w:rsidRPr="00A432FA" w:rsidRDefault="007D6091" w:rsidP="008531C4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1.65% - 2.20%</w:t>
            </w:r>
          </w:p>
        </w:tc>
        <w:tc>
          <w:tcPr>
            <w:tcW w:w="864" w:type="dxa"/>
            <w:vAlign w:val="bottom"/>
          </w:tcPr>
          <w:p w14:paraId="1F921BFC" w14:textId="3574AC7C" w:rsidR="007D6091" w:rsidRPr="00A432FA" w:rsidRDefault="007D6091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43485FF3" w14:textId="5809D1B5" w:rsidR="007D6091" w:rsidRPr="00A432FA" w:rsidRDefault="007D6091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4A95B91B" w14:textId="0BBF0398" w:rsidR="007D6091" w:rsidRPr="00A432FA" w:rsidRDefault="007D6091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CEB13C0" w14:textId="39F994D8" w:rsidR="007D6091" w:rsidRPr="00A432FA" w:rsidRDefault="007D6091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7D6091" w:rsidRPr="00A432FA" w14:paraId="40781B5A" w14:textId="77777777" w:rsidTr="00D8278F">
        <w:tc>
          <w:tcPr>
            <w:tcW w:w="1620" w:type="dxa"/>
            <w:vAlign w:val="bottom"/>
          </w:tcPr>
          <w:p w14:paraId="6BA4F96B" w14:textId="77777777" w:rsidR="007D6091" w:rsidRPr="00A432FA" w:rsidRDefault="007D6091" w:rsidP="008531C4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33015DEE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67D4834" w14:textId="77777777" w:rsidR="007D6091" w:rsidRPr="00A432FA" w:rsidRDefault="007D6091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47DD71" w14:textId="0E7962F1" w:rsidR="007D6091" w:rsidRPr="00A432FA" w:rsidRDefault="008C15A9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306F6C5" w14:textId="624B319F" w:rsidR="007D6091" w:rsidRPr="00A432FA" w:rsidRDefault="008C15A9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359851" w14:textId="1C4C9DEC" w:rsidR="007D6091" w:rsidRPr="00A432FA" w:rsidRDefault="008C15A9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</w:tcPr>
          <w:p w14:paraId="6C213078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4D4BA7" w14:textId="77777777" w:rsidR="007D6091" w:rsidRPr="00A432FA" w:rsidRDefault="007D6091" w:rsidP="008531C4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5C1A6A" w14:textId="49A6D8BF" w:rsidR="007D6091" w:rsidRPr="00A432FA" w:rsidRDefault="007D6091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  <w:vAlign w:val="bottom"/>
          </w:tcPr>
          <w:p w14:paraId="286E18B2" w14:textId="20D6036F" w:rsidR="007D6091" w:rsidRPr="00A432FA" w:rsidRDefault="007D6091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2B62362" w14:textId="4D4E9051" w:rsidR="007D6091" w:rsidRPr="00A432FA" w:rsidRDefault="007D6091" w:rsidP="008531C4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</w:tr>
      <w:tr w:rsidR="007D6091" w:rsidRPr="00A432FA" w14:paraId="7DC37AC8" w14:textId="77777777" w:rsidTr="006020F2">
        <w:tc>
          <w:tcPr>
            <w:tcW w:w="1620" w:type="dxa"/>
            <w:vAlign w:val="bottom"/>
          </w:tcPr>
          <w:p w14:paraId="1912B9A1" w14:textId="77777777" w:rsidR="007D6091" w:rsidRPr="00A432FA" w:rsidRDefault="007D6091" w:rsidP="008531C4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ABE20BD" w14:textId="2E128F5D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FAD2B8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372B171" w14:textId="7FA8F6F4" w:rsidR="007D6091" w:rsidRPr="00A432FA" w:rsidRDefault="008C15A9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(24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508)</w:t>
            </w:r>
          </w:p>
        </w:tc>
        <w:tc>
          <w:tcPr>
            <w:tcW w:w="864" w:type="dxa"/>
            <w:vAlign w:val="bottom"/>
          </w:tcPr>
          <w:p w14:paraId="320DF24D" w14:textId="79BB9905" w:rsidR="007D6091" w:rsidRPr="00A432FA" w:rsidRDefault="008C15A9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C153AEE" w14:textId="7118BCA1" w:rsidR="007D6091" w:rsidRPr="00A432FA" w:rsidRDefault="008C15A9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(24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508)</w:t>
            </w:r>
          </w:p>
        </w:tc>
        <w:tc>
          <w:tcPr>
            <w:tcW w:w="864" w:type="dxa"/>
            <w:vAlign w:val="bottom"/>
          </w:tcPr>
          <w:p w14:paraId="358296D3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DE0F8BD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AB34D90" w14:textId="5A0348D8" w:rsidR="007D6091" w:rsidRPr="00A432FA" w:rsidRDefault="007D6091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  <w:tc>
          <w:tcPr>
            <w:tcW w:w="864" w:type="dxa"/>
            <w:vAlign w:val="bottom"/>
          </w:tcPr>
          <w:p w14:paraId="7BB38485" w14:textId="4B0E6301" w:rsidR="007D6091" w:rsidRPr="00A432FA" w:rsidRDefault="007D6091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EFE225" w14:textId="01F903B8" w:rsidR="007D6091" w:rsidRPr="00A432FA" w:rsidRDefault="007D6091" w:rsidP="008531C4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</w:tr>
      <w:tr w:rsidR="007D6091" w:rsidRPr="00A432FA" w14:paraId="4132F485" w14:textId="77777777" w:rsidTr="00D8278F">
        <w:tc>
          <w:tcPr>
            <w:tcW w:w="2484" w:type="dxa"/>
            <w:gridSpan w:val="2"/>
            <w:vAlign w:val="center"/>
          </w:tcPr>
          <w:p w14:paraId="4F4A4696" w14:textId="58374CB2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6F82D31D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8E9EB96" w14:textId="559A7C8D" w:rsidR="007D6091" w:rsidRPr="00A432FA" w:rsidRDefault="008C15A9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975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492</w:t>
            </w:r>
          </w:p>
        </w:tc>
        <w:tc>
          <w:tcPr>
            <w:tcW w:w="864" w:type="dxa"/>
            <w:vAlign w:val="bottom"/>
          </w:tcPr>
          <w:p w14:paraId="10FF8A46" w14:textId="2CEA431D" w:rsidR="007D6091" w:rsidRPr="00A432FA" w:rsidRDefault="008C15A9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85C6C" w14:textId="70C6000F" w:rsidR="007D6091" w:rsidRPr="00A432FA" w:rsidRDefault="008C15A9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975</w:t>
            </w:r>
            <w:r w:rsidRPr="008C15A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C15A9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492</w:t>
            </w:r>
          </w:p>
        </w:tc>
        <w:tc>
          <w:tcPr>
            <w:tcW w:w="864" w:type="dxa"/>
          </w:tcPr>
          <w:p w14:paraId="5CAE6F87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F97525" w14:textId="77777777" w:rsidR="007D6091" w:rsidRPr="00A432FA" w:rsidRDefault="007D6091" w:rsidP="00853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F0FE3E2" w14:textId="5FC0BE0D" w:rsidR="007D6091" w:rsidRPr="00A432FA" w:rsidRDefault="007D6091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  <w:tc>
          <w:tcPr>
            <w:tcW w:w="864" w:type="dxa"/>
            <w:vAlign w:val="bottom"/>
          </w:tcPr>
          <w:p w14:paraId="5FA62DF7" w14:textId="0047F209" w:rsidR="007D6091" w:rsidRPr="00A432FA" w:rsidRDefault="007D6091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53E46E8" w14:textId="631CF9AA" w:rsidR="007D6091" w:rsidRPr="00A432FA" w:rsidRDefault="007D6091" w:rsidP="008531C4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</w:tr>
    </w:tbl>
    <w:p w14:paraId="2C58A8A8" w14:textId="5B466773" w:rsidR="006E415A" w:rsidRPr="00A432FA" w:rsidRDefault="00B15983" w:rsidP="008531C4">
      <w:pPr>
        <w:spacing w:before="24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540B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ตราสารหนี้ด้อยสิทธิ</w:t>
      </w:r>
    </w:p>
    <w:p w14:paraId="52E17C3F" w14:textId="5F05DA27" w:rsidR="007D6091" w:rsidRPr="00A432FA" w:rsidRDefault="00E76E01" w:rsidP="008531C4">
      <w:pPr>
        <w:spacing w:before="80" w:after="8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77" w:name="_Toc1418255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1/2564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2.4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2,400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มีอายุ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ครบกำหนดไถ่ถอนปี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2574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3.75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ชำระดอกเบี้ยทุก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 นับแต่</w:t>
      </w:r>
      <w:r w:rsidR="007B7795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วันออกตราสารหรือภายใต้เงื่อนไขที่กำหนด</w:t>
      </w:r>
    </w:p>
    <w:p w14:paraId="3CC29E2D" w14:textId="77777777" w:rsidR="00B15983" w:rsidRPr="00A432FA" w:rsidRDefault="00B15983" w:rsidP="008531C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lang w:val="en-US"/>
        </w:rPr>
      </w:pPr>
      <w:bookmarkStart w:id="78" w:name="_Toc159010195"/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lastRenderedPageBreak/>
        <w:t>สัญญาเช่า</w:t>
      </w:r>
      <w:bookmarkEnd w:id="78"/>
    </w:p>
    <w:p w14:paraId="113AF69F" w14:textId="1781C561" w:rsidR="00B15983" w:rsidRPr="000C7ECE" w:rsidRDefault="00B15983" w:rsidP="008531C4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ได้ทำสัญญาเช่าเพื่อเช่าอาคารและยานพาหนะใช้ในการดำเนินงานของกิจการโดยมีกำหนดการชำระค่าเช่าเป็นรายเดือน อายุของสัญญามี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>ระยะเวลาโดยเฉลี่ย</w:t>
      </w:r>
      <w:r w:rsidRPr="000C7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ประมาณ </w:t>
      </w:r>
      <w:r w:rsidRPr="000C7EC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C7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081E09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C7E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C7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0C7ECE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0C7ECE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Pr="000C7EC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0C7EC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อายุของสัญญามีระยะเวลาโดยเฉลี่ยประมาณ </w:t>
      </w:r>
      <w:r w:rsidR="004F67C3" w:rsidRPr="000C7EC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0C7EC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  <w:r w:rsidRPr="000C7ECE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1E13F62C" w14:textId="2C9685AE" w:rsidR="00B15983" w:rsidRPr="00A432FA" w:rsidRDefault="00B15983" w:rsidP="008531C4">
      <w:pPr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9" w:name="_Toc48896597"/>
      <w:bookmarkStart w:id="80" w:name="_Toc6514057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.1 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นทรัพย์สิทธิการใช้</w:t>
      </w:r>
      <w:bookmarkEnd w:id="79"/>
      <w:bookmarkEnd w:id="80"/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912520" w:rsidRPr="00A432FA" w14:paraId="2E4E2BB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C99A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0E0F" w14:textId="77777777" w:rsidR="00B15983" w:rsidRPr="00A432FA" w:rsidRDefault="008453B2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2654EE5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01C4" w14:textId="77777777" w:rsidR="008453B2" w:rsidRPr="00A432FA" w:rsidRDefault="008453B2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7538" w14:textId="77777777" w:rsidR="008453B2" w:rsidRPr="00A432FA" w:rsidRDefault="008453B2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5A6BE72B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4E67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902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BF0F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782B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928CCC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4122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BC12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EF28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9AB99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A098A" w:rsidRPr="00A432FA" w14:paraId="623B34F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7B23" w14:textId="065EFC09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BD10" w14:textId="40516289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960,384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F65D" w14:textId="0D3DFD2F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28AC" w14:textId="1E26BEA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1,016,929</w:t>
            </w:r>
          </w:p>
        </w:tc>
      </w:tr>
      <w:tr w:rsidR="003A098A" w:rsidRPr="00A432FA" w14:paraId="06A9690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93F9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6491" w14:textId="4F6BF610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CF7D" w14:textId="7BCB99E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CCD1" w14:textId="4CDC27CE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016</w:t>
            </w:r>
          </w:p>
        </w:tc>
      </w:tr>
      <w:tr w:rsidR="003A098A" w:rsidRPr="00A432FA" w14:paraId="7BFC374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4288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2117" w14:textId="34EFF176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659" w14:textId="740F1DB8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99C0" w14:textId="02F42498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(92,437)</w:t>
            </w:r>
          </w:p>
        </w:tc>
      </w:tr>
      <w:tr w:rsidR="003A098A" w:rsidRPr="00A432FA" w14:paraId="271391D6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D1E0" w14:textId="277282AB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36A6" w14:textId="6B2C7B5C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4197" w14:textId="248575B5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C0B" w14:textId="2F015FEB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1,104,508</w:t>
            </w:r>
          </w:p>
        </w:tc>
      </w:tr>
      <w:tr w:rsidR="003A098A" w:rsidRPr="00A432FA" w14:paraId="7B9D6174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8F4B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EDD6" w14:textId="0718A7CB" w:rsidR="003A098A" w:rsidRPr="00A432FA" w:rsidRDefault="000C7ECE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399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106C" w14:textId="4C07843B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571" w14:textId="3363A8D8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418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901</w:t>
            </w:r>
          </w:p>
        </w:tc>
      </w:tr>
      <w:tr w:rsidR="003A098A" w:rsidRPr="00A432FA" w14:paraId="6CA852D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470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3BED" w14:textId="7450F7E1" w:rsidR="003A098A" w:rsidRPr="00A432FA" w:rsidRDefault="000C7ECE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(159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A167" w14:textId="14E3B030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FFF" w14:textId="3574B7B3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(173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199)</w:t>
            </w:r>
          </w:p>
        </w:tc>
      </w:tr>
      <w:tr w:rsidR="003A098A" w:rsidRPr="00A432FA" w14:paraId="5ACBE8F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B67C" w14:textId="26021D98" w:rsidR="003A098A" w:rsidRPr="00A432FA" w:rsidRDefault="00DA4A05" w:rsidP="00395A03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A09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6552" w14:textId="160F4043" w:rsidR="003A098A" w:rsidRPr="00A432FA" w:rsidRDefault="000C7ECE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280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F66B" w14:textId="07029F35" w:rsidR="003A098A" w:rsidRPr="00A432FA" w:rsidRDefault="000C7ECE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5BD5" w14:textId="51896F6E" w:rsidR="003A098A" w:rsidRPr="00A432FA" w:rsidRDefault="000C7ECE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350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210</w:t>
            </w:r>
          </w:p>
        </w:tc>
      </w:tr>
      <w:tr w:rsidR="003A098A" w:rsidRPr="00A432FA" w14:paraId="5270B2C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4432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2AB9" w14:textId="7777777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DF03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024DD4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98A" w:rsidRPr="00A432FA" w14:paraId="45A0E0E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6FF4" w14:textId="08E28E6B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B54F" w14:textId="1A3B84B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378,738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9773" w14:textId="785F2C74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24,750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E600B5D" w14:textId="76396562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403,488</w:t>
            </w:r>
          </w:p>
        </w:tc>
      </w:tr>
      <w:tr w:rsidR="003A098A" w:rsidRPr="00A432FA" w14:paraId="0B58B63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C9F8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16F3" w14:textId="12F35B90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552)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1250" w14:textId="1D0C59A3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549)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42D5D14" w14:textId="7DD79023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(87,101)</w:t>
            </w:r>
          </w:p>
        </w:tc>
      </w:tr>
      <w:tr w:rsidR="003A098A" w:rsidRPr="00A432FA" w14:paraId="507EBE4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14E5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7DA5" w14:textId="51C18B52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DE5D" w14:textId="090AA554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774AD5" w14:textId="78754780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242,892</w:t>
            </w:r>
          </w:p>
        </w:tc>
      </w:tr>
      <w:tr w:rsidR="003A098A" w:rsidRPr="00A432FA" w14:paraId="6082630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392F" w14:textId="6A127082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9962C" w14:textId="4644FE59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BE25" w14:textId="5FDE781E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7912" w14:textId="74B3044A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559,279</w:t>
            </w:r>
          </w:p>
        </w:tc>
      </w:tr>
      <w:tr w:rsidR="003A098A" w:rsidRPr="00A432FA" w14:paraId="1459FE9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0C4B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3950" w14:textId="35A15ADA" w:rsidR="003A098A" w:rsidRPr="00A432FA" w:rsidRDefault="000C7ECE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(129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A860" w14:textId="0F804450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(13,835)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D85" w14:textId="145CECE4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(143,718)</w:t>
            </w:r>
          </w:p>
        </w:tc>
      </w:tr>
      <w:tr w:rsidR="003A098A" w:rsidRPr="00A432FA" w14:paraId="726A5F7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60D" w14:textId="4C5671EB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DA4A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77B6" w14:textId="4D162724" w:rsidR="003A098A" w:rsidRPr="00A432FA" w:rsidRDefault="000C7ECE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225</w:t>
            </w: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7EC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5AC" w14:textId="1C8E3D93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14,199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DF68" w14:textId="3A2171B8" w:rsidR="003A098A" w:rsidRPr="00A432FA" w:rsidRDefault="000C7ECE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240,161</w:t>
            </w:r>
          </w:p>
        </w:tc>
      </w:tr>
      <w:tr w:rsidR="003A098A" w:rsidRPr="00A432FA" w14:paraId="4BC2F87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308A" w14:textId="698A0CF7" w:rsidR="003A098A" w:rsidRPr="00A432FA" w:rsidRDefault="00DA4A05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A09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0ADB" w14:textId="521B3EEF" w:rsidR="003A098A" w:rsidRPr="00A432FA" w:rsidRDefault="000C7ECE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624,676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3C9D" w14:textId="4D95F7DA" w:rsidR="003A098A" w:rsidRPr="00A432FA" w:rsidRDefault="000C7ECE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31,046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30B3" w14:textId="700A4BBC" w:rsidR="003A098A" w:rsidRPr="00A432FA" w:rsidRDefault="000C7ECE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655,722</w:t>
            </w:r>
          </w:p>
        </w:tc>
      </w:tr>
      <w:tr w:rsidR="003A098A" w:rsidRPr="00A432FA" w14:paraId="54F1B1F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412D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1650" w14:textId="7777777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F965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549C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98A" w:rsidRPr="00A432FA" w14:paraId="0E65E2E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6EDC" w14:textId="1495F7FA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C4FD" w14:textId="1F4EA59F" w:rsidR="003A098A" w:rsidRPr="00A432FA" w:rsidRDefault="003A098A" w:rsidP="00395A0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FA4C" w14:textId="27347F22" w:rsidR="003A098A" w:rsidRPr="00A432FA" w:rsidRDefault="003A098A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E06" w14:textId="23FE01F0" w:rsidR="003A098A" w:rsidRPr="00A432FA" w:rsidRDefault="003A098A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545,229</w:t>
            </w:r>
          </w:p>
        </w:tc>
      </w:tr>
      <w:tr w:rsidR="003A098A" w:rsidRPr="00A432FA" w14:paraId="4A30216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B93E" w14:textId="2C650321" w:rsidR="003A098A" w:rsidRPr="00A432FA" w:rsidRDefault="00DA4A05" w:rsidP="00395A03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A09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6CFF" w14:textId="3442430D" w:rsidR="003A098A" w:rsidRPr="00A432FA" w:rsidRDefault="000C7ECE" w:rsidP="00395A0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656,079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34A7" w14:textId="085CF8D5" w:rsidR="003A098A" w:rsidRPr="00A432FA" w:rsidRDefault="000C7ECE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38,409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9F1F" w14:textId="09E57B49" w:rsidR="003A098A" w:rsidRPr="00A432FA" w:rsidRDefault="000C7ECE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694,488</w:t>
            </w:r>
          </w:p>
        </w:tc>
      </w:tr>
    </w:tbl>
    <w:p w14:paraId="337F6981" w14:textId="77777777" w:rsidR="00B15983" w:rsidRPr="00A432FA" w:rsidRDefault="00B15983" w:rsidP="008453B2">
      <w:pPr>
        <w:tabs>
          <w:tab w:val="left" w:pos="900"/>
        </w:tabs>
        <w:ind w:left="357" w:right="85"/>
        <w:jc w:val="righ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4DDF464E" w14:textId="77777777" w:rsidR="00395A03" w:rsidRDefault="00395A03">
      <w:r>
        <w:rPr>
          <w:cs/>
        </w:rPr>
        <w:br w:type="page"/>
      </w:r>
    </w:p>
    <w:tbl>
      <w:tblPr>
        <w:tblpPr w:leftFromText="180" w:rightFromText="180" w:vertAnchor="text" w:tblpX="444" w:tblpY="1"/>
        <w:tblOverlap w:val="never"/>
        <w:tblW w:w="9153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912520" w:rsidRPr="00A432FA" w14:paraId="12A3EF0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4CF6" w14:textId="1AEE9538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DB4" w14:textId="77777777" w:rsidR="00B15983" w:rsidRPr="00A432FA" w:rsidRDefault="00D80A99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4991D1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BDE" w14:textId="77777777" w:rsidR="00D80A99" w:rsidRPr="00A432FA" w:rsidRDefault="00D80A99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5972" w14:textId="77777777" w:rsidR="00D80A99" w:rsidRPr="00A432FA" w:rsidRDefault="00D80A99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12520" w:rsidRPr="00A432FA" w14:paraId="763004E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E6EB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CC18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7EF9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F085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307A7B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924B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1DA4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09D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BE2E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A098A" w:rsidRPr="00A432FA" w14:paraId="163C28C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78B0" w14:textId="3FA2429C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B8BF" w14:textId="757E932D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7C29" w14:textId="13E10BDA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05A4" w14:textId="3B90704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</w:tr>
      <w:tr w:rsidR="003A098A" w:rsidRPr="00A432FA" w14:paraId="0D43A9FA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A5EC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037B" w14:textId="2F2F4116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8118" w14:textId="42E0A9CE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2F7E" w14:textId="3FDF223F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5,681</w:t>
            </w:r>
          </w:p>
        </w:tc>
      </w:tr>
      <w:tr w:rsidR="00F574BD" w:rsidRPr="00A432FA" w14:paraId="6200913E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8D7B" w14:textId="29DA1899" w:rsidR="00F574BD" w:rsidRPr="00A432FA" w:rsidRDefault="00F574BD" w:rsidP="00F574BD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9289" w14:textId="10CE96DC" w:rsidR="00F574BD" w:rsidRPr="00A432FA" w:rsidRDefault="00F574BD" w:rsidP="00F574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45FE" w14:textId="64F2899C" w:rsidR="00F574BD" w:rsidRPr="00A432FA" w:rsidRDefault="00F574BD" w:rsidP="00F574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1244" w14:textId="64074D43" w:rsidR="00F574BD" w:rsidRPr="00A432FA" w:rsidRDefault="00F574BD" w:rsidP="00F574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</w:tr>
      <w:tr w:rsidR="003A098A" w:rsidRPr="00A432FA" w14:paraId="6E94DC9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7305" w14:textId="38081FDB" w:rsidR="003A098A" w:rsidRPr="00A432FA" w:rsidRDefault="00DA4A05" w:rsidP="00395A03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A09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8931" w14:textId="1DAAA5C5" w:rsidR="003A098A" w:rsidRPr="00A432FA" w:rsidRDefault="000C7ECE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F8BD" w14:textId="556F7F33" w:rsidR="003A098A" w:rsidRPr="00A432FA" w:rsidRDefault="000C7ECE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3FA0" w14:textId="452C741E" w:rsidR="003A098A" w:rsidRPr="00A432FA" w:rsidRDefault="000C7ECE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</w:tr>
      <w:tr w:rsidR="003A098A" w:rsidRPr="00A432FA" w14:paraId="08BD165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28E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14DF" w14:textId="7777777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55F9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B41CAE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98A" w:rsidRPr="00A432FA" w14:paraId="7846496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5E0D" w14:textId="0ECE4C94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ED04" w14:textId="1140109D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98F" w14:textId="61CA102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94BB407" w14:textId="1FD9AB9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12,117</w:t>
            </w:r>
          </w:p>
        </w:tc>
      </w:tr>
      <w:tr w:rsidR="003A098A" w:rsidRPr="00A432FA" w14:paraId="3D0433C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12E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005A" w14:textId="7C978A87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50D7" w14:textId="5CAA475D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372145" w14:textId="0B80B166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</w:tr>
      <w:tr w:rsidR="003A098A" w:rsidRPr="00A432FA" w14:paraId="1D6A0F0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24F0" w14:textId="46154701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0360" w14:textId="63225E22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3AD6" w14:textId="38823484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1017" w14:textId="76257096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18,335</w:t>
            </w:r>
          </w:p>
        </w:tc>
      </w:tr>
      <w:tr w:rsidR="00D0694F" w:rsidRPr="00A432FA" w14:paraId="2E4F37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DF2" w14:textId="48B1C796" w:rsidR="00D0694F" w:rsidRPr="00A432FA" w:rsidRDefault="00D0694F" w:rsidP="00D0694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DA4A0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090C" w14:textId="77E3541F" w:rsidR="00D0694F" w:rsidRPr="00A432FA" w:rsidRDefault="000C7ECE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B374" w14:textId="1C04D047" w:rsidR="00D0694F" w:rsidRPr="00A432FA" w:rsidRDefault="000C7ECE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356B" w14:textId="749DB8F9" w:rsidR="00D0694F" w:rsidRPr="00A432FA" w:rsidRDefault="000C7ECE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</w:tr>
      <w:tr w:rsidR="00D0694F" w:rsidRPr="00A432FA" w14:paraId="26CFE31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0D09" w14:textId="3559773A" w:rsidR="00D0694F" w:rsidRPr="00A432FA" w:rsidRDefault="00DA4A05" w:rsidP="00D0694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EA3C" w14:textId="29B8FF81" w:rsidR="00D0694F" w:rsidRPr="00A432FA" w:rsidRDefault="000C7ECE" w:rsidP="00D069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24,553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E313" w14:textId="7FB6FB7F" w:rsidR="00D0694F" w:rsidRPr="00A432FA" w:rsidRDefault="000C7ECE" w:rsidP="00D069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4397" w14:textId="6DF7F8B7" w:rsidR="00D0694F" w:rsidRPr="00A432FA" w:rsidRDefault="000C7ECE" w:rsidP="00D069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24,553</w:t>
            </w:r>
          </w:p>
        </w:tc>
      </w:tr>
      <w:tr w:rsidR="00D0694F" w:rsidRPr="00A432FA" w14:paraId="3F68711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4D56" w14:textId="77777777" w:rsidR="00D0694F" w:rsidRPr="00A432FA" w:rsidRDefault="00D0694F" w:rsidP="00D0694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9245" w14:textId="77777777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131F" w14:textId="77777777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4CA0" w14:textId="77777777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694F" w:rsidRPr="00A432FA" w14:paraId="5224EC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677" w14:textId="6DEF1702" w:rsidR="00D0694F" w:rsidRPr="00A432FA" w:rsidRDefault="00D0694F" w:rsidP="00D0694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052C" w14:textId="470F3777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1677" w14:textId="2DCFAE91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6E2" w14:textId="1368BE74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17,631</w:t>
            </w:r>
          </w:p>
        </w:tc>
      </w:tr>
      <w:tr w:rsidR="00D0694F" w:rsidRPr="00A432FA" w14:paraId="5F0BBA9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E9C2" w14:textId="143418EE" w:rsidR="00D0694F" w:rsidRPr="00A432FA" w:rsidRDefault="00DA4A05" w:rsidP="00D0694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9763" w14:textId="17F847DF" w:rsidR="00D0694F" w:rsidRPr="00A432FA" w:rsidRDefault="000C7ECE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77A0" w14:textId="29DB30D2" w:rsidR="00D0694F" w:rsidRPr="00A432FA" w:rsidRDefault="000C7ECE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F39E" w14:textId="7D896C18" w:rsidR="00D0694F" w:rsidRPr="00A432FA" w:rsidRDefault="000C7ECE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11,413</w:t>
            </w:r>
          </w:p>
        </w:tc>
      </w:tr>
    </w:tbl>
    <w:p w14:paraId="6002ADB7" w14:textId="123BAC05" w:rsidR="00C77F00" w:rsidRPr="00A432FA" w:rsidRDefault="00B15983" w:rsidP="00395A03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1" w:name="_Toc43706466"/>
      <w:bookmarkStart w:id="82" w:name="_Toc48896605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81"/>
      <w:bookmarkEnd w:id="82"/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912520" w:rsidRPr="00A432FA" w14:paraId="4E75CED2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246A" w14:textId="77777777" w:rsidR="00D8024B" w:rsidRPr="00A432FA" w:rsidRDefault="00D8024B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37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B4D5AA" w14:textId="77777777" w:rsidR="00D8024B" w:rsidRPr="00A432FA" w:rsidRDefault="00D8024B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19CC1C1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35FE" w14:textId="77777777" w:rsidR="00D8024B" w:rsidRPr="00A432FA" w:rsidRDefault="00D8024B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0013BC" w14:textId="77777777" w:rsidR="00D8024B" w:rsidRPr="00A432FA" w:rsidRDefault="00D8024B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1F18E" w14:textId="77777777" w:rsidR="00D8024B" w:rsidRPr="00A432FA" w:rsidRDefault="00D8024B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1D6" w:rsidRPr="00A432FA" w14:paraId="53F01C85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FBE8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7DE9B13E" w14:textId="529856BA" w:rsidR="00B461D6" w:rsidRPr="00A432FA" w:rsidRDefault="00DA4A05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461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941A00C" w14:textId="2B195897" w:rsidR="00B461D6" w:rsidRPr="00A432FA" w:rsidRDefault="00B461D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A59E0A" w14:textId="298E2447" w:rsidR="00B461D6" w:rsidRPr="00A432FA" w:rsidRDefault="00DA4A05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461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2DACA985" w14:textId="417F8F34" w:rsidR="00B461D6" w:rsidRPr="00A432FA" w:rsidRDefault="00B461D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461D6" w:rsidRPr="00A432FA" w14:paraId="1CC14EDE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05EA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6686B58D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8EFD05E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3198071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4611DCF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461D6" w:rsidRPr="00A432FA" w14:paraId="6543D442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5BC1" w14:textId="77777777" w:rsidR="00B461D6" w:rsidRPr="00A432FA" w:rsidRDefault="00B461D6" w:rsidP="00395A03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BFBBFC9" w14:textId="67586D43" w:rsidR="00B461D6" w:rsidRPr="00A432FA" w:rsidRDefault="00767D46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759,797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3F95AE3" w14:textId="6EA3583E" w:rsidR="00B461D6" w:rsidRPr="00A432FA" w:rsidRDefault="00B461D6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0207A46" w14:textId="55515210" w:rsidR="00B461D6" w:rsidRPr="00A432FA" w:rsidRDefault="00767D46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12,083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8FFB807" w14:textId="4F1C1730" w:rsidR="00B461D6" w:rsidRPr="00A432FA" w:rsidRDefault="00B461D6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B461D6" w:rsidRPr="00A432FA" w14:paraId="0201D421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E182" w14:textId="77777777" w:rsidR="00B461D6" w:rsidRPr="00A432FA" w:rsidRDefault="00B461D6" w:rsidP="00395A03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ดอกเบี้ยรอการตัดบัญชี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90229E5" w14:textId="35BCCDDF" w:rsidR="00B461D6" w:rsidRPr="00A432FA" w:rsidRDefault="00767D46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(49,979)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30DFECD" w14:textId="5ADE0049" w:rsidR="00B461D6" w:rsidRPr="00A432FA" w:rsidRDefault="00B461D6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292)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AF4B253" w14:textId="33750019" w:rsidR="00B461D6" w:rsidRPr="00A432FA" w:rsidRDefault="00767D46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(413)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869E84F" w14:textId="6F46B53D" w:rsidR="00B461D6" w:rsidRPr="00A432FA" w:rsidRDefault="00B461D6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(985)</w:t>
            </w:r>
          </w:p>
        </w:tc>
      </w:tr>
      <w:tr w:rsidR="00B461D6" w:rsidRPr="00A432FA" w14:paraId="5AC5D0E7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6A9" w14:textId="77777777" w:rsidR="00B461D6" w:rsidRPr="00A432FA" w:rsidRDefault="00B461D6" w:rsidP="00395A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278C5E" w14:textId="7AC226E4" w:rsidR="00B461D6" w:rsidRPr="00A432FA" w:rsidRDefault="00767D46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709,818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7940BAC0" w14:textId="3AAF8A15" w:rsidR="00B461D6" w:rsidRPr="00A432FA" w:rsidRDefault="00B461D6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495854" w14:textId="14858D3C" w:rsidR="00B461D6" w:rsidRPr="00A432FA" w:rsidRDefault="00767D46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11,670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FCE5CAA" w14:textId="53E0295D" w:rsidR="00B461D6" w:rsidRPr="00A432FA" w:rsidRDefault="00B461D6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689</w:t>
            </w:r>
          </w:p>
        </w:tc>
      </w:tr>
    </w:tbl>
    <w:p w14:paraId="71EC2487" w14:textId="0E483EDC" w:rsidR="00A3509F" w:rsidRPr="00A432FA" w:rsidRDefault="00A3509F" w:rsidP="00395A0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C2021" w:rsidRPr="00A432FA">
        <w:rPr>
          <w:rFonts w:asciiTheme="majorBidi" w:hAnsiTheme="majorBidi" w:cstheme="majorBidi"/>
          <w:sz w:val="32"/>
          <w:szCs w:val="32"/>
          <w:cs/>
          <w:lang w:val="en-US"/>
        </w:rPr>
        <w:t>6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ภายใต้หัวข้อความเสี่ยงด้านสภาพคล่อง</w:t>
      </w:r>
    </w:p>
    <w:p w14:paraId="032B7FED" w14:textId="77777777" w:rsidR="00D2645F" w:rsidRDefault="00D2645F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B423D7E" w14:textId="6212B80C" w:rsidR="00B15983" w:rsidRPr="00A432FA" w:rsidRDefault="00B15983" w:rsidP="0044097B">
      <w:pPr>
        <w:spacing w:before="16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B461D6" w:rsidRPr="00A432FA" w14:paraId="465DF494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8A4A" w14:textId="77777777" w:rsidR="00B461D6" w:rsidRPr="00A432FA" w:rsidRDefault="00B461D6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F9DB47" w14:textId="77777777" w:rsidR="00B461D6" w:rsidRPr="00A432FA" w:rsidRDefault="00B461D6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B461D6" w:rsidRPr="00A432FA" w14:paraId="6E34BBF0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BE0B" w14:textId="77777777" w:rsidR="00B461D6" w:rsidRPr="00A432FA" w:rsidRDefault="00B461D6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93622B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29F1FA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1D6" w:rsidRPr="00A432FA" w14:paraId="1994907F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E843" w14:textId="77777777" w:rsidR="00B461D6" w:rsidRPr="00A432FA" w:rsidRDefault="00B461D6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4D38C4" w14:textId="14BE8414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DA4A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DA4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DA4A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879CBC" w14:textId="35072E05" w:rsidR="00B461D6" w:rsidRPr="00A432FA" w:rsidRDefault="00DA4A05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461D6" w:rsidRPr="00A432FA" w14:paraId="0CDED851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1474" w14:textId="77777777" w:rsidR="00B461D6" w:rsidRPr="00A432FA" w:rsidRDefault="00B461D6" w:rsidP="00D25B1F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0B58872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F40633E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42C1598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A453A6A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461D6" w:rsidRPr="00A432FA" w14:paraId="7588BD5E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4CCD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B184935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DBD764F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8707883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DCBFBD3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F5505" w:rsidRPr="00A432FA" w14:paraId="0BA49F65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B8AF" w14:textId="77777777" w:rsidR="00AF5505" w:rsidRPr="00A432FA" w:rsidRDefault="00AF5505" w:rsidP="00AF550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371ADD07" w14:textId="78F58130" w:rsidR="00AF5505" w:rsidRPr="00A432FA" w:rsidRDefault="00767D46" w:rsidP="00AF5505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240,161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C9E2C03" w14:textId="497406D1" w:rsidR="00AF5505" w:rsidRPr="00A432FA" w:rsidRDefault="00AF5505" w:rsidP="00AF5505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242,892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7B0B3A17" w14:textId="31F2BC30" w:rsidR="00AF5505" w:rsidRPr="00A432FA" w:rsidRDefault="00767D46" w:rsidP="00AF5505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78C07DBC" w14:textId="67A311CF" w:rsidR="00AF5505" w:rsidRPr="00A432FA" w:rsidRDefault="00AF5505" w:rsidP="00AF5505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</w:tr>
      <w:tr w:rsidR="00AF5505" w:rsidRPr="00A432FA" w14:paraId="72F6F90A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902D" w14:textId="77777777" w:rsidR="00AF5505" w:rsidRPr="00A432FA" w:rsidRDefault="00AF5505" w:rsidP="00AF5505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33EE7CF" w14:textId="694C0B8F" w:rsidR="00AF5505" w:rsidRPr="00A432FA" w:rsidRDefault="00767D46" w:rsidP="00AF5505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F4FEBC1" w14:textId="03366323" w:rsidR="00AF5505" w:rsidRPr="00A432FA" w:rsidRDefault="00AF5505" w:rsidP="00AF5505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14,562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814391C" w14:textId="7A832AB1" w:rsidR="00AF5505" w:rsidRPr="00A432FA" w:rsidRDefault="00767D46" w:rsidP="00AF5505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ADFB385" w14:textId="75EF21FD" w:rsidR="00AF5505" w:rsidRPr="00A432FA" w:rsidRDefault="00AF5505" w:rsidP="00AF5505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</w:tr>
      <w:tr w:rsidR="00AF5505" w:rsidRPr="00A432FA" w14:paraId="244F8A9C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DB10" w14:textId="77777777" w:rsidR="00AF5505" w:rsidRPr="00A432FA" w:rsidRDefault="00AF5505" w:rsidP="00AF5505">
            <w:pPr>
              <w:ind w:left="151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                การจ่ายค่าเช่าผันแปรที่ไม่อ้างอิงดัชนี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32CB3F9" w14:textId="583F59B4" w:rsidR="00AF5505" w:rsidRPr="00A432FA" w:rsidRDefault="00767D46" w:rsidP="00AF5505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34,588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5015C62" w14:textId="5885D5B5" w:rsidR="00AF5505" w:rsidRPr="00A432FA" w:rsidRDefault="00AF5505" w:rsidP="00AF5505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31,153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041D811" w14:textId="6ABAF9AA" w:rsidR="00AF5505" w:rsidRPr="00A432FA" w:rsidRDefault="00767D46" w:rsidP="00AF5505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90AF46C" w14:textId="71F7E769" w:rsidR="00AF5505" w:rsidRPr="00A432FA" w:rsidRDefault="00AF5505" w:rsidP="00AF5505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AF5505" w:rsidRPr="00A432FA" w14:paraId="59D0180D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3F11" w14:textId="77777777" w:rsidR="00AF5505" w:rsidRPr="00A432FA" w:rsidRDefault="00AF5505" w:rsidP="00AF550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04D13217" w14:textId="1A1F0DFE" w:rsidR="00AF5505" w:rsidRPr="00A432FA" w:rsidRDefault="00767D46" w:rsidP="00AF5505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292,516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87B57B2" w14:textId="2164701A" w:rsidR="00AF5505" w:rsidRPr="00A432FA" w:rsidRDefault="00AF5505" w:rsidP="00AF5505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288,607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EE04278" w14:textId="2B6386D7" w:rsidR="00AF5505" w:rsidRPr="00A432FA" w:rsidRDefault="00767D46" w:rsidP="00AF5505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7D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7,096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C62EAA1" w14:textId="4E7594C4" w:rsidR="00AF5505" w:rsidRPr="00A432FA" w:rsidRDefault="00AF5505" w:rsidP="00AF5505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7,323</w:t>
            </w:r>
          </w:p>
        </w:tc>
      </w:tr>
    </w:tbl>
    <w:p w14:paraId="462B5A79" w14:textId="54523BE9" w:rsidR="00B15983" w:rsidRPr="00A432FA" w:rsidRDefault="00B15983" w:rsidP="0044097B">
      <w:pPr>
        <w:spacing w:before="240" w:after="120"/>
        <w:ind w:left="562" w:hanging="562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 ๆ</w:t>
      </w:r>
    </w:p>
    <w:p w14:paraId="083AAD46" w14:textId="0694CD56" w:rsidR="009A1658" w:rsidRDefault="00C77F00" w:rsidP="0044097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กลุ่มบริษัทมีกระแสเงินสดจ่ายทั้งหมดของสัญญาเช่าในระหว่าง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AF550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B461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461D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461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B461D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1E77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7D46">
        <w:rPr>
          <w:rFonts w:asciiTheme="majorBidi" w:hAnsiTheme="majorBidi" w:cstheme="majorBidi"/>
          <w:sz w:val="32"/>
          <w:szCs w:val="32"/>
          <w:lang w:val="en-US"/>
        </w:rPr>
        <w:t>287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5505">
        <w:rPr>
          <w:rFonts w:asciiTheme="majorBidi" w:hAnsiTheme="majorBidi" w:cstheme="majorBidi"/>
          <w:sz w:val="32"/>
          <w:szCs w:val="32"/>
          <w:lang w:val="en-US"/>
        </w:rPr>
        <w:t>284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>สิ้น</w:t>
      </w:r>
      <w:r w:rsidR="00E76E01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สุดวันที่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550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371ED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67D4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71ED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71ED0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  <w:r w:rsidR="00D34BC3" w:rsidRPr="00A432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658" w:rsidRPr="00A432FA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</w:t>
      </w:r>
      <w:r w:rsidR="003E5651" w:rsidRPr="00A432FA">
        <w:rPr>
          <w:rFonts w:asciiTheme="majorBidi" w:hAnsiTheme="majorBidi" w:cstheme="majorBidi"/>
          <w:sz w:val="32"/>
          <w:szCs w:val="32"/>
          <w:cs/>
        </w:rPr>
        <w:t>ที่ไม่ขึ้นอยู่กับดัชนีหรืออัตรา</w:t>
      </w:r>
    </w:p>
    <w:p w14:paraId="49D3FD22" w14:textId="77777777" w:rsidR="00D2645F" w:rsidRDefault="00D2645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7DB8D0" w14:textId="50FB0AA3" w:rsidR="001B2A7E" w:rsidRPr="00A432FA" w:rsidRDefault="00DE0729" w:rsidP="00D2645F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3" w:name="_Toc15901019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ประมาณการหนี้สิน</w:t>
      </w:r>
      <w:bookmarkEnd w:id="77"/>
      <w:bookmarkEnd w:id="8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912520" w:rsidRPr="00A432FA" w14:paraId="242E801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CF2B" w14:textId="77777777" w:rsidR="00E76E01" w:rsidRPr="00A432FA" w:rsidRDefault="00E76E01" w:rsidP="00D2645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2AA" w14:textId="77777777" w:rsidR="00E76E01" w:rsidRPr="00A432FA" w:rsidRDefault="00E76E01" w:rsidP="00D264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D686" w14:textId="77777777" w:rsidR="00E76E01" w:rsidRPr="00A432FA" w:rsidRDefault="00E76E01" w:rsidP="00D2645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6265C87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A8AE" w14:textId="77777777" w:rsidR="00E76E01" w:rsidRPr="00A432FA" w:rsidRDefault="00E76E01" w:rsidP="00D2645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E924" w14:textId="77777777" w:rsidR="00E76E01" w:rsidRPr="00A432FA" w:rsidRDefault="00E76E01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B9F5" w14:textId="77777777" w:rsidR="00E76E01" w:rsidRPr="00A432FA" w:rsidRDefault="00E76E01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3A6" w:rsidRPr="00A432FA" w14:paraId="73C5DC30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5C9C" w14:textId="77777777" w:rsidR="00A813A6" w:rsidRPr="00A432FA" w:rsidRDefault="00A813A6" w:rsidP="00D2645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D5A5" w14:textId="0F008967" w:rsidR="00A813A6" w:rsidRPr="00A432FA" w:rsidRDefault="00AF5505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A81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2DF5" w14:textId="4413D72E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E3B2" w14:textId="05548A3F" w:rsidR="00A813A6" w:rsidRPr="00A432FA" w:rsidRDefault="00AF5505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A81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B470" w14:textId="58091EAD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813A6" w:rsidRPr="00A432FA" w14:paraId="396F1B88" w14:textId="77777777" w:rsidTr="00E67A15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23CA" w14:textId="77777777" w:rsidR="00A813A6" w:rsidRPr="00A432FA" w:rsidRDefault="00A813A6" w:rsidP="00D2645F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2A3B9" w14:textId="698BEC6C" w:rsidR="00A813A6" w:rsidRPr="00A432FA" w:rsidRDefault="002A0E53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FB18C" w14:textId="62AB3E10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0A52" w14:textId="37129E54" w:rsidR="00A813A6" w:rsidRPr="00A432FA" w:rsidRDefault="002A0E53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7CA0C" w14:textId="40BD52BE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13A6" w:rsidRPr="00A432FA" w14:paraId="73093D47" w14:textId="77777777" w:rsidTr="00E67A15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FCD5" w14:textId="77777777" w:rsidR="00A813A6" w:rsidRPr="00A432FA" w:rsidRDefault="00A813A6" w:rsidP="00D2645F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135BB6" w14:textId="76DD7C1E" w:rsidR="00A813A6" w:rsidRPr="00A432FA" w:rsidRDefault="002A0E53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B210FD" w14:textId="5F0072C3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303,882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27268" w14:textId="22B64AFF" w:rsidR="00A813A6" w:rsidRPr="00A432FA" w:rsidRDefault="002A0E53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49,541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2BD7F8" w14:textId="61A09212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41,466</w:t>
            </w:r>
          </w:p>
        </w:tc>
      </w:tr>
      <w:tr w:rsidR="00A813A6" w:rsidRPr="00A432FA" w14:paraId="15791383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B41E" w14:textId="77777777" w:rsidR="00A813A6" w:rsidRPr="00A432FA" w:rsidRDefault="00A813A6" w:rsidP="00D2645F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8ACF53" w14:textId="5F4BD2E8" w:rsidR="00A813A6" w:rsidRPr="00A432FA" w:rsidRDefault="002A0E53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39,405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405043" w14:textId="3564C56E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40,202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3DB27" w14:textId="77C0491F" w:rsidR="00A813A6" w:rsidRPr="00A432FA" w:rsidRDefault="002A0E53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B4594" w14:textId="6173E13E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1,352</w:t>
            </w:r>
          </w:p>
        </w:tc>
      </w:tr>
      <w:tr w:rsidR="00A813A6" w:rsidRPr="00A432FA" w14:paraId="43A854E1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CC6" w14:textId="77777777" w:rsidR="00A813A6" w:rsidRPr="00A432FA" w:rsidRDefault="00A813A6" w:rsidP="00D2645F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2D02" w14:textId="114C5BE9" w:rsidR="00A813A6" w:rsidRPr="00A432FA" w:rsidRDefault="002A0E53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52,224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3F80D8" w14:textId="1B65DF21" w:rsidR="00A813A6" w:rsidRPr="00A432FA" w:rsidRDefault="00A813A6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E8D27" w14:textId="6050D6F4" w:rsidR="00A813A6" w:rsidRPr="00A432FA" w:rsidRDefault="002A0E53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9CADE" w14:textId="2D7C489A" w:rsidR="00A813A6" w:rsidRPr="00A432FA" w:rsidRDefault="00A813A6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13A6" w:rsidRPr="00A432FA" w14:paraId="17FE1E58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85A" w14:textId="77777777" w:rsidR="00A813A6" w:rsidRPr="00A432FA" w:rsidRDefault="00A813A6" w:rsidP="00D2645F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2BFBA6" w14:textId="24C9FFDC" w:rsidR="00A813A6" w:rsidRPr="00A432FA" w:rsidRDefault="002A0E53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621009" w14:textId="2D2DFAA8" w:rsidR="00A813A6" w:rsidRPr="00A432FA" w:rsidRDefault="00A813A6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448,439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DF25" w14:textId="740320EA" w:rsidR="00A813A6" w:rsidRPr="00A432FA" w:rsidRDefault="002A0E53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0E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3658EC" w14:textId="7B2E3CAE" w:rsidR="00A813A6" w:rsidRPr="00A432FA" w:rsidRDefault="00A813A6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42,818</w:t>
            </w:r>
          </w:p>
        </w:tc>
      </w:tr>
    </w:tbl>
    <w:p w14:paraId="0ADEC9D3" w14:textId="00F3E4F9" w:rsidR="00865732" w:rsidRPr="00A432FA" w:rsidRDefault="00A169AB" w:rsidP="00D2645F">
      <w:pPr>
        <w:tabs>
          <w:tab w:val="left" w:pos="1440"/>
        </w:tabs>
        <w:spacing w:before="240" w:after="120"/>
        <w:ind w:left="532" w:hanging="518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วงเงิน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สินเชื่อและสัญญาค้ำประกันทางการเงิน</w:t>
      </w:r>
    </w:p>
    <w:p w14:paraId="1FF14B71" w14:textId="6B51791A" w:rsidR="00865732" w:rsidRPr="00A432FA" w:rsidRDefault="00865732" w:rsidP="00D2645F">
      <w:pPr>
        <w:pStyle w:val="ListParagraph"/>
        <w:spacing w:before="12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813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6A1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550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F55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A432FA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สินเชื่อและสัญญาค้ำประกันทางการเงินจำแนกตามประเภทการจัดชั้นได้ดังนี้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1440"/>
        <w:gridCol w:w="1440"/>
        <w:gridCol w:w="1440"/>
      </w:tblGrid>
      <w:tr w:rsidR="00912520" w:rsidRPr="00A432FA" w14:paraId="5BA7D79D" w14:textId="77777777" w:rsidTr="00E67A15">
        <w:tc>
          <w:tcPr>
            <w:tcW w:w="3354" w:type="dxa"/>
            <w:shd w:val="clear" w:color="auto" w:fill="auto"/>
            <w:vAlign w:val="bottom"/>
          </w:tcPr>
          <w:p w14:paraId="06E7F2D7" w14:textId="77777777" w:rsidR="00E76E01" w:rsidRPr="00A432FA" w:rsidRDefault="00E76E01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B5BCBD8" w14:textId="77777777" w:rsidR="00E76E01" w:rsidRPr="00A432FA" w:rsidRDefault="00E76E01" w:rsidP="00D2645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8"/>
                <w:cs/>
              </w:rPr>
              <w:t>(หน่วย: พันบาท)</w:t>
            </w:r>
          </w:p>
        </w:tc>
      </w:tr>
      <w:tr w:rsidR="00912520" w:rsidRPr="00A432FA" w14:paraId="70AF425F" w14:textId="77777777" w:rsidTr="00E67A15">
        <w:tc>
          <w:tcPr>
            <w:tcW w:w="3354" w:type="dxa"/>
            <w:shd w:val="clear" w:color="auto" w:fill="auto"/>
            <w:vAlign w:val="bottom"/>
          </w:tcPr>
          <w:p w14:paraId="51077A13" w14:textId="77777777" w:rsidR="00E76E01" w:rsidRPr="00A432FA" w:rsidRDefault="00E76E01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6E31527" w14:textId="77777777" w:rsidR="00E76E01" w:rsidRPr="00A432FA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7BA21D69" w14:textId="77777777" w:rsidTr="00E67A15">
        <w:tc>
          <w:tcPr>
            <w:tcW w:w="3354" w:type="dxa"/>
            <w:shd w:val="clear" w:color="auto" w:fill="auto"/>
            <w:vAlign w:val="bottom"/>
          </w:tcPr>
          <w:p w14:paraId="0E92221D" w14:textId="77777777" w:rsidR="00E76E01" w:rsidRPr="00A432FA" w:rsidRDefault="00E76E01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335FB8" w14:textId="4FBF770C" w:rsidR="00E76E01" w:rsidRPr="00A432FA" w:rsidRDefault="00AF5505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A813A6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28EBDDA0" w14:textId="7A65D28B" w:rsidR="00E76E01" w:rsidRPr="00A432FA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A813A6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</w:tr>
      <w:tr w:rsidR="00912520" w:rsidRPr="00A432FA" w14:paraId="3902ED2A" w14:textId="77777777" w:rsidTr="00E67A15">
        <w:trPr>
          <w:trHeight w:val="1257"/>
        </w:trPr>
        <w:tc>
          <w:tcPr>
            <w:tcW w:w="3354" w:type="dxa"/>
            <w:shd w:val="clear" w:color="auto" w:fill="auto"/>
          </w:tcPr>
          <w:p w14:paraId="154F40A1" w14:textId="77777777" w:rsidR="00E76E01" w:rsidRPr="00A432FA" w:rsidRDefault="00E76E01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F2127" w14:textId="77777777" w:rsidR="00E76E01" w:rsidRPr="00A432FA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 และสัญญา                       ค้ำประกัน              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A3EBA" w14:textId="77777777" w:rsidR="00EA0A8B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ค่าเผื่อ</w:t>
            </w:r>
          </w:p>
          <w:p w14:paraId="44F9339B" w14:textId="77777777" w:rsidR="00EA0A8B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</w:p>
          <w:p w14:paraId="6E57A5A3" w14:textId="78252B40" w:rsidR="00E76E01" w:rsidRPr="00A432FA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ด้านเครดิต             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37A6191" w14:textId="77777777" w:rsidR="00E76E01" w:rsidRPr="00A432FA" w:rsidRDefault="00E76E01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 และสัญญา                       ค้ำประกัน          ทางการเงิน</w:t>
            </w:r>
          </w:p>
        </w:tc>
        <w:tc>
          <w:tcPr>
            <w:tcW w:w="1440" w:type="dxa"/>
            <w:vAlign w:val="bottom"/>
          </w:tcPr>
          <w:p w14:paraId="23B692C3" w14:textId="77777777" w:rsidR="00EA0A8B" w:rsidRDefault="00EA0A8B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ค่าเผื่อ</w:t>
            </w:r>
          </w:p>
          <w:p w14:paraId="2E290441" w14:textId="77777777" w:rsidR="00EA0A8B" w:rsidRDefault="00EA0A8B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</w:p>
          <w:p w14:paraId="78FDBB2F" w14:textId="7694FB0A" w:rsidR="00E76E01" w:rsidRPr="00A432FA" w:rsidRDefault="00EA0A8B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               </w:t>
            </w:r>
            <w:r w:rsidR="00E76E01" w:rsidRPr="00A432FA">
              <w:rPr>
                <w:rFonts w:asciiTheme="majorBidi" w:hAnsiTheme="majorBidi" w:cstheme="majorBidi"/>
                <w:sz w:val="28"/>
                <w:cs/>
              </w:rPr>
              <w:t>ที่คาดว่าจะเกิดขึ้น</w:t>
            </w:r>
          </w:p>
        </w:tc>
      </w:tr>
      <w:tr w:rsidR="00A813A6" w:rsidRPr="00A432FA" w14:paraId="25D01B07" w14:textId="77777777" w:rsidTr="00E50445">
        <w:trPr>
          <w:trHeight w:val="329"/>
        </w:trPr>
        <w:tc>
          <w:tcPr>
            <w:tcW w:w="3354" w:type="dxa"/>
            <w:shd w:val="clear" w:color="auto" w:fill="auto"/>
          </w:tcPr>
          <w:p w14:paraId="253648A2" w14:textId="1214B07C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       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D4638" w14:textId="7CEB3BD7" w:rsidR="00A813A6" w:rsidRPr="00A432FA" w:rsidRDefault="009B7E77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25,670,131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BA43D" w14:textId="49695FD6" w:rsidR="00A813A6" w:rsidRPr="00A432FA" w:rsidRDefault="009B7E77" w:rsidP="00D2645F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8A675" w14:textId="577CC6D2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991</w:t>
            </w:r>
          </w:p>
        </w:tc>
        <w:tc>
          <w:tcPr>
            <w:tcW w:w="1440" w:type="dxa"/>
            <w:vAlign w:val="bottom"/>
          </w:tcPr>
          <w:p w14:paraId="68C6985D" w14:textId="68E44333" w:rsidR="00A813A6" w:rsidRPr="00A432FA" w:rsidRDefault="00A813A6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504</w:t>
            </w:r>
          </w:p>
        </w:tc>
      </w:tr>
      <w:tr w:rsidR="00E50445" w:rsidRPr="00A432FA" w14:paraId="21560F46" w14:textId="77777777" w:rsidTr="00E50445">
        <w:tc>
          <w:tcPr>
            <w:tcW w:w="3354" w:type="dxa"/>
            <w:shd w:val="clear" w:color="auto" w:fill="auto"/>
          </w:tcPr>
          <w:p w14:paraId="3BA99CF5" w14:textId="65D9341B" w:rsidR="00E50445" w:rsidRPr="00A432FA" w:rsidRDefault="00E50445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สินทรัพย์ทางการเงินที่มีการเพิ่มขึ้น              อย่างมีนัยสำคัญของความเสี่ยง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72C6E" w14:textId="0D6573BA" w:rsidR="00E50445" w:rsidRPr="00A432FA" w:rsidRDefault="009B7E77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240,889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07876" w14:textId="59C32366" w:rsidR="00E50445" w:rsidRPr="00A432FA" w:rsidRDefault="009B7E77" w:rsidP="00D2645F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A347C" w14:textId="17F2DE5C" w:rsidR="00E50445" w:rsidRPr="00A432FA" w:rsidRDefault="00E50445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804</w:t>
            </w:r>
          </w:p>
        </w:tc>
        <w:tc>
          <w:tcPr>
            <w:tcW w:w="1440" w:type="dxa"/>
            <w:vAlign w:val="bottom"/>
          </w:tcPr>
          <w:p w14:paraId="3A4C6F49" w14:textId="5B49394D" w:rsidR="00E50445" w:rsidRPr="00A432FA" w:rsidRDefault="00E50445" w:rsidP="00D2645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705</w:t>
            </w:r>
          </w:p>
        </w:tc>
      </w:tr>
      <w:tr w:rsidR="00E50445" w:rsidRPr="00A432FA" w14:paraId="15F1D966" w14:textId="77777777" w:rsidTr="00E50445">
        <w:tc>
          <w:tcPr>
            <w:tcW w:w="3354" w:type="dxa"/>
            <w:shd w:val="clear" w:color="auto" w:fill="auto"/>
          </w:tcPr>
          <w:p w14:paraId="7D94BC67" w14:textId="0A9B4D6A" w:rsidR="00E50445" w:rsidRPr="00A432FA" w:rsidRDefault="00E50445" w:rsidP="00D2645F">
            <w:pPr>
              <w:pStyle w:val="ListParagraph"/>
              <w:ind w:left="162" w:right="-110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      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C2AA" w14:textId="4BE56B72" w:rsidR="00E50445" w:rsidRPr="00A432FA" w:rsidRDefault="009B7E77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C85A" w14:textId="3A7A5811" w:rsidR="00E50445" w:rsidRPr="00A432FA" w:rsidRDefault="009B7E77" w:rsidP="00D2645F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7014F" w14:textId="23281C8F" w:rsidR="00E50445" w:rsidRPr="00A432FA" w:rsidRDefault="00E50445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783</w:t>
            </w:r>
          </w:p>
        </w:tc>
        <w:tc>
          <w:tcPr>
            <w:tcW w:w="1440" w:type="dxa"/>
            <w:vAlign w:val="bottom"/>
          </w:tcPr>
          <w:p w14:paraId="0B59FAA9" w14:textId="54DC6EC4" w:rsidR="00E50445" w:rsidRPr="00A432FA" w:rsidRDefault="00E50445" w:rsidP="00D2645F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461</w:t>
            </w:r>
          </w:p>
        </w:tc>
      </w:tr>
      <w:tr w:rsidR="00E50445" w:rsidRPr="00A432FA" w14:paraId="0E12B592" w14:textId="77777777" w:rsidTr="00E50445">
        <w:tc>
          <w:tcPr>
            <w:tcW w:w="3354" w:type="dxa"/>
            <w:shd w:val="clear" w:color="auto" w:fill="auto"/>
          </w:tcPr>
          <w:p w14:paraId="7A2DD3C6" w14:textId="77777777" w:rsidR="00E50445" w:rsidRPr="00353F39" w:rsidRDefault="00E50445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25C33" w14:textId="34F26A5C" w:rsidR="00E50445" w:rsidRPr="00A432FA" w:rsidRDefault="009B7E77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25,942,172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7E161" w14:textId="0F7EEDB0" w:rsidR="00E50445" w:rsidRPr="00A432FA" w:rsidRDefault="009B7E77" w:rsidP="00D2645F">
            <w:pPr>
              <w:pBdr>
                <w:bottom w:val="double" w:sz="4" w:space="1" w:color="auto"/>
              </w:pBd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DF956" w14:textId="279246B9" w:rsidR="00E50445" w:rsidRPr="00A432FA" w:rsidRDefault="00E50445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578</w:t>
            </w:r>
          </w:p>
        </w:tc>
        <w:tc>
          <w:tcPr>
            <w:tcW w:w="1440" w:type="dxa"/>
            <w:vAlign w:val="bottom"/>
          </w:tcPr>
          <w:p w14:paraId="4AE353CD" w14:textId="31AFE1CD" w:rsidR="00E50445" w:rsidRPr="00A432FA" w:rsidRDefault="00E50445" w:rsidP="00D2645F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670</w:t>
            </w:r>
          </w:p>
        </w:tc>
      </w:tr>
    </w:tbl>
    <w:p w14:paraId="7ECC4A32" w14:textId="567527EB" w:rsidR="001029F2" w:rsidRPr="00A432FA" w:rsidRDefault="001029F2" w:rsidP="00D2645F">
      <w:pPr>
        <w:pStyle w:val="ListParagraph"/>
        <w:spacing w:before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วงเงินสินเชื่อและสัญญาค้ำประกันทางการเงินมีดังนี้</w:t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912520" w:rsidRPr="00A432FA" w14:paraId="2CC59882" w14:textId="77777777" w:rsidTr="00E67A15">
        <w:tc>
          <w:tcPr>
            <w:tcW w:w="2976" w:type="dxa"/>
            <w:shd w:val="clear" w:color="auto" w:fill="auto"/>
            <w:vAlign w:val="bottom"/>
          </w:tcPr>
          <w:p w14:paraId="7E476E26" w14:textId="77777777" w:rsidR="004C39EA" w:rsidRPr="00A432FA" w:rsidRDefault="004C39EA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1559B01A" w14:textId="77777777" w:rsidR="004C39EA" w:rsidRPr="00A432FA" w:rsidRDefault="004C39EA" w:rsidP="00D2645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2186726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3787C82" w14:textId="77777777" w:rsidR="004C39EA" w:rsidRPr="00A432FA" w:rsidRDefault="004C39EA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D536E" w14:textId="77777777" w:rsidR="004C39EA" w:rsidRPr="00A432FA" w:rsidRDefault="004C39EA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3DD5476C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DF081F" w14:textId="77777777" w:rsidR="004C39EA" w:rsidRPr="00A432FA" w:rsidRDefault="004C39EA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76408" w14:textId="0B7A871A" w:rsidR="004C39EA" w:rsidRPr="00A813A6" w:rsidRDefault="00AF5505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813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0A19F6B2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3A21BCC5" w14:textId="77777777" w:rsidR="004C39EA" w:rsidRPr="00A432FA" w:rsidRDefault="004C39EA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B53B6CC" w14:textId="77777777" w:rsidR="004C39EA" w:rsidRPr="00A432FA" w:rsidRDefault="004C39EA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59872CC" w14:textId="77777777" w:rsidR="004C39EA" w:rsidRPr="00A432FA" w:rsidRDefault="004C39EA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78C8EA" w14:textId="77777777" w:rsidR="004C39EA" w:rsidRPr="00A432FA" w:rsidRDefault="004C39EA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          การด้อยค่า              ด้านเครดิต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C07373" w14:textId="77777777" w:rsidR="004C39EA" w:rsidRPr="00A432FA" w:rsidRDefault="004C39EA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D2645F" w14:paraId="3891D639" w14:textId="77777777" w:rsidTr="00E67A15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119BE24" w14:textId="77777777" w:rsidR="004C39EA" w:rsidRPr="00D2645F" w:rsidRDefault="004C39EA" w:rsidP="00D2645F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3A03CBF" w14:textId="77777777" w:rsidR="004C39EA" w:rsidRPr="00D2645F" w:rsidRDefault="004C39EA" w:rsidP="00D2645F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476B23" w14:textId="77777777" w:rsidR="004C39EA" w:rsidRPr="00D2645F" w:rsidRDefault="004C39EA" w:rsidP="00D2645F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FE61260" w14:textId="77777777" w:rsidR="004C39EA" w:rsidRPr="00D2645F" w:rsidRDefault="004C39EA" w:rsidP="00D2645F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5BE5F6" w14:textId="77777777" w:rsidR="004C39EA" w:rsidRPr="00D2645F" w:rsidRDefault="004C39EA" w:rsidP="00D2645F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371ED0" w:rsidRPr="00A432FA" w14:paraId="3AD2A05A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DD429F7" w14:textId="7E245DF9" w:rsidR="00371ED0" w:rsidRPr="00A432FA" w:rsidRDefault="00371ED0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5AB9BA" w14:textId="765DED4B" w:rsidR="00371ED0" w:rsidRPr="00A432FA" w:rsidRDefault="00371ED0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93FBF9" w14:textId="0C654B5D" w:rsidR="00371ED0" w:rsidRPr="00A432FA" w:rsidRDefault="00371ED0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364C68" w14:textId="2508DEAB" w:rsidR="00371ED0" w:rsidRPr="00A432FA" w:rsidRDefault="00371ED0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1E2086" w14:textId="6052FC38" w:rsidR="00371ED0" w:rsidRPr="00A432FA" w:rsidRDefault="00371ED0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90,670</w:t>
            </w:r>
          </w:p>
        </w:tc>
      </w:tr>
      <w:tr w:rsidR="00912520" w:rsidRPr="00A432FA" w14:paraId="4F1F7BC6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5E7736" w14:textId="77777777" w:rsidR="004C39EA" w:rsidRPr="00A432FA" w:rsidRDefault="004C39EA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      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101646" w14:textId="2087E920" w:rsidR="004C39EA" w:rsidRPr="00A432FA" w:rsidRDefault="009B7E77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526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337C75" w14:textId="116EAA26" w:rsidR="004C39EA" w:rsidRPr="00A432FA" w:rsidRDefault="009B7E77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(2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300)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3A6641" w14:textId="071D31F0" w:rsidR="004C39EA" w:rsidRPr="00A432FA" w:rsidRDefault="009B7E77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(226)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71859B" w14:textId="18BEA9C2" w:rsidR="004C39EA" w:rsidRPr="00A432FA" w:rsidRDefault="009B7E77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4BDB2B54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DC4D6D" w14:textId="77777777" w:rsidR="004C39EA" w:rsidRPr="00A432FA" w:rsidRDefault="004C39EA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92F0B0" w14:textId="182638EE" w:rsidR="004C39EA" w:rsidRPr="00A432FA" w:rsidRDefault="009B7E77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(46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827)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288293" w14:textId="01A0898A" w:rsidR="004C39EA" w:rsidRPr="00A432FA" w:rsidRDefault="009B7E77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363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263E4E" w14:textId="019624E8" w:rsidR="004C39EA" w:rsidRPr="00A432FA" w:rsidRDefault="009B7E77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312EBE" w14:textId="0C5B2C3C" w:rsidR="004C39EA" w:rsidRPr="00A432FA" w:rsidRDefault="009B7E77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(30</w:t>
            </w:r>
            <w:r w:rsidRPr="009B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346)</w:t>
            </w:r>
          </w:p>
        </w:tc>
      </w:tr>
      <w:tr w:rsidR="00912520" w:rsidRPr="00A432FA" w14:paraId="33EAFFC9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21A1C8B" w14:textId="77777777" w:rsidR="004C39EA" w:rsidRPr="00A432FA" w:rsidRDefault="004C39EA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ออกภาระผูกพันวงเงินสินเชื่อ/หนังสือ      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C5D0F8" w14:textId="6CEB31D8" w:rsidR="004C39EA" w:rsidRPr="00A432FA" w:rsidRDefault="009B7E77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86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987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EE9714" w14:textId="47DE6F1A" w:rsidR="004C39EA" w:rsidRPr="00A432FA" w:rsidRDefault="009B7E77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D26C410" w14:textId="60E66F16" w:rsidR="004C39EA" w:rsidRPr="00A432FA" w:rsidRDefault="009B7E77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3C85EF" w14:textId="75BBFF1A" w:rsidR="004C39EA" w:rsidRPr="00A432FA" w:rsidRDefault="009B7E77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87,027</w:t>
            </w:r>
          </w:p>
        </w:tc>
      </w:tr>
      <w:tr w:rsidR="00912520" w:rsidRPr="00A432FA" w14:paraId="53070457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9639351" w14:textId="77777777" w:rsidR="004C39EA" w:rsidRPr="00A432FA" w:rsidRDefault="004C39EA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176756" w14:textId="08BAA207" w:rsidR="004C39EA" w:rsidRPr="00A432FA" w:rsidRDefault="009B7E77" w:rsidP="00D2645F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(22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448)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E43114" w14:textId="6D9352DA" w:rsidR="004C39EA" w:rsidRPr="00A432FA" w:rsidRDefault="009B7E77" w:rsidP="00D2645F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</w:t>
            </w:r>
            <w:r w:rsidRPr="009B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401)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3B6FC8" w14:textId="23B19B51" w:rsidR="004C39EA" w:rsidRPr="00A432FA" w:rsidRDefault="009B7E77" w:rsidP="00D2645F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(120)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3C293E" w14:textId="719DA46E" w:rsidR="004C39EA" w:rsidRPr="00A432FA" w:rsidRDefault="009B7E77" w:rsidP="00D2645F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(23,969)</w:t>
            </w:r>
          </w:p>
        </w:tc>
      </w:tr>
      <w:tr w:rsidR="004C39EA" w:rsidRPr="00A432FA" w14:paraId="420137FB" w14:textId="77777777" w:rsidTr="00E67A15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F3E6F1F" w14:textId="6E599C97" w:rsidR="004C39EA" w:rsidRPr="00A432FA" w:rsidRDefault="004C39EA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BA0E7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39D938" w14:textId="3FEA9A49" w:rsidR="004C39EA" w:rsidRPr="00A432FA" w:rsidRDefault="009B7E77" w:rsidP="00D2645F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101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742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4F14D5" w14:textId="7D920557" w:rsidR="004C39EA" w:rsidRPr="00A432FA" w:rsidRDefault="009B7E77" w:rsidP="00D2645F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9B7E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</w:rPr>
              <w:t>367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3DF00E7" w14:textId="0A5B0863" w:rsidR="004C39EA" w:rsidRPr="00A432FA" w:rsidRDefault="009B7E77" w:rsidP="00D2645F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9B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B7E7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D32695E" w14:textId="0E611792" w:rsidR="004C39EA" w:rsidRPr="00A432FA" w:rsidRDefault="009B7E77" w:rsidP="00D2645F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B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123,382</w:t>
            </w:r>
          </w:p>
        </w:tc>
      </w:tr>
    </w:tbl>
    <w:p w14:paraId="43CD6356" w14:textId="41AD14E3" w:rsidR="004C39EA" w:rsidRDefault="004C39EA" w:rsidP="00D2645F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</w:rPr>
      </w:pPr>
    </w:p>
    <w:p w14:paraId="2AEA7050" w14:textId="77777777" w:rsidR="00A813A6" w:rsidRPr="00633169" w:rsidRDefault="00A813A6" w:rsidP="00D2645F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18"/>
          <w:szCs w:val="18"/>
        </w:rPr>
      </w:pP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A813A6" w:rsidRPr="00A432FA" w14:paraId="2724BB97" w14:textId="77777777" w:rsidTr="00D25B1F">
        <w:tc>
          <w:tcPr>
            <w:tcW w:w="2976" w:type="dxa"/>
            <w:shd w:val="clear" w:color="auto" w:fill="auto"/>
            <w:vAlign w:val="bottom"/>
          </w:tcPr>
          <w:p w14:paraId="5CF15A00" w14:textId="77777777" w:rsidR="00A813A6" w:rsidRPr="00A432FA" w:rsidRDefault="00A813A6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3216937C" w14:textId="77777777" w:rsidR="00A813A6" w:rsidRPr="00A432FA" w:rsidRDefault="00A813A6" w:rsidP="00D2645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A813A6" w:rsidRPr="00A432FA" w14:paraId="4975C9DD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73D4488" w14:textId="77777777" w:rsidR="00A813A6" w:rsidRPr="00A432FA" w:rsidRDefault="00A813A6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47AE37C" w14:textId="77777777" w:rsidR="00A813A6" w:rsidRPr="00A432FA" w:rsidRDefault="00A813A6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813A6" w:rsidRPr="00A432FA" w14:paraId="2DAFE533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6CDF781" w14:textId="77777777" w:rsidR="00A813A6" w:rsidRPr="00A432FA" w:rsidRDefault="00A813A6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69CEFFF" w14:textId="77777777" w:rsidR="00A813A6" w:rsidRPr="00A432FA" w:rsidRDefault="00A813A6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813A6" w:rsidRPr="00A432FA" w14:paraId="0012A2B7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4FF8AE04" w14:textId="77777777" w:rsidR="00A813A6" w:rsidRPr="00A432FA" w:rsidRDefault="00A813A6" w:rsidP="00D264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238BD27" w14:textId="77777777" w:rsidR="00A813A6" w:rsidRPr="00A432FA" w:rsidRDefault="00A813A6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5BD31A6" w14:textId="77777777" w:rsidR="00A813A6" w:rsidRPr="00A432FA" w:rsidRDefault="00A813A6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2674C9" w14:textId="77777777" w:rsidR="00A813A6" w:rsidRPr="00A432FA" w:rsidRDefault="00A813A6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          การด้อยค่า              ด้านเครดิต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C5B27CC" w14:textId="77777777" w:rsidR="00A813A6" w:rsidRPr="00A432FA" w:rsidRDefault="00A813A6" w:rsidP="00D2645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813A6" w:rsidRPr="00D2645F" w14:paraId="2C831321" w14:textId="77777777" w:rsidTr="00D25B1F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65F905A5" w14:textId="77777777" w:rsidR="00A813A6" w:rsidRPr="00D2645F" w:rsidRDefault="00A813A6" w:rsidP="00D2645F">
            <w:pPr>
              <w:pStyle w:val="NoSpacing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D5A6981" w14:textId="77777777" w:rsidR="00A813A6" w:rsidRPr="00D2645F" w:rsidRDefault="00A813A6" w:rsidP="00D2645F">
            <w:pPr>
              <w:pStyle w:val="NoSpacing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08E43D2" w14:textId="77777777" w:rsidR="00A813A6" w:rsidRPr="00D2645F" w:rsidRDefault="00A813A6" w:rsidP="00D2645F">
            <w:pPr>
              <w:pStyle w:val="NoSpacing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CCC8D7A" w14:textId="77777777" w:rsidR="00A813A6" w:rsidRPr="00D2645F" w:rsidRDefault="00A813A6" w:rsidP="00D2645F">
            <w:pPr>
              <w:pStyle w:val="NoSpacing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E5C7862" w14:textId="77777777" w:rsidR="00A813A6" w:rsidRPr="00D2645F" w:rsidRDefault="00A813A6" w:rsidP="00D2645F">
            <w:pPr>
              <w:pStyle w:val="NoSpacing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A813A6" w:rsidRPr="00A432FA" w14:paraId="154D28AC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B81B66D" w14:textId="77777777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403A7A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105415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76638C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D5DB5C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52,749</w:t>
            </w:r>
          </w:p>
        </w:tc>
      </w:tr>
      <w:tr w:rsidR="00A813A6" w:rsidRPr="00A432FA" w14:paraId="6FA52CF6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C1E1691" w14:textId="77777777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      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954887A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(689)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0474F4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196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079D2A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253D15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13A6" w:rsidRPr="00A432FA" w14:paraId="504C33F8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EBACD82" w14:textId="77777777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6ABCAE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(22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223)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D551DA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091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B1EE97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1ADAE3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(16,086)</w:t>
            </w:r>
          </w:p>
        </w:tc>
      </w:tr>
      <w:tr w:rsidR="00A813A6" w:rsidRPr="00A432FA" w14:paraId="14018C4B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6729487" w14:textId="77777777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ออกภาระผูกพันวงเงินสินเชื่อ/หนังสือ      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4B8B3F1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DC0787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19C439" w14:textId="77777777" w:rsidR="00A813A6" w:rsidRPr="00A432FA" w:rsidRDefault="00A813A6" w:rsidP="00D2645F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89940E" w14:textId="77777777" w:rsidR="00A813A6" w:rsidRPr="00A432FA" w:rsidRDefault="00A813A6" w:rsidP="00D2645F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71,524</w:t>
            </w:r>
          </w:p>
        </w:tc>
      </w:tr>
      <w:tr w:rsidR="00A813A6" w:rsidRPr="00A432FA" w14:paraId="58A05D94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A6FDD5C" w14:textId="77777777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08BCA2B" w14:textId="77777777" w:rsidR="00A813A6" w:rsidRPr="00A432FA" w:rsidRDefault="00A813A6" w:rsidP="00D2645F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(16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621)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7B2DB" w14:textId="77777777" w:rsidR="00A813A6" w:rsidRPr="00A432FA" w:rsidRDefault="00A813A6" w:rsidP="00D2645F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(718)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6F55039" w14:textId="77777777" w:rsidR="00A813A6" w:rsidRPr="00A432FA" w:rsidRDefault="00A813A6" w:rsidP="00D2645F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13A4A7" w14:textId="77777777" w:rsidR="00A813A6" w:rsidRPr="00A432FA" w:rsidRDefault="00A813A6" w:rsidP="00D2645F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(17,517)</w:t>
            </w:r>
          </w:p>
        </w:tc>
      </w:tr>
      <w:tr w:rsidR="00A813A6" w:rsidRPr="00A432FA" w14:paraId="32E459AE" w14:textId="77777777" w:rsidTr="00D25B1F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B32D87A" w14:textId="77777777" w:rsidR="00A813A6" w:rsidRPr="00A432FA" w:rsidRDefault="00A813A6" w:rsidP="00D2645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A76E68" w14:textId="77777777" w:rsidR="00A813A6" w:rsidRPr="00A432FA" w:rsidRDefault="00A813A6" w:rsidP="00D2645F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433418" w14:textId="77777777" w:rsidR="00A813A6" w:rsidRPr="00A432FA" w:rsidRDefault="00A813A6" w:rsidP="00D2645F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324BEC" w14:textId="77777777" w:rsidR="00A813A6" w:rsidRPr="00A432FA" w:rsidRDefault="00A813A6" w:rsidP="00D2645F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7974FFC" w14:textId="77777777" w:rsidR="00A813A6" w:rsidRPr="00A432FA" w:rsidRDefault="00A813A6" w:rsidP="00D2645F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90,670</w:t>
            </w:r>
          </w:p>
        </w:tc>
      </w:tr>
    </w:tbl>
    <w:p w14:paraId="76CFBF36" w14:textId="77777777" w:rsidR="00A813A6" w:rsidRDefault="00A813A6" w:rsidP="00D2645F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</w:rPr>
      </w:pPr>
    </w:p>
    <w:p w14:paraId="3CECA136" w14:textId="77777777" w:rsidR="00A813A6" w:rsidRPr="00A432FA" w:rsidRDefault="00A813A6" w:rsidP="00D2645F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  <w:cs/>
        </w:rPr>
      </w:pPr>
    </w:p>
    <w:p w14:paraId="73AE5620" w14:textId="6B20D452" w:rsidR="00C77F00" w:rsidRPr="00A432FA" w:rsidRDefault="004255CA" w:rsidP="00D2645F">
      <w:pPr>
        <w:spacing w:before="80" w:after="8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4" w:name="_Toc48896607"/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022B069C" w14:textId="4C87434E" w:rsidR="00C77F00" w:rsidRPr="00A432FA" w:rsidRDefault="00C77F00" w:rsidP="00D2645F">
      <w:pPr>
        <w:pStyle w:val="ListParagraph"/>
        <w:spacing w:before="12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รายการเคลื่อนไหวประมาณการหนี้สินผลประโยชน์ของพนักงานแสดงได้ดังนี้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912520" w:rsidRPr="00A432FA" w14:paraId="11C77DCE" w14:textId="694788A2" w:rsidTr="005B349B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4140" w14:textId="77777777" w:rsidR="00502562" w:rsidRPr="00A432FA" w:rsidRDefault="00502562" w:rsidP="00D2645F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A16A" w14:textId="71B0AEBE" w:rsidR="00502562" w:rsidRPr="00A432FA" w:rsidRDefault="00502562" w:rsidP="00D2645F">
            <w:pPr>
              <w:tabs>
                <w:tab w:val="decimal" w:pos="1154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64ABEF89" w14:textId="6EAA554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2056E" w14:textId="77777777" w:rsidR="00502562" w:rsidRPr="00A432FA" w:rsidRDefault="00502562" w:rsidP="00D264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EC5EC" w14:textId="1707C3B3" w:rsidR="00502562" w:rsidRPr="00A432FA" w:rsidRDefault="00502562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17970CC5" w14:textId="32ACB22A" w:rsidR="00502562" w:rsidRPr="00A432FA" w:rsidRDefault="00502562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5505" w:rsidRPr="00A432FA" w14:paraId="174718CF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C0B8C" w14:textId="77777777" w:rsidR="00AF5505" w:rsidRPr="00A432FA" w:rsidRDefault="00AF5505" w:rsidP="00D264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3D160" w14:textId="7BF9738F" w:rsidR="00AF5505" w:rsidRPr="00A432FA" w:rsidRDefault="00CC5BD9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50242FB5" w14:textId="3ABD0C6A" w:rsidR="00AF5505" w:rsidRPr="00A432FA" w:rsidRDefault="00CC5BD9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135AC3" w:rsidRPr="00A432FA" w14:paraId="16B2EAC3" w14:textId="77777777" w:rsidTr="005B349B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6106" w14:textId="77777777" w:rsidR="00135AC3" w:rsidRPr="00A432FA" w:rsidRDefault="00135AC3" w:rsidP="00D264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3FA2B" w14:textId="5AF3D491" w:rsidR="00135AC3" w:rsidRPr="00A432FA" w:rsidRDefault="00135AC3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13F68" w14:textId="2BD33036" w:rsidR="00135AC3" w:rsidRPr="00A432FA" w:rsidRDefault="00CC5BD9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49A2EF5" w14:textId="572E9B23" w:rsidR="00135AC3" w:rsidRPr="00A432FA" w:rsidRDefault="00135AC3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2A082CFF" w14:textId="01920C70" w:rsidR="00135AC3" w:rsidRPr="00A432FA" w:rsidRDefault="00135AC3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C0E75" w:rsidRPr="00A432FA" w14:paraId="0F131E83" w14:textId="5C24C2EB" w:rsidTr="00502562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59E30" w14:textId="258A0099" w:rsidR="00AC0E75" w:rsidRPr="00781B5C" w:rsidRDefault="00AC0E75" w:rsidP="00D2645F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                  ของพนักงานต้น</w:t>
            </w:r>
            <w:r w:rsidR="00781B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94F1" w14:textId="5E72A060" w:rsidR="00AC0E75" w:rsidRPr="00A432FA" w:rsidRDefault="00371ED0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AC73" w14:textId="6A0874C3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09CD13A" w14:textId="0307F52E" w:rsidR="00AC0E75" w:rsidRPr="00A432FA" w:rsidRDefault="00371ED0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9568FEF" w14:textId="6768F475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42,399</w:t>
            </w:r>
          </w:p>
        </w:tc>
      </w:tr>
      <w:tr w:rsidR="00AC0E75" w:rsidRPr="00A432FA" w14:paraId="1C389106" w14:textId="58DC8024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4DA5" w14:textId="77777777" w:rsidR="00AC0E75" w:rsidRPr="00A432FA" w:rsidRDefault="00AC0E75" w:rsidP="00D2645F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DACC7" w14:textId="45788D10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</w:t>
            </w: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7E1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427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1CF5" w14:textId="61744331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49,495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67E6536" w14:textId="42ADAC8C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6,879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E2CC763" w14:textId="40771361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7,744</w:t>
            </w:r>
          </w:p>
        </w:tc>
      </w:tr>
      <w:tr w:rsidR="00AC0E75" w:rsidRPr="00A432FA" w14:paraId="2DD88F78" w14:textId="36E9E06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51D2" w14:textId="77777777" w:rsidR="00AC0E75" w:rsidRPr="00A432FA" w:rsidRDefault="00AC0E75" w:rsidP="00D2645F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FB970" w14:textId="55D5189E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47E1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</w:t>
            </w: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47E1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241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48B18" w14:textId="44428D49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7,101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2093749" w14:textId="3C54918E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553B008" w14:textId="332F5924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</w:tr>
      <w:tr w:rsidR="00AC0E75" w:rsidRPr="00A432FA" w14:paraId="4D49A7D6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40AC" w14:textId="617D2CBD" w:rsidR="00AC0E75" w:rsidRPr="00A432FA" w:rsidRDefault="00AC0E75" w:rsidP="00D2645F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ลดลงจากการโอนย้ายพนักงานใน</w:t>
            </w:r>
            <w:r w:rsidR="00B938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8F621" w14:textId="207D005D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71C31" w14:textId="4833053B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A21533A" w14:textId="7683C5A6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B82A03A" w14:textId="3A7B78F2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(8,281)</w:t>
            </w:r>
          </w:p>
        </w:tc>
      </w:tr>
      <w:tr w:rsidR="00AC0E75" w:rsidRPr="00A432FA" w14:paraId="32CE42D4" w14:textId="3694F51A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AF8E" w14:textId="5F89F61C" w:rsidR="00AC0E75" w:rsidRPr="00A432FA" w:rsidRDefault="00AC0E75" w:rsidP="00D2645F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(กำไร) ขาดทุนจากการประมาณการ              ตามหลักคณิตศาสตร์ประกันภัย: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C6EF" w14:textId="44FCF632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0DA73" w14:textId="22EBA3F0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2544B05" w14:textId="5F859680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B8BCA41" w14:textId="1885C93B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C0E75" w:rsidRPr="00A432FA" w14:paraId="1117D20C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12A3" w14:textId="7B6DEEEE" w:rsidR="00AC0E75" w:rsidRPr="00A432FA" w:rsidRDefault="00AC0E75" w:rsidP="00D2645F">
            <w:pPr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</w:t>
            </w:r>
            <w:r w:rsidR="00F032B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0BEED" w14:textId="36F1EB63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9370E" w14:textId="685C8EDC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2C1ED54" w14:textId="43083DF6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4BA7B44" w14:textId="2DDB9E9A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683</w:t>
            </w:r>
          </w:p>
        </w:tc>
      </w:tr>
      <w:tr w:rsidR="00AC0E75" w:rsidRPr="00A432FA" w14:paraId="41CD1B5C" w14:textId="0CDAD0FF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97CF" w14:textId="0781F8E3" w:rsidR="00AC0E75" w:rsidRPr="00A432FA" w:rsidRDefault="00AC0E75" w:rsidP="00D2645F">
            <w:pPr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                    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A9D0C" w14:textId="4054759C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(12,834)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ED0A" w14:textId="41E17360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(27,785)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5ADB79DD" w14:textId="12078A25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(1,667)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1906EA6" w14:textId="5D6046BF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(4,709)</w:t>
            </w:r>
          </w:p>
        </w:tc>
      </w:tr>
      <w:tr w:rsidR="00AC0E75" w:rsidRPr="00A432FA" w14:paraId="52DA3928" w14:textId="5CF1AFF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5FE7" w14:textId="1EE29AA1" w:rsidR="00AC0E75" w:rsidRPr="00A432FA" w:rsidRDefault="00AC0E75" w:rsidP="00D2645F">
            <w:pPr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05B3" w14:textId="3335C002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1ED1A" w14:textId="01140178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15,799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736C9418" w14:textId="0244B01A" w:rsidR="00AC0E75" w:rsidRPr="00A432FA" w:rsidRDefault="00C47E1C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EF98D5F" w14:textId="5186EE31" w:rsidR="00AC0E75" w:rsidRPr="00A432FA" w:rsidRDefault="00AC0E75" w:rsidP="00D2645F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3,420</w:t>
            </w:r>
          </w:p>
        </w:tc>
      </w:tr>
      <w:tr w:rsidR="00AC0E75" w:rsidRPr="00A432FA" w14:paraId="0F8943AC" w14:textId="06B15726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9251" w14:textId="617573AA" w:rsidR="00AC0E75" w:rsidRPr="00A432FA" w:rsidRDefault="00AC0E75" w:rsidP="00D2645F">
            <w:pPr>
              <w:ind w:left="6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ผลประโยชน์จ่ายในระหว่าง</w:t>
            </w:r>
            <w:r w:rsidR="00781B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FEA5" w14:textId="3F9E4CB7" w:rsidR="00AC0E75" w:rsidRPr="00A432FA" w:rsidRDefault="00C47E1C" w:rsidP="00D2645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(19,308)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6E3EA" w14:textId="77891907" w:rsidR="00AC0E75" w:rsidRPr="00A432FA" w:rsidRDefault="00AC0E75" w:rsidP="00D2645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(14,637)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D3A30D3" w14:textId="57757007" w:rsidR="00AC0E75" w:rsidRPr="00A432FA" w:rsidRDefault="00C47E1C" w:rsidP="00D2645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(174)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C68F3EA" w14:textId="406CC1B7" w:rsidR="00AC0E75" w:rsidRPr="00A432FA" w:rsidRDefault="00AC0E75" w:rsidP="00D2645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(730)</w:t>
            </w:r>
          </w:p>
        </w:tc>
      </w:tr>
      <w:tr w:rsidR="00AC0E75" w:rsidRPr="00A432FA" w14:paraId="33ACBBD2" w14:textId="4162512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E0EC" w14:textId="302720BA" w:rsidR="00AC0E75" w:rsidRPr="00A432FA" w:rsidRDefault="00AC0E75" w:rsidP="00D2645F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                    ของพนักงานปลาย</w:t>
            </w:r>
            <w:r w:rsidR="00781B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2837E" w14:textId="080937B4" w:rsidR="00AC0E75" w:rsidRPr="00A432FA" w:rsidRDefault="00C47E1C" w:rsidP="00D2645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330,633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3B99" w14:textId="619229D6" w:rsidR="00AC0E75" w:rsidRPr="00A432FA" w:rsidRDefault="00AC0E75" w:rsidP="00D2645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8F840D2" w14:textId="6062A2B1" w:rsidR="00AC0E75" w:rsidRPr="00A432FA" w:rsidRDefault="00C47E1C" w:rsidP="00D2645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47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49,541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3D0AD71" w14:textId="2750633F" w:rsidR="00AC0E75" w:rsidRPr="00A432FA" w:rsidRDefault="00AC0E75" w:rsidP="00D2645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</w:tr>
    </w:tbl>
    <w:p w14:paraId="04AE482D" w14:textId="60DEF8EB" w:rsidR="00C77F00" w:rsidRPr="00A432FA" w:rsidRDefault="00C77F00" w:rsidP="00D2645F">
      <w:pPr>
        <w:pStyle w:val="ListParagraph"/>
        <w:spacing w:before="240" w:after="12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ค่าใช้จ่ายเกี่ยวกับผลประโยชน์ของพนักงานที่รวมอยู่ในส่วนของกำไรหรือขาดทุนแสดงได้ดังนี้</w:t>
      </w:r>
      <w:r w:rsidRPr="00A432FA">
        <w:rPr>
          <w:rFonts w:asciiTheme="majorBidi" w:hAnsiTheme="majorBidi" w:cstheme="majorBidi"/>
          <w:sz w:val="28"/>
          <w:cs/>
        </w:rPr>
        <w:t xml:space="preserve">                                                                                                  </w:t>
      </w:r>
    </w:p>
    <w:tbl>
      <w:tblPr>
        <w:tblW w:w="92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60"/>
        <w:gridCol w:w="1559"/>
        <w:gridCol w:w="1559"/>
        <w:gridCol w:w="1560"/>
      </w:tblGrid>
      <w:tr w:rsidR="00A813A6" w:rsidRPr="00A432FA" w14:paraId="15BC00A9" w14:textId="77777777" w:rsidTr="00CC5BD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7841" w14:textId="19DD5209" w:rsidR="00A813A6" w:rsidRPr="00A432FA" w:rsidRDefault="00A813A6" w:rsidP="00D2645F">
            <w:pPr>
              <w:ind w:left="132" w:right="-131" w:hanging="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B5810" w14:textId="77777777" w:rsidR="00A813A6" w:rsidRPr="00A432FA" w:rsidRDefault="00A813A6" w:rsidP="00D2645F">
            <w:pPr>
              <w:tabs>
                <w:tab w:val="decimal" w:pos="145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E40CB" w14:textId="77777777" w:rsidR="00A813A6" w:rsidRPr="00A432FA" w:rsidRDefault="00A813A6" w:rsidP="00D2645F">
            <w:pPr>
              <w:tabs>
                <w:tab w:val="decimal" w:pos="145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588390" w14:textId="77777777" w:rsidR="00A813A6" w:rsidRPr="00A432FA" w:rsidRDefault="00A813A6" w:rsidP="00D2645F">
            <w:pPr>
              <w:tabs>
                <w:tab w:val="decimal" w:pos="1456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A813A6" w:rsidRPr="00A432FA" w14:paraId="5794BA66" w14:textId="77777777" w:rsidTr="00CC5BD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20299" w14:textId="77777777" w:rsidR="00A813A6" w:rsidRPr="00A432FA" w:rsidRDefault="00A813A6" w:rsidP="00D264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A920D" w14:textId="77777777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20131" w14:textId="77777777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813A6" w:rsidRPr="00A432FA" w14:paraId="0EBE1E1B" w14:textId="77777777" w:rsidTr="00CC5BD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AFCC" w14:textId="77777777" w:rsidR="00A813A6" w:rsidRPr="00A432FA" w:rsidRDefault="00A813A6" w:rsidP="00D264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80FA8" w14:textId="4133E3EB" w:rsidR="00A813A6" w:rsidRPr="00A432FA" w:rsidRDefault="00CC5BD9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D8542" w14:textId="7A4E7DD5" w:rsidR="00A813A6" w:rsidRPr="00A432FA" w:rsidRDefault="00CC5BD9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813A6" w:rsidRPr="00A432FA" w14:paraId="5B8A6A2A" w14:textId="77777777" w:rsidTr="00CC5BD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9F37" w14:textId="77777777" w:rsidR="00A813A6" w:rsidRPr="00A432FA" w:rsidRDefault="00A813A6" w:rsidP="00D2645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9DDAB" w14:textId="77777777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9B70C" w14:textId="77777777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01D9A" w14:textId="77777777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C7968" w14:textId="77777777" w:rsidR="00A813A6" w:rsidRPr="00A432FA" w:rsidRDefault="00A813A6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</w:tr>
      <w:tr w:rsidR="00A813A6" w:rsidRPr="00D2645F" w14:paraId="793F6AFB" w14:textId="77777777" w:rsidTr="00CC5BD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AFDC" w14:textId="77777777" w:rsidR="00A813A6" w:rsidRPr="00D2645F" w:rsidRDefault="00A813A6" w:rsidP="00D2645F">
            <w:pPr>
              <w:ind w:left="73" w:right="-131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28C9F" w14:textId="77777777" w:rsidR="00A813A6" w:rsidRPr="00D2645F" w:rsidRDefault="00A813A6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999B7" w14:textId="77777777" w:rsidR="00A813A6" w:rsidRPr="00D2645F" w:rsidRDefault="00A813A6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AAEF6" w14:textId="77777777" w:rsidR="00A813A6" w:rsidRPr="00D2645F" w:rsidRDefault="00A813A6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6F705" w14:textId="77777777" w:rsidR="00A813A6" w:rsidRPr="00D2645F" w:rsidRDefault="00A813A6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F67820" w:rsidRPr="00A432FA" w14:paraId="684194F4" w14:textId="77777777" w:rsidTr="00CC5BD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1C3E" w14:textId="77777777" w:rsidR="00F67820" w:rsidRPr="00A432FA" w:rsidRDefault="00F67820" w:rsidP="00D2645F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03025" w14:textId="7A2ECDA5" w:rsidR="00F67820" w:rsidRPr="00A432FA" w:rsidRDefault="00A131FA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1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51,427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3C912" w14:textId="2D232140" w:rsidR="00F67820" w:rsidRPr="00A432FA" w:rsidRDefault="00F67820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49,495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571E8" w14:textId="43B5D719" w:rsidR="00F67820" w:rsidRPr="00A432FA" w:rsidRDefault="00A131FA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1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6,879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FBE3B" w14:textId="7D885E03" w:rsidR="00F67820" w:rsidRPr="00A432FA" w:rsidRDefault="00F67820" w:rsidP="00D2645F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7,744</w:t>
            </w:r>
          </w:p>
        </w:tc>
      </w:tr>
      <w:tr w:rsidR="00F67820" w:rsidRPr="00A432FA" w14:paraId="0B650758" w14:textId="77777777" w:rsidTr="00CC5BD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C4555" w14:textId="77777777" w:rsidR="00F67820" w:rsidRPr="00A432FA" w:rsidRDefault="00F67820" w:rsidP="00D2645F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CAEEA" w14:textId="2744E88A" w:rsidR="00F67820" w:rsidRPr="00A432FA" w:rsidRDefault="00A131FA" w:rsidP="00D2645F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1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7,241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F031A" w14:textId="37BF5417" w:rsidR="00F67820" w:rsidRPr="00A432FA" w:rsidRDefault="00F67820" w:rsidP="00D2645F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6C9D8" w14:textId="5913EBF2" w:rsidR="00F67820" w:rsidRPr="00A432FA" w:rsidRDefault="00A131FA" w:rsidP="00D2645F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1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A55A8" w14:textId="738B93E5" w:rsidR="00F67820" w:rsidRPr="00A432FA" w:rsidRDefault="00F67820" w:rsidP="00D2645F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</w:tr>
      <w:tr w:rsidR="00F67820" w:rsidRPr="00A432FA" w14:paraId="265F60CE" w14:textId="77777777" w:rsidTr="00CC5BD9">
        <w:trPr>
          <w:cantSplit/>
          <w:trHeight w:val="9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77171" w14:textId="77777777" w:rsidR="00F67820" w:rsidRPr="00A432FA" w:rsidRDefault="00F67820" w:rsidP="00D2645F">
            <w:pPr>
              <w:ind w:left="73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7D7EB" w14:textId="54F71E94" w:rsidR="00F67820" w:rsidRPr="00A432FA" w:rsidRDefault="00A131FA" w:rsidP="00D2645F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1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58,668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FA02" w14:textId="4209C6E7" w:rsidR="00F67820" w:rsidRPr="00A432FA" w:rsidRDefault="00F67820" w:rsidP="00D2645F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56,596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DFBF0" w14:textId="4ABE107E" w:rsidR="00F67820" w:rsidRPr="00A432FA" w:rsidRDefault="00A131FA" w:rsidP="00D2645F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1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7,833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6FE88" w14:textId="4CB5AD4E" w:rsidR="00F67820" w:rsidRPr="00A432FA" w:rsidRDefault="00F67820" w:rsidP="00D2645F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8,684</w:t>
            </w:r>
          </w:p>
        </w:tc>
      </w:tr>
    </w:tbl>
    <w:p w14:paraId="362F695D" w14:textId="71B1F680" w:rsidR="00C77F00" w:rsidRPr="00A432FA" w:rsidRDefault="00C77F00" w:rsidP="00D2645F">
      <w:pPr>
        <w:tabs>
          <w:tab w:val="left" w:pos="1440"/>
        </w:tabs>
        <w:spacing w:before="24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กลุ่มบริษัทคาดว่าจะจ่ายชำระผลประโยชน์ของพนักงานภายใน </w:t>
      </w:r>
      <w:r w:rsidR="00460D9B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A25F8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131FA">
        <w:rPr>
          <w:rFonts w:asciiTheme="majorBidi" w:hAnsiTheme="majorBidi" w:cstheme="majorBidi"/>
          <w:sz w:val="32"/>
          <w:szCs w:val="32"/>
          <w:lang w:val="en-US"/>
        </w:rPr>
        <w:t>46.1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A16A7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>29.3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(เฉพาะบริษัทฯ: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678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60D9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บริษัทฯคาดว่าจะจ่ายชำระผลประโยชน์ของพนักงานภายใน </w:t>
      </w:r>
      <w:r w:rsidR="002042D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ปีข้างหน้า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032B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เป็นจำนวนประมาณ </w:t>
      </w:r>
      <w:r w:rsidR="00A131FA">
        <w:rPr>
          <w:rFonts w:asciiTheme="majorBidi" w:hAnsiTheme="majorBidi" w:cstheme="majorBidi"/>
          <w:sz w:val="32"/>
          <w:szCs w:val="32"/>
          <w:lang w:val="en-US"/>
        </w:rPr>
        <w:t>14.2</w:t>
      </w:r>
      <w:r w:rsidR="002042D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DB1A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B1A8B">
        <w:rPr>
          <w:rFonts w:asciiTheme="majorBidi" w:hAnsiTheme="majorBidi" w:cstheme="majorBidi"/>
          <w:sz w:val="32"/>
          <w:szCs w:val="32"/>
          <w:lang w:val="en-US"/>
        </w:rPr>
        <w:t>6.3</w:t>
      </w:r>
      <w:r w:rsidR="00DB1A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</w:p>
    <w:p w14:paraId="53E9E6D5" w14:textId="3ECB17DE" w:rsidR="00C77F00" w:rsidRPr="00371ED0" w:rsidRDefault="00C77F00" w:rsidP="00D2645F">
      <w:pPr>
        <w:tabs>
          <w:tab w:val="left" w:pos="144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กลุ่มบริษัทมีระยะเวลาเฉลี่ยถ่วงน้ำหนักในการจ่ายชำระผลประโยชน์ของพนักงานประมาณ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435A">
        <w:rPr>
          <w:rFonts w:asciiTheme="majorBidi" w:hAnsiTheme="majorBidi" w:cstheme="majorBidi"/>
          <w:sz w:val="32"/>
          <w:szCs w:val="32"/>
          <w:lang w:val="en-US"/>
        </w:rPr>
        <w:t>6 - 9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371ED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71ED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7 - </w:t>
      </w:r>
      <w:r w:rsidR="00371ED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371ED0" w:rsidRPr="00A432F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371ED0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A432FA">
        <w:rPr>
          <w:rFonts w:asciiTheme="majorBidi" w:hAnsiTheme="majorBidi" w:cstheme="majorBidi"/>
          <w:sz w:val="32"/>
          <w:szCs w:val="32"/>
          <w:cs/>
        </w:rPr>
        <w:t>(เฉพาะบริษัทฯ: ณ วันที่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บริษัทฯมีระยะเวลาเฉลี่ยถ่วงน้ำหนักในการจ่ายชำระผลประโยชน์ของพนักงานประมาณ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0E72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A0E72" w:rsidRPr="00A432F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</w:p>
    <w:p w14:paraId="4F494F3F" w14:textId="7604DBFB" w:rsidR="00C77F00" w:rsidRPr="00A432FA" w:rsidRDefault="00C77F00" w:rsidP="00D2645F">
      <w:pPr>
        <w:tabs>
          <w:tab w:val="left" w:pos="1440"/>
        </w:tabs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ข้อสมมติหลักที่ใช้ในการประมาณการตามหลักคณิตศาสตร์ประกันภัยของพนักงาน ณ วันประเมิน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551"/>
        <w:gridCol w:w="1657"/>
        <w:gridCol w:w="1657"/>
        <w:gridCol w:w="1657"/>
        <w:gridCol w:w="1658"/>
      </w:tblGrid>
      <w:tr w:rsidR="00912520" w:rsidRPr="00A432FA" w14:paraId="3F6030DC" w14:textId="77777777" w:rsidTr="002235BB">
        <w:tc>
          <w:tcPr>
            <w:tcW w:w="2551" w:type="dxa"/>
            <w:vAlign w:val="bottom"/>
          </w:tcPr>
          <w:p w14:paraId="4A7203DF" w14:textId="77777777" w:rsidR="00C77F00" w:rsidRPr="00A432FA" w:rsidRDefault="00C77F00" w:rsidP="00D2645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14" w:type="dxa"/>
            <w:gridSpan w:val="2"/>
            <w:vAlign w:val="bottom"/>
          </w:tcPr>
          <w:p w14:paraId="130B4FA4" w14:textId="77777777" w:rsidR="00C77F00" w:rsidRPr="00A432FA" w:rsidRDefault="00C77F00" w:rsidP="00D2645F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15" w:type="dxa"/>
            <w:gridSpan w:val="2"/>
            <w:vAlign w:val="bottom"/>
          </w:tcPr>
          <w:p w14:paraId="33FB00F3" w14:textId="77777777" w:rsidR="00C77F00" w:rsidRPr="00A432FA" w:rsidRDefault="00C77F00" w:rsidP="00D2645F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1639" w:rsidRPr="00A432FA" w14:paraId="4F53277B" w14:textId="77777777" w:rsidTr="002235BB">
        <w:tc>
          <w:tcPr>
            <w:tcW w:w="2551" w:type="dxa"/>
            <w:vAlign w:val="bottom"/>
          </w:tcPr>
          <w:p w14:paraId="683F45CE" w14:textId="77777777" w:rsidR="00C41639" w:rsidRPr="00A432FA" w:rsidRDefault="00C41639" w:rsidP="00D2645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57" w:type="dxa"/>
            <w:vAlign w:val="bottom"/>
          </w:tcPr>
          <w:p w14:paraId="5E65E087" w14:textId="73C8B207" w:rsidR="00C41639" w:rsidRPr="00A432FA" w:rsidRDefault="00F67820" w:rsidP="00D2645F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</w:t>
            </w:r>
            <w:r w:rsidR="00C41639">
              <w:rPr>
                <w:rFonts w:asciiTheme="majorBidi" w:hAnsiTheme="majorBidi" w:cstheme="majorBidi"/>
                <w:sz w:val="28"/>
                <w:lang w:val="en-US" w:eastAsia="en-US"/>
              </w:rPr>
              <w:t>2566</w:t>
            </w:r>
          </w:p>
        </w:tc>
        <w:tc>
          <w:tcPr>
            <w:tcW w:w="1657" w:type="dxa"/>
            <w:vAlign w:val="bottom"/>
          </w:tcPr>
          <w:p w14:paraId="05637C14" w14:textId="02D405A9" w:rsidR="00C41639" w:rsidRPr="00A432FA" w:rsidRDefault="00C41639" w:rsidP="00D2645F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lang w:val="en-US" w:eastAsia="en-US"/>
              </w:rPr>
              <w:t>5</w:t>
            </w:r>
          </w:p>
        </w:tc>
        <w:tc>
          <w:tcPr>
            <w:tcW w:w="1657" w:type="dxa"/>
            <w:vAlign w:val="bottom"/>
          </w:tcPr>
          <w:p w14:paraId="549BC75B" w14:textId="79E8B106" w:rsidR="00C41639" w:rsidRPr="00A432FA" w:rsidRDefault="00F67820" w:rsidP="00D2645F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</w:t>
            </w:r>
            <w:r w:rsidR="00C41639">
              <w:rPr>
                <w:rFonts w:asciiTheme="majorBidi" w:hAnsiTheme="majorBidi" w:cstheme="majorBidi"/>
                <w:sz w:val="28"/>
                <w:lang w:val="en-US" w:eastAsia="en-US"/>
              </w:rPr>
              <w:t>2566</w:t>
            </w:r>
          </w:p>
        </w:tc>
        <w:tc>
          <w:tcPr>
            <w:tcW w:w="1658" w:type="dxa"/>
            <w:vAlign w:val="bottom"/>
          </w:tcPr>
          <w:p w14:paraId="773BE1D2" w14:textId="5B3C4FBD" w:rsidR="00C41639" w:rsidRPr="00A432FA" w:rsidRDefault="00C41639" w:rsidP="00D2645F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lang w:val="en-US" w:eastAsia="en-US"/>
              </w:rPr>
              <w:t>5</w:t>
            </w:r>
          </w:p>
        </w:tc>
      </w:tr>
      <w:tr w:rsidR="00912520" w:rsidRPr="00A432FA" w14:paraId="50B744AB" w14:textId="77777777" w:rsidTr="002235BB">
        <w:tc>
          <w:tcPr>
            <w:tcW w:w="2551" w:type="dxa"/>
            <w:vAlign w:val="bottom"/>
          </w:tcPr>
          <w:p w14:paraId="441E6CA1" w14:textId="77777777" w:rsidR="00C77F00" w:rsidRPr="00A432FA" w:rsidRDefault="00C77F00" w:rsidP="00D2645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57" w:type="dxa"/>
          </w:tcPr>
          <w:p w14:paraId="5E3A393F" w14:textId="77777777" w:rsidR="00C77F00" w:rsidRPr="00A432FA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57" w:type="dxa"/>
          </w:tcPr>
          <w:p w14:paraId="7AB32124" w14:textId="77777777" w:rsidR="00C77F00" w:rsidRPr="00A432FA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57" w:type="dxa"/>
          </w:tcPr>
          <w:p w14:paraId="450B5A90" w14:textId="77777777" w:rsidR="00C77F00" w:rsidRPr="00A432FA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58" w:type="dxa"/>
          </w:tcPr>
          <w:p w14:paraId="5F9E2326" w14:textId="77777777" w:rsidR="00C77F00" w:rsidRPr="00A432FA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912520" w:rsidRPr="00D2645F" w14:paraId="0AC7DE88" w14:textId="77777777" w:rsidTr="002235BB">
        <w:tc>
          <w:tcPr>
            <w:tcW w:w="2551" w:type="dxa"/>
            <w:vAlign w:val="bottom"/>
          </w:tcPr>
          <w:p w14:paraId="21D22220" w14:textId="77777777" w:rsidR="00C77F00" w:rsidRPr="00D2645F" w:rsidRDefault="00C77F00" w:rsidP="00D2645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657" w:type="dxa"/>
          </w:tcPr>
          <w:p w14:paraId="1573DC7A" w14:textId="77777777" w:rsidR="00C77F00" w:rsidRPr="00D2645F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57" w:type="dxa"/>
          </w:tcPr>
          <w:p w14:paraId="18DDE64D" w14:textId="77777777" w:rsidR="00C77F00" w:rsidRPr="00D2645F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57" w:type="dxa"/>
          </w:tcPr>
          <w:p w14:paraId="13D8D15F" w14:textId="77777777" w:rsidR="00C77F00" w:rsidRPr="00D2645F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58" w:type="dxa"/>
          </w:tcPr>
          <w:p w14:paraId="7FE4E23B" w14:textId="77777777" w:rsidR="00C77F00" w:rsidRPr="00D2645F" w:rsidRDefault="00C77F00" w:rsidP="00D2645F">
            <w:pPr>
              <w:ind w:right="-46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068A5" w:rsidRPr="00A432FA" w14:paraId="01B1A9C8" w14:textId="77777777" w:rsidTr="002235BB">
        <w:tc>
          <w:tcPr>
            <w:tcW w:w="2551" w:type="dxa"/>
            <w:vAlign w:val="bottom"/>
          </w:tcPr>
          <w:p w14:paraId="30B0CCDE" w14:textId="77777777" w:rsidR="00B068A5" w:rsidRPr="00A432FA" w:rsidRDefault="00B068A5" w:rsidP="00D2645F">
            <w:pPr>
              <w:pStyle w:val="BodyText"/>
              <w:spacing w:after="0"/>
              <w:ind w:left="183" w:right="-131" w:hanging="183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57" w:type="dxa"/>
          </w:tcPr>
          <w:p w14:paraId="09B022BD" w14:textId="71B8D928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57" w:type="dxa"/>
          </w:tcPr>
          <w:p w14:paraId="45316814" w14:textId="584FA2DB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57" w:type="dxa"/>
          </w:tcPr>
          <w:p w14:paraId="1372A2AE" w14:textId="15102392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58" w:type="dxa"/>
          </w:tcPr>
          <w:p w14:paraId="2FD7B7C4" w14:textId="6A12CDA4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B068A5" w:rsidRPr="00A432FA" w14:paraId="1C96E669" w14:textId="77777777" w:rsidTr="002235BB">
        <w:tc>
          <w:tcPr>
            <w:tcW w:w="2551" w:type="dxa"/>
            <w:vAlign w:val="bottom"/>
          </w:tcPr>
          <w:p w14:paraId="17CB0D63" w14:textId="77777777" w:rsidR="00B068A5" w:rsidRPr="00A432FA" w:rsidRDefault="00B068A5" w:rsidP="00D2645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อัตราการลาออก</w:t>
            </w:r>
          </w:p>
        </w:tc>
        <w:tc>
          <w:tcPr>
            <w:tcW w:w="1657" w:type="dxa"/>
          </w:tcPr>
          <w:p w14:paraId="63CD5D7D" w14:textId="5B6FB6E3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57" w:type="dxa"/>
          </w:tcPr>
          <w:p w14:paraId="5888830A" w14:textId="41C80522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57" w:type="dxa"/>
          </w:tcPr>
          <w:p w14:paraId="0817EF6D" w14:textId="27316272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0 - 35</w:t>
            </w:r>
          </w:p>
        </w:tc>
        <w:tc>
          <w:tcPr>
            <w:tcW w:w="1658" w:type="dxa"/>
          </w:tcPr>
          <w:p w14:paraId="1948E571" w14:textId="23C2DFC0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0 - 35</w:t>
            </w:r>
          </w:p>
        </w:tc>
      </w:tr>
      <w:tr w:rsidR="00B068A5" w:rsidRPr="00A432FA" w14:paraId="23FB875B" w14:textId="77777777" w:rsidTr="002235BB">
        <w:tc>
          <w:tcPr>
            <w:tcW w:w="2551" w:type="dxa"/>
          </w:tcPr>
          <w:p w14:paraId="6412131F" w14:textId="77777777" w:rsidR="00B068A5" w:rsidRPr="00A432FA" w:rsidRDefault="00B068A5" w:rsidP="00D2645F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57" w:type="dxa"/>
          </w:tcPr>
          <w:p w14:paraId="24748952" w14:textId="385C4ED6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 2.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657" w:type="dxa"/>
          </w:tcPr>
          <w:p w14:paraId="25C4C856" w14:textId="247097F0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2.29, 2.49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2.53</w:t>
            </w:r>
          </w:p>
        </w:tc>
        <w:tc>
          <w:tcPr>
            <w:tcW w:w="1657" w:type="dxa"/>
          </w:tcPr>
          <w:p w14:paraId="094651E7" w14:textId="73B68060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2.93</w:t>
            </w:r>
          </w:p>
        </w:tc>
        <w:tc>
          <w:tcPr>
            <w:tcW w:w="1658" w:type="dxa"/>
          </w:tcPr>
          <w:p w14:paraId="69C0C968" w14:textId="78B46137" w:rsidR="00B068A5" w:rsidRPr="00A432FA" w:rsidRDefault="00B068A5" w:rsidP="00D2645F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2.49</w:t>
            </w:r>
          </w:p>
        </w:tc>
      </w:tr>
    </w:tbl>
    <w:p w14:paraId="0384691B" w14:textId="5F30F72B" w:rsidR="00C77F00" w:rsidRPr="00A432FA" w:rsidRDefault="00C77F00" w:rsidP="00D2645F">
      <w:pPr>
        <w:tabs>
          <w:tab w:val="left" w:pos="1440"/>
        </w:tabs>
        <w:spacing w:before="24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ผลกระทบของการเปลี่ยนแปลงข้อสมมติที่สำคัญต่อประมาณการหนี้สินผลประโยชน์ของพนักงาน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F61726"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912520" w:rsidRPr="00A432FA" w14:paraId="2DBB06D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09C0E962" w14:textId="77777777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48C60D66" w14:textId="77777777" w:rsidR="00C77F00" w:rsidRPr="00A432FA" w:rsidRDefault="00C77F00" w:rsidP="00D2645F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0FCCFC1" w14:textId="77777777" w:rsidR="00C77F00" w:rsidRPr="00A432FA" w:rsidRDefault="00C77F00" w:rsidP="00D2645F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094AE0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B014262" w14:textId="77777777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A5CAE39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2A019AE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2E51CFB" w14:textId="77777777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5A95AC3D" w14:textId="17FD359B" w:rsidR="00C77F00" w:rsidRPr="00A432FA" w:rsidRDefault="00F6782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285" w:type="dxa"/>
            <w:gridSpan w:val="2"/>
            <w:vAlign w:val="bottom"/>
          </w:tcPr>
          <w:p w14:paraId="3AFD7F18" w14:textId="152B0DD8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1465C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6C7ACB8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1A9F7771" w14:textId="77777777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2B5EB63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141DCA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912520" w:rsidRPr="00A432FA" w14:paraId="7BC71F4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539DC9E" w14:textId="77777777" w:rsidR="00C77F00" w:rsidRPr="00A432FA" w:rsidRDefault="00C77F00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47D18811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4C5DD8F4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58EE3E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39B8A60D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</w:tr>
      <w:tr w:rsidR="00912520" w:rsidRPr="00D2645F" w14:paraId="6565C18E" w14:textId="77777777" w:rsidTr="000D6F29">
        <w:trPr>
          <w:trHeight w:val="64"/>
        </w:trPr>
        <w:tc>
          <w:tcPr>
            <w:tcW w:w="2610" w:type="dxa"/>
            <w:vAlign w:val="bottom"/>
          </w:tcPr>
          <w:p w14:paraId="2107EFD7" w14:textId="77777777" w:rsidR="00C77F00" w:rsidRPr="00D2645F" w:rsidRDefault="00C77F00" w:rsidP="00D2645F">
            <w:pPr>
              <w:rPr>
                <w:rFonts w:asciiTheme="majorBidi" w:hAnsiTheme="majorBidi" w:cstheme="majorBidi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4888C71F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24BDD0F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736C5865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1E8813A1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</w:tr>
      <w:tr w:rsidR="00C41639" w:rsidRPr="00A432FA" w14:paraId="002007F7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0BBF5C06" w14:textId="77777777" w:rsidR="00C41639" w:rsidRPr="00A432FA" w:rsidRDefault="00C41639" w:rsidP="00D2645F">
            <w:pPr>
              <w:ind w:right="-111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473A1A30" w14:textId="0879CFFA" w:rsidR="00C41639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13,222</w:t>
            </w:r>
          </w:p>
        </w:tc>
        <w:tc>
          <w:tcPr>
            <w:tcW w:w="1643" w:type="dxa"/>
            <w:vAlign w:val="bottom"/>
          </w:tcPr>
          <w:p w14:paraId="1B0B6C45" w14:textId="3DC446E2" w:rsidR="00C41639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(12,524)</w:t>
            </w:r>
          </w:p>
        </w:tc>
        <w:tc>
          <w:tcPr>
            <w:tcW w:w="1642" w:type="dxa"/>
            <w:vAlign w:val="bottom"/>
          </w:tcPr>
          <w:p w14:paraId="20455BD3" w14:textId="0BECB982" w:rsidR="00C41639" w:rsidRPr="00A432FA" w:rsidRDefault="00C41639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13,068</w:t>
            </w:r>
          </w:p>
        </w:tc>
        <w:tc>
          <w:tcPr>
            <w:tcW w:w="1643" w:type="dxa"/>
            <w:vAlign w:val="bottom"/>
          </w:tcPr>
          <w:p w14:paraId="1FE06F71" w14:textId="13956474" w:rsidR="00C41639" w:rsidRPr="00A432FA" w:rsidRDefault="00C41639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(12,337)</w:t>
            </w:r>
          </w:p>
        </w:tc>
      </w:tr>
      <w:tr w:rsidR="002F7A0B" w:rsidRPr="00A432FA" w14:paraId="08BF7F5C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67DE2DE6" w14:textId="77777777" w:rsidR="002F7A0B" w:rsidRPr="00A432FA" w:rsidRDefault="002F7A0B" w:rsidP="00D2645F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5193BFF9" w14:textId="5877C2CB" w:rsidR="002F7A0B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(12,703)</w:t>
            </w:r>
          </w:p>
        </w:tc>
        <w:tc>
          <w:tcPr>
            <w:tcW w:w="1643" w:type="dxa"/>
            <w:vAlign w:val="bottom"/>
          </w:tcPr>
          <w:p w14:paraId="2C389F81" w14:textId="2B0202E9" w:rsidR="002F7A0B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13,558</w:t>
            </w:r>
          </w:p>
        </w:tc>
        <w:tc>
          <w:tcPr>
            <w:tcW w:w="1642" w:type="dxa"/>
            <w:vAlign w:val="bottom"/>
          </w:tcPr>
          <w:p w14:paraId="134BEEDC" w14:textId="653B80C4" w:rsidR="002F7A0B" w:rsidRPr="00A432FA" w:rsidRDefault="002F7A0B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(12,569)</w:t>
            </w:r>
          </w:p>
        </w:tc>
        <w:tc>
          <w:tcPr>
            <w:tcW w:w="1643" w:type="dxa"/>
            <w:vAlign w:val="bottom"/>
          </w:tcPr>
          <w:p w14:paraId="63171CFA" w14:textId="36C7DC1C" w:rsidR="002F7A0B" w:rsidRPr="00A432FA" w:rsidRDefault="002F7A0B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13,464</w:t>
            </w:r>
          </w:p>
        </w:tc>
      </w:tr>
    </w:tbl>
    <w:p w14:paraId="4180303D" w14:textId="2BD9834C" w:rsidR="00981480" w:rsidRPr="00A432FA" w:rsidRDefault="00981480" w:rsidP="00D2645F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912520" w:rsidRPr="00A432FA" w14:paraId="686DE21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643416A1" w14:textId="1CAF9798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285" w:type="dxa"/>
            <w:gridSpan w:val="2"/>
            <w:vAlign w:val="bottom"/>
          </w:tcPr>
          <w:p w14:paraId="3D54FA33" w14:textId="77777777" w:rsidR="00C77F00" w:rsidRPr="00A432FA" w:rsidRDefault="00C77F00" w:rsidP="00D2645F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00F5CF5" w14:textId="77777777" w:rsidR="00C77F00" w:rsidRPr="00A432FA" w:rsidRDefault="00C77F00" w:rsidP="00D2645F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C833BE5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5A878A4F" w14:textId="77777777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CD1ED24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639" w:rsidRPr="00A432FA" w14:paraId="2BD3FE8D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119D946A" w14:textId="77777777" w:rsidR="00C41639" w:rsidRPr="00A432FA" w:rsidRDefault="00C41639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5536047" w14:textId="3C41EDF9" w:rsidR="00C41639" w:rsidRPr="00A432FA" w:rsidRDefault="00F6782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285" w:type="dxa"/>
            <w:gridSpan w:val="2"/>
            <w:vAlign w:val="bottom"/>
          </w:tcPr>
          <w:p w14:paraId="4AA15F5B" w14:textId="71609105" w:rsidR="00C41639" w:rsidRPr="00A432FA" w:rsidRDefault="00C41639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3CD17EC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7ED92E8D" w14:textId="77777777" w:rsidR="00C77F00" w:rsidRPr="00A432FA" w:rsidRDefault="00C77F00" w:rsidP="00D2645F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CDBD46D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714784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912520" w:rsidRPr="00A432FA" w14:paraId="7196BD23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4BF95A61" w14:textId="77777777" w:rsidR="00C77F00" w:rsidRPr="00A432FA" w:rsidRDefault="00C77F00" w:rsidP="00D26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380D1D05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6A1F243A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BDB5FD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53FB7A7C" w14:textId="77777777" w:rsidR="00C77F00" w:rsidRPr="00A432FA" w:rsidRDefault="00C77F00" w:rsidP="00D264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</w:tr>
      <w:tr w:rsidR="00912520" w:rsidRPr="00D2645F" w14:paraId="5025C6B1" w14:textId="77777777" w:rsidTr="00E67A15">
        <w:trPr>
          <w:trHeight w:val="64"/>
        </w:trPr>
        <w:tc>
          <w:tcPr>
            <w:tcW w:w="2610" w:type="dxa"/>
            <w:vAlign w:val="bottom"/>
          </w:tcPr>
          <w:p w14:paraId="3EE2DC9A" w14:textId="77777777" w:rsidR="00C77F00" w:rsidRPr="00D2645F" w:rsidRDefault="00C77F00" w:rsidP="00D2645F">
            <w:pPr>
              <w:rPr>
                <w:rFonts w:asciiTheme="majorBidi" w:hAnsiTheme="majorBidi" w:cstheme="majorBidi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2035E793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F01ADE5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0E790C93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54E429D6" w14:textId="77777777" w:rsidR="00C77F00" w:rsidRPr="00D2645F" w:rsidRDefault="00C77F00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</w:tr>
      <w:tr w:rsidR="00C41639" w:rsidRPr="00A432FA" w14:paraId="5BB36268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544446DF" w14:textId="77777777" w:rsidR="00C41639" w:rsidRPr="00A432FA" w:rsidRDefault="00C41639" w:rsidP="00D2645F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5A5FB94B" w14:textId="283AE548" w:rsidR="00C41639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1,854</w:t>
            </w:r>
          </w:p>
        </w:tc>
        <w:tc>
          <w:tcPr>
            <w:tcW w:w="1643" w:type="dxa"/>
            <w:vAlign w:val="bottom"/>
          </w:tcPr>
          <w:p w14:paraId="25545BBF" w14:textId="24C42398" w:rsidR="00C41639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(1,744)</w:t>
            </w:r>
          </w:p>
        </w:tc>
        <w:tc>
          <w:tcPr>
            <w:tcW w:w="1642" w:type="dxa"/>
            <w:vAlign w:val="bottom"/>
          </w:tcPr>
          <w:p w14:paraId="30507EA3" w14:textId="60AB127A" w:rsidR="00C41639" w:rsidRPr="00A432FA" w:rsidRDefault="00C41639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1,749</w:t>
            </w:r>
          </w:p>
        </w:tc>
        <w:tc>
          <w:tcPr>
            <w:tcW w:w="1643" w:type="dxa"/>
            <w:vAlign w:val="bottom"/>
          </w:tcPr>
          <w:p w14:paraId="1B16FB4C" w14:textId="1DF0BE4B" w:rsidR="00C41639" w:rsidRPr="00A432FA" w:rsidRDefault="00C41639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(1,641)</w:t>
            </w:r>
          </w:p>
        </w:tc>
      </w:tr>
      <w:tr w:rsidR="00C41639" w:rsidRPr="00A432FA" w14:paraId="77587AC7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0BD31AC8" w14:textId="77777777" w:rsidR="00C41639" w:rsidRPr="00A432FA" w:rsidRDefault="00C41639" w:rsidP="00D2645F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3CB72CD2" w14:textId="04EDE40A" w:rsidR="00C41639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(1,770)</w:t>
            </w:r>
          </w:p>
        </w:tc>
        <w:tc>
          <w:tcPr>
            <w:tcW w:w="1643" w:type="dxa"/>
            <w:vAlign w:val="bottom"/>
          </w:tcPr>
          <w:p w14:paraId="5A3F36AD" w14:textId="5D30DC62" w:rsidR="00C41639" w:rsidRPr="00A432FA" w:rsidRDefault="004E7943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4E7943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1,903</w:t>
            </w:r>
          </w:p>
        </w:tc>
        <w:tc>
          <w:tcPr>
            <w:tcW w:w="1642" w:type="dxa"/>
            <w:vAlign w:val="bottom"/>
          </w:tcPr>
          <w:p w14:paraId="46216224" w14:textId="37C11345" w:rsidR="00C41639" w:rsidRPr="00A432FA" w:rsidRDefault="00C41639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(1,672)</w:t>
            </w:r>
          </w:p>
        </w:tc>
        <w:tc>
          <w:tcPr>
            <w:tcW w:w="1643" w:type="dxa"/>
            <w:vAlign w:val="bottom"/>
          </w:tcPr>
          <w:p w14:paraId="09BECA03" w14:textId="050D179C" w:rsidR="00C41639" w:rsidRPr="00A432FA" w:rsidRDefault="00C41639" w:rsidP="00D2645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1,802</w:t>
            </w:r>
          </w:p>
        </w:tc>
      </w:tr>
    </w:tbl>
    <w:p w14:paraId="5DBDB7FD" w14:textId="6DC76C46" w:rsidR="00BE646F" w:rsidRPr="00A432FA" w:rsidRDefault="00BE646F" w:rsidP="00D2645F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4" w:hanging="547"/>
        <w:rPr>
          <w:rFonts w:asciiTheme="majorBidi" w:hAnsiTheme="majorBidi" w:cstheme="majorBidi"/>
          <w:sz w:val="32"/>
          <w:szCs w:val="32"/>
          <w:cs/>
        </w:rPr>
      </w:pPr>
      <w:bookmarkStart w:id="85" w:name="_Toc15901019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เงินรับล่วงหน้าจากธุรกรรมอิเล็กทรอนิกส์</w:t>
      </w:r>
      <w:bookmarkEnd w:id="85"/>
    </w:p>
    <w:p w14:paraId="524848DD" w14:textId="0FD165D0" w:rsidR="00BE646F" w:rsidRPr="00A432FA" w:rsidRDefault="00BE646F" w:rsidP="00D2645F">
      <w:pPr>
        <w:pStyle w:val="ListParagraph"/>
        <w:spacing w:before="80" w:after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ตามประกาศธนาคารแห่งประเทศไทยที่ สนช.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2/2562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</w:t>
      </w:r>
      <w:r w:rsidRPr="008F20F9">
        <w:rPr>
          <w:rFonts w:asciiTheme="majorBidi" w:hAnsiTheme="majorBidi" w:cstheme="majorBidi"/>
          <w:spacing w:val="-4"/>
          <w:sz w:val="32"/>
          <w:szCs w:val="32"/>
          <w:cs/>
        </w:rPr>
        <w:t>อิเล็กทรอนิกส์แสดงเป็นส่วนหนึ่งของหนี้สินอื่น ณ วันที่</w:t>
      </w:r>
      <w:r w:rsidR="00C41639" w:rsidRPr="008F20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F72AD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2F72AD" w:rsidRPr="008F20F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</w:t>
      </w:r>
      <w:r w:rsidR="00F6782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2566 </w:t>
      </w:r>
      <w:r w:rsidR="00F6782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2F72AD" w:rsidRPr="008F20F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21D6C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F21D6C" w:rsidRPr="008F20F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8F20F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ย่อย</w:t>
      </w:r>
      <w:r w:rsidR="0088446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มีเงินรับล่วงหน้าจากธุรกรรมโอนเงิน</w:t>
      </w:r>
      <w:r w:rsidRPr="006961CD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="002251F9" w:rsidRPr="006961CD">
        <w:rPr>
          <w:rFonts w:asciiTheme="majorBidi" w:hAnsiTheme="majorBidi" w:cstheme="majorBidi"/>
          <w:sz w:val="32"/>
          <w:szCs w:val="32"/>
          <w:cs/>
        </w:rPr>
        <w:t>จำนวน</w:t>
      </w:r>
      <w:r w:rsidR="00884460" w:rsidRPr="006961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DBE">
        <w:rPr>
          <w:rFonts w:asciiTheme="majorBidi" w:hAnsiTheme="majorBidi" w:cstheme="majorBidi"/>
          <w:sz w:val="32"/>
          <w:szCs w:val="32"/>
          <w:lang w:val="en-US"/>
        </w:rPr>
        <w:t>0.04</w:t>
      </w:r>
      <w:r w:rsidR="002251F9" w:rsidRPr="006961C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6961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5AF8" w:rsidRPr="006961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1639" w:rsidRPr="006961CD">
        <w:rPr>
          <w:rFonts w:asciiTheme="majorBidi" w:hAnsiTheme="majorBidi" w:cstheme="majorBidi"/>
          <w:sz w:val="32"/>
          <w:szCs w:val="32"/>
          <w:lang w:val="en-US"/>
        </w:rPr>
        <w:t>4.00</w:t>
      </w:r>
      <w:r w:rsidR="00115AF8" w:rsidRPr="006961C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15AF8" w:rsidRPr="00A432F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A202BF7" w14:textId="179E4A02" w:rsidR="00627BA8" w:rsidRPr="00A432FA" w:rsidRDefault="00EF2F5D" w:rsidP="00D2645F">
      <w:pPr>
        <w:pStyle w:val="ListParagraph"/>
        <w:spacing w:before="80" w:after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บริษัทย่อยฝากเงินจำนวน</w:t>
      </w:r>
      <w:r w:rsidR="0050256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8263C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เพื่อรองรับธุรกรรมอิเล็กทรอนิกส์ดังกล่าวโดยแสดง         เป็นส่วนหนึ่งของรายการระหว่างธนาคารและตลาดเงินด้านสินทรัพย์ในงบแสดงฐานะการเงิน</w:t>
      </w:r>
      <w:r w:rsidR="00CB571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F6A"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             </w:t>
      </w:r>
      <w:bookmarkStart w:id="86" w:name="_Toc1418257"/>
      <w:bookmarkStart w:id="87" w:name="_Toc1418258"/>
      <w:bookmarkEnd w:id="84"/>
      <w:r w:rsidR="002F72A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72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2F72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F4368DC" w14:textId="53669F82" w:rsidR="00254109" w:rsidRPr="00A432FA" w:rsidRDefault="00254109" w:rsidP="00C60ADF">
      <w:pPr>
        <w:pStyle w:val="Heading1"/>
        <w:numPr>
          <w:ilvl w:val="0"/>
          <w:numId w:val="12"/>
        </w:numPr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8" w:name="_Toc65140582"/>
      <w:bookmarkStart w:id="89" w:name="_Toc15901019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หนี้สินอื่น</w:t>
      </w:r>
      <w:bookmarkEnd w:id="88"/>
      <w:bookmarkEnd w:id="89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2"/>
        <w:gridCol w:w="1276"/>
        <w:gridCol w:w="1259"/>
        <w:gridCol w:w="1283"/>
      </w:tblGrid>
      <w:tr w:rsidR="00912520" w:rsidRPr="00A432FA" w14:paraId="2CC334FF" w14:textId="77777777" w:rsidTr="00E67A15">
        <w:tc>
          <w:tcPr>
            <w:tcW w:w="4050" w:type="dxa"/>
            <w:vAlign w:val="bottom"/>
          </w:tcPr>
          <w:p w14:paraId="581AC0B9" w14:textId="77777777" w:rsidR="00254109" w:rsidRPr="00A432FA" w:rsidRDefault="00254109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0" w:name="_Toc498445504"/>
          </w:p>
        </w:tc>
        <w:tc>
          <w:tcPr>
            <w:tcW w:w="5130" w:type="dxa"/>
            <w:gridSpan w:val="4"/>
          </w:tcPr>
          <w:p w14:paraId="15605C57" w14:textId="77777777" w:rsidR="00254109" w:rsidRPr="00A432FA" w:rsidRDefault="00254109" w:rsidP="009D0F2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4360F83" w14:textId="77777777" w:rsidTr="00E67A15">
        <w:tc>
          <w:tcPr>
            <w:tcW w:w="4050" w:type="dxa"/>
            <w:vAlign w:val="bottom"/>
          </w:tcPr>
          <w:p w14:paraId="57D4E7BD" w14:textId="77777777" w:rsidR="00254109" w:rsidRPr="00A432FA" w:rsidRDefault="00254109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1DCB13FB" w14:textId="77777777" w:rsidR="00254109" w:rsidRPr="00A432FA" w:rsidRDefault="0025410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14:paraId="12CA4141" w14:textId="77777777" w:rsidR="00254109" w:rsidRPr="00A432FA" w:rsidRDefault="0025410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1639" w:rsidRPr="00A432FA" w14:paraId="3FAB32CC" w14:textId="77777777" w:rsidTr="00E67A15">
        <w:tc>
          <w:tcPr>
            <w:tcW w:w="4050" w:type="dxa"/>
            <w:vAlign w:val="bottom"/>
          </w:tcPr>
          <w:p w14:paraId="58FDF792" w14:textId="77777777" w:rsidR="00C41639" w:rsidRPr="00A432FA" w:rsidRDefault="00C41639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20F73EF" w14:textId="713EE72B" w:rsidR="00C41639" w:rsidRPr="00A432FA" w:rsidRDefault="00F67820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5DF4DC6" w14:textId="2E145808" w:rsidR="00C41639" w:rsidRPr="00A432FA" w:rsidRDefault="00C4163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259" w:type="dxa"/>
            <w:vAlign w:val="bottom"/>
          </w:tcPr>
          <w:p w14:paraId="22B77661" w14:textId="05C8F53C" w:rsidR="00C41639" w:rsidRPr="00A432FA" w:rsidRDefault="00F67820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73452BB8" w14:textId="684563F5" w:rsidR="00C41639" w:rsidRPr="00A432FA" w:rsidRDefault="00C4163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C41639" w:rsidRPr="00A44885" w14:paraId="5C0E5AE4" w14:textId="77777777" w:rsidTr="00E152C1">
        <w:trPr>
          <w:trHeight w:val="60"/>
        </w:trPr>
        <w:tc>
          <w:tcPr>
            <w:tcW w:w="4050" w:type="dxa"/>
          </w:tcPr>
          <w:p w14:paraId="04A7DAC2" w14:textId="0F56A8E0" w:rsidR="00C41639" w:rsidRPr="00A44885" w:rsidRDefault="00C41639" w:rsidP="009D0F25">
            <w:pPr>
              <w:spacing w:line="200" w:lineRule="exact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12" w:type="dxa"/>
          </w:tcPr>
          <w:p w14:paraId="367FFA93" w14:textId="362D9FC2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76" w:type="dxa"/>
          </w:tcPr>
          <w:p w14:paraId="66BCB8C9" w14:textId="6B5EFD70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59" w:type="dxa"/>
          </w:tcPr>
          <w:p w14:paraId="7109D99F" w14:textId="3AE7D83A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</w:tcPr>
          <w:p w14:paraId="21EEAA77" w14:textId="2A19CD5B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C41639" w:rsidRPr="00A432FA" w14:paraId="5CA10045" w14:textId="77777777" w:rsidTr="00E152C1">
        <w:trPr>
          <w:trHeight w:val="60"/>
        </w:trPr>
        <w:tc>
          <w:tcPr>
            <w:tcW w:w="4050" w:type="dxa"/>
          </w:tcPr>
          <w:p w14:paraId="0B45ED11" w14:textId="210F450B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เจ้าหนี้หลักประกันตาม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Credit Support Annex</w:t>
            </w:r>
          </w:p>
        </w:tc>
        <w:tc>
          <w:tcPr>
            <w:tcW w:w="1312" w:type="dxa"/>
          </w:tcPr>
          <w:p w14:paraId="14A451FC" w14:textId="0E97ACD1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249,094</w:t>
            </w:r>
          </w:p>
        </w:tc>
        <w:tc>
          <w:tcPr>
            <w:tcW w:w="1276" w:type="dxa"/>
          </w:tcPr>
          <w:p w14:paraId="7EE9FBD9" w14:textId="4E6E1D16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634</w:t>
            </w:r>
          </w:p>
        </w:tc>
        <w:tc>
          <w:tcPr>
            <w:tcW w:w="1259" w:type="dxa"/>
          </w:tcPr>
          <w:p w14:paraId="716FA2B9" w14:textId="1B8F5763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62C28CD0" w14:textId="514D8B08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639" w:rsidRPr="00A432FA" w14:paraId="1D5BAE76" w14:textId="77777777" w:rsidTr="00E67A15">
        <w:tc>
          <w:tcPr>
            <w:tcW w:w="4050" w:type="dxa"/>
          </w:tcPr>
          <w:p w14:paraId="431E7DC7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บัญชีพักเจ้าหนี้</w:t>
            </w:r>
          </w:p>
        </w:tc>
        <w:tc>
          <w:tcPr>
            <w:tcW w:w="1312" w:type="dxa"/>
          </w:tcPr>
          <w:p w14:paraId="03CC04E0" w14:textId="7959A243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176,349</w:t>
            </w:r>
          </w:p>
        </w:tc>
        <w:tc>
          <w:tcPr>
            <w:tcW w:w="1276" w:type="dxa"/>
          </w:tcPr>
          <w:p w14:paraId="44E3C716" w14:textId="59548851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259" w:type="dxa"/>
          </w:tcPr>
          <w:p w14:paraId="71597C4B" w14:textId="4F09939A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3,003</w:t>
            </w:r>
          </w:p>
        </w:tc>
        <w:tc>
          <w:tcPr>
            <w:tcW w:w="1283" w:type="dxa"/>
          </w:tcPr>
          <w:p w14:paraId="11023944" w14:textId="4FB52E3F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2,981</w:t>
            </w:r>
          </w:p>
        </w:tc>
      </w:tr>
      <w:tr w:rsidR="00C41639" w:rsidRPr="00A432FA" w14:paraId="5BFE6889" w14:textId="77777777" w:rsidTr="002821B9">
        <w:tc>
          <w:tcPr>
            <w:tcW w:w="4050" w:type="dxa"/>
            <w:vAlign w:val="bottom"/>
          </w:tcPr>
          <w:p w14:paraId="0AF61E5F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312" w:type="dxa"/>
          </w:tcPr>
          <w:p w14:paraId="1EF7E6B3" w14:textId="7AC6F34D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66,870</w:t>
            </w:r>
          </w:p>
        </w:tc>
        <w:tc>
          <w:tcPr>
            <w:tcW w:w="1276" w:type="dxa"/>
          </w:tcPr>
          <w:p w14:paraId="275A1FBF" w14:textId="2CECEE76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259" w:type="dxa"/>
          </w:tcPr>
          <w:p w14:paraId="47809723" w14:textId="65183EE4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2B32EEC3" w14:textId="6E3D912B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D5AAB" w:rsidRPr="00A432FA" w14:paraId="541B9A64" w14:textId="77777777" w:rsidTr="00BE57C8">
        <w:trPr>
          <w:trHeight w:val="60"/>
        </w:trPr>
        <w:tc>
          <w:tcPr>
            <w:tcW w:w="4050" w:type="dxa"/>
          </w:tcPr>
          <w:p w14:paraId="13B7C31A" w14:textId="77777777" w:rsidR="000D5AAB" w:rsidRPr="00A432FA" w:rsidRDefault="000D5AAB" w:rsidP="00BE57C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เจ้าหนี้ค่าส่งเสริมการขายและโฆษณา</w:t>
            </w:r>
          </w:p>
        </w:tc>
        <w:tc>
          <w:tcPr>
            <w:tcW w:w="1312" w:type="dxa"/>
          </w:tcPr>
          <w:p w14:paraId="0BC472C6" w14:textId="77777777" w:rsidR="000D5AAB" w:rsidRPr="00A432FA" w:rsidRDefault="000D5AAB" w:rsidP="00BE57C8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12,492</w:t>
            </w:r>
          </w:p>
        </w:tc>
        <w:tc>
          <w:tcPr>
            <w:tcW w:w="1276" w:type="dxa"/>
          </w:tcPr>
          <w:p w14:paraId="0A73BD7F" w14:textId="77777777" w:rsidR="000D5AAB" w:rsidRPr="00A432FA" w:rsidRDefault="000D5AAB" w:rsidP="00BE57C8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876</w:t>
            </w:r>
          </w:p>
        </w:tc>
        <w:tc>
          <w:tcPr>
            <w:tcW w:w="1259" w:type="dxa"/>
          </w:tcPr>
          <w:p w14:paraId="15396105" w14:textId="77777777" w:rsidR="000D5AAB" w:rsidRPr="00A432FA" w:rsidRDefault="000D5AAB" w:rsidP="00BE57C8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554BB2EA" w14:textId="77777777" w:rsidR="000D5AAB" w:rsidRPr="00A432FA" w:rsidRDefault="000D5AAB" w:rsidP="00BE57C8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20E39" w:rsidRPr="00A432FA" w14:paraId="13D5A041" w14:textId="77777777" w:rsidTr="00293CDF">
        <w:trPr>
          <w:trHeight w:val="60"/>
        </w:trPr>
        <w:tc>
          <w:tcPr>
            <w:tcW w:w="4050" w:type="dxa"/>
          </w:tcPr>
          <w:p w14:paraId="7497739A" w14:textId="77777777" w:rsidR="00220E39" w:rsidRPr="00A432FA" w:rsidRDefault="00220E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1312" w:type="dxa"/>
          </w:tcPr>
          <w:p w14:paraId="713ABF32" w14:textId="17ACC1FE" w:rsidR="00220E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7,267</w:t>
            </w:r>
          </w:p>
        </w:tc>
        <w:tc>
          <w:tcPr>
            <w:tcW w:w="1276" w:type="dxa"/>
          </w:tcPr>
          <w:p w14:paraId="75C5E2DD" w14:textId="77777777" w:rsidR="00220E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,662</w:t>
            </w:r>
          </w:p>
        </w:tc>
        <w:tc>
          <w:tcPr>
            <w:tcW w:w="1259" w:type="dxa"/>
          </w:tcPr>
          <w:p w14:paraId="439D224F" w14:textId="6E319292" w:rsidR="00220E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7E3A0B6F" w14:textId="77777777" w:rsidR="00220E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61CD" w:rsidRPr="00A432FA" w14:paraId="09E17EEE" w14:textId="77777777" w:rsidTr="00674E30">
        <w:trPr>
          <w:trHeight w:val="60"/>
        </w:trPr>
        <w:tc>
          <w:tcPr>
            <w:tcW w:w="4050" w:type="dxa"/>
          </w:tcPr>
          <w:p w14:paraId="643CF957" w14:textId="77777777" w:rsidR="006961CD" w:rsidRPr="00A432FA" w:rsidRDefault="006961CD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เงินมัดจำรับ</w:t>
            </w:r>
          </w:p>
        </w:tc>
        <w:tc>
          <w:tcPr>
            <w:tcW w:w="1312" w:type="dxa"/>
          </w:tcPr>
          <w:p w14:paraId="12366616" w14:textId="41115552" w:rsidR="006961CD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6,378</w:t>
            </w:r>
          </w:p>
        </w:tc>
        <w:tc>
          <w:tcPr>
            <w:tcW w:w="1276" w:type="dxa"/>
          </w:tcPr>
          <w:p w14:paraId="4BF7078C" w14:textId="77777777" w:rsidR="006961CD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270</w:t>
            </w:r>
          </w:p>
        </w:tc>
        <w:tc>
          <w:tcPr>
            <w:tcW w:w="1259" w:type="dxa"/>
          </w:tcPr>
          <w:p w14:paraId="5EE9707B" w14:textId="7C15109F" w:rsidR="006961CD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283" w:type="dxa"/>
          </w:tcPr>
          <w:p w14:paraId="3C8D0ABB" w14:textId="77777777" w:rsidR="006961CD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743A62" w:rsidRPr="00A432FA" w14:paraId="0F41D86C" w14:textId="77777777" w:rsidTr="00674E30">
        <w:tc>
          <w:tcPr>
            <w:tcW w:w="4050" w:type="dxa"/>
          </w:tcPr>
          <w:p w14:paraId="6399E46B" w14:textId="77777777" w:rsidR="00743A62" w:rsidRPr="00A432FA" w:rsidRDefault="00743A62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312" w:type="dxa"/>
          </w:tcPr>
          <w:p w14:paraId="21DCC181" w14:textId="75131939" w:rsidR="00743A62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3,737</w:t>
            </w:r>
          </w:p>
        </w:tc>
        <w:tc>
          <w:tcPr>
            <w:tcW w:w="1276" w:type="dxa"/>
          </w:tcPr>
          <w:p w14:paraId="2CF8232B" w14:textId="77777777" w:rsidR="00743A62" w:rsidRPr="00A432FA" w:rsidRDefault="00743A62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491</w:t>
            </w:r>
          </w:p>
        </w:tc>
        <w:tc>
          <w:tcPr>
            <w:tcW w:w="1259" w:type="dxa"/>
            <w:vAlign w:val="bottom"/>
          </w:tcPr>
          <w:p w14:paraId="4669F007" w14:textId="588D94F5" w:rsidR="00743A62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1,807</w:t>
            </w:r>
          </w:p>
        </w:tc>
        <w:tc>
          <w:tcPr>
            <w:tcW w:w="1283" w:type="dxa"/>
            <w:vAlign w:val="bottom"/>
          </w:tcPr>
          <w:p w14:paraId="692A1A5A" w14:textId="77777777" w:rsidR="00743A62" w:rsidRPr="00A432FA" w:rsidRDefault="00743A62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1,690</w:t>
            </w:r>
          </w:p>
        </w:tc>
      </w:tr>
      <w:tr w:rsidR="00C41639" w:rsidRPr="00A432FA" w14:paraId="27EA54F4" w14:textId="77777777" w:rsidTr="00E67A15">
        <w:tc>
          <w:tcPr>
            <w:tcW w:w="4050" w:type="dxa"/>
          </w:tcPr>
          <w:p w14:paraId="31EC57E2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2" w:type="dxa"/>
          </w:tcPr>
          <w:p w14:paraId="52F441C8" w14:textId="3C1CC053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15,871</w:t>
            </w:r>
          </w:p>
        </w:tc>
        <w:tc>
          <w:tcPr>
            <w:tcW w:w="1276" w:type="dxa"/>
          </w:tcPr>
          <w:p w14:paraId="7F8C76D6" w14:textId="2B9AD43D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14,571</w:t>
            </w:r>
          </w:p>
        </w:tc>
        <w:tc>
          <w:tcPr>
            <w:tcW w:w="1259" w:type="dxa"/>
          </w:tcPr>
          <w:p w14:paraId="4AB7E022" w14:textId="2CB5BFB0" w:rsidR="00C41639" w:rsidRPr="00A432FA" w:rsidRDefault="000D5AAB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0B1E63E1" w14:textId="59589DF1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639" w:rsidRPr="00A432FA" w14:paraId="42C33418" w14:textId="77777777" w:rsidTr="00E67A15">
        <w:tc>
          <w:tcPr>
            <w:tcW w:w="4050" w:type="dxa"/>
          </w:tcPr>
          <w:p w14:paraId="63C9E08B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รวมหนี้สินอื่น</w:t>
            </w:r>
          </w:p>
        </w:tc>
        <w:tc>
          <w:tcPr>
            <w:tcW w:w="1312" w:type="dxa"/>
          </w:tcPr>
          <w:p w14:paraId="52B80E69" w14:textId="433966C5" w:rsidR="00C41639" w:rsidRPr="00A432FA" w:rsidRDefault="000D5AAB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538,058</w:t>
            </w:r>
          </w:p>
        </w:tc>
        <w:tc>
          <w:tcPr>
            <w:tcW w:w="1276" w:type="dxa"/>
          </w:tcPr>
          <w:p w14:paraId="7A0DAAC8" w14:textId="68044305" w:rsidR="00C41639" w:rsidRPr="00A432FA" w:rsidRDefault="00C41639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285,484</w:t>
            </w:r>
          </w:p>
        </w:tc>
        <w:tc>
          <w:tcPr>
            <w:tcW w:w="1259" w:type="dxa"/>
          </w:tcPr>
          <w:p w14:paraId="795DB649" w14:textId="011EF450" w:rsidR="00C41639" w:rsidRPr="00A432FA" w:rsidRDefault="000D5AAB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5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5,110</w:t>
            </w:r>
          </w:p>
        </w:tc>
        <w:tc>
          <w:tcPr>
            <w:tcW w:w="1283" w:type="dxa"/>
          </w:tcPr>
          <w:p w14:paraId="1B2703A3" w14:textId="76F1C3A7" w:rsidR="00C41639" w:rsidRPr="00A432FA" w:rsidRDefault="00C41639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4,971</w:t>
            </w:r>
          </w:p>
        </w:tc>
      </w:tr>
    </w:tbl>
    <w:p w14:paraId="55B2592E" w14:textId="3416C608" w:rsidR="00D3001C" w:rsidRPr="00A432FA" w:rsidRDefault="00D3001C" w:rsidP="009D0F25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1" w:name="_Toc65140583"/>
      <w:bookmarkStart w:id="92" w:name="_Toc159010199"/>
      <w:bookmarkEnd w:id="9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ทุนเรือนหุ้น</w:t>
      </w:r>
      <w:bookmarkEnd w:id="91"/>
      <w:bookmarkEnd w:id="92"/>
    </w:p>
    <w:p w14:paraId="36141918" w14:textId="7BE21A4A" w:rsidR="00D3001C" w:rsidRPr="00A432FA" w:rsidRDefault="007E100E" w:rsidP="009D0F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395FC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ทุนเรือนหุ้น/ส่วนเกินมูลค่าหุ้น</w:t>
      </w:r>
    </w:p>
    <w:p w14:paraId="3C139053" w14:textId="351123C9" w:rsidR="003C7AA1" w:rsidRPr="00A432FA" w:rsidRDefault="003C7AA1" w:rsidP="009D0F2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รายการกระทบยอดทุนออกจำหน่ายและชำระแล้วและส่วนเกินมูลค่าหุ้น</w:t>
      </w:r>
      <w:r w:rsidR="004A7803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F6782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67820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9542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5425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542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912520" w:rsidRPr="00A432FA" w14:paraId="3534411E" w14:textId="77777777" w:rsidTr="00E67A15">
        <w:tc>
          <w:tcPr>
            <w:tcW w:w="1868" w:type="pct"/>
            <w:vAlign w:val="bottom"/>
          </w:tcPr>
          <w:p w14:paraId="55949B7D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411DF45C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2520" w:rsidRPr="00A432FA" w14:paraId="09A64749" w14:textId="77777777" w:rsidTr="00E67A15">
        <w:tc>
          <w:tcPr>
            <w:tcW w:w="1868" w:type="pct"/>
            <w:vAlign w:val="bottom"/>
          </w:tcPr>
          <w:p w14:paraId="30B2F19E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5BEC0C72" w14:textId="3EBBE0AF" w:rsidR="00D3001C" w:rsidRPr="00A432FA" w:rsidRDefault="00F67820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12520" w:rsidRPr="00A432FA" w14:paraId="2AB24F36" w14:textId="77777777" w:rsidTr="00E67A15">
        <w:tc>
          <w:tcPr>
            <w:tcW w:w="1868" w:type="pct"/>
            <w:vAlign w:val="bottom"/>
          </w:tcPr>
          <w:p w14:paraId="4B097524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44DFB3B4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54FDE11F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912520" w:rsidRPr="00A432FA" w14:paraId="5A09565E" w14:textId="77777777" w:rsidTr="00E67A15">
        <w:tc>
          <w:tcPr>
            <w:tcW w:w="1868" w:type="pct"/>
            <w:vAlign w:val="bottom"/>
          </w:tcPr>
          <w:p w14:paraId="15958224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3AE6969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750E9BCF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4C7C5D05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12520" w:rsidRPr="00A432FA" w14:paraId="712CCDE1" w14:textId="77777777" w:rsidTr="00E67A15">
        <w:tc>
          <w:tcPr>
            <w:tcW w:w="1868" w:type="pct"/>
            <w:vAlign w:val="bottom"/>
          </w:tcPr>
          <w:p w14:paraId="33432DEA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334534B6" w14:textId="77777777" w:rsidR="00D3001C" w:rsidRPr="00A432FA" w:rsidRDefault="00D3001C" w:rsidP="009D0F25">
            <w:pPr>
              <w:tabs>
                <w:tab w:val="decimal" w:pos="139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010407A2" w14:textId="77777777" w:rsidR="00D3001C" w:rsidRPr="00A432FA" w:rsidRDefault="00D3001C" w:rsidP="009D0F25">
            <w:pP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12A57958" w14:textId="77777777" w:rsidR="00D3001C" w:rsidRPr="00A432FA" w:rsidRDefault="00D3001C" w:rsidP="009D0F25">
            <w:pPr>
              <w:tabs>
                <w:tab w:val="decimal" w:pos="15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71ED0" w:rsidRPr="00A432FA" w14:paraId="0060D02F" w14:textId="77777777" w:rsidTr="00E67A15">
        <w:tc>
          <w:tcPr>
            <w:tcW w:w="1868" w:type="pct"/>
            <w:vAlign w:val="bottom"/>
          </w:tcPr>
          <w:p w14:paraId="5EE31CD2" w14:textId="64538F62" w:rsidR="00371ED0" w:rsidRPr="00A432FA" w:rsidRDefault="00371ED0" w:rsidP="00371ED0">
            <w:pPr>
              <w:tabs>
                <w:tab w:val="left" w:pos="600"/>
                <w:tab w:val="left" w:pos="1200"/>
              </w:tabs>
              <w:spacing w:line="340" w:lineRule="exact"/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49D5920F" w14:textId="043AEC6D" w:rsidR="00371ED0" w:rsidRPr="00A432FA" w:rsidRDefault="00371ED0" w:rsidP="00371ED0">
            <w:pPr>
              <w:pBdr>
                <w:bottom w:val="single" w:sz="4" w:space="1" w:color="auto"/>
              </w:pBdr>
              <w:tabs>
                <w:tab w:val="decimal" w:pos="139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21512743" w14:textId="638CB290" w:rsidR="00371ED0" w:rsidRPr="00A432FA" w:rsidRDefault="00371ED0" w:rsidP="00371ED0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415BF8B3" w14:textId="27AB3B85" w:rsidR="00371ED0" w:rsidRPr="00A432FA" w:rsidRDefault="00371ED0" w:rsidP="00371ED0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  <w:tr w:rsidR="00371ED0" w:rsidRPr="00A432FA" w14:paraId="5D8A2068" w14:textId="77777777" w:rsidTr="00E67A15">
        <w:tc>
          <w:tcPr>
            <w:tcW w:w="1868" w:type="pct"/>
            <w:vAlign w:val="bottom"/>
          </w:tcPr>
          <w:p w14:paraId="1D1F56CB" w14:textId="353AA357" w:rsidR="00371ED0" w:rsidRPr="00C41639" w:rsidRDefault="00371ED0" w:rsidP="00371ED0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ณ วันสิ้น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56517AAB" w14:textId="6F1724CC" w:rsidR="00371ED0" w:rsidRPr="00A432FA" w:rsidRDefault="00371ED0" w:rsidP="00371ED0">
            <w:pPr>
              <w:pBdr>
                <w:bottom w:val="double" w:sz="4" w:space="1" w:color="auto"/>
              </w:pBdr>
              <w:tabs>
                <w:tab w:val="decimal" w:pos="139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0EDBE0F2" w14:textId="65EB8AE3" w:rsidR="00371ED0" w:rsidRPr="00A432FA" w:rsidRDefault="00371ED0" w:rsidP="00371ED0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245149D4" w14:textId="183C0C25" w:rsidR="00371ED0" w:rsidRPr="00A432FA" w:rsidRDefault="00371ED0" w:rsidP="00371ED0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</w:tbl>
    <w:p w14:paraId="65BD09D1" w14:textId="50582270" w:rsidR="00502562" w:rsidRPr="00A44885" w:rsidRDefault="00502562" w:rsidP="00931574">
      <w:pPr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C41639" w:rsidRPr="00A432FA" w14:paraId="0FE3B2DD" w14:textId="77777777" w:rsidTr="00D25B1F">
        <w:tc>
          <w:tcPr>
            <w:tcW w:w="1868" w:type="pct"/>
            <w:vAlign w:val="bottom"/>
          </w:tcPr>
          <w:p w14:paraId="2E7DEB99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2FC41198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1639" w:rsidRPr="00A432FA" w14:paraId="7BC34049" w14:textId="77777777" w:rsidTr="00D25B1F">
        <w:tc>
          <w:tcPr>
            <w:tcW w:w="1868" w:type="pct"/>
            <w:vAlign w:val="bottom"/>
          </w:tcPr>
          <w:p w14:paraId="2D517611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292B4358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41639" w:rsidRPr="00A432FA" w14:paraId="737C828C" w14:textId="77777777" w:rsidTr="00D25B1F">
        <w:tc>
          <w:tcPr>
            <w:tcW w:w="1868" w:type="pct"/>
            <w:vAlign w:val="bottom"/>
          </w:tcPr>
          <w:p w14:paraId="0C862F00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12C5DDDB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4BDCDFA4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C41639" w:rsidRPr="00A432FA" w14:paraId="2E83DB6C" w14:textId="77777777" w:rsidTr="00D25B1F">
        <w:tc>
          <w:tcPr>
            <w:tcW w:w="1868" w:type="pct"/>
            <w:vAlign w:val="bottom"/>
          </w:tcPr>
          <w:p w14:paraId="0AA92B40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16ECE96E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19C3D6C3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0912BA5B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41639" w:rsidRPr="00A432FA" w14:paraId="24751B36" w14:textId="77777777" w:rsidTr="00D25B1F">
        <w:tc>
          <w:tcPr>
            <w:tcW w:w="1868" w:type="pct"/>
            <w:vAlign w:val="bottom"/>
          </w:tcPr>
          <w:p w14:paraId="13859814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0727E294" w14:textId="77777777" w:rsidR="00C41639" w:rsidRPr="00A432FA" w:rsidRDefault="00C41639" w:rsidP="00D25B1F">
            <w:pP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202BFACB" w14:textId="77777777" w:rsidR="00C41639" w:rsidRPr="00A432FA" w:rsidRDefault="00C41639" w:rsidP="00D25B1F">
            <w:pP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52410BF8" w14:textId="77777777" w:rsidR="00C41639" w:rsidRPr="00A432FA" w:rsidRDefault="00C41639" w:rsidP="00D25B1F">
            <w:pPr>
              <w:tabs>
                <w:tab w:val="decimal" w:pos="159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41639" w:rsidRPr="00A432FA" w14:paraId="5AB5DDF4" w14:textId="77777777" w:rsidTr="00D25B1F">
        <w:tc>
          <w:tcPr>
            <w:tcW w:w="1868" w:type="pct"/>
            <w:vAlign w:val="bottom"/>
          </w:tcPr>
          <w:p w14:paraId="3BA1B298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454D521A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425383F7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18FA7060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  <w:tr w:rsidR="00C41639" w:rsidRPr="00A432FA" w14:paraId="164F01DB" w14:textId="77777777" w:rsidTr="00D25B1F">
        <w:tc>
          <w:tcPr>
            <w:tcW w:w="1868" w:type="pct"/>
            <w:vAlign w:val="bottom"/>
          </w:tcPr>
          <w:p w14:paraId="0E10B3A2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ณ วันสิ้น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31C80719" w14:textId="77777777" w:rsidR="00C41639" w:rsidRPr="00A432FA" w:rsidRDefault="00C41639" w:rsidP="00D25B1F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61C51B3A" w14:textId="77777777" w:rsidR="00C41639" w:rsidRPr="00A432FA" w:rsidRDefault="00C41639" w:rsidP="00D25B1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61B27568" w14:textId="77777777" w:rsidR="00C41639" w:rsidRPr="00A432FA" w:rsidRDefault="00C41639" w:rsidP="00D25B1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</w:tbl>
    <w:p w14:paraId="09C80B2C" w14:textId="77777777" w:rsidR="003C7AA1" w:rsidRPr="00A432FA" w:rsidRDefault="003C7AA1" w:rsidP="00BE534F">
      <w:pPr>
        <w:pStyle w:val="Heading1"/>
        <w:numPr>
          <w:ilvl w:val="0"/>
          <w:numId w:val="12"/>
        </w:numPr>
        <w:spacing w:before="20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3" w:name="_Toc48896609"/>
      <w:bookmarkStart w:id="94" w:name="_Toc65140584"/>
      <w:bookmarkStart w:id="95" w:name="_Toc15901020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ทุนสำรองตามกฎหมาย</w:t>
      </w:r>
      <w:bookmarkEnd w:id="93"/>
      <w:bookmarkEnd w:id="94"/>
      <w:bookmarkEnd w:id="95"/>
    </w:p>
    <w:p w14:paraId="5A614E81" w14:textId="77777777" w:rsidR="003C7AA1" w:rsidRPr="00A432FA" w:rsidRDefault="003C7AA1" w:rsidP="00931574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116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แห่งพระราชบัญญัติบริษัทมหาชนจำกัด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ทุนสำรองตามกฎหมายนี้ไม่สามารถนำไปจ่ายเงินปันผลได้</w:t>
      </w:r>
    </w:p>
    <w:p w14:paraId="620D9B8E" w14:textId="049EF338" w:rsidR="003C7AA1" w:rsidRPr="00A432FA" w:rsidRDefault="003C7AA1" w:rsidP="0040772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6" w:name="_Toc65140585"/>
      <w:bookmarkStart w:id="97" w:name="_Toc15901020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เงินปันผลจ่าย</w:t>
      </w:r>
      <w:bookmarkEnd w:id="96"/>
      <w:bookmarkEnd w:id="97"/>
    </w:p>
    <w:p w14:paraId="3F15779E" w14:textId="7626412A" w:rsidR="00240302" w:rsidRPr="00A432FA" w:rsidRDefault="00240302" w:rsidP="009D0F25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ระหว่าง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05E30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81B5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E534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534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BE534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2666"/>
        <w:gridCol w:w="1654"/>
        <w:gridCol w:w="1620"/>
      </w:tblGrid>
      <w:tr w:rsidR="00912520" w:rsidRPr="00A432FA" w14:paraId="40342CEF" w14:textId="77777777" w:rsidTr="00C42776">
        <w:trPr>
          <w:tblHeader/>
        </w:trPr>
        <w:tc>
          <w:tcPr>
            <w:tcW w:w="3240" w:type="dxa"/>
            <w:vAlign w:val="bottom"/>
          </w:tcPr>
          <w:p w14:paraId="359ACADB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vAlign w:val="bottom"/>
          </w:tcPr>
          <w:p w14:paraId="0E6500F6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53E2A932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981B61C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912520" w:rsidRPr="00A432FA" w14:paraId="75221F00" w14:textId="77777777" w:rsidTr="00C42776">
        <w:trPr>
          <w:tblHeader/>
        </w:trPr>
        <w:tc>
          <w:tcPr>
            <w:tcW w:w="3240" w:type="dxa"/>
          </w:tcPr>
          <w:p w14:paraId="2CACA1B8" w14:textId="77777777" w:rsidR="00240302" w:rsidRPr="00A432FA" w:rsidRDefault="00240302" w:rsidP="00BE53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5C4E1F6" w14:textId="77777777" w:rsidR="00240302" w:rsidRPr="00A432FA" w:rsidRDefault="00240302" w:rsidP="00BE534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D1D9D92" w14:textId="77777777" w:rsidR="00240302" w:rsidRPr="00A432FA" w:rsidRDefault="00240302" w:rsidP="00BE534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14329F9E" w14:textId="77777777" w:rsidR="00240302" w:rsidRPr="00A432FA" w:rsidRDefault="00240302" w:rsidP="00BE53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BE534F" w:rsidRPr="00991FEE" w14:paraId="53E24391" w14:textId="77777777" w:rsidTr="00DB21F5">
        <w:trPr>
          <w:trHeight w:val="88"/>
        </w:trPr>
        <w:tc>
          <w:tcPr>
            <w:tcW w:w="3240" w:type="dxa"/>
          </w:tcPr>
          <w:p w14:paraId="417CC2D7" w14:textId="77777777" w:rsidR="00BE534F" w:rsidRPr="00D40869" w:rsidRDefault="00BE534F" w:rsidP="00BE534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จากผลการดำเนินงานสำหรับ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 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6A4B8FEA" w14:textId="77777777" w:rsidR="00BE534F" w:rsidRPr="001D373C" w:rsidRDefault="00BE534F" w:rsidP="00BE534F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6FDCEDBB" w14:textId="77777777" w:rsidR="00BE534F" w:rsidRPr="00D40869" w:rsidRDefault="00BE534F" w:rsidP="00BE534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4" w:type="dxa"/>
            <w:vAlign w:val="bottom"/>
          </w:tcPr>
          <w:p w14:paraId="09990417" w14:textId="77777777" w:rsidR="00BE534F" w:rsidRPr="00991FEE" w:rsidRDefault="00BE534F" w:rsidP="00BE534F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4E3EA239" w14:textId="77777777" w:rsidR="00BE534F" w:rsidRPr="00991FEE" w:rsidRDefault="00BE534F" w:rsidP="00BE534F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BE534F" w:rsidRPr="00991FEE" w14:paraId="2DAD0F38" w14:textId="77777777" w:rsidTr="00DB21F5">
        <w:trPr>
          <w:trHeight w:val="88"/>
        </w:trPr>
        <w:tc>
          <w:tcPr>
            <w:tcW w:w="3240" w:type="dxa"/>
          </w:tcPr>
          <w:p w14:paraId="2A46E9DE" w14:textId="5F4C8394" w:rsidR="00BE534F" w:rsidRPr="001D373C" w:rsidRDefault="00BE534F" w:rsidP="00BE534F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</w:t>
            </w: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="00DB1A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ปี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DB1A8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DB1A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66" w:type="dxa"/>
          </w:tcPr>
          <w:p w14:paraId="7D86BB77" w14:textId="77777777" w:rsidR="00BE534F" w:rsidRPr="001D373C" w:rsidRDefault="00BE534F" w:rsidP="00BE53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34D2D1EC" w14:textId="77777777" w:rsidR="00BE534F" w:rsidRPr="00991FEE" w:rsidRDefault="00BE534F" w:rsidP="00BE534F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16CC10CC" w14:textId="77777777" w:rsidR="00BE534F" w:rsidRPr="00991FEE" w:rsidRDefault="00BE534F" w:rsidP="00BE534F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BE534F" w:rsidRPr="00BE534F" w14:paraId="03D0DEAE" w14:textId="77777777" w:rsidTr="00405183">
        <w:trPr>
          <w:tblHeader/>
        </w:trPr>
        <w:tc>
          <w:tcPr>
            <w:tcW w:w="3240" w:type="dxa"/>
          </w:tcPr>
          <w:p w14:paraId="5FB0B668" w14:textId="77777777" w:rsidR="00BE534F" w:rsidRPr="00BE534F" w:rsidRDefault="00BE534F" w:rsidP="00405183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6" w:type="dxa"/>
          </w:tcPr>
          <w:p w14:paraId="1952A7D9" w14:textId="77777777" w:rsidR="00BE534F" w:rsidRPr="00BE534F" w:rsidRDefault="00BE534F" w:rsidP="00405183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2FDF12C" w14:textId="77777777" w:rsidR="00BE534F" w:rsidRPr="00BE534F" w:rsidRDefault="00BE534F" w:rsidP="00405183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319E772" w14:textId="77777777" w:rsidR="00BE534F" w:rsidRPr="00BE534F" w:rsidRDefault="00BE534F" w:rsidP="00405183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371ED0" w:rsidRPr="00A432FA" w14:paraId="43E4FEAA" w14:textId="77777777" w:rsidTr="006D0F90">
        <w:trPr>
          <w:trHeight w:val="88"/>
        </w:trPr>
        <w:tc>
          <w:tcPr>
            <w:tcW w:w="3240" w:type="dxa"/>
          </w:tcPr>
          <w:p w14:paraId="390C4274" w14:textId="7B277E4C" w:rsidR="00371ED0" w:rsidRPr="00A432FA" w:rsidRDefault="00371ED0" w:rsidP="00371ED0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66" w:type="dxa"/>
          </w:tcPr>
          <w:p w14:paraId="57A59CFA" w14:textId="77777777" w:rsidR="00371ED0" w:rsidRPr="00A432FA" w:rsidRDefault="00371ED0" w:rsidP="00371ED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ที่ประชุมสามัญผู้ถือหุ้นประจำปีของบริษัทฯ เมื่อวันที่ </w:t>
            </w:r>
          </w:p>
          <w:p w14:paraId="265E34EF" w14:textId="6E83B518" w:rsidR="00371ED0" w:rsidRPr="00A432FA" w:rsidRDefault="00371ED0" w:rsidP="00371ED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2E68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E68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2E68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4" w:type="dxa"/>
            <w:vAlign w:val="bottom"/>
          </w:tcPr>
          <w:p w14:paraId="072171AB" w14:textId="4198A619" w:rsidR="00371ED0" w:rsidRPr="002E6828" w:rsidRDefault="00371ED0" w:rsidP="00371ED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211,836</w:t>
            </w:r>
          </w:p>
        </w:tc>
        <w:tc>
          <w:tcPr>
            <w:tcW w:w="1620" w:type="dxa"/>
            <w:vAlign w:val="bottom"/>
          </w:tcPr>
          <w:p w14:paraId="2912737B" w14:textId="1828DE4F" w:rsidR="00371ED0" w:rsidRPr="002E6828" w:rsidRDefault="00371ED0" w:rsidP="00371ED0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371ED0" w:rsidRPr="00A432FA" w14:paraId="6104EE1C" w14:textId="77777777" w:rsidTr="006D0F90">
        <w:trPr>
          <w:trHeight w:val="88"/>
        </w:trPr>
        <w:tc>
          <w:tcPr>
            <w:tcW w:w="3240" w:type="dxa"/>
          </w:tcPr>
          <w:p w14:paraId="430A9673" w14:textId="5C2FAB24" w:rsidR="00371ED0" w:rsidRPr="00A432FA" w:rsidRDefault="00371ED0" w:rsidP="00371ED0">
            <w:pPr>
              <w:ind w:left="162" w:right="-146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รวมเงินปันผลจ่ายในระหว่าง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                  </w:t>
            </w:r>
            <w:r w:rsidRPr="00781B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1B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81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66" w:type="dxa"/>
          </w:tcPr>
          <w:p w14:paraId="083A99B0" w14:textId="77777777" w:rsidR="00371ED0" w:rsidRPr="00DB1A8B" w:rsidRDefault="00371ED0" w:rsidP="00371ED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4B26BB98" w14:textId="72E52C47" w:rsidR="00371ED0" w:rsidRPr="002E6828" w:rsidRDefault="00371ED0" w:rsidP="00371ED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211,836</w:t>
            </w:r>
          </w:p>
        </w:tc>
        <w:tc>
          <w:tcPr>
            <w:tcW w:w="1620" w:type="dxa"/>
            <w:vAlign w:val="bottom"/>
          </w:tcPr>
          <w:p w14:paraId="27F79B13" w14:textId="5CE086BE" w:rsidR="00371ED0" w:rsidRPr="002E6828" w:rsidRDefault="00371ED0" w:rsidP="00371ED0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416C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</w:tbl>
    <w:p w14:paraId="6D2541AB" w14:textId="77777777" w:rsidR="00BE534F" w:rsidRDefault="00BE534F">
      <w:pPr>
        <w:rPr>
          <w:rFonts w:asciiTheme="majorBidi" w:hAnsiTheme="majorBidi" w:cstheme="majorBidi"/>
          <w:sz w:val="32"/>
          <w:szCs w:val="32"/>
        </w:rPr>
      </w:pPr>
    </w:p>
    <w:p w14:paraId="23A7F00D" w14:textId="68FDD6C5" w:rsidR="00BE534F" w:rsidRPr="00607947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63FA86" w14:textId="6851C2B8" w:rsidR="0040295E" w:rsidRPr="00A432FA" w:rsidRDefault="0040295E" w:rsidP="00BE534F">
      <w:pPr>
        <w:pStyle w:val="Heading1"/>
        <w:numPr>
          <w:ilvl w:val="0"/>
          <w:numId w:val="12"/>
        </w:numPr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8" w:name="_Toc15901020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98"/>
    </w:p>
    <w:bookmarkEnd w:id="86"/>
    <w:bookmarkEnd w:id="87"/>
    <w:p w14:paraId="2E8ECE02" w14:textId="591F03D7" w:rsidR="00A404F7" w:rsidRPr="00A432FA" w:rsidRDefault="00A404F7" w:rsidP="00BE534F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17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4100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100A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="00AD5EC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912520" w:rsidRPr="00A432FA" w14:paraId="0DCC3A7E" w14:textId="77777777" w:rsidTr="00E67A15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3781E8C9" w14:textId="77777777" w:rsidR="00240302" w:rsidRPr="00A432FA" w:rsidRDefault="00240302" w:rsidP="00BE53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084643F2" w14:textId="77777777" w:rsidTr="00E67A15">
        <w:trPr>
          <w:tblHeader/>
        </w:trPr>
        <w:tc>
          <w:tcPr>
            <w:tcW w:w="4230" w:type="dxa"/>
          </w:tcPr>
          <w:p w14:paraId="6EECB495" w14:textId="77777777" w:rsidR="00240302" w:rsidRPr="00A432FA" w:rsidRDefault="00240302" w:rsidP="00BE53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8BCE8" w14:textId="77777777" w:rsidR="00240302" w:rsidRPr="00A432FA" w:rsidRDefault="00240302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5AD3BEA9" w14:textId="77777777" w:rsidR="00240302" w:rsidRPr="00A432FA" w:rsidRDefault="00240302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25A" w:rsidRPr="00A432FA" w14:paraId="298E2B8D" w14:textId="77777777" w:rsidTr="00E67A15">
        <w:trPr>
          <w:tblHeader/>
        </w:trPr>
        <w:tc>
          <w:tcPr>
            <w:tcW w:w="4230" w:type="dxa"/>
          </w:tcPr>
          <w:p w14:paraId="0AA959A2" w14:textId="77777777" w:rsidR="0034525A" w:rsidRPr="00A432FA" w:rsidRDefault="0034525A" w:rsidP="00BE53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DE0509A" w14:textId="3EA5FF34" w:rsidR="0034525A" w:rsidRPr="00A432FA" w:rsidRDefault="00F67820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3452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4180F8FD" w14:textId="151C6632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0BDCE1F9" w14:textId="7F3CD240" w:rsidR="0034525A" w:rsidRPr="00A432FA" w:rsidRDefault="00F67820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3452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8" w:type="dxa"/>
            <w:gridSpan w:val="2"/>
            <w:vAlign w:val="bottom"/>
          </w:tcPr>
          <w:p w14:paraId="33D5BBB0" w14:textId="011EEC08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4525A" w:rsidRPr="00A432FA" w14:paraId="49397965" w14:textId="77777777" w:rsidTr="00E67A15">
        <w:trPr>
          <w:trHeight w:val="87"/>
        </w:trPr>
        <w:tc>
          <w:tcPr>
            <w:tcW w:w="4230" w:type="dxa"/>
            <w:vAlign w:val="bottom"/>
          </w:tcPr>
          <w:p w14:paraId="4E29872E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33CA13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DC16FE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6ACAD0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0F384C5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525A" w:rsidRPr="00A432FA" w14:paraId="6E1DC186" w14:textId="77777777" w:rsidTr="00E67A15">
        <w:tc>
          <w:tcPr>
            <w:tcW w:w="4230" w:type="dxa"/>
            <w:vAlign w:val="bottom"/>
          </w:tcPr>
          <w:p w14:paraId="3CF2ED09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7C47D6" w14:textId="2820A645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291</w:t>
            </w: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A2DD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DCC738" w14:textId="188BA386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D36718" w14:textId="1F357F0E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926BC97" w14:textId="63DA6CAF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566DF065" w14:textId="77777777" w:rsidTr="00E67A15">
        <w:tc>
          <w:tcPr>
            <w:tcW w:w="4230" w:type="dxa"/>
            <w:vAlign w:val="bottom"/>
          </w:tcPr>
          <w:p w14:paraId="069620BA" w14:textId="77777777" w:rsidR="0034525A" w:rsidRPr="00A432FA" w:rsidRDefault="0034525A" w:rsidP="00BE534F">
            <w:pPr>
              <w:ind w:left="130" w:right="-28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723A8A" w14:textId="2A6438A3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291</w:t>
            </w: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A2DD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3C9819" w14:textId="506E532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A3DA5C" w14:textId="625802D1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4FCEF1C" w14:textId="04B9C063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2BD61454" w14:textId="77777777" w:rsidTr="00E67A15">
        <w:tc>
          <w:tcPr>
            <w:tcW w:w="4230" w:type="dxa"/>
            <w:vAlign w:val="bottom"/>
          </w:tcPr>
          <w:p w14:paraId="0ADE9898" w14:textId="7AA3C4D2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90A3F0" w14:textId="7777777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FEDE1CF" w14:textId="7777777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3FCC82B" w14:textId="68A4DA8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3981121" w14:textId="7777777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525A" w:rsidRPr="00A432FA" w14:paraId="59084FEE" w14:textId="77777777" w:rsidTr="00E67A15">
        <w:tc>
          <w:tcPr>
            <w:tcW w:w="4230" w:type="dxa"/>
            <w:vAlign w:val="bottom"/>
          </w:tcPr>
          <w:p w14:paraId="09048A20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33ABE5" w14:textId="53D66B8C" w:rsidR="0034525A" w:rsidRPr="00A432FA" w:rsidRDefault="00EA2DD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493,926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56217E" w14:textId="1DAB29AB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4FCC8B" w14:textId="6570F7BF" w:rsidR="0034525A" w:rsidRPr="00A432FA" w:rsidRDefault="00EA2DD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66CE61" w14:textId="21AD9581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471DCA4F" w14:textId="77777777" w:rsidTr="00E67A15">
        <w:tc>
          <w:tcPr>
            <w:tcW w:w="4230" w:type="dxa"/>
            <w:vAlign w:val="bottom"/>
          </w:tcPr>
          <w:p w14:paraId="2EEF3E7F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3D4A3B" w14:textId="752FCAA4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27,493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95586D5" w14:textId="6D065DD5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228B93" w14:textId="39DD42D6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5132FB" w14:textId="7AC1BA1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1B20BCC1" w14:textId="77777777" w:rsidTr="00E67A15">
        <w:tc>
          <w:tcPr>
            <w:tcW w:w="4230" w:type="dxa"/>
            <w:vAlign w:val="bottom"/>
          </w:tcPr>
          <w:p w14:paraId="5CE70DBE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071215" w14:textId="77F8D02B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521,419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4D8439" w14:textId="50EDF8B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D65B52" w14:textId="7859ED85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F7A1FBF" w14:textId="6BFF0C1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4AA7CAFE" w14:textId="77777777" w:rsidTr="00E67A15">
        <w:tc>
          <w:tcPr>
            <w:tcW w:w="4230" w:type="dxa"/>
            <w:vAlign w:val="bottom"/>
          </w:tcPr>
          <w:p w14:paraId="51F5EDD6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B20DA5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3C26A27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6F33A2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91CA30C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525A" w:rsidRPr="00A432FA" w14:paraId="14BDACB2" w14:textId="77777777" w:rsidTr="00E67A15">
        <w:tc>
          <w:tcPr>
            <w:tcW w:w="4230" w:type="dxa"/>
            <w:vAlign w:val="bottom"/>
          </w:tcPr>
          <w:p w14:paraId="22233EA1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65D7C" w14:textId="570E0190" w:rsidR="0034525A" w:rsidRPr="00A432FA" w:rsidRDefault="00EA2DD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(995,595)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DD4454" w14:textId="13E32B01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2FBAB" w14:textId="2CFA0918" w:rsidR="0034525A" w:rsidRPr="00A432FA" w:rsidRDefault="00EA2DD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3CDAEF4" w14:textId="7FBEF3E4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751F6752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4B96EB46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CCC8A0" w14:textId="54C96F0B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(8,551,717)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9870F" w14:textId="3F6ECA2F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EF156" w14:textId="190F0888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(2,887,029)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A7D547F" w14:textId="0CAA685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  <w:tr w:rsidR="0034525A" w:rsidRPr="00A432FA" w14:paraId="7916A07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50CBB72A" w14:textId="77777777" w:rsidR="0034525A" w:rsidRPr="00A432FA" w:rsidRDefault="0034525A" w:rsidP="00BE534F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3EA232" w14:textId="026D0613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(9,547,312)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E12D22" w14:textId="3435329F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8D4A72" w14:textId="37772689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(2,887,029)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B6DA9C4" w14:textId="7DA65D67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  <w:tr w:rsidR="0034525A" w:rsidRPr="00A432FA" w14:paraId="324E6B34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7415D987" w14:textId="77777777" w:rsidR="0034525A" w:rsidRPr="00A432FA" w:rsidRDefault="0034525A" w:rsidP="00BE534F">
            <w:pPr>
              <w:ind w:left="130" w:right="-115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      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46FF2A" w14:textId="7296D8FF" w:rsidR="0034525A" w:rsidRPr="00A432FA" w:rsidRDefault="00EA2DD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(8,733,933)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B7B020" w14:textId="7885BB20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EC6224" w14:textId="2AAF5A0B" w:rsidR="0034525A" w:rsidRPr="00A432FA" w:rsidRDefault="00EA2DD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(2,887,029)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B7DC07D" w14:textId="09A86F92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  <w:tr w:rsidR="0034525A" w:rsidRPr="00A432FA" w14:paraId="63BD48C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05738409" w14:textId="6361A154" w:rsidR="0034525A" w:rsidRPr="00A432FA" w:rsidRDefault="0034525A" w:rsidP="00BE534F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9CEE17" w14:textId="1A53D5AD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722,110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66B144" w14:textId="75E567FC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B2711" w14:textId="241E2B05" w:rsidR="0034525A" w:rsidRPr="00A432FA" w:rsidRDefault="00EA2DD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50674D8" w14:textId="5B642765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1F7ABD8A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6F9CD61F" w14:textId="77777777" w:rsidR="0034525A" w:rsidRPr="00A432FA" w:rsidRDefault="0034525A" w:rsidP="00BE534F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 ด้วยมูลค่ายุติธรรมผ่านกำไรขาดทุนเบ็ดเสร็จอื่น               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CF6470" w14:textId="39007A4B" w:rsidR="0034525A" w:rsidRPr="00A432FA" w:rsidRDefault="00EA2DDA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(8,011,823)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4CFC39" w14:textId="49FACCD9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74E0F7" w14:textId="0690DEB1" w:rsidR="0034525A" w:rsidRPr="00A432FA" w:rsidRDefault="00EA2DDA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(2,887,029)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FE7176E" w14:textId="6B37AF00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</w:tbl>
    <w:p w14:paraId="301A2AFB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66083E" w14:textId="4FE57083" w:rsidR="008E25A2" w:rsidRPr="00A432FA" w:rsidRDefault="00AA2821" w:rsidP="00BE534F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9" w:name="_Toc15901020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เงินกองทุนตามกฎหมาย</w:t>
      </w:r>
      <w:r w:rsidR="00FF15C1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และสินทรัพย์สภาพคล่อง</w:t>
      </w:r>
      <w:bookmarkEnd w:id="99"/>
    </w:p>
    <w:p w14:paraId="53571A13" w14:textId="45B2E9AE" w:rsidR="008F74DB" w:rsidRPr="00A432FA" w:rsidRDefault="00D30A0D" w:rsidP="00BE534F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bookmarkStart w:id="100" w:name="_Toc434063023"/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A432FA">
        <w:rPr>
          <w:rFonts w:asciiTheme="majorBidi" w:hAnsiTheme="majorBidi" w:cstheme="majorBidi"/>
          <w:sz w:val="32"/>
          <w:szCs w:val="32"/>
          <w:lang w:val="en-US"/>
        </w:rPr>
        <w:t>2551</w:t>
      </w:r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</w:p>
    <w:p w14:paraId="4F9025CA" w14:textId="4FF8D29B" w:rsidR="008F74DB" w:rsidRPr="00A432FA" w:rsidRDefault="008F74DB" w:rsidP="00BE534F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3452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10F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310F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912520" w:rsidRPr="00A432FA" w14:paraId="375686FB" w14:textId="77777777" w:rsidTr="00E67A15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A432FA" w:rsidRDefault="008E488A" w:rsidP="00BE534F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60BD7685" w14:textId="77777777" w:rsidR="008E488A" w:rsidRPr="00A432FA" w:rsidRDefault="008E488A" w:rsidP="00BE534F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F78C626" w14:textId="77777777" w:rsidR="008E488A" w:rsidRPr="00A432FA" w:rsidRDefault="008E488A" w:rsidP="00BE534F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3D4C116" w14:textId="77777777" w:rsidTr="00E67A15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A432FA" w:rsidRDefault="008E488A" w:rsidP="00BE534F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89980F6" w14:textId="77777777" w:rsidR="008E488A" w:rsidRPr="00A432FA" w:rsidRDefault="008E488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43F547EA" w14:textId="77777777" w:rsidR="008E488A" w:rsidRPr="00A432FA" w:rsidRDefault="008E488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34525A" w:rsidRPr="00A432FA" w14:paraId="133EB19C" w14:textId="77777777" w:rsidTr="0034525A">
        <w:trPr>
          <w:tblHeader/>
        </w:trPr>
        <w:tc>
          <w:tcPr>
            <w:tcW w:w="3690" w:type="dxa"/>
            <w:vAlign w:val="bottom"/>
          </w:tcPr>
          <w:p w14:paraId="0400441C" w14:textId="77777777" w:rsidR="0034525A" w:rsidRPr="00A432FA" w:rsidRDefault="0034525A" w:rsidP="00BE534F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94194DB" w14:textId="0E22D0FC" w:rsidR="0034525A" w:rsidRPr="00A432FA" w:rsidRDefault="00F67820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452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03F84F42" w14:textId="4CE17A0B" w:rsidR="0034525A" w:rsidRPr="00A432FA" w:rsidRDefault="0034525A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2" w:type="dxa"/>
            <w:vAlign w:val="bottom"/>
            <w:hideMark/>
          </w:tcPr>
          <w:p w14:paraId="68054535" w14:textId="765709D5" w:rsidR="0034525A" w:rsidRPr="00A432FA" w:rsidRDefault="00F67820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452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D3CDEDE" w14:textId="2614AD29" w:rsidR="0034525A" w:rsidRPr="00A432FA" w:rsidRDefault="0034525A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4525A" w:rsidRPr="00A432FA" w14:paraId="151DA188" w14:textId="77777777" w:rsidTr="003419E4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461FDF92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4FD0C6F2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76D02C4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4C0FCC4E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525A" w:rsidRPr="00A432FA" w14:paraId="11A41CD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55099FB" w14:textId="24815F9A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3" w:type="dxa"/>
            <w:vAlign w:val="bottom"/>
          </w:tcPr>
          <w:p w14:paraId="303035E9" w14:textId="704351F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72" w:type="dxa"/>
            <w:vAlign w:val="bottom"/>
          </w:tcPr>
          <w:p w14:paraId="4490EBB5" w14:textId="47DDD246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373" w:type="dxa"/>
            <w:vAlign w:val="bottom"/>
          </w:tcPr>
          <w:p w14:paraId="06AF6436" w14:textId="57B30CA4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34525A" w:rsidRPr="00A432FA" w14:paraId="19270CF5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194D4600" w14:textId="29FE5873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3" w:type="dxa"/>
            <w:vAlign w:val="bottom"/>
          </w:tcPr>
          <w:p w14:paraId="448330FC" w14:textId="2B4DCDF6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72" w:type="dxa"/>
            <w:vAlign w:val="bottom"/>
          </w:tcPr>
          <w:p w14:paraId="77FB1C38" w14:textId="17616773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373" w:type="dxa"/>
            <w:vAlign w:val="bottom"/>
          </w:tcPr>
          <w:p w14:paraId="77768707" w14:textId="07FD20E5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</w:p>
        </w:tc>
      </w:tr>
      <w:tr w:rsidR="0034525A" w:rsidRPr="00A432FA" w14:paraId="7AE4B6A2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5CF68474" w14:textId="4F92A65A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1,880,867</w:t>
            </w:r>
          </w:p>
        </w:tc>
        <w:tc>
          <w:tcPr>
            <w:tcW w:w="1373" w:type="dxa"/>
            <w:vAlign w:val="bottom"/>
          </w:tcPr>
          <w:p w14:paraId="78443705" w14:textId="40195A4C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72" w:type="dxa"/>
            <w:vAlign w:val="bottom"/>
          </w:tcPr>
          <w:p w14:paraId="6BFFB5B2" w14:textId="711CFEF4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1,064,000</w:t>
            </w:r>
          </w:p>
        </w:tc>
        <w:tc>
          <w:tcPr>
            <w:tcW w:w="1373" w:type="dxa"/>
            <w:vAlign w:val="bottom"/>
          </w:tcPr>
          <w:p w14:paraId="4BEA69AC" w14:textId="7F3C02BE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34525A" w:rsidRPr="00A432FA" w14:paraId="05FE2DB1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2325AFA0" w14:textId="6B228A7D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11,811,358</w:t>
            </w:r>
          </w:p>
        </w:tc>
        <w:tc>
          <w:tcPr>
            <w:tcW w:w="1373" w:type="dxa"/>
            <w:vAlign w:val="bottom"/>
          </w:tcPr>
          <w:p w14:paraId="77CF4638" w14:textId="3DF7B914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372" w:type="dxa"/>
            <w:vAlign w:val="bottom"/>
          </w:tcPr>
          <w:p w14:paraId="65C5BBEA" w14:textId="77C45552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6,483,263</w:t>
            </w:r>
          </w:p>
        </w:tc>
        <w:tc>
          <w:tcPr>
            <w:tcW w:w="1373" w:type="dxa"/>
            <w:vAlign w:val="bottom"/>
          </w:tcPr>
          <w:p w14:paraId="6DC6FDA9" w14:textId="51FEF1E4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493</w:t>
            </w:r>
          </w:p>
        </w:tc>
      </w:tr>
      <w:tr w:rsidR="0034525A" w:rsidRPr="00A432FA" w14:paraId="35531F8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6C45454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</w:t>
            </w:r>
            <w:r w:rsidR="00BE53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E534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E534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449A3E" w14:textId="2A4C301F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(8,549,142)</w:t>
            </w:r>
          </w:p>
        </w:tc>
        <w:tc>
          <w:tcPr>
            <w:tcW w:w="1373" w:type="dxa"/>
            <w:vAlign w:val="bottom"/>
          </w:tcPr>
          <w:p w14:paraId="5FDE032E" w14:textId="5B579C6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469)</w:t>
            </w:r>
          </w:p>
        </w:tc>
        <w:tc>
          <w:tcPr>
            <w:tcW w:w="1372" w:type="dxa"/>
            <w:vAlign w:val="bottom"/>
          </w:tcPr>
          <w:p w14:paraId="632CE090" w14:textId="1189B1E2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(3,316,779)</w:t>
            </w:r>
          </w:p>
        </w:tc>
        <w:tc>
          <w:tcPr>
            <w:tcW w:w="1373" w:type="dxa"/>
            <w:vAlign w:val="bottom"/>
          </w:tcPr>
          <w:p w14:paraId="4BAFE0E2" w14:textId="5C83CEF5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183)</w:t>
            </w:r>
          </w:p>
        </w:tc>
      </w:tr>
      <w:tr w:rsidR="0034525A" w:rsidRPr="00A432FA" w14:paraId="0CD3BC6A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3F9FCA" w14:textId="51D1E129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(3,620,292)</w:t>
            </w:r>
          </w:p>
        </w:tc>
        <w:tc>
          <w:tcPr>
            <w:tcW w:w="1373" w:type="dxa"/>
            <w:vAlign w:val="bottom"/>
          </w:tcPr>
          <w:p w14:paraId="43E1C9B8" w14:textId="7375FC22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013)</w:t>
            </w:r>
          </w:p>
        </w:tc>
        <w:tc>
          <w:tcPr>
            <w:tcW w:w="1372" w:type="dxa"/>
            <w:vAlign w:val="bottom"/>
          </w:tcPr>
          <w:p w14:paraId="480480AB" w14:textId="1A04A275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(2,416,201)</w:t>
            </w:r>
          </w:p>
        </w:tc>
        <w:tc>
          <w:tcPr>
            <w:tcW w:w="1373" w:type="dxa"/>
            <w:vAlign w:val="bottom"/>
          </w:tcPr>
          <w:p w14:paraId="6FC8FE61" w14:textId="7E858297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970)</w:t>
            </w:r>
          </w:p>
        </w:tc>
      </w:tr>
      <w:tr w:rsidR="0034525A" w:rsidRPr="00A432FA" w14:paraId="009875B4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34525A" w:rsidRPr="00A432FA" w:rsidRDefault="0034525A" w:rsidP="00BE534F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BDA93D" w14:textId="74C413ED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32,334,365</w:t>
            </w:r>
          </w:p>
        </w:tc>
        <w:tc>
          <w:tcPr>
            <w:tcW w:w="1373" w:type="dxa"/>
            <w:vAlign w:val="bottom"/>
          </w:tcPr>
          <w:p w14:paraId="7F126731" w14:textId="66C2CF9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72" w:type="dxa"/>
            <w:vAlign w:val="bottom"/>
          </w:tcPr>
          <w:p w14:paraId="000DC16F" w14:textId="6F302B32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32,413,198</w:t>
            </w:r>
          </w:p>
        </w:tc>
        <w:tc>
          <w:tcPr>
            <w:tcW w:w="1373" w:type="dxa"/>
            <w:vAlign w:val="bottom"/>
          </w:tcPr>
          <w:p w14:paraId="2AC271E7" w14:textId="2751B929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34525A" w:rsidRPr="00A432FA" w14:paraId="08B0905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34525A" w:rsidRPr="00A432FA" w:rsidRDefault="0034525A" w:rsidP="00BE534F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1807A3" w14:textId="1F2758FB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32,334,365</w:t>
            </w:r>
          </w:p>
        </w:tc>
        <w:tc>
          <w:tcPr>
            <w:tcW w:w="1373" w:type="dxa"/>
            <w:vAlign w:val="bottom"/>
          </w:tcPr>
          <w:p w14:paraId="53E9BE46" w14:textId="45F2E2B5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72" w:type="dxa"/>
            <w:vAlign w:val="bottom"/>
          </w:tcPr>
          <w:p w14:paraId="493556E6" w14:textId="6CFFD104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32,413,198</w:t>
            </w:r>
          </w:p>
        </w:tc>
        <w:tc>
          <w:tcPr>
            <w:tcW w:w="1373" w:type="dxa"/>
            <w:vAlign w:val="bottom"/>
          </w:tcPr>
          <w:p w14:paraId="1E539CBC" w14:textId="7B4F49D3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34525A" w:rsidRPr="00A432FA" w14:paraId="2550624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89E54B6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4B4AA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433C2FD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0CC26AC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2F46840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4525A" w:rsidRPr="00A432FA" w14:paraId="32F9636D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34525A" w:rsidRPr="00A432FA" w:rsidRDefault="0034525A" w:rsidP="00BE534F">
            <w:pPr>
              <w:tabs>
                <w:tab w:val="left" w:pos="342"/>
              </w:tabs>
              <w:ind w:right="-115" w:firstLine="14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101" w:name="_Hlk40292804"/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6ABAAB" w14:textId="6491D3B4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</w:tcPr>
          <w:p w14:paraId="63880A76" w14:textId="4365D1CB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2" w:type="dxa"/>
            <w:vAlign w:val="bottom"/>
          </w:tcPr>
          <w:p w14:paraId="7506309F" w14:textId="4EF1B634" w:rsidR="0034525A" w:rsidRPr="00A432FA" w:rsidRDefault="007E7188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</w:tcPr>
          <w:p w14:paraId="09844936" w14:textId="68B4D47B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34525A" w:rsidRPr="00A432FA" w14:paraId="7EA10270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34525A" w:rsidRPr="00A432FA" w:rsidRDefault="0034525A" w:rsidP="00BE534F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94DF82" w14:textId="235A37CC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2,978,994</w:t>
            </w:r>
          </w:p>
        </w:tc>
        <w:tc>
          <w:tcPr>
            <w:tcW w:w="1373" w:type="dxa"/>
            <w:vAlign w:val="bottom"/>
          </w:tcPr>
          <w:p w14:paraId="124F6063" w14:textId="6CF283A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2" w:type="dxa"/>
            <w:vAlign w:val="bottom"/>
          </w:tcPr>
          <w:p w14:paraId="0A31677F" w14:textId="7FF5E74A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2,978,994</w:t>
            </w:r>
          </w:p>
        </w:tc>
        <w:tc>
          <w:tcPr>
            <w:tcW w:w="1373" w:type="dxa"/>
            <w:vAlign w:val="bottom"/>
          </w:tcPr>
          <w:p w14:paraId="245C2916" w14:textId="013E6DB8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34525A" w:rsidRPr="00A432FA" w14:paraId="31A1C0EC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61FB82" w14:textId="344689F4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5,378,994</w:t>
            </w:r>
          </w:p>
        </w:tc>
        <w:tc>
          <w:tcPr>
            <w:tcW w:w="1373" w:type="dxa"/>
            <w:vAlign w:val="bottom"/>
          </w:tcPr>
          <w:p w14:paraId="17FA82CC" w14:textId="03DC3588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2" w:type="dxa"/>
            <w:vAlign w:val="bottom"/>
          </w:tcPr>
          <w:p w14:paraId="00788B0E" w14:textId="5CAE8CE6" w:rsidR="0034525A" w:rsidRPr="00A432FA" w:rsidRDefault="007E7188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5,378,994</w:t>
            </w:r>
          </w:p>
        </w:tc>
        <w:tc>
          <w:tcPr>
            <w:tcW w:w="1373" w:type="dxa"/>
            <w:vAlign w:val="bottom"/>
          </w:tcPr>
          <w:p w14:paraId="2B7B3B61" w14:textId="5827CC9D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34525A" w:rsidRPr="00A432FA" w14:paraId="1A9EFBA8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34525A" w:rsidRPr="00A432FA" w:rsidRDefault="0034525A" w:rsidP="00BE534F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A3C5C4" w14:textId="51436D70" w:rsidR="0034525A" w:rsidRPr="00A432FA" w:rsidRDefault="007E7188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37,713,359</w:t>
            </w:r>
          </w:p>
        </w:tc>
        <w:tc>
          <w:tcPr>
            <w:tcW w:w="1373" w:type="dxa"/>
            <w:vAlign w:val="bottom"/>
          </w:tcPr>
          <w:p w14:paraId="7CE6B5C5" w14:textId="025A517F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535</w:t>
            </w:r>
          </w:p>
        </w:tc>
        <w:tc>
          <w:tcPr>
            <w:tcW w:w="1372" w:type="dxa"/>
            <w:vAlign w:val="bottom"/>
          </w:tcPr>
          <w:p w14:paraId="39D84CB0" w14:textId="51E798E5" w:rsidR="0034525A" w:rsidRPr="00A432FA" w:rsidRDefault="007E7188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37,792,192</w:t>
            </w:r>
          </w:p>
        </w:tc>
        <w:tc>
          <w:tcPr>
            <w:tcW w:w="1373" w:type="dxa"/>
            <w:vAlign w:val="bottom"/>
          </w:tcPr>
          <w:p w14:paraId="3A02DB2C" w14:textId="2D29B066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987</w:t>
            </w:r>
          </w:p>
        </w:tc>
      </w:tr>
      <w:bookmarkEnd w:id="101"/>
    </w:tbl>
    <w:p w14:paraId="23BA6F17" w14:textId="048EAE72" w:rsidR="00240302" w:rsidRPr="00BE534F" w:rsidRDefault="00240302" w:rsidP="00BE534F">
      <w:pPr>
        <w:rPr>
          <w:rFonts w:asciiTheme="majorBidi" w:hAnsiTheme="majorBidi" w:cstheme="majorBidi"/>
          <w:sz w:val="16"/>
          <w:szCs w:val="16"/>
          <w:cs/>
        </w:rPr>
      </w:pPr>
    </w:p>
    <w:p w14:paraId="67F480A5" w14:textId="77777777" w:rsidR="00BE534F" w:rsidRDefault="00BE534F" w:rsidP="00BE534F">
      <w:r>
        <w:rPr>
          <w:cs/>
        </w:rPr>
        <w:br w:type="page"/>
      </w: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3"/>
        <w:gridCol w:w="1343"/>
        <w:gridCol w:w="1343"/>
        <w:gridCol w:w="1339"/>
      </w:tblGrid>
      <w:tr w:rsidR="00912520" w:rsidRPr="00A432FA" w14:paraId="5B0CC231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1DD0A271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A432FA" w:rsidRDefault="00240302" w:rsidP="00BE534F">
            <w:pPr>
              <w:ind w:right="3" w:hanging="1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A432FA" w:rsidRDefault="00240302" w:rsidP="00BE534F">
            <w:pPr>
              <w:ind w:right="25" w:firstLine="2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912520" w:rsidRPr="00A432FA" w14:paraId="7713ECF4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18844177" w:rsidR="00240302" w:rsidRPr="00A432FA" w:rsidRDefault="00F67820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3452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2C0B8E83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3452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912520" w:rsidRPr="00A432FA" w14:paraId="0A0B9C70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1B33151A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23BA208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D20853" w:rsidRPr="00A432FA" w14:paraId="0A050331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D20853" w:rsidRPr="00BE534F" w:rsidRDefault="00D20853" w:rsidP="00D20853">
            <w:pPr>
              <w:ind w:left="187" w:right="-115" w:hanging="173"/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</w:pP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lang w:val="en-US"/>
              </w:rPr>
              <w:t>1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0E4EE051" w:rsidR="00D20853" w:rsidRPr="00A432FA" w:rsidRDefault="007E7188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12.361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621706CB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653EBC3E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13.443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32C88EA2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D20853" w:rsidRPr="00A432FA" w14:paraId="02D668D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D20853" w:rsidRPr="00A432FA" w:rsidRDefault="00D20853" w:rsidP="00D20853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758491FE" w:rsidR="00D20853" w:rsidRPr="00A432FA" w:rsidRDefault="007E7188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71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12.361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286C7995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5314BD35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13.443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5DAB8AB8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</w:tr>
      <w:tr w:rsidR="00D20853" w:rsidRPr="00A432FA" w14:paraId="558C4A81" w14:textId="77777777" w:rsidTr="00E03523">
        <w:trPr>
          <w:cantSplit/>
          <w:trHeight w:val="341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D20853" w:rsidRPr="00A432FA" w:rsidRDefault="00D20853" w:rsidP="00D20853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อัตราส่วนเงินกองทุนทั้งสิ้น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4FE23B51" w:rsidR="00D20853" w:rsidRPr="00A432FA" w:rsidRDefault="007E7188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71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14.417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648108D1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18F5A756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15.360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232156B3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</w:tr>
    </w:tbl>
    <w:p w14:paraId="21AF99CE" w14:textId="77777777" w:rsidR="00240302" w:rsidRPr="00A432FA" w:rsidRDefault="00240302" w:rsidP="00BE534F">
      <w:pPr>
        <w:tabs>
          <w:tab w:val="left" w:pos="1440"/>
        </w:tabs>
        <w:ind w:left="357" w:right="-6" w:hanging="357"/>
        <w:jc w:val="right"/>
        <w:rPr>
          <w:rFonts w:asciiTheme="majorBidi" w:hAnsiTheme="majorBidi" w:cstheme="majorBidi"/>
          <w:sz w:val="27"/>
          <w:szCs w:val="27"/>
          <w:lang w:val="en-US"/>
        </w:rPr>
      </w:pP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1"/>
        <w:gridCol w:w="1345"/>
        <w:gridCol w:w="1341"/>
        <w:gridCol w:w="1341"/>
      </w:tblGrid>
      <w:tr w:rsidR="00912520" w:rsidRPr="00A432FA" w14:paraId="0D72AF3F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A432FA" w:rsidRDefault="00240302" w:rsidP="00BE534F">
            <w:pPr>
              <w:ind w:right="3" w:hanging="1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A432FA" w:rsidRDefault="00240302" w:rsidP="00BE534F">
            <w:pPr>
              <w:ind w:right="25" w:firstLine="2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912520" w:rsidRPr="00A432FA" w14:paraId="2083836A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2A12DB2C" w:rsidR="00240302" w:rsidRPr="00A432FA" w:rsidRDefault="00F67820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3452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4331BBFD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3452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912520" w:rsidRPr="00A432FA" w14:paraId="54623B1D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D20853" w:rsidRPr="00A432FA" w14:paraId="1134C86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D20853" w:rsidRPr="00BE534F" w:rsidRDefault="00D20853" w:rsidP="00D20853">
            <w:pPr>
              <w:ind w:left="187" w:right="-115" w:hanging="173"/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</w:pP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lang w:val="en-US"/>
              </w:rPr>
              <w:t>1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7FD9C59F" w:rsidR="00D20853" w:rsidRPr="00A432FA" w:rsidRDefault="007E7188" w:rsidP="00D20853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71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12.880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535D11AA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7F59DE83" w:rsidR="00D20853" w:rsidRPr="00A432FA" w:rsidRDefault="00D20853" w:rsidP="00D20853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13.498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35BA470B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D20853" w:rsidRPr="00A432FA" w14:paraId="33FDCF67" w14:textId="77777777" w:rsidTr="00E03523">
        <w:trPr>
          <w:cantSplit/>
          <w:trHeight w:val="20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D20853" w:rsidRPr="00A432FA" w:rsidRDefault="00D20853" w:rsidP="00D20853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350715E0" w:rsidR="00D20853" w:rsidRPr="00A432FA" w:rsidRDefault="007E7188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71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12.880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347B9547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464449C9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13.498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44CF873A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</w:tr>
      <w:tr w:rsidR="00D20853" w:rsidRPr="00A432FA" w14:paraId="21D19938" w14:textId="77777777" w:rsidTr="00E03523">
        <w:trPr>
          <w:cantSplit/>
          <w:trHeight w:val="80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D20853" w:rsidRPr="00A432FA" w:rsidRDefault="00D20853" w:rsidP="00D20853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อัตราส่วนเงินกองทุนทั้งสิ้น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37BCA48F" w:rsidR="00D20853" w:rsidRPr="00A432FA" w:rsidRDefault="007E7188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E71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15.017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041AA707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6883826D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15.483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182F7EF2" w:rsidR="00D20853" w:rsidRPr="00A432FA" w:rsidRDefault="00D20853" w:rsidP="00D20853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</w:tr>
    </w:tbl>
    <w:p w14:paraId="00EFBEF5" w14:textId="2874A131" w:rsidR="00773F9C" w:rsidRPr="00D20853" w:rsidRDefault="008F74DB" w:rsidP="00BE534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526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412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256</w:t>
      </w:r>
      <w:r w:rsidR="00781B5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ไว้ใน Website ของบริษัทฯ </w:t>
      </w:r>
      <w:hyperlink r:id="rId12" w:history="1">
        <w:r w:rsidRPr="00A432FA">
          <w:rPr>
            <w:rFonts w:asciiTheme="majorBidi" w:hAnsiTheme="majorBidi" w:cstheme="majorBidi"/>
            <w:sz w:val="32"/>
            <w:szCs w:val="32"/>
            <w:cs/>
          </w:rPr>
          <w:t>www.lhfg.co.th</w:t>
        </w:r>
      </w:hyperlink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BE534F" w:rsidRPr="00983FDA">
        <w:rPr>
          <w:rFonts w:ascii="Angsana New" w:hAnsi="Angsana New"/>
          <w:sz w:val="32"/>
          <w:szCs w:val="32"/>
          <w:lang w:val="en-US"/>
        </w:rPr>
        <w:t>27</w:t>
      </w:r>
      <w:r w:rsidR="00BE534F" w:rsidRPr="00983FD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E53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773F9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และจะเปิดเผยข้อมูลการดำรงเงินกองทุนและข้อมูลความเสี่ยงของธนาคารฯ ณ วันที่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3452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525A" w:rsidRPr="006079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73F9C"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3F9C" w:rsidRPr="00607947">
        <w:rPr>
          <w:rFonts w:asciiTheme="majorBidi" w:hAnsiTheme="majorBidi" w:cstheme="majorBidi"/>
          <w:sz w:val="32"/>
          <w:szCs w:val="32"/>
          <w:cs/>
          <w:lang w:val="en-US"/>
        </w:rPr>
        <w:t>ภายในเดือน</w:t>
      </w:r>
      <w:r w:rsidR="00D20853" w:rsidRPr="00A432F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20853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20853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087D66AB" w14:textId="001355A8" w:rsidR="0065326F" w:rsidRPr="00D20853" w:rsidRDefault="00773F9C" w:rsidP="00BE534F">
      <w:pPr>
        <w:overflowPunct w:val="0"/>
        <w:autoSpaceDE w:val="0"/>
        <w:autoSpaceDN w:val="0"/>
        <w:adjustRightInd w:val="0"/>
        <w:spacing w:before="120" w:after="120"/>
        <w:ind w:left="562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สำหรับการเปิดเผยข้อมูลเกี่ยวกับการดำรงสินทรัพย์สภาพคล่องเพื่อรองรับสถานการณ์ด้านสภาพคล่องที่</w:t>
      </w:r>
      <w:r w:rsidR="002F6C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2F6C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มีความรุนแรง (</w:t>
      </w:r>
      <w:r w:rsidRPr="002F6C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Liquidity Coverage Ratio) </w:t>
      </w:r>
      <w:r w:rsidR="000135ED" w:rsidRPr="002F6CE5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ของบริษัทย่อยที่ประกอบธุรกิจธนาคาร </w:t>
      </w:r>
      <w:r w:rsidRPr="002F6C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Pr="002F6C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Pr="002F6C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Pr="002F6CE5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781B5C" w:rsidRPr="002F6CE5">
        <w:rPr>
          <w:rFonts w:asciiTheme="majorBidi" w:hAnsiTheme="majorBidi" w:cstheme="majorBidi"/>
          <w:spacing w:val="-2"/>
          <w:sz w:val="32"/>
          <w:szCs w:val="32"/>
          <w:lang w:val="en-US"/>
        </w:rPr>
        <w:t>5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35ED" w:rsidRPr="00607947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ได้เปิดเผยใน 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Website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0135ED" w:rsidRPr="00607947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 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www.lhbank.co.th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แล้วในวันที่ </w:t>
      </w:r>
      <w:r w:rsidR="00BE534F" w:rsidRPr="00607947">
        <w:rPr>
          <w:rFonts w:ascii="Angsana New" w:hAnsi="Angsana New"/>
          <w:sz w:val="32"/>
          <w:szCs w:val="32"/>
          <w:lang w:val="en-US"/>
        </w:rPr>
        <w:t>27</w:t>
      </w:r>
      <w:r w:rsidR="00BE534F" w:rsidRPr="00607947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E534F" w:rsidRPr="00607947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240302"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จะเปิดเผยข้อมูล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6782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6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34525A" w:rsidRPr="006079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525A" w:rsidRPr="006079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ภายในเดือน</w:t>
      </w:r>
      <w:r w:rsidR="00D20853" w:rsidRPr="00A432F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20853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20853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4DFF6E2F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8DB78D" w14:textId="3307D191" w:rsidR="00087F44" w:rsidRPr="00A432FA" w:rsidRDefault="00087F44" w:rsidP="0093157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2" w:name="_Toc15901020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รายได้ดอกเบี้</w:t>
      </w:r>
      <w:bookmarkEnd w:id="100"/>
      <w:r w:rsidR="00FB3A41" w:rsidRPr="00A432FA">
        <w:rPr>
          <w:rFonts w:asciiTheme="majorBidi" w:hAnsiTheme="majorBidi" w:cstheme="majorBidi"/>
          <w:sz w:val="32"/>
          <w:szCs w:val="32"/>
          <w:u w:val="none"/>
          <w:cs/>
        </w:rPr>
        <w:t>ย</w:t>
      </w:r>
      <w:bookmarkEnd w:id="102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CD2631" w:rsidRPr="00A432FA" w14:paraId="6C2E1B80" w14:textId="77777777" w:rsidTr="00D25B1F">
        <w:tc>
          <w:tcPr>
            <w:tcW w:w="3519" w:type="dxa"/>
            <w:vAlign w:val="bottom"/>
          </w:tcPr>
          <w:p w14:paraId="74B65075" w14:textId="05F46846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398048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5FB13A9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D2631" w:rsidRPr="00A432FA" w14:paraId="32CEFC5E" w14:textId="77777777" w:rsidTr="00D25B1F">
        <w:tc>
          <w:tcPr>
            <w:tcW w:w="3519" w:type="dxa"/>
            <w:vAlign w:val="bottom"/>
          </w:tcPr>
          <w:p w14:paraId="3FE1E6ED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64DB74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043C450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2631" w:rsidRPr="00A432FA" w14:paraId="5B3BF0B3" w14:textId="77777777" w:rsidTr="00D25B1F">
        <w:tc>
          <w:tcPr>
            <w:tcW w:w="3519" w:type="dxa"/>
            <w:vAlign w:val="bottom"/>
          </w:tcPr>
          <w:p w14:paraId="49B46AAE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6D6875" w14:textId="6141DC1B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E93D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93D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93D2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654D22C6" w14:textId="36A5E13C" w:rsidR="00CD2631" w:rsidRPr="00A432FA" w:rsidRDefault="00E93D2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D2631" w:rsidRPr="00A432FA" w14:paraId="20297544" w14:textId="77777777" w:rsidTr="00D25B1F">
        <w:tc>
          <w:tcPr>
            <w:tcW w:w="3519" w:type="dxa"/>
            <w:vAlign w:val="bottom"/>
          </w:tcPr>
          <w:p w14:paraId="258DFD03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3302AD7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79E85045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05C62EC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34BDB50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D2631" w:rsidRPr="00BE534F" w14:paraId="7C2995C3" w14:textId="77777777" w:rsidTr="00D25B1F">
        <w:tc>
          <w:tcPr>
            <w:tcW w:w="3519" w:type="dxa"/>
            <w:vAlign w:val="bottom"/>
          </w:tcPr>
          <w:p w14:paraId="71846613" w14:textId="77777777" w:rsidR="00CD2631" w:rsidRPr="00BE534F" w:rsidRDefault="00CD2631" w:rsidP="00D25B1F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E5D4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419EAD4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52A7C0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FA3755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02255" w:rsidRPr="00A432FA" w14:paraId="5D404B8E" w14:textId="77777777" w:rsidTr="00D25B1F">
        <w:tc>
          <w:tcPr>
            <w:tcW w:w="3519" w:type="dxa"/>
            <w:vAlign w:val="bottom"/>
          </w:tcPr>
          <w:p w14:paraId="62634A88" w14:textId="77777777" w:rsidR="00F02255" w:rsidRPr="00A432FA" w:rsidRDefault="00F02255" w:rsidP="00F0225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162F2471" w14:textId="6ACFEB6A" w:rsidR="00F02255" w:rsidRPr="00A432FA" w:rsidRDefault="009F6A78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325,989</w:t>
            </w:r>
          </w:p>
        </w:tc>
        <w:tc>
          <w:tcPr>
            <w:tcW w:w="1417" w:type="dxa"/>
          </w:tcPr>
          <w:p w14:paraId="2995BF25" w14:textId="39D07658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,270</w:t>
            </w:r>
          </w:p>
        </w:tc>
        <w:tc>
          <w:tcPr>
            <w:tcW w:w="1418" w:type="dxa"/>
            <w:vAlign w:val="bottom"/>
          </w:tcPr>
          <w:p w14:paraId="70D2BBD7" w14:textId="7818419B" w:rsidR="00F02255" w:rsidRPr="00A432FA" w:rsidRDefault="009F6A78" w:rsidP="00F022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417" w:type="dxa"/>
            <w:vAlign w:val="bottom"/>
          </w:tcPr>
          <w:p w14:paraId="5F7D194B" w14:textId="6B2F2496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</w:p>
        </w:tc>
      </w:tr>
      <w:tr w:rsidR="00F02255" w:rsidRPr="00A432FA" w14:paraId="48627744" w14:textId="77777777" w:rsidTr="00D25B1F">
        <w:tc>
          <w:tcPr>
            <w:tcW w:w="3519" w:type="dxa"/>
            <w:vAlign w:val="bottom"/>
          </w:tcPr>
          <w:p w14:paraId="069F635A" w14:textId="77777777" w:rsidR="00F02255" w:rsidRPr="00A432FA" w:rsidRDefault="00F02255" w:rsidP="00F0225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B3223A" w14:textId="682E27F3" w:rsidR="00F02255" w:rsidRPr="00A432FA" w:rsidRDefault="009F6A78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791,699</w:t>
            </w:r>
          </w:p>
        </w:tc>
        <w:tc>
          <w:tcPr>
            <w:tcW w:w="1417" w:type="dxa"/>
          </w:tcPr>
          <w:p w14:paraId="1234DD32" w14:textId="0D58D78D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777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853</w:t>
            </w:r>
          </w:p>
        </w:tc>
        <w:tc>
          <w:tcPr>
            <w:tcW w:w="1418" w:type="dxa"/>
            <w:vAlign w:val="bottom"/>
          </w:tcPr>
          <w:p w14:paraId="11167DA4" w14:textId="2DC6C4D3" w:rsidR="00F02255" w:rsidRPr="00A432FA" w:rsidRDefault="009F6A78" w:rsidP="00F022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DEB214" w14:textId="0A9B913F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2255" w:rsidRPr="00A432FA" w14:paraId="723038F0" w14:textId="77777777" w:rsidTr="00D25B1F">
        <w:tc>
          <w:tcPr>
            <w:tcW w:w="3519" w:type="dxa"/>
            <w:vAlign w:val="bottom"/>
          </w:tcPr>
          <w:p w14:paraId="048648EB" w14:textId="77777777" w:rsidR="00F02255" w:rsidRPr="00A432FA" w:rsidRDefault="00F02255" w:rsidP="00F0225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EA8115A" w14:textId="220C2CD0" w:rsidR="00F02255" w:rsidRPr="00A432FA" w:rsidRDefault="009F6A78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10,528,216</w:t>
            </w:r>
          </w:p>
        </w:tc>
        <w:tc>
          <w:tcPr>
            <w:tcW w:w="1417" w:type="dxa"/>
          </w:tcPr>
          <w:p w14:paraId="00AE6318" w14:textId="2451FDF0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,329</w:t>
            </w:r>
          </w:p>
        </w:tc>
        <w:tc>
          <w:tcPr>
            <w:tcW w:w="1418" w:type="dxa"/>
            <w:vAlign w:val="bottom"/>
          </w:tcPr>
          <w:p w14:paraId="3D1C4871" w14:textId="3D79915E" w:rsidR="00F02255" w:rsidRPr="00A432FA" w:rsidRDefault="009F6A78" w:rsidP="00F022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113DDCA" w14:textId="0D1FD004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2255" w:rsidRPr="00A432FA" w14:paraId="5C154A8B" w14:textId="77777777" w:rsidTr="00D25B1F">
        <w:tc>
          <w:tcPr>
            <w:tcW w:w="3519" w:type="dxa"/>
            <w:vAlign w:val="bottom"/>
          </w:tcPr>
          <w:p w14:paraId="3F0555FC" w14:textId="77777777" w:rsidR="00F02255" w:rsidRPr="00A432FA" w:rsidRDefault="00F02255" w:rsidP="00F0225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4AC0813C" w14:textId="1FD7FA98" w:rsidR="00F02255" w:rsidRPr="00A432FA" w:rsidRDefault="009F6A78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15,231</w:t>
            </w:r>
          </w:p>
        </w:tc>
        <w:tc>
          <w:tcPr>
            <w:tcW w:w="1417" w:type="dxa"/>
          </w:tcPr>
          <w:p w14:paraId="562AA8B9" w14:textId="78879F20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380</w:t>
            </w:r>
          </w:p>
        </w:tc>
        <w:tc>
          <w:tcPr>
            <w:tcW w:w="1418" w:type="dxa"/>
            <w:vAlign w:val="bottom"/>
          </w:tcPr>
          <w:p w14:paraId="3D979773" w14:textId="7BCA9E42" w:rsidR="00F02255" w:rsidRPr="00A432FA" w:rsidRDefault="009F6A78" w:rsidP="00F022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99F33C" w14:textId="187BF0CA" w:rsidR="00F02255" w:rsidRPr="00A432FA" w:rsidRDefault="00F02255" w:rsidP="00F0225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2255" w:rsidRPr="00A432FA" w14:paraId="275CAA96" w14:textId="77777777" w:rsidTr="00D25B1F">
        <w:tc>
          <w:tcPr>
            <w:tcW w:w="3519" w:type="dxa"/>
            <w:vAlign w:val="bottom"/>
          </w:tcPr>
          <w:p w14:paraId="37D9992D" w14:textId="77777777" w:rsidR="00F02255" w:rsidRPr="00A432FA" w:rsidRDefault="00F02255" w:rsidP="00F0225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31D635A8" w14:textId="50201506" w:rsidR="00F02255" w:rsidRPr="00A432FA" w:rsidRDefault="009F6A78" w:rsidP="00F0225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7,042</w:t>
            </w:r>
          </w:p>
        </w:tc>
        <w:tc>
          <w:tcPr>
            <w:tcW w:w="1417" w:type="dxa"/>
            <w:vAlign w:val="bottom"/>
          </w:tcPr>
          <w:p w14:paraId="01D52D80" w14:textId="05F07EA6" w:rsidR="00F02255" w:rsidRPr="00A432FA" w:rsidRDefault="00F02255" w:rsidP="00F0225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6A3F3534" w14:textId="27264563" w:rsidR="00F02255" w:rsidRPr="00A432FA" w:rsidRDefault="009F6A78" w:rsidP="00F0225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5E90475" w14:textId="65D125DC" w:rsidR="00F02255" w:rsidRPr="00A432FA" w:rsidRDefault="00F02255" w:rsidP="00F0225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2255" w:rsidRPr="00A432FA" w14:paraId="266D1CA3" w14:textId="77777777" w:rsidTr="00D25B1F">
        <w:tc>
          <w:tcPr>
            <w:tcW w:w="3519" w:type="dxa"/>
          </w:tcPr>
          <w:p w14:paraId="29090B2B" w14:textId="77777777" w:rsidR="00F02255" w:rsidRPr="00A432FA" w:rsidRDefault="00F02255" w:rsidP="00F0225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5AFE3FD2" w14:textId="776DE24A" w:rsidR="00F02255" w:rsidRPr="00A432FA" w:rsidRDefault="009F6A78" w:rsidP="00F0225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11,668,177</w:t>
            </w:r>
          </w:p>
        </w:tc>
        <w:tc>
          <w:tcPr>
            <w:tcW w:w="1417" w:type="dxa"/>
            <w:vAlign w:val="bottom"/>
          </w:tcPr>
          <w:p w14:paraId="66E334E7" w14:textId="763748B2" w:rsidR="00F02255" w:rsidRPr="00A432FA" w:rsidRDefault="00F02255" w:rsidP="00F0225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944</w:t>
            </w:r>
          </w:p>
        </w:tc>
        <w:tc>
          <w:tcPr>
            <w:tcW w:w="1418" w:type="dxa"/>
            <w:vAlign w:val="bottom"/>
          </w:tcPr>
          <w:p w14:paraId="3571650D" w14:textId="66D252FE" w:rsidR="00F02255" w:rsidRPr="00A432FA" w:rsidRDefault="009F6A78" w:rsidP="00F0225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417" w:type="dxa"/>
            <w:vAlign w:val="bottom"/>
          </w:tcPr>
          <w:p w14:paraId="5A3E631C" w14:textId="23A656C5" w:rsidR="00F02255" w:rsidRPr="00A432FA" w:rsidRDefault="00F02255" w:rsidP="00F0225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</w:p>
        </w:tc>
      </w:tr>
    </w:tbl>
    <w:p w14:paraId="24202070" w14:textId="0647009B" w:rsidR="00FB3A41" w:rsidRPr="00A432FA" w:rsidRDefault="00FB3A41" w:rsidP="00B96494">
      <w:pPr>
        <w:pStyle w:val="Heading1"/>
        <w:numPr>
          <w:ilvl w:val="0"/>
          <w:numId w:val="12"/>
        </w:numPr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3" w:name="_Toc15901020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ค่าใช้จ่ายดอกเบี้ย</w:t>
      </w:r>
      <w:bookmarkEnd w:id="103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CD2631" w:rsidRPr="00A432FA" w14:paraId="1132D6EF" w14:textId="77777777" w:rsidTr="00D25B1F">
        <w:tc>
          <w:tcPr>
            <w:tcW w:w="3519" w:type="dxa"/>
            <w:vAlign w:val="bottom"/>
          </w:tcPr>
          <w:p w14:paraId="0D4BB740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4" w:name="_Toc434063025"/>
          </w:p>
        </w:tc>
        <w:tc>
          <w:tcPr>
            <w:tcW w:w="2835" w:type="dxa"/>
            <w:gridSpan w:val="2"/>
            <w:vAlign w:val="bottom"/>
          </w:tcPr>
          <w:p w14:paraId="2CC1C667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E52115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D2631" w:rsidRPr="00A432FA" w14:paraId="40C338CD" w14:textId="77777777" w:rsidTr="00D25B1F">
        <w:tc>
          <w:tcPr>
            <w:tcW w:w="3519" w:type="dxa"/>
            <w:vAlign w:val="bottom"/>
          </w:tcPr>
          <w:p w14:paraId="666C3A0E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FC23DE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F8F45C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2255" w:rsidRPr="00A432FA" w14:paraId="640B132E" w14:textId="77777777" w:rsidTr="00D25B1F">
        <w:tc>
          <w:tcPr>
            <w:tcW w:w="3519" w:type="dxa"/>
            <w:vAlign w:val="bottom"/>
          </w:tcPr>
          <w:p w14:paraId="1C66DFF9" w14:textId="77777777" w:rsidR="00F02255" w:rsidRPr="00A432FA" w:rsidRDefault="00F02255" w:rsidP="00F0225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AB2295" w14:textId="29DC6D8B" w:rsidR="00F02255" w:rsidRPr="00A432FA" w:rsidRDefault="00F02255" w:rsidP="00F022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0D5A80C7" w14:textId="08633701" w:rsidR="00F02255" w:rsidRPr="00A432FA" w:rsidRDefault="00F02255" w:rsidP="00F022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D2631" w:rsidRPr="00A432FA" w14:paraId="70720434" w14:textId="77777777" w:rsidTr="00D25B1F">
        <w:tc>
          <w:tcPr>
            <w:tcW w:w="3519" w:type="dxa"/>
            <w:vAlign w:val="bottom"/>
          </w:tcPr>
          <w:p w14:paraId="17EBB117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7F58FFA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2A154BE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23CDE94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433C0A3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D2631" w:rsidRPr="00BE534F" w14:paraId="366F6687" w14:textId="77777777" w:rsidTr="00D25B1F">
        <w:tc>
          <w:tcPr>
            <w:tcW w:w="3519" w:type="dxa"/>
            <w:vAlign w:val="bottom"/>
          </w:tcPr>
          <w:p w14:paraId="61183AAC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</w:tcPr>
          <w:p w14:paraId="798FB505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</w:tcPr>
          <w:p w14:paraId="1920672C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</w:tcPr>
          <w:p w14:paraId="0B22BB42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</w:tcPr>
          <w:p w14:paraId="4E769643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36562F" w:rsidRPr="00A432FA" w14:paraId="659F5B7A" w14:textId="77777777" w:rsidTr="00D25B1F">
        <w:tc>
          <w:tcPr>
            <w:tcW w:w="3519" w:type="dxa"/>
            <w:vAlign w:val="bottom"/>
          </w:tcPr>
          <w:p w14:paraId="6ABD08E1" w14:textId="77777777" w:rsidR="0036562F" w:rsidRPr="00A432FA" w:rsidRDefault="0036562F" w:rsidP="0036562F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710A96A6" w14:textId="4779AA91" w:rsidR="0036562F" w:rsidRPr="00A432FA" w:rsidRDefault="009F6A78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3,239,941</w:t>
            </w:r>
          </w:p>
        </w:tc>
        <w:tc>
          <w:tcPr>
            <w:tcW w:w="1417" w:type="dxa"/>
          </w:tcPr>
          <w:p w14:paraId="3E424242" w14:textId="3EF6517A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1,696,333</w:t>
            </w:r>
          </w:p>
        </w:tc>
        <w:tc>
          <w:tcPr>
            <w:tcW w:w="1418" w:type="dxa"/>
          </w:tcPr>
          <w:p w14:paraId="0EF4C3CF" w14:textId="7F88CDFD" w:rsidR="0036562F" w:rsidRPr="00A432FA" w:rsidRDefault="009F6A78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F0889E7" w14:textId="009EDB4C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6562F" w:rsidRPr="00A432FA" w14:paraId="1E502A74" w14:textId="77777777" w:rsidTr="00D25B1F">
        <w:tc>
          <w:tcPr>
            <w:tcW w:w="3519" w:type="dxa"/>
            <w:vAlign w:val="bottom"/>
          </w:tcPr>
          <w:p w14:paraId="2D853B20" w14:textId="77777777" w:rsidR="0036562F" w:rsidRPr="00A432FA" w:rsidRDefault="0036562F" w:rsidP="003656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B3A125D" w14:textId="09784F30" w:rsidR="0036562F" w:rsidRPr="00A432FA" w:rsidRDefault="009F6A78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203,777</w:t>
            </w:r>
          </w:p>
        </w:tc>
        <w:tc>
          <w:tcPr>
            <w:tcW w:w="1417" w:type="dxa"/>
          </w:tcPr>
          <w:p w14:paraId="2DDF6E86" w14:textId="0AA08725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167,670</w:t>
            </w:r>
          </w:p>
        </w:tc>
        <w:tc>
          <w:tcPr>
            <w:tcW w:w="1418" w:type="dxa"/>
          </w:tcPr>
          <w:p w14:paraId="6F9FE484" w14:textId="16D6542F" w:rsidR="0036562F" w:rsidRPr="00A432FA" w:rsidRDefault="009F6A78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113,406</w:t>
            </w:r>
          </w:p>
        </w:tc>
        <w:tc>
          <w:tcPr>
            <w:tcW w:w="1417" w:type="dxa"/>
          </w:tcPr>
          <w:p w14:paraId="640E93FD" w14:textId="694FAE53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70,316</w:t>
            </w:r>
          </w:p>
        </w:tc>
      </w:tr>
      <w:tr w:rsidR="0036562F" w:rsidRPr="00A432FA" w14:paraId="07763B8B" w14:textId="77777777" w:rsidTr="00D25B1F">
        <w:tc>
          <w:tcPr>
            <w:tcW w:w="3519" w:type="dxa"/>
            <w:vAlign w:val="bottom"/>
          </w:tcPr>
          <w:p w14:paraId="047959F1" w14:textId="77777777" w:rsidR="0036562F" w:rsidRPr="00A432FA" w:rsidRDefault="0036562F" w:rsidP="0036562F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E7C3610" w14:textId="77777777" w:rsidR="0036562F" w:rsidRPr="00A432FA" w:rsidRDefault="0036562F" w:rsidP="0036562F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3E32D08A" w14:textId="42A1DC1A" w:rsidR="0036562F" w:rsidRPr="00A432FA" w:rsidRDefault="009F6A78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1,070,202</w:t>
            </w:r>
          </w:p>
        </w:tc>
        <w:tc>
          <w:tcPr>
            <w:tcW w:w="1417" w:type="dxa"/>
            <w:vAlign w:val="bottom"/>
          </w:tcPr>
          <w:p w14:paraId="3E7717F9" w14:textId="4B6D5767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486,190</w:t>
            </w:r>
          </w:p>
        </w:tc>
        <w:tc>
          <w:tcPr>
            <w:tcW w:w="1418" w:type="dxa"/>
            <w:vAlign w:val="bottom"/>
          </w:tcPr>
          <w:p w14:paraId="79DF7D20" w14:textId="3E5350AE" w:rsidR="0036562F" w:rsidRPr="00A432FA" w:rsidRDefault="009F6A78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DD03462" w14:textId="30DF9D71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6562F" w:rsidRPr="00A432FA" w14:paraId="530B8148" w14:textId="77777777" w:rsidTr="00D25B1F">
        <w:tc>
          <w:tcPr>
            <w:tcW w:w="3519" w:type="dxa"/>
            <w:vAlign w:val="bottom"/>
          </w:tcPr>
          <w:p w14:paraId="5DD6EFDA" w14:textId="77777777" w:rsidR="0036562F" w:rsidRPr="00A432FA" w:rsidRDefault="0036562F" w:rsidP="003656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19BC6C6B" w14:textId="77777777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C97FFC3" w14:textId="77777777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E3BD334" w14:textId="77777777" w:rsidR="0036562F" w:rsidRPr="00A432FA" w:rsidRDefault="0036562F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8223300" w14:textId="77777777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6562F" w:rsidRPr="00A432FA" w14:paraId="5F02D087" w14:textId="77777777" w:rsidTr="00D25B1F">
        <w:tc>
          <w:tcPr>
            <w:tcW w:w="3519" w:type="dxa"/>
            <w:vAlign w:val="bottom"/>
          </w:tcPr>
          <w:p w14:paraId="7B6B91C7" w14:textId="77777777" w:rsidR="0036562F" w:rsidRPr="00A432FA" w:rsidRDefault="0036562F" w:rsidP="0036562F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68C46B56" w14:textId="44A53E1D" w:rsidR="0036562F" w:rsidRPr="00A432FA" w:rsidRDefault="009F6A78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90,197</w:t>
            </w:r>
          </w:p>
        </w:tc>
        <w:tc>
          <w:tcPr>
            <w:tcW w:w="1417" w:type="dxa"/>
          </w:tcPr>
          <w:p w14:paraId="5256BFBF" w14:textId="3CBEF6C4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90,181</w:t>
            </w:r>
          </w:p>
        </w:tc>
        <w:tc>
          <w:tcPr>
            <w:tcW w:w="1418" w:type="dxa"/>
          </w:tcPr>
          <w:p w14:paraId="6506E5BD" w14:textId="1D4B0119" w:rsidR="0036562F" w:rsidRPr="00A432FA" w:rsidRDefault="009F6A78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4A87E51" w14:textId="0DA7BD96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6562F" w:rsidRPr="00A432FA" w14:paraId="6D6C3539" w14:textId="77777777" w:rsidTr="00D25B1F">
        <w:tc>
          <w:tcPr>
            <w:tcW w:w="3519" w:type="dxa"/>
            <w:vAlign w:val="bottom"/>
          </w:tcPr>
          <w:p w14:paraId="0A06A27D" w14:textId="77777777" w:rsidR="0036562F" w:rsidRPr="00A432FA" w:rsidRDefault="0036562F" w:rsidP="0036562F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9447EA" w14:textId="7311737F" w:rsidR="0036562F" w:rsidRPr="00A432FA" w:rsidRDefault="009F6A78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2979FD1" w14:textId="050D89B5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17,284</w:t>
            </w:r>
          </w:p>
        </w:tc>
        <w:tc>
          <w:tcPr>
            <w:tcW w:w="1418" w:type="dxa"/>
          </w:tcPr>
          <w:p w14:paraId="4DDAFD86" w14:textId="21E0FD70" w:rsidR="0036562F" w:rsidRPr="00A432FA" w:rsidRDefault="009F6A78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53CED65" w14:textId="7720EC8B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17,284</w:t>
            </w:r>
          </w:p>
        </w:tc>
      </w:tr>
      <w:tr w:rsidR="0036562F" w:rsidRPr="00A432FA" w14:paraId="14079533" w14:textId="77777777" w:rsidTr="00D25B1F">
        <w:tc>
          <w:tcPr>
            <w:tcW w:w="3519" w:type="dxa"/>
            <w:vAlign w:val="bottom"/>
          </w:tcPr>
          <w:p w14:paraId="6B42BD5F" w14:textId="2B2F901B" w:rsidR="0036562F" w:rsidRPr="00A432FA" w:rsidRDefault="0036562F" w:rsidP="0036562F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5E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418" w:type="dxa"/>
          </w:tcPr>
          <w:p w14:paraId="7A67D47A" w14:textId="3E9A0DC1" w:rsidR="0036562F" w:rsidRPr="00A432FA" w:rsidRDefault="009F6A78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93,906</w:t>
            </w:r>
          </w:p>
        </w:tc>
        <w:tc>
          <w:tcPr>
            <w:tcW w:w="1417" w:type="dxa"/>
          </w:tcPr>
          <w:p w14:paraId="7C4F4CF8" w14:textId="7368A9AF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52,088</w:t>
            </w:r>
          </w:p>
        </w:tc>
        <w:tc>
          <w:tcPr>
            <w:tcW w:w="1418" w:type="dxa"/>
            <w:vAlign w:val="bottom"/>
          </w:tcPr>
          <w:p w14:paraId="0948C1A7" w14:textId="097FFD9A" w:rsidR="0036562F" w:rsidRPr="00A432FA" w:rsidRDefault="009F6A78" w:rsidP="0036562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51,596</w:t>
            </w:r>
          </w:p>
        </w:tc>
        <w:tc>
          <w:tcPr>
            <w:tcW w:w="1417" w:type="dxa"/>
            <w:vAlign w:val="bottom"/>
          </w:tcPr>
          <w:p w14:paraId="4739EB60" w14:textId="451F9485" w:rsidR="0036562F" w:rsidRPr="00A432FA" w:rsidRDefault="0036562F" w:rsidP="0036562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28,137</w:t>
            </w:r>
          </w:p>
        </w:tc>
      </w:tr>
      <w:tr w:rsidR="0036562F" w:rsidRPr="00A432FA" w14:paraId="738F7BFB" w14:textId="77777777" w:rsidTr="00D25B1F">
        <w:tc>
          <w:tcPr>
            <w:tcW w:w="3519" w:type="dxa"/>
            <w:vAlign w:val="bottom"/>
          </w:tcPr>
          <w:p w14:paraId="01F37868" w14:textId="77777777" w:rsidR="0036562F" w:rsidRPr="00A432FA" w:rsidRDefault="0036562F" w:rsidP="003656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45EEE11" w14:textId="09687318" w:rsidR="0036562F" w:rsidRPr="00A432FA" w:rsidRDefault="009F6A78" w:rsidP="0036562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26,846</w:t>
            </w:r>
          </w:p>
        </w:tc>
        <w:tc>
          <w:tcPr>
            <w:tcW w:w="1417" w:type="dxa"/>
            <w:vAlign w:val="bottom"/>
          </w:tcPr>
          <w:p w14:paraId="78DFFC88" w14:textId="1142A2FA" w:rsidR="0036562F" w:rsidRPr="00A432FA" w:rsidRDefault="0036562F" w:rsidP="0036562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19,381</w:t>
            </w:r>
          </w:p>
        </w:tc>
        <w:tc>
          <w:tcPr>
            <w:tcW w:w="1418" w:type="dxa"/>
            <w:vAlign w:val="bottom"/>
          </w:tcPr>
          <w:p w14:paraId="43E7F600" w14:textId="6E766A41" w:rsidR="0036562F" w:rsidRPr="00A432FA" w:rsidRDefault="009F6A78" w:rsidP="0036562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417" w:type="dxa"/>
            <w:vAlign w:val="bottom"/>
          </w:tcPr>
          <w:p w14:paraId="34D53CEF" w14:textId="67918E40" w:rsidR="0036562F" w:rsidRPr="00A432FA" w:rsidRDefault="0036562F" w:rsidP="0036562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</w:tr>
      <w:tr w:rsidR="0036562F" w:rsidRPr="00A432FA" w14:paraId="4CF3E12F" w14:textId="77777777" w:rsidTr="00D25B1F">
        <w:tc>
          <w:tcPr>
            <w:tcW w:w="3519" w:type="dxa"/>
            <w:vAlign w:val="bottom"/>
          </w:tcPr>
          <w:p w14:paraId="6294403F" w14:textId="77777777" w:rsidR="0036562F" w:rsidRPr="00A432FA" w:rsidRDefault="0036562F" w:rsidP="003656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6C7198A9" w14:textId="0D7F98B1" w:rsidR="0036562F" w:rsidRPr="00A432FA" w:rsidRDefault="009F6A78" w:rsidP="0036562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4,724,869</w:t>
            </w:r>
          </w:p>
        </w:tc>
        <w:tc>
          <w:tcPr>
            <w:tcW w:w="1417" w:type="dxa"/>
            <w:vAlign w:val="bottom"/>
          </w:tcPr>
          <w:p w14:paraId="5CFA7B30" w14:textId="447302CC" w:rsidR="0036562F" w:rsidRPr="00A432FA" w:rsidRDefault="0036562F" w:rsidP="0036562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2,529,127</w:t>
            </w:r>
          </w:p>
        </w:tc>
        <w:tc>
          <w:tcPr>
            <w:tcW w:w="1418" w:type="dxa"/>
            <w:vAlign w:val="bottom"/>
          </w:tcPr>
          <w:p w14:paraId="1054BA94" w14:textId="75ED0B8C" w:rsidR="0036562F" w:rsidRPr="00A432FA" w:rsidRDefault="009F6A78" w:rsidP="0036562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A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165,628</w:t>
            </w:r>
          </w:p>
        </w:tc>
        <w:tc>
          <w:tcPr>
            <w:tcW w:w="1417" w:type="dxa"/>
            <w:vAlign w:val="bottom"/>
          </w:tcPr>
          <w:p w14:paraId="1D8686F3" w14:textId="560B2895" w:rsidR="0036562F" w:rsidRPr="00A432FA" w:rsidRDefault="0036562F" w:rsidP="0036562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116,592</w:t>
            </w:r>
          </w:p>
        </w:tc>
      </w:tr>
    </w:tbl>
    <w:p w14:paraId="5896349A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09324F" w14:textId="621EF47C" w:rsidR="00A231EF" w:rsidRPr="00A432FA" w:rsidRDefault="00087F44" w:rsidP="005A3CCF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5" w:name="_Toc15901020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106" w:name="_Toc434063026"/>
      <w:bookmarkEnd w:id="104"/>
      <w:bookmarkEnd w:id="105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A432FA" w14:paraId="0569FE3C" w14:textId="77777777" w:rsidTr="00D25B1F">
        <w:tc>
          <w:tcPr>
            <w:tcW w:w="3519" w:type="dxa"/>
            <w:vAlign w:val="bottom"/>
          </w:tcPr>
          <w:p w14:paraId="187532FD" w14:textId="77777777" w:rsidR="002A29C2" w:rsidRPr="00A432FA" w:rsidRDefault="002A29C2" w:rsidP="00D25B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107" w:name="_Toc48896616"/>
          </w:p>
        </w:tc>
        <w:tc>
          <w:tcPr>
            <w:tcW w:w="1418" w:type="dxa"/>
            <w:vAlign w:val="bottom"/>
          </w:tcPr>
          <w:p w14:paraId="6331CF67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8EE84CD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16972E8" w14:textId="77777777" w:rsidR="002A29C2" w:rsidRPr="00A432FA" w:rsidRDefault="002A29C2" w:rsidP="00D25B1F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A29C2" w:rsidRPr="00A432FA" w14:paraId="459A5C4D" w14:textId="77777777" w:rsidTr="00D25B1F">
        <w:tc>
          <w:tcPr>
            <w:tcW w:w="3519" w:type="dxa"/>
            <w:vAlign w:val="bottom"/>
          </w:tcPr>
          <w:p w14:paraId="4E4AF001" w14:textId="77777777" w:rsidR="002A29C2" w:rsidRPr="00A432FA" w:rsidRDefault="002A29C2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E636A6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39CB4171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6562F" w:rsidRPr="00A432FA" w14:paraId="50748A9B" w14:textId="77777777" w:rsidTr="00D25B1F">
        <w:tc>
          <w:tcPr>
            <w:tcW w:w="3519" w:type="dxa"/>
            <w:vAlign w:val="bottom"/>
          </w:tcPr>
          <w:p w14:paraId="4DD3BE0E" w14:textId="77777777" w:rsidR="0036562F" w:rsidRPr="00A432FA" w:rsidRDefault="0036562F" w:rsidP="0036562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F2EEEE2" w14:textId="36788FF7" w:rsidR="0036562F" w:rsidRPr="00A432FA" w:rsidRDefault="0036562F" w:rsidP="003656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568F3F19" w14:textId="4A37CBB3" w:rsidR="0036562F" w:rsidRPr="00A432FA" w:rsidRDefault="0036562F" w:rsidP="003656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A29C2" w:rsidRPr="00A432FA" w14:paraId="59620091" w14:textId="77777777" w:rsidTr="00D25B1F">
        <w:tc>
          <w:tcPr>
            <w:tcW w:w="3519" w:type="dxa"/>
            <w:vAlign w:val="bottom"/>
          </w:tcPr>
          <w:p w14:paraId="21F6450F" w14:textId="77777777" w:rsidR="002A29C2" w:rsidRPr="00A432FA" w:rsidRDefault="002A29C2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FC427BD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3356EF4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3EE52B1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78E73826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9C2" w:rsidRPr="00A432FA" w14:paraId="0DC151E4" w14:textId="77777777" w:rsidTr="00D25B1F">
        <w:tc>
          <w:tcPr>
            <w:tcW w:w="3519" w:type="dxa"/>
            <w:vAlign w:val="bottom"/>
          </w:tcPr>
          <w:p w14:paraId="1FBC90C5" w14:textId="77777777" w:rsidR="002A29C2" w:rsidRPr="00A432FA" w:rsidRDefault="002A29C2" w:rsidP="00D25B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200AA418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45EDFB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C7980A" w14:textId="77777777" w:rsidR="002A29C2" w:rsidRPr="00A432FA" w:rsidRDefault="002A29C2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50209A03" w14:textId="77777777" w:rsidR="002A29C2" w:rsidRPr="00A432FA" w:rsidRDefault="002A29C2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B7FAB" w:rsidRPr="00A432FA" w14:paraId="03FB7492" w14:textId="77777777" w:rsidTr="00D25B1F">
        <w:tc>
          <w:tcPr>
            <w:tcW w:w="3519" w:type="dxa"/>
          </w:tcPr>
          <w:p w14:paraId="4C6F416A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632D5214" w14:textId="19971250" w:rsidR="00AB7FAB" w:rsidRPr="00A432FA" w:rsidRDefault="008841E2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84,580</w:t>
            </w:r>
          </w:p>
        </w:tc>
        <w:tc>
          <w:tcPr>
            <w:tcW w:w="1417" w:type="dxa"/>
            <w:vAlign w:val="bottom"/>
          </w:tcPr>
          <w:p w14:paraId="5CB2A98C" w14:textId="626E58D4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672</w:t>
            </w:r>
          </w:p>
        </w:tc>
        <w:tc>
          <w:tcPr>
            <w:tcW w:w="1418" w:type="dxa"/>
          </w:tcPr>
          <w:p w14:paraId="4D1F495C" w14:textId="67C46100" w:rsidR="00AB7FAB" w:rsidRPr="00A432FA" w:rsidRDefault="008841E2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444E1EAC" w14:textId="0E960270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7FAB" w:rsidRPr="00A432FA" w14:paraId="6775717C" w14:textId="77777777" w:rsidTr="00D25B1F">
        <w:tc>
          <w:tcPr>
            <w:tcW w:w="3519" w:type="dxa"/>
          </w:tcPr>
          <w:p w14:paraId="60B3AE79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683942F4" w14:textId="7CD99B68" w:rsidR="00AB7FAB" w:rsidRPr="00A432FA" w:rsidRDefault="008841E2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319,802</w:t>
            </w:r>
          </w:p>
        </w:tc>
        <w:tc>
          <w:tcPr>
            <w:tcW w:w="1417" w:type="dxa"/>
            <w:vAlign w:val="bottom"/>
          </w:tcPr>
          <w:p w14:paraId="77CA732A" w14:textId="3E52A35E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234</w:t>
            </w:r>
          </w:p>
        </w:tc>
        <w:tc>
          <w:tcPr>
            <w:tcW w:w="1418" w:type="dxa"/>
          </w:tcPr>
          <w:p w14:paraId="2CB0FB02" w14:textId="73CA3123" w:rsidR="00AB7FAB" w:rsidRPr="00A432FA" w:rsidRDefault="008841E2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1C9A532C" w14:textId="2BE82B60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7FAB" w:rsidRPr="00A432FA" w14:paraId="728B53C2" w14:textId="77777777" w:rsidTr="00D25B1F">
        <w:tc>
          <w:tcPr>
            <w:tcW w:w="3519" w:type="dxa"/>
          </w:tcPr>
          <w:p w14:paraId="1F8F8C39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610328F1" w14:textId="2A0B5429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504,266</w:t>
            </w:r>
          </w:p>
        </w:tc>
        <w:tc>
          <w:tcPr>
            <w:tcW w:w="1417" w:type="dxa"/>
            <w:vAlign w:val="bottom"/>
          </w:tcPr>
          <w:p w14:paraId="51469545" w14:textId="03522BA3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955</w:t>
            </w:r>
          </w:p>
        </w:tc>
        <w:tc>
          <w:tcPr>
            <w:tcW w:w="1418" w:type="dxa"/>
            <w:vAlign w:val="bottom"/>
          </w:tcPr>
          <w:p w14:paraId="1BD94B3D" w14:textId="2ECBFA63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7A282E76" w14:textId="04D4CD8E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7FAB" w:rsidRPr="00A432FA" w14:paraId="4B5CCE79" w14:textId="77777777" w:rsidTr="00D25B1F">
        <w:tc>
          <w:tcPr>
            <w:tcW w:w="3519" w:type="dxa"/>
          </w:tcPr>
          <w:p w14:paraId="66193315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6FC9A556" w14:textId="79585875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908,648</w:t>
            </w:r>
          </w:p>
        </w:tc>
        <w:tc>
          <w:tcPr>
            <w:tcW w:w="1417" w:type="dxa"/>
            <w:vAlign w:val="bottom"/>
          </w:tcPr>
          <w:p w14:paraId="25D8C5FC" w14:textId="0260C191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1418" w:type="dxa"/>
            <w:vAlign w:val="bottom"/>
          </w:tcPr>
          <w:p w14:paraId="08302433" w14:textId="62516661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9E96F3A" w14:textId="72DE8598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7FAB" w:rsidRPr="00A432FA" w14:paraId="441937F6" w14:textId="77777777" w:rsidTr="00D25B1F">
        <w:tc>
          <w:tcPr>
            <w:tcW w:w="3519" w:type="dxa"/>
          </w:tcPr>
          <w:p w14:paraId="4269DFF5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2C19856" w14:textId="77777777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FE0F63" w14:textId="77777777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8A0EB0F" w14:textId="77777777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10666ABB" w14:textId="77777777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7FAB" w:rsidRPr="00A432FA" w14:paraId="1AEE722E" w14:textId="77777777" w:rsidTr="00D25B1F">
        <w:tc>
          <w:tcPr>
            <w:tcW w:w="3519" w:type="dxa"/>
          </w:tcPr>
          <w:p w14:paraId="1684C2C5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E30B057" w14:textId="5E858E82" w:rsidR="00AB7FAB" w:rsidRPr="00A432FA" w:rsidRDefault="007404FF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95,308</w:t>
            </w:r>
          </w:p>
        </w:tc>
        <w:tc>
          <w:tcPr>
            <w:tcW w:w="1417" w:type="dxa"/>
            <w:vAlign w:val="bottom"/>
          </w:tcPr>
          <w:p w14:paraId="2CEA0353" w14:textId="54EE97BE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277</w:t>
            </w:r>
          </w:p>
        </w:tc>
        <w:tc>
          <w:tcPr>
            <w:tcW w:w="1418" w:type="dxa"/>
            <w:vAlign w:val="bottom"/>
          </w:tcPr>
          <w:p w14:paraId="288E5B99" w14:textId="67D17CD7" w:rsidR="00AB7FAB" w:rsidRPr="00A432FA" w:rsidRDefault="008841E2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785CCB41" w14:textId="5DB7FD38" w:rsidR="00AB7FAB" w:rsidRPr="00A432FA" w:rsidRDefault="00AB7FAB" w:rsidP="00AB7FAB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B7FAB" w:rsidRPr="00A432FA" w14:paraId="7A05755F" w14:textId="77777777" w:rsidTr="00D25B1F">
        <w:tc>
          <w:tcPr>
            <w:tcW w:w="3519" w:type="dxa"/>
          </w:tcPr>
          <w:p w14:paraId="489F0209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171DFD5F" w14:textId="7F95AC04" w:rsidR="00AB7FAB" w:rsidRPr="00A432FA" w:rsidRDefault="007404FF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122,687</w:t>
            </w:r>
          </w:p>
        </w:tc>
        <w:tc>
          <w:tcPr>
            <w:tcW w:w="1417" w:type="dxa"/>
            <w:vAlign w:val="bottom"/>
          </w:tcPr>
          <w:p w14:paraId="748DE0C7" w14:textId="60402A1C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418" w:type="dxa"/>
            <w:vAlign w:val="bottom"/>
          </w:tcPr>
          <w:p w14:paraId="01F52623" w14:textId="2565751F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8,422</w:t>
            </w:r>
          </w:p>
        </w:tc>
        <w:tc>
          <w:tcPr>
            <w:tcW w:w="1446" w:type="dxa"/>
            <w:vAlign w:val="bottom"/>
          </w:tcPr>
          <w:p w14:paraId="34C4B94C" w14:textId="767A47D9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</w:t>
            </w:r>
          </w:p>
        </w:tc>
      </w:tr>
      <w:tr w:rsidR="00AB7FAB" w:rsidRPr="00A432FA" w14:paraId="2FE607A6" w14:textId="77777777" w:rsidTr="00D25B1F">
        <w:tc>
          <w:tcPr>
            <w:tcW w:w="3519" w:type="dxa"/>
          </w:tcPr>
          <w:p w14:paraId="3E74A969" w14:textId="77777777" w:rsidR="00AB7FAB" w:rsidRPr="00A432FA" w:rsidRDefault="00AB7FAB" w:rsidP="00AB7FA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1C93EA34" w14:textId="5B619261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217,995</w:t>
            </w:r>
          </w:p>
        </w:tc>
        <w:tc>
          <w:tcPr>
            <w:tcW w:w="1417" w:type="dxa"/>
            <w:vAlign w:val="bottom"/>
          </w:tcPr>
          <w:p w14:paraId="718C842F" w14:textId="189C616C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997</w:t>
            </w:r>
          </w:p>
        </w:tc>
        <w:tc>
          <w:tcPr>
            <w:tcW w:w="1418" w:type="dxa"/>
            <w:vAlign w:val="bottom"/>
          </w:tcPr>
          <w:p w14:paraId="36B8013A" w14:textId="1D62149A" w:rsidR="00AB7FAB" w:rsidRPr="00A432FA" w:rsidRDefault="008841E2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8,422</w:t>
            </w:r>
          </w:p>
        </w:tc>
        <w:tc>
          <w:tcPr>
            <w:tcW w:w="1446" w:type="dxa"/>
            <w:vAlign w:val="bottom"/>
          </w:tcPr>
          <w:p w14:paraId="4C13D52D" w14:textId="4C234F5C" w:rsidR="00AB7FAB" w:rsidRPr="00A432FA" w:rsidRDefault="00AB7FAB" w:rsidP="00AB7FAB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</w:t>
            </w:r>
          </w:p>
        </w:tc>
      </w:tr>
      <w:tr w:rsidR="00AB7FAB" w:rsidRPr="00A432FA" w14:paraId="34543BD2" w14:textId="77777777" w:rsidTr="00D25B1F">
        <w:tc>
          <w:tcPr>
            <w:tcW w:w="3519" w:type="dxa"/>
          </w:tcPr>
          <w:p w14:paraId="26C03F27" w14:textId="77777777" w:rsidR="00AB7FAB" w:rsidRPr="00A432FA" w:rsidRDefault="00AB7FAB" w:rsidP="00AB7FAB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38437876" w14:textId="1C5A2B66" w:rsidR="00AB7FAB" w:rsidRPr="00A432FA" w:rsidRDefault="008841E2" w:rsidP="00AB7FAB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690,653</w:t>
            </w:r>
          </w:p>
        </w:tc>
        <w:tc>
          <w:tcPr>
            <w:tcW w:w="1417" w:type="dxa"/>
            <w:vAlign w:val="bottom"/>
          </w:tcPr>
          <w:p w14:paraId="0F7110AD" w14:textId="42521944" w:rsidR="00AB7FAB" w:rsidRPr="00A432FA" w:rsidRDefault="00AB7FAB" w:rsidP="00AB7FAB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864</w:t>
            </w:r>
          </w:p>
        </w:tc>
        <w:tc>
          <w:tcPr>
            <w:tcW w:w="1418" w:type="dxa"/>
            <w:vAlign w:val="bottom"/>
          </w:tcPr>
          <w:p w14:paraId="7F996D19" w14:textId="20B8ACA8" w:rsidR="00AB7FAB" w:rsidRPr="00A432FA" w:rsidRDefault="008841E2" w:rsidP="00AB7FAB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(8,422)</w:t>
            </w:r>
          </w:p>
        </w:tc>
        <w:tc>
          <w:tcPr>
            <w:tcW w:w="1446" w:type="dxa"/>
            <w:vAlign w:val="bottom"/>
          </w:tcPr>
          <w:p w14:paraId="3BFB5763" w14:textId="01A85C42" w:rsidR="00AB7FAB" w:rsidRPr="00A432FA" w:rsidRDefault="00AB7FAB" w:rsidP="00AB7FAB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123)</w:t>
            </w:r>
          </w:p>
        </w:tc>
      </w:tr>
    </w:tbl>
    <w:p w14:paraId="4CF51AB5" w14:textId="73E053FE" w:rsidR="00C77C75" w:rsidRPr="00A432FA" w:rsidRDefault="00233479" w:rsidP="00AB7FAB">
      <w:pPr>
        <w:pStyle w:val="Heading1"/>
        <w:numPr>
          <w:ilvl w:val="0"/>
          <w:numId w:val="12"/>
        </w:numPr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8" w:name="_Toc159010207"/>
      <w:r w:rsidRPr="00233479">
        <w:rPr>
          <w:rFonts w:asciiTheme="majorBidi" w:hAnsiTheme="majorBidi"/>
          <w:sz w:val="32"/>
          <w:szCs w:val="32"/>
          <w:u w:val="none"/>
          <w:cs/>
        </w:rPr>
        <w:t>ขาดทุน</w:t>
      </w:r>
      <w:r w:rsidR="00C77C75" w:rsidRPr="00A432FA">
        <w:rPr>
          <w:rFonts w:asciiTheme="majorBidi" w:hAnsiTheme="majorBidi" w:cstheme="majorBidi"/>
          <w:sz w:val="32"/>
          <w:szCs w:val="32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107"/>
      <w:bookmarkEnd w:id="108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A432FA" w14:paraId="006B104A" w14:textId="77777777" w:rsidTr="00D25B1F">
        <w:tc>
          <w:tcPr>
            <w:tcW w:w="3519" w:type="dxa"/>
            <w:vAlign w:val="bottom"/>
          </w:tcPr>
          <w:p w14:paraId="5EDE055E" w14:textId="77777777" w:rsidR="002A29C2" w:rsidRPr="00A432FA" w:rsidRDefault="002A29C2" w:rsidP="006D36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680CFAD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6ABE23D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5B12EF16" w14:textId="77777777" w:rsidR="002A29C2" w:rsidRPr="00A432FA" w:rsidRDefault="002A29C2" w:rsidP="006D3691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A29C2" w:rsidRPr="00A432FA" w14:paraId="1B47B647" w14:textId="77777777" w:rsidTr="00D25B1F">
        <w:tc>
          <w:tcPr>
            <w:tcW w:w="3519" w:type="dxa"/>
            <w:vAlign w:val="bottom"/>
          </w:tcPr>
          <w:p w14:paraId="265C8C93" w14:textId="77777777" w:rsidR="002A29C2" w:rsidRPr="00A432F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89A4E4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6879ABB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B7FAB" w:rsidRPr="00A432FA" w14:paraId="76887AEC" w14:textId="77777777" w:rsidTr="00D25B1F">
        <w:tc>
          <w:tcPr>
            <w:tcW w:w="3519" w:type="dxa"/>
            <w:vAlign w:val="bottom"/>
          </w:tcPr>
          <w:p w14:paraId="29287A11" w14:textId="77777777" w:rsidR="00AB7FAB" w:rsidRPr="00A432FA" w:rsidRDefault="00AB7FAB" w:rsidP="00AB7FAB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DFA177" w14:textId="598E6B1E" w:rsidR="00AB7FAB" w:rsidRPr="00A432FA" w:rsidRDefault="00AB7FAB" w:rsidP="00AB7F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6E420A0D" w14:textId="47B0369D" w:rsidR="00AB7FAB" w:rsidRPr="00A432FA" w:rsidRDefault="00AB7FAB" w:rsidP="00AB7F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A29C2" w:rsidRPr="00A432FA" w14:paraId="29CFA194" w14:textId="77777777" w:rsidTr="00D25B1F">
        <w:tc>
          <w:tcPr>
            <w:tcW w:w="3519" w:type="dxa"/>
            <w:vAlign w:val="bottom"/>
          </w:tcPr>
          <w:p w14:paraId="6CE0A6A5" w14:textId="77777777" w:rsidR="002A29C2" w:rsidRPr="00A432F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165EBFA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E1A75D1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8269BE9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1C37F571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9C2" w:rsidRPr="00A432FA" w14:paraId="7EFF2C69" w14:textId="77777777" w:rsidTr="00D25B1F">
        <w:tc>
          <w:tcPr>
            <w:tcW w:w="3519" w:type="dxa"/>
            <w:vAlign w:val="bottom"/>
          </w:tcPr>
          <w:p w14:paraId="1D768714" w14:textId="25A8330C" w:rsidR="002A29C2" w:rsidRPr="00A432FA" w:rsidRDefault="001B1E39" w:rsidP="006D3691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กำไร (</w:t>
            </w:r>
            <w:r w:rsidR="002A29C2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) </w:t>
            </w:r>
            <w:r w:rsidR="002A29C2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  <w:r w:rsidR="002A29C2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6728DBB6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81BFF8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AE4151" w14:textId="77777777" w:rsidR="002A29C2" w:rsidRPr="00A432FA" w:rsidRDefault="002A29C2" w:rsidP="006D3691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10CB16B" w14:textId="77777777" w:rsidR="002A29C2" w:rsidRPr="00A432FA" w:rsidRDefault="002A29C2" w:rsidP="006D3691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04BE6" w:rsidRPr="00A432FA" w14:paraId="1DF9786D" w14:textId="77777777" w:rsidTr="00D25B1F">
        <w:tc>
          <w:tcPr>
            <w:tcW w:w="3519" w:type="dxa"/>
            <w:vAlign w:val="bottom"/>
          </w:tcPr>
          <w:p w14:paraId="1E57B07B" w14:textId="77777777" w:rsidR="00904BE6" w:rsidRPr="00A432FA" w:rsidRDefault="00904BE6" w:rsidP="00904BE6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251A2DBC" w14:textId="77777777" w:rsidR="00904BE6" w:rsidRPr="00A432FA" w:rsidRDefault="00904BE6" w:rsidP="00904BE6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785950F9" w14:textId="572ED214" w:rsidR="00904BE6" w:rsidRPr="00A432FA" w:rsidRDefault="008841E2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(18,597)</w:t>
            </w:r>
          </w:p>
        </w:tc>
        <w:tc>
          <w:tcPr>
            <w:tcW w:w="1417" w:type="dxa"/>
            <w:vAlign w:val="bottom"/>
          </w:tcPr>
          <w:p w14:paraId="15844BD5" w14:textId="11F163EA" w:rsidR="00904BE6" w:rsidRPr="00A432FA" w:rsidRDefault="00904BE6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(12,850)</w:t>
            </w:r>
          </w:p>
        </w:tc>
        <w:tc>
          <w:tcPr>
            <w:tcW w:w="1418" w:type="dxa"/>
            <w:vAlign w:val="bottom"/>
          </w:tcPr>
          <w:p w14:paraId="0F5DE919" w14:textId="133F9359" w:rsidR="00904BE6" w:rsidRPr="00A432FA" w:rsidRDefault="008841E2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0C418D5" w14:textId="00B83B86" w:rsidR="00904BE6" w:rsidRPr="00A432FA" w:rsidRDefault="00904BE6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(1)</w:t>
            </w:r>
          </w:p>
        </w:tc>
      </w:tr>
      <w:tr w:rsidR="00904BE6" w:rsidRPr="00A432FA" w14:paraId="37D5B8D4" w14:textId="77777777" w:rsidTr="00D25B1F">
        <w:tc>
          <w:tcPr>
            <w:tcW w:w="3519" w:type="dxa"/>
            <w:vAlign w:val="bottom"/>
          </w:tcPr>
          <w:p w14:paraId="068DA74C" w14:textId="77777777" w:rsidR="00904BE6" w:rsidRPr="00A432FA" w:rsidRDefault="00904BE6" w:rsidP="00904BE6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0357BCD8" w14:textId="73146D0F" w:rsidR="00904BE6" w:rsidRPr="00A432FA" w:rsidRDefault="008841E2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32,335</w:t>
            </w:r>
          </w:p>
        </w:tc>
        <w:tc>
          <w:tcPr>
            <w:tcW w:w="1417" w:type="dxa"/>
            <w:vAlign w:val="bottom"/>
          </w:tcPr>
          <w:p w14:paraId="57F460B7" w14:textId="7492CEBD" w:rsidR="00904BE6" w:rsidRPr="00A432FA" w:rsidRDefault="00904BE6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13,701</w:t>
            </w:r>
          </w:p>
        </w:tc>
        <w:tc>
          <w:tcPr>
            <w:tcW w:w="1418" w:type="dxa"/>
            <w:vAlign w:val="bottom"/>
          </w:tcPr>
          <w:p w14:paraId="552F39CD" w14:textId="090474B5" w:rsidR="00904BE6" w:rsidRPr="00A432FA" w:rsidRDefault="008841E2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FC947D7" w14:textId="36D02B78" w:rsidR="00904BE6" w:rsidRPr="00A432FA" w:rsidRDefault="00904BE6" w:rsidP="00904BE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04BE6" w:rsidRPr="00A432FA" w14:paraId="4B54E9BA" w14:textId="77777777" w:rsidTr="00D25B1F">
        <w:tc>
          <w:tcPr>
            <w:tcW w:w="3519" w:type="dxa"/>
            <w:vAlign w:val="bottom"/>
          </w:tcPr>
          <w:p w14:paraId="1D207FEC" w14:textId="77777777" w:rsidR="00904BE6" w:rsidRPr="00A432FA" w:rsidRDefault="00904BE6" w:rsidP="00904BE6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02D85196" w14:textId="406E5B2B" w:rsidR="00904BE6" w:rsidRPr="00A432FA" w:rsidRDefault="008841E2" w:rsidP="00904B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(37,668)</w:t>
            </w:r>
          </w:p>
        </w:tc>
        <w:tc>
          <w:tcPr>
            <w:tcW w:w="1417" w:type="dxa"/>
            <w:vAlign w:val="bottom"/>
          </w:tcPr>
          <w:p w14:paraId="3FBE9A98" w14:textId="3F12147B" w:rsidR="00904BE6" w:rsidRPr="00A432FA" w:rsidRDefault="00904BE6" w:rsidP="00904B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(10,230)</w:t>
            </w:r>
          </w:p>
        </w:tc>
        <w:tc>
          <w:tcPr>
            <w:tcW w:w="1418" w:type="dxa"/>
            <w:vAlign w:val="bottom"/>
          </w:tcPr>
          <w:p w14:paraId="0E3D8E6B" w14:textId="0AFE0026" w:rsidR="00904BE6" w:rsidRPr="00A432FA" w:rsidRDefault="008841E2" w:rsidP="00904B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A8D5724" w14:textId="6B205F60" w:rsidR="00904BE6" w:rsidRPr="00A432FA" w:rsidRDefault="00904BE6" w:rsidP="00904BE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04BE6" w:rsidRPr="00A432FA" w14:paraId="27698ADB" w14:textId="77777777" w:rsidTr="00D25B1F">
        <w:tc>
          <w:tcPr>
            <w:tcW w:w="3519" w:type="dxa"/>
          </w:tcPr>
          <w:p w14:paraId="71AC2FF9" w14:textId="40BB14EC" w:rsidR="00904BE6" w:rsidRPr="00A432FA" w:rsidRDefault="00904BE6" w:rsidP="00904BE6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รวมขาดทุนสุทธิจาก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เครื่องมือทางการเงินที่</w:t>
            </w:r>
            <w:r w:rsidR="001B1E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75B94769" w14:textId="4D716BC0" w:rsidR="00904BE6" w:rsidRPr="00A432FA" w:rsidRDefault="008841E2" w:rsidP="00904BE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4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(23,930)</w:t>
            </w:r>
          </w:p>
        </w:tc>
        <w:tc>
          <w:tcPr>
            <w:tcW w:w="1417" w:type="dxa"/>
            <w:vAlign w:val="bottom"/>
          </w:tcPr>
          <w:p w14:paraId="5FF56CF8" w14:textId="33A89B36" w:rsidR="00904BE6" w:rsidRPr="00A432FA" w:rsidRDefault="00904BE6" w:rsidP="00904BE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(9,379)</w:t>
            </w:r>
          </w:p>
        </w:tc>
        <w:tc>
          <w:tcPr>
            <w:tcW w:w="1418" w:type="dxa"/>
            <w:vAlign w:val="bottom"/>
          </w:tcPr>
          <w:p w14:paraId="65626099" w14:textId="4D5874B7" w:rsidR="00904BE6" w:rsidRPr="00A432FA" w:rsidRDefault="008841E2" w:rsidP="00904BE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A20CD1D" w14:textId="53F7E7CD" w:rsidR="00904BE6" w:rsidRPr="00A432FA" w:rsidRDefault="00904BE6" w:rsidP="00904BE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(1)</w:t>
            </w:r>
          </w:p>
        </w:tc>
      </w:tr>
    </w:tbl>
    <w:p w14:paraId="5AF30208" w14:textId="77777777" w:rsidR="006D3691" w:rsidRDefault="006D3691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8A9000" w14:textId="7FEDA57F" w:rsidR="00483868" w:rsidRPr="00A432FA" w:rsidRDefault="00087F44" w:rsidP="006D3691">
      <w:pPr>
        <w:pStyle w:val="Heading1"/>
        <w:numPr>
          <w:ilvl w:val="0"/>
          <w:numId w:val="12"/>
        </w:numPr>
        <w:spacing w:before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9" w:name="_Toc15901020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กำไรจากเงินลงทุน</w:t>
      </w:r>
      <w:bookmarkEnd w:id="106"/>
      <w:bookmarkEnd w:id="109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A432FA" w14:paraId="0AC7CD02" w14:textId="77777777" w:rsidTr="00D25B1F">
        <w:tc>
          <w:tcPr>
            <w:tcW w:w="3519" w:type="dxa"/>
            <w:vAlign w:val="bottom"/>
          </w:tcPr>
          <w:p w14:paraId="27DC97B8" w14:textId="77777777" w:rsidR="002A29C2" w:rsidRPr="00A432FA" w:rsidRDefault="002A29C2" w:rsidP="00D20853">
            <w:pPr>
              <w:spacing w:line="37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110" w:name="_Toc48896618"/>
          </w:p>
        </w:tc>
        <w:tc>
          <w:tcPr>
            <w:tcW w:w="1418" w:type="dxa"/>
            <w:vAlign w:val="bottom"/>
          </w:tcPr>
          <w:p w14:paraId="54B5370C" w14:textId="77777777" w:rsidR="002A29C2" w:rsidRPr="00A432FA" w:rsidRDefault="002A29C2" w:rsidP="00D20853">
            <w:pPr>
              <w:tabs>
                <w:tab w:val="decimal" w:pos="1041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0DB2F5" w14:textId="77777777" w:rsidR="002A29C2" w:rsidRPr="00A432FA" w:rsidRDefault="002A29C2" w:rsidP="00D20853">
            <w:pPr>
              <w:tabs>
                <w:tab w:val="decimal" w:pos="1041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7397348C" w14:textId="77777777" w:rsidR="002A29C2" w:rsidRPr="00A432FA" w:rsidRDefault="002A29C2" w:rsidP="00D20853">
            <w:pPr>
              <w:tabs>
                <w:tab w:val="decimal" w:pos="1026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A29C2" w:rsidRPr="00A432FA" w14:paraId="0B6EBB3E" w14:textId="77777777" w:rsidTr="00D25B1F">
        <w:tc>
          <w:tcPr>
            <w:tcW w:w="3519" w:type="dxa"/>
            <w:vAlign w:val="bottom"/>
          </w:tcPr>
          <w:p w14:paraId="2E1079CE" w14:textId="77777777" w:rsidR="002A29C2" w:rsidRPr="00A432FA" w:rsidRDefault="002A29C2" w:rsidP="00D20853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91D9087" w14:textId="77777777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3E69D5" w14:textId="77777777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A432FA" w14:paraId="7D2E9221" w14:textId="77777777" w:rsidTr="00D25B1F">
        <w:tc>
          <w:tcPr>
            <w:tcW w:w="3519" w:type="dxa"/>
            <w:vAlign w:val="bottom"/>
          </w:tcPr>
          <w:p w14:paraId="3211E91B" w14:textId="77777777" w:rsidR="002A29C2" w:rsidRPr="00A432FA" w:rsidRDefault="002A29C2" w:rsidP="00D20853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287165" w14:textId="032FEC03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904BE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904B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04BE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4E931F8F" w14:textId="17D5E514" w:rsidR="002A29C2" w:rsidRPr="00A432FA" w:rsidRDefault="00904BE6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A29C2" w:rsidRPr="00A432FA" w14:paraId="6A52954F" w14:textId="77777777" w:rsidTr="00D25B1F">
        <w:tc>
          <w:tcPr>
            <w:tcW w:w="3519" w:type="dxa"/>
            <w:vAlign w:val="bottom"/>
          </w:tcPr>
          <w:p w14:paraId="7EA8EC61" w14:textId="77777777" w:rsidR="002A29C2" w:rsidRPr="00A432FA" w:rsidRDefault="002A29C2" w:rsidP="00D20853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318130C3" w14:textId="77777777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438757E" w14:textId="77777777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50035A5" w14:textId="77777777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3416D0BC" w14:textId="77777777" w:rsidR="002A29C2" w:rsidRPr="00A432FA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9C2" w:rsidRPr="00A432FA" w14:paraId="21049B38" w14:textId="77777777" w:rsidTr="00D25B1F">
        <w:tc>
          <w:tcPr>
            <w:tcW w:w="4937" w:type="dxa"/>
            <w:gridSpan w:val="2"/>
            <w:vAlign w:val="bottom"/>
          </w:tcPr>
          <w:p w14:paraId="7D36EFCE" w14:textId="77777777" w:rsidR="002A29C2" w:rsidRPr="00A432FA" w:rsidRDefault="002A29C2" w:rsidP="00D20853">
            <w:pPr>
              <w:tabs>
                <w:tab w:val="decimal" w:pos="104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กำไรจากการตัดรายการออกจากบัญชี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3F9AB88F" w14:textId="77777777" w:rsidR="002A29C2" w:rsidRPr="00A432FA" w:rsidRDefault="002A29C2" w:rsidP="00D20853">
            <w:pPr>
              <w:tabs>
                <w:tab w:val="decimal" w:pos="1041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DA71034" w14:textId="77777777" w:rsidR="002A29C2" w:rsidRPr="00A432FA" w:rsidRDefault="002A29C2" w:rsidP="00D20853">
            <w:pPr>
              <w:tabs>
                <w:tab w:val="decimal" w:pos="12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7D2574F3" w14:textId="77777777" w:rsidR="002A29C2" w:rsidRPr="00A432FA" w:rsidRDefault="002A29C2" w:rsidP="00D20853">
            <w:pPr>
              <w:tabs>
                <w:tab w:val="decimal" w:pos="12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20853" w:rsidRPr="00A432FA" w14:paraId="271DBF6C" w14:textId="77777777" w:rsidTr="00D25B1F">
        <w:tc>
          <w:tcPr>
            <w:tcW w:w="3519" w:type="dxa"/>
            <w:vAlign w:val="bottom"/>
          </w:tcPr>
          <w:p w14:paraId="48C38072" w14:textId="77777777" w:rsidR="00D20853" w:rsidRPr="00A432FA" w:rsidRDefault="00D20853" w:rsidP="00D20853">
            <w:pPr>
              <w:pStyle w:val="ListParagraph"/>
              <w:spacing w:line="370" w:lineRule="exact"/>
              <w:ind w:left="156" w:hanging="156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F236BBC" w14:textId="3E191B2E" w:rsidR="00D20853" w:rsidRPr="00A432FA" w:rsidRDefault="003A0194" w:rsidP="00D2085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01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3A01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01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856</w:t>
            </w:r>
          </w:p>
        </w:tc>
        <w:tc>
          <w:tcPr>
            <w:tcW w:w="1417" w:type="dxa"/>
            <w:vAlign w:val="bottom"/>
          </w:tcPr>
          <w:p w14:paraId="5CE8C85D" w14:textId="4E26ADCC" w:rsidR="00D20853" w:rsidRPr="00A432FA" w:rsidRDefault="00D20853" w:rsidP="00D2085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5B730C" w14:textId="7F3C3F25" w:rsidR="00D20853" w:rsidRPr="00A432FA" w:rsidRDefault="00D20853" w:rsidP="00D2085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74597656" w14:textId="6934ECD8" w:rsidR="00D20853" w:rsidRPr="00A432FA" w:rsidRDefault="00D20853" w:rsidP="00D2085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20853" w:rsidRPr="00A432FA" w14:paraId="7637B219" w14:textId="77777777" w:rsidTr="00D25B1F">
        <w:tc>
          <w:tcPr>
            <w:tcW w:w="3519" w:type="dxa"/>
            <w:vAlign w:val="bottom"/>
          </w:tcPr>
          <w:p w14:paraId="3B456794" w14:textId="77777777" w:rsidR="00D20853" w:rsidRPr="00A432FA" w:rsidRDefault="00D20853" w:rsidP="00D20853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70A36E55" w14:textId="1DEAC9B0" w:rsidR="00D20853" w:rsidRPr="00A432FA" w:rsidRDefault="003A0194" w:rsidP="00D20853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01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3A01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019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856</w:t>
            </w:r>
          </w:p>
        </w:tc>
        <w:tc>
          <w:tcPr>
            <w:tcW w:w="1417" w:type="dxa"/>
            <w:vAlign w:val="bottom"/>
          </w:tcPr>
          <w:p w14:paraId="48CC9D5A" w14:textId="3CE646BF" w:rsidR="00D20853" w:rsidRPr="00A432FA" w:rsidRDefault="00D20853" w:rsidP="00D20853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BD63E1" w14:textId="454F71B7" w:rsidR="00D20853" w:rsidRPr="00A432FA" w:rsidRDefault="00D20853" w:rsidP="00D20853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8AD94F1" w14:textId="2E6F040B" w:rsidR="00D20853" w:rsidRPr="00A432FA" w:rsidRDefault="00D20853" w:rsidP="00D20853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680BB0E" w14:textId="7A0651E2" w:rsidR="00483868" w:rsidRPr="00A432FA" w:rsidRDefault="00483868" w:rsidP="006D3691">
      <w:pPr>
        <w:pStyle w:val="Heading1"/>
        <w:numPr>
          <w:ilvl w:val="0"/>
          <w:numId w:val="12"/>
        </w:numPr>
        <w:spacing w:before="16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1" w:name="_Toc15901020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ค่าตอบแทนกรรมการ</w:t>
      </w:r>
      <w:bookmarkEnd w:id="110"/>
      <w:bookmarkEnd w:id="111"/>
    </w:p>
    <w:p w14:paraId="5394F5B5" w14:textId="77777777" w:rsidR="00483868" w:rsidRPr="00A432FA" w:rsidRDefault="00483868" w:rsidP="006D3691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ค่าตอบแทนกรรมการนี้เป็นผลประโยชน์ที่จ่ายให้แก่กรรมการของกลุ่มบริษัทตามมาตรา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กลุ่มบริษัทด้วย</w:t>
      </w:r>
    </w:p>
    <w:p w14:paraId="14A2F0A1" w14:textId="37A1C15A" w:rsidR="00A455FF" w:rsidRPr="00A432FA" w:rsidRDefault="00FF1828" w:rsidP="006D3691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2" w:name="_Toc15901021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Start w:id="113" w:name="_Toc348426326"/>
      <w:bookmarkEnd w:id="112"/>
    </w:p>
    <w:p w14:paraId="49F61C17" w14:textId="0148FF13" w:rsidR="007432C6" w:rsidRPr="00A432FA" w:rsidRDefault="00F26044" w:rsidP="006D3691">
      <w:pPr>
        <w:tabs>
          <w:tab w:val="left" w:pos="960"/>
        </w:tabs>
        <w:spacing w:before="120" w:after="8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A432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สินทรัพย์ทางการเงินสำหรับ</w:t>
      </w:r>
      <w:r w:rsidR="00904BE6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2A29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904BE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04B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2A29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A29C2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A29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A29C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8386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83868"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  <w:bookmarkStart w:id="114" w:name="_Toc434063030"/>
      <w:bookmarkEnd w:id="113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2A29C2" w:rsidRPr="002A29C2" w14:paraId="73FB35B8" w14:textId="77777777" w:rsidTr="00D25B1F">
        <w:tc>
          <w:tcPr>
            <w:tcW w:w="1965" w:type="pct"/>
            <w:vAlign w:val="bottom"/>
          </w:tcPr>
          <w:p w14:paraId="00F74EB1" w14:textId="7347D3B5" w:rsidR="002A29C2" w:rsidRPr="002A29C2" w:rsidRDefault="002A29C2" w:rsidP="00D20853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A92989F" w14:textId="77777777" w:rsidR="002A29C2" w:rsidRPr="002A29C2" w:rsidRDefault="002A29C2" w:rsidP="00D20853">
            <w:pPr>
              <w:spacing w:line="37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54F5C7B4" w14:textId="77777777" w:rsidR="002A29C2" w:rsidRPr="002A29C2" w:rsidRDefault="002A29C2" w:rsidP="00D20853">
            <w:pPr>
              <w:spacing w:line="37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A29C2" w:rsidRPr="002A29C2" w14:paraId="028C73EF" w14:textId="77777777" w:rsidTr="00D25B1F">
        <w:tc>
          <w:tcPr>
            <w:tcW w:w="1965" w:type="pct"/>
            <w:vAlign w:val="bottom"/>
          </w:tcPr>
          <w:p w14:paraId="0748B69A" w14:textId="77777777" w:rsidR="002A29C2" w:rsidRPr="002A29C2" w:rsidRDefault="002A29C2" w:rsidP="00D20853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B91F502" w14:textId="77777777" w:rsidR="002A29C2" w:rsidRPr="002A29C2" w:rsidRDefault="002A29C2" w:rsidP="00D20853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79711701" w14:textId="77777777" w:rsidR="002A29C2" w:rsidRPr="002A29C2" w:rsidRDefault="002A29C2" w:rsidP="00D20853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2A29C2" w14:paraId="2031186C" w14:textId="77777777" w:rsidTr="00D25B1F">
        <w:tc>
          <w:tcPr>
            <w:tcW w:w="1965" w:type="pct"/>
            <w:vAlign w:val="bottom"/>
          </w:tcPr>
          <w:p w14:paraId="614840F5" w14:textId="77777777" w:rsidR="002A29C2" w:rsidRPr="002A29C2" w:rsidRDefault="002A29C2" w:rsidP="00D20853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BF0EC7F" w14:textId="3DFA2D59" w:rsidR="002A29C2" w:rsidRPr="002A29C2" w:rsidRDefault="002A29C2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904B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904BE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04B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32" w:type="pct"/>
            <w:gridSpan w:val="2"/>
            <w:vAlign w:val="bottom"/>
          </w:tcPr>
          <w:p w14:paraId="54AD876C" w14:textId="46D931F7" w:rsidR="002A29C2" w:rsidRPr="002A29C2" w:rsidRDefault="00904BE6" w:rsidP="00D2085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30210" w:rsidRPr="002A29C2" w14:paraId="2582D702" w14:textId="77777777" w:rsidTr="00D25B1F">
        <w:tc>
          <w:tcPr>
            <w:tcW w:w="1965" w:type="pct"/>
            <w:vAlign w:val="bottom"/>
          </w:tcPr>
          <w:p w14:paraId="1682A713" w14:textId="77777777" w:rsidR="00B30210" w:rsidRPr="002A29C2" w:rsidRDefault="00B30210" w:rsidP="00D20853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2D505474" w14:textId="2EC985F1" w:rsidR="00B30210" w:rsidRPr="002A29C2" w:rsidRDefault="00B30210" w:rsidP="00D20853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77" w:type="pct"/>
            <w:vAlign w:val="bottom"/>
          </w:tcPr>
          <w:p w14:paraId="7DC4A3BA" w14:textId="7ABE46C1" w:rsidR="00B30210" w:rsidRPr="002A29C2" w:rsidRDefault="00B30210" w:rsidP="00D20853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7" w:type="pct"/>
            <w:vAlign w:val="bottom"/>
          </w:tcPr>
          <w:p w14:paraId="7BCA229C" w14:textId="427AA91C" w:rsidR="00B30210" w:rsidRPr="002A29C2" w:rsidRDefault="00B30210" w:rsidP="00D20853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149EA73F" w14:textId="517EC1B9" w:rsidR="00B30210" w:rsidRPr="002A29C2" w:rsidRDefault="00B30210" w:rsidP="00D20853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A29C2" w:rsidRPr="002A29C2" w14:paraId="0EB2E290" w14:textId="77777777" w:rsidTr="00D25B1F">
        <w:tc>
          <w:tcPr>
            <w:tcW w:w="2691" w:type="pct"/>
            <w:gridSpan w:val="2"/>
            <w:vAlign w:val="bottom"/>
            <w:hideMark/>
          </w:tcPr>
          <w:p w14:paraId="277F2745" w14:textId="77777777" w:rsidR="002A29C2" w:rsidRPr="002A29C2" w:rsidRDefault="002A29C2" w:rsidP="00D20853">
            <w:pPr>
              <w:snapToGrid w:val="0"/>
              <w:spacing w:line="37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77" w:type="pct"/>
            <w:vAlign w:val="bottom"/>
          </w:tcPr>
          <w:p w14:paraId="541236BD" w14:textId="77777777" w:rsidR="002A29C2" w:rsidRPr="002A29C2" w:rsidRDefault="002A29C2" w:rsidP="00D20853">
            <w:pPr>
              <w:tabs>
                <w:tab w:val="decimal" w:pos="1350"/>
              </w:tabs>
              <w:snapToGrid w:val="0"/>
              <w:spacing w:line="37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59CAE519" w14:textId="77777777" w:rsidR="002A29C2" w:rsidRPr="002A29C2" w:rsidRDefault="002A29C2" w:rsidP="00D20853">
            <w:pPr>
              <w:tabs>
                <w:tab w:val="decimal" w:pos="1350"/>
              </w:tabs>
              <w:snapToGrid w:val="0"/>
              <w:spacing w:line="37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57C3D443" w14:textId="77777777" w:rsidR="002A29C2" w:rsidRPr="002A29C2" w:rsidRDefault="002A29C2" w:rsidP="00D20853">
            <w:pPr>
              <w:tabs>
                <w:tab w:val="decimal" w:pos="1350"/>
              </w:tabs>
              <w:snapToGrid w:val="0"/>
              <w:spacing w:line="37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20853" w:rsidRPr="002A29C2" w14:paraId="3761294D" w14:textId="77777777" w:rsidTr="00D25B1F">
        <w:tc>
          <w:tcPr>
            <w:tcW w:w="1965" w:type="pct"/>
            <w:vAlign w:val="bottom"/>
            <w:hideMark/>
          </w:tcPr>
          <w:p w14:paraId="7FAA6814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4767C931" w14:textId="30ED5DA5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777" w:type="pct"/>
            <w:vAlign w:val="bottom"/>
          </w:tcPr>
          <w:p w14:paraId="739E3570" w14:textId="460E9096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290</w:t>
            </w:r>
          </w:p>
        </w:tc>
        <w:tc>
          <w:tcPr>
            <w:tcW w:w="767" w:type="pct"/>
            <w:vAlign w:val="bottom"/>
          </w:tcPr>
          <w:p w14:paraId="17750552" w14:textId="460E00E4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F59E989" w14:textId="589B998A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540B7ACE" w14:textId="77777777" w:rsidTr="00D25B1F">
        <w:tc>
          <w:tcPr>
            <w:tcW w:w="1965" w:type="pct"/>
          </w:tcPr>
          <w:p w14:paraId="257A449E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726" w:type="pct"/>
            <w:vAlign w:val="bottom"/>
          </w:tcPr>
          <w:p w14:paraId="5EA72C7A" w14:textId="734A3B14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777" w:type="pct"/>
            <w:vAlign w:val="bottom"/>
          </w:tcPr>
          <w:p w14:paraId="4E621E4F" w14:textId="37CDA468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110</w:t>
            </w:r>
          </w:p>
        </w:tc>
        <w:tc>
          <w:tcPr>
            <w:tcW w:w="767" w:type="pct"/>
            <w:vAlign w:val="bottom"/>
          </w:tcPr>
          <w:p w14:paraId="25319C4F" w14:textId="224516EA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B4653D8" w14:textId="645E1B19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20853" w:rsidRPr="002A29C2" w14:paraId="083CEF5A" w14:textId="77777777" w:rsidTr="00D25B1F">
        <w:tc>
          <w:tcPr>
            <w:tcW w:w="1965" w:type="pct"/>
            <w:hideMark/>
          </w:tcPr>
          <w:p w14:paraId="57731C0F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76084283" w14:textId="04B4AAA8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619,986</w:t>
            </w:r>
          </w:p>
        </w:tc>
        <w:tc>
          <w:tcPr>
            <w:tcW w:w="777" w:type="pct"/>
            <w:vAlign w:val="bottom"/>
          </w:tcPr>
          <w:p w14:paraId="35EC9E57" w14:textId="6729026B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49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322</w:t>
            </w:r>
          </w:p>
        </w:tc>
        <w:tc>
          <w:tcPr>
            <w:tcW w:w="767" w:type="pct"/>
            <w:vAlign w:val="bottom"/>
          </w:tcPr>
          <w:p w14:paraId="51834818" w14:textId="4F8CD657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471AE6A" w14:textId="0942715E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17ADFCC3" w14:textId="77777777" w:rsidTr="00D25B1F">
        <w:tc>
          <w:tcPr>
            <w:tcW w:w="1965" w:type="pct"/>
            <w:vAlign w:val="bottom"/>
            <w:hideMark/>
          </w:tcPr>
          <w:p w14:paraId="24B7172E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26" w:type="pct"/>
            <w:vAlign w:val="bottom"/>
          </w:tcPr>
          <w:p w14:paraId="1F00FE21" w14:textId="77777777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0421F73B" w14:textId="77777777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2616519A" w14:textId="77777777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41453924" w14:textId="77777777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0853" w:rsidRPr="002A29C2" w14:paraId="0AA65C6D" w14:textId="77777777" w:rsidTr="00D25B1F">
        <w:tc>
          <w:tcPr>
            <w:tcW w:w="1965" w:type="pct"/>
            <w:hideMark/>
          </w:tcPr>
          <w:p w14:paraId="08C680C9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42475E7C" w14:textId="4D470E4D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1,765,403</w:t>
            </w:r>
          </w:p>
        </w:tc>
        <w:tc>
          <w:tcPr>
            <w:tcW w:w="777" w:type="pct"/>
            <w:vAlign w:val="bottom"/>
          </w:tcPr>
          <w:p w14:paraId="47008F1E" w14:textId="2B4EBE81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721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</w:p>
        </w:tc>
        <w:tc>
          <w:tcPr>
            <w:tcW w:w="767" w:type="pct"/>
            <w:vAlign w:val="bottom"/>
          </w:tcPr>
          <w:p w14:paraId="7B7F4417" w14:textId="69079E72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643086" w14:textId="5503CA1C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6A8A0F8B" w14:textId="77777777" w:rsidTr="00D25B1F">
        <w:tc>
          <w:tcPr>
            <w:tcW w:w="1965" w:type="pct"/>
            <w:hideMark/>
          </w:tcPr>
          <w:p w14:paraId="14C45F5D" w14:textId="1163B4F1" w:rsidR="00D20853" w:rsidRPr="002A29C2" w:rsidRDefault="00D20853" w:rsidP="00D20853">
            <w:pPr>
              <w:spacing w:line="37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- กำไรจากการเปลี่ยนแปลงเงื่อนไขใหม่</w:t>
            </w:r>
          </w:p>
        </w:tc>
        <w:tc>
          <w:tcPr>
            <w:tcW w:w="726" w:type="pct"/>
            <w:vAlign w:val="bottom"/>
          </w:tcPr>
          <w:p w14:paraId="4C8B3685" w14:textId="608B8016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(291,520)</w:t>
            </w:r>
          </w:p>
        </w:tc>
        <w:tc>
          <w:tcPr>
            <w:tcW w:w="777" w:type="pct"/>
            <w:vAlign w:val="bottom"/>
          </w:tcPr>
          <w:p w14:paraId="13B76DF3" w14:textId="06EF2978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(261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103)</w:t>
            </w:r>
          </w:p>
        </w:tc>
        <w:tc>
          <w:tcPr>
            <w:tcW w:w="767" w:type="pct"/>
            <w:vAlign w:val="bottom"/>
          </w:tcPr>
          <w:p w14:paraId="7F01D0C0" w14:textId="64566942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3B24EEA" w14:textId="0D6D7F66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18EA7CA6" w14:textId="77777777" w:rsidTr="00D54CE3">
        <w:tc>
          <w:tcPr>
            <w:tcW w:w="1965" w:type="pct"/>
            <w:vAlign w:val="bottom"/>
          </w:tcPr>
          <w:p w14:paraId="136A62A8" w14:textId="544F6254" w:rsidR="00D20853" w:rsidRPr="002A29C2" w:rsidRDefault="00D20853" w:rsidP="00D20853">
            <w:pPr>
              <w:tabs>
                <w:tab w:val="left" w:pos="61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F4698">
              <w:rPr>
                <w:rFonts w:asciiTheme="majorBidi" w:hAnsiTheme="majorBidi"/>
                <w:sz w:val="28"/>
                <w:szCs w:val="28"/>
                <w:cs/>
              </w:rPr>
              <w:t>ดอกเบี้ยค้างรับจากเงินลงทุน</w:t>
            </w:r>
          </w:p>
        </w:tc>
        <w:tc>
          <w:tcPr>
            <w:tcW w:w="726" w:type="pct"/>
            <w:vAlign w:val="bottom"/>
          </w:tcPr>
          <w:p w14:paraId="73579315" w14:textId="324C56C3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1,726</w:t>
            </w:r>
          </w:p>
        </w:tc>
        <w:tc>
          <w:tcPr>
            <w:tcW w:w="777" w:type="pct"/>
            <w:vAlign w:val="bottom"/>
          </w:tcPr>
          <w:p w14:paraId="01B2747C" w14:textId="264FAF1A" w:rsidR="00D20853" w:rsidRPr="00E742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362B633C" w14:textId="59FD44DF" w:rsidR="00D20853" w:rsidRPr="00E742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98AB264" w14:textId="64480357" w:rsidR="00D20853" w:rsidRPr="00E742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296AC7CE" w14:textId="77777777" w:rsidTr="00D25B1F">
        <w:tc>
          <w:tcPr>
            <w:tcW w:w="1965" w:type="pct"/>
          </w:tcPr>
          <w:p w14:paraId="4D832B9A" w14:textId="77777777" w:rsidR="00D20853" w:rsidRPr="002A29C2" w:rsidRDefault="00D20853" w:rsidP="00D20853">
            <w:pPr>
              <w:tabs>
                <w:tab w:val="left" w:pos="61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26" w:type="pct"/>
            <w:vAlign w:val="bottom"/>
          </w:tcPr>
          <w:p w14:paraId="3C2C8032" w14:textId="737F89EC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 w:rsidR="0035467F">
              <w:rPr>
                <w:rFonts w:ascii="Angsana New" w:hAnsi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777" w:type="pct"/>
            <w:vAlign w:val="bottom"/>
          </w:tcPr>
          <w:p w14:paraId="123EE26C" w14:textId="20168277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153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767" w:type="pct"/>
            <w:vAlign w:val="bottom"/>
          </w:tcPr>
          <w:p w14:paraId="1180FE10" w14:textId="6210EDC1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C9F6177" w14:textId="3CBD1CC2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4946B484" w14:textId="77777777" w:rsidTr="00D25B1F">
        <w:tc>
          <w:tcPr>
            <w:tcW w:w="1965" w:type="pct"/>
            <w:vAlign w:val="bottom"/>
            <w:hideMark/>
          </w:tcPr>
          <w:p w14:paraId="007FFECF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495EFDED" w14:textId="4CBC033D" w:rsidR="00D20853" w:rsidRPr="002A29C2" w:rsidRDefault="00242854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35467F">
              <w:rPr>
                <w:rFonts w:ascii="Angsana New" w:hAnsi="Angsana New"/>
                <w:sz w:val="28"/>
                <w:szCs w:val="28"/>
                <w:lang w:val="en-US"/>
              </w:rPr>
              <w:t>959</w:t>
            </w:r>
          </w:p>
        </w:tc>
        <w:tc>
          <w:tcPr>
            <w:tcW w:w="777" w:type="pct"/>
            <w:vAlign w:val="bottom"/>
          </w:tcPr>
          <w:p w14:paraId="5C4045D0" w14:textId="1A97C69B" w:rsidR="00D20853" w:rsidRPr="002A29C2" w:rsidRDefault="00D20853" w:rsidP="00D20853">
            <w:pP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767" w:type="pct"/>
            <w:vAlign w:val="bottom"/>
          </w:tcPr>
          <w:p w14:paraId="28C32444" w14:textId="3E7DEAB7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153072A" w14:textId="3E051ADD" w:rsidR="00D20853" w:rsidRPr="002A29C2" w:rsidRDefault="00D20853" w:rsidP="00D20853">
            <w:pP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0993D3CE" w14:textId="77777777" w:rsidTr="00D25B1F">
        <w:tc>
          <w:tcPr>
            <w:tcW w:w="1965" w:type="pct"/>
            <w:vAlign w:val="bottom"/>
            <w:hideMark/>
          </w:tcPr>
          <w:p w14:paraId="38881920" w14:textId="77777777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26" w:type="pct"/>
            <w:vAlign w:val="bottom"/>
          </w:tcPr>
          <w:p w14:paraId="5838AD0D" w14:textId="2CBB9BBA" w:rsidR="00D20853" w:rsidRPr="002A29C2" w:rsidRDefault="00242854" w:rsidP="00D2085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29,007</w:t>
            </w:r>
          </w:p>
        </w:tc>
        <w:tc>
          <w:tcPr>
            <w:tcW w:w="777" w:type="pct"/>
            <w:vAlign w:val="bottom"/>
          </w:tcPr>
          <w:p w14:paraId="1153B00E" w14:textId="4BAAE4B3" w:rsidR="00D20853" w:rsidRPr="002A29C2" w:rsidRDefault="00D20853" w:rsidP="00D2085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773</w:t>
            </w:r>
          </w:p>
        </w:tc>
        <w:tc>
          <w:tcPr>
            <w:tcW w:w="767" w:type="pct"/>
            <w:vAlign w:val="bottom"/>
          </w:tcPr>
          <w:p w14:paraId="5295C4E1" w14:textId="7FA25401" w:rsidR="00D20853" w:rsidRPr="002A29C2" w:rsidRDefault="00D20853" w:rsidP="00D2085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6AEC3A1" w14:textId="64E468B3" w:rsidR="00D20853" w:rsidRPr="002A29C2" w:rsidRDefault="00D20853" w:rsidP="00D2085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53" w:rsidRPr="002A29C2" w14:paraId="43A77E9F" w14:textId="77777777" w:rsidTr="00D25B1F">
        <w:trPr>
          <w:trHeight w:val="288"/>
        </w:trPr>
        <w:tc>
          <w:tcPr>
            <w:tcW w:w="1965" w:type="pct"/>
            <w:vAlign w:val="bottom"/>
            <w:hideMark/>
          </w:tcPr>
          <w:p w14:paraId="073130EC" w14:textId="5BE3CE46" w:rsidR="00D20853" w:rsidRPr="002A29C2" w:rsidRDefault="00D20853" w:rsidP="00D20853">
            <w:pPr>
              <w:tabs>
                <w:tab w:val="left" w:pos="177"/>
              </w:tabs>
              <w:spacing w:line="37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A29C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726" w:type="pct"/>
            <w:vAlign w:val="bottom"/>
          </w:tcPr>
          <w:p w14:paraId="052E9239" w14:textId="0673AA5F" w:rsidR="00D20853" w:rsidRPr="002A29C2" w:rsidRDefault="00242854" w:rsidP="00D2085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854">
              <w:rPr>
                <w:rFonts w:ascii="Angsana New" w:hAnsi="Angsana New"/>
                <w:sz w:val="28"/>
                <w:szCs w:val="28"/>
                <w:lang w:val="en-US"/>
              </w:rPr>
              <w:t>2,163,409</w:t>
            </w:r>
          </w:p>
        </w:tc>
        <w:tc>
          <w:tcPr>
            <w:tcW w:w="777" w:type="pct"/>
            <w:vAlign w:val="bottom"/>
          </w:tcPr>
          <w:p w14:paraId="66AC48EE" w14:textId="7614904C" w:rsidR="00D20853" w:rsidRPr="002A29C2" w:rsidRDefault="00D20853" w:rsidP="00D2085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703</w:t>
            </w: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2C2">
              <w:rPr>
                <w:rFonts w:ascii="Angsana New" w:hAnsi="Angsana New"/>
                <w:sz w:val="28"/>
                <w:szCs w:val="28"/>
                <w:cs/>
                <w:lang w:val="en-US"/>
              </w:rPr>
              <w:t>799</w:t>
            </w:r>
          </w:p>
        </w:tc>
        <w:tc>
          <w:tcPr>
            <w:tcW w:w="767" w:type="pct"/>
            <w:vAlign w:val="bottom"/>
          </w:tcPr>
          <w:p w14:paraId="7A76C373" w14:textId="117DAF4A" w:rsidR="00D20853" w:rsidRPr="002A29C2" w:rsidRDefault="00D20853" w:rsidP="00D20853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9350FAF" w14:textId="299181C1" w:rsidR="00D20853" w:rsidRPr="002A29C2" w:rsidRDefault="00D20853" w:rsidP="00D20853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2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B349FEA" w14:textId="55E3E51A" w:rsidR="00A2261C" w:rsidRPr="00A432FA" w:rsidRDefault="00A2261C" w:rsidP="00E742C2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5" w:name="_Toc15901021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กำไรต่อหุ้น</w:t>
      </w:r>
      <w:bookmarkEnd w:id="114"/>
      <w:bookmarkEnd w:id="115"/>
    </w:p>
    <w:p w14:paraId="6CE79784" w14:textId="6891D657" w:rsidR="009E1BEB" w:rsidRPr="00A432FA" w:rsidRDefault="009E1BEB" w:rsidP="00E742C2">
      <w:pPr>
        <w:tabs>
          <w:tab w:val="left" w:pos="96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0274E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(ไม่รวมกำไร (ขาดทุน) เบ็ดเสร็จอื่น) ด้วยจำนวนถัวเฉลี่ยถ่วงน้ำหนักของหุ้นสามัญที่</w:t>
      </w:r>
      <w:r w:rsidRPr="00B92925">
        <w:rPr>
          <w:rFonts w:asciiTheme="majorBidi" w:hAnsiTheme="majorBidi" w:cstheme="majorBidi"/>
          <w:sz w:val="32"/>
          <w:szCs w:val="32"/>
          <w:cs/>
        </w:rPr>
        <w:t>ออก</w:t>
      </w:r>
      <w:r w:rsidR="00D2287E" w:rsidRPr="00B92925">
        <w:rPr>
          <w:rFonts w:asciiTheme="majorBidi" w:hAnsiTheme="majorBidi" w:cstheme="majorBidi"/>
          <w:sz w:val="32"/>
          <w:szCs w:val="32"/>
          <w:cs/>
        </w:rPr>
        <w:t>อยู่</w:t>
      </w:r>
      <w:r w:rsidRPr="00B9292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274E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74434C" w:rsidRPr="00B929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91E" w:rsidRPr="00B92925">
        <w:rPr>
          <w:rFonts w:asciiTheme="majorBidi" w:hAnsiTheme="majorBidi" w:cstheme="majorBidi"/>
          <w:sz w:val="32"/>
          <w:szCs w:val="32"/>
          <w:cs/>
        </w:rPr>
        <w:t>โดย</w:t>
      </w:r>
      <w:r w:rsidR="000E191E" w:rsidRPr="00A432FA">
        <w:rPr>
          <w:rFonts w:asciiTheme="majorBidi" w:hAnsiTheme="majorBidi" w:cstheme="majorBidi"/>
          <w:sz w:val="32"/>
          <w:szCs w:val="32"/>
          <w:cs/>
        </w:rPr>
        <w:t>สุทธิจากหุ้นสามัญซื้อคืนที่ถือโดยบริษัทฯ</w:t>
      </w:r>
    </w:p>
    <w:p w14:paraId="0BAC960C" w14:textId="77777777" w:rsidR="00D1509B" w:rsidRPr="00A432FA" w:rsidRDefault="00D1509B" w:rsidP="00E742C2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6" w:name="_Toc1418269"/>
      <w:bookmarkStart w:id="117" w:name="_Toc32824639"/>
      <w:bookmarkStart w:id="118" w:name="_Toc48896622"/>
      <w:bookmarkStart w:id="119" w:name="_Toc15901021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กองทุนสำรองเลี้ยงชีพ</w:t>
      </w:r>
      <w:bookmarkEnd w:id="116"/>
      <w:bookmarkEnd w:id="117"/>
      <w:bookmarkEnd w:id="118"/>
      <w:bookmarkEnd w:id="119"/>
    </w:p>
    <w:p w14:paraId="7704FDD5" w14:textId="2BE192E3" w:rsidR="00D1509B" w:rsidRDefault="00D1509B" w:rsidP="00E742C2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20" w:name="_Toc317063356"/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 และพนักงาน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และเงินที่กลุ่มบริษัทจ่ายสมทบให้ในอัตราร้อยละ</w:t>
      </w:r>
      <w:r w:rsidR="00F23D9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D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3 - 7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ทั้งนี้ขึ้นอยู่กับจำนวนปีที่ทำงาน โดยจะจ่ายให้แก่พนักงานในกรณีที่ออกจากงานตามระเบียบว่าด้วยกองทุนฯ ในระหว่าง</w:t>
      </w:r>
      <w:r w:rsidR="00695958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94FEF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69595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959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กลุ่มบริษัทได้จ่ายเงินสมทบเข้ากองทุนฯเป็นจำนวน </w:t>
      </w:r>
      <w:r w:rsidR="00242854">
        <w:rPr>
          <w:rFonts w:asciiTheme="majorBidi" w:hAnsiTheme="majorBidi" w:cstheme="majorBidi"/>
          <w:sz w:val="32"/>
          <w:szCs w:val="32"/>
          <w:lang w:val="en-US"/>
        </w:rPr>
        <w:t>66.9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279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95958">
        <w:rPr>
          <w:rFonts w:asciiTheme="majorBidi" w:hAnsiTheme="majorBidi" w:cstheme="majorBidi"/>
          <w:sz w:val="32"/>
          <w:szCs w:val="32"/>
          <w:lang w:val="en-US"/>
        </w:rPr>
        <w:t>62.3</w:t>
      </w:r>
      <w:r w:rsidR="00F23D9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8707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95958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94FEF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695958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69595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9595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บริษัทฯได้จ่ายเงินสมทบเข้ากองทุนฯเป็นจำนวน</w:t>
      </w:r>
      <w:r w:rsidR="00660C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2854">
        <w:rPr>
          <w:rFonts w:asciiTheme="majorBidi" w:hAnsiTheme="majorBidi" w:cstheme="majorBidi"/>
          <w:sz w:val="32"/>
          <w:szCs w:val="32"/>
          <w:lang w:val="en-US"/>
        </w:rPr>
        <w:t>9.0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95958">
        <w:rPr>
          <w:rFonts w:asciiTheme="majorBidi" w:hAnsiTheme="majorBidi" w:cstheme="majorBidi"/>
          <w:sz w:val="32"/>
          <w:szCs w:val="32"/>
          <w:lang w:val="en-US"/>
        </w:rPr>
        <w:t>8.1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235B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158ACC6B" w14:textId="77777777" w:rsidR="008E25A2" w:rsidRPr="00A432FA" w:rsidRDefault="005B6222" w:rsidP="00E742C2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1" w:name="_Toc15901021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ภาระผูกพันและหนี้สินที่อาจ</w:t>
      </w:r>
      <w:r w:rsidR="00111E7C" w:rsidRPr="00A432FA">
        <w:rPr>
          <w:rFonts w:asciiTheme="majorBidi" w:hAnsiTheme="majorBidi" w:cstheme="majorBidi"/>
          <w:sz w:val="32"/>
          <w:szCs w:val="32"/>
          <w:u w:val="none"/>
          <w:cs/>
        </w:rPr>
        <w:t>จะ</w:t>
      </w: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เกิดขึ้น</w:t>
      </w:r>
      <w:bookmarkEnd w:id="120"/>
      <w:bookmarkEnd w:id="121"/>
    </w:p>
    <w:p w14:paraId="08D0D80D" w14:textId="137A080E" w:rsidR="000E3FC7" w:rsidRPr="00A432FA" w:rsidRDefault="00F34C6E" w:rsidP="00E742C2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B764A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12520" w:rsidRPr="00A432FA" w14:paraId="1B70BC88" w14:textId="77777777" w:rsidTr="00E67A15">
        <w:tc>
          <w:tcPr>
            <w:tcW w:w="2340" w:type="dxa"/>
          </w:tcPr>
          <w:p w14:paraId="4EFD2085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A432FA" w:rsidRDefault="00F23D99" w:rsidP="00F23D99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1DEA7852" w14:textId="77777777" w:rsidTr="00E67A15">
        <w:tc>
          <w:tcPr>
            <w:tcW w:w="2340" w:type="dxa"/>
          </w:tcPr>
          <w:p w14:paraId="4EFD60E2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EB31E51" w14:textId="77777777" w:rsidTr="00E67A15">
        <w:tc>
          <w:tcPr>
            <w:tcW w:w="2340" w:type="dxa"/>
          </w:tcPr>
          <w:p w14:paraId="4716B004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3757D30D" w:rsidR="00F23D99" w:rsidRPr="00A432FA" w:rsidRDefault="00FB2B4E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A0A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56175B9A" w:rsidR="00F23D99" w:rsidRPr="00A432FA" w:rsidRDefault="00EB7AC6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A0A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39C37796" w14:textId="77777777" w:rsidTr="00E67A15">
        <w:tc>
          <w:tcPr>
            <w:tcW w:w="2340" w:type="dxa"/>
          </w:tcPr>
          <w:p w14:paraId="289EDDF2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421EDB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421EDB" w:rsidRDefault="00F23D99" w:rsidP="00F23D99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421EDB" w:rsidRDefault="00F23D99" w:rsidP="00F23D9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421EDB" w:rsidRDefault="00F23D99" w:rsidP="00F23D99">
            <w:pPr>
              <w:tabs>
                <w:tab w:val="decimal" w:pos="820"/>
              </w:tabs>
              <w:ind w:left="-108" w:right="-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BC23CB" w:rsidRPr="00A432FA" w14:paraId="1E0DF6D6" w14:textId="77777777" w:rsidTr="00E67A15">
        <w:trPr>
          <w:trHeight w:val="90"/>
        </w:trPr>
        <w:tc>
          <w:tcPr>
            <w:tcW w:w="2340" w:type="dxa"/>
          </w:tcPr>
          <w:p w14:paraId="2FC2140E" w14:textId="77777777" w:rsidR="00BC23CB" w:rsidRPr="00A432FA" w:rsidRDefault="00BC23CB" w:rsidP="00BC23C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7AF68390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101,386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2BB2095F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37918451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101,386</w:t>
            </w:r>
          </w:p>
        </w:tc>
        <w:tc>
          <w:tcPr>
            <w:tcW w:w="1142" w:type="dxa"/>
            <w:vAlign w:val="bottom"/>
          </w:tcPr>
          <w:p w14:paraId="3C5B941C" w14:textId="2904820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201</w:t>
            </w:r>
          </w:p>
        </w:tc>
        <w:tc>
          <w:tcPr>
            <w:tcW w:w="1141" w:type="dxa"/>
            <w:vAlign w:val="bottom"/>
          </w:tcPr>
          <w:p w14:paraId="204DC8BF" w14:textId="2CFD1538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0423D48C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201</w:t>
            </w:r>
          </w:p>
        </w:tc>
      </w:tr>
      <w:tr w:rsidR="00BC23CB" w:rsidRPr="00A432FA" w14:paraId="4553BB79" w14:textId="77777777" w:rsidTr="00E67A15">
        <w:trPr>
          <w:trHeight w:val="90"/>
        </w:trPr>
        <w:tc>
          <w:tcPr>
            <w:tcW w:w="2340" w:type="dxa"/>
          </w:tcPr>
          <w:p w14:paraId="18C33FFE" w14:textId="317654C5" w:rsidR="00BC23CB" w:rsidRPr="00A432FA" w:rsidRDefault="00BC23CB" w:rsidP="00BC23C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26FA4621" w:rsidR="00BC23CB" w:rsidRPr="00A432FA" w:rsidRDefault="00D87DCD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24,301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784E680D" w:rsidR="00BC23CB" w:rsidRPr="00A432FA" w:rsidRDefault="001B1E39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279,072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4B1B249F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303,373</w:t>
            </w:r>
          </w:p>
        </w:tc>
        <w:tc>
          <w:tcPr>
            <w:tcW w:w="1142" w:type="dxa"/>
            <w:vAlign w:val="bottom"/>
          </w:tcPr>
          <w:p w14:paraId="0F12A51D" w14:textId="6D9DB21C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55C6BF4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084</w:t>
            </w:r>
          </w:p>
        </w:tc>
        <w:tc>
          <w:tcPr>
            <w:tcW w:w="1142" w:type="dxa"/>
            <w:vAlign w:val="bottom"/>
          </w:tcPr>
          <w:p w14:paraId="2EB73407" w14:textId="44A5D2C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084</w:t>
            </w:r>
          </w:p>
        </w:tc>
      </w:tr>
      <w:tr w:rsidR="00BC23CB" w:rsidRPr="00A432FA" w14:paraId="72A1842D" w14:textId="77777777" w:rsidTr="002C7DB5">
        <w:trPr>
          <w:trHeight w:val="90"/>
        </w:trPr>
        <w:tc>
          <w:tcPr>
            <w:tcW w:w="2340" w:type="dxa"/>
          </w:tcPr>
          <w:p w14:paraId="384BDD03" w14:textId="77777777" w:rsidR="00BC23CB" w:rsidRPr="00A432FA" w:rsidRDefault="00BC23CB" w:rsidP="00BC23C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เล็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</w:tcPr>
          <w:p w14:paraId="516A7D94" w14:textId="467D424D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15,535</w:t>
            </w:r>
          </w:p>
        </w:tc>
        <w:tc>
          <w:tcPr>
            <w:tcW w:w="1142" w:type="dxa"/>
            <w:shd w:val="clear" w:color="auto" w:fill="auto"/>
          </w:tcPr>
          <w:p w14:paraId="7D606729" w14:textId="13ACB374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1,165,977</w:t>
            </w:r>
          </w:p>
        </w:tc>
        <w:tc>
          <w:tcPr>
            <w:tcW w:w="1141" w:type="dxa"/>
            <w:shd w:val="clear" w:color="auto" w:fill="auto"/>
          </w:tcPr>
          <w:p w14:paraId="76628C46" w14:textId="2F723725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1,181,512</w:t>
            </w:r>
          </w:p>
        </w:tc>
        <w:tc>
          <w:tcPr>
            <w:tcW w:w="1142" w:type="dxa"/>
            <w:vAlign w:val="bottom"/>
          </w:tcPr>
          <w:p w14:paraId="3DAC475A" w14:textId="2894D68B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569</w:t>
            </w:r>
          </w:p>
        </w:tc>
        <w:tc>
          <w:tcPr>
            <w:tcW w:w="1141" w:type="dxa"/>
          </w:tcPr>
          <w:p w14:paraId="153A0D28" w14:textId="70F764B1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</w:p>
        </w:tc>
        <w:tc>
          <w:tcPr>
            <w:tcW w:w="1142" w:type="dxa"/>
          </w:tcPr>
          <w:p w14:paraId="6F17799E" w14:textId="5DDEBE1B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048</w:t>
            </w:r>
          </w:p>
        </w:tc>
      </w:tr>
      <w:tr w:rsidR="00BC23CB" w:rsidRPr="00A432FA" w14:paraId="373DF270" w14:textId="77777777" w:rsidTr="00E67A15">
        <w:trPr>
          <w:trHeight w:val="90"/>
        </w:trPr>
        <w:tc>
          <w:tcPr>
            <w:tcW w:w="2340" w:type="dxa"/>
          </w:tcPr>
          <w:p w14:paraId="3958B433" w14:textId="77777777" w:rsidR="00BC23CB" w:rsidRPr="00A432FA" w:rsidRDefault="00BC23CB" w:rsidP="00BC23C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C23CB" w:rsidRPr="00A432FA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BC23CB" w:rsidRPr="00A432FA" w:rsidRDefault="00BC23CB" w:rsidP="00BC23CB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BC23CB" w:rsidRPr="00A432FA" w:rsidRDefault="00BC23CB" w:rsidP="00BC23CB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ยังไม่ได้เบิก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4B9528C2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3,920,069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34864AFB" w:rsidR="00BC23CB" w:rsidRPr="00A432FA" w:rsidRDefault="00D87DCD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52255F4D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3,920,069</w:t>
            </w:r>
          </w:p>
        </w:tc>
        <w:tc>
          <w:tcPr>
            <w:tcW w:w="1142" w:type="dxa"/>
            <w:vAlign w:val="bottom"/>
          </w:tcPr>
          <w:p w14:paraId="4247F65B" w14:textId="452FE98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1141" w:type="dxa"/>
            <w:vAlign w:val="bottom"/>
          </w:tcPr>
          <w:p w14:paraId="5DC2C76A" w14:textId="5A1F9499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08948B46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677</w:t>
            </w:r>
          </w:p>
        </w:tc>
      </w:tr>
      <w:tr w:rsidR="00BC23CB" w:rsidRPr="00A432FA" w14:paraId="59C0FF93" w14:textId="77777777" w:rsidTr="002C7DB5">
        <w:trPr>
          <w:trHeight w:val="90"/>
        </w:trPr>
        <w:tc>
          <w:tcPr>
            <w:tcW w:w="2340" w:type="dxa"/>
          </w:tcPr>
          <w:p w14:paraId="400FBD60" w14:textId="77777777" w:rsidR="00BC23CB" w:rsidRPr="00A432FA" w:rsidRDefault="00BC23CB" w:rsidP="00BC23CB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</w:tcPr>
          <w:p w14:paraId="36E0D289" w14:textId="561AB730" w:rsidR="00BC23CB" w:rsidRPr="00A432FA" w:rsidRDefault="00D87DCD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9,589,717</w:t>
            </w:r>
          </w:p>
        </w:tc>
        <w:tc>
          <w:tcPr>
            <w:tcW w:w="1142" w:type="dxa"/>
            <w:shd w:val="clear" w:color="auto" w:fill="auto"/>
          </w:tcPr>
          <w:p w14:paraId="69F99042" w14:textId="6DC187DE" w:rsidR="00BC23CB" w:rsidRPr="00A432FA" w:rsidRDefault="00D87DCD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196,916</w:t>
            </w:r>
          </w:p>
        </w:tc>
        <w:tc>
          <w:tcPr>
            <w:tcW w:w="1141" w:type="dxa"/>
            <w:shd w:val="clear" w:color="auto" w:fill="auto"/>
          </w:tcPr>
          <w:p w14:paraId="2620208D" w14:textId="43545CF1" w:rsidR="00BC23CB" w:rsidRPr="00A432FA" w:rsidRDefault="00E45754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9,786,633</w:t>
            </w:r>
          </w:p>
        </w:tc>
        <w:tc>
          <w:tcPr>
            <w:tcW w:w="1142" w:type="dxa"/>
            <w:vAlign w:val="bottom"/>
          </w:tcPr>
          <w:p w14:paraId="398D7C44" w14:textId="45AFC02A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488</w:t>
            </w:r>
          </w:p>
        </w:tc>
        <w:tc>
          <w:tcPr>
            <w:tcW w:w="1141" w:type="dxa"/>
            <w:vAlign w:val="bottom"/>
          </w:tcPr>
          <w:p w14:paraId="03E51BA4" w14:textId="026BECE5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864</w:t>
            </w:r>
          </w:p>
        </w:tc>
        <w:tc>
          <w:tcPr>
            <w:tcW w:w="1142" w:type="dxa"/>
            <w:vAlign w:val="bottom"/>
          </w:tcPr>
          <w:p w14:paraId="07621B61" w14:textId="016BB44F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352</w:t>
            </w:r>
          </w:p>
        </w:tc>
      </w:tr>
      <w:tr w:rsidR="00BC23CB" w:rsidRPr="00A432FA" w14:paraId="132B1F45" w14:textId="77777777" w:rsidTr="002C7DB5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BC23CB" w:rsidRPr="00A432FA" w:rsidRDefault="00BC23CB" w:rsidP="00BC23CB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อื่น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</w:tcPr>
          <w:p w14:paraId="5C06D845" w14:textId="67572966" w:rsidR="00BC23CB" w:rsidRPr="00A432FA" w:rsidRDefault="00E45754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19,386,426</w:t>
            </w:r>
          </w:p>
        </w:tc>
        <w:tc>
          <w:tcPr>
            <w:tcW w:w="1142" w:type="dxa"/>
            <w:shd w:val="clear" w:color="auto" w:fill="auto"/>
          </w:tcPr>
          <w:p w14:paraId="0DA3AD54" w14:textId="0D123C15" w:rsidR="00BC23CB" w:rsidRPr="00A432FA" w:rsidRDefault="00E45754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</w:tcPr>
          <w:p w14:paraId="5B3D3652" w14:textId="791BA799" w:rsidR="00BC23CB" w:rsidRPr="00A432FA" w:rsidRDefault="00E45754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19,386,426</w:t>
            </w:r>
          </w:p>
        </w:tc>
        <w:tc>
          <w:tcPr>
            <w:tcW w:w="1142" w:type="dxa"/>
            <w:vAlign w:val="bottom"/>
          </w:tcPr>
          <w:p w14:paraId="5659DA94" w14:textId="1BF0E723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</w:p>
        </w:tc>
        <w:tc>
          <w:tcPr>
            <w:tcW w:w="1141" w:type="dxa"/>
            <w:vAlign w:val="bottom"/>
          </w:tcPr>
          <w:p w14:paraId="50234418" w14:textId="03DFE92D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40012446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</w:p>
        </w:tc>
      </w:tr>
      <w:tr w:rsidR="00BC23CB" w:rsidRPr="00A432FA" w14:paraId="6D8EC66A" w14:textId="77777777" w:rsidTr="002C7DB5">
        <w:tc>
          <w:tcPr>
            <w:tcW w:w="2340" w:type="dxa"/>
          </w:tcPr>
          <w:p w14:paraId="785B5016" w14:textId="77777777" w:rsidR="00BC23CB" w:rsidRPr="00A432FA" w:rsidRDefault="00BC23CB" w:rsidP="00BC23CB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</w:tcPr>
          <w:p w14:paraId="621C5AC5" w14:textId="34B27C21" w:rsidR="00BC23CB" w:rsidRPr="00A432FA" w:rsidRDefault="001B1E39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33,037,434</w:t>
            </w:r>
          </w:p>
        </w:tc>
        <w:tc>
          <w:tcPr>
            <w:tcW w:w="1142" w:type="dxa"/>
            <w:shd w:val="clear" w:color="auto" w:fill="auto"/>
          </w:tcPr>
          <w:p w14:paraId="74D31E4A" w14:textId="674C8884" w:rsidR="00BC23CB" w:rsidRPr="00A432FA" w:rsidRDefault="001B1E39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1,641,965</w:t>
            </w:r>
          </w:p>
        </w:tc>
        <w:tc>
          <w:tcPr>
            <w:tcW w:w="1141" w:type="dxa"/>
            <w:shd w:val="clear" w:color="auto" w:fill="auto"/>
          </w:tcPr>
          <w:p w14:paraId="623DFE35" w14:textId="503C1302" w:rsidR="00BC23CB" w:rsidRPr="00A432FA" w:rsidRDefault="00E45754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57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34,679,399</w:t>
            </w:r>
          </w:p>
        </w:tc>
        <w:tc>
          <w:tcPr>
            <w:tcW w:w="1142" w:type="dxa"/>
            <w:vAlign w:val="bottom"/>
          </w:tcPr>
          <w:p w14:paraId="7F4E24DF" w14:textId="06D9671D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890</w:t>
            </w:r>
          </w:p>
        </w:tc>
        <w:tc>
          <w:tcPr>
            <w:tcW w:w="1141" w:type="dxa"/>
            <w:vAlign w:val="bottom"/>
          </w:tcPr>
          <w:p w14:paraId="73E9753F" w14:textId="5D557EE0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427</w:t>
            </w:r>
          </w:p>
        </w:tc>
        <w:tc>
          <w:tcPr>
            <w:tcW w:w="1142" w:type="dxa"/>
            <w:vAlign w:val="bottom"/>
          </w:tcPr>
          <w:p w14:paraId="5E43E400" w14:textId="33F1522F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317</w:t>
            </w:r>
          </w:p>
        </w:tc>
      </w:tr>
    </w:tbl>
    <w:p w14:paraId="661C1063" w14:textId="77777777" w:rsidR="00FB2B4E" w:rsidRDefault="00FB2B4E" w:rsidP="009D0F2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62C1B10" w14:textId="77777777" w:rsidR="00FB2B4E" w:rsidRDefault="00FB2B4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1D371F8" w14:textId="5DAD8DF7" w:rsidR="000E3FC7" w:rsidRPr="00A432FA" w:rsidRDefault="00773F9C" w:rsidP="00A21FE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ภาระผูกพันตามสัญญาระยะยาว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C81B0D" w14:textId="13569787" w:rsidR="00E15D14" w:rsidRPr="00A432FA" w:rsidRDefault="00E15D14" w:rsidP="00A21FE0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="007D4BDE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D0FD3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A0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B2B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B2B4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B2B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กลุ่มบริษัทมีภาระผูกพันตามสัญญาบริการกับบริษัทหลายแห่ง ซึ่งมีอายุตามสัญญาคงเหลือ</w:t>
      </w:r>
      <w:r w:rsidR="000D1FF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2A0A59">
        <w:rPr>
          <w:rFonts w:asciiTheme="majorBidi" w:hAnsiTheme="majorBidi" w:cstheme="majorBidi"/>
          <w:sz w:val="32"/>
          <w:szCs w:val="32"/>
          <w:lang w:val="en-US"/>
        </w:rPr>
        <w:t>- 3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D1FF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คงเหลือจำนวนที่กลุ่มบริษัทจะต้องจ่ายภายใต้สัญญาดังกล่าวอีกจำนวน</w:t>
      </w:r>
      <w:r w:rsidR="00C5498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3F39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234DE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F23D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A0A59">
        <w:rPr>
          <w:rFonts w:asciiTheme="majorBidi" w:hAnsiTheme="majorBidi" w:cstheme="majorBidi"/>
          <w:sz w:val="32"/>
          <w:szCs w:val="32"/>
          <w:lang w:val="en-US"/>
        </w:rPr>
        <w:t>117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2C2810A" w14:textId="2079A180" w:rsidR="00F65257" w:rsidRPr="00A432FA" w:rsidRDefault="000E3FC7" w:rsidP="00A21FE0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  <w:r w:rsidR="00F65257" w:rsidRPr="00A432FA">
        <w:rPr>
          <w:rFonts w:asciiTheme="majorBidi" w:hAnsiTheme="majorBidi" w:cstheme="majorBidi"/>
          <w:sz w:val="32"/>
          <w:szCs w:val="32"/>
          <w:cs/>
        </w:rPr>
        <w:t>ที่ประกอบ</w:t>
      </w:r>
      <w:r w:rsidR="00F65257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ธุรกิจธนาคาร</w:t>
      </w:r>
      <w:r w:rsidRPr="00A432FA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มีภาระผูกพันตามสัญญาจ้างที่ปรึกษาเพื่อติดตั้งและพัฒนาระบบคอมพิวเตอร์กับบริษัทหลายแห่ง ณ วันที่</w:t>
      </w:r>
      <w:r w:rsidR="008041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2E3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52E3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B2B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B2B4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B2B4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852E3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353F39">
        <w:rPr>
          <w:rFonts w:asciiTheme="majorBidi" w:hAnsiTheme="majorBidi" w:cstheme="majorBidi"/>
          <w:sz w:val="32"/>
          <w:szCs w:val="32"/>
          <w:lang w:val="en-US"/>
        </w:rPr>
        <w:t>62</w:t>
      </w:r>
      <w:r w:rsidR="00B44E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D35B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115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EB7AC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1ADD22C5" w14:textId="625D4965" w:rsidR="00BE30B2" w:rsidRPr="00A432FA" w:rsidRDefault="00F65257" w:rsidP="00A21FE0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>หลักทรัพย์จัดการกองทุนมีภาระผูกพันตามสัญญาจ้างที่ปรึกษาเพื่อพัฒนาระบบคอมพิวเตอร์ ณ วันที่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2E3B" w:rsidRPr="00A46C9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52E3B" w:rsidRPr="00A46C9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FB2B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B2B4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FB2B4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852E3B" w:rsidRPr="00A46C9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B4047" w:rsidRPr="00A46C9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B4047" w:rsidRPr="00A46C9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353F39">
        <w:rPr>
          <w:rFonts w:asciiTheme="majorBidi" w:hAnsiTheme="majorBidi" w:cstheme="majorBidi"/>
          <w:sz w:val="32"/>
          <w:szCs w:val="32"/>
          <w:lang w:val="en-US"/>
        </w:rPr>
        <w:t>3.0</w:t>
      </w:r>
      <w:r w:rsidR="00A46C9E" w:rsidRPr="00A46C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25392" w:rsidRPr="00A46C9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115" w:rsidRPr="00A46C9E">
        <w:rPr>
          <w:rFonts w:asciiTheme="majorBidi" w:hAnsiTheme="majorBidi" w:cstheme="majorBidi"/>
          <w:sz w:val="32"/>
          <w:szCs w:val="32"/>
          <w:lang w:val="en-US"/>
        </w:rPr>
        <w:t>1.7</w:t>
      </w:r>
      <w:r w:rsidR="00225392" w:rsidRPr="00A46C9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25392" w:rsidRPr="00A46C9E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1D7FBF" w:rsidRPr="00A46C9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B2B4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มีภาระผูกพันตามสัญญาอนุญาตให้ใช้โปรแกรมคอมพิวเตอร์ โดยบริษัทย่อยจะต้องจ่ายค่าบำรุงรักษาเป็นรายปี ปีละ </w:t>
      </w:r>
      <w:r w:rsidR="00A46C9E" w:rsidRPr="00A46C9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353F39">
        <w:rPr>
          <w:rFonts w:asciiTheme="majorBidi" w:hAnsiTheme="majorBidi" w:cstheme="majorBidi"/>
          <w:sz w:val="32"/>
          <w:szCs w:val="32"/>
          <w:lang w:val="en-US"/>
        </w:rPr>
        <w:t>.5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 ล้านบาท สัญญาดังกล่าว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>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308B93A5" w14:textId="29D50246" w:rsidR="000E3FC7" w:rsidRPr="00A432FA" w:rsidRDefault="00F65257" w:rsidP="00A21FE0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(ง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80411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86B4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86B4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E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B86B4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ธุรกิจหลักทรัพย์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มีภาระผูกพันตามสัญญาอนุญาตให้ใช้โปรแกรมคอมพิวเตอร์ที่บริษัทย่อยได้เข้าทำสัญญาในปี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โดยบริษัทย่อยจ</w:t>
      </w:r>
      <w:r w:rsidR="00DD0B99" w:rsidRPr="00A432FA">
        <w:rPr>
          <w:rFonts w:asciiTheme="majorBidi" w:hAnsiTheme="majorBidi" w:cstheme="majorBidi"/>
          <w:sz w:val="32"/>
          <w:szCs w:val="32"/>
          <w:cs/>
        </w:rPr>
        <w:t>ะต้อง</w:t>
      </w:r>
      <w:r w:rsidR="005B404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B99" w:rsidRPr="00A432FA">
        <w:rPr>
          <w:rFonts w:asciiTheme="majorBidi" w:hAnsiTheme="majorBidi" w:cstheme="majorBidi"/>
          <w:sz w:val="32"/>
          <w:szCs w:val="32"/>
          <w:cs/>
        </w:rPr>
        <w:t>จ่ายค่าบริการเป็นจำนวนเงิน</w:t>
      </w:r>
      <w:r w:rsidR="004C516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3F39">
        <w:rPr>
          <w:rFonts w:asciiTheme="majorBidi" w:hAnsiTheme="majorBidi" w:cstheme="majorBidi"/>
          <w:sz w:val="32"/>
          <w:szCs w:val="32"/>
          <w:lang w:val="en-US"/>
        </w:rPr>
        <w:t>0.4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ล้านบาทต่อปี เป็นระยะเวลา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ปี และมีค่าบำรุงรักษาอีกจำนวน</w:t>
      </w:r>
      <w:r w:rsidR="00353F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3F39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53F39">
        <w:rPr>
          <w:rFonts w:asciiTheme="majorBidi" w:hAnsiTheme="majorBidi" w:cstheme="majorBidi" w:hint="cs"/>
          <w:sz w:val="32"/>
          <w:szCs w:val="32"/>
          <w:cs/>
        </w:rPr>
        <w:t>.3</w:t>
      </w:r>
      <w:r w:rsidR="004C516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85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ล้านบาทต่อปี </w:t>
      </w:r>
      <w:r w:rsidR="00D22BBA" w:rsidRPr="00A432FA">
        <w:rPr>
          <w:rFonts w:asciiTheme="majorBidi" w:hAnsiTheme="majorBidi" w:cstheme="majorBidi"/>
          <w:sz w:val="32"/>
          <w:szCs w:val="32"/>
          <w:cs/>
        </w:rPr>
        <w:t>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75ABDDA1" w14:textId="2BD6DFB9" w:rsidR="000E3FC7" w:rsidRPr="00353F39" w:rsidRDefault="00773F9C" w:rsidP="00A21FE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5D626EA2" w14:textId="458567CC" w:rsidR="000E3FC7" w:rsidRPr="00A432FA" w:rsidRDefault="00F34C6E" w:rsidP="00A21FE0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lang w:val="en-US"/>
        </w:rPr>
        <w:t>.3.1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E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บริษัทย่อยที่ประกอบธุรกิจหลักทรัพย์จัดการกองทุนมีภาระ</w:t>
      </w:r>
      <w:r w:rsidR="00A21FE0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ที่ต้องนำส่งเงินค่าธรรมเนียมการประกอบกิจการตามที่ได้รับใบอนุญาตต่อ</w:t>
      </w:r>
      <w:r w:rsidR="003F7A1F" w:rsidRPr="00A432FA">
        <w:rPr>
          <w:rFonts w:asciiTheme="majorBidi" w:hAnsiTheme="majorBidi" w:cstheme="majorBidi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C32D8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ซึ่งประกอบด้วยค่าธรรมเนียมดังต่อไปนี้</w:t>
      </w:r>
    </w:p>
    <w:p w14:paraId="243B3484" w14:textId="77777777" w:rsidR="000E3FC7" w:rsidRPr="00A432FA" w:rsidRDefault="000E3FC7" w:rsidP="00A21FE0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             ณ สิ้นวันทำการสุดท้าย หรือวันสุดท้ายของเดือนถัวเฉลี่ย</w:t>
      </w:r>
    </w:p>
    <w:p w14:paraId="0E5A6281" w14:textId="4C695B45" w:rsidR="000E3FC7" w:rsidRPr="00A432FA" w:rsidRDefault="000E3FC7" w:rsidP="00A21FE0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ค่าธรรมเนียมอัตราร้อยละ </w:t>
      </w:r>
      <w:r w:rsidR="00D76596" w:rsidRPr="00A432FA">
        <w:rPr>
          <w:rFonts w:asciiTheme="majorBidi" w:hAnsiTheme="majorBidi" w:cstheme="majorBidi"/>
          <w:sz w:val="32"/>
          <w:szCs w:val="32"/>
          <w:lang w:val="en-US"/>
        </w:rPr>
        <w:t>0.00</w:t>
      </w:r>
      <w:r w:rsidR="00267339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ของรายได้ค่าธรรมเนียมการเป็นนายทะเบียน</w:t>
      </w:r>
    </w:p>
    <w:p w14:paraId="3C81AB55" w14:textId="77777777" w:rsidR="000E3FC7" w:rsidRPr="00A432FA" w:rsidRDefault="004966B1" w:rsidP="00A21FE0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ของรายได้ค่าธรรมเนียมจากการขายและรับซื้อคืนหน่วยลงทุน                หักด้วยค่าธรรมเนียมการขายและรับซื้อคืนหน่วยลงทุนที่จ่ายให้ตัวแทนขายและรับซื้อคืน              หน่วยลงทุน</w:t>
      </w:r>
    </w:p>
    <w:p w14:paraId="5596A5C2" w14:textId="5AE8C657" w:rsidR="002A71C0" w:rsidRPr="00A432FA" w:rsidRDefault="002A71C0" w:rsidP="00A21FE0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ทั้งนี้ 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E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ค่าธรรมเนียมดังกล่าวกำหนดขั้นต่ำ </w:t>
      </w:r>
      <w:r w:rsidR="00BD1B59" w:rsidRPr="00A432FA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53640" w:rsidRPr="00A432FA">
        <w:rPr>
          <w:rFonts w:asciiTheme="majorBidi" w:hAnsiTheme="majorBidi" w:cstheme="majorBidi"/>
          <w:sz w:val="32"/>
          <w:szCs w:val="32"/>
          <w:lang w:val="en-US"/>
        </w:rPr>
        <w:t>,000</w:t>
      </w:r>
      <w:r w:rsidR="0065364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บาทต่อปี สูงสุดไม่เกิน </w:t>
      </w:r>
      <w:r w:rsidR="00653640" w:rsidRPr="00A432FA">
        <w:rPr>
          <w:rFonts w:asciiTheme="majorBidi" w:hAnsiTheme="majorBidi" w:cstheme="majorBidi"/>
          <w:sz w:val="32"/>
          <w:szCs w:val="32"/>
          <w:lang w:val="en-US"/>
        </w:rPr>
        <w:t>10,000,000</w:t>
      </w:r>
      <w:r w:rsidR="0065364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</w:t>
      </w:r>
      <w:r w:rsidR="00BB22A8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ทต่อปี</w:t>
      </w:r>
      <w:r w:rsidR="00BD1B5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61E111" w14:textId="133E06B0" w:rsidR="004E2A63" w:rsidRPr="00A432FA" w:rsidRDefault="00F34C6E" w:rsidP="00A21FE0">
      <w:pPr>
        <w:tabs>
          <w:tab w:val="center" w:pos="3600"/>
          <w:tab w:val="center" w:pos="7200"/>
        </w:tabs>
        <w:spacing w:before="120"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lang w:val="en-US"/>
        </w:rPr>
        <w:t>.3.</w:t>
      </w:r>
      <w:r w:rsidR="00C62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E0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บริษัทย่อยที่ประกอบธุรกิจหลักทรัพย์มีภาระผูกพันเกี่ยวกับ 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</w:t>
      </w:r>
      <w:r w:rsidR="00A62985" w:rsidRPr="00A432FA">
        <w:rPr>
          <w:rFonts w:asciiTheme="majorBidi" w:hAnsiTheme="majorBidi" w:cstheme="majorBidi"/>
          <w:sz w:val="32"/>
          <w:szCs w:val="32"/>
          <w:cs/>
        </w:rPr>
        <w:t>แห่งประเทศไทย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 ศูนย์รับฝากหลักทรัพย์ (ประเทศไทย) จำกัด บริษัท สำนักหักบัญชี (ประเทศไทย) จำกัด และ</w:t>
      </w:r>
      <w:r w:rsidR="00A62985" w:rsidRPr="00A432FA">
        <w:rPr>
          <w:rFonts w:asciiTheme="majorBidi" w:hAnsiTheme="majorBidi" w:cstheme="majorBidi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และ (ข) ค่าธรรมเนียมต่าง ๆ</w:t>
      </w:r>
      <w:r w:rsidR="0058334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783"/>
        <w:gridCol w:w="2973"/>
        <w:gridCol w:w="2970"/>
      </w:tblGrid>
      <w:tr w:rsidR="00912520" w:rsidRPr="00254BC6" w14:paraId="454FA547" w14:textId="77777777" w:rsidTr="00254BC6">
        <w:trPr>
          <w:trHeight w:val="72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3903F7A2" w14:textId="7ACD0FD5" w:rsidR="000E3FC7" w:rsidRPr="00254BC6" w:rsidRDefault="00A17130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ED62ED"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4E2A63"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0E3FC7"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14:paraId="683FCD01" w14:textId="77777777" w:rsidR="000E3FC7" w:rsidRPr="00254BC6" w:rsidRDefault="000E3FC7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5943" w:type="dxa"/>
            <w:gridSpan w:val="2"/>
            <w:shd w:val="clear" w:color="auto" w:fill="auto"/>
            <w:vAlign w:val="bottom"/>
          </w:tcPr>
          <w:p w14:paraId="72A88051" w14:textId="77777777" w:rsidR="000E3FC7" w:rsidRPr="00254BC6" w:rsidRDefault="000E3FC7" w:rsidP="002055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อัตราค่าธรรมเนียม</w:t>
            </w:r>
          </w:p>
        </w:tc>
      </w:tr>
      <w:tr w:rsidR="00912520" w:rsidRPr="00254BC6" w14:paraId="5C19445D" w14:textId="77777777" w:rsidTr="00254BC6">
        <w:trPr>
          <w:trHeight w:val="420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</w:tcPr>
          <w:p w14:paraId="1B846664" w14:textId="77777777" w:rsidR="00583349" w:rsidRPr="00254BC6" w:rsidRDefault="00583349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  <w:vAlign w:val="bottom"/>
          </w:tcPr>
          <w:p w14:paraId="4158DCC0" w14:textId="77777777" w:rsidR="00583349" w:rsidRPr="00254BC6" w:rsidRDefault="00583349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3" w:type="dxa"/>
            <w:shd w:val="clear" w:color="auto" w:fill="auto"/>
            <w:vAlign w:val="bottom"/>
          </w:tcPr>
          <w:p w14:paraId="0919841A" w14:textId="5DC5DB81" w:rsidR="00583349" w:rsidRPr="00254BC6" w:rsidRDefault="00A21FE0" w:rsidP="002055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053003"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32ED7E76" w14:textId="1B98579F" w:rsidR="00583349" w:rsidRPr="00254BC6" w:rsidRDefault="00EB7AC6" w:rsidP="002055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053003"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912520" w:rsidRPr="00254BC6" w14:paraId="16144A8D" w14:textId="77777777" w:rsidTr="00254BC6">
        <w:trPr>
          <w:trHeight w:val="153"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50609946" w14:textId="77777777" w:rsidR="00737A80" w:rsidRPr="00254BC6" w:rsidRDefault="00737A80" w:rsidP="00205571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(ก)</w:t>
            </w:r>
          </w:p>
        </w:tc>
        <w:tc>
          <w:tcPr>
            <w:tcW w:w="5756" w:type="dxa"/>
            <w:gridSpan w:val="2"/>
            <w:shd w:val="clear" w:color="auto" w:fill="auto"/>
            <w:noWrap/>
            <w:vAlign w:val="bottom"/>
            <w:hideMark/>
          </w:tcPr>
          <w:p w14:paraId="24E4E514" w14:textId="77777777" w:rsidR="00737A80" w:rsidRPr="00254BC6" w:rsidRDefault="00737A80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ค่าธรรมเนียมประกอบธุรกิจหลักทรัพย์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7C34F126" w14:textId="77777777" w:rsidR="00737A80" w:rsidRPr="00254BC6" w:rsidRDefault="00737A80" w:rsidP="00205571">
            <w:pPr>
              <w:ind w:lef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</w:tr>
      <w:tr w:rsidR="00053003" w:rsidRPr="00254BC6" w14:paraId="15E0E451" w14:textId="77777777" w:rsidTr="00254BC6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237CAD8F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011B127B" w14:textId="20458F74" w:rsidR="00053003" w:rsidRPr="00254BC6" w:rsidRDefault="00053003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ค่าธรรมเนียมการเป็นนายหน้า </w:t>
            </w:r>
            <w:r w:rsidR="001B1E3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ซื้อขายหลักทรัพย์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06A0AFC2" w14:textId="7234C0CF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5D836C5C" w14:textId="48A2622C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053003" w:rsidRPr="00254BC6" w14:paraId="27D5A72D" w14:textId="77777777" w:rsidTr="00254BC6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6FA3B850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76E2BA70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ค่าธรรมเนียมการค้าหลักทรัพย์</w:t>
            </w:r>
          </w:p>
        </w:tc>
        <w:tc>
          <w:tcPr>
            <w:tcW w:w="2973" w:type="dxa"/>
            <w:shd w:val="clear" w:color="auto" w:fill="auto"/>
          </w:tcPr>
          <w:p w14:paraId="731751BF" w14:textId="60676DB6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ของมูลค่าการค้าหลักทรัพย์ ที่มิใช่ตราสารแห่งหนี้หรือหน่วยลงทุน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60A7FE5A" w14:textId="5A20C33D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ของมูลค่าการค้าหลักทรัพย์ ที่มิใช่ตราสารแห่งหนี้หรือหน่วยลงทุน</w:t>
            </w:r>
          </w:p>
        </w:tc>
      </w:tr>
      <w:tr w:rsidR="00053003" w:rsidRPr="00254BC6" w14:paraId="73EF584A" w14:textId="77777777" w:rsidTr="00254BC6">
        <w:trPr>
          <w:trHeight w:val="84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4A7B3314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736355E9" w14:textId="77777777" w:rsidR="00053003" w:rsidRPr="00254BC6" w:rsidRDefault="00053003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44E3CF12" w14:textId="5076395C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ของ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728BB017" w14:textId="297C0F7F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ของ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มูลค่าการจัดจำหน่ายหลักทรัพย์ แต่ไม่รวมถึงหน่วยลงทุน</w:t>
            </w:r>
          </w:p>
        </w:tc>
      </w:tr>
      <w:tr w:rsidR="00053003" w:rsidRPr="00254BC6" w14:paraId="1C616827" w14:textId="77777777" w:rsidTr="00254BC6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401B0B7D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689496F2" w14:textId="77777777" w:rsidR="00053003" w:rsidRPr="00254BC6" w:rsidRDefault="00053003" w:rsidP="00205571">
            <w:pPr>
              <w:ind w:left="155" w:right="-109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276FA845" w14:textId="65CC3DC4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01971731" w14:textId="0A549BC2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</w:tr>
      <w:tr w:rsidR="00912520" w:rsidRPr="00254BC6" w14:paraId="554B762B" w14:textId="77777777" w:rsidTr="00254BC6">
        <w:trPr>
          <w:trHeight w:val="8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FE5603B" w14:textId="77777777" w:rsidR="00A02247" w:rsidRPr="00254BC6" w:rsidRDefault="00A02247" w:rsidP="00205571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(ข)</w:t>
            </w:r>
          </w:p>
        </w:tc>
        <w:tc>
          <w:tcPr>
            <w:tcW w:w="5763" w:type="dxa"/>
            <w:gridSpan w:val="3"/>
            <w:shd w:val="clear" w:color="auto" w:fill="auto"/>
            <w:noWrap/>
            <w:vAlign w:val="bottom"/>
            <w:hideMark/>
          </w:tcPr>
          <w:p w14:paraId="7DA9A862" w14:textId="77777777" w:rsidR="00A02247" w:rsidRPr="00254BC6" w:rsidRDefault="00A02247" w:rsidP="00205571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ค่าธรรมเนียมการประกอบธุรกิจสัญญาซื้อขายล่วงหน้า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70ADC42A" w14:textId="77777777" w:rsidR="00A02247" w:rsidRPr="00254BC6" w:rsidRDefault="00A02247" w:rsidP="00205571">
            <w:pPr>
              <w:ind w:left="72" w:hanging="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</w:tr>
      <w:tr w:rsidR="00053003" w:rsidRPr="00254BC6" w14:paraId="53280C37" w14:textId="77777777" w:rsidTr="00254BC6">
        <w:trPr>
          <w:trHeight w:val="21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B0133A6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hideMark/>
          </w:tcPr>
          <w:p w14:paraId="082753F4" w14:textId="77777777" w:rsidR="00053003" w:rsidRPr="00254BC6" w:rsidRDefault="00053003" w:rsidP="00205571">
            <w:pPr>
              <w:ind w:left="155" w:right="-11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ค่าธรรมเนียมการเป็นตัวแทน         ซื้อขายสัญญาซื้อขายล่วงหน้า</w:t>
            </w:r>
          </w:p>
        </w:tc>
        <w:tc>
          <w:tcPr>
            <w:tcW w:w="2973" w:type="dxa"/>
            <w:shd w:val="clear" w:color="auto" w:fill="auto"/>
          </w:tcPr>
          <w:p w14:paraId="67CC79A6" w14:textId="01E0589E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 โดยคำนวณ</w:t>
            </w:r>
            <w:r w:rsidR="009E3FD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จากจำนวนสัญญาซื้อขายล่วงหน้า</w:t>
            </w:r>
            <w:r w:rsidR="009E3FD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ที่ผู้ได้รับใบอนุญาตให้บริการใน</w:t>
            </w:r>
            <w:r w:rsidR="009E3FD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ศูนย์ซื้อขายสัญญาซื้อขายล่วงหน้า </w:t>
            </w:r>
            <w:r w:rsidR="001B1E3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ทั้งนี้ ในกรณีที่เป็นสัญญาซื้อขายล่วงหน้าที่อ้างอิงราคาหุ้นรายตัว </w:t>
            </w:r>
            <w:r w:rsidRPr="00760BD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(Single Stock Futures) ที่มีราคาไม่เกิน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100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254BC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2970" w:type="dxa"/>
            <w:shd w:val="clear" w:color="auto" w:fill="auto"/>
          </w:tcPr>
          <w:p w14:paraId="2A63D67C" w14:textId="434D3C8B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 โดยคำนวณ</w:t>
            </w:r>
            <w:r w:rsidR="009E3FD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จากจำนวนสัญญาซื้อขายล่วงหน้า</w:t>
            </w:r>
            <w:r w:rsidR="009E3FD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ที่ผู้ได้รับใบอนุญาตให้บริการใน</w:t>
            </w:r>
            <w:r w:rsidR="009E3FD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ศูนย์ซื้อขายสัญญาซื้อขายล่วงหน้า </w:t>
            </w:r>
            <w:r w:rsidR="00760BD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ทั้งนี้ ในกรณีที่เป็นสัญญาซื้อขายล่วงหน้าที่อ้างอิงราคาหุ้นรายตัว </w:t>
            </w:r>
            <w:r w:rsidRPr="00760BD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(Single Stock Futures) ที่มีราคาไม่เกิน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100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254BC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053003" w:rsidRPr="00254BC6" w14:paraId="31A443F3" w14:textId="77777777" w:rsidTr="00254BC6">
        <w:trPr>
          <w:trHeight w:val="80"/>
        </w:trPr>
        <w:tc>
          <w:tcPr>
            <w:tcW w:w="540" w:type="dxa"/>
            <w:shd w:val="clear" w:color="auto" w:fill="auto"/>
            <w:noWrap/>
            <w:hideMark/>
          </w:tcPr>
          <w:p w14:paraId="42698A86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noWrap/>
            <w:hideMark/>
          </w:tcPr>
          <w:p w14:paraId="65F409C6" w14:textId="77777777" w:rsidR="00053003" w:rsidRPr="00254BC6" w:rsidRDefault="00053003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5E27DBA0" w14:textId="6B50B0CB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3A217C24" w14:textId="35BB87F0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</w:tr>
    </w:tbl>
    <w:p w14:paraId="05CF9713" w14:textId="4E1A1579" w:rsidR="000E3FC7" w:rsidRPr="00A432FA" w:rsidRDefault="00F34C6E" w:rsidP="00A21FE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6EA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C4B8C0D" w:rsidR="000E3FC7" w:rsidRPr="00A432FA" w:rsidRDefault="00421EDB" w:rsidP="00A21FE0">
      <w:pPr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ในเดือนมกราคม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(บริษัทย่อย) จาก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 xml:space="preserve">CIMB Securities International Pte. Ltd. 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CIMB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ของผลประโยชน์ที่บริษัทย่อยดังกล่าวจะได้รับในฐานะการเป็นสมาชิกตลาดหลักทรัพย์ฯ ในกรณีที่มีการแปรรูปตลาดหลักทรัพย์ฯเป็นบริษัทมหาชน (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Demutualisation)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39E22755" w14:textId="2C4DCFE5" w:rsidR="000E3FC7" w:rsidRPr="00A432FA" w:rsidRDefault="00F34C6E" w:rsidP="00A21FE0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D1C3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F6EA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340BC83D" w14:textId="52C1106C" w:rsidR="00224BB4" w:rsidRPr="00A432FA" w:rsidRDefault="000E3FC7" w:rsidP="00A21FE0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E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21FE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บริษัทย่อยมีคดีความที่</w:t>
      </w:r>
      <w:r w:rsidRPr="00A432FA">
        <w:rPr>
          <w:rFonts w:asciiTheme="majorBidi" w:hAnsiTheme="majorBidi" w:cstheme="majorBidi"/>
          <w:sz w:val="32"/>
          <w:szCs w:val="32"/>
          <w:cs/>
        </w:rPr>
        <w:t>ถูกฟ้องร้องเรียกค่าเสียหายในหลายคดี โดยมีทุนทรัพย์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รวม</w:t>
      </w:r>
      <w:r w:rsidRPr="00A432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2B1A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645F">
        <w:rPr>
          <w:rFonts w:asciiTheme="majorBidi" w:hAnsiTheme="majorBidi" w:cstheme="majorBidi"/>
          <w:sz w:val="32"/>
          <w:szCs w:val="32"/>
          <w:lang w:val="en-US"/>
        </w:rPr>
        <w:t>63</w:t>
      </w:r>
      <w:r w:rsidR="00234DE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D125E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B1AB8">
        <w:rPr>
          <w:rFonts w:asciiTheme="majorBidi" w:hAnsiTheme="majorBidi" w:cstheme="majorBidi"/>
          <w:sz w:val="32"/>
          <w:szCs w:val="32"/>
          <w:cs/>
          <w:lang w:val="en-US"/>
        </w:rPr>
        <w:t>ล้</w:t>
      </w:r>
      <w:r w:rsidRPr="00A432FA">
        <w:rPr>
          <w:rFonts w:asciiTheme="majorBidi" w:hAnsiTheme="majorBidi" w:cstheme="majorBidi"/>
          <w:sz w:val="32"/>
          <w:szCs w:val="32"/>
          <w:cs/>
        </w:rPr>
        <w:t>านบาท และ</w:t>
      </w:r>
      <w:r w:rsidR="00D125E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273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</w:t>
      </w:r>
      <w:r w:rsidRPr="00A432F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ำดับ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ซึ่งผลของคดีดังกล่าวยังไม่เป็นที่สิ้นสุด </w:t>
      </w:r>
    </w:p>
    <w:p w14:paraId="430D9644" w14:textId="77777777" w:rsidR="009E1BEB" w:rsidRPr="00A432FA" w:rsidRDefault="004713B1" w:rsidP="00A21FE0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2" w:name="_Toc15901021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122"/>
    </w:p>
    <w:p w14:paraId="7B4A7AD4" w14:textId="54C6FEC8" w:rsidR="008A242B" w:rsidRPr="00A432FA" w:rsidRDefault="008A242B" w:rsidP="00A21FE0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23" w:name="_Toc352250150"/>
      <w:bookmarkStart w:id="124" w:name="_Toc355883708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มีรายการธุรกิจที่สำคัญกับบุคคลและบริษัทที่เกี่ยวข้องกัน รวมทั้งรายการที่เกี่ยวข้องกับกรรมการ ผู้บริหารหรือบุคคลผู้มี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ตำแหน่ง</w:t>
      </w:r>
      <w:r w:rsidRPr="00A432FA">
        <w:rPr>
          <w:rFonts w:asciiTheme="majorBidi" w:hAnsiTheme="majorBidi" w:cstheme="majorBidi"/>
          <w:sz w:val="32"/>
          <w:szCs w:val="32"/>
          <w:cs/>
        </w:rPr>
        <w:t>เทียบเท่า รวมถึงกิจการที่บุคคลหรือผู้ที่เกี่ยวข้องกับบุคคลดังกล่าวที่มีอำนาจในการจัดการ หรือกิจการที่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หรือกรรมการหรือผู้บริหาร รวมถึงผู้ที่เกี่ยวข้องกับบุคคลดังกล่าว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ถือหุ้นรวมกันเกินกว่าร้อยละ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ขึ้นไปของทุนที่ชำระแล้วของกิจการนั้น</w:t>
      </w:r>
    </w:p>
    <w:p w14:paraId="735705D5" w14:textId="77777777" w:rsidR="008A242B" w:rsidRPr="00A432FA" w:rsidRDefault="008A242B" w:rsidP="00A21FE0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ลักษณะ</w:t>
      </w:r>
      <w:r w:rsidRPr="00A432FA">
        <w:rPr>
          <w:rFonts w:asciiTheme="majorBidi" w:hAnsiTheme="majorBidi" w:cstheme="majorBidi"/>
          <w:sz w:val="32"/>
          <w:szCs w:val="32"/>
          <w:cs/>
        </w:rPr>
        <w:t>ความสัมพันธ์สามารถแบ่งได้ดังนี้</w:t>
      </w:r>
    </w:p>
    <w:p w14:paraId="6C87AF17" w14:textId="77777777" w:rsidR="008A242B" w:rsidRPr="00A432FA" w:rsidRDefault="008A242B" w:rsidP="00A21FE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บริษัทย่อยทางตรงและทางอ้อมของบริษัทฯ ได้แก่ </w:t>
      </w:r>
    </w:p>
    <w:p w14:paraId="2C550928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ธนาคารแลนด์ แอนด์ เฮ้าส์ จำกัด (มหาชน) </w:t>
      </w:r>
    </w:p>
    <w:p w14:paraId="554D0A7D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บริษัทหลักทรัพย์ แลนด์ แอนด์ เฮ้าส์ จำกัด (มหาชน)</w:t>
      </w:r>
    </w:p>
    <w:p w14:paraId="079837C7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</w:p>
    <w:p w14:paraId="75A08303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 แลนด์ แอนด์ เฮ้าส์ แอดไวเซอรี่ จำกัด (บริษัทย่อยของบริษัทตามข้อ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1.2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ข้างต้น)</w:t>
      </w:r>
    </w:p>
    <w:p w14:paraId="29CF135C" w14:textId="1015F422" w:rsidR="008A242B" w:rsidRPr="00A432FA" w:rsidRDefault="008A242B" w:rsidP="00A21FE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บริษัทและบุคคลที่เป็นผู้ถือหุ้นของบริษัทฯเกินกว่าร้อยละ </w:t>
      </w:r>
      <w:r w:rsidR="00A13903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ขึ้นไป (“ผู้ถือหุ้นรายใหญ่”) ได้แก่ </w:t>
      </w:r>
    </w:p>
    <w:p w14:paraId="08268146" w14:textId="77777777" w:rsidR="00DF7E8E" w:rsidRPr="00A432FA" w:rsidRDefault="00DF7E8E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CTBC Bank Company Limited</w:t>
      </w:r>
    </w:p>
    <w:p w14:paraId="483A0D88" w14:textId="77777777" w:rsidR="00DF7E8E" w:rsidRPr="00A432FA" w:rsidRDefault="00DF7E8E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แลนด์ แอนด์ เฮ้าส์ จำกัด (มหาชน) </w:t>
      </w:r>
    </w:p>
    <w:p w14:paraId="7625EF99" w14:textId="77777777" w:rsidR="00DF7E8E" w:rsidRPr="00A432FA" w:rsidRDefault="00DF7E8E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 ควอลิตี้ เฮ้าส์ จำกัด (มหาชน)</w:t>
      </w:r>
    </w:p>
    <w:p w14:paraId="4EA1B1D2" w14:textId="77777777" w:rsidR="00A21FE0" w:rsidRDefault="00A21FE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2DCC42" w14:textId="1CFA6FDA" w:rsidR="008A242B" w:rsidRPr="00A432FA" w:rsidRDefault="008A242B" w:rsidP="00A21FE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บริษัทที่เกี่ยวข้องกัน รวมถึงบริษัทที่มีความเกี่ยวข้องกันดังต่อไปนี้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</w:p>
    <w:p w14:paraId="4F01E641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บริษัทย่อยของผู้ถือหุ้นรายใหญ่ของบริษัทฯ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</w:t>
      </w:r>
    </w:p>
    <w:p w14:paraId="16EB2322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บริษัทร่วมของผู้ถือหุ้นรายใหญ่ของบริษัทฯ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 </w:t>
      </w:r>
    </w:p>
    <w:p w14:paraId="55AF88D2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บริษัทที่เกี่ยวข้องกับกรรมการของกลุ่มบริษัท </w:t>
      </w:r>
    </w:p>
    <w:p w14:paraId="4A20C657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บริษัทที่เกี่ยวข้องกับผู้ถือหุ้นรายใหญ่ของบริษัทฯ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 </w:t>
      </w:r>
    </w:p>
    <w:p w14:paraId="6665E094" w14:textId="77777777" w:rsidR="008A242B" w:rsidRPr="00A432FA" w:rsidRDefault="008A242B" w:rsidP="00A21FE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บริษัทที่ถูกควบคุมโดยบุคคลที่เกี่ยวข้องกับกลุ่มบริษัท</w:t>
      </w:r>
    </w:p>
    <w:p w14:paraId="6D6579F6" w14:textId="4114AC96" w:rsidR="008A242B" w:rsidRPr="00A432FA" w:rsidRDefault="008A242B" w:rsidP="00A21FE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หมายถึง กรรมการบริษัทฯ ผู้บริหารระดับกรรมการผู้จัดการ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รองกรรมการผู้จัดการ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ผู้ช่วยกรรมการผู้จัดการอาวุโส ผู้ช่วยกรรมการผู้จัดการ ผู้ช่วยสายงานอาวุโส ผู้ช่วยสายงานและตำแหน่งเทียบเท่า</w:t>
      </w:r>
    </w:p>
    <w:p w14:paraId="6904B74B" w14:textId="77777777" w:rsidR="008A242B" w:rsidRPr="00A432FA" w:rsidRDefault="008A242B" w:rsidP="00A21FE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กรรมการและผู้บริหารของบริษัทย่อย กรรมการของผู้ถือหุ้นรายใหญ่ของบริษัทฯ (ผู้ถือ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ข้างต้น) และบุคคลใกล้ชิดของบุคคลที่เกี่ยวข้องกัน และกรรมการและผู้บริหาร </w:t>
      </w:r>
    </w:p>
    <w:p w14:paraId="74F8ABDC" w14:textId="29CF0B38" w:rsidR="008A242B" w:rsidRPr="00A432FA" w:rsidRDefault="00F34C6E" w:rsidP="00A21FE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 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0274E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ปี</w:t>
      </w:r>
    </w:p>
    <w:p w14:paraId="4BE1C8AF" w14:textId="4C475F29" w:rsidR="005B7A50" w:rsidRPr="00A432FA" w:rsidRDefault="008A242B" w:rsidP="00A21FE0">
      <w:pPr>
        <w:spacing w:before="120" w:after="120"/>
        <w:ind w:left="544" w:right="-45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274E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E43D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กลุ่มบริษัทมีรายการธุรกิจที่สำคัญกับบุคคลและบริษัทที่เกี่ยวข้องกัน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</w:t>
      </w:r>
      <w:r w:rsidR="00764A1B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ที่ตกลงกันไว้ โดยสามารถสรุปได้ดังนี้</w:t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912520" w:rsidRPr="00A432FA" w14:paraId="442F3F53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7C553814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C554CE7" w14:textId="77777777" w:rsidR="00A75F93" w:rsidRPr="00A432FA" w:rsidRDefault="00A75F93" w:rsidP="00205571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F741AA7" w14:textId="77777777" w:rsidR="00A75F93" w:rsidRPr="00A432FA" w:rsidRDefault="00A75F93" w:rsidP="00205571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75919A5D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39D3801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17A6AF0" w14:textId="77777777" w:rsidR="00A75F93" w:rsidRPr="00A432FA" w:rsidRDefault="00A75F93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7065343A" w14:textId="77777777" w:rsidR="00A75F93" w:rsidRPr="00A432FA" w:rsidRDefault="00A75F93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98DB0CE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DDBE761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DE46D97" w14:textId="2ED10562" w:rsidR="00A75F93" w:rsidRPr="00A432FA" w:rsidRDefault="00A75F93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A21F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 w:rsidR="00011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สิ้นสุด</w:t>
            </w:r>
            <w:r w:rsidR="00A21F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                </w:t>
            </w:r>
            <w:r w:rsidR="00011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A21F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21F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53" w:type="dxa"/>
            <w:gridSpan w:val="2"/>
            <w:vAlign w:val="bottom"/>
          </w:tcPr>
          <w:p w14:paraId="0DB3E610" w14:textId="1262925B" w:rsidR="00A75F93" w:rsidRPr="00A432FA" w:rsidRDefault="00A21FE0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      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635791E7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5BC4A321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B31017" w14:textId="7A850AE9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6D7D19CB" w14:textId="41AE4F87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73537FF9" w14:textId="74E5689C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65615DC7" w14:textId="5429C33B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005353E2" w14:textId="77777777" w:rsidTr="006020F2">
        <w:trPr>
          <w:trHeight w:val="254"/>
          <w:jc w:val="right"/>
        </w:trPr>
        <w:tc>
          <w:tcPr>
            <w:tcW w:w="4054" w:type="dxa"/>
            <w:vAlign w:val="bottom"/>
          </w:tcPr>
          <w:p w14:paraId="3185395D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67495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E36321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EAB26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7D8B98D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C1C68" w:rsidRPr="00A432FA" w14:paraId="2C784E7D" w14:textId="77777777" w:rsidTr="006020F2">
        <w:trPr>
          <w:jc w:val="right"/>
        </w:trPr>
        <w:tc>
          <w:tcPr>
            <w:tcW w:w="4054" w:type="dxa"/>
            <w:vAlign w:val="bottom"/>
          </w:tcPr>
          <w:p w14:paraId="17C5A9AB" w14:textId="77777777" w:rsidR="003C1C68" w:rsidRPr="00A432FA" w:rsidRDefault="003C1C68" w:rsidP="003C1C6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AD12D" w14:textId="61A0F1F0" w:rsidR="003C1C68" w:rsidRPr="00A432FA" w:rsidRDefault="000677CC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77B33" w14:textId="720D9EBD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E4D57" w14:textId="04DDDCBC" w:rsidR="003C1C68" w:rsidRPr="00A432FA" w:rsidRDefault="00D60A1E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A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277" w:type="dxa"/>
            <w:vAlign w:val="bottom"/>
          </w:tcPr>
          <w:p w14:paraId="44B9F1A6" w14:textId="3CBAC588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</w:tr>
      <w:tr w:rsidR="003C1C68" w:rsidRPr="00A432FA" w14:paraId="4D8A99FF" w14:textId="77777777" w:rsidTr="006020F2">
        <w:trPr>
          <w:jc w:val="right"/>
        </w:trPr>
        <w:tc>
          <w:tcPr>
            <w:tcW w:w="4054" w:type="dxa"/>
            <w:vAlign w:val="bottom"/>
          </w:tcPr>
          <w:p w14:paraId="1E67DB71" w14:textId="77777777" w:rsidR="003C1C68" w:rsidRPr="00A432FA" w:rsidRDefault="003C1C68" w:rsidP="003C1C6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A4336" w14:textId="2543EAA7" w:rsidR="003C1C68" w:rsidRPr="00A432FA" w:rsidRDefault="000677CC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67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13B31" w14:textId="0F8FBDBC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182,334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8B911" w14:textId="052F0F0A" w:rsidR="003C1C68" w:rsidRPr="00A432FA" w:rsidRDefault="00D60A1E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4409B17" w14:textId="6438C0EE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1C68" w:rsidRPr="00A432FA" w14:paraId="2E3F0BF1" w14:textId="77777777" w:rsidTr="006020F2">
        <w:trPr>
          <w:jc w:val="right"/>
        </w:trPr>
        <w:tc>
          <w:tcPr>
            <w:tcW w:w="4054" w:type="dxa"/>
            <w:vAlign w:val="bottom"/>
          </w:tcPr>
          <w:p w14:paraId="663E477A" w14:textId="77777777" w:rsidR="003C1C68" w:rsidRPr="00FC1BEB" w:rsidRDefault="003C1C68" w:rsidP="003C1C68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C1BE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905E2" w14:textId="005AAE52" w:rsidR="003C1C68" w:rsidRPr="00A432FA" w:rsidRDefault="000677CC" w:rsidP="003C1C68">
            <w:pPr>
              <w:tabs>
                <w:tab w:val="decimal" w:pos="884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7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3A4E3" w14:textId="66EBBE49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986FC" w14:textId="796096AC" w:rsidR="003C1C68" w:rsidRPr="00A432FA" w:rsidRDefault="00D60A1E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C0C4850" w14:textId="07AFF7DA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1C68" w:rsidRPr="00A432FA" w14:paraId="51997A96" w14:textId="77777777" w:rsidTr="006020F2">
        <w:trPr>
          <w:jc w:val="right"/>
        </w:trPr>
        <w:tc>
          <w:tcPr>
            <w:tcW w:w="4054" w:type="dxa"/>
            <w:vAlign w:val="bottom"/>
          </w:tcPr>
          <w:p w14:paraId="43B9DF2A" w14:textId="77777777" w:rsidR="003C1C68" w:rsidRPr="00A432FA" w:rsidRDefault="003C1C68" w:rsidP="003C1C68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31417" w14:textId="424B6650" w:rsidR="003C1C68" w:rsidRPr="00A432FA" w:rsidRDefault="000677CC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7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249,887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169B4A" w14:textId="7CEFDD18" w:rsidR="003C1C68" w:rsidRPr="00A432FA" w:rsidRDefault="003C1C68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00CB2" w14:textId="3EB6C84D" w:rsidR="003C1C68" w:rsidRPr="00A432FA" w:rsidRDefault="00D60A1E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A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277" w:type="dxa"/>
            <w:vAlign w:val="bottom"/>
          </w:tcPr>
          <w:p w14:paraId="1503E5F4" w14:textId="04C4225E" w:rsidR="003C1C68" w:rsidRPr="00A432FA" w:rsidRDefault="003C1C68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</w:tr>
      <w:tr w:rsidR="003C1C68" w:rsidRPr="00A432FA" w14:paraId="2C78A374" w14:textId="77777777" w:rsidTr="006020F2">
        <w:trPr>
          <w:jc w:val="right"/>
        </w:trPr>
        <w:tc>
          <w:tcPr>
            <w:tcW w:w="4054" w:type="dxa"/>
            <w:vAlign w:val="bottom"/>
          </w:tcPr>
          <w:p w14:paraId="0800A822" w14:textId="77777777" w:rsidR="003C1C68" w:rsidRPr="00A432FA" w:rsidRDefault="003C1C68" w:rsidP="003C1C6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ED973" w14:textId="77777777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8D3FD" w14:textId="77777777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96820" w14:textId="77777777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7FC7DF2" w14:textId="77777777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C1C68" w:rsidRPr="00A432FA" w14:paraId="7432020F" w14:textId="77777777" w:rsidTr="006020F2">
        <w:trPr>
          <w:jc w:val="right"/>
        </w:trPr>
        <w:tc>
          <w:tcPr>
            <w:tcW w:w="4054" w:type="dxa"/>
          </w:tcPr>
          <w:p w14:paraId="2B235A68" w14:textId="77777777" w:rsidR="003C1C68" w:rsidRPr="00A432FA" w:rsidRDefault="003C1C68" w:rsidP="003C1C68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00347" w14:textId="77905895" w:rsidR="003C1C68" w:rsidRPr="00A432FA" w:rsidRDefault="00795F51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</w:t>
            </w:r>
            <w:r w:rsidR="00FB1E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A76CF" w14:textId="5DDBBFA0" w:rsidR="003C1C68" w:rsidRPr="00A432FA" w:rsidRDefault="00CB072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7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CCFFF" w14:textId="45CE73B5" w:rsidR="003C1C68" w:rsidRPr="00A432FA" w:rsidRDefault="00795F51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543997" w14:textId="73671E27" w:rsidR="003C1C68" w:rsidRPr="00A432FA" w:rsidRDefault="003C1C68" w:rsidP="003C1C68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1C68" w:rsidRPr="00A432FA" w14:paraId="117978D9" w14:textId="77777777" w:rsidTr="006020F2">
        <w:trPr>
          <w:jc w:val="right"/>
        </w:trPr>
        <w:tc>
          <w:tcPr>
            <w:tcW w:w="4054" w:type="dxa"/>
            <w:vAlign w:val="bottom"/>
          </w:tcPr>
          <w:p w14:paraId="3D860019" w14:textId="77777777" w:rsidR="003C1C68" w:rsidRPr="00A432FA" w:rsidRDefault="003C1C68" w:rsidP="003C1C68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E9938" w14:textId="6A806FFC" w:rsidR="003C1C68" w:rsidRPr="00A432FA" w:rsidRDefault="00795F51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</w:t>
            </w:r>
            <w:r w:rsidR="00FB1E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8E6E4" w14:textId="727292DB" w:rsidR="003C1C68" w:rsidRPr="00A432FA" w:rsidRDefault="00CB0728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7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E81BC" w14:textId="1C39CFF5" w:rsidR="003C1C68" w:rsidRPr="00A432FA" w:rsidRDefault="00795F51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113D906" w14:textId="55FCAC3D" w:rsidR="003C1C68" w:rsidRPr="00A432FA" w:rsidRDefault="003C1C68" w:rsidP="003C1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0C6D554" w14:textId="77777777" w:rsidR="00A21FE0" w:rsidRDefault="00A21FE0">
      <w:pPr>
        <w:rPr>
          <w:cs/>
        </w:rPr>
      </w:pPr>
      <w:r>
        <w:rPr>
          <w:cs/>
        </w:rPr>
        <w:br w:type="page"/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A21FE0" w:rsidRPr="00A432FA" w14:paraId="73C4906B" w14:textId="77777777" w:rsidTr="0007646B">
        <w:trPr>
          <w:tblHeader/>
          <w:jc w:val="right"/>
        </w:trPr>
        <w:tc>
          <w:tcPr>
            <w:tcW w:w="4054" w:type="dxa"/>
            <w:vAlign w:val="bottom"/>
          </w:tcPr>
          <w:p w14:paraId="2FD1D011" w14:textId="77777777" w:rsidR="00A21FE0" w:rsidRPr="00A432FA" w:rsidRDefault="00A21FE0" w:rsidP="0007646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F27F45E" w14:textId="77777777" w:rsidR="00A21FE0" w:rsidRPr="00A432FA" w:rsidRDefault="00A21FE0" w:rsidP="0007646B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5AD68BF8" w14:textId="77777777" w:rsidR="00A21FE0" w:rsidRPr="00A432FA" w:rsidRDefault="00A21FE0" w:rsidP="0007646B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21FE0" w:rsidRPr="00A432FA" w14:paraId="77759F04" w14:textId="77777777" w:rsidTr="0007646B">
        <w:trPr>
          <w:tblHeader/>
          <w:jc w:val="right"/>
        </w:trPr>
        <w:tc>
          <w:tcPr>
            <w:tcW w:w="4054" w:type="dxa"/>
            <w:vAlign w:val="bottom"/>
          </w:tcPr>
          <w:p w14:paraId="56E54537" w14:textId="77777777" w:rsidR="00A21FE0" w:rsidRPr="00A432FA" w:rsidRDefault="00A21FE0" w:rsidP="0007646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49D41FF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0FF9A683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FE0" w:rsidRPr="00A432FA" w14:paraId="18AFB886" w14:textId="77777777" w:rsidTr="0007646B">
        <w:trPr>
          <w:tblHeader/>
          <w:jc w:val="right"/>
        </w:trPr>
        <w:tc>
          <w:tcPr>
            <w:tcW w:w="4054" w:type="dxa"/>
            <w:vAlign w:val="bottom"/>
          </w:tcPr>
          <w:p w14:paraId="76625BD4" w14:textId="77777777" w:rsidR="00A21FE0" w:rsidRPr="00A432FA" w:rsidRDefault="00A21FE0" w:rsidP="0007646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669CC20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      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53" w:type="dxa"/>
            <w:gridSpan w:val="2"/>
            <w:vAlign w:val="bottom"/>
          </w:tcPr>
          <w:p w14:paraId="13C8C810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ปีสิ้นสุด      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21FE0" w:rsidRPr="00A432FA" w14:paraId="04FF3668" w14:textId="77777777" w:rsidTr="0007646B">
        <w:trPr>
          <w:tblHeader/>
          <w:jc w:val="right"/>
        </w:trPr>
        <w:tc>
          <w:tcPr>
            <w:tcW w:w="4054" w:type="dxa"/>
            <w:vAlign w:val="bottom"/>
          </w:tcPr>
          <w:p w14:paraId="2846B4B0" w14:textId="77777777" w:rsidR="00A21FE0" w:rsidRPr="00A432FA" w:rsidRDefault="00A21FE0" w:rsidP="0007646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B8E8CC5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66BB2A52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55373F1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5D93AA75" w14:textId="77777777" w:rsidR="00A21FE0" w:rsidRPr="00A432FA" w:rsidRDefault="00A21FE0" w:rsidP="0007646B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715C2" w:rsidRPr="00A432FA" w14:paraId="4E31BBDC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C1DE31D" w14:textId="31D12D62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EB7EA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24088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87E9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D4BBB3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1EE" w:rsidRPr="00A432FA" w14:paraId="4A551295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500CE3F" w14:textId="77777777" w:rsidR="00E001EE" w:rsidRPr="00A432FA" w:rsidRDefault="00E001EE" w:rsidP="00E001E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5333B" w14:textId="38202A4F" w:rsidR="00E001EE" w:rsidRPr="00A432FA" w:rsidRDefault="00D60A1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B514C" w14:textId="3758B6FF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ABBFB" w14:textId="5C8BF04D" w:rsidR="00E001EE" w:rsidRPr="00BF4EE7" w:rsidRDefault="00D60A1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565,482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7A7130" w14:textId="2C28C6EE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101,025</w:t>
            </w:r>
          </w:p>
        </w:tc>
      </w:tr>
      <w:tr w:rsidR="00E001EE" w:rsidRPr="00A432FA" w14:paraId="38960B71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CB6B74B" w14:textId="77777777" w:rsidR="00E001EE" w:rsidRPr="00A432FA" w:rsidRDefault="00E001EE" w:rsidP="00E001E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297EE" w14:textId="3C420CBA" w:rsidR="00E001EE" w:rsidRPr="00A432FA" w:rsidRDefault="00D60A1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A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B5D94" w14:textId="61712074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1C19E" w14:textId="3FFAED60" w:rsidR="00E001EE" w:rsidRPr="00BF4EE7" w:rsidRDefault="00BF4EE7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34,488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DDB5D9" w14:textId="0774F83E" w:rsidR="00E001EE" w:rsidRPr="00BF4EE7" w:rsidRDefault="00BF4EE7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6,483</w:t>
            </w:r>
          </w:p>
        </w:tc>
      </w:tr>
      <w:tr w:rsidR="00E001EE" w:rsidRPr="00A432FA" w14:paraId="63FD868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F41BE12" w14:textId="77777777" w:rsidR="00E001EE" w:rsidRPr="00A432FA" w:rsidRDefault="00E001EE" w:rsidP="00E001E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5B871" w14:textId="60C9C890" w:rsidR="00E001EE" w:rsidRPr="00A432FA" w:rsidRDefault="00D60A1E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A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1A349" w14:textId="4BF6EC2A" w:rsidR="00E001EE" w:rsidRPr="00A432FA" w:rsidRDefault="00E001EE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2185D" w14:textId="1EAE3B87" w:rsidR="00E001EE" w:rsidRPr="00BF4EE7" w:rsidRDefault="00D60A1E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4EE7"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F4EE7"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D7064" w14:textId="7E914375" w:rsidR="00E001EE" w:rsidRPr="00BF4EE7" w:rsidRDefault="00BF4EE7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4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107,508</w:t>
            </w:r>
          </w:p>
        </w:tc>
      </w:tr>
      <w:tr w:rsidR="00E001EE" w:rsidRPr="00A432FA" w14:paraId="4C56D337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01F50A6" w14:textId="77777777" w:rsidR="00E001EE" w:rsidRPr="00A432FA" w:rsidRDefault="00E001EE" w:rsidP="00E001E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5B517" w14:textId="77777777" w:rsidR="00E001EE" w:rsidRPr="00A432FA" w:rsidRDefault="00E001EE" w:rsidP="00E001EE">
            <w:pPr>
              <w:tabs>
                <w:tab w:val="decimal" w:pos="74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10375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4E59A6" w14:textId="77777777" w:rsidR="00E001EE" w:rsidRPr="00A432FA" w:rsidRDefault="00E001EE" w:rsidP="00E001EE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20D59" w14:textId="77777777" w:rsidR="00E001EE" w:rsidRPr="00A432FA" w:rsidRDefault="00E001EE" w:rsidP="00E001EE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1EE" w:rsidRPr="00A432FA" w14:paraId="12DFA04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9F1D48D" w14:textId="77777777" w:rsidR="00E001EE" w:rsidRPr="00A432FA" w:rsidRDefault="00E001EE" w:rsidP="00E001E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3EA76" w14:textId="61EC2FB9" w:rsidR="00E001EE" w:rsidRPr="00A432FA" w:rsidRDefault="00795F51" w:rsidP="00E001E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65E0D" w14:textId="5ACEE1EB" w:rsidR="00E001EE" w:rsidRPr="00A432FA" w:rsidRDefault="00E001EE" w:rsidP="00E001E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2E081" w14:textId="322B0E8F" w:rsidR="00E001EE" w:rsidRPr="00A432FA" w:rsidRDefault="00795F51" w:rsidP="00E001E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328,194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EB8F27" w14:textId="79664D17" w:rsidR="00E001EE" w:rsidRPr="00A432FA" w:rsidRDefault="00E001EE" w:rsidP="00E001E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302,372</w:t>
            </w:r>
          </w:p>
        </w:tc>
      </w:tr>
      <w:tr w:rsidR="00E001EE" w:rsidRPr="00A432FA" w14:paraId="41AA7BB6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814F78C" w14:textId="77777777" w:rsidR="00E001EE" w:rsidRPr="00A432FA" w:rsidRDefault="00E001EE" w:rsidP="00E001E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698655" w14:textId="3CEFC9F0" w:rsidR="00E001EE" w:rsidRPr="00A432FA" w:rsidRDefault="00795F51" w:rsidP="00E001E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347DE" w14:textId="4DBDEC55" w:rsidR="00E001EE" w:rsidRPr="00A432FA" w:rsidRDefault="00E001EE" w:rsidP="00E001E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8D316" w14:textId="4805BD97" w:rsidR="00E001EE" w:rsidRPr="00A432FA" w:rsidRDefault="00795F51" w:rsidP="00E001E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328,194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C6B8C0" w14:textId="64A853BB" w:rsidR="00E001EE" w:rsidRPr="00A432FA" w:rsidRDefault="00E001EE" w:rsidP="00E001E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302,372</w:t>
            </w:r>
          </w:p>
        </w:tc>
      </w:tr>
      <w:tr w:rsidR="00E001EE" w:rsidRPr="00A432FA" w14:paraId="0E58344E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458C690" w14:textId="77777777" w:rsidR="00E001EE" w:rsidRPr="00A432FA" w:rsidRDefault="00E001EE" w:rsidP="00E001E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66D2A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56987D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497AD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DB9E65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1EE" w:rsidRPr="00A432FA" w14:paraId="4E28083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8DB3CDF" w14:textId="77777777" w:rsidR="00E001EE" w:rsidRPr="00A432FA" w:rsidRDefault="00E001EE" w:rsidP="00E001E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B1B1E" w14:textId="1F472E43" w:rsidR="00E001EE" w:rsidRPr="00A432FA" w:rsidRDefault="00795F51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C1B26" w14:textId="57AD8EB6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A650F" w14:textId="6E9BB00B" w:rsidR="00E001EE" w:rsidRPr="00A432FA" w:rsidRDefault="00795F51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83CBA4" w14:textId="369B3E6A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1,452</w:t>
            </w:r>
          </w:p>
        </w:tc>
      </w:tr>
      <w:tr w:rsidR="00E001EE" w:rsidRPr="00A432FA" w14:paraId="5FC8B228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1F440F" w14:textId="77777777" w:rsidR="00E001EE" w:rsidRPr="00FB3ECE" w:rsidRDefault="00E001EE" w:rsidP="00E001EE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82F12D" w14:textId="08C6831B" w:rsidR="00E001EE" w:rsidRPr="00A432FA" w:rsidRDefault="00795F51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6B43C3" w14:textId="3848BAAD" w:rsidR="00E001EE" w:rsidRPr="00A432FA" w:rsidRDefault="00E001EE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33F6C" w14:textId="65BD929A" w:rsidR="00E001EE" w:rsidRPr="00A432FA" w:rsidRDefault="00795F51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D2D3" w14:textId="0D9ADAAB" w:rsidR="00E001EE" w:rsidRPr="00A432FA" w:rsidRDefault="00E001EE" w:rsidP="00E00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1,452</w:t>
            </w:r>
          </w:p>
        </w:tc>
      </w:tr>
      <w:tr w:rsidR="00E001EE" w:rsidRPr="00A432FA" w14:paraId="2E8B9FA4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A62FFC9" w14:textId="3D63C44D" w:rsidR="00E001EE" w:rsidRPr="00A432FA" w:rsidRDefault="00E001EE" w:rsidP="00E001E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FB9DF5" w14:textId="77777777" w:rsidR="00E001EE" w:rsidRPr="00A432FA" w:rsidRDefault="00E001EE" w:rsidP="00E001EE">
            <w:pPr>
              <w:tabs>
                <w:tab w:val="decimal" w:pos="884"/>
                <w:tab w:val="decimal" w:pos="115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794F9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AED8C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87EC93" w14:textId="77777777" w:rsidR="00E001EE" w:rsidRPr="00A432FA" w:rsidRDefault="00E001EE" w:rsidP="00E001E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434B" w:rsidRPr="00A432FA" w14:paraId="3F399456" w14:textId="77777777" w:rsidTr="003936B6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330EAED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1766B" w14:textId="2E2E2D35" w:rsidR="0007434B" w:rsidRPr="00A432FA" w:rsidRDefault="007152D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8A510" w14:textId="37EEDFD9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12783" w14:textId="2E3DFC59" w:rsidR="0007434B" w:rsidRPr="00A432FA" w:rsidRDefault="000677CC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7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113,406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AD5981F" w14:textId="3D36199F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70,316</w:t>
            </w:r>
          </w:p>
        </w:tc>
      </w:tr>
      <w:tr w:rsidR="0007434B" w:rsidRPr="00A432FA" w14:paraId="4CE49883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BE6925A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897E95" w14:textId="6172FCF1" w:rsidR="0007434B" w:rsidRPr="00A432FA" w:rsidRDefault="007404FF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9E595" w14:textId="620E6AE3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32,207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95B99" w14:textId="4B8F4478" w:rsidR="0007434B" w:rsidRPr="00A432FA" w:rsidRDefault="000677CC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BBC795" w14:textId="5F81CEE3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434B" w:rsidRPr="00A432FA" w14:paraId="38FCF9E6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BBBD51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AC390" w14:textId="5ABEEE61" w:rsidR="0007434B" w:rsidRPr="00A432FA" w:rsidRDefault="007152D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20,712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D3DF6" w14:textId="5E27653F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EC742" w14:textId="52427A26" w:rsidR="0007434B" w:rsidRPr="00A432FA" w:rsidRDefault="000677CC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FEEDFD" w14:textId="11EACA69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434B" w:rsidRPr="00A432FA" w14:paraId="66289327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C0BB11D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68717" w14:textId="7FF68164" w:rsidR="0007434B" w:rsidRPr="00A432FA" w:rsidRDefault="007152D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96A39" w14:textId="28641979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D09FC" w14:textId="5B54D361" w:rsidR="0007434B" w:rsidRPr="00A432FA" w:rsidRDefault="000677CC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FD5D" w14:textId="7763DFDB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434B" w:rsidRPr="00A432FA" w14:paraId="160618DF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DA22C1D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3326C" w14:textId="1D796AE1" w:rsidR="0007434B" w:rsidRPr="00A432FA" w:rsidRDefault="000412B3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22390" w14:textId="23320CE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8B2C59" w14:textId="603E0654" w:rsidR="0007434B" w:rsidRPr="00A432FA" w:rsidRDefault="000677CC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310E81" w14:textId="4D8FB9DC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434B" w:rsidRPr="00A432FA" w14:paraId="7A036EAE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2F4EAB9" w14:textId="77777777" w:rsidR="0007434B" w:rsidRPr="00A432FA" w:rsidRDefault="0007434B" w:rsidP="0007434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D682B" w14:textId="3D4822BA" w:rsidR="0007434B" w:rsidRPr="00A432FA" w:rsidRDefault="000412B3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1EC80" w14:textId="5225BA81" w:rsidR="0007434B" w:rsidRPr="00A432FA" w:rsidRDefault="0007434B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AC1C8" w14:textId="60CDA066" w:rsidR="0007434B" w:rsidRPr="00A432FA" w:rsidRDefault="000677CC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77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113,406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8F7B3" w14:textId="1DDA1CF1" w:rsidR="0007434B" w:rsidRPr="00A432FA" w:rsidRDefault="0007434B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70,316</w:t>
            </w:r>
          </w:p>
        </w:tc>
      </w:tr>
      <w:tr w:rsidR="0007434B" w:rsidRPr="00A432FA" w14:paraId="44FAEAC1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DB8181C" w14:textId="67222DB6" w:rsidR="0007434B" w:rsidRPr="00A432FA" w:rsidRDefault="0007434B" w:rsidP="0007434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1DAA4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AD9D51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9212B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FA221A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434B" w:rsidRPr="00A432FA" w14:paraId="52D3F06A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F24E0F8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75194" w14:textId="1EE392A6" w:rsidR="0007434B" w:rsidRPr="00A432FA" w:rsidRDefault="00795F5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1592F" w14:textId="0C70D6BC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71F50" w14:textId="703962C0" w:rsidR="0007434B" w:rsidRPr="00A432FA" w:rsidRDefault="00795F5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E692596" w14:textId="5395123B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07434B" w:rsidRPr="00A432FA" w14:paraId="18677C2D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7BAF557" w14:textId="77777777" w:rsidR="0007434B" w:rsidRPr="00A432FA" w:rsidRDefault="0007434B" w:rsidP="0007434B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2D47C" w14:textId="10DC0D30" w:rsidR="0007434B" w:rsidRPr="00A432FA" w:rsidRDefault="00795F5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E76A2" w14:textId="5FEAA50A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99F9AC" w14:textId="648E61D3" w:rsidR="0007434B" w:rsidRPr="00A432FA" w:rsidRDefault="00795F51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0C06A3" w14:textId="18E9429E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434B" w:rsidRPr="00A432FA" w14:paraId="52CEAB19" w14:textId="77777777" w:rsidTr="009A0AA0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5137F9F" w14:textId="77777777" w:rsidR="0007434B" w:rsidRPr="00A432FA" w:rsidRDefault="0007434B" w:rsidP="0007434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13D638" w14:textId="3DA01EA3" w:rsidR="0007434B" w:rsidRPr="00A432FA" w:rsidRDefault="00795F51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</w:t>
            </w:r>
            <w:r w:rsidR="003810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E0BEB" w14:textId="47CA5A0F" w:rsidR="0007434B" w:rsidRPr="00A432FA" w:rsidRDefault="0007434B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C0D97" w14:textId="607B906F" w:rsidR="0007434B" w:rsidRPr="00A432FA" w:rsidRDefault="00795F51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D21DD0" w14:textId="47AD716D" w:rsidR="0007434B" w:rsidRPr="00A432FA" w:rsidRDefault="0007434B" w:rsidP="000743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07434B" w:rsidRPr="00A432FA" w14:paraId="218A383E" w14:textId="77777777" w:rsidTr="00A75F93">
        <w:trPr>
          <w:trHeight w:val="8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04785A" w14:textId="77777777" w:rsidR="0007434B" w:rsidRPr="00A432FA" w:rsidRDefault="0007434B" w:rsidP="0007434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9FE1E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E6B49D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ABE492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6C807F" w14:textId="77777777" w:rsidR="0007434B" w:rsidRPr="00A432FA" w:rsidRDefault="0007434B" w:rsidP="0007434B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B0E3E" w:rsidRPr="00A432FA" w14:paraId="34ADA3B4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E9C6D87" w14:textId="77777777" w:rsidR="001B0E3E" w:rsidRPr="00A432FA" w:rsidRDefault="001B0E3E" w:rsidP="001B0E3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2A710" w14:textId="1751AA4E" w:rsidR="001B0E3E" w:rsidRPr="00A432FA" w:rsidRDefault="00795F51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FF48A" w14:textId="651B2914" w:rsidR="001B0E3E" w:rsidRPr="00A432FA" w:rsidRDefault="001B0E3E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054944" w14:textId="1B7DA6C6" w:rsidR="001B0E3E" w:rsidRPr="00A432FA" w:rsidRDefault="00795F51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D8AE91" w14:textId="6088E10A" w:rsidR="001B0E3E" w:rsidRPr="00A432FA" w:rsidRDefault="001B0E3E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1B0E3E" w:rsidRPr="00A432FA" w14:paraId="5FEE3F20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46DFE9F" w14:textId="77777777" w:rsidR="001B0E3E" w:rsidRPr="00A432FA" w:rsidRDefault="001B0E3E" w:rsidP="001B0E3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DBF28" w14:textId="56A73073" w:rsidR="001B0E3E" w:rsidRPr="00A432FA" w:rsidRDefault="00420A39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B0726" w14:textId="5E03DA47" w:rsidR="001B0E3E" w:rsidRPr="00A432FA" w:rsidRDefault="001B0E3E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DF754" w14:textId="688E4F79" w:rsidR="001B0E3E" w:rsidRPr="00A432FA" w:rsidRDefault="00795F51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C5FFAB" w14:textId="7E2E344A" w:rsidR="001B0E3E" w:rsidRPr="00A432FA" w:rsidRDefault="001B0E3E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7,752</w:t>
            </w:r>
          </w:p>
        </w:tc>
      </w:tr>
      <w:tr w:rsidR="001B0E3E" w:rsidRPr="00A432FA" w14:paraId="1AC6459C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1F8A024" w14:textId="77777777" w:rsidR="001B0E3E" w:rsidRPr="00A432FA" w:rsidRDefault="001B0E3E" w:rsidP="001B0E3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46609" w14:textId="1CFFA514" w:rsidR="001B0E3E" w:rsidRPr="00A432FA" w:rsidRDefault="00795F51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B42C1" w14:textId="54D9B2DA" w:rsidR="001B0E3E" w:rsidRPr="00A432FA" w:rsidRDefault="001B0E3E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101,152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CDE00" w14:textId="1D6C3F68" w:rsidR="001B0E3E" w:rsidRPr="00A432FA" w:rsidRDefault="00795F51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0D7174" w14:textId="4D98FE28" w:rsidR="001B0E3E" w:rsidRPr="00A432FA" w:rsidRDefault="001B0E3E" w:rsidP="001B0E3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B0E3E" w:rsidRPr="00A432FA" w14:paraId="303D51CF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3693CAD" w14:textId="77777777" w:rsidR="001B0E3E" w:rsidRPr="00A432FA" w:rsidRDefault="001B0E3E" w:rsidP="001B0E3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8BDE" w14:textId="59F2355D" w:rsidR="001B0E3E" w:rsidRPr="00A432FA" w:rsidRDefault="00420A39" w:rsidP="001B0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165,529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7A761" w14:textId="3EAF45F6" w:rsidR="001B0E3E" w:rsidRPr="00A432FA" w:rsidRDefault="001B0E3E" w:rsidP="001B0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161,683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D0503" w14:textId="164CAD13" w:rsidR="001B0E3E" w:rsidRPr="00A432FA" w:rsidRDefault="00795F51" w:rsidP="001B0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8,476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261696" w14:textId="015B275E" w:rsidR="001B0E3E" w:rsidRPr="00A432FA" w:rsidRDefault="001B0E3E" w:rsidP="001B0E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7,755</w:t>
            </w:r>
          </w:p>
        </w:tc>
      </w:tr>
    </w:tbl>
    <w:p w14:paraId="6FB1BF5B" w14:textId="77777777" w:rsidR="00011F1E" w:rsidRPr="00FA378C" w:rsidRDefault="00011F1E" w:rsidP="00205571">
      <w:pPr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</w:pPr>
    </w:p>
    <w:p w14:paraId="06C5CD7F" w14:textId="77777777" w:rsidR="00A21FE0" w:rsidRDefault="00A21FE0">
      <w:r>
        <w:rPr>
          <w:cs/>
        </w:rPr>
        <w:br w:type="page"/>
      </w:r>
    </w:p>
    <w:p w14:paraId="36D6A31F" w14:textId="027AC651" w:rsidR="008A242B" w:rsidRPr="00A432FA" w:rsidRDefault="00F34C6E" w:rsidP="001B0E3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 ยอดคงค้างระหว่างกัน </w:t>
      </w:r>
    </w:p>
    <w:p w14:paraId="633C9E6C" w14:textId="74435F45" w:rsidR="008A242B" w:rsidRPr="00A432FA" w:rsidRDefault="008A242B" w:rsidP="001B0E3E">
      <w:pPr>
        <w:tabs>
          <w:tab w:val="left" w:pos="1440"/>
        </w:tabs>
        <w:spacing w:before="8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ยอดคงเหลือของรายการที่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มีกับบุคคลและกิจการที่เกี่ยวข้องกัน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ที่มีสาระสำคัญ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ณ วันที่                                 </w:t>
      </w:r>
      <w:r w:rsidR="000028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8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1B0E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B0E3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1B0E3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0028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75F9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75F9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9"/>
        <w:gridCol w:w="1683"/>
        <w:gridCol w:w="27"/>
      </w:tblGrid>
      <w:tr w:rsidR="00912520" w:rsidRPr="00A432FA" w14:paraId="71DC1A08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27967DFC" w14:textId="77777777" w:rsidR="008A242B" w:rsidRPr="00A432FA" w:rsidRDefault="008A242B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536C03D6" w14:textId="77777777" w:rsidR="008A242B" w:rsidRPr="00A432FA" w:rsidRDefault="004A0664" w:rsidP="00DA6D00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169D9FDA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23DF9753" w14:textId="77777777" w:rsidR="004A0664" w:rsidRPr="00A432FA" w:rsidRDefault="004A0664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53BD0CB7" w14:textId="77777777" w:rsidR="004A0664" w:rsidRPr="00A432FA" w:rsidRDefault="004A0664" w:rsidP="00DA6D0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43A6" w:rsidRPr="00A432FA" w14:paraId="4BD90E8A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380A19BB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89E2DD" w14:textId="10AACA50" w:rsidR="00BA43A6" w:rsidRPr="00A432FA" w:rsidRDefault="001B0E3E" w:rsidP="00DA6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2D12083" w14:textId="6336BF19" w:rsidR="00BA43A6" w:rsidRPr="00A432FA" w:rsidRDefault="00BA43A6" w:rsidP="00DA6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92781" w:rsidRPr="00A432FA" w14:paraId="016D20C8" w14:textId="77777777" w:rsidTr="00EA6698">
        <w:trPr>
          <w:gridAfter w:val="1"/>
          <w:wAfter w:w="27" w:type="dxa"/>
        </w:trPr>
        <w:tc>
          <w:tcPr>
            <w:tcW w:w="7461" w:type="dxa"/>
            <w:gridSpan w:val="2"/>
            <w:shd w:val="clear" w:color="auto" w:fill="auto"/>
            <w:vAlign w:val="bottom"/>
          </w:tcPr>
          <w:p w14:paraId="6930CE52" w14:textId="77777777" w:rsidR="00B92781" w:rsidRPr="00A432FA" w:rsidRDefault="00B92781" w:rsidP="00EA6698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112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F1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6F11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06803F9" w14:textId="77777777" w:rsidR="00B92781" w:rsidRPr="00A432FA" w:rsidRDefault="00B92781" w:rsidP="00EA6698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2781" w:rsidRPr="00A432FA" w14:paraId="7456DFD0" w14:textId="77777777" w:rsidTr="00EA6698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528F4A68" w14:textId="77777777" w:rsidR="00B92781" w:rsidRPr="00A432FA" w:rsidRDefault="00B92781" w:rsidP="00EA669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2668FF" w14:textId="77777777" w:rsidR="00B92781" w:rsidRPr="00A432FA" w:rsidRDefault="00B92781" w:rsidP="00EA669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296F58D" w14:textId="77777777" w:rsidR="00B92781" w:rsidRPr="00A432FA" w:rsidRDefault="00B92781" w:rsidP="00EA669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2781" w:rsidRPr="00A432FA" w14:paraId="20565A16" w14:textId="77777777" w:rsidTr="00EA6698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43D5143E" w14:textId="77777777" w:rsidR="00B92781" w:rsidRPr="00A432FA" w:rsidRDefault="00B92781" w:rsidP="00EA6698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60766BA8" w14:textId="77777777" w:rsidR="00B92781" w:rsidRPr="00A432FA" w:rsidRDefault="00B92781" w:rsidP="00EA6698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16,347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A0D03C4" w14:textId="77777777" w:rsidR="00B92781" w:rsidRPr="00A432FA" w:rsidRDefault="00B92781" w:rsidP="00EA6698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2781" w:rsidRPr="00A432FA" w14:paraId="4810D020" w14:textId="77777777" w:rsidTr="00EA6698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2BCAB657" w14:textId="77777777" w:rsidR="00B92781" w:rsidRPr="004E2086" w:rsidRDefault="00B92781" w:rsidP="00EA669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AC1F1DD" w14:textId="77777777" w:rsidR="00B92781" w:rsidRPr="00A432FA" w:rsidRDefault="00B92781" w:rsidP="00EA6698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4,404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1D685EFD" w14:textId="77777777" w:rsidR="00B92781" w:rsidRPr="00A432FA" w:rsidRDefault="00B92781" w:rsidP="00EA6698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2781" w:rsidRPr="00A432FA" w14:paraId="014FAC41" w14:textId="77777777" w:rsidTr="00EA6698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80D28A7" w14:textId="77777777" w:rsidR="00B92781" w:rsidRPr="00A432FA" w:rsidRDefault="00B92781" w:rsidP="00EA6698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D5E05" w14:textId="77777777" w:rsidR="00B92781" w:rsidRPr="00A432FA" w:rsidRDefault="00B92781" w:rsidP="00EA6698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66CA701" w14:textId="77777777" w:rsidR="00B92781" w:rsidRPr="00A432FA" w:rsidRDefault="00B92781" w:rsidP="00EA6698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92781" w:rsidRPr="00A432FA" w14:paraId="7F44939A" w14:textId="77777777" w:rsidTr="00EA6698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88FF9C0" w14:textId="77777777" w:rsidR="00B92781" w:rsidRPr="00A432FA" w:rsidRDefault="00B92781" w:rsidP="00EA669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D272B" w14:textId="77777777" w:rsidR="00B92781" w:rsidRPr="00A432FA" w:rsidRDefault="00B92781" w:rsidP="00EA6698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484A1EB" w14:textId="77777777" w:rsidR="00B92781" w:rsidRPr="00A432FA" w:rsidRDefault="00B92781" w:rsidP="00EA6698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2781" w:rsidRPr="00A432FA" w14:paraId="480D8922" w14:textId="77777777" w:rsidTr="00EA6698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4DF75FB" w14:textId="77777777" w:rsidR="00B92781" w:rsidRPr="00A432FA" w:rsidRDefault="00B92781" w:rsidP="00EA6698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DDB8E" w14:textId="77777777" w:rsidR="00B92781" w:rsidRPr="00A432FA" w:rsidRDefault="00B92781" w:rsidP="00EA6698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20,758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9C8100" w14:textId="77777777" w:rsidR="00B92781" w:rsidRPr="00A432FA" w:rsidRDefault="00B92781" w:rsidP="00EA6698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A43A6" w:rsidRPr="00A432FA" w14:paraId="674C420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10FB2E0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E270C" w14:textId="77777777" w:rsidR="00BA43A6" w:rsidRPr="00A432FA" w:rsidRDefault="00BA43A6" w:rsidP="00DA6D00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B3CD1DF" w14:textId="77777777" w:rsidR="00BA43A6" w:rsidRPr="00A432FA" w:rsidRDefault="00BA43A6" w:rsidP="00DA6D00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50DF7F5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38E2E01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7DB4B" w14:textId="77777777" w:rsidR="00BA43A6" w:rsidRPr="00A432FA" w:rsidRDefault="00BA43A6" w:rsidP="00DA6D00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6F49AB2" w14:textId="77777777" w:rsidR="00BA43A6" w:rsidRPr="00A432FA" w:rsidRDefault="00BA43A6" w:rsidP="00DA6D00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540E25A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92452C5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80B35" w14:textId="1C532F81" w:rsidR="00BA43A6" w:rsidRPr="00A432FA" w:rsidRDefault="007152D1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2,195,639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B22E093" w14:textId="3A0E0FAA" w:rsidR="00BA43A6" w:rsidRPr="00A432FA" w:rsidRDefault="00BA43A6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BA43A6" w:rsidRPr="00A432FA" w14:paraId="0BC1EC87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DC7E8CA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3A54CA" w14:textId="12E692F9" w:rsidR="00BA43A6" w:rsidRPr="00A432FA" w:rsidRDefault="007152D1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2,195,639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D3A732" w14:textId="4E033E53" w:rsidR="00BA43A6" w:rsidRPr="00A432FA" w:rsidRDefault="00BA43A6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BA43A6" w:rsidRPr="00A432FA" w14:paraId="7D11C6D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99BB5D6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B8E76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BB515CA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FA0087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E051100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9F529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2EED64C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14E3EF1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97265F2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DDA24" w14:textId="2085FAA1" w:rsidR="00BA43A6" w:rsidRPr="00A432FA" w:rsidRDefault="00E55B71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6,224,084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2668021" w14:textId="1C8149D3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5,005,569</w:t>
            </w:r>
          </w:p>
        </w:tc>
      </w:tr>
      <w:tr w:rsidR="00BA43A6" w:rsidRPr="00A432FA" w14:paraId="1A8FCF66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BEAE45C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79562" w14:textId="78075DBA" w:rsidR="00BA43A6" w:rsidRPr="00A432FA" w:rsidRDefault="00E55B71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25,855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E3AA319" w14:textId="17CB851C" w:rsidR="00BA43A6" w:rsidRPr="00A432FA" w:rsidRDefault="00BA43A6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28,718</w:t>
            </w:r>
          </w:p>
        </w:tc>
      </w:tr>
      <w:tr w:rsidR="00BA43A6" w:rsidRPr="00A432FA" w14:paraId="117F1ECA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1A144350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6723F0" w14:textId="58F589D9" w:rsidR="00BA43A6" w:rsidRPr="00A432FA" w:rsidRDefault="00E55B71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6,249,939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DA79CB" w14:textId="1F76B6A2" w:rsidR="00BA43A6" w:rsidRPr="00A432FA" w:rsidRDefault="00BA43A6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5,034,287</w:t>
            </w:r>
          </w:p>
        </w:tc>
      </w:tr>
      <w:tr w:rsidR="00BA43A6" w:rsidRPr="00A432FA" w14:paraId="2C6D5F4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4CCEE25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8D536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D78554E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0207E58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AEC6394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52797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5BCAB64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597A0BF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3FC7F53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D577E" w14:textId="0BD1D711" w:rsidR="00BA43A6" w:rsidRPr="00A432FA" w:rsidRDefault="00E55B71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17,671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D023A0D" w14:textId="16DB2454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85,895</w:t>
            </w:r>
          </w:p>
        </w:tc>
      </w:tr>
      <w:tr w:rsidR="00BA43A6" w:rsidRPr="00A432FA" w14:paraId="73029EA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A2B1193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E0960" w14:textId="32379CED" w:rsidR="00BA43A6" w:rsidRPr="00A432FA" w:rsidRDefault="00E55B71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9CA5A9A" w14:textId="4E4E4EC0" w:rsidR="00BA43A6" w:rsidRPr="00A432FA" w:rsidRDefault="00BA43A6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BA43A6" w:rsidRPr="00A432FA" w14:paraId="543C6C26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68D95A2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B23268" w14:textId="28DE7507" w:rsidR="00BA43A6" w:rsidRPr="00A432FA" w:rsidRDefault="00E55B71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18,316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F448F5C" w14:textId="2734CDC4" w:rsidR="00BA43A6" w:rsidRPr="00A432FA" w:rsidRDefault="00BA43A6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86,008</w:t>
            </w:r>
          </w:p>
        </w:tc>
      </w:tr>
      <w:tr w:rsidR="00BA43A6" w:rsidRPr="00A432FA" w14:paraId="6B072305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D0DE2B2" w14:textId="057C52B3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E87EE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07170F5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6548522E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BD7639E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54DFB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5D8F1F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EFB88E2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859836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D1FDD" w14:textId="54903701" w:rsidR="00BA43A6" w:rsidRPr="00A432FA" w:rsidRDefault="009C3273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13,40</w:t>
            </w:r>
            <w:r w:rsidR="00D129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02C4FBB" w14:textId="50D040FA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13,005</w:t>
            </w:r>
          </w:p>
        </w:tc>
      </w:tr>
      <w:tr w:rsidR="00BA43A6" w:rsidRPr="00A432FA" w14:paraId="1495D6B8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2BF18AD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25EC4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99A6EB4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88BC349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35B16D3" w14:textId="77777777" w:rsidR="00BA43A6" w:rsidRPr="00A432FA" w:rsidRDefault="00BA43A6" w:rsidP="00DA6D00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78F84" w14:textId="7AE758B2" w:rsidR="00BA43A6" w:rsidRPr="00A432FA" w:rsidRDefault="009C3273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</w:t>
            </w:r>
            <w:r w:rsidR="00D129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99A640" w14:textId="60598904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33,475</w:t>
            </w:r>
          </w:p>
        </w:tc>
      </w:tr>
      <w:tr w:rsidR="00BA43A6" w:rsidRPr="00A432FA" w14:paraId="21D525A0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99AF9D2" w14:textId="7392EBCD" w:rsidR="00BA43A6" w:rsidRPr="00A432FA" w:rsidRDefault="00BA43A6" w:rsidP="00DA6D00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EDC7C" w14:textId="4486E159" w:rsidR="00BA43A6" w:rsidRPr="00A432FA" w:rsidRDefault="00D12946" w:rsidP="00C67FAC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D0D49CE" w14:textId="65EA4241" w:rsidR="00BA43A6" w:rsidRPr="00A432FA" w:rsidRDefault="00BA43A6" w:rsidP="00C67FAC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</w:tr>
      <w:tr w:rsidR="00BA43A6" w:rsidRPr="00A432FA" w14:paraId="7DDCAE23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14CF9FCA" w14:textId="77777777" w:rsidR="00BA43A6" w:rsidRPr="00A432FA" w:rsidRDefault="00BA43A6" w:rsidP="00DA6D00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31BACE" w14:textId="4152EA9F" w:rsidR="00BA43A6" w:rsidRPr="00A432FA" w:rsidRDefault="009C3273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</w:t>
            </w:r>
            <w:r w:rsidR="00D129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AD87A68" w14:textId="66FCB5B7" w:rsidR="00BA43A6" w:rsidRPr="00A432FA" w:rsidRDefault="00BA43A6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46,483</w:t>
            </w:r>
          </w:p>
        </w:tc>
      </w:tr>
      <w:tr w:rsidR="00BA43A6" w:rsidRPr="00A432FA" w14:paraId="40077259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16116410" w14:textId="144E8B89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386A4B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5286BA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C3273" w:rsidRPr="00A432FA" w14:paraId="569C705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8992B4D" w14:textId="77777777" w:rsidR="009C3273" w:rsidRPr="00A432FA" w:rsidRDefault="009C3273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1F1CBC" w14:textId="77777777" w:rsidR="009C3273" w:rsidRPr="00A432FA" w:rsidRDefault="009C3273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F9E4A7C" w14:textId="77777777" w:rsidR="009C3273" w:rsidRPr="00A432FA" w:rsidRDefault="009C3273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E2086" w:rsidRPr="00A432FA" w14:paraId="34716F9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C2CBB01" w14:textId="244BC650" w:rsidR="004E2086" w:rsidRPr="00A432FA" w:rsidRDefault="004E208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เงินรับฝาก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F1903" w14:textId="77777777" w:rsidR="004E2086" w:rsidRPr="00A432FA" w:rsidRDefault="004E208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D3F6779" w14:textId="77777777" w:rsidR="004E2086" w:rsidRPr="00A432FA" w:rsidRDefault="004E208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5A21E80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78BAA602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F8739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6737025" w14:textId="77777777" w:rsidR="00BA43A6" w:rsidRPr="00A432FA" w:rsidRDefault="00BA43A6" w:rsidP="00DA6D0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4C7F20DD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5778CCEB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505A4AF5" w14:textId="52B37356" w:rsidR="00BA43A6" w:rsidRPr="00A432FA" w:rsidRDefault="009C3273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1,054,985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2FA6EF3" w14:textId="07D42239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044</w:t>
            </w:r>
          </w:p>
        </w:tc>
      </w:tr>
      <w:tr w:rsidR="00BA43A6" w:rsidRPr="00A432FA" w14:paraId="2D994FD7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441CAE27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B51EF47" w14:textId="255F5F00" w:rsidR="00BA43A6" w:rsidRPr="00A432FA" w:rsidRDefault="009C3273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231,040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15539DB" w14:textId="70319808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</w:tr>
      <w:tr w:rsidR="00BA43A6" w:rsidRPr="00A432FA" w14:paraId="60B2B3A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2315943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A2FD0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5491B8D" w14:textId="77777777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0DBC2A6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2A32027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55622" w14:textId="1D6B5E7F" w:rsidR="00BA43A6" w:rsidRPr="00A432FA" w:rsidRDefault="009C3273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3,123,228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8960149" w14:textId="39A25501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521</w:t>
            </w:r>
          </w:p>
        </w:tc>
      </w:tr>
      <w:tr w:rsidR="00BA43A6" w:rsidRPr="00A432FA" w14:paraId="5408F2E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6B4A0CC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955A0" w14:textId="7F9F5DC2" w:rsidR="00BA43A6" w:rsidRPr="00A432FA" w:rsidRDefault="009C3273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134,811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1A6B8B5" w14:textId="23A3E8FF" w:rsidR="00BA43A6" w:rsidRPr="00A432FA" w:rsidRDefault="00BA43A6" w:rsidP="00DA6D0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983</w:t>
            </w:r>
          </w:p>
        </w:tc>
      </w:tr>
      <w:tr w:rsidR="00BA43A6" w:rsidRPr="00A432FA" w14:paraId="0C77B2BD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65CAC56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C6690" w14:textId="4D5CDCE0" w:rsidR="00BA43A6" w:rsidRPr="00A432FA" w:rsidRDefault="009C3273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1,767,548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A077DF2" w14:textId="622E4C1C" w:rsidR="00BA43A6" w:rsidRPr="00A432FA" w:rsidRDefault="00BA43A6" w:rsidP="00DA6D00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477</w:t>
            </w:r>
          </w:p>
        </w:tc>
      </w:tr>
      <w:tr w:rsidR="00BA43A6" w:rsidRPr="00A432FA" w14:paraId="6F276F45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710C005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364F9" w14:textId="0F5FAF23" w:rsidR="00BA43A6" w:rsidRPr="00A432FA" w:rsidRDefault="009C3273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6,311,612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F65602C" w14:textId="252AC755" w:rsidR="00BA43A6" w:rsidRPr="00A432FA" w:rsidRDefault="00BA43A6" w:rsidP="00DA6D00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6,639,279</w:t>
            </w:r>
          </w:p>
        </w:tc>
      </w:tr>
      <w:tr w:rsidR="00BA43A6" w:rsidRPr="00A432FA" w14:paraId="386B0ADE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6E48A80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  <w:t>รายการระหว่างธนาคารและตลาดเงิน (หนี้สิน)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221A6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EF1AC48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A43A6" w:rsidRPr="00A432FA" w14:paraId="63DEA8B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D8CAFC6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049ED" w14:textId="77777777" w:rsidR="00BA43A6" w:rsidRPr="00A432FA" w:rsidRDefault="00BA43A6" w:rsidP="00DA6D0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260BA79" w14:textId="77777777" w:rsidR="00BA43A6" w:rsidRPr="00A432FA" w:rsidRDefault="00BA43A6" w:rsidP="00DA6D0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3F212BCA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FFA8E5A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ind w:firstLine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3FCCA" w14:textId="0A690C51" w:rsidR="00BA43A6" w:rsidRPr="00A432FA" w:rsidRDefault="009C3273" w:rsidP="00DA6D00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775D961" w14:textId="752DD6B3" w:rsidR="00BA43A6" w:rsidRPr="00A432FA" w:rsidRDefault="00BA43A6" w:rsidP="00DA6D00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BA43A6" w:rsidRPr="00A432FA" w14:paraId="357C0A62" w14:textId="77777777" w:rsidTr="00205571">
        <w:trPr>
          <w:gridAfter w:val="1"/>
          <w:wAfter w:w="27" w:type="dxa"/>
          <w:trHeight w:val="87"/>
        </w:trPr>
        <w:tc>
          <w:tcPr>
            <w:tcW w:w="5760" w:type="dxa"/>
            <w:shd w:val="clear" w:color="auto" w:fill="auto"/>
            <w:vAlign w:val="bottom"/>
          </w:tcPr>
          <w:p w14:paraId="7699BE25" w14:textId="77777777" w:rsidR="00BA43A6" w:rsidRPr="00205571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ind w:firstLine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208283" w14:textId="6BD20E16" w:rsidR="00BA43A6" w:rsidRPr="00A432FA" w:rsidRDefault="009C3273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3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13B92D1" w14:textId="7A929486" w:rsidR="00BA43A6" w:rsidRPr="00A432FA" w:rsidRDefault="00BA43A6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BA43A6" w:rsidRPr="00A432FA" w14:paraId="359E033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2A733C1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9715F" w14:textId="77777777" w:rsidR="00BA43A6" w:rsidRPr="00A432FA" w:rsidRDefault="00BA43A6" w:rsidP="00DA6D0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4FEFF89" w14:textId="77777777" w:rsidR="00BA43A6" w:rsidRPr="00A432FA" w:rsidRDefault="00BA43A6" w:rsidP="00DA6D0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DC0DA0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9ED08CE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77B6F" w14:textId="77777777" w:rsidR="00BA43A6" w:rsidRPr="00A432FA" w:rsidRDefault="00BA43A6" w:rsidP="00DA6D0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C73ECC" w14:textId="77777777" w:rsidR="00BA43A6" w:rsidRPr="00A432FA" w:rsidRDefault="00BA43A6" w:rsidP="00DA6D0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7A583CC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CB35804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47F13" w14:textId="66C9083B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9CBCBD9" w14:textId="0480E2D9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B073F7" w:rsidRPr="00A432FA" w14:paraId="4EB84825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6200B7D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657D9F" w14:textId="494DAFE7" w:rsidR="00B073F7" w:rsidRPr="00A432FA" w:rsidRDefault="00B073F7" w:rsidP="00B073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E9113FA" w14:textId="5F8B456B" w:rsidR="00B073F7" w:rsidRPr="00A432FA" w:rsidRDefault="00B073F7" w:rsidP="00B073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B073F7" w:rsidRPr="00A432FA" w14:paraId="589949F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E2A8619" w14:textId="6BA7F95E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7717B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B795406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6A829D2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327EF40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22CA3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A474083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2D64B46E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FD3F0E2" w14:textId="77777777" w:rsidR="00B073F7" w:rsidRPr="00DA6D00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CD069" w14:textId="0FF3DA42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C6442D4" w14:textId="7CF3089D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21,580</w:t>
            </w:r>
          </w:p>
        </w:tc>
      </w:tr>
      <w:tr w:rsidR="00B073F7" w:rsidRPr="00A432FA" w14:paraId="0656DF0C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E9059D4" w14:textId="0216583A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2F3B4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1DC2A7D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14F575CB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D50BEC6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379C9" w14:textId="2829337C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</w:t>
            </w:r>
            <w:r w:rsidR="00760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953F547" w14:textId="600AAC5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1,234</w:t>
            </w:r>
          </w:p>
        </w:tc>
      </w:tr>
      <w:tr w:rsidR="00B073F7" w:rsidRPr="00A432FA" w14:paraId="49D0996A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B4ADC9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BC4F8" w14:textId="54EB258D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C404CD6" w14:textId="1482769A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B073F7" w:rsidRPr="00A432FA" w14:paraId="2C147C5E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629A5218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C53B6" w14:textId="3AD864E6" w:rsidR="00B073F7" w:rsidRPr="00A432FA" w:rsidRDefault="00B073F7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C3443A8" w14:textId="6C0CA21F" w:rsidR="00B073F7" w:rsidRPr="00A432FA" w:rsidRDefault="00B073F7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1,143</w:t>
            </w:r>
          </w:p>
        </w:tc>
      </w:tr>
      <w:tr w:rsidR="00B073F7" w:rsidRPr="00A432FA" w14:paraId="7268B25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8F3F133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78FD35" w14:textId="1A7E95BC" w:rsidR="00B073F7" w:rsidRPr="00A432FA" w:rsidRDefault="00B073F7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6,52</w:t>
            </w:r>
            <w:r w:rsidR="00760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969F44" w14:textId="3BB47799" w:rsidR="00B073F7" w:rsidRPr="00A432FA" w:rsidRDefault="00B073F7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24,015</w:t>
            </w:r>
          </w:p>
        </w:tc>
      </w:tr>
      <w:tr w:rsidR="00B073F7" w:rsidRPr="00A432FA" w14:paraId="39AC1120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58EAE1D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A67C6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2BFD95" w14:textId="77777777" w:rsidR="00B073F7" w:rsidRPr="00A432FA" w:rsidRDefault="00B073F7" w:rsidP="00B073F7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073F7" w:rsidRPr="00A432FA" w14:paraId="090F3863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919C3DB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B6A20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5A2FEA0" w14:textId="77777777" w:rsidR="00B073F7" w:rsidRPr="00A432FA" w:rsidRDefault="00B073F7" w:rsidP="00B073F7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073F7" w:rsidRPr="00A432FA" w14:paraId="01DCC25F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F2F5F9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31A4A" w14:textId="187BECAA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73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</w:t>
            </w: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073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A451A3" w14:textId="39AF441B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62,784</w:t>
            </w:r>
          </w:p>
        </w:tc>
      </w:tr>
      <w:tr w:rsidR="00B073F7" w:rsidRPr="00A432FA" w14:paraId="46C05C55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D195636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D02BB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E2E7161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073F7" w:rsidRPr="00A432FA" w14:paraId="219D6251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CA31303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D526C" w14:textId="3CBD8588" w:rsidR="00B073F7" w:rsidRPr="00A432FA" w:rsidRDefault="00B073F7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3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399</w:t>
            </w: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073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AEFEE7F" w14:textId="13D481D3" w:rsidR="00B073F7" w:rsidRPr="00A432FA" w:rsidRDefault="00B073F7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281,850</w:t>
            </w:r>
          </w:p>
        </w:tc>
      </w:tr>
      <w:tr w:rsidR="00B073F7" w:rsidRPr="00A432FA" w14:paraId="5F22D0B8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DD191A6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CD4713" w14:textId="7664BEE4" w:rsidR="00B073F7" w:rsidRPr="00A432FA" w:rsidRDefault="00B073F7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3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483</w:t>
            </w:r>
            <w:r w:rsidRPr="00B07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073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</w:t>
            </w:r>
            <w:r w:rsidR="00760BD5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D2C7F76" w14:textId="5A85301A" w:rsidR="00B073F7" w:rsidRPr="00A432FA" w:rsidRDefault="00B073F7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344,634</w:t>
            </w:r>
          </w:p>
        </w:tc>
      </w:tr>
      <w:tr w:rsidR="00B073F7" w:rsidRPr="00A432FA" w14:paraId="6D55B2AF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D1A3D64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B1E518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DAE934C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19D87F3B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A9ADB1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794FB2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BF324D2" w14:textId="77777777" w:rsidR="00B073F7" w:rsidRPr="00A432FA" w:rsidRDefault="00B073F7" w:rsidP="00B073F7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558438F4" w14:textId="77777777" w:rsidTr="00DA6D00">
        <w:trPr>
          <w:gridAfter w:val="1"/>
          <w:wAfter w:w="27" w:type="dxa"/>
          <w:trHeight w:val="70"/>
        </w:trPr>
        <w:tc>
          <w:tcPr>
            <w:tcW w:w="5760" w:type="dxa"/>
            <w:shd w:val="clear" w:color="auto" w:fill="auto"/>
            <w:vAlign w:val="bottom"/>
          </w:tcPr>
          <w:p w14:paraId="55AE109D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หนี้สินอื่น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034D9" w14:textId="77777777" w:rsidR="00B073F7" w:rsidRPr="00A432FA" w:rsidRDefault="00B073F7" w:rsidP="00B073F7">
            <w:pPr>
              <w:tabs>
                <w:tab w:val="decimal" w:pos="106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5B82C32" w14:textId="77777777" w:rsidR="00B073F7" w:rsidRPr="00A432FA" w:rsidRDefault="00B073F7" w:rsidP="00B073F7">
            <w:pPr>
              <w:tabs>
                <w:tab w:val="decimal" w:pos="106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073F7" w:rsidRPr="00A432FA" w14:paraId="72B9229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95F1721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74EFD" w14:textId="77777777" w:rsidR="00B073F7" w:rsidRPr="00A432FA" w:rsidRDefault="00B073F7" w:rsidP="00B073F7">
            <w:pPr>
              <w:tabs>
                <w:tab w:val="decimal" w:pos="106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36E1F72" w14:textId="77777777" w:rsidR="00B073F7" w:rsidRPr="00A432FA" w:rsidRDefault="00B073F7" w:rsidP="00B073F7">
            <w:pPr>
              <w:tabs>
                <w:tab w:val="decimal" w:pos="106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52551289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370F450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98BD5" w14:textId="419E5E0A" w:rsidR="00B073F7" w:rsidRPr="00A432FA" w:rsidRDefault="00E840A4" w:rsidP="00B073F7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56645E" w14:textId="429334FB" w:rsidR="00B073F7" w:rsidRPr="009F598F" w:rsidRDefault="00B073F7" w:rsidP="00B073F7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B073F7" w:rsidRPr="00A432FA" w14:paraId="45C05BB6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4B4E7F0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2B7AE" w14:textId="77777777" w:rsidR="00B073F7" w:rsidRPr="00A432FA" w:rsidRDefault="00B073F7" w:rsidP="00B073F7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BD71B6" w14:textId="77777777" w:rsidR="00B073F7" w:rsidRPr="009F598F" w:rsidRDefault="00B073F7" w:rsidP="00B073F7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073F7" w:rsidRPr="00A432FA" w14:paraId="20CE9BEB" w14:textId="77777777" w:rsidTr="00AC3D1F">
        <w:trPr>
          <w:gridAfter w:val="1"/>
          <w:wAfter w:w="27" w:type="dxa"/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7F8B340C" w14:textId="77777777" w:rsidR="00B073F7" w:rsidRPr="00A432FA" w:rsidRDefault="00B073F7" w:rsidP="00B073F7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8B5E2" w14:textId="400E40BD" w:rsidR="00B073F7" w:rsidRPr="00A432FA" w:rsidRDefault="00D12946" w:rsidP="00B073F7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12,689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8466CF3" w14:textId="16F66B93" w:rsidR="00B073F7" w:rsidRPr="009F598F" w:rsidRDefault="00B073F7" w:rsidP="00B073F7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6,377</w:t>
            </w:r>
          </w:p>
        </w:tc>
      </w:tr>
      <w:tr w:rsidR="00B073F7" w:rsidRPr="00A432FA" w14:paraId="7C4F1716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404097" w14:textId="77777777" w:rsidR="00B073F7" w:rsidRPr="00A432FA" w:rsidRDefault="00B073F7" w:rsidP="00B073F7">
            <w:pPr>
              <w:tabs>
                <w:tab w:val="left" w:pos="328"/>
                <w:tab w:val="left" w:pos="538"/>
              </w:tabs>
              <w:spacing w:line="364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FABFDE" w14:textId="7EF1F876" w:rsidR="00B073F7" w:rsidRPr="00A432FA" w:rsidRDefault="00E840A4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69F676A" w14:textId="36AC01E2" w:rsidR="00B073F7" w:rsidRPr="009F598F" w:rsidRDefault="00B073F7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B073F7" w:rsidRPr="00A432FA" w14:paraId="355823B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1358F12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BE648D" w14:textId="665F0BB3" w:rsidR="00B073F7" w:rsidRPr="00A432FA" w:rsidRDefault="00E840A4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12946">
              <w:rPr>
                <w:rFonts w:asciiTheme="majorBidi" w:hAnsi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9246C35" w14:textId="5618CA90" w:rsidR="00B073F7" w:rsidRPr="009F598F" w:rsidRDefault="00B073F7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F59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</w:t>
            </w:r>
          </w:p>
        </w:tc>
      </w:tr>
      <w:tr w:rsidR="00B073F7" w:rsidRPr="00A432FA" w14:paraId="4FA6B415" w14:textId="77777777" w:rsidTr="00AC3D1F">
        <w:tc>
          <w:tcPr>
            <w:tcW w:w="5760" w:type="dxa"/>
          </w:tcPr>
          <w:p w14:paraId="0EEE6964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gridSpan w:val="2"/>
          </w:tcPr>
          <w:p w14:paraId="6B4DDD7E" w14:textId="77777777" w:rsidR="00B073F7" w:rsidRPr="00A432FA" w:rsidRDefault="00B073F7" w:rsidP="00B073F7">
            <w:pPr>
              <w:tabs>
                <w:tab w:val="decimal" w:pos="1152"/>
                <w:tab w:val="left" w:pos="9090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5372582" w14:textId="77777777" w:rsidR="00B073F7" w:rsidRPr="00A432FA" w:rsidRDefault="00B073F7" w:rsidP="00B073F7">
            <w:pPr>
              <w:tabs>
                <w:tab w:val="decimal" w:pos="1152"/>
                <w:tab w:val="left" w:pos="9090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73F7" w:rsidRPr="00A432FA" w14:paraId="6D02F104" w14:textId="77777777" w:rsidTr="00AC3D1F">
        <w:trPr>
          <w:tblHeader/>
        </w:trPr>
        <w:tc>
          <w:tcPr>
            <w:tcW w:w="5760" w:type="dxa"/>
            <w:vAlign w:val="bottom"/>
          </w:tcPr>
          <w:p w14:paraId="49576AE3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39AC5777" w14:textId="77777777" w:rsidR="00B073F7" w:rsidRPr="00A432FA" w:rsidRDefault="00B073F7" w:rsidP="00B073F7">
            <w:pP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3A43145" w14:textId="77777777" w:rsidR="00B073F7" w:rsidRPr="00A432FA" w:rsidRDefault="00B073F7" w:rsidP="00B073F7">
            <w:pP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073F7" w:rsidRPr="00A432FA" w14:paraId="2D6A116B" w14:textId="77777777" w:rsidTr="00AC3D1F">
        <w:trPr>
          <w:tblHeader/>
        </w:trPr>
        <w:tc>
          <w:tcPr>
            <w:tcW w:w="5760" w:type="dxa"/>
            <w:vAlign w:val="bottom"/>
          </w:tcPr>
          <w:p w14:paraId="24E51533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036B0AFD" w14:textId="75789A2A" w:rsidR="00B073F7" w:rsidRPr="00A432FA" w:rsidRDefault="00E840A4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106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217</w:t>
            </w:r>
          </w:p>
        </w:tc>
        <w:tc>
          <w:tcPr>
            <w:tcW w:w="1710" w:type="dxa"/>
            <w:gridSpan w:val="2"/>
            <w:vAlign w:val="bottom"/>
          </w:tcPr>
          <w:p w14:paraId="3C914DFF" w14:textId="1EF7C46E" w:rsidR="00B073F7" w:rsidRPr="00A432FA" w:rsidRDefault="00B073F7" w:rsidP="00B073F7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  <w:tr w:rsidR="00B073F7" w:rsidRPr="00A432FA" w14:paraId="788F4E69" w14:textId="77777777" w:rsidTr="00AC3D1F">
        <w:trPr>
          <w:tblHeader/>
        </w:trPr>
        <w:tc>
          <w:tcPr>
            <w:tcW w:w="5760" w:type="dxa"/>
            <w:vAlign w:val="bottom"/>
          </w:tcPr>
          <w:p w14:paraId="592B1148" w14:textId="77777777" w:rsidR="00B073F7" w:rsidRPr="00A432FA" w:rsidRDefault="00B073F7" w:rsidP="00B073F7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442E812" w14:textId="487893DA" w:rsidR="00B073F7" w:rsidRPr="00A432FA" w:rsidRDefault="00E840A4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106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217</w:t>
            </w:r>
          </w:p>
        </w:tc>
        <w:tc>
          <w:tcPr>
            <w:tcW w:w="1710" w:type="dxa"/>
            <w:gridSpan w:val="2"/>
            <w:vAlign w:val="bottom"/>
          </w:tcPr>
          <w:p w14:paraId="75CDF079" w14:textId="2237708D" w:rsidR="00B073F7" w:rsidRPr="00A432FA" w:rsidRDefault="00B073F7" w:rsidP="00B073F7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</w:tbl>
    <w:p w14:paraId="140F62A8" w14:textId="6E222DF4" w:rsidR="00F720C1" w:rsidRPr="003139B2" w:rsidRDefault="00F720C1" w:rsidP="00205571">
      <w:pPr>
        <w:rPr>
          <w:rFonts w:asciiTheme="majorBidi" w:hAnsiTheme="majorBidi" w:cstheme="majorBidi"/>
          <w:sz w:val="10"/>
          <w:szCs w:val="10"/>
          <w:cs/>
        </w:rPr>
      </w:pPr>
    </w:p>
    <w:p w14:paraId="13314F9F" w14:textId="77777777" w:rsidR="00C55B1A" w:rsidRPr="00A432FA" w:rsidRDefault="00C55B1A" w:rsidP="00205571">
      <w:pPr>
        <w:tabs>
          <w:tab w:val="left" w:pos="1440"/>
        </w:tabs>
        <w:ind w:left="607"/>
        <w:jc w:val="right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4E09E4B7" w14:textId="191B4B0A" w:rsidR="003139B2" w:rsidRPr="00205571" w:rsidRDefault="003139B2" w:rsidP="00205571">
      <w:pPr>
        <w:rPr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12520" w:rsidRPr="00A432FA" w14:paraId="5D057D28" w14:textId="77777777" w:rsidTr="00390AEE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65C837EA" w14:textId="09744F11" w:rsidR="00A13F00" w:rsidRPr="00A432FA" w:rsidRDefault="00A13F00" w:rsidP="00DA6D00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15EBD7" w14:textId="77777777" w:rsidR="00A13F00" w:rsidRPr="00A432FA" w:rsidRDefault="00A13F00" w:rsidP="00DA6D00">
            <w:pPr>
              <w:spacing w:line="364" w:lineRule="exac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70929160" w14:textId="77777777" w:rsidTr="00390AEE">
        <w:trPr>
          <w:tblHeader/>
        </w:trPr>
        <w:tc>
          <w:tcPr>
            <w:tcW w:w="5760" w:type="dxa"/>
          </w:tcPr>
          <w:p w14:paraId="369F5082" w14:textId="77777777" w:rsidR="00A13F00" w:rsidRPr="00A432FA" w:rsidRDefault="00A13F00" w:rsidP="00DA6D00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8E05110" w14:textId="77777777" w:rsidR="00A13F00" w:rsidRPr="00A432FA" w:rsidRDefault="00A13F00" w:rsidP="00DA6D00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64" w:lineRule="exac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43A6" w:rsidRPr="00A432FA" w14:paraId="0BC50D82" w14:textId="77777777" w:rsidTr="00002822">
        <w:trPr>
          <w:tblHeader/>
        </w:trPr>
        <w:tc>
          <w:tcPr>
            <w:tcW w:w="5760" w:type="dxa"/>
          </w:tcPr>
          <w:p w14:paraId="41E0036A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9EFD6F1" w14:textId="483B21CA" w:rsidR="00BA43A6" w:rsidRPr="00A432FA" w:rsidRDefault="001B0E3E" w:rsidP="00DA6D00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14:paraId="1115C8CD" w14:textId="778D7539" w:rsidR="00BA43A6" w:rsidRPr="00A432FA" w:rsidRDefault="00BA43A6" w:rsidP="00DA6D00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A43A6" w:rsidRPr="00A432FA" w14:paraId="21B0877D" w14:textId="77777777" w:rsidTr="00002822">
        <w:tc>
          <w:tcPr>
            <w:tcW w:w="5760" w:type="dxa"/>
          </w:tcPr>
          <w:p w14:paraId="7482D6BB" w14:textId="22497316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4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5A74B23A" w14:textId="77777777" w:rsidR="00BA43A6" w:rsidRPr="00A432FA" w:rsidRDefault="00BA43A6" w:rsidP="00DA6D00">
            <w:pPr>
              <w:tabs>
                <w:tab w:val="decimal" w:pos="1152"/>
                <w:tab w:val="left" w:pos="9090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9E6434C" w14:textId="77777777" w:rsidR="00BA43A6" w:rsidRPr="00A432FA" w:rsidRDefault="00BA43A6" w:rsidP="00DA6D00">
            <w:pPr>
              <w:tabs>
                <w:tab w:val="decimal" w:pos="1152"/>
                <w:tab w:val="left" w:pos="9090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4B1A0581" w14:textId="77777777" w:rsidTr="00002822">
        <w:trPr>
          <w:trHeight w:val="87"/>
        </w:trPr>
        <w:tc>
          <w:tcPr>
            <w:tcW w:w="5760" w:type="dxa"/>
          </w:tcPr>
          <w:p w14:paraId="6D456703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46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A8DDDB2" w14:textId="77777777" w:rsidR="00BA43A6" w:rsidRPr="00A432FA" w:rsidRDefault="00BA43A6" w:rsidP="00DA6D00">
            <w:pPr>
              <w:tabs>
                <w:tab w:val="decimal" w:pos="1220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F7EB607" w14:textId="77777777" w:rsidR="00BA43A6" w:rsidRPr="00A432FA" w:rsidRDefault="00BA43A6" w:rsidP="00DA6D00">
            <w:pPr>
              <w:tabs>
                <w:tab w:val="decimal" w:pos="1220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3901EF3E" w14:textId="77777777" w:rsidTr="00002822">
        <w:trPr>
          <w:trHeight w:val="234"/>
        </w:trPr>
        <w:tc>
          <w:tcPr>
            <w:tcW w:w="5760" w:type="dxa"/>
          </w:tcPr>
          <w:p w14:paraId="40521355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46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27BC8C2E" w14:textId="6B2D5E06" w:rsidR="00BA43A6" w:rsidRPr="00A432FA" w:rsidRDefault="00E840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1710" w:type="dxa"/>
          </w:tcPr>
          <w:p w14:paraId="075A948F" w14:textId="08D7070B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BA43A6" w:rsidRPr="00A432FA" w14:paraId="6E9DAD06" w14:textId="77777777" w:rsidTr="00002822">
        <w:trPr>
          <w:trHeight w:val="211"/>
        </w:trPr>
        <w:tc>
          <w:tcPr>
            <w:tcW w:w="5760" w:type="dxa"/>
          </w:tcPr>
          <w:p w14:paraId="1A43E755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A0E5822" w14:textId="7D3B4909" w:rsidR="00BA43A6" w:rsidRPr="00A432FA" w:rsidRDefault="00E840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1710" w:type="dxa"/>
          </w:tcPr>
          <w:p w14:paraId="5357E94A" w14:textId="3C35E3DF" w:rsidR="00BA43A6" w:rsidRPr="00A432FA" w:rsidRDefault="00BA43A6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BA43A6" w:rsidRPr="00A432FA" w14:paraId="3D850762" w14:textId="77777777" w:rsidTr="00002822">
        <w:trPr>
          <w:trHeight w:val="257"/>
        </w:trPr>
        <w:tc>
          <w:tcPr>
            <w:tcW w:w="5760" w:type="dxa"/>
          </w:tcPr>
          <w:p w14:paraId="3203A3A9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50AA5433" w14:textId="77777777" w:rsidR="00BA43A6" w:rsidRPr="00A432FA" w:rsidRDefault="00BA43A6" w:rsidP="00DA6D00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16CFF25" w14:textId="77777777" w:rsidR="00BA43A6" w:rsidRPr="00A432FA" w:rsidRDefault="00BA43A6" w:rsidP="00DA6D00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3FC825F" w14:textId="77777777" w:rsidTr="00002822">
        <w:tc>
          <w:tcPr>
            <w:tcW w:w="5760" w:type="dxa"/>
          </w:tcPr>
          <w:p w14:paraId="26612A89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46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8A98B07" w14:textId="77777777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B4793C4" w14:textId="77777777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740A3E8E" w14:textId="77777777" w:rsidTr="00002822">
        <w:tc>
          <w:tcPr>
            <w:tcW w:w="5760" w:type="dxa"/>
          </w:tcPr>
          <w:p w14:paraId="29224AE2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46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39F87CF" w14:textId="19635C81" w:rsidR="00BA43A6" w:rsidRPr="00A432FA" w:rsidRDefault="00E840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606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1710" w:type="dxa"/>
          </w:tcPr>
          <w:p w14:paraId="3A29E385" w14:textId="7A73C8A9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BA43A6" w:rsidRPr="00A432FA" w14:paraId="5CA10F55" w14:textId="77777777" w:rsidTr="00002822">
        <w:tc>
          <w:tcPr>
            <w:tcW w:w="5760" w:type="dxa"/>
          </w:tcPr>
          <w:p w14:paraId="480EB43D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7255C4D" w14:textId="38E7A071" w:rsidR="00BA43A6" w:rsidRPr="00A432FA" w:rsidRDefault="00E840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606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1710" w:type="dxa"/>
          </w:tcPr>
          <w:p w14:paraId="6F52F580" w14:textId="46E5F5C1" w:rsidR="00BA43A6" w:rsidRPr="00A432FA" w:rsidRDefault="00BA43A6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BA43A6" w:rsidRPr="00A432FA" w14:paraId="34BE76A6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13A3B631" w14:textId="77777777" w:rsidR="00BA43A6" w:rsidRPr="00A432FA" w:rsidRDefault="00BA43A6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9141EE" w14:textId="77777777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19B0FEC" w14:textId="77777777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8503136" w14:textId="77777777" w:rsidTr="00002822">
        <w:trPr>
          <w:trHeight w:val="87"/>
        </w:trPr>
        <w:tc>
          <w:tcPr>
            <w:tcW w:w="5760" w:type="dxa"/>
          </w:tcPr>
          <w:p w14:paraId="09DA94B4" w14:textId="77777777" w:rsidR="00BA43A6" w:rsidRPr="00A432FA" w:rsidRDefault="00BA43A6" w:rsidP="00DA6D00">
            <w:pPr>
              <w:tabs>
                <w:tab w:val="left" w:pos="151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1876691" w14:textId="77777777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276881A" w14:textId="77777777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BCC1096" w14:textId="77777777" w:rsidTr="00002822">
        <w:trPr>
          <w:trHeight w:val="87"/>
        </w:trPr>
        <w:tc>
          <w:tcPr>
            <w:tcW w:w="5760" w:type="dxa"/>
          </w:tcPr>
          <w:p w14:paraId="377CCC05" w14:textId="77777777" w:rsidR="00BA43A6" w:rsidRPr="00A432FA" w:rsidRDefault="00BA43A6" w:rsidP="00DA6D00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49ABA8C4" w14:textId="29859F38" w:rsidR="00BA43A6" w:rsidRPr="00A432FA" w:rsidRDefault="00E840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710" w:type="dxa"/>
          </w:tcPr>
          <w:p w14:paraId="597655F2" w14:textId="7F11B86A" w:rsidR="00BA43A6" w:rsidRPr="00A432FA" w:rsidRDefault="00BA43A6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</w:p>
        </w:tc>
      </w:tr>
      <w:tr w:rsidR="001C2BA4" w:rsidRPr="00A432FA" w14:paraId="6F872B15" w14:textId="77777777" w:rsidTr="00002822">
        <w:trPr>
          <w:trHeight w:val="87"/>
        </w:trPr>
        <w:tc>
          <w:tcPr>
            <w:tcW w:w="5760" w:type="dxa"/>
          </w:tcPr>
          <w:p w14:paraId="4EA52501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0898163" w14:textId="27C9CBB7" w:rsidR="001C2BA4" w:rsidRPr="00A432FA" w:rsidRDefault="00E840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710" w:type="dxa"/>
          </w:tcPr>
          <w:p w14:paraId="26358DA1" w14:textId="3AE0E254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</w:tr>
      <w:tr w:rsidR="001C2BA4" w:rsidRPr="00A432FA" w14:paraId="5B18F7C3" w14:textId="77777777" w:rsidTr="00002822">
        <w:trPr>
          <w:trHeight w:val="87"/>
        </w:trPr>
        <w:tc>
          <w:tcPr>
            <w:tcW w:w="5760" w:type="dxa"/>
          </w:tcPr>
          <w:p w14:paraId="02B8DFEA" w14:textId="607FF8D5" w:rsidR="001C2BA4" w:rsidRPr="00A432FA" w:rsidRDefault="001C2BA4" w:rsidP="00DA6D00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0972D007" w14:textId="7985C3FB" w:rsidR="001C2BA4" w:rsidRPr="00A432FA" w:rsidRDefault="00E840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350</w:t>
            </w:r>
          </w:p>
        </w:tc>
        <w:tc>
          <w:tcPr>
            <w:tcW w:w="1710" w:type="dxa"/>
          </w:tcPr>
          <w:p w14:paraId="14A362FB" w14:textId="17F0C76B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</w:tr>
      <w:tr w:rsidR="001C2BA4" w:rsidRPr="00A432FA" w14:paraId="34F695B3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025F6A24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79A55" w14:textId="77777777" w:rsidR="001C2BA4" w:rsidRPr="00A432FA" w:rsidRDefault="001C2BA4" w:rsidP="00DA6D00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4686BA7" w14:textId="77777777" w:rsidR="001C2BA4" w:rsidRPr="00A432FA" w:rsidRDefault="001C2BA4" w:rsidP="00DA6D00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138165CE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72D9B80F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714F5" w14:textId="534402DA" w:rsidR="001C2BA4" w:rsidRPr="00A432FA" w:rsidRDefault="00E840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675</w:t>
            </w:r>
          </w:p>
        </w:tc>
        <w:tc>
          <w:tcPr>
            <w:tcW w:w="1710" w:type="dxa"/>
            <w:vAlign w:val="bottom"/>
          </w:tcPr>
          <w:p w14:paraId="646BB812" w14:textId="2B399C4C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675</w:t>
            </w:r>
          </w:p>
        </w:tc>
      </w:tr>
      <w:tr w:rsidR="001C2BA4" w:rsidRPr="00A432FA" w14:paraId="6EEA44E6" w14:textId="77777777" w:rsidTr="00002822">
        <w:trPr>
          <w:trHeight w:val="87"/>
        </w:trPr>
        <w:tc>
          <w:tcPr>
            <w:tcW w:w="5760" w:type="dxa"/>
          </w:tcPr>
          <w:p w14:paraId="662B4C73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620D5F5" w14:textId="3D1E27AA" w:rsidR="001C2BA4" w:rsidRPr="00A432FA" w:rsidRDefault="00E840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</w:t>
            </w:r>
            <w:r w:rsidRPr="00E8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840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1710" w:type="dxa"/>
          </w:tcPr>
          <w:p w14:paraId="54BCED59" w14:textId="5C2DD597" w:rsidR="001C2BA4" w:rsidRPr="00A432FA" w:rsidRDefault="001C2B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572</w:t>
            </w:r>
          </w:p>
        </w:tc>
      </w:tr>
      <w:tr w:rsidR="001C2BA4" w:rsidRPr="00A432FA" w14:paraId="4101357A" w14:textId="77777777" w:rsidTr="00002822">
        <w:trPr>
          <w:trHeight w:val="87"/>
        </w:trPr>
        <w:tc>
          <w:tcPr>
            <w:tcW w:w="5760" w:type="dxa"/>
          </w:tcPr>
          <w:p w14:paraId="2C621608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49F3E8BA" w14:textId="77777777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D340DC6" w14:textId="77777777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2FD17EC7" w14:textId="77777777" w:rsidTr="00002822">
        <w:trPr>
          <w:trHeight w:val="87"/>
        </w:trPr>
        <w:tc>
          <w:tcPr>
            <w:tcW w:w="5760" w:type="dxa"/>
          </w:tcPr>
          <w:p w14:paraId="666D6D46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46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0F05FC1C" w14:textId="77777777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3A5844D" w14:textId="77777777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40937798" w14:textId="77777777" w:rsidTr="00002822">
        <w:trPr>
          <w:trHeight w:val="87"/>
        </w:trPr>
        <w:tc>
          <w:tcPr>
            <w:tcW w:w="5760" w:type="dxa"/>
          </w:tcPr>
          <w:p w14:paraId="12F95510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46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2410635" w14:textId="60F7941F" w:rsidR="001C2BA4" w:rsidRPr="00A432FA" w:rsidRDefault="00881169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</w:t>
            </w:r>
            <w:r w:rsidRPr="008811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</w:tcPr>
          <w:p w14:paraId="1397C5FF" w14:textId="6567F4B8" w:rsidR="001C2BA4" w:rsidRPr="00A432FA" w:rsidRDefault="001C2BA4" w:rsidP="00DA6D00">
            <w:pP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1C2BA4" w:rsidRPr="00A432FA" w14:paraId="16640027" w14:textId="77777777" w:rsidTr="00002822">
        <w:trPr>
          <w:trHeight w:val="87"/>
        </w:trPr>
        <w:tc>
          <w:tcPr>
            <w:tcW w:w="5760" w:type="dxa"/>
          </w:tcPr>
          <w:p w14:paraId="745FD649" w14:textId="77777777" w:rsidR="001C2BA4" w:rsidRPr="00DA6D00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1BACA715" w14:textId="58EF3497" w:rsidR="001C2BA4" w:rsidRPr="00A432FA" w:rsidRDefault="00881169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</w:t>
            </w:r>
            <w:r w:rsidRPr="008811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</w:tcPr>
          <w:p w14:paraId="49928E25" w14:textId="60242224" w:rsidR="001C2BA4" w:rsidRPr="00A432FA" w:rsidRDefault="001C2B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1C2BA4" w:rsidRPr="00A432FA" w14:paraId="1DE51B77" w14:textId="77777777" w:rsidTr="00002822">
        <w:trPr>
          <w:trHeight w:val="87"/>
        </w:trPr>
        <w:tc>
          <w:tcPr>
            <w:tcW w:w="5760" w:type="dxa"/>
          </w:tcPr>
          <w:p w14:paraId="1566A26D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ดอกเบี้ยค้างจ่ายจาก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1D71E34D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529C130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2294A54F" w14:textId="77777777" w:rsidTr="00002822">
        <w:trPr>
          <w:trHeight w:val="87"/>
        </w:trPr>
        <w:tc>
          <w:tcPr>
            <w:tcW w:w="5760" w:type="dxa"/>
          </w:tcPr>
          <w:p w14:paraId="795B7394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446DDC51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5A9EA77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79930775" w14:textId="77777777" w:rsidTr="00002822">
        <w:trPr>
          <w:trHeight w:val="87"/>
        </w:trPr>
        <w:tc>
          <w:tcPr>
            <w:tcW w:w="5760" w:type="dxa"/>
          </w:tcPr>
          <w:p w14:paraId="3B968584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188CED2D" w14:textId="28F0C423" w:rsidR="001C2BA4" w:rsidRPr="00A432FA" w:rsidRDefault="00881169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710" w:type="dxa"/>
          </w:tcPr>
          <w:p w14:paraId="7173911D" w14:textId="653E9D1C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1C2BA4" w:rsidRPr="00A432FA" w14:paraId="641D6CC8" w14:textId="77777777" w:rsidTr="00002822">
        <w:trPr>
          <w:trHeight w:val="87"/>
        </w:trPr>
        <w:tc>
          <w:tcPr>
            <w:tcW w:w="5760" w:type="dxa"/>
          </w:tcPr>
          <w:p w14:paraId="18921283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6DCDA92" w14:textId="6667BCA9" w:rsidR="001C2BA4" w:rsidRPr="00A432FA" w:rsidRDefault="00881169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710" w:type="dxa"/>
          </w:tcPr>
          <w:p w14:paraId="51B9E89B" w14:textId="2E1E39CD" w:rsidR="001C2BA4" w:rsidRPr="00A432FA" w:rsidRDefault="001C2B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1C2BA4" w:rsidRPr="00A432FA" w14:paraId="139A97A4" w14:textId="77777777" w:rsidTr="00002822">
        <w:trPr>
          <w:trHeight w:val="87"/>
        </w:trPr>
        <w:tc>
          <w:tcPr>
            <w:tcW w:w="5760" w:type="dxa"/>
          </w:tcPr>
          <w:p w14:paraId="57E312C4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3D53C870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23D455B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6E070F70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2CB8316A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314C8A3F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0606B73" w14:textId="77777777" w:rsidR="001C2BA4" w:rsidRPr="00A432FA" w:rsidRDefault="001C2BA4" w:rsidP="00DA6D00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381AC3CB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1FE834C6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2A3D57CA" w14:textId="44C52CD3" w:rsidR="001C2BA4" w:rsidRPr="00A432FA" w:rsidRDefault="00881169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88116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083</w:t>
            </w:r>
          </w:p>
        </w:tc>
        <w:tc>
          <w:tcPr>
            <w:tcW w:w="1710" w:type="dxa"/>
          </w:tcPr>
          <w:p w14:paraId="0E5D9B48" w14:textId="589C4643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1C2BA4" w:rsidRPr="00A432FA" w14:paraId="3DAA2749" w14:textId="77777777" w:rsidTr="00002822">
        <w:trPr>
          <w:trHeight w:val="87"/>
        </w:trPr>
        <w:tc>
          <w:tcPr>
            <w:tcW w:w="5760" w:type="dxa"/>
          </w:tcPr>
          <w:p w14:paraId="75D603C8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E5C02F9" w14:textId="155EF799" w:rsidR="001C2BA4" w:rsidRPr="00A432FA" w:rsidRDefault="00881169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88116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083</w:t>
            </w:r>
          </w:p>
        </w:tc>
        <w:tc>
          <w:tcPr>
            <w:tcW w:w="1710" w:type="dxa"/>
          </w:tcPr>
          <w:p w14:paraId="1AEAD2EA" w14:textId="7E405B8B" w:rsidR="001C2BA4" w:rsidRPr="00A432FA" w:rsidRDefault="001C2BA4" w:rsidP="00DA6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1C2BA4" w:rsidRPr="00A432FA" w14:paraId="5DAC8FA6" w14:textId="77777777" w:rsidTr="00002822">
        <w:trPr>
          <w:trHeight w:val="87"/>
        </w:trPr>
        <w:tc>
          <w:tcPr>
            <w:tcW w:w="5760" w:type="dxa"/>
          </w:tcPr>
          <w:p w14:paraId="686EDF5B" w14:textId="388CD6E2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007BA418" w14:textId="77777777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252CDC4" w14:textId="77777777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3F6F9F7E" w14:textId="77777777" w:rsidTr="00002822">
        <w:trPr>
          <w:trHeight w:val="87"/>
        </w:trPr>
        <w:tc>
          <w:tcPr>
            <w:tcW w:w="5760" w:type="dxa"/>
          </w:tcPr>
          <w:p w14:paraId="46EEEFD5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773A57B" w14:textId="77777777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AA03721" w14:textId="77777777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703B410D" w14:textId="77777777" w:rsidTr="00002822">
        <w:trPr>
          <w:trHeight w:val="297"/>
        </w:trPr>
        <w:tc>
          <w:tcPr>
            <w:tcW w:w="5760" w:type="dxa"/>
          </w:tcPr>
          <w:p w14:paraId="38466896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2704BC" w14:textId="4AF10005" w:rsidR="001C2BA4" w:rsidRPr="00A432FA" w:rsidRDefault="00881169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73ED4349" w14:textId="7F1AB614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1C2BA4" w:rsidRPr="00A432FA" w14:paraId="5FCCFCB6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2C3B8FC7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07891B" w14:textId="77777777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023930C" w14:textId="77777777" w:rsidR="001C2BA4" w:rsidRPr="00A432FA" w:rsidRDefault="001C2BA4" w:rsidP="00DA6D00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2CB28528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5607CBA6" w14:textId="77777777" w:rsidR="001C2BA4" w:rsidRPr="00A432FA" w:rsidRDefault="001C2BA4" w:rsidP="00DA6D00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1C90FA" w14:textId="50822E82" w:rsidR="001C2BA4" w:rsidRPr="00A432FA" w:rsidRDefault="00881169" w:rsidP="00DA6D0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122</w:t>
            </w:r>
          </w:p>
        </w:tc>
        <w:tc>
          <w:tcPr>
            <w:tcW w:w="1710" w:type="dxa"/>
            <w:vAlign w:val="bottom"/>
          </w:tcPr>
          <w:p w14:paraId="56F268FD" w14:textId="3EC82B7B" w:rsidR="001C2BA4" w:rsidRPr="00A432FA" w:rsidRDefault="001C2BA4" w:rsidP="00DA6D0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</w:t>
            </w:r>
          </w:p>
        </w:tc>
      </w:tr>
      <w:tr w:rsidR="001C2BA4" w:rsidRPr="00A432FA" w14:paraId="05089DFB" w14:textId="77777777" w:rsidTr="00002822">
        <w:trPr>
          <w:trHeight w:val="87"/>
        </w:trPr>
        <w:tc>
          <w:tcPr>
            <w:tcW w:w="5760" w:type="dxa"/>
          </w:tcPr>
          <w:p w14:paraId="57AB21CD" w14:textId="77777777" w:rsidR="001C2BA4" w:rsidRPr="00A432FA" w:rsidRDefault="001C2BA4" w:rsidP="00DA6D00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A03E" w14:textId="2E719502" w:rsidR="001C2BA4" w:rsidRPr="00A432FA" w:rsidRDefault="00881169" w:rsidP="00DA6D0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1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422</w:t>
            </w:r>
          </w:p>
        </w:tc>
        <w:tc>
          <w:tcPr>
            <w:tcW w:w="1710" w:type="dxa"/>
            <w:vAlign w:val="bottom"/>
          </w:tcPr>
          <w:p w14:paraId="3FDC6482" w14:textId="2038DE3C" w:rsidR="001C2BA4" w:rsidRPr="00A432FA" w:rsidRDefault="001C2BA4" w:rsidP="00DA6D0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</w:p>
        </w:tc>
      </w:tr>
    </w:tbl>
    <w:p w14:paraId="36A155FD" w14:textId="0AA73D88" w:rsidR="008A242B" w:rsidRPr="00A432FA" w:rsidRDefault="000506A9" w:rsidP="00DA6D00">
      <w:pPr>
        <w:tabs>
          <w:tab w:val="left" w:pos="14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ยอดคงค้างของรายการระหว่างกันที่มีสาระสำคัญที่เกิดขึ้นในระหว่าง</w:t>
      </w:r>
      <w:r w:rsidR="001B0E3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D58F7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1B0E3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B0E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1D5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D58F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D5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D58F7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4"/>
        <w:gridCol w:w="1715"/>
      </w:tblGrid>
      <w:tr w:rsidR="00912520" w:rsidRPr="00A432FA" w14:paraId="260FA9F8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666CA067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</w:tcPr>
          <w:p w14:paraId="705272EC" w14:textId="77777777" w:rsidR="00363CF6" w:rsidRPr="00A432FA" w:rsidRDefault="00363CF6" w:rsidP="00DA6D00">
            <w:pPr>
              <w:pStyle w:val="BodyTextIndent"/>
              <w:spacing w:after="0" w:line="360" w:lineRule="exact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3A88BC13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41F847AA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</w:tcPr>
          <w:p w14:paraId="6CE223EA" w14:textId="77777777" w:rsidR="00363CF6" w:rsidRPr="00A432FA" w:rsidRDefault="00363CF6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12520" w:rsidRPr="00A432FA" w14:paraId="3BC0FDB3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2AA3E651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  <w:hideMark/>
          </w:tcPr>
          <w:p w14:paraId="6CC77ADA" w14:textId="4664BDF1" w:rsidR="00363CF6" w:rsidRPr="001D58F7" w:rsidRDefault="00363CF6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</w:t>
            </w:r>
            <w:r w:rsidR="001B0E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1D58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="001B0E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B0E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1C6CA665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75D18348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A65766" w14:textId="7127FDF1" w:rsidR="00363CF6" w:rsidRPr="001D58F7" w:rsidRDefault="001D58F7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65738971" w14:textId="38376193" w:rsidR="00363CF6" w:rsidRPr="00A432FA" w:rsidRDefault="001D58F7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912520" w:rsidRPr="00A432FA" w14:paraId="0099EA87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0F3836AE" w14:textId="77777777" w:rsidR="00363CF6" w:rsidRPr="00A432FA" w:rsidRDefault="00363CF6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A965759" w14:textId="77777777" w:rsidR="00363CF6" w:rsidRPr="00A432FA" w:rsidRDefault="00363CF6" w:rsidP="00DA6D00">
            <w:pPr>
              <w:tabs>
                <w:tab w:val="decimal" w:pos="1309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74A1DCA0" w14:textId="77777777" w:rsidR="00363CF6" w:rsidRPr="00A432FA" w:rsidRDefault="00363CF6" w:rsidP="00DA6D00">
            <w:pPr>
              <w:tabs>
                <w:tab w:val="decimal" w:pos="1309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47F0" w:rsidRPr="00A432FA" w14:paraId="5659CE4A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2BC6EF06" w14:textId="77777777" w:rsidR="00EF47F0" w:rsidRPr="00A432FA" w:rsidRDefault="00EF47F0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9CC7294" w14:textId="06A36E27" w:rsidR="00EF47F0" w:rsidRPr="00A432FA" w:rsidRDefault="00A00171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A00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125</w:t>
            </w:r>
            <w:r w:rsidRPr="00A00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183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03545BFE" w14:textId="7A996CDD" w:rsidR="00EF47F0" w:rsidRPr="00A432FA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2,695,406</w:t>
            </w:r>
          </w:p>
        </w:tc>
      </w:tr>
      <w:tr w:rsidR="00EF47F0" w:rsidRPr="00A432FA" w14:paraId="7860567A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4E4BD91E" w14:textId="77777777" w:rsidR="00EF47F0" w:rsidRPr="00A432FA" w:rsidRDefault="00EF47F0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ED54018" w14:textId="223F38B4" w:rsidR="00EF47F0" w:rsidRPr="002235BB" w:rsidRDefault="00A00171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255</w:t>
            </w: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6608BDA5" w14:textId="6AF2437B" w:rsidR="00EF47F0" w:rsidRPr="002235BB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704,484</w:t>
            </w:r>
          </w:p>
        </w:tc>
      </w:tr>
      <w:tr w:rsidR="00EF47F0" w:rsidRPr="00A432FA" w14:paraId="2C215F70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22E289F9" w14:textId="77777777" w:rsidR="00EF47F0" w:rsidRPr="00A432FA" w:rsidRDefault="00EF47F0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7D3CE7A" w14:textId="77777777" w:rsidR="00EF47F0" w:rsidRPr="002235BB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43A500ED" w14:textId="77777777" w:rsidR="00EF47F0" w:rsidRPr="002235BB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="00EF47F0" w:rsidRPr="00A432FA" w14:paraId="4EEE6304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17570F47" w14:textId="77777777" w:rsidR="00EF47F0" w:rsidRPr="00A432FA" w:rsidRDefault="00EF47F0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1F1C421" w14:textId="75B6583A" w:rsidR="00EF47F0" w:rsidRPr="002235BB" w:rsidRDefault="00A00171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461</w:t>
            </w: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559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32FDD558" w14:textId="6B13C6C8" w:rsidR="00EF47F0" w:rsidRPr="002235BB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4,997,629</w:t>
            </w:r>
          </w:p>
        </w:tc>
      </w:tr>
      <w:tr w:rsidR="00EF47F0" w:rsidRPr="00A432FA" w14:paraId="6A7F7A91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2A597D53" w14:textId="77777777" w:rsidR="00EF47F0" w:rsidRPr="00A432FA" w:rsidRDefault="00EF47F0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629B012" w14:textId="61F375A7" w:rsidR="00EF47F0" w:rsidRPr="002235BB" w:rsidRDefault="000412B3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4,563,428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485470FD" w14:textId="70BDE5A8" w:rsidR="00EF47F0" w:rsidRPr="002235BB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7,593,992</w:t>
            </w:r>
          </w:p>
        </w:tc>
      </w:tr>
      <w:tr w:rsidR="00EF47F0" w:rsidRPr="00A432FA" w14:paraId="0D209D08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378DF2A7" w14:textId="77777777" w:rsidR="00EF47F0" w:rsidRPr="00A432FA" w:rsidRDefault="00EF47F0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BA2D2AC" w14:textId="4F874624" w:rsidR="00EF47F0" w:rsidRPr="002235BB" w:rsidRDefault="00A00171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235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235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107900CE" w14:textId="402059BD" w:rsidR="00EF47F0" w:rsidRPr="002235BB" w:rsidRDefault="00EF47F0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235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2235B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235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</w:tr>
    </w:tbl>
    <w:p w14:paraId="3734E63E" w14:textId="77777777" w:rsidR="00363CF6" w:rsidRPr="00A432FA" w:rsidRDefault="00363CF6" w:rsidP="003139B2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4"/>
        <w:gridCol w:w="1715"/>
      </w:tblGrid>
      <w:tr w:rsidR="00912520" w:rsidRPr="00A432FA" w14:paraId="18A23FC8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0371A40E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</w:tcPr>
          <w:p w14:paraId="39AF6429" w14:textId="77777777" w:rsidR="00363CF6" w:rsidRPr="00A432FA" w:rsidRDefault="00363CF6" w:rsidP="00DA6D00">
            <w:pPr>
              <w:pStyle w:val="BodyTextIndent"/>
              <w:spacing w:after="0" w:line="360" w:lineRule="exact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608475F8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237588B1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</w:tcPr>
          <w:p w14:paraId="6F09A825" w14:textId="77777777" w:rsidR="00363CF6" w:rsidRPr="00A432FA" w:rsidRDefault="00363CF6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2520" w:rsidRPr="00A432FA" w14:paraId="0D565F6C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54AEA5E6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  <w:hideMark/>
          </w:tcPr>
          <w:p w14:paraId="4B1F5D98" w14:textId="5A3E9517" w:rsidR="00363CF6" w:rsidRPr="005B1310" w:rsidRDefault="001B0E3E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4CB5778C" w14:textId="77777777" w:rsidTr="002235BB">
        <w:trPr>
          <w:trHeight w:val="188"/>
        </w:trPr>
        <w:tc>
          <w:tcPr>
            <w:tcW w:w="5760" w:type="dxa"/>
            <w:shd w:val="clear" w:color="auto" w:fill="auto"/>
          </w:tcPr>
          <w:p w14:paraId="4597657C" w14:textId="77777777" w:rsidR="00363CF6" w:rsidRPr="00A432FA" w:rsidRDefault="00363CF6" w:rsidP="00DA6D00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C1D292D" w14:textId="1B6141FB" w:rsidR="00363CF6" w:rsidRPr="005B1310" w:rsidRDefault="005B1310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65C18919" w14:textId="4CEE08E5" w:rsidR="00363CF6" w:rsidRPr="00A432FA" w:rsidRDefault="005B1310" w:rsidP="00DA6D00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912520" w:rsidRPr="00A432FA" w14:paraId="678FA8B7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68B80C2D" w14:textId="77777777" w:rsidR="00363CF6" w:rsidRPr="00A432FA" w:rsidRDefault="00363CF6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B7FDC6" w14:textId="77777777" w:rsidR="00363CF6" w:rsidRPr="00A432FA" w:rsidRDefault="00363CF6" w:rsidP="00DA6D00">
            <w:pPr>
              <w:tabs>
                <w:tab w:val="decimal" w:pos="1309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688F968E" w14:textId="77777777" w:rsidR="00363CF6" w:rsidRPr="00A432FA" w:rsidRDefault="00363CF6" w:rsidP="00DA6D00">
            <w:pPr>
              <w:tabs>
                <w:tab w:val="decimal" w:pos="1309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24A7" w:rsidRPr="00A432FA" w14:paraId="07C2A372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0D485A3D" w14:textId="77777777" w:rsidR="007C24A7" w:rsidRPr="00A432FA" w:rsidRDefault="007C24A7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BBA7CE6" w14:textId="62F19F67" w:rsidR="007C24A7" w:rsidRPr="00A432FA" w:rsidRDefault="00A00171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A00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2C5659E0" w14:textId="0BAC9568" w:rsidR="007C24A7" w:rsidRPr="00A432FA" w:rsidRDefault="007C24A7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9,377</w:t>
            </w:r>
          </w:p>
        </w:tc>
      </w:tr>
      <w:tr w:rsidR="007C24A7" w:rsidRPr="00A432FA" w14:paraId="2AC64EE8" w14:textId="77777777" w:rsidTr="002235BB">
        <w:trPr>
          <w:trHeight w:val="20"/>
        </w:trPr>
        <w:tc>
          <w:tcPr>
            <w:tcW w:w="5760" w:type="dxa"/>
            <w:shd w:val="clear" w:color="auto" w:fill="auto"/>
          </w:tcPr>
          <w:p w14:paraId="51050150" w14:textId="77777777" w:rsidR="007C24A7" w:rsidRPr="00A432FA" w:rsidRDefault="007C24A7" w:rsidP="00DA6D00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8103D0B" w14:textId="34F0B60E" w:rsidR="007C24A7" w:rsidRPr="00A432FA" w:rsidRDefault="00A00171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A00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842</w:t>
            </w:r>
            <w:r w:rsidRPr="00A00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17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783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3202A6D0" w14:textId="76EC6FB9" w:rsidR="007C24A7" w:rsidRPr="00A432FA" w:rsidRDefault="007C24A7" w:rsidP="002235BB">
            <w:pPr>
              <w:tabs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3,970,225</w:t>
            </w:r>
          </w:p>
        </w:tc>
      </w:tr>
    </w:tbl>
    <w:p w14:paraId="14CDEFDA" w14:textId="6DF0F82D" w:rsidR="00CD545D" w:rsidRPr="00A432FA" w:rsidRDefault="00F34C6E" w:rsidP="004E3963">
      <w:pPr>
        <w:spacing w:before="20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3B77424E" w14:textId="49EAA612" w:rsidR="00CD545D" w:rsidRPr="00A432FA" w:rsidRDefault="00CD545D" w:rsidP="004E3963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bookmarkStart w:id="125" w:name="_Hlk140873884"/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ระหว่าง</w:t>
      </w:r>
      <w:bookmarkEnd w:id="125"/>
      <w:r w:rsidR="007C24A7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7C24A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C2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4606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CD460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CD4606" w:rsidRPr="00A432FA" w14:paraId="10A107A5" w14:textId="77777777" w:rsidTr="00D25B1F">
        <w:trPr>
          <w:trHeight w:val="123"/>
        </w:trPr>
        <w:tc>
          <w:tcPr>
            <w:tcW w:w="4050" w:type="dxa"/>
            <w:vAlign w:val="bottom"/>
          </w:tcPr>
          <w:p w14:paraId="703A15C2" w14:textId="4EB7E0B4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F619854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E1DBB3C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35A4DC37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D4606" w:rsidRPr="00A432FA" w14:paraId="619CD2F6" w14:textId="77777777" w:rsidTr="00D25B1F">
        <w:tc>
          <w:tcPr>
            <w:tcW w:w="4050" w:type="dxa"/>
            <w:vAlign w:val="bottom"/>
          </w:tcPr>
          <w:p w14:paraId="0CAEFA5E" w14:textId="77777777" w:rsidR="00CD4606" w:rsidRPr="00A432FA" w:rsidRDefault="00CD4606" w:rsidP="00D25B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FC7AF2F" w14:textId="77777777" w:rsidR="00CD4606" w:rsidRPr="00A432FA" w:rsidRDefault="00CD4606" w:rsidP="00D25B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1A98590C" w14:textId="77777777" w:rsidR="00CD4606" w:rsidRPr="00A432FA" w:rsidRDefault="00CD4606" w:rsidP="00D25B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606" w:rsidRPr="00A432FA" w14:paraId="5B0B2342" w14:textId="77777777" w:rsidTr="00CD4606">
        <w:trPr>
          <w:trHeight w:val="468"/>
        </w:trPr>
        <w:tc>
          <w:tcPr>
            <w:tcW w:w="4050" w:type="dxa"/>
            <w:vAlign w:val="bottom"/>
          </w:tcPr>
          <w:p w14:paraId="58560AA5" w14:textId="77777777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77E34FA1" w14:textId="0B4A4DDA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</w:t>
            </w:r>
            <w:r w:rsidR="007C24A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สิ้นสุด </w:t>
            </w:r>
            <w:r w:rsidR="007C24A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7C24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C24A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83" w:type="dxa"/>
            <w:gridSpan w:val="2"/>
            <w:vAlign w:val="bottom"/>
          </w:tcPr>
          <w:p w14:paraId="6672BEB5" w14:textId="31A52956" w:rsidR="00CD4606" w:rsidRPr="00A432FA" w:rsidRDefault="007C24A7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สำหรับปีสิ้นสุด      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D4606" w:rsidRPr="00A432FA" w14:paraId="441EC79C" w14:textId="77777777" w:rsidTr="00D25B1F">
        <w:tc>
          <w:tcPr>
            <w:tcW w:w="4050" w:type="dxa"/>
            <w:vAlign w:val="bottom"/>
          </w:tcPr>
          <w:p w14:paraId="55547E55" w14:textId="77777777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257F572D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2" w:type="dxa"/>
            <w:vAlign w:val="bottom"/>
          </w:tcPr>
          <w:p w14:paraId="21401A17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1" w:type="dxa"/>
            <w:vAlign w:val="bottom"/>
          </w:tcPr>
          <w:p w14:paraId="3335956F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2" w:type="dxa"/>
            <w:vAlign w:val="bottom"/>
          </w:tcPr>
          <w:p w14:paraId="29B29C31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D4606" w:rsidRPr="00DA6D00" w14:paraId="66979020" w14:textId="77777777" w:rsidTr="00D25B1F">
        <w:trPr>
          <w:trHeight w:val="123"/>
        </w:trPr>
        <w:tc>
          <w:tcPr>
            <w:tcW w:w="4050" w:type="dxa"/>
            <w:vAlign w:val="bottom"/>
          </w:tcPr>
          <w:p w14:paraId="6BDC9445" w14:textId="77777777" w:rsidR="00CD4606" w:rsidRPr="00DA6D00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8310ACA" w14:textId="77777777" w:rsidR="00CD4606" w:rsidRPr="00DA6D00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C779443" w14:textId="77777777" w:rsidR="00CD4606" w:rsidRPr="00DA6D00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27FC6F9" w14:textId="77777777" w:rsidR="00CD4606" w:rsidRPr="00DA6D00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2B01293B" w14:textId="77777777" w:rsidR="00CD4606" w:rsidRPr="00DA6D00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44F90" w:rsidRPr="00A432FA" w14:paraId="24FEDC33" w14:textId="77777777" w:rsidTr="00D25B1F">
        <w:tc>
          <w:tcPr>
            <w:tcW w:w="4050" w:type="dxa"/>
            <w:vAlign w:val="bottom"/>
          </w:tcPr>
          <w:p w14:paraId="5F8117B4" w14:textId="77777777" w:rsidR="00744F90" w:rsidRPr="00A432FA" w:rsidRDefault="00744F90" w:rsidP="00744F9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6774CCC" w14:textId="2D4B2202" w:rsidR="00744F90" w:rsidRPr="00A432FA" w:rsidRDefault="001D58D4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8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9CA2A57" w14:textId="5A02E78B" w:rsidR="00744F90" w:rsidRPr="00A432FA" w:rsidRDefault="00D26D28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BC72BBD" w14:textId="665CCDCB" w:rsidR="00744F90" w:rsidRPr="00A432FA" w:rsidRDefault="001D58D4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8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</w:t>
            </w:r>
          </w:p>
        </w:tc>
        <w:tc>
          <w:tcPr>
            <w:tcW w:w="1292" w:type="dxa"/>
            <w:vAlign w:val="bottom"/>
          </w:tcPr>
          <w:p w14:paraId="62E5CD39" w14:textId="4DBF5969" w:rsidR="00744F90" w:rsidRPr="00A432FA" w:rsidRDefault="00D26D28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744F90" w:rsidRPr="00A432FA" w14:paraId="5EFEE823" w14:textId="77777777" w:rsidTr="00D25B1F">
        <w:tc>
          <w:tcPr>
            <w:tcW w:w="4050" w:type="dxa"/>
            <w:vAlign w:val="bottom"/>
          </w:tcPr>
          <w:p w14:paraId="605257DC" w14:textId="77777777" w:rsidR="00744F90" w:rsidRPr="00A432FA" w:rsidRDefault="00744F90" w:rsidP="00744F9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0169C3" w14:textId="68704C69" w:rsidR="00744F90" w:rsidRPr="00A432FA" w:rsidRDefault="001D58D4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8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B434BB0" w14:textId="7D98133F" w:rsidR="00744F90" w:rsidRPr="00A432FA" w:rsidRDefault="007C24A7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FBB5D59" w14:textId="6F6B032C" w:rsidR="00744F90" w:rsidRPr="00A432FA" w:rsidRDefault="001D58D4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8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92" w:type="dxa"/>
            <w:vAlign w:val="bottom"/>
          </w:tcPr>
          <w:p w14:paraId="51F92B4C" w14:textId="66798137" w:rsidR="00744F90" w:rsidRPr="00A432FA" w:rsidRDefault="007C24A7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744F90" w:rsidRPr="00A432FA" w14:paraId="1D96B293" w14:textId="77777777" w:rsidTr="00D25B1F">
        <w:tc>
          <w:tcPr>
            <w:tcW w:w="4050" w:type="dxa"/>
            <w:vAlign w:val="bottom"/>
          </w:tcPr>
          <w:p w14:paraId="685D6238" w14:textId="77777777" w:rsidR="00744F90" w:rsidRPr="00A432FA" w:rsidRDefault="00744F90" w:rsidP="00744F9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18DE30C" w14:textId="12A2C958" w:rsidR="00744F90" w:rsidRPr="00A432FA" w:rsidRDefault="001D58D4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8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373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B4C21FF" w14:textId="04852B22" w:rsidR="00744F90" w:rsidRPr="00A432FA" w:rsidRDefault="007C24A7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26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C0F6EC" w14:textId="52661C4A" w:rsidR="00744F90" w:rsidRPr="00A432FA" w:rsidRDefault="001D58D4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8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</w:t>
            </w:r>
          </w:p>
        </w:tc>
        <w:tc>
          <w:tcPr>
            <w:tcW w:w="1292" w:type="dxa"/>
            <w:vAlign w:val="bottom"/>
          </w:tcPr>
          <w:p w14:paraId="4FCD99EB" w14:textId="65FB4E06" w:rsidR="00744F90" w:rsidRPr="00A432FA" w:rsidRDefault="00D26D28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</w:tbl>
    <w:p w14:paraId="1CCFFEFF" w14:textId="6E92EC4D" w:rsidR="00CD545D" w:rsidRPr="008A7594" w:rsidRDefault="00CD545D" w:rsidP="00781B5C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                       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72763115" w14:textId="3A3BF202" w:rsidR="00FE444B" w:rsidRPr="00A432FA" w:rsidRDefault="00FE444B" w:rsidP="00931574">
      <w:pPr>
        <w:pStyle w:val="Heading1"/>
        <w:numPr>
          <w:ilvl w:val="0"/>
          <w:numId w:val="12"/>
        </w:numPr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6" w:name="_Toc48896625"/>
      <w:bookmarkStart w:id="127" w:name="_Toc15901021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126"/>
      <w:bookmarkEnd w:id="127"/>
    </w:p>
    <w:p w14:paraId="3B45F887" w14:textId="77777777" w:rsidR="000A1A64" w:rsidRPr="00A432FA" w:rsidRDefault="000A1A64" w:rsidP="00931574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ซึ่งสรุปได้ดังนี้ 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1"/>
        <w:gridCol w:w="1419"/>
        <w:gridCol w:w="1418"/>
        <w:gridCol w:w="1419"/>
        <w:gridCol w:w="1418"/>
      </w:tblGrid>
      <w:tr w:rsidR="00912520" w:rsidRPr="00A432FA" w14:paraId="614F81D6" w14:textId="77777777" w:rsidTr="00E67A15">
        <w:tc>
          <w:tcPr>
            <w:tcW w:w="3521" w:type="dxa"/>
            <w:vAlign w:val="bottom"/>
          </w:tcPr>
          <w:p w14:paraId="065C1D4D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6DCC6AD" w14:textId="77777777" w:rsidR="000A1A64" w:rsidRPr="00A432FA" w:rsidRDefault="000A1A64" w:rsidP="00E03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2EBE9B10" w14:textId="77777777" w:rsidR="000A1A64" w:rsidRPr="00A432FA" w:rsidRDefault="000A1A64" w:rsidP="00E0352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7D8EA31" w14:textId="77777777" w:rsidTr="00E67A15">
        <w:tc>
          <w:tcPr>
            <w:tcW w:w="3521" w:type="dxa"/>
            <w:vAlign w:val="bottom"/>
          </w:tcPr>
          <w:p w14:paraId="4234E474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0FFAA46F" w14:textId="77777777" w:rsidTr="00E67A15">
        <w:tc>
          <w:tcPr>
            <w:tcW w:w="3521" w:type="dxa"/>
            <w:vAlign w:val="bottom"/>
          </w:tcPr>
          <w:p w14:paraId="779D19F0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707143FD" w:rsidR="000A1A64" w:rsidRPr="00A432FA" w:rsidRDefault="007C24A7" w:rsidP="00E035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65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77FFBA49" w:rsidR="000A1A64" w:rsidRPr="00A432FA" w:rsidRDefault="000946A6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A1A64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65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5B7D4600" w14:textId="77777777" w:rsidTr="00E67A15">
        <w:tc>
          <w:tcPr>
            <w:tcW w:w="3521" w:type="dxa"/>
            <w:vAlign w:val="bottom"/>
          </w:tcPr>
          <w:p w14:paraId="1D82E60E" w14:textId="77777777" w:rsidR="000A1A64" w:rsidRPr="00A432F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912520" w:rsidRPr="00A432FA" w14:paraId="35765787" w14:textId="77777777" w:rsidTr="007C24A7">
        <w:trPr>
          <w:trHeight w:val="73"/>
        </w:trPr>
        <w:tc>
          <w:tcPr>
            <w:tcW w:w="3521" w:type="dxa"/>
            <w:vAlign w:val="bottom"/>
            <w:hideMark/>
          </w:tcPr>
          <w:p w14:paraId="6FF3649C" w14:textId="77777777" w:rsidR="000A1A64" w:rsidRPr="00A432F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027" w:rsidRPr="00A432FA" w14:paraId="390B4D35" w14:textId="77777777" w:rsidTr="00B95273">
        <w:tc>
          <w:tcPr>
            <w:tcW w:w="3521" w:type="dxa"/>
            <w:hideMark/>
          </w:tcPr>
          <w:p w14:paraId="1808A64B" w14:textId="77777777" w:rsidR="003A7027" w:rsidRPr="00A432FA" w:rsidRDefault="003A7027" w:rsidP="003A7027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38F2757A" w:rsidR="003A7027" w:rsidRPr="00A432FA" w:rsidRDefault="003A7027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3A7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3A7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18" w:type="dxa"/>
          </w:tcPr>
          <w:p w14:paraId="1EE98D51" w14:textId="359156DB" w:rsidR="003A7027" w:rsidRPr="00A432FA" w:rsidRDefault="003A7027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3A7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3A7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19" w:type="dxa"/>
          </w:tcPr>
          <w:p w14:paraId="00DF2110" w14:textId="10774EF1" w:rsidR="003A7027" w:rsidRPr="00A432FA" w:rsidRDefault="003A7027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18" w:type="dxa"/>
          </w:tcPr>
          <w:p w14:paraId="0B0424FA" w14:textId="4C1C2D05" w:rsidR="003A7027" w:rsidRPr="00A432FA" w:rsidRDefault="003A7027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</w:tr>
      <w:tr w:rsidR="003A7027" w:rsidRPr="00A432FA" w14:paraId="06FFD483" w14:textId="77777777" w:rsidTr="00B95273">
        <w:tc>
          <w:tcPr>
            <w:tcW w:w="3521" w:type="dxa"/>
            <w:hideMark/>
          </w:tcPr>
          <w:p w14:paraId="019DCD0D" w14:textId="77777777" w:rsidR="003A7027" w:rsidRPr="00A432FA" w:rsidRDefault="003A7027" w:rsidP="003A7027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9" w:type="dxa"/>
          </w:tcPr>
          <w:p w14:paraId="1DD01EFA" w14:textId="60F39E87" w:rsidR="003A7027" w:rsidRPr="00A432FA" w:rsidRDefault="00233733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733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233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3733">
              <w:rPr>
                <w:rFonts w:asciiTheme="majorBidi" w:hAnsiTheme="majorBidi"/>
                <w:sz w:val="28"/>
                <w:szCs w:val="28"/>
                <w:cs/>
              </w:rPr>
              <w:t>812</w:t>
            </w:r>
            <w:r w:rsidRPr="00233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3733">
              <w:rPr>
                <w:rFonts w:asciiTheme="majorBidi" w:hAnsiTheme="majorBidi"/>
                <w:sz w:val="28"/>
                <w:szCs w:val="28"/>
                <w:cs/>
              </w:rPr>
              <w:t>022</w:t>
            </w:r>
          </w:p>
        </w:tc>
        <w:tc>
          <w:tcPr>
            <w:tcW w:w="1418" w:type="dxa"/>
          </w:tcPr>
          <w:p w14:paraId="54411996" w14:textId="28AC7576" w:rsidR="003A7027" w:rsidRPr="00A432FA" w:rsidRDefault="00233733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733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233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3733">
              <w:rPr>
                <w:rFonts w:asciiTheme="majorBidi" w:hAnsiTheme="majorBidi"/>
                <w:sz w:val="28"/>
                <w:szCs w:val="28"/>
                <w:cs/>
              </w:rPr>
              <w:t>812</w:t>
            </w:r>
            <w:r w:rsidRPr="00233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3733">
              <w:rPr>
                <w:rFonts w:asciiTheme="majorBidi" w:hAnsiTheme="majorBidi"/>
                <w:sz w:val="28"/>
                <w:szCs w:val="28"/>
                <w:cs/>
              </w:rPr>
              <w:t>022</w:t>
            </w:r>
          </w:p>
        </w:tc>
        <w:tc>
          <w:tcPr>
            <w:tcW w:w="1419" w:type="dxa"/>
          </w:tcPr>
          <w:p w14:paraId="607F80BF" w14:textId="6FF7FEDE" w:rsidR="003A7027" w:rsidRPr="00A432FA" w:rsidRDefault="003A7027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  <w:tc>
          <w:tcPr>
            <w:tcW w:w="1418" w:type="dxa"/>
          </w:tcPr>
          <w:p w14:paraId="167AFB1A" w14:textId="17F973A0" w:rsidR="003A7027" w:rsidRPr="00A432FA" w:rsidRDefault="003A7027" w:rsidP="003A7027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</w:tr>
      <w:tr w:rsidR="003A7027" w:rsidRPr="00A432FA" w14:paraId="6077683D" w14:textId="77777777" w:rsidTr="006020F2">
        <w:tc>
          <w:tcPr>
            <w:tcW w:w="3521" w:type="dxa"/>
            <w:hideMark/>
          </w:tcPr>
          <w:p w14:paraId="1F8864AF" w14:textId="77777777" w:rsidR="003A7027" w:rsidRPr="00A432FA" w:rsidRDefault="003A7027" w:rsidP="003A7027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027" w:rsidRPr="00A432FA" w14:paraId="0B549972" w14:textId="77777777" w:rsidTr="00B95273">
        <w:tc>
          <w:tcPr>
            <w:tcW w:w="3521" w:type="dxa"/>
            <w:hideMark/>
          </w:tcPr>
          <w:p w14:paraId="5FE6E2D9" w14:textId="77777777" w:rsidR="003A7027" w:rsidRPr="00A432FA" w:rsidRDefault="003A7027" w:rsidP="003A7027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16B743C7" w:rsidR="003A7027" w:rsidRPr="00A432FA" w:rsidRDefault="00422C9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95,264</w:t>
            </w:r>
          </w:p>
        </w:tc>
        <w:tc>
          <w:tcPr>
            <w:tcW w:w="1418" w:type="dxa"/>
          </w:tcPr>
          <w:p w14:paraId="15D10EFF" w14:textId="7880B488" w:rsidR="003A7027" w:rsidRPr="00A432FA" w:rsidRDefault="00422C9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95,264</w:t>
            </w:r>
          </w:p>
        </w:tc>
        <w:tc>
          <w:tcPr>
            <w:tcW w:w="1419" w:type="dxa"/>
          </w:tcPr>
          <w:p w14:paraId="103900F1" w14:textId="57D58708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175</w:t>
            </w:r>
          </w:p>
        </w:tc>
        <w:tc>
          <w:tcPr>
            <w:tcW w:w="1418" w:type="dxa"/>
          </w:tcPr>
          <w:p w14:paraId="75E5C8C8" w14:textId="35AA29CE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175</w:t>
            </w:r>
          </w:p>
        </w:tc>
      </w:tr>
      <w:tr w:rsidR="003A7027" w:rsidRPr="00A432FA" w14:paraId="530F2E70" w14:textId="77777777" w:rsidTr="00B95273">
        <w:tc>
          <w:tcPr>
            <w:tcW w:w="3521" w:type="dxa"/>
            <w:hideMark/>
          </w:tcPr>
          <w:p w14:paraId="478F5666" w14:textId="77777777" w:rsidR="003A7027" w:rsidRPr="00A432FA" w:rsidRDefault="003A7027" w:rsidP="003A7027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27AAC926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73</w:t>
            </w:r>
          </w:p>
        </w:tc>
        <w:tc>
          <w:tcPr>
            <w:tcW w:w="1418" w:type="dxa"/>
          </w:tcPr>
          <w:p w14:paraId="4B513BD3" w14:textId="2711F7F0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027">
              <w:rPr>
                <w:rFonts w:asciiTheme="majorBidi" w:hAnsiTheme="majorBidi"/>
                <w:sz w:val="28"/>
                <w:szCs w:val="28"/>
                <w:cs/>
              </w:rPr>
              <w:t>73</w:t>
            </w:r>
          </w:p>
        </w:tc>
        <w:tc>
          <w:tcPr>
            <w:tcW w:w="1419" w:type="dxa"/>
          </w:tcPr>
          <w:p w14:paraId="0670DCC8" w14:textId="5C128CE4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418" w:type="dxa"/>
          </w:tcPr>
          <w:p w14:paraId="32D290F1" w14:textId="4EB3E47D" w:rsidR="003A7027" w:rsidRPr="00A432FA" w:rsidRDefault="003A7027" w:rsidP="003A7027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</w:tr>
    </w:tbl>
    <w:p w14:paraId="08756412" w14:textId="34E9762C" w:rsidR="000A1A64" w:rsidRDefault="000A1A64" w:rsidP="00375059">
      <w:pPr>
        <w:tabs>
          <w:tab w:val="left" w:pos="1440"/>
        </w:tabs>
        <w:spacing w:before="20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จำนวนผลขาดทุนสูงสุดของเงินให้สินเชื่อแก่ลูกหนี้และดอกเบี้ยค้างรับ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และจำนวนผลขาดทุนสูงสุดของเงินลงทุนแสดงด้วยมูลค่ายุติธรรม</w:t>
      </w:r>
    </w:p>
    <w:p w14:paraId="1A8CB0CD" w14:textId="42AC3D91" w:rsidR="00726B4C" w:rsidRPr="00A432FA" w:rsidRDefault="00122732" w:rsidP="00375059">
      <w:pPr>
        <w:pStyle w:val="Heading1"/>
        <w:numPr>
          <w:ilvl w:val="0"/>
          <w:numId w:val="12"/>
        </w:numPr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8" w:name="_Toc15901021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ข้อมูล</w:t>
      </w:r>
      <w:r w:rsidR="00726B4C" w:rsidRPr="00A432FA">
        <w:rPr>
          <w:rFonts w:asciiTheme="majorBidi" w:hAnsiTheme="majorBidi" w:cstheme="majorBidi"/>
          <w:sz w:val="32"/>
          <w:szCs w:val="32"/>
          <w:u w:val="none"/>
          <w:cs/>
        </w:rPr>
        <w:t>ส่วนงานดำเนินงาน</w:t>
      </w:r>
      <w:bookmarkEnd w:id="123"/>
      <w:bookmarkEnd w:id="124"/>
      <w:bookmarkEnd w:id="128"/>
    </w:p>
    <w:p w14:paraId="4DAEC1F9" w14:textId="77777777" w:rsidR="009507DB" w:rsidRPr="00A432FA" w:rsidRDefault="00BC6851" w:rsidP="0037505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กลุ่มบริษัทดำเนินกิจการใน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ส่วนงานหลัก คือ ธุรกิจการลงทุน ธุรกิจการธนาคาร ธุรกิจการจัดการกองทุน และธุรกิจ</w:t>
      </w:r>
      <w:r w:rsidR="00D914FD"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หลักทรัพย์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(ซึ่งประกอบด้วยธุรกิจหลักทรัพย์และธุรกิจให้คำปรึกษา</w:t>
      </w:r>
      <w:r w:rsidR="00D914FD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ที่หยุดดำเนินธุรกิจชั่วคราว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รายย่อย และสินเชื่อธุรกิจ) และส่วนงานอื่น </w:t>
      </w:r>
    </w:p>
    <w:p w14:paraId="74CEAD76" w14:textId="28281148" w:rsidR="00BC6851" w:rsidRPr="00A432FA" w:rsidRDefault="00BC6851" w:rsidP="0037505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 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สำหรับรายการธุรกิจกับบุคคลภายนอก</w:t>
      </w:r>
    </w:p>
    <w:p w14:paraId="37E174BD" w14:textId="77777777" w:rsidR="003D7865" w:rsidRPr="00A432FA" w:rsidRDefault="00BC6851" w:rsidP="0037505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ข้อมูลส่วนงานดำเนินงานของ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01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912520" w:rsidRPr="00A432FA" w14:paraId="3A168988" w14:textId="77777777" w:rsidTr="00D2645F">
        <w:trPr>
          <w:jc w:val="center"/>
        </w:trPr>
        <w:tc>
          <w:tcPr>
            <w:tcW w:w="2069" w:type="dxa"/>
            <w:vAlign w:val="bottom"/>
          </w:tcPr>
          <w:p w14:paraId="5F484DA6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3D7D515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12520" w:rsidRPr="00A432FA" w14:paraId="1484F6F4" w14:textId="77777777" w:rsidTr="00D2645F">
        <w:trPr>
          <w:jc w:val="center"/>
        </w:trPr>
        <w:tc>
          <w:tcPr>
            <w:tcW w:w="2069" w:type="dxa"/>
            <w:vAlign w:val="bottom"/>
          </w:tcPr>
          <w:p w14:paraId="0DA6E679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6E46F0C" w14:textId="041C3168" w:rsidR="00363CF6" w:rsidRPr="00A432FA" w:rsidRDefault="005B5E8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52798B">
              <w:rPr>
                <w:rFonts w:ascii="Angsana New" w:hAnsi="Angsana New"/>
                <w:lang w:val="en-US"/>
              </w:rPr>
              <w:t>2566</w:t>
            </w:r>
          </w:p>
        </w:tc>
      </w:tr>
      <w:tr w:rsidR="00912520" w:rsidRPr="00A432FA" w14:paraId="5B264606" w14:textId="77777777" w:rsidTr="00D2645F">
        <w:trPr>
          <w:jc w:val="center"/>
        </w:trPr>
        <w:tc>
          <w:tcPr>
            <w:tcW w:w="2069" w:type="dxa"/>
            <w:vAlign w:val="bottom"/>
          </w:tcPr>
          <w:p w14:paraId="4C02AF14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058D8B84" w14:textId="77777777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222E0944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41E9B425" w14:textId="77777777" w:rsidTr="00D2645F">
        <w:trPr>
          <w:trHeight w:val="270"/>
          <w:jc w:val="center"/>
        </w:trPr>
        <w:tc>
          <w:tcPr>
            <w:tcW w:w="2069" w:type="dxa"/>
            <w:vAlign w:val="bottom"/>
          </w:tcPr>
          <w:p w14:paraId="66594997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69B15450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16305C6B" w:rsidR="00363CF6" w:rsidRPr="00A432FA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A432FA" w:rsidRDefault="00363CF6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297E12DD" w:rsidR="00363CF6" w:rsidRPr="00A432FA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A432FA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2B3C432C" w14:textId="77777777" w:rsidR="00363CF6" w:rsidRPr="00A432FA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5974A748" w14:textId="77777777" w:rsidTr="00D2645F">
        <w:trPr>
          <w:jc w:val="center"/>
        </w:trPr>
        <w:tc>
          <w:tcPr>
            <w:tcW w:w="2069" w:type="dxa"/>
            <w:vAlign w:val="bottom"/>
          </w:tcPr>
          <w:p w14:paraId="3DB0BC05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437F51D" w:rsidR="00363CF6" w:rsidRPr="00A432FA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800D0BA" w14:textId="77777777" w:rsidR="00FA7E81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สินเชื่อ</w:t>
            </w:r>
          </w:p>
          <w:p w14:paraId="2675F61E" w14:textId="0041D123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166FB22B" w14:textId="77777777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0AC430EA" w14:textId="77777777" w:rsidR="00FA7E81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  <w:p w14:paraId="5612EA38" w14:textId="5254656F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</w:t>
            </w:r>
            <w:r w:rsidRPr="00A432FA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04C50A7F" w:rsidR="00363CF6" w:rsidRPr="00A432FA" w:rsidRDefault="00363CF6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A432FA" w:rsidRDefault="00363CF6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1CE21CF8" w:rsidR="00363CF6" w:rsidRPr="00A432FA" w:rsidRDefault="00363CF6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E12FCB0" w14:textId="77777777" w:rsidR="00363CF6" w:rsidRPr="00A432FA" w:rsidRDefault="00363CF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2520" w:rsidRPr="008A7594" w14:paraId="29CED1C9" w14:textId="77777777" w:rsidTr="00D2645F">
        <w:trPr>
          <w:jc w:val="center"/>
        </w:trPr>
        <w:tc>
          <w:tcPr>
            <w:tcW w:w="2069" w:type="dxa"/>
            <w:vAlign w:val="bottom"/>
          </w:tcPr>
          <w:p w14:paraId="6B424999" w14:textId="77777777" w:rsidR="00363CF6" w:rsidRPr="008A7594" w:rsidRDefault="00363CF6" w:rsidP="00375059">
            <w:pPr>
              <w:snapToGrid w:val="0"/>
              <w:ind w:left="180" w:right="-90" w:hanging="9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8A7594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8A7594" w:rsidRDefault="00363CF6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8A7594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EFA719" w14:textId="77777777" w:rsidR="00363CF6" w:rsidRPr="008A7594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8A7594" w:rsidRDefault="00363CF6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8A7594" w:rsidRDefault="00363CF6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8A7594" w:rsidRDefault="00363CF6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8A7594" w:rsidRDefault="00363CF6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91" w:type="dxa"/>
            <w:vAlign w:val="bottom"/>
          </w:tcPr>
          <w:p w14:paraId="462F90B2" w14:textId="77777777" w:rsidR="00363CF6" w:rsidRPr="008A7594" w:rsidRDefault="00363CF6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912520" w:rsidRPr="00A432FA" w14:paraId="13DFAAD9" w14:textId="77777777" w:rsidTr="00D2645F">
        <w:trPr>
          <w:jc w:val="center"/>
        </w:trPr>
        <w:tc>
          <w:tcPr>
            <w:tcW w:w="2069" w:type="dxa"/>
            <w:vAlign w:val="bottom"/>
          </w:tcPr>
          <w:p w14:paraId="7E52CCAE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252E6B8A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60</w:t>
            </w:r>
          </w:p>
        </w:tc>
        <w:tc>
          <w:tcPr>
            <w:tcW w:w="900" w:type="dxa"/>
            <w:vAlign w:val="bottom"/>
          </w:tcPr>
          <w:p w14:paraId="4757777F" w14:textId="45D28F17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2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365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129</w:t>
            </w:r>
          </w:p>
        </w:tc>
        <w:tc>
          <w:tcPr>
            <w:tcW w:w="900" w:type="dxa"/>
            <w:vAlign w:val="bottom"/>
          </w:tcPr>
          <w:p w14:paraId="01901483" w14:textId="02726E85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8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570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942</w:t>
            </w:r>
          </w:p>
        </w:tc>
        <w:tc>
          <w:tcPr>
            <w:tcW w:w="810" w:type="dxa"/>
            <w:vAlign w:val="bottom"/>
          </w:tcPr>
          <w:p w14:paraId="0F6FA31C" w14:textId="53613BCB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789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032</w:t>
            </w:r>
          </w:p>
        </w:tc>
        <w:tc>
          <w:tcPr>
            <w:tcW w:w="990" w:type="dxa"/>
            <w:vAlign w:val="bottom"/>
          </w:tcPr>
          <w:p w14:paraId="48D12185" w14:textId="062BA011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11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725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103</w:t>
            </w:r>
          </w:p>
        </w:tc>
        <w:tc>
          <w:tcPr>
            <w:tcW w:w="900" w:type="dxa"/>
            <w:vAlign w:val="bottom"/>
          </w:tcPr>
          <w:p w14:paraId="19FFC113" w14:textId="5FC04703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1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286</w:t>
            </w:r>
          </w:p>
        </w:tc>
        <w:tc>
          <w:tcPr>
            <w:tcW w:w="851" w:type="dxa"/>
            <w:vAlign w:val="bottom"/>
          </w:tcPr>
          <w:p w14:paraId="039EB84B" w14:textId="64D5B2B1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137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435</w:t>
            </w:r>
          </w:p>
        </w:tc>
        <w:tc>
          <w:tcPr>
            <w:tcW w:w="949" w:type="dxa"/>
            <w:vAlign w:val="bottom"/>
          </w:tcPr>
          <w:p w14:paraId="7B10C62C" w14:textId="483FC2F2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(195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707)</w:t>
            </w:r>
          </w:p>
        </w:tc>
        <w:tc>
          <w:tcPr>
            <w:tcW w:w="991" w:type="dxa"/>
            <w:vAlign w:val="bottom"/>
          </w:tcPr>
          <w:p w14:paraId="4D8F7747" w14:textId="7635A839" w:rsidR="00363CF6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11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668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177</w:t>
            </w:r>
          </w:p>
        </w:tc>
      </w:tr>
      <w:tr w:rsidR="00912520" w:rsidRPr="008A7594" w14:paraId="2B63B635" w14:textId="77777777" w:rsidTr="00D2645F">
        <w:trPr>
          <w:trHeight w:val="80"/>
          <w:jc w:val="center"/>
        </w:trPr>
        <w:tc>
          <w:tcPr>
            <w:tcW w:w="2069" w:type="dxa"/>
            <w:vAlign w:val="bottom"/>
          </w:tcPr>
          <w:p w14:paraId="06AA0853" w14:textId="77777777" w:rsidR="00363CF6" w:rsidRPr="008A7594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8A7594" w:rsidRDefault="00363CF6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00" w:type="dxa"/>
          </w:tcPr>
          <w:p w14:paraId="6876C174" w14:textId="77777777" w:rsidR="00363CF6" w:rsidRPr="008A7594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00" w:type="dxa"/>
          </w:tcPr>
          <w:p w14:paraId="2EE86D10" w14:textId="77777777" w:rsidR="00363CF6" w:rsidRPr="008A7594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10" w:type="dxa"/>
          </w:tcPr>
          <w:p w14:paraId="25ACC433" w14:textId="77777777" w:rsidR="00363CF6" w:rsidRPr="008A7594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8A7594" w:rsidRDefault="00363CF6" w:rsidP="00375059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8A7594" w:rsidRDefault="00363CF6" w:rsidP="00375059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8A7594" w:rsidRDefault="00363CF6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8A7594" w:rsidRDefault="00363CF6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0EFD24E" w14:textId="77777777" w:rsidR="00363CF6" w:rsidRPr="008A7594" w:rsidRDefault="00363CF6" w:rsidP="00375059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912520" w:rsidRPr="00A432FA" w14:paraId="1E1E323A" w14:textId="77777777" w:rsidTr="00D2645F">
        <w:trPr>
          <w:jc w:val="center"/>
        </w:trPr>
        <w:tc>
          <w:tcPr>
            <w:tcW w:w="2069" w:type="dxa"/>
            <w:vAlign w:val="bottom"/>
          </w:tcPr>
          <w:p w14:paraId="2B51C7C0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25E3E4C5" w:rsidR="00363CF6" w:rsidRPr="00A432FA" w:rsidRDefault="003A7027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1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104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566</w:t>
            </w:r>
          </w:p>
        </w:tc>
        <w:tc>
          <w:tcPr>
            <w:tcW w:w="900" w:type="dxa"/>
          </w:tcPr>
          <w:p w14:paraId="02BD3760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021ED7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C65E417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EC29DC" w14:textId="1F5E5FC5" w:rsidR="00363CF6" w:rsidRPr="00A432FA" w:rsidRDefault="003A7027" w:rsidP="00375059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7,814,251</w:t>
            </w:r>
          </w:p>
        </w:tc>
        <w:tc>
          <w:tcPr>
            <w:tcW w:w="900" w:type="dxa"/>
          </w:tcPr>
          <w:p w14:paraId="3E0EBF27" w14:textId="4DEC73A1" w:rsidR="00363CF6" w:rsidRPr="00A432FA" w:rsidRDefault="003A7027" w:rsidP="00375059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338,411</w:t>
            </w:r>
          </w:p>
        </w:tc>
        <w:tc>
          <w:tcPr>
            <w:tcW w:w="851" w:type="dxa"/>
          </w:tcPr>
          <w:p w14:paraId="56C81A07" w14:textId="0504EEF6" w:rsidR="00363CF6" w:rsidRPr="00A432FA" w:rsidRDefault="003A7027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368,309</w:t>
            </w:r>
          </w:p>
        </w:tc>
        <w:tc>
          <w:tcPr>
            <w:tcW w:w="949" w:type="dxa"/>
          </w:tcPr>
          <w:p w14:paraId="559B56BC" w14:textId="79A9D6ED" w:rsidR="00363CF6" w:rsidRPr="00A432FA" w:rsidRDefault="003A7027" w:rsidP="00375059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(895,082)</w:t>
            </w:r>
          </w:p>
        </w:tc>
        <w:tc>
          <w:tcPr>
            <w:tcW w:w="991" w:type="dxa"/>
          </w:tcPr>
          <w:p w14:paraId="435B3C1E" w14:textId="1B06E066" w:rsidR="00363CF6" w:rsidRPr="00A432FA" w:rsidRDefault="003A7027" w:rsidP="00375059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8,730,455</w:t>
            </w:r>
          </w:p>
        </w:tc>
      </w:tr>
      <w:tr w:rsidR="00912520" w:rsidRPr="00A432FA" w14:paraId="548D46EE" w14:textId="77777777" w:rsidTr="00D2645F">
        <w:trPr>
          <w:jc w:val="center"/>
        </w:trPr>
        <w:tc>
          <w:tcPr>
            <w:tcW w:w="2069" w:type="dxa"/>
            <w:vAlign w:val="bottom"/>
          </w:tcPr>
          <w:p w14:paraId="0779A10F" w14:textId="77777777" w:rsidR="00363CF6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3FF9B7B0" w:rsidR="00363CF6" w:rsidRPr="00A432FA" w:rsidRDefault="003A7027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(358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860)</w:t>
            </w:r>
          </w:p>
        </w:tc>
        <w:tc>
          <w:tcPr>
            <w:tcW w:w="900" w:type="dxa"/>
          </w:tcPr>
          <w:p w14:paraId="6EE6FFC9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EFC66B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F9BCF36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692A60" w14:textId="3914B1A2" w:rsidR="00363CF6" w:rsidRPr="00A432FA" w:rsidRDefault="003A7027" w:rsidP="00375059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(3,603,108)</w:t>
            </w:r>
          </w:p>
        </w:tc>
        <w:tc>
          <w:tcPr>
            <w:tcW w:w="900" w:type="dxa"/>
          </w:tcPr>
          <w:p w14:paraId="788B83F5" w14:textId="1E985FE0" w:rsidR="00363CF6" w:rsidRPr="00A432FA" w:rsidRDefault="003A7027" w:rsidP="00375059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(235,395)</w:t>
            </w:r>
          </w:p>
        </w:tc>
        <w:tc>
          <w:tcPr>
            <w:tcW w:w="851" w:type="dxa"/>
          </w:tcPr>
          <w:p w14:paraId="1B523B1A" w14:textId="65C0A750" w:rsidR="00363CF6" w:rsidRPr="00A432FA" w:rsidRDefault="003A7027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(180,196)</w:t>
            </w:r>
          </w:p>
        </w:tc>
        <w:tc>
          <w:tcPr>
            <w:tcW w:w="949" w:type="dxa"/>
          </w:tcPr>
          <w:p w14:paraId="3CB219E8" w14:textId="157EECAE" w:rsidR="00363CF6" w:rsidRPr="00A432FA" w:rsidRDefault="003A7027" w:rsidP="00375059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330,111</w:t>
            </w:r>
          </w:p>
        </w:tc>
        <w:tc>
          <w:tcPr>
            <w:tcW w:w="991" w:type="dxa"/>
          </w:tcPr>
          <w:p w14:paraId="17989B5F" w14:textId="3ED60729" w:rsidR="00363CF6" w:rsidRPr="00A432FA" w:rsidRDefault="003A7027" w:rsidP="00375059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(4,047,448)</w:t>
            </w:r>
          </w:p>
        </w:tc>
      </w:tr>
      <w:tr w:rsidR="00912520" w:rsidRPr="00A432FA" w14:paraId="6BAB20FA" w14:textId="77777777" w:rsidTr="00D2645F">
        <w:trPr>
          <w:jc w:val="center"/>
        </w:trPr>
        <w:tc>
          <w:tcPr>
            <w:tcW w:w="2069" w:type="dxa"/>
            <w:vAlign w:val="bottom"/>
          </w:tcPr>
          <w:p w14:paraId="17746017" w14:textId="77777777" w:rsidR="00DB139C" w:rsidRPr="00A432FA" w:rsidRDefault="00363CF6" w:rsidP="00375059">
            <w:pPr>
              <w:snapToGrid w:val="0"/>
              <w:ind w:left="180" w:hanging="90"/>
              <w:rPr>
                <w:rFonts w:asciiTheme="majorBidi" w:hAnsiTheme="majorBidi" w:cstheme="majorBidi"/>
              </w:rPr>
            </w:pPr>
            <w:r w:rsidRPr="00A432F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</w:p>
          <w:p w14:paraId="4AE6F3E0" w14:textId="66971A82" w:rsidR="00363CF6" w:rsidRPr="00A432FA" w:rsidRDefault="00DB139C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ab/>
            </w:r>
            <w:r w:rsidR="00363CF6" w:rsidRPr="00A432FA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1926A2EE" w14:textId="68D73621" w:rsidR="00363CF6" w:rsidRPr="00A432FA" w:rsidRDefault="003A7027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AEC562" w14:textId="77777777" w:rsidR="00363CF6" w:rsidRPr="00A432FA" w:rsidRDefault="00363CF6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68130635" w:rsidR="00363CF6" w:rsidRPr="00A432FA" w:rsidRDefault="003A7027" w:rsidP="00375059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(2,130,197)</w:t>
            </w:r>
          </w:p>
        </w:tc>
        <w:tc>
          <w:tcPr>
            <w:tcW w:w="900" w:type="dxa"/>
            <w:vAlign w:val="bottom"/>
          </w:tcPr>
          <w:p w14:paraId="663A6EE6" w14:textId="5DB20C37" w:rsidR="00363CF6" w:rsidRPr="00A432FA" w:rsidRDefault="003A7027" w:rsidP="00375059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0C09E218" w:rsidR="00363CF6" w:rsidRPr="00A432FA" w:rsidRDefault="003A7027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(33,212)</w:t>
            </w:r>
          </w:p>
        </w:tc>
        <w:tc>
          <w:tcPr>
            <w:tcW w:w="949" w:type="dxa"/>
            <w:vAlign w:val="bottom"/>
          </w:tcPr>
          <w:p w14:paraId="7BC1AFD7" w14:textId="48E6C16B" w:rsidR="00363CF6" w:rsidRPr="00A432FA" w:rsidRDefault="003A7027" w:rsidP="00375059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5083CF0E" w14:textId="6C7D37BB" w:rsidR="00363CF6" w:rsidRPr="00A432FA" w:rsidRDefault="003A7027" w:rsidP="00375059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(2,163,409)</w:t>
            </w:r>
          </w:p>
        </w:tc>
      </w:tr>
      <w:tr w:rsidR="00912520" w:rsidRPr="00A432FA" w14:paraId="6C539EBD" w14:textId="77777777" w:rsidTr="00D2645F">
        <w:trPr>
          <w:jc w:val="center"/>
        </w:trPr>
        <w:tc>
          <w:tcPr>
            <w:tcW w:w="2069" w:type="dxa"/>
            <w:vAlign w:val="bottom"/>
          </w:tcPr>
          <w:p w14:paraId="1F1D0F4F" w14:textId="77777777" w:rsidR="006E4411" w:rsidRPr="00A432FA" w:rsidRDefault="006E441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23446EED" w:rsidR="006E4411" w:rsidRPr="00A432FA" w:rsidRDefault="003A7027" w:rsidP="00375059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AD073D9" w14:textId="77777777" w:rsidR="006E4411" w:rsidRPr="00A432FA" w:rsidRDefault="006E4411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9F919D6" w14:textId="77777777" w:rsidR="006E4411" w:rsidRPr="00A432FA" w:rsidRDefault="006E4411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460DD98" w14:textId="77777777" w:rsidR="006E4411" w:rsidRPr="00A432FA" w:rsidRDefault="006E4411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4EF45D18" w:rsidR="006E4411" w:rsidRPr="00A432FA" w:rsidRDefault="003A7027" w:rsidP="00375059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(387,968)</w:t>
            </w:r>
          </w:p>
        </w:tc>
        <w:tc>
          <w:tcPr>
            <w:tcW w:w="900" w:type="dxa"/>
          </w:tcPr>
          <w:p w14:paraId="1123D7ED" w14:textId="6A6B36EF" w:rsidR="006E4411" w:rsidRPr="00A432FA" w:rsidRDefault="003A7027" w:rsidP="00375059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(20,122)</w:t>
            </w:r>
          </w:p>
        </w:tc>
        <w:tc>
          <w:tcPr>
            <w:tcW w:w="851" w:type="dxa"/>
          </w:tcPr>
          <w:p w14:paraId="271F57D2" w14:textId="080C28BC" w:rsidR="006E4411" w:rsidRPr="00A432FA" w:rsidRDefault="003A7027" w:rsidP="00375059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(15,188)</w:t>
            </w:r>
          </w:p>
        </w:tc>
        <w:tc>
          <w:tcPr>
            <w:tcW w:w="949" w:type="dxa"/>
          </w:tcPr>
          <w:p w14:paraId="7878DA05" w14:textId="5796F272" w:rsidR="006E4411" w:rsidRPr="00A432FA" w:rsidRDefault="003A7027" w:rsidP="00375059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1" w:type="dxa"/>
          </w:tcPr>
          <w:p w14:paraId="4F50DDA3" w14:textId="29E77F8A" w:rsidR="006E4411" w:rsidRPr="00A432FA" w:rsidRDefault="003A7027" w:rsidP="00375059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(423,278)</w:t>
            </w:r>
          </w:p>
        </w:tc>
      </w:tr>
      <w:tr w:rsidR="006E4411" w:rsidRPr="00A432FA" w14:paraId="4B4891D3" w14:textId="77777777" w:rsidTr="00D2645F">
        <w:trPr>
          <w:jc w:val="center"/>
        </w:trPr>
        <w:tc>
          <w:tcPr>
            <w:tcW w:w="2069" w:type="dxa"/>
            <w:vAlign w:val="bottom"/>
          </w:tcPr>
          <w:p w14:paraId="5EFDA169" w14:textId="445AC93D" w:rsidR="006E4411" w:rsidRPr="00A432FA" w:rsidRDefault="006E441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="000274E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43261096" w14:textId="6C35D91E" w:rsidR="006E4411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/>
                <w:cs/>
                <w:lang w:val="en-US"/>
              </w:rPr>
              <w:t>745</w:t>
            </w:r>
            <w:r w:rsidRPr="003A7027">
              <w:rPr>
                <w:rFonts w:asciiTheme="majorBidi" w:hAnsiTheme="majorBidi" w:cstheme="majorBidi"/>
                <w:lang w:val="en-US"/>
              </w:rPr>
              <w:t>,</w:t>
            </w:r>
            <w:r w:rsidRPr="003A7027">
              <w:rPr>
                <w:rFonts w:asciiTheme="majorBidi" w:hAnsiTheme="majorBidi"/>
                <w:cs/>
                <w:lang w:val="en-US"/>
              </w:rPr>
              <w:t>706</w:t>
            </w:r>
          </w:p>
        </w:tc>
        <w:tc>
          <w:tcPr>
            <w:tcW w:w="900" w:type="dxa"/>
            <w:vAlign w:val="bottom"/>
          </w:tcPr>
          <w:p w14:paraId="2657235C" w14:textId="77777777" w:rsidR="006E4411" w:rsidRPr="00A432FA" w:rsidRDefault="006E4411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6E4411" w:rsidRPr="00A432FA" w:rsidRDefault="006E4411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EA7408" w14:textId="77777777" w:rsidR="006E4411" w:rsidRPr="00A432FA" w:rsidRDefault="006E4411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0EFE7A3E" w:rsidR="006E4411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1,692,978</w:t>
            </w:r>
          </w:p>
        </w:tc>
        <w:tc>
          <w:tcPr>
            <w:tcW w:w="900" w:type="dxa"/>
          </w:tcPr>
          <w:p w14:paraId="540C3B5F" w14:textId="212A6521" w:rsidR="006E4411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82,894</w:t>
            </w:r>
          </w:p>
        </w:tc>
        <w:tc>
          <w:tcPr>
            <w:tcW w:w="851" w:type="dxa"/>
          </w:tcPr>
          <w:p w14:paraId="744E7DDB" w14:textId="407D0E05" w:rsidR="006E4411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139,713</w:t>
            </w:r>
          </w:p>
        </w:tc>
        <w:tc>
          <w:tcPr>
            <w:tcW w:w="949" w:type="dxa"/>
          </w:tcPr>
          <w:p w14:paraId="023F2C4E" w14:textId="2C65652A" w:rsidR="006E4411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(564,971)</w:t>
            </w:r>
          </w:p>
        </w:tc>
        <w:tc>
          <w:tcPr>
            <w:tcW w:w="991" w:type="dxa"/>
          </w:tcPr>
          <w:p w14:paraId="4C93559F" w14:textId="45EE8304" w:rsidR="006E4411" w:rsidRPr="00A432FA" w:rsidRDefault="003A7027" w:rsidP="00375059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3A7027">
              <w:rPr>
                <w:rFonts w:asciiTheme="majorBidi" w:hAnsiTheme="majorBidi" w:cstheme="majorBidi"/>
                <w:lang w:val="en-US"/>
              </w:rPr>
              <w:t>2,096,320</w:t>
            </w:r>
          </w:p>
        </w:tc>
      </w:tr>
    </w:tbl>
    <w:p w14:paraId="5CD1B959" w14:textId="2ED427E5" w:rsidR="00893006" w:rsidRDefault="00893006" w:rsidP="00375059">
      <w:pPr>
        <w:rPr>
          <w:rFonts w:asciiTheme="majorBidi" w:hAnsiTheme="majorBidi" w:cstheme="majorBidi"/>
          <w:lang w:eastAsia="x-none"/>
        </w:rPr>
      </w:pPr>
    </w:p>
    <w:p w14:paraId="53DC1BA4" w14:textId="77777777" w:rsidR="00375059" w:rsidRDefault="00375059">
      <w:pPr>
        <w:rPr>
          <w:cs/>
        </w:rPr>
      </w:pPr>
      <w:r>
        <w:rPr>
          <w:cs/>
        </w:rPr>
        <w:br w:type="page"/>
      </w:r>
    </w:p>
    <w:tbl>
      <w:tblPr>
        <w:tblW w:w="101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52798B" w:rsidRPr="00961A44" w14:paraId="4692346E" w14:textId="77777777" w:rsidTr="00D2645F">
        <w:trPr>
          <w:jc w:val="center"/>
        </w:trPr>
        <w:tc>
          <w:tcPr>
            <w:tcW w:w="2069" w:type="dxa"/>
            <w:vAlign w:val="bottom"/>
          </w:tcPr>
          <w:p w14:paraId="1577D963" w14:textId="0EEA76CC" w:rsidR="0052798B" w:rsidRPr="00961A44" w:rsidRDefault="0052798B" w:rsidP="00375059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31DB5680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2798B" w:rsidRPr="00961A44" w14:paraId="7772B2FC" w14:textId="77777777" w:rsidTr="00D2645F">
        <w:trPr>
          <w:jc w:val="center"/>
        </w:trPr>
        <w:tc>
          <w:tcPr>
            <w:tcW w:w="2069" w:type="dxa"/>
            <w:vAlign w:val="bottom"/>
          </w:tcPr>
          <w:p w14:paraId="71F2482F" w14:textId="77777777" w:rsidR="0052798B" w:rsidRPr="00961A44" w:rsidRDefault="0052798B" w:rsidP="00375059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6C82650" w14:textId="6C04415B" w:rsidR="0052798B" w:rsidRPr="00961A44" w:rsidRDefault="005B5E86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52798B">
              <w:rPr>
                <w:rFonts w:ascii="Angsana New" w:hAnsi="Angsana New"/>
                <w:lang w:val="en-US"/>
              </w:rPr>
              <w:t>2565</w:t>
            </w:r>
          </w:p>
        </w:tc>
      </w:tr>
      <w:tr w:rsidR="0052798B" w:rsidRPr="00961A44" w14:paraId="14A08CD8" w14:textId="77777777" w:rsidTr="00D2645F">
        <w:trPr>
          <w:jc w:val="center"/>
        </w:trPr>
        <w:tc>
          <w:tcPr>
            <w:tcW w:w="2069" w:type="dxa"/>
            <w:vAlign w:val="bottom"/>
          </w:tcPr>
          <w:p w14:paraId="06496B5B" w14:textId="77777777" w:rsidR="0052798B" w:rsidRPr="00961A44" w:rsidRDefault="0052798B" w:rsidP="00375059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A834A3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4F81BFE" w14:textId="777777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4D56C3C0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52798B" w:rsidRPr="00961A44" w14:paraId="14FFB7D0" w14:textId="77777777" w:rsidTr="00D2645F">
        <w:trPr>
          <w:trHeight w:val="270"/>
          <w:jc w:val="center"/>
        </w:trPr>
        <w:tc>
          <w:tcPr>
            <w:tcW w:w="2069" w:type="dxa"/>
            <w:vAlign w:val="bottom"/>
          </w:tcPr>
          <w:p w14:paraId="6E480A1D" w14:textId="77777777" w:rsidR="0052798B" w:rsidRPr="00961A44" w:rsidRDefault="0052798B" w:rsidP="00375059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CB8FDF5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FF390EC" w14:textId="777777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E0B7D4E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D315CB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7DB58" w14:textId="77777777" w:rsidR="0052798B" w:rsidRPr="00961A4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2CA6AD90" w14:textId="77777777" w:rsidR="0052798B" w:rsidRPr="00961A4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115D4B0D" w14:textId="77777777" w:rsidR="0052798B" w:rsidRPr="00961A4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4314EE1D" w14:textId="77777777" w:rsidR="0052798B" w:rsidRPr="00961A4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52798B" w:rsidRPr="00961A44" w14:paraId="09514308" w14:textId="77777777" w:rsidTr="00D2645F">
        <w:trPr>
          <w:jc w:val="center"/>
        </w:trPr>
        <w:tc>
          <w:tcPr>
            <w:tcW w:w="2069" w:type="dxa"/>
            <w:vAlign w:val="bottom"/>
          </w:tcPr>
          <w:p w14:paraId="313B61E8" w14:textId="77777777" w:rsidR="0052798B" w:rsidRPr="00961A44" w:rsidRDefault="0052798B" w:rsidP="00375059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E27D5BA" w14:textId="777777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693F0F3E" w14:textId="777777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D4AB363" w14:textId="77777777" w:rsidR="00FA7E81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</w:t>
            </w:r>
          </w:p>
          <w:p w14:paraId="3338B316" w14:textId="23952F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213B2C9C" w14:textId="777777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4E532470" w14:textId="77777777" w:rsidR="00FA7E81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</w:t>
            </w:r>
          </w:p>
          <w:p w14:paraId="762B1970" w14:textId="25D09790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6E7BC370" w14:textId="77777777" w:rsidR="0052798B" w:rsidRPr="00961A44" w:rsidRDefault="0052798B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1D05934E" w14:textId="77777777" w:rsidR="0052798B" w:rsidRPr="00961A44" w:rsidRDefault="0052798B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9F0D54C" w14:textId="77777777" w:rsidR="0052798B" w:rsidRPr="00961A44" w:rsidRDefault="0052798B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2733CD21" w14:textId="77777777" w:rsidR="0052798B" w:rsidRPr="00961A44" w:rsidRDefault="0052798B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52798B" w:rsidRPr="008A7594" w14:paraId="714B79BE" w14:textId="77777777" w:rsidTr="00D2645F">
        <w:trPr>
          <w:jc w:val="center"/>
        </w:trPr>
        <w:tc>
          <w:tcPr>
            <w:tcW w:w="2069" w:type="dxa"/>
            <w:vAlign w:val="bottom"/>
          </w:tcPr>
          <w:p w14:paraId="0D854DCB" w14:textId="77777777" w:rsidR="0052798B" w:rsidRPr="008A7594" w:rsidRDefault="0052798B" w:rsidP="00375059">
            <w:pPr>
              <w:snapToGrid w:val="0"/>
              <w:ind w:left="180" w:right="-90" w:hanging="9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vAlign w:val="bottom"/>
          </w:tcPr>
          <w:p w14:paraId="4E062DF3" w14:textId="77777777" w:rsidR="0052798B" w:rsidRPr="008A759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0" w:type="dxa"/>
            <w:vAlign w:val="bottom"/>
          </w:tcPr>
          <w:p w14:paraId="5E1DAEDF" w14:textId="77777777" w:rsidR="0052798B" w:rsidRPr="008A759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CA9AEC" w14:textId="77777777" w:rsidR="0052798B" w:rsidRPr="008A759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EA61783" w14:textId="77777777" w:rsidR="0052798B" w:rsidRPr="008A759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E0FD3E" w14:textId="77777777" w:rsidR="0052798B" w:rsidRPr="008A759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6008B9" w14:textId="77777777" w:rsidR="0052798B" w:rsidRPr="008A759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D3B427A" w14:textId="77777777" w:rsidR="0052798B" w:rsidRPr="008A759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9" w:type="dxa"/>
            <w:vAlign w:val="bottom"/>
          </w:tcPr>
          <w:p w14:paraId="55720EAC" w14:textId="77777777" w:rsidR="0052798B" w:rsidRPr="008A7594" w:rsidRDefault="0052798B" w:rsidP="00375059">
            <w:pPr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91" w:type="dxa"/>
            <w:vAlign w:val="bottom"/>
          </w:tcPr>
          <w:p w14:paraId="13A9B9D9" w14:textId="77777777" w:rsidR="0052798B" w:rsidRPr="008A7594" w:rsidRDefault="0052798B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B03AC" w:rsidRPr="00961A44" w14:paraId="434D5A08" w14:textId="77777777" w:rsidTr="00D2645F">
        <w:trPr>
          <w:jc w:val="center"/>
        </w:trPr>
        <w:tc>
          <w:tcPr>
            <w:tcW w:w="2069" w:type="dxa"/>
            <w:vAlign w:val="bottom"/>
          </w:tcPr>
          <w:p w14:paraId="778A6BE6" w14:textId="77777777" w:rsidR="001B03AC" w:rsidRPr="00961A44" w:rsidRDefault="001B03AC" w:rsidP="00375059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145A5CC1" w14:textId="509C29F0" w:rsidR="001B03AC" w:rsidRPr="00961A44" w:rsidRDefault="001B03AC" w:rsidP="00375059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28</w:t>
            </w:r>
          </w:p>
        </w:tc>
        <w:tc>
          <w:tcPr>
            <w:tcW w:w="900" w:type="dxa"/>
            <w:vAlign w:val="bottom"/>
          </w:tcPr>
          <w:p w14:paraId="69A517E0" w14:textId="6771938C" w:rsidR="001B03AC" w:rsidRPr="008A3EBC" w:rsidRDefault="001B03AC" w:rsidP="00375059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1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499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470</w:t>
            </w:r>
          </w:p>
        </w:tc>
        <w:tc>
          <w:tcPr>
            <w:tcW w:w="900" w:type="dxa"/>
            <w:vAlign w:val="bottom"/>
          </w:tcPr>
          <w:p w14:paraId="7D91DC50" w14:textId="3F293F53" w:rsidR="001B03AC" w:rsidRPr="00961A44" w:rsidRDefault="001B03AC" w:rsidP="00375059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6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459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810</w:t>
            </w:r>
          </w:p>
        </w:tc>
        <w:tc>
          <w:tcPr>
            <w:tcW w:w="810" w:type="dxa"/>
            <w:vAlign w:val="bottom"/>
          </w:tcPr>
          <w:p w14:paraId="5FBDF780" w14:textId="3D242038" w:rsidR="001B03AC" w:rsidRPr="007A0AC1" w:rsidRDefault="001B03AC" w:rsidP="00375059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776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728</w:t>
            </w:r>
          </w:p>
        </w:tc>
        <w:tc>
          <w:tcPr>
            <w:tcW w:w="990" w:type="dxa"/>
            <w:vAlign w:val="bottom"/>
          </w:tcPr>
          <w:p w14:paraId="15CCCEE2" w14:textId="22DA86D5" w:rsidR="001B03AC" w:rsidRPr="007A0AC1" w:rsidRDefault="001B03AC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8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736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008</w:t>
            </w:r>
          </w:p>
        </w:tc>
        <w:tc>
          <w:tcPr>
            <w:tcW w:w="900" w:type="dxa"/>
            <w:vAlign w:val="bottom"/>
          </w:tcPr>
          <w:p w14:paraId="6D295E5C" w14:textId="461BE1F2" w:rsidR="001B03AC" w:rsidRPr="00961A44" w:rsidRDefault="001B03AC" w:rsidP="0037505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248</w:t>
            </w:r>
          </w:p>
        </w:tc>
        <w:tc>
          <w:tcPr>
            <w:tcW w:w="851" w:type="dxa"/>
            <w:vAlign w:val="bottom"/>
          </w:tcPr>
          <w:p w14:paraId="6715DA58" w14:textId="47B73F9F" w:rsidR="001B03AC" w:rsidRPr="00961A44" w:rsidRDefault="001B03AC" w:rsidP="00375059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114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491</w:t>
            </w:r>
          </w:p>
        </w:tc>
        <w:tc>
          <w:tcPr>
            <w:tcW w:w="949" w:type="dxa"/>
            <w:vAlign w:val="bottom"/>
          </w:tcPr>
          <w:p w14:paraId="4C66439A" w14:textId="000172B8" w:rsidR="001B03AC" w:rsidRPr="00961A44" w:rsidRDefault="001B03AC" w:rsidP="0037505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(126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831)</w:t>
            </w:r>
          </w:p>
        </w:tc>
        <w:tc>
          <w:tcPr>
            <w:tcW w:w="991" w:type="dxa"/>
            <w:vAlign w:val="bottom"/>
          </w:tcPr>
          <w:p w14:paraId="0A3C386D" w14:textId="1453E0FD" w:rsidR="001B03AC" w:rsidRPr="00961A44" w:rsidRDefault="001B03AC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8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723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944</w:t>
            </w:r>
          </w:p>
        </w:tc>
      </w:tr>
      <w:tr w:rsidR="001B03AC" w:rsidRPr="008A7594" w14:paraId="204058AE" w14:textId="77777777" w:rsidTr="00D2645F">
        <w:trPr>
          <w:trHeight w:val="80"/>
          <w:jc w:val="center"/>
        </w:trPr>
        <w:tc>
          <w:tcPr>
            <w:tcW w:w="2069" w:type="dxa"/>
            <w:vAlign w:val="bottom"/>
          </w:tcPr>
          <w:p w14:paraId="0983B3BC" w14:textId="77777777" w:rsidR="001B03AC" w:rsidRPr="008A7594" w:rsidRDefault="001B03AC" w:rsidP="00375059">
            <w:pPr>
              <w:snapToGrid w:val="0"/>
              <w:ind w:left="180" w:hanging="9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vAlign w:val="bottom"/>
          </w:tcPr>
          <w:p w14:paraId="1C92EA12" w14:textId="77777777" w:rsidR="001B03AC" w:rsidRPr="008A7594" w:rsidRDefault="001B03AC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</w:tcPr>
          <w:p w14:paraId="4B2A85E9" w14:textId="77777777" w:rsidR="001B03AC" w:rsidRPr="008A759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</w:tcPr>
          <w:p w14:paraId="39601F86" w14:textId="77777777" w:rsidR="001B03AC" w:rsidRPr="008A759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10" w:type="dxa"/>
          </w:tcPr>
          <w:p w14:paraId="37A63664" w14:textId="77777777" w:rsidR="001B03AC" w:rsidRPr="008A759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816494" w14:textId="77777777" w:rsidR="001B03AC" w:rsidRPr="008A7594" w:rsidRDefault="001B03AC" w:rsidP="00375059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FC8231" w14:textId="77777777" w:rsidR="001B03AC" w:rsidRPr="008A7594" w:rsidRDefault="001B03AC" w:rsidP="00375059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61B7888" w14:textId="77777777" w:rsidR="001B03AC" w:rsidRPr="008A7594" w:rsidRDefault="001B03AC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06EBAE02" w14:textId="77777777" w:rsidR="001B03AC" w:rsidRPr="008A7594" w:rsidRDefault="001B03AC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A7F49D6" w14:textId="77777777" w:rsidR="001B03AC" w:rsidRPr="008A7594" w:rsidRDefault="001B03AC" w:rsidP="00375059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B03AC" w:rsidRPr="00961A44" w14:paraId="21BCD2CD" w14:textId="77777777" w:rsidTr="00D2645F">
        <w:trPr>
          <w:jc w:val="center"/>
        </w:trPr>
        <w:tc>
          <w:tcPr>
            <w:tcW w:w="2069" w:type="dxa"/>
            <w:vAlign w:val="bottom"/>
          </w:tcPr>
          <w:p w14:paraId="5F96DF0E" w14:textId="77777777" w:rsidR="001B03AC" w:rsidRPr="00961A44" w:rsidRDefault="001B03AC" w:rsidP="00375059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39F7FFBE" w14:textId="05C1E5B4" w:rsidR="001B03AC" w:rsidRPr="00961A44" w:rsidRDefault="001B03AC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700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307</w:t>
            </w:r>
          </w:p>
        </w:tc>
        <w:tc>
          <w:tcPr>
            <w:tcW w:w="900" w:type="dxa"/>
          </w:tcPr>
          <w:p w14:paraId="7A1AE5D3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4EFCCA1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2E8A3BCB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824A59A" w14:textId="64504997" w:rsidR="001B03AC" w:rsidRPr="00961A44" w:rsidRDefault="001B03AC" w:rsidP="00375059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6,992,946</w:t>
            </w:r>
          </w:p>
        </w:tc>
        <w:tc>
          <w:tcPr>
            <w:tcW w:w="900" w:type="dxa"/>
          </w:tcPr>
          <w:p w14:paraId="00F1CA09" w14:textId="408462BE" w:rsidR="001B03AC" w:rsidRPr="00961A44" w:rsidRDefault="001B03AC" w:rsidP="00375059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346,923</w:t>
            </w:r>
          </w:p>
        </w:tc>
        <w:tc>
          <w:tcPr>
            <w:tcW w:w="851" w:type="dxa"/>
          </w:tcPr>
          <w:p w14:paraId="56E05A83" w14:textId="1DA7ABF6" w:rsidR="001B03AC" w:rsidRPr="00961A44" w:rsidRDefault="001B03AC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489,178</w:t>
            </w:r>
          </w:p>
        </w:tc>
        <w:tc>
          <w:tcPr>
            <w:tcW w:w="949" w:type="dxa"/>
          </w:tcPr>
          <w:p w14:paraId="77FD49FA" w14:textId="7E6183EA" w:rsidR="001B03AC" w:rsidRPr="00961A44" w:rsidRDefault="001B03AC" w:rsidP="00375059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(406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036)</w:t>
            </w:r>
          </w:p>
        </w:tc>
        <w:tc>
          <w:tcPr>
            <w:tcW w:w="991" w:type="dxa"/>
          </w:tcPr>
          <w:p w14:paraId="4B0BE0D3" w14:textId="113B89AE" w:rsidR="001B03AC" w:rsidRPr="00961A44" w:rsidRDefault="001B03AC" w:rsidP="00375059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8,123,318</w:t>
            </w:r>
          </w:p>
        </w:tc>
      </w:tr>
      <w:tr w:rsidR="001B03AC" w:rsidRPr="00961A44" w14:paraId="46C54AD1" w14:textId="77777777" w:rsidTr="00D2645F">
        <w:trPr>
          <w:jc w:val="center"/>
        </w:trPr>
        <w:tc>
          <w:tcPr>
            <w:tcW w:w="2069" w:type="dxa"/>
            <w:vAlign w:val="bottom"/>
          </w:tcPr>
          <w:p w14:paraId="63EFB546" w14:textId="77777777" w:rsidR="001B03AC" w:rsidRPr="00961A44" w:rsidRDefault="001B03AC" w:rsidP="00375059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7E0A1E1C" w14:textId="6EA1184B" w:rsidR="001B03AC" w:rsidRPr="00961A44" w:rsidRDefault="001B03AC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(339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153)</w:t>
            </w:r>
          </w:p>
        </w:tc>
        <w:tc>
          <w:tcPr>
            <w:tcW w:w="900" w:type="dxa"/>
          </w:tcPr>
          <w:p w14:paraId="653216A6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4D9BCF85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6D750CC3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E7780D0" w14:textId="3DFD5C3C" w:rsidR="001B03AC" w:rsidRPr="00961A44" w:rsidRDefault="001B03AC" w:rsidP="00375059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(3,125,336)</w:t>
            </w:r>
          </w:p>
        </w:tc>
        <w:tc>
          <w:tcPr>
            <w:tcW w:w="900" w:type="dxa"/>
          </w:tcPr>
          <w:p w14:paraId="09957BAA" w14:textId="0A4B133F" w:rsidR="001B03AC" w:rsidRPr="00961A44" w:rsidRDefault="001B03AC" w:rsidP="00375059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(234,511)</w:t>
            </w:r>
          </w:p>
        </w:tc>
        <w:tc>
          <w:tcPr>
            <w:tcW w:w="851" w:type="dxa"/>
          </w:tcPr>
          <w:p w14:paraId="46B5E2E7" w14:textId="6C9BC7C1" w:rsidR="001B03AC" w:rsidRPr="00961A44" w:rsidRDefault="001B03AC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(196,127)</w:t>
            </w:r>
          </w:p>
        </w:tc>
        <w:tc>
          <w:tcPr>
            <w:tcW w:w="949" w:type="dxa"/>
          </w:tcPr>
          <w:p w14:paraId="4ACE8FF5" w14:textId="708DD317" w:rsidR="001B03AC" w:rsidRPr="00961A44" w:rsidRDefault="001B03AC" w:rsidP="00375059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305</w:t>
            </w:r>
            <w:r w:rsidRPr="001B03AC">
              <w:rPr>
                <w:rFonts w:ascii="Angsana New" w:hAnsi="Angsana New"/>
                <w:lang w:val="en-US"/>
              </w:rPr>
              <w:t>,</w:t>
            </w:r>
            <w:r w:rsidRPr="001B03AC">
              <w:rPr>
                <w:rFonts w:ascii="Angsana New" w:hAnsi="Angsana New"/>
                <w:cs/>
                <w:lang w:val="en-US"/>
              </w:rPr>
              <w:t>525</w:t>
            </w:r>
          </w:p>
        </w:tc>
        <w:tc>
          <w:tcPr>
            <w:tcW w:w="991" w:type="dxa"/>
          </w:tcPr>
          <w:p w14:paraId="71759440" w14:textId="5D696B53" w:rsidR="001B03AC" w:rsidRPr="00961A44" w:rsidRDefault="001B03AC" w:rsidP="00375059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(3,589,602)</w:t>
            </w:r>
          </w:p>
        </w:tc>
      </w:tr>
      <w:tr w:rsidR="001B03AC" w:rsidRPr="00961A44" w14:paraId="2C78EFC5" w14:textId="77777777" w:rsidTr="00D2645F">
        <w:trPr>
          <w:jc w:val="center"/>
        </w:trPr>
        <w:tc>
          <w:tcPr>
            <w:tcW w:w="2069" w:type="dxa"/>
            <w:vAlign w:val="bottom"/>
          </w:tcPr>
          <w:p w14:paraId="19D41F9A" w14:textId="77777777" w:rsidR="001B03AC" w:rsidRDefault="001B03AC" w:rsidP="00375059">
            <w:pPr>
              <w:snapToGrid w:val="0"/>
              <w:ind w:left="180" w:hanging="90"/>
              <w:rPr>
                <w:rFonts w:ascii="Angsana New" w:hAnsi="Angsana New"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</w:t>
            </w:r>
          </w:p>
          <w:p w14:paraId="79CD0B18" w14:textId="77777777" w:rsidR="001B03AC" w:rsidRPr="00961A44" w:rsidRDefault="001B03AC" w:rsidP="00375059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961A44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4A2F81BE" w14:textId="3771EDA0" w:rsidR="001B03AC" w:rsidRPr="00961A44" w:rsidRDefault="001B03AC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B9130C4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088168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D594114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22955A" w14:textId="633A14F7" w:rsidR="001B03AC" w:rsidRPr="00961A44" w:rsidRDefault="001B03AC" w:rsidP="00375059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(2,550,383)</w:t>
            </w:r>
          </w:p>
        </w:tc>
        <w:tc>
          <w:tcPr>
            <w:tcW w:w="900" w:type="dxa"/>
            <w:vAlign w:val="bottom"/>
          </w:tcPr>
          <w:p w14:paraId="7DC8658C" w14:textId="1B76ACAB" w:rsidR="001B03AC" w:rsidRPr="00961A44" w:rsidRDefault="001B03AC" w:rsidP="00375059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BECB37C" w14:textId="28D5DA67" w:rsidR="001B03AC" w:rsidRPr="00961A44" w:rsidRDefault="001B03AC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(153,416)</w:t>
            </w:r>
          </w:p>
        </w:tc>
        <w:tc>
          <w:tcPr>
            <w:tcW w:w="949" w:type="dxa"/>
            <w:vAlign w:val="bottom"/>
          </w:tcPr>
          <w:p w14:paraId="12AE46D6" w14:textId="3DA614D1" w:rsidR="001B03AC" w:rsidRPr="00961A44" w:rsidRDefault="001B03AC" w:rsidP="00375059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42E0285A" w14:textId="75660A8A" w:rsidR="001B03AC" w:rsidRPr="00961A44" w:rsidRDefault="001B03AC" w:rsidP="00375059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(2,703,799)</w:t>
            </w:r>
          </w:p>
        </w:tc>
      </w:tr>
      <w:tr w:rsidR="001B03AC" w:rsidRPr="00961A44" w14:paraId="5B5C2A2F" w14:textId="77777777" w:rsidTr="00D2645F">
        <w:trPr>
          <w:jc w:val="center"/>
        </w:trPr>
        <w:tc>
          <w:tcPr>
            <w:tcW w:w="2069" w:type="dxa"/>
            <w:vAlign w:val="bottom"/>
          </w:tcPr>
          <w:p w14:paraId="369321B3" w14:textId="77777777" w:rsidR="001B03AC" w:rsidRPr="00961A44" w:rsidRDefault="001B03AC" w:rsidP="00375059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45808E4B" w14:textId="6F47DDF3" w:rsidR="001B03AC" w:rsidRPr="00961A44" w:rsidRDefault="001B03AC" w:rsidP="00375059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FDFAAE9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2AC9A69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62ACB264" w14:textId="77777777" w:rsidR="001B03AC" w:rsidRPr="00961A44" w:rsidRDefault="001B03AC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449719" w14:textId="1F310C5E" w:rsidR="001B03AC" w:rsidRPr="00961A44" w:rsidRDefault="001B03AC" w:rsidP="00375059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(223,878)</w:t>
            </w:r>
          </w:p>
        </w:tc>
        <w:tc>
          <w:tcPr>
            <w:tcW w:w="900" w:type="dxa"/>
          </w:tcPr>
          <w:p w14:paraId="60655BB8" w14:textId="14E35F00" w:rsidR="001B03AC" w:rsidRPr="00961A44" w:rsidRDefault="001B03AC" w:rsidP="00375059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(21,768)</w:t>
            </w:r>
          </w:p>
        </w:tc>
        <w:tc>
          <w:tcPr>
            <w:tcW w:w="851" w:type="dxa"/>
          </w:tcPr>
          <w:p w14:paraId="2B7C802E" w14:textId="74E5A446" w:rsidR="001B03AC" w:rsidRPr="00961A44" w:rsidRDefault="001B03AC" w:rsidP="00375059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(5,464)</w:t>
            </w:r>
          </w:p>
        </w:tc>
        <w:tc>
          <w:tcPr>
            <w:tcW w:w="949" w:type="dxa"/>
          </w:tcPr>
          <w:p w14:paraId="624E327C" w14:textId="1EBCB8AB" w:rsidR="001B03AC" w:rsidRPr="00961A44" w:rsidRDefault="001B03AC" w:rsidP="00375059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6CF3ADB7" w14:textId="68DBE1EE" w:rsidR="001B03AC" w:rsidRPr="00961A44" w:rsidRDefault="001B03AC" w:rsidP="00375059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1B03AC">
              <w:rPr>
                <w:rFonts w:ascii="Angsana New" w:hAnsi="Angsana New"/>
                <w:cs/>
                <w:lang w:val="en-US"/>
              </w:rPr>
              <w:t>(251,110)</w:t>
            </w:r>
          </w:p>
        </w:tc>
      </w:tr>
      <w:tr w:rsidR="00FF4342" w:rsidRPr="00961A44" w14:paraId="1F48DA39" w14:textId="77777777" w:rsidTr="00D2645F">
        <w:trPr>
          <w:jc w:val="center"/>
        </w:trPr>
        <w:tc>
          <w:tcPr>
            <w:tcW w:w="2069" w:type="dxa"/>
            <w:vAlign w:val="bottom"/>
          </w:tcPr>
          <w:p w14:paraId="79CB2BB5" w14:textId="4E024274" w:rsidR="00FF4342" w:rsidRPr="00961A44" w:rsidRDefault="00FF4342" w:rsidP="00375059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</w:t>
            </w:r>
            <w:r w:rsidR="000274E5">
              <w:rPr>
                <w:rFonts w:ascii="Angsana New" w:hAnsi="Angsana New" w:hint="cs"/>
                <w:cs/>
              </w:rPr>
              <w:t>บ</w:t>
            </w:r>
            <w:r w:rsidR="000274E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0258A868" w14:textId="65E09913" w:rsidR="00FF4342" w:rsidRPr="00961A44" w:rsidRDefault="00FF4342" w:rsidP="00375059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FF4342">
              <w:rPr>
                <w:rFonts w:ascii="Angsana New" w:hAnsi="Angsana New"/>
                <w:cs/>
                <w:lang w:val="en-US"/>
              </w:rPr>
              <w:t>361</w:t>
            </w:r>
            <w:r w:rsidRPr="00FF4342">
              <w:rPr>
                <w:rFonts w:ascii="Angsana New" w:hAnsi="Angsana New"/>
                <w:lang w:val="en-US"/>
              </w:rPr>
              <w:t>,</w:t>
            </w:r>
            <w:r w:rsidRPr="00FF4342">
              <w:rPr>
                <w:rFonts w:ascii="Angsana New" w:hAnsi="Angsana New"/>
                <w:cs/>
                <w:lang w:val="en-US"/>
              </w:rPr>
              <w:t>154</w:t>
            </w:r>
          </w:p>
        </w:tc>
        <w:tc>
          <w:tcPr>
            <w:tcW w:w="900" w:type="dxa"/>
            <w:vAlign w:val="bottom"/>
          </w:tcPr>
          <w:p w14:paraId="1E4155C1" w14:textId="77777777" w:rsidR="00FF4342" w:rsidRPr="00961A44" w:rsidRDefault="00FF4342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839AE4" w14:textId="77777777" w:rsidR="00FF4342" w:rsidRPr="00961A44" w:rsidRDefault="00FF4342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D9FC24" w14:textId="77777777" w:rsidR="00FF4342" w:rsidRPr="00961A44" w:rsidRDefault="00FF4342" w:rsidP="00375059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AAA65A" w14:textId="3AEF062D" w:rsidR="00FF4342" w:rsidRPr="00961A44" w:rsidRDefault="00FF4342" w:rsidP="0037505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FF4342">
              <w:rPr>
                <w:rFonts w:ascii="Angsana New" w:hAnsi="Angsana New"/>
                <w:lang w:val="en-US"/>
              </w:rPr>
              <w:t>1,093,349</w:t>
            </w:r>
          </w:p>
        </w:tc>
        <w:tc>
          <w:tcPr>
            <w:tcW w:w="900" w:type="dxa"/>
          </w:tcPr>
          <w:p w14:paraId="60BCAA27" w14:textId="11716A63" w:rsidR="00FF4342" w:rsidRPr="00961A44" w:rsidRDefault="00FF4342" w:rsidP="0037505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FF4342">
              <w:rPr>
                <w:rFonts w:ascii="Angsana New" w:hAnsi="Angsana New"/>
                <w:lang w:val="en-US"/>
              </w:rPr>
              <w:t>90,644</w:t>
            </w:r>
          </w:p>
        </w:tc>
        <w:tc>
          <w:tcPr>
            <w:tcW w:w="851" w:type="dxa"/>
          </w:tcPr>
          <w:p w14:paraId="40D883BE" w14:textId="1018A4D3" w:rsidR="00FF4342" w:rsidRPr="00FF4342" w:rsidRDefault="00FF4342" w:rsidP="00375059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FF4342">
              <w:rPr>
                <w:rFonts w:ascii="Angsana New" w:hAnsi="Angsana New"/>
                <w:cs/>
                <w:lang w:val="en-US"/>
              </w:rPr>
              <w:t xml:space="preserve"> 134,171 </w:t>
            </w:r>
          </w:p>
        </w:tc>
        <w:tc>
          <w:tcPr>
            <w:tcW w:w="949" w:type="dxa"/>
          </w:tcPr>
          <w:p w14:paraId="4D42E73D" w14:textId="4278E6FC" w:rsidR="00FF4342" w:rsidRPr="00961A44" w:rsidRDefault="00FF4342" w:rsidP="0037505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FF4342">
              <w:rPr>
                <w:rFonts w:ascii="Angsana New" w:hAnsi="Angsana New"/>
                <w:lang w:val="en-US"/>
              </w:rPr>
              <w:t>(100,511)</w:t>
            </w:r>
          </w:p>
        </w:tc>
        <w:tc>
          <w:tcPr>
            <w:tcW w:w="991" w:type="dxa"/>
          </w:tcPr>
          <w:p w14:paraId="1AADF97C" w14:textId="09E0E529" w:rsidR="00FF4342" w:rsidRPr="00961A44" w:rsidRDefault="00FF4342" w:rsidP="00375059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FF4342">
              <w:rPr>
                <w:rFonts w:ascii="Angsana New" w:hAnsi="Angsana New"/>
                <w:cs/>
                <w:lang w:val="en-US"/>
              </w:rPr>
              <w:t xml:space="preserve"> 1,578,807 </w:t>
            </w:r>
          </w:p>
        </w:tc>
      </w:tr>
    </w:tbl>
    <w:p w14:paraId="662A5E00" w14:textId="1DBF4129" w:rsidR="007C24A7" w:rsidRDefault="007C24A7" w:rsidP="00375059"/>
    <w:tbl>
      <w:tblPr>
        <w:tblW w:w="101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FA7E81" w:rsidRPr="008614F4" w14:paraId="6AF91551" w14:textId="77777777" w:rsidTr="00D2645F">
        <w:trPr>
          <w:jc w:val="center"/>
        </w:trPr>
        <w:tc>
          <w:tcPr>
            <w:tcW w:w="2069" w:type="dxa"/>
            <w:vAlign w:val="bottom"/>
          </w:tcPr>
          <w:p w14:paraId="625A8F7C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473F85B4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A7E81" w:rsidRPr="008614F4" w14:paraId="21AA905A" w14:textId="77777777" w:rsidTr="00D2645F">
        <w:trPr>
          <w:jc w:val="center"/>
        </w:trPr>
        <w:tc>
          <w:tcPr>
            <w:tcW w:w="2069" w:type="dxa"/>
            <w:vAlign w:val="bottom"/>
          </w:tcPr>
          <w:p w14:paraId="70B3B6D7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397A3E08" w14:textId="06A40425" w:rsidR="00FA7E81" w:rsidRPr="008614F4" w:rsidRDefault="00FF4342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A7E81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FA7E81" w:rsidRPr="008614F4" w14:paraId="1FEF5CE3" w14:textId="77777777" w:rsidTr="00D2645F">
        <w:trPr>
          <w:jc w:val="center"/>
        </w:trPr>
        <w:tc>
          <w:tcPr>
            <w:tcW w:w="2069" w:type="dxa"/>
            <w:vAlign w:val="bottom"/>
          </w:tcPr>
          <w:p w14:paraId="27707F33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1CC8B57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3F0A4AD8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08E609D4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C13B6D2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B5987F5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4C18A9C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016952AD" w14:textId="77777777" w:rsidTr="00D2645F">
        <w:trPr>
          <w:jc w:val="center"/>
        </w:trPr>
        <w:tc>
          <w:tcPr>
            <w:tcW w:w="2069" w:type="dxa"/>
            <w:vAlign w:val="bottom"/>
          </w:tcPr>
          <w:p w14:paraId="3CCB3E9E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2DF82E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A96F32C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3BFBBF7E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EE1CD0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0D441D0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09ED91C5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9FDF7CC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1F184705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5C81898F" w14:textId="77777777" w:rsidTr="00D2645F">
        <w:trPr>
          <w:jc w:val="center"/>
        </w:trPr>
        <w:tc>
          <w:tcPr>
            <w:tcW w:w="2069" w:type="dxa"/>
            <w:vAlign w:val="bottom"/>
          </w:tcPr>
          <w:p w14:paraId="409571BE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0395706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72CC4DAE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3A891691" w14:textId="77777777" w:rsidR="00FA7E81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</w:t>
            </w:r>
          </w:p>
          <w:p w14:paraId="22CCF783" w14:textId="3C8AF941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</w:t>
            </w:r>
          </w:p>
        </w:tc>
        <w:tc>
          <w:tcPr>
            <w:tcW w:w="901" w:type="dxa"/>
            <w:vAlign w:val="bottom"/>
          </w:tcPr>
          <w:p w14:paraId="2F4ECF31" w14:textId="77777777" w:rsidR="00FA7E81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  <w:p w14:paraId="2C401443" w14:textId="38339E5B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อื่น</w:t>
            </w:r>
          </w:p>
        </w:tc>
        <w:tc>
          <w:tcPr>
            <w:tcW w:w="901" w:type="dxa"/>
            <w:vAlign w:val="bottom"/>
          </w:tcPr>
          <w:p w14:paraId="358BB837" w14:textId="77777777" w:rsidR="00FA7E81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  <w:p w14:paraId="3156269B" w14:textId="7D6F653C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</w:tc>
        <w:tc>
          <w:tcPr>
            <w:tcW w:w="902" w:type="dxa"/>
            <w:vAlign w:val="bottom"/>
          </w:tcPr>
          <w:p w14:paraId="5113E119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02AF5F4B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1CE7603E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7363F381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A7E81" w:rsidRPr="00375059" w14:paraId="43CF2B0A" w14:textId="77777777" w:rsidTr="00D2645F">
        <w:trPr>
          <w:jc w:val="center"/>
        </w:trPr>
        <w:tc>
          <w:tcPr>
            <w:tcW w:w="2069" w:type="dxa"/>
            <w:vAlign w:val="bottom"/>
          </w:tcPr>
          <w:p w14:paraId="708709CA" w14:textId="77777777" w:rsidR="00FA7E81" w:rsidRPr="00375059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1" w:type="dxa"/>
            <w:vAlign w:val="bottom"/>
          </w:tcPr>
          <w:p w14:paraId="078F783B" w14:textId="77777777" w:rsidR="00FA7E81" w:rsidRPr="00375059" w:rsidRDefault="00FA7E81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6042E00" w14:textId="77777777" w:rsidR="00FA7E81" w:rsidRPr="00375059" w:rsidRDefault="00FA7E81" w:rsidP="00375059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965832E" w14:textId="77777777" w:rsidR="00FA7E81" w:rsidRPr="00375059" w:rsidRDefault="00FA7E81" w:rsidP="00375059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6632A3" w14:textId="77777777" w:rsidR="00FA7E81" w:rsidRPr="00375059" w:rsidRDefault="00FA7E81" w:rsidP="00375059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9B15028" w14:textId="77777777" w:rsidR="00FA7E81" w:rsidRPr="00375059" w:rsidRDefault="00FA7E81" w:rsidP="00375059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25D1088" w14:textId="77777777" w:rsidR="00FA7E81" w:rsidRPr="00375059" w:rsidRDefault="00FA7E81" w:rsidP="00375059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75010DD" w14:textId="77777777" w:rsidR="00FA7E81" w:rsidRPr="00375059" w:rsidRDefault="00FA7E81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5A3D7DC" w14:textId="77777777" w:rsidR="00FA7E81" w:rsidRPr="00375059" w:rsidRDefault="00FA7E81" w:rsidP="00375059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99CEA23" w14:textId="77777777" w:rsidR="00FA7E81" w:rsidRPr="00375059" w:rsidRDefault="00FA7E81" w:rsidP="00375059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A7E81" w:rsidRPr="008614F4" w14:paraId="7A4235BE" w14:textId="77777777" w:rsidTr="00D2645F">
        <w:trPr>
          <w:jc w:val="center"/>
        </w:trPr>
        <w:tc>
          <w:tcPr>
            <w:tcW w:w="2069" w:type="dxa"/>
            <w:vAlign w:val="bottom"/>
          </w:tcPr>
          <w:p w14:paraId="7DB2EECD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54803C50" w14:textId="39313A41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6969D0E" w14:textId="17DDF5F3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53,074,459</w:t>
            </w:r>
          </w:p>
        </w:tc>
        <w:tc>
          <w:tcPr>
            <w:tcW w:w="902" w:type="dxa"/>
            <w:vAlign w:val="bottom"/>
          </w:tcPr>
          <w:p w14:paraId="6B1413AD" w14:textId="16C3C221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214,273,027</w:t>
            </w:r>
          </w:p>
        </w:tc>
        <w:tc>
          <w:tcPr>
            <w:tcW w:w="901" w:type="dxa"/>
            <w:vAlign w:val="bottom"/>
          </w:tcPr>
          <w:p w14:paraId="7C43BBC5" w14:textId="70A49379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4D87725F" w14:textId="39CC60A6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267,347,486</w:t>
            </w:r>
          </w:p>
        </w:tc>
        <w:tc>
          <w:tcPr>
            <w:tcW w:w="902" w:type="dxa"/>
            <w:vAlign w:val="bottom"/>
          </w:tcPr>
          <w:p w14:paraId="603B7F73" w14:textId="109AE498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65954FEB" w14:textId="0DA1BB4B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2,101,637</w:t>
            </w:r>
          </w:p>
        </w:tc>
        <w:tc>
          <w:tcPr>
            <w:tcW w:w="901" w:type="dxa"/>
            <w:vAlign w:val="bottom"/>
          </w:tcPr>
          <w:p w14:paraId="2C27CEDA" w14:textId="721554E8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(2,645,000)</w:t>
            </w:r>
          </w:p>
        </w:tc>
        <w:tc>
          <w:tcPr>
            <w:tcW w:w="902" w:type="dxa"/>
            <w:vAlign w:val="bottom"/>
          </w:tcPr>
          <w:p w14:paraId="0E374AEE" w14:textId="2B782F03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266,804,123</w:t>
            </w:r>
          </w:p>
        </w:tc>
      </w:tr>
      <w:tr w:rsidR="00FA7E81" w:rsidRPr="008614F4" w14:paraId="66F6B0BB" w14:textId="77777777" w:rsidTr="00D2645F">
        <w:trPr>
          <w:jc w:val="center"/>
        </w:trPr>
        <w:tc>
          <w:tcPr>
            <w:tcW w:w="2069" w:type="dxa"/>
            <w:vAlign w:val="bottom"/>
          </w:tcPr>
          <w:p w14:paraId="5914BD72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0BB4AF56" w14:textId="6C3F1341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37,044,196</w:t>
            </w:r>
          </w:p>
        </w:tc>
        <w:tc>
          <w:tcPr>
            <w:tcW w:w="901" w:type="dxa"/>
            <w:vAlign w:val="bottom"/>
          </w:tcPr>
          <w:p w14:paraId="2DB71F74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53E7B3B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0A7B53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229E06B" w14:textId="282823CD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316,339,080</w:t>
            </w:r>
          </w:p>
        </w:tc>
        <w:tc>
          <w:tcPr>
            <w:tcW w:w="902" w:type="dxa"/>
            <w:vAlign w:val="bottom"/>
          </w:tcPr>
          <w:p w14:paraId="6B93245D" w14:textId="24DE633F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501,589</w:t>
            </w:r>
          </w:p>
        </w:tc>
        <w:tc>
          <w:tcPr>
            <w:tcW w:w="901" w:type="dxa"/>
            <w:vAlign w:val="bottom"/>
          </w:tcPr>
          <w:p w14:paraId="06E6E62B" w14:textId="08A80D60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5,086,202</w:t>
            </w:r>
          </w:p>
        </w:tc>
        <w:tc>
          <w:tcPr>
            <w:tcW w:w="901" w:type="dxa"/>
            <w:vAlign w:val="bottom"/>
          </w:tcPr>
          <w:p w14:paraId="6318C620" w14:textId="44410C36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(35,648,526)</w:t>
            </w:r>
          </w:p>
        </w:tc>
        <w:tc>
          <w:tcPr>
            <w:tcW w:w="902" w:type="dxa"/>
            <w:vAlign w:val="bottom"/>
          </w:tcPr>
          <w:p w14:paraId="4875B6E8" w14:textId="09B45428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323,322,541</w:t>
            </w:r>
          </w:p>
        </w:tc>
      </w:tr>
      <w:tr w:rsidR="00FA7E81" w:rsidRPr="008614F4" w14:paraId="79EC70B0" w14:textId="77777777" w:rsidTr="00D2645F">
        <w:trPr>
          <w:jc w:val="center"/>
        </w:trPr>
        <w:tc>
          <w:tcPr>
            <w:tcW w:w="2069" w:type="dxa"/>
            <w:vAlign w:val="bottom"/>
          </w:tcPr>
          <w:p w14:paraId="20E6D698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52C344D5" w14:textId="39B07A5D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5,187,733</w:t>
            </w:r>
          </w:p>
        </w:tc>
        <w:tc>
          <w:tcPr>
            <w:tcW w:w="901" w:type="dxa"/>
            <w:vAlign w:val="bottom"/>
          </w:tcPr>
          <w:p w14:paraId="28348163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1547CEC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14927ED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E8D7FCD" w14:textId="5EE32ABD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280,721,838</w:t>
            </w:r>
          </w:p>
        </w:tc>
        <w:tc>
          <w:tcPr>
            <w:tcW w:w="902" w:type="dxa"/>
            <w:vAlign w:val="bottom"/>
          </w:tcPr>
          <w:p w14:paraId="656C8C23" w14:textId="1562840A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69,064</w:t>
            </w:r>
          </w:p>
        </w:tc>
        <w:tc>
          <w:tcPr>
            <w:tcW w:w="901" w:type="dxa"/>
            <w:vAlign w:val="bottom"/>
          </w:tcPr>
          <w:p w14:paraId="104906CD" w14:textId="59656948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4,187,011</w:t>
            </w:r>
          </w:p>
        </w:tc>
        <w:tc>
          <w:tcPr>
            <w:tcW w:w="901" w:type="dxa"/>
            <w:vAlign w:val="bottom"/>
          </w:tcPr>
          <w:p w14:paraId="5C96ADCE" w14:textId="58E587B7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(2,803,965)</w:t>
            </w:r>
          </w:p>
        </w:tc>
        <w:tc>
          <w:tcPr>
            <w:tcW w:w="902" w:type="dxa"/>
            <w:vAlign w:val="bottom"/>
          </w:tcPr>
          <w:p w14:paraId="1B968EAE" w14:textId="4C4547CC" w:rsidR="00FA7E81" w:rsidRPr="008614F4" w:rsidRDefault="007758C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7758C1">
              <w:rPr>
                <w:rFonts w:asciiTheme="majorBidi" w:hAnsiTheme="majorBidi" w:cstheme="majorBidi"/>
                <w:lang w:val="en-US"/>
              </w:rPr>
              <w:t>287,361,681</w:t>
            </w:r>
          </w:p>
        </w:tc>
      </w:tr>
    </w:tbl>
    <w:p w14:paraId="7EAC1B13" w14:textId="77777777" w:rsidR="00FA7E81" w:rsidRPr="002107C5" w:rsidRDefault="00FA7E81" w:rsidP="00375059">
      <w:pPr>
        <w:pStyle w:val="PlainText"/>
        <w:ind w:right="-635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101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FA7E81" w:rsidRPr="008614F4" w14:paraId="09A0B3AC" w14:textId="77777777" w:rsidTr="00D2645F">
        <w:trPr>
          <w:jc w:val="center"/>
        </w:trPr>
        <w:tc>
          <w:tcPr>
            <w:tcW w:w="2069" w:type="dxa"/>
            <w:vAlign w:val="bottom"/>
          </w:tcPr>
          <w:p w14:paraId="2B97B3F2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5DF111E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A7E81" w:rsidRPr="008614F4" w14:paraId="6B4E8CBC" w14:textId="77777777" w:rsidTr="00D2645F">
        <w:trPr>
          <w:jc w:val="center"/>
        </w:trPr>
        <w:tc>
          <w:tcPr>
            <w:tcW w:w="2069" w:type="dxa"/>
            <w:vAlign w:val="bottom"/>
          </w:tcPr>
          <w:p w14:paraId="7519860D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6F38A63E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FA7E81" w:rsidRPr="008614F4" w14:paraId="66148EF9" w14:textId="77777777" w:rsidTr="00D2645F">
        <w:trPr>
          <w:jc w:val="center"/>
        </w:trPr>
        <w:tc>
          <w:tcPr>
            <w:tcW w:w="2069" w:type="dxa"/>
            <w:vAlign w:val="bottom"/>
          </w:tcPr>
          <w:p w14:paraId="3F79FE02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127A5A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DECB08D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0C3DF39B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B747BE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4813F8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9330A07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33DDF739" w14:textId="77777777" w:rsidTr="00D2645F">
        <w:trPr>
          <w:jc w:val="center"/>
        </w:trPr>
        <w:tc>
          <w:tcPr>
            <w:tcW w:w="2069" w:type="dxa"/>
            <w:vAlign w:val="bottom"/>
          </w:tcPr>
          <w:p w14:paraId="3DBDDDE5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F66233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222075D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6E811D2D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492F80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B01E7D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438E64D9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BF9E97" w14:textId="77777777" w:rsidR="00FA7E81" w:rsidRPr="008614F4" w:rsidRDefault="00FA7E81" w:rsidP="00375059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7A33E4D0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62CD50E3" w14:textId="77777777" w:rsidTr="00D2645F">
        <w:trPr>
          <w:jc w:val="center"/>
        </w:trPr>
        <w:tc>
          <w:tcPr>
            <w:tcW w:w="2069" w:type="dxa"/>
            <w:vAlign w:val="bottom"/>
          </w:tcPr>
          <w:p w14:paraId="656222B1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D9CA1B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3E2B0D34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D76662D" w14:textId="77777777" w:rsidR="00FA7E81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</w:t>
            </w:r>
          </w:p>
          <w:p w14:paraId="14A661DB" w14:textId="323A9C26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</w:t>
            </w:r>
          </w:p>
        </w:tc>
        <w:tc>
          <w:tcPr>
            <w:tcW w:w="900" w:type="dxa"/>
            <w:vAlign w:val="bottom"/>
          </w:tcPr>
          <w:p w14:paraId="47870B36" w14:textId="77777777" w:rsidR="00FA7E81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  <w:p w14:paraId="4E04C4F5" w14:textId="22C5FF5E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2ECC09FB" w14:textId="77777777" w:rsidR="00FA7E81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  <w:p w14:paraId="2804BFE6" w14:textId="64A7AE3C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</w:tc>
        <w:tc>
          <w:tcPr>
            <w:tcW w:w="900" w:type="dxa"/>
            <w:vAlign w:val="bottom"/>
          </w:tcPr>
          <w:p w14:paraId="5942ACAD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6DE745AE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5C69266F" w14:textId="77777777" w:rsidR="00FA7E81" w:rsidRPr="008614F4" w:rsidRDefault="00FA7E81" w:rsidP="00375059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48F464D6" w14:textId="77777777" w:rsidR="00FA7E81" w:rsidRPr="008614F4" w:rsidRDefault="00FA7E81" w:rsidP="0037505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A7E81" w:rsidRPr="00375059" w14:paraId="11D7123A" w14:textId="77777777" w:rsidTr="00D2645F">
        <w:trPr>
          <w:jc w:val="center"/>
        </w:trPr>
        <w:tc>
          <w:tcPr>
            <w:tcW w:w="2069" w:type="dxa"/>
            <w:vAlign w:val="bottom"/>
          </w:tcPr>
          <w:p w14:paraId="79A50AEC" w14:textId="77777777" w:rsidR="00FA7E81" w:rsidRPr="00375059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14:paraId="4BA1069B" w14:textId="77777777" w:rsidR="00FA7E81" w:rsidRPr="00375059" w:rsidRDefault="00FA7E81" w:rsidP="00375059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874059" w14:textId="77777777" w:rsidR="00FA7E81" w:rsidRPr="00375059" w:rsidRDefault="00FA7E81" w:rsidP="00375059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BC8095" w14:textId="77777777" w:rsidR="00FA7E81" w:rsidRPr="00375059" w:rsidRDefault="00FA7E81" w:rsidP="00375059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9D9D7B" w14:textId="77777777" w:rsidR="00FA7E81" w:rsidRPr="00375059" w:rsidRDefault="00FA7E81" w:rsidP="00375059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AF7137" w14:textId="77777777" w:rsidR="00FA7E81" w:rsidRPr="00375059" w:rsidRDefault="00FA7E81" w:rsidP="00375059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973CCD" w14:textId="77777777" w:rsidR="00FA7E81" w:rsidRPr="00375059" w:rsidRDefault="00FA7E81" w:rsidP="00375059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7043493" w14:textId="77777777" w:rsidR="00FA7E81" w:rsidRPr="00375059" w:rsidRDefault="00FA7E81" w:rsidP="00375059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761DCC5" w14:textId="77777777" w:rsidR="00FA7E81" w:rsidRPr="00375059" w:rsidRDefault="00FA7E81" w:rsidP="00375059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5F4496" w14:textId="77777777" w:rsidR="00FA7E81" w:rsidRPr="00375059" w:rsidRDefault="00FA7E81" w:rsidP="00375059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A7E81" w:rsidRPr="008614F4" w14:paraId="4F00ACEA" w14:textId="77777777" w:rsidTr="00D2645F">
        <w:trPr>
          <w:jc w:val="center"/>
        </w:trPr>
        <w:tc>
          <w:tcPr>
            <w:tcW w:w="2069" w:type="dxa"/>
            <w:vAlign w:val="bottom"/>
          </w:tcPr>
          <w:p w14:paraId="02E2E58F" w14:textId="77777777" w:rsidR="00FA7E81" w:rsidRPr="008614F4" w:rsidRDefault="00FA7E81" w:rsidP="00375059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558D520D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99191EC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41,981,398</w:t>
            </w:r>
          </w:p>
        </w:tc>
        <w:tc>
          <w:tcPr>
            <w:tcW w:w="900" w:type="dxa"/>
            <w:vAlign w:val="bottom"/>
          </w:tcPr>
          <w:p w14:paraId="5097C301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209,114,002</w:t>
            </w:r>
          </w:p>
        </w:tc>
        <w:tc>
          <w:tcPr>
            <w:tcW w:w="900" w:type="dxa"/>
            <w:vAlign w:val="bottom"/>
          </w:tcPr>
          <w:p w14:paraId="6920E703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E4B3C47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251,095,400</w:t>
            </w:r>
          </w:p>
        </w:tc>
        <w:tc>
          <w:tcPr>
            <w:tcW w:w="900" w:type="dxa"/>
            <w:vAlign w:val="bottom"/>
          </w:tcPr>
          <w:p w14:paraId="17542FA2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3B42A67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2,173,854</w:t>
            </w:r>
          </w:p>
        </w:tc>
        <w:tc>
          <w:tcPr>
            <w:tcW w:w="900" w:type="dxa"/>
            <w:vAlign w:val="bottom"/>
          </w:tcPr>
          <w:p w14:paraId="01CB6F03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(7,838,699)</w:t>
            </w:r>
          </w:p>
        </w:tc>
        <w:tc>
          <w:tcPr>
            <w:tcW w:w="901" w:type="dxa"/>
            <w:vAlign w:val="bottom"/>
          </w:tcPr>
          <w:p w14:paraId="746E8567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245,430,555</w:t>
            </w:r>
          </w:p>
        </w:tc>
      </w:tr>
      <w:tr w:rsidR="00FA7E81" w:rsidRPr="008614F4" w14:paraId="3DB1BFDC" w14:textId="77777777" w:rsidTr="00D2645F">
        <w:trPr>
          <w:jc w:val="center"/>
        </w:trPr>
        <w:tc>
          <w:tcPr>
            <w:tcW w:w="2069" w:type="dxa"/>
            <w:vAlign w:val="bottom"/>
          </w:tcPr>
          <w:p w14:paraId="67F67E86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7660BBA2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38,996,712</w:t>
            </w:r>
          </w:p>
        </w:tc>
        <w:tc>
          <w:tcPr>
            <w:tcW w:w="900" w:type="dxa"/>
            <w:vAlign w:val="bottom"/>
          </w:tcPr>
          <w:p w14:paraId="780B37B3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64C5FC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0C4D67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D026818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295,846,149</w:t>
            </w:r>
          </w:p>
        </w:tc>
        <w:tc>
          <w:tcPr>
            <w:tcW w:w="900" w:type="dxa"/>
          </w:tcPr>
          <w:p w14:paraId="40604E57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515,738</w:t>
            </w:r>
          </w:p>
        </w:tc>
        <w:tc>
          <w:tcPr>
            <w:tcW w:w="900" w:type="dxa"/>
          </w:tcPr>
          <w:p w14:paraId="49AA2F7B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7,130,935</w:t>
            </w:r>
          </w:p>
        </w:tc>
        <w:tc>
          <w:tcPr>
            <w:tcW w:w="900" w:type="dxa"/>
          </w:tcPr>
          <w:p w14:paraId="20EC4D4A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(40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933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052)</w:t>
            </w:r>
          </w:p>
        </w:tc>
        <w:tc>
          <w:tcPr>
            <w:tcW w:w="901" w:type="dxa"/>
          </w:tcPr>
          <w:p w14:paraId="245DCDED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301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556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482</w:t>
            </w:r>
          </w:p>
        </w:tc>
      </w:tr>
      <w:tr w:rsidR="00FA7E81" w:rsidRPr="008614F4" w14:paraId="4C843186" w14:textId="77777777" w:rsidTr="00D2645F">
        <w:trPr>
          <w:jc w:val="center"/>
        </w:trPr>
        <w:tc>
          <w:tcPr>
            <w:tcW w:w="2069" w:type="dxa"/>
            <w:vAlign w:val="bottom"/>
          </w:tcPr>
          <w:p w14:paraId="671A2EB1" w14:textId="77777777" w:rsidR="00FA7E81" w:rsidRPr="008614F4" w:rsidRDefault="00FA7E81" w:rsidP="00375059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727E18FC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6,531,257</w:t>
            </w:r>
          </w:p>
        </w:tc>
        <w:tc>
          <w:tcPr>
            <w:tcW w:w="900" w:type="dxa"/>
            <w:vAlign w:val="bottom"/>
          </w:tcPr>
          <w:p w14:paraId="6A916FD5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7C3AFC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EFB203" w14:textId="77777777" w:rsidR="00FA7E81" w:rsidRPr="008614F4" w:rsidRDefault="00FA7E81" w:rsidP="00375059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68CD61D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260,516,396</w:t>
            </w:r>
          </w:p>
        </w:tc>
        <w:tc>
          <w:tcPr>
            <w:tcW w:w="900" w:type="dxa"/>
          </w:tcPr>
          <w:p w14:paraId="63FED2C7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76,791</w:t>
            </w:r>
          </w:p>
        </w:tc>
        <w:tc>
          <w:tcPr>
            <w:tcW w:w="900" w:type="dxa"/>
          </w:tcPr>
          <w:p w14:paraId="41E90321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5,649,433</w:t>
            </w:r>
          </w:p>
        </w:tc>
        <w:tc>
          <w:tcPr>
            <w:tcW w:w="900" w:type="dxa"/>
          </w:tcPr>
          <w:p w14:paraId="2329D39E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(8,087,980)</w:t>
            </w:r>
          </w:p>
        </w:tc>
        <w:tc>
          <w:tcPr>
            <w:tcW w:w="901" w:type="dxa"/>
          </w:tcPr>
          <w:p w14:paraId="16A82AF2" w14:textId="77777777" w:rsidR="00FA7E81" w:rsidRPr="008614F4" w:rsidRDefault="00FA7E81" w:rsidP="00375059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264,685,897</w:t>
            </w:r>
          </w:p>
        </w:tc>
      </w:tr>
    </w:tbl>
    <w:p w14:paraId="670ACE17" w14:textId="5B650150" w:rsidR="000B7D25" w:rsidRPr="00A432FA" w:rsidRDefault="003D7865" w:rsidP="00375059">
      <w:pPr>
        <w:tabs>
          <w:tab w:val="left" w:pos="1440"/>
        </w:tabs>
        <w:spacing w:before="24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กลุ่มบริษัทดำเนินธุรกิจในเขตภูมิศาสตร์เดียวกันในประเทศไทย ดังนั้น รายได้ กำไรและสินทรัพย์ที่แสดง</w:t>
      </w:r>
      <w:r w:rsidR="007B624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อยู่ใน</w:t>
      </w:r>
      <w:r w:rsidR="00E37246"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จึงถือเป็นการรายงา</w:t>
      </w:r>
      <w:r w:rsidR="007B6245" w:rsidRPr="00A432FA">
        <w:rPr>
          <w:rFonts w:asciiTheme="majorBidi" w:hAnsiTheme="majorBidi" w:cstheme="majorBidi"/>
          <w:sz w:val="32"/>
          <w:szCs w:val="32"/>
          <w:cs/>
          <w:lang w:val="en-US"/>
        </w:rPr>
        <w:t>นตามเขตภูมิศาสตร์แล้ว นอกจากนี้</w:t>
      </w:r>
      <w:r w:rsidR="00DC7C78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4B793F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               </w:t>
      </w:r>
      <w:r w:rsidR="004B793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="004B793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B793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3010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ของรายได้รวม</w:t>
      </w:r>
      <w:r w:rsidR="00496D1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ยกเว้น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บริษัทฯมีรายได้เงินปันผล</w:t>
      </w:r>
      <w:r w:rsidR="00AD59FB">
        <w:rPr>
          <w:rFonts w:asciiTheme="majorBidi" w:hAnsiTheme="majorBidi" w:cstheme="majorBidi"/>
          <w:sz w:val="32"/>
          <w:szCs w:val="32"/>
          <w:cs/>
          <w:lang w:val="en-US"/>
        </w:rPr>
        <w:t>และรายได้ค่าบริการด้านงานสนับสนุน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จากบริษัทย่อยที่แสดงในงบ</w:t>
      </w:r>
      <w:r w:rsidR="00354CB0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</w:p>
    <w:p w14:paraId="2491427E" w14:textId="354AC1DB" w:rsidR="00FE444B" w:rsidRPr="00A432FA" w:rsidRDefault="00FE444B" w:rsidP="00375059">
      <w:pPr>
        <w:pStyle w:val="Heading1"/>
        <w:numPr>
          <w:ilvl w:val="0"/>
          <w:numId w:val="12"/>
        </w:numPr>
        <w:spacing w:before="100" w:after="100" w:line="402" w:lineRule="exact"/>
        <w:ind w:left="547" w:hanging="547"/>
        <w:rPr>
          <w:rFonts w:asciiTheme="majorBidi" w:hAnsiTheme="majorBidi" w:cstheme="majorBidi"/>
          <w:sz w:val="32"/>
          <w:szCs w:val="32"/>
          <w:u w:val="none"/>
          <w:cs/>
          <w:lang w:val="en-US"/>
        </w:rPr>
      </w:pPr>
      <w:bookmarkStart w:id="129" w:name="_Toc48896627"/>
      <w:bookmarkStart w:id="130" w:name="_Toc65140602"/>
      <w:bookmarkStart w:id="131" w:name="_Toc159010217"/>
      <w:bookmarkStart w:id="132" w:name="_Toc419218827"/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lastRenderedPageBreak/>
        <w:t>การบริหารความเสี่ยง</w:t>
      </w:r>
      <w:bookmarkEnd w:id="129"/>
      <w:bookmarkEnd w:id="130"/>
      <w:bookmarkEnd w:id="131"/>
    </w:p>
    <w:p w14:paraId="73B09218" w14:textId="779C7327" w:rsidR="00FE444B" w:rsidRPr="00A432FA" w:rsidRDefault="00FE444B" w:rsidP="00375059">
      <w:pPr>
        <w:tabs>
          <w:tab w:val="left" w:pos="1440"/>
        </w:tabs>
        <w:spacing w:before="100" w:after="100" w:line="402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33" w:name="_Toc521616579"/>
      <w:bookmarkEnd w:id="132"/>
      <w:r w:rsidRPr="00A432FA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</w:t>
      </w:r>
      <w:r w:rsidR="006B5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</w:t>
      </w:r>
      <w:r w:rsidR="00C473E6" w:rsidRPr="00A432FA">
        <w:rPr>
          <w:rFonts w:asciiTheme="majorBidi" w:hAnsiTheme="majorBidi" w:cstheme="majorBidi"/>
          <w:sz w:val="32"/>
          <w:szCs w:val="32"/>
          <w:cs/>
        </w:rPr>
        <w:t>มีการควบคุมภายในที่ดี เพียงพอ เหมาะสมและมีประสิทธิภาพ และเป็นไปตามแนวทาง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473E6" w:rsidRPr="00A432FA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เป็นประจำทุกปี เพื่อให้สามารถสะท้อนถึง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57E19702" w14:textId="5B3604B2" w:rsidR="00FE444B" w:rsidRPr="00A432FA" w:rsidRDefault="00DF2C24" w:rsidP="00375059">
      <w:pPr>
        <w:tabs>
          <w:tab w:val="left" w:pos="900"/>
          <w:tab w:val="left" w:pos="2160"/>
        </w:tabs>
        <w:spacing w:before="100" w:after="100" w:line="402" w:lineRule="exact"/>
        <w:ind w:left="544" w:right="-36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เครดิต</w:t>
      </w:r>
    </w:p>
    <w:p w14:paraId="046AFDF9" w14:textId="5543D124" w:rsidR="00FE444B" w:rsidRPr="00A432FA" w:rsidRDefault="00FE444B" w:rsidP="00375059">
      <w:pPr>
        <w:tabs>
          <w:tab w:val="left" w:pos="1440"/>
        </w:tabs>
        <w:spacing w:before="100" w:after="100" w:line="402" w:lineRule="exact"/>
        <w:ind w:left="544" w:hanging="544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(Credit risk) 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หมายถึง ความเสี่ยงที่เกิดจากการที่ลูกหนี้หรือคู่สัญญาของ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อับความน่าเชื่อถือลงได้ ซึ่งอาจส่งผลกระทบต่อฐานะของเงินกองทุนและรายได้ของ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ธุรกรรมที่เกี่ยวกับการลงทุนในตราสารหนี้ </w:t>
      </w:r>
    </w:p>
    <w:p w14:paraId="179DEF8F" w14:textId="034D57C7" w:rsidR="00FE444B" w:rsidRPr="00A432FA" w:rsidRDefault="00A13F00" w:rsidP="00375059">
      <w:pPr>
        <w:tabs>
          <w:tab w:val="left" w:pos="1440"/>
        </w:tabs>
        <w:spacing w:before="100" w:after="100" w:line="402" w:lineRule="exact"/>
        <w:ind w:left="547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eastAsia="AngsanaNew" w:hAnsiTheme="majorBidi" w:cstheme="majorBidi"/>
          <w:sz w:val="32"/>
          <w:szCs w:val="32"/>
          <w:cs/>
        </w:rPr>
        <w:tab/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ความเสี่ยงด้าน</w:t>
      </w:r>
      <w:r w:rsidR="00FE444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เครดิตถื</w:t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อเป็นความเสี่ยงที่มีความสำคัญมากต่อธุรกิจสถาบันการเงินโดยเฉพาะอย่างยิ่ง</w:t>
      </w:r>
      <w:r w:rsidR="00911B07"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 xml:space="preserve">          </w:t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ความเสี่ยงด้านการให้สินเชื่อซึ่งเป็นธุรกรรม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หลักของบริษัทย่อยที่ประกอบธุรกิจธนาคาร ทั้งในด้านของ</w:t>
      </w:r>
      <w:r w:rsidR="00911B0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</w:t>
      </w:r>
      <w:r w:rsidR="00FE444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20FBF9F9" w14:textId="77777777" w:rsidR="00FE444B" w:rsidRPr="00A432FA" w:rsidRDefault="00FE444B" w:rsidP="00375059">
      <w:pPr>
        <w:tabs>
          <w:tab w:val="left" w:pos="1440"/>
        </w:tabs>
        <w:spacing w:before="100" w:after="100" w:line="402" w:lineRule="exact"/>
        <w:ind w:left="567" w:hanging="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                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7DB181B2" w14:textId="77777777" w:rsidR="00FE444B" w:rsidRPr="00A432FA" w:rsidRDefault="00FE444B" w:rsidP="00375059">
      <w:pPr>
        <w:tabs>
          <w:tab w:val="left" w:pos="1440"/>
        </w:tabs>
        <w:spacing w:before="100" w:after="100" w:line="402" w:lineRule="exact"/>
        <w:ind w:left="1080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การระบุความเสี่ยง</w:t>
      </w:r>
      <w:r w:rsidRPr="00A432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Identification)</w:t>
      </w:r>
    </w:p>
    <w:p w14:paraId="1DC98B5E" w14:textId="77777777" w:rsidR="00FE444B" w:rsidRPr="00A432FA" w:rsidRDefault="00FE444B" w:rsidP="00375059">
      <w:pPr>
        <w:tabs>
          <w:tab w:val="left" w:pos="1440"/>
        </w:tabs>
        <w:spacing w:before="100" w:after="100" w:line="402" w:lineRule="exact"/>
        <w:ind w:left="1080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                  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53FFD7DD" w14:textId="4A1E1D81" w:rsidR="00FE444B" w:rsidRPr="00A432FA" w:rsidRDefault="00FE444B" w:rsidP="00DE4FB6">
      <w:pPr>
        <w:tabs>
          <w:tab w:val="left" w:pos="1440"/>
        </w:tabs>
        <w:spacing w:before="120" w:after="120"/>
        <w:ind w:left="1077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การวัดความเสี่ยง (Risk Measurement)</w:t>
      </w:r>
    </w:p>
    <w:p w14:paraId="19090AE3" w14:textId="11268D75" w:rsidR="00FE444B" w:rsidRPr="00A432FA" w:rsidRDefault="00FE444B" w:rsidP="00DE4FB6">
      <w:pPr>
        <w:tabs>
          <w:tab w:val="left" w:pos="1440"/>
        </w:tabs>
        <w:spacing w:before="120" w:after="120"/>
        <w:ind w:left="1077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บริษัทย่อยจัดให้มีเครื่องมือ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ที่ใช้ในการกลั่นกรองและแยกแยะระดับความเสี่ยงของลูกหนี้ </w:t>
      </w:r>
      <w:r w:rsidRPr="00A432FA">
        <w:rPr>
          <w:rFonts w:asciiTheme="majorBidi" w:hAnsiTheme="majorBidi" w:cstheme="majorBidi"/>
          <w:sz w:val="32"/>
          <w:szCs w:val="32"/>
          <w:cs/>
        </w:rPr>
        <w:t>เพื่อช่วย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ให้การอนุมัติสินเชื่อน่าเชื่อและมีประสิทธิภาพ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  </w:t>
      </w:r>
    </w:p>
    <w:p w14:paraId="0AF35287" w14:textId="64742A0C" w:rsidR="00FE444B" w:rsidRPr="00A432FA" w:rsidRDefault="00FE444B" w:rsidP="00DE4FB6">
      <w:pPr>
        <w:tabs>
          <w:tab w:val="left" w:pos="1440"/>
        </w:tabs>
        <w:spacing w:before="120" w:after="120"/>
        <w:ind w:left="107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การติดตามดูแลความเสี่ยง</w:t>
      </w:r>
      <w:r w:rsidRPr="00A432FA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Monitoring and Reporting)</w:t>
      </w:r>
    </w:p>
    <w:p w14:paraId="33B1B107" w14:textId="47C0C8EC" w:rsidR="00FE444B" w:rsidRPr="00A432FA" w:rsidRDefault="00FE444B" w:rsidP="00DE4FB6">
      <w:pPr>
        <w:tabs>
          <w:tab w:val="left" w:pos="1440"/>
        </w:tabs>
        <w:spacing w:before="120" w:after="120"/>
        <w:ind w:left="1077" w:hanging="544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บริษัทย่อยจัดให้มีกระบวนการติดตามดูแลความเสี่ยงด้าน</w:t>
      </w:r>
      <w:r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ที่ทำให้ทราบถึงปริมาณและระดับความเสี่ยงของลูกหนี้อย่างต่อเนื่องเป็น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ประจำสม่ำเสมอ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กำหนดให้มีการทบทวนวงเงินและการติดต่อเยี่ยมเยียนลูกหนี้ทุกปีอย่างน้อยปีละ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ครั้ง 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บริษัทย่อยกำหนดให้มี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</w:t>
      </w:r>
      <w:r w:rsidRPr="00A432FA">
        <w:rPr>
          <w:rFonts w:asciiTheme="majorBidi" w:hAnsiTheme="majorBidi" w:cstheme="majorBidi"/>
          <w:i/>
          <w:sz w:val="32"/>
          <w:szCs w:val="32"/>
          <w:cs/>
        </w:rPr>
        <w:t>ประเมิน</w:t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การปฏิบัติตามเงื่อนไขของลูกหนี้ต่อผู้บริหารระดับสูงอย่างสม่ำเสมอ</w:t>
      </w:r>
    </w:p>
    <w:p w14:paraId="42E124EC" w14:textId="05EF15F9" w:rsidR="00FE444B" w:rsidRPr="00A432FA" w:rsidRDefault="00FE444B" w:rsidP="00DE4FB6">
      <w:pPr>
        <w:tabs>
          <w:tab w:val="left" w:pos="1440"/>
        </w:tabs>
        <w:spacing w:before="120" w:after="120"/>
        <w:ind w:left="107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(ง)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การควบคุมและลดความเสี่ยง</w:t>
      </w:r>
      <w:r w:rsidRPr="00A432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Control and Mitigation)</w:t>
      </w:r>
    </w:p>
    <w:p w14:paraId="5252413C" w14:textId="42B75276" w:rsidR="00FE444B" w:rsidRPr="00A432FA" w:rsidRDefault="00FE444B" w:rsidP="00DE4FB6">
      <w:pPr>
        <w:tabs>
          <w:tab w:val="left" w:pos="1440"/>
        </w:tabs>
        <w:spacing w:before="120" w:after="120"/>
        <w:ind w:left="1077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การให้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สินเชื่อในภาคธุรกิจ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ใดภาคธุรกิจ</w:t>
      </w:r>
      <w:r w:rsidRPr="00A432FA">
        <w:rPr>
          <w:rFonts w:asciiTheme="majorBidi" w:hAnsiTheme="majorBidi" w:cstheme="majorBidi"/>
          <w:sz w:val="32"/>
          <w:szCs w:val="32"/>
          <w:cs/>
        </w:rPr>
        <w:t>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389D69EC" w14:textId="7A132C69" w:rsidR="00FE444B" w:rsidRPr="00A432FA" w:rsidRDefault="00FE444B" w:rsidP="00DE4FB6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>Stress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>Testing)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ที่ครอบคลุมความเสี่ยงด้าน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เครดิต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อย่างน้อยปีละ 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คุณภาพ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เครดิต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ของสินเชื่อ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ต่าง ๆ 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พอร์ต และนำผลกระทบของ</w:t>
      </w:r>
      <w:r w:rsidR="00D8707B" w:rsidRPr="00A432FA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09F55562" w14:textId="7C303065" w:rsidR="00FE444B" w:rsidRPr="00A432FA" w:rsidRDefault="00FE444B" w:rsidP="00DE4FB6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</w:t>
      </w:r>
      <w:r w:rsidR="00D8707B" w:rsidRPr="00A432FA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</w:t>
      </w:r>
      <w:r w:rsidR="009900CB"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ือมูลค่าตามบัญชีของลูกหนี้ธุรกิจหลักทรัพย์และสัญญาซื้อขายล่วงหน้าตามที่แสดงอยู่ในงบแสดงฐานะการเงินของบริษัทย่อย</w:t>
      </w:r>
    </w:p>
    <w:p w14:paraId="5C5D730B" w14:textId="77777777" w:rsidR="003F0970" w:rsidRDefault="003F0970" w:rsidP="00CB365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180DC9" w14:textId="4BB791B4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39" w:right="-10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2CD5CF02" w14:textId="77777777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</w:p>
    <w:p w14:paraId="2173444A" w14:textId="77777777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สำหรับสินทรัพย์ทางการเงินที่รับรู้ในงบแสดงฐานะการเงิน ฐานะเปิดสูงสุดต่อความเสี่ยงด้านเครดิตคือ มูลค่าตามบัญชี</w:t>
      </w:r>
    </w:p>
    <w:p w14:paraId="5E0F8613" w14:textId="5BE09AD2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สำหรับสัญญาค้ำประกันทางการเงิน ฐานะเปิดสูงสุดต่อความเสี่ยงด้านเครดิต คือ จำนวนสูงสุดที่กลุ่มบริษัทต้องจ่ายชำระถ้าผู้ถือสัญญาค้ำประกันทวงถาม และสำหรับภาระผูกพันวงเงินสินเชื่อซึ่งไม่สามารถยกเลิก</w:t>
      </w:r>
      <w:r w:rsidR="001B358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149773C7" w14:textId="236423BA" w:rsidR="00FE444B" w:rsidRPr="00A432FA" w:rsidRDefault="0002603A" w:rsidP="00375059">
      <w:pPr>
        <w:pStyle w:val="PlainText"/>
        <w:tabs>
          <w:tab w:val="left" w:pos="14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4B793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B793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4B793F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A4FC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A4F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ฐานะเปิดต่อความเสี่ยงด้านเครดิต มีดังนี้</w:t>
      </w:r>
    </w:p>
    <w:tbl>
      <w:tblPr>
        <w:tblW w:w="475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1386"/>
        <w:gridCol w:w="1386"/>
        <w:gridCol w:w="1386"/>
        <w:gridCol w:w="1386"/>
      </w:tblGrid>
      <w:tr w:rsidR="00912520" w:rsidRPr="00A432FA" w14:paraId="322C6B8B" w14:textId="77777777" w:rsidTr="00E67A15">
        <w:trPr>
          <w:tblHeader/>
        </w:trPr>
        <w:tc>
          <w:tcPr>
            <w:tcW w:w="1940" w:type="pct"/>
            <w:vAlign w:val="bottom"/>
          </w:tcPr>
          <w:p w14:paraId="114149DA" w14:textId="77777777" w:rsidR="0002603A" w:rsidRPr="00A432FA" w:rsidRDefault="0002603A" w:rsidP="0073657F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</w:tcPr>
          <w:p w14:paraId="10BAD849" w14:textId="77777777" w:rsidR="0002603A" w:rsidRPr="00A432FA" w:rsidRDefault="0002603A" w:rsidP="0073657F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295" w:type="pct"/>
            <w:gridSpan w:val="3"/>
          </w:tcPr>
          <w:p w14:paraId="6B0822D0" w14:textId="77777777" w:rsidR="0002603A" w:rsidRPr="00A432FA" w:rsidRDefault="0002603A" w:rsidP="0073657F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6E653CD7" w14:textId="77777777" w:rsidTr="00E67A15">
        <w:trPr>
          <w:tblHeader/>
        </w:trPr>
        <w:tc>
          <w:tcPr>
            <w:tcW w:w="1940" w:type="pct"/>
            <w:vAlign w:val="bottom"/>
          </w:tcPr>
          <w:p w14:paraId="6D266F36" w14:textId="77777777" w:rsidR="0002603A" w:rsidRPr="00A432FA" w:rsidRDefault="0002603A" w:rsidP="0073657F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768561E6" w14:textId="77777777" w:rsidR="0002603A" w:rsidRPr="00A432FA" w:rsidRDefault="0002603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0" w:type="pct"/>
            <w:gridSpan w:val="2"/>
            <w:vAlign w:val="bottom"/>
          </w:tcPr>
          <w:p w14:paraId="7609BB59" w14:textId="77777777" w:rsidR="0002603A" w:rsidRPr="00A432FA" w:rsidRDefault="0002603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0FCA" w:rsidRPr="00A432FA" w14:paraId="12032AFC" w14:textId="77777777" w:rsidTr="00E67A15">
        <w:trPr>
          <w:tblHeader/>
        </w:trPr>
        <w:tc>
          <w:tcPr>
            <w:tcW w:w="1940" w:type="pct"/>
            <w:vAlign w:val="bottom"/>
          </w:tcPr>
          <w:p w14:paraId="3CDBF985" w14:textId="77777777" w:rsidR="00330FCA" w:rsidRPr="00A432FA" w:rsidRDefault="00330FCA" w:rsidP="0073657F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  <w:vAlign w:val="bottom"/>
          </w:tcPr>
          <w:p w14:paraId="5E002F11" w14:textId="5F46BDA1" w:rsidR="00330FCA" w:rsidRPr="00A432FA" w:rsidRDefault="004B793F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30F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481A9184" w14:textId="1FBE82ED" w:rsidR="00330FCA" w:rsidRPr="00A432FA" w:rsidRDefault="00330FC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3E4D55D6" w14:textId="03E20F36" w:rsidR="00330FCA" w:rsidRPr="00A432FA" w:rsidRDefault="004B793F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330F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37E2C743" w14:textId="35487B4D" w:rsidR="00330FCA" w:rsidRPr="00A432FA" w:rsidRDefault="00330FC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30FCA" w:rsidRPr="00A432FA" w14:paraId="42D6DB09" w14:textId="77777777" w:rsidTr="00E67A15">
        <w:tc>
          <w:tcPr>
            <w:tcW w:w="1940" w:type="pct"/>
          </w:tcPr>
          <w:p w14:paraId="1E94D0A1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65" w:type="pct"/>
            <w:vAlign w:val="bottom"/>
          </w:tcPr>
          <w:p w14:paraId="4E14641D" w14:textId="37976409" w:rsidR="00330FCA" w:rsidRPr="00A432FA" w:rsidRDefault="007758C1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734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293</w:t>
            </w:r>
          </w:p>
        </w:tc>
        <w:tc>
          <w:tcPr>
            <w:tcW w:w="765" w:type="pct"/>
            <w:vAlign w:val="bottom"/>
          </w:tcPr>
          <w:p w14:paraId="7F518C24" w14:textId="3960EC65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33,061,236</w:t>
            </w:r>
          </w:p>
        </w:tc>
        <w:tc>
          <w:tcPr>
            <w:tcW w:w="765" w:type="pct"/>
            <w:vAlign w:val="bottom"/>
          </w:tcPr>
          <w:p w14:paraId="767A3896" w14:textId="5FF46635" w:rsidR="00330FCA" w:rsidRPr="00A432FA" w:rsidRDefault="007758C1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765" w:type="pct"/>
            <w:vAlign w:val="bottom"/>
          </w:tcPr>
          <w:p w14:paraId="49D9C7E8" w14:textId="1D199C7A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</w:tr>
      <w:tr w:rsidR="00375059" w:rsidRPr="00A432FA" w14:paraId="44226410" w14:textId="77777777" w:rsidTr="00E67A15">
        <w:tc>
          <w:tcPr>
            <w:tcW w:w="1940" w:type="pct"/>
          </w:tcPr>
          <w:p w14:paraId="363D0D5B" w14:textId="08721B6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ราคาทุนตัดจำหน่าย</w:t>
            </w:r>
          </w:p>
        </w:tc>
        <w:tc>
          <w:tcPr>
            <w:tcW w:w="765" w:type="pct"/>
            <w:vAlign w:val="bottom"/>
          </w:tcPr>
          <w:p w14:paraId="5F363E23" w14:textId="546B82F4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717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765" w:type="pct"/>
            <w:vAlign w:val="bottom"/>
          </w:tcPr>
          <w:p w14:paraId="3EFABC00" w14:textId="4B7C05E8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765" w:type="pct"/>
            <w:vAlign w:val="bottom"/>
          </w:tcPr>
          <w:p w14:paraId="340B2C6F" w14:textId="57F1DF56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BB46F66" w14:textId="37F8409D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3E16DF3C" w14:textId="77777777" w:rsidTr="00E67A15">
        <w:tc>
          <w:tcPr>
            <w:tcW w:w="1940" w:type="pct"/>
          </w:tcPr>
          <w:p w14:paraId="479DB43F" w14:textId="7777777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pct"/>
            <w:vAlign w:val="bottom"/>
          </w:tcPr>
          <w:p w14:paraId="0818B5C6" w14:textId="4909B5D8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434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063</w:t>
            </w:r>
          </w:p>
        </w:tc>
        <w:tc>
          <w:tcPr>
            <w:tcW w:w="765" w:type="pct"/>
            <w:vAlign w:val="bottom"/>
          </w:tcPr>
          <w:p w14:paraId="37021B16" w14:textId="15F3B285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765" w:type="pct"/>
            <w:vAlign w:val="bottom"/>
          </w:tcPr>
          <w:p w14:paraId="66D5F0A2" w14:textId="7511DBF4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87D684B" w14:textId="54BE9AD8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35E831B4" w14:textId="77777777" w:rsidTr="00E67A15">
        <w:tc>
          <w:tcPr>
            <w:tcW w:w="1940" w:type="pct"/>
          </w:tcPr>
          <w:p w14:paraId="0E7EE069" w14:textId="7777777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65" w:type="pct"/>
            <w:vAlign w:val="bottom"/>
          </w:tcPr>
          <w:p w14:paraId="3473C6EE" w14:textId="49B8D3CD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242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116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953</w:t>
            </w:r>
          </w:p>
        </w:tc>
        <w:tc>
          <w:tcPr>
            <w:tcW w:w="765" w:type="pct"/>
            <w:vAlign w:val="bottom"/>
          </w:tcPr>
          <w:p w14:paraId="58A3676F" w14:textId="765A1F2A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  <w:tc>
          <w:tcPr>
            <w:tcW w:w="765" w:type="pct"/>
            <w:vAlign w:val="bottom"/>
          </w:tcPr>
          <w:p w14:paraId="0FC3F866" w14:textId="49300731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C1D2A2F" w14:textId="56C4BAAA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42C14E3F" w14:textId="77777777" w:rsidTr="00E67A15">
        <w:tc>
          <w:tcPr>
            <w:tcW w:w="1940" w:type="pct"/>
          </w:tcPr>
          <w:p w14:paraId="27C79E22" w14:textId="7777777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765" w:type="pct"/>
            <w:vAlign w:val="bottom"/>
          </w:tcPr>
          <w:p w14:paraId="300A4CBA" w14:textId="091C8F3C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100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765" w:type="pct"/>
            <w:vAlign w:val="bottom"/>
          </w:tcPr>
          <w:p w14:paraId="162E5543" w14:textId="65B14D8F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116,802</w:t>
            </w:r>
          </w:p>
        </w:tc>
        <w:tc>
          <w:tcPr>
            <w:tcW w:w="765" w:type="pct"/>
            <w:vAlign w:val="bottom"/>
          </w:tcPr>
          <w:p w14:paraId="0A89AF14" w14:textId="5290BDD6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F0E4D88" w14:textId="4F2C4D98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1F860C41" w14:textId="77777777" w:rsidTr="00E67A15">
        <w:tc>
          <w:tcPr>
            <w:tcW w:w="1940" w:type="pct"/>
          </w:tcPr>
          <w:p w14:paraId="25631C5B" w14:textId="394CB065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765" w:type="pct"/>
            <w:vAlign w:val="bottom"/>
          </w:tcPr>
          <w:p w14:paraId="66438C6C" w14:textId="12B6A4E7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107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765" w:type="pct"/>
            <w:vAlign w:val="bottom"/>
          </w:tcPr>
          <w:p w14:paraId="486F025F" w14:textId="41F76BDC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674,215</w:t>
            </w:r>
          </w:p>
        </w:tc>
        <w:tc>
          <w:tcPr>
            <w:tcW w:w="765" w:type="pct"/>
            <w:vAlign w:val="bottom"/>
          </w:tcPr>
          <w:p w14:paraId="65BAC901" w14:textId="15CFAF2F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9BE2B0A" w14:textId="13AD35EF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402EA6AD" w14:textId="77777777" w:rsidTr="00E67A15">
        <w:tc>
          <w:tcPr>
            <w:tcW w:w="1940" w:type="pct"/>
          </w:tcPr>
          <w:p w14:paraId="7BA35ECD" w14:textId="7192F546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65" w:type="pct"/>
            <w:vAlign w:val="bottom"/>
          </w:tcPr>
          <w:p w14:paraId="4578CB7E" w14:textId="5A4F1C55" w:rsidR="00375059" w:rsidRPr="00A432FA" w:rsidRDefault="00E555AF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298,406</w:t>
            </w:r>
          </w:p>
        </w:tc>
        <w:tc>
          <w:tcPr>
            <w:tcW w:w="765" w:type="pct"/>
            <w:vAlign w:val="bottom"/>
          </w:tcPr>
          <w:p w14:paraId="462385B4" w14:textId="12B7F346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313,128</w:t>
            </w:r>
          </w:p>
        </w:tc>
        <w:tc>
          <w:tcPr>
            <w:tcW w:w="765" w:type="pct"/>
            <w:vAlign w:val="bottom"/>
          </w:tcPr>
          <w:p w14:paraId="5BCD1791" w14:textId="5B805BE4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60DF2F6" w14:textId="0D9DEA94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568FE9C7" w14:textId="77777777" w:rsidTr="00E67A15">
        <w:tc>
          <w:tcPr>
            <w:tcW w:w="1940" w:type="pct"/>
          </w:tcPr>
          <w:p w14:paraId="0A5F8109" w14:textId="4D6F3926" w:rsidR="00375059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ลูกหนี้จากการขายทอดตลาดทรัพย์สิน                   รอการขาย</w:t>
            </w:r>
          </w:p>
        </w:tc>
        <w:tc>
          <w:tcPr>
            <w:tcW w:w="765" w:type="pct"/>
            <w:vAlign w:val="bottom"/>
          </w:tcPr>
          <w:p w14:paraId="0CE5FD15" w14:textId="5AD44669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127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848</w:t>
            </w:r>
          </w:p>
        </w:tc>
        <w:tc>
          <w:tcPr>
            <w:tcW w:w="765" w:type="pct"/>
            <w:vAlign w:val="bottom"/>
          </w:tcPr>
          <w:p w14:paraId="6E2AB4B1" w14:textId="316892C4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430,024</w:t>
            </w:r>
          </w:p>
        </w:tc>
        <w:tc>
          <w:tcPr>
            <w:tcW w:w="765" w:type="pct"/>
            <w:vAlign w:val="bottom"/>
          </w:tcPr>
          <w:p w14:paraId="7762CEA0" w14:textId="66520E0C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49DD8B9" w14:textId="02790118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6B249469" w14:textId="77777777" w:rsidTr="00E67A15">
        <w:tc>
          <w:tcPr>
            <w:tcW w:w="1940" w:type="pct"/>
          </w:tcPr>
          <w:p w14:paraId="234E852F" w14:textId="2F029E19" w:rsidR="00375059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สินทรัพย์อื่น - ลูกหนี้หลักประกันตามสัญญา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Credit Support Annex</w:t>
            </w:r>
          </w:p>
        </w:tc>
        <w:tc>
          <w:tcPr>
            <w:tcW w:w="765" w:type="pct"/>
            <w:vAlign w:val="bottom"/>
          </w:tcPr>
          <w:p w14:paraId="1658273B" w14:textId="1E450617" w:rsidR="00375059" w:rsidRPr="00C20528" w:rsidRDefault="007758C1" w:rsidP="003750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153</w:t>
            </w:r>
            <w:r w:rsidRPr="007758C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373</w:t>
            </w:r>
          </w:p>
        </w:tc>
        <w:tc>
          <w:tcPr>
            <w:tcW w:w="765" w:type="pct"/>
            <w:vAlign w:val="bottom"/>
          </w:tcPr>
          <w:p w14:paraId="4EE5BD07" w14:textId="1277E8AC" w:rsidR="00375059" w:rsidRDefault="00375059" w:rsidP="003750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59,042</w:t>
            </w:r>
          </w:p>
        </w:tc>
        <w:tc>
          <w:tcPr>
            <w:tcW w:w="765" w:type="pct"/>
            <w:vAlign w:val="bottom"/>
          </w:tcPr>
          <w:p w14:paraId="5E919107" w14:textId="74F1C27D" w:rsidR="00375059" w:rsidRDefault="00375059" w:rsidP="00375059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175B16E" w14:textId="1D25BBD2" w:rsidR="00375059" w:rsidRDefault="00375059" w:rsidP="00375059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58FFC7FE" w14:textId="77777777" w:rsidTr="00E67A15">
        <w:tc>
          <w:tcPr>
            <w:tcW w:w="1940" w:type="pct"/>
          </w:tcPr>
          <w:p w14:paraId="0CE399B0" w14:textId="7777777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765" w:type="pct"/>
            <w:vAlign w:val="bottom"/>
          </w:tcPr>
          <w:p w14:paraId="128B9D67" w14:textId="4A55DCA9" w:rsidR="00375059" w:rsidRPr="00A432FA" w:rsidRDefault="007758C1" w:rsidP="003750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312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555AF">
              <w:rPr>
                <w:rFonts w:asciiTheme="majorBidi" w:hAnsiTheme="majorBidi"/>
                <w:sz w:val="28"/>
                <w:szCs w:val="28"/>
                <w:lang w:val="en-US"/>
              </w:rPr>
              <w:t>789,597</w:t>
            </w:r>
          </w:p>
        </w:tc>
        <w:tc>
          <w:tcPr>
            <w:tcW w:w="765" w:type="pct"/>
            <w:vAlign w:val="bottom"/>
          </w:tcPr>
          <w:p w14:paraId="11222F32" w14:textId="0F06065F" w:rsidR="00375059" w:rsidRPr="00A432FA" w:rsidRDefault="00375059" w:rsidP="003750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292,154,775</w:t>
            </w:r>
          </w:p>
        </w:tc>
        <w:tc>
          <w:tcPr>
            <w:tcW w:w="765" w:type="pct"/>
            <w:vAlign w:val="bottom"/>
          </w:tcPr>
          <w:p w14:paraId="67793C2C" w14:textId="1D88E437" w:rsidR="00375059" w:rsidRPr="00A432FA" w:rsidRDefault="007758C1" w:rsidP="00375059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765" w:type="pct"/>
            <w:vAlign w:val="bottom"/>
          </w:tcPr>
          <w:p w14:paraId="310647DD" w14:textId="46BA6CE1" w:rsidR="00375059" w:rsidRPr="00A432FA" w:rsidRDefault="00375059" w:rsidP="00375059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</w:tr>
      <w:tr w:rsidR="00375059" w:rsidRPr="00A432FA" w14:paraId="4B3BE069" w14:textId="77777777" w:rsidTr="00E67A15">
        <w:tc>
          <w:tcPr>
            <w:tcW w:w="1940" w:type="pct"/>
          </w:tcPr>
          <w:p w14:paraId="67A84BE3" w14:textId="7777777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</w:t>
            </w:r>
          </w:p>
        </w:tc>
        <w:tc>
          <w:tcPr>
            <w:tcW w:w="765" w:type="pct"/>
            <w:vAlign w:val="bottom"/>
          </w:tcPr>
          <w:p w14:paraId="3E7443E4" w14:textId="6D0A8C18" w:rsidR="00375059" w:rsidRPr="00A432FA" w:rsidRDefault="007758C1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306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496</w:t>
            </w:r>
          </w:p>
        </w:tc>
        <w:tc>
          <w:tcPr>
            <w:tcW w:w="765" w:type="pct"/>
            <w:vAlign w:val="bottom"/>
          </w:tcPr>
          <w:p w14:paraId="0D5D6869" w14:textId="2F4F6B29" w:rsidR="00375059" w:rsidRPr="00A432FA" w:rsidRDefault="00375059" w:rsidP="00375059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24,925,632</w:t>
            </w:r>
          </w:p>
        </w:tc>
        <w:tc>
          <w:tcPr>
            <w:tcW w:w="765" w:type="pct"/>
            <w:vAlign w:val="bottom"/>
          </w:tcPr>
          <w:p w14:paraId="537B2ACF" w14:textId="37BAB6E2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726168D" w14:textId="1E072665" w:rsidR="00375059" w:rsidRPr="00A432FA" w:rsidRDefault="00375059" w:rsidP="00375059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36B627BC" w14:textId="77777777" w:rsidTr="00E67A15">
        <w:tc>
          <w:tcPr>
            <w:tcW w:w="1940" w:type="pct"/>
          </w:tcPr>
          <w:p w14:paraId="531CF708" w14:textId="77777777" w:rsidR="00375059" w:rsidRPr="00A432FA" w:rsidRDefault="00375059" w:rsidP="00375059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สัญญาค้ำประกันทางการเงิน</w:t>
            </w:r>
          </w:p>
        </w:tc>
        <w:tc>
          <w:tcPr>
            <w:tcW w:w="765" w:type="pct"/>
            <w:vAlign w:val="bottom"/>
          </w:tcPr>
          <w:p w14:paraId="193DD469" w14:textId="2E87F250" w:rsidR="00375059" w:rsidRPr="00A432FA" w:rsidRDefault="007758C1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635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765" w:type="pct"/>
            <w:vAlign w:val="bottom"/>
          </w:tcPr>
          <w:p w14:paraId="740A8633" w14:textId="5F8A820D" w:rsidR="00375059" w:rsidRPr="00A432FA" w:rsidRDefault="00375059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3,218,946</w:t>
            </w:r>
          </w:p>
        </w:tc>
        <w:tc>
          <w:tcPr>
            <w:tcW w:w="765" w:type="pct"/>
            <w:vAlign w:val="bottom"/>
          </w:tcPr>
          <w:p w14:paraId="52CB4C5C" w14:textId="1106D173" w:rsidR="00375059" w:rsidRPr="00A432FA" w:rsidRDefault="00375059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3D4CBF" w14:textId="4B27052D" w:rsidR="00375059" w:rsidRPr="00A432FA" w:rsidRDefault="00375059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7501A10F" w14:textId="77777777" w:rsidTr="00E67A15">
        <w:tc>
          <w:tcPr>
            <w:tcW w:w="1940" w:type="pct"/>
          </w:tcPr>
          <w:p w14:paraId="051F23CD" w14:textId="77777777" w:rsidR="00375059" w:rsidRPr="00A432FA" w:rsidRDefault="00375059" w:rsidP="00375059">
            <w:pPr>
              <w:pStyle w:val="ListParagraph"/>
              <w:spacing w:line="37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65" w:type="pct"/>
            <w:vAlign w:val="bottom"/>
          </w:tcPr>
          <w:p w14:paraId="16AD3469" w14:textId="1844A86C" w:rsidR="00375059" w:rsidRPr="00A432FA" w:rsidRDefault="007758C1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942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172</w:t>
            </w:r>
          </w:p>
        </w:tc>
        <w:tc>
          <w:tcPr>
            <w:tcW w:w="765" w:type="pct"/>
            <w:vAlign w:val="bottom"/>
          </w:tcPr>
          <w:p w14:paraId="0DC057D2" w14:textId="6ABA57FA" w:rsidR="00375059" w:rsidRPr="00A432FA" w:rsidRDefault="00375059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28,144,578</w:t>
            </w:r>
          </w:p>
        </w:tc>
        <w:tc>
          <w:tcPr>
            <w:tcW w:w="765" w:type="pct"/>
            <w:vAlign w:val="bottom"/>
          </w:tcPr>
          <w:p w14:paraId="26F5C531" w14:textId="4D9DD7FB" w:rsidR="00375059" w:rsidRPr="00A432FA" w:rsidRDefault="00375059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D9AC197" w14:textId="64A32D48" w:rsidR="00375059" w:rsidRPr="00A432FA" w:rsidRDefault="00375059" w:rsidP="003750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5059" w:rsidRPr="00A432FA" w14:paraId="2B78234E" w14:textId="77777777" w:rsidTr="00E67A15">
        <w:tc>
          <w:tcPr>
            <w:tcW w:w="1940" w:type="pct"/>
          </w:tcPr>
          <w:p w14:paraId="5A8CA92B" w14:textId="77777777" w:rsidR="00375059" w:rsidRPr="00A432FA" w:rsidRDefault="00375059" w:rsidP="00375059">
            <w:pPr>
              <w:pStyle w:val="ListParagraph"/>
              <w:spacing w:line="37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765" w:type="pct"/>
            <w:vAlign w:val="bottom"/>
          </w:tcPr>
          <w:p w14:paraId="6142C60A" w14:textId="3F2D385D" w:rsidR="00375059" w:rsidRPr="00A432FA" w:rsidRDefault="00E555AF" w:rsidP="003750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338,731,769</w:t>
            </w:r>
          </w:p>
        </w:tc>
        <w:tc>
          <w:tcPr>
            <w:tcW w:w="765" w:type="pct"/>
            <w:vAlign w:val="bottom"/>
          </w:tcPr>
          <w:p w14:paraId="59B44B4B" w14:textId="3458B5FF" w:rsidR="00375059" w:rsidRPr="00A432FA" w:rsidRDefault="00375059" w:rsidP="003750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320,299,353</w:t>
            </w:r>
          </w:p>
        </w:tc>
        <w:tc>
          <w:tcPr>
            <w:tcW w:w="765" w:type="pct"/>
            <w:vAlign w:val="bottom"/>
          </w:tcPr>
          <w:p w14:paraId="74B95808" w14:textId="53EBAB54" w:rsidR="00375059" w:rsidRPr="00A432FA" w:rsidRDefault="007758C1" w:rsidP="00375059">
            <w:pPr>
              <w:pBdr>
                <w:bottom w:val="doub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7758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758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765" w:type="pct"/>
            <w:vAlign w:val="bottom"/>
          </w:tcPr>
          <w:p w14:paraId="0573184E" w14:textId="05F6416E" w:rsidR="00375059" w:rsidRPr="00A432FA" w:rsidRDefault="00375059" w:rsidP="00375059">
            <w:pPr>
              <w:pBdr>
                <w:bottom w:val="doub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</w:tr>
    </w:tbl>
    <w:p w14:paraId="6F88399D" w14:textId="77777777" w:rsidR="00375059" w:rsidRDefault="00375059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AEF3F4D" w14:textId="48549295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การวิเคราะห์คุณภาพด้านเครดิต</w:t>
      </w:r>
    </w:p>
    <w:p w14:paraId="075C5042" w14:textId="219A0516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760BD5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</w:t>
      </w:r>
      <w:r w:rsidR="00760BD5">
        <w:rPr>
          <w:rFonts w:asciiTheme="majorBidi" w:hAnsiTheme="majorBidi" w:cstheme="majorBidi"/>
          <w:sz w:val="32"/>
          <w:szCs w:val="32"/>
          <w:lang w:val="en-US"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อย่างต่อเนื่อง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B7F9AF0" w14:textId="6F4A3385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</w:t>
      </w:r>
      <w:r w:rsidR="00760BD5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จะเกิดขึ้น) และสำหรับภาระผูกพันวงเงินสินเชื่อและสัญญาค้ำประกันทางการเงิน คือ จำนวนที่มี</w:t>
      </w:r>
      <w:r w:rsidR="00760BD5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ภาระผูกพันหรือค้ำประกัน ตามลำดับ</w:t>
      </w:r>
    </w:p>
    <w:p w14:paraId="6967D468" w14:textId="442900CC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คำอธิบายของผลขาดทุนด้านเครดิตที่คาดว่าจะเกิดขึ้นภายใน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เดือน ผลขาดทุนด้านเครดิตที่คาดว่า</w:t>
      </w:r>
      <w:r w:rsidR="00760BD5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760BD5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ข้อที่ </w:t>
      </w:r>
      <w:r w:rsidR="00FA76A0"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และข้อที่ </w:t>
      </w:r>
      <w:r w:rsidR="00FA76A0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912520" w:rsidRPr="00FD2569" w14:paraId="73C59BAB" w14:textId="77777777" w:rsidTr="005B7445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9749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AEE0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912520" w:rsidRPr="00FD2569" w14:paraId="7F422ABE" w14:textId="77777777" w:rsidTr="005B7445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D638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027" w14:textId="77777777" w:rsidR="00FE444B" w:rsidRPr="00FD2569" w:rsidRDefault="00FE444B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912520" w:rsidRPr="00FD2569" w14:paraId="1201FB22" w14:textId="77777777" w:rsidTr="005B744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AC2B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ABE3" w14:textId="1FB56050" w:rsidR="00FE444B" w:rsidRPr="00FD2569" w:rsidRDefault="008E09FB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  <w:r w:rsidR="00C0472A" w:rsidRPr="00FD256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C0472A" w:rsidRPr="00FD256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12520" w:rsidRPr="00FD2569" w14:paraId="18CACBB4" w14:textId="77777777" w:rsidTr="005B744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0EC1" w14:textId="77777777" w:rsidR="002248FC" w:rsidRPr="00FD2569" w:rsidRDefault="002248FC" w:rsidP="00EA05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0649" w14:textId="77777777" w:rsidR="002248FC" w:rsidRPr="00FD2569" w:rsidRDefault="002248FC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83E" w14:textId="77777777" w:rsidR="002248FC" w:rsidRPr="00FD2569" w:rsidRDefault="002248FC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17C1" w14:textId="77777777" w:rsidR="002248FC" w:rsidRPr="00FD2569" w:rsidRDefault="002248FC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44AA09CD" w14:textId="77777777" w:rsidR="002248FC" w:rsidRPr="00FD2569" w:rsidRDefault="002248FC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6CA46" w14:textId="77777777" w:rsidR="002248FC" w:rsidRPr="00FD2569" w:rsidRDefault="002248FC" w:rsidP="00EA05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12520" w:rsidRPr="00FD2569" w14:paraId="54634E47" w14:textId="77777777" w:rsidTr="005B744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7DED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B628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D3D4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F47CF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287DF" w14:textId="77777777" w:rsidR="00FE444B" w:rsidRPr="00FD2569" w:rsidRDefault="00FE444B" w:rsidP="00EA053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6A72" w:rsidRPr="00FD2569" w14:paraId="552C3F92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D296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8156" w14:textId="78AB8E15" w:rsidR="004F6A72" w:rsidRPr="00FD2569" w:rsidRDefault="004F6A72" w:rsidP="004F6A7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22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768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606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B869A" w14:textId="76041E1A" w:rsidR="004F6A72" w:rsidRPr="00FD2569" w:rsidRDefault="004F6A72" w:rsidP="004F6A72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966D" w14:textId="61D55420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B8E7" w14:textId="593AA288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22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768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606</w:t>
            </w:r>
          </w:p>
        </w:tc>
      </w:tr>
      <w:tr w:rsidR="004F6A72" w:rsidRPr="00FD2569" w14:paraId="2C3C50F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FB316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ไม่ค้างชำระ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0DD0" w14:textId="1110C4AF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7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965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687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AE98" w14:textId="1703BA7E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C260" w14:textId="50093AD9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CFD1" w14:textId="397A310B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7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965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687</w:t>
            </w:r>
          </w:p>
        </w:tc>
      </w:tr>
      <w:tr w:rsidR="004F6A72" w:rsidRPr="00FD2569" w14:paraId="7FA16CF6" w14:textId="77777777" w:rsidTr="005B744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6EAC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8CE1" w14:textId="518DE5F2" w:rsidR="004F6A72" w:rsidRPr="00FD2569" w:rsidRDefault="004F6A72" w:rsidP="004F6A7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30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734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293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901E" w14:textId="05162EBF" w:rsidR="004F6A72" w:rsidRPr="00FD2569" w:rsidRDefault="004F6A72" w:rsidP="004F6A72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BCD1" w14:textId="0D236DE7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89AC" w14:textId="1FB85395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30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734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293</w:t>
            </w:r>
          </w:p>
        </w:tc>
      </w:tr>
      <w:tr w:rsidR="004F6A72" w:rsidRPr="00FD2569" w14:paraId="1A993D50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E25A1" w14:textId="35CD9228" w:rsidR="004F6A72" w:rsidRPr="00FD2569" w:rsidRDefault="004F6A72" w:rsidP="004F6A7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92E3" w14:textId="365B967B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(9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853)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E02FB" w14:textId="3F0C06FD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1BF9" w14:textId="233BECF1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C931" w14:textId="7D6B33C5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(9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853)</w:t>
            </w:r>
          </w:p>
        </w:tc>
      </w:tr>
      <w:tr w:rsidR="004F6A72" w:rsidRPr="00FD2569" w14:paraId="713BA848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1EEBF" w14:textId="77777777" w:rsidR="004F6A72" w:rsidRPr="00FD2569" w:rsidRDefault="004F6A72" w:rsidP="004F6A72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D035" w14:textId="5052E021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30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724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440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4B49" w14:textId="4B74FB31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F4AE" w14:textId="4CFDB1F7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83C9" w14:textId="14AE190F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/>
                <w:cs/>
                <w:lang w:val="en-US"/>
              </w:rPr>
              <w:t>30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724</w:t>
            </w:r>
            <w:r w:rsidRPr="004F6A72">
              <w:rPr>
                <w:rFonts w:asciiTheme="majorBidi" w:hAnsiTheme="majorBidi" w:cstheme="majorBidi"/>
                <w:lang w:val="en-US"/>
              </w:rPr>
              <w:t>,</w:t>
            </w:r>
            <w:r w:rsidRPr="004F6A72">
              <w:rPr>
                <w:rFonts w:asciiTheme="majorBidi" w:hAnsiTheme="majorBidi"/>
                <w:cs/>
                <w:lang w:val="en-US"/>
              </w:rPr>
              <w:t>440</w:t>
            </w:r>
          </w:p>
        </w:tc>
      </w:tr>
      <w:tr w:rsidR="004F6A72" w:rsidRPr="00FD2569" w14:paraId="0328879B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D270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C4F7" w14:textId="77777777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0D00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4F6A72" w:rsidRPr="00FD2569" w14:paraId="1A475ED6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C181" w14:textId="2FE4FF09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2584A" w14:textId="77777777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F456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F6A72" w:rsidRPr="00FD2569" w14:paraId="7B270EA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DF82E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DEA5" w14:textId="45256669" w:rsidR="004F6A72" w:rsidRPr="00FD2569" w:rsidRDefault="004F6A72" w:rsidP="004F6A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2,632,103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22EE" w14:textId="69D7242F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C6C6" w14:textId="5C583EC0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6A40" w14:textId="653259B3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2,632,103</w:t>
            </w:r>
          </w:p>
        </w:tc>
      </w:tr>
      <w:tr w:rsidR="004F6A72" w:rsidRPr="00FD2569" w14:paraId="3ADE04A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A50FD" w14:textId="214873B0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C80F" w14:textId="1C79D9D9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85,165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D298" w14:textId="7D940247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07D5" w14:textId="406C3925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93E75" w14:textId="57A81AE4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85,165</w:t>
            </w:r>
          </w:p>
        </w:tc>
      </w:tr>
      <w:tr w:rsidR="004F6A72" w:rsidRPr="00FD2569" w14:paraId="33F1C89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A5B83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7CA5" w14:textId="317BDA55" w:rsidR="004F6A72" w:rsidRPr="00FD2569" w:rsidRDefault="004F6A72" w:rsidP="004F6A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2,717,268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876E" w14:textId="32284A84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575B" w14:textId="12D921C7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3A71" w14:textId="671C8820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2,717,268</w:t>
            </w:r>
          </w:p>
        </w:tc>
      </w:tr>
      <w:tr w:rsidR="004F6A72" w:rsidRPr="00FD2569" w14:paraId="58F782D3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9CE0E" w14:textId="2C693CE1" w:rsidR="004F6A72" w:rsidRPr="00FD2569" w:rsidRDefault="004F6A72" w:rsidP="004F6A7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2D091" w14:textId="76D4D889" w:rsidR="004F6A72" w:rsidRPr="00FD2569" w:rsidRDefault="004F6A72" w:rsidP="004F6A7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(870)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094" w14:textId="4EBF7302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C78CE" w14:textId="2EF180E6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44E9" w14:textId="4C9F11A9" w:rsidR="004F6A72" w:rsidRPr="00FD2569" w:rsidRDefault="004F6A72" w:rsidP="004F6A7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(870)</w:t>
            </w:r>
          </w:p>
        </w:tc>
      </w:tr>
      <w:tr w:rsidR="004F6A72" w:rsidRPr="00FD2569" w14:paraId="2F7E21A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2ACE0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C726" w14:textId="76FBB65E" w:rsidR="004F6A72" w:rsidRPr="00FD2569" w:rsidRDefault="004F6A72" w:rsidP="004F6A7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2,716,398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B201" w14:textId="21ABF164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A8DA" w14:textId="01EAB47A" w:rsidR="004F6A72" w:rsidRPr="00FD2569" w:rsidRDefault="004F6A72" w:rsidP="004F6A7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A0E4" w14:textId="0D7558AA" w:rsidR="004F6A72" w:rsidRPr="00FD2569" w:rsidRDefault="004F6A72" w:rsidP="004F6A7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2,716,398</w:t>
            </w:r>
          </w:p>
        </w:tc>
      </w:tr>
      <w:tr w:rsidR="004F6A72" w:rsidRPr="00FD2569" w14:paraId="0AE4BB1C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BD75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ED25" w14:textId="77777777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94C2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4F6A72" w:rsidRPr="00FD2569" w14:paraId="171CF82D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E72D" w14:textId="629C3999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FD2569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8715" w14:textId="77777777" w:rsidR="004F6A72" w:rsidRPr="00FD2569" w:rsidRDefault="004F6A72" w:rsidP="004F6A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2A63" w14:textId="77777777" w:rsidR="004F6A72" w:rsidRPr="00FD2569" w:rsidRDefault="004F6A72" w:rsidP="004F6A7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81CD6" w:rsidRPr="00FD2569" w14:paraId="2BFF21B6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F410" w14:textId="3BD60062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DB43" w14:textId="1BD97A88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33,405,012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5DD3" w14:textId="013E7F76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3,029,051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3423E" w14:textId="55AC935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10F26" w14:textId="589DDA75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36,434,063</w:t>
            </w:r>
          </w:p>
        </w:tc>
      </w:tr>
      <w:tr w:rsidR="00481CD6" w:rsidRPr="00FD2569" w14:paraId="55BB7A8A" w14:textId="77777777" w:rsidTr="00E86ED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FFC4" w14:textId="569209C2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F3CB" w14:textId="47BE5B6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33,405,012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9AAC" w14:textId="7D905778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3,029,051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8FED" w14:textId="2A643636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4FF7" w14:textId="3FCDABD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36,434,063</w:t>
            </w:r>
          </w:p>
        </w:tc>
      </w:tr>
      <w:tr w:rsidR="00481CD6" w:rsidRPr="00FD2569" w14:paraId="0AA0191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8E8BC" w14:textId="3B8D4339" w:rsidR="00481CD6" w:rsidRPr="00FD2569" w:rsidRDefault="00481CD6" w:rsidP="00481CD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3DA7" w14:textId="7F8FA04A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(649)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02D7" w14:textId="7C3C577D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(671,000)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BD6A" w14:textId="4ADDBEED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(200,000)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2DAD" w14:textId="4B82328B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4F6A72">
              <w:rPr>
                <w:rFonts w:asciiTheme="majorBidi" w:hAnsiTheme="majorBidi" w:cstheme="majorBidi"/>
                <w:lang w:val="en-US"/>
              </w:rPr>
              <w:t>(871,649)</w:t>
            </w:r>
          </w:p>
        </w:tc>
      </w:tr>
      <w:tr w:rsidR="00481CD6" w:rsidRPr="00FD2569" w14:paraId="5FE75BB7" w14:textId="77777777" w:rsidTr="003F0970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B848" w14:textId="77777777" w:rsidR="00481CD6" w:rsidRPr="00FD2569" w:rsidRDefault="00481CD6" w:rsidP="00481CD6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i/>
                <w:iCs/>
                <w:szCs w:val="22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67AF3" w14:textId="77777777" w:rsidR="00481CD6" w:rsidRPr="00FD2569" w:rsidRDefault="00481CD6" w:rsidP="00481CD6">
            <w:pPr>
              <w:pStyle w:val="ListParagraph"/>
              <w:spacing w:before="100" w:beforeAutospacing="1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7791F" w14:textId="77777777" w:rsidR="00481CD6" w:rsidRPr="00FD2569" w:rsidRDefault="00481CD6" w:rsidP="00481CD6">
            <w:pPr>
              <w:pStyle w:val="ListParagraph"/>
              <w:spacing w:before="100" w:beforeAutospacing="1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609F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spacing w:before="100" w:beforeAutospacing="1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7CBD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spacing w:before="100" w:beforeAutospacing="1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6AB6A2D8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A59C" w14:textId="5F43921D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33E8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03C6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C17B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83F2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81CD6" w:rsidRPr="00FD2569" w14:paraId="244EC2B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8CF85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E2A7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D097F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051B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AD0F2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7DD371C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E92ED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79498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66DB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2BF05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E607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37D291D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412F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8A4D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B132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A382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6BA0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1820A8FB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D038" w14:textId="4D2CEC21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D71A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7C35B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5BC5" w14:textId="77777777" w:rsidR="00481CD6" w:rsidRPr="00FD2569" w:rsidRDefault="00481CD6" w:rsidP="00481CD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342A7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7B75062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36C0C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u w:val="single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F096" w14:textId="5AAAAA68" w:rsidR="00481CD6" w:rsidRPr="00FD2569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775E" w14:textId="77777777" w:rsidR="00481CD6" w:rsidRPr="00FD2569" w:rsidRDefault="00481CD6" w:rsidP="00481CD6">
            <w:pPr>
              <w:tabs>
                <w:tab w:val="decimal" w:pos="11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38EC" w14:textId="77777777" w:rsidR="00481CD6" w:rsidRPr="00FD2569" w:rsidRDefault="00481CD6" w:rsidP="00481CD6">
            <w:pPr>
              <w:tabs>
                <w:tab w:val="decimal" w:pos="10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A586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55C6BDB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AA86" w14:textId="2404D95C" w:rsidR="00481CD6" w:rsidRPr="00963E34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CEDE" w14:textId="2B8ACD25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A70803">
              <w:rPr>
                <w:rFonts w:asciiTheme="majorBidi" w:hAnsiTheme="majorBidi"/>
                <w:lang w:val="en-US"/>
              </w:rPr>
              <w:t>223,087,696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DB9E" w14:textId="7050FEE5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A70803">
              <w:rPr>
                <w:rFonts w:asciiTheme="majorBidi" w:hAnsiTheme="majorBidi"/>
                <w:lang w:val="en-US"/>
              </w:rPr>
              <w:t>5,384,648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DC05" w14:textId="4C4D9982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A70803">
              <w:rPr>
                <w:rFonts w:asciiTheme="majorBidi" w:hAnsiTheme="majorBidi"/>
                <w:lang w:val="en-US"/>
              </w:rPr>
              <w:t>1,980,872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A7853" w14:textId="7A6C8F28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A70803">
              <w:rPr>
                <w:rFonts w:asciiTheme="majorBidi" w:hAnsiTheme="majorBidi"/>
                <w:lang w:val="en-US"/>
              </w:rPr>
              <w:t>230,453,216</w:t>
            </w:r>
          </w:p>
        </w:tc>
      </w:tr>
      <w:tr w:rsidR="00481CD6" w:rsidRPr="00FD2569" w14:paraId="30CC5636" w14:textId="77777777" w:rsidTr="00A70803">
        <w:trPr>
          <w:gridAfter w:val="1"/>
          <w:wAfter w:w="7" w:type="dxa"/>
          <w:trHeight w:val="1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0055" w14:textId="0E812ACB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8CD4" w14:textId="56DD5D9D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2,971,582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7397" w14:textId="5F3C30A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176,858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221C6" w14:textId="621524AC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77,662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926E" w14:textId="7212903E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3,226,102</w:t>
            </w:r>
          </w:p>
        </w:tc>
      </w:tr>
      <w:tr w:rsidR="00481CD6" w:rsidRPr="00FD2569" w14:paraId="14BFDFA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1DB3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42BD3" w14:textId="51B31E99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28A6" w14:textId="6E07AA4D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1,448,100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50D4" w14:textId="6AC49514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109,098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BDC5" w14:textId="173B13B0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1,557,198</w:t>
            </w:r>
          </w:p>
        </w:tc>
      </w:tr>
      <w:tr w:rsidR="00481CD6" w:rsidRPr="00FD2569" w14:paraId="6B58066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395CF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EA02" w14:textId="5FA9A913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3754" w14:textId="0AC82169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5ADF" w14:textId="667B78C7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4,768,210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1F02E" w14:textId="07CEB640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4,768,210</w:t>
            </w:r>
          </w:p>
        </w:tc>
      </w:tr>
      <w:tr w:rsidR="00481CD6" w:rsidRPr="00FD2569" w14:paraId="4846750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7FC5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77BD0" w14:textId="7F7317FC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226,059,278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ACD5" w14:textId="095B3FC4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7,009,606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5227" w14:textId="0A54BCBD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6,935,842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75DD" w14:textId="55F3C683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240,004,726</w:t>
            </w:r>
          </w:p>
        </w:tc>
      </w:tr>
      <w:tr w:rsidR="00481CD6" w:rsidRPr="00FD2569" w14:paraId="794993D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37969" w14:textId="33C2BF04" w:rsidR="00481CD6" w:rsidRPr="00FD2569" w:rsidRDefault="00481CD6" w:rsidP="00481CD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8703" w14:textId="0F2A0821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(4,546,162)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5E12" w14:textId="302B4968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(1,637,603)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CC87" w14:textId="690AEF47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(4,197,072)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537C6" w14:textId="2C584746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(10,380,837)</w:t>
            </w:r>
          </w:p>
        </w:tc>
      </w:tr>
      <w:tr w:rsidR="00481CD6" w:rsidRPr="00FD2569" w14:paraId="5012700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D66A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0527D" w14:textId="67DAF406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221,513,116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3ECF" w14:textId="7BA8271A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5,372,003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43EC" w14:textId="3635696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2,738,770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97B77" w14:textId="705AED42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229,623,889</w:t>
            </w:r>
          </w:p>
        </w:tc>
      </w:tr>
      <w:tr w:rsidR="00481CD6" w:rsidRPr="00FD2569" w14:paraId="1A91611B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5814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DE98" w14:textId="77777777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3346" w14:textId="77777777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2FE43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37AA" w14:textId="77777777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586E4BC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154F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MM Ratio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มากกว่าหรือเท่ากับ </w:t>
            </w:r>
            <w:r w:rsidRPr="00FD2569">
              <w:rPr>
                <w:rFonts w:asciiTheme="majorBidi" w:hAnsiTheme="majorBidi" w:cstheme="majorBidi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96300" w14:textId="35A6922D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2,046,616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7AEAD" w14:textId="6C65784E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D4C1" w14:textId="2B122128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B032" w14:textId="34F7F059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2,046,616</w:t>
            </w:r>
          </w:p>
        </w:tc>
      </w:tr>
      <w:tr w:rsidR="00481CD6" w:rsidRPr="00FD2569" w14:paraId="56E6C36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86CE" w14:textId="75AC2F72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D2569">
              <w:rPr>
                <w:rFonts w:asciiTheme="majorBidi" w:hAnsiTheme="majorBidi" w:cstheme="majorBidi"/>
                <w:spacing w:val="-2"/>
                <w:lang w:val="en-US"/>
              </w:rPr>
              <w:t xml:space="preserve">MM Ratio </w:t>
            </w:r>
            <w:r w:rsidRPr="00FD2569">
              <w:rPr>
                <w:rFonts w:asciiTheme="majorBidi" w:hAnsiTheme="majorBidi"/>
                <w:spacing w:val="-2"/>
                <w:cs/>
                <w:lang w:val="en-US"/>
              </w:rPr>
              <w:t>มากกว่าหรือเท่ากับ 25% แต่น้อยกว่า 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D4781" w14:textId="2E4EFE12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0251" w14:textId="3433D618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65,611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D130" w14:textId="718EC568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10A1" w14:textId="75F6A6C7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A70803">
              <w:rPr>
                <w:rFonts w:asciiTheme="majorBidi" w:hAnsiTheme="majorBidi"/>
                <w:lang w:val="en-US"/>
              </w:rPr>
              <w:t>65,611</w:t>
            </w:r>
          </w:p>
        </w:tc>
      </w:tr>
      <w:tr w:rsidR="00481CD6" w:rsidRPr="00FD2569" w14:paraId="7815CDB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8884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61E53" w14:textId="41D1028D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2,046,616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1F0E" w14:textId="21AF0A5D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65,611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522D" w14:textId="0D382ABC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74603" w14:textId="3BCBA1C9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2,112,227</w:t>
            </w:r>
          </w:p>
        </w:tc>
      </w:tr>
      <w:tr w:rsidR="00481CD6" w:rsidRPr="00FD2569" w14:paraId="5F16993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B5E5" w14:textId="560F79EC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CE96" w14:textId="2775C724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1368" w14:textId="0BC54C70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381F" w14:textId="3ECC1CD4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F812" w14:textId="7B9CF28C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81CD6" w:rsidRPr="00FD2569" w14:paraId="3C6AEC6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37F7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D160" w14:textId="72718D1C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2,046,616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83721" w14:textId="093F5BF2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65,611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AC26" w14:textId="377AC323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432BA" w14:textId="5EB70530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A70803">
              <w:rPr>
                <w:rFonts w:asciiTheme="majorBidi" w:hAnsiTheme="majorBidi" w:cstheme="majorBidi"/>
                <w:lang w:val="en-US"/>
              </w:rPr>
              <w:t>2,112,227</w:t>
            </w:r>
          </w:p>
        </w:tc>
      </w:tr>
      <w:tr w:rsidR="00481CD6" w:rsidRPr="00EA053D" w14:paraId="77363ACF" w14:textId="77777777" w:rsidTr="007E179D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0F54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E9E0" w14:textId="77777777" w:rsidR="00481CD6" w:rsidRPr="00EA053D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3007A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481CD6" w:rsidRPr="00FD2569" w14:paraId="379B397A" w14:textId="77777777" w:rsidTr="00B71A2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94515" w14:textId="1FFA44C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ดอกเบี้ยค้างรับจากเงินลงทุน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0CCB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C39A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3CE86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D3E1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51D0D08D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D5E2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233C3" w14:textId="0A1B799F" w:rsidR="00481CD6" w:rsidRPr="00FD2569" w:rsidRDefault="00481CD6" w:rsidP="00481CD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94,098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B8EC" w14:textId="1F5261CC" w:rsidR="00481CD6" w:rsidRPr="00FD2569" w:rsidRDefault="00481CD6" w:rsidP="00481CD6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5,227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B23F5" w14:textId="1EF40466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F28E6" w14:textId="3AB23B3C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99,325</w:t>
            </w:r>
          </w:p>
        </w:tc>
      </w:tr>
      <w:tr w:rsidR="00481CD6" w:rsidRPr="00FD2569" w14:paraId="0BC5A0C2" w14:textId="77777777" w:rsidTr="00F90DF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989F" w14:textId="4F863F88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Non-i</w:t>
            </w:r>
            <w:r w:rsidRPr="00FD2569">
              <w:rPr>
                <w:rFonts w:asciiTheme="majorBidi" w:hAnsiTheme="majorBidi" w:cstheme="majorBidi"/>
                <w:lang w:val="en-US"/>
              </w:rPr>
              <w:t>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FF14" w14:textId="6F778D88" w:rsidR="00481CD6" w:rsidRPr="00FD2569" w:rsidRDefault="00481CD6" w:rsidP="004829B4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A6AA5" w14:textId="6BBC616B" w:rsidR="00481CD6" w:rsidRPr="00FD2569" w:rsidRDefault="00481CD6" w:rsidP="004829B4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279D" w14:textId="598AF78D" w:rsidR="00481CD6" w:rsidRPr="00FD2569" w:rsidRDefault="0053405C" w:rsidP="004829B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8CA1" w14:textId="7779C108" w:rsidR="00481CD6" w:rsidRPr="00FD2569" w:rsidRDefault="0053405C" w:rsidP="004829B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2,451</w:t>
            </w:r>
          </w:p>
        </w:tc>
      </w:tr>
      <w:tr w:rsidR="00481CD6" w:rsidRPr="00FD2569" w14:paraId="16F89384" w14:textId="77777777" w:rsidTr="00457501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4E2A8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1901" w14:textId="67CF61E9" w:rsidR="00481CD6" w:rsidRPr="00FD2569" w:rsidRDefault="00481CD6" w:rsidP="00481CD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94,823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40A44" w14:textId="0D482721" w:rsidR="00481CD6" w:rsidRPr="00FD2569" w:rsidRDefault="00481CD6" w:rsidP="00481CD6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5,227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9072" w14:textId="2523527D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32AA" w14:textId="340743E6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101,776</w:t>
            </w:r>
          </w:p>
        </w:tc>
      </w:tr>
      <w:tr w:rsidR="00481CD6" w:rsidRPr="00FD2569" w14:paraId="79A307E9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F263" w14:textId="6B6DFC80" w:rsidR="00481CD6" w:rsidRPr="00FD2569" w:rsidRDefault="00481CD6" w:rsidP="00481CD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AC17" w14:textId="405082F2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A5F3" w14:textId="48F94C61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B52F1" w14:textId="1C97B5A7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(1,726)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9E1A" w14:textId="5331CAFA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(1,726)</w:t>
            </w:r>
          </w:p>
        </w:tc>
      </w:tr>
      <w:tr w:rsidR="00481CD6" w:rsidRPr="00FD2569" w14:paraId="3EC1BED8" w14:textId="77777777" w:rsidTr="00214B6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65E2" w14:textId="77777777" w:rsidR="00481CD6" w:rsidRPr="00FD2569" w:rsidRDefault="00481CD6" w:rsidP="00481CD6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9334" w14:textId="62F68B54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94,823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EE5C" w14:textId="535E2375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5,227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094C" w14:textId="11A51AA8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AC8F" w14:textId="25B4D5AD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601E44">
              <w:rPr>
                <w:rFonts w:asciiTheme="majorBidi" w:hAnsiTheme="majorBidi" w:cstheme="majorBidi"/>
                <w:lang w:val="en-US"/>
              </w:rPr>
              <w:t>100,050</w:t>
            </w:r>
          </w:p>
        </w:tc>
      </w:tr>
      <w:tr w:rsidR="00481CD6" w:rsidRPr="00EA053D" w14:paraId="5FE2C354" w14:textId="77777777" w:rsidTr="007E179D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0604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BA2B" w14:textId="77777777" w:rsidR="00481CD6" w:rsidRPr="00EA053D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CE10F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481CD6" w:rsidRPr="00FD2569" w14:paraId="06023F7D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98D8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82E3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384D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BA2EF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972D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1CD6" w:rsidRPr="00FD2569" w14:paraId="19A95D5C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6359" w14:textId="277E0E2A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20502" w14:textId="0A0B6264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107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343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6CFA1" w14:textId="5248F6B9" w:rsidR="00481CD6" w:rsidRPr="00601E44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82C48" w14:textId="38E3E279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8300" w14:textId="5B775304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107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343</w:t>
            </w:r>
          </w:p>
        </w:tc>
      </w:tr>
      <w:tr w:rsidR="00481CD6" w:rsidRPr="00FD2569" w14:paraId="4BB074F4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F5B68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551B" w14:textId="77FCDB53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107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343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F314" w14:textId="33D620D7" w:rsidR="00481CD6" w:rsidRPr="00601E44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334A" w14:textId="1973FF9F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5C73" w14:textId="0BB898F2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107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343</w:t>
            </w:r>
          </w:p>
        </w:tc>
      </w:tr>
      <w:tr w:rsidR="00481CD6" w:rsidRPr="00FD2569" w14:paraId="77C33692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91ED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1069" w14:textId="012C6373" w:rsidR="00481CD6" w:rsidRPr="00601E44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416B" w14:textId="38B6B2D8" w:rsidR="00481CD6" w:rsidRPr="00601E44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8554" w14:textId="12222B11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5D116" w14:textId="43D0433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481CD6" w:rsidRPr="00FD2569" w14:paraId="3E20D018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695D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E509" w14:textId="73728804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107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343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525A" w14:textId="53F7EC89" w:rsidR="00481CD6" w:rsidRPr="00601E44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67E" w14:textId="43DAD669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CAC5" w14:textId="27B09EBB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107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343</w:t>
            </w:r>
          </w:p>
        </w:tc>
      </w:tr>
      <w:tr w:rsidR="00481CD6" w:rsidRPr="00EA053D" w14:paraId="7E082ED4" w14:textId="77777777" w:rsidTr="007E179D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6747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2C8A3" w14:textId="77777777" w:rsidR="00481CD6" w:rsidRPr="00EA053D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F7BF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481CD6" w:rsidRPr="00FD2569" w14:paraId="2C3A96C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C794" w14:textId="5F006E56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4101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6B60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1B91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4D6A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3DD23D0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AD1F" w14:textId="486572B5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69C9" w14:textId="7D89C97A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111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912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109A" w14:textId="1E59DB45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897C" w14:textId="55A82C5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33F6" w14:textId="2ACD4DD4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111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912</w:t>
            </w:r>
          </w:p>
        </w:tc>
      </w:tr>
      <w:tr w:rsidR="00481CD6" w:rsidRPr="00FD2569" w14:paraId="2B14AED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71DC4" w14:textId="2E86217C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E15D" w14:textId="16E8155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7B9B" w14:textId="783DBA35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1ECCE" w14:textId="54033E62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186</w:t>
            </w:r>
            <w:r w:rsidRPr="00601E44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494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92A5" w14:textId="63FDD908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186</w:t>
            </w:r>
            <w:r w:rsidRPr="00601E44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494</w:t>
            </w:r>
          </w:p>
        </w:tc>
      </w:tr>
      <w:tr w:rsidR="00481CD6" w:rsidRPr="00FD2569" w14:paraId="186C13F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35D7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F65FA" w14:textId="6729B33E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111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912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FEBD" w14:textId="731D82C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671C" w14:textId="6F93FC33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186</w:t>
            </w:r>
            <w:r w:rsidRPr="00601E44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494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47DD4" w14:textId="108064D0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298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406</w:t>
            </w:r>
          </w:p>
        </w:tc>
      </w:tr>
      <w:tr w:rsidR="00481CD6" w:rsidRPr="00FD2569" w14:paraId="50AA55A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D949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7691D" w14:textId="6088AC2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3BBB" w14:textId="4E2F127D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1F45" w14:textId="1797AE36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(186</w:t>
            </w:r>
            <w:r w:rsidRPr="00601E44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494)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6599" w14:textId="6EC49CC5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(186</w:t>
            </w:r>
            <w:r w:rsidRPr="00601E44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  <w:lang w:val="en-US"/>
              </w:rPr>
              <w:t>494)</w:t>
            </w:r>
          </w:p>
        </w:tc>
      </w:tr>
      <w:tr w:rsidR="00481CD6" w:rsidRPr="00FD2569" w14:paraId="18D3231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4EA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8E868" w14:textId="74B6F2F3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111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912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97A0" w14:textId="7EE52B89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B7A7" w14:textId="38C416B7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7C7A" w14:textId="372EBBD1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601E44">
              <w:rPr>
                <w:rFonts w:asciiTheme="majorBidi" w:hAnsiTheme="majorBidi"/>
                <w:szCs w:val="22"/>
                <w:cs/>
              </w:rPr>
              <w:t>111</w:t>
            </w:r>
            <w:r w:rsidRPr="00601E44">
              <w:rPr>
                <w:rFonts w:asciiTheme="majorBidi" w:hAnsiTheme="majorBidi" w:cstheme="majorBidi"/>
                <w:szCs w:val="22"/>
              </w:rPr>
              <w:t>,</w:t>
            </w:r>
            <w:r w:rsidRPr="00601E44">
              <w:rPr>
                <w:rFonts w:asciiTheme="majorBidi" w:hAnsiTheme="majorBidi"/>
                <w:szCs w:val="22"/>
                <w:cs/>
              </w:rPr>
              <w:t>912</w:t>
            </w:r>
          </w:p>
        </w:tc>
      </w:tr>
      <w:tr w:rsidR="00481CD6" w:rsidRPr="00EA053D" w14:paraId="659A8969" w14:textId="77777777" w:rsidTr="007E179D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700E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986F" w14:textId="77777777" w:rsidR="00481CD6" w:rsidRPr="00EA053D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0C1E1" w14:textId="77777777" w:rsidR="00481CD6" w:rsidRPr="00EA053D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481CD6" w:rsidRPr="00FD2569" w14:paraId="1C54E52D" w14:textId="77777777" w:rsidTr="007E179D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5D96" w14:textId="77777777" w:rsidR="00481CD6" w:rsidRPr="00FD2569" w:rsidRDefault="00481CD6" w:rsidP="00481CD6">
            <w:pPr>
              <w:pStyle w:val="ListParagraph"/>
              <w:ind w:left="147" w:hanging="147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FD2569">
              <w:rPr>
                <w:rFonts w:asciiTheme="majorBidi" w:hAnsiTheme="majorBidi" w:cstheme="majorBidi"/>
                <w:i/>
                <w:iCs/>
                <w:szCs w:val="22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B06DA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BE59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3E91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5F92D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481CD6" w:rsidRPr="00FD2569" w14:paraId="73287F82" w14:textId="77777777" w:rsidTr="007E179D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78582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8F83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72C6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FC22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374E6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35800B89" w14:textId="77777777" w:rsidTr="007E179D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83E7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1217D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99E4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A5BB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CD1F9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332311A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64D7" w14:textId="2BFB624D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86EB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8DAE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41C7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228B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7456ADE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96A8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79EE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18392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11EED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4E5B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50089BE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4E069" w14:textId="65F70048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1D11F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55D9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3987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C5C3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093834C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3784" w14:textId="1309A922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ไม่มี</w:t>
            </w:r>
            <w:r w:rsidR="00760BD5">
              <w:rPr>
                <w:rFonts w:asciiTheme="majorBidi" w:hAnsiTheme="majorBidi" w:cstheme="majorBidi" w:hint="cs"/>
                <w:szCs w:val="22"/>
                <w:cs/>
              </w:rPr>
              <w:t>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7F6C" w14:textId="42EEC79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085C63">
              <w:rPr>
                <w:rFonts w:asciiTheme="majorBidi" w:hAnsiTheme="majorBidi"/>
                <w:szCs w:val="22"/>
                <w:cs/>
                <w:lang w:val="en-US"/>
              </w:rPr>
              <w:t>127</w:t>
            </w:r>
            <w:r w:rsidRPr="00085C6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  <w:lang w:val="en-US"/>
              </w:rPr>
              <w:t>848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1C1D" w14:textId="5762B67D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621E" w14:textId="724B7052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D1414" w14:textId="7C0AC711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  <w:lang w:val="en-US"/>
              </w:rPr>
              <w:t>127</w:t>
            </w:r>
            <w:r w:rsidRPr="00085C6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  <w:lang w:val="en-US"/>
              </w:rPr>
              <w:t>848</w:t>
            </w:r>
          </w:p>
        </w:tc>
      </w:tr>
      <w:tr w:rsidR="00481CD6" w:rsidRPr="00FD2569" w14:paraId="6121D59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E63A" w14:textId="725926DD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16CF" w14:textId="5FCD5C0D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127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848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F7F0" w14:textId="00FFC935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8BE0" w14:textId="5320DBF2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FA7A" w14:textId="4483D3A2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127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848</w:t>
            </w:r>
          </w:p>
        </w:tc>
      </w:tr>
      <w:tr w:rsidR="00481CD6" w:rsidRPr="00FD2569" w14:paraId="6E58506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BEE7" w14:textId="65AD834E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6D92" w14:textId="5569D023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6916" w14:textId="6FD6AA07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2BD0" w14:textId="2EA2AAF5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9497" w14:textId="105ABC74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481CD6" w:rsidRPr="00FD2569" w14:paraId="78D1B49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99D0" w14:textId="50D4F6E1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98B57" w14:textId="3DB7F61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127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848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6D15" w14:textId="1945BC18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AEBA" w14:textId="31853CE4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BEDA" w14:textId="03FC7660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127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848</w:t>
            </w:r>
          </w:p>
        </w:tc>
      </w:tr>
      <w:tr w:rsidR="00481CD6" w:rsidRPr="00FD2569" w14:paraId="74BBFA5F" w14:textId="77777777" w:rsidTr="007E179D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7595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9B94F" w14:textId="77777777" w:rsidR="00481CD6" w:rsidRPr="00FD2569" w:rsidRDefault="00481CD6" w:rsidP="00481CD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DFFF" w14:textId="77777777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481CD6" w:rsidRPr="00FD2569" w14:paraId="01EC91BB" w14:textId="77777777" w:rsidTr="00786D0D"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2C39" w14:textId="11F071BF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สินทรัพย์อื่น - </w:t>
            </w: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 xml:space="preserve">ลูกหนี้หลักประกันตามสัญญา </w:t>
            </w:r>
            <w:r w:rsidRPr="00FD2569">
              <w:rPr>
                <w:rFonts w:asciiTheme="majorBidi" w:hAnsiTheme="majorBidi" w:cstheme="majorBidi"/>
                <w:b/>
                <w:bCs/>
                <w:szCs w:val="22"/>
              </w:rPr>
              <w:t>Credit Support Annex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5011" w14:textId="0E432AFF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48FB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DB6DA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682A5EE5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5FD0" w14:textId="57CD67F0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</w:t>
            </w:r>
            <w:r w:rsidRPr="00FD2569">
              <w:rPr>
                <w:rFonts w:asciiTheme="majorBidi" w:hAnsiTheme="majorBidi" w:cstheme="majorBidi" w:hint="cs"/>
                <w:szCs w:val="22"/>
                <w:cs/>
              </w:rPr>
              <w:t>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BA733" w14:textId="60C01E75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153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373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2B05" w14:textId="51B56D07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09FA" w14:textId="356DA020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8746" w14:textId="59A606E7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153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373</w:t>
            </w:r>
          </w:p>
        </w:tc>
      </w:tr>
      <w:tr w:rsidR="00481CD6" w:rsidRPr="00FD2569" w14:paraId="2F01EA1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688F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308F9" w14:textId="42114F5D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153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373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5D3" w14:textId="3824791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706C" w14:textId="49A4B7E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FD819" w14:textId="5163B4BE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153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373</w:t>
            </w:r>
          </w:p>
        </w:tc>
      </w:tr>
      <w:tr w:rsidR="00481CD6" w:rsidRPr="00FD2569" w14:paraId="38E085F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0265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BE5CF" w14:textId="32ADD447" w:rsidR="00481CD6" w:rsidRPr="00085C63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1FA0" w14:textId="6A462F22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0667" w14:textId="4F2FEF4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8FFC" w14:textId="7919BB48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481CD6" w:rsidRPr="00FD2569" w14:paraId="423C3C72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699E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82CE" w14:textId="3480223A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153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373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D95A" w14:textId="218B2C01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143B" w14:textId="7CFC9418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00A9" w14:textId="6B32A653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085C63">
              <w:rPr>
                <w:rFonts w:asciiTheme="majorBidi" w:hAnsiTheme="majorBidi"/>
                <w:szCs w:val="22"/>
                <w:cs/>
              </w:rPr>
              <w:t>153</w:t>
            </w:r>
            <w:r w:rsidRPr="00085C63">
              <w:rPr>
                <w:rFonts w:asciiTheme="majorBidi" w:hAnsiTheme="majorBidi" w:cstheme="majorBidi"/>
                <w:szCs w:val="22"/>
              </w:rPr>
              <w:t>,</w:t>
            </w:r>
            <w:r w:rsidRPr="00085C63">
              <w:rPr>
                <w:rFonts w:asciiTheme="majorBidi" w:hAnsiTheme="majorBidi"/>
                <w:szCs w:val="22"/>
                <w:cs/>
              </w:rPr>
              <w:t>373</w:t>
            </w:r>
          </w:p>
        </w:tc>
      </w:tr>
      <w:tr w:rsidR="00481CD6" w:rsidRPr="00EA053D" w14:paraId="35F091F4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F68A8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EDB75" w14:textId="77777777" w:rsidR="00481CD6" w:rsidRPr="00EA053D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FD08" w14:textId="77777777" w:rsidR="00481CD6" w:rsidRPr="00EA053D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FA78" w14:textId="77777777" w:rsidR="00481CD6" w:rsidRPr="00EA053D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89EA" w14:textId="77777777" w:rsidR="00481CD6" w:rsidRPr="00EA053D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12"/>
                <w:szCs w:val="12"/>
                <w:cs/>
                <w:lang w:val="en-US"/>
              </w:rPr>
            </w:pPr>
          </w:p>
        </w:tc>
      </w:tr>
      <w:tr w:rsidR="00481CD6" w:rsidRPr="00FD2569" w14:paraId="4BEC8AB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3FD1" w14:textId="45E2EBD8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สินทรัพย์อื่น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161C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FA33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620D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5960" w14:textId="77777777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481CD6" w:rsidRPr="00FD2569" w14:paraId="3DB2FDE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31AF" w14:textId="3A86F83C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D3C0" w14:textId="0FB8E442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2</w:t>
            </w:r>
            <w:r w:rsidRPr="005F64CD">
              <w:rPr>
                <w:rFonts w:asciiTheme="majorBidi" w:hAnsiTheme="majorBidi"/>
                <w:szCs w:val="22"/>
                <w:lang w:val="en-US"/>
              </w:rPr>
              <w:t>,</w:t>
            </w: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592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74A0A" w14:textId="1047626D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725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1A94" w14:textId="79E74F6E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509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7B66" w14:textId="05BD3D2C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3,826</w:t>
            </w:r>
          </w:p>
        </w:tc>
      </w:tr>
      <w:tr w:rsidR="00481CD6" w:rsidRPr="00FD2569" w14:paraId="1BBFCBF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0CE0" w14:textId="6A8BA41B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E0D7" w14:textId="5E5E8ECC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463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6E6D" w14:textId="32F9F3E1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161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08A9" w14:textId="293C41EE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262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3D06" w14:textId="0DE5A9C5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886</w:t>
            </w:r>
          </w:p>
        </w:tc>
      </w:tr>
      <w:tr w:rsidR="00481CD6" w:rsidRPr="00FD2569" w14:paraId="487BC0F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8AB" w14:textId="2A74F7AE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C0BA" w14:textId="70FB8A60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75E2D" w14:textId="04E57A4D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193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A1D4" w14:textId="707F8452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125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0A10" w14:textId="72602EFB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318</w:t>
            </w:r>
          </w:p>
        </w:tc>
      </w:tr>
      <w:tr w:rsidR="00481CD6" w:rsidRPr="00FD2569" w14:paraId="56DA723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DDCA" w14:textId="64D6375D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76AF" w14:textId="7CF86BE6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EB6A" w14:textId="75E3872B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4B86" w14:textId="298CF3A3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50,962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4400" w14:textId="0F796381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50,962</w:t>
            </w:r>
          </w:p>
        </w:tc>
      </w:tr>
      <w:tr w:rsidR="00481CD6" w:rsidRPr="00FD2569" w14:paraId="447A1A24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9280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00406" w14:textId="566946B2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3</w:t>
            </w:r>
            <w:r w:rsidRPr="005F64CD">
              <w:rPr>
                <w:rFonts w:asciiTheme="majorBidi" w:hAnsiTheme="majorBidi"/>
                <w:szCs w:val="22"/>
                <w:lang w:val="en-US"/>
              </w:rPr>
              <w:t>,</w:t>
            </w: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055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5DFC" w14:textId="5F34AB7A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1,079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2D24" w14:textId="11EC75B1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51,858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871" w14:textId="60AD08BB" w:rsidR="00481CD6" w:rsidRPr="00FD2569" w:rsidRDefault="00481CD6" w:rsidP="00481CD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55,992</w:t>
            </w:r>
          </w:p>
        </w:tc>
      </w:tr>
      <w:tr w:rsidR="00481CD6" w:rsidRPr="00FD2569" w14:paraId="1781BC7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B0EB" w14:textId="3FAFEBBB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F90A" w14:textId="74F20877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(842)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F463" w14:textId="5354BFC1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(362)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4844" w14:textId="3EBA0C3F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(51,858)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2B6D" w14:textId="1672B306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(53,062)</w:t>
            </w:r>
          </w:p>
        </w:tc>
      </w:tr>
      <w:tr w:rsidR="00481CD6" w:rsidRPr="00FD2569" w14:paraId="0BF70C1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8F65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50D0D" w14:textId="04EF722B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2</w:t>
            </w:r>
            <w:r w:rsidRPr="005F64CD">
              <w:rPr>
                <w:rFonts w:asciiTheme="majorBidi" w:hAnsiTheme="majorBidi"/>
                <w:szCs w:val="22"/>
                <w:lang w:val="en-US"/>
              </w:rPr>
              <w:t>,</w:t>
            </w:r>
            <w:r w:rsidRPr="005F64CD">
              <w:rPr>
                <w:rFonts w:asciiTheme="majorBidi" w:hAnsiTheme="majorBidi"/>
                <w:szCs w:val="22"/>
                <w:cs/>
                <w:lang w:val="en-US"/>
              </w:rPr>
              <w:t>213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9321" w14:textId="745EDA24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717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FF93" w14:textId="0274B497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9925" w14:textId="297C03FB" w:rsidR="00481CD6" w:rsidRPr="00FD2569" w:rsidRDefault="00481CD6" w:rsidP="00481CD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5F64CD">
              <w:rPr>
                <w:rFonts w:asciiTheme="majorBidi" w:hAnsiTheme="majorBidi"/>
                <w:szCs w:val="22"/>
                <w:lang w:val="en-US"/>
              </w:rPr>
              <w:t>2,930</w:t>
            </w:r>
          </w:p>
        </w:tc>
      </w:tr>
      <w:tr w:rsidR="00481CD6" w:rsidRPr="00EA053D" w14:paraId="6F3F3EBE" w14:textId="77777777" w:rsidTr="00674E30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85ACE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7B16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C432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99DC3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61562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81CD6" w:rsidRPr="00FD2569" w14:paraId="44D1EC5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B104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ภาระผูกพันวงเงินสินเชื่อ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8F97" w14:textId="2FDBB99C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62FA" w14:textId="75B4B048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154B" w14:textId="302AD185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BD7B" w14:textId="39A2A899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2855CDE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9981" w14:textId="65BD4303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C4FA" w14:textId="454C313D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23,012,166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7FDD" w14:textId="4BEDB25C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218,350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2158" w14:textId="3F07A0EE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17,517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190" w14:textId="054A57B8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23,248,033</w:t>
            </w:r>
          </w:p>
        </w:tc>
      </w:tr>
      <w:tr w:rsidR="00481CD6" w:rsidRPr="00FD2569" w14:paraId="7CDD1D9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1C46" w14:textId="14A082C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92A0" w14:textId="443B18E4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22,744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053A" w14:textId="461499CA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5AB7" w14:textId="64CB2394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CD62" w14:textId="36E3B681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22,754</w:t>
            </w:r>
          </w:p>
        </w:tc>
      </w:tr>
      <w:tr w:rsidR="00481CD6" w:rsidRPr="00FD2569" w14:paraId="3F87E63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EA7F" w14:textId="225188E5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0134" w14:textId="659BDF62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CD21" w14:textId="1CF02190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22,433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4F65" w14:textId="6020C3D9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AF75" w14:textId="4D83308F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22,433</w:t>
            </w:r>
          </w:p>
        </w:tc>
      </w:tr>
      <w:tr w:rsidR="00481CD6" w:rsidRPr="00FD2569" w14:paraId="20DE1E3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783E" w14:textId="522F33A6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97B8" w14:textId="27D59283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6CB3" w14:textId="720675D0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D65C" w14:textId="56E2F62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13,276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5E43" w14:textId="4FA29140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13,276</w:t>
            </w:r>
          </w:p>
        </w:tc>
      </w:tr>
      <w:tr w:rsidR="00481CD6" w:rsidRPr="00FD2569" w14:paraId="1A578FB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D5DB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F1CD" w14:textId="4445A36B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23,034,910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04A2" w14:textId="1F17AAD6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240,793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BFC6" w14:textId="07A9852D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30,793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1C2" w14:textId="6E9EDB6F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23,306,496</w:t>
            </w:r>
          </w:p>
        </w:tc>
      </w:tr>
      <w:tr w:rsidR="00481CD6" w:rsidRPr="00FD2569" w14:paraId="24540F0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6395" w14:textId="6CB99E4B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cs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0785" w14:textId="395501F5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(86,569)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6298" w14:textId="03840B64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(19,367)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1CA4" w14:textId="757022F2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(2,270)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74A1" w14:textId="6AE5AA8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(108,206)</w:t>
            </w:r>
          </w:p>
        </w:tc>
      </w:tr>
      <w:tr w:rsidR="00481CD6" w:rsidRPr="00FD2569" w14:paraId="006B5B39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1FF93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776D" w14:textId="5BF51E65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22,948,341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864F" w14:textId="65D9DD2A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221,426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D6C41" w14:textId="053531FB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28,523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AE23" w14:textId="5739A3DA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23,198,290</w:t>
            </w:r>
          </w:p>
        </w:tc>
      </w:tr>
      <w:tr w:rsidR="00481CD6" w:rsidRPr="00EA053D" w14:paraId="58DA9567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3967" w14:textId="77777777" w:rsidR="00481CD6" w:rsidRPr="00EA053D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1F7E4" w14:textId="77777777" w:rsidR="00481CD6" w:rsidRPr="00EA053D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B225" w14:textId="77777777" w:rsidR="00481CD6" w:rsidRPr="00EA053D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FC22" w14:textId="77777777" w:rsidR="00481CD6" w:rsidRPr="00EA053D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FD5" w14:textId="77777777" w:rsidR="00481CD6" w:rsidRPr="00EA053D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481CD6" w:rsidRPr="00FD2569" w14:paraId="21E09DB3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8754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8577" w14:textId="77777777" w:rsidR="00481CD6" w:rsidRPr="00FD2569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3245" w14:textId="77777777" w:rsidR="00481CD6" w:rsidRPr="00FD2569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6DA4" w14:textId="77777777" w:rsidR="00481CD6" w:rsidRPr="00FD2569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E79F" w14:textId="77777777" w:rsidR="00481CD6" w:rsidRPr="00FD2569" w:rsidRDefault="00481CD6" w:rsidP="00481CD6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CD6" w:rsidRPr="00FD2569" w14:paraId="64515C8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8E16A" w14:textId="788AB9FF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7659" w14:textId="631CD077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2,635,221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5222E" w14:textId="72D70AA3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CFD46" w14:textId="5431D7C4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D59F8" w14:textId="023487FC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2,635,317</w:t>
            </w:r>
          </w:p>
        </w:tc>
      </w:tr>
      <w:tr w:rsidR="00481CD6" w:rsidRPr="00FD2569" w14:paraId="0169618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E26CF" w14:textId="3FC48CDD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ขึ้นไป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B787" w14:textId="172F5C83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9832" w14:textId="0EFCCD0F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FB46C" w14:textId="7A767F35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492F" w14:textId="22488C0F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481CD6" w:rsidRPr="00FD2569" w14:paraId="13465DE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162A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23DA" w14:textId="181CC94A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2,635,221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11EE" w14:textId="6FA98390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7F9F" w14:textId="4557F8EB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EDE63" w14:textId="44EB6442" w:rsidR="00481CD6" w:rsidRPr="00FD2569" w:rsidRDefault="00481CD6" w:rsidP="00481CD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2,635,676</w:t>
            </w:r>
          </w:p>
        </w:tc>
      </w:tr>
      <w:tr w:rsidR="00481CD6" w:rsidRPr="00FD2569" w14:paraId="5C32B9E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038B" w14:textId="50E817F1" w:rsidR="00481CD6" w:rsidRPr="00FD2569" w:rsidRDefault="00481CD6" w:rsidP="00481CD6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ADCE" w14:textId="6931CF13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(15,173)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AE85" w14:textId="3377DB24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19BA" w14:textId="1150479F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E6B1" w14:textId="0DB72A22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(15,176)</w:t>
            </w:r>
          </w:p>
        </w:tc>
      </w:tr>
      <w:tr w:rsidR="00481CD6" w:rsidRPr="00FD2569" w14:paraId="49C4C7F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326E4" w14:textId="77777777" w:rsidR="00481CD6" w:rsidRPr="00FD2569" w:rsidRDefault="00481CD6" w:rsidP="00481CD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CD58" w14:textId="3B991F43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2,620,048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A4F9" w14:textId="750DF4DE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D5FA" w14:textId="1695EE84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926B" w14:textId="493C2641" w:rsidR="00481CD6" w:rsidRPr="00FD2569" w:rsidRDefault="00481CD6" w:rsidP="00481CD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3D04B0">
              <w:rPr>
                <w:rFonts w:asciiTheme="majorBidi" w:hAnsiTheme="majorBidi" w:cstheme="majorBidi"/>
                <w:lang w:val="en-US"/>
              </w:rPr>
              <w:t>2,620,500</w:t>
            </w:r>
          </w:p>
        </w:tc>
      </w:tr>
    </w:tbl>
    <w:p w14:paraId="2361621A" w14:textId="69FD3671" w:rsidR="004E4738" w:rsidRDefault="004E4738" w:rsidP="0075462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64844A28" w14:textId="77777777" w:rsidR="0073657F" w:rsidRPr="005F6ACA" w:rsidRDefault="0073657F">
      <w:pPr>
        <w:rPr>
          <w:lang w:val="en-US"/>
        </w:rPr>
      </w:pPr>
      <w:r>
        <w:rPr>
          <w:cs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C0472A" w:rsidRPr="00FD2569" w14:paraId="43B99F41" w14:textId="77777777" w:rsidTr="00D25B1F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B6D" w14:textId="3689EE35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2432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C0472A" w:rsidRPr="00FD2569" w14:paraId="542CD434" w14:textId="77777777" w:rsidTr="00D25B1F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5BA7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BE3BF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C0472A" w:rsidRPr="00FD2569" w14:paraId="7D0C10E5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A31C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94E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FD2569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0472A" w:rsidRPr="00FD2569" w14:paraId="26EB1B3D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200B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33C5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9C404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90D0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3EBD60B7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E91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0472A" w:rsidRPr="00FD2569" w14:paraId="1EA9341C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AD3C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9882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19887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5630F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257E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7C440305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C7C6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CDA36" w14:textId="7D28437B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18,751,704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C16F2" w14:textId="7777777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06C5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B0FE" w14:textId="5A47C9C9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18,751,704</w:t>
            </w:r>
          </w:p>
        </w:tc>
      </w:tr>
      <w:tr w:rsidR="00937820" w:rsidRPr="00FD2569" w14:paraId="2E04D3D6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4D5AB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ไม่ค้างชำระ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EEE3" w14:textId="42214DD6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14,309,532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7EA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91CE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0857" w14:textId="3766840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14,309,532</w:t>
            </w:r>
          </w:p>
        </w:tc>
      </w:tr>
      <w:tr w:rsidR="00937820" w:rsidRPr="00FD2569" w14:paraId="72E8778C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979B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C723" w14:textId="77777777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33,061,236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F5B89" w14:textId="7777777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77E18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4B23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33,061,236</w:t>
            </w:r>
          </w:p>
        </w:tc>
      </w:tr>
      <w:tr w:rsidR="00937820" w:rsidRPr="00FD2569" w14:paraId="22AD2E62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F1D09" w14:textId="48C1B821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9C0C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843)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87D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B901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34C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843)</w:t>
            </w:r>
          </w:p>
        </w:tc>
      </w:tr>
      <w:tr w:rsidR="00937820" w:rsidRPr="00FD2569" w14:paraId="28A6E1A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928E3" w14:textId="77777777" w:rsidR="00937820" w:rsidRPr="00FD2569" w:rsidRDefault="00937820" w:rsidP="00937820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6AA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33,051,393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4881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473C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56F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33,051,393</w:t>
            </w:r>
          </w:p>
        </w:tc>
      </w:tr>
      <w:tr w:rsidR="005F6ACA" w:rsidRPr="005F6ACA" w14:paraId="16698D04" w14:textId="77777777" w:rsidTr="007E179D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6176D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8F16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6F458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9408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3DC5D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37820" w:rsidRPr="00FD2569" w14:paraId="1FECD36A" w14:textId="77777777" w:rsidTr="00D25B1F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AC7D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222E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538B2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37820" w:rsidRPr="00FD2569" w14:paraId="7BC37BFB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75FAD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4558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666,000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FE1D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5A67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0048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666,000</w:t>
            </w:r>
          </w:p>
        </w:tc>
      </w:tr>
      <w:tr w:rsidR="00937820" w:rsidRPr="00FD2569" w14:paraId="5E20F87E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8445F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BD0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3,300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076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3F00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BB4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3,300</w:t>
            </w:r>
          </w:p>
        </w:tc>
      </w:tr>
      <w:tr w:rsidR="00937820" w:rsidRPr="00FD2569" w14:paraId="3270884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9DCFB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F4F8A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669,300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B5079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2F29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D25D1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669,300</w:t>
            </w:r>
          </w:p>
        </w:tc>
      </w:tr>
      <w:tr w:rsidR="00937820" w:rsidRPr="00FD2569" w14:paraId="78E4AD3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A202F" w14:textId="0246873A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6A9D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E41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17AFA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7ACFF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(110)</w:t>
            </w:r>
          </w:p>
        </w:tc>
      </w:tr>
      <w:tr w:rsidR="00937820" w:rsidRPr="00FD2569" w14:paraId="7249751E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61D7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5ACF5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669,190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1289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9026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6A08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669,190</w:t>
            </w:r>
          </w:p>
        </w:tc>
      </w:tr>
      <w:tr w:rsidR="005F6ACA" w:rsidRPr="005F6ACA" w14:paraId="05E8F129" w14:textId="77777777" w:rsidTr="007E179D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92E4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16C3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F9D4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CFC53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F2D8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37820" w:rsidRPr="00FD2569" w14:paraId="140D9390" w14:textId="77777777" w:rsidTr="00D25B1F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FDD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FD2569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7414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4D07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37820" w:rsidRPr="00FD2569" w14:paraId="3A8C1958" w14:textId="77777777" w:rsidTr="00E604E5">
        <w:trPr>
          <w:trHeight w:val="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2AF3C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8C46" w14:textId="1A6E2FBC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34,604,564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66D2" w14:textId="6738BA15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56D7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33B1" w14:textId="357819D2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37,637,168</w:t>
            </w:r>
          </w:p>
        </w:tc>
      </w:tr>
      <w:tr w:rsidR="00937820" w:rsidRPr="00FD2569" w14:paraId="3DB30528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50B2E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A9EC1" w14:textId="6640FC7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9310D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788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5405" w14:textId="6D2E106D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4,605</w:t>
            </w:r>
          </w:p>
        </w:tc>
      </w:tr>
      <w:tr w:rsidR="00937820" w:rsidRPr="00FD2569" w14:paraId="4B2FFB25" w14:textId="77777777" w:rsidTr="0042732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991FF" w14:textId="1ED5C416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9B89" w14:textId="1F1A65F6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34,609,169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59D94" w14:textId="073621CC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0331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5321" w14:textId="71C118B9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37,641,773</w:t>
            </w:r>
          </w:p>
        </w:tc>
      </w:tr>
      <w:tr w:rsidR="00937820" w:rsidRPr="00FD2569" w14:paraId="6EF1501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29256" w14:textId="72AC8D04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330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(1,663)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603F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(250,000)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3BBC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75E2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(251,663)</w:t>
            </w:r>
          </w:p>
        </w:tc>
      </w:tr>
      <w:tr w:rsidR="005F6ACA" w:rsidRPr="005F6ACA" w14:paraId="0D562CA4" w14:textId="77777777" w:rsidTr="007E179D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5735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677A1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81A21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3823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4984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37820" w:rsidRPr="00FD2569" w14:paraId="643AB22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C7E4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F84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CCDD4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24AB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8881E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2F8C0C96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05D8D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u w:val="single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C196" w14:textId="77777777" w:rsidR="00937820" w:rsidRPr="00FD2569" w:rsidRDefault="00937820" w:rsidP="00937820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8FC0" w14:textId="7777777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A70C" w14:textId="77777777" w:rsidR="00937820" w:rsidRPr="00FD2569" w:rsidRDefault="00937820" w:rsidP="00937820">
            <w:pPr>
              <w:tabs>
                <w:tab w:val="decimal" w:pos="10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C3939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5501D20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6B36" w14:textId="29164201" w:rsidR="00963E34" w:rsidRPr="00FD2569" w:rsidRDefault="00963E34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0CC90" w14:textId="6DB57568" w:rsidR="00963E34" w:rsidRPr="00FD2569" w:rsidRDefault="00963E34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198,544,947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70E6" w14:textId="033A6102" w:rsidR="00963E34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8,959,381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176D" w14:textId="587CAD47" w:rsidR="00963E34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1,802,323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6B58" w14:textId="77B7D3BE" w:rsidR="00963E34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209,306,651</w:t>
            </w:r>
          </w:p>
        </w:tc>
      </w:tr>
      <w:tr w:rsidR="00937820" w:rsidRPr="00FD2569" w14:paraId="4DF96C4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97E8" w14:textId="6DEBDCD8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 w:rsidR="00963E34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963E34">
              <w:rPr>
                <w:rFonts w:asciiTheme="majorBidi" w:hAnsiTheme="majorBidi" w:cstheme="majorBidi"/>
                <w:szCs w:val="22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F68B6" w14:textId="4FAD6AD4" w:rsidR="00937820" w:rsidRPr="00FD2569" w:rsidRDefault="00963E34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1,886,537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E842" w14:textId="031216AE" w:rsidR="00937820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1,352,531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F328" w14:textId="04AF2F36" w:rsidR="00937820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38,726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F34CD" w14:textId="24150BE6" w:rsidR="00937820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3,277,794</w:t>
            </w:r>
          </w:p>
        </w:tc>
      </w:tr>
      <w:tr w:rsidR="00937820" w:rsidRPr="00FD2569" w14:paraId="4750519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B7E10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1456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1011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614,152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3A70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179,813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A180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793,965</w:t>
            </w:r>
          </w:p>
        </w:tc>
      </w:tr>
      <w:tr w:rsidR="00937820" w:rsidRPr="00FD2569" w14:paraId="6665A97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5E5A4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BDBD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A8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B40E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3,627,881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4A57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3,627,881</w:t>
            </w:r>
          </w:p>
        </w:tc>
      </w:tr>
      <w:tr w:rsidR="00937820" w:rsidRPr="00FD2569" w14:paraId="732DF6C3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4853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7742A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200,431,484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4B32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10,926,064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9223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5,648,743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FB72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217,006,291</w:t>
            </w:r>
          </w:p>
        </w:tc>
      </w:tr>
      <w:tr w:rsidR="00937820" w:rsidRPr="00FD2569" w14:paraId="0E97129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09971" w14:textId="3096B8E2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4E9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(3,955,136)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5FE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(2,012,217)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373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(3,240,405)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47B0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(9,207,758)</w:t>
            </w:r>
          </w:p>
        </w:tc>
      </w:tr>
      <w:tr w:rsidR="00937820" w:rsidRPr="00FD2569" w14:paraId="199884F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0BA2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2038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196,476,348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BA1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8,913,847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0115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2,408,338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5EF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207,798,533</w:t>
            </w:r>
          </w:p>
        </w:tc>
      </w:tr>
      <w:tr w:rsidR="00937820" w:rsidRPr="00FD2569" w14:paraId="2C01211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09A6F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48BC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04387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7180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2512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0AD9AEC9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663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MM Ratio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มากกว่าหรือเท่ากับ </w:t>
            </w:r>
            <w:r w:rsidRPr="00FD2569">
              <w:rPr>
                <w:rFonts w:asciiTheme="majorBidi" w:hAnsiTheme="majorBidi" w:cstheme="majorBidi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68E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A6738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7CE7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6E2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</w:tr>
      <w:tr w:rsidR="00937820" w:rsidRPr="00FD2569" w14:paraId="41CB6E1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00DA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48F00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ECABF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A966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87BF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</w:tr>
      <w:tr w:rsidR="00937820" w:rsidRPr="00FD2569" w14:paraId="77A10E3B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7CE5" w14:textId="1C73D9E4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2AAA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1B4EC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6A4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7BD2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37820" w:rsidRPr="00FD2569" w14:paraId="0D2F65BD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BF80C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E60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1B779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77B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C03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</w:tr>
      <w:tr w:rsidR="005F6ACA" w:rsidRPr="005F6ACA" w14:paraId="4118220D" w14:textId="77777777" w:rsidTr="007E179D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4155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24BB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0561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7465B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1561" w14:textId="77777777" w:rsidR="005F6ACA" w:rsidRPr="005F6ACA" w:rsidRDefault="005F6ACA" w:rsidP="007E179D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37820" w:rsidRPr="00FD2569" w14:paraId="09BAC1E3" w14:textId="77777777" w:rsidTr="00B71A2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D392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ดอกเบี้ยค้างรับจากเงินลงทุน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F570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9F92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896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B7F9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2B140320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E8DF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90D2" w14:textId="2788DD1F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112,668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B203" w14:textId="4897C80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4,004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80251" w14:textId="01E17F40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DC679" w14:textId="42DB7166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116,672</w:t>
            </w:r>
          </w:p>
        </w:tc>
      </w:tr>
      <w:tr w:rsidR="00937820" w:rsidRPr="00FD2569" w14:paraId="171C5160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89D12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Non-i</w:t>
            </w:r>
            <w:r w:rsidRPr="00FD2569">
              <w:rPr>
                <w:rFonts w:asciiTheme="majorBidi" w:hAnsiTheme="majorBidi" w:cstheme="majorBidi"/>
                <w:lang w:val="en-US"/>
              </w:rPr>
              <w:t>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917" w14:textId="779A23E8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111E" w14:textId="6F60618E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39CF7" w14:textId="5F8B828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8D3E" w14:textId="061BCF03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937820" w:rsidRPr="00FD2569" w14:paraId="29CC9D9E" w14:textId="77777777" w:rsidTr="00B71A2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26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85562" w14:textId="73E168A0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112,798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95FA" w14:textId="2977A75B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4,004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65795" w14:textId="6E5C10D1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DF12" w14:textId="5CFE1C0F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116,802</w:t>
            </w:r>
          </w:p>
        </w:tc>
      </w:tr>
      <w:tr w:rsidR="00937820" w:rsidRPr="00FD2569" w14:paraId="18177611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77557" w14:textId="38F4FE34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760BD5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</w:t>
            </w:r>
            <w:r w:rsidR="00A63060" w:rsidRPr="00FD2569">
              <w:rPr>
                <w:rFonts w:asciiTheme="majorBidi" w:hAnsiTheme="majorBidi" w:cstheme="majorBidi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D5442" w14:textId="1B87484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5706" w14:textId="2FECF462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3C00" w14:textId="3068219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9608" w14:textId="25DDEE28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37820" w:rsidRPr="00FD2569" w14:paraId="3DB97A24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936C0" w14:textId="77777777" w:rsidR="00937820" w:rsidRPr="00FD2569" w:rsidRDefault="00937820" w:rsidP="00937820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65603" w14:textId="4E064CDF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112,798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EB15D" w14:textId="62BFE6C5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4,004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3BCA" w14:textId="7704F2A6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D89BA" w14:textId="13DDB76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116,802</w:t>
            </w:r>
          </w:p>
        </w:tc>
      </w:tr>
      <w:tr w:rsidR="00937820" w:rsidRPr="00FD2569" w14:paraId="7C639317" w14:textId="77777777" w:rsidTr="00B71A29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9F1FF" w14:textId="77777777" w:rsidR="00937820" w:rsidRPr="00FD2569" w:rsidRDefault="00937820" w:rsidP="005F6ACA">
            <w:pPr>
              <w:pStyle w:val="ListParagraph"/>
              <w:spacing w:before="40"/>
              <w:ind w:left="147" w:hanging="14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i/>
                <w:iCs/>
                <w:szCs w:val="22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59070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F97F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4AB0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1BB4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E30454D" w14:textId="6F97B030" w:rsidR="0073657F" w:rsidRPr="00206AB3" w:rsidRDefault="0073657F">
      <w:pPr>
        <w:rPr>
          <w:sz w:val="4"/>
          <w:szCs w:val="4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73657F" w:rsidRPr="00FD2569" w14:paraId="54F7F70A" w14:textId="77777777" w:rsidTr="00B50181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F860C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437E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73657F" w:rsidRPr="00FD2569" w14:paraId="4343F60C" w14:textId="77777777" w:rsidTr="00B50181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124C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DB62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73657F" w:rsidRPr="00FD2569" w14:paraId="60E930BC" w14:textId="77777777" w:rsidTr="00B50181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1416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4EC9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FD2569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3657F" w:rsidRPr="00FD2569" w14:paraId="1E6CD5BD" w14:textId="77777777" w:rsidTr="00B50181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F9395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D9B90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5B476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E1D8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1E7CE02E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0DD7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0472A" w:rsidRPr="00FD2569" w14:paraId="054993C0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BE35C" w14:textId="405FFABE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177D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F2CD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5486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7F68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0472A" w:rsidRPr="00FD2569" w14:paraId="0DF5CC2B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CD7E" w14:textId="53D6B628" w:rsidR="00C0472A" w:rsidRPr="00FD2569" w:rsidRDefault="00963E34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9431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F03BF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F9A0A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61CE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</w:tr>
      <w:tr w:rsidR="00C0472A" w:rsidRPr="00FD2569" w14:paraId="60FA945A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472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5034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B9FA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869A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A67BD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</w:tr>
      <w:tr w:rsidR="00C0472A" w:rsidRPr="00FD2569" w14:paraId="2009210B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209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A0F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089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28DA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FC2D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0472A" w:rsidRPr="00FD2569" w14:paraId="15A70A73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5C8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0728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B480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D462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BB6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</w:tr>
      <w:tr w:rsidR="00C0472A" w:rsidRPr="005F6ACA" w14:paraId="2EC0B88A" w14:textId="77777777" w:rsidTr="00D25B1F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9693" w14:textId="77777777" w:rsidR="00C0472A" w:rsidRPr="005F6ACA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531B" w14:textId="77777777" w:rsidR="00C0472A" w:rsidRPr="005F6ACA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F425" w14:textId="77777777" w:rsidR="00C0472A" w:rsidRPr="005F6ACA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1845" w14:textId="77777777" w:rsidR="00C0472A" w:rsidRPr="005F6ACA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FC6F6" w14:textId="77777777" w:rsidR="00C0472A" w:rsidRPr="005F6ACA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C0472A" w:rsidRPr="00FD2569" w14:paraId="5E50E24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5290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1C4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B1F3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8F2B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40EF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0472A" w:rsidRPr="00FD2569" w14:paraId="29A2018D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5BEA" w14:textId="5DCE5981" w:rsidR="00C0472A" w:rsidRPr="00FD2569" w:rsidRDefault="00963E34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3FA9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18A3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01028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C6DE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</w:tr>
      <w:tr w:rsidR="00C0472A" w:rsidRPr="00FD2569" w14:paraId="4DE739E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23BF7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3FFC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6471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F7E1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193,273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286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193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273</w:t>
            </w:r>
          </w:p>
        </w:tc>
      </w:tr>
      <w:tr w:rsidR="00C0472A" w:rsidRPr="00FD2569" w14:paraId="4109F6B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27E3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088D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084E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4E3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193,273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3818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313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128</w:t>
            </w:r>
          </w:p>
        </w:tc>
      </w:tr>
      <w:tr w:rsidR="00C0472A" w:rsidRPr="00FD2569" w14:paraId="596528E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B573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CBC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6FD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BAC8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(153,416)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76F4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(153,416)</w:t>
            </w:r>
          </w:p>
        </w:tc>
      </w:tr>
      <w:tr w:rsidR="00C0472A" w:rsidRPr="00FD2569" w14:paraId="29D53E0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ED02E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394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EDA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D9A2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39,857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3F2C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159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712</w:t>
            </w:r>
          </w:p>
        </w:tc>
      </w:tr>
      <w:tr w:rsidR="00FD2569" w:rsidRPr="005F6ACA" w14:paraId="5795DA56" w14:textId="77777777" w:rsidTr="008A0CDD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6943" w14:textId="7FDA2790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1ADD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5CDD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05631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4959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C0472A" w:rsidRPr="00FD2569" w14:paraId="529780D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4C645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37C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D11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4C9A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835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0472A" w:rsidRPr="00FD2569" w14:paraId="23386A96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8E19" w14:textId="6B228FA4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ไม่มี</w:t>
            </w:r>
            <w:r w:rsidR="005A1ADD">
              <w:rPr>
                <w:rFonts w:asciiTheme="majorBidi" w:hAnsiTheme="majorBidi" w:cstheme="majorBidi" w:hint="cs"/>
                <w:szCs w:val="22"/>
                <w:cs/>
              </w:rPr>
              <w:t>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031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511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A621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3F9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</w:tr>
      <w:tr w:rsidR="00C0472A" w:rsidRPr="00FD2569" w14:paraId="1FDFE933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B117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FACD4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602F4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1E7C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5EB3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</w:tr>
      <w:tr w:rsidR="00C0472A" w:rsidRPr="00FD2569" w14:paraId="62CCFE28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F9C7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469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266F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45BC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1808A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C0472A" w:rsidRPr="00FD2569" w14:paraId="03AA7734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1E11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74B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E10E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48A6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C99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</w:tr>
      <w:tr w:rsidR="00C0472A" w:rsidRPr="005F6ACA" w14:paraId="3F386A2E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BA9DB" w14:textId="77777777" w:rsidR="00C0472A" w:rsidRPr="005F6ACA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01796" w14:textId="77777777" w:rsidR="00C0472A" w:rsidRPr="005F6ACA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5DE51" w14:textId="77777777" w:rsidR="00C0472A" w:rsidRPr="005F6ACA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709D" w14:textId="77777777" w:rsidR="00C0472A" w:rsidRPr="005F6ACA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10CD" w14:textId="77777777" w:rsidR="00C0472A" w:rsidRPr="005F6ACA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D2569" w:rsidRPr="00FD2569" w14:paraId="7DE112AE" w14:textId="77777777" w:rsidTr="008269E0"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03C35" w14:textId="06E227DD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สินทรัพย์อื่น - </w:t>
            </w: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 xml:space="preserve">ลูกหนี้หลักประกันตามสัญญา </w:t>
            </w:r>
            <w:r w:rsidRPr="00FD2569">
              <w:rPr>
                <w:rFonts w:asciiTheme="majorBidi" w:hAnsiTheme="majorBidi" w:cstheme="majorBidi"/>
                <w:b/>
                <w:bCs/>
                <w:szCs w:val="22"/>
              </w:rPr>
              <w:t>Credit Support Annex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8C9A" w14:textId="77777777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noProof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B96BA4" wp14:editId="4E6369A3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6877050</wp:posOffset>
                      </wp:positionV>
                      <wp:extent cx="3651250" cy="95250"/>
                      <wp:effectExtent l="0" t="0" r="2540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0B6F3" id="Rectangle 2" o:spid="_x0000_s1026" style="position:absolute;margin-left:252.1pt;margin-top:541.5pt;width:287.5pt;height: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D780" w14:textId="77777777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FE05" w14:textId="77777777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0472A" w:rsidRPr="00FD2569" w14:paraId="2FA0402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89A2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</w:t>
            </w:r>
            <w:r w:rsidRPr="00FD2569">
              <w:rPr>
                <w:rFonts w:asciiTheme="majorBidi" w:hAnsiTheme="majorBidi" w:cstheme="majorBidi" w:hint="cs"/>
                <w:szCs w:val="22"/>
                <w:cs/>
              </w:rPr>
              <w:t>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DF6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913D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D30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AF1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</w:tr>
      <w:tr w:rsidR="00C0472A" w:rsidRPr="00FD2569" w14:paraId="27A5BBF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EB7D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BF3A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0DF5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440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87F3B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</w:tr>
      <w:tr w:rsidR="00C0472A" w:rsidRPr="00FD2569" w14:paraId="1198710A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FD01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E14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D8F4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324C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341F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C0472A" w:rsidRPr="00FD2569" w14:paraId="55CF7283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55611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7DF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C0D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278E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F68AD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</w:tr>
      <w:tr w:rsidR="00C0472A" w:rsidRPr="005F6ACA" w14:paraId="4BFCBD5B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8F83D" w14:textId="77777777" w:rsidR="00C0472A" w:rsidRPr="005F6ACA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FE2C" w14:textId="77777777" w:rsidR="00C0472A" w:rsidRPr="005F6ACA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B8CD" w14:textId="77777777" w:rsidR="00C0472A" w:rsidRPr="005F6ACA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49A5" w14:textId="77777777" w:rsidR="00C0472A" w:rsidRPr="005F6ACA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0920" w14:textId="77777777" w:rsidR="00C0472A" w:rsidRPr="005F6ACA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</w:tr>
      <w:tr w:rsidR="00C0472A" w:rsidRPr="00FD2569" w14:paraId="4B10A0C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36C2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สินทรัพย์อื่น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7D2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2DDB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26B8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91392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963E34" w:rsidRPr="00FD2569" w14:paraId="174473CB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6408" w14:textId="381AFA4E" w:rsidR="00963E34" w:rsidRPr="00FD2569" w:rsidRDefault="00963E34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2927" w14:textId="605EBB86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2,040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7104" w14:textId="1856BECA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2,45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9AF8" w14:textId="1E0B5678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44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EC7E" w14:textId="7ED003CC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4,942</w:t>
            </w:r>
          </w:p>
        </w:tc>
      </w:tr>
      <w:tr w:rsidR="00C0472A" w:rsidRPr="00FD2569" w14:paraId="33A764FA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859" w14:textId="347D8528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 w:rsidR="00963E34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58F2D" w14:textId="5834CC05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684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79F5" w14:textId="63024988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5FDA" w14:textId="73BF1897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185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22B5" w14:textId="39F21BD8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943</w:t>
            </w:r>
          </w:p>
        </w:tc>
      </w:tr>
      <w:tr w:rsidR="00C0472A" w:rsidRPr="00FD2569" w14:paraId="0C4218D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1F6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3DB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7B68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142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339A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95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57264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237</w:t>
            </w:r>
          </w:p>
        </w:tc>
      </w:tr>
      <w:tr w:rsidR="00C0472A" w:rsidRPr="00FD2569" w14:paraId="5180751E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F6730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850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A99FC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5228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46,353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9AE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46,353</w:t>
            </w:r>
          </w:p>
        </w:tc>
      </w:tr>
      <w:tr w:rsidR="00C0472A" w:rsidRPr="00FD2569" w14:paraId="1E53C9B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9CF8C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C0AEC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2,724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BCA24" w14:textId="15FC2F5B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2,6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688B8" w14:textId="2581DB75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47,08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7B2D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52,475</w:t>
            </w:r>
          </w:p>
        </w:tc>
      </w:tr>
      <w:tr w:rsidR="00C0472A" w:rsidRPr="00FD2569" w14:paraId="691E6BAA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DDDB4" w14:textId="5D36258A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5A1AD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F7AB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(918)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0143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(239)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6B8D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(47,080)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FDE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(48,237)</w:t>
            </w:r>
          </w:p>
        </w:tc>
      </w:tr>
      <w:tr w:rsidR="00C0472A" w:rsidRPr="00FD2569" w14:paraId="136E4BDB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54B2C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BED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1,806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2E825" w14:textId="5EBD435B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2,43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0832D" w14:textId="7CAE6B91" w:rsidR="00C0472A" w:rsidRPr="00FD2569" w:rsidRDefault="006562CB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4FD8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4,238</w:t>
            </w:r>
          </w:p>
        </w:tc>
      </w:tr>
      <w:tr w:rsidR="00FD2569" w:rsidRPr="005F6ACA" w14:paraId="26B842F1" w14:textId="77777777" w:rsidTr="00B064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A7F3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F0B0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80DB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2121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EB71" w14:textId="77777777" w:rsidR="00FD2569" w:rsidRPr="005F6ACA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</w:tr>
      <w:tr w:rsidR="00C0472A" w:rsidRPr="00FD2569" w14:paraId="09714D8C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28B4D" w14:textId="77777777" w:rsidR="00C0472A" w:rsidRPr="00FD2569" w:rsidRDefault="00C0472A" w:rsidP="00AD33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ภาระผูกพันวงเงินสินเชื่อ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D04E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22A5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D367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610D9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349F76D3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AB523" w14:textId="37E3575D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D0DC" w14:textId="508B07A2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24,602,069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7D42" w14:textId="1D348CC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251,810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380E" w14:textId="7847AE65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13,351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D13DB" w14:textId="6EFDABD5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24,867,230</w:t>
            </w:r>
          </w:p>
        </w:tc>
      </w:tr>
      <w:tr w:rsidR="00963E34" w:rsidRPr="00FD2569" w14:paraId="728D96AD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98DF" w14:textId="0BD56950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98DF" w14:textId="142A72E1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10,431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9880" w14:textId="2B78C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8,970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3925" w14:textId="5388EADC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627B2" w14:textId="4947B4A6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19,401</w:t>
            </w:r>
          </w:p>
        </w:tc>
      </w:tr>
      <w:tr w:rsidR="00963E34" w:rsidRPr="00FD2569" w14:paraId="60E28DA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61D6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8134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5289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23,928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F1E9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074E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23,941</w:t>
            </w:r>
          </w:p>
        </w:tc>
      </w:tr>
      <w:tr w:rsidR="00963E34" w:rsidRPr="00FD2569" w14:paraId="5F6C8AD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011AF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494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24FF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1126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15,060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8F5C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15,060</w:t>
            </w:r>
          </w:p>
        </w:tc>
      </w:tr>
      <w:tr w:rsidR="00963E34" w:rsidRPr="00FD2569" w14:paraId="18010D7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6DAB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1F19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24,612,500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E417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284,708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104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28,424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8B41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24,925,632</w:t>
            </w:r>
          </w:p>
        </w:tc>
      </w:tr>
      <w:tr w:rsidR="00963E34" w:rsidRPr="00FD2569" w14:paraId="5202B75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E4154" w14:textId="78C43433" w:rsidR="00963E34" w:rsidRPr="00FD2569" w:rsidRDefault="00963E34" w:rsidP="00963E3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cs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5A1AD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2F12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(70,047)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B39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(6,704)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3AF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(2,458)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FB84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(79,209)</w:t>
            </w:r>
          </w:p>
        </w:tc>
      </w:tr>
      <w:tr w:rsidR="00963E34" w:rsidRPr="00FD2569" w14:paraId="3DA627B4" w14:textId="77777777" w:rsidTr="00D25B1F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F7963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B87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24,542,453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629F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278,004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467F8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25,966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578C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24,846,423</w:t>
            </w:r>
          </w:p>
        </w:tc>
      </w:tr>
      <w:tr w:rsidR="00963E34" w:rsidRPr="005F6ACA" w14:paraId="067D0540" w14:textId="77777777" w:rsidTr="00D25B1F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E08F2" w14:textId="77777777" w:rsidR="00963E34" w:rsidRPr="005F6ACA" w:rsidRDefault="00963E34" w:rsidP="005F6ACA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9FC9D" w14:textId="77777777" w:rsidR="00963E34" w:rsidRPr="005F6ACA" w:rsidRDefault="00963E34" w:rsidP="005F6ACA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DE91" w14:textId="77777777" w:rsidR="00963E34" w:rsidRPr="005F6ACA" w:rsidRDefault="00963E34" w:rsidP="005F6ACA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17C0" w14:textId="77777777" w:rsidR="00963E34" w:rsidRPr="005F6ACA" w:rsidRDefault="00963E34" w:rsidP="005F6ACA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2E7A2" w14:textId="77777777" w:rsidR="00963E34" w:rsidRPr="005F6ACA" w:rsidRDefault="00963E34" w:rsidP="005F6ACA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63E34" w:rsidRPr="00FD2569" w14:paraId="2D884F1F" w14:textId="77777777" w:rsidTr="00D25B1F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2219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lastRenderedPageBreak/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D53F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0CC9E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B777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49FD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02E1F02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0146D" w14:textId="38AC8188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C9454" w14:textId="612492E5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3,218,491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34896" w14:textId="2EDCA809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475D0" w14:textId="62273C3B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885CD" w14:textId="657A39FD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3,218,587</w:t>
            </w:r>
          </w:p>
        </w:tc>
      </w:tr>
      <w:tr w:rsidR="00963E34" w:rsidRPr="00FD2569" w14:paraId="0083C3B9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5CF9F" w14:textId="512441C9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AD1FE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D5D7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6767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D38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963E34" w:rsidRPr="00FD2569" w14:paraId="6200F0C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4B19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5F572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3,218,491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E2EA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F164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8C5F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3,218,946</w:t>
            </w:r>
          </w:p>
        </w:tc>
      </w:tr>
      <w:tr w:rsidR="00963E34" w:rsidRPr="00FD2569" w14:paraId="0E54881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DB15" w14:textId="79C1E7A4" w:rsidR="00963E34" w:rsidRPr="00FD2569" w:rsidRDefault="00963E34" w:rsidP="00963E3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="005A1AD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E97D7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(11,457)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3B31A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B56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044A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(11,461)</w:t>
            </w:r>
          </w:p>
        </w:tc>
      </w:tr>
      <w:tr w:rsidR="00963E34" w:rsidRPr="00FD2569" w14:paraId="08F32404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5A1E9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5363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3,207,034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04CF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5F2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235B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3,207,485</w:t>
            </w:r>
          </w:p>
        </w:tc>
      </w:tr>
    </w:tbl>
    <w:p w14:paraId="674BF30F" w14:textId="77777777" w:rsidR="0042452B" w:rsidRPr="00FD2569" w:rsidRDefault="0042452B">
      <w:pPr>
        <w:rPr>
          <w:rFonts w:asciiTheme="majorBidi" w:hAnsiTheme="majorBidi" w:cstheme="majorBidi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912520" w:rsidRPr="00FD2569" w14:paraId="2EBE6AA9" w14:textId="77777777" w:rsidTr="0042452B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A961" w14:textId="5401E21A" w:rsidR="00FE444B" w:rsidRPr="00FD2569" w:rsidRDefault="009900C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</w:rPr>
              <w:br w:type="page"/>
            </w:r>
            <w:r w:rsidR="00B33C4B" w:rsidRPr="00FD2569">
              <w:rPr>
                <w:rFonts w:asciiTheme="majorBidi" w:hAnsiTheme="majorBidi" w:cstheme="majorBidi"/>
                <w:cs/>
              </w:rPr>
              <w:br w:type="page"/>
            </w:r>
            <w:r w:rsidR="00FE444B"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6E2FB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912520" w:rsidRPr="00FD2569" w14:paraId="5A3D9516" w14:textId="77777777" w:rsidTr="0042452B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A711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1C10" w14:textId="77777777" w:rsidR="00FE444B" w:rsidRPr="00FD2569" w:rsidRDefault="00FE444B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FD2569" w14:paraId="43F90DFE" w14:textId="77777777" w:rsidTr="0042452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4FD4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1B88" w14:textId="3CCABA6C" w:rsidR="00FE444B" w:rsidRPr="00FD2569" w:rsidRDefault="008E09FB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31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C0472A" w:rsidRPr="00FD256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12520" w:rsidRPr="00FD2569" w14:paraId="2DB59BE1" w14:textId="77777777" w:rsidTr="0042452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9E18" w14:textId="77777777" w:rsidR="002248FC" w:rsidRPr="00FD2569" w:rsidRDefault="002248FC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C9DE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50F8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15BB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48418664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940E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12520" w:rsidRPr="00FD2569" w14:paraId="0A59C765" w14:textId="77777777" w:rsidTr="0042452B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C275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D36C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DD07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4D0E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E124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87367" w:rsidRPr="00FD2569" w14:paraId="56D9AFAE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32B4" w14:textId="77777777" w:rsidR="00987367" w:rsidRPr="00FD2569" w:rsidRDefault="00987367" w:rsidP="00987367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CE207" w14:textId="4E4CA99C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987367">
              <w:rPr>
                <w:rFonts w:asciiTheme="majorBidi" w:hAnsiTheme="majorBidi" w:cstheme="majorBidi"/>
                <w:lang w:val="en-US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8210C" w14:textId="4DD95F2E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C8F7" w14:textId="3F32998C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6C18" w14:textId="4E4EC41A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987367">
              <w:rPr>
                <w:rFonts w:asciiTheme="majorBidi" w:hAnsiTheme="majorBidi" w:cstheme="majorBidi"/>
                <w:lang w:val="en-US"/>
              </w:rPr>
              <w:t>13,207</w:t>
            </w:r>
          </w:p>
        </w:tc>
      </w:tr>
      <w:tr w:rsidR="00987367" w:rsidRPr="00FD2569" w14:paraId="5F6B8687" w14:textId="77777777" w:rsidTr="0042452B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93AE" w14:textId="77777777" w:rsidR="00987367" w:rsidRPr="00FD2569" w:rsidRDefault="00987367" w:rsidP="00987367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6283" w14:textId="37787AC2" w:rsidR="00987367" w:rsidRPr="00FD2569" w:rsidRDefault="00987367" w:rsidP="0098736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987367">
              <w:rPr>
                <w:rFonts w:asciiTheme="majorBidi" w:hAnsiTheme="majorBidi" w:cstheme="majorBidi"/>
                <w:lang w:val="en-US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0F6F" w14:textId="272546CC" w:rsidR="00987367" w:rsidRPr="00FD2569" w:rsidRDefault="00987367" w:rsidP="0098736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F8FC" w14:textId="133971A5" w:rsidR="00987367" w:rsidRPr="00FD2569" w:rsidRDefault="00987367" w:rsidP="0098736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7EFD" w14:textId="3EC5FD7A" w:rsidR="00987367" w:rsidRPr="00FD2569" w:rsidRDefault="00987367" w:rsidP="0098736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987367">
              <w:rPr>
                <w:rFonts w:asciiTheme="majorBidi" w:hAnsiTheme="majorBidi" w:cstheme="majorBidi"/>
                <w:lang w:val="en-US"/>
              </w:rPr>
              <w:t>13,207</w:t>
            </w:r>
          </w:p>
        </w:tc>
      </w:tr>
      <w:tr w:rsidR="00987367" w:rsidRPr="00FD2569" w14:paraId="14285181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D8FD" w14:textId="77777777" w:rsidR="00987367" w:rsidRPr="00FD2569" w:rsidRDefault="00987367" w:rsidP="00987367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23A0" w14:textId="29A22E5D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7010" w14:textId="5C19C6D7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05D5" w14:textId="1DC97BFE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8522" w14:textId="4C99F79A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87367" w:rsidRPr="00FD2569" w14:paraId="2349C589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87C5" w14:textId="77777777" w:rsidR="00987367" w:rsidRPr="00FD2569" w:rsidRDefault="00987367" w:rsidP="00987367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7C77" w14:textId="1992A3CA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987367">
              <w:rPr>
                <w:rFonts w:asciiTheme="majorBidi" w:hAnsiTheme="majorBidi" w:cstheme="majorBidi"/>
                <w:lang w:val="en-US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AA49" w14:textId="63EE11ED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C902E" w14:textId="55A689D3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41080" w14:textId="49BCB752" w:rsidR="00987367" w:rsidRPr="00FD2569" w:rsidRDefault="00987367" w:rsidP="0098736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987367">
              <w:rPr>
                <w:rFonts w:asciiTheme="majorBidi" w:hAnsiTheme="majorBidi" w:cstheme="majorBidi"/>
                <w:lang w:val="en-US"/>
              </w:rPr>
              <w:t>13,207</w:t>
            </w:r>
          </w:p>
        </w:tc>
      </w:tr>
      <w:tr w:rsidR="00987367" w:rsidRPr="00FD2569" w14:paraId="0C66D1A1" w14:textId="77777777" w:rsidTr="0042452B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D3BD" w14:textId="2BC7FF6B" w:rsidR="00987367" w:rsidRPr="00FD2569" w:rsidRDefault="00987367" w:rsidP="00987367">
            <w:pPr>
              <w:overflowPunct w:val="0"/>
              <w:autoSpaceDE w:val="0"/>
              <w:autoSpaceDN w:val="0"/>
              <w:adjustRightInd w:val="0"/>
              <w:spacing w:before="60"/>
              <w:ind w:left="162" w:hanging="16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i/>
                <w:iCs/>
                <w:cs/>
              </w:rPr>
              <w:t>*</w:t>
            </w:r>
            <w:r w:rsidRPr="00FD2569">
              <w:rPr>
                <w:rFonts w:asciiTheme="majorBidi" w:hAnsiTheme="majorBidi" w:cstheme="majorBidi"/>
                <w:i/>
                <w:iCs/>
                <w:cs/>
              </w:rPr>
              <w:tab/>
              <w:t>Rating ของสถาบันจัดอันดับความเสี่ยงภายนอก</w:t>
            </w:r>
          </w:p>
        </w:tc>
      </w:tr>
    </w:tbl>
    <w:p w14:paraId="48A26315" w14:textId="77777777" w:rsidR="00C0472A" w:rsidRPr="00FD2569" w:rsidRDefault="00C0472A" w:rsidP="000D28CA">
      <w:pPr>
        <w:rPr>
          <w:rFonts w:asciiTheme="majorBidi" w:hAnsiTheme="majorBidi" w:cstheme="majorBidi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C0472A" w:rsidRPr="00FD2569" w14:paraId="45A731C0" w14:textId="77777777" w:rsidTr="00D25B1F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85D7E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</w:rPr>
              <w:br w:type="page"/>
            </w:r>
            <w:r w:rsidRPr="00FD2569">
              <w:rPr>
                <w:rFonts w:asciiTheme="majorBidi" w:hAnsiTheme="majorBidi" w:cstheme="majorBidi"/>
                <w:cs/>
              </w:rPr>
              <w:br w:type="page"/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781B1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C0472A" w:rsidRPr="00FD2569" w14:paraId="7991EE7B" w14:textId="77777777" w:rsidTr="00D25B1F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C7368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442C2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C0472A" w:rsidRPr="00FD2569" w14:paraId="3A3A093B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D500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45A1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31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FD2569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0472A" w:rsidRPr="00FD2569" w14:paraId="727B1D73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0EACF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CE0E3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4E90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ECBF2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0152D065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F1F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0472A" w:rsidRPr="00FD2569" w14:paraId="600DA20C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5AD60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2B98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3977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5C81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8546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472A" w:rsidRPr="00FD2569" w14:paraId="1445A40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E9B7A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471F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86C1E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9E7B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9785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</w:tr>
      <w:tr w:rsidR="00C0472A" w:rsidRPr="00FD2569" w14:paraId="23F17902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385A7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25F8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6DD1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B2C8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083EA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</w:tr>
      <w:tr w:rsidR="00C0472A" w:rsidRPr="00FD2569" w14:paraId="4C8670A5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02C5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2E628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54EA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A7153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283C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0472A" w:rsidRPr="00FD2569" w14:paraId="08CF21E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44AE" w14:textId="77777777" w:rsidR="00C0472A" w:rsidRPr="00FD2569" w:rsidRDefault="00C0472A" w:rsidP="00AD3396">
            <w:pPr>
              <w:suppressAutoHyphens/>
              <w:spacing w:line="310" w:lineRule="exact"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9FC6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56399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A9104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1548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</w:tr>
      <w:tr w:rsidR="00C0472A" w:rsidRPr="00FD2569" w14:paraId="23096743" w14:textId="77777777" w:rsidTr="00D25B1F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78D6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before="60" w:line="310" w:lineRule="exact"/>
              <w:ind w:left="162" w:hanging="16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i/>
                <w:iCs/>
                <w:cs/>
              </w:rPr>
              <w:t>*</w:t>
            </w:r>
            <w:r w:rsidRPr="00FD2569">
              <w:rPr>
                <w:rFonts w:asciiTheme="majorBidi" w:hAnsiTheme="majorBidi" w:cstheme="majorBidi"/>
                <w:i/>
                <w:iCs/>
                <w:cs/>
              </w:rPr>
              <w:tab/>
              <w:t>Rating ของสถาบันจัดอันดับความเสี่ยงภายนอก</w:t>
            </w:r>
          </w:p>
        </w:tc>
      </w:tr>
    </w:tbl>
    <w:p w14:paraId="06117521" w14:textId="77777777" w:rsidR="00AE2D12" w:rsidRDefault="00AE2D1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642584" w14:textId="6168A1BB" w:rsidR="00FE444B" w:rsidRPr="00A432FA" w:rsidRDefault="00FE444B" w:rsidP="000642F4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3700187D" w14:textId="6AFC3855" w:rsidR="00FE444B" w:rsidRPr="00A432FA" w:rsidRDefault="00FE444B" w:rsidP="00DE4FB6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บริษัทย่อยมีหลักประกันที่ถือไว้และการดำเนินการใด ๆ เพื่อเพิ่มความน่าเชื่อถือของฐานะเปิดต่อความเสี่ยง</w:t>
      </w:r>
      <w:r w:rsidRPr="00A432FA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ด้านเครดิตโดยรายละเอียดของหลักประกันที่บริษัทย่อยถือไว้สำหรับสินทรัพย์ทางการเงินแต่ละประเภทมี</w:t>
      </w:r>
      <w:r w:rsidRPr="00A432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912520" w:rsidRPr="00A432FA" w14:paraId="4D934379" w14:textId="77777777" w:rsidTr="000D28CA">
        <w:tc>
          <w:tcPr>
            <w:tcW w:w="3378" w:type="dxa"/>
            <w:shd w:val="clear" w:color="auto" w:fill="auto"/>
          </w:tcPr>
          <w:p w14:paraId="19B83D98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6339CA3F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4C1F9CF3" w14:textId="171A3396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1" w:type="dxa"/>
            <w:shd w:val="clear" w:color="auto" w:fill="auto"/>
          </w:tcPr>
          <w:p w14:paraId="73D500F9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716566ED" w14:textId="77777777" w:rsidTr="004C653C">
        <w:tc>
          <w:tcPr>
            <w:tcW w:w="3378" w:type="dxa"/>
            <w:shd w:val="clear" w:color="auto" w:fill="auto"/>
          </w:tcPr>
          <w:p w14:paraId="25904BE8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BBCB9AE" w14:textId="0E4CAA74" w:rsidR="000D28CA" w:rsidRPr="00A432FA" w:rsidRDefault="000D28CA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22C1D1C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4F22C3A6" w14:textId="77777777" w:rsidTr="00BF0FAF">
        <w:tc>
          <w:tcPr>
            <w:tcW w:w="3378" w:type="dxa"/>
            <w:shd w:val="clear" w:color="auto" w:fill="auto"/>
          </w:tcPr>
          <w:p w14:paraId="5A2A954C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EAE777A" w14:textId="64B0D807" w:rsidR="000D28CA" w:rsidRPr="00A432FA" w:rsidRDefault="000D28CA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62A4840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472A" w:rsidRPr="00A432FA" w14:paraId="16F7DD87" w14:textId="77777777" w:rsidTr="000D28CA">
        <w:tc>
          <w:tcPr>
            <w:tcW w:w="3378" w:type="dxa"/>
            <w:shd w:val="clear" w:color="auto" w:fill="auto"/>
          </w:tcPr>
          <w:p w14:paraId="03B88FA6" w14:textId="77777777" w:rsidR="00C0472A" w:rsidRPr="00A432F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5A6B8CB3" w14:textId="14D8772A" w:rsidR="00C0472A" w:rsidRPr="00A432FA" w:rsidRDefault="008E09FB" w:rsidP="00C0472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C0472A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6B018E1C" w14:textId="748C56C5" w:rsidR="00C0472A" w:rsidRPr="00A432FA" w:rsidRDefault="00C0472A" w:rsidP="00C0472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35B5B545" w14:textId="77777777" w:rsidR="00C0472A" w:rsidRPr="00A432FA" w:rsidRDefault="00C0472A" w:rsidP="00C0472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ประเภทของหลักประกันหลัก</w:t>
            </w:r>
          </w:p>
        </w:tc>
      </w:tr>
      <w:tr w:rsidR="00C0472A" w:rsidRPr="0083726A" w14:paraId="1D96323D" w14:textId="77777777" w:rsidTr="000D28CA">
        <w:tc>
          <w:tcPr>
            <w:tcW w:w="3378" w:type="dxa"/>
            <w:shd w:val="clear" w:color="auto" w:fill="auto"/>
          </w:tcPr>
          <w:p w14:paraId="3DFA4621" w14:textId="77777777" w:rsidR="00C0472A" w:rsidRPr="0083726A" w:rsidRDefault="00C0472A" w:rsidP="00C0472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456141C5" w14:textId="77777777" w:rsidR="00C0472A" w:rsidRPr="0083726A" w:rsidRDefault="00C0472A" w:rsidP="00C0472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9" w:type="dxa"/>
            <w:vAlign w:val="bottom"/>
          </w:tcPr>
          <w:p w14:paraId="3F24FDFB" w14:textId="77777777" w:rsidR="00C0472A" w:rsidRPr="0083726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093050BE" w14:textId="77777777" w:rsidR="00C0472A" w:rsidRPr="0083726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46151" w:rsidRPr="00A432FA" w14:paraId="76262952" w14:textId="77777777" w:rsidTr="000D28CA">
        <w:tc>
          <w:tcPr>
            <w:tcW w:w="3378" w:type="dxa"/>
            <w:shd w:val="clear" w:color="auto" w:fill="auto"/>
          </w:tcPr>
          <w:p w14:paraId="2611FDE4" w14:textId="77777777" w:rsidR="00946151" w:rsidRPr="00A432FA" w:rsidRDefault="00946151" w:rsidP="00946151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619" w:type="dxa"/>
            <w:shd w:val="clear" w:color="auto" w:fill="auto"/>
          </w:tcPr>
          <w:p w14:paraId="1B45E25B" w14:textId="248CBF13" w:rsidR="00946151" w:rsidRPr="00A432FA" w:rsidRDefault="00946151" w:rsidP="0094615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1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20,307,602 </w:t>
            </w:r>
          </w:p>
        </w:tc>
        <w:tc>
          <w:tcPr>
            <w:tcW w:w="1619" w:type="dxa"/>
          </w:tcPr>
          <w:p w14:paraId="63097E52" w14:textId="0FE2437C" w:rsidR="00946151" w:rsidRPr="00A432FA" w:rsidRDefault="00946151" w:rsidP="0094615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E3FF1A4" w14:textId="77777777" w:rsidR="00946151" w:rsidRPr="00A432FA" w:rsidRDefault="00946151" w:rsidP="0094615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พันธบัตร</w:t>
            </w:r>
          </w:p>
        </w:tc>
      </w:tr>
      <w:tr w:rsidR="00946151" w:rsidRPr="00A432FA" w14:paraId="16222112" w14:textId="77777777" w:rsidTr="000D28CA">
        <w:tc>
          <w:tcPr>
            <w:tcW w:w="3378" w:type="dxa"/>
            <w:shd w:val="clear" w:color="auto" w:fill="auto"/>
          </w:tcPr>
          <w:p w14:paraId="310C1BA9" w14:textId="77777777" w:rsidR="00946151" w:rsidRPr="00A432FA" w:rsidRDefault="00946151" w:rsidP="00946151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19" w:type="dxa"/>
            <w:shd w:val="clear" w:color="auto" w:fill="auto"/>
          </w:tcPr>
          <w:p w14:paraId="388DF963" w14:textId="468B0615" w:rsidR="00946151" w:rsidRPr="00A432FA" w:rsidRDefault="00946151" w:rsidP="0094615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1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130,253,213 </w:t>
            </w:r>
          </w:p>
        </w:tc>
        <w:tc>
          <w:tcPr>
            <w:tcW w:w="1619" w:type="dxa"/>
          </w:tcPr>
          <w:p w14:paraId="39A52062" w14:textId="1B658831" w:rsidR="00946151" w:rsidRPr="00A432FA" w:rsidRDefault="00946151" w:rsidP="0094615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147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ED82C24" w14:textId="01E7AC92" w:rsidR="00946151" w:rsidRPr="00A432FA" w:rsidRDefault="00946151" w:rsidP="00946151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ที่ดินและอาคาร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เครื่องจักรและอุปกรณ์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เงินฝาก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หุ้นทุน</w:t>
            </w:r>
          </w:p>
        </w:tc>
      </w:tr>
    </w:tbl>
    <w:p w14:paraId="24B8E43D" w14:textId="2E793C41" w:rsidR="00FE444B" w:rsidRPr="00EE0812" w:rsidRDefault="00DF2C24" w:rsidP="003A7DE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E081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EE0812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EE08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.2</w:t>
      </w:r>
      <w:r w:rsidR="00FE444B" w:rsidRPr="00EE08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ความเสี่ยงด้านตลาด</w:t>
      </w:r>
    </w:p>
    <w:p w14:paraId="114ECED0" w14:textId="32BD97A9" w:rsidR="0042452B" w:rsidRPr="00EE0812" w:rsidRDefault="00FE444B" w:rsidP="003A7DE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ความเสี่ยงที่กลุ่มบริษัทอาจได้รับความเสียหายอันเนื่องมาจากการเคลื่อนไหวของอัตราดอกเบี้ย อัตราแลกเปลี่ยนเงินตราต่างประเทศ และราคาตราสารในตลาดเงิน</w:t>
      </w:r>
      <w:r w:rsidRPr="00EE0812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EE0812">
        <w:rPr>
          <w:rFonts w:asciiTheme="majorBidi" w:hAnsiTheme="majorBidi" w:cstheme="majorBidi"/>
          <w:sz w:val="32"/>
          <w:szCs w:val="32"/>
          <w:cs/>
        </w:rPr>
        <w:t xml:space="preserve">ตลาดทุน </w:t>
      </w:r>
      <w:r w:rsidR="005A1AD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E0812">
        <w:rPr>
          <w:rFonts w:asciiTheme="majorBidi" w:hAnsiTheme="majorBidi" w:cstheme="majorBidi"/>
          <w:sz w:val="32"/>
          <w:szCs w:val="32"/>
          <w:cs/>
        </w:rPr>
        <w:t>ที่มีผลกระทบในทางลบต่อรายได้และเงินกองทุนของกลุ่มบริษัท</w:t>
      </w:r>
      <w:r w:rsidR="007C32A6" w:rsidRPr="00EE0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E0812">
        <w:rPr>
          <w:rFonts w:asciiTheme="majorBidi" w:hAnsiTheme="majorBidi" w:cstheme="majorBidi"/>
          <w:sz w:val="32"/>
          <w:szCs w:val="32"/>
          <w:cs/>
        </w:rPr>
        <w:t>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</w:t>
      </w:r>
      <w:r w:rsidR="007C32A6" w:rsidRPr="00EE0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E0812">
        <w:rPr>
          <w:rFonts w:asciiTheme="majorBidi" w:hAnsiTheme="majorBidi" w:cstheme="majorBidi"/>
          <w:sz w:val="32"/>
          <w:szCs w:val="32"/>
          <w:cs/>
        </w:rPr>
        <w:t>และความเสี่ยงจากการเปลี่ยนแปลงราคาตลาดของตราสารทุน</w:t>
      </w:r>
    </w:p>
    <w:p w14:paraId="233DC9B7" w14:textId="1B7D4396" w:rsidR="00FE444B" w:rsidRPr="00EE0812" w:rsidRDefault="00FE444B" w:rsidP="003A7DE9">
      <w:pPr>
        <w:numPr>
          <w:ilvl w:val="0"/>
          <w:numId w:val="13"/>
        </w:numPr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E0812">
        <w:rPr>
          <w:rFonts w:asciiTheme="majorBidi" w:hAnsiTheme="majorBidi" w:cstheme="majorBidi"/>
          <w:sz w:val="32"/>
          <w:szCs w:val="32"/>
          <w:cs/>
          <w:lang w:val="en-US"/>
        </w:rPr>
        <w:t>ความ</w:t>
      </w:r>
      <w:r w:rsidRPr="00EE0812">
        <w:rPr>
          <w:rFonts w:asciiTheme="majorBidi" w:hAnsiTheme="majorBidi" w:cstheme="majorBidi"/>
          <w:sz w:val="32"/>
          <w:szCs w:val="32"/>
          <w:cs/>
        </w:rPr>
        <w:t xml:space="preserve">เสี่ยงด้านอัตราดอกเบี้ย </w:t>
      </w:r>
    </w:p>
    <w:p w14:paraId="14702DCD" w14:textId="67D06C1A" w:rsidR="00FE444B" w:rsidRPr="00EE0812" w:rsidRDefault="00FE444B" w:rsidP="003A7DE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ความเสี่ยงด้านอัตราดอกเบี้ย คือ ความเสี่ยงที่เกิดจากการเปลี่ยนแปลงของอัตราดอกเบี้ยในตลาด </w:t>
      </w:r>
      <w:r w:rsidR="005A1AD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E0812">
        <w:rPr>
          <w:rFonts w:asciiTheme="majorBidi" w:hAnsiTheme="majorBidi" w:cstheme="majorBidi"/>
          <w:sz w:val="32"/>
          <w:szCs w:val="32"/>
          <w:cs/>
        </w:rPr>
        <w:t>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2E99CD6B" w14:textId="77777777" w:rsidR="00FE444B" w:rsidRPr="00EE0812" w:rsidRDefault="00FE444B" w:rsidP="003A7DE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เงินลงทุนในตราสารหนี้ที่วัดมูลค่าด้วยมูลค่ายุติธรรมผ่านกำไรขาดทุนเบ็ดเสร็จอื่น     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48A2AD4A" w14:textId="77777777" w:rsidR="0073657F" w:rsidRDefault="0073657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6A4155" w14:textId="5F5485ED" w:rsidR="00FE444B" w:rsidRPr="00EE0812" w:rsidRDefault="00FE444B" w:rsidP="003A7DE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lastRenderedPageBreak/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ของรายการสินทรัพย์และหนี้สินในงบแสดงฐานะการเงินของบริษัทย่อย</w:t>
      </w:r>
    </w:p>
    <w:p w14:paraId="50595450" w14:textId="15EC4778" w:rsidR="00FE444B" w:rsidRPr="00EE0812" w:rsidRDefault="00FE444B" w:rsidP="00EE0812">
      <w:pPr>
        <w:spacing w:before="90" w:after="9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E045343" w14:textId="77777777" w:rsidR="00FE444B" w:rsidRPr="00EE0812" w:rsidRDefault="00FE444B" w:rsidP="00EE0812">
      <w:pPr>
        <w:numPr>
          <w:ilvl w:val="0"/>
          <w:numId w:val="14"/>
        </w:numPr>
        <w:spacing w:before="90" w:after="9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ความเสี่ยงจากช่วงเวลาในการเปลี่ยนอัตราดอกเบี้ย (Repricing </w:t>
      </w:r>
      <w:r w:rsidRPr="00EE0812">
        <w:rPr>
          <w:rFonts w:asciiTheme="majorBidi" w:hAnsiTheme="majorBidi" w:cstheme="majorBidi"/>
          <w:sz w:val="32"/>
          <w:szCs w:val="32"/>
          <w:lang w:val="en-US"/>
        </w:rPr>
        <w:t>R</w:t>
      </w:r>
      <w:r w:rsidRPr="00EE0812">
        <w:rPr>
          <w:rFonts w:asciiTheme="majorBidi" w:hAnsiTheme="majorBidi" w:cstheme="majorBidi"/>
          <w:sz w:val="32"/>
          <w:szCs w:val="32"/>
          <w:cs/>
        </w:rPr>
        <w:t>isk)</w:t>
      </w:r>
    </w:p>
    <w:p w14:paraId="56FAEEC8" w14:textId="77777777" w:rsidR="00FE444B" w:rsidRPr="00EE0812" w:rsidRDefault="00FE444B" w:rsidP="00EE0812">
      <w:pPr>
        <w:tabs>
          <w:tab w:val="left" w:pos="1620"/>
        </w:tabs>
        <w:spacing w:before="90" w:after="9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73A74665" w14:textId="7E6DE393" w:rsidR="00FE444B" w:rsidRPr="00EE0812" w:rsidRDefault="00FE444B" w:rsidP="00EE0812">
      <w:pPr>
        <w:numPr>
          <w:ilvl w:val="0"/>
          <w:numId w:val="14"/>
        </w:numPr>
        <w:spacing w:before="90" w:after="9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ความเสี่ยงจากผลต่างอัตราดอกเบี้ยอ้างอิง (Basis Risk)</w:t>
      </w:r>
    </w:p>
    <w:p w14:paraId="7344856D" w14:textId="77777777" w:rsidR="00FE444B" w:rsidRPr="00EE0812" w:rsidRDefault="00FE444B" w:rsidP="00EE0812">
      <w:pPr>
        <w:tabs>
          <w:tab w:val="left" w:pos="1620"/>
        </w:tabs>
        <w:spacing w:before="90" w:after="9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26BFA6CD" w14:textId="42586E75" w:rsidR="00FE444B" w:rsidRPr="00A432FA" w:rsidRDefault="00FE444B" w:rsidP="00EE0812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ความเสี่ยงจากสิทธิแฝง (Option Risk)</w:t>
      </w:r>
    </w:p>
    <w:p w14:paraId="216ED839" w14:textId="77777777" w:rsidR="00FE444B" w:rsidRPr="00A432FA" w:rsidRDefault="00FE444B" w:rsidP="00EE0812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รวมทั้งโครงสร้างสินทรัพย์และหนี้สินในงบแสดงฐานะการเงินเปลี่ยนแปลงไปในทางด้อยลง</w:t>
      </w:r>
    </w:p>
    <w:p w14:paraId="3469BCB4" w14:textId="77777777" w:rsidR="00FE444B" w:rsidRPr="00A432FA" w:rsidRDefault="00FE444B" w:rsidP="00EE081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6AED6E93" w14:textId="7F553464" w:rsidR="00FD3A9D" w:rsidRPr="00A432FA" w:rsidRDefault="00FE444B" w:rsidP="00EE081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และ/หรือสถานการณ์จำลองที่บริษัทย่อยกำหนดขึ้นเองตามความเหมาะสม</w:t>
      </w:r>
    </w:p>
    <w:p w14:paraId="0CEE7392" w14:textId="77777777" w:rsidR="00EE0812" w:rsidRDefault="00FD3A9D" w:rsidP="00EE0812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1A120E3F" w14:textId="77777777" w:rsidR="00EE0812" w:rsidRDefault="00EE081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544743" w14:textId="0FF3FCD8" w:rsidR="00FE444B" w:rsidRPr="00A432FA" w:rsidRDefault="003A7DE9" w:rsidP="00EE0812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C59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2762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7626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76269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3A9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D3A9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 จำแนกตามประเภทอัตราดอกเบี้ยได้ดังนี้ 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62B6DF86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C428" w14:textId="77777777" w:rsidR="00FA5532" w:rsidRPr="00A432FA" w:rsidRDefault="00FA5532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252B" w14:textId="77777777" w:rsidR="00FA5532" w:rsidRPr="00A432FA" w:rsidRDefault="00FA5532" w:rsidP="00EE081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A0622B0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1018" w14:textId="77777777" w:rsidR="00FA5532" w:rsidRPr="00A432FA" w:rsidRDefault="00FA5532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1839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046EDAF7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ADED" w14:textId="77777777" w:rsidR="00FA5532" w:rsidRPr="00A432FA" w:rsidRDefault="00FA5532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3DD4" w14:textId="15BFC36A" w:rsidR="00FA5532" w:rsidRPr="00A432FA" w:rsidRDefault="00276269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9C59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75032399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ED41" w14:textId="77777777" w:rsidR="00FA5532" w:rsidRPr="00A432FA" w:rsidRDefault="00FA5532" w:rsidP="00EE081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A0F1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3EFF1E95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1C95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73E4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E406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66C3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571128A9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9FD8" w14:textId="77777777" w:rsidR="00FA5532" w:rsidRPr="00A432FA" w:rsidRDefault="00FA5532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CD4E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E6C7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3809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A4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B6A2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E32598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C3FF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D6FF" w14:textId="5CE0D095" w:rsidR="00F27D25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A172" w14:textId="37AEC529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5DB7" w14:textId="73930ED1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691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2461" w14:textId="46CE985A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4A1E" w14:textId="08800DD0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691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505</w:t>
            </w:r>
          </w:p>
        </w:tc>
      </w:tr>
      <w:tr w:rsidR="00986A5E" w:rsidRPr="00A432FA" w14:paraId="6D45205A" w14:textId="77777777" w:rsidTr="0024576A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A153" w14:textId="77777777" w:rsidR="00986A5E" w:rsidRPr="00A432FA" w:rsidRDefault="00986A5E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F512" w14:textId="5D2B9A7A" w:rsidR="00986A5E" w:rsidRPr="00A432FA" w:rsidRDefault="009F5940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397,232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E4A090" w14:textId="64E61B3B" w:rsidR="00986A5E" w:rsidRPr="00A432FA" w:rsidRDefault="009F5940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28,362,012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F072CD" w14:textId="6AD24778" w:rsidR="00986A5E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962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710F0B" w14:textId="7EB78218" w:rsidR="00986A5E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5AFA66" w14:textId="1C237EFD" w:rsidR="00986A5E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30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722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046</w:t>
            </w:r>
          </w:p>
        </w:tc>
      </w:tr>
      <w:tr w:rsidR="00912520" w:rsidRPr="00A432FA" w14:paraId="0AA9B9A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BEF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       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E35" w14:textId="6106C4E8" w:rsidR="00F27D25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B70" w14:textId="5BBCF197" w:rsidR="00F27D25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CC5" w14:textId="1B30DDA3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9651" w14:textId="7A8D0A9D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7678" w14:textId="594A0CAE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548</w:t>
            </w:r>
          </w:p>
        </w:tc>
      </w:tr>
      <w:tr w:rsidR="00912520" w:rsidRPr="00A432FA" w14:paraId="6CD03720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1043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B6F3" w14:textId="0FDD244C" w:rsidR="00F27D25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7599" w14:textId="31C62372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48F2" w14:textId="4FDB72C1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703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47FF" w14:textId="5B976E4C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0AE8" w14:textId="27E255C1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703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326</w:t>
            </w:r>
          </w:p>
        </w:tc>
      </w:tr>
      <w:tr w:rsidR="00912520" w:rsidRPr="00A432FA" w14:paraId="72C277FD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C675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257C" w14:textId="194A89DC" w:rsidR="00F27D25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B9D" w14:textId="7FADC03A" w:rsidR="00F27D25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39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151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0081" w14:textId="027F96C4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326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5957" w14:textId="5B6F4E59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1779" w14:textId="29CC7B61" w:rsidR="00F27D25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477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788</w:t>
            </w:r>
          </w:p>
        </w:tc>
      </w:tr>
      <w:tr w:rsidR="00986A5E" w:rsidRPr="00A432FA" w14:paraId="7B30BFFA" w14:textId="77777777" w:rsidTr="009B348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087E" w14:textId="77777777" w:rsidR="00986A5E" w:rsidRPr="00A432FA" w:rsidRDefault="00986A5E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8CAE" w14:textId="4358EBCD" w:rsidR="00986A5E" w:rsidRPr="00A432FA" w:rsidRDefault="009F5940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157,973,932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FDF748" w14:textId="414D805A" w:rsidR="00986A5E" w:rsidRPr="00A432FA" w:rsidRDefault="009F5940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74,353,736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04599A" w14:textId="581D8605" w:rsidR="00986A5E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EE379E" w14:textId="2B5813F3" w:rsidR="00986A5E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299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D89DF5" w14:textId="3462A3D7" w:rsidR="00986A5E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238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626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734</w:t>
            </w:r>
          </w:p>
        </w:tc>
      </w:tr>
      <w:tr w:rsidR="00590001" w:rsidRPr="00A432FA" w14:paraId="5407DD4A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1C74" w14:textId="2B12E07C" w:rsidR="00590001" w:rsidRPr="00A432FA" w:rsidRDefault="00590001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7745" w14:textId="7FAB57E9" w:rsidR="00590001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3F79" w14:textId="5FABBDD3" w:rsidR="00590001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E1A4" w14:textId="29488FF1" w:rsidR="00590001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44DE" w14:textId="68DA6245" w:rsidR="00590001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CEE4" w14:textId="446CEF12" w:rsidR="00590001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343</w:t>
            </w:r>
          </w:p>
        </w:tc>
      </w:tr>
      <w:tr w:rsidR="00590001" w:rsidRPr="00A432FA" w14:paraId="7EF788F6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E351" w14:textId="77777777" w:rsidR="00590001" w:rsidRPr="00A432FA" w:rsidRDefault="00590001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59E4" w14:textId="6B588DA3" w:rsidR="00590001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53E6" w14:textId="5A9E3FB0" w:rsidR="00590001" w:rsidRPr="00A432FA" w:rsidRDefault="003816C6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0C0" w14:textId="5D5678D5" w:rsidR="00590001" w:rsidRPr="00A432FA" w:rsidRDefault="00B9278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298,406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598D" w14:textId="1CF8D1F3" w:rsidR="00590001" w:rsidRPr="00A432FA" w:rsidRDefault="003816C6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7453" w14:textId="5078BFEE" w:rsidR="00590001" w:rsidRPr="00A432FA" w:rsidRDefault="00B9278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298,406</w:t>
            </w:r>
          </w:p>
        </w:tc>
      </w:tr>
      <w:tr w:rsidR="008F20F9" w:rsidRPr="00A432FA" w14:paraId="1AED3573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8CF7" w14:textId="7BFD6A66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D092" w14:textId="3F3E9A21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6001" w14:textId="03FE1C5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06F0" w14:textId="3D171541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127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19B4" w14:textId="109B2BCD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D32E" w14:textId="6CD50F19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127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848</w:t>
            </w:r>
          </w:p>
        </w:tc>
      </w:tr>
      <w:tr w:rsidR="008F20F9" w:rsidRPr="00A432FA" w14:paraId="03C6C8B3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447A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6385E611" w14:textId="2679D530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1343" w14:textId="5175C763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153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B932" w14:textId="469190BE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946B" w14:textId="596A94C6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C43B" w14:textId="2BEC06C1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F2D6" w14:textId="78472845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153</w:t>
            </w: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816C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373</w:t>
            </w:r>
          </w:p>
        </w:tc>
      </w:tr>
      <w:tr w:rsidR="008F20F9" w:rsidRPr="00A432FA" w14:paraId="6B6E2894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185E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B7B9" w14:textId="77777777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0B6C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88E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620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EABD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20F9" w:rsidRPr="00A432FA" w14:paraId="0F843B4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A063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E216" w14:textId="387C3AB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60,502,341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4407" w14:textId="56727CC0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190,224,356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8D0" w14:textId="0E4F5A6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709,892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15FD" w14:textId="61F01DF3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6E1D" w14:textId="303AFC5C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251,436,589</w:t>
            </w:r>
          </w:p>
        </w:tc>
      </w:tr>
      <w:tr w:rsidR="008F20F9" w:rsidRPr="00A432FA" w14:paraId="5BAB55E7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1BF5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5CB3" w14:textId="1AC4DCD3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248,206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F892" w14:textId="1A05743C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21,443,259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E60F" w14:textId="288328B6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228,966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B24D" w14:textId="18BB478B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208B" w14:textId="2CCCB5E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21,920,431</w:t>
            </w:r>
          </w:p>
        </w:tc>
      </w:tr>
      <w:tr w:rsidR="008F20F9" w:rsidRPr="00A432FA" w14:paraId="4A595DB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5DDA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35A" w14:textId="06D351D7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7C2" w14:textId="73822F2A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52E" w14:textId="33991BB4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082C" w14:textId="63B46AF7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5E3F" w14:textId="448A64A6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</w:tr>
      <w:tr w:rsidR="008F20F9" w:rsidRPr="00A432FA" w14:paraId="3A82403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4217" w14:textId="77777777" w:rsidR="008F20F9" w:rsidRPr="00A432FA" w:rsidRDefault="008F20F9" w:rsidP="008F20F9">
            <w:pPr>
              <w:ind w:left="130" w:right="-115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50B0" w14:textId="73F75F06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2BBC" w14:textId="14A75C07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7CD4" w14:textId="1DDCC982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578,628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6F6" w14:textId="1B787AB7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832D" w14:textId="60F23B6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578,628</w:t>
            </w:r>
          </w:p>
        </w:tc>
      </w:tr>
      <w:tr w:rsidR="008F20F9" w:rsidRPr="00A432FA" w14:paraId="2A1431E4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8C1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EEBE" w14:textId="740552AD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C591" w14:textId="642671C5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8,962,000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1DA6" w14:textId="6458480E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3835" w14:textId="78087ED7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700" w14:textId="406E73D3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8,962,000</w:t>
            </w:r>
          </w:p>
        </w:tc>
      </w:tr>
      <w:tr w:rsidR="008F20F9" w:rsidRPr="00A432FA" w14:paraId="11977856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B5B8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2F07" w14:textId="0B41AD76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21EC" w14:textId="3FF9363F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759,797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104F" w14:textId="29D12D36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7BAC" w14:textId="78F6FF6E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2837" w14:textId="0EE8A6CE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759,797</w:t>
            </w:r>
          </w:p>
        </w:tc>
      </w:tr>
      <w:tr w:rsidR="008F20F9" w:rsidRPr="00A432FA" w14:paraId="1116B630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7F50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0A76" w14:textId="71A8500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2803" w14:textId="294D46F1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815" w14:textId="180558DB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D1ED" w14:textId="36B20C95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31D6" w14:textId="1D4ED4EF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</w:tr>
      <w:tr w:rsidR="008F20F9" w:rsidRPr="00A432FA" w14:paraId="38034337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977C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589EC647" w14:textId="0AC95FC5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71D9" w14:textId="58664205" w:rsidR="008F20F9" w:rsidRPr="00A432FA" w:rsidRDefault="003816C6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8CC9" w14:textId="6112CCF2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FDFF" w14:textId="58C02836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E697" w14:textId="67998013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2F95" w14:textId="13D620F6" w:rsidR="008F20F9" w:rsidRPr="00A432FA" w:rsidRDefault="003816C6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816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249,094</w:t>
            </w:r>
          </w:p>
        </w:tc>
      </w:tr>
    </w:tbl>
    <w:p w14:paraId="367D1505" w14:textId="287D065B" w:rsidR="00EE0812" w:rsidRPr="00A432FA" w:rsidRDefault="007F33DB" w:rsidP="00EE0812">
      <w:pPr>
        <w:spacing w:before="80" w:after="240" w:line="280" w:lineRule="exact"/>
        <w:ind w:left="816" w:hanging="272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7A6E0E8A" w14:textId="77777777" w:rsidR="00EE0812" w:rsidRDefault="00EE0812">
      <w:pPr>
        <w:rPr>
          <w:cs/>
        </w:rPr>
      </w:pPr>
      <w:r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C597F" w:rsidRPr="00A432FA" w14:paraId="4732111D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B17F" w14:textId="41B93D36" w:rsidR="009C597F" w:rsidRPr="00A432FA" w:rsidRDefault="009C597F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2430" w14:textId="77777777" w:rsidR="009C597F" w:rsidRPr="00A432FA" w:rsidRDefault="009C597F" w:rsidP="00EE081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C597F" w:rsidRPr="00A432FA" w14:paraId="0EC519AB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70E8" w14:textId="77777777" w:rsidR="009C597F" w:rsidRPr="00A432FA" w:rsidRDefault="009C597F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594A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C597F" w:rsidRPr="00A432FA" w14:paraId="4EB2E8FC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67EC" w14:textId="77777777" w:rsidR="009C597F" w:rsidRPr="00A432FA" w:rsidRDefault="009C597F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A86A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C597F" w:rsidRPr="00A432FA" w14:paraId="5C2822E7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FCC4" w14:textId="77777777" w:rsidR="009C597F" w:rsidRPr="00A432FA" w:rsidRDefault="009C597F" w:rsidP="00EE081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B049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5730CC7D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CDE0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C485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6FA5C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5F4E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597F" w:rsidRPr="00A432FA" w14:paraId="188C08E0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E385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127F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804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247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E87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8E6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597F" w:rsidRPr="00A432FA" w14:paraId="0A70DE6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36F7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8768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8D48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B73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357D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DB32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</w:tr>
      <w:tr w:rsidR="009C597F" w:rsidRPr="00A432FA" w14:paraId="7DF1C15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51E9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183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387,815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7F4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29,439,812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8E15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3,225,784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7EB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1594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33,053,411 </w:t>
            </w:r>
          </w:p>
        </w:tc>
      </w:tr>
      <w:tr w:rsidR="009C597F" w:rsidRPr="00A432FA" w14:paraId="6B6D3B1A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A961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       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BD7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4B4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AC1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04733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53A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</w:tr>
      <w:tr w:rsidR="009C597F" w:rsidRPr="00A432FA" w14:paraId="69A2590F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38B3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065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07BD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8B24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C7B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411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</w:tr>
      <w:tr w:rsidR="009C597F" w:rsidRPr="00A432FA" w14:paraId="589A3AD9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F93C1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1DE4" w14:textId="1A1CA9CB" w:rsidR="009C597F" w:rsidRPr="00A432FA" w:rsidRDefault="0017494B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1,107,917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984F" w14:textId="32068344" w:rsidR="009C597F" w:rsidRPr="00A432FA" w:rsidRDefault="005021CA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37,203,156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D86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15,732,801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C39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14BB" w14:textId="2490B7BD" w:rsidR="009C597F" w:rsidRPr="00A432FA" w:rsidRDefault="005021CA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54,043,874</w:t>
            </w:r>
          </w:p>
        </w:tc>
      </w:tr>
      <w:tr w:rsidR="009C597F" w:rsidRPr="00A432FA" w14:paraId="177B42F7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8CC5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37A8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141,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930,189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1CE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878,331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4AF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FA7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5,248,451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962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216,056,971 </w:t>
            </w:r>
          </w:p>
        </w:tc>
      </w:tr>
      <w:tr w:rsidR="009C597F" w:rsidRPr="00A432FA" w14:paraId="259CB4C3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CDAE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75CA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774F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02FD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9654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D60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</w:tr>
      <w:tr w:rsidR="009C597F" w:rsidRPr="00A432FA" w14:paraId="4AC6B75C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2DC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297B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1912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82A8" w14:textId="707144CD" w:rsidR="009C597F" w:rsidRPr="00A432FA" w:rsidRDefault="00B9278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313,128</w:t>
            </w:r>
            <w:r w:rsidR="009C597F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4CF0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47DC" w14:textId="05DD5FAC" w:rsidR="009C597F" w:rsidRPr="00A432FA" w:rsidRDefault="00B9278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313,128</w:t>
            </w:r>
            <w:r w:rsidR="009C597F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C597F" w:rsidRPr="00A432FA" w14:paraId="79D8021A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289A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702A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DB64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66E5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115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3E1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</w:tr>
      <w:tr w:rsidR="009C597F" w:rsidRPr="00A432FA" w14:paraId="1D902EF9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8D4A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119A34D0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DCD0" w14:textId="240BCB1B" w:rsidR="009C597F" w:rsidRPr="00A432FA" w:rsidRDefault="0094508C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FBD0" w14:textId="737B852D" w:rsidR="009C597F" w:rsidRPr="00A432FA" w:rsidRDefault="0094508C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5C1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A09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D6A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</w:tr>
      <w:tr w:rsidR="009C597F" w:rsidRPr="00A432FA" w14:paraId="79B09FCF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B98F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7824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EB13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044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0EFA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4CB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597F" w:rsidRPr="00A432FA" w14:paraId="35769991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CE66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DED2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86,965,314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E7DF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143,876,441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17B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566,596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F983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E03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231,408,351 </w:t>
            </w:r>
          </w:p>
        </w:tc>
      </w:tr>
      <w:tr w:rsidR="009C597F" w:rsidRPr="00A432FA" w14:paraId="5D55E546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30DC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31F3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1,079,745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22C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22,850,965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DF0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27,786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C1A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F10B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23,958,496 </w:t>
            </w:r>
          </w:p>
        </w:tc>
      </w:tr>
      <w:tr w:rsidR="009C597F" w:rsidRPr="00A432FA" w14:paraId="7C15C712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9AB4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B0E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3D26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DEE7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26C0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5DA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</w:tr>
      <w:tr w:rsidR="009C597F" w:rsidRPr="00A432FA" w14:paraId="060FE588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F8B8" w14:textId="77777777" w:rsidR="009C597F" w:rsidRPr="00A432FA" w:rsidRDefault="009C597F" w:rsidP="00EE0812">
            <w:pPr>
              <w:ind w:left="130" w:right="-115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9C5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566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A2B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8B17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E32B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</w:tr>
      <w:tr w:rsidR="009C597F" w:rsidRPr="00A432FA" w14:paraId="0AFA6B42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3E17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CE3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40B2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93E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CBD5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70F6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9C597F" w:rsidRPr="00A432FA" w14:paraId="6E3739C1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6704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EC75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FC7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A21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163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F7A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9C597F" w:rsidRPr="00A432FA" w14:paraId="23873EDB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8AC3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392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4120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830E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FF2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CCE5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</w:tr>
      <w:tr w:rsidR="009C597F" w:rsidRPr="00A432FA" w14:paraId="074D45B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21B4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3FB0B2D2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FBDD" w14:textId="054E0A41" w:rsidR="009C597F" w:rsidRPr="00A432FA" w:rsidRDefault="0094508C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164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4013" w14:textId="1DEC018F" w:rsidR="009C597F" w:rsidRPr="00A432FA" w:rsidRDefault="0094508C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FD3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A298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52B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164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634</w:t>
            </w:r>
          </w:p>
        </w:tc>
      </w:tr>
    </w:tbl>
    <w:p w14:paraId="3A77B57A" w14:textId="77777777" w:rsidR="009C597F" w:rsidRPr="00A432FA" w:rsidRDefault="009C597F" w:rsidP="009C597F">
      <w:pPr>
        <w:spacing w:before="80" w:after="80" w:line="280" w:lineRule="exact"/>
        <w:ind w:left="816" w:hanging="272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37E91878" w14:textId="04E98A4B" w:rsidR="008E0097" w:rsidRPr="00A432FA" w:rsidRDefault="008E0097"/>
    <w:p w14:paraId="485EEF32" w14:textId="77777777" w:rsidR="00EE0812" w:rsidRDefault="00EE0812">
      <w:r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654BFF22" w14:textId="77777777" w:rsidTr="0012717C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1BEF" w14:textId="6B30C0BC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7A69" w14:textId="77777777" w:rsidR="00FA5532" w:rsidRPr="00A432FA" w:rsidRDefault="00FA5532" w:rsidP="00D7690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1DB6722E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B842" w14:textId="77777777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8DF4" w14:textId="77777777" w:rsidR="00FA5532" w:rsidRPr="00A432FA" w:rsidRDefault="00FA5532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2B15FA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0C73" w14:textId="77777777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8B64" w14:textId="5804E302" w:rsidR="00FA5532" w:rsidRPr="00A432FA" w:rsidRDefault="00276269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59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6D76735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244" w14:textId="77777777" w:rsidR="00762873" w:rsidRPr="00A432FA" w:rsidRDefault="00762873" w:rsidP="00D76907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F333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00A0C3B9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3BAB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D016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AD7A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FC78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3756C7EC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B23C" w14:textId="77777777" w:rsidR="00FA5532" w:rsidRPr="00A432FA" w:rsidRDefault="00FA5532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9BB5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6EF4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EC1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436C1C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3847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AC814EB" w14:textId="77777777" w:rsidTr="00027F00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7131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433115" w14:textId="395BD7A8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BEA2A9" w14:textId="136D2AB7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72F16E" w14:textId="6FE9729D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A4E01A" w14:textId="5E0C6A6C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3628CD" w14:textId="7C4FD0A4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912520" w:rsidRPr="00A432FA" w14:paraId="21FD8B14" w14:textId="77777777" w:rsidTr="00027F00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4A0B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407D8E" w14:textId="4A694F12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DB0A4" w14:textId="1D5B9710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0E4763" w14:textId="5DBF14E1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D58990" w14:textId="0690F44D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0B4908" w14:textId="6B8D7ADE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13,207</w:t>
            </w:r>
          </w:p>
        </w:tc>
      </w:tr>
      <w:tr w:rsidR="00912520" w:rsidRPr="00A432FA" w14:paraId="41C3F4EB" w14:textId="77777777" w:rsidTr="0024602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4992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8C2E91" w14:textId="01F8EB6B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E36A4A" w14:textId="456C1940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7144CB" w14:textId="4F82EC2B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68E427" w14:textId="5F117AA0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05A627" w14:textId="0B216FC5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3,999,934</w:t>
            </w:r>
          </w:p>
        </w:tc>
      </w:tr>
      <w:tr w:rsidR="00912520" w:rsidRPr="00A432FA" w14:paraId="173B3CD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B18B" w14:textId="77777777" w:rsidR="00FA5532" w:rsidRPr="00A432FA" w:rsidRDefault="00FA5532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D09F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DA1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9BB9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0EC0C7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7174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EF2FEF7" w14:textId="77777777" w:rsidTr="00DE2EA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7B49" w14:textId="469F8314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8F5C0F" w14:textId="3C9A3CD1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BA2A9" w14:textId="235BFBD3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2C06EF" w14:textId="3F597F45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12DAFD" w14:textId="06C55C7B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67DF6D" w14:textId="78131D3E" w:rsidR="00F27D25" w:rsidRPr="00A432FA" w:rsidRDefault="004D1F4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80,000</w:t>
            </w:r>
          </w:p>
        </w:tc>
      </w:tr>
      <w:tr w:rsidR="00912520" w:rsidRPr="00A432FA" w14:paraId="2C2D9B58" w14:textId="77777777" w:rsidTr="0045699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EBCE" w14:textId="77777777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F826A9" w14:textId="041BFEF6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EFFFA7" w14:textId="7153D03B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2F96D6" w14:textId="677445E4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BA829B" w14:textId="5C79895D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315F9C" w14:textId="381C94FE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</w:tr>
      <w:tr w:rsidR="00F27D25" w:rsidRPr="00A432FA" w14:paraId="2660F896" w14:textId="77777777" w:rsidTr="0045699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73B" w14:textId="77777777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F87196" w14:textId="4110DF76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2A6AC5" w14:textId="4E38A9F3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4EFB42" w14:textId="72AA3522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9D7D5" w14:textId="3D9794D8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AA03CF" w14:textId="3897F9ED" w:rsidR="00F27D25" w:rsidRPr="00A432FA" w:rsidRDefault="004D1F4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12,083</w:t>
            </w:r>
          </w:p>
        </w:tc>
      </w:tr>
    </w:tbl>
    <w:p w14:paraId="6EBF4CED" w14:textId="43576F0A" w:rsidR="005A7386" w:rsidRDefault="005A7386" w:rsidP="00D76907">
      <w:pPr>
        <w:rPr>
          <w:rFonts w:asciiTheme="majorBidi" w:hAnsiTheme="majorBidi" w:cstheme="majorBidi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C597F" w:rsidRPr="00A432FA" w14:paraId="16D1BA91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3FD6" w14:textId="77777777" w:rsidR="009C597F" w:rsidRPr="00A432FA" w:rsidRDefault="009C597F" w:rsidP="00D25B1F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1E1D7" w14:textId="77777777" w:rsidR="009C597F" w:rsidRPr="00A432FA" w:rsidRDefault="009C597F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C597F" w:rsidRPr="00A432FA" w14:paraId="1A541F2D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0EC4" w14:textId="77777777" w:rsidR="009C597F" w:rsidRPr="00A432FA" w:rsidRDefault="009C597F" w:rsidP="00D25B1F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630A0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597F" w:rsidRPr="00A432FA" w14:paraId="7422B3DD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E7" w14:textId="77777777" w:rsidR="009C597F" w:rsidRPr="00A432FA" w:rsidRDefault="009C597F" w:rsidP="00D25B1F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2C7E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2565</w:t>
            </w:r>
          </w:p>
        </w:tc>
      </w:tr>
      <w:tr w:rsidR="009C597F" w:rsidRPr="00A432FA" w14:paraId="21A3172E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1A2C" w14:textId="77777777" w:rsidR="009C597F" w:rsidRPr="00A432FA" w:rsidRDefault="009C597F" w:rsidP="00D25B1F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F19D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47CCCF9A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304C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95EC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4F0F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C17F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597F" w:rsidRPr="00A432FA" w14:paraId="24C56C1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04B9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EBD9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B7FA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CCAFC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74053B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808C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597F" w:rsidRPr="00A432FA" w14:paraId="312486FD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0059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AA424D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E7A5B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68F4F6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8A5D9B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35CDCA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</w:tr>
      <w:tr w:rsidR="009C597F" w:rsidRPr="00A432FA" w14:paraId="7A54E4C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721F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3603C7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3BAE15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2055C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E4A14C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0C924A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</w:tr>
      <w:tr w:rsidR="009C597F" w:rsidRPr="00A432FA" w14:paraId="793D2E0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922C6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17CB3E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CBDAD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655983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27AAE5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D3BE6C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</w:tr>
      <w:tr w:rsidR="009C597F" w:rsidRPr="00A432FA" w14:paraId="18C9831E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482A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3EB6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A297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1F7E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4251E28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C843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597F" w:rsidRPr="00A432FA" w14:paraId="129E73B1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C209" w14:textId="77777777" w:rsidR="009C597F" w:rsidRPr="00A432FA" w:rsidRDefault="009C597F" w:rsidP="00D25B1F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9B8638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78FFF6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0076AE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D5C3C9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C4AFF1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</w:tr>
      <w:tr w:rsidR="009C597F" w:rsidRPr="00A432FA" w14:paraId="2C18B7E9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F72F" w14:textId="77777777" w:rsidR="009C597F" w:rsidRPr="00A432FA" w:rsidRDefault="009C597F" w:rsidP="00D25B1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BFB485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7D221D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929D89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B252EE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45D36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</w:tr>
      <w:tr w:rsidR="009C597F" w:rsidRPr="00A432FA" w14:paraId="1F853D07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3093" w14:textId="77777777" w:rsidR="009C597F" w:rsidRPr="00A432FA" w:rsidRDefault="009C597F" w:rsidP="00D25B1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D84374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A0A0FE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4D00D3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255C3F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509C34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59577D98" w14:textId="77777777" w:rsidR="009C597F" w:rsidRDefault="009C597F" w:rsidP="00D76907">
      <w:pPr>
        <w:rPr>
          <w:rFonts w:asciiTheme="majorBidi" w:hAnsiTheme="majorBidi" w:cstheme="majorBidi"/>
        </w:rPr>
      </w:pPr>
    </w:p>
    <w:p w14:paraId="40A735B5" w14:textId="77777777" w:rsidR="009C597F" w:rsidRPr="00A432FA" w:rsidRDefault="009C597F" w:rsidP="00D76907">
      <w:pPr>
        <w:rPr>
          <w:rFonts w:asciiTheme="majorBidi" w:hAnsiTheme="majorBidi" w:cstheme="majorBidi"/>
          <w:cs/>
        </w:rPr>
      </w:pPr>
    </w:p>
    <w:p w14:paraId="734392D4" w14:textId="77777777" w:rsidR="008E0097" w:rsidRPr="00A432FA" w:rsidRDefault="008E0097" w:rsidP="00D76907">
      <w:pPr>
        <w:tabs>
          <w:tab w:val="left" w:pos="1440"/>
        </w:tabs>
        <w:spacing w:before="24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434AF4" w14:textId="77777777" w:rsidR="008E0097" w:rsidRPr="00A432FA" w:rsidRDefault="008E0097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86FCA0" w14:textId="1C4B5B3C" w:rsidR="00FE444B" w:rsidRPr="00A432FA" w:rsidRDefault="00911B07" w:rsidP="0073657F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เครื่องมือทางการเงินที่มีอัตราดอกเบี้ยคงที่มีวันที่มีการกำหนดอัตราใหม่หรือวันครบกำหนด (แล้วแต่          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วันใดจะถึงก่อน) นับจากวันที่</w:t>
      </w:r>
      <w:r w:rsidR="009C59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2762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7626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76269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3DB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F33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912520" w:rsidRPr="00A432FA" w14:paraId="1A5CDB8C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079667AF" w14:textId="77777777" w:rsidR="00FA5532" w:rsidRPr="00A432FA" w:rsidRDefault="00FA5532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0146B15" w14:textId="77777777" w:rsidR="00FA5532" w:rsidRPr="00A432FA" w:rsidRDefault="00FA5532" w:rsidP="0094508C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64131C2F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75F584E" w14:textId="77777777" w:rsidR="00FA5532" w:rsidRPr="00A432FA" w:rsidRDefault="00FA5532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FCBAF5C" w14:textId="77777777" w:rsidR="00FA5532" w:rsidRPr="00A432FA" w:rsidRDefault="00FA5532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E6D9C59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C2D2704" w14:textId="77777777" w:rsidR="00FA5532" w:rsidRPr="00A432FA" w:rsidRDefault="00FA5532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7B3EAC86" w14:textId="14F6FE01" w:rsidR="00FA5532" w:rsidRPr="00A432FA" w:rsidRDefault="00276269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9C59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6FEB0AEA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E13CBFD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8857198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638F09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7A3C70B7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270EA5F3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8012754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5F4EA95D" w14:textId="1FABD602" w:rsidR="00037C9B" w:rsidRPr="00A432FA" w:rsidRDefault="009452B0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0" w:type="dxa"/>
            <w:vAlign w:val="bottom"/>
          </w:tcPr>
          <w:p w14:paraId="67C44BB2" w14:textId="044C8E7B" w:rsidR="00037C9B" w:rsidRPr="00A432FA" w:rsidRDefault="009452B0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0" w:type="dxa"/>
            <w:vAlign w:val="bottom"/>
          </w:tcPr>
          <w:p w14:paraId="7098CF9E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161C614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F8B37A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78B33BE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7BBD2213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21D12E03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70DEED59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33445B61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0726F61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27BF98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CEDFE84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1C4F950C" w14:textId="77777777" w:rsidTr="00037C9B">
        <w:trPr>
          <w:cantSplit/>
        </w:trPr>
        <w:tc>
          <w:tcPr>
            <w:tcW w:w="2790" w:type="dxa"/>
            <w:vAlign w:val="bottom"/>
          </w:tcPr>
          <w:p w14:paraId="224CD8E4" w14:textId="77777777" w:rsidR="00037C9B" w:rsidRPr="00A432FA" w:rsidRDefault="00037C9B" w:rsidP="0094508C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2966A3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5363D1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291248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8AF2754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848CD2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1B1CD3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E569E" w:rsidRPr="00A432FA" w14:paraId="49FF2C48" w14:textId="77777777" w:rsidTr="00F1595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415A269" w14:textId="77777777" w:rsidR="00DE569E" w:rsidRPr="00A432FA" w:rsidRDefault="00DE569E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460B3" w14:textId="6D9C7266" w:rsidR="00DE569E" w:rsidRPr="00A432FA" w:rsidRDefault="009F5940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2D2D97"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1080" w:type="dxa"/>
          </w:tcPr>
          <w:p w14:paraId="6BFE8299" w14:textId="0C7DCE7E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27,940,000</w:t>
            </w:r>
          </w:p>
        </w:tc>
        <w:tc>
          <w:tcPr>
            <w:tcW w:w="1080" w:type="dxa"/>
          </w:tcPr>
          <w:p w14:paraId="1DE5240A" w14:textId="19EAB74C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302,012</w:t>
            </w:r>
          </w:p>
        </w:tc>
        <w:tc>
          <w:tcPr>
            <w:tcW w:w="1080" w:type="dxa"/>
          </w:tcPr>
          <w:p w14:paraId="7AA4623B" w14:textId="45ACF163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0F596008" w14:textId="16B5322B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2C5CA47" w14:textId="7854B995" w:rsidR="00DE569E" w:rsidRPr="00A432FA" w:rsidRDefault="002D2D97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</w:t>
            </w:r>
            <w:r w:rsidR="009F59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,012</w:t>
            </w:r>
          </w:p>
        </w:tc>
      </w:tr>
      <w:tr w:rsidR="00912520" w:rsidRPr="00A432FA" w14:paraId="76872CDA" w14:textId="77777777" w:rsidTr="003740F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D52B5CC" w14:textId="77777777" w:rsidR="000A28F8" w:rsidRPr="00A432FA" w:rsidRDefault="000A28F8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545AD" w14:textId="40524EDF" w:rsidR="000A28F8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01ECD45" w14:textId="6CE0B666" w:rsidR="000A28F8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372,079</w:t>
            </w:r>
          </w:p>
        </w:tc>
        <w:tc>
          <w:tcPr>
            <w:tcW w:w="1080" w:type="dxa"/>
            <w:vAlign w:val="bottom"/>
          </w:tcPr>
          <w:p w14:paraId="48B5BE96" w14:textId="3B7438DC" w:rsidR="000A28F8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11,068,463</w:t>
            </w:r>
          </w:p>
        </w:tc>
        <w:tc>
          <w:tcPr>
            <w:tcW w:w="1080" w:type="dxa"/>
            <w:vAlign w:val="bottom"/>
          </w:tcPr>
          <w:p w14:paraId="7F5D5741" w14:textId="146FACA9" w:rsidR="000A28F8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17,565,803</w:t>
            </w:r>
          </w:p>
        </w:tc>
        <w:tc>
          <w:tcPr>
            <w:tcW w:w="1080" w:type="dxa"/>
            <w:vAlign w:val="bottom"/>
          </w:tcPr>
          <w:p w14:paraId="3AE965DB" w14:textId="4B386B83" w:rsidR="000A28F8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10,144,986</w:t>
            </w:r>
          </w:p>
        </w:tc>
        <w:tc>
          <w:tcPr>
            <w:tcW w:w="1170" w:type="dxa"/>
            <w:vAlign w:val="bottom"/>
          </w:tcPr>
          <w:p w14:paraId="26F5452C" w14:textId="13275CE4" w:rsidR="000A28F8" w:rsidRPr="00A432FA" w:rsidRDefault="002D2D97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39,151,331</w:t>
            </w:r>
          </w:p>
        </w:tc>
      </w:tr>
      <w:tr w:rsidR="00DE569E" w:rsidRPr="00A432FA" w14:paraId="0B6F51B3" w14:textId="77777777" w:rsidTr="004B740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AD09ABC" w14:textId="77777777" w:rsidR="00DE569E" w:rsidRPr="00A432FA" w:rsidRDefault="00DE569E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CFBBB" w14:textId="348F7F66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F5940">
              <w:rPr>
                <w:rFonts w:asciiTheme="majorBidi" w:hAnsiTheme="majorBidi"/>
                <w:sz w:val="24"/>
                <w:szCs w:val="24"/>
                <w:lang w:val="en-US"/>
              </w:rPr>
              <w:t>486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391</w:t>
            </w:r>
          </w:p>
        </w:tc>
        <w:tc>
          <w:tcPr>
            <w:tcW w:w="1080" w:type="dxa"/>
          </w:tcPr>
          <w:p w14:paraId="25E2222E" w14:textId="18094A5E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32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739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624</w:t>
            </w:r>
          </w:p>
        </w:tc>
        <w:tc>
          <w:tcPr>
            <w:tcW w:w="1080" w:type="dxa"/>
          </w:tcPr>
          <w:p w14:paraId="6F461241" w14:textId="47B9DCBC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19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902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001</w:t>
            </w:r>
          </w:p>
        </w:tc>
        <w:tc>
          <w:tcPr>
            <w:tcW w:w="1080" w:type="dxa"/>
          </w:tcPr>
          <w:p w14:paraId="6E3735C1" w14:textId="1677C2D2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029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674</w:t>
            </w:r>
          </w:p>
        </w:tc>
        <w:tc>
          <w:tcPr>
            <w:tcW w:w="1080" w:type="dxa"/>
          </w:tcPr>
          <w:p w14:paraId="57162DEA" w14:textId="4CAACA1B" w:rsidR="00DE569E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196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046</w:t>
            </w:r>
          </w:p>
        </w:tc>
        <w:tc>
          <w:tcPr>
            <w:tcW w:w="1170" w:type="dxa"/>
          </w:tcPr>
          <w:p w14:paraId="08EC4D24" w14:textId="2C724634" w:rsidR="00DE569E" w:rsidRPr="00A432FA" w:rsidRDefault="002D2D97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74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F5940">
              <w:rPr>
                <w:rFonts w:asciiTheme="majorBidi" w:hAnsiTheme="majorBidi"/>
                <w:sz w:val="24"/>
                <w:szCs w:val="24"/>
                <w:lang w:val="en-US"/>
              </w:rPr>
              <w:t>353</w:t>
            </w: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D2D9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736</w:t>
            </w:r>
          </w:p>
        </w:tc>
      </w:tr>
      <w:tr w:rsidR="0073657F" w:rsidRPr="00A432FA" w14:paraId="1FD9A7E6" w14:textId="77777777" w:rsidTr="003740F4">
        <w:trPr>
          <w:cantSplit/>
        </w:trPr>
        <w:tc>
          <w:tcPr>
            <w:tcW w:w="2790" w:type="dxa"/>
            <w:vAlign w:val="bottom"/>
          </w:tcPr>
          <w:p w14:paraId="45B3D4F3" w14:textId="77777777" w:rsidR="0073657F" w:rsidRPr="00A432FA" w:rsidRDefault="0073657F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EFD5AC2" w14:textId="0FC811AC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F806B" w14:textId="2AA8260A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3E6EB3" w14:textId="0269A9EA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299D2C" w14:textId="6896F609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7F7A27" w14:textId="5D8C4098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7DE37C" w14:textId="70FE0ED7" w:rsidR="0073657F" w:rsidRPr="00A432FA" w:rsidRDefault="0073657F" w:rsidP="0094508C">
            <w:pPr>
              <w:tabs>
                <w:tab w:val="decimal" w:pos="972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657F" w:rsidRPr="00A432FA" w14:paraId="4E95D219" w14:textId="77777777" w:rsidTr="003740F4">
        <w:trPr>
          <w:cantSplit/>
        </w:trPr>
        <w:tc>
          <w:tcPr>
            <w:tcW w:w="2790" w:type="dxa"/>
            <w:vAlign w:val="bottom"/>
          </w:tcPr>
          <w:p w14:paraId="7C0AE7A3" w14:textId="77777777" w:rsidR="0073657F" w:rsidRPr="00A432FA" w:rsidRDefault="007365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49654430" w14:textId="2D54C7BF" w:rsidR="0073657F" w:rsidRPr="00A432FA" w:rsidRDefault="00340BF1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834,982</w:t>
            </w:r>
          </w:p>
        </w:tc>
        <w:tc>
          <w:tcPr>
            <w:tcW w:w="1080" w:type="dxa"/>
            <w:vAlign w:val="bottom"/>
          </w:tcPr>
          <w:p w14:paraId="4CF5B589" w14:textId="5EC98250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70,451,729</w:t>
            </w:r>
          </w:p>
        </w:tc>
        <w:tc>
          <w:tcPr>
            <w:tcW w:w="1080" w:type="dxa"/>
            <w:vAlign w:val="bottom"/>
          </w:tcPr>
          <w:p w14:paraId="09422948" w14:textId="33E512B8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</w:t>
            </w:r>
            <w:r w:rsidR="00340B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449,631</w:t>
            </w:r>
          </w:p>
        </w:tc>
        <w:tc>
          <w:tcPr>
            <w:tcW w:w="1080" w:type="dxa"/>
            <w:vAlign w:val="bottom"/>
          </w:tcPr>
          <w:p w14:paraId="4A3660D5" w14:textId="576ED167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5,488,014</w:t>
            </w:r>
          </w:p>
        </w:tc>
        <w:tc>
          <w:tcPr>
            <w:tcW w:w="1080" w:type="dxa"/>
            <w:vAlign w:val="bottom"/>
          </w:tcPr>
          <w:p w14:paraId="232DB5A1" w14:textId="35626CF6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B9DAAB2" w14:textId="07B86AE6" w:rsidR="0073657F" w:rsidRPr="00A432FA" w:rsidRDefault="002D2D97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190,224,356</w:t>
            </w:r>
          </w:p>
        </w:tc>
      </w:tr>
      <w:tr w:rsidR="002D2D97" w:rsidRPr="00A432FA" w14:paraId="5D5DB56D" w14:textId="77777777" w:rsidTr="003740F4">
        <w:trPr>
          <w:cantSplit/>
        </w:trPr>
        <w:tc>
          <w:tcPr>
            <w:tcW w:w="2790" w:type="dxa"/>
          </w:tcPr>
          <w:p w14:paraId="64A9F73A" w14:textId="77777777" w:rsidR="002D2D97" w:rsidRPr="00A432FA" w:rsidRDefault="002D2D97" w:rsidP="002D2D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  <w:vAlign w:val="bottom"/>
          </w:tcPr>
          <w:p w14:paraId="677E465B" w14:textId="04B36029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1080" w:type="dxa"/>
            <w:vAlign w:val="bottom"/>
          </w:tcPr>
          <w:p w14:paraId="725E0C8A" w14:textId="2CC9907D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4,850,000</w:t>
            </w:r>
          </w:p>
        </w:tc>
        <w:tc>
          <w:tcPr>
            <w:tcW w:w="1080" w:type="dxa"/>
            <w:vAlign w:val="bottom"/>
          </w:tcPr>
          <w:p w14:paraId="1D13F129" w14:textId="4BB8C3FB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7,903,537</w:t>
            </w:r>
          </w:p>
        </w:tc>
        <w:tc>
          <w:tcPr>
            <w:tcW w:w="1080" w:type="dxa"/>
            <w:vAlign w:val="bottom"/>
          </w:tcPr>
          <w:p w14:paraId="21178272" w14:textId="1BBA51FE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8,189,722</w:t>
            </w:r>
          </w:p>
        </w:tc>
        <w:tc>
          <w:tcPr>
            <w:tcW w:w="1080" w:type="dxa"/>
            <w:vAlign w:val="bottom"/>
          </w:tcPr>
          <w:p w14:paraId="1DF40D02" w14:textId="1BFADE01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A3C50B" w14:textId="4469707F" w:rsidR="002D2D97" w:rsidRPr="00A432FA" w:rsidRDefault="002D2D97" w:rsidP="002D2D97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21,443,259</w:t>
            </w:r>
          </w:p>
        </w:tc>
      </w:tr>
      <w:tr w:rsidR="002D2D97" w:rsidRPr="00A432FA" w14:paraId="1A4CA427" w14:textId="77777777" w:rsidTr="003740F4">
        <w:trPr>
          <w:cantSplit/>
        </w:trPr>
        <w:tc>
          <w:tcPr>
            <w:tcW w:w="2790" w:type="dxa"/>
          </w:tcPr>
          <w:p w14:paraId="6F05F9A6" w14:textId="77777777" w:rsidR="002D2D97" w:rsidRPr="00A432FA" w:rsidRDefault="002D2D97" w:rsidP="002D2D9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53475A74" w14:textId="291F936E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65E56F" w14:textId="19DE9BD4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4,762,000</w:t>
            </w:r>
          </w:p>
        </w:tc>
        <w:tc>
          <w:tcPr>
            <w:tcW w:w="1080" w:type="dxa"/>
            <w:vAlign w:val="bottom"/>
          </w:tcPr>
          <w:p w14:paraId="271FD69A" w14:textId="0C0CDBF3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1,800,000</w:t>
            </w:r>
          </w:p>
        </w:tc>
        <w:tc>
          <w:tcPr>
            <w:tcW w:w="1080" w:type="dxa"/>
            <w:vAlign w:val="bottom"/>
          </w:tcPr>
          <w:p w14:paraId="0B788E6A" w14:textId="02238E87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AFC4264" w14:textId="4F4A11AE" w:rsidR="002D2D97" w:rsidRPr="00A432FA" w:rsidRDefault="002D2D97" w:rsidP="002D2D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2,400,000</w:t>
            </w:r>
          </w:p>
        </w:tc>
        <w:tc>
          <w:tcPr>
            <w:tcW w:w="1170" w:type="dxa"/>
            <w:vAlign w:val="bottom"/>
          </w:tcPr>
          <w:p w14:paraId="2A8BAD8D" w14:textId="1ACA237B" w:rsidR="002D2D97" w:rsidRPr="00A432FA" w:rsidRDefault="002D2D97" w:rsidP="002D2D97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8,962,000</w:t>
            </w:r>
          </w:p>
        </w:tc>
      </w:tr>
      <w:tr w:rsidR="0073657F" w:rsidRPr="00A432FA" w14:paraId="7F7093E0" w14:textId="77777777" w:rsidTr="003740F4">
        <w:trPr>
          <w:cantSplit/>
        </w:trPr>
        <w:tc>
          <w:tcPr>
            <w:tcW w:w="2790" w:type="dxa"/>
            <w:vAlign w:val="bottom"/>
          </w:tcPr>
          <w:p w14:paraId="094226C4" w14:textId="77777777" w:rsidR="0073657F" w:rsidRPr="003740F4" w:rsidRDefault="007365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9D5E254" w14:textId="3B67BA41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D58820A" w14:textId="41CFA231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60,203</w:t>
            </w:r>
          </w:p>
        </w:tc>
        <w:tc>
          <w:tcPr>
            <w:tcW w:w="1080" w:type="dxa"/>
            <w:vAlign w:val="bottom"/>
          </w:tcPr>
          <w:p w14:paraId="37818516" w14:textId="749C9B7E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182,954</w:t>
            </w:r>
          </w:p>
        </w:tc>
        <w:tc>
          <w:tcPr>
            <w:tcW w:w="1080" w:type="dxa"/>
            <w:vAlign w:val="bottom"/>
          </w:tcPr>
          <w:p w14:paraId="7EDB7375" w14:textId="23CDDF72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473,549</w:t>
            </w:r>
          </w:p>
        </w:tc>
        <w:tc>
          <w:tcPr>
            <w:tcW w:w="1080" w:type="dxa"/>
            <w:vAlign w:val="bottom"/>
          </w:tcPr>
          <w:p w14:paraId="43E940DF" w14:textId="3FE83517" w:rsidR="0073657F" w:rsidRPr="00A432FA" w:rsidRDefault="002D2D97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43,091</w:t>
            </w:r>
          </w:p>
        </w:tc>
        <w:tc>
          <w:tcPr>
            <w:tcW w:w="1170" w:type="dxa"/>
            <w:vAlign w:val="bottom"/>
          </w:tcPr>
          <w:p w14:paraId="666A7E1B" w14:textId="08A4CD3E" w:rsidR="0073657F" w:rsidRPr="00A432FA" w:rsidRDefault="002D2D97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759,797</w:t>
            </w:r>
          </w:p>
        </w:tc>
      </w:tr>
    </w:tbl>
    <w:p w14:paraId="6A43AC33" w14:textId="46A18CB2" w:rsidR="00037C9B" w:rsidRDefault="00037C9B" w:rsidP="0094508C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9C597F" w:rsidRPr="00A432FA" w14:paraId="0A7501CE" w14:textId="77777777" w:rsidTr="00D25B1F">
        <w:trPr>
          <w:cantSplit/>
          <w:tblHeader/>
        </w:trPr>
        <w:tc>
          <w:tcPr>
            <w:tcW w:w="2790" w:type="dxa"/>
            <w:vAlign w:val="bottom"/>
          </w:tcPr>
          <w:p w14:paraId="7DDDD760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29C8A5E" w14:textId="77777777" w:rsidR="009C597F" w:rsidRPr="00A432FA" w:rsidRDefault="009C597F" w:rsidP="0094508C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C597F" w:rsidRPr="00A432FA" w14:paraId="67A791BE" w14:textId="77777777" w:rsidTr="00D25B1F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5D30484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4B611D22" w14:textId="77777777" w:rsidR="009C597F" w:rsidRPr="00A432FA" w:rsidRDefault="009C597F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C597F" w:rsidRPr="00A432FA" w14:paraId="6ACE3896" w14:textId="77777777" w:rsidTr="00D25B1F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28F118C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5A0F46F" w14:textId="77777777" w:rsidR="009C597F" w:rsidRPr="00A432FA" w:rsidRDefault="009C597F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C597F" w:rsidRPr="00A432FA" w14:paraId="3C9FB948" w14:textId="77777777" w:rsidTr="00D25B1F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045DD2C6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E6BA835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0CE86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10659D23" w14:textId="77777777" w:rsidTr="00D25B1F">
        <w:trPr>
          <w:cantSplit/>
          <w:tblHeader/>
        </w:trPr>
        <w:tc>
          <w:tcPr>
            <w:tcW w:w="2790" w:type="dxa"/>
            <w:vAlign w:val="bottom"/>
          </w:tcPr>
          <w:p w14:paraId="5693C763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E54FEB2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1DBBFBC9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0" w:type="dxa"/>
            <w:vAlign w:val="bottom"/>
          </w:tcPr>
          <w:p w14:paraId="4FB71114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0" w:type="dxa"/>
            <w:vAlign w:val="bottom"/>
          </w:tcPr>
          <w:p w14:paraId="3D171BE9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A9685D9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B99A542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2CCF85C8" w14:textId="77777777" w:rsidTr="00D25B1F">
        <w:trPr>
          <w:cantSplit/>
          <w:tblHeader/>
        </w:trPr>
        <w:tc>
          <w:tcPr>
            <w:tcW w:w="2790" w:type="dxa"/>
            <w:vAlign w:val="bottom"/>
          </w:tcPr>
          <w:p w14:paraId="2549F81F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21C07DC7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70A5FDD4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2B07933F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5CA89AA5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B41A613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08D0397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C597F" w:rsidRPr="00A432FA" w14:paraId="5953B2E2" w14:textId="77777777" w:rsidTr="00D25B1F">
        <w:trPr>
          <w:cantSplit/>
        </w:trPr>
        <w:tc>
          <w:tcPr>
            <w:tcW w:w="2790" w:type="dxa"/>
            <w:vAlign w:val="bottom"/>
          </w:tcPr>
          <w:p w14:paraId="304C1FE6" w14:textId="77777777" w:rsidR="009C597F" w:rsidRPr="00A432FA" w:rsidRDefault="009C597F" w:rsidP="0094508C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3709703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15E53D6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AC31B6C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FFE08B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855F3F6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7CF870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597F" w:rsidRPr="00A432FA" w14:paraId="0666AEDC" w14:textId="77777777" w:rsidTr="00D25B1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B026BE7" w14:textId="77777777" w:rsidR="009C597F" w:rsidRPr="00A432FA" w:rsidRDefault="009C597F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F27B06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693,000 </w:t>
            </w:r>
          </w:p>
        </w:tc>
        <w:tc>
          <w:tcPr>
            <w:tcW w:w="1080" w:type="dxa"/>
            <w:vAlign w:val="bottom"/>
          </w:tcPr>
          <w:p w14:paraId="3F6663A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28,446,812 </w:t>
            </w:r>
          </w:p>
        </w:tc>
        <w:tc>
          <w:tcPr>
            <w:tcW w:w="1080" w:type="dxa"/>
            <w:vAlign w:val="bottom"/>
          </w:tcPr>
          <w:p w14:paraId="5608F82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300,000 </w:t>
            </w:r>
          </w:p>
        </w:tc>
        <w:tc>
          <w:tcPr>
            <w:tcW w:w="1080" w:type="dxa"/>
            <w:vAlign w:val="bottom"/>
          </w:tcPr>
          <w:p w14:paraId="3124896C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61B8AFE0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054014B2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29,439,812 </w:t>
            </w:r>
          </w:p>
        </w:tc>
      </w:tr>
      <w:tr w:rsidR="009C597F" w:rsidRPr="00A432FA" w14:paraId="1E175C90" w14:textId="77777777" w:rsidTr="00D25B1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C4ED842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B278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77B75D4C" w14:textId="6EBDEF50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7,905</w:t>
            </w:r>
          </w:p>
        </w:tc>
        <w:tc>
          <w:tcPr>
            <w:tcW w:w="1080" w:type="dxa"/>
            <w:vAlign w:val="bottom"/>
          </w:tcPr>
          <w:p w14:paraId="508319DB" w14:textId="370D5E30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4,730,058</w:t>
            </w:r>
          </w:p>
        </w:tc>
        <w:tc>
          <w:tcPr>
            <w:tcW w:w="1080" w:type="dxa"/>
            <w:vAlign w:val="bottom"/>
          </w:tcPr>
          <w:p w14:paraId="5083BA1A" w14:textId="7CB74F25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24,995,730</w:t>
            </w:r>
          </w:p>
        </w:tc>
        <w:tc>
          <w:tcPr>
            <w:tcW w:w="1080" w:type="dxa"/>
            <w:vAlign w:val="bottom"/>
          </w:tcPr>
          <w:p w14:paraId="68876596" w14:textId="47CD65EF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7,469,463</w:t>
            </w:r>
          </w:p>
        </w:tc>
        <w:tc>
          <w:tcPr>
            <w:tcW w:w="1170" w:type="dxa"/>
            <w:vAlign w:val="bottom"/>
          </w:tcPr>
          <w:p w14:paraId="2D512C25" w14:textId="63286924" w:rsidR="009C597F" w:rsidRPr="00A432FA" w:rsidRDefault="005021CA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37,203,156</w:t>
            </w:r>
          </w:p>
        </w:tc>
      </w:tr>
      <w:tr w:rsidR="009C597F" w:rsidRPr="00A432FA" w14:paraId="5B1C306D" w14:textId="77777777" w:rsidTr="00D25B1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146C0FB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66074C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980,867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F32A53B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25,713,488 </w:t>
            </w:r>
          </w:p>
        </w:tc>
        <w:tc>
          <w:tcPr>
            <w:tcW w:w="1080" w:type="dxa"/>
            <w:vAlign w:val="bottom"/>
          </w:tcPr>
          <w:p w14:paraId="04F9BDBD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15,296,832 </w:t>
            </w:r>
          </w:p>
        </w:tc>
        <w:tc>
          <w:tcPr>
            <w:tcW w:w="1080" w:type="dxa"/>
            <w:vAlign w:val="bottom"/>
          </w:tcPr>
          <w:p w14:paraId="7BF0A9BD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25,753,964 </w:t>
            </w:r>
          </w:p>
        </w:tc>
        <w:tc>
          <w:tcPr>
            <w:tcW w:w="1080" w:type="dxa"/>
            <w:vAlign w:val="bottom"/>
          </w:tcPr>
          <w:p w14:paraId="5AACACB2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133,180 </w:t>
            </w:r>
          </w:p>
        </w:tc>
        <w:tc>
          <w:tcPr>
            <w:tcW w:w="1170" w:type="dxa"/>
            <w:vAlign w:val="bottom"/>
          </w:tcPr>
          <w:p w14:paraId="2D6A1E61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878,331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C597F" w:rsidRPr="00A432FA" w14:paraId="3E2979BB" w14:textId="77777777" w:rsidTr="00D25B1F">
        <w:trPr>
          <w:cantSplit/>
        </w:trPr>
        <w:tc>
          <w:tcPr>
            <w:tcW w:w="2790" w:type="dxa"/>
            <w:vAlign w:val="bottom"/>
          </w:tcPr>
          <w:p w14:paraId="16B2FE59" w14:textId="77777777" w:rsidR="009C597F" w:rsidRPr="00A432FA" w:rsidRDefault="009C597F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BD44BE9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711EF7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BDB661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0AA079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BB17E6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90B982" w14:textId="77777777" w:rsidR="009C597F" w:rsidRPr="00A432FA" w:rsidRDefault="009C597F" w:rsidP="0094508C">
            <w:pPr>
              <w:tabs>
                <w:tab w:val="decimal" w:pos="972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597F" w:rsidRPr="00A432FA" w14:paraId="62792122" w14:textId="77777777" w:rsidTr="00D25B1F">
        <w:trPr>
          <w:cantSplit/>
        </w:trPr>
        <w:tc>
          <w:tcPr>
            <w:tcW w:w="2790" w:type="dxa"/>
            <w:vAlign w:val="bottom"/>
          </w:tcPr>
          <w:p w14:paraId="582FDC0A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3F19550F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637,919 </w:t>
            </w:r>
          </w:p>
        </w:tc>
        <w:tc>
          <w:tcPr>
            <w:tcW w:w="1080" w:type="dxa"/>
            <w:vAlign w:val="bottom"/>
          </w:tcPr>
          <w:p w14:paraId="49E0E9BB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72,641,834 </w:t>
            </w:r>
          </w:p>
        </w:tc>
        <w:tc>
          <w:tcPr>
            <w:tcW w:w="1080" w:type="dxa"/>
            <w:vAlign w:val="bottom"/>
          </w:tcPr>
          <w:p w14:paraId="54737722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50,832,721 </w:t>
            </w:r>
          </w:p>
        </w:tc>
        <w:tc>
          <w:tcPr>
            <w:tcW w:w="1080" w:type="dxa"/>
            <w:vAlign w:val="bottom"/>
          </w:tcPr>
          <w:p w14:paraId="6CAE4923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19,763,967 </w:t>
            </w:r>
          </w:p>
        </w:tc>
        <w:tc>
          <w:tcPr>
            <w:tcW w:w="1080" w:type="dxa"/>
            <w:vAlign w:val="bottom"/>
          </w:tcPr>
          <w:p w14:paraId="7538B23B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1B1A7EA4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143,876,441 </w:t>
            </w:r>
          </w:p>
        </w:tc>
      </w:tr>
      <w:tr w:rsidR="009C597F" w:rsidRPr="00A432FA" w14:paraId="3C4E5C0C" w14:textId="77777777" w:rsidTr="00D25B1F">
        <w:trPr>
          <w:cantSplit/>
        </w:trPr>
        <w:tc>
          <w:tcPr>
            <w:tcW w:w="2790" w:type="dxa"/>
          </w:tcPr>
          <w:p w14:paraId="5BF90119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  <w:vAlign w:val="bottom"/>
          </w:tcPr>
          <w:p w14:paraId="7AABFD8F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500,000 </w:t>
            </w:r>
          </w:p>
        </w:tc>
        <w:tc>
          <w:tcPr>
            <w:tcW w:w="1080" w:type="dxa"/>
            <w:vAlign w:val="bottom"/>
          </w:tcPr>
          <w:p w14:paraId="332B6337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490,341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28A100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8,041,642</w:t>
            </w:r>
          </w:p>
        </w:tc>
        <w:tc>
          <w:tcPr>
            <w:tcW w:w="1080" w:type="dxa"/>
            <w:vAlign w:val="bottom"/>
          </w:tcPr>
          <w:p w14:paraId="25955DE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818,982</w:t>
            </w:r>
          </w:p>
        </w:tc>
        <w:tc>
          <w:tcPr>
            <w:tcW w:w="1080" w:type="dxa"/>
            <w:vAlign w:val="bottom"/>
          </w:tcPr>
          <w:p w14:paraId="6E3FD80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224E98F3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22,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850,965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C597F" w:rsidRPr="00A432FA" w14:paraId="213DF1D3" w14:textId="77777777" w:rsidTr="00D25B1F">
        <w:trPr>
          <w:cantSplit/>
        </w:trPr>
        <w:tc>
          <w:tcPr>
            <w:tcW w:w="2790" w:type="dxa"/>
          </w:tcPr>
          <w:p w14:paraId="252E13EC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73BF1D39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05D10168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2,500,000 </w:t>
            </w:r>
          </w:p>
        </w:tc>
        <w:tc>
          <w:tcPr>
            <w:tcW w:w="1080" w:type="dxa"/>
            <w:vAlign w:val="bottom"/>
          </w:tcPr>
          <w:p w14:paraId="3E2FA343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500,000 </w:t>
            </w:r>
          </w:p>
        </w:tc>
        <w:tc>
          <w:tcPr>
            <w:tcW w:w="1080" w:type="dxa"/>
            <w:vAlign w:val="bottom"/>
          </w:tcPr>
          <w:p w14:paraId="449708D2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713A451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1170" w:type="dxa"/>
            <w:vAlign w:val="bottom"/>
          </w:tcPr>
          <w:p w14:paraId="637882C7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9C597F" w:rsidRPr="00A432FA" w14:paraId="08933846" w14:textId="77777777" w:rsidTr="00D25B1F">
        <w:trPr>
          <w:cantSplit/>
        </w:trPr>
        <w:tc>
          <w:tcPr>
            <w:tcW w:w="2790" w:type="dxa"/>
            <w:vAlign w:val="bottom"/>
          </w:tcPr>
          <w:p w14:paraId="6072E3D9" w14:textId="77777777" w:rsidR="009C597F" w:rsidRPr="003740F4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29BDE84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20B429E6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60,049 </w:t>
            </w:r>
          </w:p>
        </w:tc>
        <w:tc>
          <w:tcPr>
            <w:tcW w:w="1080" w:type="dxa"/>
            <w:vAlign w:val="bottom"/>
          </w:tcPr>
          <w:p w14:paraId="3AB81C0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145,660 </w:t>
            </w:r>
          </w:p>
        </w:tc>
        <w:tc>
          <w:tcPr>
            <w:tcW w:w="1080" w:type="dxa"/>
            <w:vAlign w:val="bottom"/>
          </w:tcPr>
          <w:p w14:paraId="4417BFE3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373,535 </w:t>
            </w:r>
          </w:p>
        </w:tc>
        <w:tc>
          <w:tcPr>
            <w:tcW w:w="1080" w:type="dxa"/>
            <w:vAlign w:val="bottom"/>
          </w:tcPr>
          <w:p w14:paraId="5E2939A9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1170" w:type="dxa"/>
            <w:vAlign w:val="bottom"/>
          </w:tcPr>
          <w:p w14:paraId="6E95EC32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</w:tbl>
    <w:p w14:paraId="3AB730C5" w14:textId="77777777" w:rsidR="009C597F" w:rsidRDefault="009C597F" w:rsidP="00D76907">
      <w:pPr>
        <w:rPr>
          <w:rFonts w:asciiTheme="majorBidi" w:hAnsiTheme="majorBidi" w:cstheme="majorBidi"/>
        </w:rPr>
      </w:pPr>
    </w:p>
    <w:p w14:paraId="0E9552B7" w14:textId="77777777" w:rsidR="00163C8D" w:rsidRDefault="00163C8D">
      <w:r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086"/>
        <w:gridCol w:w="1087"/>
        <w:gridCol w:w="1087"/>
        <w:gridCol w:w="1086"/>
        <w:gridCol w:w="1087"/>
        <w:gridCol w:w="1087"/>
      </w:tblGrid>
      <w:tr w:rsidR="00912520" w:rsidRPr="00A432FA" w14:paraId="77875858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2A2732EC" w14:textId="422E8AF3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C2E58D" w14:textId="59E4BA26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2ED5A11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A52428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868CE3F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3CD94DB8" w14:textId="4BB91285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2B702BED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E551345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40D0F5BD" w14:textId="264E70A3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E278AD8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0951FBE4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293916AC" w14:textId="0478F068" w:rsidR="006867B8" w:rsidRPr="00A432FA" w:rsidRDefault="00276269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9C59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37DC882C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E064974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33" w:type="dxa"/>
            <w:gridSpan w:val="5"/>
            <w:shd w:val="clear" w:color="auto" w:fill="auto"/>
            <w:vAlign w:val="bottom"/>
          </w:tcPr>
          <w:p w14:paraId="723C9777" w14:textId="34C2D7C2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98BB681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656BDDFF" w14:textId="77777777" w:rsidTr="006867B8">
        <w:trPr>
          <w:cantSplit/>
        </w:trPr>
        <w:tc>
          <w:tcPr>
            <w:tcW w:w="2811" w:type="dxa"/>
            <w:vAlign w:val="bottom"/>
          </w:tcPr>
          <w:p w14:paraId="2260C632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vAlign w:val="bottom"/>
          </w:tcPr>
          <w:p w14:paraId="75A02734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7" w:type="dxa"/>
            <w:vAlign w:val="bottom"/>
          </w:tcPr>
          <w:p w14:paraId="1C0CFB31" w14:textId="3F6078AC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7" w:type="dxa"/>
            <w:vAlign w:val="bottom"/>
          </w:tcPr>
          <w:p w14:paraId="390D3FAC" w14:textId="74777591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6" w:type="dxa"/>
            <w:vAlign w:val="bottom"/>
          </w:tcPr>
          <w:p w14:paraId="4C507E2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470481BF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12F2659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82B818D" w14:textId="77777777" w:rsidTr="006867B8">
        <w:trPr>
          <w:cantSplit/>
        </w:trPr>
        <w:tc>
          <w:tcPr>
            <w:tcW w:w="2811" w:type="dxa"/>
            <w:vAlign w:val="bottom"/>
          </w:tcPr>
          <w:p w14:paraId="76307472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6" w:type="dxa"/>
            <w:vAlign w:val="bottom"/>
          </w:tcPr>
          <w:p w14:paraId="3BF0406F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7" w:type="dxa"/>
            <w:vAlign w:val="bottom"/>
          </w:tcPr>
          <w:p w14:paraId="0AE4C874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7" w:type="dxa"/>
            <w:vAlign w:val="bottom"/>
          </w:tcPr>
          <w:p w14:paraId="05EAD3B9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6" w:type="dxa"/>
            <w:vAlign w:val="bottom"/>
          </w:tcPr>
          <w:p w14:paraId="1CC921EC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6B2719AC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5610CB80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4F1E606A" w14:textId="77777777" w:rsidTr="006867B8">
        <w:trPr>
          <w:cantSplit/>
        </w:trPr>
        <w:tc>
          <w:tcPr>
            <w:tcW w:w="2811" w:type="dxa"/>
            <w:vAlign w:val="bottom"/>
          </w:tcPr>
          <w:p w14:paraId="2815C422" w14:textId="77777777" w:rsidR="006867B8" w:rsidRPr="00A432FA" w:rsidRDefault="006867B8" w:rsidP="008E009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6" w:type="dxa"/>
            <w:vAlign w:val="bottom"/>
          </w:tcPr>
          <w:p w14:paraId="661211E2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E44FA85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74B9DF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4AF85B9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4DF36B4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24278B8" w14:textId="77777777" w:rsidR="006867B8" w:rsidRPr="00A432FA" w:rsidRDefault="006867B8" w:rsidP="008E0097">
            <w:pPr>
              <w:tabs>
                <w:tab w:val="decimal" w:pos="78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CD6EBAF" w14:textId="77777777" w:rsidTr="006867B8">
        <w:trPr>
          <w:cantSplit/>
        </w:trPr>
        <w:tc>
          <w:tcPr>
            <w:tcW w:w="2811" w:type="dxa"/>
            <w:vAlign w:val="bottom"/>
          </w:tcPr>
          <w:p w14:paraId="1E1C0C0E" w14:textId="75F16D5D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6" w:type="dxa"/>
          </w:tcPr>
          <w:p w14:paraId="350730E1" w14:textId="56412974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80,000</w:t>
            </w:r>
          </w:p>
        </w:tc>
        <w:tc>
          <w:tcPr>
            <w:tcW w:w="1087" w:type="dxa"/>
          </w:tcPr>
          <w:p w14:paraId="6FEAFFA0" w14:textId="09F0C25C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255D9FCD" w14:textId="745CFA44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13C84CEC" w14:textId="2DFA0169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063BBE39" w14:textId="6B14D29D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3CFD44EF" w14:textId="080672C6" w:rsidR="006867B8" w:rsidRPr="00A432FA" w:rsidRDefault="00F92843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80,000</w:t>
            </w:r>
          </w:p>
        </w:tc>
      </w:tr>
      <w:tr w:rsidR="00912520" w:rsidRPr="00A432FA" w14:paraId="2E10245B" w14:textId="77777777" w:rsidTr="006867B8">
        <w:trPr>
          <w:cantSplit/>
        </w:trPr>
        <w:tc>
          <w:tcPr>
            <w:tcW w:w="2811" w:type="dxa"/>
            <w:vAlign w:val="bottom"/>
          </w:tcPr>
          <w:p w14:paraId="5B659DD8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86" w:type="dxa"/>
          </w:tcPr>
          <w:p w14:paraId="6465516A" w14:textId="18E0B717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DF14992" w14:textId="7C785095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3,700,000</w:t>
            </w:r>
          </w:p>
        </w:tc>
        <w:tc>
          <w:tcPr>
            <w:tcW w:w="1087" w:type="dxa"/>
          </w:tcPr>
          <w:p w14:paraId="4CA01565" w14:textId="441FBF72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1,300,000</w:t>
            </w:r>
          </w:p>
        </w:tc>
        <w:tc>
          <w:tcPr>
            <w:tcW w:w="1086" w:type="dxa"/>
          </w:tcPr>
          <w:p w14:paraId="346195BD" w14:textId="505D42AB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EBA4988" w14:textId="24D376F6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6BA3A006" w14:textId="028644FC" w:rsidR="006867B8" w:rsidRPr="00A432FA" w:rsidRDefault="00F92843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</w:tr>
      <w:tr w:rsidR="006867B8" w:rsidRPr="00A432FA" w14:paraId="5B6728D4" w14:textId="77777777" w:rsidTr="006867B8">
        <w:trPr>
          <w:cantSplit/>
        </w:trPr>
        <w:tc>
          <w:tcPr>
            <w:tcW w:w="2811" w:type="dxa"/>
            <w:vAlign w:val="bottom"/>
          </w:tcPr>
          <w:p w14:paraId="3C4F7DB7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6" w:type="dxa"/>
          </w:tcPr>
          <w:p w14:paraId="5096BA55" w14:textId="7FDCB01D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1773B73" w14:textId="7AC2A608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</w:t>
            </w:r>
          </w:p>
        </w:tc>
        <w:tc>
          <w:tcPr>
            <w:tcW w:w="1087" w:type="dxa"/>
          </w:tcPr>
          <w:p w14:paraId="16308C30" w14:textId="6DEB3F41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4,943</w:t>
            </w:r>
          </w:p>
        </w:tc>
        <w:tc>
          <w:tcPr>
            <w:tcW w:w="1086" w:type="dxa"/>
          </w:tcPr>
          <w:p w14:paraId="5F7EC602" w14:textId="2F166A17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5,492</w:t>
            </w:r>
          </w:p>
        </w:tc>
        <w:tc>
          <w:tcPr>
            <w:tcW w:w="1087" w:type="dxa"/>
          </w:tcPr>
          <w:p w14:paraId="1D7F19E3" w14:textId="5F8770DD" w:rsidR="006867B8" w:rsidRPr="00A432FA" w:rsidRDefault="00F92843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3010E72B" w14:textId="31BB2C5F" w:rsidR="006867B8" w:rsidRPr="00A432FA" w:rsidRDefault="00F92843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12,083</w:t>
            </w:r>
          </w:p>
        </w:tc>
      </w:tr>
    </w:tbl>
    <w:p w14:paraId="1F962B47" w14:textId="4D538FAD" w:rsidR="008B6EC4" w:rsidRDefault="008B6EC4" w:rsidP="008E009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086"/>
        <w:gridCol w:w="1087"/>
        <w:gridCol w:w="1087"/>
        <w:gridCol w:w="1086"/>
        <w:gridCol w:w="1087"/>
        <w:gridCol w:w="1087"/>
      </w:tblGrid>
      <w:tr w:rsidR="009C597F" w:rsidRPr="00A432FA" w14:paraId="3C295D81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33CC6B43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43BB8D7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22EDF3B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B36AD15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9ABF85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1AB21055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C597F" w:rsidRPr="00A432FA" w14:paraId="0F397442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9F4E26D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629F2ACA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C597F" w:rsidRPr="00A432FA" w14:paraId="09F33D38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2A2DB888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370D07DB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C597F" w:rsidRPr="00A432FA" w14:paraId="05B350A1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53804CF5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33" w:type="dxa"/>
            <w:gridSpan w:val="5"/>
            <w:shd w:val="clear" w:color="auto" w:fill="auto"/>
            <w:vAlign w:val="bottom"/>
          </w:tcPr>
          <w:p w14:paraId="7C153502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49F7E0B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2FA9D32D" w14:textId="77777777" w:rsidTr="00D25B1F">
        <w:trPr>
          <w:cantSplit/>
        </w:trPr>
        <w:tc>
          <w:tcPr>
            <w:tcW w:w="2811" w:type="dxa"/>
            <w:vAlign w:val="bottom"/>
          </w:tcPr>
          <w:p w14:paraId="4B28E1CA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vAlign w:val="bottom"/>
          </w:tcPr>
          <w:p w14:paraId="7A6AF026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7" w:type="dxa"/>
            <w:vAlign w:val="bottom"/>
          </w:tcPr>
          <w:p w14:paraId="738BE5FA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7" w:type="dxa"/>
            <w:vAlign w:val="bottom"/>
          </w:tcPr>
          <w:p w14:paraId="5902918B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6" w:type="dxa"/>
            <w:vAlign w:val="bottom"/>
          </w:tcPr>
          <w:p w14:paraId="529666B9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6EEFB041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C49A0C6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7F0EE3B9" w14:textId="77777777" w:rsidTr="00D25B1F">
        <w:trPr>
          <w:cantSplit/>
        </w:trPr>
        <w:tc>
          <w:tcPr>
            <w:tcW w:w="2811" w:type="dxa"/>
            <w:vAlign w:val="bottom"/>
          </w:tcPr>
          <w:p w14:paraId="211739F2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6" w:type="dxa"/>
            <w:vAlign w:val="bottom"/>
          </w:tcPr>
          <w:p w14:paraId="1316AF2A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7" w:type="dxa"/>
            <w:vAlign w:val="bottom"/>
          </w:tcPr>
          <w:p w14:paraId="684AA536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7" w:type="dxa"/>
            <w:vAlign w:val="bottom"/>
          </w:tcPr>
          <w:p w14:paraId="12B10959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6" w:type="dxa"/>
            <w:vAlign w:val="bottom"/>
          </w:tcPr>
          <w:p w14:paraId="2CC0510F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68F268FD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36B2A91F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C597F" w:rsidRPr="00A432FA" w14:paraId="2392AEDA" w14:textId="77777777" w:rsidTr="00D25B1F">
        <w:trPr>
          <w:cantSplit/>
        </w:trPr>
        <w:tc>
          <w:tcPr>
            <w:tcW w:w="2811" w:type="dxa"/>
            <w:vAlign w:val="bottom"/>
          </w:tcPr>
          <w:p w14:paraId="79432BC3" w14:textId="77777777" w:rsidR="009C597F" w:rsidRPr="00A432FA" w:rsidRDefault="009C597F" w:rsidP="00D25B1F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6" w:type="dxa"/>
            <w:vAlign w:val="bottom"/>
          </w:tcPr>
          <w:p w14:paraId="20F2C5E9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C9F4F0B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6A812D8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18E7A4A4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9A3D596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D45A332" w14:textId="77777777" w:rsidR="009C597F" w:rsidRPr="00A432FA" w:rsidRDefault="009C597F" w:rsidP="00D25B1F">
            <w:pPr>
              <w:tabs>
                <w:tab w:val="decimal" w:pos="78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597F" w:rsidRPr="00A432FA" w14:paraId="3E720C21" w14:textId="77777777" w:rsidTr="00D25B1F">
        <w:trPr>
          <w:cantSplit/>
        </w:trPr>
        <w:tc>
          <w:tcPr>
            <w:tcW w:w="2811" w:type="dxa"/>
            <w:vAlign w:val="bottom"/>
          </w:tcPr>
          <w:p w14:paraId="4D4A9412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6" w:type="dxa"/>
          </w:tcPr>
          <w:p w14:paraId="411F5D31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1087" w:type="dxa"/>
          </w:tcPr>
          <w:p w14:paraId="6B46F4CB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C2A0157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1282282C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264BD0FD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59D4BCF" w14:textId="77777777" w:rsidR="009C597F" w:rsidRPr="00A432FA" w:rsidRDefault="009C597F" w:rsidP="00D25B1F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</w:tr>
      <w:tr w:rsidR="009C597F" w:rsidRPr="00A432FA" w14:paraId="65E78F08" w14:textId="77777777" w:rsidTr="00D25B1F">
        <w:trPr>
          <w:cantSplit/>
        </w:trPr>
        <w:tc>
          <w:tcPr>
            <w:tcW w:w="2811" w:type="dxa"/>
            <w:vAlign w:val="bottom"/>
          </w:tcPr>
          <w:p w14:paraId="38483637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86" w:type="dxa"/>
          </w:tcPr>
          <w:p w14:paraId="4554A8DB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5BDEC155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1087" w:type="dxa"/>
          </w:tcPr>
          <w:p w14:paraId="0BABC9AD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6" w:type="dxa"/>
          </w:tcPr>
          <w:p w14:paraId="5864A59F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2832B24F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3BEF499B" w14:textId="77777777" w:rsidR="009C597F" w:rsidRPr="00A432FA" w:rsidRDefault="009C597F" w:rsidP="00D25B1F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</w:tr>
      <w:tr w:rsidR="009C597F" w:rsidRPr="00A432FA" w14:paraId="7DEF7C6D" w14:textId="77777777" w:rsidTr="00D25B1F">
        <w:trPr>
          <w:cantSplit/>
        </w:trPr>
        <w:tc>
          <w:tcPr>
            <w:tcW w:w="2811" w:type="dxa"/>
            <w:vAlign w:val="bottom"/>
          </w:tcPr>
          <w:p w14:paraId="7F6709EF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6" w:type="dxa"/>
          </w:tcPr>
          <w:p w14:paraId="2EF50279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086C9E1F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1,648 </w:t>
            </w:r>
          </w:p>
        </w:tc>
        <w:tc>
          <w:tcPr>
            <w:tcW w:w="1087" w:type="dxa"/>
          </w:tcPr>
          <w:p w14:paraId="49FACDA6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4,943 </w:t>
            </w:r>
          </w:p>
        </w:tc>
        <w:tc>
          <w:tcPr>
            <w:tcW w:w="1086" w:type="dxa"/>
          </w:tcPr>
          <w:p w14:paraId="35B03099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12,083 </w:t>
            </w:r>
          </w:p>
        </w:tc>
        <w:tc>
          <w:tcPr>
            <w:tcW w:w="1087" w:type="dxa"/>
          </w:tcPr>
          <w:p w14:paraId="43452883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F2FF5A4" w14:textId="77777777" w:rsidR="009C597F" w:rsidRPr="00A432FA" w:rsidRDefault="009C597F" w:rsidP="00D25B1F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78F3D60F" w14:textId="2CD8D199" w:rsidR="00FE444B" w:rsidRPr="00A432FA" w:rsidRDefault="005419FA" w:rsidP="008E009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บริษัทย่อยซึ่งประกอบธุรกิจธนาคารมีสินทรัพย์/หนี้สินทางการเงินที่ก่อให้เกิดรายได้/ค่าใช้จ่าย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DB1A8B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ของสินทรัพย์และ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หนี้สินทาง</w:t>
      </w:r>
      <w:r w:rsidR="001F22D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การเงินและอัตราเฉลี่ยของดอกเบี้ยสำหรับ</w:t>
      </w:r>
      <w:r w:rsidR="00276269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85132" w:rsidRPr="00AE0B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76269">
        <w:rPr>
          <w:rFonts w:ascii="Angsana New" w:hAnsi="Angsana New"/>
          <w:sz w:val="32"/>
          <w:szCs w:val="32"/>
          <w:lang w:val="en-US"/>
        </w:rPr>
        <w:t>31</w:t>
      </w:r>
      <w:r w:rsidR="002762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8513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5132">
        <w:rPr>
          <w:rFonts w:ascii="Angsana New" w:hAnsi="Angsana New"/>
          <w:sz w:val="32"/>
          <w:szCs w:val="32"/>
          <w:lang w:val="en-US"/>
        </w:rPr>
        <w:t>2566</w:t>
      </w:r>
      <w:r w:rsidR="0018513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85132">
        <w:rPr>
          <w:rFonts w:ascii="Angsana New" w:hAnsi="Angsana New"/>
          <w:sz w:val="32"/>
          <w:szCs w:val="32"/>
          <w:lang w:val="en-US"/>
        </w:rPr>
        <w:t>2565</w:t>
      </w:r>
      <w:r w:rsidR="00185132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912520" w:rsidRPr="00A432FA" w14:paraId="5D186D1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0392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A5DD746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83AC0F5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3BAA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E3AB98" w14:textId="77777777" w:rsidR="00FE444B" w:rsidRPr="00A432FA" w:rsidRDefault="00FE444B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D4F7653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F93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D3E6257" w14:textId="42E6A060" w:rsidR="004F4446" w:rsidRPr="00A432FA" w:rsidRDefault="009132D0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="0027626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276269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27626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5B486A74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C5E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C7E9C5" w14:textId="1E04C841" w:rsidR="004F4446" w:rsidRPr="00A432FA" w:rsidRDefault="009132D0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5FFBB6" w14:textId="13BDFC04" w:rsidR="004F4446" w:rsidRPr="00A432FA" w:rsidRDefault="009132D0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7A9CEE27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CF5E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CA7F9D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328FC95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66EB88C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0AA9339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ADECCAC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05EA997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</w:t>
            </w:r>
          </w:p>
        </w:tc>
      </w:tr>
      <w:tr w:rsidR="00912520" w:rsidRPr="00A432FA" w14:paraId="65C50D0E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860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F0A6E9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E420127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5333512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เฉลี่ย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887CFC6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D3ACFC5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441A78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เฉลี่ย</w:t>
            </w:r>
          </w:p>
        </w:tc>
      </w:tr>
      <w:tr w:rsidR="00912520" w:rsidRPr="00A432FA" w14:paraId="0A04B57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CD91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1E51AB4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D3E3BDE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78B6A46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A78C2DE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5D88467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E5C67BF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912520" w:rsidRPr="00A432FA" w14:paraId="26703555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A770" w14:textId="77777777" w:rsidR="004F4446" w:rsidRPr="00A432FA" w:rsidRDefault="004F4446" w:rsidP="008E0097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6DCE74A3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45D8249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25BE1BE" w14:textId="77777777" w:rsidR="004F4446" w:rsidRPr="00A432FA" w:rsidRDefault="004F4446" w:rsidP="008E0097">
            <w:pPr>
              <w:tabs>
                <w:tab w:val="decimal" w:pos="704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9F00AD9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8DCCB9F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97C73B8" w14:textId="77777777" w:rsidR="004F4446" w:rsidRPr="00A432FA" w:rsidRDefault="004F4446" w:rsidP="008E0097">
            <w:pPr>
              <w:tabs>
                <w:tab w:val="decimal" w:pos="704"/>
              </w:tabs>
              <w:ind w:left="-108" w:right="13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106AC" w:rsidRPr="00A432FA" w14:paraId="0709AD30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CF67" w14:textId="77777777" w:rsidR="002106AC" w:rsidRPr="00A432FA" w:rsidRDefault="002106AC" w:rsidP="002106AC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EB36DDF" w14:textId="145AE915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311,026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48ADA7A" w14:textId="0E62F1A1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410,417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DEC6BAF" w14:textId="3CA7C9E0" w:rsidR="002106AC" w:rsidRPr="00A432FA" w:rsidRDefault="00657B87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2.5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1EC11F6" w14:textId="1EA0637B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200,362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879C7BB" w14:textId="42C98EB0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461,649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2F04811" w14:textId="681C786D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1.8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106AC" w:rsidRPr="00A432FA" w14:paraId="28498DC3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CB67" w14:textId="77777777" w:rsidR="002106AC" w:rsidRPr="00A432FA" w:rsidRDefault="002106AC" w:rsidP="002106A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598F467" w14:textId="15E6B3F1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39,301,625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7E4DFEB" w14:textId="1444F745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780,161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6F25AC" w14:textId="3DA202F0" w:rsidR="002106AC" w:rsidRPr="00A432FA" w:rsidRDefault="00657B87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1.99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04EF29" w14:textId="7D7AB9FE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37,733,718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57A9CC" w14:textId="683E42A0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775,072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B19CFE5" w14:textId="378EEFFB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2.05</w:t>
            </w:r>
          </w:p>
        </w:tc>
      </w:tr>
      <w:tr w:rsidR="002106AC" w:rsidRPr="00A432FA" w14:paraId="737574AB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3833" w14:textId="77777777" w:rsidR="002106AC" w:rsidRPr="00A432FA" w:rsidRDefault="002106AC" w:rsidP="002106A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708C582" w14:textId="187719AD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222,568,838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8DE2EC" w14:textId="3FA1ECEF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10,534,525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473148" w14:textId="39A3ADCD" w:rsidR="002106AC" w:rsidRPr="00A432FA" w:rsidRDefault="00657B87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4.73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3A5DD1" w14:textId="019953B1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193,894,018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2DD96B" w14:textId="722C692A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7,499,287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DFAA414" w14:textId="2CCB757C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3.87</w:t>
            </w:r>
          </w:p>
        </w:tc>
      </w:tr>
      <w:tr w:rsidR="002106AC" w:rsidRPr="00A432FA" w14:paraId="3277EE0D" w14:textId="77777777" w:rsidTr="00E67A15">
        <w:trPr>
          <w:cantSplit/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C96A" w14:textId="77777777" w:rsidR="002106AC" w:rsidRPr="00A432FA" w:rsidRDefault="002106AC" w:rsidP="002106AC">
            <w:pPr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E80ED1B" w14:textId="77777777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314F98D" w14:textId="77777777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B680C5" w14:textId="77777777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76EAA6" w14:textId="77777777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714970E" w14:textId="77777777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BF3C921" w14:textId="77777777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106AC" w:rsidRPr="00A432FA" w14:paraId="577A9A0C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3440" w14:textId="77777777" w:rsidR="002106AC" w:rsidRPr="00A432FA" w:rsidRDefault="002106AC" w:rsidP="002106A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C8558AF" w14:textId="7BF0A9B2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228,222,298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A81ED3" w14:textId="320456A9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4,298,661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B331B0" w14:textId="3563AF0E" w:rsidR="002106AC" w:rsidRPr="00A432FA" w:rsidRDefault="00657B87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1.88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385E6C9" w14:textId="1466D36B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201,471,101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2F3802E" w14:textId="47C95A48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2,169,854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2894721" w14:textId="12994EA8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1.08</w:t>
            </w:r>
          </w:p>
        </w:tc>
      </w:tr>
      <w:tr w:rsidR="002106AC" w:rsidRPr="00A432FA" w14:paraId="14B51910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AF21" w14:textId="77777777" w:rsidR="002106AC" w:rsidRPr="00A432FA" w:rsidRDefault="002106AC" w:rsidP="002106AC">
            <w:pPr>
              <w:pStyle w:val="NormalWeb"/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86F46A0" w14:textId="64BB5CE4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235,052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F54676" w14:textId="0CA6DBBD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221,336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9CEAA5" w14:textId="089CEAF6" w:rsidR="002106AC" w:rsidRPr="00A432FA" w:rsidRDefault="00657B87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1.1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E2843F" w14:textId="6D945B1A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</w:t>
            </w:r>
            <w:r w:rsidR="00DD26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605,298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9F84997" w14:textId="1202CBCF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191,577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52C047D" w14:textId="10516DB6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0.89</w:t>
            </w:r>
          </w:p>
        </w:tc>
      </w:tr>
      <w:tr w:rsidR="002106AC" w:rsidRPr="00A432FA" w14:paraId="3267434D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32A3" w14:textId="77777777" w:rsidR="002106AC" w:rsidRPr="00A432FA" w:rsidRDefault="002106AC" w:rsidP="002106AC">
            <w:pPr>
              <w:pStyle w:val="NormalWeb"/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A96570E" w14:textId="0D650DDF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2,754,153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49684A4" w14:textId="580B6981" w:rsidR="002106AC" w:rsidRPr="00A432FA" w:rsidRDefault="00657B87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99,745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6B35D0" w14:textId="3AB4632F" w:rsidR="002106AC" w:rsidRPr="00A432FA" w:rsidRDefault="00657B87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5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3.62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FC22D0" w14:textId="1EEAAAB9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2,400,495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7D04C85" w14:textId="2BA43940" w:rsidR="002106AC" w:rsidRPr="00A432FA" w:rsidRDefault="002106AC" w:rsidP="002106AC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90,422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1464AF" w14:textId="56350F03" w:rsidR="002106AC" w:rsidRPr="00A432FA" w:rsidRDefault="002106AC" w:rsidP="002106A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3.77</w:t>
            </w:r>
          </w:p>
        </w:tc>
      </w:tr>
    </w:tbl>
    <w:p w14:paraId="4AAABEBF" w14:textId="77777777" w:rsidR="00163C8D" w:rsidRDefault="00163C8D" w:rsidP="008E0097">
      <w:pPr>
        <w:pStyle w:val="PlainText"/>
        <w:tabs>
          <w:tab w:val="left" w:pos="1440"/>
        </w:tabs>
        <w:spacing w:before="120" w:after="120"/>
        <w:ind w:left="547" w:right="-10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3E8D9D84" w14:textId="136485AC" w:rsidR="00FE444B" w:rsidRPr="00A432FA" w:rsidRDefault="00FE444B" w:rsidP="008E0097">
      <w:pPr>
        <w:pStyle w:val="PlainText"/>
        <w:tabs>
          <w:tab w:val="left" w:pos="1440"/>
        </w:tabs>
        <w:spacing w:before="120" w:after="120"/>
        <w:ind w:left="547" w:right="-10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9E0A1CD" w14:textId="1A966745" w:rsidR="00FE444B" w:rsidRPr="00A432FA" w:rsidRDefault="00FE444B" w:rsidP="008E009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การเปลี่ยนแปลงอัตราดอกเบี้ยที่เป็นไปได้ต่อกำไรหรือขาดทุน และส่วนของเจ้าของของกลุ่มบริษัท 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19AC0EF1" w14:textId="33AE160F" w:rsidR="00FE444B" w:rsidRPr="00A432FA" w:rsidRDefault="00FE444B" w:rsidP="008E009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ความอ่อนไหวของกำไรหรือขาดทุนเป็นผลกระทบของการเปลี่ยนแปลงอัตราดอกเบี้ยต่อกำไรหรือขาดทุนสำหรับ</w:t>
      </w:r>
      <w:r w:rsidR="000274E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06D8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สำหรับสินทรัพย์ทางการเงินและหนี้สินทางการเงิน ณ วันสิ้นรอบระยะเวลารายงาน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ความอ่อนไหวของส่วนของเจ้าของคำนวณโดยวัดมูลค่ายุติธรรม 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2106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106A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106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34F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2106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C3064D" w:rsidRPr="00A432FA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A432FA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ทางการเงินที่วัดมูลค่ายุติธรรมผ่านกำไรขาดทุนเบ็ดเสร็จอื่น โดยสมมติให้อัตราดอกเบี้ยเปลี่ยนแปลงไปร้อยละ</w:t>
      </w:r>
      <w:r w:rsidR="00D2480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80A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โดยวิธีการที่ใช้ในการวิเคราะห์ความอ่อนไหวไม่มีการเปลี่ยนแปลงไป</w:t>
      </w:r>
      <w:r w:rsidRPr="00873283">
        <w:rPr>
          <w:rFonts w:asciiTheme="majorBidi" w:hAnsiTheme="majorBidi" w:cstheme="majorBidi"/>
          <w:sz w:val="32"/>
          <w:szCs w:val="32"/>
          <w:cs/>
        </w:rPr>
        <w:t>จาก</w:t>
      </w:r>
      <w:r w:rsidR="000274E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73283">
        <w:rPr>
          <w:rFonts w:asciiTheme="majorBidi" w:hAnsiTheme="majorBidi" w:cstheme="majorBidi"/>
          <w:sz w:val="32"/>
          <w:szCs w:val="32"/>
          <w:cs/>
        </w:rPr>
        <w:t>ก่อน</w:t>
      </w:r>
    </w:p>
    <w:p w14:paraId="78C5E261" w14:textId="2887F3E7" w:rsidR="007B5317" w:rsidRPr="00A432FA" w:rsidRDefault="007B5317" w:rsidP="008E00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ผลกระทบของการเปลี่ยนแปลงของอัตราดอกเบี้ยที่มีต่อกำไรหรือขาดทุนและส่วนของเจ้าของ ณ 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2106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106AC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106A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61CF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61CF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01"/>
        <w:gridCol w:w="1701"/>
        <w:gridCol w:w="1701"/>
        <w:gridCol w:w="1701"/>
      </w:tblGrid>
      <w:tr w:rsidR="00912520" w:rsidRPr="00A432FA" w14:paraId="40D1CA2A" w14:textId="77777777" w:rsidTr="00E03523">
        <w:tc>
          <w:tcPr>
            <w:tcW w:w="2340" w:type="dxa"/>
            <w:shd w:val="clear" w:color="auto" w:fill="auto"/>
            <w:vAlign w:val="bottom"/>
          </w:tcPr>
          <w:p w14:paraId="5A8A913B" w14:textId="77777777" w:rsidR="009A683F" w:rsidRPr="00A432FA" w:rsidRDefault="009A683F" w:rsidP="00EF064B">
            <w:pPr>
              <w:pStyle w:val="ListParagraph"/>
              <w:ind w:left="54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10F27727" w14:textId="77777777" w:rsidR="009A683F" w:rsidRPr="00A432FA" w:rsidRDefault="009A683F" w:rsidP="00EF064B">
            <w:pPr>
              <w:pStyle w:val="ListParagraph"/>
              <w:ind w:left="159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0E78BE5B" w14:textId="77777777" w:rsidTr="00E03523">
        <w:tc>
          <w:tcPr>
            <w:tcW w:w="2340" w:type="dxa"/>
            <w:shd w:val="clear" w:color="auto" w:fill="auto"/>
            <w:vAlign w:val="bottom"/>
          </w:tcPr>
          <w:p w14:paraId="4B459389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4739C649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6ED32353" w14:textId="77777777" w:rsidTr="00E03523">
        <w:tc>
          <w:tcPr>
            <w:tcW w:w="2340" w:type="dxa"/>
            <w:shd w:val="clear" w:color="auto" w:fill="auto"/>
            <w:vAlign w:val="bottom"/>
          </w:tcPr>
          <w:p w14:paraId="492B68BF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5E505D" w14:textId="2ACD8F8A" w:rsidR="007B5317" w:rsidRPr="00A432FA" w:rsidRDefault="002106AC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A3DC59E" w14:textId="65A98449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1914F9E5" w14:textId="77777777" w:rsidTr="00E03523">
        <w:tc>
          <w:tcPr>
            <w:tcW w:w="2340" w:type="dxa"/>
            <w:shd w:val="clear" w:color="auto" w:fill="auto"/>
            <w:vAlign w:val="bottom"/>
          </w:tcPr>
          <w:p w14:paraId="34FF1AB1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AFD5BD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29A77A8B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676B1703" w14:textId="77777777" w:rsidTr="00E03523">
        <w:tc>
          <w:tcPr>
            <w:tcW w:w="2340" w:type="dxa"/>
            <w:shd w:val="clear" w:color="auto" w:fill="auto"/>
            <w:vAlign w:val="bottom"/>
          </w:tcPr>
          <w:p w14:paraId="54C38009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13BBCC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F187BD7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1953D554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02BB27C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912520" w:rsidRPr="00A432FA" w14:paraId="1669228E" w14:textId="77777777" w:rsidTr="00E03523">
        <w:tc>
          <w:tcPr>
            <w:tcW w:w="2340" w:type="dxa"/>
            <w:shd w:val="clear" w:color="auto" w:fill="auto"/>
            <w:vAlign w:val="bottom"/>
          </w:tcPr>
          <w:p w14:paraId="125EB15F" w14:textId="77777777" w:rsidR="007B5317" w:rsidRPr="00A432FA" w:rsidRDefault="007B5317" w:rsidP="00EF064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C756D6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B5B3AF7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5F1ECCC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D162A7F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C21F4" w:rsidRPr="00A432FA" w14:paraId="0FAA68BA" w14:textId="77777777" w:rsidTr="00E03523">
        <w:tc>
          <w:tcPr>
            <w:tcW w:w="2340" w:type="dxa"/>
            <w:shd w:val="clear" w:color="auto" w:fill="auto"/>
            <w:vAlign w:val="bottom"/>
          </w:tcPr>
          <w:p w14:paraId="5A5F61F3" w14:textId="376B2441" w:rsidR="004C21F4" w:rsidRPr="00A432FA" w:rsidRDefault="004C21F4" w:rsidP="004C21F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3D823E" w14:textId="1C36F76E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672,124 </w:t>
            </w:r>
          </w:p>
        </w:tc>
        <w:tc>
          <w:tcPr>
            <w:tcW w:w="1701" w:type="dxa"/>
          </w:tcPr>
          <w:p w14:paraId="0ABA4BA2" w14:textId="03BF0531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672,124 </w:t>
            </w:r>
          </w:p>
        </w:tc>
        <w:tc>
          <w:tcPr>
            <w:tcW w:w="1701" w:type="dxa"/>
          </w:tcPr>
          <w:p w14:paraId="27F447CA" w14:textId="6C011580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388,234</w:t>
            </w:r>
          </w:p>
        </w:tc>
        <w:tc>
          <w:tcPr>
            <w:tcW w:w="1701" w:type="dxa"/>
          </w:tcPr>
          <w:p w14:paraId="6172E43A" w14:textId="00A2BAF4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388,234</w:t>
            </w:r>
          </w:p>
        </w:tc>
      </w:tr>
      <w:tr w:rsidR="004C21F4" w:rsidRPr="00A432FA" w14:paraId="173EF13C" w14:textId="77777777" w:rsidTr="00E03523">
        <w:tc>
          <w:tcPr>
            <w:tcW w:w="2340" w:type="dxa"/>
            <w:shd w:val="clear" w:color="auto" w:fill="auto"/>
            <w:vAlign w:val="bottom"/>
          </w:tcPr>
          <w:p w14:paraId="17807161" w14:textId="6FF34AAB" w:rsidR="004C21F4" w:rsidRPr="00A432FA" w:rsidRDefault="004C21F4" w:rsidP="004C21F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58A467E" w14:textId="5236CE30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(674,175)</w:t>
            </w:r>
          </w:p>
        </w:tc>
        <w:tc>
          <w:tcPr>
            <w:tcW w:w="1701" w:type="dxa"/>
          </w:tcPr>
          <w:p w14:paraId="14BF28B7" w14:textId="1B90F9C8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(674,175)</w:t>
            </w:r>
          </w:p>
        </w:tc>
        <w:tc>
          <w:tcPr>
            <w:tcW w:w="1701" w:type="dxa"/>
          </w:tcPr>
          <w:p w14:paraId="0489BF43" w14:textId="7DEAC208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485,893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337B2B75" w14:textId="3222B13B" w:rsidR="004C21F4" w:rsidRPr="00A432FA" w:rsidRDefault="004C21F4" w:rsidP="004C21F4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485,893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64B95A72" w14:textId="77777777" w:rsidR="00FE444B" w:rsidRPr="00A432FA" w:rsidRDefault="00FE444B" w:rsidP="00EF064B">
      <w:pPr>
        <w:pStyle w:val="ListParagraph"/>
        <w:tabs>
          <w:tab w:val="left" w:pos="-142"/>
        </w:tabs>
        <w:spacing w:before="80"/>
        <w:ind w:left="1423" w:hanging="879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หมายเหตุ: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ab/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เป็นการประมาณการผลกระทบจากการเพิ่มขึ้น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ลดลง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) 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ของอัตราดอกเบี้ยต่อกำไรหรือขาดทุน</w:t>
      </w:r>
      <w:r w:rsidRPr="00A432FA">
        <w:rPr>
          <w:rFonts w:asciiTheme="majorBidi" w:hAnsiTheme="majorBidi" w:cstheme="majorBidi"/>
          <w:sz w:val="26"/>
          <w:szCs w:val="26"/>
          <w:cs/>
        </w:rPr>
        <w:t>ในช่วงระยะเวล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า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1 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ปีข้างหน้า </w:t>
      </w:r>
    </w:p>
    <w:p w14:paraId="35CFA47A" w14:textId="77777777" w:rsidR="00FE444B" w:rsidRPr="00A432FA" w:rsidRDefault="00FE444B" w:rsidP="00EF064B">
      <w:pPr>
        <w:spacing w:before="24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ความเสี่ยงด้านอัตราแลกเปลี่ยน</w:t>
      </w:r>
    </w:p>
    <w:p w14:paraId="79E5A6B9" w14:textId="77777777" w:rsidR="00FE444B" w:rsidRPr="00A432FA" w:rsidRDefault="00FE444B" w:rsidP="00EF064B">
      <w:pPr>
        <w:tabs>
          <w:tab w:val="left" w:pos="1440"/>
        </w:tabs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                 อันอาจมีผลให้มูลค่าของตราสารทางการเงินเปลี่ยนแปลงไป </w:t>
      </w:r>
      <w:r w:rsidR="009A71A7" w:rsidRPr="00A432FA">
        <w:rPr>
          <w:rFonts w:asciiTheme="majorBidi" w:hAnsiTheme="majorBidi" w:cstheme="majorBidi"/>
          <w:sz w:val="32"/>
          <w:szCs w:val="32"/>
          <w:cs/>
        </w:rPr>
        <w:t>และทำให้เกิดกำไรหรือขาดทุน</w:t>
      </w:r>
      <w:r w:rsidR="00136859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9A71A7" w:rsidRPr="00A432FA">
        <w:rPr>
          <w:rFonts w:asciiTheme="majorBidi" w:hAnsiTheme="majorBidi" w:cstheme="majorBidi"/>
          <w:sz w:val="32"/>
          <w:szCs w:val="32"/>
          <w:cs/>
        </w:rPr>
        <w:t>จากอัตราแลกเปลี่ยนซึ่งส่งผล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ทำให้เกิดความผันผวนต่อรายได้ หรือมูลค่าของสินทรัพย์หรือหนี้สินทางการเงิน </w:t>
      </w:r>
    </w:p>
    <w:p w14:paraId="0622E3FB" w14:textId="77777777" w:rsidR="0048529A" w:rsidRDefault="0048529A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B9AA297" w14:textId="2CA662A3" w:rsidR="00FE444B" w:rsidRPr="00A432FA" w:rsidRDefault="00FE444B" w:rsidP="009422D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บริษัทย่อยที่ประกอบธุรกิจธนาคาร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มีการทำธุรกรรมการค้าเงินตราต่างประเทศ 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ให้บริการธุรกิจ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Trade Finance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เพื่อรองรับธุรกรรมของลูกค้าที่มีการค้าขายกับคู่ค้าในต่างประเทศ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บริการแลกเปลี่ยนเงินตราต่างประเทศ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Currency Exchange)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ทั้งด้านซื้อ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Buy)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และขาย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Sell)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รวมถึงธุรกรรมโอนเงินชำระเงินที่บริษัทย่อยทำกับลูกค้า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ส่งผลให้บริษัทย่อยมีฐานะเงินตราต่างประเทศจากธุรกรรมที่บริษัทย่อย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ทำและ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ให้บริการแก่ลูกค้า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บริษัทย่อยจึงได้มี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การป้องกันความเสี่ยงจากอัตราแลกเปลี่ยนด้วย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สูงสุดจากอัตราแลกเปลี่ยน โดยใช้ทั้งเครื่องมือทางสถิติ ได้แก่ 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Value-at-Risk (VaR Model)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และเครื่องมืออื่น เช่น ฐานะเงินตราต่างประเทศสุทธิ (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Net Open Position)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Year to Date Loss Limit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ติดตามการดำเนินงานอย่างใกล้ชิด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และควบคุมให้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ความเสี่ยงด้านอัตราแลกเปลี่ยนอยู่ภายใต้ระดับความเสี่ยงที่ยอมรับได้</w:t>
      </w:r>
    </w:p>
    <w:p w14:paraId="165C48B5" w14:textId="3DFF12D2" w:rsidR="00FE444B" w:rsidRPr="00A432FA" w:rsidRDefault="004F4446" w:rsidP="009422D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112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1125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811259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61CF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61CF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912520" w:rsidRPr="00A432FA" w14:paraId="7F29D2B5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D5E1707" w14:textId="77777777" w:rsidR="008C7C37" w:rsidRPr="00A432FA" w:rsidRDefault="008C7C3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DA64820" w14:textId="77777777" w:rsidR="008C7C37" w:rsidRPr="00A432FA" w:rsidRDefault="00EC7527" w:rsidP="009422D0">
            <w:pPr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4E76251F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028556DB" w14:textId="77777777" w:rsidR="00EC7527" w:rsidRPr="00A432FA" w:rsidRDefault="00EC752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061AEA7" w14:textId="77777777" w:rsidR="00EC7527" w:rsidRPr="00A432FA" w:rsidRDefault="00EC752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6C9501E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257AE8AF" w14:textId="77777777" w:rsidR="008C7C37" w:rsidRPr="00A432FA" w:rsidRDefault="008C7C3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73D53EB" w14:textId="6F8BDB28" w:rsidR="008C7C37" w:rsidRPr="00A432FA" w:rsidRDefault="00811259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76C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4F77598A" w14:textId="77777777" w:rsidTr="00627067">
        <w:trPr>
          <w:cantSplit/>
          <w:trHeight w:val="720"/>
          <w:tblHeader/>
        </w:trPr>
        <w:tc>
          <w:tcPr>
            <w:tcW w:w="3597" w:type="dxa"/>
            <w:vAlign w:val="bottom"/>
          </w:tcPr>
          <w:p w14:paraId="7413382E" w14:textId="77777777" w:rsidR="00627067" w:rsidRPr="00A432FA" w:rsidRDefault="0062706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5F4023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012C4946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B03ABA5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05740884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912520" w:rsidRPr="00A432FA" w14:paraId="57551D9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0B2D5B4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57BD3AAC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80C1FD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9EB0CC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B80999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2520" w:rsidRPr="00A432FA" w14:paraId="7709C44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75C9F4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3757C2A2" w14:textId="2888ADBD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309,199</w:t>
            </w:r>
          </w:p>
        </w:tc>
        <w:tc>
          <w:tcPr>
            <w:tcW w:w="1260" w:type="dxa"/>
            <w:shd w:val="clear" w:color="auto" w:fill="auto"/>
          </w:tcPr>
          <w:p w14:paraId="3CD2984B" w14:textId="636B3B64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17,346</w:t>
            </w:r>
          </w:p>
        </w:tc>
        <w:tc>
          <w:tcPr>
            <w:tcW w:w="1260" w:type="dxa"/>
            <w:shd w:val="clear" w:color="auto" w:fill="auto"/>
          </w:tcPr>
          <w:p w14:paraId="76294E1C" w14:textId="37D3DF7A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5,167</w:t>
            </w:r>
          </w:p>
        </w:tc>
        <w:tc>
          <w:tcPr>
            <w:tcW w:w="1260" w:type="dxa"/>
            <w:shd w:val="clear" w:color="auto" w:fill="auto"/>
          </w:tcPr>
          <w:p w14:paraId="717D82A4" w14:textId="152FA82D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42,822</w:t>
            </w:r>
          </w:p>
        </w:tc>
      </w:tr>
      <w:tr w:rsidR="00912520" w:rsidRPr="00A432FA" w14:paraId="1BDE407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4CBB33C1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</w:tcPr>
          <w:p w14:paraId="44BD3EDE" w14:textId="5291C51E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1,077,899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196A1" w14:textId="3099062F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C5902" w14:textId="798F14EF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382489" w14:textId="01230931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29217BE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85CC609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5A26162B" w14:textId="39E57761" w:rsidR="00627067" w:rsidRPr="00A432FA" w:rsidRDefault="00295246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3,309,478</w:t>
            </w:r>
          </w:p>
        </w:tc>
        <w:tc>
          <w:tcPr>
            <w:tcW w:w="1260" w:type="dxa"/>
            <w:shd w:val="clear" w:color="auto" w:fill="auto"/>
          </w:tcPr>
          <w:p w14:paraId="022D53BB" w14:textId="2289B197" w:rsidR="00627067" w:rsidRPr="00A432FA" w:rsidRDefault="00295246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188,375</w:t>
            </w:r>
          </w:p>
        </w:tc>
        <w:tc>
          <w:tcPr>
            <w:tcW w:w="1260" w:type="dxa"/>
            <w:shd w:val="clear" w:color="auto" w:fill="auto"/>
          </w:tcPr>
          <w:p w14:paraId="1FF1D3D3" w14:textId="76344E80" w:rsidR="00627067" w:rsidRPr="00A432FA" w:rsidRDefault="00295246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4,815</w:t>
            </w:r>
          </w:p>
        </w:tc>
        <w:tc>
          <w:tcPr>
            <w:tcW w:w="1260" w:type="dxa"/>
            <w:shd w:val="clear" w:color="auto" w:fill="auto"/>
          </w:tcPr>
          <w:p w14:paraId="1A8CDDB0" w14:textId="28622DCF" w:rsidR="00627067" w:rsidRPr="00A432FA" w:rsidRDefault="00295246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51,198</w:t>
            </w:r>
          </w:p>
        </w:tc>
      </w:tr>
      <w:tr w:rsidR="007E43BD" w:rsidRPr="00A432FA" w14:paraId="28E3E03C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000237B" w14:textId="4897C997" w:rsidR="007E43BD" w:rsidRPr="00A432FA" w:rsidRDefault="007E43BD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705DE226" w14:textId="581E461F" w:rsidR="007E43BD" w:rsidRPr="007E43BD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CB9BC0C" w14:textId="382453B9" w:rsidR="007E43BD" w:rsidRPr="00A432FA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6FF618" w14:textId="64ACBF84" w:rsidR="007E43BD" w:rsidRPr="00A432FA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40D979" w14:textId="510E672D" w:rsidR="007E43BD" w:rsidRPr="00A432FA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912520" w:rsidRPr="00A432FA" w14:paraId="28DBD1FA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6145360C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745FF" w14:textId="6846A98C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4,696,585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52718" w14:textId="2728131B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205,721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9AD4B" w14:textId="4794F2CB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D7B230" w14:textId="6F52245A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94,022</w:t>
            </w:r>
          </w:p>
        </w:tc>
      </w:tr>
      <w:tr w:rsidR="00912520" w:rsidRPr="00A432FA" w14:paraId="5A564290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13307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764D4" w14:textId="584BD3CB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3,095,887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3EECF" w14:textId="5C7EBEB0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7,015</w:t>
            </w:r>
          </w:p>
        </w:tc>
        <w:tc>
          <w:tcPr>
            <w:tcW w:w="1260" w:type="dxa"/>
            <w:shd w:val="clear" w:color="auto" w:fill="auto"/>
          </w:tcPr>
          <w:p w14:paraId="3C8D5437" w14:textId="62BEAB70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00426EE" w14:textId="79242AFC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</w:tr>
      <w:tr w:rsidR="00946151" w:rsidRPr="00A432FA" w14:paraId="55A7775A" w14:textId="77777777" w:rsidTr="00946151">
        <w:trPr>
          <w:cantSplit/>
          <w:trHeight w:val="349"/>
        </w:trPr>
        <w:tc>
          <w:tcPr>
            <w:tcW w:w="3597" w:type="dxa"/>
            <w:vAlign w:val="bottom"/>
          </w:tcPr>
          <w:p w14:paraId="3A4480CE" w14:textId="77777777" w:rsidR="00946151" w:rsidRPr="00A432FA" w:rsidRDefault="00946151" w:rsidP="0094615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E274A" w14:textId="33DBCF93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063486" w14:textId="7A399444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9CF39" w14:textId="0DF9F0B6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7D51D" w14:textId="20211A1E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46151" w:rsidRPr="00A432FA" w14:paraId="7E43431D" w14:textId="77777777" w:rsidTr="00946151">
        <w:trPr>
          <w:cantSplit/>
          <w:trHeight w:val="349"/>
        </w:trPr>
        <w:tc>
          <w:tcPr>
            <w:tcW w:w="3597" w:type="dxa"/>
            <w:vAlign w:val="bottom"/>
          </w:tcPr>
          <w:p w14:paraId="149A8BEB" w14:textId="77777777" w:rsidR="00946151" w:rsidRPr="00A432FA" w:rsidRDefault="00946151" w:rsidP="0094615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67025" w14:textId="1D8E2A65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8F0A5" w14:textId="48944145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49C11" w14:textId="7A98D505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B2DA" w14:textId="30F3A9EC" w:rsidR="00946151" w:rsidRPr="00A432FA" w:rsidRDefault="00946151" w:rsidP="00946151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44FBB1F7" w14:textId="77777777" w:rsidTr="00946151">
        <w:trPr>
          <w:cantSplit/>
          <w:trHeight w:val="349"/>
        </w:trPr>
        <w:tc>
          <w:tcPr>
            <w:tcW w:w="3597" w:type="dxa"/>
            <w:vAlign w:val="bottom"/>
          </w:tcPr>
          <w:p w14:paraId="75729B5B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BEDA95" w14:textId="1E2B56F8" w:rsidR="00627067" w:rsidRPr="00A432FA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183,191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46EF4" w14:textId="499BBBA6" w:rsidR="00627067" w:rsidRPr="00A432FA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164E6" w14:textId="7C0BCBB7" w:rsidR="00627067" w:rsidRPr="00A432FA" w:rsidRDefault="00946151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5383FF" w14:textId="7354F305" w:rsidR="00627067" w:rsidRPr="00A432FA" w:rsidRDefault="00295246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3,349</w:t>
            </w:r>
          </w:p>
        </w:tc>
      </w:tr>
      <w:tr w:rsidR="00912520" w:rsidRPr="00A432FA" w14:paraId="7EDBE17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06E732E4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98065A" w14:textId="72876996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3,294,973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8AD5E" w14:textId="5447C95C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FE6F5" w14:textId="65A63DD7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498EE" w14:textId="01AF6FC2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3,424</w:t>
            </w:r>
          </w:p>
        </w:tc>
      </w:tr>
      <w:tr w:rsidR="00912520" w:rsidRPr="00A432FA" w14:paraId="0BBDF26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5465677F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06840" w14:textId="69926617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1,401,612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C356B" w14:textId="35369C79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198,698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A1F5D" w14:textId="5E299BE5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DF71D" w14:textId="6AD39CEA" w:rsidR="00627067" w:rsidRPr="00A432FA" w:rsidRDefault="00295246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90,598</w:t>
            </w:r>
          </w:p>
        </w:tc>
      </w:tr>
      <w:tr w:rsidR="00912520" w:rsidRPr="00A432FA" w14:paraId="3BC1F78C" w14:textId="77777777" w:rsidTr="002D7F3A">
        <w:trPr>
          <w:cantSplit/>
          <w:trHeight w:val="80"/>
        </w:trPr>
        <w:tc>
          <w:tcPr>
            <w:tcW w:w="3597" w:type="dxa"/>
            <w:vAlign w:val="bottom"/>
          </w:tcPr>
          <w:p w14:paraId="1108FBE3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0B3FC39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DFD87F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81460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2DBD3E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2C58853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012AD01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1B4291CD" w14:textId="0783B145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3E0141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6F1C5B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9FA7C7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5BC31B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D0" w:rsidRPr="00A432FA" w14:paraId="4F1F05E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5AFADDAD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17221E" w14:textId="5B68CB04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(1,100,656)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4C4CC" w14:textId="4E5C0A5B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(191,136)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E8F2A" w14:textId="5F688F7F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(8,480)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6E229" w14:textId="54EFD49C" w:rsidR="00627067" w:rsidRPr="00A432FA" w:rsidRDefault="00295246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52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6,931</w:t>
            </w:r>
          </w:p>
        </w:tc>
      </w:tr>
    </w:tbl>
    <w:p w14:paraId="02CE698F" w14:textId="01EF3759" w:rsidR="00976C23" w:rsidRDefault="00976C23">
      <w:pPr>
        <w:rPr>
          <w:rFonts w:asciiTheme="majorBidi" w:hAnsiTheme="majorBidi" w:cstheme="majorBidi"/>
          <w:cs/>
        </w:rPr>
      </w:pPr>
    </w:p>
    <w:p w14:paraId="512AF7D8" w14:textId="77777777" w:rsidR="00976C23" w:rsidRDefault="00976C23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976C23" w:rsidRPr="00A432FA" w14:paraId="7BA29225" w14:textId="77777777" w:rsidTr="00D25B1F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5D34B2D3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9BD3B8E" w14:textId="77777777" w:rsidR="00976C23" w:rsidRPr="00A432FA" w:rsidRDefault="00976C23" w:rsidP="0048529A">
            <w:pPr>
              <w:spacing w:line="340" w:lineRule="exact"/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76C23" w:rsidRPr="00A432FA" w14:paraId="32E44A44" w14:textId="77777777" w:rsidTr="00D25B1F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26CD944C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BEEF04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C23" w:rsidRPr="00A432FA" w14:paraId="4E2ACDF6" w14:textId="77777777" w:rsidTr="00D25B1F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7B01D60F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07E08F8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76C23" w:rsidRPr="00A432FA" w14:paraId="647504CD" w14:textId="77777777" w:rsidTr="00D25B1F">
        <w:trPr>
          <w:cantSplit/>
          <w:trHeight w:val="720"/>
          <w:tblHeader/>
        </w:trPr>
        <w:tc>
          <w:tcPr>
            <w:tcW w:w="3597" w:type="dxa"/>
            <w:vAlign w:val="bottom"/>
          </w:tcPr>
          <w:p w14:paraId="5B2C353A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02CA43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68163E29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85B9239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2C055AB1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976C23" w:rsidRPr="00A432FA" w14:paraId="2591C279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784617C4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340ABE9A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B3EF24A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8E1BA47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6B414E0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C23" w:rsidRPr="00A432FA" w14:paraId="20D1BC50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63DE616A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654C07F5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619</w:t>
            </w:r>
          </w:p>
        </w:tc>
        <w:tc>
          <w:tcPr>
            <w:tcW w:w="1260" w:type="dxa"/>
            <w:shd w:val="clear" w:color="auto" w:fill="auto"/>
          </w:tcPr>
          <w:p w14:paraId="30DA23C9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260" w:type="dxa"/>
            <w:shd w:val="clear" w:color="auto" w:fill="auto"/>
          </w:tcPr>
          <w:p w14:paraId="3B9BB16F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260" w:type="dxa"/>
            <w:shd w:val="clear" w:color="auto" w:fill="auto"/>
          </w:tcPr>
          <w:p w14:paraId="5EF2B9E0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30,746</w:t>
            </w:r>
          </w:p>
        </w:tc>
      </w:tr>
      <w:tr w:rsidR="00976C23" w:rsidRPr="00A432FA" w14:paraId="11E34FD7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29321F28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</w:tcPr>
          <w:p w14:paraId="02E2100F" w14:textId="18B335C4" w:rsidR="00976C23" w:rsidRPr="00A432FA" w:rsidRDefault="005021CA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1,107,917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8ED0B6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9B7FA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3C4D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39497137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587A9584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71C6BB72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726</w:t>
            </w:r>
          </w:p>
        </w:tc>
        <w:tc>
          <w:tcPr>
            <w:tcW w:w="1260" w:type="dxa"/>
            <w:shd w:val="clear" w:color="auto" w:fill="auto"/>
          </w:tcPr>
          <w:p w14:paraId="70120417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23,661</w:t>
            </w:r>
          </w:p>
        </w:tc>
        <w:tc>
          <w:tcPr>
            <w:tcW w:w="1260" w:type="dxa"/>
            <w:shd w:val="clear" w:color="auto" w:fill="auto"/>
          </w:tcPr>
          <w:p w14:paraId="7E33D3F9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13,951</w:t>
            </w:r>
          </w:p>
        </w:tc>
        <w:tc>
          <w:tcPr>
            <w:tcW w:w="1260" w:type="dxa"/>
            <w:shd w:val="clear" w:color="auto" w:fill="auto"/>
          </w:tcPr>
          <w:p w14:paraId="2557EDC5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10,998</w:t>
            </w:r>
          </w:p>
        </w:tc>
      </w:tr>
      <w:tr w:rsidR="00976C23" w:rsidRPr="00A432FA" w14:paraId="3C143BB9" w14:textId="77777777" w:rsidTr="00D25B1F">
        <w:trPr>
          <w:cantSplit/>
          <w:trHeight w:val="371"/>
        </w:trPr>
        <w:tc>
          <w:tcPr>
            <w:tcW w:w="3597" w:type="dxa"/>
            <w:vAlign w:val="bottom"/>
          </w:tcPr>
          <w:p w14:paraId="51890BDE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92908" w14:textId="061F89B0" w:rsidR="00976C23" w:rsidRPr="00A432FA" w:rsidRDefault="005021CA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4,968,262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C7C22B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0B02D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28,580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23B644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41,744</w:t>
            </w:r>
          </w:p>
        </w:tc>
      </w:tr>
      <w:tr w:rsidR="00976C23" w:rsidRPr="00A432FA" w14:paraId="22B7B86B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6F440D22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8C4E5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754,511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63C43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C396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6CB62509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3A015F0F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7D2A94F1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0EAF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2,074,297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30B07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AEAB4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AC91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60E572B4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61A884E9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FFBCE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22,166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ED717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8E59C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1731FC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10192D10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5D6E3B48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E51577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21,358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756E0B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B607B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12945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</w:tr>
      <w:tr w:rsidR="00976C23" w:rsidRPr="00A432FA" w14:paraId="5FED0585" w14:textId="77777777" w:rsidTr="00D25B1F">
        <w:trPr>
          <w:cantSplit/>
          <w:trHeight w:val="371"/>
        </w:trPr>
        <w:tc>
          <w:tcPr>
            <w:tcW w:w="3597" w:type="dxa"/>
            <w:vAlign w:val="bottom"/>
          </w:tcPr>
          <w:p w14:paraId="30E26EFE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8D83E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2,872,332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1CB7CA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37E33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D3EBF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</w:tr>
      <w:tr w:rsidR="00976C23" w:rsidRPr="00A432FA" w14:paraId="4D482209" w14:textId="77777777" w:rsidTr="00D25B1F">
        <w:trPr>
          <w:cantSplit/>
          <w:trHeight w:val="371"/>
        </w:trPr>
        <w:tc>
          <w:tcPr>
            <w:tcW w:w="3597" w:type="dxa"/>
            <w:vAlign w:val="bottom"/>
          </w:tcPr>
          <w:p w14:paraId="22F99AE2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7823A" w14:textId="2F88D944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797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97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BD8C5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7AE0B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2CC9D8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41,189</w:t>
            </w:r>
          </w:p>
        </w:tc>
      </w:tr>
      <w:tr w:rsidR="00976C23" w:rsidRPr="0048529A" w14:paraId="363AFCBD" w14:textId="77777777" w:rsidTr="00D25B1F">
        <w:trPr>
          <w:cantSplit/>
          <w:trHeight w:val="80"/>
        </w:trPr>
        <w:tc>
          <w:tcPr>
            <w:tcW w:w="3597" w:type="dxa"/>
            <w:vAlign w:val="bottom"/>
          </w:tcPr>
          <w:p w14:paraId="634E8072" w14:textId="77777777" w:rsidR="00976C23" w:rsidRPr="0048529A" w:rsidRDefault="00976C23" w:rsidP="00D25B1F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5A272B3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171C56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A6EAE2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8D9933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976C23" w:rsidRPr="00A432FA" w14:paraId="3844C757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0FFEB5E1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39943CB3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6E96F34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5BDF01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86FD49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AF9DC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76C23" w:rsidRPr="00A432FA" w14:paraId="0510BE1A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41A02B99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56200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(1,868,354)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7D768A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(97,686)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94C1F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(62,156)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2A1FBF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(21,299)</w:t>
            </w:r>
          </w:p>
        </w:tc>
      </w:tr>
    </w:tbl>
    <w:p w14:paraId="089C8410" w14:textId="77777777" w:rsidR="00FE444B" w:rsidRPr="00A432FA" w:rsidRDefault="00FE444B" w:rsidP="009422D0">
      <w:pPr>
        <w:pStyle w:val="PlainText"/>
        <w:tabs>
          <w:tab w:val="left" w:pos="1440"/>
        </w:tabs>
        <w:spacing w:before="240" w:after="120"/>
        <w:ind w:left="1080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7830F75" w14:textId="77777777" w:rsidR="00FE444B" w:rsidRPr="00A432FA" w:rsidRDefault="00FE444B" w:rsidP="0048529A">
      <w:pPr>
        <w:pStyle w:val="PlainText"/>
        <w:tabs>
          <w:tab w:val="left" w:pos="1440"/>
        </w:tabs>
        <w:spacing w:before="120" w:after="80"/>
        <w:ind w:left="1077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9F4FDCD" w14:textId="0B17B887" w:rsidR="00BA4A08" w:rsidRPr="00A432FA" w:rsidRDefault="00FE444B" w:rsidP="0048529A">
      <w:pPr>
        <w:pStyle w:val="PlainText"/>
        <w:tabs>
          <w:tab w:val="left" w:pos="1440"/>
        </w:tabs>
        <w:ind w:left="1077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ผลกระทบของการเปลี่ยนแปลงของอัตราแลกเปลี่ยนที่มีต่อกำไรหรือขาดทุนและส่วนของเจ้าของ </w:t>
      </w:r>
      <w:r w:rsidR="00252C62" w:rsidRPr="00A432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36859" w:rsidRPr="00A432F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112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125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112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56E0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7C82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27C8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4A08"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987"/>
        <w:gridCol w:w="1701"/>
        <w:gridCol w:w="1701"/>
        <w:gridCol w:w="1701"/>
        <w:gridCol w:w="1701"/>
      </w:tblGrid>
      <w:tr w:rsidR="00912520" w:rsidRPr="00A432FA" w14:paraId="596C9D93" w14:textId="77777777" w:rsidTr="00E67A15">
        <w:tc>
          <w:tcPr>
            <w:tcW w:w="1987" w:type="dxa"/>
            <w:shd w:val="clear" w:color="auto" w:fill="auto"/>
          </w:tcPr>
          <w:p w14:paraId="46B99CE1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59C443DF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6797CB85" w14:textId="77777777" w:rsidTr="00E67A15">
        <w:tc>
          <w:tcPr>
            <w:tcW w:w="1987" w:type="dxa"/>
            <w:shd w:val="clear" w:color="auto" w:fill="auto"/>
            <w:vAlign w:val="bottom"/>
          </w:tcPr>
          <w:p w14:paraId="36E5E8E5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2D246086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4959C585" w14:textId="77777777" w:rsidTr="00E67A15">
        <w:tc>
          <w:tcPr>
            <w:tcW w:w="1987" w:type="dxa"/>
            <w:shd w:val="clear" w:color="auto" w:fill="auto"/>
          </w:tcPr>
          <w:p w14:paraId="45679B29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2B858AD" w14:textId="3B083E98" w:rsidR="00BA4A08" w:rsidRPr="00A432FA" w:rsidRDefault="00811259" w:rsidP="0048529A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52EA416" w14:textId="451189BA" w:rsidR="00BA4A08" w:rsidRPr="00A432FA" w:rsidRDefault="00BA4A08" w:rsidP="0048529A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37CF628" w14:textId="77777777" w:rsidTr="00E67A15">
        <w:tc>
          <w:tcPr>
            <w:tcW w:w="1987" w:type="dxa"/>
            <w:shd w:val="clear" w:color="auto" w:fill="auto"/>
            <w:vAlign w:val="bottom"/>
          </w:tcPr>
          <w:p w14:paraId="13FB5DE1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4D3D0F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072C2465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1A97EF2A" w14:textId="77777777" w:rsidTr="00225392">
        <w:tc>
          <w:tcPr>
            <w:tcW w:w="1987" w:type="dxa"/>
            <w:shd w:val="clear" w:color="auto" w:fill="auto"/>
            <w:vAlign w:val="bottom"/>
          </w:tcPr>
          <w:p w14:paraId="2BFC309A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E15625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53B286E2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02ED63D9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81C23D7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48529A" w14:paraId="5B9D52ED" w14:textId="77777777" w:rsidTr="00225392">
        <w:trPr>
          <w:trHeight w:val="64"/>
        </w:trPr>
        <w:tc>
          <w:tcPr>
            <w:tcW w:w="1987" w:type="dxa"/>
            <w:shd w:val="clear" w:color="auto" w:fill="auto"/>
          </w:tcPr>
          <w:p w14:paraId="51BED2A2" w14:textId="77777777" w:rsidR="00BA4A08" w:rsidRPr="0048529A" w:rsidRDefault="00BA4A08" w:rsidP="0048529A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A3696B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80FFC2C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</w:tcPr>
          <w:p w14:paraId="5849F6B4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</w:tcPr>
          <w:p w14:paraId="288A459D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4C21F4" w:rsidRPr="00A432FA" w14:paraId="11E59139" w14:textId="77777777" w:rsidTr="00610BBB">
        <w:tc>
          <w:tcPr>
            <w:tcW w:w="1987" w:type="dxa"/>
            <w:shd w:val="clear" w:color="auto" w:fill="auto"/>
          </w:tcPr>
          <w:p w14:paraId="3D834575" w14:textId="77777777" w:rsidR="004C21F4" w:rsidRPr="00A432FA" w:rsidRDefault="004C21F4" w:rsidP="004C21F4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C80E7" w14:textId="3179611B" w:rsidR="004C21F4" w:rsidRPr="004C21F4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45,370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113C" w14:textId="188F0D5F" w:rsidR="004C21F4" w:rsidRPr="004C21F4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45,370 </w:t>
            </w:r>
          </w:p>
        </w:tc>
        <w:tc>
          <w:tcPr>
            <w:tcW w:w="1701" w:type="dxa"/>
            <w:vAlign w:val="center"/>
          </w:tcPr>
          <w:p w14:paraId="3F33F341" w14:textId="6EBD2693" w:rsidR="004C21F4" w:rsidRPr="00567AAC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46,445</w:t>
            </w:r>
          </w:p>
        </w:tc>
        <w:tc>
          <w:tcPr>
            <w:tcW w:w="1701" w:type="dxa"/>
            <w:vAlign w:val="center"/>
          </w:tcPr>
          <w:p w14:paraId="4707D0E4" w14:textId="697DC531" w:rsidR="004C21F4" w:rsidRPr="00567AAC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46,445</w:t>
            </w:r>
          </w:p>
        </w:tc>
      </w:tr>
      <w:tr w:rsidR="004C21F4" w:rsidRPr="00A432FA" w14:paraId="5726014D" w14:textId="77777777" w:rsidTr="00610BBB">
        <w:tc>
          <w:tcPr>
            <w:tcW w:w="1987" w:type="dxa"/>
            <w:shd w:val="clear" w:color="auto" w:fill="auto"/>
          </w:tcPr>
          <w:p w14:paraId="2F00FBBE" w14:textId="77777777" w:rsidR="004C21F4" w:rsidRPr="00A432FA" w:rsidRDefault="004C21F4" w:rsidP="004C21F4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67F2A" w14:textId="4300B0B5" w:rsidR="004C21F4" w:rsidRPr="004C21F4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(46,134)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519E" w14:textId="0C87D644" w:rsidR="004C21F4" w:rsidRPr="004C21F4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(46,134)</w:t>
            </w:r>
          </w:p>
        </w:tc>
        <w:tc>
          <w:tcPr>
            <w:tcW w:w="1701" w:type="dxa"/>
            <w:vAlign w:val="center"/>
          </w:tcPr>
          <w:p w14:paraId="5D8CC854" w14:textId="1902E94E" w:rsidR="004C21F4" w:rsidRPr="00567AAC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(46,523) </w:t>
            </w:r>
          </w:p>
        </w:tc>
        <w:tc>
          <w:tcPr>
            <w:tcW w:w="1701" w:type="dxa"/>
            <w:vAlign w:val="center"/>
          </w:tcPr>
          <w:p w14:paraId="7CEE259D" w14:textId="1FBD1C85" w:rsidR="004C21F4" w:rsidRPr="00567AAC" w:rsidRDefault="004C21F4" w:rsidP="004C21F4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(46,523) </w:t>
            </w:r>
          </w:p>
        </w:tc>
      </w:tr>
    </w:tbl>
    <w:p w14:paraId="680CDE2E" w14:textId="77777777" w:rsidR="00FE444B" w:rsidRPr="00A432FA" w:rsidRDefault="00FE444B" w:rsidP="0048529A">
      <w:pPr>
        <w:pStyle w:val="ListParagraph"/>
        <w:tabs>
          <w:tab w:val="left" w:pos="-142"/>
        </w:tabs>
        <w:spacing w:before="60"/>
        <w:ind w:left="1882" w:hanging="805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: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ab/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ผลกระทบของการเพิ่มขึ้น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ลดลง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)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ของอัตราแลกเปลี่ยน </w:t>
      </w:r>
      <w:r w:rsidRPr="00A432FA">
        <w:rPr>
          <w:rFonts w:asciiTheme="majorBidi" w:hAnsiTheme="majorBidi" w:cstheme="majorBidi"/>
          <w:sz w:val="26"/>
          <w:szCs w:val="26"/>
          <w:cs/>
        </w:rPr>
        <w:t>หมายถึง เงินสกุลนั้น ๆ แข็งค่า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อ่อนค่า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)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cs/>
        </w:rPr>
        <w:t>เมื่อเทียบกับเงินสกุลดอลลาร์สหรัฐฯ</w:t>
      </w:r>
    </w:p>
    <w:p w14:paraId="50B48A8A" w14:textId="77777777" w:rsidR="00FE444B" w:rsidRPr="00A432FA" w:rsidRDefault="00FE444B" w:rsidP="0048529A">
      <w:pPr>
        <w:spacing w:before="80" w:after="80" w:line="420" w:lineRule="exact"/>
        <w:ind w:left="1077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ความเสี่ยงจากการเปลี่ยนแปลงราคาตลาดของตราสารทุน</w:t>
      </w:r>
    </w:p>
    <w:p w14:paraId="3933A554" w14:textId="77777777" w:rsidR="00FE444B" w:rsidRPr="00A432FA" w:rsidRDefault="00FE444B" w:rsidP="0048529A">
      <w:pPr>
        <w:tabs>
          <w:tab w:val="left" w:pos="1440"/>
        </w:tabs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0D5A4F27" w14:textId="02A5479C" w:rsidR="00FE444B" w:rsidRPr="00A432FA" w:rsidRDefault="00FE444B" w:rsidP="0048529A">
      <w:pPr>
        <w:tabs>
          <w:tab w:val="left" w:pos="1440"/>
        </w:tabs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กลุ่มบริษัทมีการบริหารความเสี่ยงจากการเปลี่ยนแปลงราคาตลาดของตราสารทุนอย่างใกล้ชิด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โดยกลุ่มบริษัทมีนโยบายในการลงทุนในตราสารทุนที่มีความเสี่ยงต่ำกว่าตลาดตราสารทุน </w:t>
      </w:r>
      <w:r w:rsidR="005A1AD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และกลุ่มบริษัทยังได้ติดตามความเสี่ยงของเงินลงทุนในตราสารทุนเพื่อให้มั่นใจได้ว่าความเสี่ยง</w:t>
      </w:r>
      <w:r w:rsidR="005A1AD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ของเงินลงทุนในตราสารทุนของกลุ่มบริษัทยังคงอยู่ในระดับที่ต่ำกว่าตลาด</w:t>
      </w:r>
    </w:p>
    <w:p w14:paraId="5C9B3128" w14:textId="0F04A158" w:rsidR="00FE444B" w:rsidRPr="00A432FA" w:rsidRDefault="00FE444B" w:rsidP="0048529A">
      <w:pPr>
        <w:tabs>
          <w:tab w:val="left" w:pos="-1800"/>
        </w:tabs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การวิเคราะห์ความอ่อนไหวต่อการเปลี่ยนแปลงของราคาตราสารทุน</w:t>
      </w:r>
    </w:p>
    <w:p w14:paraId="48B9A8E4" w14:textId="15BD5262" w:rsidR="000012A9" w:rsidRPr="00A432FA" w:rsidRDefault="00FE444B" w:rsidP="0048529A">
      <w:pPr>
        <w:tabs>
          <w:tab w:val="left" w:pos="-1800"/>
        </w:tabs>
        <w:spacing w:before="8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ตารางด้านล่างนี้แสดงผลกระทบของราคาของตราสารทุนต่อกำไรหรือขาดทุน และส่วนของเจ้าของ </w:t>
      </w:r>
      <w:r w:rsidR="000012A9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8112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1125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811259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012A9" w:rsidRPr="00A432FA">
        <w:rPr>
          <w:rFonts w:asciiTheme="majorBidi" w:hAnsiTheme="majorBidi" w:cstheme="majorBidi"/>
          <w:sz w:val="32"/>
          <w:szCs w:val="32"/>
          <w:cs/>
        </w:rPr>
        <w:t>โดยมีสมมติฐานว่าตัวแปรอื่นคงที่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912520" w:rsidRPr="00A432FA" w14:paraId="274F67FD" w14:textId="77777777" w:rsidTr="00E67A15">
        <w:tc>
          <w:tcPr>
            <w:tcW w:w="2129" w:type="dxa"/>
            <w:shd w:val="clear" w:color="auto" w:fill="auto"/>
          </w:tcPr>
          <w:p w14:paraId="1591191C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7A7CF852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41C20FAC" w14:textId="77777777" w:rsidTr="00E67A15">
        <w:tc>
          <w:tcPr>
            <w:tcW w:w="2129" w:type="dxa"/>
            <w:shd w:val="clear" w:color="auto" w:fill="auto"/>
            <w:vAlign w:val="bottom"/>
          </w:tcPr>
          <w:p w14:paraId="2C5514AD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706FA6D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2FAB633F" w14:textId="77777777" w:rsidTr="004639B7">
        <w:tc>
          <w:tcPr>
            <w:tcW w:w="2129" w:type="dxa"/>
            <w:shd w:val="clear" w:color="auto" w:fill="auto"/>
            <w:vAlign w:val="bottom"/>
          </w:tcPr>
          <w:p w14:paraId="4CE01EC9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4D09F509" w14:textId="1E9DB681" w:rsidR="000012A9" w:rsidRPr="00A432FA" w:rsidRDefault="00811259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20A4951" w14:textId="0E782F4F" w:rsidR="000012A9" w:rsidRPr="00A432FA" w:rsidRDefault="000012A9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76C2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12520" w:rsidRPr="00A432FA" w14:paraId="1F26B974" w14:textId="77777777" w:rsidTr="004639B7">
        <w:tc>
          <w:tcPr>
            <w:tcW w:w="2129" w:type="dxa"/>
            <w:shd w:val="clear" w:color="auto" w:fill="auto"/>
            <w:vAlign w:val="bottom"/>
          </w:tcPr>
          <w:p w14:paraId="5D0B31EA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186C98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7AEE32FB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7CA500FA" w14:textId="77777777" w:rsidTr="004639B7">
        <w:tc>
          <w:tcPr>
            <w:tcW w:w="2129" w:type="dxa"/>
            <w:shd w:val="clear" w:color="auto" w:fill="auto"/>
            <w:vAlign w:val="bottom"/>
          </w:tcPr>
          <w:p w14:paraId="2BA54AC5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F3220CF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1219CB6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4185C12B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3505A4C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48529A" w14:paraId="66327E9E" w14:textId="77777777" w:rsidTr="004639B7">
        <w:tc>
          <w:tcPr>
            <w:tcW w:w="2129" w:type="dxa"/>
            <w:shd w:val="clear" w:color="auto" w:fill="auto"/>
          </w:tcPr>
          <w:p w14:paraId="6123822F" w14:textId="77777777" w:rsidR="000012A9" w:rsidRPr="0048529A" w:rsidRDefault="000012A9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A463F95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6402104B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3E37ECEE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02893E95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4C21F4" w:rsidRPr="00A432FA" w14:paraId="084A5DAB" w14:textId="77777777" w:rsidTr="00EC0B0D">
        <w:tc>
          <w:tcPr>
            <w:tcW w:w="2129" w:type="dxa"/>
            <w:shd w:val="clear" w:color="auto" w:fill="auto"/>
          </w:tcPr>
          <w:p w14:paraId="3A305ED9" w14:textId="7B7FD1BB" w:rsidR="004C21F4" w:rsidRPr="00A432FA" w:rsidRDefault="004C21F4" w:rsidP="004C21F4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</w:tcPr>
          <w:p w14:paraId="6CB38771" w14:textId="1F3FD3D3" w:rsidR="004C21F4" w:rsidRPr="00A432FA" w:rsidRDefault="004C21F4" w:rsidP="004C21F4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82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</w:tcPr>
          <w:p w14:paraId="3E5FE75F" w14:textId="33415FC6" w:rsidR="004C21F4" w:rsidRPr="00A432FA" w:rsidRDefault="004C21F4" w:rsidP="004C21F4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391,827 </w:t>
            </w:r>
          </w:p>
        </w:tc>
        <w:tc>
          <w:tcPr>
            <w:tcW w:w="1665" w:type="dxa"/>
            <w:vAlign w:val="bottom"/>
          </w:tcPr>
          <w:p w14:paraId="003C01F4" w14:textId="67FE99EA" w:rsidR="004C21F4" w:rsidRPr="00A432FA" w:rsidRDefault="004C21F4" w:rsidP="004C21F4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1923AA56" w14:textId="2D638E89" w:rsidR="004C21F4" w:rsidRPr="00A432FA" w:rsidRDefault="004C21F4" w:rsidP="004C21F4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791,162</w:t>
            </w:r>
          </w:p>
        </w:tc>
      </w:tr>
      <w:tr w:rsidR="004C21F4" w:rsidRPr="00A432FA" w14:paraId="71886DC4" w14:textId="77777777" w:rsidTr="00EC0B0D">
        <w:tc>
          <w:tcPr>
            <w:tcW w:w="2129" w:type="dxa"/>
            <w:shd w:val="clear" w:color="auto" w:fill="auto"/>
          </w:tcPr>
          <w:p w14:paraId="27F82259" w14:textId="550E1E39" w:rsidR="004C21F4" w:rsidRPr="00A432FA" w:rsidRDefault="004C21F4" w:rsidP="004C21F4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</w:tcPr>
          <w:p w14:paraId="754A8953" w14:textId="605B079C" w:rsidR="004C21F4" w:rsidRPr="00A432FA" w:rsidRDefault="004C21F4" w:rsidP="004C21F4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(82)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 xml:space="preserve"> (1)</w:t>
            </w:r>
          </w:p>
        </w:tc>
        <w:tc>
          <w:tcPr>
            <w:tcW w:w="1666" w:type="dxa"/>
          </w:tcPr>
          <w:p w14:paraId="47833521" w14:textId="293C1CFC" w:rsidR="004C21F4" w:rsidRPr="00A432FA" w:rsidRDefault="004C21F4" w:rsidP="004C21F4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(391,827)</w:t>
            </w:r>
          </w:p>
        </w:tc>
        <w:tc>
          <w:tcPr>
            <w:tcW w:w="1665" w:type="dxa"/>
            <w:vAlign w:val="bottom"/>
          </w:tcPr>
          <w:p w14:paraId="0F9A161F" w14:textId="5F5FE028" w:rsidR="004C21F4" w:rsidRPr="00A432FA" w:rsidRDefault="004C21F4" w:rsidP="004C21F4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(11)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254F62A7" w14:textId="7C2735D2" w:rsidR="004C21F4" w:rsidRPr="00A432FA" w:rsidRDefault="004C21F4" w:rsidP="004C21F4">
            <w:pPr>
              <w:tabs>
                <w:tab w:val="decimal" w:pos="1261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(791,162)</w:t>
            </w:r>
          </w:p>
        </w:tc>
      </w:tr>
    </w:tbl>
    <w:p w14:paraId="55927CCF" w14:textId="17A3651F" w:rsidR="005B349B" w:rsidRPr="00A432FA" w:rsidRDefault="005B349B" w:rsidP="0048529A">
      <w:pPr>
        <w:spacing w:before="80" w:after="80"/>
        <w:ind w:left="1349" w:right="-45" w:hanging="272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</w:t>
      </w:r>
      <w:r w:rsidR="004639B7" w:rsidRPr="00A432FA">
        <w:rPr>
          <w:rFonts w:asciiTheme="majorBidi" w:hAnsiTheme="majorBidi" w:cstheme="majorBidi"/>
          <w:cs/>
          <w:lang w:val="en-US"/>
        </w:rPr>
        <w:t>่</w:t>
      </w:r>
      <w:r w:rsidRPr="00A432FA">
        <w:rPr>
          <w:rFonts w:asciiTheme="majorBidi" w:hAnsiTheme="majorBidi" w:cstheme="majorBidi"/>
          <w:cs/>
          <w:lang w:val="en-US"/>
        </w:rPr>
        <w:t>าด</w:t>
      </w:r>
      <w:r w:rsidR="004639B7" w:rsidRPr="00A432FA">
        <w:rPr>
          <w:rFonts w:asciiTheme="majorBidi" w:hAnsiTheme="majorBidi" w:cstheme="majorBidi"/>
          <w:cs/>
          <w:lang w:val="en-US"/>
        </w:rPr>
        <w:t>้</w:t>
      </w:r>
      <w:r w:rsidRPr="00A432FA">
        <w:rPr>
          <w:rFonts w:asciiTheme="majorBidi" w:hAnsiTheme="majorBidi" w:cstheme="majorBidi"/>
          <w:cs/>
          <w:lang w:val="en-US"/>
        </w:rPr>
        <w:t>วยมูลค่ายุติธรรมผ่านกำไรหรือขาดทุนเช่นเดียวกัน</w:t>
      </w:r>
    </w:p>
    <w:p w14:paraId="19E7F4E3" w14:textId="6F922B42" w:rsidR="00FE444B" w:rsidRPr="00A432FA" w:rsidRDefault="00FE444B" w:rsidP="0048529A">
      <w:pPr>
        <w:spacing w:before="80" w:after="80"/>
        <w:ind w:left="1888" w:right="-45" w:hanging="811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: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ab/>
        <w:t>สมมติฐานการเพิ่มขึ้น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ลดลง) เป็นร้อยละการเปลี่ยนแปลงของ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SET Index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912520" w:rsidRPr="00A432FA" w14:paraId="147B9C41" w14:textId="77777777" w:rsidTr="00E67A15">
        <w:tc>
          <w:tcPr>
            <w:tcW w:w="2129" w:type="dxa"/>
            <w:shd w:val="clear" w:color="auto" w:fill="auto"/>
          </w:tcPr>
          <w:p w14:paraId="72AA6587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E05EDAC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0920238D" w14:textId="77777777" w:rsidTr="00E67A15">
        <w:tc>
          <w:tcPr>
            <w:tcW w:w="2129" w:type="dxa"/>
            <w:shd w:val="clear" w:color="auto" w:fill="auto"/>
          </w:tcPr>
          <w:p w14:paraId="6526290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3FFD87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76C23" w:rsidRPr="00A432FA" w14:paraId="6704E820" w14:textId="77777777" w:rsidTr="004639B7">
        <w:tc>
          <w:tcPr>
            <w:tcW w:w="2129" w:type="dxa"/>
            <w:shd w:val="clear" w:color="auto" w:fill="auto"/>
          </w:tcPr>
          <w:p w14:paraId="3100954A" w14:textId="77777777" w:rsidR="00976C23" w:rsidRPr="00A432FA" w:rsidRDefault="00976C23" w:rsidP="00976C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7E6C1324" w14:textId="4DE82067" w:rsidR="00976C23" w:rsidRPr="00A432FA" w:rsidRDefault="00811259" w:rsidP="00976C23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331" w:type="dxa"/>
            <w:gridSpan w:val="2"/>
            <w:vAlign w:val="bottom"/>
          </w:tcPr>
          <w:p w14:paraId="1327556D" w14:textId="69BDD568" w:rsidR="00976C23" w:rsidRPr="00A432FA" w:rsidRDefault="00976C23" w:rsidP="00976C23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12520" w:rsidRPr="00A432FA" w14:paraId="1D0F2D9E" w14:textId="77777777" w:rsidTr="004639B7">
        <w:tc>
          <w:tcPr>
            <w:tcW w:w="2129" w:type="dxa"/>
            <w:shd w:val="clear" w:color="auto" w:fill="auto"/>
          </w:tcPr>
          <w:p w14:paraId="4249EFF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29869BA3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2C0D80B3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39751F40" w14:textId="77777777" w:rsidTr="004639B7">
        <w:tc>
          <w:tcPr>
            <w:tcW w:w="2129" w:type="dxa"/>
            <w:shd w:val="clear" w:color="auto" w:fill="auto"/>
            <w:vAlign w:val="bottom"/>
          </w:tcPr>
          <w:p w14:paraId="6A55D106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940D015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67BADF7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11CDABC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1A43E356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48529A" w14:paraId="01835725" w14:textId="77777777" w:rsidTr="004639B7">
        <w:tc>
          <w:tcPr>
            <w:tcW w:w="2129" w:type="dxa"/>
            <w:shd w:val="clear" w:color="auto" w:fill="auto"/>
          </w:tcPr>
          <w:p w14:paraId="5D3CBF40" w14:textId="77777777" w:rsidR="000012A9" w:rsidRPr="0048529A" w:rsidRDefault="000012A9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E81F4C1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5A978FA4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036E666A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3D5BB033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4C21F4" w:rsidRPr="00A432FA" w14:paraId="0950E67A" w14:textId="77777777" w:rsidTr="006020F2">
        <w:tc>
          <w:tcPr>
            <w:tcW w:w="2129" w:type="dxa"/>
            <w:shd w:val="clear" w:color="auto" w:fill="auto"/>
          </w:tcPr>
          <w:p w14:paraId="26B2C5EA" w14:textId="77777777" w:rsidR="004C21F4" w:rsidRPr="00A432FA" w:rsidRDefault="004C21F4" w:rsidP="004C21F4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35F6093" w14:textId="775594D9" w:rsidR="004C21F4" w:rsidRPr="00A432FA" w:rsidRDefault="004C21F4" w:rsidP="004C21F4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6D08C014" w14:textId="30C6731F" w:rsidR="004C21F4" w:rsidRPr="00A432FA" w:rsidRDefault="004C21F4" w:rsidP="004C21F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146,280 </w:t>
            </w:r>
          </w:p>
        </w:tc>
        <w:tc>
          <w:tcPr>
            <w:tcW w:w="1665" w:type="dxa"/>
            <w:vAlign w:val="bottom"/>
          </w:tcPr>
          <w:p w14:paraId="03BDAB34" w14:textId="758E626E" w:rsidR="004C21F4" w:rsidRPr="00A432FA" w:rsidRDefault="004C21F4" w:rsidP="004C21F4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1E5DA35D" w14:textId="72630860" w:rsidR="004C21F4" w:rsidRPr="00A432FA" w:rsidRDefault="004C21F4" w:rsidP="004C21F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280,005</w:t>
            </w:r>
          </w:p>
        </w:tc>
      </w:tr>
      <w:tr w:rsidR="004C21F4" w:rsidRPr="00A432FA" w14:paraId="6D1421F6" w14:textId="77777777" w:rsidTr="006020F2">
        <w:tc>
          <w:tcPr>
            <w:tcW w:w="2129" w:type="dxa"/>
            <w:shd w:val="clear" w:color="auto" w:fill="auto"/>
          </w:tcPr>
          <w:p w14:paraId="7FA698EE" w14:textId="77777777" w:rsidR="004C21F4" w:rsidRPr="00A432FA" w:rsidRDefault="004C21F4" w:rsidP="004C21F4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545CEA9" w14:textId="293C5194" w:rsidR="004C21F4" w:rsidRPr="00A432FA" w:rsidRDefault="004C21F4" w:rsidP="004C21F4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215E7F5" w14:textId="483B46B3" w:rsidR="004C21F4" w:rsidRPr="00A432FA" w:rsidRDefault="004C21F4" w:rsidP="004C21F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21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(146,280)</w:t>
            </w:r>
          </w:p>
        </w:tc>
        <w:tc>
          <w:tcPr>
            <w:tcW w:w="1665" w:type="dxa"/>
            <w:vAlign w:val="bottom"/>
          </w:tcPr>
          <w:p w14:paraId="2D70958B" w14:textId="5C4532CD" w:rsidR="004C21F4" w:rsidRPr="00A432FA" w:rsidRDefault="004C21F4" w:rsidP="004C21F4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325D2C8" w14:textId="65BAB9E9" w:rsidR="004C21F4" w:rsidRPr="00A432FA" w:rsidRDefault="004C21F4" w:rsidP="004C21F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(280,005)</w:t>
            </w:r>
          </w:p>
        </w:tc>
      </w:tr>
    </w:tbl>
    <w:p w14:paraId="3867DC5E" w14:textId="77777777" w:rsidR="00FE444B" w:rsidRPr="00A432FA" w:rsidRDefault="00FE444B" w:rsidP="0048529A">
      <w:pPr>
        <w:spacing w:before="60"/>
        <w:ind w:left="1888" w:right="-45" w:hanging="81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: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ab/>
        <w:t xml:space="preserve">สมมติฐานการเพิ่มขึ้น (ลดลง) เป็นร้อยละการเปลี่ยนแปลงของ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SET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Index</w:t>
      </w:r>
    </w:p>
    <w:p w14:paraId="037DE1B0" w14:textId="72AD99DA" w:rsidR="00FE444B" w:rsidRPr="00A432FA" w:rsidRDefault="00FE444B" w:rsidP="0048529A">
      <w:pPr>
        <w:spacing w:before="160" w:after="120" w:line="420" w:lineRule="exact"/>
        <w:ind w:left="1077" w:right="-45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(ง)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ความเสี่ยงด้านราคาสินค้าโภคภัณฑ์</w:t>
      </w:r>
    </w:p>
    <w:p w14:paraId="0F47C0C2" w14:textId="06758AA7" w:rsidR="00FE444B" w:rsidRPr="00A432FA" w:rsidRDefault="00FE444B" w:rsidP="0048529A">
      <w:pPr>
        <w:tabs>
          <w:tab w:val="left" w:pos="1440"/>
        </w:tabs>
        <w:spacing w:before="120" w:after="12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5377EAE7" w14:textId="77777777" w:rsidR="00627067" w:rsidRPr="0029159C" w:rsidRDefault="00627067" w:rsidP="009B424E">
      <w:pPr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(จ) </w:t>
      </w: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การปฎิรูปอัตราดอกเบี้ยอ้างอิง</w:t>
      </w:r>
      <w:r w:rsidRPr="0029159C">
        <w:rPr>
          <w:rFonts w:asciiTheme="majorBidi" w:hAnsiTheme="majorBidi" w:cstheme="majorBidi"/>
          <w:sz w:val="32"/>
          <w:szCs w:val="32"/>
          <w:lang w:val="en-US"/>
        </w:rPr>
        <w:t> (Interest rate benchmark reform)</w:t>
      </w:r>
    </w:p>
    <w:p w14:paraId="3A7B7111" w14:textId="2D66487E" w:rsidR="00627067" w:rsidRPr="0029159C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t>ในการเตรียมความพร้อมสำหรับการปฏิรูปอัตรา</w:t>
      </w:r>
      <w:r w:rsidRPr="0029159C">
        <w:rPr>
          <w:rFonts w:asciiTheme="majorBidi" w:hAnsiTheme="majorBidi" w:cstheme="majorBidi"/>
          <w:sz w:val="32"/>
          <w:szCs w:val="32"/>
          <w:cs/>
        </w:rPr>
        <w:t>ดอกเบี้ยอ้างอิง ทาง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>มีการประสานงานภายใน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>โดยพิจารณาในเรื่องของระบบงานที่เกี่ยวข้อง กระบวนการทำงาน แบบจำลอง            การประเมินมูลค่า การบริหารความเสี่ยง และแนวปฏิบัติทางการบัญชีและภาษี นอกจากนี้                        ทาง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>อยู่ระหว่างการติดต่อเจรจากับลูกค้าทุกรายที่เกี่ยวข้องในเรื่องการปรับเงื่อนไข</w:t>
      </w:r>
      <w:r w:rsidR="00EF064B" w:rsidRPr="0029159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9159C">
        <w:rPr>
          <w:rFonts w:asciiTheme="majorBidi" w:hAnsiTheme="majorBidi" w:cstheme="majorBidi"/>
          <w:sz w:val="32"/>
          <w:szCs w:val="32"/>
          <w:cs/>
        </w:rPr>
        <w:t>ของสัญญา</w:t>
      </w:r>
      <w:r w:rsidRPr="0029159C">
        <w:rPr>
          <w:rFonts w:asciiTheme="majorBidi" w:hAnsiTheme="majorBidi" w:cstheme="majorBidi"/>
          <w:sz w:val="32"/>
          <w:szCs w:val="32"/>
        </w:rPr>
        <w:t xml:space="preserve"> </w:t>
      </w:r>
    </w:p>
    <w:p w14:paraId="6654DDDD" w14:textId="4F70D918" w:rsidR="00627067" w:rsidRPr="00A432FA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9159C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การเปลี่ยนแปลงอัตราดอกเบี้ยอ้างอิงส่งผลกระทบต่อการวัดมูลค่ายุติธรรม เครื่องมือที่ใช้ในการบริหารความเสี่ยง และการเปลี่ยนแปลงกระแสเงินสดตามสัญญา ปัจจุบัน ฝ่ายบริหารของ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อยู่ระหว่างการพิจารณาผลกระทบที่อาจมีต่องบการเงินจากการเปลี่ยนแปลงอัตราดอกเบี้ยอ้างอิง</w:t>
      </w:r>
    </w:p>
    <w:p w14:paraId="63AEFEF3" w14:textId="673DC45C" w:rsidR="00FE444B" w:rsidRPr="00A432FA" w:rsidRDefault="00DF2C24" w:rsidP="009B424E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4B77A34B" w14:textId="77777777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A432FA">
        <w:rPr>
          <w:rFonts w:asciiTheme="majorBidi" w:eastAsia="Angsana New" w:hAnsiTheme="majorBidi" w:cstheme="majorBidi"/>
          <w:sz w:val="32"/>
          <w:szCs w:val="32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7C0471E" w14:textId="14FC095E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Liquidity Gap โดยแบ่งการวิเคราะห์เป็น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เพื่อวิเคราะห์ฐานะสภาพคล่องสุทธิของบริษัทย่อยตามแต่ละช่วงเวลา และพิจารณาความเพียงพอของกระแสเงินสุทธิตลอดช่วง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กำหนดไว้ </w:t>
      </w:r>
    </w:p>
    <w:p w14:paraId="36751FB1" w14:textId="2684D740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โดยได้กำหนดสถานการณ์จำลองออกเป็นสถานการณ์ปกติ (Normal Scenario) และสถานการณ์วิกฤต (Stress Scenario) ซึ่งครอบคลุมถึงผลกระทบต่อการบริหารสภาพคล่องของบริษัทย่อยด้วย โดยให้</w:t>
      </w:r>
      <w:r w:rsidR="00DC3974" w:rsidRPr="00A432FA">
        <w:rPr>
          <w:rFonts w:asciiTheme="majorBidi" w:hAnsiTheme="majorBidi" w:cstheme="majorBidi"/>
          <w:sz w:val="32"/>
          <w:szCs w:val="32"/>
          <w:cs/>
        </w:rPr>
        <w:t>ฝ่าย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บริหารความเสี่ยงด้านตลาดเป็นผู้ดำเนินการและนำเสนอต่อคณะกรรมการบริหารสินทรัพย์และหนี้สิน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</w:t>
      </w:r>
      <w:r w:rsidR="004E75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ด้านสภาพคล่อง</w:t>
      </w:r>
    </w:p>
    <w:p w14:paraId="7D33CBFF" w14:textId="77777777" w:rsidR="004E75DE" w:rsidRDefault="004E75D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4DA251" w14:textId="5142729D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งบแสดงฐานะการเงิน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 </w:t>
      </w:r>
    </w:p>
    <w:p w14:paraId="2B58CF2D" w14:textId="02D6038B" w:rsidR="00061FA8" w:rsidRPr="00A432FA" w:rsidRDefault="00061FA8" w:rsidP="009B424E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วันที่ที่ครบกำหนดของเครื่องมือทางการเงินนับจากวันที่ในงบแสดงฐานะการเงิน 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36A2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912520" w:rsidRPr="00A432FA" w14:paraId="4FF0BA07" w14:textId="77777777" w:rsidTr="00F85BC8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AB59" w14:textId="2CF2169E" w:rsidR="005A0651" w:rsidRPr="00A432FA" w:rsidRDefault="005A0651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14:paraId="5F8A1912" w14:textId="77777777" w:rsidR="005A0651" w:rsidRPr="00A432FA" w:rsidRDefault="005A0651" w:rsidP="00EF064B">
            <w:pPr>
              <w:tabs>
                <w:tab w:val="decimal" w:pos="742"/>
              </w:tabs>
              <w:ind w:left="-115" w:right="-1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2FFA3D3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8D5C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4F510" w14:textId="77777777" w:rsidR="00061FA8" w:rsidRPr="00A432FA" w:rsidRDefault="00061FA8" w:rsidP="00F850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E818D89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DE4A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9406" w14:textId="46F1D9A1" w:rsidR="00061FA8" w:rsidRPr="00A432FA" w:rsidRDefault="00636A2F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976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41D55DBD" w14:textId="77777777" w:rsidTr="00F85BC8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F9536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C2DA7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60553C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2920D" w14:textId="66E50990" w:rsidR="00061FA8" w:rsidRPr="00A432FA" w:rsidRDefault="00F97FF9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9B97E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D62A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DD65C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538A4710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FF17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BF09F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AC062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3210F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EB6E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B087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41584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6B68BE61" w14:textId="77777777" w:rsidTr="00E67A15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AD5100B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D57107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95DFD46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A3734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9B49863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046E748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237C6B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24C11950" w14:textId="77777777" w:rsidTr="002E7A30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5C8135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3D58C5E" w14:textId="0B57132E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691,505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76E23D" w14:textId="23FD7817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D2342D" w14:textId="4DF4C2ED" w:rsidR="000A28F8" w:rsidRPr="00A432FA" w:rsidRDefault="00E85494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28590B" w14:textId="41E6DD42" w:rsidR="000A28F8" w:rsidRPr="00A432FA" w:rsidRDefault="00E85494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ECEBC3" w14:textId="50C2FAAD" w:rsidR="000A28F8" w:rsidRPr="00A432FA" w:rsidRDefault="00E85494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61D7FEB" w14:textId="03A0515A" w:rsidR="000A28F8" w:rsidRPr="00A432FA" w:rsidRDefault="00E85494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691,505</w:t>
            </w:r>
          </w:p>
        </w:tc>
      </w:tr>
      <w:tr w:rsidR="0029159C" w:rsidRPr="00A432FA" w14:paraId="161FA8B5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EF4DBB8" w14:textId="77777777" w:rsidR="0029159C" w:rsidRPr="00A432FA" w:rsidRDefault="0029159C" w:rsidP="0029159C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29DEA86" w14:textId="7F1D73EF" w:rsidR="0029159C" w:rsidRPr="008F20F9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2,480,034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F3AF7DC" w14:textId="14C7DDAA" w:rsidR="0029159C" w:rsidRPr="00A432FA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28,242,012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43A350" w14:textId="6317A68C" w:rsidR="0029159C" w:rsidRPr="00A432FA" w:rsidRDefault="00E85494" w:rsidP="0029159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DD1F95" w14:textId="1D5D31B0" w:rsidR="0029159C" w:rsidRPr="00A432FA" w:rsidRDefault="00E85494" w:rsidP="0029159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B118A12" w14:textId="1B47E4D6" w:rsidR="0029159C" w:rsidRPr="00A432FA" w:rsidRDefault="00E85494" w:rsidP="0029159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AEAA097" w14:textId="02A203D7" w:rsidR="0029159C" w:rsidRPr="00A432FA" w:rsidRDefault="00E85494" w:rsidP="0029159C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30,722,046</w:t>
            </w:r>
          </w:p>
        </w:tc>
      </w:tr>
      <w:tr w:rsidR="00912520" w:rsidRPr="00A432FA" w14:paraId="40EF4BC7" w14:textId="77777777" w:rsidTr="00D56059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F84D" w14:textId="77777777" w:rsidR="000A28F8" w:rsidRPr="00A432FA" w:rsidRDefault="000A28F8" w:rsidP="000A28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1D85EC" w14:textId="3022AC8D" w:rsidR="000A28F8" w:rsidRPr="00A432FA" w:rsidRDefault="00E85494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3A7BAC7" w14:textId="3D4269A6" w:rsidR="000A28F8" w:rsidRPr="00A432FA" w:rsidRDefault="00E85494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B52A81" w14:textId="37DBE9A2" w:rsidR="000A28F8" w:rsidRPr="00A432FA" w:rsidRDefault="00E85494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52C51E8" w14:textId="0A9ECE03" w:rsidR="000A28F8" w:rsidRPr="00A432FA" w:rsidRDefault="00E85494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04F1038" w14:textId="6DB8FDC5" w:rsidR="000A28F8" w:rsidRPr="00A432FA" w:rsidRDefault="00E85494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42DED24" w14:textId="756B219B" w:rsidR="000A28F8" w:rsidRPr="00A432FA" w:rsidRDefault="00E85494" w:rsidP="00B92781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80,548</w:t>
            </w:r>
          </w:p>
        </w:tc>
      </w:tr>
      <w:tr w:rsidR="00912520" w:rsidRPr="00A432FA" w14:paraId="6236EAE8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3AF8FF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6F1119" w14:textId="0951FA9F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EFCA57" w14:textId="06B456E9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703,326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93258ED" w14:textId="29085BB6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8A5689" w14:textId="40B32691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26A8D3" w14:textId="33DB4D29" w:rsidR="000A28F8" w:rsidRPr="00A432FA" w:rsidRDefault="00E85494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7278570" w14:textId="4CFCB055" w:rsidR="000A28F8" w:rsidRPr="00A432FA" w:rsidRDefault="00E85494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703,326</w:t>
            </w:r>
          </w:p>
        </w:tc>
      </w:tr>
      <w:tr w:rsidR="00912520" w:rsidRPr="00A432FA" w14:paraId="32141F6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FDEC296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FDBDB71" w14:textId="7F2BF87B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7E6E12" w14:textId="54463F5D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11,440,542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517138" w14:textId="5E3E25FA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17,565,803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8715287" w14:textId="0D5358F9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10,144,986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E77CF13" w14:textId="3DEA2E75" w:rsidR="000A28F8" w:rsidRPr="00A432FA" w:rsidRDefault="00E85494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10,326,457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54FD110" w14:textId="31B38B82" w:rsidR="000A28F8" w:rsidRPr="00A432FA" w:rsidRDefault="00E85494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49,477,788</w:t>
            </w:r>
          </w:p>
        </w:tc>
      </w:tr>
      <w:tr w:rsidR="0029159C" w:rsidRPr="00A432FA" w14:paraId="5FD47FA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050B3B" w14:textId="77777777" w:rsidR="0029159C" w:rsidRPr="00A432FA" w:rsidRDefault="0029159C" w:rsidP="0029159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18CB059" w14:textId="0B84620F" w:rsidR="0029159C" w:rsidRPr="00A432FA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10,918,720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D561EF8" w14:textId="5A2153DF" w:rsidR="0029159C" w:rsidRPr="00A432FA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87,747,633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BEF0BBA" w14:textId="3F4B33E6" w:rsidR="0029159C" w:rsidRPr="00A432FA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71,713,968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CA1AD52" w14:textId="326901A6" w:rsidR="0029159C" w:rsidRPr="00A432FA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66,144,776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182F8F5" w14:textId="47FB45CF" w:rsidR="0029159C" w:rsidRPr="00A432FA" w:rsidRDefault="00E85494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2,101,637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895A47F" w14:textId="343099CD" w:rsidR="0029159C" w:rsidRPr="00A432FA" w:rsidRDefault="00E85494" w:rsidP="0029159C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238,626,734</w:t>
            </w:r>
          </w:p>
        </w:tc>
      </w:tr>
      <w:tr w:rsidR="00FD6AF8" w:rsidRPr="00A432FA" w14:paraId="27A3D60E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530C948" w14:textId="7CAE0429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A6C16B" w14:textId="54E877AD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572638" w14:textId="7F427C66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107,343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623863" w14:textId="40247A5F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1A2C86" w14:textId="2C5125D0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2ABC23" w14:textId="4C4C7AF3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80720B" w14:textId="74B9FBE8" w:rsidR="00FD6AF8" w:rsidRPr="00A432FA" w:rsidRDefault="00E85494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107,343</w:t>
            </w:r>
          </w:p>
        </w:tc>
      </w:tr>
      <w:tr w:rsidR="00FD6AF8" w:rsidRPr="00A432FA" w14:paraId="17BA386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3198CE" w14:textId="77777777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C01C0E" w14:textId="7543FE63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00143CA" w14:textId="59694F01" w:rsidR="00FD6AF8" w:rsidRPr="00A432FA" w:rsidRDefault="00E555AF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298,406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927C24" w14:textId="5277783C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DB1502A" w14:textId="3D562188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5D21FE" w14:textId="2D159E5C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DEDD2BC" w14:textId="2381CAD7" w:rsidR="00FD6AF8" w:rsidRPr="00A432FA" w:rsidRDefault="00E555AF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298,406</w:t>
            </w:r>
          </w:p>
        </w:tc>
      </w:tr>
      <w:tr w:rsidR="00FD6AF8" w:rsidRPr="00A432FA" w14:paraId="4027FEB2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D3D973" w14:textId="7543FB30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F49F4BB" w14:textId="4C83144D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3E8F9D" w14:textId="5BAE9D05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18402C" w14:textId="4933E577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7628C0E" w14:textId="27247981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AA3FE82" w14:textId="5E3D3840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127,848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06790BA" w14:textId="3ADEFF59" w:rsidR="00FD6AF8" w:rsidRPr="00A432FA" w:rsidRDefault="00E85494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127,848</w:t>
            </w:r>
          </w:p>
        </w:tc>
      </w:tr>
      <w:tr w:rsidR="00FD6AF8" w:rsidRPr="00A432FA" w14:paraId="48FB59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028EF0A" w14:textId="0C289374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D672175" w14:textId="4894D2BF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153,373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87B62A3" w14:textId="54CABADB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083FEF3" w14:textId="006F4EEF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2D89428" w14:textId="66F6DA60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9B8A13F" w14:textId="31690058" w:rsidR="00FD6AF8" w:rsidRPr="00A432FA" w:rsidRDefault="00E8549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0E91C8" w14:textId="76187996" w:rsidR="00FD6AF8" w:rsidRPr="00A432FA" w:rsidRDefault="00E85494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54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153,373</w:t>
            </w:r>
          </w:p>
        </w:tc>
      </w:tr>
      <w:tr w:rsidR="007976C4" w:rsidRPr="00A432FA" w14:paraId="05E44C1A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E11E962" w14:textId="77777777" w:rsidR="007976C4" w:rsidRPr="00A432FA" w:rsidRDefault="007976C4" w:rsidP="007976C4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333003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C5D401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632061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DDE002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9E7A476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69D26BE" w14:textId="77777777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976C4" w:rsidRPr="00A432FA" w14:paraId="25BE228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2482557" w14:textId="77777777" w:rsidR="007976C4" w:rsidRPr="00A432FA" w:rsidRDefault="007976C4" w:rsidP="007976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4CD2E4E" w14:textId="34ACAC22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</w:t>
            </w:r>
            <w:r w:rsidR="00340B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535,615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E764CEB" w14:textId="4996818F" w:rsidR="007976C4" w:rsidRPr="00A432FA" w:rsidRDefault="00340BF1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184,988,793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B717A08" w14:textId="27476C6B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5,907,091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B637A9E" w14:textId="441FC9A4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5,090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63E707" w14:textId="774D1353" w:rsidR="007976C4" w:rsidRPr="00A432FA" w:rsidRDefault="003636EA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DA2B31D" w14:textId="325B6561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251,436,589</w:t>
            </w:r>
          </w:p>
        </w:tc>
      </w:tr>
      <w:tr w:rsidR="007976C4" w:rsidRPr="00A432FA" w14:paraId="250E7B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A3F30FF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5475099" w14:textId="0FCDF412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977,172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BEBCCA3" w14:textId="1F8919ED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12,753,537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0162E87" w14:textId="0184FAE6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8,189,722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E03DC6B" w14:textId="7909ED88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2BB397" w14:textId="62EB563B" w:rsidR="007976C4" w:rsidRPr="00A432FA" w:rsidRDefault="003636EA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8955C9B" w14:textId="38DC6218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21,920,431</w:t>
            </w:r>
          </w:p>
        </w:tc>
      </w:tr>
      <w:tr w:rsidR="007976C4" w:rsidRPr="00A432FA" w14:paraId="0B98093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F0BC1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92BFB4" w14:textId="075B6E26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D15F5D" w14:textId="0CEA7AE9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44601B" w14:textId="1A7A03E7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827C63E" w14:textId="55F484CA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ED41F2" w14:textId="7957F1AB" w:rsidR="007976C4" w:rsidRPr="00A432FA" w:rsidRDefault="003636EA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07997C" w14:textId="28ED4B43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</w:tr>
      <w:tr w:rsidR="007976C4" w:rsidRPr="00A432FA" w14:paraId="149B79D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A603F4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5F28F58" w14:textId="20972B5A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71E56F" w14:textId="4B1ECCCF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578,628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7B8B38" w14:textId="19473C32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798D084" w14:textId="5CDD0DBF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842461" w14:textId="3DDF1DF7" w:rsidR="007976C4" w:rsidRPr="00A432FA" w:rsidRDefault="003636EA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4748191" w14:textId="73AD5250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578,628</w:t>
            </w:r>
          </w:p>
        </w:tc>
      </w:tr>
      <w:tr w:rsidR="007976C4" w:rsidRPr="00A432FA" w14:paraId="0EC02C01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9DB845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CB30B60" w14:textId="6266D9BC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C859AF" w14:textId="50960089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6,562,000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025796C" w14:textId="54F6C097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8AFFED3" w14:textId="7903C78D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2,400,000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CFAF49" w14:textId="338D557D" w:rsidR="007976C4" w:rsidRPr="00A432FA" w:rsidRDefault="003636EA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48433B2" w14:textId="0E3E24AA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8,962,000</w:t>
            </w:r>
          </w:p>
        </w:tc>
      </w:tr>
      <w:tr w:rsidR="007976C4" w:rsidRPr="00A432FA" w14:paraId="09E4E87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D64E1F9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23E15D4" w14:textId="1EBBEA6C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2D82FF8" w14:textId="6FC5D494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243,157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AB521A5" w14:textId="7B7C5D2A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473,549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1D8AE01" w14:textId="7DE2F0B1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43,091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9827F7" w14:textId="50155E32" w:rsidR="007976C4" w:rsidRPr="00A432FA" w:rsidRDefault="003636EA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8421323" w14:textId="75103F4A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759,797</w:t>
            </w:r>
          </w:p>
        </w:tc>
      </w:tr>
      <w:tr w:rsidR="007976C4" w:rsidRPr="00A432FA" w14:paraId="025C79E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9D36A97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ACD02F" w14:textId="2A1D0502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6BB9728" w14:textId="689B22ED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A2AB95" w14:textId="1FEFFE2D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C9D22A2" w14:textId="4C7AD952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34680D6" w14:textId="5ECB906F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2C95F5F" w14:textId="328014C2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</w:tr>
      <w:tr w:rsidR="007976C4" w:rsidRPr="00A432FA" w14:paraId="2285765F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26DC1C8" w14:textId="71BDB0BF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hint="cs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Cs w:val="24"/>
                <w:cs/>
              </w:rPr>
              <w:t xml:space="preserve">หนี้หลักประกันตามสัญญา </w:t>
            </w:r>
            <w:r w:rsidRPr="00A432FA">
              <w:rPr>
                <w:rFonts w:asciiTheme="majorBidi" w:hAnsiTheme="majorBidi" w:cstheme="majorBidi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FDA4A" w14:textId="01617CB0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563169" w14:textId="3655D40D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B26289" w14:textId="15B4C4A7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7AEFFE" w14:textId="52E8EA8C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255D563" w14:textId="4270DE39" w:rsidR="007976C4" w:rsidRPr="00A432FA" w:rsidRDefault="003636EA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1E8294E" w14:textId="7829DCD6" w:rsidR="007976C4" w:rsidRPr="00A432FA" w:rsidRDefault="003636EA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3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249,094</w:t>
            </w:r>
          </w:p>
        </w:tc>
      </w:tr>
    </w:tbl>
    <w:p w14:paraId="30BC99B0" w14:textId="77777777" w:rsidR="00FE444B" w:rsidRPr="00A432FA" w:rsidRDefault="00C00186" w:rsidP="00EF064B">
      <w:pPr>
        <w:numPr>
          <w:ilvl w:val="0"/>
          <w:numId w:val="16"/>
        </w:numPr>
        <w:spacing w:before="120" w:after="240"/>
        <w:ind w:left="810" w:hanging="270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และเงินให้สินเชื่อที่มีการด้อยค่า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976C23" w:rsidRPr="00A432FA" w14:paraId="0409E1EE" w14:textId="77777777" w:rsidTr="00D25B1F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4B6B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14:paraId="7397078F" w14:textId="77777777" w:rsidR="00976C23" w:rsidRPr="00A432FA" w:rsidRDefault="00976C23" w:rsidP="00D25B1F">
            <w:pPr>
              <w:tabs>
                <w:tab w:val="decimal" w:pos="742"/>
              </w:tabs>
              <w:ind w:left="-115" w:right="-1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76C23" w:rsidRPr="00A432FA" w14:paraId="5407DC65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0702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29D42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76C23" w:rsidRPr="00A432FA" w14:paraId="5C0B09F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EEC6D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0F45B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76C23" w:rsidRPr="00A432FA" w14:paraId="5FBAB6E2" w14:textId="77777777" w:rsidTr="00D25B1F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50CD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A9CEC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2B20C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25458E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EA588F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46F71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427E0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6C23" w:rsidRPr="00A432FA" w14:paraId="74C4551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D545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07163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ABB14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7DF7C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55D34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586D5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6547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6C23" w:rsidRPr="00A432FA" w14:paraId="0656E6B2" w14:textId="77777777" w:rsidTr="00D25B1F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006C2E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A42F60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E64CA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F178D2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58E7C2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3F1CA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E3BC73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76C23" w:rsidRPr="00A432FA" w14:paraId="60836356" w14:textId="77777777" w:rsidTr="00D25B1F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EDD006C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F660D3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915087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6F273C8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E507C1F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0B6A182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95EAF9A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</w:tr>
      <w:tr w:rsidR="00976C23" w:rsidRPr="00A432FA" w14:paraId="43E025C0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86C385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0780A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4,306,599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DFA7D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28,746,812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D36B1DA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651F4CD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1293903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57CE815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33,053,411 </w:t>
            </w:r>
          </w:p>
        </w:tc>
      </w:tr>
      <w:tr w:rsidR="00976C23" w:rsidRPr="00A432FA" w14:paraId="6C2CD57D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1DF8" w14:textId="77777777" w:rsidR="00976C23" w:rsidRPr="00A432FA" w:rsidRDefault="00976C23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0A2B5B6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C5E73F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E943DC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8139E3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3AA6FE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4C94311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</w:tr>
      <w:tr w:rsidR="00976C23" w:rsidRPr="00A432FA" w14:paraId="1E6E36D7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F06FFD8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A91B67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310F6F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354,526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CE08EB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35,399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DCF186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CE739A6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D9B6B4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</w:tr>
      <w:tr w:rsidR="00976C23" w:rsidRPr="00A432FA" w14:paraId="33B30906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53A9F9D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50A04C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662FB7" w14:textId="361D0371" w:rsidR="00976C23" w:rsidRPr="00A432FA" w:rsidRDefault="005021CA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4,737,963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7416F1F" w14:textId="05E6BE4B" w:rsidR="00976C23" w:rsidRPr="00A432FA" w:rsidRDefault="005021CA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26,103,647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50EAD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7,469,463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F4D967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15,732,801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E913535" w14:textId="6E49570E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5021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54,043,874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76C23" w:rsidRPr="00A432FA" w14:paraId="3FF4890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6DEBB1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F7CE3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8,327,371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AAE5FC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80,011,348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9C583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75,409,207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EF1EFE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50,135,191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28E5A2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2,173,854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A2531CE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216,056,971 </w:t>
            </w:r>
          </w:p>
        </w:tc>
      </w:tr>
      <w:tr w:rsidR="00976C23" w:rsidRPr="00A432FA" w14:paraId="2C16332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33A69B4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2F5D7C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C64191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723E78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77684F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8D76D1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B80ED23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</w:tr>
      <w:tr w:rsidR="00976C23" w:rsidRPr="00A432FA" w14:paraId="4DCC987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AB4438A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08FFB1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E9FB7A2" w14:textId="1C74CB2B" w:rsidR="00976C23" w:rsidRPr="00A432FA" w:rsidRDefault="00E555AF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313,128</w:t>
            </w:r>
            <w:r w:rsidR="00976C23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054906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7339A8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1BB025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E563F70" w14:textId="0CCE0C51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E555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313,128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76C23" w:rsidRPr="00A432FA" w14:paraId="13EECD7F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D02B413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BC30D6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4E4F8D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F2BF9B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517F3F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2F728B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EE0DF98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</w:tr>
      <w:tr w:rsidR="00976C23" w:rsidRPr="00A432FA" w14:paraId="4C70000F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B4E3D9A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39E2D3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38680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FB830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DD622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0B532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480CE1D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</w:tr>
      <w:tr w:rsidR="00976C23" w:rsidRPr="00A432FA" w14:paraId="7FBF34D0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FBF0AE6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F12166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3F19F1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7222D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B0070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0B28F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32F118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C23" w:rsidRPr="00A432FA" w14:paraId="7F190F93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559FD2E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852C40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85,952,902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A36ECC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124,982,918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825620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20,467,266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D2EB66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5,265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4188408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B8DEF1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231,408,351 </w:t>
            </w:r>
          </w:p>
        </w:tc>
      </w:tr>
      <w:tr w:rsidR="00976C23" w:rsidRPr="00A432FA" w14:paraId="16359CCE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F7787A3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79B878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1,607,531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4AC187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21,531,983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93485A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818,982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F8E08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CCAEBCC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FC4A688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23,958,496 </w:t>
            </w:r>
          </w:p>
        </w:tc>
      </w:tr>
      <w:tr w:rsidR="00976C23" w:rsidRPr="00A432FA" w14:paraId="40208647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1CD45CF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FBC7C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82CE6C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D9D477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5CA7EE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47387B6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F2A2D8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</w:tr>
      <w:tr w:rsidR="00976C23" w:rsidRPr="00A432FA" w14:paraId="5FAEEE7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ACC3885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1214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B868E4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0C88A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FE2CF6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B3C45E4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25205A2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</w:tr>
      <w:tr w:rsidR="00976C23" w:rsidRPr="00A432FA" w14:paraId="14F2432E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4FF4A88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0DB348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47BC35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3,000,000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B01AA5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9F074E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8C12BE4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5BD9462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976C23" w:rsidRPr="00A432FA" w14:paraId="1D56D63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D07EB71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3E01C9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7B51B0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205,709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9DABD6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373,535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0D46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0029320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DD2DC35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976C23" w:rsidRPr="00A432FA" w14:paraId="236A140F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763DDA9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D3B574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9082E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AF9D92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E0C070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E76864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40A8A58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</w:tr>
      <w:tr w:rsidR="00976C23" w:rsidRPr="00A432FA" w14:paraId="69B56BB2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03EDE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hint="cs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Cs w:val="24"/>
                <w:cs/>
              </w:rPr>
              <w:t xml:space="preserve">หนี้หลักประกันตามสัญญา </w:t>
            </w:r>
            <w:r w:rsidRPr="00A432FA">
              <w:rPr>
                <w:rFonts w:asciiTheme="majorBidi" w:hAnsiTheme="majorBidi" w:cstheme="majorBidi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3C8A61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164,634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977E5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5D7ABB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DE3AE4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A28E8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14185C4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164,634</w:t>
            </w:r>
          </w:p>
        </w:tc>
      </w:tr>
    </w:tbl>
    <w:p w14:paraId="6FF16E0B" w14:textId="77777777" w:rsidR="00976C23" w:rsidRPr="00A432FA" w:rsidRDefault="00976C23" w:rsidP="00976C23">
      <w:pPr>
        <w:numPr>
          <w:ilvl w:val="0"/>
          <w:numId w:val="37"/>
        </w:numPr>
        <w:spacing w:before="120" w:after="240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และเงินให้สินเชื่อที่มีการด้อยค่า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912520" w:rsidRPr="00A432FA" w14:paraId="595821BA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C695" w14:textId="77777777" w:rsidR="005A0651" w:rsidRPr="00A432FA" w:rsidRDefault="005A0651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FC20" w14:textId="77777777" w:rsidR="005A0651" w:rsidRPr="00A432FA" w:rsidRDefault="005A0651" w:rsidP="0048529A">
            <w:pPr>
              <w:tabs>
                <w:tab w:val="decimal" w:pos="703"/>
              </w:tabs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(หน่วย: พันบาท)</w:t>
            </w:r>
          </w:p>
        </w:tc>
      </w:tr>
      <w:tr w:rsidR="00912520" w:rsidRPr="00A432FA" w14:paraId="20066058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CF10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E6144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D6DEC6F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E65D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441D2" w14:textId="7A89FB3A" w:rsidR="00FD7FE3" w:rsidRPr="00A432FA" w:rsidRDefault="00636A2F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976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6BCE2EDC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1B51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8C6B9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C67F1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C865C" w14:textId="1299336B" w:rsidR="00FD7FE3" w:rsidRPr="00A432FA" w:rsidRDefault="00D537E2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B2A00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70CC8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22123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1F9CFC5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9698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63BFA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7E234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DAC72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7D29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76F60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89BC7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3649C19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16F4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4272D1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3BB682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D5795D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9D99FC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029310A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4B13F8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0688AC56" w14:textId="77777777" w:rsidTr="00CC004C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EBE2" w14:textId="77777777" w:rsidR="000A28F8" w:rsidRPr="00A432FA" w:rsidRDefault="000A28F8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3CD21E2" w14:textId="16C490CD" w:rsidR="000A28F8" w:rsidRPr="00A432FA" w:rsidRDefault="00E95260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999A57" w14:textId="40F6F86E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2C2E123" w14:textId="5DA578E3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43B3EA" w14:textId="301B9001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59D454" w14:textId="2C7053A7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2335676" w14:textId="154BDFB4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912520" w:rsidRPr="00A432FA" w14:paraId="4142F9BB" w14:textId="77777777" w:rsidTr="00CC004C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CF3" w14:textId="77777777" w:rsidR="000A28F8" w:rsidRPr="00A432FA" w:rsidRDefault="000A28F8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B25AF78" w14:textId="23DFDAEC" w:rsidR="000A28F8" w:rsidRPr="00A432FA" w:rsidRDefault="00E95260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13,207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FC95A0D" w14:textId="6C45E69C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9054D4" w14:textId="50ACF0AC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31405" w14:textId="1599D605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CF3D6D6" w14:textId="49B447FF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185B379" w14:textId="5E770AA7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13,207</w:t>
            </w:r>
          </w:p>
        </w:tc>
      </w:tr>
      <w:tr w:rsidR="00912520" w:rsidRPr="00A432FA" w14:paraId="3332C06D" w14:textId="77777777" w:rsidTr="00E41CC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4D6E" w14:textId="77777777" w:rsidR="000A28F8" w:rsidRPr="00A432FA" w:rsidRDefault="000A28F8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E4E46" w14:textId="243AD4BC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5BDC10D" w14:textId="7FFFF4A1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A3DFAC" w14:textId="1958B782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89C0D" w14:textId="7B84A2CE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317A55E" w14:textId="648A74F9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D2FF0B8" w14:textId="3460B907" w:rsidR="000A28F8" w:rsidRPr="00A432FA" w:rsidRDefault="00E95260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3,999,934</w:t>
            </w:r>
          </w:p>
        </w:tc>
      </w:tr>
      <w:tr w:rsidR="00912520" w:rsidRPr="00A432FA" w14:paraId="52488E1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98F" w14:textId="77777777" w:rsidR="00FD7FE3" w:rsidRPr="00A432FA" w:rsidRDefault="00FD7FE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031320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E0173BC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1ED94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43164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BA78F15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91CF3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A39D8" w:rsidRPr="00A432FA" w14:paraId="3B048DB6" w14:textId="77777777" w:rsidTr="003D09C9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DA8B" w14:textId="449EB640" w:rsidR="004A39D8" w:rsidRPr="00A432FA" w:rsidRDefault="004A39D8" w:rsidP="004A39D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A82DEE9" w14:textId="29642857" w:rsidR="004A39D8" w:rsidRPr="00A432FA" w:rsidRDefault="00E95260" w:rsidP="004A39D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AE7760" w14:textId="2A66BBF6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5265279" w14:textId="4245A169" w:rsidR="004A39D8" w:rsidRPr="00A432FA" w:rsidRDefault="00E95260" w:rsidP="004A39D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36D96E" w14:textId="044E1935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54012E5" w14:textId="4329B47C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621D566" w14:textId="61933BE8" w:rsidR="004A39D8" w:rsidRPr="00A432FA" w:rsidRDefault="00E95260" w:rsidP="004A39D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Cs w:val="24"/>
                <w:lang w:val="en-US"/>
              </w:rPr>
              <w:t>80,000</w:t>
            </w:r>
          </w:p>
        </w:tc>
      </w:tr>
      <w:tr w:rsidR="004A39D8" w:rsidRPr="00A432FA" w14:paraId="190024A4" w14:textId="77777777" w:rsidTr="00D8456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CCD7" w14:textId="77777777" w:rsidR="004A39D8" w:rsidRPr="00A432FA" w:rsidRDefault="004A39D8" w:rsidP="004A39D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E22EB1" w14:textId="31FDD5A9" w:rsidR="004A39D8" w:rsidRPr="00A432FA" w:rsidRDefault="00E95260" w:rsidP="004A39D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1262D4C" w14:textId="4E1C2A89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Cs w:val="24"/>
                <w:lang w:val="en-US"/>
              </w:rPr>
              <w:t>5,000,000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A46CCA" w14:textId="315B060F" w:rsidR="004A39D8" w:rsidRPr="00A432FA" w:rsidRDefault="00E95260" w:rsidP="004A39D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EE535B" w14:textId="0C0449B0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00A477" w14:textId="58D5647A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BB20F42" w14:textId="453ED897" w:rsidR="004A39D8" w:rsidRPr="00A432FA" w:rsidRDefault="00E95260" w:rsidP="004A39D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Cs w:val="24"/>
                <w:lang w:val="en-US"/>
              </w:rPr>
              <w:t>5,000,000</w:t>
            </w:r>
          </w:p>
        </w:tc>
      </w:tr>
      <w:tr w:rsidR="004A39D8" w:rsidRPr="00A432FA" w14:paraId="48B08B78" w14:textId="77777777" w:rsidTr="00D8456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89D" w14:textId="77777777" w:rsidR="004A39D8" w:rsidRPr="00A432FA" w:rsidRDefault="004A39D8" w:rsidP="004A39D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C41F6BE" w14:textId="71FA7B59" w:rsidR="004A39D8" w:rsidRPr="00A432FA" w:rsidRDefault="00E95260" w:rsidP="004A39D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9A38EC6" w14:textId="41FD0CC9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Cs w:val="24"/>
                <w:lang w:val="en-US"/>
              </w:rPr>
              <w:t>6,591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2A8FACE" w14:textId="07455F98" w:rsidR="004A39D8" w:rsidRPr="00A432FA" w:rsidRDefault="00E95260" w:rsidP="004A39D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Cs w:val="24"/>
                <w:lang w:val="en-US"/>
              </w:rPr>
              <w:t>5,492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AA5F25" w14:textId="1B8BAF6B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0CBA9" w14:textId="0D7C768A" w:rsidR="004A39D8" w:rsidRPr="00A432FA" w:rsidRDefault="00E95260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561EC3B" w14:textId="0A49816D" w:rsidR="004A39D8" w:rsidRPr="00A432FA" w:rsidRDefault="00E95260" w:rsidP="004A39D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E95260">
              <w:rPr>
                <w:rFonts w:asciiTheme="majorBidi" w:hAnsiTheme="majorBidi" w:cstheme="majorBidi"/>
                <w:szCs w:val="24"/>
                <w:lang w:val="en-US"/>
              </w:rPr>
              <w:t>12,083</w:t>
            </w:r>
          </w:p>
        </w:tc>
      </w:tr>
    </w:tbl>
    <w:p w14:paraId="259E879B" w14:textId="1CFA3774" w:rsidR="00AD5D88" w:rsidRDefault="00AD5D88" w:rsidP="00EF064B">
      <w:pPr>
        <w:rPr>
          <w:rFonts w:asciiTheme="majorBidi" w:hAnsiTheme="majorBidi" w:cstheme="majorBidi"/>
        </w:rPr>
      </w:pPr>
    </w:p>
    <w:p w14:paraId="462E2BE4" w14:textId="77777777" w:rsidR="0048529A" w:rsidRDefault="0048529A" w:rsidP="00EF064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976C23" w:rsidRPr="00A432FA" w14:paraId="36DB682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03D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79992" w14:textId="77777777" w:rsidR="00976C23" w:rsidRPr="00A432FA" w:rsidRDefault="00976C23" w:rsidP="0048529A">
            <w:pPr>
              <w:tabs>
                <w:tab w:val="decimal" w:pos="703"/>
              </w:tabs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(หน่วย: พันบาท)</w:t>
            </w:r>
          </w:p>
        </w:tc>
      </w:tr>
      <w:tr w:rsidR="00976C23" w:rsidRPr="00A432FA" w14:paraId="4DE614B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283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C661B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76C23" w:rsidRPr="00A432FA" w14:paraId="4A4CD743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9FF2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8D1FE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76C23" w:rsidRPr="00A432FA" w14:paraId="357025C5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04F4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9AF6D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BB794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E5293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2B8E1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B6F46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89A9B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6C23" w:rsidRPr="00A432FA" w14:paraId="40172DEE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BAFA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2DC71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FA9CE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1F3A4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CB012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860C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2363A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6C23" w:rsidRPr="00A432FA" w14:paraId="17713B6B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DBA7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7C677E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F9B0DBD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6AD1A4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EF97372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CEA159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C10B15E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76C23" w:rsidRPr="00A432FA" w14:paraId="0F0DBDC9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2A4C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DC088D1" w14:textId="77777777" w:rsidR="00976C23" w:rsidRPr="00A432FA" w:rsidRDefault="00976C23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E4D8049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E3F398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8DBA30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A2CC9B6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34311C7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</w:tr>
      <w:tr w:rsidR="00976C23" w:rsidRPr="00A432FA" w14:paraId="619CA85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E3B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0FB287A" w14:textId="77777777" w:rsidR="00976C23" w:rsidRPr="00A432FA" w:rsidRDefault="00976C23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4CAF4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EEC2FC5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F18CA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ACE443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9BDCE35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</w:tr>
      <w:tr w:rsidR="00976C23" w:rsidRPr="00A432FA" w14:paraId="1E0366F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BAD8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E53E01E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984BD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7F61616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6BA1226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B571292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67051EB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</w:tr>
      <w:tr w:rsidR="00976C23" w:rsidRPr="00A432FA" w14:paraId="2B026F36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9762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C6492B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6F1C3CC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3F14664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A26700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A38BA2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030CBAC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C23" w:rsidRPr="00A432FA" w14:paraId="58C00CC3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2969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B4E5CDC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84D5B35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AB0E0B1" w14:textId="77777777" w:rsidR="00976C23" w:rsidRPr="00A432FA" w:rsidRDefault="00976C23" w:rsidP="0048529A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A89103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3CFE818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A07CFEA" w14:textId="77777777" w:rsidR="00976C23" w:rsidRPr="00A432FA" w:rsidRDefault="00976C23" w:rsidP="0048529A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4,908,699 </w:t>
            </w:r>
          </w:p>
        </w:tc>
      </w:tr>
      <w:tr w:rsidR="00976C23" w:rsidRPr="00A432FA" w14:paraId="3E53B216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7CFD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E5E22F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F22EA9B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8F2BB9" w14:textId="77777777" w:rsidR="00976C23" w:rsidRPr="00A432FA" w:rsidRDefault="00976C23" w:rsidP="0048529A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48D5C4F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1AFF2B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CBBDE80" w14:textId="77777777" w:rsidR="00976C23" w:rsidRPr="00A432FA" w:rsidRDefault="00976C23" w:rsidP="0048529A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1,500,000 </w:t>
            </w:r>
          </w:p>
        </w:tc>
      </w:tr>
      <w:tr w:rsidR="00976C23" w:rsidRPr="00A432FA" w14:paraId="2328B30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CAD0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CE858B7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8A04570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6,591 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794B52E" w14:textId="77777777" w:rsidR="00976C23" w:rsidRPr="00A432FA" w:rsidRDefault="00976C23" w:rsidP="0048529A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12,083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F750DF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E64677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D2A19B3" w14:textId="77777777" w:rsidR="00976C23" w:rsidRPr="00A432FA" w:rsidRDefault="00976C23" w:rsidP="0048529A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627FAD5B" w14:textId="05F6AAAF" w:rsidR="00FE444B" w:rsidRPr="00A432FA" w:rsidRDefault="00FD7FE3" w:rsidP="001C0AF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6A2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บริษัทย่อยที่ประกอบธุรกิจธนาคารมีภาระผูกพัน ซึ่งจำแนกตามระยะเวลาครบกำหนดของสัญญานับจากวันสิ้นรอบระยะเวลารายงานได้ดังต่อไปนี้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4"/>
        <w:gridCol w:w="1126"/>
        <w:gridCol w:w="1126"/>
        <w:gridCol w:w="1126"/>
        <w:gridCol w:w="1126"/>
        <w:gridCol w:w="1126"/>
        <w:gridCol w:w="1126"/>
      </w:tblGrid>
      <w:tr w:rsidR="00912520" w:rsidRPr="00A432FA" w14:paraId="12880754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72A72D2" w14:textId="77777777" w:rsidR="00C022DF" w:rsidRPr="00A432FA" w:rsidRDefault="00C022DF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283B84F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62427641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ABF875D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0B8B5E8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192744D3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597257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78DEF98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56" w:type="dxa"/>
            <w:gridSpan w:val="6"/>
            <w:vAlign w:val="bottom"/>
          </w:tcPr>
          <w:p w14:paraId="6B2D5808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6377ABF5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52860C8B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78" w:type="dxa"/>
            <w:gridSpan w:val="3"/>
            <w:vAlign w:val="bottom"/>
          </w:tcPr>
          <w:p w14:paraId="7B9C0C0E" w14:textId="13A31D7A" w:rsidR="00FE444B" w:rsidRPr="00A432FA" w:rsidRDefault="00636A2F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976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378" w:type="dxa"/>
            <w:gridSpan w:val="3"/>
            <w:vAlign w:val="bottom"/>
          </w:tcPr>
          <w:p w14:paraId="2C8773F1" w14:textId="0096E74D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976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912520" w:rsidRPr="00A432FA" w14:paraId="62103EC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10CB3D1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F5B1C49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455901AD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2A21109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E7428D0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694E8349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40F828E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8C13514" w14:textId="77777777" w:rsidTr="00E67A15">
        <w:trPr>
          <w:cantSplit/>
          <w:trHeight w:val="340"/>
        </w:trPr>
        <w:tc>
          <w:tcPr>
            <w:tcW w:w="2364" w:type="dxa"/>
            <w:vAlign w:val="bottom"/>
          </w:tcPr>
          <w:p w14:paraId="244627AD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326CCC39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12E37F46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3C966EBB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6" w:type="dxa"/>
            <w:vAlign w:val="bottom"/>
          </w:tcPr>
          <w:p w14:paraId="7222CEA7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3C5ECAE3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1B9A47CD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0A9A5432" w14:textId="77777777" w:rsidTr="00E67A15">
        <w:trPr>
          <w:cantSplit/>
          <w:trHeight w:val="64"/>
        </w:trPr>
        <w:tc>
          <w:tcPr>
            <w:tcW w:w="2364" w:type="dxa"/>
            <w:vAlign w:val="bottom"/>
          </w:tcPr>
          <w:p w14:paraId="771DFD2E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486C166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0B65147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7D58E7DB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6C3BF4F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E8F1231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41B9A922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CD668F" w:rsidRPr="00A432FA" w14:paraId="1FBEDE1C" w14:textId="77777777" w:rsidTr="001679C4">
        <w:trPr>
          <w:cantSplit/>
          <w:trHeight w:val="306"/>
        </w:trPr>
        <w:tc>
          <w:tcPr>
            <w:tcW w:w="2364" w:type="dxa"/>
            <w:vAlign w:val="bottom"/>
          </w:tcPr>
          <w:p w14:paraId="5D9CC9A5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การรับอาวัลตั๋วเงิน</w:t>
            </w:r>
          </w:p>
        </w:tc>
        <w:tc>
          <w:tcPr>
            <w:tcW w:w="1126" w:type="dxa"/>
            <w:shd w:val="clear" w:color="auto" w:fill="auto"/>
          </w:tcPr>
          <w:p w14:paraId="62F0A3B8" w14:textId="4E18B4CA" w:rsidR="00CD668F" w:rsidRPr="00A432FA" w:rsidRDefault="0033094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0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101,386</w:t>
            </w:r>
          </w:p>
        </w:tc>
        <w:tc>
          <w:tcPr>
            <w:tcW w:w="1126" w:type="dxa"/>
            <w:shd w:val="clear" w:color="auto" w:fill="auto"/>
          </w:tcPr>
          <w:p w14:paraId="44C5AF72" w14:textId="19C8C85B" w:rsidR="00CD668F" w:rsidRPr="00A432FA" w:rsidRDefault="0033094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6EE88DF0" w14:textId="5A4812E0" w:rsidR="00CD668F" w:rsidRPr="00A432FA" w:rsidRDefault="0033094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0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101,386</w:t>
            </w:r>
          </w:p>
        </w:tc>
        <w:tc>
          <w:tcPr>
            <w:tcW w:w="1126" w:type="dxa"/>
          </w:tcPr>
          <w:p w14:paraId="6A9A351C" w14:textId="33DBA5B2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137,201</w:t>
            </w:r>
          </w:p>
        </w:tc>
        <w:tc>
          <w:tcPr>
            <w:tcW w:w="1126" w:type="dxa"/>
          </w:tcPr>
          <w:p w14:paraId="38F45601" w14:textId="0C707389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10942E3F" w14:textId="510D0864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137,201</w:t>
            </w:r>
          </w:p>
        </w:tc>
      </w:tr>
      <w:tr w:rsidR="00CD668F" w:rsidRPr="00A432FA" w14:paraId="2BD18D15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85BACFD" w14:textId="4C66519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  ที่ยังไม่ครบกำหนด</w:t>
            </w:r>
          </w:p>
        </w:tc>
        <w:tc>
          <w:tcPr>
            <w:tcW w:w="1126" w:type="dxa"/>
            <w:vAlign w:val="bottom"/>
          </w:tcPr>
          <w:p w14:paraId="7008576D" w14:textId="19C9819B" w:rsidR="00CD668F" w:rsidRPr="00A432FA" w:rsidRDefault="0033094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0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303,373</w:t>
            </w:r>
          </w:p>
        </w:tc>
        <w:tc>
          <w:tcPr>
            <w:tcW w:w="1126" w:type="dxa"/>
            <w:vAlign w:val="bottom"/>
          </w:tcPr>
          <w:p w14:paraId="0B0ED1A2" w14:textId="46BAFC23" w:rsidR="00CD668F" w:rsidRPr="00A432FA" w:rsidRDefault="0033094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528CF005" w14:textId="0B1C4240" w:rsidR="00CD668F" w:rsidRPr="00A432FA" w:rsidRDefault="0033094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0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303,373</w:t>
            </w:r>
          </w:p>
        </w:tc>
        <w:tc>
          <w:tcPr>
            <w:tcW w:w="1126" w:type="dxa"/>
            <w:vAlign w:val="bottom"/>
          </w:tcPr>
          <w:p w14:paraId="03E0C431" w14:textId="7C07B1F3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165,084</w:t>
            </w:r>
          </w:p>
        </w:tc>
        <w:tc>
          <w:tcPr>
            <w:tcW w:w="1126" w:type="dxa"/>
            <w:vAlign w:val="bottom"/>
          </w:tcPr>
          <w:p w14:paraId="60D32D24" w14:textId="4E42BE5F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2077B7C4" w14:textId="718E2F88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165,084</w:t>
            </w:r>
          </w:p>
        </w:tc>
      </w:tr>
      <w:tr w:rsidR="00CD668F" w:rsidRPr="00A432FA" w14:paraId="5CF68078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211E1EEB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126" w:type="dxa"/>
          </w:tcPr>
          <w:p w14:paraId="1B94F15E" w14:textId="6430E201" w:rsidR="00CD668F" w:rsidRPr="00A432FA" w:rsidRDefault="0033094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0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1,181,512</w:t>
            </w:r>
          </w:p>
        </w:tc>
        <w:tc>
          <w:tcPr>
            <w:tcW w:w="1126" w:type="dxa"/>
          </w:tcPr>
          <w:p w14:paraId="3BFC6E61" w14:textId="0E67A395" w:rsidR="00CD668F" w:rsidRPr="00A432FA" w:rsidRDefault="0033094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E2340CD" w14:textId="3482D241" w:rsidR="00CD668F" w:rsidRPr="00A432FA" w:rsidRDefault="0033094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0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1,181,512</w:t>
            </w:r>
          </w:p>
        </w:tc>
        <w:tc>
          <w:tcPr>
            <w:tcW w:w="1126" w:type="dxa"/>
          </w:tcPr>
          <w:p w14:paraId="0979CFD8" w14:textId="76C25942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661,048</w:t>
            </w:r>
          </w:p>
        </w:tc>
        <w:tc>
          <w:tcPr>
            <w:tcW w:w="1126" w:type="dxa"/>
          </w:tcPr>
          <w:p w14:paraId="21273D01" w14:textId="18E725B3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795C174B" w14:textId="769E0D14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661,048</w:t>
            </w:r>
          </w:p>
        </w:tc>
      </w:tr>
      <w:tr w:rsidR="00CD668F" w:rsidRPr="00A432FA" w14:paraId="4A79A02E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7AB6EE8" w14:textId="77777777" w:rsidR="00CD668F" w:rsidRPr="00A432FA" w:rsidRDefault="00CD668F" w:rsidP="00CD668F">
            <w:pPr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วงเงินเบิกเกินบัญชีที่ลูกค้า              ยังไม่ได้เบิกใช้</w:t>
            </w:r>
          </w:p>
        </w:tc>
        <w:tc>
          <w:tcPr>
            <w:tcW w:w="1126" w:type="dxa"/>
            <w:vAlign w:val="bottom"/>
          </w:tcPr>
          <w:p w14:paraId="06CAA907" w14:textId="55756BA1" w:rsidR="00CD668F" w:rsidRPr="005465B5" w:rsidRDefault="005465B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3,920,069</w:t>
            </w:r>
          </w:p>
        </w:tc>
        <w:tc>
          <w:tcPr>
            <w:tcW w:w="1126" w:type="dxa"/>
            <w:vAlign w:val="bottom"/>
          </w:tcPr>
          <w:p w14:paraId="27C33701" w14:textId="464C3955" w:rsidR="00CD668F" w:rsidRPr="005465B5" w:rsidRDefault="00DE0BFA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721E374" w14:textId="665CAA6C" w:rsidR="00CD668F" w:rsidRPr="005465B5" w:rsidRDefault="005465B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3,920,069</w:t>
            </w:r>
          </w:p>
        </w:tc>
        <w:tc>
          <w:tcPr>
            <w:tcW w:w="1126" w:type="dxa"/>
            <w:vAlign w:val="bottom"/>
          </w:tcPr>
          <w:p w14:paraId="3A1F948F" w14:textId="2868BC4B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4,550,677</w:t>
            </w:r>
          </w:p>
        </w:tc>
        <w:tc>
          <w:tcPr>
            <w:tcW w:w="1126" w:type="dxa"/>
            <w:vAlign w:val="bottom"/>
          </w:tcPr>
          <w:p w14:paraId="68930D5C" w14:textId="550C3ED2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6C747356" w14:textId="51D2D342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4,550,677</w:t>
            </w:r>
          </w:p>
        </w:tc>
      </w:tr>
      <w:tr w:rsidR="00CD668F" w:rsidRPr="00A432FA" w14:paraId="086985AB" w14:textId="77777777" w:rsidTr="002E4676">
        <w:trPr>
          <w:cantSplit/>
          <w:trHeight w:val="306"/>
        </w:trPr>
        <w:tc>
          <w:tcPr>
            <w:tcW w:w="2364" w:type="dxa"/>
            <w:vAlign w:val="bottom"/>
          </w:tcPr>
          <w:p w14:paraId="3702DAF4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การค้ำประกันอื่น </w:t>
            </w:r>
          </w:p>
        </w:tc>
        <w:tc>
          <w:tcPr>
            <w:tcW w:w="1126" w:type="dxa"/>
            <w:shd w:val="clear" w:color="auto" w:fill="auto"/>
          </w:tcPr>
          <w:p w14:paraId="03969F1B" w14:textId="193A1FB6" w:rsidR="00CD668F" w:rsidRPr="005465B5" w:rsidRDefault="0033094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7,241,495</w:t>
            </w:r>
            <w:r w:rsidR="007A745D" w:rsidRPr="005465B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  <w:shd w:val="clear" w:color="auto" w:fill="auto"/>
          </w:tcPr>
          <w:p w14:paraId="446287D4" w14:textId="087BA136" w:rsidR="00CD668F" w:rsidRPr="005465B5" w:rsidRDefault="0033094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2,545,138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301B2A0" w14:textId="7F23BE20" w:rsidR="00CD668F" w:rsidRPr="005465B5" w:rsidRDefault="0033094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9,786,633</w:t>
            </w:r>
          </w:p>
        </w:tc>
        <w:tc>
          <w:tcPr>
            <w:tcW w:w="1126" w:type="dxa"/>
          </w:tcPr>
          <w:p w14:paraId="432E5919" w14:textId="1FFF6412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7,203,902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</w:tcPr>
          <w:p w14:paraId="641CFE07" w14:textId="23AEB8E5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2,009,450</w:t>
            </w:r>
          </w:p>
        </w:tc>
        <w:tc>
          <w:tcPr>
            <w:tcW w:w="1126" w:type="dxa"/>
            <w:vAlign w:val="bottom"/>
          </w:tcPr>
          <w:p w14:paraId="474A4C9A" w14:textId="00F7DF12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9,213,352</w:t>
            </w:r>
          </w:p>
        </w:tc>
      </w:tr>
      <w:tr w:rsidR="00CD668F" w:rsidRPr="00A432FA" w14:paraId="34DE0ED8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3399CCE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ภาระผูกพันอื่น</w:t>
            </w:r>
          </w:p>
        </w:tc>
        <w:tc>
          <w:tcPr>
            <w:tcW w:w="1126" w:type="dxa"/>
            <w:vAlign w:val="bottom"/>
          </w:tcPr>
          <w:p w14:paraId="644160B4" w14:textId="75403948" w:rsidR="00CD668F" w:rsidRPr="005465B5" w:rsidRDefault="00DE0BFA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3B27B960" w14:textId="02B3C68F" w:rsidR="00CD668F" w:rsidRPr="005465B5" w:rsidRDefault="005465B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19,386,426</w:t>
            </w:r>
          </w:p>
        </w:tc>
        <w:tc>
          <w:tcPr>
            <w:tcW w:w="1126" w:type="dxa"/>
            <w:vAlign w:val="bottom"/>
          </w:tcPr>
          <w:p w14:paraId="7DFF657F" w14:textId="57767D50" w:rsidR="00CD668F" w:rsidRPr="005465B5" w:rsidRDefault="005465B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65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19</w:t>
            </w: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465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386</w:t>
            </w:r>
            <w:r w:rsidRPr="005465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465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426</w:t>
            </w:r>
          </w:p>
        </w:tc>
        <w:tc>
          <w:tcPr>
            <w:tcW w:w="1126" w:type="dxa"/>
            <w:vAlign w:val="bottom"/>
          </w:tcPr>
          <w:p w14:paraId="49E5C03B" w14:textId="403559A8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E0C8475" w14:textId="59BD4AA3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20,374,955</w:t>
            </w:r>
          </w:p>
        </w:tc>
        <w:tc>
          <w:tcPr>
            <w:tcW w:w="1126" w:type="dxa"/>
            <w:vAlign w:val="bottom"/>
          </w:tcPr>
          <w:p w14:paraId="11423AFF" w14:textId="4DE534E4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20,374,955</w:t>
            </w:r>
          </w:p>
        </w:tc>
      </w:tr>
    </w:tbl>
    <w:p w14:paraId="45EC55E0" w14:textId="1AB7665C" w:rsidR="00FE444B" w:rsidRPr="00A432FA" w:rsidRDefault="00FE444B" w:rsidP="0048529A">
      <w:pPr>
        <w:spacing w:before="120" w:after="120"/>
        <w:ind w:left="810" w:hanging="270"/>
        <w:jc w:val="thaiDistribute"/>
        <w:rPr>
          <w:rFonts w:asciiTheme="majorBidi" w:hAnsiTheme="majorBidi" w:cstheme="majorBidi"/>
          <w:cs/>
        </w:rPr>
      </w:pPr>
      <w:bookmarkStart w:id="134" w:name="_Toc307487715"/>
      <w:r w:rsidRPr="00A432FA">
        <w:rPr>
          <w:rFonts w:asciiTheme="majorBidi" w:hAnsiTheme="majorBidi" w:cstheme="majorBidi"/>
          <w:vertAlign w:val="superscript"/>
          <w:cs/>
        </w:rPr>
        <w:t>(1)</w:t>
      </w:r>
      <w:r w:rsidRPr="00A432FA">
        <w:rPr>
          <w:rFonts w:asciiTheme="majorBidi" w:hAnsiTheme="majorBidi" w:cstheme="majorBidi"/>
          <w:vertAlign w:val="superscript"/>
          <w:cs/>
        </w:rPr>
        <w:tab/>
      </w:r>
      <w:r w:rsidR="00437A4C" w:rsidRPr="00A432FA">
        <w:rPr>
          <w:rFonts w:asciiTheme="majorBidi" w:hAnsiTheme="majorBidi" w:cstheme="majorBidi"/>
          <w:cs/>
        </w:rPr>
        <w:t>ณ วันที่</w:t>
      </w:r>
      <w:r w:rsidR="00976C23">
        <w:rPr>
          <w:rFonts w:asciiTheme="majorBidi" w:hAnsiTheme="majorBidi" w:cstheme="majorBidi" w:hint="cs"/>
          <w:cs/>
        </w:rPr>
        <w:t xml:space="preserve"> </w:t>
      </w:r>
      <w:r w:rsidR="00C56E03" w:rsidRPr="00A432FA">
        <w:rPr>
          <w:rFonts w:asciiTheme="majorBidi" w:hAnsiTheme="majorBidi" w:cstheme="majorBidi"/>
          <w:lang w:val="en-US"/>
        </w:rPr>
        <w:t>31</w:t>
      </w:r>
      <w:r w:rsidR="00C56E03" w:rsidRPr="00A432FA">
        <w:rPr>
          <w:rFonts w:asciiTheme="majorBidi" w:hAnsiTheme="majorBidi" w:cstheme="majorBidi"/>
          <w:cs/>
          <w:lang w:val="en-US"/>
        </w:rPr>
        <w:t xml:space="preserve"> ธันวาคม</w:t>
      </w:r>
      <w:r w:rsidR="00636A2F">
        <w:rPr>
          <w:rFonts w:asciiTheme="majorBidi" w:hAnsiTheme="majorBidi" w:cstheme="majorBidi" w:hint="cs"/>
          <w:cs/>
          <w:lang w:val="en-US"/>
        </w:rPr>
        <w:t xml:space="preserve"> </w:t>
      </w:r>
      <w:r w:rsidR="00636A2F">
        <w:rPr>
          <w:rFonts w:asciiTheme="majorBidi" w:hAnsiTheme="majorBidi" w:cstheme="majorBidi"/>
          <w:lang w:val="en-US"/>
        </w:rPr>
        <w:t>2566</w:t>
      </w:r>
      <w:r w:rsidR="00636A2F">
        <w:rPr>
          <w:rFonts w:asciiTheme="majorBidi" w:hAnsiTheme="majorBidi" w:cstheme="majorBidi" w:hint="cs"/>
          <w:cs/>
          <w:lang w:val="en-US"/>
        </w:rPr>
        <w:t xml:space="preserve"> และ</w:t>
      </w:r>
      <w:r w:rsidR="00C56E03" w:rsidRPr="00A432FA">
        <w:rPr>
          <w:rFonts w:asciiTheme="majorBidi" w:hAnsiTheme="majorBidi" w:cstheme="majorBidi"/>
          <w:cs/>
          <w:lang w:val="en-US"/>
        </w:rPr>
        <w:t xml:space="preserve"> </w:t>
      </w:r>
      <w:r w:rsidR="00AD5D88" w:rsidRPr="00A432FA">
        <w:rPr>
          <w:rFonts w:asciiTheme="majorBidi" w:hAnsiTheme="majorBidi" w:cstheme="majorBidi"/>
          <w:lang w:val="en-US"/>
        </w:rPr>
        <w:t>2565</w:t>
      </w:r>
      <w:r w:rsidR="00AD5D88" w:rsidRPr="00A432FA">
        <w:rPr>
          <w:rFonts w:asciiTheme="majorBidi" w:hAnsiTheme="majorBidi" w:cstheme="majorBidi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cs/>
        </w:rPr>
        <w:t>จำนวนเงินดังกล่าวได้รวมสัญญาที่ไม่ระบุวันครบกำหนด</w:t>
      </w:r>
      <w:bookmarkEnd w:id="134"/>
      <w:r w:rsidRPr="00A432FA">
        <w:rPr>
          <w:rFonts w:asciiTheme="majorBidi" w:hAnsiTheme="majorBidi" w:cstheme="majorBidi"/>
          <w:cs/>
        </w:rPr>
        <w:t>จำนวน</w:t>
      </w:r>
      <w:r w:rsidR="007B730E" w:rsidRPr="00A432FA">
        <w:rPr>
          <w:rFonts w:asciiTheme="majorBidi" w:hAnsiTheme="majorBidi" w:cstheme="majorBidi"/>
          <w:cs/>
        </w:rPr>
        <w:t xml:space="preserve"> </w:t>
      </w:r>
      <w:r w:rsidR="00330945">
        <w:rPr>
          <w:rFonts w:asciiTheme="majorBidi" w:hAnsiTheme="majorBidi" w:cstheme="majorBidi"/>
          <w:lang w:val="en-US"/>
        </w:rPr>
        <w:t>3,401</w:t>
      </w:r>
      <w:r w:rsidR="00CD668F" w:rsidRPr="00CD668F">
        <w:rPr>
          <w:rFonts w:asciiTheme="majorBidi" w:hAnsiTheme="majorBidi" w:cstheme="majorBidi"/>
          <w:lang w:val="en-US"/>
        </w:rPr>
        <w:t xml:space="preserve"> </w:t>
      </w:r>
      <w:r w:rsidRPr="00A432FA">
        <w:rPr>
          <w:rFonts w:asciiTheme="majorBidi" w:hAnsiTheme="majorBidi" w:cstheme="majorBidi"/>
          <w:cs/>
        </w:rPr>
        <w:t xml:space="preserve">ล้านบาท และ </w:t>
      </w:r>
      <w:r w:rsidR="00976C23" w:rsidRPr="00A432FA">
        <w:rPr>
          <w:rFonts w:asciiTheme="majorBidi" w:hAnsiTheme="majorBidi" w:cstheme="majorBidi"/>
          <w:lang w:val="en-US"/>
        </w:rPr>
        <w:t>4,462</w:t>
      </w:r>
      <w:r w:rsidR="00976C23">
        <w:rPr>
          <w:rFonts w:asciiTheme="majorBidi" w:hAnsiTheme="majorBidi" w:cstheme="majorBidi" w:hint="cs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cs/>
        </w:rPr>
        <w:t xml:space="preserve">ล้านบาท ตามลำดับ </w:t>
      </w:r>
    </w:p>
    <w:p w14:paraId="08973C13" w14:textId="2CE860D9" w:rsidR="0048529A" w:rsidRDefault="0048529A">
      <w:pPr>
        <w:rPr>
          <w:rFonts w:asciiTheme="majorBidi" w:hAnsiTheme="majorBidi" w:cstheme="majorBidi"/>
          <w:sz w:val="32"/>
          <w:szCs w:val="32"/>
          <w:cs/>
        </w:rPr>
      </w:pPr>
    </w:p>
    <w:p w14:paraId="69D8244B" w14:textId="77777777" w:rsidR="0048529A" w:rsidRDefault="0048529A">
      <w:pPr>
        <w:rPr>
          <w:rFonts w:asciiTheme="majorBidi" w:hAnsiTheme="majorBidi" w:cstheme="majorBidi"/>
          <w:sz w:val="32"/>
          <w:szCs w:val="32"/>
        </w:rPr>
      </w:pPr>
    </w:p>
    <w:p w14:paraId="3EF28DF1" w14:textId="4176E0B4" w:rsidR="0048529A" w:rsidRDefault="0048529A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A75150" w14:textId="6FB647EF" w:rsidR="00DF3E52" w:rsidRPr="00A432FA" w:rsidRDefault="00DE0C22" w:rsidP="0048529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5" w:name="_Toc15901021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133"/>
      <w:bookmarkEnd w:id="135"/>
    </w:p>
    <w:p w14:paraId="2BE722DC" w14:textId="02D7B134" w:rsidR="00EF52EE" w:rsidRPr="00A432FA" w:rsidRDefault="00DF2C24" w:rsidP="0048529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7B730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9B424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สินทรัพย์และหนี้สินทางการเงินที่แสดงมูลค่าด้วยมูลค่ายุติธรรม</w:t>
      </w:r>
    </w:p>
    <w:p w14:paraId="5D311F9F" w14:textId="4031EC56" w:rsidR="006056CE" w:rsidRPr="00A432FA" w:rsidRDefault="006056CE" w:rsidP="0048529A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6A2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01C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912520" w:rsidRPr="00A432FA" w14:paraId="30DE156E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096FE76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E2C3444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59B3E955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2E8F932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4EACE401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0D6559CD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60B3C17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580D32DE" w14:textId="767FA312" w:rsidR="006063C9" w:rsidRPr="00A432FA" w:rsidRDefault="00636A2F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76C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51711DFC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432B736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4EACACE1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1FCFE4B5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B983C1D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4389FD86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320F129F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585C43B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9B1F5D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0269EAB1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4A1D74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2DD6BC76" w:rsidR="006063C9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80,548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15760CE2" w:rsidR="006063C9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80,548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54E98A70" w:rsidR="006063C9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1E70E02D" w:rsidR="006063C9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9673A" w14:textId="1584EDCA" w:rsidR="006063C9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80,548</w:t>
            </w:r>
          </w:p>
        </w:tc>
      </w:tr>
      <w:tr w:rsidR="00912520" w:rsidRPr="00A432FA" w14:paraId="50B5EF8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45D48AA" w14:textId="77777777" w:rsidR="00771FEC" w:rsidRPr="00A432FA" w:rsidRDefault="00771FEC" w:rsidP="009B4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528F0721" w:rsidR="00771FEC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703,326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6B54F0FE" w:rsidR="00771FEC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1F210D05" w:rsidR="00771FEC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703,326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34AE2787" w:rsidR="00771FEC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110D9265" w14:textId="04BD41A3" w:rsidR="00771FEC" w:rsidRPr="00A432FA" w:rsidRDefault="00AD343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703,326</w:t>
            </w:r>
          </w:p>
        </w:tc>
      </w:tr>
      <w:tr w:rsidR="00636E7B" w:rsidRPr="00A432FA" w14:paraId="16E4D1B1" w14:textId="77777777" w:rsidTr="00E67A15">
        <w:tc>
          <w:tcPr>
            <w:tcW w:w="3273" w:type="dxa"/>
            <w:vAlign w:val="bottom"/>
          </w:tcPr>
          <w:p w14:paraId="6EB2E8C7" w14:textId="77777777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79D73969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36,434,063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182F2536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287779DD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36,434,063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63B340D0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44C1C42" w14:textId="73E74D62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36,434,063</w:t>
            </w:r>
          </w:p>
        </w:tc>
      </w:tr>
      <w:tr w:rsidR="00636E7B" w:rsidRPr="00A432FA" w14:paraId="44EDC334" w14:textId="77777777" w:rsidTr="00E67A15">
        <w:tc>
          <w:tcPr>
            <w:tcW w:w="3273" w:type="dxa"/>
            <w:vAlign w:val="bottom"/>
          </w:tcPr>
          <w:p w14:paraId="634D323D" w14:textId="3294C9CD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38BA51A0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10,326,457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7ED2FE38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10,310,087</w:t>
            </w:r>
          </w:p>
        </w:tc>
        <w:tc>
          <w:tcPr>
            <w:tcW w:w="1280" w:type="dxa"/>
            <w:vAlign w:val="bottom"/>
          </w:tcPr>
          <w:p w14:paraId="4F9B6482" w14:textId="6ECA4E3E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3FCFB0C6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1BA5DBCB" w14:textId="1F219E7E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10,326,457</w:t>
            </w:r>
          </w:p>
        </w:tc>
      </w:tr>
      <w:tr w:rsidR="00636E7B" w:rsidRPr="00A432FA" w14:paraId="37791FEC" w14:textId="77777777" w:rsidTr="00E67A15">
        <w:tc>
          <w:tcPr>
            <w:tcW w:w="3273" w:type="dxa"/>
            <w:vAlign w:val="bottom"/>
          </w:tcPr>
          <w:p w14:paraId="70666E2A" w14:textId="77777777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632D745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6E7B" w:rsidRPr="00A432FA" w14:paraId="545E7D93" w14:textId="77777777" w:rsidTr="00E67A15">
        <w:tc>
          <w:tcPr>
            <w:tcW w:w="3273" w:type="dxa"/>
            <w:vAlign w:val="bottom"/>
          </w:tcPr>
          <w:p w14:paraId="3CCA80DE" w14:textId="77777777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616831CF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578,628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622882D4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308D6BC7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578,628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472FE4D8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3B4B573C" w14:textId="5E71F5A4" w:rsidR="00636E7B" w:rsidRPr="00A432FA" w:rsidRDefault="00AD343C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4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578,628</w:t>
            </w:r>
          </w:p>
        </w:tc>
      </w:tr>
    </w:tbl>
    <w:p w14:paraId="2ADE9043" w14:textId="77777777" w:rsidR="00976C23" w:rsidRPr="0048529A" w:rsidRDefault="00976C23" w:rsidP="00EF064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976C23" w:rsidRPr="00A432FA" w14:paraId="32868740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2D57AF4D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17ECF46B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78695F5F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7D7CA9AF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76C23" w:rsidRPr="00A432FA" w14:paraId="138AD7B6" w14:textId="77777777" w:rsidTr="00D25B1F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DFF72A5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BDE2052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76C23" w:rsidRPr="00A432FA" w14:paraId="4C9635FA" w14:textId="77777777" w:rsidTr="00D25B1F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0822693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2C0EBDDB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76C23" w:rsidRPr="00A432FA" w14:paraId="6FAEB028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9A1933C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9A2F5B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64175F44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76C23" w:rsidRPr="00A432FA" w14:paraId="5FB9C148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1BA8E36C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929677F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047454FF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7DED76A7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19EDD177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5389922E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76C23" w:rsidRPr="00A432FA" w14:paraId="771316BA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438C770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4147FD30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1C8EAB1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3E02A06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19B8D19F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24E7609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76C23" w:rsidRPr="00A432FA" w14:paraId="3F0C8EBC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25BC725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F3ADBD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05CD039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3AD0D20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0DD4631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DA76CF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</w:tr>
      <w:tr w:rsidR="00976C23" w:rsidRPr="00A432FA" w14:paraId="5F7A52BF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5FCC8A3A" w14:textId="77777777" w:rsidR="00976C23" w:rsidRPr="00A432FA" w:rsidRDefault="00976C23" w:rsidP="00D25B1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44DFBB4C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82" w:type="dxa"/>
            <w:gridSpan w:val="2"/>
            <w:vAlign w:val="bottom"/>
          </w:tcPr>
          <w:p w14:paraId="56211F7C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FC1BFD2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79" w:type="dxa"/>
            <w:gridSpan w:val="2"/>
            <w:vAlign w:val="bottom"/>
          </w:tcPr>
          <w:p w14:paraId="56E8CB15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3BC3BEC5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</w:tr>
      <w:tr w:rsidR="00976C23" w:rsidRPr="00A432FA" w14:paraId="4E067096" w14:textId="77777777" w:rsidTr="00D25B1F">
        <w:tc>
          <w:tcPr>
            <w:tcW w:w="3273" w:type="dxa"/>
            <w:vAlign w:val="bottom"/>
          </w:tcPr>
          <w:p w14:paraId="72C558A7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E6F4C2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  <w:tc>
          <w:tcPr>
            <w:tcW w:w="1282" w:type="dxa"/>
            <w:gridSpan w:val="2"/>
            <w:vAlign w:val="bottom"/>
          </w:tcPr>
          <w:p w14:paraId="12487425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09C75BA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168</w:t>
            </w:r>
          </w:p>
        </w:tc>
        <w:tc>
          <w:tcPr>
            <w:tcW w:w="1279" w:type="dxa"/>
            <w:gridSpan w:val="2"/>
            <w:vAlign w:val="bottom"/>
          </w:tcPr>
          <w:p w14:paraId="0D5D2296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4,605</w:t>
            </w:r>
          </w:p>
        </w:tc>
        <w:tc>
          <w:tcPr>
            <w:tcW w:w="1277" w:type="dxa"/>
            <w:gridSpan w:val="2"/>
            <w:vAlign w:val="bottom"/>
          </w:tcPr>
          <w:p w14:paraId="490488F1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</w:tr>
      <w:tr w:rsidR="00976C23" w:rsidRPr="00A432FA" w14:paraId="35FDC29D" w14:textId="77777777" w:rsidTr="00D25B1F">
        <w:tc>
          <w:tcPr>
            <w:tcW w:w="3273" w:type="dxa"/>
            <w:vAlign w:val="bottom"/>
          </w:tcPr>
          <w:p w14:paraId="681A035B" w14:textId="3616D881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 w:rsidR="0078687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 w:rsidR="0078687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48FFA43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  <w:tc>
          <w:tcPr>
            <w:tcW w:w="1282" w:type="dxa"/>
            <w:gridSpan w:val="2"/>
            <w:vAlign w:val="bottom"/>
          </w:tcPr>
          <w:p w14:paraId="124C5409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</w:p>
        </w:tc>
        <w:tc>
          <w:tcPr>
            <w:tcW w:w="1280" w:type="dxa"/>
            <w:vAlign w:val="bottom"/>
          </w:tcPr>
          <w:p w14:paraId="1540A6A1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6C451B4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7" w:type="dxa"/>
            <w:gridSpan w:val="2"/>
            <w:vAlign w:val="bottom"/>
          </w:tcPr>
          <w:p w14:paraId="3234FDEA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</w:tr>
      <w:tr w:rsidR="00976C23" w:rsidRPr="00A432FA" w14:paraId="5CFFA130" w14:textId="77777777" w:rsidTr="00D25B1F">
        <w:tc>
          <w:tcPr>
            <w:tcW w:w="3273" w:type="dxa"/>
            <w:vAlign w:val="bottom"/>
          </w:tcPr>
          <w:p w14:paraId="631FDB3F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582AF466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2EED835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FE912FE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4B8A546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4D57BE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76C23" w:rsidRPr="00A432FA" w14:paraId="44E1F5AC" w14:textId="77777777" w:rsidTr="00D25B1F">
        <w:tc>
          <w:tcPr>
            <w:tcW w:w="3273" w:type="dxa"/>
            <w:vAlign w:val="bottom"/>
          </w:tcPr>
          <w:p w14:paraId="55D79ED4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4BF5168A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82" w:type="dxa"/>
            <w:gridSpan w:val="2"/>
            <w:vAlign w:val="bottom"/>
          </w:tcPr>
          <w:p w14:paraId="146E78B6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D19AA04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79" w:type="dxa"/>
            <w:gridSpan w:val="2"/>
            <w:vAlign w:val="bottom"/>
          </w:tcPr>
          <w:p w14:paraId="0C9C5BBC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6577ED92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</w:tr>
    </w:tbl>
    <w:p w14:paraId="41349B6B" w14:textId="77777777" w:rsidR="00976C23" w:rsidRPr="0048529A" w:rsidRDefault="00976C23" w:rsidP="00EF064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02504E6E" w14:textId="77777777" w:rsidTr="00E67A15">
        <w:tc>
          <w:tcPr>
            <w:tcW w:w="3278" w:type="dxa"/>
          </w:tcPr>
          <w:p w14:paraId="6F173707" w14:textId="1C1D6C0D" w:rsidR="00731DDA" w:rsidRPr="00A432FA" w:rsidRDefault="007575B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731DD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731DD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440A1ADC" w:rsidR="00731DDA" w:rsidRPr="00A432FA" w:rsidRDefault="00636A2F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76C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A432FA" w:rsidRDefault="00731DDA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A432FA" w:rsidRDefault="00731DDA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A432FA" w:rsidRDefault="00731DDA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A432FA" w:rsidRDefault="00731DDA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A432FA" w:rsidRDefault="00731DDA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A432FA" w:rsidRDefault="00731DDA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A432FA" w:rsidRDefault="00731DDA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2DBEAA87" w:rsidR="00A046DB" w:rsidRPr="00A432FA" w:rsidRDefault="0078687F" w:rsidP="00E50CDA">
            <w:pPr>
              <w:spacing w:line="316" w:lineRule="exact"/>
              <w:ind w:left="158" w:right="-115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 w:rsidR="00720C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 w:rsidR="00720C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17158EDF" w:rsidR="00A046DB" w:rsidRPr="00A432FA" w:rsidRDefault="00BA340A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4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3,999,934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07608F3C" w:rsidR="00A046DB" w:rsidRPr="00A432FA" w:rsidRDefault="00BA340A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4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3,999,934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13F171A9" w:rsidR="00A046DB" w:rsidRPr="00A432FA" w:rsidRDefault="00BA340A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30A21765" w:rsidR="00A046DB" w:rsidRPr="00A432FA" w:rsidRDefault="00BA340A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291489A6" w:rsidR="00A046DB" w:rsidRPr="00A432FA" w:rsidRDefault="00BA340A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4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3,999,934</w:t>
            </w:r>
          </w:p>
        </w:tc>
      </w:tr>
    </w:tbl>
    <w:p w14:paraId="37E13FFD" w14:textId="5DD96346" w:rsidR="00420BE6" w:rsidRPr="00E50CDA" w:rsidRDefault="00420BE6" w:rsidP="00E50CDA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976C23" w:rsidRPr="00A432FA" w14:paraId="44CB5C6A" w14:textId="77777777" w:rsidTr="00D25B1F">
        <w:tc>
          <w:tcPr>
            <w:tcW w:w="3278" w:type="dxa"/>
          </w:tcPr>
          <w:p w14:paraId="13681B6F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1BF1251A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0D291DA1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D627264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76C23" w:rsidRPr="00A432FA" w14:paraId="3B1A30E2" w14:textId="77777777" w:rsidTr="00D25B1F">
        <w:trPr>
          <w:trHeight w:val="63"/>
        </w:trPr>
        <w:tc>
          <w:tcPr>
            <w:tcW w:w="3278" w:type="dxa"/>
            <w:vAlign w:val="bottom"/>
          </w:tcPr>
          <w:p w14:paraId="48A53289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4909E6B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76C23" w:rsidRPr="00A432FA" w14:paraId="63B536C0" w14:textId="77777777" w:rsidTr="00D25B1F">
        <w:trPr>
          <w:trHeight w:val="63"/>
        </w:trPr>
        <w:tc>
          <w:tcPr>
            <w:tcW w:w="3278" w:type="dxa"/>
            <w:vAlign w:val="bottom"/>
          </w:tcPr>
          <w:p w14:paraId="76D228E9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778788A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76C23" w:rsidRPr="00A432FA" w14:paraId="1CFCA85D" w14:textId="77777777" w:rsidTr="00D25B1F">
        <w:tc>
          <w:tcPr>
            <w:tcW w:w="3278" w:type="dxa"/>
            <w:vAlign w:val="bottom"/>
          </w:tcPr>
          <w:p w14:paraId="3A023DE4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30D1B04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28D20AFF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76C23" w:rsidRPr="00A432FA" w14:paraId="015CB638" w14:textId="77777777" w:rsidTr="00D25B1F">
        <w:tc>
          <w:tcPr>
            <w:tcW w:w="3278" w:type="dxa"/>
            <w:vAlign w:val="bottom"/>
          </w:tcPr>
          <w:p w14:paraId="23D3CC75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F5761B9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264CB90C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6863B5BB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543FC5DC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D967D96" w14:textId="77777777" w:rsidR="00976C23" w:rsidRPr="00A432FA" w:rsidRDefault="00976C23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76C23" w:rsidRPr="00A432FA" w14:paraId="77C87C23" w14:textId="77777777" w:rsidTr="00D25B1F">
        <w:tc>
          <w:tcPr>
            <w:tcW w:w="3278" w:type="dxa"/>
            <w:vAlign w:val="bottom"/>
          </w:tcPr>
          <w:p w14:paraId="5CC723D6" w14:textId="77777777" w:rsidR="00976C23" w:rsidRPr="00A432FA" w:rsidRDefault="00976C23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5EB6AA00" w14:textId="77777777" w:rsidR="00976C23" w:rsidRPr="00A432FA" w:rsidRDefault="00976C23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0A49E77" w14:textId="77777777" w:rsidR="00976C23" w:rsidRPr="00A432FA" w:rsidRDefault="00976C23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65FF440" w14:textId="77777777" w:rsidR="00976C23" w:rsidRPr="00A432FA" w:rsidRDefault="00976C23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2A1DDC" w14:textId="77777777" w:rsidR="00976C23" w:rsidRPr="00A432FA" w:rsidRDefault="00976C23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C835E6" w14:textId="77777777" w:rsidR="00976C23" w:rsidRPr="00A432FA" w:rsidRDefault="00976C23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76C23" w:rsidRPr="00A432FA" w14:paraId="138E6954" w14:textId="77777777" w:rsidTr="00D25B1F">
        <w:tc>
          <w:tcPr>
            <w:tcW w:w="3278" w:type="dxa"/>
            <w:shd w:val="clear" w:color="auto" w:fill="auto"/>
            <w:vAlign w:val="bottom"/>
          </w:tcPr>
          <w:p w14:paraId="614F44C5" w14:textId="3588A343" w:rsidR="00976C23" w:rsidRPr="00A432FA" w:rsidRDefault="0078687F" w:rsidP="00E50CDA">
            <w:pPr>
              <w:spacing w:line="316" w:lineRule="exact"/>
              <w:ind w:left="158" w:right="-115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0E35B9" w14:textId="77777777" w:rsidR="00976C23" w:rsidRPr="00A432FA" w:rsidRDefault="00976C2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12FD338" w14:textId="77777777" w:rsidR="00976C23" w:rsidRPr="00A432FA" w:rsidRDefault="00976C2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C70374" w14:textId="77777777" w:rsidR="00976C23" w:rsidRPr="00A432FA" w:rsidRDefault="00976C2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7DC5993" w14:textId="77777777" w:rsidR="00976C23" w:rsidRPr="00A432FA" w:rsidRDefault="00976C2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652D7A" w14:textId="77777777" w:rsidR="00976C23" w:rsidRPr="00A432FA" w:rsidRDefault="00976C2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</w:tr>
    </w:tbl>
    <w:p w14:paraId="42B44E1B" w14:textId="078215CE" w:rsidR="006056CE" w:rsidRPr="00A432FA" w:rsidRDefault="00A37155" w:rsidP="00E50CDA">
      <w:pPr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DB1A8B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6056CE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056CE"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1A25441E" w14:textId="51F4B911" w:rsidR="00EF52EE" w:rsidRPr="00A432FA" w:rsidRDefault="00DF2C24" w:rsidP="0078687F">
      <w:pPr>
        <w:tabs>
          <w:tab w:val="left" w:pos="14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สินทรัพย์และหนี้สินทางการเงินที่เปิดเผยมูลค่ายุติธรรม</w:t>
      </w:r>
    </w:p>
    <w:p w14:paraId="22B2F25D" w14:textId="13B7278A" w:rsidR="00EF52EE" w:rsidRPr="00A432FA" w:rsidRDefault="00EF52EE" w:rsidP="0078687F">
      <w:pPr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D77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6A2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01C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มีสินทรัพย์และหนี้สินทางการเงินที่แสดงมูลค่าด้วย</w:t>
      </w:r>
      <w:r w:rsidR="00636A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3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216EC879" w14:textId="77777777" w:rsidTr="00E77F35">
        <w:trPr>
          <w:tblHeader/>
        </w:trPr>
        <w:tc>
          <w:tcPr>
            <w:tcW w:w="2994" w:type="dxa"/>
          </w:tcPr>
          <w:p w14:paraId="548B08B4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4D9C006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0A88FD4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DA2965A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12520" w:rsidRPr="00A432FA" w14:paraId="194EF9A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320D9244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DB0F90B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912520" w:rsidRPr="00A432FA" w14:paraId="2B7540C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05CB7F24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AD93FE6" w14:textId="490EF8EA" w:rsidR="00AF36C4" w:rsidRPr="002D770D" w:rsidRDefault="00636A2F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2D7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3FE3880A" w14:textId="77777777" w:rsidTr="00E77F35">
        <w:trPr>
          <w:tblHeader/>
        </w:trPr>
        <w:tc>
          <w:tcPr>
            <w:tcW w:w="2994" w:type="dxa"/>
            <w:vAlign w:val="bottom"/>
          </w:tcPr>
          <w:p w14:paraId="4C422306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0468123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4BD4DB07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12520" w:rsidRPr="00A432FA" w14:paraId="2E113E4D" w14:textId="77777777" w:rsidTr="00E77F35">
        <w:trPr>
          <w:tblHeader/>
        </w:trPr>
        <w:tc>
          <w:tcPr>
            <w:tcW w:w="2994" w:type="dxa"/>
            <w:vAlign w:val="bottom"/>
          </w:tcPr>
          <w:p w14:paraId="16E6C213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DB00F99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6531901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4CF30C96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336AC70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03820548" w14:textId="77777777" w:rsidR="00AF36C4" w:rsidRPr="00A432FA" w:rsidRDefault="00AF36C4" w:rsidP="00E50CD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6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50465D75" w14:textId="77777777" w:rsidTr="00E77F35">
        <w:tc>
          <w:tcPr>
            <w:tcW w:w="2994" w:type="dxa"/>
            <w:vAlign w:val="bottom"/>
          </w:tcPr>
          <w:p w14:paraId="668FCAB7" w14:textId="77777777" w:rsidR="00AF36C4" w:rsidRPr="00A432FA" w:rsidRDefault="00AF36C4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560B7E8" w14:textId="77777777" w:rsidR="00AF36C4" w:rsidRPr="00A432FA" w:rsidRDefault="00AF36C4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A7C088F" w14:textId="77777777" w:rsidR="00AF36C4" w:rsidRPr="00A432FA" w:rsidRDefault="00AF36C4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3614883" w14:textId="77777777" w:rsidR="00AF36C4" w:rsidRPr="00A432FA" w:rsidRDefault="00AF36C4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627BF61" w14:textId="77777777" w:rsidR="00AF36C4" w:rsidRPr="00A432FA" w:rsidRDefault="00AF36C4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DE5B465" w14:textId="77777777" w:rsidR="00AF36C4" w:rsidRPr="00A432FA" w:rsidRDefault="00AF36C4" w:rsidP="00E50CD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6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5125" w:rsidRPr="00A432FA" w14:paraId="2E003E96" w14:textId="77777777" w:rsidTr="00E77F35">
        <w:tc>
          <w:tcPr>
            <w:tcW w:w="2994" w:type="dxa"/>
            <w:vAlign w:val="bottom"/>
          </w:tcPr>
          <w:p w14:paraId="367C3862" w14:textId="77777777" w:rsidR="004E5125" w:rsidRPr="00A432FA" w:rsidRDefault="004E5125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568BCA23" w14:textId="56732901" w:rsidR="004E5125" w:rsidRPr="00A432FA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505</w:t>
            </w:r>
          </w:p>
        </w:tc>
        <w:tc>
          <w:tcPr>
            <w:tcW w:w="1278" w:type="dxa"/>
            <w:gridSpan w:val="2"/>
            <w:vAlign w:val="bottom"/>
          </w:tcPr>
          <w:p w14:paraId="4BD685F1" w14:textId="7DD5D329" w:rsidR="004E5125" w:rsidRPr="00A432FA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505</w:t>
            </w:r>
          </w:p>
        </w:tc>
        <w:tc>
          <w:tcPr>
            <w:tcW w:w="1278" w:type="dxa"/>
            <w:vAlign w:val="bottom"/>
          </w:tcPr>
          <w:p w14:paraId="7FDD5799" w14:textId="7AF9A438" w:rsidR="004E5125" w:rsidRPr="00A432FA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9767BBF" w14:textId="561DF5FF" w:rsidR="004E5125" w:rsidRPr="00A432FA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1762F46" w14:textId="5F188DA8" w:rsidR="004E5125" w:rsidRPr="00A432FA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691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505</w:t>
            </w:r>
          </w:p>
        </w:tc>
      </w:tr>
      <w:tr w:rsidR="00D55F54" w:rsidRPr="00450296" w14:paraId="65921459" w14:textId="77777777" w:rsidTr="0017494B">
        <w:tc>
          <w:tcPr>
            <w:tcW w:w="2994" w:type="dxa"/>
            <w:vAlign w:val="bottom"/>
          </w:tcPr>
          <w:p w14:paraId="5A6DD623" w14:textId="77777777" w:rsidR="00D55F54" w:rsidRPr="00450296" w:rsidRDefault="00D55F54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BCD34B" w14:textId="6298CB4C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30,724,440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102CCD8" w14:textId="64C79A37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2,461,191</w:t>
            </w:r>
          </w:p>
        </w:tc>
        <w:tc>
          <w:tcPr>
            <w:tcW w:w="1278" w:type="dxa"/>
            <w:shd w:val="clear" w:color="auto" w:fill="auto"/>
          </w:tcPr>
          <w:p w14:paraId="43796A30" w14:textId="58740BEB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3EB869C" w14:textId="288CA501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28,252,206</w:t>
            </w:r>
          </w:p>
        </w:tc>
        <w:tc>
          <w:tcPr>
            <w:tcW w:w="1278" w:type="dxa"/>
            <w:shd w:val="clear" w:color="auto" w:fill="auto"/>
          </w:tcPr>
          <w:p w14:paraId="1D97D9FA" w14:textId="5FE08BC2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30,713,397</w:t>
            </w:r>
          </w:p>
        </w:tc>
      </w:tr>
      <w:tr w:rsidR="009C310E" w:rsidRPr="00450296" w14:paraId="50B46DAC" w14:textId="77777777" w:rsidTr="0017494B">
        <w:tc>
          <w:tcPr>
            <w:tcW w:w="2994" w:type="dxa"/>
            <w:vAlign w:val="bottom"/>
          </w:tcPr>
          <w:p w14:paraId="42DA414A" w14:textId="000B3C44" w:rsidR="009C310E" w:rsidRPr="00450296" w:rsidRDefault="009C310E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  <w:r w:rsidR="0078687F" w:rsidRPr="004502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079703" w14:textId="1894B613" w:rsidR="009C310E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2,716,398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03933D8" w14:textId="41C799B4" w:rsidR="009C310E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86B292" w14:textId="3737FBCD" w:rsidR="009C310E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2,632,023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37D615B" w14:textId="74C61C4B" w:rsidR="009C310E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84,375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0CC37D" w14:textId="4D624449" w:rsidR="009C310E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2,716,398</w:t>
            </w:r>
          </w:p>
        </w:tc>
      </w:tr>
      <w:tr w:rsidR="00D55F54" w:rsidRPr="00450296" w14:paraId="72E76208" w14:textId="77777777" w:rsidTr="0017494B">
        <w:tc>
          <w:tcPr>
            <w:tcW w:w="2994" w:type="dxa"/>
            <w:vAlign w:val="bottom"/>
          </w:tcPr>
          <w:p w14:paraId="302393F1" w14:textId="77777777" w:rsidR="00D55F54" w:rsidRPr="00450296" w:rsidRDefault="00D55F54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EF56D2" w14:textId="073793A9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228,697,534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BE2A10F" w14:textId="7A286F71" w:rsidR="00D55F54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049B66F" w14:textId="5E73247B" w:rsidR="00D55F54" w:rsidRPr="00450296" w:rsidRDefault="009F594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160,876,939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6E88F12" w14:textId="0DE54DC0" w:rsidR="00D55F54" w:rsidRPr="00450296" w:rsidRDefault="009F594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69,743,171</w:t>
            </w:r>
          </w:p>
        </w:tc>
        <w:tc>
          <w:tcPr>
            <w:tcW w:w="1278" w:type="dxa"/>
            <w:shd w:val="clear" w:color="auto" w:fill="auto"/>
          </w:tcPr>
          <w:p w14:paraId="02C5A213" w14:textId="3DBDEAA4" w:rsidR="00D55F54" w:rsidRPr="00450296" w:rsidRDefault="009F594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230,620,110</w:t>
            </w:r>
          </w:p>
        </w:tc>
      </w:tr>
      <w:tr w:rsidR="00E03755" w:rsidRPr="00450296" w14:paraId="7C317E78" w14:textId="77777777" w:rsidTr="009A350C">
        <w:tc>
          <w:tcPr>
            <w:tcW w:w="2994" w:type="dxa"/>
            <w:vAlign w:val="bottom"/>
          </w:tcPr>
          <w:p w14:paraId="51A2F65B" w14:textId="2EA9A697" w:rsidR="00E03755" w:rsidRPr="00450296" w:rsidRDefault="006A008D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="00E03755" w:rsidRPr="0045029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ค้างรับจากเงินลงทุน</w:t>
            </w:r>
          </w:p>
        </w:tc>
        <w:tc>
          <w:tcPr>
            <w:tcW w:w="1278" w:type="dxa"/>
            <w:vAlign w:val="bottom"/>
          </w:tcPr>
          <w:p w14:paraId="73D1D0DB" w14:textId="2343C9DA" w:rsidR="00E03755" w:rsidRPr="00450296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100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050</w:t>
            </w:r>
          </w:p>
        </w:tc>
        <w:tc>
          <w:tcPr>
            <w:tcW w:w="1278" w:type="dxa"/>
            <w:gridSpan w:val="2"/>
          </w:tcPr>
          <w:p w14:paraId="53464C8E" w14:textId="38FE5240" w:rsidR="00E03755" w:rsidRPr="00450296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AF3CC1C" w14:textId="3247A6D0" w:rsidR="00E03755" w:rsidRPr="00450296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100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050</w:t>
            </w:r>
          </w:p>
        </w:tc>
        <w:tc>
          <w:tcPr>
            <w:tcW w:w="1278" w:type="dxa"/>
            <w:gridSpan w:val="2"/>
          </w:tcPr>
          <w:p w14:paraId="05EA36ED" w14:textId="0FA63B65" w:rsidR="00E03755" w:rsidRPr="00450296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549D308" w14:textId="01D73AFB" w:rsidR="00E03755" w:rsidRPr="00450296" w:rsidRDefault="001F54EB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100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050</w:t>
            </w:r>
          </w:p>
        </w:tc>
      </w:tr>
      <w:tr w:rsidR="00E03755" w:rsidRPr="00450296" w14:paraId="7CD8D93B" w14:textId="77777777" w:rsidTr="00B73365">
        <w:tc>
          <w:tcPr>
            <w:tcW w:w="2994" w:type="dxa"/>
          </w:tcPr>
          <w:p w14:paraId="4B757C91" w14:textId="61061943" w:rsidR="00E03755" w:rsidRPr="00450296" w:rsidRDefault="00E03755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278" w:type="dxa"/>
            <w:vAlign w:val="bottom"/>
          </w:tcPr>
          <w:p w14:paraId="7538B27F" w14:textId="0AEDF809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343</w:t>
            </w:r>
          </w:p>
        </w:tc>
        <w:tc>
          <w:tcPr>
            <w:tcW w:w="1278" w:type="dxa"/>
            <w:gridSpan w:val="2"/>
            <w:vAlign w:val="bottom"/>
          </w:tcPr>
          <w:p w14:paraId="1B249A97" w14:textId="21605859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64B4E6C" w14:textId="46BAE080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343</w:t>
            </w:r>
          </w:p>
        </w:tc>
        <w:tc>
          <w:tcPr>
            <w:tcW w:w="1278" w:type="dxa"/>
            <w:gridSpan w:val="2"/>
            <w:vAlign w:val="bottom"/>
          </w:tcPr>
          <w:p w14:paraId="720C6E95" w14:textId="6E925F75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1FB32CD" w14:textId="0A436412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343</w:t>
            </w:r>
          </w:p>
        </w:tc>
      </w:tr>
      <w:tr w:rsidR="00E03755" w:rsidRPr="00450296" w14:paraId="027ED416" w14:textId="77777777" w:rsidTr="00E77F35">
        <w:tc>
          <w:tcPr>
            <w:tcW w:w="2994" w:type="dxa"/>
          </w:tcPr>
          <w:p w14:paraId="31A8B06A" w14:textId="77777777" w:rsidR="00E03755" w:rsidRPr="00450296" w:rsidRDefault="00E03755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2F84A574" w14:textId="04E78AB2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111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912</w:t>
            </w:r>
          </w:p>
        </w:tc>
        <w:tc>
          <w:tcPr>
            <w:tcW w:w="1278" w:type="dxa"/>
            <w:gridSpan w:val="2"/>
            <w:vAlign w:val="bottom"/>
          </w:tcPr>
          <w:p w14:paraId="0ECC2FE8" w14:textId="082A0C87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A5685D0" w14:textId="62AD14ED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111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912</w:t>
            </w:r>
          </w:p>
        </w:tc>
        <w:tc>
          <w:tcPr>
            <w:tcW w:w="1278" w:type="dxa"/>
            <w:gridSpan w:val="2"/>
            <w:vAlign w:val="bottom"/>
          </w:tcPr>
          <w:p w14:paraId="74584EAE" w14:textId="59A6C9A3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ACF6C68" w14:textId="2508A0AA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111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912</w:t>
            </w:r>
          </w:p>
        </w:tc>
      </w:tr>
      <w:tr w:rsidR="00E03755" w:rsidRPr="00450296" w14:paraId="2996A0E9" w14:textId="77777777" w:rsidTr="00E77F35">
        <w:tc>
          <w:tcPr>
            <w:tcW w:w="2994" w:type="dxa"/>
          </w:tcPr>
          <w:p w14:paraId="13CFAD68" w14:textId="70E20F16" w:rsidR="00E03755" w:rsidRPr="00450296" w:rsidRDefault="00E03755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          รอการขาย</w:t>
            </w:r>
          </w:p>
        </w:tc>
        <w:tc>
          <w:tcPr>
            <w:tcW w:w="1278" w:type="dxa"/>
            <w:vAlign w:val="bottom"/>
          </w:tcPr>
          <w:p w14:paraId="213C2A6D" w14:textId="1AD9C671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127,848</w:t>
            </w:r>
          </w:p>
        </w:tc>
        <w:tc>
          <w:tcPr>
            <w:tcW w:w="1278" w:type="dxa"/>
            <w:gridSpan w:val="2"/>
            <w:vAlign w:val="bottom"/>
          </w:tcPr>
          <w:p w14:paraId="1C34618E" w14:textId="502F4160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08F42C7" w14:textId="3FEBF1C4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3019CFE" w14:textId="7CE05A9A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127,848</w:t>
            </w:r>
          </w:p>
        </w:tc>
        <w:tc>
          <w:tcPr>
            <w:tcW w:w="1278" w:type="dxa"/>
            <w:vAlign w:val="bottom"/>
          </w:tcPr>
          <w:p w14:paraId="5FF087CD" w14:textId="4600B12B" w:rsidR="00E03755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127,848</w:t>
            </w:r>
          </w:p>
        </w:tc>
      </w:tr>
      <w:tr w:rsidR="0094508C" w:rsidRPr="00A432FA" w14:paraId="56A6C1B7" w14:textId="77777777" w:rsidTr="00E77F35">
        <w:tc>
          <w:tcPr>
            <w:tcW w:w="2994" w:type="dxa"/>
          </w:tcPr>
          <w:p w14:paraId="3D30F7F7" w14:textId="77777777" w:rsidR="0094508C" w:rsidRPr="00450296" w:rsidRDefault="0094508C" w:rsidP="00E50CDA">
            <w:pPr>
              <w:spacing w:line="316" w:lineRule="exact"/>
              <w:ind w:left="162" w:right="-108" w:hanging="150"/>
              <w:rPr>
                <w:rFonts w:asciiTheme="majorBidi" w:hAnsiTheme="majorBidi"/>
                <w:sz w:val="24"/>
                <w:szCs w:val="24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6B1D05FD" w14:textId="1AA5A157" w:rsidR="0094508C" w:rsidRPr="00450296" w:rsidRDefault="0094508C" w:rsidP="00E50CDA">
            <w:pPr>
              <w:spacing w:line="316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450296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537BA04A" w14:textId="1F91BB26" w:rsidR="0094508C" w:rsidRPr="00450296" w:rsidRDefault="005A7C1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153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373</w:t>
            </w:r>
          </w:p>
        </w:tc>
        <w:tc>
          <w:tcPr>
            <w:tcW w:w="1278" w:type="dxa"/>
            <w:gridSpan w:val="2"/>
            <w:vAlign w:val="bottom"/>
          </w:tcPr>
          <w:p w14:paraId="48C10795" w14:textId="41956357" w:rsidR="0094508C" w:rsidRPr="00450296" w:rsidRDefault="005A7C1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04CAAA8" w14:textId="0FE695D2" w:rsidR="0094508C" w:rsidRPr="00450296" w:rsidRDefault="005A7C1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153</w:t>
            </w: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373</w:t>
            </w:r>
          </w:p>
        </w:tc>
        <w:tc>
          <w:tcPr>
            <w:tcW w:w="1278" w:type="dxa"/>
            <w:gridSpan w:val="2"/>
            <w:vAlign w:val="bottom"/>
          </w:tcPr>
          <w:p w14:paraId="083BCC78" w14:textId="2192B8E6" w:rsidR="0094508C" w:rsidRPr="00450296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91FDE79" w14:textId="1B8D7719" w:rsidR="0094508C" w:rsidRPr="00A432FA" w:rsidRDefault="005A7C13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153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5029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373</w:t>
            </w:r>
          </w:p>
        </w:tc>
      </w:tr>
      <w:tr w:rsidR="0094508C" w:rsidRPr="00A432FA" w14:paraId="2ED21B5D" w14:textId="77777777" w:rsidTr="00E77F35">
        <w:tc>
          <w:tcPr>
            <w:tcW w:w="2994" w:type="dxa"/>
            <w:vAlign w:val="bottom"/>
          </w:tcPr>
          <w:p w14:paraId="569AFEAC" w14:textId="77777777" w:rsidR="0094508C" w:rsidRPr="00A432FA" w:rsidRDefault="0094508C" w:rsidP="00E50CDA">
            <w:pPr>
              <w:overflowPunct w:val="0"/>
              <w:autoSpaceDE w:val="0"/>
              <w:autoSpaceDN w:val="0"/>
              <w:adjustRightInd w:val="0"/>
              <w:spacing w:line="316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1328EC8C" w14:textId="77777777" w:rsidR="0094508C" w:rsidRPr="00A432FA" w:rsidRDefault="0094508C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4077C18" w14:textId="77777777" w:rsidR="0094508C" w:rsidRPr="00A432FA" w:rsidRDefault="0094508C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E307843" w14:textId="77777777" w:rsidR="0094508C" w:rsidRPr="00A432FA" w:rsidRDefault="0094508C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482907C" w14:textId="77777777" w:rsidR="0094508C" w:rsidRPr="00A432FA" w:rsidRDefault="0094508C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FEDBF57" w14:textId="77777777" w:rsidR="0094508C" w:rsidRPr="00A432FA" w:rsidRDefault="0094508C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A3B3E" w:rsidRPr="00450296" w14:paraId="7B040C2C" w14:textId="77777777" w:rsidTr="006F0BD3">
        <w:tc>
          <w:tcPr>
            <w:tcW w:w="2994" w:type="dxa"/>
            <w:vAlign w:val="bottom"/>
          </w:tcPr>
          <w:p w14:paraId="4D707F73" w14:textId="77777777" w:rsidR="00BA3B3E" w:rsidRPr="00450296" w:rsidRDefault="00BA3B3E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278" w:type="dxa"/>
          </w:tcPr>
          <w:p w14:paraId="6FD62F3F" w14:textId="13404AF6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251,436,589</w:t>
            </w:r>
          </w:p>
        </w:tc>
        <w:tc>
          <w:tcPr>
            <w:tcW w:w="1278" w:type="dxa"/>
            <w:gridSpan w:val="2"/>
          </w:tcPr>
          <w:p w14:paraId="06DF873D" w14:textId="35D1A55D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61,212,232</w:t>
            </w:r>
          </w:p>
        </w:tc>
        <w:tc>
          <w:tcPr>
            <w:tcW w:w="1278" w:type="dxa"/>
          </w:tcPr>
          <w:p w14:paraId="4853F2AC" w14:textId="55A73025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190,23</w:t>
            </w:r>
            <w:r w:rsidR="00AB7683">
              <w:rPr>
                <w:rFonts w:asciiTheme="majorBidi" w:hAnsiTheme="majorBidi"/>
                <w:sz w:val="24"/>
                <w:szCs w:val="24"/>
                <w:lang w:val="en-US"/>
              </w:rPr>
              <w:t>8,447</w:t>
            </w:r>
          </w:p>
        </w:tc>
        <w:tc>
          <w:tcPr>
            <w:tcW w:w="1278" w:type="dxa"/>
            <w:gridSpan w:val="2"/>
            <w:vAlign w:val="bottom"/>
          </w:tcPr>
          <w:p w14:paraId="57917D36" w14:textId="1CE32A13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</w:tcPr>
          <w:p w14:paraId="037D5A76" w14:textId="6508CD05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251,4</w:t>
            </w:r>
            <w:r w:rsidR="00AB7683">
              <w:rPr>
                <w:rFonts w:asciiTheme="majorBidi" w:hAnsiTheme="majorBidi"/>
                <w:sz w:val="24"/>
                <w:szCs w:val="24"/>
                <w:lang w:val="en-US"/>
              </w:rPr>
              <w:t>50,679</w:t>
            </w:r>
          </w:p>
        </w:tc>
      </w:tr>
      <w:tr w:rsidR="00BA3B3E" w:rsidRPr="00450296" w14:paraId="4A46A2EA" w14:textId="77777777" w:rsidTr="006F0BD3">
        <w:tc>
          <w:tcPr>
            <w:tcW w:w="2994" w:type="dxa"/>
            <w:vAlign w:val="bottom"/>
          </w:tcPr>
          <w:p w14:paraId="6553F3BC" w14:textId="77777777" w:rsidR="00BA3B3E" w:rsidRPr="00450296" w:rsidRDefault="00BA3B3E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</w:tcPr>
          <w:p w14:paraId="60BA67F5" w14:textId="0D8F09D7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21,804,177</w:t>
            </w:r>
          </w:p>
        </w:tc>
        <w:tc>
          <w:tcPr>
            <w:tcW w:w="1278" w:type="dxa"/>
            <w:gridSpan w:val="2"/>
          </w:tcPr>
          <w:p w14:paraId="6A331B16" w14:textId="77FA4491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477,172</w:t>
            </w:r>
          </w:p>
        </w:tc>
        <w:tc>
          <w:tcPr>
            <w:tcW w:w="1278" w:type="dxa"/>
          </w:tcPr>
          <w:p w14:paraId="45A30936" w14:textId="2F3E8BBC" w:rsidR="00BA3B3E" w:rsidRPr="00450296" w:rsidRDefault="002C4DB4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21,314,0</w:t>
            </w:r>
            <w:r w:rsidR="00450296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450296">
              <w:rPr>
                <w:rFonts w:asciiTheme="majorBidi" w:hAnsi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278" w:type="dxa"/>
            <w:gridSpan w:val="2"/>
            <w:vAlign w:val="bottom"/>
          </w:tcPr>
          <w:p w14:paraId="1AA53DE0" w14:textId="02002A6E" w:rsidR="00BA3B3E" w:rsidRPr="00450296" w:rsidRDefault="007076EF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</w:tcPr>
          <w:p w14:paraId="50438B5F" w14:textId="7E9D79BC" w:rsidR="00BA3B3E" w:rsidRPr="00450296" w:rsidRDefault="007076EF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21,791,262</w:t>
            </w:r>
          </w:p>
        </w:tc>
      </w:tr>
      <w:tr w:rsidR="00BA3B3E" w:rsidRPr="00450296" w14:paraId="6632C712" w14:textId="77777777" w:rsidTr="00E77F35">
        <w:tc>
          <w:tcPr>
            <w:tcW w:w="2994" w:type="dxa"/>
            <w:vAlign w:val="bottom"/>
          </w:tcPr>
          <w:p w14:paraId="12E4B7F6" w14:textId="77777777" w:rsidR="00BA3B3E" w:rsidRPr="00450296" w:rsidRDefault="00BA3B3E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B7220BF" w14:textId="4594F250" w:rsidR="00BA3B3E" w:rsidRPr="00450296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  <w:tc>
          <w:tcPr>
            <w:tcW w:w="1278" w:type="dxa"/>
            <w:gridSpan w:val="2"/>
            <w:vAlign w:val="bottom"/>
          </w:tcPr>
          <w:p w14:paraId="145F2B10" w14:textId="1A979A18" w:rsidR="00BA3B3E" w:rsidRPr="00450296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  <w:tc>
          <w:tcPr>
            <w:tcW w:w="1278" w:type="dxa"/>
            <w:vAlign w:val="bottom"/>
          </w:tcPr>
          <w:p w14:paraId="2203B90A" w14:textId="44FF4084" w:rsidR="00BA3B3E" w:rsidRPr="00450296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03DE7F44" w14:textId="0F5AF1D5" w:rsidR="00BA3B3E" w:rsidRPr="00450296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9C503E3" w14:textId="2EFC1EBE" w:rsidR="00BA3B3E" w:rsidRPr="00450296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422,819</w:t>
            </w:r>
          </w:p>
        </w:tc>
      </w:tr>
      <w:tr w:rsidR="00BA3B3E" w:rsidRPr="00450296" w14:paraId="3555E987" w14:textId="77777777" w:rsidTr="00E77F35">
        <w:tc>
          <w:tcPr>
            <w:tcW w:w="2994" w:type="dxa"/>
            <w:vAlign w:val="bottom"/>
          </w:tcPr>
          <w:p w14:paraId="450BF2CD" w14:textId="77777777" w:rsidR="00BA3B3E" w:rsidRPr="00450296" w:rsidRDefault="00BA3B3E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766E8693" w14:textId="2473925E" w:rsidR="00BA3B3E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8,929,962</w:t>
            </w:r>
          </w:p>
        </w:tc>
        <w:tc>
          <w:tcPr>
            <w:tcW w:w="1278" w:type="dxa"/>
            <w:gridSpan w:val="2"/>
          </w:tcPr>
          <w:p w14:paraId="092DA905" w14:textId="00C2DF3E" w:rsidR="00BA3B3E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7B9E2C8" w14:textId="5D1E4043" w:rsidR="00BA3B3E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8,891,753</w:t>
            </w:r>
          </w:p>
        </w:tc>
        <w:tc>
          <w:tcPr>
            <w:tcW w:w="1278" w:type="dxa"/>
            <w:gridSpan w:val="2"/>
            <w:vAlign w:val="bottom"/>
          </w:tcPr>
          <w:p w14:paraId="713DF4CF" w14:textId="6C942141" w:rsidR="00BA3B3E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0E5A773" w14:textId="59433F69" w:rsidR="00BA3B3E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8,891,753</w:t>
            </w:r>
          </w:p>
        </w:tc>
      </w:tr>
      <w:tr w:rsidR="00BA3B3E" w:rsidRPr="00A432FA" w14:paraId="61A65AAD" w14:textId="77777777" w:rsidTr="00E77F35">
        <w:tc>
          <w:tcPr>
            <w:tcW w:w="2994" w:type="dxa"/>
            <w:vAlign w:val="bottom"/>
          </w:tcPr>
          <w:p w14:paraId="3BECB889" w14:textId="77777777" w:rsidR="00BA3B3E" w:rsidRPr="00450296" w:rsidRDefault="00BA3B3E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0370271B" w14:textId="03228303" w:rsidR="00BA3B3E" w:rsidRPr="00450296" w:rsidRDefault="00AC158C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709,818</w:t>
            </w:r>
          </w:p>
        </w:tc>
        <w:tc>
          <w:tcPr>
            <w:tcW w:w="1278" w:type="dxa"/>
            <w:gridSpan w:val="2"/>
          </w:tcPr>
          <w:p w14:paraId="0098E74B" w14:textId="79B8081E" w:rsidR="00BA3B3E" w:rsidRPr="00450296" w:rsidRDefault="00AC158C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4EDC95E" w14:textId="35C22D42" w:rsidR="00BA3B3E" w:rsidRPr="00450296" w:rsidRDefault="00352683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709,058</w:t>
            </w:r>
          </w:p>
        </w:tc>
        <w:tc>
          <w:tcPr>
            <w:tcW w:w="1278" w:type="dxa"/>
            <w:gridSpan w:val="2"/>
            <w:vAlign w:val="bottom"/>
          </w:tcPr>
          <w:p w14:paraId="3152D991" w14:textId="241C7304" w:rsidR="00BA3B3E" w:rsidRPr="00450296" w:rsidRDefault="00AC158C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2715A69" w14:textId="35F7AD16" w:rsidR="00BA3B3E" w:rsidRPr="001F54EB" w:rsidRDefault="00AC158C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709,058</w:t>
            </w:r>
          </w:p>
        </w:tc>
      </w:tr>
      <w:tr w:rsidR="00BA3B3E" w:rsidRPr="00A432FA" w14:paraId="774AA4B7" w14:textId="77777777" w:rsidTr="00E77F35">
        <w:tc>
          <w:tcPr>
            <w:tcW w:w="2994" w:type="dxa"/>
            <w:vAlign w:val="bottom"/>
          </w:tcPr>
          <w:p w14:paraId="5654C721" w14:textId="77777777" w:rsidR="00BA3B3E" w:rsidRPr="00F64D30" w:rsidRDefault="00BA3B3E" w:rsidP="00E50CDA">
            <w:pPr>
              <w:spacing w:line="316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D3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0D682D9C" w14:textId="5AC5FFEA" w:rsidR="00BA3B3E" w:rsidRPr="001F54EB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  <w:tc>
          <w:tcPr>
            <w:tcW w:w="1278" w:type="dxa"/>
            <w:gridSpan w:val="2"/>
          </w:tcPr>
          <w:p w14:paraId="70AA6D5F" w14:textId="3C3ED332" w:rsidR="00BA3B3E" w:rsidRPr="001F54EB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532BC16" w14:textId="36F125FA" w:rsidR="00BA3B3E" w:rsidRPr="001F54EB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  <w:tc>
          <w:tcPr>
            <w:tcW w:w="1278" w:type="dxa"/>
            <w:gridSpan w:val="2"/>
            <w:vAlign w:val="bottom"/>
          </w:tcPr>
          <w:p w14:paraId="16668B76" w14:textId="5138F0FE" w:rsidR="00BA3B3E" w:rsidRPr="001F54EB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700DDD1" w14:textId="5C4ACA46" w:rsidR="00BA3B3E" w:rsidRPr="001F54EB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183,085</w:t>
            </w:r>
          </w:p>
        </w:tc>
      </w:tr>
      <w:tr w:rsidR="00BA3B3E" w:rsidRPr="00A432FA" w14:paraId="4A348EA8" w14:textId="77777777" w:rsidTr="0073657F">
        <w:tc>
          <w:tcPr>
            <w:tcW w:w="2994" w:type="dxa"/>
            <w:vAlign w:val="bottom"/>
          </w:tcPr>
          <w:p w14:paraId="189986B8" w14:textId="77777777" w:rsidR="00BA3B3E" w:rsidRPr="00F64D30" w:rsidRDefault="00BA3B3E" w:rsidP="00E50CDA">
            <w:pPr>
              <w:spacing w:line="316" w:lineRule="exact"/>
              <w:ind w:left="186" w:right="-108" w:hanging="174"/>
              <w:rPr>
                <w:rFonts w:asciiTheme="majorBidi" w:hAnsiTheme="majorBidi"/>
                <w:sz w:val="24"/>
                <w:szCs w:val="24"/>
              </w:rPr>
            </w:pPr>
            <w:r w:rsidRPr="00F64D30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F64D30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26B09859" w14:textId="54D1EE2D" w:rsidR="00BA3B3E" w:rsidRPr="00F64D30" w:rsidRDefault="00BA3B3E" w:rsidP="00E50CDA">
            <w:pPr>
              <w:spacing w:line="316" w:lineRule="exact"/>
              <w:ind w:left="186" w:right="-108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D30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F64D30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5FD15A88" w14:textId="11C7138E" w:rsidR="00BA3B3E" w:rsidRPr="00A432FA" w:rsidRDefault="006D50B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0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249</w:t>
            </w:r>
            <w:r w:rsidRPr="006D50B0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6D50B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094</w:t>
            </w:r>
          </w:p>
        </w:tc>
        <w:tc>
          <w:tcPr>
            <w:tcW w:w="1278" w:type="dxa"/>
            <w:gridSpan w:val="2"/>
            <w:vAlign w:val="bottom"/>
          </w:tcPr>
          <w:p w14:paraId="7D8B0931" w14:textId="3F6BC393" w:rsidR="00BA3B3E" w:rsidRPr="00A432FA" w:rsidRDefault="006D50B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9EC8B52" w14:textId="7945D3EB" w:rsidR="00BA3B3E" w:rsidRPr="00A432FA" w:rsidRDefault="006D50B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0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249,094</w:t>
            </w:r>
          </w:p>
        </w:tc>
        <w:tc>
          <w:tcPr>
            <w:tcW w:w="1278" w:type="dxa"/>
            <w:gridSpan w:val="2"/>
            <w:vAlign w:val="bottom"/>
          </w:tcPr>
          <w:p w14:paraId="62A99FA1" w14:textId="75EAADFC" w:rsidR="00BA3B3E" w:rsidRPr="00A432FA" w:rsidRDefault="00F64D3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05DD156" w14:textId="6BB0D1D9" w:rsidR="00BA3B3E" w:rsidRPr="00A432FA" w:rsidRDefault="006D50B0" w:rsidP="00E50CDA">
            <w:pPr>
              <w:tabs>
                <w:tab w:val="decimal" w:pos="972"/>
              </w:tabs>
              <w:spacing w:line="316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50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249,094</w:t>
            </w:r>
          </w:p>
        </w:tc>
      </w:tr>
    </w:tbl>
    <w:p w14:paraId="1A0BB2E7" w14:textId="1710EE72" w:rsidR="002D770D" w:rsidRDefault="002D770D" w:rsidP="0078687F"/>
    <w:tbl>
      <w:tblPr>
        <w:tblW w:w="93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278"/>
        <w:gridCol w:w="852"/>
        <w:gridCol w:w="426"/>
        <w:gridCol w:w="1278"/>
        <w:gridCol w:w="426"/>
        <w:gridCol w:w="852"/>
        <w:gridCol w:w="1278"/>
      </w:tblGrid>
      <w:tr w:rsidR="002D770D" w:rsidRPr="00A432FA" w14:paraId="7118FF91" w14:textId="77777777" w:rsidTr="00D25B1F">
        <w:trPr>
          <w:tblHeader/>
        </w:trPr>
        <w:tc>
          <w:tcPr>
            <w:tcW w:w="2994" w:type="dxa"/>
          </w:tcPr>
          <w:p w14:paraId="19A002D9" w14:textId="669916C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A9A0A10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7280C95F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51BA3F3E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2D770D" w:rsidRPr="00A432FA" w14:paraId="30173312" w14:textId="77777777" w:rsidTr="00D25B1F">
        <w:trPr>
          <w:trHeight w:val="63"/>
          <w:tblHeader/>
        </w:trPr>
        <w:tc>
          <w:tcPr>
            <w:tcW w:w="2994" w:type="dxa"/>
            <w:vAlign w:val="bottom"/>
          </w:tcPr>
          <w:p w14:paraId="671159E8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FB2F96B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2D770D" w:rsidRPr="00A432FA" w14:paraId="0964EF01" w14:textId="77777777" w:rsidTr="00D25B1F">
        <w:trPr>
          <w:trHeight w:val="63"/>
          <w:tblHeader/>
        </w:trPr>
        <w:tc>
          <w:tcPr>
            <w:tcW w:w="2994" w:type="dxa"/>
            <w:vAlign w:val="bottom"/>
          </w:tcPr>
          <w:p w14:paraId="050F1209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E33843D" w14:textId="6D5817A3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D770D" w:rsidRPr="00A432FA" w14:paraId="1FFA484F" w14:textId="77777777" w:rsidTr="00D25B1F">
        <w:trPr>
          <w:tblHeader/>
        </w:trPr>
        <w:tc>
          <w:tcPr>
            <w:tcW w:w="2994" w:type="dxa"/>
            <w:vAlign w:val="bottom"/>
          </w:tcPr>
          <w:p w14:paraId="0031C0D9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FC00340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54496D7D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D770D" w:rsidRPr="00A432FA" w14:paraId="430C0EB4" w14:textId="77777777" w:rsidTr="00D25B1F">
        <w:trPr>
          <w:tblHeader/>
        </w:trPr>
        <w:tc>
          <w:tcPr>
            <w:tcW w:w="2994" w:type="dxa"/>
            <w:vAlign w:val="bottom"/>
          </w:tcPr>
          <w:p w14:paraId="5FB4B9F7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34F2C92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F6DAFD5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2DFF7391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3C015ED0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1B9F22F0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D770D" w:rsidRPr="00A432FA" w14:paraId="6891891F" w14:textId="77777777" w:rsidTr="00D25B1F">
        <w:tc>
          <w:tcPr>
            <w:tcW w:w="2994" w:type="dxa"/>
            <w:vAlign w:val="bottom"/>
          </w:tcPr>
          <w:p w14:paraId="409CEE1A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5F6725B3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31E1E18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5753EF0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DFC23D9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CF8318B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D770D" w:rsidRPr="00A432FA" w14:paraId="3738DF0E" w14:textId="77777777" w:rsidTr="00D25B1F">
        <w:tc>
          <w:tcPr>
            <w:tcW w:w="2994" w:type="dxa"/>
            <w:vAlign w:val="bottom"/>
          </w:tcPr>
          <w:p w14:paraId="32464C1F" w14:textId="77777777" w:rsidR="002D770D" w:rsidRPr="00A432FA" w:rsidRDefault="002D770D" w:rsidP="0078687F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DE2FD47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  <w:tc>
          <w:tcPr>
            <w:tcW w:w="1278" w:type="dxa"/>
            <w:gridSpan w:val="2"/>
            <w:vAlign w:val="bottom"/>
          </w:tcPr>
          <w:p w14:paraId="181B7997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  <w:tc>
          <w:tcPr>
            <w:tcW w:w="1278" w:type="dxa"/>
            <w:vAlign w:val="bottom"/>
          </w:tcPr>
          <w:p w14:paraId="711465CD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6926268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8D61037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</w:tr>
      <w:tr w:rsidR="002D770D" w:rsidRPr="00A432FA" w14:paraId="2DFAF7A1" w14:textId="77777777" w:rsidTr="00D25B1F">
        <w:tc>
          <w:tcPr>
            <w:tcW w:w="2994" w:type="dxa"/>
            <w:vAlign w:val="bottom"/>
          </w:tcPr>
          <w:p w14:paraId="1BD1E418" w14:textId="77777777" w:rsidR="002D770D" w:rsidRPr="00A432FA" w:rsidRDefault="002D770D" w:rsidP="0078687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5E28358C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33,051,393</w:t>
            </w:r>
          </w:p>
        </w:tc>
        <w:tc>
          <w:tcPr>
            <w:tcW w:w="1278" w:type="dxa"/>
            <w:gridSpan w:val="2"/>
            <w:vAlign w:val="bottom"/>
          </w:tcPr>
          <w:p w14:paraId="479B2AFA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3,613,694</w:t>
            </w:r>
          </w:p>
        </w:tc>
        <w:tc>
          <w:tcPr>
            <w:tcW w:w="1278" w:type="dxa"/>
            <w:vAlign w:val="bottom"/>
          </w:tcPr>
          <w:p w14:paraId="26CCA0F9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348365E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29,433,599</w:t>
            </w:r>
          </w:p>
        </w:tc>
        <w:tc>
          <w:tcPr>
            <w:tcW w:w="1278" w:type="dxa"/>
            <w:vAlign w:val="bottom"/>
          </w:tcPr>
          <w:p w14:paraId="545A79AE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33,047,293</w:t>
            </w:r>
          </w:p>
        </w:tc>
      </w:tr>
      <w:tr w:rsidR="002D770D" w:rsidRPr="00A432FA" w14:paraId="18694554" w14:textId="77777777" w:rsidTr="00D25B1F">
        <w:tc>
          <w:tcPr>
            <w:tcW w:w="2994" w:type="dxa"/>
            <w:vAlign w:val="bottom"/>
          </w:tcPr>
          <w:p w14:paraId="0FFAB927" w14:textId="73E03D94" w:rsidR="002D770D" w:rsidRPr="00A432FA" w:rsidRDefault="002D770D" w:rsidP="0078687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  <w:r w:rsidR="0078687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78" w:type="dxa"/>
            <w:vAlign w:val="bottom"/>
          </w:tcPr>
          <w:p w14:paraId="209DC298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</w:p>
        </w:tc>
        <w:tc>
          <w:tcPr>
            <w:tcW w:w="1278" w:type="dxa"/>
            <w:gridSpan w:val="2"/>
            <w:vAlign w:val="bottom"/>
          </w:tcPr>
          <w:p w14:paraId="5F3F0840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02C6096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gridSpan w:val="2"/>
            <w:vAlign w:val="bottom"/>
          </w:tcPr>
          <w:p w14:paraId="11820C19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278" w:type="dxa"/>
            <w:vAlign w:val="bottom"/>
          </w:tcPr>
          <w:p w14:paraId="4516D800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</w:p>
        </w:tc>
      </w:tr>
      <w:tr w:rsidR="002D770D" w:rsidRPr="00A432FA" w14:paraId="3E1B6EE2" w14:textId="77777777" w:rsidTr="00D25B1F">
        <w:tc>
          <w:tcPr>
            <w:tcW w:w="2994" w:type="dxa"/>
            <w:vAlign w:val="bottom"/>
          </w:tcPr>
          <w:p w14:paraId="19956C61" w14:textId="77777777" w:rsidR="002D770D" w:rsidRPr="00A432FA" w:rsidRDefault="002D770D" w:rsidP="0078687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146B75F2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207,526,595</w:t>
            </w:r>
          </w:p>
        </w:tc>
        <w:tc>
          <w:tcPr>
            <w:tcW w:w="1278" w:type="dxa"/>
            <w:gridSpan w:val="2"/>
            <w:vAlign w:val="bottom"/>
          </w:tcPr>
          <w:p w14:paraId="79987AEF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9B1219A" w14:textId="06CA8F0C" w:rsidR="002D770D" w:rsidRPr="00A432FA" w:rsidRDefault="007F55B0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144,858,287</w:t>
            </w:r>
          </w:p>
        </w:tc>
        <w:tc>
          <w:tcPr>
            <w:tcW w:w="1278" w:type="dxa"/>
            <w:gridSpan w:val="2"/>
            <w:vAlign w:val="bottom"/>
          </w:tcPr>
          <w:p w14:paraId="4B62F7AC" w14:textId="1FED8492" w:rsidR="002D770D" w:rsidRPr="00A432FA" w:rsidRDefault="007F55B0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61,338,252</w:t>
            </w:r>
          </w:p>
        </w:tc>
        <w:tc>
          <w:tcPr>
            <w:tcW w:w="1278" w:type="dxa"/>
            <w:vAlign w:val="bottom"/>
          </w:tcPr>
          <w:p w14:paraId="2EC45C73" w14:textId="6A11A2D7" w:rsidR="002D770D" w:rsidRPr="00A432FA" w:rsidRDefault="007F55B0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206,196,539</w:t>
            </w:r>
          </w:p>
        </w:tc>
      </w:tr>
      <w:tr w:rsidR="006A008D" w:rsidRPr="00A432FA" w14:paraId="1AAF05D2" w14:textId="77777777" w:rsidTr="00D25B1F">
        <w:tc>
          <w:tcPr>
            <w:tcW w:w="2994" w:type="dxa"/>
            <w:vAlign w:val="bottom"/>
          </w:tcPr>
          <w:p w14:paraId="3DBA83ED" w14:textId="48577C1D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278" w:type="dxa"/>
            <w:vAlign w:val="bottom"/>
          </w:tcPr>
          <w:p w14:paraId="3763F6F6" w14:textId="74A3B6EA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116,802</w:t>
            </w:r>
          </w:p>
        </w:tc>
        <w:tc>
          <w:tcPr>
            <w:tcW w:w="1278" w:type="dxa"/>
            <w:gridSpan w:val="2"/>
            <w:vAlign w:val="bottom"/>
          </w:tcPr>
          <w:p w14:paraId="1106095F" w14:textId="47AD1CED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FA2385C" w14:textId="2815ABA4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116,802</w:t>
            </w:r>
          </w:p>
        </w:tc>
        <w:tc>
          <w:tcPr>
            <w:tcW w:w="1278" w:type="dxa"/>
            <w:gridSpan w:val="2"/>
            <w:vAlign w:val="bottom"/>
          </w:tcPr>
          <w:p w14:paraId="7D58F9C2" w14:textId="626673D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9728D99" w14:textId="3E192868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116,802</w:t>
            </w:r>
          </w:p>
        </w:tc>
      </w:tr>
      <w:tr w:rsidR="006A008D" w:rsidRPr="00A432FA" w14:paraId="7D53AF05" w14:textId="77777777" w:rsidTr="00D25B1F">
        <w:tc>
          <w:tcPr>
            <w:tcW w:w="2994" w:type="dxa"/>
          </w:tcPr>
          <w:p w14:paraId="3D79BC67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278" w:type="dxa"/>
            <w:vAlign w:val="bottom"/>
          </w:tcPr>
          <w:p w14:paraId="023D8F44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  <w:tc>
          <w:tcPr>
            <w:tcW w:w="1278" w:type="dxa"/>
            <w:gridSpan w:val="2"/>
            <w:vAlign w:val="bottom"/>
          </w:tcPr>
          <w:p w14:paraId="0EADE0F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F9D6072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  <w:tc>
          <w:tcPr>
            <w:tcW w:w="1278" w:type="dxa"/>
            <w:gridSpan w:val="2"/>
            <w:vAlign w:val="bottom"/>
          </w:tcPr>
          <w:p w14:paraId="1389BCAD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2617E25C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</w:tr>
      <w:tr w:rsidR="006A008D" w:rsidRPr="00A432FA" w14:paraId="20140984" w14:textId="77777777" w:rsidTr="00D25B1F">
        <w:tc>
          <w:tcPr>
            <w:tcW w:w="2994" w:type="dxa"/>
          </w:tcPr>
          <w:p w14:paraId="0E6E5D96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3B090641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  <w:tc>
          <w:tcPr>
            <w:tcW w:w="1278" w:type="dxa"/>
            <w:gridSpan w:val="2"/>
            <w:vAlign w:val="bottom"/>
          </w:tcPr>
          <w:p w14:paraId="6441BF62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957EF4A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  <w:tc>
          <w:tcPr>
            <w:tcW w:w="1278" w:type="dxa"/>
            <w:gridSpan w:val="2"/>
            <w:vAlign w:val="bottom"/>
          </w:tcPr>
          <w:p w14:paraId="4D83B7CF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12F5671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</w:tr>
      <w:tr w:rsidR="006A008D" w:rsidRPr="00A432FA" w14:paraId="546F5861" w14:textId="77777777" w:rsidTr="00D25B1F">
        <w:tc>
          <w:tcPr>
            <w:tcW w:w="2994" w:type="dxa"/>
          </w:tcPr>
          <w:p w14:paraId="3BBDC5F9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          รอการขาย</w:t>
            </w:r>
          </w:p>
        </w:tc>
        <w:tc>
          <w:tcPr>
            <w:tcW w:w="1278" w:type="dxa"/>
            <w:vAlign w:val="bottom"/>
          </w:tcPr>
          <w:p w14:paraId="7A60C40F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  <w:tc>
          <w:tcPr>
            <w:tcW w:w="1278" w:type="dxa"/>
            <w:gridSpan w:val="2"/>
            <w:vAlign w:val="bottom"/>
          </w:tcPr>
          <w:p w14:paraId="6D4E7526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5F11CD3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DEBCBC1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  <w:tc>
          <w:tcPr>
            <w:tcW w:w="1278" w:type="dxa"/>
            <w:vAlign w:val="bottom"/>
          </w:tcPr>
          <w:p w14:paraId="19F483C2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</w:tr>
      <w:tr w:rsidR="006A008D" w:rsidRPr="00A432FA" w14:paraId="0D335837" w14:textId="77777777" w:rsidTr="00D25B1F">
        <w:tc>
          <w:tcPr>
            <w:tcW w:w="2994" w:type="dxa"/>
          </w:tcPr>
          <w:p w14:paraId="4E9E7633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3029711F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40E58FFF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  <w:tc>
          <w:tcPr>
            <w:tcW w:w="1278" w:type="dxa"/>
            <w:gridSpan w:val="2"/>
            <w:vAlign w:val="bottom"/>
          </w:tcPr>
          <w:p w14:paraId="41D20C64" w14:textId="30F17840" w:rsidR="006A008D" w:rsidRPr="00D510DF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232419B" w14:textId="5F2531B9" w:rsidR="006A008D" w:rsidRPr="00D510DF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  <w:tc>
          <w:tcPr>
            <w:tcW w:w="1278" w:type="dxa"/>
            <w:gridSpan w:val="2"/>
            <w:vAlign w:val="bottom"/>
          </w:tcPr>
          <w:p w14:paraId="4D0B92A7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5005E51D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</w:tr>
      <w:tr w:rsidR="006A008D" w:rsidRPr="00A432FA" w14:paraId="2DFE9EF1" w14:textId="77777777" w:rsidTr="00D25B1F">
        <w:tc>
          <w:tcPr>
            <w:tcW w:w="2994" w:type="dxa"/>
            <w:vAlign w:val="bottom"/>
          </w:tcPr>
          <w:p w14:paraId="05CBDED2" w14:textId="77777777" w:rsidR="006A008D" w:rsidRPr="00A432FA" w:rsidRDefault="006A008D" w:rsidP="006A008D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792FD189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A867E4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4A6B62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A763B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A84F8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A008D" w:rsidRPr="00A432FA" w14:paraId="35F062B0" w14:textId="77777777" w:rsidTr="00D25B1F">
        <w:tc>
          <w:tcPr>
            <w:tcW w:w="2994" w:type="dxa"/>
            <w:vAlign w:val="bottom"/>
          </w:tcPr>
          <w:p w14:paraId="1C245B4B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278" w:type="dxa"/>
            <w:vAlign w:val="bottom"/>
          </w:tcPr>
          <w:p w14:paraId="39CF1A9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231,408,351</w:t>
            </w:r>
          </w:p>
        </w:tc>
        <w:tc>
          <w:tcPr>
            <w:tcW w:w="1278" w:type="dxa"/>
            <w:gridSpan w:val="2"/>
            <w:vAlign w:val="bottom"/>
          </w:tcPr>
          <w:p w14:paraId="593D1F7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87,531,910</w:t>
            </w:r>
          </w:p>
        </w:tc>
        <w:tc>
          <w:tcPr>
            <w:tcW w:w="1278" w:type="dxa"/>
            <w:vAlign w:val="bottom"/>
          </w:tcPr>
          <w:p w14:paraId="18EC68E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144,071,349</w:t>
            </w:r>
          </w:p>
        </w:tc>
        <w:tc>
          <w:tcPr>
            <w:tcW w:w="1278" w:type="dxa"/>
            <w:gridSpan w:val="2"/>
            <w:vAlign w:val="bottom"/>
          </w:tcPr>
          <w:p w14:paraId="40803B02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2648935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</w:p>
        </w:tc>
      </w:tr>
      <w:tr w:rsidR="006A008D" w:rsidRPr="00A432FA" w14:paraId="38080FFA" w14:textId="77777777" w:rsidTr="00D25B1F">
        <w:tc>
          <w:tcPr>
            <w:tcW w:w="2994" w:type="dxa"/>
            <w:vAlign w:val="bottom"/>
          </w:tcPr>
          <w:p w14:paraId="6206C8C3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3950BDFA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23,923,880</w:t>
            </w:r>
          </w:p>
        </w:tc>
        <w:tc>
          <w:tcPr>
            <w:tcW w:w="1278" w:type="dxa"/>
            <w:gridSpan w:val="2"/>
            <w:vAlign w:val="bottom"/>
          </w:tcPr>
          <w:p w14:paraId="6994F13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1,107,531</w:t>
            </w:r>
          </w:p>
        </w:tc>
        <w:tc>
          <w:tcPr>
            <w:tcW w:w="1278" w:type="dxa"/>
            <w:vAlign w:val="bottom"/>
          </w:tcPr>
          <w:p w14:paraId="11F5C8A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22,823,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1278" w:type="dxa"/>
            <w:gridSpan w:val="2"/>
            <w:vAlign w:val="bottom"/>
          </w:tcPr>
          <w:p w14:paraId="1D2099EC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6BDBCFE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</w:tr>
      <w:tr w:rsidR="006A008D" w:rsidRPr="00A432FA" w14:paraId="70A4BEEC" w14:textId="77777777" w:rsidTr="00D25B1F">
        <w:tc>
          <w:tcPr>
            <w:tcW w:w="2994" w:type="dxa"/>
            <w:vAlign w:val="bottom"/>
          </w:tcPr>
          <w:p w14:paraId="2859AA09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12DCE84D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  <w:tc>
          <w:tcPr>
            <w:tcW w:w="1278" w:type="dxa"/>
            <w:gridSpan w:val="2"/>
            <w:vAlign w:val="bottom"/>
          </w:tcPr>
          <w:p w14:paraId="3FC87AF5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  <w:tc>
          <w:tcPr>
            <w:tcW w:w="1278" w:type="dxa"/>
            <w:vAlign w:val="bottom"/>
          </w:tcPr>
          <w:p w14:paraId="0921F08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76165279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166D275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</w:tr>
      <w:tr w:rsidR="006A008D" w:rsidRPr="00A432FA" w14:paraId="7E8AAAEF" w14:textId="77777777" w:rsidTr="00D25B1F">
        <w:tc>
          <w:tcPr>
            <w:tcW w:w="2994" w:type="dxa"/>
            <w:vAlign w:val="bottom"/>
          </w:tcPr>
          <w:p w14:paraId="7B3D5D91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7C3B6B00" w14:textId="3BAA57AD" w:rsidR="006A008D" w:rsidRPr="00A432FA" w:rsidRDefault="00BA3B3E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5,389,763</w:t>
            </w:r>
          </w:p>
        </w:tc>
        <w:tc>
          <w:tcPr>
            <w:tcW w:w="1278" w:type="dxa"/>
            <w:gridSpan w:val="2"/>
          </w:tcPr>
          <w:p w14:paraId="0E84CB6D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77CC1C8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5,134,176</w:t>
            </w:r>
          </w:p>
        </w:tc>
        <w:tc>
          <w:tcPr>
            <w:tcW w:w="1278" w:type="dxa"/>
            <w:gridSpan w:val="2"/>
            <w:vAlign w:val="bottom"/>
          </w:tcPr>
          <w:p w14:paraId="2822DD7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C95EBFA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5,134,176</w:t>
            </w:r>
          </w:p>
        </w:tc>
      </w:tr>
      <w:tr w:rsidR="006A008D" w:rsidRPr="00A432FA" w14:paraId="3C907205" w14:textId="77777777" w:rsidTr="00D25B1F">
        <w:tc>
          <w:tcPr>
            <w:tcW w:w="2994" w:type="dxa"/>
            <w:vAlign w:val="bottom"/>
          </w:tcPr>
          <w:p w14:paraId="28CCA037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4D2B2E87" w14:textId="5FA2657B" w:rsidR="006A008D" w:rsidRPr="00A432FA" w:rsidRDefault="00BA3B3E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554,958</w:t>
            </w:r>
          </w:p>
        </w:tc>
        <w:tc>
          <w:tcPr>
            <w:tcW w:w="1278" w:type="dxa"/>
            <w:gridSpan w:val="2"/>
          </w:tcPr>
          <w:p w14:paraId="0CA4D50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A8C205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5CC0898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16A0D6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6A008D" w:rsidRPr="00A432FA" w14:paraId="343541A1" w14:textId="77777777" w:rsidTr="00D25B1F">
        <w:tc>
          <w:tcPr>
            <w:tcW w:w="2994" w:type="dxa"/>
            <w:vAlign w:val="bottom"/>
          </w:tcPr>
          <w:p w14:paraId="0C73089B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341DCD2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  <w:tc>
          <w:tcPr>
            <w:tcW w:w="1278" w:type="dxa"/>
            <w:gridSpan w:val="2"/>
          </w:tcPr>
          <w:p w14:paraId="7654C09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C6C3B44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  <w:tc>
          <w:tcPr>
            <w:tcW w:w="1278" w:type="dxa"/>
            <w:gridSpan w:val="2"/>
            <w:vAlign w:val="bottom"/>
          </w:tcPr>
          <w:p w14:paraId="4F2A695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918B71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</w:tr>
      <w:tr w:rsidR="006A008D" w:rsidRPr="00A432FA" w14:paraId="6A7C14AB" w14:textId="77777777" w:rsidTr="00D25B1F">
        <w:tc>
          <w:tcPr>
            <w:tcW w:w="2994" w:type="dxa"/>
            <w:vAlign w:val="bottom"/>
          </w:tcPr>
          <w:p w14:paraId="7A238784" w14:textId="77777777" w:rsidR="006A008D" w:rsidRPr="00A432FA" w:rsidRDefault="006A008D" w:rsidP="006A008D">
            <w:pPr>
              <w:ind w:left="12" w:right="-108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4012BE7A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</w:tcPr>
          <w:p w14:paraId="2A221AF9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/>
                <w:sz w:val="24"/>
                <w:szCs w:val="24"/>
              </w:rPr>
            </w:pPr>
          </w:p>
          <w:p w14:paraId="7971955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  <w:tc>
          <w:tcPr>
            <w:tcW w:w="1278" w:type="dxa"/>
            <w:gridSpan w:val="2"/>
          </w:tcPr>
          <w:p w14:paraId="157A8D5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BE8CB" w14:textId="394C88CC" w:rsidR="006A008D" w:rsidRPr="00A432FA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76E661A" w14:textId="054B6ACA" w:rsidR="006A008D" w:rsidRPr="00A432FA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164,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  <w:tc>
          <w:tcPr>
            <w:tcW w:w="1278" w:type="dxa"/>
            <w:gridSpan w:val="2"/>
            <w:vAlign w:val="bottom"/>
          </w:tcPr>
          <w:p w14:paraId="514FA95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781F7944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164,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</w:tr>
    </w:tbl>
    <w:p w14:paraId="12211AEE" w14:textId="2E945CE5" w:rsidR="0078687F" w:rsidRDefault="0078687F" w:rsidP="0078687F"/>
    <w:p w14:paraId="3DB259ED" w14:textId="77777777" w:rsidR="00720C07" w:rsidRDefault="00720C07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42A14CD2" w14:textId="77777777" w:rsidTr="003433F1">
        <w:tc>
          <w:tcPr>
            <w:tcW w:w="2970" w:type="dxa"/>
          </w:tcPr>
          <w:p w14:paraId="7B0B6B5F" w14:textId="5DD7DFD2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002302C4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5A2DD85E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BD26CB6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12520" w:rsidRPr="00A432FA" w14:paraId="5FE3266D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410CF1CD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8A51353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C3573F9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2846042F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11B37B9" w14:textId="57C6B813" w:rsidR="00AF36C4" w:rsidRPr="00A432FA" w:rsidRDefault="00636A2F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2D7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290F5616" w14:textId="77777777" w:rsidTr="003433F1">
        <w:tc>
          <w:tcPr>
            <w:tcW w:w="2970" w:type="dxa"/>
            <w:vAlign w:val="bottom"/>
          </w:tcPr>
          <w:p w14:paraId="19AEE10A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4FBFE58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2595B46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12520" w:rsidRPr="00A432FA" w14:paraId="5308F4AD" w14:textId="77777777" w:rsidTr="003433F1">
        <w:tc>
          <w:tcPr>
            <w:tcW w:w="2970" w:type="dxa"/>
            <w:vAlign w:val="bottom"/>
          </w:tcPr>
          <w:p w14:paraId="4C6652AC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C7E71AB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69DB7726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2376D854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155DB18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75C2F39E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2F37711D" w14:textId="77777777" w:rsidTr="003433F1">
        <w:tc>
          <w:tcPr>
            <w:tcW w:w="2970" w:type="dxa"/>
            <w:vAlign w:val="bottom"/>
          </w:tcPr>
          <w:p w14:paraId="199F697E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139EB5AE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AACA2CF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BEECDCB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359C27B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586CB70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54EB" w:rsidRPr="00A432FA" w14:paraId="36740DBA" w14:textId="77777777" w:rsidTr="003433F1">
        <w:tc>
          <w:tcPr>
            <w:tcW w:w="2970" w:type="dxa"/>
            <w:vAlign w:val="bottom"/>
          </w:tcPr>
          <w:p w14:paraId="7CFB2ED0" w14:textId="77777777" w:rsidR="001F54EB" w:rsidRPr="00A432FA" w:rsidRDefault="001F54EB" w:rsidP="001F54EB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B3FD421" w14:textId="2C6D41DB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  <w:gridSpan w:val="2"/>
            <w:vAlign w:val="bottom"/>
          </w:tcPr>
          <w:p w14:paraId="6AB9C57C" w14:textId="7684464C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</w:tcPr>
          <w:p w14:paraId="73DA1B88" w14:textId="4B89C659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115F296B" w14:textId="7F8B1E2B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AC4AED6" w14:textId="17114FA9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1F54EB" w:rsidRPr="00A432FA" w14:paraId="1C19E902" w14:textId="77777777" w:rsidTr="003433F1">
        <w:tc>
          <w:tcPr>
            <w:tcW w:w="2970" w:type="dxa"/>
            <w:vAlign w:val="bottom"/>
          </w:tcPr>
          <w:p w14:paraId="1D3F6513" w14:textId="77777777" w:rsidR="001F54EB" w:rsidRPr="00A432FA" w:rsidRDefault="001F54EB" w:rsidP="001F54EB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24154ED7" w14:textId="71D8B68D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207</w:t>
            </w:r>
          </w:p>
        </w:tc>
        <w:tc>
          <w:tcPr>
            <w:tcW w:w="1278" w:type="dxa"/>
            <w:gridSpan w:val="2"/>
            <w:vAlign w:val="bottom"/>
          </w:tcPr>
          <w:p w14:paraId="607E45C7" w14:textId="368B9B21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207</w:t>
            </w:r>
          </w:p>
        </w:tc>
        <w:tc>
          <w:tcPr>
            <w:tcW w:w="1278" w:type="dxa"/>
          </w:tcPr>
          <w:p w14:paraId="6747BB8E" w14:textId="16610CB0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45F335BD" w14:textId="243073D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E6176DE" w14:textId="1CDCDF31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207</w:t>
            </w:r>
          </w:p>
        </w:tc>
      </w:tr>
      <w:tr w:rsidR="001F54EB" w:rsidRPr="00A432FA" w14:paraId="3490D6A7" w14:textId="77777777" w:rsidTr="003433F1">
        <w:trPr>
          <w:trHeight w:val="216"/>
        </w:trPr>
        <w:tc>
          <w:tcPr>
            <w:tcW w:w="2970" w:type="dxa"/>
            <w:vAlign w:val="bottom"/>
          </w:tcPr>
          <w:p w14:paraId="290CBAB5" w14:textId="77777777" w:rsidR="001F54EB" w:rsidRPr="00A432FA" w:rsidRDefault="001F54EB" w:rsidP="001F54EB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68638872" w14:textId="7777777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765D52" w14:textId="7777777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0E6FFCF" w14:textId="7777777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8F08D0D" w14:textId="7777777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F60184B" w14:textId="7777777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F54EB" w:rsidRPr="00A432FA" w14:paraId="0EA6F5F2" w14:textId="77777777" w:rsidTr="003433F1">
        <w:tc>
          <w:tcPr>
            <w:tcW w:w="2970" w:type="dxa"/>
            <w:vAlign w:val="bottom"/>
          </w:tcPr>
          <w:p w14:paraId="3387A39A" w14:textId="77777777" w:rsidR="001F54EB" w:rsidRPr="00A432FA" w:rsidRDefault="001F54EB" w:rsidP="001F54EB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759C2A1A" w14:textId="21AB8B6E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03081B83" w14:textId="65FD2B21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9143200" w14:textId="3C6C87C0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6CF19CC" w14:textId="102CC5DB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8" w:type="dxa"/>
            <w:vAlign w:val="bottom"/>
          </w:tcPr>
          <w:p w14:paraId="121D71E4" w14:textId="79239AF9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54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1F54EB" w:rsidRPr="00A432FA" w14:paraId="4636E1C7" w14:textId="77777777" w:rsidTr="003433F1">
        <w:tc>
          <w:tcPr>
            <w:tcW w:w="2970" w:type="dxa"/>
            <w:vAlign w:val="bottom"/>
          </w:tcPr>
          <w:p w14:paraId="36360EA5" w14:textId="77777777" w:rsidR="001F54EB" w:rsidRPr="00450296" w:rsidRDefault="001F54EB" w:rsidP="001F54EB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52DC9F97" w14:textId="03A5E851" w:rsidR="001F54EB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4,975,492</w:t>
            </w:r>
          </w:p>
        </w:tc>
        <w:tc>
          <w:tcPr>
            <w:tcW w:w="1278" w:type="dxa"/>
            <w:gridSpan w:val="2"/>
            <w:vAlign w:val="bottom"/>
          </w:tcPr>
          <w:p w14:paraId="74E340EA" w14:textId="0ECE0AAD" w:rsidR="001F54EB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D3E41C6" w14:textId="7018C279" w:rsidR="001F54EB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4,976,045</w:t>
            </w:r>
          </w:p>
        </w:tc>
        <w:tc>
          <w:tcPr>
            <w:tcW w:w="1278" w:type="dxa"/>
            <w:gridSpan w:val="2"/>
            <w:vAlign w:val="bottom"/>
          </w:tcPr>
          <w:p w14:paraId="686E3101" w14:textId="00E99FD6" w:rsidR="001F54EB" w:rsidRPr="00450296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65AD8AA" w14:textId="6107AC0F" w:rsidR="001F54EB" w:rsidRPr="00A432FA" w:rsidRDefault="002C4DB4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02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4,976,045</w:t>
            </w:r>
          </w:p>
        </w:tc>
      </w:tr>
      <w:tr w:rsidR="001F54EB" w:rsidRPr="00A432FA" w14:paraId="1CE30933" w14:textId="77777777" w:rsidTr="003433F1">
        <w:tc>
          <w:tcPr>
            <w:tcW w:w="2970" w:type="dxa"/>
            <w:vAlign w:val="bottom"/>
          </w:tcPr>
          <w:p w14:paraId="428057F9" w14:textId="77777777" w:rsidR="001F54EB" w:rsidRPr="00A432FA" w:rsidRDefault="001F54EB" w:rsidP="001F54EB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0BBCCA3" w14:textId="25396805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11,670</w:t>
            </w:r>
          </w:p>
        </w:tc>
        <w:tc>
          <w:tcPr>
            <w:tcW w:w="1278" w:type="dxa"/>
            <w:gridSpan w:val="2"/>
            <w:vAlign w:val="bottom"/>
          </w:tcPr>
          <w:p w14:paraId="4FA6799B" w14:textId="3E12A787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0941AD5" w14:textId="5FFB12F2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11,736</w:t>
            </w:r>
          </w:p>
        </w:tc>
        <w:tc>
          <w:tcPr>
            <w:tcW w:w="1278" w:type="dxa"/>
            <w:gridSpan w:val="2"/>
            <w:vAlign w:val="bottom"/>
          </w:tcPr>
          <w:p w14:paraId="0CD629F6" w14:textId="6CB1C92C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F1467E9" w14:textId="34B85AFB" w:rsidR="001F54EB" w:rsidRPr="00A432FA" w:rsidRDefault="001F54EB" w:rsidP="001F54EB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5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11,736</w:t>
            </w:r>
          </w:p>
        </w:tc>
      </w:tr>
    </w:tbl>
    <w:p w14:paraId="02936457" w14:textId="77777777" w:rsidR="00384577" w:rsidRDefault="00384577" w:rsidP="009B424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D770D" w:rsidRPr="00A432FA" w14:paraId="19F46DF1" w14:textId="77777777" w:rsidTr="00D25B1F">
        <w:tc>
          <w:tcPr>
            <w:tcW w:w="2970" w:type="dxa"/>
          </w:tcPr>
          <w:p w14:paraId="7145ECF2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29FFACC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E6539C0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C656C31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2D770D" w:rsidRPr="00A432FA" w14:paraId="68F8C09D" w14:textId="77777777" w:rsidTr="00D25B1F">
        <w:trPr>
          <w:trHeight w:val="63"/>
        </w:trPr>
        <w:tc>
          <w:tcPr>
            <w:tcW w:w="2970" w:type="dxa"/>
            <w:vAlign w:val="bottom"/>
          </w:tcPr>
          <w:p w14:paraId="512A7DBB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6265E33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770D" w:rsidRPr="00A432FA" w14:paraId="604DFDE1" w14:textId="77777777" w:rsidTr="00D25B1F">
        <w:trPr>
          <w:trHeight w:val="63"/>
        </w:trPr>
        <w:tc>
          <w:tcPr>
            <w:tcW w:w="2970" w:type="dxa"/>
            <w:vAlign w:val="bottom"/>
          </w:tcPr>
          <w:p w14:paraId="2A022B11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303AF176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D770D" w:rsidRPr="00A432FA" w14:paraId="78245320" w14:textId="77777777" w:rsidTr="00D25B1F">
        <w:tc>
          <w:tcPr>
            <w:tcW w:w="2970" w:type="dxa"/>
            <w:vAlign w:val="bottom"/>
          </w:tcPr>
          <w:p w14:paraId="2B117B8E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8BDAFC1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00C6FA9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D770D" w:rsidRPr="00A432FA" w14:paraId="276B134C" w14:textId="77777777" w:rsidTr="00D25B1F">
        <w:tc>
          <w:tcPr>
            <w:tcW w:w="2970" w:type="dxa"/>
            <w:vAlign w:val="bottom"/>
          </w:tcPr>
          <w:p w14:paraId="2495DD54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4589398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522EAE8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579ACB6D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87B0C42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53921CE3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D770D" w:rsidRPr="00A432FA" w14:paraId="60859077" w14:textId="77777777" w:rsidTr="00D25B1F">
        <w:tc>
          <w:tcPr>
            <w:tcW w:w="2970" w:type="dxa"/>
            <w:vAlign w:val="bottom"/>
          </w:tcPr>
          <w:p w14:paraId="51D0147D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6AEDCFF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D60F774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C020EA8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5F92410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1E95C45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D770D" w:rsidRPr="00A432FA" w14:paraId="76C85A91" w14:textId="77777777" w:rsidTr="00D25B1F">
        <w:tc>
          <w:tcPr>
            <w:tcW w:w="2970" w:type="dxa"/>
            <w:vAlign w:val="bottom"/>
          </w:tcPr>
          <w:p w14:paraId="7F04176B" w14:textId="77777777" w:rsidR="002D770D" w:rsidRPr="00A432FA" w:rsidRDefault="002D770D" w:rsidP="00D25B1F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5B035D2E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  <w:gridSpan w:val="2"/>
            <w:vAlign w:val="bottom"/>
          </w:tcPr>
          <w:p w14:paraId="2B1A8A8C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</w:tcPr>
          <w:p w14:paraId="3441F8B9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61EF9F35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0BB9177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2D770D" w:rsidRPr="00A432FA" w14:paraId="154973E2" w14:textId="77777777" w:rsidTr="00D25B1F">
        <w:tc>
          <w:tcPr>
            <w:tcW w:w="2970" w:type="dxa"/>
            <w:vAlign w:val="bottom"/>
          </w:tcPr>
          <w:p w14:paraId="7F4772CB" w14:textId="77777777" w:rsidR="002D770D" w:rsidRPr="00A432FA" w:rsidRDefault="002D770D" w:rsidP="00D25B1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730BDB57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278" w:type="dxa"/>
            <w:gridSpan w:val="2"/>
            <w:vAlign w:val="bottom"/>
          </w:tcPr>
          <w:p w14:paraId="28EA93B7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278" w:type="dxa"/>
          </w:tcPr>
          <w:p w14:paraId="4A3197BD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6B9719B4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EC20BBF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</w:tr>
      <w:tr w:rsidR="002D770D" w:rsidRPr="00A432FA" w14:paraId="2A83C2A0" w14:textId="77777777" w:rsidTr="00D25B1F">
        <w:trPr>
          <w:trHeight w:val="216"/>
        </w:trPr>
        <w:tc>
          <w:tcPr>
            <w:tcW w:w="2970" w:type="dxa"/>
            <w:vAlign w:val="bottom"/>
          </w:tcPr>
          <w:p w14:paraId="3DEF623E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2398C6C2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70DB8F9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47E00A6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0EBB221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D1D5CF4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A3B3E" w:rsidRPr="00A432FA" w14:paraId="4336B9E0" w14:textId="77777777" w:rsidTr="00D25B1F">
        <w:tc>
          <w:tcPr>
            <w:tcW w:w="2970" w:type="dxa"/>
            <w:vAlign w:val="bottom"/>
          </w:tcPr>
          <w:p w14:paraId="1BCE40A1" w14:textId="77777777" w:rsidR="00BA3B3E" w:rsidRPr="00A432FA" w:rsidRDefault="00BA3B3E" w:rsidP="00BA3B3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5292256C" w14:textId="3713C38F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  <w:tc>
          <w:tcPr>
            <w:tcW w:w="1278" w:type="dxa"/>
            <w:gridSpan w:val="2"/>
            <w:vAlign w:val="bottom"/>
          </w:tcPr>
          <w:p w14:paraId="4BB27E45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9A2F556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BAA96AC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  <w:tc>
          <w:tcPr>
            <w:tcW w:w="1278" w:type="dxa"/>
            <w:vAlign w:val="bottom"/>
          </w:tcPr>
          <w:p w14:paraId="7A630153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</w:tr>
      <w:tr w:rsidR="00BA3B3E" w:rsidRPr="00A432FA" w14:paraId="46773B05" w14:textId="77777777" w:rsidTr="00D25B1F">
        <w:tc>
          <w:tcPr>
            <w:tcW w:w="2970" w:type="dxa"/>
            <w:vAlign w:val="bottom"/>
          </w:tcPr>
          <w:p w14:paraId="25858F6F" w14:textId="77777777" w:rsidR="00BA3B3E" w:rsidRPr="00A432FA" w:rsidRDefault="00BA3B3E" w:rsidP="00BA3B3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0FDC4CA0" w14:textId="609B31EE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1,497,282</w:t>
            </w:r>
          </w:p>
        </w:tc>
        <w:tc>
          <w:tcPr>
            <w:tcW w:w="1278" w:type="dxa"/>
            <w:gridSpan w:val="2"/>
            <w:vAlign w:val="bottom"/>
          </w:tcPr>
          <w:p w14:paraId="11744B8D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5832741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1,497,262</w:t>
            </w:r>
          </w:p>
        </w:tc>
        <w:tc>
          <w:tcPr>
            <w:tcW w:w="1278" w:type="dxa"/>
            <w:gridSpan w:val="2"/>
            <w:vAlign w:val="bottom"/>
          </w:tcPr>
          <w:p w14:paraId="0385C9F3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EA120E1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1,497,262</w:t>
            </w:r>
          </w:p>
        </w:tc>
      </w:tr>
      <w:tr w:rsidR="00BA3B3E" w:rsidRPr="00A432FA" w14:paraId="59BB06DB" w14:textId="77777777" w:rsidTr="00D25B1F">
        <w:tc>
          <w:tcPr>
            <w:tcW w:w="2970" w:type="dxa"/>
            <w:vAlign w:val="bottom"/>
          </w:tcPr>
          <w:p w14:paraId="671FFC24" w14:textId="77777777" w:rsidR="00BA3B3E" w:rsidRPr="00A432FA" w:rsidRDefault="00BA3B3E" w:rsidP="00BA3B3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118DC4D" w14:textId="2FA696FC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17,689</w:t>
            </w:r>
          </w:p>
        </w:tc>
        <w:tc>
          <w:tcPr>
            <w:tcW w:w="1278" w:type="dxa"/>
            <w:gridSpan w:val="2"/>
            <w:vAlign w:val="bottom"/>
          </w:tcPr>
          <w:p w14:paraId="41C84D0A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C405505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705</w:t>
            </w:r>
          </w:p>
        </w:tc>
        <w:tc>
          <w:tcPr>
            <w:tcW w:w="1278" w:type="dxa"/>
            <w:gridSpan w:val="2"/>
            <w:vAlign w:val="bottom"/>
          </w:tcPr>
          <w:p w14:paraId="0B0A793C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BD9B329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705</w:t>
            </w:r>
          </w:p>
        </w:tc>
      </w:tr>
    </w:tbl>
    <w:p w14:paraId="2DF74262" w14:textId="01826DB1" w:rsidR="00EF52EE" w:rsidRPr="00A432FA" w:rsidRDefault="00EF52EE" w:rsidP="009B424E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1BA8432" w14:textId="3A8DA515" w:rsidR="00D20E30" w:rsidRPr="00E50CDA" w:rsidRDefault="00EF52EE" w:rsidP="00326063">
      <w:pPr>
        <w:spacing w:before="120" w:after="120"/>
        <w:ind w:left="1080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D20E30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</w:t>
      </w:r>
      <w:r w:rsidR="006A008D" w:rsidRPr="00E50C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ดอกเบี้ยค้างรับจากเงินลงทุน </w:t>
      </w:r>
      <w:r w:rsidR="00326063" w:rsidRPr="00E50C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ลูกหนี้สำนักหักบัญชี </w:t>
      </w:r>
      <w:r w:rsidR="00D20E30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ลูกหนี้ซื้อขายหลักทรัพย์ด้วยเงินสด 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ลูกหนี้หลักประกันตามสัญญา 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</w:rPr>
        <w:t>Credit Support Annex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20E30" w:rsidRPr="00E50CDA">
        <w:rPr>
          <w:rFonts w:asciiTheme="majorBidi" w:hAnsiTheme="majorBidi" w:cstheme="majorBidi"/>
          <w:spacing w:val="-2"/>
          <w:sz w:val="32"/>
          <w:szCs w:val="32"/>
          <w:cs/>
        </w:rPr>
        <w:t>หนี้สินจ่ายคืนเมื่อทวงถาม</w:t>
      </w:r>
      <w:r w:rsidR="008F20F9" w:rsidRPr="00E50C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20E30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เจ้าหนี้สำนักหักบัญชี เจ้าหนี้ธุรกิจหลักทรัพย์ 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326063" w:rsidRPr="00E50CDA">
        <w:rPr>
          <w:rFonts w:asciiTheme="majorBidi" w:hAnsiTheme="majorBidi" w:cstheme="majorBidi" w:hint="cs"/>
          <w:spacing w:val="-2"/>
          <w:sz w:val="32"/>
          <w:szCs w:val="32"/>
          <w:cs/>
        </w:rPr>
        <w:t>เจ้า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หนี้หลักประกันตามสัญญา 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</w:rPr>
        <w:t>Credit Support Annex</w:t>
      </w:r>
      <w:r w:rsidR="00326063" w:rsidRPr="00E50C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20E30" w:rsidRPr="00E50CDA">
        <w:rPr>
          <w:rFonts w:asciiTheme="majorBidi" w:hAnsiTheme="majorBidi" w:cstheme="majorBidi"/>
          <w:spacing w:val="-2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6B6E166D" w14:textId="77777777" w:rsidR="00EF52EE" w:rsidRPr="00A432FA" w:rsidRDefault="00D20E30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EF52EE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795F5081" w14:textId="46AC4235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ค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คำนวณ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โดยใช้เทคนิคการคิดลด</w:t>
      </w:r>
      <w:r w:rsidR="008F20F9">
        <w:rPr>
          <w:rFonts w:asciiTheme="majorBidi" w:hAnsiTheme="majorBidi" w:cstheme="majorBidi"/>
          <w:sz w:val="32"/>
          <w:szCs w:val="32"/>
          <w:cs/>
        </w:rPr>
        <w:br/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กระแสเงินสดในอนาคตตามความเหมาะสมและ/หรือเทียบเคียงกับข้อมูลของบริษัทอื่นที่มีลักษณะ</w:t>
      </w:r>
      <w:r w:rsidR="009B424E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ใกล้เคียงกัน</w:t>
      </w:r>
    </w:p>
    <w:p w14:paraId="58A04DD6" w14:textId="3DFE61FD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ง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ที่มีอัตราดอกเบี้ยปรับตามอัตราตลาด ประมาณโดยเทียบเคียงกับมูลค่าตามบัญชีสุทธิค่า</w:t>
      </w:r>
      <w:r w:rsidR="00C52B73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เผื่อผลขาดทุนด้านเครดิตที่คาดว่าจะเกิดขึ้น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คิดลดด้วยอัตราดอกเบี้ยของเงินให้สินเชื่อของบริษัทย่อยที่มีลักษณะคล้ายกัน</w:t>
      </w:r>
    </w:p>
    <w:p w14:paraId="18D6F704" w14:textId="77777777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  <w:lang w:val="en-US"/>
        </w:rPr>
        <w:t>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</w:t>
      </w:r>
      <w:r w:rsidR="00B52609" w:rsidRPr="00A432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เมื่อทวงถาม หรือมีอัตราดอกเบี้ยปรับตามอัตราตลาด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 คำนวณจากมูลค่าปัจจุบันของประมาณการกระแสเงินสด คิดลดด้วยอัตราดอกเบี้ยตามประกาศของบริษัทย่อยสำหรับตราสารที่มีลักษณะคล้ายกัน</w:t>
      </w:r>
    </w:p>
    <w:p w14:paraId="09CF19FD" w14:textId="7733603B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ฉ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ในกรณีที่มูลค่ายุติธรรมของ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6924C7F7" w14:textId="77777777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  <w:lang w:val="en-US"/>
        </w:rPr>
        <w:t>ช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43182C64" w14:textId="23A9E6FF" w:rsidR="00C52B73" w:rsidRPr="00A432FA" w:rsidRDefault="00EF52EE" w:rsidP="0041308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ซ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มูลค่ายุติธรรมของหนี้สินตามสัญญาเช่า</w:t>
      </w:r>
      <w:r w:rsidR="00C52B73" w:rsidRPr="00A432FA">
        <w:rPr>
          <w:rFonts w:asciiTheme="majorBidi" w:eastAsia="Calibri" w:hAnsiTheme="majorBidi" w:cstheme="majorBidi"/>
          <w:sz w:val="32"/>
          <w:szCs w:val="32"/>
          <w:cs/>
        </w:rPr>
        <w:t xml:space="preserve"> คำนวณจากมูลค่าปัจจุบันของประมาณการกระแสเงินสดจ่ายในอนาคต คิดลดด้วยอัตราดอกเบี้ยเงินกู้ยืมส่วนเพิ่มของกลุ่มบริษัทที่มีลักษณะคล้ายกัน</w:t>
      </w:r>
    </w:p>
    <w:p w14:paraId="154E1431" w14:textId="77777777" w:rsidR="009C7555" w:rsidRDefault="009C7555" w:rsidP="009C7555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</w:rPr>
      </w:pPr>
      <w:bookmarkStart w:id="136" w:name="_Toc126770434"/>
      <w:bookmarkStart w:id="137" w:name="_Toc159010219"/>
      <w:bookmarkStart w:id="138" w:name="_Toc67313856"/>
      <w:r>
        <w:rPr>
          <w:rFonts w:asciiTheme="majorBidi" w:hAnsiTheme="majorBidi" w:cstheme="majorBidi" w:hint="cs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136"/>
      <w:bookmarkEnd w:id="137"/>
    </w:p>
    <w:p w14:paraId="7BC93A93" w14:textId="4451AB7D" w:rsidR="009C7555" w:rsidRDefault="009C7555" w:rsidP="009C755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130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23 </w:t>
      </w:r>
      <w:r w:rsidRPr="0041308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1308E">
        <w:rPr>
          <w:rFonts w:asciiTheme="majorBidi" w:hAnsiTheme="majorBidi" w:cstheme="majorBidi"/>
          <w:sz w:val="32"/>
          <w:szCs w:val="32"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>2/256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1308E">
        <w:rPr>
          <w:rFonts w:asciiTheme="majorBidi" w:hAnsiTheme="majorBidi" w:cstheme="majorBidi"/>
          <w:sz w:val="32"/>
          <w:szCs w:val="32"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  <w:cs/>
        </w:rPr>
        <w:t>มีมติให้เสนอต่อที่ประชุมสามัญผู้ถือหุ้นประจำปีของบริษัทฯ เพื่อพิจารณาอนุมัติจ่ายเงินปันผลประจำปี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308E">
        <w:rPr>
          <w:rFonts w:asciiTheme="majorBidi" w:hAnsiTheme="majorBidi" w:cstheme="majorBidi"/>
          <w:sz w:val="32"/>
          <w:szCs w:val="32"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41308E">
        <w:rPr>
          <w:rFonts w:asciiTheme="majorBidi" w:hAnsiTheme="majorBidi" w:cstheme="majorBidi"/>
          <w:sz w:val="32"/>
          <w:szCs w:val="32"/>
        </w:rPr>
        <w:t xml:space="preserve">31 </w:t>
      </w:r>
      <w:r w:rsidRPr="0041308E">
        <w:rPr>
          <w:rFonts w:asciiTheme="majorBidi" w:hAnsiTheme="majorBidi" w:cstheme="majorBidi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308E">
        <w:rPr>
          <w:rFonts w:asciiTheme="majorBidi" w:hAnsiTheme="majorBidi" w:cstheme="majorBidi"/>
          <w:sz w:val="32"/>
          <w:szCs w:val="32"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  <w:cs/>
        </w:rPr>
        <w:t>เป็นเงินสดในอัตรา</w:t>
      </w:r>
      <w:r w:rsidR="008A27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2735">
        <w:rPr>
          <w:rFonts w:asciiTheme="majorBidi" w:hAnsiTheme="majorBidi" w:cstheme="majorBidi"/>
          <w:sz w:val="32"/>
          <w:szCs w:val="32"/>
          <w:lang w:val="en-US"/>
        </w:rPr>
        <w:t>0.03</w:t>
      </w:r>
      <w:r w:rsidRPr="0041308E">
        <w:rPr>
          <w:rFonts w:asciiTheme="majorBidi" w:hAnsiTheme="majorBidi" w:cstheme="majorBidi"/>
          <w:sz w:val="32"/>
          <w:szCs w:val="32"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  <w:cs/>
        </w:rPr>
        <w:t>บาทต่อหุ้น คิดเป็นจำนวนเงินรวมไม่เกิ</w:t>
      </w:r>
      <w:r w:rsidR="008A2735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8A2735">
        <w:rPr>
          <w:rFonts w:asciiTheme="majorBidi" w:hAnsiTheme="majorBidi" w:cstheme="majorBidi"/>
          <w:sz w:val="32"/>
          <w:szCs w:val="32"/>
          <w:lang w:val="en-US"/>
        </w:rPr>
        <w:t>636</w:t>
      </w:r>
      <w:r w:rsidR="008A27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5E210CA" w14:textId="0824832E" w:rsidR="007B6245" w:rsidRPr="00A432FA" w:rsidRDefault="007B6245" w:rsidP="0041308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9" w:name="_Toc15901022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การอนุมัติ</w:t>
      </w:r>
      <w:bookmarkEnd w:id="138"/>
      <w:r w:rsidR="00BC157A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งบการเงิน</w:t>
      </w:r>
      <w:bookmarkEnd w:id="139"/>
    </w:p>
    <w:p w14:paraId="7CAB13C9" w14:textId="7D2BA852" w:rsidR="00DE0C22" w:rsidRPr="00E50CDA" w:rsidRDefault="00C32209" w:rsidP="0041308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0" w:name="_Toc443987480"/>
      <w:bookmarkStart w:id="141" w:name="_Toc302067841"/>
      <w:r>
        <w:rPr>
          <w:rFonts w:asciiTheme="majorBidi" w:hAnsiTheme="majorBidi" w:cstheme="majorBidi"/>
          <w:sz w:val="32"/>
          <w:szCs w:val="32"/>
          <w:cs/>
        </w:rPr>
        <w:tab/>
      </w:r>
      <w:r w:rsidR="001A69B8" w:rsidRPr="00A432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B6245" w:rsidRPr="00A432FA">
        <w:rPr>
          <w:rFonts w:asciiTheme="majorBidi" w:hAnsiTheme="majorBidi" w:cstheme="majorBidi"/>
          <w:sz w:val="32"/>
          <w:szCs w:val="32"/>
          <w:cs/>
        </w:rPr>
        <w:t>นี้</w:t>
      </w:r>
      <w:r w:rsidR="006056CE" w:rsidRPr="00A432FA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ได้รับอนุมัติให้ออกโดยคณะกรรมการของบริษัทฯ เมื่อวันที่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40"/>
      <w:bookmarkEnd w:id="141"/>
      <w:r w:rsidR="00E50CDA">
        <w:rPr>
          <w:rFonts w:asciiTheme="majorBidi" w:hAnsiTheme="majorBidi" w:cstheme="majorBidi"/>
          <w:sz w:val="32"/>
          <w:szCs w:val="32"/>
          <w:lang w:val="en-US"/>
        </w:rPr>
        <w:t xml:space="preserve">23 </w:t>
      </w:r>
      <w:r w:rsidR="00E50CDA">
        <w:rPr>
          <w:rFonts w:asciiTheme="majorBidi" w:hAnsiTheme="majorBidi" w:cstheme="majorBidi" w:hint="cs"/>
          <w:sz w:val="32"/>
          <w:szCs w:val="32"/>
          <w:cs/>
          <w:lang w:val="en-US"/>
        </w:rPr>
        <w:t>กุมภาพันธ์</w:t>
      </w:r>
      <w:r w:rsidR="00E50CDA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</w:p>
    <w:sectPr w:rsidR="00DE0C22" w:rsidRPr="00E50CDA" w:rsidSect="00254BC6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158EB" w14:textId="77777777" w:rsidR="009322AC" w:rsidRDefault="009322AC">
      <w:pPr>
        <w:rPr>
          <w:rFonts w:cs="Times New Roman"/>
          <w:cs/>
        </w:rPr>
      </w:pPr>
      <w:r>
        <w:separator/>
      </w:r>
    </w:p>
  </w:endnote>
  <w:endnote w:type="continuationSeparator" w:id="0">
    <w:p w14:paraId="22D5C7CF" w14:textId="77777777" w:rsidR="009322AC" w:rsidRDefault="009322A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77777777" w:rsidR="006D0F90" w:rsidRPr="0011023E" w:rsidRDefault="006D0F90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508355B6" w:rsidR="006D0F90" w:rsidRPr="002050A9" w:rsidRDefault="006D0F90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116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64698" w14:textId="77777777" w:rsidR="009322AC" w:rsidRDefault="009322A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117391" w14:textId="77777777" w:rsidR="009322AC" w:rsidRDefault="009322A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32AA7626" w:rsidR="006D0F90" w:rsidRPr="00B2199A" w:rsidRDefault="006D0F90" w:rsidP="00B21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1A2964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174DE7"/>
    <w:multiLevelType w:val="hybridMultilevel"/>
    <w:tmpl w:val="B8B20D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0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0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5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289698305">
    <w:abstractNumId w:val="12"/>
  </w:num>
  <w:num w:numId="12" w16cid:durableId="1625578364">
    <w:abstractNumId w:val="34"/>
  </w:num>
  <w:num w:numId="13" w16cid:durableId="1864898671">
    <w:abstractNumId w:val="21"/>
  </w:num>
  <w:num w:numId="14" w16cid:durableId="1833328504">
    <w:abstractNumId w:val="20"/>
  </w:num>
  <w:num w:numId="15" w16cid:durableId="365566675">
    <w:abstractNumId w:val="29"/>
  </w:num>
  <w:num w:numId="16" w16cid:durableId="375660048">
    <w:abstractNumId w:val="17"/>
  </w:num>
  <w:num w:numId="17" w16cid:durableId="1819103779">
    <w:abstractNumId w:val="33"/>
  </w:num>
  <w:num w:numId="18" w16cid:durableId="819343242">
    <w:abstractNumId w:val="27"/>
  </w:num>
  <w:num w:numId="19" w16cid:durableId="625625403">
    <w:abstractNumId w:val="23"/>
  </w:num>
  <w:num w:numId="20" w16cid:durableId="562104772">
    <w:abstractNumId w:val="25"/>
  </w:num>
  <w:num w:numId="21" w16cid:durableId="1470780803">
    <w:abstractNumId w:val="19"/>
  </w:num>
  <w:num w:numId="22" w16cid:durableId="237136589">
    <w:abstractNumId w:val="35"/>
  </w:num>
  <w:num w:numId="23" w16cid:durableId="105076417">
    <w:abstractNumId w:val="30"/>
  </w:num>
  <w:num w:numId="24" w16cid:durableId="1346130082">
    <w:abstractNumId w:val="28"/>
  </w:num>
  <w:num w:numId="25" w16cid:durableId="1445806748">
    <w:abstractNumId w:val="22"/>
  </w:num>
  <w:num w:numId="26" w16cid:durableId="770514179">
    <w:abstractNumId w:val="24"/>
  </w:num>
  <w:num w:numId="27" w16cid:durableId="20991374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5521840">
    <w:abstractNumId w:val="16"/>
  </w:num>
  <w:num w:numId="29" w16cid:durableId="1430152949">
    <w:abstractNumId w:val="31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0896211">
    <w:abstractNumId w:val="13"/>
  </w:num>
  <w:num w:numId="31" w16cid:durableId="704718285">
    <w:abstractNumId w:val="32"/>
  </w:num>
  <w:num w:numId="32" w16cid:durableId="1643273103">
    <w:abstractNumId w:val="14"/>
  </w:num>
  <w:num w:numId="33" w16cid:durableId="663896729">
    <w:abstractNumId w:val="26"/>
  </w:num>
  <w:num w:numId="34" w16cid:durableId="555163347">
    <w:abstractNumId w:val="15"/>
  </w:num>
  <w:num w:numId="35" w16cid:durableId="1374190261">
    <w:abstractNumId w:val="11"/>
  </w:num>
  <w:num w:numId="36" w16cid:durableId="576669633">
    <w:abstractNumId w:val="10"/>
  </w:num>
  <w:num w:numId="37" w16cid:durableId="1107852640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177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07E44"/>
    <w:rsid w:val="00010083"/>
    <w:rsid w:val="00010577"/>
    <w:rsid w:val="0001081A"/>
    <w:rsid w:val="00010B26"/>
    <w:rsid w:val="0001102F"/>
    <w:rsid w:val="00011395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B50"/>
    <w:rsid w:val="00016B54"/>
    <w:rsid w:val="00016DC5"/>
    <w:rsid w:val="00016FC9"/>
    <w:rsid w:val="000172BB"/>
    <w:rsid w:val="0001747C"/>
    <w:rsid w:val="0001755F"/>
    <w:rsid w:val="0001783D"/>
    <w:rsid w:val="0001788D"/>
    <w:rsid w:val="00017C2E"/>
    <w:rsid w:val="00017CB0"/>
    <w:rsid w:val="00017CB5"/>
    <w:rsid w:val="0002018E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5D6"/>
    <w:rsid w:val="000245F2"/>
    <w:rsid w:val="00024718"/>
    <w:rsid w:val="00024AF5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4E5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86C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0CB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4003E"/>
    <w:rsid w:val="00040049"/>
    <w:rsid w:val="0004009C"/>
    <w:rsid w:val="000400B9"/>
    <w:rsid w:val="000402BB"/>
    <w:rsid w:val="00040A6F"/>
    <w:rsid w:val="00040D2A"/>
    <w:rsid w:val="00040DD4"/>
    <w:rsid w:val="00041014"/>
    <w:rsid w:val="00041084"/>
    <w:rsid w:val="0004121E"/>
    <w:rsid w:val="000412B3"/>
    <w:rsid w:val="00041602"/>
    <w:rsid w:val="000417C5"/>
    <w:rsid w:val="00041BD2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17D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003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BD0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42F4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7C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5C2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434B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E09"/>
    <w:rsid w:val="00081F4D"/>
    <w:rsid w:val="000826CB"/>
    <w:rsid w:val="000826F6"/>
    <w:rsid w:val="000827D3"/>
    <w:rsid w:val="00082943"/>
    <w:rsid w:val="00082E4E"/>
    <w:rsid w:val="00082F50"/>
    <w:rsid w:val="00083193"/>
    <w:rsid w:val="00083457"/>
    <w:rsid w:val="0008356C"/>
    <w:rsid w:val="00083CD1"/>
    <w:rsid w:val="00083D4D"/>
    <w:rsid w:val="00083D50"/>
    <w:rsid w:val="00083F01"/>
    <w:rsid w:val="0008423F"/>
    <w:rsid w:val="00084380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C63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105A"/>
    <w:rsid w:val="00091231"/>
    <w:rsid w:val="00091484"/>
    <w:rsid w:val="000914C5"/>
    <w:rsid w:val="00091513"/>
    <w:rsid w:val="0009168A"/>
    <w:rsid w:val="000918E7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2C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CC1"/>
    <w:rsid w:val="00096D7B"/>
    <w:rsid w:val="00096F0A"/>
    <w:rsid w:val="00096F42"/>
    <w:rsid w:val="00097043"/>
    <w:rsid w:val="000972D2"/>
    <w:rsid w:val="0009743B"/>
    <w:rsid w:val="0009748E"/>
    <w:rsid w:val="000975A8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EA9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A9A"/>
    <w:rsid w:val="000B0AC6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608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74"/>
    <w:rsid w:val="000C0C8B"/>
    <w:rsid w:val="000C13AE"/>
    <w:rsid w:val="000C1B1E"/>
    <w:rsid w:val="000C1F52"/>
    <w:rsid w:val="000C2021"/>
    <w:rsid w:val="000C2222"/>
    <w:rsid w:val="000C2481"/>
    <w:rsid w:val="000C2503"/>
    <w:rsid w:val="000C2715"/>
    <w:rsid w:val="000C27E5"/>
    <w:rsid w:val="000C285B"/>
    <w:rsid w:val="000C294B"/>
    <w:rsid w:val="000C2A0F"/>
    <w:rsid w:val="000C2A50"/>
    <w:rsid w:val="000C2A7C"/>
    <w:rsid w:val="000C2B2A"/>
    <w:rsid w:val="000C2DBE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145"/>
    <w:rsid w:val="000C5480"/>
    <w:rsid w:val="000C54A7"/>
    <w:rsid w:val="000C54DD"/>
    <w:rsid w:val="000C5551"/>
    <w:rsid w:val="000C5825"/>
    <w:rsid w:val="000C5A07"/>
    <w:rsid w:val="000C5A97"/>
    <w:rsid w:val="000C5B3E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38E"/>
    <w:rsid w:val="000C7B41"/>
    <w:rsid w:val="000C7BAC"/>
    <w:rsid w:val="000C7CF2"/>
    <w:rsid w:val="000C7E2C"/>
    <w:rsid w:val="000C7ECE"/>
    <w:rsid w:val="000C7ED5"/>
    <w:rsid w:val="000C7FF2"/>
    <w:rsid w:val="000D0070"/>
    <w:rsid w:val="000D01DC"/>
    <w:rsid w:val="000D02A2"/>
    <w:rsid w:val="000D071D"/>
    <w:rsid w:val="000D0763"/>
    <w:rsid w:val="000D0B75"/>
    <w:rsid w:val="000D0B7B"/>
    <w:rsid w:val="000D1321"/>
    <w:rsid w:val="000D13CB"/>
    <w:rsid w:val="000D1488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8CA"/>
    <w:rsid w:val="000D29DE"/>
    <w:rsid w:val="000D2B5E"/>
    <w:rsid w:val="000D3265"/>
    <w:rsid w:val="000D3776"/>
    <w:rsid w:val="000D377B"/>
    <w:rsid w:val="000D3838"/>
    <w:rsid w:val="000D3B68"/>
    <w:rsid w:val="000D3D0C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AAB"/>
    <w:rsid w:val="000D5CA5"/>
    <w:rsid w:val="000D5D4D"/>
    <w:rsid w:val="000D5DC6"/>
    <w:rsid w:val="000D6469"/>
    <w:rsid w:val="000D661B"/>
    <w:rsid w:val="000D6CB4"/>
    <w:rsid w:val="000D6D06"/>
    <w:rsid w:val="000D6DAB"/>
    <w:rsid w:val="000D6F29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C4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4E85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0F22"/>
    <w:rsid w:val="0010126B"/>
    <w:rsid w:val="0010144F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A02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205FE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17C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AF2"/>
    <w:rsid w:val="00131C87"/>
    <w:rsid w:val="00131D4E"/>
    <w:rsid w:val="00131D6A"/>
    <w:rsid w:val="0013203E"/>
    <w:rsid w:val="00132055"/>
    <w:rsid w:val="001320B3"/>
    <w:rsid w:val="001323E4"/>
    <w:rsid w:val="0013272B"/>
    <w:rsid w:val="0013277A"/>
    <w:rsid w:val="00132B5A"/>
    <w:rsid w:val="00132D35"/>
    <w:rsid w:val="00133376"/>
    <w:rsid w:val="00133573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6F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3A1"/>
    <w:rsid w:val="00150565"/>
    <w:rsid w:val="0015056D"/>
    <w:rsid w:val="0015066B"/>
    <w:rsid w:val="00150749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CB2"/>
    <w:rsid w:val="00153E4E"/>
    <w:rsid w:val="001546BF"/>
    <w:rsid w:val="00154CC4"/>
    <w:rsid w:val="00154E41"/>
    <w:rsid w:val="00154F57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1F51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3C8D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760"/>
    <w:rsid w:val="0016583C"/>
    <w:rsid w:val="0016593D"/>
    <w:rsid w:val="00165A88"/>
    <w:rsid w:val="00165A8A"/>
    <w:rsid w:val="00165AA9"/>
    <w:rsid w:val="00165BF4"/>
    <w:rsid w:val="00165C3C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76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94B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044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BC1"/>
    <w:rsid w:val="00180D04"/>
    <w:rsid w:val="00180F0F"/>
    <w:rsid w:val="00180F19"/>
    <w:rsid w:val="00180FB9"/>
    <w:rsid w:val="001811A5"/>
    <w:rsid w:val="001811FA"/>
    <w:rsid w:val="0018129D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3EB3"/>
    <w:rsid w:val="00184353"/>
    <w:rsid w:val="0018435A"/>
    <w:rsid w:val="00184405"/>
    <w:rsid w:val="0018445A"/>
    <w:rsid w:val="0018450D"/>
    <w:rsid w:val="00184543"/>
    <w:rsid w:val="001845FF"/>
    <w:rsid w:val="00184B45"/>
    <w:rsid w:val="00184C2E"/>
    <w:rsid w:val="001850B3"/>
    <w:rsid w:val="00185132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4F0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0D2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C72"/>
    <w:rsid w:val="00197F68"/>
    <w:rsid w:val="001A00E2"/>
    <w:rsid w:val="001A020B"/>
    <w:rsid w:val="001A0249"/>
    <w:rsid w:val="001A02BE"/>
    <w:rsid w:val="001A051B"/>
    <w:rsid w:val="001A0A8C"/>
    <w:rsid w:val="001A0C77"/>
    <w:rsid w:val="001A0CD3"/>
    <w:rsid w:val="001A0F5A"/>
    <w:rsid w:val="001A1431"/>
    <w:rsid w:val="001A14E0"/>
    <w:rsid w:val="001A153E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A0"/>
    <w:rsid w:val="001A2ACC"/>
    <w:rsid w:val="001A2B99"/>
    <w:rsid w:val="001A318C"/>
    <w:rsid w:val="001A3541"/>
    <w:rsid w:val="001A37E8"/>
    <w:rsid w:val="001A3CF5"/>
    <w:rsid w:val="001A3D9A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B53"/>
    <w:rsid w:val="001A7F4D"/>
    <w:rsid w:val="001B02EB"/>
    <w:rsid w:val="001B03AC"/>
    <w:rsid w:val="001B0537"/>
    <w:rsid w:val="001B0568"/>
    <w:rsid w:val="001B05EE"/>
    <w:rsid w:val="001B066D"/>
    <w:rsid w:val="001B0748"/>
    <w:rsid w:val="001B07FE"/>
    <w:rsid w:val="001B0892"/>
    <w:rsid w:val="001B0B24"/>
    <w:rsid w:val="001B0E3E"/>
    <w:rsid w:val="001B0E8F"/>
    <w:rsid w:val="001B0F81"/>
    <w:rsid w:val="001B1158"/>
    <w:rsid w:val="001B1353"/>
    <w:rsid w:val="001B1535"/>
    <w:rsid w:val="001B15D8"/>
    <w:rsid w:val="001B16CA"/>
    <w:rsid w:val="001B1752"/>
    <w:rsid w:val="001B1E39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C00CF"/>
    <w:rsid w:val="001C01F0"/>
    <w:rsid w:val="001C0398"/>
    <w:rsid w:val="001C044E"/>
    <w:rsid w:val="001C08A6"/>
    <w:rsid w:val="001C0AF7"/>
    <w:rsid w:val="001C0B52"/>
    <w:rsid w:val="001C0E87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BA4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AE8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6E5"/>
    <w:rsid w:val="001D47D9"/>
    <w:rsid w:val="001D4808"/>
    <w:rsid w:val="001D4CF9"/>
    <w:rsid w:val="001D4E4B"/>
    <w:rsid w:val="001D4E5D"/>
    <w:rsid w:val="001D520C"/>
    <w:rsid w:val="001D5240"/>
    <w:rsid w:val="001D57F1"/>
    <w:rsid w:val="001D58D4"/>
    <w:rsid w:val="001D58F7"/>
    <w:rsid w:val="001D5A10"/>
    <w:rsid w:val="001D5B07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EAF"/>
    <w:rsid w:val="001D7FBF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164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8BE"/>
    <w:rsid w:val="001F4A1F"/>
    <w:rsid w:val="001F4B62"/>
    <w:rsid w:val="001F4F7A"/>
    <w:rsid w:val="001F54EB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B6"/>
    <w:rsid w:val="00202BE3"/>
    <w:rsid w:val="00202BE8"/>
    <w:rsid w:val="00202BEC"/>
    <w:rsid w:val="002034FB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666"/>
    <w:rsid w:val="002046F4"/>
    <w:rsid w:val="002049CA"/>
    <w:rsid w:val="00204F75"/>
    <w:rsid w:val="00205074"/>
    <w:rsid w:val="0020516A"/>
    <w:rsid w:val="002052DF"/>
    <w:rsid w:val="002054BE"/>
    <w:rsid w:val="00205571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AB3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6AC"/>
    <w:rsid w:val="00210967"/>
    <w:rsid w:val="00210AE4"/>
    <w:rsid w:val="00210B2D"/>
    <w:rsid w:val="00210B91"/>
    <w:rsid w:val="00210CF5"/>
    <w:rsid w:val="00210D7F"/>
    <w:rsid w:val="002110BC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2DEE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CBC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D3F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33"/>
    <w:rsid w:val="00220279"/>
    <w:rsid w:val="00220680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5B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5B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479"/>
    <w:rsid w:val="00233564"/>
    <w:rsid w:val="00233598"/>
    <w:rsid w:val="00233637"/>
    <w:rsid w:val="00233733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D52"/>
    <w:rsid w:val="00234DE5"/>
    <w:rsid w:val="00234FED"/>
    <w:rsid w:val="00235325"/>
    <w:rsid w:val="00235AE6"/>
    <w:rsid w:val="00235CD8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14E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854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91A"/>
    <w:rsid w:val="002479F3"/>
    <w:rsid w:val="00247D6A"/>
    <w:rsid w:val="00247EFB"/>
    <w:rsid w:val="00250083"/>
    <w:rsid w:val="0025015A"/>
    <w:rsid w:val="002501C3"/>
    <w:rsid w:val="0025022D"/>
    <w:rsid w:val="0025041D"/>
    <w:rsid w:val="00250447"/>
    <w:rsid w:val="0025062D"/>
    <w:rsid w:val="0025095F"/>
    <w:rsid w:val="00250C8D"/>
    <w:rsid w:val="00250DEF"/>
    <w:rsid w:val="00251685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43C"/>
    <w:rsid w:val="00264595"/>
    <w:rsid w:val="00264A0A"/>
    <w:rsid w:val="002652F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16B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69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2B3"/>
    <w:rsid w:val="002873A0"/>
    <w:rsid w:val="00287579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9C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49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246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D6"/>
    <w:rsid w:val="002A0066"/>
    <w:rsid w:val="002A0119"/>
    <w:rsid w:val="002A02BE"/>
    <w:rsid w:val="002A04FF"/>
    <w:rsid w:val="002A0906"/>
    <w:rsid w:val="002A0965"/>
    <w:rsid w:val="002A0A59"/>
    <w:rsid w:val="002A0E53"/>
    <w:rsid w:val="002A1286"/>
    <w:rsid w:val="002A12F5"/>
    <w:rsid w:val="002A1357"/>
    <w:rsid w:val="002A142E"/>
    <w:rsid w:val="002A1698"/>
    <w:rsid w:val="002A16E7"/>
    <w:rsid w:val="002A17F8"/>
    <w:rsid w:val="002A1B08"/>
    <w:rsid w:val="002A1C18"/>
    <w:rsid w:val="002A1F6C"/>
    <w:rsid w:val="002A219D"/>
    <w:rsid w:val="002A2361"/>
    <w:rsid w:val="002A24C3"/>
    <w:rsid w:val="002A2661"/>
    <w:rsid w:val="002A29C2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A95"/>
    <w:rsid w:val="002A6A99"/>
    <w:rsid w:val="002A6AD1"/>
    <w:rsid w:val="002A71C0"/>
    <w:rsid w:val="002A748F"/>
    <w:rsid w:val="002A7D70"/>
    <w:rsid w:val="002A7EB8"/>
    <w:rsid w:val="002A7F7E"/>
    <w:rsid w:val="002B06F3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AB8"/>
    <w:rsid w:val="002B1BE6"/>
    <w:rsid w:val="002B1F1F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98C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D"/>
    <w:rsid w:val="002C37F5"/>
    <w:rsid w:val="002C386B"/>
    <w:rsid w:val="002C394E"/>
    <w:rsid w:val="002C40DC"/>
    <w:rsid w:val="002C4170"/>
    <w:rsid w:val="002C4608"/>
    <w:rsid w:val="002C4900"/>
    <w:rsid w:val="002C494C"/>
    <w:rsid w:val="002C4BED"/>
    <w:rsid w:val="002C4C09"/>
    <w:rsid w:val="002C4CFA"/>
    <w:rsid w:val="002C4DB4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D97"/>
    <w:rsid w:val="002C6E57"/>
    <w:rsid w:val="002C6F38"/>
    <w:rsid w:val="002C70D2"/>
    <w:rsid w:val="002C70E1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399"/>
    <w:rsid w:val="002D2610"/>
    <w:rsid w:val="002D27B1"/>
    <w:rsid w:val="002D2931"/>
    <w:rsid w:val="002D2BF5"/>
    <w:rsid w:val="002D2C36"/>
    <w:rsid w:val="002D2C8D"/>
    <w:rsid w:val="002D2D97"/>
    <w:rsid w:val="002D2DF1"/>
    <w:rsid w:val="002D2F71"/>
    <w:rsid w:val="002D2FD9"/>
    <w:rsid w:val="002D3A23"/>
    <w:rsid w:val="002D3BD8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D1A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70D"/>
    <w:rsid w:val="002D7F26"/>
    <w:rsid w:val="002D7F3A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47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C0"/>
    <w:rsid w:val="002E4AFD"/>
    <w:rsid w:val="002E4B80"/>
    <w:rsid w:val="002E4C5B"/>
    <w:rsid w:val="002E4D27"/>
    <w:rsid w:val="002E4D62"/>
    <w:rsid w:val="002E5025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28"/>
    <w:rsid w:val="002E6885"/>
    <w:rsid w:val="002E6A15"/>
    <w:rsid w:val="002E6C5E"/>
    <w:rsid w:val="002E6C90"/>
    <w:rsid w:val="002E6FA4"/>
    <w:rsid w:val="002E6FCE"/>
    <w:rsid w:val="002E72CD"/>
    <w:rsid w:val="002E7408"/>
    <w:rsid w:val="002E76D2"/>
    <w:rsid w:val="002E7948"/>
    <w:rsid w:val="002E796E"/>
    <w:rsid w:val="002E7A30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E0"/>
    <w:rsid w:val="002F36F7"/>
    <w:rsid w:val="002F3CB5"/>
    <w:rsid w:val="002F3E4D"/>
    <w:rsid w:val="002F4189"/>
    <w:rsid w:val="002F4323"/>
    <w:rsid w:val="002F442D"/>
    <w:rsid w:val="002F4487"/>
    <w:rsid w:val="002F48D6"/>
    <w:rsid w:val="002F4AE4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5EAE"/>
    <w:rsid w:val="002F626C"/>
    <w:rsid w:val="002F659F"/>
    <w:rsid w:val="002F6723"/>
    <w:rsid w:val="002F6970"/>
    <w:rsid w:val="002F6C49"/>
    <w:rsid w:val="002F6CE5"/>
    <w:rsid w:val="002F6F18"/>
    <w:rsid w:val="002F7176"/>
    <w:rsid w:val="002F7186"/>
    <w:rsid w:val="002F72AD"/>
    <w:rsid w:val="002F74FB"/>
    <w:rsid w:val="002F783E"/>
    <w:rsid w:val="002F7A02"/>
    <w:rsid w:val="002F7A0B"/>
    <w:rsid w:val="002F7D14"/>
    <w:rsid w:val="002F7D75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89"/>
    <w:rsid w:val="003025AC"/>
    <w:rsid w:val="00302795"/>
    <w:rsid w:val="003027C2"/>
    <w:rsid w:val="00302874"/>
    <w:rsid w:val="0030289C"/>
    <w:rsid w:val="003028BD"/>
    <w:rsid w:val="00302A7F"/>
    <w:rsid w:val="00302D04"/>
    <w:rsid w:val="003033DC"/>
    <w:rsid w:val="003035A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EB1"/>
    <w:rsid w:val="00304F0D"/>
    <w:rsid w:val="00304FCA"/>
    <w:rsid w:val="00305066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1216"/>
    <w:rsid w:val="003113FC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4C1"/>
    <w:rsid w:val="0031686F"/>
    <w:rsid w:val="00316A2E"/>
    <w:rsid w:val="00316B03"/>
    <w:rsid w:val="00316E93"/>
    <w:rsid w:val="0031710D"/>
    <w:rsid w:val="0031718D"/>
    <w:rsid w:val="003172BC"/>
    <w:rsid w:val="003172E7"/>
    <w:rsid w:val="00317402"/>
    <w:rsid w:val="0031749A"/>
    <w:rsid w:val="00317714"/>
    <w:rsid w:val="003179FE"/>
    <w:rsid w:val="00317B1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25D1"/>
    <w:rsid w:val="00322652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063"/>
    <w:rsid w:val="0032618A"/>
    <w:rsid w:val="003261AF"/>
    <w:rsid w:val="00326709"/>
    <w:rsid w:val="00326987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945"/>
    <w:rsid w:val="00330C20"/>
    <w:rsid w:val="00330D7F"/>
    <w:rsid w:val="00330DF3"/>
    <w:rsid w:val="00330E73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102"/>
    <w:rsid w:val="003363F6"/>
    <w:rsid w:val="00336488"/>
    <w:rsid w:val="00336705"/>
    <w:rsid w:val="00336A23"/>
    <w:rsid w:val="00336D8A"/>
    <w:rsid w:val="00337169"/>
    <w:rsid w:val="0033749B"/>
    <w:rsid w:val="00337BEF"/>
    <w:rsid w:val="00337D4E"/>
    <w:rsid w:val="00337EE8"/>
    <w:rsid w:val="00337EF4"/>
    <w:rsid w:val="00340455"/>
    <w:rsid w:val="0034064F"/>
    <w:rsid w:val="003406E5"/>
    <w:rsid w:val="00340956"/>
    <w:rsid w:val="00340BF1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18"/>
    <w:rsid w:val="00342189"/>
    <w:rsid w:val="003423AB"/>
    <w:rsid w:val="0034246A"/>
    <w:rsid w:val="00342501"/>
    <w:rsid w:val="00342622"/>
    <w:rsid w:val="003427AD"/>
    <w:rsid w:val="0034283F"/>
    <w:rsid w:val="00342962"/>
    <w:rsid w:val="00342DFB"/>
    <w:rsid w:val="00343015"/>
    <w:rsid w:val="0034309F"/>
    <w:rsid w:val="00343279"/>
    <w:rsid w:val="003438D4"/>
    <w:rsid w:val="003439EA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100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683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39"/>
    <w:rsid w:val="00353F96"/>
    <w:rsid w:val="00354028"/>
    <w:rsid w:val="0035419D"/>
    <w:rsid w:val="00354423"/>
    <w:rsid w:val="0035467F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E1E"/>
    <w:rsid w:val="003572AF"/>
    <w:rsid w:val="003572D2"/>
    <w:rsid w:val="00357340"/>
    <w:rsid w:val="00357738"/>
    <w:rsid w:val="00357A67"/>
    <w:rsid w:val="00357A94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E0"/>
    <w:rsid w:val="003630FC"/>
    <w:rsid w:val="00363190"/>
    <w:rsid w:val="00363268"/>
    <w:rsid w:val="003633AB"/>
    <w:rsid w:val="0036365B"/>
    <w:rsid w:val="003636EA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2F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6C38"/>
    <w:rsid w:val="00367476"/>
    <w:rsid w:val="00367B8E"/>
    <w:rsid w:val="00367F09"/>
    <w:rsid w:val="0037006B"/>
    <w:rsid w:val="00370281"/>
    <w:rsid w:val="00370403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1ED0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522"/>
    <w:rsid w:val="00374DC0"/>
    <w:rsid w:val="00375059"/>
    <w:rsid w:val="003750D6"/>
    <w:rsid w:val="003755CF"/>
    <w:rsid w:val="00375710"/>
    <w:rsid w:val="0037597E"/>
    <w:rsid w:val="00375A13"/>
    <w:rsid w:val="00375B25"/>
    <w:rsid w:val="00375DE0"/>
    <w:rsid w:val="00375F8A"/>
    <w:rsid w:val="003769AC"/>
    <w:rsid w:val="003769E1"/>
    <w:rsid w:val="00377066"/>
    <w:rsid w:val="00377229"/>
    <w:rsid w:val="003776AF"/>
    <w:rsid w:val="0037789A"/>
    <w:rsid w:val="0037798D"/>
    <w:rsid w:val="00377BF6"/>
    <w:rsid w:val="00377F4E"/>
    <w:rsid w:val="00380041"/>
    <w:rsid w:val="0038005E"/>
    <w:rsid w:val="00380190"/>
    <w:rsid w:val="0038022C"/>
    <w:rsid w:val="00380715"/>
    <w:rsid w:val="00380E56"/>
    <w:rsid w:val="00381068"/>
    <w:rsid w:val="003810E8"/>
    <w:rsid w:val="0038119F"/>
    <w:rsid w:val="00381209"/>
    <w:rsid w:val="003812A8"/>
    <w:rsid w:val="003816C0"/>
    <w:rsid w:val="003816C6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8C7"/>
    <w:rsid w:val="003908CB"/>
    <w:rsid w:val="00390A79"/>
    <w:rsid w:val="00390AEE"/>
    <w:rsid w:val="00390AF3"/>
    <w:rsid w:val="00390AFB"/>
    <w:rsid w:val="00390B10"/>
    <w:rsid w:val="00390C14"/>
    <w:rsid w:val="00390C3D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F06"/>
    <w:rsid w:val="00393401"/>
    <w:rsid w:val="00393537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A03"/>
    <w:rsid w:val="00395B8E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01"/>
    <w:rsid w:val="00397122"/>
    <w:rsid w:val="00397245"/>
    <w:rsid w:val="003974A5"/>
    <w:rsid w:val="003976CF"/>
    <w:rsid w:val="003979F6"/>
    <w:rsid w:val="003A0194"/>
    <w:rsid w:val="003A0296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72D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451"/>
    <w:rsid w:val="003A55C0"/>
    <w:rsid w:val="003A572F"/>
    <w:rsid w:val="003A5BAA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DD7"/>
    <w:rsid w:val="003A6F35"/>
    <w:rsid w:val="003A6FB0"/>
    <w:rsid w:val="003A7027"/>
    <w:rsid w:val="003A7294"/>
    <w:rsid w:val="003A7471"/>
    <w:rsid w:val="003A76A5"/>
    <w:rsid w:val="003A778F"/>
    <w:rsid w:val="003A7CD7"/>
    <w:rsid w:val="003A7DE9"/>
    <w:rsid w:val="003A7E03"/>
    <w:rsid w:val="003A7E70"/>
    <w:rsid w:val="003B004E"/>
    <w:rsid w:val="003B012D"/>
    <w:rsid w:val="003B01BE"/>
    <w:rsid w:val="003B03A3"/>
    <w:rsid w:val="003B0959"/>
    <w:rsid w:val="003B0A9E"/>
    <w:rsid w:val="003B0B49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77F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E0"/>
    <w:rsid w:val="003C0A23"/>
    <w:rsid w:val="003C0A58"/>
    <w:rsid w:val="003C0C49"/>
    <w:rsid w:val="003C0C74"/>
    <w:rsid w:val="003C10C7"/>
    <w:rsid w:val="003C132D"/>
    <w:rsid w:val="003C15FD"/>
    <w:rsid w:val="003C16DC"/>
    <w:rsid w:val="003C18C2"/>
    <w:rsid w:val="003C1914"/>
    <w:rsid w:val="003C19E2"/>
    <w:rsid w:val="003C1A5A"/>
    <w:rsid w:val="003C1C1D"/>
    <w:rsid w:val="003C1C68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4B0"/>
    <w:rsid w:val="003D0531"/>
    <w:rsid w:val="003D0658"/>
    <w:rsid w:val="003D071C"/>
    <w:rsid w:val="003D07A2"/>
    <w:rsid w:val="003D09FA"/>
    <w:rsid w:val="003D0AA4"/>
    <w:rsid w:val="003D0AEE"/>
    <w:rsid w:val="003D15F7"/>
    <w:rsid w:val="003D1A11"/>
    <w:rsid w:val="003D1B52"/>
    <w:rsid w:val="003D1CF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43B"/>
    <w:rsid w:val="003D4484"/>
    <w:rsid w:val="003D4497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6AB"/>
    <w:rsid w:val="003E16AD"/>
    <w:rsid w:val="003E16BD"/>
    <w:rsid w:val="003E19AF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66F"/>
    <w:rsid w:val="003E4B5C"/>
    <w:rsid w:val="003E4B7E"/>
    <w:rsid w:val="003E4E94"/>
    <w:rsid w:val="003E5168"/>
    <w:rsid w:val="003E5651"/>
    <w:rsid w:val="003E5790"/>
    <w:rsid w:val="003E58C0"/>
    <w:rsid w:val="003E5C55"/>
    <w:rsid w:val="003E5C6F"/>
    <w:rsid w:val="003E5D32"/>
    <w:rsid w:val="003E5F6D"/>
    <w:rsid w:val="003E5FE7"/>
    <w:rsid w:val="003E5FF4"/>
    <w:rsid w:val="003E63D2"/>
    <w:rsid w:val="003E6542"/>
    <w:rsid w:val="003E687B"/>
    <w:rsid w:val="003E6920"/>
    <w:rsid w:val="003E698F"/>
    <w:rsid w:val="003E6A1B"/>
    <w:rsid w:val="003E6A37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970"/>
    <w:rsid w:val="003F0D61"/>
    <w:rsid w:val="003F0DD3"/>
    <w:rsid w:val="003F13F7"/>
    <w:rsid w:val="003F155D"/>
    <w:rsid w:val="003F1761"/>
    <w:rsid w:val="003F186E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2D49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631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C5F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1AC"/>
    <w:rsid w:val="0040340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7007"/>
    <w:rsid w:val="00407129"/>
    <w:rsid w:val="004073F4"/>
    <w:rsid w:val="00407586"/>
    <w:rsid w:val="00407724"/>
    <w:rsid w:val="00407750"/>
    <w:rsid w:val="00407976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6F1"/>
    <w:rsid w:val="00410935"/>
    <w:rsid w:val="004109E6"/>
    <w:rsid w:val="00410E24"/>
    <w:rsid w:val="00410EE4"/>
    <w:rsid w:val="00410FB5"/>
    <w:rsid w:val="00411199"/>
    <w:rsid w:val="00411457"/>
    <w:rsid w:val="0041194D"/>
    <w:rsid w:val="00411B06"/>
    <w:rsid w:val="00411E80"/>
    <w:rsid w:val="00411F57"/>
    <w:rsid w:val="00412164"/>
    <w:rsid w:val="0041217A"/>
    <w:rsid w:val="00412457"/>
    <w:rsid w:val="004125CC"/>
    <w:rsid w:val="00412752"/>
    <w:rsid w:val="0041278D"/>
    <w:rsid w:val="00412A86"/>
    <w:rsid w:val="00412C13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DCF"/>
    <w:rsid w:val="00417E38"/>
    <w:rsid w:val="00417F62"/>
    <w:rsid w:val="00420017"/>
    <w:rsid w:val="00420294"/>
    <w:rsid w:val="0042050B"/>
    <w:rsid w:val="0042066A"/>
    <w:rsid w:val="00420947"/>
    <w:rsid w:val="004209CA"/>
    <w:rsid w:val="00420A03"/>
    <w:rsid w:val="00420A39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773"/>
    <w:rsid w:val="004228F7"/>
    <w:rsid w:val="00422936"/>
    <w:rsid w:val="00422941"/>
    <w:rsid w:val="00422B25"/>
    <w:rsid w:val="00422C97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15D"/>
    <w:rsid w:val="004274B9"/>
    <w:rsid w:val="004274C1"/>
    <w:rsid w:val="00427601"/>
    <w:rsid w:val="004276AA"/>
    <w:rsid w:val="00427759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35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D5"/>
    <w:rsid w:val="00441CDF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7AD"/>
    <w:rsid w:val="0044483D"/>
    <w:rsid w:val="004448F5"/>
    <w:rsid w:val="0044497A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663"/>
    <w:rsid w:val="004469F7"/>
    <w:rsid w:val="00446AA7"/>
    <w:rsid w:val="00446D6C"/>
    <w:rsid w:val="0044724F"/>
    <w:rsid w:val="00447C7C"/>
    <w:rsid w:val="00447EF0"/>
    <w:rsid w:val="00447F57"/>
    <w:rsid w:val="00447FD3"/>
    <w:rsid w:val="00450296"/>
    <w:rsid w:val="004502B4"/>
    <w:rsid w:val="0045031A"/>
    <w:rsid w:val="00450386"/>
    <w:rsid w:val="004504C7"/>
    <w:rsid w:val="00450510"/>
    <w:rsid w:val="0045065A"/>
    <w:rsid w:val="00450D11"/>
    <w:rsid w:val="004512A4"/>
    <w:rsid w:val="00451529"/>
    <w:rsid w:val="0045171A"/>
    <w:rsid w:val="00451892"/>
    <w:rsid w:val="0045194C"/>
    <w:rsid w:val="004519DD"/>
    <w:rsid w:val="004519EB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13E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AE3"/>
    <w:rsid w:val="00461D03"/>
    <w:rsid w:val="00461D4F"/>
    <w:rsid w:val="00461D97"/>
    <w:rsid w:val="00461FB6"/>
    <w:rsid w:val="004621D1"/>
    <w:rsid w:val="00462329"/>
    <w:rsid w:val="004623EF"/>
    <w:rsid w:val="0046280D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030"/>
    <w:rsid w:val="0047111F"/>
    <w:rsid w:val="00471227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5EE"/>
    <w:rsid w:val="00473779"/>
    <w:rsid w:val="0047383D"/>
    <w:rsid w:val="004739AA"/>
    <w:rsid w:val="00473A6D"/>
    <w:rsid w:val="00473A72"/>
    <w:rsid w:val="00473F70"/>
    <w:rsid w:val="00474051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CD6"/>
    <w:rsid w:val="00481E3E"/>
    <w:rsid w:val="004820CA"/>
    <w:rsid w:val="004823B1"/>
    <w:rsid w:val="004825B7"/>
    <w:rsid w:val="0048264F"/>
    <w:rsid w:val="004829B4"/>
    <w:rsid w:val="00482BF6"/>
    <w:rsid w:val="00482C9E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456"/>
    <w:rsid w:val="00485810"/>
    <w:rsid w:val="00485A08"/>
    <w:rsid w:val="00485A7B"/>
    <w:rsid w:val="00485AF4"/>
    <w:rsid w:val="00485F8D"/>
    <w:rsid w:val="00486105"/>
    <w:rsid w:val="004862EA"/>
    <w:rsid w:val="00486537"/>
    <w:rsid w:val="004865F6"/>
    <w:rsid w:val="00486B10"/>
    <w:rsid w:val="00486BE7"/>
    <w:rsid w:val="00486D4D"/>
    <w:rsid w:val="00486F87"/>
    <w:rsid w:val="00487112"/>
    <w:rsid w:val="00487343"/>
    <w:rsid w:val="004873E6"/>
    <w:rsid w:val="00487994"/>
    <w:rsid w:val="00487C8C"/>
    <w:rsid w:val="00487DD2"/>
    <w:rsid w:val="004900FE"/>
    <w:rsid w:val="00490346"/>
    <w:rsid w:val="0049043B"/>
    <w:rsid w:val="0049052C"/>
    <w:rsid w:val="0049057C"/>
    <w:rsid w:val="00490591"/>
    <w:rsid w:val="00490B41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99"/>
    <w:rsid w:val="00496319"/>
    <w:rsid w:val="00496406"/>
    <w:rsid w:val="00496453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86E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529"/>
    <w:rsid w:val="004A3785"/>
    <w:rsid w:val="004A39D8"/>
    <w:rsid w:val="004A3AA6"/>
    <w:rsid w:val="004A3D65"/>
    <w:rsid w:val="004A43DB"/>
    <w:rsid w:val="004A4595"/>
    <w:rsid w:val="004A460E"/>
    <w:rsid w:val="004A46CC"/>
    <w:rsid w:val="004A4814"/>
    <w:rsid w:val="004A49DF"/>
    <w:rsid w:val="004A4AEC"/>
    <w:rsid w:val="004A4CE9"/>
    <w:rsid w:val="004A4D9C"/>
    <w:rsid w:val="004A5A23"/>
    <w:rsid w:val="004A5C13"/>
    <w:rsid w:val="004A6004"/>
    <w:rsid w:val="004A622E"/>
    <w:rsid w:val="004A63D4"/>
    <w:rsid w:val="004A63EA"/>
    <w:rsid w:val="004A6432"/>
    <w:rsid w:val="004A687F"/>
    <w:rsid w:val="004A6D59"/>
    <w:rsid w:val="004A6DC8"/>
    <w:rsid w:val="004A7019"/>
    <w:rsid w:val="004A778A"/>
    <w:rsid w:val="004A77AA"/>
    <w:rsid w:val="004A7803"/>
    <w:rsid w:val="004A7BB5"/>
    <w:rsid w:val="004A7D0E"/>
    <w:rsid w:val="004A7D83"/>
    <w:rsid w:val="004A7E4A"/>
    <w:rsid w:val="004A7E74"/>
    <w:rsid w:val="004A7FEA"/>
    <w:rsid w:val="004B0040"/>
    <w:rsid w:val="004B0148"/>
    <w:rsid w:val="004B07E2"/>
    <w:rsid w:val="004B088E"/>
    <w:rsid w:val="004B09B6"/>
    <w:rsid w:val="004B09D7"/>
    <w:rsid w:val="004B0AC9"/>
    <w:rsid w:val="004B0D01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B8C"/>
    <w:rsid w:val="004B3DD9"/>
    <w:rsid w:val="004B3EBE"/>
    <w:rsid w:val="004B3F73"/>
    <w:rsid w:val="004B3F82"/>
    <w:rsid w:val="004B40BC"/>
    <w:rsid w:val="004B40DB"/>
    <w:rsid w:val="004B456A"/>
    <w:rsid w:val="004B45AA"/>
    <w:rsid w:val="004B49F3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570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93F"/>
    <w:rsid w:val="004B7A16"/>
    <w:rsid w:val="004B7EF7"/>
    <w:rsid w:val="004B7F11"/>
    <w:rsid w:val="004C0030"/>
    <w:rsid w:val="004C01AF"/>
    <w:rsid w:val="004C0D50"/>
    <w:rsid w:val="004C0FD1"/>
    <w:rsid w:val="004C11F8"/>
    <w:rsid w:val="004C1599"/>
    <w:rsid w:val="004C1C81"/>
    <w:rsid w:val="004C1E9E"/>
    <w:rsid w:val="004C1EEB"/>
    <w:rsid w:val="004C1F3B"/>
    <w:rsid w:val="004C2112"/>
    <w:rsid w:val="004C21F4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91F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30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DFD"/>
    <w:rsid w:val="004D1F45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086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249"/>
    <w:rsid w:val="004E3742"/>
    <w:rsid w:val="004E37C0"/>
    <w:rsid w:val="004E3963"/>
    <w:rsid w:val="004E3C81"/>
    <w:rsid w:val="004E44B2"/>
    <w:rsid w:val="004E4738"/>
    <w:rsid w:val="004E48B8"/>
    <w:rsid w:val="004E48BE"/>
    <w:rsid w:val="004E49FA"/>
    <w:rsid w:val="004E5125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BDA"/>
    <w:rsid w:val="004E6CA5"/>
    <w:rsid w:val="004E6FBA"/>
    <w:rsid w:val="004E7248"/>
    <w:rsid w:val="004E7341"/>
    <w:rsid w:val="004E73A0"/>
    <w:rsid w:val="004E74A6"/>
    <w:rsid w:val="004E75DE"/>
    <w:rsid w:val="004E7943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A72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1CA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1CC"/>
    <w:rsid w:val="0051429E"/>
    <w:rsid w:val="0051435B"/>
    <w:rsid w:val="005144A1"/>
    <w:rsid w:val="0051451C"/>
    <w:rsid w:val="005145EB"/>
    <w:rsid w:val="00514607"/>
    <w:rsid w:val="005147B5"/>
    <w:rsid w:val="00514831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716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247"/>
    <w:rsid w:val="0051734A"/>
    <w:rsid w:val="0051742C"/>
    <w:rsid w:val="0051749F"/>
    <w:rsid w:val="0051785B"/>
    <w:rsid w:val="00517895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3EDF"/>
    <w:rsid w:val="005243FB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92"/>
    <w:rsid w:val="00527933"/>
    <w:rsid w:val="0052798B"/>
    <w:rsid w:val="00527AB5"/>
    <w:rsid w:val="00527B45"/>
    <w:rsid w:val="00527CF3"/>
    <w:rsid w:val="00527D8B"/>
    <w:rsid w:val="00530200"/>
    <w:rsid w:val="0053047B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6AE"/>
    <w:rsid w:val="00531798"/>
    <w:rsid w:val="00531F8A"/>
    <w:rsid w:val="00532051"/>
    <w:rsid w:val="0053242B"/>
    <w:rsid w:val="0053247E"/>
    <w:rsid w:val="0053249D"/>
    <w:rsid w:val="005329A3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05C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3F48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B06"/>
    <w:rsid w:val="00544BAF"/>
    <w:rsid w:val="00544D4E"/>
    <w:rsid w:val="00544F12"/>
    <w:rsid w:val="0054516F"/>
    <w:rsid w:val="005455E1"/>
    <w:rsid w:val="005457F5"/>
    <w:rsid w:val="00545BEB"/>
    <w:rsid w:val="00545DBF"/>
    <w:rsid w:val="005460A0"/>
    <w:rsid w:val="00546164"/>
    <w:rsid w:val="0054620D"/>
    <w:rsid w:val="005463A6"/>
    <w:rsid w:val="005464EF"/>
    <w:rsid w:val="0054651E"/>
    <w:rsid w:val="0054652E"/>
    <w:rsid w:val="00546592"/>
    <w:rsid w:val="005465B5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A4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AE"/>
    <w:rsid w:val="00557CE2"/>
    <w:rsid w:val="00557E82"/>
    <w:rsid w:val="005601F2"/>
    <w:rsid w:val="0056031D"/>
    <w:rsid w:val="0056034D"/>
    <w:rsid w:val="0056059A"/>
    <w:rsid w:val="005606E6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6D"/>
    <w:rsid w:val="00561D94"/>
    <w:rsid w:val="00561FA2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3EA"/>
    <w:rsid w:val="00577589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F35"/>
    <w:rsid w:val="00580217"/>
    <w:rsid w:val="005802B5"/>
    <w:rsid w:val="005802E1"/>
    <w:rsid w:val="00580333"/>
    <w:rsid w:val="00580506"/>
    <w:rsid w:val="00580544"/>
    <w:rsid w:val="005806E9"/>
    <w:rsid w:val="00580981"/>
    <w:rsid w:val="00580C2B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375"/>
    <w:rsid w:val="0058351D"/>
    <w:rsid w:val="0058396B"/>
    <w:rsid w:val="00583E1D"/>
    <w:rsid w:val="00583F1E"/>
    <w:rsid w:val="005840CE"/>
    <w:rsid w:val="00584273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441"/>
    <w:rsid w:val="00585B13"/>
    <w:rsid w:val="00585B70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90001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3F0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DBB"/>
    <w:rsid w:val="005A0EEE"/>
    <w:rsid w:val="005A1270"/>
    <w:rsid w:val="005A12DF"/>
    <w:rsid w:val="005A136F"/>
    <w:rsid w:val="005A1434"/>
    <w:rsid w:val="005A16CA"/>
    <w:rsid w:val="005A1793"/>
    <w:rsid w:val="005A1ADD"/>
    <w:rsid w:val="005A1C21"/>
    <w:rsid w:val="005A1DA7"/>
    <w:rsid w:val="005A1EAD"/>
    <w:rsid w:val="005A23C5"/>
    <w:rsid w:val="005A2431"/>
    <w:rsid w:val="005A2703"/>
    <w:rsid w:val="005A2970"/>
    <w:rsid w:val="005A2A0F"/>
    <w:rsid w:val="005A2CA0"/>
    <w:rsid w:val="005A2D8C"/>
    <w:rsid w:val="005A2F38"/>
    <w:rsid w:val="005A3278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775"/>
    <w:rsid w:val="005A7808"/>
    <w:rsid w:val="005A78E4"/>
    <w:rsid w:val="005A7A8B"/>
    <w:rsid w:val="005A7C13"/>
    <w:rsid w:val="005A7D79"/>
    <w:rsid w:val="005A7EA9"/>
    <w:rsid w:val="005A7F1D"/>
    <w:rsid w:val="005A7F5C"/>
    <w:rsid w:val="005B0278"/>
    <w:rsid w:val="005B0394"/>
    <w:rsid w:val="005B0682"/>
    <w:rsid w:val="005B0735"/>
    <w:rsid w:val="005B08BA"/>
    <w:rsid w:val="005B097A"/>
    <w:rsid w:val="005B0BC8"/>
    <w:rsid w:val="005B0C77"/>
    <w:rsid w:val="005B0DF5"/>
    <w:rsid w:val="005B113C"/>
    <w:rsid w:val="005B1192"/>
    <w:rsid w:val="005B1310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E86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C0"/>
    <w:rsid w:val="005B6CE0"/>
    <w:rsid w:val="005B6D8F"/>
    <w:rsid w:val="005B7289"/>
    <w:rsid w:val="005B7445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8D6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644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6A8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185"/>
    <w:rsid w:val="005C630E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65C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AC4"/>
    <w:rsid w:val="005D6BCB"/>
    <w:rsid w:val="005D6C57"/>
    <w:rsid w:val="005D6E8A"/>
    <w:rsid w:val="005D6EA6"/>
    <w:rsid w:val="005D6FC5"/>
    <w:rsid w:val="005D7057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A3B"/>
    <w:rsid w:val="005E2CC2"/>
    <w:rsid w:val="005E3418"/>
    <w:rsid w:val="005E3637"/>
    <w:rsid w:val="005E382E"/>
    <w:rsid w:val="005E3D5B"/>
    <w:rsid w:val="005E3DAC"/>
    <w:rsid w:val="005E3DF8"/>
    <w:rsid w:val="005E4389"/>
    <w:rsid w:val="005E4436"/>
    <w:rsid w:val="005E4834"/>
    <w:rsid w:val="005E49AF"/>
    <w:rsid w:val="005E4BEF"/>
    <w:rsid w:val="005E4E79"/>
    <w:rsid w:val="005E4F11"/>
    <w:rsid w:val="005E5048"/>
    <w:rsid w:val="005E5266"/>
    <w:rsid w:val="005E5285"/>
    <w:rsid w:val="005E5651"/>
    <w:rsid w:val="005E575A"/>
    <w:rsid w:val="005E58EA"/>
    <w:rsid w:val="005E677E"/>
    <w:rsid w:val="005E69AE"/>
    <w:rsid w:val="005E6C5D"/>
    <w:rsid w:val="005E6D83"/>
    <w:rsid w:val="005E70B0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BCD"/>
    <w:rsid w:val="005F0E1E"/>
    <w:rsid w:val="005F0EA1"/>
    <w:rsid w:val="005F1043"/>
    <w:rsid w:val="005F12EC"/>
    <w:rsid w:val="005F1379"/>
    <w:rsid w:val="005F14C4"/>
    <w:rsid w:val="005F15EE"/>
    <w:rsid w:val="005F1944"/>
    <w:rsid w:val="005F1AC6"/>
    <w:rsid w:val="005F1C26"/>
    <w:rsid w:val="005F20A0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4CD"/>
    <w:rsid w:val="005F6935"/>
    <w:rsid w:val="005F6A0D"/>
    <w:rsid w:val="005F6ACA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1E44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BAB"/>
    <w:rsid w:val="00606DCD"/>
    <w:rsid w:val="00607002"/>
    <w:rsid w:val="0060721D"/>
    <w:rsid w:val="006072DA"/>
    <w:rsid w:val="00607329"/>
    <w:rsid w:val="0060743C"/>
    <w:rsid w:val="006077E2"/>
    <w:rsid w:val="00607947"/>
    <w:rsid w:val="00607EBE"/>
    <w:rsid w:val="00610080"/>
    <w:rsid w:val="00610088"/>
    <w:rsid w:val="00610172"/>
    <w:rsid w:val="0061029C"/>
    <w:rsid w:val="006103A2"/>
    <w:rsid w:val="00610A90"/>
    <w:rsid w:val="00610E0E"/>
    <w:rsid w:val="00610E41"/>
    <w:rsid w:val="00610EAB"/>
    <w:rsid w:val="00610F5A"/>
    <w:rsid w:val="00611320"/>
    <w:rsid w:val="00611340"/>
    <w:rsid w:val="00611611"/>
    <w:rsid w:val="00611B0C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E7C"/>
    <w:rsid w:val="00612E8C"/>
    <w:rsid w:val="00612FAF"/>
    <w:rsid w:val="00613077"/>
    <w:rsid w:val="00613114"/>
    <w:rsid w:val="0061344E"/>
    <w:rsid w:val="00613620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23E"/>
    <w:rsid w:val="006203FD"/>
    <w:rsid w:val="006204CB"/>
    <w:rsid w:val="00620503"/>
    <w:rsid w:val="00620568"/>
    <w:rsid w:val="0062087A"/>
    <w:rsid w:val="00620AB8"/>
    <w:rsid w:val="00620B30"/>
    <w:rsid w:val="00620C91"/>
    <w:rsid w:val="00620E4A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604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4E2"/>
    <w:rsid w:val="0062691A"/>
    <w:rsid w:val="00626A07"/>
    <w:rsid w:val="00626BE9"/>
    <w:rsid w:val="00626CBE"/>
    <w:rsid w:val="00626D09"/>
    <w:rsid w:val="00626D2A"/>
    <w:rsid w:val="00626E8A"/>
    <w:rsid w:val="006270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D88"/>
    <w:rsid w:val="00631F98"/>
    <w:rsid w:val="0063213D"/>
    <w:rsid w:val="0063257B"/>
    <w:rsid w:val="00632708"/>
    <w:rsid w:val="006327F7"/>
    <w:rsid w:val="00632F53"/>
    <w:rsid w:val="0063300E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A2F"/>
    <w:rsid w:val="00636E7B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C7C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CDB"/>
    <w:rsid w:val="00652CEB"/>
    <w:rsid w:val="006530CD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7DF"/>
    <w:rsid w:val="00655802"/>
    <w:rsid w:val="00655A52"/>
    <w:rsid w:val="00655F3A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8D"/>
    <w:rsid w:val="00656D6E"/>
    <w:rsid w:val="00656EDD"/>
    <w:rsid w:val="00657078"/>
    <w:rsid w:val="00657145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B87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800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8FC"/>
    <w:rsid w:val="00665A8F"/>
    <w:rsid w:val="00665AD4"/>
    <w:rsid w:val="00665CF2"/>
    <w:rsid w:val="00665D83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DF2"/>
    <w:rsid w:val="00667EDB"/>
    <w:rsid w:val="00670353"/>
    <w:rsid w:val="00670415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3F6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F10"/>
    <w:rsid w:val="00677F84"/>
    <w:rsid w:val="006800C6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7B8"/>
    <w:rsid w:val="00686A24"/>
    <w:rsid w:val="00686B2D"/>
    <w:rsid w:val="00686E82"/>
    <w:rsid w:val="00686EC9"/>
    <w:rsid w:val="006870E0"/>
    <w:rsid w:val="006872F8"/>
    <w:rsid w:val="0068753D"/>
    <w:rsid w:val="00687729"/>
    <w:rsid w:val="00687A2F"/>
    <w:rsid w:val="00687DE4"/>
    <w:rsid w:val="00687E6B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958"/>
    <w:rsid w:val="00695EA1"/>
    <w:rsid w:val="00696038"/>
    <w:rsid w:val="006961CD"/>
    <w:rsid w:val="0069625B"/>
    <w:rsid w:val="0069639E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08D"/>
    <w:rsid w:val="006A0364"/>
    <w:rsid w:val="006A038D"/>
    <w:rsid w:val="006A06A4"/>
    <w:rsid w:val="006A07BF"/>
    <w:rsid w:val="006A081D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5EFA"/>
    <w:rsid w:val="006B606E"/>
    <w:rsid w:val="006B6132"/>
    <w:rsid w:val="006B61DC"/>
    <w:rsid w:val="006B6365"/>
    <w:rsid w:val="006B6474"/>
    <w:rsid w:val="006B6553"/>
    <w:rsid w:val="006B6BBC"/>
    <w:rsid w:val="006B6BFE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C9"/>
    <w:rsid w:val="006D0E74"/>
    <w:rsid w:val="006D0F90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0B0"/>
    <w:rsid w:val="006D527A"/>
    <w:rsid w:val="006D5355"/>
    <w:rsid w:val="006D5542"/>
    <w:rsid w:val="006D57A9"/>
    <w:rsid w:val="006D5875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6B9"/>
    <w:rsid w:val="006D68AD"/>
    <w:rsid w:val="006D6913"/>
    <w:rsid w:val="006D69D7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D0D"/>
    <w:rsid w:val="006E0E94"/>
    <w:rsid w:val="006E1095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3FE4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5F11"/>
    <w:rsid w:val="006E604E"/>
    <w:rsid w:val="006E61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322"/>
    <w:rsid w:val="006F6520"/>
    <w:rsid w:val="006F677B"/>
    <w:rsid w:val="006F69D0"/>
    <w:rsid w:val="006F6C1A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2BC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1F"/>
    <w:rsid w:val="0070683E"/>
    <w:rsid w:val="00706970"/>
    <w:rsid w:val="00706D19"/>
    <w:rsid w:val="00706F9C"/>
    <w:rsid w:val="0070712B"/>
    <w:rsid w:val="007076EF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8B7"/>
    <w:rsid w:val="00711BAD"/>
    <w:rsid w:val="00711C29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4BF2"/>
    <w:rsid w:val="007152D1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CDF"/>
    <w:rsid w:val="00717D98"/>
    <w:rsid w:val="00717E49"/>
    <w:rsid w:val="007204F9"/>
    <w:rsid w:val="0072093B"/>
    <w:rsid w:val="007209E8"/>
    <w:rsid w:val="00720A99"/>
    <w:rsid w:val="00720B58"/>
    <w:rsid w:val="00720C07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2A38"/>
    <w:rsid w:val="00722EE2"/>
    <w:rsid w:val="00723105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0D7"/>
    <w:rsid w:val="007273D0"/>
    <w:rsid w:val="00727468"/>
    <w:rsid w:val="00727559"/>
    <w:rsid w:val="007276DF"/>
    <w:rsid w:val="00727D09"/>
    <w:rsid w:val="00727D2E"/>
    <w:rsid w:val="00727E48"/>
    <w:rsid w:val="00727FA1"/>
    <w:rsid w:val="00730308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4B"/>
    <w:rsid w:val="00732FF8"/>
    <w:rsid w:val="0073300F"/>
    <w:rsid w:val="0073314C"/>
    <w:rsid w:val="007333E7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F6"/>
    <w:rsid w:val="0073657F"/>
    <w:rsid w:val="00736732"/>
    <w:rsid w:val="007367EA"/>
    <w:rsid w:val="00736827"/>
    <w:rsid w:val="0073685D"/>
    <w:rsid w:val="00736967"/>
    <w:rsid w:val="00736A1A"/>
    <w:rsid w:val="00736C3E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4FF"/>
    <w:rsid w:val="0074079B"/>
    <w:rsid w:val="007408CF"/>
    <w:rsid w:val="00740CE1"/>
    <w:rsid w:val="00740FF5"/>
    <w:rsid w:val="00741023"/>
    <w:rsid w:val="00741203"/>
    <w:rsid w:val="0074126F"/>
    <w:rsid w:val="007414CF"/>
    <w:rsid w:val="00741527"/>
    <w:rsid w:val="00741595"/>
    <w:rsid w:val="00741647"/>
    <w:rsid w:val="0074177F"/>
    <w:rsid w:val="00741ABC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524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4F90"/>
    <w:rsid w:val="00745474"/>
    <w:rsid w:val="00745489"/>
    <w:rsid w:val="00745840"/>
    <w:rsid w:val="00745D50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EDD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CF0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D5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6F"/>
    <w:rsid w:val="007677CE"/>
    <w:rsid w:val="00767BEC"/>
    <w:rsid w:val="00767C74"/>
    <w:rsid w:val="00767D46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201"/>
    <w:rsid w:val="00771A3A"/>
    <w:rsid w:val="00771FEC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EFA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1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35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B5C"/>
    <w:rsid w:val="007820F7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87F"/>
    <w:rsid w:val="00786D96"/>
    <w:rsid w:val="00786DD5"/>
    <w:rsid w:val="00786F7B"/>
    <w:rsid w:val="00787220"/>
    <w:rsid w:val="00787337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190"/>
    <w:rsid w:val="007912C3"/>
    <w:rsid w:val="007917C1"/>
    <w:rsid w:val="007918A1"/>
    <w:rsid w:val="00791940"/>
    <w:rsid w:val="00791976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2E7"/>
    <w:rsid w:val="0079440F"/>
    <w:rsid w:val="007948D9"/>
    <w:rsid w:val="00794B61"/>
    <w:rsid w:val="00794F18"/>
    <w:rsid w:val="00794FEE"/>
    <w:rsid w:val="00795008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5F51"/>
    <w:rsid w:val="007964D6"/>
    <w:rsid w:val="00796633"/>
    <w:rsid w:val="0079681A"/>
    <w:rsid w:val="00796932"/>
    <w:rsid w:val="0079697C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6C4"/>
    <w:rsid w:val="0079777F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56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45D"/>
    <w:rsid w:val="007A7546"/>
    <w:rsid w:val="007A7761"/>
    <w:rsid w:val="007A77C5"/>
    <w:rsid w:val="007A7834"/>
    <w:rsid w:val="007A79E0"/>
    <w:rsid w:val="007A7C9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146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795"/>
    <w:rsid w:val="007B7C1C"/>
    <w:rsid w:val="007B7C7B"/>
    <w:rsid w:val="007B7CB3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B42"/>
    <w:rsid w:val="007C1D31"/>
    <w:rsid w:val="007C1E6A"/>
    <w:rsid w:val="007C208B"/>
    <w:rsid w:val="007C24A7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5D6"/>
    <w:rsid w:val="007C37A6"/>
    <w:rsid w:val="007C382A"/>
    <w:rsid w:val="007C38AE"/>
    <w:rsid w:val="007C39B8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53C"/>
    <w:rsid w:val="007C59ED"/>
    <w:rsid w:val="007C5AF5"/>
    <w:rsid w:val="007C5D88"/>
    <w:rsid w:val="007C5DC2"/>
    <w:rsid w:val="007C5F87"/>
    <w:rsid w:val="007C6075"/>
    <w:rsid w:val="007C61E0"/>
    <w:rsid w:val="007C64F9"/>
    <w:rsid w:val="007C6627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95D"/>
    <w:rsid w:val="007C7B4F"/>
    <w:rsid w:val="007C7B99"/>
    <w:rsid w:val="007C7C06"/>
    <w:rsid w:val="007C7D7B"/>
    <w:rsid w:val="007D04EF"/>
    <w:rsid w:val="007D0511"/>
    <w:rsid w:val="007D0887"/>
    <w:rsid w:val="007D0A0C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091"/>
    <w:rsid w:val="007D61B6"/>
    <w:rsid w:val="007D6220"/>
    <w:rsid w:val="007D62CE"/>
    <w:rsid w:val="007D6492"/>
    <w:rsid w:val="007D652A"/>
    <w:rsid w:val="007D6871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188"/>
    <w:rsid w:val="007E721C"/>
    <w:rsid w:val="007E7285"/>
    <w:rsid w:val="007E728A"/>
    <w:rsid w:val="007E728D"/>
    <w:rsid w:val="007E7390"/>
    <w:rsid w:val="007E7452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C0"/>
    <w:rsid w:val="007F233C"/>
    <w:rsid w:val="007F2488"/>
    <w:rsid w:val="007F27A5"/>
    <w:rsid w:val="007F2D36"/>
    <w:rsid w:val="007F2DD2"/>
    <w:rsid w:val="007F2E0B"/>
    <w:rsid w:val="007F2F01"/>
    <w:rsid w:val="007F30A2"/>
    <w:rsid w:val="007F3148"/>
    <w:rsid w:val="007F31FB"/>
    <w:rsid w:val="007F324E"/>
    <w:rsid w:val="007F33DB"/>
    <w:rsid w:val="007F35D0"/>
    <w:rsid w:val="007F36CD"/>
    <w:rsid w:val="007F376E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5B0"/>
    <w:rsid w:val="007F5769"/>
    <w:rsid w:val="007F58DE"/>
    <w:rsid w:val="007F591A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51"/>
    <w:rsid w:val="007F7D76"/>
    <w:rsid w:val="007F7E5B"/>
    <w:rsid w:val="008001E4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115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259"/>
    <w:rsid w:val="00811564"/>
    <w:rsid w:val="00811AFA"/>
    <w:rsid w:val="00811BBC"/>
    <w:rsid w:val="00811CAD"/>
    <w:rsid w:val="00812220"/>
    <w:rsid w:val="0081232C"/>
    <w:rsid w:val="0081237F"/>
    <w:rsid w:val="008123F2"/>
    <w:rsid w:val="0081262E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1FB"/>
    <w:rsid w:val="0082339B"/>
    <w:rsid w:val="00823822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8"/>
    <w:rsid w:val="00827DAC"/>
    <w:rsid w:val="00827E16"/>
    <w:rsid w:val="00827F45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26A"/>
    <w:rsid w:val="008374DA"/>
    <w:rsid w:val="008379E0"/>
    <w:rsid w:val="00837F11"/>
    <w:rsid w:val="00837F53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FF"/>
    <w:rsid w:val="00844E5C"/>
    <w:rsid w:val="00844E94"/>
    <w:rsid w:val="008453B2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7C8"/>
    <w:rsid w:val="0084791D"/>
    <w:rsid w:val="008479D9"/>
    <w:rsid w:val="00847C60"/>
    <w:rsid w:val="00847E1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E3B"/>
    <w:rsid w:val="00852F5A"/>
    <w:rsid w:val="00853106"/>
    <w:rsid w:val="0085315D"/>
    <w:rsid w:val="008531C4"/>
    <w:rsid w:val="0085322C"/>
    <w:rsid w:val="00853262"/>
    <w:rsid w:val="008535A9"/>
    <w:rsid w:val="0085374F"/>
    <w:rsid w:val="008537D1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0EC2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2F82"/>
    <w:rsid w:val="00863236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994"/>
    <w:rsid w:val="00867B36"/>
    <w:rsid w:val="00867E72"/>
    <w:rsid w:val="008700F1"/>
    <w:rsid w:val="008701B1"/>
    <w:rsid w:val="0087046F"/>
    <w:rsid w:val="0087053B"/>
    <w:rsid w:val="008707E6"/>
    <w:rsid w:val="00870840"/>
    <w:rsid w:val="00870856"/>
    <w:rsid w:val="00870930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232"/>
    <w:rsid w:val="008806C5"/>
    <w:rsid w:val="00880859"/>
    <w:rsid w:val="00880A9A"/>
    <w:rsid w:val="00880AC9"/>
    <w:rsid w:val="0088102F"/>
    <w:rsid w:val="00881169"/>
    <w:rsid w:val="00881398"/>
    <w:rsid w:val="008813D4"/>
    <w:rsid w:val="00881556"/>
    <w:rsid w:val="00881604"/>
    <w:rsid w:val="00881705"/>
    <w:rsid w:val="0088172E"/>
    <w:rsid w:val="008818A1"/>
    <w:rsid w:val="00881A17"/>
    <w:rsid w:val="00881BB3"/>
    <w:rsid w:val="00881EF3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4021"/>
    <w:rsid w:val="008841E2"/>
    <w:rsid w:val="00884460"/>
    <w:rsid w:val="00884522"/>
    <w:rsid w:val="00884680"/>
    <w:rsid w:val="00884A7E"/>
    <w:rsid w:val="008850D9"/>
    <w:rsid w:val="00885BF5"/>
    <w:rsid w:val="00885E3A"/>
    <w:rsid w:val="00885EE9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1B4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D61"/>
    <w:rsid w:val="00894E22"/>
    <w:rsid w:val="00894EF8"/>
    <w:rsid w:val="00894F52"/>
    <w:rsid w:val="00895065"/>
    <w:rsid w:val="00895336"/>
    <w:rsid w:val="008954BA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6BF"/>
    <w:rsid w:val="008A07B7"/>
    <w:rsid w:val="008A0B1C"/>
    <w:rsid w:val="008A0BE4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735"/>
    <w:rsid w:val="008A291C"/>
    <w:rsid w:val="008A2BB0"/>
    <w:rsid w:val="008A2E08"/>
    <w:rsid w:val="008A2ECB"/>
    <w:rsid w:val="008A32E6"/>
    <w:rsid w:val="008A3B7C"/>
    <w:rsid w:val="008A3EBC"/>
    <w:rsid w:val="008A3F11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5"/>
    <w:rsid w:val="008A6879"/>
    <w:rsid w:val="008A6C71"/>
    <w:rsid w:val="008A74AD"/>
    <w:rsid w:val="008A7574"/>
    <w:rsid w:val="008A759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20F2"/>
    <w:rsid w:val="008B2178"/>
    <w:rsid w:val="008B25AC"/>
    <w:rsid w:val="008B2BC8"/>
    <w:rsid w:val="008B2F51"/>
    <w:rsid w:val="008B32C8"/>
    <w:rsid w:val="008B332C"/>
    <w:rsid w:val="008B34CD"/>
    <w:rsid w:val="008B3825"/>
    <w:rsid w:val="008B3B2B"/>
    <w:rsid w:val="008B3F24"/>
    <w:rsid w:val="008B4402"/>
    <w:rsid w:val="008B456D"/>
    <w:rsid w:val="008B4A23"/>
    <w:rsid w:val="008B4AD9"/>
    <w:rsid w:val="008B4F75"/>
    <w:rsid w:val="008B5014"/>
    <w:rsid w:val="008B508B"/>
    <w:rsid w:val="008B512D"/>
    <w:rsid w:val="008B51C6"/>
    <w:rsid w:val="008B5234"/>
    <w:rsid w:val="008B58D2"/>
    <w:rsid w:val="008B592D"/>
    <w:rsid w:val="008B5A10"/>
    <w:rsid w:val="008B5C9F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BA7"/>
    <w:rsid w:val="008C0DA9"/>
    <w:rsid w:val="008C0E4B"/>
    <w:rsid w:val="008C0ECB"/>
    <w:rsid w:val="008C12FA"/>
    <w:rsid w:val="008C146F"/>
    <w:rsid w:val="008C14F6"/>
    <w:rsid w:val="008C15A9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E83"/>
    <w:rsid w:val="008C3033"/>
    <w:rsid w:val="008C307A"/>
    <w:rsid w:val="008C31EB"/>
    <w:rsid w:val="008C32E7"/>
    <w:rsid w:val="008C3B28"/>
    <w:rsid w:val="008C3C9E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6E7"/>
    <w:rsid w:val="008C7828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9FB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4E81"/>
    <w:rsid w:val="008E50CA"/>
    <w:rsid w:val="008E54A5"/>
    <w:rsid w:val="008E550A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3F9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6F7"/>
    <w:rsid w:val="008F7769"/>
    <w:rsid w:val="008F77B6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BE"/>
    <w:rsid w:val="00902E5A"/>
    <w:rsid w:val="00902EE4"/>
    <w:rsid w:val="00902F58"/>
    <w:rsid w:val="0090311A"/>
    <w:rsid w:val="0090337A"/>
    <w:rsid w:val="00903381"/>
    <w:rsid w:val="00903451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BE6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49"/>
    <w:rsid w:val="009068C4"/>
    <w:rsid w:val="00906907"/>
    <w:rsid w:val="00906976"/>
    <w:rsid w:val="00906A42"/>
    <w:rsid w:val="00906CC1"/>
    <w:rsid w:val="00907964"/>
    <w:rsid w:val="00907970"/>
    <w:rsid w:val="00907A32"/>
    <w:rsid w:val="00907AA7"/>
    <w:rsid w:val="00907C23"/>
    <w:rsid w:val="00907C56"/>
    <w:rsid w:val="00907E70"/>
    <w:rsid w:val="00907E9F"/>
    <w:rsid w:val="00907F13"/>
    <w:rsid w:val="00907F39"/>
    <w:rsid w:val="00907F63"/>
    <w:rsid w:val="00907FC1"/>
    <w:rsid w:val="0091016D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3C8"/>
    <w:rsid w:val="00911498"/>
    <w:rsid w:val="00911726"/>
    <w:rsid w:val="0091190C"/>
    <w:rsid w:val="009119C5"/>
    <w:rsid w:val="00911A61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F6E"/>
    <w:rsid w:val="009163FC"/>
    <w:rsid w:val="00916459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5E81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102"/>
    <w:rsid w:val="009321B5"/>
    <w:rsid w:val="009322AC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6F7"/>
    <w:rsid w:val="0093471F"/>
    <w:rsid w:val="009348B0"/>
    <w:rsid w:val="009348D7"/>
    <w:rsid w:val="00934DD6"/>
    <w:rsid w:val="009355F2"/>
    <w:rsid w:val="009357C2"/>
    <w:rsid w:val="00935A68"/>
    <w:rsid w:val="00935CB5"/>
    <w:rsid w:val="00935DC9"/>
    <w:rsid w:val="00935FE8"/>
    <w:rsid w:val="00936025"/>
    <w:rsid w:val="009360DD"/>
    <w:rsid w:val="00936322"/>
    <w:rsid w:val="00936542"/>
    <w:rsid w:val="009365E1"/>
    <w:rsid w:val="009369C5"/>
    <w:rsid w:val="00936C02"/>
    <w:rsid w:val="00936C40"/>
    <w:rsid w:val="00936DA7"/>
    <w:rsid w:val="00936EF7"/>
    <w:rsid w:val="00936FD3"/>
    <w:rsid w:val="0093711F"/>
    <w:rsid w:val="00937196"/>
    <w:rsid w:val="00937238"/>
    <w:rsid w:val="009376CA"/>
    <w:rsid w:val="00937820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D83"/>
    <w:rsid w:val="00941E4B"/>
    <w:rsid w:val="00942027"/>
    <w:rsid w:val="0094216D"/>
    <w:rsid w:val="009422D0"/>
    <w:rsid w:val="0094271B"/>
    <w:rsid w:val="009428A6"/>
    <w:rsid w:val="0094291F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191"/>
    <w:rsid w:val="009452B0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151"/>
    <w:rsid w:val="0094631B"/>
    <w:rsid w:val="00946522"/>
    <w:rsid w:val="009465F4"/>
    <w:rsid w:val="00946747"/>
    <w:rsid w:val="00946A9B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69"/>
    <w:rsid w:val="009500B1"/>
    <w:rsid w:val="009507DB"/>
    <w:rsid w:val="00950BDB"/>
    <w:rsid w:val="00951141"/>
    <w:rsid w:val="00951244"/>
    <w:rsid w:val="00951363"/>
    <w:rsid w:val="00951546"/>
    <w:rsid w:val="009516E3"/>
    <w:rsid w:val="00951710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904"/>
    <w:rsid w:val="00954926"/>
    <w:rsid w:val="00954970"/>
    <w:rsid w:val="0095497A"/>
    <w:rsid w:val="009549E3"/>
    <w:rsid w:val="009549FA"/>
    <w:rsid w:val="00954B4D"/>
    <w:rsid w:val="00954BC8"/>
    <w:rsid w:val="00954DBE"/>
    <w:rsid w:val="00954EBA"/>
    <w:rsid w:val="0095512A"/>
    <w:rsid w:val="009552CD"/>
    <w:rsid w:val="00955330"/>
    <w:rsid w:val="009554B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A5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0AA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BC6"/>
    <w:rsid w:val="00976C23"/>
    <w:rsid w:val="00976F08"/>
    <w:rsid w:val="00976F0E"/>
    <w:rsid w:val="009770E8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14"/>
    <w:rsid w:val="00984133"/>
    <w:rsid w:val="009841B9"/>
    <w:rsid w:val="00984513"/>
    <w:rsid w:val="00984571"/>
    <w:rsid w:val="0098477A"/>
    <w:rsid w:val="009849C5"/>
    <w:rsid w:val="009850E3"/>
    <w:rsid w:val="009855C5"/>
    <w:rsid w:val="0098593A"/>
    <w:rsid w:val="00985C8A"/>
    <w:rsid w:val="00985D3A"/>
    <w:rsid w:val="00985D61"/>
    <w:rsid w:val="00985E9B"/>
    <w:rsid w:val="0098631A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367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745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54"/>
    <w:rsid w:val="009A5ADC"/>
    <w:rsid w:val="009A5BEC"/>
    <w:rsid w:val="009A5D2A"/>
    <w:rsid w:val="009A5EDB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656"/>
    <w:rsid w:val="009A777D"/>
    <w:rsid w:val="009A781F"/>
    <w:rsid w:val="009A7824"/>
    <w:rsid w:val="009A78D6"/>
    <w:rsid w:val="009A7A34"/>
    <w:rsid w:val="009A7CB7"/>
    <w:rsid w:val="009B0341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B6"/>
    <w:rsid w:val="009B274A"/>
    <w:rsid w:val="009B2760"/>
    <w:rsid w:val="009B27A0"/>
    <w:rsid w:val="009B2C52"/>
    <w:rsid w:val="009B2D4B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B7E77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73"/>
    <w:rsid w:val="009C32F4"/>
    <w:rsid w:val="009C33A3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5F9F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120"/>
    <w:rsid w:val="009C7141"/>
    <w:rsid w:val="009C71E9"/>
    <w:rsid w:val="009C73A4"/>
    <w:rsid w:val="009C73EE"/>
    <w:rsid w:val="009C74C9"/>
    <w:rsid w:val="009C74CE"/>
    <w:rsid w:val="009C74E7"/>
    <w:rsid w:val="009C7555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5E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121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BEF"/>
    <w:rsid w:val="009E3D02"/>
    <w:rsid w:val="009E3D4D"/>
    <w:rsid w:val="009E3D6D"/>
    <w:rsid w:val="009E3D77"/>
    <w:rsid w:val="009E3F70"/>
    <w:rsid w:val="009E3FD3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DDF"/>
    <w:rsid w:val="009E5F5A"/>
    <w:rsid w:val="009E5F8E"/>
    <w:rsid w:val="009E5FEB"/>
    <w:rsid w:val="009E62CF"/>
    <w:rsid w:val="009E6491"/>
    <w:rsid w:val="009E69F4"/>
    <w:rsid w:val="009E6BF1"/>
    <w:rsid w:val="009E6C22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7"/>
    <w:rsid w:val="009F03AA"/>
    <w:rsid w:val="009F0996"/>
    <w:rsid w:val="009F0BFE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40"/>
    <w:rsid w:val="009F598F"/>
    <w:rsid w:val="009F5A5F"/>
    <w:rsid w:val="009F5D61"/>
    <w:rsid w:val="009F5EF0"/>
    <w:rsid w:val="009F6419"/>
    <w:rsid w:val="009F6434"/>
    <w:rsid w:val="009F6715"/>
    <w:rsid w:val="009F68A6"/>
    <w:rsid w:val="009F6926"/>
    <w:rsid w:val="009F6A69"/>
    <w:rsid w:val="009F6A78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CD"/>
    <w:rsid w:val="009F7BD5"/>
    <w:rsid w:val="009F7DC5"/>
    <w:rsid w:val="009F7DF9"/>
    <w:rsid w:val="00A000AA"/>
    <w:rsid w:val="00A00171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99D"/>
    <w:rsid w:val="00A059E1"/>
    <w:rsid w:val="00A05A4D"/>
    <w:rsid w:val="00A05AEC"/>
    <w:rsid w:val="00A05B1C"/>
    <w:rsid w:val="00A05F92"/>
    <w:rsid w:val="00A0607B"/>
    <w:rsid w:val="00A06347"/>
    <w:rsid w:val="00A06482"/>
    <w:rsid w:val="00A064AB"/>
    <w:rsid w:val="00A065F2"/>
    <w:rsid w:val="00A06621"/>
    <w:rsid w:val="00A066E7"/>
    <w:rsid w:val="00A0673C"/>
    <w:rsid w:val="00A06816"/>
    <w:rsid w:val="00A068A5"/>
    <w:rsid w:val="00A06A34"/>
    <w:rsid w:val="00A06E20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106"/>
    <w:rsid w:val="00A11802"/>
    <w:rsid w:val="00A11808"/>
    <w:rsid w:val="00A1182B"/>
    <w:rsid w:val="00A11838"/>
    <w:rsid w:val="00A1184B"/>
    <w:rsid w:val="00A11930"/>
    <w:rsid w:val="00A119FE"/>
    <w:rsid w:val="00A11C0F"/>
    <w:rsid w:val="00A11C94"/>
    <w:rsid w:val="00A121CE"/>
    <w:rsid w:val="00A1225B"/>
    <w:rsid w:val="00A12299"/>
    <w:rsid w:val="00A124A3"/>
    <w:rsid w:val="00A12524"/>
    <w:rsid w:val="00A12DA9"/>
    <w:rsid w:val="00A12DD6"/>
    <w:rsid w:val="00A12EA4"/>
    <w:rsid w:val="00A12F98"/>
    <w:rsid w:val="00A131FA"/>
    <w:rsid w:val="00A132C3"/>
    <w:rsid w:val="00A13310"/>
    <w:rsid w:val="00A13395"/>
    <w:rsid w:val="00A134AF"/>
    <w:rsid w:val="00A13903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0E23"/>
    <w:rsid w:val="00A218DF"/>
    <w:rsid w:val="00A21A9F"/>
    <w:rsid w:val="00A21DD2"/>
    <w:rsid w:val="00A21FE0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67"/>
    <w:rsid w:val="00A25BD0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E4"/>
    <w:rsid w:val="00A2712C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0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74"/>
    <w:rsid w:val="00A41CBA"/>
    <w:rsid w:val="00A41D2B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6FEB"/>
    <w:rsid w:val="00A4741F"/>
    <w:rsid w:val="00A478E1"/>
    <w:rsid w:val="00A47BB7"/>
    <w:rsid w:val="00A47BD7"/>
    <w:rsid w:val="00A47CF0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8"/>
    <w:rsid w:val="00A51FEB"/>
    <w:rsid w:val="00A52584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128"/>
    <w:rsid w:val="00A54302"/>
    <w:rsid w:val="00A545D7"/>
    <w:rsid w:val="00A54A0B"/>
    <w:rsid w:val="00A54BA6"/>
    <w:rsid w:val="00A54C32"/>
    <w:rsid w:val="00A55064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060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F39"/>
    <w:rsid w:val="00A6612F"/>
    <w:rsid w:val="00A66175"/>
    <w:rsid w:val="00A665CD"/>
    <w:rsid w:val="00A66620"/>
    <w:rsid w:val="00A66751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67F3E"/>
    <w:rsid w:val="00A7000C"/>
    <w:rsid w:val="00A70654"/>
    <w:rsid w:val="00A70803"/>
    <w:rsid w:val="00A70851"/>
    <w:rsid w:val="00A70872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EF2"/>
    <w:rsid w:val="00A76FDF"/>
    <w:rsid w:val="00A771B3"/>
    <w:rsid w:val="00A774DA"/>
    <w:rsid w:val="00A777A4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3A6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698"/>
    <w:rsid w:val="00A87A25"/>
    <w:rsid w:val="00A87E09"/>
    <w:rsid w:val="00A87E46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2D0F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5E02"/>
    <w:rsid w:val="00A961C6"/>
    <w:rsid w:val="00A962DD"/>
    <w:rsid w:val="00A9632B"/>
    <w:rsid w:val="00A964DC"/>
    <w:rsid w:val="00A965C4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29C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51C6"/>
    <w:rsid w:val="00AA5458"/>
    <w:rsid w:val="00AA54D3"/>
    <w:rsid w:val="00AA561E"/>
    <w:rsid w:val="00AA57EE"/>
    <w:rsid w:val="00AA5890"/>
    <w:rsid w:val="00AA5A00"/>
    <w:rsid w:val="00AA5B94"/>
    <w:rsid w:val="00AA603B"/>
    <w:rsid w:val="00AA6345"/>
    <w:rsid w:val="00AA63F8"/>
    <w:rsid w:val="00AA6A01"/>
    <w:rsid w:val="00AA6A1D"/>
    <w:rsid w:val="00AA6CC1"/>
    <w:rsid w:val="00AA712B"/>
    <w:rsid w:val="00AA74AE"/>
    <w:rsid w:val="00AA761F"/>
    <w:rsid w:val="00AA77ED"/>
    <w:rsid w:val="00AA7867"/>
    <w:rsid w:val="00AA7A18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204"/>
    <w:rsid w:val="00AB15A6"/>
    <w:rsid w:val="00AB16F9"/>
    <w:rsid w:val="00AB172A"/>
    <w:rsid w:val="00AB19C0"/>
    <w:rsid w:val="00AB1A56"/>
    <w:rsid w:val="00AB1CE6"/>
    <w:rsid w:val="00AB1E6B"/>
    <w:rsid w:val="00AB206E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683"/>
    <w:rsid w:val="00AB7788"/>
    <w:rsid w:val="00AB7992"/>
    <w:rsid w:val="00AB7FAB"/>
    <w:rsid w:val="00AC0132"/>
    <w:rsid w:val="00AC0229"/>
    <w:rsid w:val="00AC04BF"/>
    <w:rsid w:val="00AC05CA"/>
    <w:rsid w:val="00AC0C3F"/>
    <w:rsid w:val="00AC0D95"/>
    <w:rsid w:val="00AC0E75"/>
    <w:rsid w:val="00AC0ECC"/>
    <w:rsid w:val="00AC1194"/>
    <w:rsid w:val="00AC1399"/>
    <w:rsid w:val="00AC158C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453F"/>
    <w:rsid w:val="00AC4671"/>
    <w:rsid w:val="00AC4675"/>
    <w:rsid w:val="00AC4877"/>
    <w:rsid w:val="00AC4973"/>
    <w:rsid w:val="00AC4A4E"/>
    <w:rsid w:val="00AC4D53"/>
    <w:rsid w:val="00AC4F70"/>
    <w:rsid w:val="00AC503C"/>
    <w:rsid w:val="00AC5294"/>
    <w:rsid w:val="00AC5417"/>
    <w:rsid w:val="00AC5482"/>
    <w:rsid w:val="00AC554D"/>
    <w:rsid w:val="00AC555F"/>
    <w:rsid w:val="00AC58CD"/>
    <w:rsid w:val="00AC59F9"/>
    <w:rsid w:val="00AC5DF9"/>
    <w:rsid w:val="00AC5E66"/>
    <w:rsid w:val="00AC5ED2"/>
    <w:rsid w:val="00AC5F19"/>
    <w:rsid w:val="00AC61AE"/>
    <w:rsid w:val="00AC628D"/>
    <w:rsid w:val="00AC6314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B80"/>
    <w:rsid w:val="00AD30C7"/>
    <w:rsid w:val="00AD3396"/>
    <w:rsid w:val="00AD3418"/>
    <w:rsid w:val="00AD343C"/>
    <w:rsid w:val="00AD3513"/>
    <w:rsid w:val="00AD3556"/>
    <w:rsid w:val="00AD383A"/>
    <w:rsid w:val="00AD38B6"/>
    <w:rsid w:val="00AD3B94"/>
    <w:rsid w:val="00AD3BEC"/>
    <w:rsid w:val="00AD4081"/>
    <w:rsid w:val="00AD428E"/>
    <w:rsid w:val="00AD4374"/>
    <w:rsid w:val="00AD43D7"/>
    <w:rsid w:val="00AD4431"/>
    <w:rsid w:val="00AD460E"/>
    <w:rsid w:val="00AD4864"/>
    <w:rsid w:val="00AD4941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9FB"/>
    <w:rsid w:val="00AD5D88"/>
    <w:rsid w:val="00AD5DA1"/>
    <w:rsid w:val="00AD5E8B"/>
    <w:rsid w:val="00AD5EC8"/>
    <w:rsid w:val="00AD619B"/>
    <w:rsid w:val="00AD619E"/>
    <w:rsid w:val="00AD61BB"/>
    <w:rsid w:val="00AD63E5"/>
    <w:rsid w:val="00AD6476"/>
    <w:rsid w:val="00AD6540"/>
    <w:rsid w:val="00AD6600"/>
    <w:rsid w:val="00AD6A29"/>
    <w:rsid w:val="00AD6AD4"/>
    <w:rsid w:val="00AD6DB1"/>
    <w:rsid w:val="00AD70BD"/>
    <w:rsid w:val="00AD722C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BC0"/>
    <w:rsid w:val="00AE4C9B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991"/>
    <w:rsid w:val="00AE69F9"/>
    <w:rsid w:val="00AE6FBB"/>
    <w:rsid w:val="00AE7131"/>
    <w:rsid w:val="00AE743D"/>
    <w:rsid w:val="00AE765A"/>
    <w:rsid w:val="00AE799D"/>
    <w:rsid w:val="00AE7B09"/>
    <w:rsid w:val="00AE7B15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505"/>
    <w:rsid w:val="00AF56C8"/>
    <w:rsid w:val="00AF57C4"/>
    <w:rsid w:val="00AF59A9"/>
    <w:rsid w:val="00AF59FA"/>
    <w:rsid w:val="00AF5BFF"/>
    <w:rsid w:val="00AF5EFB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332"/>
    <w:rsid w:val="00AF756B"/>
    <w:rsid w:val="00AF769C"/>
    <w:rsid w:val="00AF7779"/>
    <w:rsid w:val="00AF77C7"/>
    <w:rsid w:val="00AF7B87"/>
    <w:rsid w:val="00AF7C6D"/>
    <w:rsid w:val="00AF7F4C"/>
    <w:rsid w:val="00AF7F59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15"/>
    <w:rsid w:val="00B03FD0"/>
    <w:rsid w:val="00B040EF"/>
    <w:rsid w:val="00B042C4"/>
    <w:rsid w:val="00B049A0"/>
    <w:rsid w:val="00B04CB2"/>
    <w:rsid w:val="00B04D63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8A5"/>
    <w:rsid w:val="00B06B9D"/>
    <w:rsid w:val="00B06CF1"/>
    <w:rsid w:val="00B06D5C"/>
    <w:rsid w:val="00B073F7"/>
    <w:rsid w:val="00B07411"/>
    <w:rsid w:val="00B074E8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1F25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30B8"/>
    <w:rsid w:val="00B13431"/>
    <w:rsid w:val="00B1356F"/>
    <w:rsid w:val="00B13693"/>
    <w:rsid w:val="00B137B6"/>
    <w:rsid w:val="00B13898"/>
    <w:rsid w:val="00B13AB3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EC"/>
    <w:rsid w:val="00B2118F"/>
    <w:rsid w:val="00B21444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819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633"/>
    <w:rsid w:val="00B256A5"/>
    <w:rsid w:val="00B256B6"/>
    <w:rsid w:val="00B25868"/>
    <w:rsid w:val="00B259C6"/>
    <w:rsid w:val="00B25B63"/>
    <w:rsid w:val="00B25B70"/>
    <w:rsid w:val="00B25E4C"/>
    <w:rsid w:val="00B25FCC"/>
    <w:rsid w:val="00B26110"/>
    <w:rsid w:val="00B264CD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7B6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26D"/>
    <w:rsid w:val="00B402F0"/>
    <w:rsid w:val="00B404CD"/>
    <w:rsid w:val="00B4054E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76"/>
    <w:rsid w:val="00B424AD"/>
    <w:rsid w:val="00B42668"/>
    <w:rsid w:val="00B429DD"/>
    <w:rsid w:val="00B42A78"/>
    <w:rsid w:val="00B42AB8"/>
    <w:rsid w:val="00B42CA8"/>
    <w:rsid w:val="00B42D2A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4148"/>
    <w:rsid w:val="00B4418C"/>
    <w:rsid w:val="00B4450B"/>
    <w:rsid w:val="00B4453F"/>
    <w:rsid w:val="00B4455E"/>
    <w:rsid w:val="00B44575"/>
    <w:rsid w:val="00B44832"/>
    <w:rsid w:val="00B44C19"/>
    <w:rsid w:val="00B44CC4"/>
    <w:rsid w:val="00B44D71"/>
    <w:rsid w:val="00B44E51"/>
    <w:rsid w:val="00B450F4"/>
    <w:rsid w:val="00B45415"/>
    <w:rsid w:val="00B45578"/>
    <w:rsid w:val="00B4599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47F6C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1E6D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0AA"/>
    <w:rsid w:val="00B65355"/>
    <w:rsid w:val="00B65392"/>
    <w:rsid w:val="00B654F8"/>
    <w:rsid w:val="00B656AB"/>
    <w:rsid w:val="00B65766"/>
    <w:rsid w:val="00B657E6"/>
    <w:rsid w:val="00B658C8"/>
    <w:rsid w:val="00B65AC5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486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8D1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76"/>
    <w:rsid w:val="00B7418B"/>
    <w:rsid w:val="00B745B3"/>
    <w:rsid w:val="00B745FA"/>
    <w:rsid w:val="00B74677"/>
    <w:rsid w:val="00B749D7"/>
    <w:rsid w:val="00B749EB"/>
    <w:rsid w:val="00B74CB3"/>
    <w:rsid w:val="00B74DE6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3CE"/>
    <w:rsid w:val="00B77407"/>
    <w:rsid w:val="00B77492"/>
    <w:rsid w:val="00B77B40"/>
    <w:rsid w:val="00B77BAC"/>
    <w:rsid w:val="00B77F79"/>
    <w:rsid w:val="00B80094"/>
    <w:rsid w:val="00B80164"/>
    <w:rsid w:val="00B803FF"/>
    <w:rsid w:val="00B805F0"/>
    <w:rsid w:val="00B80C23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1C93"/>
    <w:rsid w:val="00B922D0"/>
    <w:rsid w:val="00B924B7"/>
    <w:rsid w:val="00B926E6"/>
    <w:rsid w:val="00B92781"/>
    <w:rsid w:val="00B927CA"/>
    <w:rsid w:val="00B92867"/>
    <w:rsid w:val="00B92925"/>
    <w:rsid w:val="00B92A2C"/>
    <w:rsid w:val="00B9308D"/>
    <w:rsid w:val="00B931B2"/>
    <w:rsid w:val="00B934FC"/>
    <w:rsid w:val="00B9382E"/>
    <w:rsid w:val="00B938C3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273"/>
    <w:rsid w:val="00B95614"/>
    <w:rsid w:val="00B9563D"/>
    <w:rsid w:val="00B95807"/>
    <w:rsid w:val="00B95940"/>
    <w:rsid w:val="00B959FA"/>
    <w:rsid w:val="00B95B22"/>
    <w:rsid w:val="00B95B97"/>
    <w:rsid w:val="00B961A1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C17"/>
    <w:rsid w:val="00BA0E72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40A"/>
    <w:rsid w:val="00BA3685"/>
    <w:rsid w:val="00BA3825"/>
    <w:rsid w:val="00BA3B2B"/>
    <w:rsid w:val="00BA3B3E"/>
    <w:rsid w:val="00BA3DBD"/>
    <w:rsid w:val="00BA3F3C"/>
    <w:rsid w:val="00BA3F74"/>
    <w:rsid w:val="00BA405C"/>
    <w:rsid w:val="00BA43A6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CE9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8E7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E0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3D4"/>
    <w:rsid w:val="00BD33DA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34F"/>
    <w:rsid w:val="00BE569D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8E2"/>
    <w:rsid w:val="00BF393D"/>
    <w:rsid w:val="00BF3E18"/>
    <w:rsid w:val="00BF3FC5"/>
    <w:rsid w:val="00BF41F4"/>
    <w:rsid w:val="00BF4420"/>
    <w:rsid w:val="00BF466C"/>
    <w:rsid w:val="00BF4A7B"/>
    <w:rsid w:val="00BF4B62"/>
    <w:rsid w:val="00BF4C1D"/>
    <w:rsid w:val="00BF4CE1"/>
    <w:rsid w:val="00BF4EE7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EA1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653"/>
    <w:rsid w:val="00C02702"/>
    <w:rsid w:val="00C02AD4"/>
    <w:rsid w:val="00C02DB5"/>
    <w:rsid w:val="00C02F9E"/>
    <w:rsid w:val="00C03043"/>
    <w:rsid w:val="00C03428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AB6"/>
    <w:rsid w:val="00C10B12"/>
    <w:rsid w:val="00C10B3C"/>
    <w:rsid w:val="00C1119D"/>
    <w:rsid w:val="00C1125F"/>
    <w:rsid w:val="00C115D5"/>
    <w:rsid w:val="00C11649"/>
    <w:rsid w:val="00C1190F"/>
    <w:rsid w:val="00C119C4"/>
    <w:rsid w:val="00C11B0E"/>
    <w:rsid w:val="00C11C17"/>
    <w:rsid w:val="00C11DA4"/>
    <w:rsid w:val="00C11FE2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225"/>
    <w:rsid w:val="00C20528"/>
    <w:rsid w:val="00C209F4"/>
    <w:rsid w:val="00C20C84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A2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C5"/>
    <w:rsid w:val="00C30091"/>
    <w:rsid w:val="00C300D5"/>
    <w:rsid w:val="00C302ED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2209"/>
    <w:rsid w:val="00C32487"/>
    <w:rsid w:val="00C3272E"/>
    <w:rsid w:val="00C3282F"/>
    <w:rsid w:val="00C32904"/>
    <w:rsid w:val="00C329D3"/>
    <w:rsid w:val="00C32A13"/>
    <w:rsid w:val="00C32A21"/>
    <w:rsid w:val="00C32B5B"/>
    <w:rsid w:val="00C32CA5"/>
    <w:rsid w:val="00C32D8D"/>
    <w:rsid w:val="00C32DB9"/>
    <w:rsid w:val="00C3325B"/>
    <w:rsid w:val="00C333A4"/>
    <w:rsid w:val="00C334F8"/>
    <w:rsid w:val="00C338A1"/>
    <w:rsid w:val="00C339F1"/>
    <w:rsid w:val="00C33B09"/>
    <w:rsid w:val="00C33E82"/>
    <w:rsid w:val="00C34251"/>
    <w:rsid w:val="00C34496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B3C"/>
    <w:rsid w:val="00C44C2A"/>
    <w:rsid w:val="00C44D20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3E6"/>
    <w:rsid w:val="00C47405"/>
    <w:rsid w:val="00C47565"/>
    <w:rsid w:val="00C4770E"/>
    <w:rsid w:val="00C47811"/>
    <w:rsid w:val="00C47861"/>
    <w:rsid w:val="00C4787C"/>
    <w:rsid w:val="00C478D9"/>
    <w:rsid w:val="00C47920"/>
    <w:rsid w:val="00C47E1C"/>
    <w:rsid w:val="00C47E8C"/>
    <w:rsid w:val="00C50017"/>
    <w:rsid w:val="00C500C5"/>
    <w:rsid w:val="00C50143"/>
    <w:rsid w:val="00C5042D"/>
    <w:rsid w:val="00C50439"/>
    <w:rsid w:val="00C5087A"/>
    <w:rsid w:val="00C50F04"/>
    <w:rsid w:val="00C511AC"/>
    <w:rsid w:val="00C514C2"/>
    <w:rsid w:val="00C515E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3FC9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C90"/>
    <w:rsid w:val="00C55F26"/>
    <w:rsid w:val="00C55FF5"/>
    <w:rsid w:val="00C55FFF"/>
    <w:rsid w:val="00C56237"/>
    <w:rsid w:val="00C5640E"/>
    <w:rsid w:val="00C56833"/>
    <w:rsid w:val="00C56AE8"/>
    <w:rsid w:val="00C56BE6"/>
    <w:rsid w:val="00C56E03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4BCC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AC"/>
    <w:rsid w:val="00C67FB3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9"/>
    <w:rsid w:val="00C72EB0"/>
    <w:rsid w:val="00C72F85"/>
    <w:rsid w:val="00C730D2"/>
    <w:rsid w:val="00C7325F"/>
    <w:rsid w:val="00C73371"/>
    <w:rsid w:val="00C73731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738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6B3"/>
    <w:rsid w:val="00C87A04"/>
    <w:rsid w:val="00C87BAB"/>
    <w:rsid w:val="00C87CE7"/>
    <w:rsid w:val="00C87FF9"/>
    <w:rsid w:val="00C902BF"/>
    <w:rsid w:val="00C903F6"/>
    <w:rsid w:val="00C90540"/>
    <w:rsid w:val="00C90553"/>
    <w:rsid w:val="00C905DC"/>
    <w:rsid w:val="00C90A35"/>
    <w:rsid w:val="00C90AF1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CEC"/>
    <w:rsid w:val="00C91D43"/>
    <w:rsid w:val="00C920E0"/>
    <w:rsid w:val="00C9220B"/>
    <w:rsid w:val="00C92599"/>
    <w:rsid w:val="00C92703"/>
    <w:rsid w:val="00C92754"/>
    <w:rsid w:val="00C927D5"/>
    <w:rsid w:val="00C9304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BEF"/>
    <w:rsid w:val="00CA4CCE"/>
    <w:rsid w:val="00CA4F39"/>
    <w:rsid w:val="00CA4FCD"/>
    <w:rsid w:val="00CA50A2"/>
    <w:rsid w:val="00CA51A6"/>
    <w:rsid w:val="00CA565C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A2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A25"/>
    <w:rsid w:val="00CA7C95"/>
    <w:rsid w:val="00CA7E79"/>
    <w:rsid w:val="00CA7FAD"/>
    <w:rsid w:val="00CB0324"/>
    <w:rsid w:val="00CB0420"/>
    <w:rsid w:val="00CB06EB"/>
    <w:rsid w:val="00CB0728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431"/>
    <w:rsid w:val="00CB365E"/>
    <w:rsid w:val="00CB37A4"/>
    <w:rsid w:val="00CB391D"/>
    <w:rsid w:val="00CB3CCE"/>
    <w:rsid w:val="00CB3F25"/>
    <w:rsid w:val="00CB4035"/>
    <w:rsid w:val="00CB4A44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A7E"/>
    <w:rsid w:val="00CC2BC2"/>
    <w:rsid w:val="00CC2D5A"/>
    <w:rsid w:val="00CC2DAB"/>
    <w:rsid w:val="00CC337E"/>
    <w:rsid w:val="00CC37DD"/>
    <w:rsid w:val="00CC382F"/>
    <w:rsid w:val="00CC3918"/>
    <w:rsid w:val="00CC3ADA"/>
    <w:rsid w:val="00CC3C37"/>
    <w:rsid w:val="00CC4264"/>
    <w:rsid w:val="00CC491B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BD9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61A"/>
    <w:rsid w:val="00CD1760"/>
    <w:rsid w:val="00CD21C0"/>
    <w:rsid w:val="00CD2204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D65"/>
    <w:rsid w:val="00CE012E"/>
    <w:rsid w:val="00CE05E3"/>
    <w:rsid w:val="00CE06E6"/>
    <w:rsid w:val="00CE08FF"/>
    <w:rsid w:val="00CE0B28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40D5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22"/>
    <w:rsid w:val="00CF665C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C18"/>
    <w:rsid w:val="00D11D4E"/>
    <w:rsid w:val="00D1257D"/>
    <w:rsid w:val="00D125EB"/>
    <w:rsid w:val="00D12946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728"/>
    <w:rsid w:val="00D20827"/>
    <w:rsid w:val="00D20853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29"/>
    <w:rsid w:val="00D22130"/>
    <w:rsid w:val="00D222EF"/>
    <w:rsid w:val="00D2287E"/>
    <w:rsid w:val="00D22985"/>
    <w:rsid w:val="00D229E8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AEB"/>
    <w:rsid w:val="00D25B5E"/>
    <w:rsid w:val="00D25E23"/>
    <w:rsid w:val="00D25EEC"/>
    <w:rsid w:val="00D25F70"/>
    <w:rsid w:val="00D26049"/>
    <w:rsid w:val="00D260D3"/>
    <w:rsid w:val="00D260F7"/>
    <w:rsid w:val="00D26117"/>
    <w:rsid w:val="00D262CD"/>
    <w:rsid w:val="00D2645F"/>
    <w:rsid w:val="00D26495"/>
    <w:rsid w:val="00D26579"/>
    <w:rsid w:val="00D26638"/>
    <w:rsid w:val="00D267AA"/>
    <w:rsid w:val="00D26B15"/>
    <w:rsid w:val="00D26D28"/>
    <w:rsid w:val="00D26EDE"/>
    <w:rsid w:val="00D27295"/>
    <w:rsid w:val="00D2742C"/>
    <w:rsid w:val="00D27621"/>
    <w:rsid w:val="00D2767B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FB"/>
    <w:rsid w:val="00D3134A"/>
    <w:rsid w:val="00D3156C"/>
    <w:rsid w:val="00D31946"/>
    <w:rsid w:val="00D31A86"/>
    <w:rsid w:val="00D31C60"/>
    <w:rsid w:val="00D31EB9"/>
    <w:rsid w:val="00D31F21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80C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44A"/>
    <w:rsid w:val="00D426E6"/>
    <w:rsid w:val="00D429B0"/>
    <w:rsid w:val="00D429F6"/>
    <w:rsid w:val="00D42BC0"/>
    <w:rsid w:val="00D42CBD"/>
    <w:rsid w:val="00D42D34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0DF"/>
    <w:rsid w:val="00D513CD"/>
    <w:rsid w:val="00D514E4"/>
    <w:rsid w:val="00D51867"/>
    <w:rsid w:val="00D518E4"/>
    <w:rsid w:val="00D51C39"/>
    <w:rsid w:val="00D51CA9"/>
    <w:rsid w:val="00D51D98"/>
    <w:rsid w:val="00D51DBB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5F54"/>
    <w:rsid w:val="00D56059"/>
    <w:rsid w:val="00D56574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D0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A1E"/>
    <w:rsid w:val="00D60C7A"/>
    <w:rsid w:val="00D610E9"/>
    <w:rsid w:val="00D613A8"/>
    <w:rsid w:val="00D61474"/>
    <w:rsid w:val="00D6162B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B47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A09"/>
    <w:rsid w:val="00D67B1D"/>
    <w:rsid w:val="00D67E2E"/>
    <w:rsid w:val="00D67EFC"/>
    <w:rsid w:val="00D70292"/>
    <w:rsid w:val="00D70800"/>
    <w:rsid w:val="00D70990"/>
    <w:rsid w:val="00D70BE4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73C"/>
    <w:rsid w:val="00D75780"/>
    <w:rsid w:val="00D7582D"/>
    <w:rsid w:val="00D758C5"/>
    <w:rsid w:val="00D759BC"/>
    <w:rsid w:val="00D75F11"/>
    <w:rsid w:val="00D760AD"/>
    <w:rsid w:val="00D76243"/>
    <w:rsid w:val="00D7626B"/>
    <w:rsid w:val="00D76566"/>
    <w:rsid w:val="00D76596"/>
    <w:rsid w:val="00D7670D"/>
    <w:rsid w:val="00D768D5"/>
    <w:rsid w:val="00D76907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99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DC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716"/>
    <w:rsid w:val="00DA09EA"/>
    <w:rsid w:val="00DA0B60"/>
    <w:rsid w:val="00DA0BAF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4297"/>
    <w:rsid w:val="00DA483C"/>
    <w:rsid w:val="00DA4A05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00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775"/>
    <w:rsid w:val="00DB198E"/>
    <w:rsid w:val="00DB1A8B"/>
    <w:rsid w:val="00DB1DDE"/>
    <w:rsid w:val="00DB2064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2DF"/>
    <w:rsid w:val="00DB4333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0E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F4B"/>
    <w:rsid w:val="00DC527D"/>
    <w:rsid w:val="00DC53ED"/>
    <w:rsid w:val="00DC6202"/>
    <w:rsid w:val="00DC6374"/>
    <w:rsid w:val="00DC6637"/>
    <w:rsid w:val="00DC6716"/>
    <w:rsid w:val="00DC67FF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108"/>
    <w:rsid w:val="00DD247D"/>
    <w:rsid w:val="00DD262C"/>
    <w:rsid w:val="00DD2690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E5"/>
    <w:rsid w:val="00DD3564"/>
    <w:rsid w:val="00DD357F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843"/>
    <w:rsid w:val="00DD5BBE"/>
    <w:rsid w:val="00DD5BC3"/>
    <w:rsid w:val="00DD5D74"/>
    <w:rsid w:val="00DD5E32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76A"/>
    <w:rsid w:val="00DE0850"/>
    <w:rsid w:val="00DE0B6D"/>
    <w:rsid w:val="00DE0BFA"/>
    <w:rsid w:val="00DE0C22"/>
    <w:rsid w:val="00DE0C34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C2F"/>
    <w:rsid w:val="00DE2C64"/>
    <w:rsid w:val="00DE3013"/>
    <w:rsid w:val="00DE3016"/>
    <w:rsid w:val="00DE30C7"/>
    <w:rsid w:val="00DE3353"/>
    <w:rsid w:val="00DE364E"/>
    <w:rsid w:val="00DE3950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E39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2FBA"/>
    <w:rsid w:val="00DF327C"/>
    <w:rsid w:val="00DF32C0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57"/>
    <w:rsid w:val="00DF7317"/>
    <w:rsid w:val="00DF7373"/>
    <w:rsid w:val="00DF7552"/>
    <w:rsid w:val="00DF7660"/>
    <w:rsid w:val="00DF79E3"/>
    <w:rsid w:val="00DF7DB4"/>
    <w:rsid w:val="00DF7E8E"/>
    <w:rsid w:val="00E0019E"/>
    <w:rsid w:val="00E001EE"/>
    <w:rsid w:val="00E00341"/>
    <w:rsid w:val="00E0035D"/>
    <w:rsid w:val="00E0057A"/>
    <w:rsid w:val="00E0064C"/>
    <w:rsid w:val="00E00712"/>
    <w:rsid w:val="00E008AF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523"/>
    <w:rsid w:val="00E03755"/>
    <w:rsid w:val="00E0387E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9A"/>
    <w:rsid w:val="00E125E2"/>
    <w:rsid w:val="00E12D34"/>
    <w:rsid w:val="00E12F76"/>
    <w:rsid w:val="00E1385A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31"/>
    <w:rsid w:val="00E17C75"/>
    <w:rsid w:val="00E20364"/>
    <w:rsid w:val="00E203B2"/>
    <w:rsid w:val="00E204EC"/>
    <w:rsid w:val="00E20684"/>
    <w:rsid w:val="00E20835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569"/>
    <w:rsid w:val="00E23741"/>
    <w:rsid w:val="00E23985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B39"/>
    <w:rsid w:val="00E25C1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70E5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28C"/>
    <w:rsid w:val="00E3557E"/>
    <w:rsid w:val="00E3588A"/>
    <w:rsid w:val="00E35BCD"/>
    <w:rsid w:val="00E35C1C"/>
    <w:rsid w:val="00E35E5A"/>
    <w:rsid w:val="00E35FFC"/>
    <w:rsid w:val="00E36281"/>
    <w:rsid w:val="00E362CE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A45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4C4"/>
    <w:rsid w:val="00E438D6"/>
    <w:rsid w:val="00E442BF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65F"/>
    <w:rsid w:val="00E45748"/>
    <w:rsid w:val="00E45753"/>
    <w:rsid w:val="00E45754"/>
    <w:rsid w:val="00E4596E"/>
    <w:rsid w:val="00E459E5"/>
    <w:rsid w:val="00E45F93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CDA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AF"/>
    <w:rsid w:val="00E555DF"/>
    <w:rsid w:val="00E55A15"/>
    <w:rsid w:val="00E55B71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4E5"/>
    <w:rsid w:val="00E60766"/>
    <w:rsid w:val="00E607C5"/>
    <w:rsid w:val="00E607D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C48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93E"/>
    <w:rsid w:val="00E73B2A"/>
    <w:rsid w:val="00E73BEC"/>
    <w:rsid w:val="00E74124"/>
    <w:rsid w:val="00E742C2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A26"/>
    <w:rsid w:val="00E80BA0"/>
    <w:rsid w:val="00E81121"/>
    <w:rsid w:val="00E8120D"/>
    <w:rsid w:val="00E81356"/>
    <w:rsid w:val="00E815BA"/>
    <w:rsid w:val="00E81755"/>
    <w:rsid w:val="00E81A2E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3F95"/>
    <w:rsid w:val="00E84099"/>
    <w:rsid w:val="00E840A4"/>
    <w:rsid w:val="00E84130"/>
    <w:rsid w:val="00E8415D"/>
    <w:rsid w:val="00E84259"/>
    <w:rsid w:val="00E84968"/>
    <w:rsid w:val="00E849F0"/>
    <w:rsid w:val="00E84B67"/>
    <w:rsid w:val="00E85494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1F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947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3D2F"/>
    <w:rsid w:val="00E945B9"/>
    <w:rsid w:val="00E9464B"/>
    <w:rsid w:val="00E948BB"/>
    <w:rsid w:val="00E94CA0"/>
    <w:rsid w:val="00E94E53"/>
    <w:rsid w:val="00E94FFC"/>
    <w:rsid w:val="00E9521F"/>
    <w:rsid w:val="00E95260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171"/>
    <w:rsid w:val="00EA027C"/>
    <w:rsid w:val="00EA03AC"/>
    <w:rsid w:val="00EA049F"/>
    <w:rsid w:val="00EA053D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DDA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52"/>
    <w:rsid w:val="00EA42EB"/>
    <w:rsid w:val="00EA4338"/>
    <w:rsid w:val="00EA446B"/>
    <w:rsid w:val="00EA47F6"/>
    <w:rsid w:val="00EA4BA9"/>
    <w:rsid w:val="00EA4F50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A0E"/>
    <w:rsid w:val="00EB0B42"/>
    <w:rsid w:val="00EB0CF4"/>
    <w:rsid w:val="00EB100C"/>
    <w:rsid w:val="00EB11CF"/>
    <w:rsid w:val="00EB1341"/>
    <w:rsid w:val="00EB13CA"/>
    <w:rsid w:val="00EB13E3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414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DB8"/>
    <w:rsid w:val="00EC0008"/>
    <w:rsid w:val="00EC02B3"/>
    <w:rsid w:val="00EC02DD"/>
    <w:rsid w:val="00EC032E"/>
    <w:rsid w:val="00EC03E7"/>
    <w:rsid w:val="00EC06B2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19F"/>
    <w:rsid w:val="00EC43D0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918"/>
    <w:rsid w:val="00ED295B"/>
    <w:rsid w:val="00ED296A"/>
    <w:rsid w:val="00ED2B41"/>
    <w:rsid w:val="00ED2C32"/>
    <w:rsid w:val="00ED2E30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AD6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EF5"/>
    <w:rsid w:val="00EE0040"/>
    <w:rsid w:val="00EE00D5"/>
    <w:rsid w:val="00EE02DB"/>
    <w:rsid w:val="00EE04C3"/>
    <w:rsid w:val="00EE0626"/>
    <w:rsid w:val="00EE0812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F46"/>
    <w:rsid w:val="00EE3149"/>
    <w:rsid w:val="00EE3770"/>
    <w:rsid w:val="00EE39A2"/>
    <w:rsid w:val="00EE3CEC"/>
    <w:rsid w:val="00EE3D70"/>
    <w:rsid w:val="00EE3E13"/>
    <w:rsid w:val="00EE4074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4C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64B"/>
    <w:rsid w:val="00EF06CF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672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7F0"/>
    <w:rsid w:val="00EF4913"/>
    <w:rsid w:val="00EF4917"/>
    <w:rsid w:val="00EF49C2"/>
    <w:rsid w:val="00EF49EB"/>
    <w:rsid w:val="00EF49F9"/>
    <w:rsid w:val="00EF4B0C"/>
    <w:rsid w:val="00EF4BAD"/>
    <w:rsid w:val="00EF4BDE"/>
    <w:rsid w:val="00EF4D53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354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55"/>
    <w:rsid w:val="00F0228E"/>
    <w:rsid w:val="00F0287A"/>
    <w:rsid w:val="00F02972"/>
    <w:rsid w:val="00F02FE0"/>
    <w:rsid w:val="00F03184"/>
    <w:rsid w:val="00F032B1"/>
    <w:rsid w:val="00F032C7"/>
    <w:rsid w:val="00F03455"/>
    <w:rsid w:val="00F03645"/>
    <w:rsid w:val="00F03692"/>
    <w:rsid w:val="00F037A8"/>
    <w:rsid w:val="00F03810"/>
    <w:rsid w:val="00F039C2"/>
    <w:rsid w:val="00F03C67"/>
    <w:rsid w:val="00F03CE8"/>
    <w:rsid w:val="00F03ECC"/>
    <w:rsid w:val="00F03F78"/>
    <w:rsid w:val="00F040CC"/>
    <w:rsid w:val="00F04325"/>
    <w:rsid w:val="00F04BC2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869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B37"/>
    <w:rsid w:val="00F12D98"/>
    <w:rsid w:val="00F12E63"/>
    <w:rsid w:val="00F1307C"/>
    <w:rsid w:val="00F131AD"/>
    <w:rsid w:val="00F132E7"/>
    <w:rsid w:val="00F13349"/>
    <w:rsid w:val="00F135CA"/>
    <w:rsid w:val="00F1383C"/>
    <w:rsid w:val="00F13877"/>
    <w:rsid w:val="00F138E2"/>
    <w:rsid w:val="00F139E7"/>
    <w:rsid w:val="00F13A0D"/>
    <w:rsid w:val="00F13A83"/>
    <w:rsid w:val="00F14202"/>
    <w:rsid w:val="00F14254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4E03"/>
    <w:rsid w:val="00F15206"/>
    <w:rsid w:val="00F15256"/>
    <w:rsid w:val="00F153C4"/>
    <w:rsid w:val="00F153FD"/>
    <w:rsid w:val="00F15636"/>
    <w:rsid w:val="00F15838"/>
    <w:rsid w:val="00F1589F"/>
    <w:rsid w:val="00F15B0F"/>
    <w:rsid w:val="00F15E06"/>
    <w:rsid w:val="00F15F1D"/>
    <w:rsid w:val="00F15F21"/>
    <w:rsid w:val="00F15F34"/>
    <w:rsid w:val="00F16030"/>
    <w:rsid w:val="00F160C7"/>
    <w:rsid w:val="00F160E3"/>
    <w:rsid w:val="00F16253"/>
    <w:rsid w:val="00F163CB"/>
    <w:rsid w:val="00F16437"/>
    <w:rsid w:val="00F16640"/>
    <w:rsid w:val="00F166A3"/>
    <w:rsid w:val="00F167E1"/>
    <w:rsid w:val="00F16965"/>
    <w:rsid w:val="00F169A4"/>
    <w:rsid w:val="00F16DA0"/>
    <w:rsid w:val="00F16F08"/>
    <w:rsid w:val="00F17057"/>
    <w:rsid w:val="00F17169"/>
    <w:rsid w:val="00F17294"/>
    <w:rsid w:val="00F1761B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B36"/>
    <w:rsid w:val="00F22C9B"/>
    <w:rsid w:val="00F22D20"/>
    <w:rsid w:val="00F22D46"/>
    <w:rsid w:val="00F22DF0"/>
    <w:rsid w:val="00F231EA"/>
    <w:rsid w:val="00F23318"/>
    <w:rsid w:val="00F2348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E6"/>
    <w:rsid w:val="00F255D9"/>
    <w:rsid w:val="00F256C1"/>
    <w:rsid w:val="00F25CA2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6CEF"/>
    <w:rsid w:val="00F27130"/>
    <w:rsid w:val="00F2740E"/>
    <w:rsid w:val="00F27709"/>
    <w:rsid w:val="00F278DD"/>
    <w:rsid w:val="00F27962"/>
    <w:rsid w:val="00F27C4B"/>
    <w:rsid w:val="00F27D25"/>
    <w:rsid w:val="00F27D94"/>
    <w:rsid w:val="00F27E41"/>
    <w:rsid w:val="00F3018C"/>
    <w:rsid w:val="00F301B8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3FF"/>
    <w:rsid w:val="00F31454"/>
    <w:rsid w:val="00F314C0"/>
    <w:rsid w:val="00F316B3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CEE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4F56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5C58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433"/>
    <w:rsid w:val="00F61726"/>
    <w:rsid w:val="00F61932"/>
    <w:rsid w:val="00F61C04"/>
    <w:rsid w:val="00F61EE4"/>
    <w:rsid w:val="00F6221E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30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DD4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20"/>
    <w:rsid w:val="00F678A2"/>
    <w:rsid w:val="00F67977"/>
    <w:rsid w:val="00F67C0B"/>
    <w:rsid w:val="00F67D21"/>
    <w:rsid w:val="00F67E9F"/>
    <w:rsid w:val="00F7034E"/>
    <w:rsid w:val="00F703F6"/>
    <w:rsid w:val="00F70930"/>
    <w:rsid w:val="00F710AE"/>
    <w:rsid w:val="00F713BB"/>
    <w:rsid w:val="00F71682"/>
    <w:rsid w:val="00F716E8"/>
    <w:rsid w:val="00F71DE1"/>
    <w:rsid w:val="00F71DEA"/>
    <w:rsid w:val="00F720C1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3E9D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7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D32"/>
    <w:rsid w:val="00F80F3A"/>
    <w:rsid w:val="00F81206"/>
    <w:rsid w:val="00F81578"/>
    <w:rsid w:val="00F81756"/>
    <w:rsid w:val="00F819C0"/>
    <w:rsid w:val="00F81B97"/>
    <w:rsid w:val="00F81D98"/>
    <w:rsid w:val="00F8257D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092"/>
    <w:rsid w:val="00F85320"/>
    <w:rsid w:val="00F854EA"/>
    <w:rsid w:val="00F85BC8"/>
    <w:rsid w:val="00F85C5D"/>
    <w:rsid w:val="00F85DAB"/>
    <w:rsid w:val="00F85E6D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96B"/>
    <w:rsid w:val="00F91B5B"/>
    <w:rsid w:val="00F91B80"/>
    <w:rsid w:val="00F91D62"/>
    <w:rsid w:val="00F925CE"/>
    <w:rsid w:val="00F926C7"/>
    <w:rsid w:val="00F927F8"/>
    <w:rsid w:val="00F92812"/>
    <w:rsid w:val="00F92843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97FF9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81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615"/>
    <w:rsid w:val="00FB18F9"/>
    <w:rsid w:val="00FB1B21"/>
    <w:rsid w:val="00FB1C6C"/>
    <w:rsid w:val="00FB1CF7"/>
    <w:rsid w:val="00FB1DA1"/>
    <w:rsid w:val="00FB1E6C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B4E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4"/>
    <w:rsid w:val="00FB3D1D"/>
    <w:rsid w:val="00FB3ECE"/>
    <w:rsid w:val="00FB4239"/>
    <w:rsid w:val="00FB45D1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4C7"/>
    <w:rsid w:val="00FB6534"/>
    <w:rsid w:val="00FB6560"/>
    <w:rsid w:val="00FB67CB"/>
    <w:rsid w:val="00FB68A6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1B6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BEB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62C"/>
    <w:rsid w:val="00FC4732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C40"/>
    <w:rsid w:val="00FD1C8A"/>
    <w:rsid w:val="00FD1CB8"/>
    <w:rsid w:val="00FD202F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AF8"/>
    <w:rsid w:val="00FD6D8C"/>
    <w:rsid w:val="00FD71B8"/>
    <w:rsid w:val="00FD7588"/>
    <w:rsid w:val="00FD764E"/>
    <w:rsid w:val="00FD76A2"/>
    <w:rsid w:val="00FD7937"/>
    <w:rsid w:val="00FD79DF"/>
    <w:rsid w:val="00FD7A7C"/>
    <w:rsid w:val="00FD7AD4"/>
    <w:rsid w:val="00FD7AE8"/>
    <w:rsid w:val="00FD7F8D"/>
    <w:rsid w:val="00FD7FE3"/>
    <w:rsid w:val="00FE007A"/>
    <w:rsid w:val="00FE0415"/>
    <w:rsid w:val="00FE0616"/>
    <w:rsid w:val="00FE0940"/>
    <w:rsid w:val="00FE0F81"/>
    <w:rsid w:val="00FE105B"/>
    <w:rsid w:val="00FE10AB"/>
    <w:rsid w:val="00FE10F2"/>
    <w:rsid w:val="00FE125E"/>
    <w:rsid w:val="00FE1C81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DD3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A35"/>
    <w:rsid w:val="00FE7BBF"/>
    <w:rsid w:val="00FE7C2C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42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3B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5F9F"/>
    <w:pPr>
      <w:tabs>
        <w:tab w:val="right" w:leader="dot" w:pos="9540"/>
      </w:tabs>
      <w:ind w:left="547" w:hanging="547"/>
    </w:pPr>
    <w:rPr>
      <w:rFonts w:ascii="Angsana New" w:hAnsi="Angsana New"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614954</vt:lpwstr>
  </property>
  <property fmtid="{D5CDD505-2E9C-101B-9397-08002B2CF9AE}" pid="4" name="OptimizationTime">
    <vt:lpwstr>20240223_1627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3223</TotalTime>
  <Pages>118</Pages>
  <Words>31308</Words>
  <Characters>178457</Characters>
  <Application>Microsoft Office Word</Application>
  <DocSecurity>0</DocSecurity>
  <Lines>1487</Lines>
  <Paragraphs>418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209347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Siranda Morosot</cp:lastModifiedBy>
  <cp:revision>798</cp:revision>
  <cp:lastPrinted>2024-02-12T07:34:00Z</cp:lastPrinted>
  <dcterms:created xsi:type="dcterms:W3CDTF">2023-01-28T08:55:00Z</dcterms:created>
  <dcterms:modified xsi:type="dcterms:W3CDTF">2024-02-23T09:07:00Z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