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CB122" w14:textId="77777777" w:rsidR="005A787A" w:rsidRPr="00182F63" w:rsidRDefault="005A787A" w:rsidP="00476A7F">
      <w:pPr>
        <w:pStyle w:val="a"/>
        <w:widowControl/>
        <w:ind w:left="547" w:right="0" w:hanging="547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1CB45B8E" w14:textId="77777777" w:rsidR="005A787A" w:rsidRPr="00182F63" w:rsidRDefault="00E56800" w:rsidP="00476A7F">
      <w:pPr>
        <w:tabs>
          <w:tab w:val="left" w:pos="720"/>
        </w:tabs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4E290B7C" w14:textId="03435680" w:rsidR="005A787A" w:rsidRPr="00182F63" w:rsidRDefault="005A787A" w:rsidP="00476A7F">
      <w:pPr>
        <w:pStyle w:val="a"/>
        <w:widowControl/>
        <w:ind w:left="547" w:right="0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31</w:t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="002C481B" w:rsidRPr="00182F63">
        <w:rPr>
          <w:rFonts w:ascii="Angsana New" w:hAnsi="Angsana New" w:cs="Angsana New" w:hint="cs"/>
          <w:b/>
          <w:bCs/>
          <w:sz w:val="32"/>
          <w:szCs w:val="32"/>
        </w:rPr>
        <w:t>256</w:t>
      </w:r>
      <w:r w:rsidR="00285EB0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17AA7708" w14:textId="77777777" w:rsidR="005A787A" w:rsidRPr="00182F63" w:rsidRDefault="005A787A" w:rsidP="00476A7F">
      <w:pPr>
        <w:tabs>
          <w:tab w:val="left" w:pos="2160"/>
        </w:tabs>
        <w:spacing w:before="36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1.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36B0E1C4" w14:textId="66B84A40" w:rsidR="00351F45" w:rsidRPr="00182F63" w:rsidRDefault="005A787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>บริษัท เออาร์ไอพี จำกัด (มหาชน) (</w:t>
      </w:r>
      <w:r w:rsidR="00351F45" w:rsidRPr="00182F63">
        <w:rPr>
          <w:rFonts w:ascii="Angsana New" w:hAnsi="Angsana New" w:cs="Angsana New" w:hint="cs"/>
          <w:sz w:val="32"/>
          <w:szCs w:val="32"/>
        </w:rPr>
        <w:t>“</w:t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351F45" w:rsidRPr="00182F63">
        <w:rPr>
          <w:rFonts w:ascii="Angsana New" w:hAnsi="Angsana New" w:cs="Angsana New" w:hint="cs"/>
          <w:sz w:val="32"/>
          <w:szCs w:val="32"/>
        </w:rPr>
        <w:t>”</w:t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ธุรกิจหลักของบริษัทฯคือ การจัดงานนิทรรศการและกิจกรรมทางการตลาดทุกประเภท 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>การรับจ้างผลิตหนังสือ โฆษณา และเนื้อหาทุกประเภทในรูปแบบดิจิ</w:t>
      </w:r>
      <w:r w:rsidR="00CD5F14" w:rsidRPr="00182F63">
        <w:rPr>
          <w:rFonts w:ascii="Angsana New" w:hAnsi="Angsana New" w:cs="Angsana New" w:hint="cs"/>
          <w:sz w:val="32"/>
          <w:szCs w:val="32"/>
          <w:cs/>
        </w:rPr>
        <w:t>ทัล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 xml:space="preserve">การผลิตและจำหน่ายหนังสือเกี่ยวกับข้อมูลสารสนเทศ รับโฆษณา ที่อยู่ตามที่จดทะเบียนของบริษัทฯอยู่ที่ </w:t>
      </w:r>
      <w:r w:rsidR="00351F45" w:rsidRPr="00182F63">
        <w:rPr>
          <w:rFonts w:ascii="Angsana New" w:hAnsi="Angsana New" w:cs="Angsana New" w:hint="cs"/>
          <w:sz w:val="32"/>
          <w:szCs w:val="32"/>
        </w:rPr>
        <w:t>99</w:t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>/</w:t>
      </w:r>
      <w:r w:rsidR="00351F45" w:rsidRPr="00182F63">
        <w:rPr>
          <w:rFonts w:ascii="Angsana New" w:hAnsi="Angsana New" w:cs="Angsana New" w:hint="cs"/>
          <w:sz w:val="32"/>
          <w:szCs w:val="32"/>
        </w:rPr>
        <w:t>16</w:t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>-</w:t>
      </w:r>
      <w:r w:rsidR="00351F45" w:rsidRPr="00182F63">
        <w:rPr>
          <w:rFonts w:ascii="Angsana New" w:hAnsi="Angsana New" w:cs="Angsana New" w:hint="cs"/>
          <w:sz w:val="32"/>
          <w:szCs w:val="32"/>
        </w:rPr>
        <w:t>20</w:t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449412F5" w14:textId="77777777" w:rsidR="005A787A" w:rsidRPr="00182F63" w:rsidRDefault="005A787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2.</w:t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FA80F86" w14:textId="74104979" w:rsidR="00AB146A" w:rsidRPr="00182F63" w:rsidRDefault="005A787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</w:rPr>
        <w:t>.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ศ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. 2547 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</w:rPr>
        <w:t>.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ศ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</w:rPr>
        <w:t>. 2543</w:t>
      </w:r>
    </w:p>
    <w:p w14:paraId="6D6895AB" w14:textId="77777777" w:rsidR="00AB146A" w:rsidRPr="00182F63" w:rsidRDefault="00AB146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042A30D" w14:textId="77777777" w:rsidR="00AB146A" w:rsidRPr="00182F63" w:rsidRDefault="00AB146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7761325" w14:textId="34038A3B" w:rsidR="00D5148A" w:rsidRPr="00182F63" w:rsidRDefault="00D5148A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มาตรฐานการ</w:t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รายงานทางการเงินใหม่</w:t>
      </w:r>
    </w:p>
    <w:p w14:paraId="07C96217" w14:textId="65511DBE" w:rsidR="00D5148A" w:rsidRPr="00182F63" w:rsidRDefault="00D5148A" w:rsidP="00476A7F">
      <w:pPr>
        <w:pStyle w:val="ListParagraph"/>
        <w:widowControl/>
        <w:numPr>
          <w:ilvl w:val="1"/>
          <w:numId w:val="22"/>
        </w:numPr>
        <w:tabs>
          <w:tab w:val="left" w:pos="900"/>
        </w:tabs>
        <w:spacing w:before="120" w:after="120"/>
        <w:ind w:left="547" w:right="-7" w:hanging="547"/>
        <w:contextualSpacing w:val="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0" w:name="Note3_CurrentAcc"/>
      <w:r w:rsidRPr="00182F63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0"/>
    </w:p>
    <w:p w14:paraId="5970A9E0" w14:textId="44C21BAE" w:rsidR="005426EB" w:rsidRPr="002D7000" w:rsidRDefault="005426EB" w:rsidP="005426EB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bookmarkStart w:id="1" w:name="Note3_NewAcc"/>
      <w:r>
        <w:rPr>
          <w:rFonts w:ascii="Angsana New" w:hAnsi="Angsana New" w:cs="Angsana New"/>
          <w:color w:val="000000"/>
          <w:sz w:val="32"/>
          <w:szCs w:val="32"/>
        </w:rPr>
        <w:tab/>
      </w:r>
      <w:r w:rsidRPr="002D7000">
        <w:rPr>
          <w:rFonts w:ascii="Angsana New" w:hAnsi="Angsana New" w:cs="Angsana New"/>
          <w:color w:val="000000"/>
          <w:sz w:val="32"/>
          <w:szCs w:val="32"/>
          <w:cs/>
        </w:rPr>
        <w:t>ในระหว่าง</w:t>
      </w:r>
      <w:r w:rsidRPr="002D7000"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Pr="002D700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2D7000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="00AB1A64" w:rsidRPr="002D7000">
        <w:rPr>
          <w:rFonts w:ascii="Angsana New" w:hAnsi="Angsana New" w:cs="Angsana New" w:hint="cs"/>
          <w:color w:val="000000"/>
          <w:sz w:val="32"/>
          <w:szCs w:val="32"/>
          <w:cs/>
        </w:rPr>
        <w:t>ฯ</w:t>
      </w:r>
      <w:r w:rsidRPr="002D7000">
        <w:rPr>
          <w:rFonts w:ascii="Angsana New" w:hAnsi="Angsana New" w:cs="Angsana New"/>
          <w:color w:val="000000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D7000">
        <w:rPr>
          <w:rFonts w:ascii="Angsana New" w:hAnsi="Angsana New" w:cs="Angsana New"/>
          <w:color w:val="000000"/>
          <w:sz w:val="32"/>
          <w:szCs w:val="32"/>
        </w:rPr>
        <w:t>1</w:t>
      </w:r>
      <w:r w:rsidRPr="002D7000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Pr="002D7000">
        <w:rPr>
          <w:rFonts w:ascii="Angsana New" w:hAnsi="Angsana New" w:cs="Angsana New"/>
          <w:color w:val="000000"/>
          <w:sz w:val="32"/>
          <w:szCs w:val="32"/>
        </w:rPr>
        <w:t>2566</w:t>
      </w:r>
      <w:r w:rsidRPr="002D7000">
        <w:rPr>
          <w:rFonts w:ascii="Angsana New" w:hAnsi="Angsana New" w:cs="Angsana New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D2752FA" w14:textId="4CA6906C" w:rsidR="005426EB" w:rsidRPr="005426EB" w:rsidRDefault="005426EB" w:rsidP="005426EB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D7000">
        <w:rPr>
          <w:rFonts w:ascii="Angsana New" w:hAnsi="Angsana New" w:cs="Angsana New"/>
          <w:color w:val="000000"/>
          <w:sz w:val="32"/>
          <w:szCs w:val="32"/>
        </w:rPr>
        <w:tab/>
      </w:r>
      <w:r w:rsidRPr="002D7000">
        <w:rPr>
          <w:rFonts w:ascii="Angsana New" w:hAnsi="Angsana New" w:cs="Angsana New"/>
          <w:color w:val="000000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2D7000">
        <w:rPr>
          <w:rFonts w:ascii="Angsana New" w:hAnsi="Angsana New" w:cs="Angsana New"/>
          <w:color w:val="000000"/>
          <w:sz w:val="32"/>
          <w:szCs w:val="32"/>
        </w:rPr>
        <w:br/>
      </w:r>
      <w:r w:rsidRPr="002D7000">
        <w:rPr>
          <w:rFonts w:ascii="Angsana New" w:hAnsi="Angsana New" w:cs="Angsana New"/>
          <w:color w:val="000000"/>
          <w:sz w:val="32"/>
          <w:szCs w:val="32"/>
          <w:cs/>
        </w:rPr>
        <w:t>งบการเงินของบริษัท</w:t>
      </w:r>
      <w:r w:rsidR="00AB1A64" w:rsidRPr="002D7000">
        <w:rPr>
          <w:rFonts w:ascii="Angsana New" w:hAnsi="Angsana New" w:cs="Angsana New" w:hint="cs"/>
          <w:color w:val="000000"/>
          <w:sz w:val="32"/>
          <w:szCs w:val="32"/>
          <w:cs/>
        </w:rPr>
        <w:t>ฯ</w:t>
      </w:r>
    </w:p>
    <w:p w14:paraId="75181D26" w14:textId="77777777" w:rsidR="002D7000" w:rsidRDefault="002D700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27C79BDA" w14:textId="33739B43" w:rsidR="00D5148A" w:rsidRPr="005A6891" w:rsidRDefault="00D5148A" w:rsidP="00476A7F">
      <w:pPr>
        <w:pStyle w:val="ListParagraph"/>
        <w:widowControl/>
        <w:numPr>
          <w:ilvl w:val="1"/>
          <w:numId w:val="22"/>
        </w:numPr>
        <w:tabs>
          <w:tab w:val="left" w:pos="900"/>
        </w:tabs>
        <w:spacing w:before="120" w:after="120"/>
        <w:ind w:left="547" w:right="-7" w:hanging="547"/>
        <w:contextualSpacing w:val="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82F63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182F63">
        <w:rPr>
          <w:rFonts w:ascii="Angsana New" w:hAnsi="Angsana New" w:hint="cs"/>
          <w:b/>
          <w:bCs/>
          <w:spacing w:val="-4"/>
          <w:sz w:val="32"/>
          <w:szCs w:val="32"/>
        </w:rPr>
        <w:t xml:space="preserve"> 1 </w:t>
      </w:r>
      <w:r w:rsidRPr="005A6891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มกราคม</w:t>
      </w:r>
      <w:r w:rsidRPr="005A6891">
        <w:rPr>
          <w:rFonts w:ascii="Angsana New" w:hAnsi="Angsana New" w:hint="cs"/>
          <w:b/>
          <w:bCs/>
          <w:spacing w:val="-4"/>
          <w:sz w:val="32"/>
          <w:szCs w:val="32"/>
        </w:rPr>
        <w:t xml:space="preserve"> 25</w:t>
      </w:r>
      <w:r w:rsidRPr="005A6891">
        <w:rPr>
          <w:rFonts w:ascii="Angsana New" w:hAnsi="Angsana New" w:hint="cs"/>
          <w:b/>
          <w:bCs/>
          <w:spacing w:val="-4"/>
          <w:sz w:val="32"/>
          <w:szCs w:val="32"/>
          <w:cs/>
        </w:rPr>
        <w:t>6</w:t>
      </w:r>
      <w:bookmarkEnd w:id="1"/>
      <w:r w:rsidR="00B95C0A" w:rsidRPr="005A6891">
        <w:rPr>
          <w:rFonts w:ascii="Angsana New" w:hAnsi="Angsana New"/>
          <w:b/>
          <w:bCs/>
          <w:spacing w:val="-4"/>
          <w:sz w:val="32"/>
          <w:szCs w:val="32"/>
        </w:rPr>
        <w:t>7</w:t>
      </w:r>
    </w:p>
    <w:p w14:paraId="31D0CD75" w14:textId="77777777" w:rsidR="002C207B" w:rsidRPr="002D7000" w:rsidRDefault="00476A7F" w:rsidP="002D7000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5A6891">
        <w:rPr>
          <w:rFonts w:ascii="Angsana New" w:hAnsi="Angsana New" w:cs="Angsana New"/>
          <w:sz w:val="32"/>
          <w:szCs w:val="32"/>
          <w:cs/>
        </w:rPr>
        <w:tab/>
      </w:r>
      <w:r w:rsidR="002C207B" w:rsidRPr="002D7000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2C207B" w:rsidRPr="002D7000">
        <w:rPr>
          <w:rFonts w:ascii="Angsana New" w:hAnsi="Angsana New" w:cs="Angsana New"/>
          <w:sz w:val="32"/>
          <w:szCs w:val="32"/>
        </w:rPr>
        <w:t xml:space="preserve"> 1 </w:t>
      </w:r>
      <w:r w:rsidR="002C207B" w:rsidRPr="002D7000">
        <w:rPr>
          <w:rFonts w:ascii="Angsana New" w:hAnsi="Angsana New" w:cs="Angsana New"/>
          <w:sz w:val="32"/>
          <w:szCs w:val="32"/>
          <w:cs/>
        </w:rPr>
        <w:t>มกราคม</w:t>
      </w:r>
      <w:r w:rsidR="002C207B" w:rsidRPr="002D7000">
        <w:rPr>
          <w:rFonts w:ascii="Angsana New" w:hAnsi="Angsana New" w:cs="Angsana New"/>
          <w:sz w:val="32"/>
          <w:szCs w:val="32"/>
        </w:rPr>
        <w:t xml:space="preserve"> 2567 </w:t>
      </w:r>
      <w:r w:rsidR="002C207B" w:rsidRPr="002D700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2C207B" w:rsidRPr="002D7000">
        <w:rPr>
          <w:rFonts w:ascii="Angsana New" w:hAnsi="Angsana New" w:cs="Angsana New"/>
          <w:sz w:val="32"/>
          <w:szCs w:val="32"/>
        </w:rPr>
        <w:t xml:space="preserve"> </w:t>
      </w:r>
    </w:p>
    <w:p w14:paraId="2CCBE9BB" w14:textId="6BD68432" w:rsidR="002C207B" w:rsidRPr="002D7000" w:rsidRDefault="002C207B" w:rsidP="002D7000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D7000">
        <w:rPr>
          <w:rFonts w:ascii="Angsana New" w:hAnsi="Angsana New" w:cs="Angsana New"/>
          <w:sz w:val="32"/>
          <w:szCs w:val="32"/>
        </w:rPr>
        <w:tab/>
      </w:r>
      <w:r w:rsidRPr="002D7000">
        <w:rPr>
          <w:rFonts w:ascii="Angsana New" w:hAnsi="Angsana New" w:cs="Angsana New"/>
          <w:sz w:val="32"/>
          <w:szCs w:val="32"/>
          <w:cs/>
        </w:rPr>
        <w:t>ฝ่ายบริหารของบริษัท</w:t>
      </w:r>
      <w:r w:rsidR="00494A8E" w:rsidRPr="002D7000">
        <w:rPr>
          <w:rFonts w:ascii="Angsana New" w:hAnsi="Angsana New" w:cs="Angsana New" w:hint="cs"/>
          <w:sz w:val="32"/>
          <w:szCs w:val="32"/>
          <w:cs/>
        </w:rPr>
        <w:t>ฯ</w:t>
      </w:r>
      <w:r w:rsidRPr="002D7000">
        <w:rPr>
          <w:rFonts w:ascii="Angsana New" w:hAnsi="Angsana New" w:cs="Angsana New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</w:t>
      </w:r>
      <w:r w:rsidRPr="002D7000">
        <w:rPr>
          <w:rFonts w:ascii="Angsana New" w:hAnsi="Angsana New" w:cs="Angsana New"/>
          <w:sz w:val="32"/>
          <w:szCs w:val="32"/>
          <w:cs/>
        </w:rPr>
        <w:br/>
        <w:t>งบการเงินของบริษัท</w:t>
      </w:r>
      <w:r w:rsidR="00494A8E" w:rsidRPr="002D7000">
        <w:rPr>
          <w:rFonts w:ascii="Angsana New" w:hAnsi="Angsana New" w:cs="Angsana New" w:hint="cs"/>
          <w:sz w:val="32"/>
          <w:szCs w:val="32"/>
          <w:cs/>
        </w:rPr>
        <w:t>ฯ</w:t>
      </w:r>
    </w:p>
    <w:p w14:paraId="5487C408" w14:textId="25D27E2E" w:rsidR="005A787A" w:rsidRPr="00182F63" w:rsidRDefault="00486BB0" w:rsidP="002C207B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E4DA7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E4DA7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77785187" w14:textId="5D61D6DA" w:rsidR="005A787A" w:rsidRPr="00182F63" w:rsidRDefault="00486BB0" w:rsidP="00476A7F">
      <w:pPr>
        <w:tabs>
          <w:tab w:val="left" w:pos="9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</w:t>
      </w:r>
    </w:p>
    <w:p w14:paraId="1004AE50" w14:textId="11B3495B" w:rsidR="00E96EC4" w:rsidRPr="00182F63" w:rsidRDefault="005A787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E96EC4" w:rsidRPr="00182F63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รายได้ค่าบริการ</w:t>
      </w:r>
    </w:p>
    <w:p w14:paraId="1E9FE544" w14:textId="77777777" w:rsidR="00E96EC4" w:rsidRPr="00182F63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รายได้ค่าบริการรับรู้ตลอดช่วงเวลาที่ให้บริการโดยพิจารณาถึงขั้นความสำเร็จของงาน ตามวิธีผลลัพธ์ซึ่งคำนวณโดยอ้างอิงข้อมูลจากผู้ควบคุมโครงการของบริษัทฯ</w:t>
      </w:r>
    </w:p>
    <w:p w14:paraId="772B3000" w14:textId="77777777" w:rsidR="00E96EC4" w:rsidRPr="00182F63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รายได้ที่รับรู้แล้วแต่ยังไม่ถึงกำหนดเรียกชำระตามสัญญาบันทึกเป็น “รายได้ค้างรับ”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4EDD6915" w14:textId="4A7106F3" w:rsidR="00E96EC4" w:rsidRPr="00182F63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รายได้จากการให้บริการโฆษณารับรู้เมื่อให้บริการเสร็จสิ้น ซึ่งตามปกติการให้บริการจะถือว่าเสร็จสิ้นลงเมื่อสื่อโฆษณาได้เผยแพร่</w:t>
      </w:r>
    </w:p>
    <w:p w14:paraId="1F1538DA" w14:textId="77777777" w:rsidR="00E96EC4" w:rsidRPr="00182F63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รายได้จากการจัดนิทรรศการและสัมมนารับรู้เมื่อมีการจัดงานแล้ว</w:t>
      </w:r>
    </w:p>
    <w:p w14:paraId="5DDC9417" w14:textId="0C32BE18" w:rsidR="005A787A" w:rsidRPr="00182F63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182F63">
        <w:rPr>
          <w:rFonts w:ascii="Angsana New" w:hAnsi="Angsana New" w:cs="Angsana New" w:hint="cs"/>
          <w:i/>
          <w:iCs/>
          <w:sz w:val="32"/>
          <w:szCs w:val="32"/>
          <w:cs/>
        </w:rPr>
        <w:tab/>
      </w:r>
      <w:r w:rsidR="005A787A" w:rsidRPr="00182F63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รายได้จากการขายสินค้า</w:t>
      </w:r>
    </w:p>
    <w:p w14:paraId="722A0D7F" w14:textId="77777777" w:rsidR="005F3479" w:rsidRPr="00182F63" w:rsidRDefault="005F3479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รายได้จากการขายสินค้ารับรู้เมื่อบริษัท</w:t>
      </w:r>
      <w:r w:rsidR="005E4DA7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Pr="00182F63">
        <w:rPr>
          <w:rFonts w:ascii="Angsana New" w:hAnsi="Angsana New" w:cs="Angsana New" w:hint="cs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254A47E" w14:textId="77777777" w:rsidR="005A787A" w:rsidRPr="00182F63" w:rsidRDefault="00A31316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182F63">
        <w:rPr>
          <w:rFonts w:ascii="Angsana New" w:hAnsi="Angsana New" w:cs="Angsana New" w:hint="cs"/>
          <w:i/>
          <w:i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รายได้ค่าสมาชิกนิตยสาร</w:t>
      </w:r>
    </w:p>
    <w:p w14:paraId="14374A38" w14:textId="77777777" w:rsidR="005A787A" w:rsidRPr="00182F63" w:rsidRDefault="005A787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ค่าสมาชิกนิตยสารรับรู้เป็นรายได้</w:t>
      </w:r>
      <w:r w:rsidR="005D7C16" w:rsidRPr="00182F63">
        <w:rPr>
          <w:rFonts w:ascii="Angsana New" w:hAnsi="Angsana New" w:cs="Angsana New" w:hint="cs"/>
          <w:sz w:val="32"/>
          <w:szCs w:val="32"/>
          <w:cs/>
        </w:rPr>
        <w:t>ตลอดช่วงเวลา</w:t>
      </w:r>
      <w:r w:rsidRPr="00182F63">
        <w:rPr>
          <w:rFonts w:ascii="Angsana New" w:hAnsi="Angsana New" w:cs="Angsana New" w:hint="cs"/>
          <w:sz w:val="32"/>
          <w:szCs w:val="32"/>
          <w:cs/>
        </w:rPr>
        <w:t>โดยวิธีเส้นตรงตามอายุการเป็นสมาชิก</w:t>
      </w:r>
    </w:p>
    <w:p w14:paraId="01A33C72" w14:textId="77777777" w:rsidR="00AA03FF" w:rsidRDefault="00D5148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182F63">
        <w:rPr>
          <w:rFonts w:ascii="Angsana New" w:hAnsi="Angsana New" w:cs="Angsana New" w:hint="cs"/>
          <w:i/>
          <w:iCs/>
          <w:sz w:val="32"/>
          <w:szCs w:val="32"/>
          <w:cs/>
        </w:rPr>
        <w:tab/>
      </w:r>
    </w:p>
    <w:p w14:paraId="6F2157C7" w14:textId="77777777" w:rsidR="00AA03FF" w:rsidRDefault="00AA03F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i/>
          <w:iCs/>
          <w:sz w:val="32"/>
          <w:szCs w:val="32"/>
          <w:cs/>
        </w:rPr>
      </w:pPr>
      <w:r>
        <w:rPr>
          <w:rFonts w:ascii="Angsana New" w:hAnsi="Angsana New" w:cs="Angsana New"/>
          <w:i/>
          <w:iCs/>
          <w:sz w:val="32"/>
          <w:szCs w:val="32"/>
          <w:cs/>
        </w:rPr>
        <w:br w:type="page"/>
      </w:r>
    </w:p>
    <w:p w14:paraId="596BCF95" w14:textId="6D315F1B" w:rsidR="00E4327B" w:rsidRPr="00182F63" w:rsidRDefault="00AA03FF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>
        <w:rPr>
          <w:rFonts w:ascii="Angsana New" w:hAnsi="Angsana New" w:cs="Angsana New"/>
          <w:i/>
          <w:iCs/>
          <w:sz w:val="32"/>
          <w:szCs w:val="32"/>
        </w:rPr>
        <w:lastRenderedPageBreak/>
        <w:tab/>
      </w:r>
      <w:r w:rsidR="00E4327B" w:rsidRPr="00182F63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รายได้ค่าสิทธิ</w:t>
      </w:r>
    </w:p>
    <w:p w14:paraId="180766F7" w14:textId="77777777" w:rsidR="00E4327B" w:rsidRPr="00182F63" w:rsidRDefault="00E4327B" w:rsidP="00476A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รายได้ค่าสิทธิรับรู้เป็นรายได้เมื่อ</w:t>
      </w:r>
      <w:r w:rsidR="005F3479" w:rsidRPr="00182F63">
        <w:rPr>
          <w:rFonts w:ascii="Angsana New" w:hAnsi="Angsana New" w:cs="Angsana New" w:hint="cs"/>
          <w:sz w:val="32"/>
          <w:szCs w:val="32"/>
          <w:cs/>
        </w:rPr>
        <w:t>บริษัทฯได้โอนอำนาจในการควบคุมใน</w:t>
      </w:r>
      <w:r w:rsidRPr="00182F63">
        <w:rPr>
          <w:rFonts w:ascii="Angsana New" w:hAnsi="Angsana New" w:cs="Angsana New" w:hint="cs"/>
          <w:sz w:val="32"/>
          <w:szCs w:val="32"/>
          <w:cs/>
        </w:rPr>
        <w:t>สิทธิในการใช้โปรแกรม</w:t>
      </w:r>
      <w:r w:rsidR="005F3479" w:rsidRPr="00182F63">
        <w:rPr>
          <w:rFonts w:ascii="Angsana New" w:hAnsi="Angsana New" w:cs="Angsana New" w:hint="cs"/>
          <w:sz w:val="32"/>
          <w:szCs w:val="32"/>
          <w:cs/>
        </w:rPr>
        <w:t xml:space="preserve">ให้แก่ลูกค้าแล้ว </w:t>
      </w:r>
      <w:r w:rsidRPr="00182F63">
        <w:rPr>
          <w:rFonts w:ascii="Angsana New" w:hAnsi="Angsana New" w:cs="Angsana New" w:hint="cs"/>
          <w:sz w:val="32"/>
          <w:szCs w:val="32"/>
          <w:cs/>
        </w:rPr>
        <w:t>และไม่มีข้อผูกพัน</w:t>
      </w:r>
      <w:r w:rsidR="00097983" w:rsidRPr="00182F63">
        <w:rPr>
          <w:rFonts w:ascii="Angsana New" w:hAnsi="Angsana New" w:cs="Angsana New" w:hint="cs"/>
          <w:sz w:val="32"/>
          <w:szCs w:val="32"/>
          <w:cs/>
        </w:rPr>
        <w:t>ที่มีนัย</w:t>
      </w:r>
      <w:r w:rsidRPr="00182F63">
        <w:rPr>
          <w:rFonts w:ascii="Angsana New" w:hAnsi="Angsana New" w:cs="Angsana New" w:hint="cs"/>
          <w:sz w:val="32"/>
          <w:szCs w:val="32"/>
          <w:cs/>
        </w:rPr>
        <w:t>สำคัญภายหลังการส่งมอบ</w:t>
      </w:r>
    </w:p>
    <w:p w14:paraId="6F05D16B" w14:textId="77777777" w:rsidR="00B21FAE" w:rsidRPr="00182F63" w:rsidRDefault="005A787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182F63">
        <w:rPr>
          <w:rFonts w:ascii="Angsana New" w:hAnsi="Angsana New" w:cs="Angsana New" w:hint="cs"/>
          <w:i/>
          <w:iCs/>
          <w:sz w:val="32"/>
          <w:szCs w:val="32"/>
        </w:rPr>
        <w:tab/>
      </w:r>
      <w:r w:rsidR="00B21FAE" w:rsidRPr="00182F63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รายได้ดอกเบี้ย </w:t>
      </w:r>
    </w:p>
    <w:p w14:paraId="4D3FDED8" w14:textId="77777777" w:rsidR="00B21FAE" w:rsidRPr="00182F63" w:rsidRDefault="00B21FAE" w:rsidP="00476A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76322D00" w14:textId="23751533" w:rsidR="005F3479" w:rsidRPr="00182F63" w:rsidRDefault="006A7C2E" w:rsidP="00476A7F">
      <w:pPr>
        <w:tabs>
          <w:tab w:val="left" w:pos="16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F3479" w:rsidRPr="00182F63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5F3479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ต้นทุนในการทำให้เสร็จสิ้นตามสัญญาที่ทำกับลูกค้า</w:t>
      </w:r>
    </w:p>
    <w:p w14:paraId="7DF55D05" w14:textId="2194EE56" w:rsidR="005F3479" w:rsidRPr="00182F63" w:rsidRDefault="005F3479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กิจการเพื่อนำไปใช้ในการปฏิบัติตามภาระที่ต้องปฏิบัติให้สำเร็จในอนาคต และกิจการคาดว่าจะได้รับคืนต้นทุนดังกล่าวเป็นสินทรัพย์</w:t>
      </w:r>
      <w:r w:rsidR="00506592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682BD2F1" w14:textId="6A315E8C" w:rsidR="005A787A" w:rsidRPr="00182F63" w:rsidRDefault="006A7C2E" w:rsidP="00476A7F">
      <w:pPr>
        <w:tabs>
          <w:tab w:val="left" w:pos="16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5F3479" w:rsidRPr="00182F63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448479B" w14:textId="3D32FB3B" w:rsidR="005A787A" w:rsidRPr="00182F63" w:rsidRDefault="005A787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182F63">
        <w:rPr>
          <w:rFonts w:ascii="Angsana New" w:hAnsi="Angsana New" w:cs="Angsana New" w:hint="cs"/>
          <w:sz w:val="32"/>
          <w:szCs w:val="32"/>
        </w:rPr>
        <w:t>3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เดือนนับจากวันที่ได้มาและไม่มีข้อจำกัดใน</w:t>
      </w:r>
      <w:r w:rsidR="00AA7B35" w:rsidRPr="00182F63">
        <w:rPr>
          <w:rFonts w:ascii="Angsana New" w:hAnsi="Angsana New" w:cs="Angsana New" w:hint="cs"/>
          <w:sz w:val="32"/>
          <w:szCs w:val="32"/>
        </w:rPr>
        <w:t xml:space="preserve">                 </w:t>
      </w:r>
      <w:r w:rsidRPr="00182F63">
        <w:rPr>
          <w:rFonts w:ascii="Angsana New" w:hAnsi="Angsana New" w:cs="Angsana New" w:hint="cs"/>
          <w:sz w:val="32"/>
          <w:szCs w:val="32"/>
          <w:cs/>
        </w:rPr>
        <w:t>การเบิกใช้</w:t>
      </w:r>
    </w:p>
    <w:p w14:paraId="13F00045" w14:textId="2957A4CA" w:rsidR="005A787A" w:rsidRPr="00182F63" w:rsidRDefault="009A051B" w:rsidP="00476A7F">
      <w:pPr>
        <w:tabs>
          <w:tab w:val="left" w:pos="360"/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p w14:paraId="79470D63" w14:textId="5239D3F8" w:rsidR="005A787A" w:rsidRPr="00182F63" w:rsidRDefault="005A787A" w:rsidP="00476A7F">
      <w:pPr>
        <w:tabs>
          <w:tab w:val="left" w:pos="360"/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สินค้าคงเหลือของบริษัทฯแสดงมูลค่าตามราคาทุน</w:t>
      </w:r>
      <w:r w:rsidR="00B25E9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(ตามวิธี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ถัวเฉลี่ย</w:t>
      </w:r>
      <w:r w:rsidR="00B25E9D">
        <w:rPr>
          <w:rFonts w:ascii="Angsana New" w:hAnsi="Angsana New" w:cs="Angsana New" w:hint="cs"/>
          <w:color w:val="000000"/>
          <w:sz w:val="32"/>
          <w:szCs w:val="32"/>
          <w:cs/>
        </w:rPr>
        <w:t>ถ่วงน้ำหนัก)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หรือมูลค่าสุทธิที่จะได้รับแล้วแต่ราคาใดจะต่ำกว่า </w:t>
      </w:r>
    </w:p>
    <w:p w14:paraId="35D98341" w14:textId="6334134E" w:rsidR="005A787A" w:rsidRPr="00182F63" w:rsidRDefault="007A5AFE" w:rsidP="00476A7F">
      <w:pPr>
        <w:tabs>
          <w:tab w:val="left" w:pos="360"/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อาคารและอุปกรณ์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และค่าเสื่อมราคา</w:t>
      </w:r>
    </w:p>
    <w:p w14:paraId="748D2ADA" w14:textId="77777777" w:rsidR="00A02AB2" w:rsidRPr="00182F63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182F63">
        <w:rPr>
          <w:rFonts w:ascii="Angsana New" w:hAnsi="Angsana New" w:cs="Angsana New" w:hint="cs"/>
          <w:sz w:val="32"/>
          <w:szCs w:val="32"/>
        </w:rPr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ถ้ามี</w:t>
      </w:r>
      <w:r w:rsidRPr="00182F63">
        <w:rPr>
          <w:rFonts w:ascii="Angsana New" w:hAnsi="Angsana New" w:cs="Angsana New" w:hint="cs"/>
          <w:sz w:val="32"/>
          <w:szCs w:val="32"/>
        </w:rPr>
        <w:t xml:space="preserve">) </w:t>
      </w:r>
    </w:p>
    <w:p w14:paraId="076EBD88" w14:textId="77777777" w:rsidR="00AA03FF" w:rsidRDefault="005F3479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</w:p>
    <w:p w14:paraId="790DFFA0" w14:textId="77777777" w:rsidR="00AA03FF" w:rsidRDefault="00AA03F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6B1F005" w14:textId="2914911E" w:rsidR="005A787A" w:rsidRPr="00182F63" w:rsidRDefault="00AA03FF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</w:t>
      </w:r>
      <w:r w:rsidR="00362EFA" w:rsidRPr="00182F63">
        <w:rPr>
          <w:rFonts w:ascii="Angsana New" w:hAnsi="Angsana New" w:cs="Angsana New" w:hint="cs"/>
          <w:sz w:val="32"/>
          <w:szCs w:val="32"/>
          <w:cs/>
        </w:rPr>
        <w:t>อายุการให้ประโยชน์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โดยประมาณดังนี้</w:t>
      </w:r>
    </w:p>
    <w:p w14:paraId="5351CF59" w14:textId="77777777" w:rsidR="005A787A" w:rsidRPr="00182F63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อาคาร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>-</w:t>
      </w:r>
      <w:r w:rsidRPr="00182F63">
        <w:rPr>
          <w:rFonts w:ascii="Angsana New" w:hAnsi="Angsana New" w:cs="Angsana New" w:hint="cs"/>
          <w:sz w:val="32"/>
          <w:szCs w:val="32"/>
        </w:rPr>
        <w:tab/>
        <w:t>20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048C79E1" w14:textId="77777777" w:rsidR="005A787A" w:rsidRPr="00182F63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ส่วนปรับปรุงอาคาร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>-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="00FC0CB6" w:rsidRPr="00182F63">
        <w:rPr>
          <w:rFonts w:ascii="Angsana New" w:hAnsi="Angsana New" w:cs="Angsana New" w:hint="cs"/>
          <w:sz w:val="32"/>
          <w:szCs w:val="32"/>
        </w:rPr>
        <w:t>5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, </w:t>
      </w:r>
      <w:r w:rsidR="00FC0CB6" w:rsidRPr="00182F63">
        <w:rPr>
          <w:rFonts w:ascii="Angsana New" w:hAnsi="Angsana New" w:cs="Angsana New" w:hint="cs"/>
          <w:sz w:val="32"/>
          <w:szCs w:val="32"/>
        </w:rPr>
        <w:t>10</w:t>
      </w:r>
      <w:r w:rsidR="00AB4ECC" w:rsidRPr="00182F63">
        <w:rPr>
          <w:rFonts w:ascii="Angsana New" w:hAnsi="Angsana New" w:cs="Angsana New" w:hint="cs"/>
          <w:sz w:val="32"/>
          <w:szCs w:val="32"/>
        </w:rPr>
        <w:t>, 20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1C2C5979" w14:textId="77777777" w:rsidR="005A787A" w:rsidRPr="00182F63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  <w:t>อุปกรณ์คอมพิวเตอร์</w:t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  <w:t>-</w:t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>3,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</w:rPr>
        <w:t>5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C713B4A" w14:textId="77777777" w:rsidR="005A787A" w:rsidRPr="00182F63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อุปกรณ์สำนักงานและเครื่องตกแต่ง</w:t>
      </w:r>
      <w:r w:rsidRPr="00182F63">
        <w:rPr>
          <w:rFonts w:ascii="Angsana New" w:hAnsi="Angsana New" w:cs="Angsana New" w:hint="cs"/>
          <w:sz w:val="32"/>
          <w:szCs w:val="32"/>
        </w:rPr>
        <w:tab/>
        <w:t>-</w:t>
      </w:r>
      <w:r w:rsidRPr="00182F63">
        <w:rPr>
          <w:rFonts w:ascii="Angsana New" w:hAnsi="Angsana New" w:cs="Angsana New" w:hint="cs"/>
          <w:sz w:val="32"/>
          <w:szCs w:val="32"/>
        </w:rPr>
        <w:tab/>
        <w:t>5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4EFC78E6" w14:textId="77777777" w:rsidR="008105B1" w:rsidRPr="00182F63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="008105B1" w:rsidRPr="00182F63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="008105B1"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8105B1" w:rsidRPr="00182F63">
        <w:rPr>
          <w:rFonts w:ascii="Angsana New" w:hAnsi="Angsana New" w:cs="Angsana New" w:hint="cs"/>
          <w:sz w:val="32"/>
          <w:szCs w:val="32"/>
        </w:rPr>
        <w:tab/>
        <w:t>-</w:t>
      </w:r>
      <w:r w:rsidR="008105B1" w:rsidRPr="00182F63">
        <w:rPr>
          <w:rFonts w:ascii="Angsana New" w:hAnsi="Angsana New" w:cs="Angsana New" w:hint="cs"/>
          <w:sz w:val="32"/>
          <w:szCs w:val="32"/>
        </w:rPr>
        <w:tab/>
        <w:t>5</w:t>
      </w:r>
      <w:r w:rsidR="008105B1" w:rsidRPr="00182F63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8105B1" w:rsidRPr="00182F63">
        <w:rPr>
          <w:rFonts w:ascii="Angsana New" w:hAnsi="Angsana New" w:cs="Angsana New" w:hint="cs"/>
          <w:sz w:val="32"/>
          <w:szCs w:val="32"/>
        </w:rPr>
        <w:tab/>
      </w:r>
      <w:r w:rsidR="008105B1"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46B6E280" w14:textId="77777777" w:rsidR="005A787A" w:rsidRPr="00182F63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11C2542" w14:textId="77777777" w:rsidR="005A787A" w:rsidRPr="00182F63" w:rsidRDefault="005A787A" w:rsidP="00476A7F">
      <w:pPr>
        <w:tabs>
          <w:tab w:val="left" w:pos="360"/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FCE503B" w14:textId="08B4B1DA" w:rsidR="005A787A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2F63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5A787A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5A787A" w:rsidRPr="00182F63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5A787A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จะรับรู้ใน</w:t>
      </w:r>
      <w:r w:rsidR="00362EFA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ส่วนของ</w:t>
      </w:r>
      <w:r w:rsidR="005A787A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กำไร</w:t>
      </w:r>
      <w:r w:rsidR="00362EFA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หรือ</w:t>
      </w:r>
      <w:r w:rsidR="005A787A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ขาดทุนเมื่อบริษัทฯตัดรายการสินทรัพย์นั้นออกจากบัญชี</w:t>
      </w:r>
    </w:p>
    <w:p w14:paraId="08E8DFFF" w14:textId="4552C585" w:rsidR="00B21FAE" w:rsidRPr="00182F63" w:rsidRDefault="003015CC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</w:p>
    <w:p w14:paraId="59449201" w14:textId="77777777" w:rsidR="00B21FAE" w:rsidRPr="00182F63" w:rsidRDefault="004B2BBB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spacing w:val="-4"/>
          <w:sz w:val="32"/>
          <w:szCs w:val="32"/>
        </w:rPr>
        <w:tab/>
      </w:r>
      <w:r w:rsidR="00202387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ณ วันเริ่มต้นของสัญญาเช่า บริษัท</w:t>
      </w:r>
      <w:r w:rsidR="008D2EB0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="00202387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5763023" w14:textId="1717AF6C" w:rsidR="00B21FAE" w:rsidRPr="00182F63" w:rsidRDefault="00476A7F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บริษัทฯในฐานะผู้เช่า</w:t>
      </w:r>
    </w:p>
    <w:p w14:paraId="0F1C35BF" w14:textId="77777777" w:rsidR="00902E74" w:rsidRPr="00182F63" w:rsidRDefault="00B21FAE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8308768" w14:textId="1E01ABA7" w:rsidR="00B21FAE" w:rsidRPr="00182F63" w:rsidRDefault="00902E74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B21FAE" w:rsidRPr="00182F63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8C7949E" w14:textId="1FC259F6" w:rsidR="00202387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18C6B20" w14:textId="77777777" w:rsidR="00AA03FF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</w:p>
    <w:p w14:paraId="3D184C59" w14:textId="77777777" w:rsidR="00AA03FF" w:rsidRDefault="00AA03F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B9D6AB6" w14:textId="6835C6B3" w:rsidR="00B21FAE" w:rsidRPr="00182F63" w:rsidRDefault="00AA03F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1137E98" w14:textId="2E872B58" w:rsidR="00B21FAE" w:rsidRPr="00182F63" w:rsidRDefault="00476A7F" w:rsidP="00476A7F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B21FAE" w:rsidRPr="00182F63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="00B21FAE"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B21FAE" w:rsidRPr="00182F63">
        <w:rPr>
          <w:rFonts w:ascii="Angsana New" w:hAnsi="Angsana New" w:cs="Angsana New" w:hint="cs"/>
          <w:sz w:val="32"/>
          <w:szCs w:val="32"/>
        </w:rPr>
        <w:t>5</w:t>
      </w:r>
      <w:r w:rsidR="00B21FAE" w:rsidRPr="00182F63">
        <w:rPr>
          <w:rFonts w:ascii="Angsana New" w:hAnsi="Angsana New" w:cs="Angsana New" w:hint="cs"/>
          <w:sz w:val="32"/>
          <w:szCs w:val="32"/>
        </w:rPr>
        <w:tab/>
      </w:r>
      <w:r w:rsidR="00B21FAE"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3EC42B7" w14:textId="12968E23" w:rsidR="00B21FAE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หากความเป็นเจ้าของในสินทรัพย์อ้างอิงได้โอนให้กับบริษัท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9C85AD8" w14:textId="34D78CE9" w:rsidR="00B21FAE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1651F925" w14:textId="4C45A953" w:rsidR="00B21FAE" w:rsidRPr="00182F63" w:rsidRDefault="00476A7F" w:rsidP="00476A7F">
      <w:pPr>
        <w:widowControl/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182F63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="00B21FAE" w:rsidRPr="00182F63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61CFD0D6" w14:textId="277DB776" w:rsidR="00202387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 xml:space="preserve">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 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33DF92F" w14:textId="1CF3E955" w:rsidR="00B21FAE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B8D4588" w14:textId="544B35F3" w:rsidR="00B21FAE" w:rsidRPr="00182F63" w:rsidRDefault="00476A7F" w:rsidP="00476A7F">
      <w:pPr>
        <w:widowControl/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182F63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="00B21FAE" w:rsidRPr="00182F63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5B15ADC" w14:textId="64617D79" w:rsidR="00B21FAE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 xml:space="preserve">สัญญาเช่าที่มีอายุสัญญาเช่า </w:t>
      </w:r>
      <w:r w:rsidR="00202387" w:rsidRPr="00182F63">
        <w:rPr>
          <w:rFonts w:ascii="Angsana New" w:hAnsi="Angsana New" w:cs="Angsana New" w:hint="cs"/>
          <w:sz w:val="32"/>
          <w:szCs w:val="32"/>
        </w:rPr>
        <w:t>12</w:t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7A4F416" w14:textId="1C97620F" w:rsidR="005A787A" w:rsidRPr="00182F63" w:rsidRDefault="00F01744" w:rsidP="00476A7F">
      <w:pPr>
        <w:tabs>
          <w:tab w:val="left" w:pos="36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02387" w:rsidRPr="00182F63">
        <w:rPr>
          <w:rFonts w:ascii="Angsana New" w:hAnsi="Angsana New" w:cs="Angsana New" w:hint="cs"/>
          <w:b/>
          <w:bCs/>
          <w:sz w:val="32"/>
          <w:szCs w:val="32"/>
        </w:rPr>
        <w:t>7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4E34C616" w14:textId="77777777" w:rsidR="00884BFC" w:rsidRPr="00182F63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3C5166" w:rsidRPr="00182F63">
        <w:rPr>
          <w:rFonts w:ascii="Angsana New" w:hAnsi="Angsana New" w:cs="Angsana New" w:hint="cs"/>
          <w:sz w:val="32"/>
          <w:szCs w:val="32"/>
          <w:cs/>
        </w:rPr>
        <w:t>บริษัทฯจะบันทึกต้นทุนเริ่มแรกของสินทรัพย์ไม่มีตัวตนตามราคาทุน ภายหลังการรับรู้รายการ</w:t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เริ่ม</w:t>
      </w:r>
      <w:r w:rsidR="003C5166" w:rsidRPr="00182F63">
        <w:rPr>
          <w:rFonts w:ascii="Angsana New" w:hAnsi="Angsana New" w:cs="Angsana New" w:hint="cs"/>
          <w:sz w:val="32"/>
          <w:szCs w:val="32"/>
          <w:cs/>
        </w:rPr>
        <w:t>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1E8E2568" w14:textId="77777777" w:rsidR="00AA03FF" w:rsidRDefault="00884BFC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</w:p>
    <w:p w14:paraId="59A00884" w14:textId="25D93592" w:rsidR="003C5166" w:rsidRPr="00182F63" w:rsidRDefault="00AA03FF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3C5166" w:rsidRPr="00182F63">
        <w:rPr>
          <w:rFonts w:ascii="Angsana New" w:hAnsi="Angsana New" w:cs="Angsana New" w:hint="cs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</w:t>
      </w:r>
      <w:r w:rsidR="00826904" w:rsidRPr="00182F63">
        <w:rPr>
          <w:rFonts w:ascii="Angsana New" w:hAnsi="Angsana New" w:cs="Angsana New" w:hint="cs"/>
          <w:sz w:val="32"/>
          <w:szCs w:val="32"/>
          <w:cs/>
        </w:rPr>
        <w:t>โดยวิธีเส้นตรงตาม</w:t>
      </w:r>
      <w:r w:rsidR="003C5166" w:rsidRPr="00182F63">
        <w:rPr>
          <w:rFonts w:ascii="Angsana New" w:hAnsi="Angsana New" w:cs="Angsana New" w:hint="cs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B739794" w14:textId="082DAB40" w:rsidR="00A84F03" w:rsidRPr="00182F63" w:rsidRDefault="00AA7B35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A84F03" w:rsidRPr="00182F63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สินทรัพย์ไม่มีตัวตนที่มีอายุการให้ประโยชน์จำกัด มีดังนี้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ab/>
      </w:r>
    </w:p>
    <w:p w14:paraId="4C8AEA9F" w14:textId="77777777" w:rsidR="00A84F03" w:rsidRPr="00182F63" w:rsidRDefault="00A84F03" w:rsidP="00476A7F">
      <w:pPr>
        <w:tabs>
          <w:tab w:val="left" w:pos="1440"/>
          <w:tab w:val="left" w:pos="50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  <w:u w:val="single"/>
          <w:cs/>
        </w:rPr>
        <w:t>อายุการให้ประโยชน์</w:t>
      </w:r>
    </w:p>
    <w:p w14:paraId="0857B84C" w14:textId="77777777" w:rsidR="005A787A" w:rsidRPr="00182F63" w:rsidRDefault="00785214" w:rsidP="00476A7F">
      <w:pPr>
        <w:tabs>
          <w:tab w:val="left" w:pos="1440"/>
          <w:tab w:val="righ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8B10BF" w:rsidRPr="00182F63">
        <w:rPr>
          <w:rFonts w:ascii="Angsana New" w:hAnsi="Angsana New" w:cs="Angsana New" w:hint="cs"/>
          <w:sz w:val="32"/>
          <w:szCs w:val="32"/>
          <w:cs/>
        </w:rPr>
        <w:t>คอมพิวเตอร์ซอฟต์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แวร์</w:t>
      </w:r>
      <w:r w:rsidR="00A84F03" w:rsidRPr="00182F63">
        <w:rPr>
          <w:rFonts w:ascii="Angsana New" w:hAnsi="Angsana New" w:cs="Angsana New" w:hint="cs"/>
          <w:sz w:val="32"/>
          <w:szCs w:val="32"/>
          <w:cs/>
        </w:rPr>
        <w:tab/>
        <w:t>3,</w:t>
      </w:r>
      <w:r w:rsidR="00EA7536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3C5166" w:rsidRPr="00182F63">
        <w:rPr>
          <w:rFonts w:ascii="Angsana New" w:hAnsi="Angsana New" w:cs="Angsana New" w:hint="cs"/>
          <w:sz w:val="32"/>
          <w:szCs w:val="32"/>
        </w:rPr>
        <w:t xml:space="preserve">5 </w:t>
      </w:r>
      <w:r w:rsidR="00A84F03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2845E99E" w14:textId="77777777" w:rsidR="00A84F03" w:rsidRPr="00182F63" w:rsidRDefault="00785214" w:rsidP="00476A7F">
      <w:pPr>
        <w:tabs>
          <w:tab w:val="left" w:pos="1440"/>
          <w:tab w:val="righ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A84F03" w:rsidRPr="00182F63">
        <w:rPr>
          <w:rFonts w:ascii="Angsana New" w:hAnsi="Angsana New" w:cs="Angsana New" w:hint="cs"/>
          <w:sz w:val="32"/>
          <w:szCs w:val="32"/>
          <w:cs/>
        </w:rPr>
        <w:t>หลักสูตรอบรม</w:t>
      </w:r>
      <w:r w:rsidR="00806757" w:rsidRPr="00182F63">
        <w:rPr>
          <w:rFonts w:ascii="Angsana New" w:hAnsi="Angsana New" w:cs="Angsana New" w:hint="cs"/>
          <w:sz w:val="32"/>
          <w:szCs w:val="32"/>
          <w:cs/>
        </w:rPr>
        <w:t>ออนไลน์</w:t>
      </w:r>
      <w:r w:rsidR="00A84F03"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102ACB" w:rsidRPr="00182F63">
        <w:rPr>
          <w:rFonts w:ascii="Angsana New" w:hAnsi="Angsana New" w:cs="Angsana New" w:hint="cs"/>
          <w:sz w:val="32"/>
          <w:szCs w:val="32"/>
        </w:rPr>
        <w:t>3</w:t>
      </w:r>
      <w:r w:rsidR="00A84F03" w:rsidRPr="00182F63">
        <w:rPr>
          <w:rFonts w:ascii="Angsana New" w:hAnsi="Angsana New" w:cs="Angsana New" w:hint="cs"/>
          <w:sz w:val="32"/>
          <w:szCs w:val="32"/>
          <w:cs/>
        </w:rPr>
        <w:t xml:space="preserve">  ปี</w:t>
      </w:r>
    </w:p>
    <w:p w14:paraId="1D201A1B" w14:textId="7E8351F4" w:rsidR="005A787A" w:rsidRPr="00182F63" w:rsidRDefault="00F01744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3965120" w14:textId="77777777" w:rsidR="005A787A" w:rsidRPr="00182F63" w:rsidRDefault="005A787A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8B3383A" w14:textId="77777777" w:rsidR="005A787A" w:rsidRPr="00182F63" w:rsidRDefault="00A02AB2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735F4D" w:rsidRPr="00182F63">
        <w:rPr>
          <w:rFonts w:ascii="Angsana New" w:hAnsi="Angsana New" w:cs="Angsana New" w:hint="cs"/>
          <w:sz w:val="32"/>
          <w:szCs w:val="32"/>
          <w:cs/>
        </w:rPr>
        <w:t>หรือกิจการ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ที่มีสิทธิออกเสียง</w:t>
      </w:r>
      <w:r w:rsidR="007B689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3E80EFCC" w14:textId="0E2FB4C5" w:rsidR="005A787A" w:rsidRPr="00182F63" w:rsidRDefault="00E83F64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เงินตราต่างประเทศ</w:t>
      </w:r>
    </w:p>
    <w:p w14:paraId="737C4012" w14:textId="77777777" w:rsidR="00FC257B" w:rsidRPr="00182F63" w:rsidRDefault="00FC257B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  <w:r w:rsidR="005A787A" w:rsidRPr="00182F63">
        <w:rPr>
          <w:rFonts w:ascii="Angsana New" w:hAnsi="Angsana New" w:cs="Angsana New" w:hint="cs"/>
          <w:sz w:val="32"/>
          <w:szCs w:val="32"/>
        </w:rPr>
        <w:tab/>
      </w:r>
    </w:p>
    <w:p w14:paraId="00B2E003" w14:textId="77777777" w:rsidR="005A787A" w:rsidRPr="00182F63" w:rsidRDefault="00FC257B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ต่างประเทศได้แปลงค่าเป็นเงินบาทโดยใช้อัตราแลกเปลี่ยน ณ </w:t>
      </w:r>
      <w:r w:rsidR="00265158" w:rsidRPr="00182F63">
        <w:rPr>
          <w:rFonts w:ascii="Angsana New" w:hAnsi="Angsana New" w:cs="Angsana New" w:hint="cs"/>
          <w:sz w:val="32"/>
          <w:szCs w:val="32"/>
          <w:cs/>
        </w:rPr>
        <w:t>วันสิ้นรอบระยะเวลารายงาน</w:t>
      </w:r>
    </w:p>
    <w:p w14:paraId="69489519" w14:textId="77777777" w:rsidR="00FC257B" w:rsidRPr="00182F63" w:rsidRDefault="00FC257B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AE331A1" w14:textId="77777777" w:rsidR="00AA03FF" w:rsidRDefault="00AA03F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08CE143" w14:textId="18E8ED45" w:rsidR="005A787A" w:rsidRPr="00182F63" w:rsidRDefault="00E83F64" w:rsidP="00476A7F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4</w:t>
      </w:r>
      <w:r w:rsidR="00EA7536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5F3479" w:rsidRPr="00182F63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การด้อยค่าของสินทรัพย์</w:t>
      </w:r>
      <w:r w:rsidR="007E6FFC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7AA8BF9" w14:textId="4ACE3CBF" w:rsidR="005A787A" w:rsidRPr="00182F63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ทุก</w:t>
      </w:r>
      <w:r w:rsidR="00265158" w:rsidRPr="00182F63">
        <w:rPr>
          <w:rFonts w:ascii="Angsana New" w:hAnsi="Angsana New" w:cs="Angsana New" w:hint="cs"/>
          <w:sz w:val="32"/>
          <w:szCs w:val="32"/>
          <w:cs/>
        </w:rPr>
        <w:t>วันสิ้นรอบระยะเวลารายงาน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บริษัทฯจะทำการประเมินการด้อยค่าของที่ดิน อาคารและอุปกรณ์</w:t>
      </w:r>
      <w:r w:rsidR="007E6FFC" w:rsidRPr="00182F63">
        <w:rPr>
          <w:rFonts w:ascii="Angsana New" w:hAnsi="Angsana New" w:cs="Angsana New" w:hint="cs"/>
          <w:sz w:val="32"/>
          <w:szCs w:val="32"/>
          <w:cs/>
        </w:rPr>
        <w:t xml:space="preserve"> สินทรัพย์สิทธิการใช้ </w:t>
      </w:r>
      <w:r w:rsidRPr="00182F63">
        <w:rPr>
          <w:rFonts w:ascii="Angsana New" w:hAnsi="Angsana New" w:cs="Angsana New" w:hint="cs"/>
          <w:sz w:val="32"/>
          <w:szCs w:val="32"/>
          <w:cs/>
        </w:rPr>
        <w:t>หรือสินทรัพย์ไม่มีตัวตนอื่น</w:t>
      </w:r>
      <w:r w:rsidR="007E6FFC" w:rsidRPr="00182F63">
        <w:rPr>
          <w:rFonts w:ascii="Angsana New" w:hAnsi="Angsana New" w:cs="Angsana New" w:hint="cs"/>
          <w:sz w:val="32"/>
          <w:szCs w:val="32"/>
          <w:cs/>
        </w:rPr>
        <w:t>ของบริษัทฯ</w:t>
      </w:r>
      <w:r w:rsidR="00BE1F8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</w:t>
      </w:r>
      <w:r w:rsidR="00A02AB2" w:rsidRPr="00182F63">
        <w:rPr>
          <w:rFonts w:ascii="Angsana New" w:hAnsi="Angsana New" w:cs="Angsana New" w:hint="cs"/>
          <w:sz w:val="32"/>
          <w:szCs w:val="32"/>
          <w:cs/>
        </w:rPr>
        <w:t>นในการจำหน่าย โดยการจำหน่ายนั้น</w:t>
      </w:r>
      <w:r w:rsidRPr="00182F63">
        <w:rPr>
          <w:rFonts w:ascii="Angsana New" w:hAnsi="Angsana New" w:cs="Angsana New" w:hint="cs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4C8B7FB" w14:textId="77777777" w:rsidR="005A787A" w:rsidRPr="00182F63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265158" w:rsidRPr="00182F63">
        <w:rPr>
          <w:rFonts w:ascii="Angsana New" w:hAnsi="Angsana New" w:cs="Angsana New" w:hint="cs"/>
          <w:sz w:val="32"/>
          <w:szCs w:val="32"/>
          <w:cs/>
        </w:rPr>
        <w:t>ส่วนของ</w:t>
      </w:r>
      <w:r w:rsidRPr="00182F63">
        <w:rPr>
          <w:rFonts w:ascii="Angsana New" w:hAnsi="Angsana New" w:cs="Angsana New" w:hint="cs"/>
          <w:sz w:val="32"/>
          <w:szCs w:val="32"/>
          <w:cs/>
        </w:rPr>
        <w:t>กำไร</w:t>
      </w:r>
      <w:r w:rsidR="00265158" w:rsidRPr="00182F63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ขาดทุน </w:t>
      </w:r>
    </w:p>
    <w:p w14:paraId="634700EE" w14:textId="744E43B6" w:rsidR="005A787A" w:rsidRPr="00182F63" w:rsidRDefault="00B5312C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pacing w:val="-4"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.</w:t>
      </w:r>
      <w:r w:rsidR="005F3479" w:rsidRPr="00182F63">
        <w:rPr>
          <w:rFonts w:ascii="Angsana New" w:hAnsi="Angsana New" w:cs="Angsana New" w:hint="cs"/>
          <w:b/>
          <w:bCs/>
          <w:spacing w:val="-4"/>
          <w:sz w:val="32"/>
          <w:szCs w:val="32"/>
        </w:rPr>
        <w:t>1</w:t>
      </w:r>
      <w:r w:rsidR="00680458" w:rsidRPr="00182F63">
        <w:rPr>
          <w:rFonts w:ascii="Angsana New" w:hAnsi="Angsana New" w:cs="Angsana New" w:hint="cs"/>
          <w:b/>
          <w:bCs/>
          <w:spacing w:val="-4"/>
          <w:sz w:val="32"/>
          <w:szCs w:val="32"/>
        </w:rPr>
        <w:t>1</w:t>
      </w:r>
      <w:r w:rsidR="005A787A" w:rsidRPr="00182F63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ผลประโยชน์พนักงาน</w:t>
      </w:r>
    </w:p>
    <w:p w14:paraId="35FBA81E" w14:textId="77777777" w:rsidR="00013DA0" w:rsidRPr="00182F63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ผลประโยชน์ระยะสั้นของพนักงาน</w:t>
      </w:r>
    </w:p>
    <w:p w14:paraId="126D51D4" w14:textId="77777777" w:rsidR="00013DA0" w:rsidRPr="00182F63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6E8FE12" w14:textId="77777777" w:rsidR="00013DA0" w:rsidRPr="00182F63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pacing w:val="-4"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3367BA07" w14:textId="77777777" w:rsidR="00013DA0" w:rsidRPr="00182F63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โครงการสมทบเงิน</w:t>
      </w:r>
    </w:p>
    <w:p w14:paraId="2D586EF1" w14:textId="0D93E8A6" w:rsidR="00265158" w:rsidRPr="00182F63" w:rsidRDefault="00265158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</w:t>
      </w:r>
      <w:r w:rsidR="00AA7B35" w:rsidRPr="00182F63">
        <w:rPr>
          <w:rFonts w:ascii="Angsana New" w:hAnsi="Angsana New" w:cs="Angsana New" w:hint="cs"/>
          <w:spacing w:val="-4"/>
          <w:sz w:val="32"/>
          <w:szCs w:val="32"/>
        </w:rPr>
        <w:t xml:space="preserve">              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A7B35" w:rsidRPr="00182F63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บริษัทฯ เงินที่บริษัทฯจ่ายสมทบกองทุนสำรองเลี้ยงชีพบันทึกเป็นค่าใช้จ่ายใน</w:t>
      </w:r>
      <w:r w:rsidR="00013DA0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ที่เกิดรายการ</w:t>
      </w:r>
    </w:p>
    <w:p w14:paraId="35A14D99" w14:textId="281DC259" w:rsidR="00013DA0" w:rsidRPr="00182F63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โครงการผลประโยชน์หลังออกจากงาน</w:t>
      </w:r>
    </w:p>
    <w:p w14:paraId="082AABF8" w14:textId="77777777" w:rsidR="00265158" w:rsidRPr="00182F63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="00265158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7B689A" w:rsidRPr="00182F63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265158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68140436" w14:textId="77777777" w:rsidR="00265158" w:rsidRPr="00182F63" w:rsidRDefault="00265158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Pr="00182F63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โดยใช้วิธีคิดลดแต่ละหน่วยที่ประมาณการไว้ (</w:t>
      </w:r>
      <w:r w:rsidRPr="00182F63">
        <w:rPr>
          <w:rFonts w:ascii="Angsana New" w:hAnsi="Angsana New" w:cs="Angsana New" w:hint="cs"/>
          <w:spacing w:val="-4"/>
          <w:sz w:val="32"/>
          <w:szCs w:val="32"/>
        </w:rPr>
        <w:t>Projected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182F63">
        <w:rPr>
          <w:rFonts w:ascii="Angsana New" w:hAnsi="Angsana New" w:cs="Angsana New" w:hint="cs"/>
          <w:spacing w:val="-4"/>
          <w:sz w:val="32"/>
          <w:szCs w:val="32"/>
        </w:rPr>
        <w:t>Unit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182F63">
        <w:rPr>
          <w:rFonts w:ascii="Angsana New" w:hAnsi="Angsana New" w:cs="Angsana New" w:hint="cs"/>
          <w:spacing w:val="-4"/>
          <w:sz w:val="32"/>
          <w:szCs w:val="32"/>
        </w:rPr>
        <w:t>Credit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182F63">
        <w:rPr>
          <w:rFonts w:ascii="Angsana New" w:hAnsi="Angsana New" w:cs="Angsana New" w:hint="cs"/>
          <w:spacing w:val="-4"/>
          <w:sz w:val="32"/>
          <w:szCs w:val="32"/>
        </w:rPr>
        <w:t xml:space="preserve">Method) 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โดยผู้เชี่ยวชาญอิสระได้ทำการประเมินภาระผูกพันดัง</w:t>
      </w:r>
      <w:r w:rsidR="00013DA0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กล่าวตามหลักคณิตศาสตร์ประกันภัย</w:t>
      </w:r>
    </w:p>
    <w:p w14:paraId="0C1B3CEB" w14:textId="77777777" w:rsidR="00476A7F" w:rsidRPr="00182F63" w:rsidRDefault="007B689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</w:p>
    <w:p w14:paraId="62F27185" w14:textId="28B68454" w:rsidR="00013DA0" w:rsidRPr="00182F63" w:rsidRDefault="00476A7F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013DA0" w:rsidRPr="00182F63">
        <w:rPr>
          <w:rFonts w:ascii="Angsana New" w:hAnsi="Angsana New" w:cs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</w:t>
      </w:r>
      <w:r w:rsidR="00A02AB2" w:rsidRPr="00182F63">
        <w:rPr>
          <w:rFonts w:ascii="Angsana New" w:hAnsi="Angsana New" w:cs="Angsana New" w:hint="cs"/>
          <w:sz w:val="32"/>
          <w:szCs w:val="32"/>
          <w:cs/>
        </w:rPr>
        <w:t>ทันที</w:t>
      </w:r>
      <w:r w:rsidR="00EA7536" w:rsidRPr="00182F63">
        <w:rPr>
          <w:rFonts w:ascii="Angsana New" w:hAnsi="Angsana New" w:cs="Angsana New" w:hint="cs"/>
          <w:sz w:val="32"/>
          <w:szCs w:val="32"/>
          <w:cs/>
        </w:rPr>
        <w:t>ในกำไรขาดทุนเบ็ดเสร็จอื่น</w:t>
      </w:r>
    </w:p>
    <w:p w14:paraId="09F9D65C" w14:textId="114A5BFB" w:rsidR="00102ACB" w:rsidRPr="00182F63" w:rsidRDefault="00102ACB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743DEA" w:rsidRPr="00182F63">
        <w:rPr>
          <w:rFonts w:ascii="Angsana New" w:hAnsi="Angsana New" w:cs="Angsana New" w:hint="cs"/>
          <w:sz w:val="32"/>
          <w:szCs w:val="32"/>
          <w:cs/>
        </w:rPr>
        <w:t>ต้นทุนบริก</w:t>
      </w:r>
      <w:r w:rsidRPr="00182F63">
        <w:rPr>
          <w:rFonts w:ascii="Angsana New" w:hAnsi="Angsana New" w:cs="Angsana New" w:hint="cs"/>
          <w:sz w:val="32"/>
          <w:szCs w:val="32"/>
          <w:cs/>
        </w:rPr>
        <w:t>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A7197E">
        <w:rPr>
          <w:rFonts w:ascii="Angsana New" w:hAnsi="Angsana New" w:cs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50A12F22" w14:textId="3C3BE1A3" w:rsidR="005A787A" w:rsidRPr="00182F63" w:rsidRDefault="006B3DB7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>12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529A0F88" w14:textId="77777777" w:rsidR="005A787A" w:rsidRPr="00182F63" w:rsidRDefault="005A787A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7B52A89F" w14:textId="3EA0946F" w:rsidR="005A787A" w:rsidRPr="00182F63" w:rsidRDefault="004068A8" w:rsidP="00476A7F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CF454D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CF454D" w:rsidRPr="00182F63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ภาษีเงินได้</w:t>
      </w:r>
    </w:p>
    <w:p w14:paraId="2D1BE242" w14:textId="77777777" w:rsidR="00CF454D" w:rsidRPr="00182F63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1C3D99E" w14:textId="77777777" w:rsidR="00CF454D" w:rsidRPr="00182F63" w:rsidRDefault="00CF454D" w:rsidP="00476A7F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1803B7E" w14:textId="77777777" w:rsidR="00CF454D" w:rsidRPr="00182F63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</w:t>
      </w:r>
      <w:r w:rsidR="00EA7536" w:rsidRPr="00182F63">
        <w:rPr>
          <w:rFonts w:ascii="Angsana New" w:hAnsi="Angsana New" w:cs="Angsana New" w:hint="cs"/>
          <w:sz w:val="32"/>
          <w:szCs w:val="32"/>
          <w:cs/>
        </w:rPr>
        <w:t>ให้กับหน่วยงานจัดเก็บภาษีของรัฐ</w:t>
      </w:r>
      <w:r w:rsidRPr="00182F63">
        <w:rPr>
          <w:rFonts w:ascii="Angsana New" w:hAnsi="Angsana New" w:cs="Angsana New" w:hint="cs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F773A59" w14:textId="64A67F6C" w:rsidR="00CF454D" w:rsidRPr="00182F63" w:rsidRDefault="000438F3" w:rsidP="00476A7F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CF454D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CF454D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7C063F9F" w14:textId="77777777" w:rsidR="00CF454D" w:rsidRPr="00182F63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6C3A80E" w14:textId="77777777" w:rsidR="00CF454D" w:rsidRPr="00182F63" w:rsidRDefault="00A31316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CF454D" w:rsidRPr="00182F63">
        <w:rPr>
          <w:rFonts w:ascii="Angsana New" w:hAnsi="Angsana New" w:cs="Angsana New" w:hint="cs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7B689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CF454D" w:rsidRPr="00182F63">
        <w:rPr>
          <w:rFonts w:ascii="Angsana New" w:hAnsi="Angsana New" w:cs="Angsana New" w:hint="cs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B12ED23" w14:textId="3E860C60" w:rsidR="00CF454D" w:rsidRPr="00182F63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0203F91" w14:textId="77777777" w:rsidR="00CF454D" w:rsidRPr="00182F63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880F95B" w14:textId="77777777" w:rsidR="00476A7F" w:rsidRPr="00182F63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0336E3A" w14:textId="7CFF482E" w:rsidR="00680458" w:rsidRPr="00182F63" w:rsidRDefault="004662DE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4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737EF4"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2DA8D13" w14:textId="77777777" w:rsidR="00680458" w:rsidRPr="00182F63" w:rsidRDefault="00680458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บริษัทฯจะรับรู้สินทรัพย์ทางการเงินดังกล่าวด้วยราคาของรายการ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562E66C" w14:textId="77777777" w:rsidR="00737EF4" w:rsidRPr="00182F63" w:rsidRDefault="00737EF4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</w:t>
      </w:r>
    </w:p>
    <w:p w14:paraId="5E2E92E0" w14:textId="77777777" w:rsidR="00680458" w:rsidRPr="00182F63" w:rsidRDefault="00737EF4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BC58CD1" w14:textId="77777777" w:rsidR="00A06838" w:rsidRPr="00182F63" w:rsidRDefault="00737EF4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ab/>
      </w:r>
      <w:r w:rsidR="00A06838" w:rsidRPr="00182F6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A06838" w:rsidRPr="00182F63">
        <w:rPr>
          <w:rFonts w:ascii="Angsana New" w:hAnsi="Angsana New" w:cs="Angsana New" w:hint="cs"/>
          <w:b/>
          <w:bCs/>
          <w:i/>
          <w:iCs/>
          <w:sz w:val="32"/>
          <w:szCs w:val="32"/>
        </w:rPr>
        <w:t xml:space="preserve"> </w:t>
      </w:r>
    </w:p>
    <w:p w14:paraId="24B807EB" w14:textId="77777777" w:rsidR="00A06838" w:rsidRPr="00182F63" w:rsidRDefault="00A06838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บริษัทฯวัดมูลค่าสินทรัพย์ทางการเงินด้วยราคาทุนตัดจำหน่าย เมื่อบริษัท</w:t>
      </w:r>
      <w:r w:rsidR="001D7862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3147B9E" w14:textId="371879C0" w:rsidR="00A06838" w:rsidRPr="00182F63" w:rsidRDefault="00A06838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03D72D8D" w14:textId="36EB0096" w:rsidR="00A06838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06838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0FB22D5" w14:textId="70823CE0" w:rsidR="00A06838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A06838" w:rsidRPr="00182F63">
        <w:rPr>
          <w:rFonts w:ascii="Angsana New" w:hAnsi="Angsana New" w:cs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="00A06838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A06838" w:rsidRPr="00182F63">
        <w:rPr>
          <w:rFonts w:ascii="Angsana New" w:hAnsi="Angsana New" w:cs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</w:t>
      </w:r>
      <w:r w:rsidR="001D7862" w:rsidRPr="00182F63">
        <w:rPr>
          <w:rFonts w:ascii="Angsana New" w:hAnsi="Angsana New" w:cs="Angsana New" w:hint="cs"/>
          <w:sz w:val="32"/>
          <w:szCs w:val="32"/>
          <w:cs/>
        </w:rPr>
        <w:t>ง</w:t>
      </w:r>
      <w:r w:rsidR="00A06838" w:rsidRPr="00182F63">
        <w:rPr>
          <w:rFonts w:ascii="Angsana New" w:hAnsi="Angsana New" w:cs="Angsana New" w:hint="cs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A06838" w:rsidRPr="00182F63">
        <w:rPr>
          <w:rFonts w:ascii="Angsana New" w:hAnsi="Angsana New" w:cs="Angsana New" w:hint="cs"/>
          <w:sz w:val="32"/>
          <w:szCs w:val="32"/>
          <w:cs/>
        </w:rPr>
        <w:tab/>
      </w:r>
    </w:p>
    <w:p w14:paraId="6D743073" w14:textId="21B91CBC" w:rsidR="00F04161" w:rsidRPr="00182F63" w:rsidRDefault="00F04161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060B08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การรับรู้และ</w:t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F3A7964" w14:textId="4F665B07" w:rsidR="00887FF4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A83477" w:rsidRPr="00182F63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EA3A6F" w:rsidRPr="00182F63">
        <w:rPr>
          <w:rFonts w:ascii="Angsana New" w:hAnsi="Angsana New" w:cs="Angsana New" w:hint="cs"/>
          <w:sz w:val="32"/>
          <w:szCs w:val="32"/>
          <w:cs/>
        </w:rPr>
        <w:t>รับรู้หรือตัดรายการสินทรัพย์ทางการเงินในวันที่จ่ายชำระ ซึ่งเป็นวันที่ได้มีการส่งมอบสินทรัพย์นั้น</w:t>
      </w:r>
      <w:r w:rsidR="009E5E0A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A3A6F" w:rsidRPr="00182F63">
        <w:rPr>
          <w:rFonts w:ascii="Angsana New" w:hAnsi="Angsana New" w:cs="Angsana New" w:hint="cs"/>
          <w:sz w:val="32"/>
          <w:szCs w:val="32"/>
          <w:cs/>
        </w:rPr>
        <w:t>สำหรับการซื้อหรือการขายสินทรัพย์ทางการเงินตามปกติ</w:t>
      </w:r>
    </w:p>
    <w:p w14:paraId="505F19AA" w14:textId="77777777" w:rsidR="00476A7F" w:rsidRPr="00182F63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  <w:cs/>
        </w:rPr>
        <w:br w:type="page"/>
      </w:r>
    </w:p>
    <w:p w14:paraId="1D739B59" w14:textId="6B68727C" w:rsidR="00F04161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771B6AA3" w14:textId="20FCF62F" w:rsidR="00F04161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 xml:space="preserve"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71D6F017" w14:textId="77777777" w:rsidR="00F04161" w:rsidRPr="00182F63" w:rsidRDefault="00F04161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การด้อยค่าของสินทรัพย์ทางการเงิน</w:t>
      </w:r>
    </w:p>
    <w:p w14:paraId="5DC58C61" w14:textId="237D3BB9" w:rsidR="001D7862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0C620287" w14:textId="1668E919" w:rsidR="00501D13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501D13" w:rsidRPr="00182F63">
        <w:rPr>
          <w:rFonts w:ascii="Angsana New" w:hAnsi="Angsana New" w:cs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501D13" w:rsidRPr="00182F63">
        <w:rPr>
          <w:rFonts w:ascii="Angsana New" w:hAnsi="Angsana New" w:cs="Angsana New" w:hint="cs"/>
          <w:sz w:val="32"/>
          <w:szCs w:val="32"/>
        </w:rPr>
        <w:t>12</w:t>
      </w:r>
      <w:r w:rsidR="00501D13" w:rsidRPr="00182F63">
        <w:rPr>
          <w:rFonts w:ascii="Angsana New" w:hAnsi="Angsana New" w:cs="Angsana New" w:hint="cs"/>
          <w:sz w:val="32"/>
          <w:szCs w:val="32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ฯ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105E7E61" w14:textId="51C32319" w:rsidR="00501D13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501D13" w:rsidRPr="00182F63">
        <w:rPr>
          <w:rFonts w:ascii="Angsana New" w:hAnsi="Angsana New" w:cs="Angsana New" w:hint="cs"/>
          <w:sz w:val="32"/>
          <w:szCs w:val="32"/>
          <w:cs/>
        </w:rPr>
        <w:t>บริษัทฯพิจารณาว่าความเสี่ยงด้านเครดิตจะเพิ่มขึ้นอย่างมีนัยสำคัญ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</w:t>
      </w:r>
      <w:r w:rsidR="00501D13" w:rsidRPr="00182F63">
        <w:rPr>
          <w:rFonts w:ascii="Angsana New" w:hAnsi="Angsana New" w:cs="Angsana New" w:hint="cs"/>
          <w:sz w:val="32"/>
          <w:szCs w:val="32"/>
        </w:rPr>
        <w:t xml:space="preserve"> 30</w:t>
      </w:r>
      <w:r w:rsidR="00501D13" w:rsidRPr="00182F63">
        <w:rPr>
          <w:rFonts w:ascii="Angsana New" w:hAnsi="Angsana New" w:cs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="00501D13" w:rsidRPr="00182F63">
        <w:rPr>
          <w:rFonts w:ascii="Angsana New" w:hAnsi="Angsana New" w:cs="Angsana New" w:hint="cs"/>
          <w:sz w:val="32"/>
          <w:szCs w:val="32"/>
        </w:rPr>
        <w:t>90</w:t>
      </w:r>
      <w:r w:rsidR="00501D13" w:rsidRPr="00182F63">
        <w:rPr>
          <w:rFonts w:ascii="Angsana New" w:hAnsi="Angsana New" w:cs="Angsana New" w:hint="cs"/>
          <w:sz w:val="32"/>
          <w:szCs w:val="32"/>
          <w:cs/>
        </w:rPr>
        <w:t xml:space="preserve"> วัน อย่างไรก็ตาม ในบางกรณี บริษัทฯ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48E45506" w14:textId="462646B4" w:rsidR="003A374E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FC5CF8" w:rsidRPr="00182F63">
        <w:rPr>
          <w:rFonts w:ascii="Angsana New" w:hAnsi="Angsana New" w:cs="Angsana New" w:hint="cs"/>
          <w:sz w:val="32"/>
          <w:szCs w:val="32"/>
          <w:cs/>
        </w:rPr>
        <w:t>และสินทรัพย์ที่เกิดจากสัญญา</w:t>
      </w:r>
      <w:r w:rsidR="00F04161" w:rsidRPr="00182F63"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  <w:r w:rsidR="00F04161" w:rsidRPr="00182F6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ดังนั้น</w:t>
      </w:r>
      <w:r w:rsidR="00F04161" w:rsidRPr="00182F63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 </w:t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F04161" w:rsidRPr="00182F6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บริษัทฯจึงไม่มีการติดตามการเปลี่ยนแปลงของความเสี่ยงทางด้านเครดิต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>ลูกหนี้การค้า</w:t>
      </w:r>
      <w:r w:rsidR="00FC5CF8" w:rsidRPr="00182F63">
        <w:rPr>
          <w:rFonts w:ascii="Angsana New" w:hAnsi="Angsana New" w:cs="Angsana New" w:hint="cs"/>
          <w:sz w:val="32"/>
          <w:szCs w:val="32"/>
          <w:cs/>
        </w:rPr>
        <w:t>และสินทรัพย์ที่เกิดจากสัญญา</w:t>
      </w:r>
      <w:bookmarkStart w:id="2" w:name="_Hlk59432702"/>
    </w:p>
    <w:p w14:paraId="5FEFCE6A" w14:textId="45735250" w:rsidR="001D7862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3A374E" w:rsidRPr="00182F63">
        <w:rPr>
          <w:rFonts w:ascii="Angsana New" w:hAnsi="Angsana New" w:cs="Angsana New" w:hint="cs"/>
          <w:sz w:val="32"/>
          <w:szCs w:val="32"/>
          <w:cs/>
        </w:rPr>
        <w:t xml:space="preserve">การคำนวณผลขาดทุนด้านเครดิตที่คาดว่าจะเกิดขึ้นข้างต้น </w:t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bookmarkEnd w:id="2"/>
    </w:p>
    <w:p w14:paraId="0DCE993E" w14:textId="7429A89E" w:rsidR="00F04161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182F63">
        <w:rPr>
          <w:rFonts w:ascii="Angsana New" w:eastAsia="Arial" w:hAnsi="Angsana New" w:cs="Angsana New"/>
          <w:sz w:val="32"/>
          <w:szCs w:val="32"/>
          <w:cs/>
        </w:rPr>
        <w:lastRenderedPageBreak/>
        <w:tab/>
      </w:r>
      <w:r w:rsidR="00F04161" w:rsidRPr="00182F63">
        <w:rPr>
          <w:rFonts w:ascii="Angsana New" w:eastAsia="Arial" w:hAnsi="Angsana New" w:cs="Angsana New" w:hint="cs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9D9A61B" w14:textId="7D36A244" w:rsidR="00F04161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04161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DC637B2" w14:textId="33FC080F" w:rsidR="00A06838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182F63">
        <w:rPr>
          <w:rFonts w:ascii="Angsana New" w:eastAsia="Arial" w:hAnsi="Angsana New" w:cs="Angsana New"/>
          <w:sz w:val="32"/>
          <w:szCs w:val="32"/>
          <w:cs/>
        </w:rPr>
        <w:tab/>
      </w:r>
      <w:r w:rsidR="00F04161" w:rsidRPr="00182F63">
        <w:rPr>
          <w:rFonts w:ascii="Angsana New" w:eastAsia="Arial" w:hAnsi="Angsana New" w:cs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B9C9105" w14:textId="5B68E52C" w:rsidR="00FC0CB6" w:rsidRPr="00182F63" w:rsidRDefault="006375CA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0438F3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="00F04161" w:rsidRPr="00182F63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102ACB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FC0CB6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107434AD" w14:textId="77777777" w:rsidR="00FC0CB6" w:rsidRPr="00182F63" w:rsidRDefault="00FC0CB6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7B689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5158BBE" w14:textId="77777777" w:rsidR="00FC0CB6" w:rsidRPr="00182F63" w:rsidRDefault="00FC0CB6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69EC906" w14:textId="77777777" w:rsidR="00FC0CB6" w:rsidRPr="00182F63" w:rsidRDefault="00FC0CB6" w:rsidP="00476A7F">
      <w:pPr>
        <w:tabs>
          <w:tab w:val="left" w:pos="135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182F63">
        <w:rPr>
          <w:rFonts w:ascii="Angsana New" w:hAnsi="Angsana New" w:cs="Angsana New" w:hint="cs"/>
          <w:sz w:val="32"/>
          <w:szCs w:val="32"/>
        </w:rPr>
        <w:t>1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492AC39" w14:textId="77777777" w:rsidR="00FC0CB6" w:rsidRPr="00182F63" w:rsidRDefault="00FC0CB6" w:rsidP="00476A7F">
      <w:pPr>
        <w:tabs>
          <w:tab w:val="left" w:pos="135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>          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182F63">
        <w:rPr>
          <w:rFonts w:ascii="Angsana New" w:hAnsi="Angsana New" w:cs="Angsana New" w:hint="cs"/>
          <w:sz w:val="32"/>
          <w:szCs w:val="32"/>
        </w:rPr>
        <w:t>2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9E5AD4C" w14:textId="77777777" w:rsidR="00FC0CB6" w:rsidRPr="00182F63" w:rsidRDefault="00FC0CB6" w:rsidP="00476A7F">
      <w:pPr>
        <w:tabs>
          <w:tab w:val="left" w:pos="135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>          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182F63">
        <w:rPr>
          <w:rFonts w:ascii="Angsana New" w:hAnsi="Angsana New" w:cs="Angsana New" w:hint="cs"/>
          <w:sz w:val="32"/>
          <w:szCs w:val="32"/>
        </w:rPr>
        <w:t>3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4B3604FD" w14:textId="77777777" w:rsidR="00FC0CB6" w:rsidRPr="00182F63" w:rsidRDefault="00FC0CB6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726A4994" w14:textId="3A0AD7E5" w:rsidR="005A787A" w:rsidRPr="00182F63" w:rsidRDefault="0096704A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CF454D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295B3A4" w14:textId="5F26FDA7" w:rsidR="005A787A" w:rsidRPr="00182F63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ในการจัดทำงบการเงินตามมาตรฐาน</w:t>
      </w:r>
      <w:r w:rsidR="007D4865" w:rsidRPr="00182F63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AA7B35" w:rsidRPr="00182F63">
        <w:rPr>
          <w:rFonts w:ascii="Angsana New" w:hAnsi="Angsana New" w:cs="Angsana New" w:hint="cs"/>
          <w:sz w:val="32"/>
          <w:szCs w:val="32"/>
        </w:rPr>
        <w:t xml:space="preserve">                  </w:t>
      </w:r>
      <w:r w:rsidRPr="00182F63">
        <w:rPr>
          <w:rFonts w:ascii="Angsana New" w:hAnsi="Angsana New" w:cs="Angsana New" w:hint="cs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7497F82" w14:textId="77777777" w:rsidR="00476A7F" w:rsidRPr="00182F63" w:rsidRDefault="009F1ED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</w:p>
    <w:p w14:paraId="74198499" w14:textId="79953B24" w:rsidR="009F1ED1" w:rsidRPr="00182F63" w:rsidRDefault="00476A7F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9F1ED1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การประมาณการอัตราส่วนของงานที่ทำเสร็จ</w:t>
      </w:r>
    </w:p>
    <w:p w14:paraId="1200E2B0" w14:textId="79C13B3A" w:rsidR="009F1ED1" w:rsidRPr="00182F63" w:rsidRDefault="009F1ED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บริษัทฯรับรู้รายได้บริการตลอดช่วงเวลาที่ให้บริการตามขั้นความสำเร็จของงาน ฝ่ายบริหารได้ใช้ดุลยพินิจบนพื้นฐานของข้อมูลที่ดีที่สุดที่มีในสภาวะปัจจุบันและประสบการณ์จากการประกอบธุรกิจในการวัดระดับความก้าวหน้าของงานตามวิธีผลลัพธ์เพื่อให้สะท้อนถึงผลการปฏิบัติงานของกิจการตามภาระที่ต้องปฏิบัติให้เสร็จสิ้น โดยอ้างอิงข้อมูลจากผู้ควบคุมโครงการ</w:t>
      </w:r>
    </w:p>
    <w:p w14:paraId="47052C37" w14:textId="6D0ACFC8" w:rsidR="001D7862" w:rsidRPr="00182F63" w:rsidRDefault="00476A7F" w:rsidP="00476A7F">
      <w:pPr>
        <w:pStyle w:val="Caption"/>
        <w:spacing w:line="240" w:lineRule="auto"/>
        <w:ind w:left="547" w:right="-7" w:hanging="547"/>
        <w:rPr>
          <w:b/>
          <w:bCs/>
          <w:color w:val="FF0000"/>
          <w:u w:val="none"/>
        </w:rPr>
      </w:pPr>
      <w:r w:rsidRPr="00182F63">
        <w:rPr>
          <w:b/>
          <w:bCs/>
          <w:u w:val="none"/>
          <w:cs/>
        </w:rPr>
        <w:tab/>
      </w:r>
      <w:r w:rsidR="001D7862" w:rsidRPr="00182F63">
        <w:rPr>
          <w:rFonts w:hint="cs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C7E0F40" w14:textId="6CCA9A1C" w:rsidR="008105B1" w:rsidRPr="00182F63" w:rsidRDefault="001D7862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Pr="00182F63">
        <w:rPr>
          <w:rFonts w:ascii="Angsana New" w:hAnsi="Angsana New" w:cs="Angsana New" w:hint="cs"/>
          <w:sz w:val="32"/>
          <w:szCs w:val="32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7B1BD8D9" w14:textId="77777777" w:rsidR="008105B1" w:rsidRPr="00182F63" w:rsidRDefault="008105B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765AEB6C" w14:textId="77777777" w:rsidR="008105B1" w:rsidRPr="00182F63" w:rsidRDefault="008105B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19069256" w14:textId="77777777" w:rsidR="008105B1" w:rsidRPr="00182F63" w:rsidRDefault="00FC0CB6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8105B1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2C28A9B6" w14:textId="77777777" w:rsidR="001D7862" w:rsidRPr="00182F63" w:rsidRDefault="008105B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F0374FF" w14:textId="5F49BB23" w:rsidR="008105B1" w:rsidRPr="00182F63" w:rsidRDefault="001D7862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8105B1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2AC3839" w14:textId="77777777" w:rsidR="008105B1" w:rsidRPr="00182F63" w:rsidRDefault="008105B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3486FE9" w14:textId="77777777" w:rsidR="00476A7F" w:rsidRPr="00182F63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3F5B787" w14:textId="52D227A9" w:rsidR="005A787A" w:rsidRPr="00182F63" w:rsidRDefault="00FA7B6E" w:rsidP="00476A7F">
      <w:pPr>
        <w:tabs>
          <w:tab w:val="left" w:pos="567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6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48E8132" w14:textId="77777777" w:rsidR="00781C24" w:rsidRPr="00182F63" w:rsidRDefault="00781C24" w:rsidP="00476A7F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4410"/>
      </w:tblGrid>
      <w:tr w:rsidR="00F2745F" w:rsidRPr="00823B83" w14:paraId="0637335A" w14:textId="77777777" w:rsidTr="002D7000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9FF3C1E" w14:textId="77777777" w:rsidR="00F2745F" w:rsidRPr="002D7000" w:rsidRDefault="00F2745F" w:rsidP="00476A7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 w:hint="cs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FB24CC0" w14:textId="77777777" w:rsidR="00F2745F" w:rsidRPr="002D7000" w:rsidRDefault="00F2745F" w:rsidP="00476A7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 w:hint="cs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6B7428" w:rsidRPr="00823B83" w14:paraId="6279E73E" w14:textId="77777777" w:rsidTr="002D7000">
        <w:tc>
          <w:tcPr>
            <w:tcW w:w="4770" w:type="dxa"/>
            <w:vAlign w:val="center"/>
          </w:tcPr>
          <w:p w14:paraId="0EB9AFC2" w14:textId="7ED97A59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กลุ่มแอดวานซ์ รีเสิร์ช จำกัด</w:t>
            </w:r>
          </w:p>
        </w:tc>
        <w:tc>
          <w:tcPr>
            <w:tcW w:w="4410" w:type="dxa"/>
            <w:vAlign w:val="center"/>
          </w:tcPr>
          <w:p w14:paraId="04985177" w14:textId="0C8847A8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B7428" w:rsidRPr="00823B83" w14:paraId="0E2AF901" w14:textId="77777777" w:rsidTr="002D7000">
        <w:tc>
          <w:tcPr>
            <w:tcW w:w="4770" w:type="dxa"/>
            <w:vAlign w:val="center"/>
          </w:tcPr>
          <w:p w14:paraId="79A92B62" w14:textId="01C18098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ดิจิเทค วัน จำกัด</w:t>
            </w:r>
          </w:p>
        </w:tc>
        <w:tc>
          <w:tcPr>
            <w:tcW w:w="4410" w:type="dxa"/>
            <w:vAlign w:val="center"/>
          </w:tcPr>
          <w:p w14:paraId="69F24416" w14:textId="789704B2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B7428" w:rsidRPr="00823B83" w14:paraId="79C3391C" w14:textId="77777777" w:rsidTr="002D7000">
        <w:tc>
          <w:tcPr>
            <w:tcW w:w="4770" w:type="dxa"/>
            <w:vAlign w:val="center"/>
          </w:tcPr>
          <w:p w14:paraId="219F5C41" w14:textId="0432BB92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ดี แอนด์ บี (ประเทศไทย) จำกัด</w:t>
            </w:r>
          </w:p>
        </w:tc>
        <w:tc>
          <w:tcPr>
            <w:tcW w:w="4410" w:type="dxa"/>
            <w:vAlign w:val="center"/>
          </w:tcPr>
          <w:p w14:paraId="79A2E8A0" w14:textId="603B31B7" w:rsidR="006B7428" w:rsidRPr="002D7000" w:rsidRDefault="006B7428" w:rsidP="006B7428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B7428" w:rsidRPr="00823B83" w14:paraId="6EEDC5F4" w14:textId="77777777" w:rsidTr="002D7000">
        <w:tc>
          <w:tcPr>
            <w:tcW w:w="4770" w:type="dxa"/>
            <w:vAlign w:val="center"/>
          </w:tcPr>
          <w:p w14:paraId="6E4AB7A9" w14:textId="4593CDA4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บิซิเนส ออนไลน์ จำกัด (มหาชน)</w:t>
            </w:r>
          </w:p>
        </w:tc>
        <w:tc>
          <w:tcPr>
            <w:tcW w:w="4410" w:type="dxa"/>
            <w:vAlign w:val="center"/>
          </w:tcPr>
          <w:p w14:paraId="4374B26D" w14:textId="36851CD9" w:rsidR="006B7428" w:rsidRPr="002D7000" w:rsidRDefault="006B7428" w:rsidP="006B7428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B7428" w:rsidRPr="00823B83" w14:paraId="708645CF" w14:textId="77777777" w:rsidTr="002D7000">
        <w:tc>
          <w:tcPr>
            <w:tcW w:w="4770" w:type="dxa"/>
            <w:vAlign w:val="center"/>
          </w:tcPr>
          <w:p w14:paraId="32D010FC" w14:textId="2DED23DB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บีโอแอล ดิจิตอล จำกัด</w:t>
            </w:r>
          </w:p>
        </w:tc>
        <w:tc>
          <w:tcPr>
            <w:tcW w:w="4410" w:type="dxa"/>
            <w:vAlign w:val="center"/>
          </w:tcPr>
          <w:p w14:paraId="73286A63" w14:textId="015ED1C2" w:rsidR="006B7428" w:rsidRPr="002D7000" w:rsidRDefault="006B7428" w:rsidP="006B7428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B7428" w:rsidRPr="00823B83" w14:paraId="61A67E6A" w14:textId="77777777" w:rsidTr="002D7000">
        <w:tc>
          <w:tcPr>
            <w:tcW w:w="4770" w:type="dxa"/>
            <w:vAlign w:val="center"/>
          </w:tcPr>
          <w:p w14:paraId="6A30FB20" w14:textId="2C97EC21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ไบโอบอร์น จำกัด</w:t>
            </w:r>
          </w:p>
        </w:tc>
        <w:tc>
          <w:tcPr>
            <w:tcW w:w="4410" w:type="dxa"/>
            <w:vAlign w:val="center"/>
          </w:tcPr>
          <w:p w14:paraId="741EEE3D" w14:textId="53A484A2" w:rsidR="006B7428" w:rsidRPr="002D7000" w:rsidRDefault="006B7428" w:rsidP="006B7428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B7428" w:rsidRPr="00823B83" w14:paraId="1C65379B" w14:textId="77777777" w:rsidTr="002D7000">
        <w:tc>
          <w:tcPr>
            <w:tcW w:w="4770" w:type="dxa"/>
            <w:vAlign w:val="center"/>
          </w:tcPr>
          <w:p w14:paraId="71D29364" w14:textId="194E2D1A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มายด์ทูมาร์เก็ต จำกัด</w:t>
            </w:r>
          </w:p>
        </w:tc>
        <w:tc>
          <w:tcPr>
            <w:tcW w:w="4410" w:type="dxa"/>
            <w:vAlign w:val="center"/>
          </w:tcPr>
          <w:p w14:paraId="366D5BBD" w14:textId="1307F261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B7428" w:rsidRPr="00823B83" w14:paraId="59A31AA1" w14:textId="77777777" w:rsidTr="002D7000">
        <w:tc>
          <w:tcPr>
            <w:tcW w:w="4770" w:type="dxa"/>
            <w:vAlign w:val="center"/>
          </w:tcPr>
          <w:p w14:paraId="7212F5E5" w14:textId="5C4C271B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เอสวีโอเอ จำกัด (มหาชน)</w:t>
            </w:r>
          </w:p>
        </w:tc>
        <w:tc>
          <w:tcPr>
            <w:tcW w:w="4410" w:type="dxa"/>
            <w:vAlign w:val="center"/>
          </w:tcPr>
          <w:p w14:paraId="5C70420F" w14:textId="40742D15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B7428" w:rsidRPr="00823B83" w14:paraId="1EA31FEB" w14:textId="77777777" w:rsidTr="002D7000">
        <w:tc>
          <w:tcPr>
            <w:tcW w:w="4770" w:type="dxa"/>
            <w:vAlign w:val="center"/>
          </w:tcPr>
          <w:p w14:paraId="614182E1" w14:textId="438941A5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เอเน็ต จำกัด</w:t>
            </w:r>
          </w:p>
        </w:tc>
        <w:tc>
          <w:tcPr>
            <w:tcW w:w="4410" w:type="dxa"/>
            <w:vAlign w:val="center"/>
          </w:tcPr>
          <w:p w14:paraId="2946DD43" w14:textId="66477B9F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B7428" w:rsidRPr="00823B83" w14:paraId="476D84CA" w14:textId="77777777" w:rsidTr="002D7000">
        <w:tc>
          <w:tcPr>
            <w:tcW w:w="4770" w:type="dxa"/>
            <w:vAlign w:val="center"/>
          </w:tcPr>
          <w:p w14:paraId="07CF999D" w14:textId="426F4D7B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เอ.อาร์. แอ็คเคานติ้ง คอนซัลแตนท์ จำกัด</w:t>
            </w:r>
          </w:p>
        </w:tc>
        <w:tc>
          <w:tcPr>
            <w:tcW w:w="4410" w:type="dxa"/>
            <w:vAlign w:val="center"/>
          </w:tcPr>
          <w:p w14:paraId="4604F666" w14:textId="5FD56118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B7428" w:rsidRPr="00823B83" w14:paraId="6C42F29D" w14:textId="77777777" w:rsidTr="002D7000">
        <w:tc>
          <w:tcPr>
            <w:tcW w:w="4770" w:type="dxa"/>
            <w:vAlign w:val="center"/>
          </w:tcPr>
          <w:p w14:paraId="4F8C1C23" w14:textId="0B2D2496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เออาร์ไอที จำกัด</w:t>
            </w:r>
          </w:p>
        </w:tc>
        <w:tc>
          <w:tcPr>
            <w:tcW w:w="4410" w:type="dxa"/>
            <w:vAlign w:val="center"/>
          </w:tcPr>
          <w:p w14:paraId="4D2053FD" w14:textId="2436E994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B7428" w:rsidRPr="00823B83" w14:paraId="11719684" w14:textId="77777777" w:rsidTr="002D7000">
        <w:tc>
          <w:tcPr>
            <w:tcW w:w="4770" w:type="dxa"/>
            <w:vAlign w:val="center"/>
          </w:tcPr>
          <w:p w14:paraId="5F626BD7" w14:textId="79C48B15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เออาร์ อีลาสโทเมอร์ จำกัด</w:t>
            </w:r>
          </w:p>
        </w:tc>
        <w:tc>
          <w:tcPr>
            <w:tcW w:w="4410" w:type="dxa"/>
            <w:vAlign w:val="center"/>
          </w:tcPr>
          <w:p w14:paraId="5DD00C38" w14:textId="3DFA2DD6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B7428" w:rsidRPr="00823B83" w14:paraId="14FB9C96" w14:textId="77777777" w:rsidTr="002D7000">
        <w:tc>
          <w:tcPr>
            <w:tcW w:w="4770" w:type="dxa"/>
            <w:vAlign w:val="center"/>
          </w:tcPr>
          <w:p w14:paraId="4DA7F515" w14:textId="1516B8A4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เอรีส อินเตอร์เนชันแนล (ประเทศไทย) จำกัด</w:t>
            </w:r>
          </w:p>
        </w:tc>
        <w:tc>
          <w:tcPr>
            <w:tcW w:w="4410" w:type="dxa"/>
            <w:vAlign w:val="center"/>
          </w:tcPr>
          <w:p w14:paraId="3F720A22" w14:textId="1CF1CC56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B7428" w:rsidRPr="00823B83" w14:paraId="03556255" w14:textId="77777777" w:rsidTr="002D7000">
        <w:tc>
          <w:tcPr>
            <w:tcW w:w="4770" w:type="dxa"/>
            <w:vAlign w:val="center"/>
          </w:tcPr>
          <w:p w14:paraId="17563B08" w14:textId="35D0391B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ดาต้าวัน เอเชีย (ประเทศไทย) จำกัด</w:t>
            </w:r>
          </w:p>
        </w:tc>
        <w:tc>
          <w:tcPr>
            <w:tcW w:w="4410" w:type="dxa"/>
            <w:vAlign w:val="center"/>
          </w:tcPr>
          <w:p w14:paraId="622367E3" w14:textId="71ADF3F0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6B7428" w:rsidRPr="00823B83" w14:paraId="68F754D9" w14:textId="77777777" w:rsidTr="002D7000">
        <w:tc>
          <w:tcPr>
            <w:tcW w:w="4770" w:type="dxa"/>
            <w:vAlign w:val="center"/>
          </w:tcPr>
          <w:p w14:paraId="7DAA1BCF" w14:textId="38937638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ลีซ อิท จำกัด (มหาชน)</w:t>
            </w:r>
          </w:p>
        </w:tc>
        <w:tc>
          <w:tcPr>
            <w:tcW w:w="4410" w:type="dxa"/>
            <w:vAlign w:val="center"/>
          </w:tcPr>
          <w:p w14:paraId="01F9D89B" w14:textId="6A3047E9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6B7428" w:rsidRPr="00823B83" w14:paraId="1CA8BC15" w14:textId="77777777" w:rsidTr="002D7000">
        <w:tc>
          <w:tcPr>
            <w:tcW w:w="4770" w:type="dxa"/>
            <w:vAlign w:val="center"/>
          </w:tcPr>
          <w:p w14:paraId="0031D04B" w14:textId="14EEFFA8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ข้อมูลเครดิตแห่งชาติ จำกัด</w:t>
            </w:r>
          </w:p>
        </w:tc>
        <w:tc>
          <w:tcPr>
            <w:tcW w:w="4410" w:type="dxa"/>
            <w:vAlign w:val="center"/>
          </w:tcPr>
          <w:p w14:paraId="121076C2" w14:textId="38A49411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6B7428" w:rsidRPr="00823B83" w14:paraId="76E67928" w14:textId="77777777" w:rsidTr="002D7000">
        <w:tc>
          <w:tcPr>
            <w:tcW w:w="4770" w:type="dxa"/>
            <w:vAlign w:val="center"/>
          </w:tcPr>
          <w:p w14:paraId="10443E0A" w14:textId="1BEA33CC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ไทยแอร์เอเซีย จำกัด</w:t>
            </w:r>
          </w:p>
        </w:tc>
        <w:tc>
          <w:tcPr>
            <w:tcW w:w="4410" w:type="dxa"/>
            <w:vAlign w:val="center"/>
          </w:tcPr>
          <w:p w14:paraId="250CCB78" w14:textId="4640810D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6B7428" w:rsidRPr="00823B83" w14:paraId="27A58FB5" w14:textId="77777777" w:rsidTr="002D7000">
        <w:tc>
          <w:tcPr>
            <w:tcW w:w="4770" w:type="dxa"/>
            <w:vAlign w:val="center"/>
          </w:tcPr>
          <w:p w14:paraId="02C2E713" w14:textId="2922BCB0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น้ำตาลขอนแก่น จำกัด (มหาชน)</w:t>
            </w:r>
          </w:p>
        </w:tc>
        <w:tc>
          <w:tcPr>
            <w:tcW w:w="4410" w:type="dxa"/>
            <w:vAlign w:val="center"/>
          </w:tcPr>
          <w:p w14:paraId="0A277AFA" w14:textId="7C31E028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6B7428" w:rsidRPr="00823B83" w14:paraId="7A508617" w14:textId="77777777" w:rsidTr="002D7000">
        <w:tc>
          <w:tcPr>
            <w:tcW w:w="4770" w:type="dxa"/>
            <w:vAlign w:val="center"/>
          </w:tcPr>
          <w:p w14:paraId="5615CD2C" w14:textId="3788ACD7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4410" w:type="dxa"/>
            <w:vAlign w:val="center"/>
          </w:tcPr>
          <w:p w14:paraId="1D6D0474" w14:textId="7D5C115F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6B7428" w:rsidRPr="00823B83" w14:paraId="30372816" w14:textId="77777777" w:rsidTr="002D7000">
        <w:tc>
          <w:tcPr>
            <w:tcW w:w="4770" w:type="dxa"/>
            <w:vAlign w:val="center"/>
          </w:tcPr>
          <w:p w14:paraId="2801D7E7" w14:textId="1321CAC9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มาสเตอร์ สไตล์ จำกัด (มหาชน)</w:t>
            </w:r>
          </w:p>
        </w:tc>
        <w:tc>
          <w:tcPr>
            <w:tcW w:w="4410" w:type="dxa"/>
            <w:vAlign w:val="center"/>
          </w:tcPr>
          <w:p w14:paraId="69C47130" w14:textId="0463C837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6B7428" w:rsidRPr="00823B83" w14:paraId="449FB7B9" w14:textId="77777777" w:rsidTr="002D7000">
        <w:tc>
          <w:tcPr>
            <w:tcW w:w="4770" w:type="dxa"/>
            <w:vAlign w:val="center"/>
          </w:tcPr>
          <w:p w14:paraId="7D120ADC" w14:textId="62C7CBF1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 ยูบิลลี่ เอ็นเตอร์ไพรส์ จำกัด (มหาชน)</w:t>
            </w:r>
          </w:p>
        </w:tc>
        <w:tc>
          <w:tcPr>
            <w:tcW w:w="4410" w:type="dxa"/>
            <w:vAlign w:val="center"/>
          </w:tcPr>
          <w:p w14:paraId="383782BF" w14:textId="470A8EF5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6B7428" w:rsidRPr="00823B83" w14:paraId="089456FE" w14:textId="77777777" w:rsidTr="002D7000">
        <w:tc>
          <w:tcPr>
            <w:tcW w:w="4770" w:type="dxa"/>
            <w:vAlign w:val="center"/>
          </w:tcPr>
          <w:p w14:paraId="64CE2616" w14:textId="5C43776A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สยามสตีล อินเตอร์เนชั่นแนล จำกัด (มหาชน)</w:t>
            </w:r>
          </w:p>
        </w:tc>
        <w:tc>
          <w:tcPr>
            <w:tcW w:w="4410" w:type="dxa"/>
            <w:vAlign w:val="center"/>
          </w:tcPr>
          <w:p w14:paraId="5397FB66" w14:textId="439BC81B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6B7428" w:rsidRPr="00823B83" w14:paraId="5AF51468" w14:textId="77777777" w:rsidTr="002D7000">
        <w:tc>
          <w:tcPr>
            <w:tcW w:w="4770" w:type="dxa"/>
            <w:vAlign w:val="center"/>
          </w:tcPr>
          <w:p w14:paraId="75130F0E" w14:textId="4033C284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เอซิส คอมพิวเตอร์ จำกัด</w:t>
            </w:r>
          </w:p>
        </w:tc>
        <w:tc>
          <w:tcPr>
            <w:tcW w:w="4410" w:type="dxa"/>
            <w:vAlign w:val="center"/>
          </w:tcPr>
          <w:p w14:paraId="77358325" w14:textId="2822AAF1" w:rsidR="006B7428" w:rsidRPr="002D7000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823B83" w:rsidRPr="00823B83" w14:paraId="5D028715" w14:textId="77777777" w:rsidTr="002D7000">
        <w:tc>
          <w:tcPr>
            <w:tcW w:w="4770" w:type="dxa"/>
            <w:vAlign w:val="center"/>
          </w:tcPr>
          <w:p w14:paraId="0A1ACB96" w14:textId="61A9A499" w:rsidR="00823B83" w:rsidRPr="002D7000" w:rsidRDefault="00823B83" w:rsidP="00823B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เอสพีวีไอ จำกัด (มหาชน)</w:t>
            </w:r>
          </w:p>
        </w:tc>
        <w:tc>
          <w:tcPr>
            <w:tcW w:w="4410" w:type="dxa"/>
            <w:vAlign w:val="center"/>
          </w:tcPr>
          <w:p w14:paraId="4100F6A2" w14:textId="441C5FEB" w:rsidR="00823B83" w:rsidRPr="002D7000" w:rsidRDefault="00823B83" w:rsidP="00823B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823B83" w14:paraId="6E84B1F2" w14:textId="77777777" w:rsidTr="002D7000">
        <w:tc>
          <w:tcPr>
            <w:tcW w:w="4770" w:type="dxa"/>
            <w:vAlign w:val="center"/>
          </w:tcPr>
          <w:p w14:paraId="464F1F68" w14:textId="0F988826" w:rsidR="00823B83" w:rsidRPr="002D7000" w:rsidRDefault="00823B83" w:rsidP="00823B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ไอที ซิตี้ จำกัด (มหาชน)</w:t>
            </w:r>
          </w:p>
        </w:tc>
        <w:tc>
          <w:tcPr>
            <w:tcW w:w="4410" w:type="dxa"/>
            <w:vAlign w:val="center"/>
          </w:tcPr>
          <w:p w14:paraId="6474C3B4" w14:textId="69ABE21C" w:rsidR="00823B83" w:rsidRPr="002D7000" w:rsidRDefault="00823B83" w:rsidP="00823B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735FBE80" w14:textId="42FA1455" w:rsidR="00476A7F" w:rsidRPr="00182F63" w:rsidRDefault="00E77F6B" w:rsidP="000E718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476A7F" w:rsidRPr="00182F63">
        <w:rPr>
          <w:rFonts w:ascii="Angsana New" w:hAnsi="Angsana New" w:cs="Angsana New"/>
          <w:sz w:val="32"/>
          <w:szCs w:val="32"/>
          <w:cs/>
        </w:rPr>
        <w:br w:type="page"/>
      </w:r>
    </w:p>
    <w:p w14:paraId="498EB2E3" w14:textId="3B1C1D7A" w:rsidR="00E77F6B" w:rsidRPr="00182F63" w:rsidRDefault="00476A7F" w:rsidP="00A719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ในระหว่างปี บริษัทฯมีรายการธุรกิจที่สำคั</w:t>
      </w:r>
      <w:r w:rsidR="005A787A" w:rsidRPr="00182F63">
        <w:rPr>
          <w:rFonts w:ascii="Angsana New" w:hAnsi="Angsana New" w:cs="Angsana New" w:hint="cs"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ญกับกิจการที่เกี่ยวข้องกัน</w:t>
      </w:r>
      <w:r w:rsidR="005A787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 xml:space="preserve"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โดยสามารถสรุปได้ดังนี้ </w:t>
      </w:r>
    </w:p>
    <w:p w14:paraId="02718D67" w14:textId="404A88F5" w:rsidR="00D26F4B" w:rsidRPr="00A7197E" w:rsidRDefault="001315D8" w:rsidP="00A719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A7197E">
        <w:rPr>
          <w:rFonts w:ascii="Angsana New" w:hAnsi="Angsana New" w:cs="Angsana New" w:hint="cs"/>
          <w:sz w:val="28"/>
          <w:szCs w:val="28"/>
          <w:cs/>
        </w:rPr>
        <w:t xml:space="preserve">                                     </w:t>
      </w:r>
      <w:r w:rsidR="00D26F4B" w:rsidRPr="00A7197E">
        <w:rPr>
          <w:rFonts w:ascii="Angsana New" w:hAnsi="Angsana New" w:cs="Angsana New" w:hint="cs"/>
          <w:sz w:val="28"/>
          <w:szCs w:val="28"/>
        </w:rPr>
        <w:t>(</w:t>
      </w:r>
      <w:r w:rsidR="00D26F4B" w:rsidRPr="00A7197E">
        <w:rPr>
          <w:rFonts w:ascii="Angsana New" w:hAnsi="Angsana New" w:cs="Angsana New" w:hint="cs"/>
          <w:sz w:val="28"/>
          <w:szCs w:val="28"/>
          <w:cs/>
        </w:rPr>
        <w:t>หน่วย</w:t>
      </w:r>
      <w:r w:rsidR="00D26F4B" w:rsidRPr="00A7197E">
        <w:rPr>
          <w:rFonts w:ascii="Angsana New" w:hAnsi="Angsana New" w:cs="Angsana New" w:hint="cs"/>
          <w:sz w:val="28"/>
          <w:szCs w:val="28"/>
        </w:rPr>
        <w:t xml:space="preserve">: </w:t>
      </w:r>
      <w:r w:rsidR="00A7197E" w:rsidRPr="00A7197E">
        <w:rPr>
          <w:rFonts w:ascii="Angsana New" w:hAnsi="Angsana New" w:cs="Angsana New" w:hint="cs"/>
          <w:sz w:val="28"/>
          <w:szCs w:val="28"/>
          <w:cs/>
        </w:rPr>
        <w:t>ล้าน</w:t>
      </w:r>
      <w:r w:rsidR="00D26F4B" w:rsidRPr="00A7197E">
        <w:rPr>
          <w:rFonts w:ascii="Angsana New" w:hAnsi="Angsana New" w:cs="Angsana New" w:hint="cs"/>
          <w:sz w:val="28"/>
          <w:szCs w:val="28"/>
          <w:cs/>
        </w:rPr>
        <w:t>บาท</w:t>
      </w:r>
      <w:r w:rsidR="00D26F4B" w:rsidRPr="00A7197E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260"/>
        <w:gridCol w:w="3240"/>
      </w:tblGrid>
      <w:tr w:rsidR="006E75C3" w:rsidRPr="004D40B6" w14:paraId="6D2F2F6F" w14:textId="77777777" w:rsidTr="007B689A">
        <w:tc>
          <w:tcPr>
            <w:tcW w:w="3420" w:type="dxa"/>
          </w:tcPr>
          <w:p w14:paraId="594A6136" w14:textId="77777777" w:rsidR="006E75C3" w:rsidRPr="00A7197E" w:rsidRDefault="006E75C3" w:rsidP="00476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8048B0" w14:textId="2073384A" w:rsidR="006E75C3" w:rsidRPr="004D40B6" w:rsidRDefault="002C481B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285EB0" w:rsidRPr="004D40B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757139E9" w14:textId="4D4D97CF" w:rsidR="006E75C3" w:rsidRPr="004D40B6" w:rsidRDefault="002C481B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285EB0" w:rsidRPr="004D40B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3240" w:type="dxa"/>
          </w:tcPr>
          <w:p w14:paraId="13C7A5C5" w14:textId="77777777" w:rsidR="006E75C3" w:rsidRPr="004D40B6" w:rsidRDefault="006E75C3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E03D8" w:rsidRPr="004D40B6" w14:paraId="4669752D" w14:textId="77777777" w:rsidTr="007B689A">
        <w:tc>
          <w:tcPr>
            <w:tcW w:w="4680" w:type="dxa"/>
            <w:gridSpan w:val="2"/>
          </w:tcPr>
          <w:p w14:paraId="463BB05B" w14:textId="77777777" w:rsidR="008E03D8" w:rsidRPr="004D40B6" w:rsidRDefault="008E03D8" w:rsidP="00476A7F">
            <w:pPr>
              <w:widowControl/>
              <w:tabs>
                <w:tab w:val="decimal" w:pos="1093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AE976C9" w14:textId="77777777" w:rsidR="008E03D8" w:rsidRPr="004D40B6" w:rsidRDefault="008E03D8" w:rsidP="00476A7F">
            <w:pPr>
              <w:widowControl/>
              <w:tabs>
                <w:tab w:val="decimal" w:pos="1093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</w:tcPr>
          <w:p w14:paraId="697EF427" w14:textId="77777777" w:rsidR="008E03D8" w:rsidRPr="004D40B6" w:rsidRDefault="008E03D8" w:rsidP="00476A7F">
            <w:pPr>
              <w:widowControl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D26F4B" w:rsidRPr="004D40B6" w14:paraId="0592C5F0" w14:textId="77777777" w:rsidTr="007B689A">
        <w:tc>
          <w:tcPr>
            <w:tcW w:w="3420" w:type="dxa"/>
          </w:tcPr>
          <w:p w14:paraId="56C12699" w14:textId="77777777" w:rsidR="00D26F4B" w:rsidRPr="004D40B6" w:rsidRDefault="00D26F4B" w:rsidP="00476A7F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</w:tcPr>
          <w:p w14:paraId="4AF2A0F6" w14:textId="77777777" w:rsidR="00D26F4B" w:rsidRPr="004D40B6" w:rsidRDefault="00D26F4B" w:rsidP="00476A7F">
            <w:pPr>
              <w:widowControl/>
              <w:tabs>
                <w:tab w:val="decimal" w:pos="1093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15CDFD" w14:textId="77777777" w:rsidR="00D26F4B" w:rsidRPr="004D40B6" w:rsidRDefault="00D26F4B" w:rsidP="00476A7F">
            <w:pPr>
              <w:widowControl/>
              <w:tabs>
                <w:tab w:val="decimal" w:pos="1093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</w:tcPr>
          <w:p w14:paraId="348C4DD5" w14:textId="77777777" w:rsidR="00D26F4B" w:rsidRPr="004D40B6" w:rsidRDefault="00D26F4B" w:rsidP="00476A7F">
            <w:pPr>
              <w:widowControl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FE6796" w:rsidRPr="004D40B6" w14:paraId="2DAC57DF" w14:textId="77777777" w:rsidTr="007B689A">
        <w:tc>
          <w:tcPr>
            <w:tcW w:w="3420" w:type="dxa"/>
          </w:tcPr>
          <w:p w14:paraId="586CD583" w14:textId="77777777" w:rsidR="00FE6796" w:rsidRPr="004D40B6" w:rsidRDefault="00FE6796" w:rsidP="00FE679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รายได้ค่าโฆษณา</w:t>
            </w:r>
          </w:p>
        </w:tc>
        <w:tc>
          <w:tcPr>
            <w:tcW w:w="1260" w:type="dxa"/>
          </w:tcPr>
          <w:p w14:paraId="6247F35B" w14:textId="1F8B7CBD" w:rsidR="00FE6796" w:rsidRPr="004D40B6" w:rsidRDefault="00FE6796" w:rsidP="00FE6796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</w:tcPr>
          <w:p w14:paraId="7D4FD20E" w14:textId="5B38121C" w:rsidR="00FE6796" w:rsidRPr="004D40B6" w:rsidRDefault="00FE6796" w:rsidP="00FE6796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3240" w:type="dxa"/>
          </w:tcPr>
          <w:p w14:paraId="7A3A67C8" w14:textId="77777777" w:rsidR="00FE6796" w:rsidRPr="004D40B6" w:rsidRDefault="00FE6796" w:rsidP="00FE6796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FE6796" w:rsidRPr="004D40B6" w14:paraId="4188FE04" w14:textId="77777777" w:rsidTr="007B689A">
        <w:tc>
          <w:tcPr>
            <w:tcW w:w="3420" w:type="dxa"/>
          </w:tcPr>
          <w:p w14:paraId="47B3D55C" w14:textId="77777777" w:rsidR="00FE6796" w:rsidRPr="004D40B6" w:rsidRDefault="00FE6796" w:rsidP="00FE679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รายได้จากงานแสดงสินค้า</w:t>
            </w:r>
          </w:p>
        </w:tc>
        <w:tc>
          <w:tcPr>
            <w:tcW w:w="1260" w:type="dxa"/>
          </w:tcPr>
          <w:p w14:paraId="590D11F9" w14:textId="453D27B7" w:rsidR="00FE6796" w:rsidRPr="004D40B6" w:rsidRDefault="00FE6796" w:rsidP="00FE6796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12</w:t>
            </w:r>
          </w:p>
        </w:tc>
        <w:tc>
          <w:tcPr>
            <w:tcW w:w="1260" w:type="dxa"/>
          </w:tcPr>
          <w:p w14:paraId="65775858" w14:textId="6C258DF0" w:rsidR="00FE6796" w:rsidRPr="004D40B6" w:rsidRDefault="00FE6796" w:rsidP="00FE6796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13</w:t>
            </w:r>
          </w:p>
        </w:tc>
        <w:tc>
          <w:tcPr>
            <w:tcW w:w="3240" w:type="dxa"/>
          </w:tcPr>
          <w:p w14:paraId="2E850E79" w14:textId="77777777" w:rsidR="00FE6796" w:rsidRPr="004D40B6" w:rsidRDefault="00FE6796" w:rsidP="00FE6796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FE6796" w:rsidRPr="004D40B6" w14:paraId="6D863F90" w14:textId="77777777" w:rsidTr="007B689A">
        <w:tc>
          <w:tcPr>
            <w:tcW w:w="3420" w:type="dxa"/>
          </w:tcPr>
          <w:p w14:paraId="3F85B2EC" w14:textId="77777777" w:rsidR="00FE6796" w:rsidRPr="004D40B6" w:rsidRDefault="00FE6796" w:rsidP="00FE679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รายได้บริการอื่น</w:t>
            </w:r>
          </w:p>
        </w:tc>
        <w:tc>
          <w:tcPr>
            <w:tcW w:w="1260" w:type="dxa"/>
          </w:tcPr>
          <w:p w14:paraId="072DEEEA" w14:textId="56297524" w:rsidR="00FE6796" w:rsidRPr="004D40B6" w:rsidRDefault="00FE6796" w:rsidP="00FE6796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14</w:t>
            </w:r>
          </w:p>
        </w:tc>
        <w:tc>
          <w:tcPr>
            <w:tcW w:w="1260" w:type="dxa"/>
          </w:tcPr>
          <w:p w14:paraId="08333F0F" w14:textId="1460F275" w:rsidR="00FE6796" w:rsidRPr="004D40B6" w:rsidRDefault="00FE6796" w:rsidP="00FE6796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11</w:t>
            </w:r>
          </w:p>
        </w:tc>
        <w:tc>
          <w:tcPr>
            <w:tcW w:w="3240" w:type="dxa"/>
          </w:tcPr>
          <w:p w14:paraId="3106D0D5" w14:textId="77777777" w:rsidR="00FE6796" w:rsidRPr="004D40B6" w:rsidRDefault="00FE6796" w:rsidP="00FE6796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FE6796" w:rsidRPr="004D40B6" w14:paraId="458F8C3B" w14:textId="77777777" w:rsidTr="007B689A">
        <w:tc>
          <w:tcPr>
            <w:tcW w:w="3420" w:type="dxa"/>
          </w:tcPr>
          <w:p w14:paraId="69F57F20" w14:textId="77777777" w:rsidR="00FE6796" w:rsidRPr="004D40B6" w:rsidRDefault="00FE6796" w:rsidP="00FE679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0A1AF13B" w14:textId="77777777" w:rsidR="00FE6796" w:rsidRPr="004D40B6" w:rsidRDefault="00FE6796" w:rsidP="00FE6796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A5088D" w14:textId="77777777" w:rsidR="00FE6796" w:rsidRPr="004D40B6" w:rsidRDefault="00FE6796" w:rsidP="00FE6796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0" w:type="dxa"/>
          </w:tcPr>
          <w:p w14:paraId="4445D1D4" w14:textId="77777777" w:rsidR="00FE6796" w:rsidRPr="004D40B6" w:rsidRDefault="00FE6796" w:rsidP="00FE6796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E6796" w:rsidRPr="004D40B6" w14:paraId="41CE9148" w14:textId="77777777" w:rsidTr="007B689A">
        <w:tc>
          <w:tcPr>
            <w:tcW w:w="3420" w:type="dxa"/>
          </w:tcPr>
          <w:p w14:paraId="2F038196" w14:textId="77777777" w:rsidR="00FE6796" w:rsidRPr="004D40B6" w:rsidRDefault="00FE6796" w:rsidP="00FE679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348F1C47" w14:textId="0F7FC1DE" w:rsidR="00FE6796" w:rsidRPr="004D40B6" w:rsidRDefault="00FE6796" w:rsidP="00FE6796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</w:tcPr>
          <w:p w14:paraId="713C9FE3" w14:textId="13F9D160" w:rsidR="00FE6796" w:rsidRPr="004D40B6" w:rsidRDefault="00FE6796" w:rsidP="00FE6796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3240" w:type="dxa"/>
          </w:tcPr>
          <w:p w14:paraId="3DCECE56" w14:textId="77777777" w:rsidR="00FE6796" w:rsidRPr="004D40B6" w:rsidRDefault="00FE6796" w:rsidP="00FE6796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FE6796" w:rsidRPr="004D40B6" w14:paraId="39DC2375" w14:textId="77777777" w:rsidTr="007B689A">
        <w:tc>
          <w:tcPr>
            <w:tcW w:w="3420" w:type="dxa"/>
          </w:tcPr>
          <w:p w14:paraId="0C777198" w14:textId="77777777" w:rsidR="00FE6796" w:rsidRPr="004D40B6" w:rsidRDefault="00FE6796" w:rsidP="00FE679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ค่าบริการอินเตอร์เน็ต</w:t>
            </w:r>
          </w:p>
        </w:tc>
        <w:tc>
          <w:tcPr>
            <w:tcW w:w="1260" w:type="dxa"/>
          </w:tcPr>
          <w:p w14:paraId="5D4D82F9" w14:textId="4C4E7C8B" w:rsidR="00FE6796" w:rsidRPr="004D40B6" w:rsidRDefault="00FE6796" w:rsidP="00FE6796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</w:tcPr>
          <w:p w14:paraId="01A67CFD" w14:textId="54D4B7E5" w:rsidR="00FE6796" w:rsidRPr="004D40B6" w:rsidRDefault="00FE6796" w:rsidP="00FE6796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3240" w:type="dxa"/>
          </w:tcPr>
          <w:p w14:paraId="6B15AEB4" w14:textId="77777777" w:rsidR="00FE6796" w:rsidRPr="004D40B6" w:rsidRDefault="00FE6796" w:rsidP="00FE6796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FE6796" w:rsidRPr="004D40B6" w14:paraId="4523B413" w14:textId="77777777" w:rsidTr="007B689A">
        <w:tc>
          <w:tcPr>
            <w:tcW w:w="3420" w:type="dxa"/>
          </w:tcPr>
          <w:p w14:paraId="4D490C74" w14:textId="77777777" w:rsidR="00FE6796" w:rsidRPr="004D40B6" w:rsidRDefault="00FE6796" w:rsidP="00FE679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ค่าบริหาร</w:t>
            </w:r>
          </w:p>
        </w:tc>
        <w:tc>
          <w:tcPr>
            <w:tcW w:w="1260" w:type="dxa"/>
          </w:tcPr>
          <w:p w14:paraId="066FACE3" w14:textId="7A0CB875" w:rsidR="00FE6796" w:rsidRPr="004D40B6" w:rsidRDefault="00FE6796" w:rsidP="00FE6796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</w:tcPr>
          <w:p w14:paraId="054845C7" w14:textId="2E716762" w:rsidR="00FE6796" w:rsidRPr="004D40B6" w:rsidRDefault="00FE6796" w:rsidP="00FE6796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3240" w:type="dxa"/>
          </w:tcPr>
          <w:p w14:paraId="40A99771" w14:textId="77777777" w:rsidR="00FE6796" w:rsidRPr="004D40B6" w:rsidRDefault="00FE6796" w:rsidP="00FE6796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FE6796" w:rsidRPr="004D40B6" w14:paraId="6AF692DF" w14:textId="77777777" w:rsidTr="007B689A">
        <w:tc>
          <w:tcPr>
            <w:tcW w:w="3420" w:type="dxa"/>
          </w:tcPr>
          <w:p w14:paraId="05C01792" w14:textId="77777777" w:rsidR="00FE6796" w:rsidRPr="004D40B6" w:rsidRDefault="00FE6796" w:rsidP="00FE679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ค่าบริการโปรแกรมบัญชี</w:t>
            </w:r>
          </w:p>
        </w:tc>
        <w:tc>
          <w:tcPr>
            <w:tcW w:w="1260" w:type="dxa"/>
          </w:tcPr>
          <w:p w14:paraId="3554E746" w14:textId="550D6A25" w:rsidR="00FE6796" w:rsidRPr="004D40B6" w:rsidRDefault="00FE6796" w:rsidP="00FE6796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</w:tcPr>
          <w:p w14:paraId="15393ADB" w14:textId="142A5D7C" w:rsidR="00FE6796" w:rsidRPr="004D40B6" w:rsidRDefault="00FE6796" w:rsidP="00FE6796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3240" w:type="dxa"/>
          </w:tcPr>
          <w:p w14:paraId="4F938F8A" w14:textId="77777777" w:rsidR="00FE6796" w:rsidRPr="004D40B6" w:rsidRDefault="00FE6796" w:rsidP="00FE6796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FE6796" w:rsidRPr="004D40B6" w14:paraId="6ED258E1" w14:textId="77777777" w:rsidTr="007B689A">
        <w:tc>
          <w:tcPr>
            <w:tcW w:w="3420" w:type="dxa"/>
          </w:tcPr>
          <w:p w14:paraId="106D6AE1" w14:textId="77777777" w:rsidR="00FE6796" w:rsidRPr="004D40B6" w:rsidRDefault="00FE6796" w:rsidP="00FE679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1260" w:type="dxa"/>
          </w:tcPr>
          <w:p w14:paraId="50A9E293" w14:textId="74711A14" w:rsidR="00FE6796" w:rsidRPr="004D40B6" w:rsidRDefault="00FE6796" w:rsidP="00FE6796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</w:tcPr>
          <w:p w14:paraId="2065FB05" w14:textId="50B8E061" w:rsidR="00FE6796" w:rsidRPr="004D40B6" w:rsidRDefault="00FE6796" w:rsidP="00FE6796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3240" w:type="dxa"/>
          </w:tcPr>
          <w:p w14:paraId="035BAB96" w14:textId="77777777" w:rsidR="00FE6796" w:rsidRPr="004D40B6" w:rsidRDefault="00FE6796" w:rsidP="00FE6796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</w:tbl>
    <w:p w14:paraId="16A8A335" w14:textId="1B23827B" w:rsidR="00D26F4B" w:rsidRPr="004D40B6" w:rsidRDefault="00476A7F" w:rsidP="00A719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4D40B6">
        <w:rPr>
          <w:rFonts w:ascii="Angsana New" w:hAnsi="Angsana New" w:cs="Angsana New"/>
          <w:sz w:val="32"/>
          <w:szCs w:val="32"/>
          <w:cs/>
        </w:rPr>
        <w:tab/>
      </w:r>
      <w:r w:rsidR="00D26F4B" w:rsidRPr="004D40B6">
        <w:rPr>
          <w:rFonts w:ascii="Angsana New" w:hAnsi="Angsana New" w:cs="Angsana New" w:hint="cs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D26F4B" w:rsidRPr="004D40B6">
        <w:rPr>
          <w:rFonts w:ascii="Angsana New" w:hAnsi="Angsana New" w:cs="Angsana New" w:hint="cs"/>
          <w:sz w:val="32"/>
          <w:szCs w:val="32"/>
        </w:rPr>
        <w:t>31</w:t>
      </w:r>
      <w:r w:rsidR="00D26F4B" w:rsidRPr="004D40B6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9B4A64"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6</w:t>
      </w:r>
      <w:r w:rsidR="00D26F4B" w:rsidRPr="004D40B6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C481B"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5</w:t>
      </w:r>
      <w:r w:rsidR="00D26F4B" w:rsidRPr="004D40B6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14:paraId="5E89D848" w14:textId="77777777" w:rsidR="00D26F4B" w:rsidRPr="004D40B6" w:rsidRDefault="00D26F4B" w:rsidP="00A7197E">
      <w:pPr>
        <w:tabs>
          <w:tab w:val="left" w:pos="7500"/>
          <w:tab w:val="right" w:pos="9029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  <w:r w:rsidRPr="004D40B6">
        <w:rPr>
          <w:rFonts w:ascii="Angsana New" w:hAnsi="Angsana New" w:cs="Angsana New" w:hint="cs"/>
          <w:sz w:val="32"/>
          <w:szCs w:val="32"/>
        </w:rPr>
        <w:tab/>
        <w:t>(</w:t>
      </w:r>
      <w:r w:rsidRPr="004D40B6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4D40B6">
        <w:rPr>
          <w:rFonts w:ascii="Angsana New" w:hAnsi="Angsana New" w:cs="Angsana New" w:hint="cs"/>
          <w:sz w:val="32"/>
          <w:szCs w:val="32"/>
        </w:rPr>
        <w:t xml:space="preserve">: </w:t>
      </w:r>
      <w:r w:rsidRPr="004D40B6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4D40B6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285EB0" w:rsidRPr="004D40B6" w14:paraId="72423C64" w14:textId="2CF6CD06" w:rsidTr="00432A9F">
        <w:tc>
          <w:tcPr>
            <w:tcW w:w="6480" w:type="dxa"/>
          </w:tcPr>
          <w:p w14:paraId="693B2C8D" w14:textId="77777777" w:rsidR="00285EB0" w:rsidRPr="004D40B6" w:rsidRDefault="00285EB0" w:rsidP="00285EB0">
            <w:pPr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00C121E" w14:textId="2B73F961" w:rsidR="00285EB0" w:rsidRPr="004D40B6" w:rsidRDefault="00285EB0" w:rsidP="00285EB0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13243B58" w14:textId="4BFAE679" w:rsidR="00285EB0" w:rsidRPr="004D40B6" w:rsidRDefault="00285EB0" w:rsidP="00285EB0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85EB0" w:rsidRPr="004D40B6" w14:paraId="5C785246" w14:textId="7005627A" w:rsidTr="00285EB0">
        <w:tc>
          <w:tcPr>
            <w:tcW w:w="6480" w:type="dxa"/>
            <w:vAlign w:val="bottom"/>
          </w:tcPr>
          <w:p w14:paraId="7213AF6D" w14:textId="7F22F540" w:rsidR="00285EB0" w:rsidRPr="004D40B6" w:rsidRDefault="00285EB0" w:rsidP="00285EB0">
            <w:pPr>
              <w:spacing w:line="380" w:lineRule="exact"/>
              <w:ind w:left="-14" w:firstLine="1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4D40B6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4D40B6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</w:t>
            </w:r>
            <w:r w:rsidRPr="004D40B6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4D40B6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กิจการที่</w:t>
            </w:r>
            <w:r w:rsidRPr="000F073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เกี่ยวข้องกัน</w:t>
            </w:r>
            <w:r w:rsidRPr="000F0731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0F073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0F0731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350" w:type="dxa"/>
          </w:tcPr>
          <w:p w14:paraId="5A82B6C2" w14:textId="77777777" w:rsidR="00285EB0" w:rsidRPr="004D40B6" w:rsidRDefault="00285EB0" w:rsidP="00285EB0">
            <w:pPr>
              <w:spacing w:line="380" w:lineRule="exact"/>
              <w:ind w:left="-14" w:firstLine="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99FD56A" w14:textId="77777777" w:rsidR="00285EB0" w:rsidRPr="004D40B6" w:rsidRDefault="00285EB0" w:rsidP="00285EB0">
            <w:pPr>
              <w:spacing w:line="380" w:lineRule="exact"/>
              <w:ind w:left="-14" w:firstLine="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85EB0" w:rsidRPr="004D40B6" w14:paraId="7541B9CC" w14:textId="23CAF6FC" w:rsidTr="00285EB0">
        <w:tc>
          <w:tcPr>
            <w:tcW w:w="6480" w:type="dxa"/>
            <w:vAlign w:val="bottom"/>
          </w:tcPr>
          <w:p w14:paraId="0EF932F5" w14:textId="77777777" w:rsidR="00285EB0" w:rsidRPr="004D40B6" w:rsidRDefault="00285EB0" w:rsidP="00285EB0">
            <w:pPr>
              <w:spacing w:line="380" w:lineRule="exact"/>
              <w:ind w:left="-14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14:paraId="11234B85" w14:textId="022A090E" w:rsidR="00285EB0" w:rsidRPr="002D7000" w:rsidRDefault="00686C8C" w:rsidP="00285EB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/>
                <w:sz w:val="32"/>
                <w:szCs w:val="32"/>
              </w:rPr>
              <w:t>7,48</w:t>
            </w:r>
            <w:r w:rsidR="00BD371C" w:rsidRPr="002D700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3C71F338" w14:textId="73687CD5" w:rsidR="00285EB0" w:rsidRPr="002D7000" w:rsidRDefault="00285EB0" w:rsidP="00285EB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/>
                <w:sz w:val="32"/>
                <w:szCs w:val="32"/>
              </w:rPr>
              <w:t>4,478</w:t>
            </w:r>
          </w:p>
        </w:tc>
      </w:tr>
      <w:tr w:rsidR="00285EB0" w:rsidRPr="004D40B6" w14:paraId="45E0E6AE" w14:textId="7A8C84BB" w:rsidTr="00285EB0">
        <w:tc>
          <w:tcPr>
            <w:tcW w:w="6480" w:type="dxa"/>
            <w:vAlign w:val="bottom"/>
          </w:tcPr>
          <w:p w14:paraId="7581C61C" w14:textId="3A4C9DAA" w:rsidR="00285EB0" w:rsidRPr="004D40B6" w:rsidRDefault="00285EB0" w:rsidP="00285EB0">
            <w:pPr>
              <w:spacing w:line="380" w:lineRule="exact"/>
              <w:ind w:left="-14" w:firstLine="1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4D40B6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4D40B6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</w:t>
            </w:r>
            <w:r w:rsidRPr="004D40B6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4D40B6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กิจการที่เกี่ยวข้อง</w:t>
            </w:r>
            <w:r w:rsidRPr="00073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กัน</w:t>
            </w:r>
            <w:r w:rsidRPr="0007324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073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07324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16)</w:t>
            </w:r>
          </w:p>
        </w:tc>
        <w:tc>
          <w:tcPr>
            <w:tcW w:w="1350" w:type="dxa"/>
          </w:tcPr>
          <w:p w14:paraId="44C74B84" w14:textId="77777777" w:rsidR="00285EB0" w:rsidRPr="004D40B6" w:rsidRDefault="00285EB0" w:rsidP="00285EB0">
            <w:pP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BCCEE85" w14:textId="77777777" w:rsidR="00285EB0" w:rsidRPr="004D40B6" w:rsidRDefault="00285EB0" w:rsidP="00285EB0">
            <w:pP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85EB0" w:rsidRPr="004D40B6" w14:paraId="14976B43" w14:textId="7FE7566E" w:rsidTr="00285EB0">
        <w:tc>
          <w:tcPr>
            <w:tcW w:w="6480" w:type="dxa"/>
            <w:vAlign w:val="bottom"/>
          </w:tcPr>
          <w:p w14:paraId="5FFE7B33" w14:textId="77777777" w:rsidR="00285EB0" w:rsidRPr="004D40B6" w:rsidRDefault="00285EB0" w:rsidP="00285EB0">
            <w:pPr>
              <w:spacing w:line="380" w:lineRule="exact"/>
              <w:ind w:left="-14" w:firstLine="14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14:paraId="64071176" w14:textId="21EA795A" w:rsidR="00285EB0" w:rsidRPr="004D40B6" w:rsidRDefault="00686C8C" w:rsidP="00285EB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2,914</w:t>
            </w:r>
          </w:p>
        </w:tc>
        <w:tc>
          <w:tcPr>
            <w:tcW w:w="1350" w:type="dxa"/>
          </w:tcPr>
          <w:p w14:paraId="68EBAC60" w14:textId="0A89DF28" w:rsidR="00285EB0" w:rsidRPr="004D40B6" w:rsidRDefault="00285EB0" w:rsidP="00285EB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3,977</w:t>
            </w:r>
          </w:p>
        </w:tc>
      </w:tr>
    </w:tbl>
    <w:p w14:paraId="0FFAAE0E" w14:textId="29B0C829" w:rsidR="009A3B48" w:rsidRPr="004D40B6" w:rsidRDefault="00476A7F" w:rsidP="00AA03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4D40B6">
        <w:rPr>
          <w:rFonts w:ascii="Angsana New" w:hAnsi="Angsana New" w:cs="Angsana New"/>
          <w:sz w:val="32"/>
          <w:szCs w:val="32"/>
          <w:cs/>
        </w:rPr>
        <w:tab/>
      </w:r>
      <w:r w:rsidR="009A3B48" w:rsidRPr="004D40B6">
        <w:rPr>
          <w:rFonts w:ascii="Angsana New" w:hAnsi="Angsana New" w:cs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EF408DC" w14:textId="5A453BF6" w:rsidR="00EE4D7A" w:rsidRPr="004D40B6" w:rsidRDefault="009A3B48" w:rsidP="00A7197E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color w:val="000000"/>
          <w:sz w:val="32"/>
          <w:szCs w:val="32"/>
        </w:rPr>
        <w:tab/>
      </w:r>
      <w:r w:rsidRPr="004D40B6">
        <w:rPr>
          <w:rFonts w:ascii="Angsana New" w:hAnsi="Angsana New" w:cs="Angsana New" w:hint="cs"/>
          <w:color w:val="000000"/>
          <w:sz w:val="32"/>
          <w:szCs w:val="32"/>
          <w:cs/>
        </w:rPr>
        <w:t>ในระหว่าง</w:t>
      </w:r>
      <w:r w:rsidR="00EE4D7A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Pr="004D40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สิ้นสุดวันที่ </w:t>
      </w:r>
      <w:r w:rsidR="00EE4D7A" w:rsidRPr="004D40B6">
        <w:rPr>
          <w:rFonts w:ascii="Angsana New" w:hAnsi="Angsana New" w:cs="Angsana New" w:hint="cs"/>
          <w:color w:val="000000"/>
          <w:sz w:val="32"/>
          <w:szCs w:val="32"/>
        </w:rPr>
        <w:t xml:space="preserve">31 </w:t>
      </w:r>
      <w:r w:rsidR="00EE4D7A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="009B4A64" w:rsidRPr="004D40B6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color w:val="000000"/>
          <w:sz w:val="32"/>
          <w:szCs w:val="32"/>
        </w:rPr>
        <w:t>6</w:t>
      </w:r>
      <w:r w:rsidRPr="004D40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011F86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011F86" w:rsidRPr="004D40B6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2C481B" w:rsidRPr="004D40B6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color w:val="000000"/>
          <w:sz w:val="32"/>
          <w:szCs w:val="32"/>
        </w:rPr>
        <w:t>5</w:t>
      </w:r>
      <w:r w:rsidR="00011F86" w:rsidRPr="004D40B6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4D40B6">
        <w:rPr>
          <w:rFonts w:ascii="Angsana New" w:hAnsi="Angsana New" w:cs="Angsana New" w:hint="cs"/>
          <w:sz w:val="32"/>
          <w:szCs w:val="32"/>
          <w:cs/>
        </w:rPr>
        <w:t>บริษัทฯมีค่าใช้จ่าย</w:t>
      </w:r>
      <w:r w:rsidR="00EE4D7A" w:rsidRPr="004D40B6">
        <w:rPr>
          <w:rFonts w:ascii="Angsana New" w:hAnsi="Angsana New" w:cs="Angsana New" w:hint="cs"/>
          <w:sz w:val="32"/>
          <w:szCs w:val="32"/>
          <w:cs/>
        </w:rPr>
        <w:t>ผลประโยชน์พนักงาน</w:t>
      </w:r>
      <w:r w:rsidR="00011F86" w:rsidRPr="004D40B6">
        <w:rPr>
          <w:rFonts w:ascii="Angsana New" w:hAnsi="Angsana New" w:cs="Angsana New" w:hint="cs"/>
          <w:sz w:val="32"/>
          <w:szCs w:val="32"/>
          <w:cs/>
        </w:rPr>
        <w:t>ที่ให้แก่</w:t>
      </w:r>
      <w:r w:rsidR="00EE4D7A" w:rsidRPr="004D40B6">
        <w:rPr>
          <w:rFonts w:ascii="Angsana New" w:hAnsi="Angsana New" w:cs="Angsana New" w:hint="cs"/>
          <w:sz w:val="32"/>
          <w:szCs w:val="32"/>
          <w:cs/>
        </w:rPr>
        <w:t>กรรมการและผู้บริหาร ดังนี้</w:t>
      </w:r>
    </w:p>
    <w:p w14:paraId="13049520" w14:textId="77777777" w:rsidR="009A1546" w:rsidRPr="004D40B6" w:rsidRDefault="008E03D8" w:rsidP="00A7197E">
      <w:pPr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9A1546" w:rsidRPr="004D40B6">
        <w:rPr>
          <w:rFonts w:ascii="Angsana New" w:hAnsi="Angsana New" w:cs="Angsana New" w:hint="cs"/>
          <w:sz w:val="32"/>
          <w:szCs w:val="32"/>
        </w:rPr>
        <w:t>(</w:t>
      </w:r>
      <w:r w:rsidR="009A1546" w:rsidRPr="004D40B6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9A1546" w:rsidRPr="004D40B6">
        <w:rPr>
          <w:rFonts w:ascii="Angsana New" w:hAnsi="Angsana New" w:cs="Angsana New" w:hint="cs"/>
          <w:sz w:val="32"/>
          <w:szCs w:val="32"/>
        </w:rPr>
        <w:t xml:space="preserve">: </w:t>
      </w:r>
      <w:r w:rsidR="00011F86" w:rsidRPr="004D40B6">
        <w:rPr>
          <w:rFonts w:ascii="Angsana New" w:hAnsi="Angsana New" w:cs="Angsana New" w:hint="cs"/>
          <w:sz w:val="32"/>
          <w:szCs w:val="32"/>
          <w:cs/>
        </w:rPr>
        <w:t>พัน</w:t>
      </w:r>
      <w:r w:rsidR="009A1546" w:rsidRPr="004D40B6">
        <w:rPr>
          <w:rFonts w:ascii="Angsana New" w:hAnsi="Angsana New" w:cs="Angsana New" w:hint="cs"/>
          <w:sz w:val="32"/>
          <w:szCs w:val="32"/>
          <w:cs/>
        </w:rPr>
        <w:t>บาท</w:t>
      </w:r>
      <w:r w:rsidR="009A1546" w:rsidRPr="004D40B6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285EB0" w:rsidRPr="004D40B6" w14:paraId="46920875" w14:textId="557DC525" w:rsidTr="00173D88">
        <w:tc>
          <w:tcPr>
            <w:tcW w:w="6480" w:type="dxa"/>
          </w:tcPr>
          <w:p w14:paraId="31D99EC1" w14:textId="77777777" w:rsidR="00285EB0" w:rsidRPr="004D40B6" w:rsidRDefault="00285EB0" w:rsidP="00285EB0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863FCEC" w14:textId="1FC7C479" w:rsidR="00285EB0" w:rsidRPr="004D40B6" w:rsidRDefault="00285EB0" w:rsidP="00285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550105DD" w14:textId="3E63DB90" w:rsidR="00285EB0" w:rsidRPr="004D40B6" w:rsidRDefault="00285EB0" w:rsidP="00285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F93C52" w:rsidRPr="004D40B6" w14:paraId="09182CED" w14:textId="234ADEEE" w:rsidTr="00285EB0">
        <w:tc>
          <w:tcPr>
            <w:tcW w:w="6480" w:type="dxa"/>
            <w:vAlign w:val="bottom"/>
          </w:tcPr>
          <w:p w14:paraId="6B5B5548" w14:textId="77777777" w:rsidR="00F93C52" w:rsidRPr="004D40B6" w:rsidRDefault="00F93C52" w:rsidP="00F93C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B55BE81" w14:textId="2D9400B0" w:rsidR="00F93C52" w:rsidRPr="004D40B6" w:rsidRDefault="00F93C52" w:rsidP="00F93C52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16,450</w:t>
            </w:r>
          </w:p>
        </w:tc>
        <w:tc>
          <w:tcPr>
            <w:tcW w:w="1350" w:type="dxa"/>
          </w:tcPr>
          <w:p w14:paraId="0A571CAB" w14:textId="17EAF49D" w:rsidR="00F93C52" w:rsidRPr="004D40B6" w:rsidRDefault="00F93C52" w:rsidP="00F93C52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16,281</w:t>
            </w:r>
          </w:p>
        </w:tc>
      </w:tr>
      <w:tr w:rsidR="00F93C52" w:rsidRPr="004D40B6" w14:paraId="674F0D78" w14:textId="4AF3752E" w:rsidTr="00285EB0">
        <w:tc>
          <w:tcPr>
            <w:tcW w:w="6480" w:type="dxa"/>
          </w:tcPr>
          <w:p w14:paraId="7F803C69" w14:textId="77777777" w:rsidR="00F93C52" w:rsidRPr="004D40B6" w:rsidRDefault="00F93C52" w:rsidP="00F93C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FB26CAD" w14:textId="21EB21BA" w:rsidR="00F93C52" w:rsidRPr="004D40B6" w:rsidRDefault="00F93C52" w:rsidP="00F93C5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485</w:t>
            </w:r>
          </w:p>
        </w:tc>
        <w:tc>
          <w:tcPr>
            <w:tcW w:w="1350" w:type="dxa"/>
          </w:tcPr>
          <w:p w14:paraId="78E3543A" w14:textId="2BB6E196" w:rsidR="00F93C52" w:rsidRPr="004D40B6" w:rsidRDefault="00F93C52" w:rsidP="00F93C5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448</w:t>
            </w:r>
          </w:p>
        </w:tc>
      </w:tr>
      <w:tr w:rsidR="00F93C52" w:rsidRPr="004D40B6" w14:paraId="53B951C2" w14:textId="44233233" w:rsidTr="00285EB0">
        <w:tc>
          <w:tcPr>
            <w:tcW w:w="6480" w:type="dxa"/>
          </w:tcPr>
          <w:p w14:paraId="5EC4B41F" w14:textId="77777777" w:rsidR="00F93C52" w:rsidRPr="004D40B6" w:rsidRDefault="00F93C52" w:rsidP="00F93C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1DD524AF" w14:textId="5479A27A" w:rsidR="00F93C52" w:rsidRPr="004D40B6" w:rsidRDefault="00F93C52" w:rsidP="00F93C5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16,935</w:t>
            </w:r>
          </w:p>
        </w:tc>
        <w:tc>
          <w:tcPr>
            <w:tcW w:w="1350" w:type="dxa"/>
          </w:tcPr>
          <w:p w14:paraId="1549B58F" w14:textId="21F8F3F6" w:rsidR="00F93C52" w:rsidRPr="004D40B6" w:rsidRDefault="00F93C52" w:rsidP="00F93C5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16,729</w:t>
            </w:r>
          </w:p>
        </w:tc>
      </w:tr>
    </w:tbl>
    <w:p w14:paraId="1B1C5745" w14:textId="77777777" w:rsidR="008762F6" w:rsidRDefault="008762F6" w:rsidP="00476A7F">
      <w:pPr>
        <w:spacing w:before="240" w:after="120"/>
        <w:ind w:left="547" w:hanging="547"/>
        <w:jc w:val="both"/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</w:pPr>
    </w:p>
    <w:p w14:paraId="587618AB" w14:textId="294CB7C0" w:rsidR="005A787A" w:rsidRPr="004D40B6" w:rsidRDefault="000D6ADA" w:rsidP="00476A7F">
      <w:pPr>
        <w:spacing w:before="240" w:after="120"/>
        <w:ind w:left="547" w:hanging="547"/>
        <w:jc w:val="both"/>
        <w:rPr>
          <w:rFonts w:ascii="Angsana New" w:hAnsi="Angsana New" w:cs="Angsana New"/>
          <w:b/>
          <w:bCs/>
          <w:snapToGrid w:val="0"/>
          <w:sz w:val="32"/>
          <w:szCs w:val="32"/>
          <w:cs/>
          <w:lang w:val="en-GB" w:eastAsia="th-TH"/>
        </w:rPr>
      </w:pPr>
      <w:r w:rsidRPr="004D40B6">
        <w:rPr>
          <w:rFonts w:ascii="Angsana New" w:hAnsi="Angsana New" w:cs="Angsana New" w:hint="cs"/>
          <w:b/>
          <w:bCs/>
          <w:snapToGrid w:val="0"/>
          <w:sz w:val="32"/>
          <w:szCs w:val="32"/>
          <w:lang w:eastAsia="th-TH"/>
        </w:rPr>
        <w:lastRenderedPageBreak/>
        <w:t>7</w:t>
      </w:r>
      <w:r w:rsidR="005A787A" w:rsidRPr="004D40B6">
        <w:rPr>
          <w:rFonts w:ascii="Angsana New" w:hAnsi="Angsana New" w:cs="Angsana New" w:hint="cs"/>
          <w:b/>
          <w:bCs/>
          <w:snapToGrid w:val="0"/>
          <w:sz w:val="32"/>
          <w:szCs w:val="32"/>
          <w:lang w:eastAsia="th-TH"/>
        </w:rPr>
        <w:t>.</w:t>
      </w:r>
      <w:r w:rsidR="005A787A" w:rsidRPr="004D40B6">
        <w:rPr>
          <w:rFonts w:ascii="Angsana New" w:hAnsi="Angsana New" w:cs="Angsana New" w:hint="cs"/>
          <w:b/>
          <w:bCs/>
          <w:snapToGrid w:val="0"/>
          <w:sz w:val="32"/>
          <w:szCs w:val="32"/>
          <w:lang w:eastAsia="th-TH"/>
        </w:rPr>
        <w:tab/>
      </w:r>
      <w:r w:rsidR="005A787A" w:rsidRPr="004D40B6">
        <w:rPr>
          <w:rFonts w:ascii="Angsana New" w:hAnsi="Angsana New" w:cs="Angsana New" w:hint="cs"/>
          <w:b/>
          <w:bCs/>
          <w:snapToGrid w:val="0"/>
          <w:sz w:val="32"/>
          <w:szCs w:val="32"/>
          <w:cs/>
          <w:lang w:eastAsia="th-TH"/>
        </w:rPr>
        <w:t>เงินสดและรายการเทียบเท่าเงินสด</w:t>
      </w:r>
    </w:p>
    <w:p w14:paraId="459D3209" w14:textId="77777777" w:rsidR="009A1546" w:rsidRPr="004D40B6" w:rsidRDefault="00421A6A" w:rsidP="00476A7F">
      <w:pPr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9A1546" w:rsidRPr="004D40B6">
        <w:rPr>
          <w:rFonts w:ascii="Angsana New" w:hAnsi="Angsana New" w:cs="Angsana New" w:hint="cs"/>
          <w:sz w:val="32"/>
          <w:szCs w:val="32"/>
        </w:rPr>
        <w:t>(</w:t>
      </w:r>
      <w:r w:rsidR="009A1546" w:rsidRPr="004D40B6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9A1546" w:rsidRPr="004D40B6">
        <w:rPr>
          <w:rFonts w:ascii="Angsana New" w:hAnsi="Angsana New" w:cs="Angsana New" w:hint="cs"/>
          <w:sz w:val="32"/>
          <w:szCs w:val="32"/>
        </w:rPr>
        <w:t xml:space="preserve">: </w:t>
      </w:r>
      <w:r w:rsidR="009A1546" w:rsidRPr="004D40B6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="009A1546" w:rsidRPr="004D40B6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285EB0" w:rsidRPr="004D40B6" w14:paraId="0524E9E8" w14:textId="35901485" w:rsidTr="008B16AB">
        <w:tc>
          <w:tcPr>
            <w:tcW w:w="6480" w:type="dxa"/>
          </w:tcPr>
          <w:p w14:paraId="3A955BE9" w14:textId="77777777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49CCDC1" w14:textId="394C8884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736FF779" w14:textId="63198E73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85EB0" w:rsidRPr="004D40B6" w14:paraId="18F765AD" w14:textId="2975CFE6" w:rsidTr="00285EB0">
        <w:tc>
          <w:tcPr>
            <w:tcW w:w="6480" w:type="dxa"/>
          </w:tcPr>
          <w:p w14:paraId="742E20A7" w14:textId="77777777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2E3DB46A" w14:textId="0F0FA6FA" w:rsidR="00285EB0" w:rsidRPr="004D40B6" w:rsidRDefault="00BF2BE1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420</w:t>
            </w:r>
          </w:p>
        </w:tc>
        <w:tc>
          <w:tcPr>
            <w:tcW w:w="1350" w:type="dxa"/>
          </w:tcPr>
          <w:p w14:paraId="27B5769C" w14:textId="667ACB75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280</w:t>
            </w:r>
          </w:p>
        </w:tc>
      </w:tr>
      <w:tr w:rsidR="00285EB0" w:rsidRPr="004D40B6" w14:paraId="5F940D22" w14:textId="77940028" w:rsidTr="00285EB0">
        <w:tc>
          <w:tcPr>
            <w:tcW w:w="6480" w:type="dxa"/>
          </w:tcPr>
          <w:p w14:paraId="66046A0C" w14:textId="77777777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5E9B2117" w14:textId="1AD1EFF8" w:rsidR="00285EB0" w:rsidRPr="004D40B6" w:rsidRDefault="00C35BE8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55,835</w:t>
            </w:r>
          </w:p>
        </w:tc>
        <w:tc>
          <w:tcPr>
            <w:tcW w:w="1350" w:type="dxa"/>
          </w:tcPr>
          <w:p w14:paraId="03D6F54C" w14:textId="0FDC471C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39,138</w:t>
            </w:r>
          </w:p>
        </w:tc>
      </w:tr>
      <w:tr w:rsidR="00285EB0" w:rsidRPr="004D40B6" w14:paraId="44185ED7" w14:textId="688D1456" w:rsidTr="00285EB0">
        <w:tc>
          <w:tcPr>
            <w:tcW w:w="6480" w:type="dxa"/>
          </w:tcPr>
          <w:p w14:paraId="4DC8B83A" w14:textId="77777777" w:rsidR="00285EB0" w:rsidRPr="004D40B6" w:rsidRDefault="00285EB0" w:rsidP="00285EB0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E349E00" w14:textId="77255E9E" w:rsidR="00285EB0" w:rsidRPr="004D40B6" w:rsidRDefault="00CA0EDF" w:rsidP="00285E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56,255</w:t>
            </w:r>
          </w:p>
        </w:tc>
        <w:tc>
          <w:tcPr>
            <w:tcW w:w="1350" w:type="dxa"/>
          </w:tcPr>
          <w:p w14:paraId="07521C22" w14:textId="10A0BD77" w:rsidR="00285EB0" w:rsidRPr="004D40B6" w:rsidRDefault="00285EB0" w:rsidP="00285E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39,418</w:t>
            </w:r>
          </w:p>
        </w:tc>
      </w:tr>
    </w:tbl>
    <w:p w14:paraId="75FB2AE7" w14:textId="61FB7E97" w:rsidR="006E75C3" w:rsidRPr="004D40B6" w:rsidRDefault="00D26F4B" w:rsidP="00DC7CF8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4D40B6">
        <w:rPr>
          <w:rFonts w:ascii="Angsana New" w:hAnsi="Angsana New" w:cs="Angsana New" w:hint="cs"/>
          <w:sz w:val="32"/>
          <w:szCs w:val="32"/>
        </w:rPr>
        <w:t>31</w:t>
      </w:r>
      <w:r w:rsidR="005A787A" w:rsidRPr="004D40B6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3006B1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F94C10"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6</w:t>
      </w:r>
      <w:r w:rsidR="005A787A" w:rsidRPr="004D40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573AF" w:rsidRPr="004D40B6">
        <w:rPr>
          <w:rFonts w:ascii="Angsana New" w:hAnsi="Angsana New" w:cs="Angsana New"/>
          <w:sz w:val="32"/>
          <w:szCs w:val="32"/>
          <w:cs/>
        </w:rPr>
        <w:t>เงินฝากออมทรัพย์</w:t>
      </w:r>
      <w:r w:rsidR="005573AF" w:rsidRPr="004D40B6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5573AF" w:rsidRPr="004D40B6">
        <w:rPr>
          <w:rFonts w:ascii="Angsana New" w:hAnsi="Angsana New" w:cs="Angsana New"/>
          <w:sz w:val="32"/>
          <w:szCs w:val="32"/>
          <w:cs/>
        </w:rPr>
        <w:t>เงินฝากประจำ</w:t>
      </w:r>
      <w:r w:rsidR="005A787A" w:rsidRPr="004D40B6">
        <w:rPr>
          <w:rFonts w:ascii="Angsana New" w:hAnsi="Angsana New" w:cs="Angsana New" w:hint="cs"/>
          <w:sz w:val="32"/>
          <w:szCs w:val="32"/>
          <w:cs/>
        </w:rPr>
        <w:t>มีอัตราดอกเบี้ยระหว่างร้อย</w:t>
      </w:r>
      <w:r w:rsidR="00B0473F" w:rsidRPr="004D40B6">
        <w:rPr>
          <w:rFonts w:ascii="Angsana New" w:hAnsi="Angsana New" w:cs="Angsana New" w:hint="cs"/>
          <w:sz w:val="32"/>
          <w:szCs w:val="32"/>
          <w:cs/>
        </w:rPr>
        <w:t>ละ</w:t>
      </w:r>
      <w:r w:rsidR="00F07FE2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89007C" w:rsidRPr="004D40B6">
        <w:rPr>
          <w:rFonts w:ascii="Angsana New" w:hAnsi="Angsana New" w:cs="Angsana New"/>
          <w:sz w:val="32"/>
          <w:szCs w:val="32"/>
        </w:rPr>
        <w:t>0.15</w:t>
      </w:r>
      <w:r w:rsidR="00F07FE2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B0473F" w:rsidRPr="004D40B6">
        <w:rPr>
          <w:rFonts w:ascii="Angsana New" w:hAnsi="Angsana New" w:cs="Angsana New" w:hint="cs"/>
          <w:sz w:val="32"/>
          <w:szCs w:val="32"/>
          <w:cs/>
        </w:rPr>
        <w:t>ถึง</w:t>
      </w:r>
      <w:r w:rsidR="0089007C" w:rsidRPr="004D40B6">
        <w:rPr>
          <w:rFonts w:ascii="Angsana New" w:hAnsi="Angsana New" w:cs="Angsana New"/>
          <w:sz w:val="32"/>
          <w:szCs w:val="32"/>
        </w:rPr>
        <w:t xml:space="preserve"> </w:t>
      </w:r>
      <w:r w:rsidR="00D73907" w:rsidRPr="004D40B6">
        <w:rPr>
          <w:rFonts w:ascii="Angsana New" w:hAnsi="Angsana New" w:cs="Angsana New"/>
          <w:sz w:val="32"/>
          <w:szCs w:val="32"/>
        </w:rPr>
        <w:t>1</w:t>
      </w:r>
      <w:r w:rsidR="00CE4939" w:rsidRPr="004D40B6">
        <w:rPr>
          <w:rFonts w:ascii="Angsana New" w:hAnsi="Angsana New" w:cs="Angsana New"/>
          <w:sz w:val="32"/>
          <w:szCs w:val="32"/>
        </w:rPr>
        <w:t>.</w:t>
      </w:r>
      <w:r w:rsidR="00D73907" w:rsidRPr="004D40B6">
        <w:rPr>
          <w:rFonts w:ascii="Angsana New" w:hAnsi="Angsana New" w:cs="Angsana New"/>
          <w:sz w:val="32"/>
          <w:szCs w:val="32"/>
        </w:rPr>
        <w:t>95</w:t>
      </w:r>
      <w:r w:rsidR="004F092D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B0473F" w:rsidRPr="004D40B6">
        <w:rPr>
          <w:rFonts w:ascii="Angsana New" w:hAnsi="Angsana New" w:cs="Angsana New" w:hint="cs"/>
          <w:sz w:val="32"/>
          <w:szCs w:val="32"/>
          <w:cs/>
        </w:rPr>
        <w:t>ต่อปี</w:t>
      </w:r>
      <w:r w:rsidR="005A787A" w:rsidRPr="004D40B6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F94C10"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5</w:t>
      </w:r>
      <w:r w:rsidR="005A787A" w:rsidRPr="004D40B6">
        <w:rPr>
          <w:rFonts w:ascii="Angsana New" w:hAnsi="Angsana New" w:cs="Angsana New" w:hint="cs"/>
          <w:sz w:val="32"/>
          <w:szCs w:val="32"/>
          <w:cs/>
        </w:rPr>
        <w:t>: ร้อยละ</w:t>
      </w:r>
      <w:r w:rsidR="009B4A64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E37140" w:rsidRPr="004D40B6">
        <w:rPr>
          <w:rFonts w:ascii="Angsana New" w:hAnsi="Angsana New" w:cs="Angsana New" w:hint="cs"/>
          <w:sz w:val="32"/>
          <w:szCs w:val="32"/>
        </w:rPr>
        <w:t>0.</w:t>
      </w:r>
      <w:r w:rsidR="00285EB0" w:rsidRPr="004D40B6">
        <w:rPr>
          <w:rFonts w:ascii="Angsana New" w:hAnsi="Angsana New" w:cs="Angsana New"/>
          <w:sz w:val="32"/>
          <w:szCs w:val="32"/>
        </w:rPr>
        <w:t>10</w:t>
      </w:r>
      <w:r w:rsidR="00E37140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E37140" w:rsidRPr="004D40B6">
        <w:rPr>
          <w:rFonts w:ascii="Angsana New" w:hAnsi="Angsana New" w:cs="Angsana New" w:hint="cs"/>
          <w:sz w:val="32"/>
          <w:szCs w:val="32"/>
          <w:cs/>
        </w:rPr>
        <w:t>ถึง</w:t>
      </w:r>
      <w:r w:rsidR="00E37140" w:rsidRPr="004D40B6">
        <w:rPr>
          <w:rFonts w:ascii="Angsana New" w:hAnsi="Angsana New" w:cs="Angsana New" w:hint="cs"/>
          <w:sz w:val="32"/>
          <w:szCs w:val="32"/>
        </w:rPr>
        <w:t xml:space="preserve"> 0.</w:t>
      </w:r>
      <w:r w:rsidR="00285EB0" w:rsidRPr="004D40B6">
        <w:rPr>
          <w:rFonts w:ascii="Angsana New" w:hAnsi="Angsana New" w:cs="Angsana New"/>
          <w:sz w:val="32"/>
          <w:szCs w:val="32"/>
        </w:rPr>
        <w:t>35</w:t>
      </w:r>
      <w:r w:rsidR="00E37140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4D40B6">
        <w:rPr>
          <w:rFonts w:ascii="Angsana New" w:hAnsi="Angsana New" w:cs="Angsana New" w:hint="cs"/>
          <w:sz w:val="32"/>
          <w:szCs w:val="32"/>
          <w:cs/>
        </w:rPr>
        <w:t>ต่อปี)</w:t>
      </w:r>
      <w:r w:rsidR="003006B1" w:rsidRPr="004D40B6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3FA9E717" w14:textId="4E0C120F" w:rsidR="005A787A" w:rsidRPr="004D40B6" w:rsidRDefault="000D6ADA" w:rsidP="00476A7F">
      <w:pPr>
        <w:tabs>
          <w:tab w:val="left" w:pos="900"/>
          <w:tab w:val="left" w:pos="216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94C10"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ลูกหนี้การค้า</w:t>
      </w:r>
      <w:r w:rsidR="009665E4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และลูกหนี้อื่น</w:t>
      </w:r>
    </w:p>
    <w:p w14:paraId="74132AE7" w14:textId="77777777" w:rsidR="005A787A" w:rsidRPr="004D40B6" w:rsidRDefault="005A787A" w:rsidP="00476A7F">
      <w:pPr>
        <w:tabs>
          <w:tab w:val="left" w:pos="900"/>
          <w:tab w:val="left" w:pos="216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  <w:t>(</w:t>
      </w:r>
      <w:r w:rsidRPr="004D40B6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4D40B6">
        <w:rPr>
          <w:rFonts w:ascii="Angsana New" w:hAnsi="Angsana New" w:cs="Angsana New" w:hint="cs"/>
          <w:sz w:val="32"/>
          <w:szCs w:val="32"/>
        </w:rPr>
        <w:t xml:space="preserve">: </w:t>
      </w:r>
      <w:r w:rsidR="00EC5DBF" w:rsidRPr="004D40B6">
        <w:rPr>
          <w:rFonts w:ascii="Angsana New" w:hAnsi="Angsana New" w:cs="Angsana New" w:hint="cs"/>
          <w:sz w:val="32"/>
          <w:szCs w:val="32"/>
          <w:cs/>
        </w:rPr>
        <w:t>พัน</w:t>
      </w:r>
      <w:r w:rsidRPr="004D40B6">
        <w:rPr>
          <w:rFonts w:ascii="Angsana New" w:hAnsi="Angsana New" w:cs="Angsana New" w:hint="cs"/>
          <w:sz w:val="32"/>
          <w:szCs w:val="32"/>
          <w:cs/>
        </w:rPr>
        <w:t>บาท</w:t>
      </w:r>
      <w:r w:rsidRPr="004D40B6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285EB0" w:rsidRPr="004D40B6" w14:paraId="6BFC57C8" w14:textId="54247223" w:rsidTr="00500431">
        <w:tc>
          <w:tcPr>
            <w:tcW w:w="6480" w:type="dxa"/>
          </w:tcPr>
          <w:p w14:paraId="1E61E00C" w14:textId="77777777" w:rsidR="00285EB0" w:rsidRPr="00AF3A47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7D39D6B" w14:textId="1A3CE93F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153B9583" w14:textId="779BE129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85EB0" w:rsidRPr="004D40B6" w14:paraId="3DBAF456" w14:textId="29E3928A" w:rsidTr="00500431">
        <w:tc>
          <w:tcPr>
            <w:tcW w:w="6480" w:type="dxa"/>
          </w:tcPr>
          <w:p w14:paraId="4AC08A0B" w14:textId="17B3EF99" w:rsidR="00285EB0" w:rsidRPr="00AF3A47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F3A4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AF3A4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- </w:t>
            </w:r>
            <w:r w:rsidRPr="00AF3A4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AF3A4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6</w:t>
            </w:r>
            <w:r w:rsidRPr="00AF3A4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และ </w:t>
            </w:r>
            <w:r w:rsidRPr="00AF3A4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21)</w:t>
            </w:r>
          </w:p>
        </w:tc>
        <w:tc>
          <w:tcPr>
            <w:tcW w:w="1350" w:type="dxa"/>
          </w:tcPr>
          <w:p w14:paraId="4F6FCBBD" w14:textId="77777777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A798AB5" w14:textId="77777777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85EB0" w:rsidRPr="004D40B6" w14:paraId="2A57B587" w14:textId="43CAFBAC" w:rsidTr="00500431">
        <w:tc>
          <w:tcPr>
            <w:tcW w:w="6480" w:type="dxa"/>
          </w:tcPr>
          <w:p w14:paraId="483C53F8" w14:textId="77777777" w:rsidR="00285EB0" w:rsidRPr="00AF3A47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F3A47">
              <w:rPr>
                <w:rFonts w:ascii="Angsana New" w:hAnsi="Angsana New" w:cs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7481454E" w14:textId="77777777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D25DEFB" w14:textId="77777777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85EB0" w:rsidRPr="004D40B6" w14:paraId="00A28098" w14:textId="10E839CC" w:rsidTr="00500431">
        <w:tc>
          <w:tcPr>
            <w:tcW w:w="6480" w:type="dxa"/>
          </w:tcPr>
          <w:p w14:paraId="01DBCA46" w14:textId="77777777" w:rsidR="00285EB0" w:rsidRPr="00AF3A47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F3A47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7ECF7DBA" w14:textId="300A8861" w:rsidR="00285EB0" w:rsidRPr="004D40B6" w:rsidRDefault="003519E3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1,661</w:t>
            </w:r>
          </w:p>
        </w:tc>
        <w:tc>
          <w:tcPr>
            <w:tcW w:w="1350" w:type="dxa"/>
          </w:tcPr>
          <w:p w14:paraId="37FE0F31" w14:textId="3219EB3D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1,464</w:t>
            </w:r>
          </w:p>
        </w:tc>
      </w:tr>
      <w:tr w:rsidR="00285EB0" w:rsidRPr="004D40B6" w14:paraId="7D18B63A" w14:textId="28999A9A" w:rsidTr="00500431">
        <w:tc>
          <w:tcPr>
            <w:tcW w:w="6480" w:type="dxa"/>
          </w:tcPr>
          <w:p w14:paraId="752BEC4E" w14:textId="77777777" w:rsidR="00285EB0" w:rsidRPr="00AF3A47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F3A47">
              <w:rPr>
                <w:rFonts w:ascii="Angsana New" w:hAnsi="Angsana New" w:cs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14:paraId="0A2DA9B0" w14:textId="77777777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7CCCA95" w14:textId="77777777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85EB0" w:rsidRPr="004D40B6" w14:paraId="13F1A442" w14:textId="7684784A" w:rsidTr="00500431">
        <w:tc>
          <w:tcPr>
            <w:tcW w:w="6480" w:type="dxa"/>
          </w:tcPr>
          <w:p w14:paraId="3813C455" w14:textId="77777777" w:rsidR="00285EB0" w:rsidRPr="00AF3A47" w:rsidRDefault="00285EB0" w:rsidP="00285EB0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F3A4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AF3A4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AF3A47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AF3A4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F85CEC5" w14:textId="1AD280C7" w:rsidR="00285EB0" w:rsidRPr="004D40B6" w:rsidRDefault="00620D23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4,442</w:t>
            </w:r>
          </w:p>
        </w:tc>
        <w:tc>
          <w:tcPr>
            <w:tcW w:w="1350" w:type="dxa"/>
          </w:tcPr>
          <w:p w14:paraId="530797A2" w14:textId="27625B0E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1,073</w:t>
            </w:r>
          </w:p>
        </w:tc>
      </w:tr>
      <w:tr w:rsidR="00285EB0" w:rsidRPr="004D40B6" w14:paraId="15AAE988" w14:textId="6550F94A" w:rsidTr="00500431">
        <w:tc>
          <w:tcPr>
            <w:tcW w:w="6480" w:type="dxa"/>
          </w:tcPr>
          <w:p w14:paraId="38372D2D" w14:textId="77777777" w:rsidR="00285EB0" w:rsidRPr="00AF3A47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F3A4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AF3A4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AF3A4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69C9219D" w14:textId="02CFF7DF" w:rsidR="00285EB0" w:rsidRPr="004D40B6" w:rsidRDefault="00F91E2A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6,</w:t>
            </w:r>
            <w:r w:rsidR="004728BA" w:rsidRPr="004D40B6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620D23" w:rsidRPr="004D40B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6E788B1C" w14:textId="034BDE0A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2,537</w:t>
            </w:r>
          </w:p>
        </w:tc>
      </w:tr>
      <w:tr w:rsidR="00285EB0" w:rsidRPr="004D40B6" w14:paraId="09481328" w14:textId="217D9B59" w:rsidTr="00500431">
        <w:tc>
          <w:tcPr>
            <w:tcW w:w="6480" w:type="dxa"/>
          </w:tcPr>
          <w:p w14:paraId="58CDCDE3" w14:textId="57836A4E" w:rsidR="00285EB0" w:rsidRPr="00AF3A47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F3A4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AF3A4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- </w:t>
            </w:r>
            <w:r w:rsidRPr="00AF3A4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r w:rsidRPr="00AF3A4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AF3A4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AF3A4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21)</w:t>
            </w:r>
          </w:p>
        </w:tc>
        <w:tc>
          <w:tcPr>
            <w:tcW w:w="1350" w:type="dxa"/>
          </w:tcPr>
          <w:p w14:paraId="0B9F0D03" w14:textId="77777777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ABD67A4" w14:textId="77777777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85EB0" w:rsidRPr="004D40B6" w14:paraId="0B86856B" w14:textId="7F3DF543" w:rsidTr="00500431">
        <w:tc>
          <w:tcPr>
            <w:tcW w:w="6480" w:type="dxa"/>
          </w:tcPr>
          <w:p w14:paraId="2D139DBB" w14:textId="77777777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233841A4" w14:textId="77777777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6F700C2" w14:textId="77777777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85EB0" w:rsidRPr="004D40B6" w14:paraId="649EE6B9" w14:textId="4CE4B7DE" w:rsidTr="00500431">
        <w:tc>
          <w:tcPr>
            <w:tcW w:w="6480" w:type="dxa"/>
          </w:tcPr>
          <w:p w14:paraId="42B90794" w14:textId="77777777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31C116ED" w14:textId="79FADF86" w:rsidR="00285EB0" w:rsidRPr="004D40B6" w:rsidRDefault="00CA4F9F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17,7</w:t>
            </w:r>
            <w:r w:rsidR="007726A8" w:rsidRPr="004D40B6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4043DC" w:rsidRPr="004D40B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7D6E8B9F" w14:textId="1091D0B8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31,012</w:t>
            </w:r>
          </w:p>
        </w:tc>
      </w:tr>
      <w:tr w:rsidR="00285EB0" w:rsidRPr="004D40B6" w14:paraId="4805B9A1" w14:textId="14EF5A03" w:rsidTr="002533BE">
        <w:tc>
          <w:tcPr>
            <w:tcW w:w="6480" w:type="dxa"/>
          </w:tcPr>
          <w:p w14:paraId="3F063BF2" w14:textId="4736510D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14:paraId="30D91E54" w14:textId="47F8FC39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D5CD352" w14:textId="046113BD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85EB0" w:rsidRPr="004D40B6" w14:paraId="08C68B60" w14:textId="2D23CD67" w:rsidTr="002533BE">
        <w:tc>
          <w:tcPr>
            <w:tcW w:w="6480" w:type="dxa"/>
            <w:shd w:val="clear" w:color="auto" w:fill="FFFFFF" w:themeFill="background1"/>
          </w:tcPr>
          <w:p w14:paraId="76899F84" w14:textId="30C26CA3" w:rsidR="00285EB0" w:rsidRPr="004D40B6" w:rsidRDefault="00285EB0" w:rsidP="00285EB0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 xml:space="preserve">    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1769C587" w14:textId="7452D343" w:rsidR="00285EB0" w:rsidRPr="004D40B6" w:rsidRDefault="00CA4F9F" w:rsidP="005139B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40B6">
              <w:rPr>
                <w:rFonts w:asciiTheme="majorBidi" w:hAnsiTheme="majorBidi" w:cstheme="majorBidi"/>
                <w:sz w:val="32"/>
                <w:szCs w:val="32"/>
              </w:rPr>
              <w:t>21,989</w:t>
            </w:r>
          </w:p>
        </w:tc>
        <w:tc>
          <w:tcPr>
            <w:tcW w:w="1350" w:type="dxa"/>
            <w:shd w:val="clear" w:color="auto" w:fill="FFFFFF" w:themeFill="background1"/>
          </w:tcPr>
          <w:p w14:paraId="518BAF60" w14:textId="4500E755" w:rsidR="00285EB0" w:rsidRPr="004D40B6" w:rsidRDefault="00285EB0" w:rsidP="005139B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40B6">
              <w:rPr>
                <w:rFonts w:asciiTheme="majorBidi" w:hAnsiTheme="majorBidi" w:cstheme="majorBidi"/>
                <w:sz w:val="32"/>
                <w:szCs w:val="32"/>
              </w:rPr>
              <w:t>7,198</w:t>
            </w:r>
          </w:p>
        </w:tc>
      </w:tr>
      <w:tr w:rsidR="00875D69" w:rsidRPr="004D40B6" w14:paraId="0F86ECB6" w14:textId="77777777" w:rsidTr="00500431">
        <w:tc>
          <w:tcPr>
            <w:tcW w:w="6480" w:type="dxa"/>
          </w:tcPr>
          <w:p w14:paraId="34B6FDA7" w14:textId="2D65AB14" w:rsidR="00875D69" w:rsidRPr="004D40B6" w:rsidRDefault="00D720A6" w:rsidP="00285EB0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  <w:r w:rsidR="00080D12" w:rsidRPr="004D40B6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080D12" w:rsidRPr="004D40B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80D12" w:rsidRPr="004D40B6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="00080D12" w:rsidRPr="004D40B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80D12" w:rsidRPr="004D40B6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080D12" w:rsidRPr="004D40B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B2DB486" w14:textId="0F7E5725" w:rsidR="00875D69" w:rsidRPr="004D40B6" w:rsidRDefault="000D5D6C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636</w:t>
            </w:r>
          </w:p>
        </w:tc>
        <w:tc>
          <w:tcPr>
            <w:tcW w:w="1350" w:type="dxa"/>
          </w:tcPr>
          <w:p w14:paraId="5373761C" w14:textId="7CE1DF29" w:rsidR="00875D69" w:rsidRPr="004D40B6" w:rsidRDefault="000D5D6C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85EB0" w:rsidRPr="004D40B6" w14:paraId="405CE145" w14:textId="76D3D03C" w:rsidTr="00500431">
        <w:tc>
          <w:tcPr>
            <w:tcW w:w="6480" w:type="dxa"/>
          </w:tcPr>
          <w:p w14:paraId="43DD8D8F" w14:textId="77777777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134D175" w14:textId="3E708649" w:rsidR="00285EB0" w:rsidRPr="004D40B6" w:rsidRDefault="00DC092A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40,401</w:t>
            </w:r>
          </w:p>
        </w:tc>
        <w:tc>
          <w:tcPr>
            <w:tcW w:w="1350" w:type="dxa"/>
          </w:tcPr>
          <w:p w14:paraId="36E8903F" w14:textId="4EB7731B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38,210</w:t>
            </w:r>
          </w:p>
        </w:tc>
      </w:tr>
      <w:tr w:rsidR="00285EB0" w:rsidRPr="004D40B6" w14:paraId="64D5F3C9" w14:textId="12F2A3DF" w:rsidTr="00500431">
        <w:tc>
          <w:tcPr>
            <w:tcW w:w="6480" w:type="dxa"/>
          </w:tcPr>
          <w:p w14:paraId="463AF4CC" w14:textId="0425CBD4" w:rsidR="00285EB0" w:rsidRPr="004D40B6" w:rsidRDefault="00285EB0" w:rsidP="00285EB0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6919EDC" w14:textId="3D69BBBF" w:rsidR="00285EB0" w:rsidRPr="004D40B6" w:rsidRDefault="007D26BC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(654)</w:t>
            </w:r>
          </w:p>
        </w:tc>
        <w:tc>
          <w:tcPr>
            <w:tcW w:w="1350" w:type="dxa"/>
          </w:tcPr>
          <w:p w14:paraId="01855378" w14:textId="6EC7BABB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85EB0" w:rsidRPr="004D40B6" w14:paraId="61D82E1A" w14:textId="72DFD192" w:rsidTr="00500431">
        <w:tc>
          <w:tcPr>
            <w:tcW w:w="6480" w:type="dxa"/>
          </w:tcPr>
          <w:p w14:paraId="7EF6470C" w14:textId="2381CBD5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70CDA82B" w14:textId="0B9B0EC6" w:rsidR="00285EB0" w:rsidRPr="004D40B6" w:rsidRDefault="00D431BE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39,74</w:t>
            </w:r>
            <w:r w:rsidR="00DC092A" w:rsidRPr="004D40B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0F77C9FA" w14:textId="7F5395A9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38,210</w:t>
            </w:r>
          </w:p>
        </w:tc>
      </w:tr>
      <w:tr w:rsidR="00285EB0" w:rsidRPr="004D40B6" w14:paraId="2285ACE3" w14:textId="018C251C" w:rsidTr="00500431">
        <w:tc>
          <w:tcPr>
            <w:tcW w:w="6480" w:type="dxa"/>
          </w:tcPr>
          <w:p w14:paraId="3D6D8C83" w14:textId="77777777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113BB425" w14:textId="5610B1FB" w:rsidR="00285EB0" w:rsidRPr="004D40B6" w:rsidRDefault="00D431BE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45,</w:t>
            </w:r>
            <w:r w:rsidR="003E0E33" w:rsidRPr="004D40B6">
              <w:rPr>
                <w:rFonts w:ascii="Angsana New" w:hAnsi="Angsana New" w:cs="Angsana New"/>
                <w:sz w:val="32"/>
                <w:szCs w:val="32"/>
              </w:rPr>
              <w:t>850</w:t>
            </w:r>
          </w:p>
        </w:tc>
        <w:tc>
          <w:tcPr>
            <w:tcW w:w="1350" w:type="dxa"/>
          </w:tcPr>
          <w:p w14:paraId="787859DE" w14:textId="44A16CCE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40,747</w:t>
            </w:r>
          </w:p>
        </w:tc>
      </w:tr>
    </w:tbl>
    <w:p w14:paraId="473B64FB" w14:textId="77777777" w:rsidR="00A7197E" w:rsidRPr="004D40B6" w:rsidRDefault="00A7197E" w:rsidP="00A7197E">
      <w:pPr>
        <w:tabs>
          <w:tab w:val="left" w:pos="900"/>
          <w:tab w:val="left" w:pos="216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4D40B6">
        <w:br w:type="page"/>
      </w:r>
      <w:r w:rsidRPr="004D40B6">
        <w:rPr>
          <w:rFonts w:ascii="Angsana New" w:hAnsi="Angsana New" w:cs="Angsana New" w:hint="cs"/>
          <w:sz w:val="32"/>
          <w:szCs w:val="32"/>
        </w:rPr>
        <w:lastRenderedPageBreak/>
        <w:tab/>
        <w:t>(</w:t>
      </w:r>
      <w:r w:rsidRPr="004D40B6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4D40B6">
        <w:rPr>
          <w:rFonts w:ascii="Angsana New" w:hAnsi="Angsana New" w:cs="Angsana New" w:hint="cs"/>
          <w:sz w:val="32"/>
          <w:szCs w:val="32"/>
        </w:rPr>
        <w:t xml:space="preserve">: </w:t>
      </w:r>
      <w:r w:rsidRPr="004D40B6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4D40B6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285EB0" w:rsidRPr="004D40B6" w14:paraId="6AA95DD9" w14:textId="5F2DBAEC" w:rsidTr="00986F52">
        <w:tc>
          <w:tcPr>
            <w:tcW w:w="6480" w:type="dxa"/>
          </w:tcPr>
          <w:p w14:paraId="4C9DC939" w14:textId="77777777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74C47D4" w14:textId="4D13691A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7868C885" w14:textId="7ED17CDC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85EB0" w:rsidRPr="004D40B6" w14:paraId="6597B98E" w14:textId="66E19FE2" w:rsidTr="00285EB0">
        <w:tc>
          <w:tcPr>
            <w:tcW w:w="6480" w:type="dxa"/>
          </w:tcPr>
          <w:p w14:paraId="7D463AAE" w14:textId="53846C44" w:rsidR="00285EB0" w:rsidRPr="00AF3A47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F3A4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4F6D797D" w14:textId="77777777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8BF8DD2" w14:textId="77777777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85EB0" w:rsidRPr="004D40B6" w14:paraId="3FBC9A41" w14:textId="67B0A0A1" w:rsidTr="00285EB0">
        <w:tc>
          <w:tcPr>
            <w:tcW w:w="6480" w:type="dxa"/>
          </w:tcPr>
          <w:p w14:paraId="08B664AA" w14:textId="5C26B729" w:rsidR="00285EB0" w:rsidRPr="00AF3A47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F3A4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AF3A47">
              <w:rPr>
                <w:rFonts w:ascii="Angsana New" w:hAnsi="Angsana New" w:cs="Angsana New" w:hint="cs"/>
                <w:sz w:val="32"/>
                <w:szCs w:val="32"/>
              </w:rPr>
              <w:t xml:space="preserve">6 </w:t>
            </w:r>
            <w:r w:rsidRPr="00AF3A4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และ </w:t>
            </w:r>
            <w:r w:rsidRPr="00AF3A47">
              <w:rPr>
                <w:rFonts w:ascii="Angsana New" w:hAnsi="Angsana New" w:cs="Angsana New" w:hint="cs"/>
                <w:sz w:val="32"/>
                <w:szCs w:val="32"/>
              </w:rPr>
              <w:t>21)</w:t>
            </w:r>
          </w:p>
        </w:tc>
        <w:tc>
          <w:tcPr>
            <w:tcW w:w="1350" w:type="dxa"/>
          </w:tcPr>
          <w:p w14:paraId="1A7B1BFF" w14:textId="32720E3C" w:rsidR="00285EB0" w:rsidRPr="004D40B6" w:rsidRDefault="00E977D4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1,378</w:t>
            </w:r>
          </w:p>
        </w:tc>
        <w:tc>
          <w:tcPr>
            <w:tcW w:w="1350" w:type="dxa"/>
          </w:tcPr>
          <w:p w14:paraId="7E0F3DB1" w14:textId="45AFEFBE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1,941</w:t>
            </w:r>
          </w:p>
        </w:tc>
      </w:tr>
      <w:tr w:rsidR="00285EB0" w:rsidRPr="004D40B6" w14:paraId="36B33ED0" w14:textId="29BE9D26" w:rsidTr="00285EB0">
        <w:tc>
          <w:tcPr>
            <w:tcW w:w="6480" w:type="dxa"/>
          </w:tcPr>
          <w:p w14:paraId="417690CC" w14:textId="3C498733" w:rsidR="00285EB0" w:rsidRPr="00AF3A47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F3A47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  <w:r w:rsidRPr="00AF3A4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AF3A4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 w:rsidRPr="00AF3A47">
              <w:rPr>
                <w:rFonts w:ascii="Angsana New" w:hAnsi="Angsana New" w:cs="Angsana New" w:hint="cs"/>
                <w:sz w:val="32"/>
                <w:szCs w:val="32"/>
              </w:rPr>
              <w:t>21)</w:t>
            </w:r>
          </w:p>
        </w:tc>
        <w:tc>
          <w:tcPr>
            <w:tcW w:w="1350" w:type="dxa"/>
          </w:tcPr>
          <w:p w14:paraId="5EDA9415" w14:textId="4C7FD66B" w:rsidR="00285EB0" w:rsidRPr="004D40B6" w:rsidRDefault="00E977D4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12,618</w:t>
            </w:r>
          </w:p>
        </w:tc>
        <w:tc>
          <w:tcPr>
            <w:tcW w:w="1350" w:type="dxa"/>
          </w:tcPr>
          <w:p w14:paraId="109F795F" w14:textId="098D348D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16,829</w:t>
            </w:r>
          </w:p>
        </w:tc>
      </w:tr>
      <w:tr w:rsidR="00285EB0" w:rsidRPr="004D40B6" w14:paraId="5DB549C1" w14:textId="50FFFEB0" w:rsidTr="00285EB0">
        <w:tc>
          <w:tcPr>
            <w:tcW w:w="6480" w:type="dxa"/>
          </w:tcPr>
          <w:p w14:paraId="157D8470" w14:textId="54DFFEB9" w:rsidR="00285EB0" w:rsidRPr="00AF3A47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F3A4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ลูกหนี้เงินประกันผลงาน</w:t>
            </w:r>
            <w:r w:rsidRPr="00AF3A4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AF3A4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 w:rsidRPr="00AF3A47">
              <w:rPr>
                <w:rFonts w:ascii="Angsana New" w:hAnsi="Angsana New" w:cs="Angsana New" w:hint="cs"/>
                <w:sz w:val="32"/>
                <w:szCs w:val="32"/>
              </w:rPr>
              <w:t>21)</w:t>
            </w:r>
          </w:p>
        </w:tc>
        <w:tc>
          <w:tcPr>
            <w:tcW w:w="1350" w:type="dxa"/>
          </w:tcPr>
          <w:p w14:paraId="18FA729B" w14:textId="20101AEF" w:rsidR="00285EB0" w:rsidRPr="004D40B6" w:rsidRDefault="005D109F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3,095</w:t>
            </w:r>
          </w:p>
        </w:tc>
        <w:tc>
          <w:tcPr>
            <w:tcW w:w="1350" w:type="dxa"/>
          </w:tcPr>
          <w:p w14:paraId="07DA833A" w14:textId="0925C79D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3,267</w:t>
            </w:r>
          </w:p>
        </w:tc>
      </w:tr>
      <w:tr w:rsidR="00285EB0" w:rsidRPr="004D40B6" w14:paraId="4E65439A" w14:textId="64E90104" w:rsidTr="00285EB0">
        <w:tc>
          <w:tcPr>
            <w:tcW w:w="6480" w:type="dxa"/>
          </w:tcPr>
          <w:p w14:paraId="75ADDD00" w14:textId="77777777" w:rsidR="00285EB0" w:rsidRPr="00AF3A47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F3A47">
              <w:rPr>
                <w:rFonts w:ascii="Angsana New" w:hAnsi="Angsana New" w:cs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350" w:type="dxa"/>
          </w:tcPr>
          <w:p w14:paraId="617231CF" w14:textId="531FE89F" w:rsidR="00285EB0" w:rsidRPr="004D40B6" w:rsidRDefault="005D109F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43</w:t>
            </w:r>
            <w:r w:rsidR="00422679" w:rsidRPr="004D40B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59D8D217" w14:textId="096782F8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</w:p>
        </w:tc>
      </w:tr>
      <w:tr w:rsidR="00285EB0" w:rsidRPr="004D40B6" w14:paraId="4C7D7365" w14:textId="6E009BD0" w:rsidTr="00285EB0">
        <w:tc>
          <w:tcPr>
            <w:tcW w:w="6480" w:type="dxa"/>
          </w:tcPr>
          <w:p w14:paraId="1DDF4A2F" w14:textId="77777777" w:rsidR="00285EB0" w:rsidRPr="004D40B6" w:rsidRDefault="00285EB0" w:rsidP="00285EB0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14:paraId="5DC5639B" w14:textId="719F568C" w:rsidR="00285EB0" w:rsidRPr="004D40B6" w:rsidRDefault="005D109F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17,52</w:t>
            </w:r>
            <w:r w:rsidR="00450D2B" w:rsidRPr="004D40B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28666423" w14:textId="631808A8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22,18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</w:tr>
      <w:tr w:rsidR="00285EB0" w:rsidRPr="004D40B6" w14:paraId="74CA52FD" w14:textId="7B1C6A01" w:rsidTr="00285EB0">
        <w:tc>
          <w:tcPr>
            <w:tcW w:w="6480" w:type="dxa"/>
          </w:tcPr>
          <w:p w14:paraId="03C0D764" w14:textId="77777777" w:rsidR="00285EB0" w:rsidRPr="004D40B6" w:rsidRDefault="00285EB0" w:rsidP="00285EB0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08D5C6E1" w14:textId="051C62BC" w:rsidR="00285EB0" w:rsidRPr="004D40B6" w:rsidRDefault="005D109F" w:rsidP="00285E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63,37</w:t>
            </w:r>
            <w:r w:rsidR="00450D2B" w:rsidRPr="004D40B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0C1B99A9" w14:textId="2C110773" w:rsidR="00285EB0" w:rsidRPr="004D40B6" w:rsidRDefault="00285EB0" w:rsidP="00285E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62,93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</w:tbl>
    <w:p w14:paraId="196B4102" w14:textId="5859109C" w:rsidR="00EB7BB7" w:rsidRPr="004D40B6" w:rsidRDefault="00EB7BB7" w:rsidP="00476A7F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  <w:r w:rsidRPr="004D40B6">
        <w:rPr>
          <w:rFonts w:ascii="Angsana New" w:hAnsi="Angsana New" w:cs="Angsana New" w:hint="cs"/>
          <w:sz w:val="32"/>
          <w:szCs w:val="32"/>
          <w:cs/>
        </w:rPr>
        <w:t>ระยะเวลาการให้สินเชื่อแก่ลูกค้าโดยปกติมีระยะเวลา</w:t>
      </w:r>
      <w:r w:rsidR="002854D9" w:rsidRPr="004D40B6">
        <w:rPr>
          <w:rFonts w:ascii="Angsana New" w:hAnsi="Angsana New" w:cs="Angsana New" w:hint="cs"/>
          <w:sz w:val="32"/>
          <w:szCs w:val="32"/>
        </w:rPr>
        <w:t xml:space="preserve"> 30</w:t>
      </w:r>
      <w:r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วัน ถึง </w:t>
      </w:r>
      <w:r w:rsidR="002854D9" w:rsidRPr="004D40B6">
        <w:rPr>
          <w:rFonts w:ascii="Angsana New" w:hAnsi="Angsana New" w:cs="Angsana New" w:hint="cs"/>
          <w:sz w:val="32"/>
          <w:szCs w:val="32"/>
        </w:rPr>
        <w:t>90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วัน</w:t>
      </w:r>
    </w:p>
    <w:p w14:paraId="10DE9984" w14:textId="0A7DDBF0" w:rsidR="00F76F5C" w:rsidRPr="004D40B6" w:rsidRDefault="00F76F5C" w:rsidP="000A1436">
      <w:pPr>
        <w:tabs>
          <w:tab w:val="left" w:pos="1134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  <w:cs/>
        </w:rPr>
        <w:tab/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p w14:paraId="46B41C1E" w14:textId="77777777" w:rsidR="00F76F5C" w:rsidRPr="004D40B6" w:rsidRDefault="00F76F5C" w:rsidP="000A1436">
      <w:pPr>
        <w:tabs>
          <w:tab w:val="left" w:pos="900"/>
          <w:tab w:val="left" w:pos="2160"/>
        </w:tabs>
        <w:spacing w:after="12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  <w:t>(</w:t>
      </w:r>
      <w:r w:rsidRPr="004D40B6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4D40B6">
        <w:rPr>
          <w:rFonts w:ascii="Angsana New" w:hAnsi="Angsana New" w:cs="Angsana New" w:hint="cs"/>
          <w:sz w:val="32"/>
          <w:szCs w:val="32"/>
        </w:rPr>
        <w:t xml:space="preserve">: </w:t>
      </w:r>
      <w:r w:rsidRPr="004D40B6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4D40B6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285EB0" w:rsidRPr="004D40B6" w14:paraId="063708FC" w14:textId="4C2DCD50" w:rsidTr="00414913">
        <w:trPr>
          <w:trHeight w:val="79"/>
        </w:trPr>
        <w:tc>
          <w:tcPr>
            <w:tcW w:w="6480" w:type="dxa"/>
          </w:tcPr>
          <w:p w14:paraId="55DD236A" w14:textId="77777777" w:rsidR="00285EB0" w:rsidRPr="004D40B6" w:rsidRDefault="00285EB0" w:rsidP="00285EB0">
            <w:pPr>
              <w:spacing w:line="380" w:lineRule="exact"/>
              <w:ind w:left="547" w:hanging="547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223E24A2" w14:textId="31B665F8" w:rsidR="00285EB0" w:rsidRPr="004D40B6" w:rsidRDefault="00285EB0" w:rsidP="00285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142A646F" w14:textId="2B699A5B" w:rsidR="00285EB0" w:rsidRPr="004D40B6" w:rsidRDefault="00285EB0" w:rsidP="00285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</w:tr>
      <w:tr w:rsidR="00285EB0" w:rsidRPr="004D40B6" w14:paraId="19B25D62" w14:textId="395BBF28" w:rsidTr="00414913">
        <w:trPr>
          <w:trHeight w:val="79"/>
        </w:trPr>
        <w:tc>
          <w:tcPr>
            <w:tcW w:w="6480" w:type="dxa"/>
          </w:tcPr>
          <w:p w14:paraId="06A78976" w14:textId="19128FC7" w:rsidR="00285EB0" w:rsidRPr="004D40B6" w:rsidRDefault="00285EB0" w:rsidP="00285EB0">
            <w:pPr>
              <w:spacing w:line="380" w:lineRule="exact"/>
              <w:ind w:left="547" w:hanging="547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151F1163" w14:textId="6F8D3193" w:rsidR="00285EB0" w:rsidRPr="004D40B6" w:rsidRDefault="0038224C" w:rsidP="00285EB0">
            <w:pP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FC12A4A" w14:textId="0D536409" w:rsidR="00285EB0" w:rsidRPr="004D40B6" w:rsidRDefault="00285EB0" w:rsidP="00285EB0">
            <w:pP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</w:tr>
      <w:tr w:rsidR="00CA5B7F" w:rsidRPr="004D40B6" w14:paraId="1762B2A5" w14:textId="77777777" w:rsidTr="00414913">
        <w:trPr>
          <w:trHeight w:val="79"/>
        </w:trPr>
        <w:tc>
          <w:tcPr>
            <w:tcW w:w="6480" w:type="dxa"/>
          </w:tcPr>
          <w:p w14:paraId="22E2E147" w14:textId="6680ADEB" w:rsidR="00CA5B7F" w:rsidRPr="004D40B6" w:rsidRDefault="00CE4939" w:rsidP="00285EB0">
            <w:pPr>
              <w:spacing w:line="380" w:lineRule="exact"/>
              <w:ind w:left="547" w:hanging="547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4E91D8F" w14:textId="05BEFC2E" w:rsidR="00CA5B7F" w:rsidRPr="004D40B6" w:rsidRDefault="00CA5B7F" w:rsidP="00285EB0">
            <w:pP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654</w:t>
            </w:r>
          </w:p>
        </w:tc>
        <w:tc>
          <w:tcPr>
            <w:tcW w:w="1350" w:type="dxa"/>
            <w:vAlign w:val="bottom"/>
          </w:tcPr>
          <w:p w14:paraId="2E1FDCB4" w14:textId="7A346A57" w:rsidR="00CA5B7F" w:rsidRPr="004D40B6" w:rsidRDefault="00CA5B7F" w:rsidP="00285EB0">
            <w:pP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85EB0" w:rsidRPr="004D40B6" w14:paraId="6032DC86" w14:textId="00801AAD" w:rsidTr="00414913">
        <w:trPr>
          <w:trHeight w:val="79"/>
        </w:trPr>
        <w:tc>
          <w:tcPr>
            <w:tcW w:w="6480" w:type="dxa"/>
          </w:tcPr>
          <w:p w14:paraId="0EB0AEEA" w14:textId="4CD64E00" w:rsidR="00285EB0" w:rsidRPr="004D40B6" w:rsidRDefault="00285EB0" w:rsidP="00285EB0">
            <w:pPr>
              <w:spacing w:line="380" w:lineRule="exact"/>
              <w:ind w:left="547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1DBD25B0" w14:textId="2635D4E0" w:rsidR="00285EB0" w:rsidRPr="004D40B6" w:rsidRDefault="00CA5B7F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D8BFE64" w14:textId="533171FA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(30)</w:t>
            </w:r>
          </w:p>
        </w:tc>
      </w:tr>
      <w:tr w:rsidR="00285EB0" w:rsidRPr="004D40B6" w14:paraId="3A321860" w14:textId="0EAB2E3B" w:rsidTr="00414913">
        <w:trPr>
          <w:trHeight w:val="219"/>
        </w:trPr>
        <w:tc>
          <w:tcPr>
            <w:tcW w:w="6480" w:type="dxa"/>
            <w:hideMark/>
          </w:tcPr>
          <w:p w14:paraId="1A42F067" w14:textId="4B28BF2B" w:rsidR="00285EB0" w:rsidRPr="004D40B6" w:rsidRDefault="00285EB0" w:rsidP="00285EB0">
            <w:pPr>
              <w:spacing w:line="380" w:lineRule="exact"/>
              <w:ind w:left="54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5E1626A0" w14:textId="60F2F4E9" w:rsidR="00285EB0" w:rsidRPr="004D40B6" w:rsidRDefault="000A4DD8" w:rsidP="00285EB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654</w:t>
            </w:r>
          </w:p>
        </w:tc>
        <w:tc>
          <w:tcPr>
            <w:tcW w:w="1350" w:type="dxa"/>
            <w:vAlign w:val="bottom"/>
          </w:tcPr>
          <w:p w14:paraId="58193B97" w14:textId="2AEE7351" w:rsidR="00285EB0" w:rsidRPr="004D40B6" w:rsidRDefault="00285EB0" w:rsidP="00285EB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2E0773DA" w14:textId="18C5F788" w:rsidR="000E2D89" w:rsidRPr="004D40B6" w:rsidRDefault="00476A7F" w:rsidP="00476A7F">
      <w:pPr>
        <w:tabs>
          <w:tab w:val="left" w:pos="1134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E2D89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รายได้ค้างรับ</w:t>
      </w:r>
    </w:p>
    <w:p w14:paraId="6EF445BD" w14:textId="20CD6A50" w:rsidR="000E2D89" w:rsidRPr="004D40B6" w:rsidRDefault="000E2D89" w:rsidP="00476A7F">
      <w:pPr>
        <w:tabs>
          <w:tab w:val="left" w:pos="1134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4D40B6">
        <w:rPr>
          <w:rFonts w:ascii="Angsana New" w:hAnsi="Angsana New" w:cs="Angsana New" w:hint="cs"/>
          <w:sz w:val="32"/>
          <w:szCs w:val="32"/>
        </w:rPr>
        <w:t xml:space="preserve">31 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6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บริษัทฯมียอดคงเหลือของรายได้ค้างรับ</w:t>
      </w:r>
      <w:r w:rsidRPr="002D7000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57407D" w:rsidRPr="002D7000">
        <w:rPr>
          <w:rFonts w:ascii="Angsana New" w:hAnsi="Angsana New" w:cs="Angsana New" w:hint="cs"/>
          <w:sz w:val="32"/>
          <w:szCs w:val="32"/>
        </w:rPr>
        <w:t xml:space="preserve"> </w:t>
      </w:r>
      <w:r w:rsidR="00A25B4E" w:rsidRPr="002D7000">
        <w:rPr>
          <w:rFonts w:ascii="Angsana New" w:hAnsi="Angsana New" w:cs="Angsana New"/>
          <w:sz w:val="32"/>
          <w:szCs w:val="32"/>
        </w:rPr>
        <w:t>14</w:t>
      </w:r>
      <w:r w:rsidR="00952BFB" w:rsidRPr="002D7000">
        <w:rPr>
          <w:rFonts w:ascii="Angsana New" w:hAnsi="Angsana New" w:cs="Angsana New"/>
          <w:sz w:val="32"/>
          <w:szCs w:val="32"/>
        </w:rPr>
        <w:t>.</w:t>
      </w:r>
      <w:r w:rsidR="00FB205F">
        <w:rPr>
          <w:rFonts w:ascii="Angsana New" w:hAnsi="Angsana New" w:cs="Angsana New"/>
          <w:sz w:val="32"/>
          <w:szCs w:val="32"/>
        </w:rPr>
        <w:t>0</w:t>
      </w:r>
      <w:r w:rsidR="0057407D" w:rsidRPr="002D7000">
        <w:rPr>
          <w:rFonts w:ascii="Angsana New" w:hAnsi="Angsana New" w:cs="Angsana New" w:hint="cs"/>
          <w:sz w:val="32"/>
          <w:szCs w:val="32"/>
        </w:rPr>
        <w:t xml:space="preserve"> </w:t>
      </w:r>
      <w:r w:rsidRPr="002D7000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2D7000">
        <w:rPr>
          <w:rFonts w:ascii="Angsana New" w:hAnsi="Angsana New" w:cs="Angsana New" w:hint="cs"/>
          <w:sz w:val="32"/>
          <w:szCs w:val="32"/>
        </w:rPr>
        <w:t>(256</w:t>
      </w:r>
      <w:r w:rsidR="00285EB0" w:rsidRPr="002D7000">
        <w:rPr>
          <w:rFonts w:ascii="Angsana New" w:hAnsi="Angsana New" w:cs="Angsana New"/>
          <w:sz w:val="32"/>
          <w:szCs w:val="32"/>
        </w:rPr>
        <w:t>5</w:t>
      </w:r>
      <w:r w:rsidRPr="002D7000">
        <w:rPr>
          <w:rFonts w:ascii="Angsana New" w:hAnsi="Angsana New" w:cs="Angsana New" w:hint="cs"/>
          <w:sz w:val="32"/>
          <w:szCs w:val="32"/>
        </w:rPr>
        <w:t xml:space="preserve">: </w:t>
      </w:r>
      <w:r w:rsidR="00285EB0" w:rsidRPr="002D7000">
        <w:rPr>
          <w:rFonts w:ascii="Angsana New" w:hAnsi="Angsana New" w:cs="Angsana New"/>
          <w:sz w:val="32"/>
          <w:szCs w:val="32"/>
        </w:rPr>
        <w:t>18.</w:t>
      </w:r>
      <w:r w:rsidR="00FB205F">
        <w:rPr>
          <w:rFonts w:ascii="Angsana New" w:hAnsi="Angsana New" w:cs="Angsana New"/>
          <w:sz w:val="32"/>
          <w:szCs w:val="32"/>
        </w:rPr>
        <w:t>8</w:t>
      </w:r>
      <w:r w:rsidRPr="002D7000">
        <w:rPr>
          <w:rFonts w:ascii="Angsana New" w:hAnsi="Angsana New" w:cs="Angsana New" w:hint="cs"/>
          <w:sz w:val="32"/>
          <w:szCs w:val="32"/>
          <w:cs/>
        </w:rPr>
        <w:t xml:space="preserve"> ล้านบาท) คาดว่าจะเรียกชำระภายในหนึ่งปี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EDDE368" w14:textId="680C8929" w:rsidR="005A787A" w:rsidRPr="004D40B6" w:rsidRDefault="002100A6" w:rsidP="00E332E5">
      <w:pPr>
        <w:widowControl/>
        <w:tabs>
          <w:tab w:val="left" w:pos="540"/>
        </w:tabs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p w14:paraId="1169E008" w14:textId="77777777" w:rsidR="005A787A" w:rsidRPr="004D40B6" w:rsidRDefault="005A787A" w:rsidP="00E332E5">
      <w:pPr>
        <w:tabs>
          <w:tab w:val="left" w:pos="900"/>
          <w:tab w:val="left" w:pos="2160"/>
        </w:tabs>
        <w:spacing w:after="120"/>
        <w:ind w:left="547" w:hanging="54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>(</w:t>
      </w:r>
      <w:r w:rsidRPr="004D40B6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4D40B6">
        <w:rPr>
          <w:rFonts w:ascii="Angsana New" w:hAnsi="Angsana New" w:cs="Angsana New" w:hint="cs"/>
          <w:sz w:val="32"/>
          <w:szCs w:val="32"/>
        </w:rPr>
        <w:t xml:space="preserve">: </w:t>
      </w:r>
      <w:r w:rsidR="004E0943" w:rsidRPr="004D40B6">
        <w:rPr>
          <w:rFonts w:ascii="Angsana New" w:hAnsi="Angsana New" w:cs="Angsana New" w:hint="cs"/>
          <w:sz w:val="32"/>
          <w:szCs w:val="32"/>
          <w:cs/>
        </w:rPr>
        <w:t>พัน</w:t>
      </w:r>
      <w:r w:rsidRPr="004D40B6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1260"/>
        <w:gridCol w:w="1260"/>
        <w:gridCol w:w="1350"/>
        <w:gridCol w:w="1260"/>
        <w:gridCol w:w="1260"/>
      </w:tblGrid>
      <w:tr w:rsidR="005A787A" w:rsidRPr="004D40B6" w14:paraId="4A95D815" w14:textId="77777777" w:rsidTr="00476A7F">
        <w:trPr>
          <w:trHeight w:val="372"/>
        </w:trPr>
        <w:tc>
          <w:tcPr>
            <w:tcW w:w="1620" w:type="dxa"/>
          </w:tcPr>
          <w:p w14:paraId="25C43ED1" w14:textId="77777777" w:rsidR="005A787A" w:rsidRPr="004D40B6" w:rsidRDefault="005A787A" w:rsidP="00E332E5">
            <w:pPr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74AA9C55" w14:textId="77777777" w:rsidR="005A787A" w:rsidRPr="004D40B6" w:rsidRDefault="005A787A" w:rsidP="00E332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503C62DD" w14:textId="77777777" w:rsidR="005A787A" w:rsidRPr="004D40B6" w:rsidRDefault="005A787A" w:rsidP="00E332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37A98709" w14:textId="77777777" w:rsidR="00D26F4B" w:rsidRPr="004D40B6" w:rsidRDefault="00140560" w:rsidP="00E332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รายการปรับลด</w:t>
            </w:r>
            <w:r w:rsidR="00011F86"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  <w:p w14:paraId="7DAE3A6F" w14:textId="77777777" w:rsidR="005A787A" w:rsidRPr="004D40B6" w:rsidRDefault="00011F86" w:rsidP="00E332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ให้</w:t>
            </w:r>
            <w:r w:rsidR="00140560"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004B02F" w14:textId="77777777" w:rsidR="005A787A" w:rsidRPr="004D40B6" w:rsidRDefault="005A787A" w:rsidP="00E332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6EE7B84A" w14:textId="77777777" w:rsidR="005A787A" w:rsidRPr="004D40B6" w:rsidRDefault="005A787A" w:rsidP="00E332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</w:tr>
      <w:tr w:rsidR="00285EB0" w:rsidRPr="004D40B6" w14:paraId="7A1BA336" w14:textId="77777777" w:rsidTr="00476A7F">
        <w:trPr>
          <w:trHeight w:val="189"/>
        </w:trPr>
        <w:tc>
          <w:tcPr>
            <w:tcW w:w="1620" w:type="dxa"/>
          </w:tcPr>
          <w:p w14:paraId="718F785D" w14:textId="77777777" w:rsidR="00285EB0" w:rsidRPr="004D40B6" w:rsidRDefault="00285EB0" w:rsidP="00285EB0">
            <w:pPr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280986B7" w14:textId="56A46447" w:rsidR="00285EB0" w:rsidRPr="004D40B6" w:rsidRDefault="00285EB0" w:rsidP="00285EB0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081E8EF" w14:textId="06B936AA" w:rsidR="00285EB0" w:rsidRPr="004D40B6" w:rsidRDefault="00285EB0" w:rsidP="00285EB0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62D1D31E" w14:textId="06DB5A4D" w:rsidR="00285EB0" w:rsidRPr="004D40B6" w:rsidRDefault="00285EB0" w:rsidP="00285EB0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269D0BE1" w14:textId="067A96E2" w:rsidR="00285EB0" w:rsidRPr="004D40B6" w:rsidRDefault="00285EB0" w:rsidP="00285EB0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71DD7261" w14:textId="65CAEFD9" w:rsidR="00285EB0" w:rsidRPr="004D40B6" w:rsidRDefault="00285EB0" w:rsidP="00285EB0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779E38E" w14:textId="4B326D8C" w:rsidR="00285EB0" w:rsidRPr="004D40B6" w:rsidRDefault="00285EB0" w:rsidP="00285EB0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285EB0" w:rsidRPr="004D40B6" w14:paraId="471FDEB1" w14:textId="77777777" w:rsidTr="00476A7F">
        <w:trPr>
          <w:trHeight w:val="216"/>
        </w:trPr>
        <w:tc>
          <w:tcPr>
            <w:tcW w:w="1620" w:type="dxa"/>
          </w:tcPr>
          <w:p w14:paraId="11514CA6" w14:textId="77777777" w:rsidR="00285EB0" w:rsidRPr="004D40B6" w:rsidRDefault="00285EB0" w:rsidP="00285EB0">
            <w:pPr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76F643DC" w14:textId="596DD7AE" w:rsidR="00285EB0" w:rsidRPr="004D40B6" w:rsidRDefault="009A15BE" w:rsidP="00285EB0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111</w:t>
            </w:r>
          </w:p>
        </w:tc>
        <w:tc>
          <w:tcPr>
            <w:tcW w:w="1260" w:type="dxa"/>
            <w:shd w:val="clear" w:color="auto" w:fill="auto"/>
          </w:tcPr>
          <w:p w14:paraId="60963AAB" w14:textId="400DB317" w:rsidR="00285EB0" w:rsidRPr="004D40B6" w:rsidRDefault="00285EB0" w:rsidP="00285EB0">
            <w:pP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192</w:t>
            </w:r>
          </w:p>
        </w:tc>
        <w:tc>
          <w:tcPr>
            <w:tcW w:w="1260" w:type="dxa"/>
            <w:shd w:val="clear" w:color="auto" w:fill="auto"/>
          </w:tcPr>
          <w:p w14:paraId="7E5593C0" w14:textId="3AF755FC" w:rsidR="00285EB0" w:rsidRPr="004D40B6" w:rsidRDefault="00EC086F" w:rsidP="00285EB0">
            <w:pP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(108)</w:t>
            </w:r>
          </w:p>
        </w:tc>
        <w:tc>
          <w:tcPr>
            <w:tcW w:w="1350" w:type="dxa"/>
            <w:shd w:val="clear" w:color="auto" w:fill="auto"/>
          </w:tcPr>
          <w:p w14:paraId="34122097" w14:textId="4FD75AD8" w:rsidR="00285EB0" w:rsidRPr="004D40B6" w:rsidRDefault="00285EB0" w:rsidP="00285EB0">
            <w:pP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(167)</w:t>
            </w:r>
          </w:p>
        </w:tc>
        <w:tc>
          <w:tcPr>
            <w:tcW w:w="1260" w:type="dxa"/>
            <w:shd w:val="clear" w:color="auto" w:fill="auto"/>
          </w:tcPr>
          <w:p w14:paraId="367913CD" w14:textId="7A00E7A5" w:rsidR="00285EB0" w:rsidRPr="004D40B6" w:rsidRDefault="00A25B4E" w:rsidP="00285EB0">
            <w:pP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5DF97C3B" w14:textId="4F334414" w:rsidR="00285EB0" w:rsidRPr="004D40B6" w:rsidRDefault="00285EB0" w:rsidP="00285EB0">
            <w:pP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</w:tr>
      <w:tr w:rsidR="00285EB0" w:rsidRPr="004D40B6" w14:paraId="29E2376E" w14:textId="77777777" w:rsidTr="00476A7F">
        <w:trPr>
          <w:trHeight w:val="189"/>
        </w:trPr>
        <w:tc>
          <w:tcPr>
            <w:tcW w:w="1620" w:type="dxa"/>
          </w:tcPr>
          <w:p w14:paraId="2CAEFE6C" w14:textId="77777777" w:rsidR="00285EB0" w:rsidRPr="004D40B6" w:rsidRDefault="00285EB0" w:rsidP="00285EB0">
            <w:pPr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50635212" w14:textId="77BE47DD" w:rsidR="00285EB0" w:rsidRPr="004D40B6" w:rsidRDefault="009A15BE" w:rsidP="00285EB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  <w:tc>
          <w:tcPr>
            <w:tcW w:w="1260" w:type="dxa"/>
            <w:shd w:val="clear" w:color="auto" w:fill="auto"/>
          </w:tcPr>
          <w:p w14:paraId="0D505868" w14:textId="7CC79831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260" w:type="dxa"/>
            <w:shd w:val="clear" w:color="auto" w:fill="auto"/>
          </w:tcPr>
          <w:p w14:paraId="5E5C356B" w14:textId="3DAA6FED" w:rsidR="00285EB0" w:rsidRPr="004D40B6" w:rsidRDefault="00EC086F" w:rsidP="00285E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27A2716" w14:textId="30897E0B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33A28F7" w14:textId="204989C8" w:rsidR="00285EB0" w:rsidRPr="004D40B6" w:rsidRDefault="00EC086F" w:rsidP="00285E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  <w:tc>
          <w:tcPr>
            <w:tcW w:w="1260" w:type="dxa"/>
            <w:shd w:val="clear" w:color="auto" w:fill="auto"/>
          </w:tcPr>
          <w:p w14:paraId="194291DB" w14:textId="12CAB990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</w:tr>
      <w:tr w:rsidR="00285EB0" w:rsidRPr="004D40B6" w14:paraId="7911C5BA" w14:textId="77777777" w:rsidTr="00476A7F">
        <w:trPr>
          <w:trHeight w:val="90"/>
        </w:trPr>
        <w:tc>
          <w:tcPr>
            <w:tcW w:w="1620" w:type="dxa"/>
          </w:tcPr>
          <w:p w14:paraId="66754BA1" w14:textId="77777777" w:rsidR="00285EB0" w:rsidRPr="004D40B6" w:rsidRDefault="00285EB0" w:rsidP="00285EB0">
            <w:pPr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CE34312" w14:textId="532D8E3A" w:rsidR="00285EB0" w:rsidRPr="004D40B6" w:rsidRDefault="009A15BE" w:rsidP="00285EB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137</w:t>
            </w:r>
          </w:p>
        </w:tc>
        <w:tc>
          <w:tcPr>
            <w:tcW w:w="1260" w:type="dxa"/>
            <w:shd w:val="clear" w:color="auto" w:fill="auto"/>
          </w:tcPr>
          <w:p w14:paraId="7590CC5F" w14:textId="063D857C" w:rsidR="00285EB0" w:rsidRPr="004D40B6" w:rsidRDefault="00285EB0" w:rsidP="00285EB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225</w:t>
            </w:r>
          </w:p>
        </w:tc>
        <w:tc>
          <w:tcPr>
            <w:tcW w:w="1260" w:type="dxa"/>
            <w:shd w:val="clear" w:color="auto" w:fill="auto"/>
          </w:tcPr>
          <w:p w14:paraId="4EFD599D" w14:textId="1E3539B7" w:rsidR="00285EB0" w:rsidRPr="004D40B6" w:rsidRDefault="00EC086F" w:rsidP="00285EB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(108)</w:t>
            </w:r>
          </w:p>
        </w:tc>
        <w:tc>
          <w:tcPr>
            <w:tcW w:w="1350" w:type="dxa"/>
            <w:shd w:val="clear" w:color="auto" w:fill="auto"/>
          </w:tcPr>
          <w:p w14:paraId="6863B4AC" w14:textId="25DAA4CB" w:rsidR="00285EB0" w:rsidRPr="004D40B6" w:rsidRDefault="00285EB0" w:rsidP="00285EB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(167)</w:t>
            </w:r>
          </w:p>
        </w:tc>
        <w:tc>
          <w:tcPr>
            <w:tcW w:w="1260" w:type="dxa"/>
            <w:shd w:val="clear" w:color="auto" w:fill="auto"/>
          </w:tcPr>
          <w:p w14:paraId="5417261D" w14:textId="2DE44A05" w:rsidR="00285EB0" w:rsidRPr="004D40B6" w:rsidRDefault="00EC086F" w:rsidP="00285EB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260" w:type="dxa"/>
            <w:shd w:val="clear" w:color="auto" w:fill="auto"/>
          </w:tcPr>
          <w:p w14:paraId="171E1B80" w14:textId="37486159" w:rsidR="00285EB0" w:rsidRPr="004D40B6" w:rsidRDefault="00285EB0" w:rsidP="00285EB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</w:tr>
    </w:tbl>
    <w:p w14:paraId="3B5D210A" w14:textId="77777777" w:rsidR="00AA03FF" w:rsidRDefault="007B689A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</w:p>
    <w:p w14:paraId="39DB74AB" w14:textId="6187FC2F" w:rsidR="005F51E2" w:rsidRPr="004D40B6" w:rsidRDefault="00AA03FF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hanging="547"/>
        <w:jc w:val="thaiDistribute"/>
        <w:rPr>
          <w:rStyle w:val="PageNumber"/>
          <w:rFonts w:asci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5F51E2" w:rsidRPr="004D40B6">
        <w:rPr>
          <w:rFonts w:ascii="Angsana New" w:hAnsi="Angsana New" w:cs="Angsana New" w:hint="cs"/>
          <w:sz w:val="32"/>
          <w:szCs w:val="32"/>
          <w:cs/>
        </w:rPr>
        <w:t>ใน</w:t>
      </w:r>
      <w:r w:rsidR="005F51E2" w:rsidRPr="004D40B6">
        <w:rPr>
          <w:rStyle w:val="PageNumber"/>
          <w:rFonts w:ascii="Angsana New" w:cs="Angsana New" w:hint="cs"/>
          <w:sz w:val="32"/>
          <w:szCs w:val="32"/>
          <w:cs/>
        </w:rPr>
        <w:t>ระหว่างปีปัจจ</w:t>
      </w:r>
      <w:r w:rsidR="005F51E2" w:rsidRPr="004D40B6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ุบัน </w:t>
      </w:r>
      <w:r w:rsidR="005F51E2" w:rsidRPr="002D7000">
        <w:rPr>
          <w:rStyle w:val="PageNumber"/>
          <w:rFonts w:ascii="Angsana New" w:hAnsi="Angsana New" w:cs="Angsana New" w:hint="cs"/>
          <w:sz w:val="32"/>
          <w:szCs w:val="32"/>
          <w:cs/>
        </w:rPr>
        <w:t>บริษัทฯ</w:t>
      </w:r>
      <w:r w:rsidR="00315755" w:rsidRPr="002D7000">
        <w:rPr>
          <w:rStyle w:val="PageNumber"/>
          <w:rFonts w:ascii="Angsana New" w:hAnsi="Angsana New" w:cs="Angsana New" w:hint="cs"/>
          <w:sz w:val="32"/>
          <w:szCs w:val="32"/>
          <w:cs/>
        </w:rPr>
        <w:t>มีการกลับรายการปรับลดมูลค่าสินค้าคงเหลือจำนวน</w:t>
      </w:r>
      <w:r w:rsidR="00315755" w:rsidRPr="002D7000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CA5B7F" w:rsidRPr="002D7000">
        <w:rPr>
          <w:rStyle w:val="PageNumber"/>
          <w:rFonts w:ascii="Angsana New" w:hAnsi="Angsana New" w:cs="Angsana New"/>
          <w:sz w:val="32"/>
          <w:szCs w:val="32"/>
        </w:rPr>
        <w:t>0.</w:t>
      </w:r>
      <w:r w:rsidR="00AE19F5" w:rsidRPr="002D7000">
        <w:rPr>
          <w:rStyle w:val="PageNumber"/>
          <w:rFonts w:ascii="Angsana New" w:hAnsi="Angsana New" w:cs="Angsana New" w:hint="cs"/>
          <w:sz w:val="32"/>
          <w:szCs w:val="32"/>
          <w:cs/>
        </w:rPr>
        <w:t>0</w:t>
      </w:r>
      <w:r w:rsidR="00BE6134" w:rsidRPr="002D7000">
        <w:rPr>
          <w:rStyle w:val="PageNumber"/>
          <w:rFonts w:ascii="Angsana New" w:hAnsi="Angsana New" w:cs="Angsana New" w:hint="cs"/>
          <w:sz w:val="32"/>
          <w:szCs w:val="32"/>
          <w:cs/>
        </w:rPr>
        <w:t>6</w:t>
      </w:r>
      <w:r w:rsidR="00315755" w:rsidRPr="002D7000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315755" w:rsidRPr="002D7000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0A1436" w:rsidRPr="002D7000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315755" w:rsidRPr="002D7000">
        <w:rPr>
          <w:rStyle w:val="PageNumber"/>
          <w:rFonts w:ascii="Angsana New" w:hAnsi="Angsana New" w:cs="Angsana New" w:hint="cs"/>
          <w:sz w:val="32"/>
          <w:szCs w:val="32"/>
          <w:cs/>
        </w:rPr>
        <w:t>(</w:t>
      </w:r>
      <w:r w:rsidR="00315755" w:rsidRPr="002D7000">
        <w:rPr>
          <w:rStyle w:val="PageNumber"/>
          <w:rFonts w:ascii="Angsana New" w:hAnsi="Angsana New" w:cs="Angsana New" w:hint="cs"/>
          <w:sz w:val="32"/>
          <w:szCs w:val="32"/>
        </w:rPr>
        <w:t>256</w:t>
      </w:r>
      <w:r w:rsidR="00285EB0" w:rsidRPr="002D7000">
        <w:rPr>
          <w:rStyle w:val="PageNumber"/>
          <w:rFonts w:ascii="Angsana New" w:hAnsi="Angsana New" w:cs="Angsana New"/>
          <w:sz w:val="32"/>
          <w:szCs w:val="32"/>
        </w:rPr>
        <w:t>5</w:t>
      </w:r>
      <w:r w:rsidR="00315755" w:rsidRPr="002D7000">
        <w:rPr>
          <w:rStyle w:val="PageNumber"/>
          <w:rFonts w:ascii="Angsana New" w:hAnsi="Angsana New" w:cs="Angsana New" w:hint="cs"/>
          <w:sz w:val="32"/>
          <w:szCs w:val="32"/>
        </w:rPr>
        <w:t>:</w:t>
      </w:r>
      <w:r w:rsidR="00315755" w:rsidRPr="002D7000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315755" w:rsidRPr="002D7000">
        <w:rPr>
          <w:rStyle w:val="PageNumber"/>
          <w:rFonts w:ascii="Angsana New" w:hAnsi="Angsana New" w:cs="Angsana New" w:hint="cs"/>
          <w:sz w:val="32"/>
          <w:szCs w:val="32"/>
        </w:rPr>
        <w:t>0.</w:t>
      </w:r>
      <w:r w:rsidR="00285EB0" w:rsidRPr="002D7000">
        <w:rPr>
          <w:rStyle w:val="PageNumber"/>
          <w:rFonts w:ascii="Angsana New" w:hAnsi="Angsana New" w:cs="Angsana New"/>
          <w:sz w:val="32"/>
          <w:szCs w:val="32"/>
        </w:rPr>
        <w:t>1</w:t>
      </w:r>
      <w:r w:rsidR="00BE42D6" w:rsidRPr="002D7000">
        <w:rPr>
          <w:rStyle w:val="PageNumber"/>
          <w:rFonts w:ascii="Angsana New" w:hAnsi="Angsana New" w:cs="Angsana New"/>
          <w:sz w:val="32"/>
          <w:szCs w:val="32"/>
        </w:rPr>
        <w:t>5</w:t>
      </w:r>
      <w:r w:rsidR="00315755" w:rsidRPr="002D7000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315755" w:rsidRPr="002D7000">
        <w:rPr>
          <w:rStyle w:val="PageNumber"/>
          <w:rFonts w:ascii="Angsana New" w:hAnsi="Angsana New" w:cs="Angsana New" w:hint="cs"/>
          <w:sz w:val="32"/>
          <w:szCs w:val="32"/>
          <w:cs/>
        </w:rPr>
        <w:t>ล้าน</w:t>
      </w:r>
      <w:r w:rsidR="00082532" w:rsidRPr="002D7000">
        <w:rPr>
          <w:rStyle w:val="PageNumber"/>
          <w:rFonts w:ascii="Angsana New" w:hAnsi="Angsana New" w:cs="Angsana New" w:hint="cs"/>
          <w:sz w:val="32"/>
          <w:szCs w:val="32"/>
          <w:cs/>
        </w:rPr>
        <w:t>บาท) โ</w:t>
      </w:r>
      <w:r w:rsidR="005F51E2" w:rsidRPr="002D7000">
        <w:rPr>
          <w:rStyle w:val="PageNumber"/>
          <w:rFonts w:ascii="Angsana New" w:hAnsi="Angsana New" w:cs="Angsana New" w:hint="cs"/>
          <w:sz w:val="32"/>
          <w:szCs w:val="32"/>
          <w:cs/>
        </w:rPr>
        <w:t>ดยนำไป</w:t>
      </w:r>
      <w:r w:rsidR="005F51E2" w:rsidRPr="004D40B6">
        <w:rPr>
          <w:rStyle w:val="PageNumber"/>
          <w:rFonts w:ascii="Angsana New" w:hAnsi="Angsana New" w:cs="Angsana New" w:hint="cs"/>
          <w:sz w:val="32"/>
          <w:szCs w:val="32"/>
          <w:cs/>
        </w:rPr>
        <w:t>หักจากมูลค่าของสินค้าคงเหลือที่รับรู้เป็นค่าใช้จ่ายในระหว่างปี</w:t>
      </w:r>
    </w:p>
    <w:p w14:paraId="04916449" w14:textId="5DEA0D6C" w:rsidR="009A453B" w:rsidRPr="004D40B6" w:rsidRDefault="00F76F5C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B25E9D" w:rsidRPr="004D40B6">
        <w:rPr>
          <w:rFonts w:ascii="Angsana New" w:hAnsi="Angsana New" w:cs="Angsana New"/>
          <w:b/>
          <w:bCs/>
          <w:sz w:val="32"/>
          <w:szCs w:val="32"/>
        </w:rPr>
        <w:t>0</w:t>
      </w:r>
      <w:r w:rsidR="009A453B"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9A453B"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9A453B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58C0F48C" w14:textId="160C4E8E" w:rsidR="00F76F5C" w:rsidRPr="004D40B6" w:rsidRDefault="00F76F5C" w:rsidP="00476A7F">
      <w:pPr>
        <w:tabs>
          <w:tab w:val="left" w:pos="900"/>
          <w:tab w:val="left" w:pos="216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  <w:t>(</w:t>
      </w:r>
      <w:r w:rsidRPr="004D40B6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4D40B6">
        <w:rPr>
          <w:rFonts w:ascii="Angsana New" w:hAnsi="Angsana New" w:cs="Angsana New" w:hint="cs"/>
          <w:sz w:val="32"/>
          <w:szCs w:val="32"/>
        </w:rPr>
        <w:t xml:space="preserve">: </w:t>
      </w:r>
      <w:r w:rsidRPr="004D40B6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4D40B6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283"/>
        <w:gridCol w:w="1350"/>
        <w:gridCol w:w="1350"/>
      </w:tblGrid>
      <w:tr w:rsidR="000357C3" w:rsidRPr="004D40B6" w14:paraId="768E26A0" w14:textId="77777777" w:rsidTr="000357C3">
        <w:trPr>
          <w:trHeight w:val="419"/>
          <w:tblHeader/>
        </w:trPr>
        <w:tc>
          <w:tcPr>
            <w:tcW w:w="3870" w:type="dxa"/>
            <w:vAlign w:val="bottom"/>
          </w:tcPr>
          <w:p w14:paraId="1AA91050" w14:textId="77777777" w:rsidR="000357C3" w:rsidRPr="004D40B6" w:rsidRDefault="000357C3" w:rsidP="000B7588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2E38987" w14:textId="77777777" w:rsidR="000357C3" w:rsidRPr="004D40B6" w:rsidRDefault="000357C3" w:rsidP="000B758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</w:t>
            </w:r>
          </w:p>
          <w:p w14:paraId="4E1FF049" w14:textId="77777777" w:rsidR="000357C3" w:rsidRPr="004D40B6" w:rsidRDefault="000357C3" w:rsidP="000B758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700" w:type="dxa"/>
            <w:gridSpan w:val="2"/>
            <w:vAlign w:val="bottom"/>
          </w:tcPr>
          <w:p w14:paraId="3A51FE1B" w14:textId="77777777" w:rsidR="000357C3" w:rsidRPr="004D40B6" w:rsidRDefault="000357C3" w:rsidP="000B7588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85EB0" w:rsidRPr="004D40B6" w14:paraId="089CB87B" w14:textId="77777777" w:rsidTr="000357C3">
        <w:trPr>
          <w:trHeight w:val="419"/>
          <w:tblHeader/>
        </w:trPr>
        <w:tc>
          <w:tcPr>
            <w:tcW w:w="3870" w:type="dxa"/>
            <w:vAlign w:val="bottom"/>
          </w:tcPr>
          <w:p w14:paraId="466CB9A4" w14:textId="77777777" w:rsidR="00285EB0" w:rsidRPr="004D40B6" w:rsidRDefault="00285EB0" w:rsidP="00285EB0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541AA99C" w14:textId="468B01A0" w:rsidR="00285EB0" w:rsidRPr="004D40B6" w:rsidRDefault="00285EB0" w:rsidP="00285EB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  <w:vAlign w:val="bottom"/>
          </w:tcPr>
          <w:p w14:paraId="1DE9A821" w14:textId="62516C55" w:rsidR="00285EB0" w:rsidRPr="004D40B6" w:rsidRDefault="00285EB0" w:rsidP="00285EB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27E3C764" w14:textId="2740E946" w:rsidR="00285EB0" w:rsidRPr="004D40B6" w:rsidRDefault="00285EB0" w:rsidP="00285EB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8651327" w14:textId="46142835" w:rsidR="00285EB0" w:rsidRPr="004D40B6" w:rsidRDefault="00285EB0" w:rsidP="00285EB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285EB0" w:rsidRPr="004D40B6" w14:paraId="46D12A84" w14:textId="77777777" w:rsidTr="001A6962">
        <w:trPr>
          <w:trHeight w:val="387"/>
        </w:trPr>
        <w:tc>
          <w:tcPr>
            <w:tcW w:w="3870" w:type="dxa"/>
          </w:tcPr>
          <w:p w14:paraId="7F5DFD14" w14:textId="77777777" w:rsidR="00285EB0" w:rsidRPr="004D40B6" w:rsidRDefault="00285EB0" w:rsidP="00285EB0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</w:tcPr>
          <w:p w14:paraId="53C2E386" w14:textId="77777777" w:rsidR="00285EB0" w:rsidRPr="004D40B6" w:rsidRDefault="00285EB0" w:rsidP="00285EB0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69F5DDF" w14:textId="77777777" w:rsidR="00285EB0" w:rsidRPr="004D40B6" w:rsidRDefault="00285EB0" w:rsidP="00285EB0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E13E2E" w14:textId="77777777" w:rsidR="00285EB0" w:rsidRPr="004D40B6" w:rsidRDefault="00285EB0" w:rsidP="00285EB0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1B4275" w14:textId="77777777" w:rsidR="00285EB0" w:rsidRPr="004D40B6" w:rsidRDefault="00285EB0" w:rsidP="00285EB0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85EB0" w:rsidRPr="004D40B6" w14:paraId="122325F2" w14:textId="77777777" w:rsidTr="000357C3">
        <w:trPr>
          <w:trHeight w:val="80"/>
        </w:trPr>
        <w:tc>
          <w:tcPr>
            <w:tcW w:w="3870" w:type="dxa"/>
            <w:vAlign w:val="bottom"/>
            <w:hideMark/>
          </w:tcPr>
          <w:p w14:paraId="6158E3A4" w14:textId="486B18D4" w:rsidR="00285EB0" w:rsidRPr="004D40B6" w:rsidRDefault="00285EB0" w:rsidP="00285EB0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  <w:r w:rsidRPr="004D40B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(อายุเกิน </w:t>
            </w:r>
            <w:r w:rsidRPr="004D40B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                          แต่ไม่เกิน </w:t>
            </w:r>
            <w:r w:rsidRPr="004D40B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ปี)</w:t>
            </w:r>
          </w:p>
        </w:tc>
        <w:tc>
          <w:tcPr>
            <w:tcW w:w="1327" w:type="dxa"/>
            <w:vAlign w:val="bottom"/>
          </w:tcPr>
          <w:p w14:paraId="2A21F4AE" w14:textId="7F521417" w:rsidR="00285EB0" w:rsidRPr="004D40B6" w:rsidRDefault="00FA533F" w:rsidP="00285EB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0.75 – 2.25</w:t>
            </w:r>
          </w:p>
        </w:tc>
        <w:tc>
          <w:tcPr>
            <w:tcW w:w="1283" w:type="dxa"/>
            <w:vAlign w:val="bottom"/>
          </w:tcPr>
          <w:p w14:paraId="73B4727A" w14:textId="23058725" w:rsidR="00285EB0" w:rsidRPr="004D40B6" w:rsidRDefault="00285EB0" w:rsidP="00285EB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0.15</w:t>
            </w: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D40B6">
              <w:rPr>
                <w:rFonts w:ascii="Angsana New" w:hAnsi="Angsana New" w:cs="Angsana New"/>
                <w:sz w:val="28"/>
                <w:szCs w:val="28"/>
              </w:rPr>
              <w:t>- 0.95</w:t>
            </w:r>
          </w:p>
        </w:tc>
        <w:tc>
          <w:tcPr>
            <w:tcW w:w="1350" w:type="dxa"/>
            <w:vAlign w:val="bottom"/>
          </w:tcPr>
          <w:p w14:paraId="6C98A628" w14:textId="61B9BFE0" w:rsidR="00285EB0" w:rsidRPr="004D40B6" w:rsidRDefault="003A65F6" w:rsidP="00285EB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61,066</w:t>
            </w:r>
          </w:p>
        </w:tc>
        <w:tc>
          <w:tcPr>
            <w:tcW w:w="1350" w:type="dxa"/>
            <w:vAlign w:val="bottom"/>
          </w:tcPr>
          <w:p w14:paraId="372B45D7" w14:textId="49B67363" w:rsidR="00285EB0" w:rsidRPr="004D40B6" w:rsidRDefault="00285EB0" w:rsidP="00285EB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71,056</w:t>
            </w:r>
          </w:p>
        </w:tc>
      </w:tr>
      <w:tr w:rsidR="00AE4F62" w:rsidRPr="004D40B6" w14:paraId="18AEAC47" w14:textId="77777777" w:rsidTr="003F4894">
        <w:trPr>
          <w:trHeight w:val="80"/>
        </w:trPr>
        <w:tc>
          <w:tcPr>
            <w:tcW w:w="3870" w:type="dxa"/>
            <w:vAlign w:val="bottom"/>
          </w:tcPr>
          <w:p w14:paraId="240DBE42" w14:textId="546F626E" w:rsidR="00AE4F62" w:rsidRPr="004D40B6" w:rsidRDefault="00AE4F62" w:rsidP="00AE4F62">
            <w:pPr>
              <w:ind w:left="520" w:hanging="268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พันธบัตรรัฐบาล (ครบกำหนดในเดือน ธันวาคม </w:t>
            </w: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2578)</w:t>
            </w:r>
          </w:p>
        </w:tc>
        <w:tc>
          <w:tcPr>
            <w:tcW w:w="1327" w:type="dxa"/>
            <w:vAlign w:val="bottom"/>
          </w:tcPr>
          <w:p w14:paraId="3E48B667" w14:textId="77A655F5" w:rsidR="00AE4F62" w:rsidRPr="004D40B6" w:rsidRDefault="00AE4F62" w:rsidP="00AE4F62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1.585</w:t>
            </w:r>
          </w:p>
        </w:tc>
        <w:tc>
          <w:tcPr>
            <w:tcW w:w="1283" w:type="dxa"/>
            <w:vAlign w:val="bottom"/>
          </w:tcPr>
          <w:p w14:paraId="068A71C0" w14:textId="036F000C" w:rsidR="00AE4F62" w:rsidRPr="004D40B6" w:rsidRDefault="00AE4F62" w:rsidP="00AE4F62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1.585</w:t>
            </w:r>
          </w:p>
        </w:tc>
        <w:tc>
          <w:tcPr>
            <w:tcW w:w="1350" w:type="dxa"/>
            <w:vAlign w:val="bottom"/>
          </w:tcPr>
          <w:p w14:paraId="083A8E8C" w14:textId="55FE8CFC" w:rsidR="00AE4F62" w:rsidRPr="004D40B6" w:rsidRDefault="00AE4F62" w:rsidP="00AE4F6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17,826</w:t>
            </w:r>
          </w:p>
        </w:tc>
        <w:tc>
          <w:tcPr>
            <w:tcW w:w="1350" w:type="dxa"/>
            <w:vAlign w:val="bottom"/>
          </w:tcPr>
          <w:p w14:paraId="497B4263" w14:textId="02F3F4C9" w:rsidR="00AE4F62" w:rsidRPr="004D40B6" w:rsidRDefault="00AE4F62" w:rsidP="00AE4F6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17,674</w:t>
            </w:r>
          </w:p>
        </w:tc>
      </w:tr>
      <w:tr w:rsidR="00285EB0" w:rsidRPr="004D40B6" w14:paraId="3E2BED11" w14:textId="77777777" w:rsidTr="000357C3">
        <w:trPr>
          <w:trHeight w:val="80"/>
        </w:trPr>
        <w:tc>
          <w:tcPr>
            <w:tcW w:w="3870" w:type="dxa"/>
            <w:vAlign w:val="bottom"/>
            <w:hideMark/>
          </w:tcPr>
          <w:p w14:paraId="0013F13F" w14:textId="77777777" w:rsidR="00285EB0" w:rsidRPr="004D40B6" w:rsidRDefault="00285EB0" w:rsidP="00285EB0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181A9C03" w14:textId="77777777" w:rsidR="00285EB0" w:rsidRPr="004D40B6" w:rsidRDefault="00285EB0" w:rsidP="00285EB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FDFD351" w14:textId="77777777" w:rsidR="00285EB0" w:rsidRPr="004D40B6" w:rsidRDefault="00285EB0" w:rsidP="00285EB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BAA2B5" w14:textId="2B22CDB7" w:rsidR="00285EB0" w:rsidRPr="004D40B6" w:rsidRDefault="00841C96" w:rsidP="00285E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78,892</w:t>
            </w:r>
          </w:p>
        </w:tc>
        <w:tc>
          <w:tcPr>
            <w:tcW w:w="1350" w:type="dxa"/>
            <w:vAlign w:val="bottom"/>
          </w:tcPr>
          <w:p w14:paraId="0B00F10B" w14:textId="52398693" w:rsidR="00285EB0" w:rsidRPr="004D40B6" w:rsidRDefault="00285EB0" w:rsidP="00285E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88,730</w:t>
            </w:r>
          </w:p>
        </w:tc>
      </w:tr>
      <w:tr w:rsidR="006831F5" w:rsidRPr="004D40B6" w14:paraId="615DE7A7" w14:textId="77777777" w:rsidTr="000357C3">
        <w:trPr>
          <w:trHeight w:val="220"/>
        </w:trPr>
        <w:tc>
          <w:tcPr>
            <w:tcW w:w="3870" w:type="dxa"/>
            <w:vAlign w:val="center"/>
          </w:tcPr>
          <w:p w14:paraId="36327640" w14:textId="77777777" w:rsidR="006831F5" w:rsidRPr="004D40B6" w:rsidRDefault="006831F5" w:rsidP="006831F5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327" w:type="dxa"/>
          </w:tcPr>
          <w:p w14:paraId="48EF3D42" w14:textId="77777777" w:rsidR="006831F5" w:rsidRPr="004D40B6" w:rsidRDefault="006831F5" w:rsidP="006831F5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D0DD5CF" w14:textId="77777777" w:rsidR="006831F5" w:rsidRPr="004D40B6" w:rsidRDefault="006831F5" w:rsidP="006831F5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D02EF5" w14:textId="7F4EBAC4" w:rsidR="006831F5" w:rsidRPr="004D40B6" w:rsidRDefault="006831F5" w:rsidP="006831F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61,066</w:t>
            </w:r>
          </w:p>
        </w:tc>
        <w:tc>
          <w:tcPr>
            <w:tcW w:w="1350" w:type="dxa"/>
            <w:vAlign w:val="bottom"/>
          </w:tcPr>
          <w:p w14:paraId="6BA62ECA" w14:textId="267F20D8" w:rsidR="006831F5" w:rsidRPr="004D40B6" w:rsidRDefault="006831F5" w:rsidP="006831F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71,056</w:t>
            </w:r>
          </w:p>
        </w:tc>
      </w:tr>
      <w:tr w:rsidR="00841C96" w:rsidRPr="004D40B6" w14:paraId="2C2F13B7" w14:textId="77777777" w:rsidTr="000357C3">
        <w:trPr>
          <w:trHeight w:val="220"/>
        </w:trPr>
        <w:tc>
          <w:tcPr>
            <w:tcW w:w="3870" w:type="dxa"/>
            <w:vAlign w:val="center"/>
          </w:tcPr>
          <w:p w14:paraId="6A8CDDA3" w14:textId="77777777" w:rsidR="00841C96" w:rsidRPr="004D40B6" w:rsidRDefault="00841C96" w:rsidP="00841C96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327" w:type="dxa"/>
          </w:tcPr>
          <w:p w14:paraId="391FAC9A" w14:textId="77777777" w:rsidR="00841C96" w:rsidRPr="004D40B6" w:rsidRDefault="00841C96" w:rsidP="00841C96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F2D697D" w14:textId="77777777" w:rsidR="00841C96" w:rsidRPr="004D40B6" w:rsidRDefault="00841C96" w:rsidP="00841C96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349635" w14:textId="0D5D0B3D" w:rsidR="00841C96" w:rsidRPr="004D40B6" w:rsidRDefault="00841C96" w:rsidP="00841C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17,826</w:t>
            </w:r>
          </w:p>
        </w:tc>
        <w:tc>
          <w:tcPr>
            <w:tcW w:w="1350" w:type="dxa"/>
            <w:vAlign w:val="bottom"/>
          </w:tcPr>
          <w:p w14:paraId="68735920" w14:textId="1FE53E52" w:rsidR="00841C96" w:rsidRPr="004D40B6" w:rsidRDefault="00841C96" w:rsidP="00841C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17,674</w:t>
            </w:r>
          </w:p>
        </w:tc>
      </w:tr>
      <w:tr w:rsidR="00841C96" w:rsidRPr="004D40B6" w14:paraId="220E21EC" w14:textId="77777777" w:rsidTr="003B13E5">
        <w:trPr>
          <w:trHeight w:val="513"/>
        </w:trPr>
        <w:tc>
          <w:tcPr>
            <w:tcW w:w="3870" w:type="dxa"/>
            <w:vAlign w:val="center"/>
          </w:tcPr>
          <w:p w14:paraId="25142D52" w14:textId="77777777" w:rsidR="00841C96" w:rsidRPr="004D40B6" w:rsidRDefault="00841C96" w:rsidP="00841C96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7" w:type="dxa"/>
          </w:tcPr>
          <w:p w14:paraId="121B7477" w14:textId="77777777" w:rsidR="00841C96" w:rsidRPr="004D40B6" w:rsidRDefault="00841C96" w:rsidP="00841C96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24FAC42" w14:textId="77777777" w:rsidR="00841C96" w:rsidRPr="004D40B6" w:rsidRDefault="00841C96" w:rsidP="00841C96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902E35" w14:textId="1513D26A" w:rsidR="00841C96" w:rsidRPr="004D40B6" w:rsidRDefault="00841C96" w:rsidP="003B13E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78,892</w:t>
            </w:r>
          </w:p>
        </w:tc>
        <w:tc>
          <w:tcPr>
            <w:tcW w:w="1350" w:type="dxa"/>
          </w:tcPr>
          <w:p w14:paraId="07494CA6" w14:textId="370BFBE4" w:rsidR="00841C96" w:rsidRPr="004D40B6" w:rsidRDefault="00841C96" w:rsidP="003B13E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88,730</w:t>
            </w:r>
          </w:p>
        </w:tc>
      </w:tr>
    </w:tbl>
    <w:p w14:paraId="73CE4270" w14:textId="6EB2E7ED" w:rsidR="005A787A" w:rsidRPr="004D40B6" w:rsidRDefault="009F1ED1" w:rsidP="005A6891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B25E9D" w:rsidRPr="004D40B6">
        <w:rPr>
          <w:rFonts w:ascii="Angsana New" w:hAnsi="Angsana New" w:cs="Angsana New"/>
          <w:b/>
          <w:bCs/>
          <w:sz w:val="32"/>
          <w:szCs w:val="32"/>
        </w:rPr>
        <w:t>1</w:t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AD7AF2F" w14:textId="7B0DE6AB" w:rsidR="000438F3" w:rsidRPr="004D40B6" w:rsidRDefault="000438F3" w:rsidP="00476A7F">
      <w:pPr>
        <w:tabs>
          <w:tab w:val="left" w:pos="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  <w:cs/>
        </w:rPr>
        <w:tab/>
      </w:r>
      <w:r w:rsidR="00B25E9D" w:rsidRPr="004D40B6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4D40B6">
        <w:rPr>
          <w:rFonts w:ascii="Angsana New" w:hAnsi="Angsana New" w:cs="Angsana New" w:hint="cs"/>
          <w:sz w:val="32"/>
          <w:szCs w:val="32"/>
        </w:rPr>
        <w:t>31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6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C481B"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5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เงินฝากประจำที่มีภาระค้ำประกันมีรายละเอียดดังนี้</w:t>
      </w:r>
    </w:p>
    <w:p w14:paraId="4F687883" w14:textId="12DB0169" w:rsidR="000438F3" w:rsidRPr="004D40B6" w:rsidRDefault="000438F3" w:rsidP="00476A7F">
      <w:pPr>
        <w:spacing w:before="120" w:after="120"/>
        <w:ind w:left="900" w:right="-7" w:hanging="360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  <w:cs/>
        </w:rPr>
        <w:t>-</w:t>
      </w:r>
      <w:r w:rsidRPr="004D40B6">
        <w:rPr>
          <w:rFonts w:ascii="Angsana New" w:hAnsi="Angsana New" w:cs="Angsana New" w:hint="cs"/>
          <w:sz w:val="32"/>
          <w:szCs w:val="32"/>
          <w:cs/>
        </w:rPr>
        <w:tab/>
        <w:t xml:space="preserve">เงินฝากประจำ </w:t>
      </w:r>
      <w:r w:rsidRPr="004D40B6">
        <w:rPr>
          <w:rFonts w:ascii="Angsana New" w:hAnsi="Angsana New" w:cs="Angsana New" w:hint="cs"/>
          <w:sz w:val="32"/>
          <w:szCs w:val="32"/>
        </w:rPr>
        <w:t>12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เดือน จำนวน </w:t>
      </w:r>
      <w:r w:rsidR="004F4176" w:rsidRPr="004D40B6">
        <w:rPr>
          <w:rFonts w:ascii="Angsana New" w:hAnsi="Angsana New" w:cs="Angsana New" w:hint="cs"/>
          <w:sz w:val="32"/>
          <w:szCs w:val="32"/>
        </w:rPr>
        <w:t>6.0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ล้านบาท ซึ่งบริษัทฯได้นำไปค้ำประกันวงเงินเบิกเกินบัญชีธนาคารที่บริษัทฯได้รับจำนวน </w:t>
      </w:r>
      <w:r w:rsidRPr="004D40B6">
        <w:rPr>
          <w:rFonts w:ascii="Angsana New" w:hAnsi="Angsana New" w:cs="Angsana New" w:hint="cs"/>
          <w:sz w:val="32"/>
          <w:szCs w:val="32"/>
        </w:rPr>
        <w:t>5.0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ล้านบาท และวงเงินหนังสือค้ำประกันธนาคารจำนวน </w:t>
      </w:r>
      <w:r w:rsidRPr="004D40B6">
        <w:rPr>
          <w:rFonts w:ascii="Angsana New" w:hAnsi="Angsana New" w:cs="Angsana New" w:hint="cs"/>
          <w:sz w:val="32"/>
          <w:szCs w:val="32"/>
        </w:rPr>
        <w:t>20.0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75E41CA4" w14:textId="76D1DAB4" w:rsidR="000438F3" w:rsidRPr="004D40B6" w:rsidRDefault="000438F3" w:rsidP="00476A7F">
      <w:pPr>
        <w:spacing w:before="120" w:after="120"/>
        <w:ind w:left="900" w:right="-7" w:hanging="360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  <w:cs/>
        </w:rPr>
        <w:t>-</w:t>
      </w:r>
      <w:r w:rsidRPr="004D40B6">
        <w:rPr>
          <w:rFonts w:ascii="Angsana New" w:hAnsi="Angsana New" w:cs="Angsana New" w:hint="cs"/>
          <w:sz w:val="32"/>
          <w:szCs w:val="32"/>
          <w:cs/>
        </w:rPr>
        <w:tab/>
        <w:t xml:space="preserve">เงินฝากประจำ </w:t>
      </w:r>
      <w:r w:rsidRPr="004D40B6">
        <w:rPr>
          <w:rFonts w:ascii="Angsana New" w:hAnsi="Angsana New" w:cs="Angsana New" w:hint="cs"/>
          <w:sz w:val="32"/>
          <w:szCs w:val="32"/>
        </w:rPr>
        <w:t>6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เดือน จำนวน </w:t>
      </w:r>
      <w:r w:rsidR="004F4176" w:rsidRPr="004D40B6">
        <w:rPr>
          <w:rFonts w:ascii="Angsana New" w:hAnsi="Angsana New" w:cs="Angsana New" w:hint="cs"/>
          <w:sz w:val="32"/>
          <w:szCs w:val="32"/>
        </w:rPr>
        <w:t>0.5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2C481B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และเงินฝากออมทรัพย์จำนวน </w:t>
      </w:r>
      <w:r w:rsidR="004F4176" w:rsidRPr="004D40B6">
        <w:rPr>
          <w:rFonts w:ascii="Angsana New" w:hAnsi="Angsana New" w:cs="Angsana New" w:hint="cs"/>
          <w:sz w:val="32"/>
          <w:szCs w:val="32"/>
        </w:rPr>
        <w:t>5.0</w:t>
      </w:r>
      <w:r w:rsidR="002C481B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Pr="004D40B6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7B689A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Pr="004D40B6">
        <w:rPr>
          <w:rFonts w:ascii="Angsana New" w:hAnsi="Angsana New" w:cs="Angsana New" w:hint="cs"/>
          <w:sz w:val="32"/>
          <w:szCs w:val="32"/>
          <w:cs/>
        </w:rPr>
        <w:t>ซึ่งบริษัทฯได้นำไปค้ำประกันการออกหนังสือค้ำประกันที่ธนาคารออกในนามบริษัทฯ</w:t>
      </w:r>
    </w:p>
    <w:p w14:paraId="4B2BC4BA" w14:textId="3E2683F8" w:rsidR="005A787A" w:rsidRPr="004D40B6" w:rsidRDefault="00244032" w:rsidP="003E4E8E">
      <w:pPr>
        <w:tabs>
          <w:tab w:val="left" w:pos="1440"/>
          <w:tab w:val="left" w:pos="2880"/>
          <w:tab w:val="left" w:pos="6480"/>
          <w:tab w:val="left" w:pos="720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B25E9D" w:rsidRPr="004D40B6">
        <w:rPr>
          <w:rFonts w:ascii="Angsana New" w:hAnsi="Angsana New" w:cs="Angsana New"/>
          <w:b/>
          <w:bCs/>
          <w:sz w:val="32"/>
          <w:szCs w:val="32"/>
        </w:rPr>
        <w:t>2</w:t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62"/>
        <w:gridCol w:w="1440"/>
        <w:gridCol w:w="1440"/>
      </w:tblGrid>
      <w:tr w:rsidR="008D22A0" w:rsidRPr="004D40B6" w14:paraId="35A751C8" w14:textId="77777777" w:rsidTr="008D22A0">
        <w:tc>
          <w:tcPr>
            <w:tcW w:w="6462" w:type="dxa"/>
          </w:tcPr>
          <w:p w14:paraId="6926E4DE" w14:textId="77777777" w:rsidR="008D22A0" w:rsidRPr="004D40B6" w:rsidRDefault="008D22A0" w:rsidP="00476A7F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2880" w:type="dxa"/>
            <w:gridSpan w:val="2"/>
          </w:tcPr>
          <w:p w14:paraId="1426F590" w14:textId="77777777" w:rsidR="008D22A0" w:rsidRPr="004D40B6" w:rsidRDefault="008D22A0" w:rsidP="00476A7F">
            <w:pPr>
              <w:ind w:left="547" w:right="-7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85EB0" w:rsidRPr="004D40B6" w14:paraId="45D7D5C3" w14:textId="77777777" w:rsidTr="008D22A0">
        <w:tc>
          <w:tcPr>
            <w:tcW w:w="6462" w:type="dxa"/>
          </w:tcPr>
          <w:p w14:paraId="6EF92F88" w14:textId="77777777" w:rsidR="00285EB0" w:rsidRPr="004D40B6" w:rsidRDefault="00285EB0" w:rsidP="00285EB0">
            <w:pPr>
              <w:ind w:left="547" w:right="-7" w:hanging="547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8A1785A" w14:textId="20A5F290" w:rsidR="00285EB0" w:rsidRPr="004D40B6" w:rsidRDefault="00285EB0" w:rsidP="00285EB0">
            <w:pPr>
              <w:pBdr>
                <w:bottom w:val="single" w:sz="4" w:space="1" w:color="auto"/>
              </w:pBdr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15930FF5" w14:textId="04E16FB7" w:rsidR="00285EB0" w:rsidRPr="004D40B6" w:rsidRDefault="00285EB0" w:rsidP="00285EB0">
            <w:pPr>
              <w:pBdr>
                <w:bottom w:val="single" w:sz="4" w:space="1" w:color="auto"/>
              </w:pBdr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285EB0" w:rsidRPr="004D40B6" w14:paraId="49D5F61C" w14:textId="77777777" w:rsidTr="008D22A0">
        <w:tc>
          <w:tcPr>
            <w:tcW w:w="6462" w:type="dxa"/>
          </w:tcPr>
          <w:p w14:paraId="043076AE" w14:textId="77777777" w:rsidR="00285EB0" w:rsidRPr="004D40B6" w:rsidRDefault="00285EB0" w:rsidP="00285EB0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5245A6B5" w14:textId="77777777" w:rsidR="00285EB0" w:rsidRPr="004D40B6" w:rsidRDefault="00285EB0" w:rsidP="00285EB0">
            <w:pPr>
              <w:tabs>
                <w:tab w:val="decimal" w:pos="79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519621E" w14:textId="77777777" w:rsidR="00285EB0" w:rsidRPr="004D40B6" w:rsidRDefault="00285EB0" w:rsidP="00285EB0">
            <w:pPr>
              <w:tabs>
                <w:tab w:val="decimal" w:pos="79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85EB0" w:rsidRPr="004D40B6" w14:paraId="150F61AE" w14:textId="77777777" w:rsidTr="008D22A0">
        <w:tc>
          <w:tcPr>
            <w:tcW w:w="6462" w:type="dxa"/>
          </w:tcPr>
          <w:p w14:paraId="304F6883" w14:textId="77777777" w:rsidR="00285EB0" w:rsidRPr="004D40B6" w:rsidRDefault="00285EB0" w:rsidP="00285EB0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71694958" w14:textId="5D7226FB" w:rsidR="00285EB0" w:rsidRPr="004D40B6" w:rsidRDefault="00EB730D" w:rsidP="00285EB0">
            <w:pP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="00064754" w:rsidRPr="004D40B6">
              <w:rPr>
                <w:rFonts w:ascii="Angsana New" w:hAnsi="Angsana New" w:cs="Angsana New"/>
                <w:sz w:val="32"/>
                <w:szCs w:val="32"/>
              </w:rPr>
              <w:t>,592</w:t>
            </w:r>
          </w:p>
        </w:tc>
        <w:tc>
          <w:tcPr>
            <w:tcW w:w="1440" w:type="dxa"/>
          </w:tcPr>
          <w:p w14:paraId="6F2FBA6A" w14:textId="00580971" w:rsidR="00285EB0" w:rsidRPr="004D40B6" w:rsidRDefault="00285EB0" w:rsidP="00285EB0">
            <w:pP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47,508</w:t>
            </w:r>
          </w:p>
        </w:tc>
      </w:tr>
      <w:tr w:rsidR="00285EB0" w:rsidRPr="004D40B6" w14:paraId="7B5E71C2" w14:textId="77777777" w:rsidTr="008D22A0">
        <w:tc>
          <w:tcPr>
            <w:tcW w:w="6462" w:type="dxa"/>
          </w:tcPr>
          <w:p w14:paraId="0A231CB7" w14:textId="0EE5EF0E" w:rsidR="00285EB0" w:rsidRPr="004D40B6" w:rsidRDefault="00285EB0" w:rsidP="00285EB0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สินทรัพย์สิทธิการใช้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 xml:space="preserve"> (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หมายเหตุ 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 xml:space="preserve">17) </w:t>
            </w:r>
          </w:p>
        </w:tc>
        <w:tc>
          <w:tcPr>
            <w:tcW w:w="1440" w:type="dxa"/>
          </w:tcPr>
          <w:p w14:paraId="00115D6B" w14:textId="683FFBB3" w:rsidR="00285EB0" w:rsidRPr="004D40B6" w:rsidRDefault="00A464A5" w:rsidP="00285EB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272</w:t>
            </w:r>
          </w:p>
        </w:tc>
        <w:tc>
          <w:tcPr>
            <w:tcW w:w="1440" w:type="dxa"/>
          </w:tcPr>
          <w:p w14:paraId="3539898B" w14:textId="5519BEB3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358</w:t>
            </w:r>
          </w:p>
        </w:tc>
      </w:tr>
      <w:tr w:rsidR="00285EB0" w:rsidRPr="004D40B6" w14:paraId="39F0B5D3" w14:textId="77777777" w:rsidTr="008D22A0">
        <w:trPr>
          <w:trHeight w:val="243"/>
        </w:trPr>
        <w:tc>
          <w:tcPr>
            <w:tcW w:w="6462" w:type="dxa"/>
          </w:tcPr>
          <w:p w14:paraId="713F2C44" w14:textId="77777777" w:rsidR="00285EB0" w:rsidRPr="004D40B6" w:rsidRDefault="00285EB0" w:rsidP="00285EB0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F92123C" w14:textId="07043FDD" w:rsidR="00285EB0" w:rsidRPr="004D40B6" w:rsidRDefault="00064754" w:rsidP="00285EB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50,864</w:t>
            </w:r>
          </w:p>
        </w:tc>
        <w:tc>
          <w:tcPr>
            <w:tcW w:w="1440" w:type="dxa"/>
          </w:tcPr>
          <w:p w14:paraId="41D24011" w14:textId="718D3574" w:rsidR="00285EB0" w:rsidRPr="004D40B6" w:rsidRDefault="00285EB0" w:rsidP="00285EB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47,866</w:t>
            </w:r>
          </w:p>
        </w:tc>
      </w:tr>
    </w:tbl>
    <w:p w14:paraId="2895DEFF" w14:textId="7B9CA182" w:rsidR="00DE4C75" w:rsidRPr="004D40B6" w:rsidRDefault="008D22A0" w:rsidP="007971CD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4D40B6">
        <w:rPr>
          <w:rFonts w:ascii="Angsana New" w:hAnsi="Angsana New" w:cs="Angsana New" w:hint="cs"/>
          <w:spacing w:val="-2"/>
          <w:sz w:val="32"/>
          <w:szCs w:val="32"/>
          <w:cs/>
        </w:rPr>
        <w:tab/>
      </w:r>
      <w:r w:rsidR="00DE4C75" w:rsidRPr="004D40B6"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627C3DD6" w14:textId="195AEAE5" w:rsidR="008D22A0" w:rsidRPr="004D40B6" w:rsidRDefault="008D22A0" w:rsidP="00DF2D8B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pacing w:val="-2"/>
          <w:sz w:val="32"/>
          <w:szCs w:val="32"/>
          <w:cs/>
        </w:rPr>
        <w:lastRenderedPageBreak/>
        <w:t xml:space="preserve">รายการเปลี่ยนแปลงของบัญชีของที่ดิน อาคารและอุปกรณ์สำหรับปีสิ้นสุดวันที่ </w:t>
      </w:r>
      <w:r w:rsidRPr="004D40B6">
        <w:rPr>
          <w:rFonts w:ascii="Angsana New" w:hAnsi="Angsana New" w:cs="Angsana New" w:hint="cs"/>
          <w:spacing w:val="-2"/>
          <w:sz w:val="32"/>
          <w:szCs w:val="32"/>
        </w:rPr>
        <w:t>31</w:t>
      </w:r>
      <w:r w:rsidRPr="004D40B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4D40B6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E06393" w:rsidRPr="004D40B6">
        <w:rPr>
          <w:rFonts w:ascii="Angsana New" w:hAnsi="Angsana New" w:cs="Angsana New"/>
          <w:spacing w:val="-2"/>
          <w:sz w:val="32"/>
          <w:szCs w:val="32"/>
        </w:rPr>
        <w:t>6</w:t>
      </w:r>
      <w:r w:rsidRPr="004D40B6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4A4BC4" w:rsidRPr="004D40B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4A4BC4" w:rsidRPr="004D40B6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E06393" w:rsidRPr="004D40B6">
        <w:rPr>
          <w:rFonts w:ascii="Angsana New" w:hAnsi="Angsana New" w:cs="Angsana New"/>
          <w:spacing w:val="-2"/>
          <w:sz w:val="32"/>
          <w:szCs w:val="32"/>
        </w:rPr>
        <w:t>5</w:t>
      </w:r>
      <w:r w:rsidR="004A4BC4" w:rsidRPr="004D40B6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4D40B6">
        <w:rPr>
          <w:rFonts w:ascii="Angsana New" w:hAnsi="Angsana New" w:cs="Angsana New" w:hint="cs"/>
          <w:spacing w:val="-2"/>
          <w:sz w:val="32"/>
          <w:szCs w:val="32"/>
          <w:cs/>
        </w:rPr>
        <w:t>สรุปได้ดังนี้</w:t>
      </w:r>
    </w:p>
    <w:p w14:paraId="535D20F2" w14:textId="61F2B610" w:rsidR="0036371B" w:rsidRPr="004D40B6" w:rsidRDefault="0036371B" w:rsidP="00476A7F">
      <w:pPr>
        <w:tabs>
          <w:tab w:val="left" w:pos="1440"/>
          <w:tab w:val="left" w:pos="2880"/>
          <w:tab w:val="left" w:pos="6480"/>
          <w:tab w:val="left" w:pos="7200"/>
        </w:tabs>
        <w:ind w:right="-367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4D40B6">
        <w:rPr>
          <w:rFonts w:ascii="Angsana New" w:hAnsi="Angsana New" w:cs="Angsana New" w:hint="cs"/>
          <w:sz w:val="24"/>
          <w:szCs w:val="24"/>
          <w:cs/>
        </w:rPr>
        <w:t>(หน่วย</w:t>
      </w:r>
      <w:r w:rsidRPr="004D40B6">
        <w:rPr>
          <w:rFonts w:ascii="Angsana New" w:hAnsi="Angsana New" w:cs="Angsana New" w:hint="cs"/>
          <w:sz w:val="24"/>
          <w:szCs w:val="24"/>
        </w:rPr>
        <w:t xml:space="preserve">: </w:t>
      </w:r>
      <w:r w:rsidRPr="004D40B6">
        <w:rPr>
          <w:rFonts w:ascii="Angsana New" w:hAnsi="Angsana New" w:cs="Angsana New" w:hint="cs"/>
          <w:sz w:val="24"/>
          <w:szCs w:val="24"/>
          <w:cs/>
        </w:rPr>
        <w:t>พันบาท)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295"/>
        <w:gridCol w:w="720"/>
        <w:gridCol w:w="643"/>
        <w:gridCol w:w="373"/>
        <w:gridCol w:w="990"/>
        <w:gridCol w:w="26"/>
        <w:gridCol w:w="1015"/>
        <w:gridCol w:w="322"/>
        <w:gridCol w:w="656"/>
        <w:gridCol w:w="38"/>
        <w:gridCol w:w="669"/>
        <w:gridCol w:w="347"/>
        <w:gridCol w:w="26"/>
        <w:gridCol w:w="990"/>
      </w:tblGrid>
      <w:tr w:rsidR="00F94C10" w:rsidRPr="004D40B6" w14:paraId="429BA3DF" w14:textId="77777777" w:rsidTr="00476A7F">
        <w:trPr>
          <w:tblHeader/>
        </w:trPr>
        <w:tc>
          <w:tcPr>
            <w:tcW w:w="2430" w:type="dxa"/>
            <w:vAlign w:val="bottom"/>
          </w:tcPr>
          <w:p w14:paraId="36C5B476" w14:textId="77777777" w:rsidR="00F94C10" w:rsidRPr="004D40B6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59A8F6D2" w14:textId="77777777" w:rsidR="00F94C10" w:rsidRPr="004D40B6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211BBF8" w14:textId="77777777" w:rsidR="00F94C10" w:rsidRPr="004D40B6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3D64DF3A" w14:textId="77777777" w:rsidR="00F94C10" w:rsidRPr="004D40B6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015" w:type="dxa"/>
            <w:vAlign w:val="bottom"/>
          </w:tcPr>
          <w:p w14:paraId="61D48E82" w14:textId="77777777" w:rsidR="00F94C10" w:rsidRPr="004D40B6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16" w:type="dxa"/>
            <w:gridSpan w:val="3"/>
            <w:vAlign w:val="bottom"/>
          </w:tcPr>
          <w:p w14:paraId="326BF448" w14:textId="443195A8" w:rsidR="00F94C10" w:rsidRPr="004D40B6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    สำนักงานและ</w:t>
            </w:r>
            <w:r w:rsidR="00476A7F"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</w:t>
            </w:r>
          </w:p>
        </w:tc>
        <w:tc>
          <w:tcPr>
            <w:tcW w:w="1016" w:type="dxa"/>
            <w:gridSpan w:val="2"/>
          </w:tcPr>
          <w:p w14:paraId="72874CF0" w14:textId="77777777" w:rsidR="00F94C10" w:rsidRPr="004D40B6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B9F8AC6" w14:textId="77777777" w:rsidR="00F94C10" w:rsidRPr="004D40B6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94C10" w:rsidRPr="004D40B6" w14:paraId="3D4DAF25" w14:textId="77777777" w:rsidTr="00476A7F">
        <w:trPr>
          <w:tblHeader/>
        </w:trPr>
        <w:tc>
          <w:tcPr>
            <w:tcW w:w="2430" w:type="dxa"/>
            <w:vAlign w:val="bottom"/>
          </w:tcPr>
          <w:p w14:paraId="67EA88F6" w14:textId="77777777" w:rsidR="00F94C10" w:rsidRPr="004D40B6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2B95353D" w14:textId="77777777" w:rsidR="00F94C10" w:rsidRPr="004D40B6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016" w:type="dxa"/>
            <w:gridSpan w:val="2"/>
            <w:vAlign w:val="bottom"/>
          </w:tcPr>
          <w:p w14:paraId="16281FE8" w14:textId="77777777" w:rsidR="00F94C10" w:rsidRPr="004D40B6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16" w:type="dxa"/>
            <w:gridSpan w:val="2"/>
            <w:vAlign w:val="bottom"/>
          </w:tcPr>
          <w:p w14:paraId="1C5CCA58" w14:textId="77777777" w:rsidR="00F94C10" w:rsidRPr="004D40B6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15" w:type="dxa"/>
            <w:vAlign w:val="bottom"/>
          </w:tcPr>
          <w:p w14:paraId="2ECB5B40" w14:textId="77777777" w:rsidR="00F94C10" w:rsidRPr="004D40B6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016" w:type="dxa"/>
            <w:gridSpan w:val="3"/>
            <w:vAlign w:val="bottom"/>
          </w:tcPr>
          <w:p w14:paraId="4A787274" w14:textId="0C2A0C96" w:rsidR="00F94C10" w:rsidRPr="004D40B6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ตกแต่ง</w:t>
            </w:r>
          </w:p>
        </w:tc>
        <w:tc>
          <w:tcPr>
            <w:tcW w:w="1016" w:type="dxa"/>
            <w:gridSpan w:val="2"/>
          </w:tcPr>
          <w:p w14:paraId="09CB9B91" w14:textId="77777777" w:rsidR="00F94C10" w:rsidRPr="004D40B6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16" w:type="dxa"/>
            <w:gridSpan w:val="2"/>
            <w:vAlign w:val="bottom"/>
          </w:tcPr>
          <w:p w14:paraId="631BD1D4" w14:textId="77777777" w:rsidR="00F94C10" w:rsidRPr="004D40B6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94C10" w:rsidRPr="004D40B6" w14:paraId="77CB40D9" w14:textId="77777777" w:rsidTr="00476A7F">
        <w:tc>
          <w:tcPr>
            <w:tcW w:w="2430" w:type="dxa"/>
            <w:vAlign w:val="bottom"/>
          </w:tcPr>
          <w:p w14:paraId="68450551" w14:textId="77777777" w:rsidR="00F94C10" w:rsidRPr="004D40B6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15" w:type="dxa"/>
            <w:gridSpan w:val="2"/>
            <w:vAlign w:val="bottom"/>
          </w:tcPr>
          <w:p w14:paraId="3AE9DD53" w14:textId="77777777" w:rsidR="00F94C10" w:rsidRPr="004D40B6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38DC9E62" w14:textId="77777777" w:rsidR="00F94C10" w:rsidRPr="004D40B6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2B4D84B" w14:textId="77777777" w:rsidR="00F94C10" w:rsidRPr="004D40B6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6EDA5BAF" w14:textId="77777777" w:rsidR="00F94C10" w:rsidRPr="004D40B6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vAlign w:val="bottom"/>
          </w:tcPr>
          <w:p w14:paraId="49FC2962" w14:textId="77777777" w:rsidR="00F94C10" w:rsidRPr="004D40B6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14:paraId="69CC793A" w14:textId="77777777" w:rsidR="00F94C10" w:rsidRPr="004D40B6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6453A419" w14:textId="77777777" w:rsidR="00F94C10" w:rsidRPr="004D40B6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85EB0" w:rsidRPr="004D40B6" w14:paraId="4326B1BD" w14:textId="77777777" w:rsidTr="00476A7F">
        <w:tc>
          <w:tcPr>
            <w:tcW w:w="2430" w:type="dxa"/>
            <w:vAlign w:val="bottom"/>
          </w:tcPr>
          <w:p w14:paraId="4B83C901" w14:textId="42CFF087" w:rsidR="00285EB0" w:rsidRPr="004D40B6" w:rsidRDefault="00285EB0" w:rsidP="00285EB0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มกราคม</w:t>
            </w: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4D40B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15" w:type="dxa"/>
            <w:gridSpan w:val="2"/>
            <w:vAlign w:val="bottom"/>
          </w:tcPr>
          <w:p w14:paraId="19C31517" w14:textId="0D1AEDBF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41</w:t>
            </w: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074</w:t>
            </w:r>
          </w:p>
        </w:tc>
        <w:tc>
          <w:tcPr>
            <w:tcW w:w="1016" w:type="dxa"/>
            <w:gridSpan w:val="2"/>
            <w:vAlign w:val="bottom"/>
          </w:tcPr>
          <w:p w14:paraId="6C0CD225" w14:textId="194EB0E6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000</w:t>
            </w:r>
          </w:p>
        </w:tc>
        <w:tc>
          <w:tcPr>
            <w:tcW w:w="1016" w:type="dxa"/>
            <w:gridSpan w:val="2"/>
            <w:vAlign w:val="bottom"/>
          </w:tcPr>
          <w:p w14:paraId="42E6B786" w14:textId="45BD4BE0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15</w:t>
            </w: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202</w:t>
            </w:r>
          </w:p>
        </w:tc>
        <w:tc>
          <w:tcPr>
            <w:tcW w:w="1015" w:type="dxa"/>
            <w:vAlign w:val="bottom"/>
          </w:tcPr>
          <w:p w14:paraId="281B60AE" w14:textId="55E410E0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20</w:t>
            </w: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263</w:t>
            </w:r>
          </w:p>
        </w:tc>
        <w:tc>
          <w:tcPr>
            <w:tcW w:w="1016" w:type="dxa"/>
            <w:gridSpan w:val="3"/>
            <w:vAlign w:val="bottom"/>
          </w:tcPr>
          <w:p w14:paraId="3D58B440" w14:textId="20AE67E5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55</w:t>
            </w:r>
            <w:r w:rsidRPr="004D40B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16" w:type="dxa"/>
            <w:gridSpan w:val="2"/>
            <w:vAlign w:val="bottom"/>
          </w:tcPr>
          <w:p w14:paraId="0F07C834" w14:textId="3A457F5D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670</w:t>
            </w:r>
          </w:p>
        </w:tc>
        <w:tc>
          <w:tcPr>
            <w:tcW w:w="1016" w:type="dxa"/>
            <w:gridSpan w:val="2"/>
            <w:vAlign w:val="bottom"/>
          </w:tcPr>
          <w:p w14:paraId="38983B46" w14:textId="3B072A75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100</w:t>
            </w: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76</w:t>
            </w:r>
            <w:r w:rsidRPr="004D40B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285EB0" w:rsidRPr="004D40B6" w14:paraId="4308C7EB" w14:textId="77777777" w:rsidTr="00476A7F">
        <w:tc>
          <w:tcPr>
            <w:tcW w:w="2430" w:type="dxa"/>
            <w:vAlign w:val="bottom"/>
          </w:tcPr>
          <w:p w14:paraId="3E7D7A2D" w14:textId="3510A5D8" w:rsidR="00285EB0" w:rsidRPr="004D40B6" w:rsidRDefault="00285EB0" w:rsidP="00285EB0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15" w:type="dxa"/>
            <w:gridSpan w:val="2"/>
            <w:vAlign w:val="bottom"/>
          </w:tcPr>
          <w:p w14:paraId="6EC4D401" w14:textId="6F09E462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0062B65" w14:textId="23E57A48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57BB6D13" w14:textId="11155908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C545242" w14:textId="165EA6C3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3,651</w:t>
            </w:r>
          </w:p>
        </w:tc>
        <w:tc>
          <w:tcPr>
            <w:tcW w:w="1016" w:type="dxa"/>
            <w:gridSpan w:val="3"/>
            <w:shd w:val="clear" w:color="auto" w:fill="auto"/>
            <w:vAlign w:val="bottom"/>
          </w:tcPr>
          <w:p w14:paraId="59E49E71" w14:textId="0025657A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784</w:t>
            </w: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329F478B" w14:textId="22F21BE8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238867F4" w14:textId="5AE748D6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4,435</w:t>
            </w:r>
          </w:p>
        </w:tc>
      </w:tr>
      <w:tr w:rsidR="00285EB0" w:rsidRPr="004D40B6" w14:paraId="64A73FAC" w14:textId="77777777" w:rsidTr="00476A7F">
        <w:tc>
          <w:tcPr>
            <w:tcW w:w="2430" w:type="dxa"/>
            <w:vAlign w:val="bottom"/>
          </w:tcPr>
          <w:p w14:paraId="53B7C6A0" w14:textId="5AB726C2" w:rsidR="00285EB0" w:rsidRPr="004D40B6" w:rsidRDefault="00285EB0" w:rsidP="00285EB0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</w:t>
            </w:r>
            <w:r w:rsidRPr="004D40B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15" w:type="dxa"/>
            <w:gridSpan w:val="2"/>
            <w:vAlign w:val="bottom"/>
          </w:tcPr>
          <w:p w14:paraId="4C4BCF9A" w14:textId="75E21D52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3681ADE" w14:textId="7E8BBBFC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1BDB7AE9" w14:textId="51B7B3A6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E070254" w14:textId="0F73BFF3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3"/>
            <w:shd w:val="clear" w:color="auto" w:fill="auto"/>
            <w:vAlign w:val="bottom"/>
          </w:tcPr>
          <w:p w14:paraId="7DF12781" w14:textId="66977C2E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27857BA6" w14:textId="5C83E5AC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2,990</w:t>
            </w: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46E5457A" w14:textId="4B0EE614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2,990</w:t>
            </w:r>
          </w:p>
        </w:tc>
      </w:tr>
      <w:tr w:rsidR="00285EB0" w:rsidRPr="004D40B6" w14:paraId="7BD94744" w14:textId="77777777" w:rsidTr="00476A7F">
        <w:tc>
          <w:tcPr>
            <w:tcW w:w="2430" w:type="dxa"/>
            <w:vAlign w:val="bottom"/>
          </w:tcPr>
          <w:p w14:paraId="7EFEED67" w14:textId="00BA3E9F" w:rsidR="00285EB0" w:rsidRPr="004D40B6" w:rsidRDefault="00285EB0" w:rsidP="00285EB0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15" w:type="dxa"/>
            <w:gridSpan w:val="2"/>
            <w:vAlign w:val="bottom"/>
          </w:tcPr>
          <w:p w14:paraId="14E6974F" w14:textId="531EC1C1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D477428" w14:textId="258EA1AC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9402727" w14:textId="1BEBD423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vAlign w:val="bottom"/>
          </w:tcPr>
          <w:p w14:paraId="5D2AF07D" w14:textId="525FD75D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(47)</w:t>
            </w:r>
          </w:p>
        </w:tc>
        <w:tc>
          <w:tcPr>
            <w:tcW w:w="1016" w:type="dxa"/>
            <w:gridSpan w:val="3"/>
            <w:vAlign w:val="bottom"/>
          </w:tcPr>
          <w:p w14:paraId="5358C5C6" w14:textId="45D8DDFC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(139)</w:t>
            </w:r>
          </w:p>
        </w:tc>
        <w:tc>
          <w:tcPr>
            <w:tcW w:w="1016" w:type="dxa"/>
            <w:gridSpan w:val="2"/>
            <w:vAlign w:val="bottom"/>
          </w:tcPr>
          <w:p w14:paraId="0FA81905" w14:textId="58041590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3ED4915C" w14:textId="5E9DC5D1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(186)</w:t>
            </w:r>
          </w:p>
        </w:tc>
      </w:tr>
      <w:tr w:rsidR="00285EB0" w:rsidRPr="004D40B6" w14:paraId="0692B66D" w14:textId="77777777" w:rsidTr="00476A7F">
        <w:tc>
          <w:tcPr>
            <w:tcW w:w="2430" w:type="dxa"/>
            <w:vAlign w:val="bottom"/>
          </w:tcPr>
          <w:p w14:paraId="42EA58C3" w14:textId="67485329" w:rsidR="00285EB0" w:rsidRPr="004D40B6" w:rsidRDefault="00285EB0" w:rsidP="00285EB0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4D40B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15" w:type="dxa"/>
            <w:gridSpan w:val="2"/>
            <w:vAlign w:val="bottom"/>
          </w:tcPr>
          <w:p w14:paraId="335C1B3D" w14:textId="65BADE08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41,074</w:t>
            </w:r>
          </w:p>
        </w:tc>
        <w:tc>
          <w:tcPr>
            <w:tcW w:w="1016" w:type="dxa"/>
            <w:gridSpan w:val="2"/>
            <w:vAlign w:val="bottom"/>
          </w:tcPr>
          <w:p w14:paraId="6F8DCA4D" w14:textId="4CE4C374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10,000</w:t>
            </w:r>
          </w:p>
        </w:tc>
        <w:tc>
          <w:tcPr>
            <w:tcW w:w="1016" w:type="dxa"/>
            <w:gridSpan w:val="2"/>
            <w:vAlign w:val="bottom"/>
          </w:tcPr>
          <w:p w14:paraId="2D96CF54" w14:textId="7F2B1E37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15,202</w:t>
            </w:r>
          </w:p>
        </w:tc>
        <w:tc>
          <w:tcPr>
            <w:tcW w:w="1015" w:type="dxa"/>
            <w:vAlign w:val="bottom"/>
          </w:tcPr>
          <w:p w14:paraId="0D9C9DF7" w14:textId="34332575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23,867</w:t>
            </w:r>
          </w:p>
        </w:tc>
        <w:tc>
          <w:tcPr>
            <w:tcW w:w="1016" w:type="dxa"/>
            <w:gridSpan w:val="3"/>
            <w:vAlign w:val="bottom"/>
          </w:tcPr>
          <w:p w14:paraId="4C64B50B" w14:textId="2930CE8D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9,201</w:t>
            </w:r>
          </w:p>
        </w:tc>
        <w:tc>
          <w:tcPr>
            <w:tcW w:w="1016" w:type="dxa"/>
            <w:gridSpan w:val="2"/>
            <w:vAlign w:val="bottom"/>
          </w:tcPr>
          <w:p w14:paraId="4E823632" w14:textId="5070B0EB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8,660</w:t>
            </w:r>
          </w:p>
        </w:tc>
        <w:tc>
          <w:tcPr>
            <w:tcW w:w="1016" w:type="dxa"/>
            <w:gridSpan w:val="2"/>
            <w:vAlign w:val="bottom"/>
          </w:tcPr>
          <w:p w14:paraId="7465F5C7" w14:textId="0E3FFBF8" w:rsidR="00285EB0" w:rsidRPr="004D40B6" w:rsidRDefault="00285EB0" w:rsidP="00285EB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108,004</w:t>
            </w:r>
          </w:p>
        </w:tc>
      </w:tr>
      <w:tr w:rsidR="00C30B43" w:rsidRPr="004D40B6" w14:paraId="2BF75A6A" w14:textId="77777777" w:rsidTr="00476A7F">
        <w:tc>
          <w:tcPr>
            <w:tcW w:w="2430" w:type="dxa"/>
            <w:vAlign w:val="bottom"/>
          </w:tcPr>
          <w:p w14:paraId="2C701105" w14:textId="52706A27" w:rsidR="00C30B43" w:rsidRPr="004D40B6" w:rsidRDefault="00C30B43" w:rsidP="00C30B43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15" w:type="dxa"/>
            <w:gridSpan w:val="2"/>
            <w:vAlign w:val="bottom"/>
          </w:tcPr>
          <w:p w14:paraId="6249B8CB" w14:textId="1403B68C" w:rsidR="00C30B43" w:rsidRPr="004D40B6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414324A1" w14:textId="6D7EE163" w:rsidR="00C30B43" w:rsidRPr="004D40B6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47E10902" w14:textId="37998C93" w:rsidR="00C30B43" w:rsidRPr="004D40B6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vAlign w:val="bottom"/>
          </w:tcPr>
          <w:p w14:paraId="1F23675F" w14:textId="44A4BE59" w:rsidR="00C30B43" w:rsidRPr="00AB52DB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52DB">
              <w:rPr>
                <w:rFonts w:ascii="Angsana New" w:hAnsi="Angsana New" w:cs="Angsana New"/>
                <w:sz w:val="24"/>
                <w:szCs w:val="24"/>
              </w:rPr>
              <w:t>5,003</w:t>
            </w:r>
          </w:p>
        </w:tc>
        <w:tc>
          <w:tcPr>
            <w:tcW w:w="1016" w:type="dxa"/>
            <w:gridSpan w:val="3"/>
            <w:vAlign w:val="bottom"/>
          </w:tcPr>
          <w:p w14:paraId="2C417297" w14:textId="4A078158" w:rsidR="00C30B43" w:rsidRPr="002D7000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="00AB52DB" w:rsidRPr="002D700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016" w:type="dxa"/>
            <w:gridSpan w:val="2"/>
            <w:vAlign w:val="bottom"/>
          </w:tcPr>
          <w:p w14:paraId="65D5E4D8" w14:textId="01495598" w:rsidR="00C30B43" w:rsidRPr="002D7000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59B91213" w14:textId="72252E23" w:rsidR="00C30B43" w:rsidRPr="002D7000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5,94</w:t>
            </w:r>
            <w:r w:rsidR="00AB52DB" w:rsidRPr="002D700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C30B43" w:rsidRPr="004D40B6" w14:paraId="3B78C9AE" w14:textId="77777777" w:rsidTr="00476A7F">
        <w:tc>
          <w:tcPr>
            <w:tcW w:w="2430" w:type="dxa"/>
            <w:vAlign w:val="bottom"/>
          </w:tcPr>
          <w:p w14:paraId="7565AC1A" w14:textId="72E1B7B6" w:rsidR="00C30B43" w:rsidRPr="004D40B6" w:rsidRDefault="00C30B43" w:rsidP="00C30B43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15" w:type="dxa"/>
            <w:gridSpan w:val="2"/>
            <w:vAlign w:val="bottom"/>
          </w:tcPr>
          <w:p w14:paraId="58884C97" w14:textId="2C172396" w:rsidR="00C30B43" w:rsidRPr="004D40B6" w:rsidRDefault="00C30B43" w:rsidP="00C30B4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7FEF3377" w14:textId="0EBCFFF2" w:rsidR="00C30B43" w:rsidRPr="004D40B6" w:rsidRDefault="00C30B43" w:rsidP="00C30B4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6964AAD" w14:textId="03B3A136" w:rsidR="00C30B43" w:rsidRPr="004D40B6" w:rsidRDefault="00C30B43" w:rsidP="00C30B4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vAlign w:val="bottom"/>
          </w:tcPr>
          <w:p w14:paraId="1EBB9ECC" w14:textId="1524BF45" w:rsidR="00C30B43" w:rsidRPr="004D40B6" w:rsidRDefault="00C30B43" w:rsidP="00C30B4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(7,117)</w:t>
            </w:r>
          </w:p>
        </w:tc>
        <w:tc>
          <w:tcPr>
            <w:tcW w:w="1016" w:type="dxa"/>
            <w:gridSpan w:val="3"/>
            <w:vAlign w:val="bottom"/>
          </w:tcPr>
          <w:p w14:paraId="1EC7CAAF" w14:textId="75312465" w:rsidR="00C30B43" w:rsidRPr="002D7000" w:rsidRDefault="00C30B43" w:rsidP="00C30B4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(473)</w:t>
            </w:r>
          </w:p>
        </w:tc>
        <w:tc>
          <w:tcPr>
            <w:tcW w:w="1016" w:type="dxa"/>
            <w:gridSpan w:val="2"/>
            <w:vAlign w:val="bottom"/>
          </w:tcPr>
          <w:p w14:paraId="71B7557E" w14:textId="60775401" w:rsidR="00C30B43" w:rsidRPr="002D7000" w:rsidRDefault="00C30B43" w:rsidP="00C30B4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2157AC46" w14:textId="3F0F6B30" w:rsidR="00C30B43" w:rsidRPr="002D7000" w:rsidRDefault="00F31B0D" w:rsidP="00C30B4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(7,590)</w:t>
            </w:r>
          </w:p>
        </w:tc>
      </w:tr>
      <w:tr w:rsidR="00C30B43" w:rsidRPr="004D40B6" w14:paraId="72F7D8EB" w14:textId="77777777" w:rsidTr="00476A7F">
        <w:tc>
          <w:tcPr>
            <w:tcW w:w="2430" w:type="dxa"/>
            <w:vAlign w:val="bottom"/>
          </w:tcPr>
          <w:p w14:paraId="23DDE04B" w14:textId="3142DBE3" w:rsidR="00C30B43" w:rsidRPr="004D40B6" w:rsidRDefault="00C30B43" w:rsidP="00C30B43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4D40B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15" w:type="dxa"/>
            <w:gridSpan w:val="2"/>
            <w:vAlign w:val="bottom"/>
          </w:tcPr>
          <w:p w14:paraId="11F26D0C" w14:textId="6770759B" w:rsidR="00C30B43" w:rsidRPr="004D40B6" w:rsidRDefault="00C30B43" w:rsidP="00C30B4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41,074</w:t>
            </w:r>
          </w:p>
        </w:tc>
        <w:tc>
          <w:tcPr>
            <w:tcW w:w="1016" w:type="dxa"/>
            <w:gridSpan w:val="2"/>
            <w:vAlign w:val="bottom"/>
          </w:tcPr>
          <w:p w14:paraId="1C4E29FF" w14:textId="5BEF37AC" w:rsidR="00C30B43" w:rsidRPr="004D40B6" w:rsidRDefault="00C30B43" w:rsidP="00C30B4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10,000</w:t>
            </w:r>
          </w:p>
        </w:tc>
        <w:tc>
          <w:tcPr>
            <w:tcW w:w="1016" w:type="dxa"/>
            <w:gridSpan w:val="2"/>
            <w:vAlign w:val="bottom"/>
          </w:tcPr>
          <w:p w14:paraId="7DADDDCC" w14:textId="0956D96B" w:rsidR="00C30B43" w:rsidRPr="004D40B6" w:rsidRDefault="00C30B43" w:rsidP="00C30B4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15,202</w:t>
            </w:r>
          </w:p>
        </w:tc>
        <w:tc>
          <w:tcPr>
            <w:tcW w:w="1015" w:type="dxa"/>
            <w:vAlign w:val="bottom"/>
          </w:tcPr>
          <w:p w14:paraId="1222C3DD" w14:textId="497B7C92" w:rsidR="00C30B43" w:rsidRPr="004D40B6" w:rsidRDefault="00C30B43" w:rsidP="00C30B4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21,753</w:t>
            </w:r>
          </w:p>
        </w:tc>
        <w:tc>
          <w:tcPr>
            <w:tcW w:w="1016" w:type="dxa"/>
            <w:gridSpan w:val="3"/>
            <w:vAlign w:val="bottom"/>
          </w:tcPr>
          <w:p w14:paraId="5AC0A65D" w14:textId="09D2910E" w:rsidR="00C30B43" w:rsidRPr="002D7000" w:rsidRDefault="00C30B43" w:rsidP="00C30B4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9,67</w:t>
            </w:r>
            <w:r w:rsidR="00AB52DB" w:rsidRPr="002D700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016" w:type="dxa"/>
            <w:gridSpan w:val="2"/>
            <w:vAlign w:val="bottom"/>
          </w:tcPr>
          <w:p w14:paraId="2BBB16A7" w14:textId="00B87130" w:rsidR="00C30B43" w:rsidRPr="002D7000" w:rsidRDefault="00F31B0D" w:rsidP="00C30B4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8,660</w:t>
            </w:r>
          </w:p>
        </w:tc>
        <w:tc>
          <w:tcPr>
            <w:tcW w:w="1016" w:type="dxa"/>
            <w:gridSpan w:val="2"/>
            <w:vAlign w:val="bottom"/>
          </w:tcPr>
          <w:p w14:paraId="4360C87A" w14:textId="7DFFE5E7" w:rsidR="00C30B43" w:rsidRPr="002D7000" w:rsidRDefault="00E36583" w:rsidP="00C30B4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106,36</w:t>
            </w:r>
            <w:r w:rsidR="00AB52DB" w:rsidRPr="002D700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C30B43" w:rsidRPr="004D40B6" w14:paraId="43DB6959" w14:textId="77777777" w:rsidTr="00476A7F">
        <w:tc>
          <w:tcPr>
            <w:tcW w:w="2430" w:type="dxa"/>
            <w:vAlign w:val="bottom"/>
          </w:tcPr>
          <w:p w14:paraId="29499F17" w14:textId="756CA730" w:rsidR="00C30B43" w:rsidRPr="004D40B6" w:rsidRDefault="00C30B43" w:rsidP="00C30B43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15" w:type="dxa"/>
            <w:gridSpan w:val="2"/>
            <w:vAlign w:val="bottom"/>
          </w:tcPr>
          <w:p w14:paraId="0869089B" w14:textId="77777777" w:rsidR="00C30B43" w:rsidRPr="004D40B6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07BCE38" w14:textId="77777777" w:rsidR="00C30B43" w:rsidRPr="004D40B6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68A2FEC0" w14:textId="77777777" w:rsidR="00C30B43" w:rsidRPr="004D40B6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501405BC" w14:textId="77777777" w:rsidR="00C30B43" w:rsidRPr="004D40B6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vAlign w:val="bottom"/>
          </w:tcPr>
          <w:p w14:paraId="2B2CCC0C" w14:textId="77777777" w:rsidR="00C30B43" w:rsidRPr="002D7000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709CBE86" w14:textId="77777777" w:rsidR="00C30B43" w:rsidRPr="002D7000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8461689" w14:textId="77777777" w:rsidR="00C30B43" w:rsidRPr="002D7000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30B43" w:rsidRPr="004D40B6" w14:paraId="641EFF76" w14:textId="77777777" w:rsidTr="00476A7F">
        <w:tc>
          <w:tcPr>
            <w:tcW w:w="2430" w:type="dxa"/>
            <w:vAlign w:val="bottom"/>
          </w:tcPr>
          <w:p w14:paraId="53656488" w14:textId="5BB3985D" w:rsidR="00C30B43" w:rsidRPr="004D40B6" w:rsidRDefault="00C30B43" w:rsidP="00C30B43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มกราคม</w:t>
            </w: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4D40B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15" w:type="dxa"/>
            <w:gridSpan w:val="2"/>
            <w:vAlign w:val="bottom"/>
          </w:tcPr>
          <w:p w14:paraId="73CE9024" w14:textId="5224DFE2" w:rsidR="00C30B43" w:rsidRPr="004D40B6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567CB401" w14:textId="02C422E8" w:rsidR="00C30B43" w:rsidRPr="004D40B6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000</w:t>
            </w:r>
          </w:p>
        </w:tc>
        <w:tc>
          <w:tcPr>
            <w:tcW w:w="1016" w:type="dxa"/>
            <w:gridSpan w:val="2"/>
            <w:vAlign w:val="bottom"/>
          </w:tcPr>
          <w:p w14:paraId="09127F2E" w14:textId="6063F78B" w:rsidR="00C30B43" w:rsidRPr="004D40B6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14</w:t>
            </w: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11</w:t>
            </w:r>
            <w:r w:rsidRPr="004D40B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015" w:type="dxa"/>
            <w:vAlign w:val="bottom"/>
          </w:tcPr>
          <w:p w14:paraId="25A5C202" w14:textId="3CD664D6" w:rsidR="00C30B43" w:rsidRPr="004D40B6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18</w:t>
            </w: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796</w:t>
            </w:r>
          </w:p>
        </w:tc>
        <w:tc>
          <w:tcPr>
            <w:tcW w:w="1016" w:type="dxa"/>
            <w:gridSpan w:val="3"/>
            <w:vAlign w:val="bottom"/>
          </w:tcPr>
          <w:p w14:paraId="63108657" w14:textId="4A826B33" w:rsidR="00C30B43" w:rsidRPr="002D7000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2D7000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D7000">
              <w:rPr>
                <w:rFonts w:ascii="Angsana New" w:hAnsi="Angsana New" w:cs="Angsana New" w:hint="cs"/>
                <w:sz w:val="24"/>
                <w:szCs w:val="24"/>
                <w:cs/>
              </w:rPr>
              <w:t>507</w:t>
            </w:r>
          </w:p>
        </w:tc>
        <w:tc>
          <w:tcPr>
            <w:tcW w:w="1016" w:type="dxa"/>
            <w:gridSpan w:val="2"/>
            <w:vAlign w:val="bottom"/>
          </w:tcPr>
          <w:p w14:paraId="0BFE999D" w14:textId="1DE18B94" w:rsidR="00C30B43" w:rsidRPr="002D7000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Pr="002D7000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D7000">
              <w:rPr>
                <w:rFonts w:ascii="Angsana New" w:hAnsi="Angsana New" w:cs="Angsana New" w:hint="cs"/>
                <w:sz w:val="24"/>
                <w:szCs w:val="24"/>
                <w:cs/>
              </w:rPr>
              <w:t>670</w:t>
            </w:r>
          </w:p>
        </w:tc>
        <w:tc>
          <w:tcPr>
            <w:tcW w:w="1016" w:type="dxa"/>
            <w:gridSpan w:val="2"/>
            <w:vAlign w:val="bottom"/>
          </w:tcPr>
          <w:p w14:paraId="4157E5FD" w14:textId="5327B8D5" w:rsidR="00C30B43" w:rsidRPr="002D7000" w:rsidRDefault="00C30B43" w:rsidP="00C30B4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 w:hint="cs"/>
                <w:sz w:val="24"/>
                <w:szCs w:val="24"/>
                <w:cs/>
              </w:rPr>
              <w:t>56</w:t>
            </w:r>
            <w:r w:rsidRPr="002D7000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D7000">
              <w:rPr>
                <w:rFonts w:ascii="Angsana New" w:hAnsi="Angsana New" w:cs="Angsana New" w:hint="cs"/>
                <w:sz w:val="24"/>
                <w:szCs w:val="24"/>
                <w:cs/>
              </w:rPr>
              <w:t>09</w:t>
            </w:r>
            <w:r w:rsidRPr="002D700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EA2E70" w:rsidRPr="004D40B6" w14:paraId="51E1759D" w14:textId="77777777" w:rsidTr="00476A7F">
        <w:tc>
          <w:tcPr>
            <w:tcW w:w="2430" w:type="dxa"/>
            <w:vAlign w:val="bottom"/>
          </w:tcPr>
          <w:p w14:paraId="143B48EE" w14:textId="41E1BC48" w:rsidR="00EA2E70" w:rsidRPr="004D40B6" w:rsidRDefault="00EA2E70" w:rsidP="00EA2E70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15" w:type="dxa"/>
            <w:gridSpan w:val="2"/>
            <w:vAlign w:val="bottom"/>
          </w:tcPr>
          <w:p w14:paraId="41699DFD" w14:textId="05BDB216" w:rsidR="00EA2E70" w:rsidRPr="004D40B6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0BDED059" w14:textId="2D8D61F9" w:rsidR="00EA2E70" w:rsidRPr="004D40B6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7DEBAD36" w14:textId="6F06C47D" w:rsidR="00EA2E70" w:rsidRPr="004D40B6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015" w:type="dxa"/>
            <w:vAlign w:val="bottom"/>
          </w:tcPr>
          <w:p w14:paraId="5560EA60" w14:textId="12D2E763" w:rsidR="00EA2E70" w:rsidRPr="004D40B6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1,136</w:t>
            </w:r>
          </w:p>
        </w:tc>
        <w:tc>
          <w:tcPr>
            <w:tcW w:w="1016" w:type="dxa"/>
            <w:gridSpan w:val="3"/>
            <w:vAlign w:val="bottom"/>
          </w:tcPr>
          <w:p w14:paraId="020C4529" w14:textId="62938252" w:rsidR="00EA2E70" w:rsidRPr="002D7000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374</w:t>
            </w:r>
          </w:p>
        </w:tc>
        <w:tc>
          <w:tcPr>
            <w:tcW w:w="1016" w:type="dxa"/>
            <w:gridSpan w:val="2"/>
            <w:vAlign w:val="bottom"/>
          </w:tcPr>
          <w:p w14:paraId="2BC5F908" w14:textId="5BF7886E" w:rsidR="00EA2E70" w:rsidRPr="002D7000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4EF7828" w14:textId="4239D4CE" w:rsidR="00EA2E70" w:rsidRPr="002D7000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1,602</w:t>
            </w:r>
          </w:p>
        </w:tc>
      </w:tr>
      <w:tr w:rsidR="00EA2E70" w:rsidRPr="004D40B6" w14:paraId="55A7AD62" w14:textId="77777777" w:rsidTr="00476A7F">
        <w:tc>
          <w:tcPr>
            <w:tcW w:w="2430" w:type="dxa"/>
            <w:vAlign w:val="bottom"/>
          </w:tcPr>
          <w:p w14:paraId="51CF12C4" w14:textId="3409DC82" w:rsidR="00EA2E70" w:rsidRPr="004D40B6" w:rsidRDefault="00EA2E70" w:rsidP="00EA2E70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</w:t>
            </w:r>
            <w:r w:rsidRPr="004D40B6">
              <w:rPr>
                <w:rFonts w:ascii="Angsana New" w:hAnsi="Angsana New" w:cs="Angsana New"/>
                <w:sz w:val="24"/>
                <w:szCs w:val="24"/>
                <w:cs/>
              </w:rPr>
              <w:t>โอนมา</w:t>
            </w:r>
            <w:r w:rsidRPr="004D40B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D40B6">
              <w:rPr>
                <w:rFonts w:ascii="Angsana New" w:hAnsi="Angsana New" w:cs="Angsana New"/>
                <w:sz w:val="24"/>
                <w:szCs w:val="24"/>
                <w:cs/>
              </w:rPr>
              <w:t>จากสินทรัพย์สิทธิการใช้</w:t>
            </w:r>
          </w:p>
        </w:tc>
        <w:tc>
          <w:tcPr>
            <w:tcW w:w="1015" w:type="dxa"/>
            <w:gridSpan w:val="2"/>
            <w:vAlign w:val="bottom"/>
          </w:tcPr>
          <w:p w14:paraId="100FC3F2" w14:textId="290CC03D" w:rsidR="00EA2E70" w:rsidRPr="004D40B6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47DCCD1E" w14:textId="6937B11C" w:rsidR="00EA2E70" w:rsidRPr="004D40B6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7CB5C632" w14:textId="18926DEB" w:rsidR="00EA2E70" w:rsidRPr="004D40B6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5" w:type="dxa"/>
            <w:vAlign w:val="bottom"/>
          </w:tcPr>
          <w:p w14:paraId="6481653F" w14:textId="448F95AE" w:rsidR="00EA2E70" w:rsidRPr="004D40B6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3"/>
            <w:vAlign w:val="bottom"/>
          </w:tcPr>
          <w:p w14:paraId="5316101B" w14:textId="536E0EB9" w:rsidR="00EA2E70" w:rsidRPr="002D7000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00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074BD12" w14:textId="3FA5AB71" w:rsidR="00EA2E70" w:rsidRPr="002D7000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2,990</w:t>
            </w:r>
          </w:p>
        </w:tc>
        <w:tc>
          <w:tcPr>
            <w:tcW w:w="1016" w:type="dxa"/>
            <w:gridSpan w:val="2"/>
            <w:vAlign w:val="bottom"/>
          </w:tcPr>
          <w:p w14:paraId="6986062C" w14:textId="51AEE844" w:rsidR="00EA2E70" w:rsidRPr="002D7000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2,990</w:t>
            </w:r>
          </w:p>
        </w:tc>
      </w:tr>
      <w:tr w:rsidR="00EA2E70" w:rsidRPr="004D40B6" w14:paraId="1FAA94BC" w14:textId="77777777" w:rsidTr="00476A7F">
        <w:tc>
          <w:tcPr>
            <w:tcW w:w="2430" w:type="dxa"/>
            <w:vAlign w:val="bottom"/>
          </w:tcPr>
          <w:p w14:paraId="14ECA88B" w14:textId="5E9A1536" w:rsidR="00EA2E70" w:rsidRPr="004D40B6" w:rsidRDefault="00EA2E70" w:rsidP="00EA2E70">
            <w:pPr>
              <w:tabs>
                <w:tab w:val="left" w:pos="132"/>
                <w:tab w:val="center" w:pos="8010"/>
              </w:tabs>
              <w:ind w:right="-105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15" w:type="dxa"/>
            <w:gridSpan w:val="2"/>
            <w:vAlign w:val="bottom"/>
          </w:tcPr>
          <w:p w14:paraId="560AA1E1" w14:textId="409C94A2" w:rsidR="00EA2E70" w:rsidRPr="004D40B6" w:rsidRDefault="00EA2E70" w:rsidP="00EA2E7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70F11638" w14:textId="3978B8E8" w:rsidR="00EA2E70" w:rsidRPr="004D40B6" w:rsidRDefault="00EA2E70" w:rsidP="00EA2E7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BEE483E" w14:textId="12E5A6C9" w:rsidR="00EA2E70" w:rsidRPr="004D40B6" w:rsidRDefault="00EA2E70" w:rsidP="00EA2E7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vAlign w:val="bottom"/>
          </w:tcPr>
          <w:p w14:paraId="2F5673ED" w14:textId="0FA3863A" w:rsidR="00EA2E70" w:rsidRPr="004D40B6" w:rsidRDefault="00EA2E70" w:rsidP="00EA2E7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(47)</w:t>
            </w:r>
          </w:p>
        </w:tc>
        <w:tc>
          <w:tcPr>
            <w:tcW w:w="1016" w:type="dxa"/>
            <w:gridSpan w:val="3"/>
            <w:vAlign w:val="bottom"/>
          </w:tcPr>
          <w:p w14:paraId="22AA1940" w14:textId="1BCC029E" w:rsidR="00EA2E70" w:rsidRPr="002D7000" w:rsidRDefault="00EA2E70" w:rsidP="00EA2E7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(139)</w:t>
            </w:r>
          </w:p>
        </w:tc>
        <w:tc>
          <w:tcPr>
            <w:tcW w:w="1016" w:type="dxa"/>
            <w:gridSpan w:val="2"/>
            <w:vAlign w:val="bottom"/>
          </w:tcPr>
          <w:p w14:paraId="72977108" w14:textId="3E1146DB" w:rsidR="00EA2E70" w:rsidRPr="002D7000" w:rsidRDefault="00EA2E70" w:rsidP="00EA2E7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36D8365E" w14:textId="752B7410" w:rsidR="00EA2E70" w:rsidRPr="002D7000" w:rsidRDefault="00EA2E70" w:rsidP="00EA2E7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(186)</w:t>
            </w:r>
          </w:p>
        </w:tc>
      </w:tr>
      <w:tr w:rsidR="00EA2E70" w:rsidRPr="004D40B6" w14:paraId="14598458" w14:textId="77777777" w:rsidTr="00476A7F">
        <w:tc>
          <w:tcPr>
            <w:tcW w:w="2430" w:type="dxa"/>
            <w:vAlign w:val="bottom"/>
          </w:tcPr>
          <w:p w14:paraId="5169F521" w14:textId="6F180FF7" w:rsidR="00EA2E70" w:rsidRPr="004D40B6" w:rsidRDefault="00EA2E70" w:rsidP="00EA2E70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4D40B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15" w:type="dxa"/>
            <w:gridSpan w:val="2"/>
            <w:vAlign w:val="bottom"/>
          </w:tcPr>
          <w:p w14:paraId="68EDDECF" w14:textId="316E862E" w:rsidR="00EA2E70" w:rsidRPr="004D40B6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088993A7" w14:textId="71AC4D31" w:rsidR="00EA2E70" w:rsidRPr="004D40B6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10,000</w:t>
            </w:r>
          </w:p>
        </w:tc>
        <w:tc>
          <w:tcPr>
            <w:tcW w:w="1016" w:type="dxa"/>
            <w:gridSpan w:val="2"/>
            <w:vAlign w:val="bottom"/>
          </w:tcPr>
          <w:p w14:paraId="20F22917" w14:textId="7A1A4DDA" w:rsidR="00EA2E70" w:rsidRPr="004D40B6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14,209</w:t>
            </w:r>
          </w:p>
        </w:tc>
        <w:tc>
          <w:tcPr>
            <w:tcW w:w="1015" w:type="dxa"/>
            <w:vAlign w:val="bottom"/>
          </w:tcPr>
          <w:p w14:paraId="051F0C69" w14:textId="5E29AA8A" w:rsidR="00EA2E70" w:rsidRPr="004D40B6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19,885</w:t>
            </w:r>
          </w:p>
        </w:tc>
        <w:tc>
          <w:tcPr>
            <w:tcW w:w="1016" w:type="dxa"/>
            <w:gridSpan w:val="3"/>
            <w:vAlign w:val="bottom"/>
          </w:tcPr>
          <w:p w14:paraId="132BBC57" w14:textId="7F806431" w:rsidR="00EA2E70" w:rsidRPr="002D7000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7,742</w:t>
            </w:r>
          </w:p>
        </w:tc>
        <w:tc>
          <w:tcPr>
            <w:tcW w:w="1016" w:type="dxa"/>
            <w:gridSpan w:val="2"/>
            <w:vAlign w:val="bottom"/>
          </w:tcPr>
          <w:p w14:paraId="0FE4FED2" w14:textId="7B90B9DD" w:rsidR="00EA2E70" w:rsidRPr="002D7000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8,660</w:t>
            </w:r>
          </w:p>
        </w:tc>
        <w:tc>
          <w:tcPr>
            <w:tcW w:w="1016" w:type="dxa"/>
            <w:gridSpan w:val="2"/>
            <w:vAlign w:val="bottom"/>
          </w:tcPr>
          <w:p w14:paraId="5F106E04" w14:textId="7A373C1B" w:rsidR="00EA2E70" w:rsidRPr="002D7000" w:rsidRDefault="00EA2E70" w:rsidP="00EA2E70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60,496</w:t>
            </w:r>
          </w:p>
        </w:tc>
      </w:tr>
      <w:tr w:rsidR="00802C29" w:rsidRPr="004D40B6" w14:paraId="6701E1A1" w14:textId="77777777" w:rsidTr="00476A7F">
        <w:tc>
          <w:tcPr>
            <w:tcW w:w="2430" w:type="dxa"/>
            <w:vAlign w:val="bottom"/>
          </w:tcPr>
          <w:p w14:paraId="4608ABF9" w14:textId="1A657EB8" w:rsidR="00802C29" w:rsidRPr="004D40B6" w:rsidRDefault="00802C29" w:rsidP="00802C29">
            <w:pPr>
              <w:tabs>
                <w:tab w:val="left" w:pos="132"/>
                <w:tab w:val="center" w:pos="8010"/>
              </w:tabs>
              <w:ind w:right="-105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15" w:type="dxa"/>
            <w:gridSpan w:val="2"/>
            <w:vAlign w:val="bottom"/>
          </w:tcPr>
          <w:p w14:paraId="55BA4C5E" w14:textId="781E710B" w:rsidR="00802C29" w:rsidRPr="004D40B6" w:rsidRDefault="00802C29" w:rsidP="00802C29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71094FA" w14:textId="26205948" w:rsidR="00802C29" w:rsidRPr="004D40B6" w:rsidRDefault="00802C29" w:rsidP="00802C29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02302B11" w14:textId="0DB31B3F" w:rsidR="00802C29" w:rsidRPr="00AB52DB" w:rsidRDefault="00802C29" w:rsidP="00802C29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52DB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015" w:type="dxa"/>
            <w:vAlign w:val="bottom"/>
          </w:tcPr>
          <w:p w14:paraId="0CF0E267" w14:textId="722DB304" w:rsidR="00802C29" w:rsidRPr="00AB52DB" w:rsidRDefault="00802C29" w:rsidP="00802C29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52DB"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016" w:type="dxa"/>
            <w:gridSpan w:val="3"/>
            <w:vAlign w:val="bottom"/>
          </w:tcPr>
          <w:p w14:paraId="102A37E1" w14:textId="3ED10C69" w:rsidR="00802C29" w:rsidRPr="002D7000" w:rsidRDefault="00802C29" w:rsidP="00802C29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AB52DB" w:rsidRPr="002D700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016" w:type="dxa"/>
            <w:gridSpan w:val="2"/>
            <w:vAlign w:val="bottom"/>
          </w:tcPr>
          <w:p w14:paraId="3EAE6E86" w14:textId="5A85EDCC" w:rsidR="00802C29" w:rsidRPr="002D7000" w:rsidRDefault="00802C29" w:rsidP="00802C29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44D2D353" w14:textId="7568A288" w:rsidR="00802C29" w:rsidRPr="002D7000" w:rsidRDefault="00802C29" w:rsidP="00802C29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2,86</w:t>
            </w:r>
            <w:r w:rsidR="00AB52DB" w:rsidRPr="002D700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802C29" w:rsidRPr="004D40B6" w14:paraId="152E0A0D" w14:textId="77777777" w:rsidTr="00476A7F">
        <w:tc>
          <w:tcPr>
            <w:tcW w:w="2430" w:type="dxa"/>
            <w:vAlign w:val="bottom"/>
          </w:tcPr>
          <w:p w14:paraId="657E27AB" w14:textId="6BA012E5" w:rsidR="00802C29" w:rsidRPr="004D40B6" w:rsidRDefault="00802C29" w:rsidP="00802C29">
            <w:pPr>
              <w:tabs>
                <w:tab w:val="left" w:pos="132"/>
                <w:tab w:val="center" w:pos="8010"/>
              </w:tabs>
              <w:ind w:right="-105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15" w:type="dxa"/>
            <w:gridSpan w:val="2"/>
            <w:vAlign w:val="bottom"/>
          </w:tcPr>
          <w:p w14:paraId="33C4AB55" w14:textId="328FB22C" w:rsidR="00802C29" w:rsidRPr="004D40B6" w:rsidRDefault="00802C29" w:rsidP="00802C2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AED980D" w14:textId="2773213B" w:rsidR="00802C29" w:rsidRPr="004D40B6" w:rsidRDefault="00802C29" w:rsidP="00802C2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27EED8BB" w14:textId="6F324E05" w:rsidR="00802C29" w:rsidRPr="004D40B6" w:rsidRDefault="00802C29" w:rsidP="00802C2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vAlign w:val="bottom"/>
          </w:tcPr>
          <w:p w14:paraId="10FD45A5" w14:textId="4894220D" w:rsidR="00802C29" w:rsidRPr="004D40B6" w:rsidRDefault="00802C29" w:rsidP="00802C2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(7,117)</w:t>
            </w:r>
          </w:p>
        </w:tc>
        <w:tc>
          <w:tcPr>
            <w:tcW w:w="1016" w:type="dxa"/>
            <w:gridSpan w:val="3"/>
            <w:vAlign w:val="bottom"/>
          </w:tcPr>
          <w:p w14:paraId="5F6577E6" w14:textId="4B338490" w:rsidR="00802C29" w:rsidRPr="002D7000" w:rsidRDefault="00802C29" w:rsidP="00802C2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(47</w:t>
            </w:r>
            <w:r w:rsidR="00F51D32" w:rsidRPr="002D700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2D700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16" w:type="dxa"/>
            <w:gridSpan w:val="2"/>
            <w:vAlign w:val="bottom"/>
          </w:tcPr>
          <w:p w14:paraId="52B58BCB" w14:textId="0E0A5C26" w:rsidR="00802C29" w:rsidRPr="002D7000" w:rsidRDefault="00802C29" w:rsidP="00802C2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9C0D167" w14:textId="43841B35" w:rsidR="00802C29" w:rsidRPr="002D7000" w:rsidRDefault="00802C29" w:rsidP="00802C2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(7,5</w:t>
            </w:r>
            <w:r w:rsidR="008B6833" w:rsidRPr="002D7000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2D700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013C7" w:rsidRPr="004D40B6" w14:paraId="09AAC26A" w14:textId="77777777" w:rsidTr="00476A7F">
        <w:tc>
          <w:tcPr>
            <w:tcW w:w="2430" w:type="dxa"/>
            <w:vAlign w:val="bottom"/>
          </w:tcPr>
          <w:p w14:paraId="22445FF4" w14:textId="131B6ABC" w:rsidR="001013C7" w:rsidRPr="004D40B6" w:rsidRDefault="001013C7" w:rsidP="001013C7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4D40B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15" w:type="dxa"/>
            <w:gridSpan w:val="2"/>
            <w:vAlign w:val="bottom"/>
          </w:tcPr>
          <w:p w14:paraId="3421D534" w14:textId="2FCE5071" w:rsidR="001013C7" w:rsidRPr="004D40B6" w:rsidRDefault="001013C7" w:rsidP="001013C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0FD0343" w14:textId="18F0C2DD" w:rsidR="001013C7" w:rsidRPr="004D40B6" w:rsidRDefault="001013C7" w:rsidP="001013C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10,000</w:t>
            </w:r>
          </w:p>
        </w:tc>
        <w:tc>
          <w:tcPr>
            <w:tcW w:w="1016" w:type="dxa"/>
            <w:gridSpan w:val="2"/>
            <w:vAlign w:val="bottom"/>
          </w:tcPr>
          <w:p w14:paraId="5572CCDF" w14:textId="579D601C" w:rsidR="001013C7" w:rsidRPr="004D40B6" w:rsidRDefault="001013C7" w:rsidP="001013C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14,300</w:t>
            </w:r>
          </w:p>
        </w:tc>
        <w:tc>
          <w:tcPr>
            <w:tcW w:w="1015" w:type="dxa"/>
            <w:vAlign w:val="bottom"/>
          </w:tcPr>
          <w:p w14:paraId="302A754F" w14:textId="54F90798" w:rsidR="001013C7" w:rsidRPr="004D40B6" w:rsidRDefault="001013C7" w:rsidP="001013C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14,978</w:t>
            </w:r>
          </w:p>
        </w:tc>
        <w:tc>
          <w:tcPr>
            <w:tcW w:w="1016" w:type="dxa"/>
            <w:gridSpan w:val="3"/>
            <w:vAlign w:val="bottom"/>
          </w:tcPr>
          <w:p w14:paraId="67E3198F" w14:textId="7FCCE834" w:rsidR="001013C7" w:rsidRPr="002D7000" w:rsidRDefault="001013C7" w:rsidP="001013C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7,83</w:t>
            </w:r>
            <w:r w:rsidR="00AB52DB" w:rsidRPr="002D700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2"/>
            <w:vAlign w:val="bottom"/>
          </w:tcPr>
          <w:p w14:paraId="0E587631" w14:textId="27287F9F" w:rsidR="001013C7" w:rsidRPr="002D7000" w:rsidRDefault="001013C7" w:rsidP="001013C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8,660</w:t>
            </w:r>
          </w:p>
        </w:tc>
        <w:tc>
          <w:tcPr>
            <w:tcW w:w="1016" w:type="dxa"/>
            <w:gridSpan w:val="2"/>
            <w:vAlign w:val="bottom"/>
          </w:tcPr>
          <w:p w14:paraId="72BAF736" w14:textId="128420E6" w:rsidR="001013C7" w:rsidRPr="002D7000" w:rsidRDefault="001013C7" w:rsidP="001013C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55,76</w:t>
            </w:r>
            <w:r w:rsidR="000648AA" w:rsidRPr="002D700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1013C7" w:rsidRPr="004D40B6" w14:paraId="0B5B896A" w14:textId="77777777" w:rsidTr="00476A7F">
        <w:tc>
          <w:tcPr>
            <w:tcW w:w="2430" w:type="dxa"/>
            <w:vAlign w:val="bottom"/>
          </w:tcPr>
          <w:p w14:paraId="76F11048" w14:textId="1701CB11" w:rsidR="001013C7" w:rsidRPr="004D40B6" w:rsidRDefault="001013C7" w:rsidP="001013C7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15" w:type="dxa"/>
            <w:gridSpan w:val="2"/>
            <w:vAlign w:val="bottom"/>
          </w:tcPr>
          <w:p w14:paraId="190A87B4" w14:textId="77777777" w:rsidR="001013C7" w:rsidRPr="004D40B6" w:rsidRDefault="001013C7" w:rsidP="001013C7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404CD72" w14:textId="77777777" w:rsidR="001013C7" w:rsidRPr="004D40B6" w:rsidRDefault="001013C7" w:rsidP="001013C7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74A6C14" w14:textId="77777777" w:rsidR="001013C7" w:rsidRPr="004D40B6" w:rsidRDefault="001013C7" w:rsidP="001013C7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4D20F0B0" w14:textId="77777777" w:rsidR="001013C7" w:rsidRPr="004D40B6" w:rsidRDefault="001013C7" w:rsidP="001013C7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vAlign w:val="bottom"/>
          </w:tcPr>
          <w:p w14:paraId="03BE7D56" w14:textId="77777777" w:rsidR="001013C7" w:rsidRPr="002D7000" w:rsidRDefault="001013C7" w:rsidP="001013C7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3DDB0736" w14:textId="77777777" w:rsidR="001013C7" w:rsidRPr="002D7000" w:rsidRDefault="001013C7" w:rsidP="001013C7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16B07A96" w14:textId="77777777" w:rsidR="001013C7" w:rsidRPr="002D7000" w:rsidRDefault="001013C7" w:rsidP="001013C7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013C7" w:rsidRPr="004D40B6" w14:paraId="659DB4AB" w14:textId="77777777" w:rsidTr="00476A7F">
        <w:tc>
          <w:tcPr>
            <w:tcW w:w="2430" w:type="dxa"/>
            <w:vAlign w:val="bottom"/>
          </w:tcPr>
          <w:p w14:paraId="51B34E78" w14:textId="5EFC8E0E" w:rsidR="001013C7" w:rsidRPr="004D40B6" w:rsidRDefault="001013C7" w:rsidP="001013C7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4D40B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15" w:type="dxa"/>
            <w:gridSpan w:val="2"/>
            <w:vAlign w:val="bottom"/>
          </w:tcPr>
          <w:p w14:paraId="66D63CD0" w14:textId="0B0EC113" w:rsidR="001013C7" w:rsidRPr="004D40B6" w:rsidRDefault="001013C7" w:rsidP="001013C7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41,074</w:t>
            </w:r>
          </w:p>
        </w:tc>
        <w:tc>
          <w:tcPr>
            <w:tcW w:w="1016" w:type="dxa"/>
            <w:gridSpan w:val="2"/>
            <w:vAlign w:val="bottom"/>
          </w:tcPr>
          <w:p w14:paraId="43E7F4FE" w14:textId="53BADBF5" w:rsidR="001013C7" w:rsidRPr="004D40B6" w:rsidRDefault="001013C7" w:rsidP="001013C7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34AE90A9" w14:textId="6EAB6ADC" w:rsidR="001013C7" w:rsidRPr="004D40B6" w:rsidRDefault="001013C7" w:rsidP="001013C7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993</w:t>
            </w:r>
          </w:p>
        </w:tc>
        <w:tc>
          <w:tcPr>
            <w:tcW w:w="1015" w:type="dxa"/>
            <w:vAlign w:val="bottom"/>
          </w:tcPr>
          <w:p w14:paraId="27F07BD0" w14:textId="5613A7DF" w:rsidR="001013C7" w:rsidRPr="004D40B6" w:rsidRDefault="001013C7" w:rsidP="001013C7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3,982</w:t>
            </w:r>
          </w:p>
        </w:tc>
        <w:tc>
          <w:tcPr>
            <w:tcW w:w="1016" w:type="dxa"/>
            <w:gridSpan w:val="3"/>
            <w:vAlign w:val="bottom"/>
          </w:tcPr>
          <w:p w14:paraId="4FCA9AED" w14:textId="097433E1" w:rsidR="001013C7" w:rsidRPr="002D7000" w:rsidRDefault="001013C7" w:rsidP="001013C7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1,459</w:t>
            </w:r>
          </w:p>
        </w:tc>
        <w:tc>
          <w:tcPr>
            <w:tcW w:w="1016" w:type="dxa"/>
            <w:gridSpan w:val="2"/>
            <w:vAlign w:val="bottom"/>
          </w:tcPr>
          <w:p w14:paraId="2AA65110" w14:textId="238B8493" w:rsidR="001013C7" w:rsidRPr="002D7000" w:rsidRDefault="001013C7" w:rsidP="001013C7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498099EB" w14:textId="0626FFBB" w:rsidR="001013C7" w:rsidRPr="002D7000" w:rsidRDefault="001013C7" w:rsidP="001013C7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47,508</w:t>
            </w:r>
          </w:p>
        </w:tc>
      </w:tr>
      <w:tr w:rsidR="001013C7" w:rsidRPr="004D40B6" w14:paraId="720E2ECB" w14:textId="77777777" w:rsidTr="00476A7F">
        <w:tc>
          <w:tcPr>
            <w:tcW w:w="2430" w:type="dxa"/>
            <w:vAlign w:val="bottom"/>
          </w:tcPr>
          <w:p w14:paraId="34648A33" w14:textId="25F03823" w:rsidR="001013C7" w:rsidRPr="004D40B6" w:rsidRDefault="001013C7" w:rsidP="001013C7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4D40B6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4D40B6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4D40B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15" w:type="dxa"/>
            <w:gridSpan w:val="2"/>
            <w:vAlign w:val="bottom"/>
          </w:tcPr>
          <w:p w14:paraId="10169834" w14:textId="0B930C0B" w:rsidR="001013C7" w:rsidRPr="004D40B6" w:rsidRDefault="001013C7" w:rsidP="001013C7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41,074</w:t>
            </w:r>
          </w:p>
        </w:tc>
        <w:tc>
          <w:tcPr>
            <w:tcW w:w="1016" w:type="dxa"/>
            <w:gridSpan w:val="2"/>
            <w:vAlign w:val="bottom"/>
          </w:tcPr>
          <w:p w14:paraId="4DD9B5EB" w14:textId="41281F8C" w:rsidR="001013C7" w:rsidRPr="004D40B6" w:rsidRDefault="001013C7" w:rsidP="001013C7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3424C699" w14:textId="14D1EB62" w:rsidR="001013C7" w:rsidRPr="004D40B6" w:rsidRDefault="001013C7" w:rsidP="001013C7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902</w:t>
            </w:r>
          </w:p>
        </w:tc>
        <w:tc>
          <w:tcPr>
            <w:tcW w:w="1015" w:type="dxa"/>
            <w:vAlign w:val="bottom"/>
          </w:tcPr>
          <w:p w14:paraId="01E3A757" w14:textId="1BB6860F" w:rsidR="001013C7" w:rsidRPr="004D40B6" w:rsidRDefault="001013C7" w:rsidP="001013C7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z w:val="24"/>
                <w:szCs w:val="24"/>
              </w:rPr>
              <w:t>6,775</w:t>
            </w:r>
          </w:p>
        </w:tc>
        <w:tc>
          <w:tcPr>
            <w:tcW w:w="1016" w:type="dxa"/>
            <w:gridSpan w:val="3"/>
            <w:vAlign w:val="bottom"/>
          </w:tcPr>
          <w:p w14:paraId="15975A39" w14:textId="7DDE62F8" w:rsidR="001013C7" w:rsidRPr="002D7000" w:rsidRDefault="001013C7" w:rsidP="001013C7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1,84</w:t>
            </w:r>
            <w:r w:rsidR="00F51D32" w:rsidRPr="002D700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016" w:type="dxa"/>
            <w:gridSpan w:val="2"/>
            <w:vAlign w:val="bottom"/>
          </w:tcPr>
          <w:p w14:paraId="6A6CF73A" w14:textId="3B25C5A6" w:rsidR="001013C7" w:rsidRPr="002D7000" w:rsidRDefault="001013C7" w:rsidP="001013C7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71555797" w14:textId="14677E68" w:rsidR="001013C7" w:rsidRPr="002D7000" w:rsidRDefault="001013C7" w:rsidP="001013C7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50,59</w:t>
            </w:r>
            <w:r w:rsidR="008B6833" w:rsidRPr="002D700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1013C7" w:rsidRPr="004D40B6" w14:paraId="1A27B9D9" w14:textId="77777777" w:rsidTr="00476A7F">
        <w:tc>
          <w:tcPr>
            <w:tcW w:w="2430" w:type="dxa"/>
            <w:vAlign w:val="bottom"/>
          </w:tcPr>
          <w:p w14:paraId="2526142A" w14:textId="77777777" w:rsidR="001013C7" w:rsidRPr="004D40B6" w:rsidRDefault="001013C7" w:rsidP="001013C7">
            <w:pPr>
              <w:tabs>
                <w:tab w:val="decimal" w:pos="97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  <w:r w:rsidRPr="004D40B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" w:type="dxa"/>
            <w:vAlign w:val="bottom"/>
          </w:tcPr>
          <w:p w14:paraId="40E050D2" w14:textId="77777777" w:rsidR="001013C7" w:rsidRPr="004D40B6" w:rsidRDefault="001013C7" w:rsidP="001013C7">
            <w:pPr>
              <w:tabs>
                <w:tab w:val="decimal" w:pos="97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gridSpan w:val="2"/>
          </w:tcPr>
          <w:p w14:paraId="78895FA7" w14:textId="77777777" w:rsidR="001013C7" w:rsidRPr="004D40B6" w:rsidRDefault="001013C7" w:rsidP="001013C7">
            <w:pPr>
              <w:tabs>
                <w:tab w:val="decimal" w:pos="97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gridSpan w:val="2"/>
            <w:vAlign w:val="bottom"/>
          </w:tcPr>
          <w:p w14:paraId="492781ED" w14:textId="77777777" w:rsidR="001013C7" w:rsidRPr="004D40B6" w:rsidRDefault="001013C7" w:rsidP="001013C7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gridSpan w:val="3"/>
            <w:vAlign w:val="bottom"/>
          </w:tcPr>
          <w:p w14:paraId="0BB04F78" w14:textId="77777777" w:rsidR="001013C7" w:rsidRPr="002D7000" w:rsidRDefault="001013C7" w:rsidP="001013C7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gridSpan w:val="3"/>
            <w:vAlign w:val="bottom"/>
          </w:tcPr>
          <w:p w14:paraId="05E5776E" w14:textId="77777777" w:rsidR="001013C7" w:rsidRPr="002D7000" w:rsidRDefault="001013C7" w:rsidP="001013C7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gridSpan w:val="3"/>
            <w:vAlign w:val="bottom"/>
          </w:tcPr>
          <w:p w14:paraId="4F23595A" w14:textId="77777777" w:rsidR="001013C7" w:rsidRPr="002D7000" w:rsidRDefault="001013C7" w:rsidP="001013C7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013C7" w:rsidRPr="004D40B6" w14:paraId="705C3386" w14:textId="77777777" w:rsidTr="00476A7F">
        <w:tc>
          <w:tcPr>
            <w:tcW w:w="7470" w:type="dxa"/>
            <w:gridSpan w:val="10"/>
            <w:vAlign w:val="bottom"/>
          </w:tcPr>
          <w:p w14:paraId="01117FBF" w14:textId="2E2CEB3A" w:rsidR="001013C7" w:rsidRPr="002D7000" w:rsidRDefault="001013C7" w:rsidP="001013C7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2D700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D70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(จำนวนทั้งหมดรวมอยู่ในค่าใช้จ่ายในการบริหาร)</w:t>
            </w:r>
          </w:p>
        </w:tc>
        <w:tc>
          <w:tcPr>
            <w:tcW w:w="1080" w:type="dxa"/>
            <w:gridSpan w:val="4"/>
            <w:vAlign w:val="bottom"/>
          </w:tcPr>
          <w:p w14:paraId="175E618F" w14:textId="77777777" w:rsidR="001013C7" w:rsidRPr="002D7000" w:rsidRDefault="001013C7" w:rsidP="001013C7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D17402" w14:textId="61FDBB70" w:rsidR="001013C7" w:rsidRPr="002D7000" w:rsidRDefault="001013C7" w:rsidP="001013C7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1,602</w:t>
            </w:r>
          </w:p>
        </w:tc>
      </w:tr>
      <w:tr w:rsidR="001013C7" w:rsidRPr="004D40B6" w14:paraId="5F8472F2" w14:textId="77777777" w:rsidTr="00476A7F">
        <w:tc>
          <w:tcPr>
            <w:tcW w:w="7470" w:type="dxa"/>
            <w:gridSpan w:val="10"/>
            <w:vAlign w:val="bottom"/>
          </w:tcPr>
          <w:p w14:paraId="1C31861E" w14:textId="272B8C32" w:rsidR="001013C7" w:rsidRPr="002D7000" w:rsidRDefault="001013C7" w:rsidP="001013C7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2D700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2D70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(จำนวนทั้งหมดรวมอยู่ในค่าใช้จ่ายในการบริหาร)</w:t>
            </w:r>
          </w:p>
        </w:tc>
        <w:tc>
          <w:tcPr>
            <w:tcW w:w="1080" w:type="dxa"/>
            <w:gridSpan w:val="4"/>
            <w:vAlign w:val="bottom"/>
          </w:tcPr>
          <w:p w14:paraId="32F2F475" w14:textId="77777777" w:rsidR="001013C7" w:rsidRPr="002D7000" w:rsidRDefault="001013C7" w:rsidP="001013C7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98F1E4" w14:textId="72BBAEE2" w:rsidR="001013C7" w:rsidRPr="002D7000" w:rsidRDefault="00542205" w:rsidP="001013C7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7000">
              <w:rPr>
                <w:rFonts w:ascii="Angsana New" w:hAnsi="Angsana New" w:cs="Angsana New"/>
                <w:sz w:val="24"/>
                <w:szCs w:val="24"/>
              </w:rPr>
              <w:t>2,86</w:t>
            </w:r>
            <w:r w:rsidR="000648AA" w:rsidRPr="002D700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</w:tbl>
    <w:p w14:paraId="1D4593F7" w14:textId="60BC8B99" w:rsidR="005A787A" w:rsidRPr="004D40B6" w:rsidRDefault="00C87347" w:rsidP="00DE4C75">
      <w:pPr>
        <w:tabs>
          <w:tab w:val="left" w:pos="72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  <w:r w:rsidR="00B72333" w:rsidRPr="004D40B6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72333" w:rsidRPr="004D40B6">
        <w:rPr>
          <w:rFonts w:ascii="Angsana New" w:hAnsi="Angsana New" w:cs="Angsana New" w:hint="cs"/>
          <w:sz w:val="32"/>
          <w:szCs w:val="32"/>
        </w:rPr>
        <w:t>31</w:t>
      </w:r>
      <w:r w:rsidR="005A787A" w:rsidRPr="004D40B6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9B4A64"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6</w:t>
      </w:r>
      <w:r w:rsidR="005A787A" w:rsidRPr="004D40B6">
        <w:rPr>
          <w:rFonts w:ascii="Angsana New" w:hAnsi="Angsana New" w:cs="Angsana New" w:hint="cs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บริษัทฯมีอุปกรณ์จำนวนหนึ่งซึ่งตัดค่าเสื่อมราคาหมดแล้วแต่ยังใช้งานอยู่ </w:t>
      </w:r>
      <w:r w:rsidR="00713384" w:rsidRPr="004D40B6">
        <w:rPr>
          <w:rFonts w:ascii="Angsana New" w:hAnsi="Angsana New" w:cs="Angsana New" w:hint="cs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</w:t>
      </w:r>
      <w:r w:rsidR="005A787A" w:rsidRPr="004D40B6">
        <w:rPr>
          <w:rFonts w:ascii="Angsana New" w:hAnsi="Angsana New" w:cs="Angsana New" w:hint="cs"/>
          <w:sz w:val="32"/>
          <w:szCs w:val="32"/>
          <w:cs/>
        </w:rPr>
        <w:t>มีจำนวน</w:t>
      </w:r>
      <w:r w:rsidR="00F22993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F14FEB" w:rsidRPr="004D40B6">
        <w:rPr>
          <w:rFonts w:ascii="Angsana New" w:hAnsi="Angsana New" w:cs="Angsana New"/>
          <w:sz w:val="32"/>
          <w:szCs w:val="32"/>
        </w:rPr>
        <w:t>50.6</w:t>
      </w:r>
      <w:r w:rsidR="00F22993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4D40B6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A62E88"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5</w:t>
      </w:r>
      <w:r w:rsidR="005A787A" w:rsidRPr="004D40B6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285EB0" w:rsidRPr="004D40B6">
        <w:rPr>
          <w:rFonts w:ascii="Angsana New" w:hAnsi="Angsana New" w:cs="Angsana New"/>
          <w:sz w:val="32"/>
          <w:szCs w:val="32"/>
        </w:rPr>
        <w:t>57.8</w:t>
      </w:r>
      <w:r w:rsidR="00132AD0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713384" w:rsidRPr="004D40B6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35D15D0C" w14:textId="77777777" w:rsidR="00DE4C75" w:rsidRPr="004D40B6" w:rsidRDefault="00DE4C7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14A38E2" w14:textId="2262728D" w:rsidR="005A787A" w:rsidRPr="004D40B6" w:rsidRDefault="009F1ED1" w:rsidP="002F4782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B25E9D" w:rsidRPr="004D40B6">
        <w:rPr>
          <w:rFonts w:ascii="Angsana New" w:hAnsi="Angsana New" w:cs="Angsana New"/>
          <w:b/>
          <w:bCs/>
          <w:sz w:val="32"/>
          <w:szCs w:val="32"/>
        </w:rPr>
        <w:t>3</w:t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6774FAE2" w14:textId="77777777" w:rsidR="008132F1" w:rsidRPr="004D40B6" w:rsidRDefault="008132F1" w:rsidP="002F4782">
      <w:pPr>
        <w:pStyle w:val="12"/>
        <w:widowControl/>
        <w:tabs>
          <w:tab w:val="left" w:pos="900"/>
        </w:tabs>
        <w:ind w:left="547" w:right="0" w:hanging="547"/>
        <w:jc w:val="right"/>
        <w:rPr>
          <w:rFonts w:ascii="Angsana New" w:hAnsi="Angsana New" w:cs="Angsana New"/>
          <w:b/>
          <w:bCs/>
          <w:color w:val="auto"/>
        </w:rPr>
      </w:pPr>
      <w:r w:rsidRPr="004D40B6">
        <w:rPr>
          <w:rFonts w:ascii="Angsana New" w:hAnsi="Angsana New" w:cs="Angsana New" w:hint="cs"/>
          <w:color w:val="000000"/>
        </w:rPr>
        <w:t>(</w:t>
      </w:r>
      <w:r w:rsidRPr="004D40B6">
        <w:rPr>
          <w:rFonts w:ascii="Angsana New" w:hAnsi="Angsana New" w:cs="Angsana New" w:hint="cs"/>
          <w:color w:val="000000"/>
          <w:cs/>
        </w:rPr>
        <w:t xml:space="preserve">หน่วย: </w:t>
      </w:r>
      <w:r w:rsidR="006A70C8" w:rsidRPr="004D40B6">
        <w:rPr>
          <w:rFonts w:ascii="Angsana New" w:hAnsi="Angsana New" w:cs="Angsana New" w:hint="cs"/>
          <w:color w:val="000000"/>
          <w:cs/>
        </w:rPr>
        <w:t>พัน</w:t>
      </w:r>
      <w:r w:rsidRPr="004D40B6">
        <w:rPr>
          <w:rFonts w:ascii="Angsana New" w:hAnsi="Angsana New" w:cs="Angsana New" w:hint="cs"/>
          <w:color w:val="000000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8132F1" w:rsidRPr="004D40B6" w14:paraId="1DA37B75" w14:textId="77777777" w:rsidTr="00AA7B35">
        <w:trPr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9A691" w14:textId="77777777" w:rsidR="008132F1" w:rsidRPr="004D40B6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7C2D3" w14:textId="77777777" w:rsidR="008132F1" w:rsidRPr="004D40B6" w:rsidRDefault="006A70C8" w:rsidP="00476A7F">
            <w:pPr>
              <w:widowControl/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9CA55" w14:textId="77777777" w:rsidR="008132F1" w:rsidRPr="004D40B6" w:rsidRDefault="00806757" w:rsidP="00476A7F">
            <w:pPr>
              <w:widowControl/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หลักสูตรอบรม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3E2C3" w14:textId="77777777" w:rsidR="008132F1" w:rsidRPr="004D40B6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หลักสูตรอบรม</w:t>
            </w:r>
            <w:r w:rsidR="00806757"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ออนไลน์</w:t>
            </w:r>
            <w:r w:rsidR="005D7C16"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และซอฟต์แวร์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F4269" w14:textId="77777777" w:rsidR="008132F1" w:rsidRPr="004D40B6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132F1" w:rsidRPr="004D40B6" w14:paraId="577F2D88" w14:textId="77777777" w:rsidTr="00AA7B35">
        <w:trPr>
          <w:trHeight w:val="34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3EBA8" w14:textId="77777777" w:rsidR="008132F1" w:rsidRPr="004D40B6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44FB1" w14:textId="77777777" w:rsidR="008132F1" w:rsidRPr="004D40B6" w:rsidRDefault="006A70C8" w:rsidP="00476A7F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213F7" w14:textId="77777777" w:rsidR="008132F1" w:rsidRPr="004D40B6" w:rsidRDefault="00806757" w:rsidP="00476A7F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ออนไลน์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4BC54" w14:textId="77777777" w:rsidR="008132F1" w:rsidRPr="004D40B6" w:rsidRDefault="008132F1" w:rsidP="00476A7F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9B4F0" w14:textId="77777777" w:rsidR="008132F1" w:rsidRPr="004D40B6" w:rsidRDefault="008132F1" w:rsidP="00476A7F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132F1" w:rsidRPr="004D40B6" w14:paraId="1EDCD6A3" w14:textId="77777777" w:rsidTr="00AA7B35">
        <w:trPr>
          <w:trHeight w:val="20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2AC26" w14:textId="77777777" w:rsidR="008132F1" w:rsidRPr="004D40B6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FD4F" w14:textId="77777777" w:rsidR="008132F1" w:rsidRPr="004D40B6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C6876" w14:textId="77777777" w:rsidR="008132F1" w:rsidRPr="004D40B6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04983" w14:textId="77777777" w:rsidR="008132F1" w:rsidRPr="004D40B6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0DD7" w14:textId="77777777" w:rsidR="008132F1" w:rsidRPr="004D40B6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</w:tr>
      <w:tr w:rsidR="00285EB0" w:rsidRPr="004D40B6" w14:paraId="5CA691F9" w14:textId="77777777" w:rsidTr="00AA7B35">
        <w:trPr>
          <w:trHeight w:val="19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2E36A" w14:textId="22A3D968" w:rsidR="00285EB0" w:rsidRPr="004D40B6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1 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4D40B6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B15D3" w14:textId="4395612A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25,54</w:t>
            </w:r>
            <w:r w:rsidRPr="004D40B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121F6" w14:textId="0115A300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3,545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99D5" w14:textId="3F017A42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4,180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A5474" w14:textId="64679CBF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33,</w:t>
            </w:r>
            <w:r w:rsidRPr="004D40B6">
              <w:rPr>
                <w:rFonts w:ascii="Angsana New" w:hAnsi="Angsana New" w:cs="Angsana New"/>
                <w:sz w:val="28"/>
                <w:szCs w:val="28"/>
              </w:rPr>
              <w:t>269</w:t>
            </w:r>
          </w:p>
        </w:tc>
      </w:tr>
      <w:tr w:rsidR="00285EB0" w:rsidRPr="004D40B6" w14:paraId="45064020" w14:textId="77777777" w:rsidTr="00AA7B35">
        <w:trPr>
          <w:trHeight w:val="2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AE142" w14:textId="77777777" w:rsidR="00285EB0" w:rsidRPr="004D40B6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09F14" w14:textId="5C8766DD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B715" w14:textId="084DDBF8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35AEB" w14:textId="45FB0470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1,220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3F5B8" w14:textId="1B2EC864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1,289</w:t>
            </w:r>
          </w:p>
        </w:tc>
      </w:tr>
      <w:tr w:rsidR="00285EB0" w:rsidRPr="004D40B6" w14:paraId="44579AFC" w14:textId="77777777" w:rsidTr="00132AD0">
        <w:trPr>
          <w:trHeight w:val="18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FDC16" w14:textId="4C7A3C98" w:rsidR="00285EB0" w:rsidRPr="004D40B6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AEC85" w14:textId="29E7C7E3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(8)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6A75" w14:textId="6DE2680A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0D08F" w14:textId="1AF67894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DF7C8" w14:textId="516BCCDB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(8)</w:t>
            </w:r>
          </w:p>
        </w:tc>
      </w:tr>
      <w:tr w:rsidR="00285EB0" w:rsidRPr="004D40B6" w14:paraId="4137704C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6F2E1" w14:textId="77777777" w:rsidR="00285EB0" w:rsidRPr="004D40B6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3060C1" w14:textId="7834F2A8" w:rsidR="00285EB0" w:rsidRPr="004D40B6" w:rsidRDefault="00285EB0" w:rsidP="00285EB0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2,350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C9CBC" w14:textId="27517C64" w:rsidR="00285EB0" w:rsidRPr="004D40B6" w:rsidRDefault="00285EB0" w:rsidP="00285EB0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3,050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15C338" w14:textId="2171BDAF" w:rsidR="00285EB0" w:rsidRPr="004D40B6" w:rsidRDefault="00285EB0" w:rsidP="00285EB0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(5,400)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EF1CFB" w14:textId="7F032DB3" w:rsidR="00285EB0" w:rsidRPr="004D40B6" w:rsidRDefault="00285EB0" w:rsidP="00285EB0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85EB0" w:rsidRPr="004D40B6" w14:paraId="3AF4B6C4" w14:textId="77777777" w:rsidTr="00AA7B35">
        <w:trPr>
          <w:trHeight w:val="12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BE669" w14:textId="3C85A82D" w:rsidR="00285EB0" w:rsidRPr="004D40B6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4D40B6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2F29B" w14:textId="37FD2496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27,955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20173" w14:textId="05717260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6,595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E43CA" w14:textId="6C3D8538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B59E6" w14:textId="0F2CA5F7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34,550</w:t>
            </w:r>
          </w:p>
        </w:tc>
      </w:tr>
      <w:tr w:rsidR="00285EB0" w:rsidRPr="004D40B6" w14:paraId="4311E534" w14:textId="77777777" w:rsidTr="00AA7B35">
        <w:trPr>
          <w:trHeight w:val="18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45624" w14:textId="77777777" w:rsidR="00285EB0" w:rsidRPr="004D40B6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99437" w14:textId="637C068D" w:rsidR="00285EB0" w:rsidRPr="004D40B6" w:rsidRDefault="00AD64AD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170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80CD3" w14:textId="2EDEC419" w:rsidR="00285EB0" w:rsidRPr="004D40B6" w:rsidRDefault="00313E6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0C476" w14:textId="3C13E002" w:rsidR="00285EB0" w:rsidRPr="004D40B6" w:rsidRDefault="00F65C4C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1,230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D931F" w14:textId="28C33D10" w:rsidR="00285EB0" w:rsidRPr="004D40B6" w:rsidRDefault="009A33B7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1,400</w:t>
            </w:r>
          </w:p>
        </w:tc>
      </w:tr>
      <w:tr w:rsidR="00285EB0" w:rsidRPr="004D40B6" w14:paraId="4DC3F99C" w14:textId="77777777" w:rsidTr="00AA7B35">
        <w:trPr>
          <w:trHeight w:val="18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6EBBD" w14:textId="5AD2EA80" w:rsidR="00285EB0" w:rsidRPr="004D40B6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bookmarkStart w:id="3" w:name="_Hlk77237258"/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E9338" w14:textId="5E4A0CCD" w:rsidR="00285EB0" w:rsidRPr="004D40B6" w:rsidRDefault="0089709C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(766)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29201" w14:textId="3315ACA1" w:rsidR="00285EB0" w:rsidRPr="004D40B6" w:rsidRDefault="00313E6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7EEDA" w14:textId="7A790AB9" w:rsidR="00285EB0" w:rsidRPr="004D40B6" w:rsidRDefault="00214D98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30DC4" w14:textId="56A88CD8" w:rsidR="00285EB0" w:rsidRPr="004D40B6" w:rsidRDefault="009A33B7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(766)</w:t>
            </w:r>
          </w:p>
        </w:tc>
      </w:tr>
      <w:bookmarkEnd w:id="3"/>
      <w:tr w:rsidR="00285EB0" w:rsidRPr="004D40B6" w14:paraId="42109EEE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2C6AC" w14:textId="77777777" w:rsidR="00285EB0" w:rsidRPr="004D40B6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C729A" w14:textId="15A046D8" w:rsidR="00285EB0" w:rsidRPr="004D40B6" w:rsidRDefault="00036C71" w:rsidP="00285EB0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547AC" w14:textId="46BB94D1" w:rsidR="00285EB0" w:rsidRPr="004D40B6" w:rsidRDefault="00313E60" w:rsidP="00285EB0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380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B8780" w14:textId="12F0E712" w:rsidR="00285EB0" w:rsidRPr="004D40B6" w:rsidRDefault="00214D98" w:rsidP="00285EB0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(380)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9F033" w14:textId="1B302578" w:rsidR="00285EB0" w:rsidRPr="004D40B6" w:rsidRDefault="009A33B7" w:rsidP="00285EB0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85EB0" w:rsidRPr="004D40B6" w14:paraId="2143CF9C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DF877" w14:textId="65142A97" w:rsidR="00285EB0" w:rsidRPr="004D40B6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4D40B6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21A534" w14:textId="21D8DE60" w:rsidR="00285EB0" w:rsidRPr="004D40B6" w:rsidRDefault="00404CA3" w:rsidP="00285EB0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27,359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B89AB" w14:textId="211C50AE" w:rsidR="00285EB0" w:rsidRPr="004D40B6" w:rsidRDefault="00F65C4C" w:rsidP="00285EB0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6,975</w:t>
            </w: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6D2D6D" w14:textId="29F393AD" w:rsidR="00285EB0" w:rsidRPr="004D40B6" w:rsidRDefault="00214D98" w:rsidP="00285EB0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850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74934D" w14:textId="7EA01754" w:rsidR="00285EB0" w:rsidRPr="004D40B6" w:rsidRDefault="009A33B7" w:rsidP="00285EB0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35,184</w:t>
            </w:r>
          </w:p>
        </w:tc>
      </w:tr>
      <w:tr w:rsidR="00285EB0" w:rsidRPr="004D40B6" w14:paraId="637AE097" w14:textId="77777777" w:rsidTr="00AA7B35">
        <w:trPr>
          <w:trHeight w:val="1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056F5" w14:textId="3AC6659B" w:rsidR="00285EB0" w:rsidRPr="004D40B6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4D330" w14:textId="77777777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6BEA4" w14:textId="77777777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C6A1F" w14:textId="77777777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03195" w14:textId="77777777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85EB0" w:rsidRPr="004D40B6" w14:paraId="185B244D" w14:textId="77777777" w:rsidTr="00132AD0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6FB49" w14:textId="58384A68" w:rsidR="00285EB0" w:rsidRPr="004D40B6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1 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4D40B6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31815" w14:textId="74267150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13,246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F9B25" w14:textId="09D375C8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3,01</w:t>
            </w:r>
            <w:r w:rsidRPr="004D40B6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FB926" w14:textId="71C114A4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ED76C" w14:textId="5007C315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16,25</w:t>
            </w:r>
            <w:r w:rsidRPr="004D40B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285EB0" w:rsidRPr="004D40B6" w14:paraId="6D263E90" w14:textId="77777777" w:rsidTr="00132AD0">
        <w:trPr>
          <w:trHeight w:val="13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C5E2F" w14:textId="77777777" w:rsidR="00285EB0" w:rsidRPr="004D40B6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062477" w14:textId="5E2527C6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5,180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B1B895" w14:textId="3BD2A16B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1,07</w:t>
            </w: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02ED52" w14:textId="5752B092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71751" w14:textId="0D270A2D" w:rsidR="00285EB0" w:rsidRPr="004D40B6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6,251</w:t>
            </w:r>
          </w:p>
        </w:tc>
      </w:tr>
      <w:tr w:rsidR="00285EB0" w:rsidRPr="004D40B6" w14:paraId="4C2D7F4F" w14:textId="77777777" w:rsidTr="00132AD0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42CA9" w14:textId="77777777" w:rsidR="00285EB0" w:rsidRPr="004D40B6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A252BF" w14:textId="723BDE1A" w:rsidR="00285EB0" w:rsidRPr="004D40B6" w:rsidRDefault="00285EB0" w:rsidP="00285EB0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Pr="004D40B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4D2CE5" w14:textId="786A8E42" w:rsidR="00285EB0" w:rsidRPr="004D40B6" w:rsidRDefault="00285EB0" w:rsidP="00285EB0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C04049" w14:textId="7F351A0B" w:rsidR="00285EB0" w:rsidRPr="004D40B6" w:rsidRDefault="00285EB0" w:rsidP="00285EB0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6EE3FF" w14:textId="15A95CF7" w:rsidR="00285EB0" w:rsidRPr="004D40B6" w:rsidRDefault="00285EB0" w:rsidP="00285EB0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Pr="004D40B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85EB0" w:rsidRPr="004D40B6" w14:paraId="28C25939" w14:textId="77777777" w:rsidTr="00AA7B35">
        <w:trPr>
          <w:trHeight w:val="1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B06BB" w14:textId="38FD2D72" w:rsidR="00285EB0" w:rsidRPr="004D40B6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4D40B6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E2DD8" w14:textId="1D603604" w:rsidR="00285EB0" w:rsidRPr="00AB7C05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B7C05">
              <w:rPr>
                <w:rFonts w:ascii="Angsana New" w:hAnsi="Angsana New" w:cs="Angsana New"/>
                <w:sz w:val="28"/>
                <w:szCs w:val="28"/>
              </w:rPr>
              <w:t>18,42</w:t>
            </w:r>
            <w:r w:rsidRPr="00AB7C05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7F53" w14:textId="0F04F978" w:rsidR="00285EB0" w:rsidRPr="00AB7C05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B7C05">
              <w:rPr>
                <w:rFonts w:ascii="Angsana New" w:hAnsi="Angsana New" w:cs="Angsana New"/>
                <w:sz w:val="28"/>
                <w:szCs w:val="28"/>
              </w:rPr>
              <w:t>4,08</w:t>
            </w:r>
            <w:r w:rsidRPr="00AB7C05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E7469" w14:textId="4CE3250B" w:rsidR="00285EB0" w:rsidRPr="00AB7C05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B7C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4B14B" w14:textId="4110F688" w:rsidR="00285EB0" w:rsidRPr="00AB7C05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B7C05">
              <w:rPr>
                <w:rFonts w:ascii="Angsana New" w:hAnsi="Angsana New" w:cs="Angsana New"/>
                <w:sz w:val="28"/>
                <w:szCs w:val="28"/>
              </w:rPr>
              <w:t>22,505</w:t>
            </w:r>
          </w:p>
        </w:tc>
      </w:tr>
      <w:tr w:rsidR="00285EB0" w:rsidRPr="002D7000" w14:paraId="323D90A9" w14:textId="77777777" w:rsidTr="00AA7B35">
        <w:trPr>
          <w:trHeight w:val="1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014B4" w14:textId="2E5FD732" w:rsidR="00285EB0" w:rsidRPr="002D7000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70A6A" w14:textId="08FD0BB5" w:rsidR="00285EB0" w:rsidRPr="002D7000" w:rsidRDefault="00276297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5,521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77A38" w14:textId="18E57D11" w:rsidR="00285EB0" w:rsidRPr="002D7000" w:rsidRDefault="00801671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1,19</w:t>
            </w:r>
            <w:r w:rsidR="00AB7C05" w:rsidRPr="002D7000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89DF8" w14:textId="0DFFC79C" w:rsidR="00285EB0" w:rsidRPr="002D7000" w:rsidRDefault="00813A94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114F3" w14:textId="224F164D" w:rsidR="00285EB0" w:rsidRPr="002D7000" w:rsidRDefault="00813A94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6,7</w:t>
            </w:r>
            <w:r w:rsidR="00AB7C05" w:rsidRPr="002D7000">
              <w:rPr>
                <w:rFonts w:ascii="Angsana New" w:hAnsi="Angsana New" w:cs="Angsana New" w:hint="cs"/>
                <w:sz w:val="28"/>
                <w:szCs w:val="28"/>
                <w:cs/>
              </w:rPr>
              <w:t>20</w:t>
            </w:r>
          </w:p>
        </w:tc>
      </w:tr>
      <w:tr w:rsidR="00285EB0" w:rsidRPr="002D7000" w14:paraId="5714420A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5A46B" w14:textId="306F0C8F" w:rsidR="00285EB0" w:rsidRPr="002D7000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bookmarkStart w:id="4" w:name="_Hlk77237211"/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165FF" w14:textId="397CA9DD" w:rsidR="00285EB0" w:rsidRPr="002D7000" w:rsidRDefault="00276297" w:rsidP="00285EB0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(766)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12F2A1" w14:textId="0A79962A" w:rsidR="00285EB0" w:rsidRPr="002D7000" w:rsidRDefault="00801671" w:rsidP="00285EB0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2E23A" w14:textId="289966CB" w:rsidR="00285EB0" w:rsidRPr="002D7000" w:rsidRDefault="00813A94" w:rsidP="00285EB0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DBFCE" w14:textId="0D532238" w:rsidR="00285EB0" w:rsidRPr="002D7000" w:rsidRDefault="00813A94" w:rsidP="00285EB0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(766)</w:t>
            </w:r>
          </w:p>
        </w:tc>
      </w:tr>
      <w:bookmarkEnd w:id="4"/>
      <w:tr w:rsidR="00285EB0" w:rsidRPr="002D7000" w14:paraId="320DDE21" w14:textId="77777777" w:rsidTr="00AA7B35">
        <w:trPr>
          <w:trHeight w:val="10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64B61" w14:textId="23F8BCB4" w:rsidR="00285EB0" w:rsidRPr="002D7000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2D7000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F6A899" w14:textId="66D5AF08" w:rsidR="00285EB0" w:rsidRPr="002D7000" w:rsidRDefault="002F6760" w:rsidP="00285EB0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23,177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AEBFB0" w14:textId="5F7042FF" w:rsidR="00285EB0" w:rsidRPr="002D7000" w:rsidRDefault="00801671" w:rsidP="00285EB0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5,28</w:t>
            </w:r>
            <w:r w:rsidR="00E62345" w:rsidRPr="002D700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FC8F11" w14:textId="2009394A" w:rsidR="00285EB0" w:rsidRPr="002D7000" w:rsidRDefault="00813A94" w:rsidP="00285EB0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947A1" w14:textId="62D6782E" w:rsidR="00285EB0" w:rsidRPr="002D7000" w:rsidRDefault="00A623C7" w:rsidP="00285EB0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28,45</w:t>
            </w:r>
            <w:r w:rsidR="00B90FCC" w:rsidRPr="002D7000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285EB0" w:rsidRPr="002D7000" w14:paraId="63DC7ACA" w14:textId="77777777" w:rsidTr="00AA7B35">
        <w:trPr>
          <w:trHeight w:val="2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12C08" w14:textId="4BF60940" w:rsidR="00285EB0" w:rsidRPr="002D7000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2D7000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  <w:r w:rsidRPr="002D700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2E2D4" w14:textId="77777777" w:rsidR="00285EB0" w:rsidRPr="002D7000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DA7E" w14:textId="77777777" w:rsidR="00285EB0" w:rsidRPr="002D7000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212A" w14:textId="77777777" w:rsidR="00285EB0" w:rsidRPr="002D7000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818CE" w14:textId="77777777" w:rsidR="00285EB0" w:rsidRPr="002D7000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85EB0" w:rsidRPr="002D7000" w14:paraId="55B8EE11" w14:textId="77777777" w:rsidTr="00AA7B35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5F7D10" w14:textId="020904E2" w:rsidR="00285EB0" w:rsidRPr="002D7000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2D7000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D94F3" w14:textId="08CA8FD2" w:rsidR="00285EB0" w:rsidRPr="002D7000" w:rsidRDefault="00285EB0" w:rsidP="00285EB0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9,53</w:t>
            </w:r>
            <w:r w:rsidRPr="002D7000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7E25A" w14:textId="2B520118" w:rsidR="00285EB0" w:rsidRPr="002D7000" w:rsidRDefault="00285EB0" w:rsidP="00285EB0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2,51</w:t>
            </w:r>
            <w:r w:rsidRPr="002D7000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379BF" w14:textId="2B223569" w:rsidR="00285EB0" w:rsidRPr="002D7000" w:rsidRDefault="00285EB0" w:rsidP="00285EB0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29988" w14:textId="5C05BAD9" w:rsidR="00285EB0" w:rsidRPr="002D7000" w:rsidRDefault="00285EB0" w:rsidP="00285EB0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12,045</w:t>
            </w:r>
          </w:p>
        </w:tc>
      </w:tr>
      <w:tr w:rsidR="00285EB0" w:rsidRPr="002D7000" w14:paraId="73104BDE" w14:textId="77777777" w:rsidTr="00AA7B35">
        <w:trPr>
          <w:trHeight w:val="46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1DF17" w14:textId="227366BE" w:rsidR="00285EB0" w:rsidRPr="002D7000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2D7000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831D3" w14:textId="6429ADF1" w:rsidR="00285EB0" w:rsidRPr="002D7000" w:rsidRDefault="001654E3" w:rsidP="00285EB0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4,18</w:t>
            </w:r>
            <w:r w:rsidR="007631F0" w:rsidRPr="002D700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C3589" w14:textId="4B9AE211" w:rsidR="00285EB0" w:rsidRPr="002D7000" w:rsidRDefault="00F94F58" w:rsidP="00285EB0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1,69</w:t>
            </w:r>
            <w:r w:rsidR="00AB7C05" w:rsidRPr="002D7000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E7FFE" w14:textId="45DFCBAB" w:rsidR="00285EB0" w:rsidRPr="002D7000" w:rsidRDefault="004835D8" w:rsidP="00285EB0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850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10819" w14:textId="0CAC2637" w:rsidR="00285EB0" w:rsidRPr="002D7000" w:rsidRDefault="00F94F58" w:rsidP="00285EB0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6,72</w:t>
            </w:r>
            <w:r w:rsidR="00AB7C05" w:rsidRPr="002D7000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285EB0" w:rsidRPr="002D7000" w14:paraId="03A9A0AE" w14:textId="77777777" w:rsidTr="00AA7B35">
        <w:trPr>
          <w:trHeight w:val="1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B8AF8" w14:textId="77777777" w:rsidR="00285EB0" w:rsidRPr="002D7000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2D700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27BC" w14:textId="77777777" w:rsidR="00285EB0" w:rsidRPr="002D7000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1065" w14:textId="77777777" w:rsidR="00285EB0" w:rsidRPr="002D7000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5B5E6" w14:textId="77777777" w:rsidR="00285EB0" w:rsidRPr="002D7000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03622" w14:textId="77777777" w:rsidR="00285EB0" w:rsidRPr="002D7000" w:rsidRDefault="00285EB0" w:rsidP="00285EB0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85EB0" w:rsidRPr="002D7000" w14:paraId="07D40F04" w14:textId="77777777" w:rsidTr="00C87347">
        <w:trPr>
          <w:trHeight w:val="225"/>
        </w:trPr>
        <w:tc>
          <w:tcPr>
            <w:tcW w:w="7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9FD2E2" w14:textId="3D7FA114" w:rsidR="00285EB0" w:rsidRPr="002D7000" w:rsidRDefault="00285EB0" w:rsidP="00285EB0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2D7000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(</w:t>
            </w:r>
            <w:r w:rsidRPr="002D7000">
              <w:rPr>
                <w:rFonts w:ascii="Angsana New" w:hAnsi="Angsana New" w:cs="Angsana New"/>
                <w:color w:val="000000"/>
                <w:sz w:val="28"/>
                <w:szCs w:val="28"/>
              </w:rPr>
              <w:t>2.6</w:t>
            </w: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</w:t>
            </w: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9EDC8" w14:textId="6A0D1325" w:rsidR="00285EB0" w:rsidRPr="002D7000" w:rsidRDefault="00285EB0" w:rsidP="00285EB0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6,25</w:t>
            </w:r>
            <w:r w:rsidRPr="002D7000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</w:tr>
      <w:tr w:rsidR="00285EB0" w:rsidRPr="002D7000" w14:paraId="58A943C4" w14:textId="77777777" w:rsidTr="003B13E5">
        <w:trPr>
          <w:trHeight w:val="468"/>
        </w:trPr>
        <w:tc>
          <w:tcPr>
            <w:tcW w:w="7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2BF7D" w14:textId="74F70A7E" w:rsidR="00285EB0" w:rsidRPr="002D7000" w:rsidRDefault="00285EB0" w:rsidP="003B13E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2D7000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(</w:t>
            </w:r>
            <w:r w:rsidR="008C1970" w:rsidRPr="002D7000">
              <w:rPr>
                <w:rFonts w:ascii="Angsana New" w:hAnsi="Angsana New" w:cs="Angsana New"/>
                <w:color w:val="000000"/>
                <w:sz w:val="28"/>
                <w:szCs w:val="28"/>
              </w:rPr>
              <w:t>3.1</w:t>
            </w: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</w:t>
            </w:r>
            <w:r w:rsidRPr="002D700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C8F69A" w14:textId="4D50CC0F" w:rsidR="00285EB0" w:rsidRPr="002D7000" w:rsidRDefault="00A0528C" w:rsidP="003B13E5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6,7</w:t>
            </w:r>
            <w:r w:rsidR="00B53472" w:rsidRPr="002D7000">
              <w:rPr>
                <w:rFonts w:ascii="Angsana New" w:hAnsi="Angsana New" w:cs="Angsana New" w:hint="cs"/>
                <w:sz w:val="28"/>
                <w:szCs w:val="28"/>
                <w:cs/>
              </w:rPr>
              <w:t>20</w:t>
            </w:r>
          </w:p>
        </w:tc>
      </w:tr>
    </w:tbl>
    <w:p w14:paraId="70999D87" w14:textId="37279666" w:rsidR="005A787A" w:rsidRPr="004D40B6" w:rsidRDefault="005A787A" w:rsidP="00476A7F">
      <w:pPr>
        <w:pStyle w:val="12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D7000">
        <w:rPr>
          <w:rFonts w:ascii="Angsana New" w:hAnsi="Angsana New" w:cs="Angsana New" w:hint="cs"/>
          <w:color w:val="auto"/>
          <w:sz w:val="32"/>
          <w:szCs w:val="32"/>
          <w:cs/>
        </w:rPr>
        <w:tab/>
      </w:r>
      <w:r w:rsidR="00532E37" w:rsidRPr="002D700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532E37" w:rsidRPr="002D7000">
        <w:rPr>
          <w:rFonts w:ascii="Angsana New" w:hAnsi="Angsana New" w:cs="Angsana New" w:hint="cs"/>
          <w:color w:val="auto"/>
          <w:sz w:val="32"/>
          <w:szCs w:val="32"/>
        </w:rPr>
        <w:t>31</w:t>
      </w:r>
      <w:r w:rsidRPr="002D700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9B4A64" w:rsidRPr="002D7000">
        <w:rPr>
          <w:rFonts w:ascii="Angsana New" w:hAnsi="Angsana New" w:cs="Angsana New" w:hint="cs"/>
          <w:color w:val="auto"/>
          <w:sz w:val="32"/>
          <w:szCs w:val="32"/>
        </w:rPr>
        <w:t>256</w:t>
      </w:r>
      <w:r w:rsidR="00285EB0" w:rsidRPr="002D7000">
        <w:rPr>
          <w:rFonts w:ascii="Angsana New" w:hAnsi="Angsana New" w:cs="Angsana New"/>
          <w:color w:val="auto"/>
          <w:sz w:val="32"/>
          <w:szCs w:val="32"/>
        </w:rPr>
        <w:t>6</w:t>
      </w:r>
      <w:r w:rsidR="008B10BF" w:rsidRPr="002D700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บริษัทฯมีซอฟต์</w:t>
      </w:r>
      <w:r w:rsidRPr="002D700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แวร์คอมพิวเตอร์จำนวนหนึ่งซึ่งตัดจำหน่ายหมดแล้วแต่ยังใช้งานอยู่ </w:t>
      </w:r>
      <w:r w:rsidR="00B25E9D" w:rsidRPr="002D7000">
        <w:rPr>
          <w:rFonts w:ascii="Angsana New" w:hAnsi="Angsana New" w:cs="Angsana New" w:hint="cs"/>
          <w:color w:val="auto"/>
          <w:sz w:val="32"/>
          <w:szCs w:val="32"/>
          <w:cs/>
        </w:rPr>
        <w:t>มูลค่าตามบัญชีก่อนหักค่าตัดจำหน่ายสะสมของสินทรัพย์</w:t>
      </w:r>
      <w:r w:rsidRPr="002D7000">
        <w:rPr>
          <w:rFonts w:ascii="Angsana New" w:hAnsi="Angsana New" w:cs="Angsana New" w:hint="cs"/>
          <w:color w:val="auto"/>
          <w:sz w:val="32"/>
          <w:szCs w:val="32"/>
          <w:cs/>
        </w:rPr>
        <w:t>ดังกล่าวมีจำนวน</w:t>
      </w:r>
      <w:r w:rsidR="0068424C" w:rsidRPr="002D7000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1B3025" w:rsidRPr="002D7000">
        <w:rPr>
          <w:rFonts w:ascii="Angsana New" w:hAnsi="Angsana New" w:cs="Angsana New"/>
          <w:color w:val="auto"/>
          <w:sz w:val="32"/>
          <w:szCs w:val="32"/>
        </w:rPr>
        <w:t>11.2</w:t>
      </w:r>
      <w:r w:rsidR="00132AD0" w:rsidRPr="002D7000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2D7000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="00A62E88" w:rsidRPr="002D7000">
        <w:rPr>
          <w:rFonts w:ascii="Angsana New" w:hAnsi="Angsana New" w:cs="Angsana New" w:hint="cs"/>
          <w:color w:val="auto"/>
          <w:sz w:val="32"/>
          <w:szCs w:val="32"/>
        </w:rPr>
        <w:t>256</w:t>
      </w:r>
      <w:r w:rsidR="00285EB0" w:rsidRPr="002D7000">
        <w:rPr>
          <w:rFonts w:ascii="Angsana New" w:hAnsi="Angsana New" w:cs="Angsana New"/>
          <w:color w:val="auto"/>
          <w:sz w:val="32"/>
          <w:szCs w:val="32"/>
        </w:rPr>
        <w:t>5</w:t>
      </w:r>
      <w:r w:rsidRPr="002D7000">
        <w:rPr>
          <w:rFonts w:ascii="Angsana New" w:hAnsi="Angsana New" w:cs="Angsana New" w:hint="cs"/>
          <w:color w:val="auto"/>
          <w:sz w:val="32"/>
          <w:szCs w:val="32"/>
          <w:cs/>
        </w:rPr>
        <w:t>:</w:t>
      </w:r>
      <w:r w:rsidR="007B689A" w:rsidRPr="002D7000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285EB0" w:rsidRPr="002D7000">
        <w:rPr>
          <w:rFonts w:ascii="Angsana New" w:hAnsi="Angsana New" w:cs="Angsana New"/>
          <w:color w:val="auto"/>
          <w:sz w:val="32"/>
          <w:szCs w:val="32"/>
        </w:rPr>
        <w:t>11</w:t>
      </w:r>
      <w:r w:rsidR="003F1742" w:rsidRPr="002D7000">
        <w:rPr>
          <w:rFonts w:ascii="Angsana New" w:hAnsi="Angsana New" w:cs="Angsana New"/>
          <w:color w:val="auto"/>
          <w:sz w:val="32"/>
          <w:szCs w:val="32"/>
        </w:rPr>
        <w:t>.0</w:t>
      </w:r>
      <w:r w:rsidR="00132AD0" w:rsidRPr="004D40B6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4D40B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</w:p>
    <w:p w14:paraId="48165B26" w14:textId="77777777" w:rsidR="00DE4C75" w:rsidRPr="004D40B6" w:rsidRDefault="00DE4C7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03D3063" w14:textId="5CBC8A66" w:rsidR="005A787A" w:rsidRPr="004D40B6" w:rsidRDefault="005A787A" w:rsidP="00476A7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B25E9D" w:rsidRPr="004D40B6">
        <w:rPr>
          <w:rFonts w:ascii="Angsana New" w:hAnsi="Angsana New" w:cs="Angsana New"/>
          <w:b/>
          <w:bCs/>
          <w:sz w:val="32"/>
          <w:szCs w:val="32"/>
        </w:rPr>
        <w:t>4</w:t>
      </w:r>
      <w:r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ภาษีเงินได้ถูกหัก ณ ที่จ่าย</w:t>
      </w:r>
    </w:p>
    <w:p w14:paraId="567638FB" w14:textId="77777777" w:rsidR="00290163" w:rsidRPr="004D40B6" w:rsidRDefault="00290163" w:rsidP="00476A7F">
      <w:pPr>
        <w:tabs>
          <w:tab w:val="left" w:pos="900"/>
          <w:tab w:val="left" w:pos="1800"/>
          <w:tab w:val="left" w:pos="2160"/>
          <w:tab w:val="left" w:pos="5040"/>
          <w:tab w:val="right" w:pos="6480"/>
          <w:tab w:val="left" w:pos="7020"/>
          <w:tab w:val="left" w:pos="7526"/>
          <w:tab w:val="right" w:pos="8730"/>
          <w:tab w:val="right" w:pos="8813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  <w:cs/>
        </w:rPr>
        <w:t>(หน่วย</w:t>
      </w:r>
      <w:r w:rsidRPr="004D40B6">
        <w:rPr>
          <w:rFonts w:ascii="Angsana New" w:hAnsi="Angsana New" w:cs="Angsana New" w:hint="cs"/>
          <w:sz w:val="32"/>
          <w:szCs w:val="32"/>
        </w:rPr>
        <w:t xml:space="preserve">: </w:t>
      </w:r>
      <w:r w:rsidRPr="004D40B6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285EB0" w:rsidRPr="004D40B6" w14:paraId="216AD3DD" w14:textId="4AE91EC4" w:rsidTr="00285EB0">
        <w:tc>
          <w:tcPr>
            <w:tcW w:w="6480" w:type="dxa"/>
          </w:tcPr>
          <w:p w14:paraId="1074C80F" w14:textId="77777777" w:rsidR="00285EB0" w:rsidRPr="004D40B6" w:rsidRDefault="00285EB0" w:rsidP="00285EB0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left" w:pos="7526"/>
                <w:tab w:val="right" w:pos="8730"/>
                <w:tab w:val="right" w:pos="8813"/>
              </w:tabs>
              <w:ind w:right="-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E4C4C3D" w14:textId="6D672557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6C4E27E2" w14:textId="56E96C61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85EB0" w:rsidRPr="004D40B6" w14:paraId="0BE0CF1F" w14:textId="0D5CEB69" w:rsidTr="00285EB0">
        <w:tc>
          <w:tcPr>
            <w:tcW w:w="6480" w:type="dxa"/>
          </w:tcPr>
          <w:p w14:paraId="7CFBE434" w14:textId="28CD20D7" w:rsidR="00285EB0" w:rsidRPr="004D40B6" w:rsidRDefault="00285EB0" w:rsidP="00285EB0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 w:rsidRPr="004D40B6">
              <w:rPr>
                <w:rFonts w:ascii="Angsana New" w:hAnsi="Angsana New" w:cs="Angsana New" w:hint="cs"/>
                <w:bCs/>
                <w:sz w:val="32"/>
                <w:szCs w:val="32"/>
              </w:rPr>
              <w:t>256</w:t>
            </w:r>
            <w:r w:rsidR="00D466D0" w:rsidRPr="004D40B6">
              <w:rPr>
                <w:rFonts w:ascii="Angsana New" w:hAnsi="Angsana New" w:cs="Angsana New"/>
                <w:bCs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394AF68A" w14:textId="2B7377B1" w:rsidR="00285EB0" w:rsidRPr="004D40B6" w:rsidRDefault="000A6E8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0BFDA9C" w14:textId="26B33BAB" w:rsidR="00285EB0" w:rsidRPr="004D40B6" w:rsidRDefault="00D466D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1,172</w:t>
            </w:r>
          </w:p>
        </w:tc>
      </w:tr>
      <w:tr w:rsidR="00285EB0" w:rsidRPr="004D40B6" w14:paraId="10810E6B" w14:textId="1B3266BE" w:rsidTr="00285EB0">
        <w:tc>
          <w:tcPr>
            <w:tcW w:w="6480" w:type="dxa"/>
          </w:tcPr>
          <w:p w14:paraId="568C33F0" w14:textId="016049A5" w:rsidR="00285EB0" w:rsidRPr="004D40B6" w:rsidRDefault="00285EB0" w:rsidP="00285EB0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 w:rsidRPr="004D40B6">
              <w:rPr>
                <w:rFonts w:ascii="Angsana New" w:hAnsi="Angsana New" w:cs="Angsana New" w:hint="cs"/>
                <w:bCs/>
                <w:sz w:val="32"/>
                <w:szCs w:val="32"/>
              </w:rPr>
              <w:t>256</w:t>
            </w:r>
            <w:r w:rsidR="00D466D0" w:rsidRPr="004D40B6">
              <w:rPr>
                <w:rFonts w:ascii="Angsana New" w:hAnsi="Angsana New" w:cs="Angsana New"/>
                <w:bCs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0FBAEDC0" w14:textId="6DA8A172" w:rsidR="00285EB0" w:rsidRPr="002D7000" w:rsidRDefault="000A6E80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/>
                <w:sz w:val="32"/>
                <w:szCs w:val="32"/>
              </w:rPr>
              <w:t>1,9</w:t>
            </w:r>
            <w:r w:rsidR="007D4E63" w:rsidRPr="002D7000">
              <w:rPr>
                <w:rFonts w:ascii="Angsana New" w:hAnsi="Angsana New" w:cs="Angsana New" w:hint="cs"/>
                <w:sz w:val="32"/>
                <w:szCs w:val="32"/>
                <w:cs/>
              </w:rPr>
              <w:t>56</w:t>
            </w:r>
          </w:p>
        </w:tc>
        <w:tc>
          <w:tcPr>
            <w:tcW w:w="1350" w:type="dxa"/>
          </w:tcPr>
          <w:p w14:paraId="779C5937" w14:textId="2E788EF8" w:rsidR="00285EB0" w:rsidRPr="004D40B6" w:rsidRDefault="00D466D0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85EB0" w:rsidRPr="004D40B6" w14:paraId="781D8153" w14:textId="44179D26" w:rsidTr="00285EB0">
        <w:tc>
          <w:tcPr>
            <w:tcW w:w="6480" w:type="dxa"/>
          </w:tcPr>
          <w:p w14:paraId="4212C742" w14:textId="77777777" w:rsidR="00285EB0" w:rsidRPr="004D40B6" w:rsidRDefault="00285EB0" w:rsidP="00285EB0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0383CF7" w14:textId="50D7CF34" w:rsidR="00285EB0" w:rsidRPr="002D7000" w:rsidRDefault="000A6E80" w:rsidP="00285EB0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/>
                <w:sz w:val="32"/>
                <w:szCs w:val="32"/>
              </w:rPr>
              <w:t>1,9</w:t>
            </w:r>
            <w:r w:rsidR="007D4E63" w:rsidRPr="002D7000">
              <w:rPr>
                <w:rFonts w:ascii="Angsana New" w:hAnsi="Angsana New" w:cs="Angsana New" w:hint="cs"/>
                <w:sz w:val="32"/>
                <w:szCs w:val="32"/>
                <w:cs/>
              </w:rPr>
              <w:t>56</w:t>
            </w:r>
          </w:p>
        </w:tc>
        <w:tc>
          <w:tcPr>
            <w:tcW w:w="1350" w:type="dxa"/>
          </w:tcPr>
          <w:p w14:paraId="58F4928B" w14:textId="3B7B55DB" w:rsidR="00285EB0" w:rsidRPr="004D40B6" w:rsidRDefault="00285EB0" w:rsidP="00285EB0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1,172</w:t>
            </w:r>
          </w:p>
        </w:tc>
      </w:tr>
    </w:tbl>
    <w:p w14:paraId="1EF755C0" w14:textId="1CB39075" w:rsidR="00290163" w:rsidRPr="004D40B6" w:rsidRDefault="00290163" w:rsidP="00476A7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  <w:r w:rsidRPr="004D40B6">
        <w:rPr>
          <w:rFonts w:ascii="Angsana New" w:hAnsi="Angsana New" w:cs="Angsana New" w:hint="cs"/>
          <w:sz w:val="32"/>
          <w:szCs w:val="32"/>
          <w:cs/>
        </w:rPr>
        <w:t>บริษัทฯได้ดำเนินการขอคืนภาษีเงินได้</w:t>
      </w:r>
      <w:r w:rsidR="00EF2AED" w:rsidRPr="004D40B6">
        <w:rPr>
          <w:rFonts w:ascii="Angsana New" w:hAnsi="Angsana New" w:cs="Angsana New" w:hint="cs"/>
          <w:sz w:val="32"/>
          <w:szCs w:val="32"/>
          <w:cs/>
        </w:rPr>
        <w:t>ถูก</w:t>
      </w:r>
      <w:r w:rsidRPr="004D40B6">
        <w:rPr>
          <w:rFonts w:ascii="Angsana New" w:hAnsi="Angsana New" w:cs="Angsana New" w:hint="cs"/>
          <w:sz w:val="32"/>
          <w:szCs w:val="32"/>
          <w:cs/>
        </w:rPr>
        <w:t>หัก ณ ที่จ่ายข้างต้นจากกรมสรรพากร อย่างไรก็ตาม</w:t>
      </w:r>
      <w:r w:rsidR="00DE4C75" w:rsidRPr="004D40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D40B6">
        <w:rPr>
          <w:rFonts w:ascii="Angsana New" w:hAnsi="Angsana New" w:cs="Angsana New" w:hint="cs"/>
          <w:sz w:val="32"/>
          <w:szCs w:val="32"/>
          <w:cs/>
        </w:rPr>
        <w:t>มูลค่าที่จะได้รับคืนขึ้นอยู่กับผลการตรวจสอบภาษีโดยเจ้าหน้าที่กรมสรรพากร ทั้งนี้ ฝ่ายบริหารเชื่อว่าบริษัทฯจะได้รับคืนเงิน</w:t>
      </w:r>
      <w:r w:rsidR="004B5F1A" w:rsidRPr="004D40B6">
        <w:rPr>
          <w:rFonts w:ascii="Angsana New" w:hAnsi="Angsana New" w:cs="Angsana New" w:hint="cs"/>
          <w:sz w:val="32"/>
          <w:szCs w:val="32"/>
          <w:cs/>
        </w:rPr>
        <w:t>ภาษี</w:t>
      </w:r>
      <w:r w:rsidR="00A01106" w:rsidRPr="004D40B6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4D40B6">
        <w:rPr>
          <w:rFonts w:ascii="Angsana New" w:hAnsi="Angsana New" w:cs="Angsana New" w:hint="cs"/>
          <w:sz w:val="32"/>
          <w:szCs w:val="32"/>
          <w:cs/>
        </w:rPr>
        <w:t>ทั้งจำนวนในอนาคต</w:t>
      </w:r>
    </w:p>
    <w:p w14:paraId="13BC3408" w14:textId="3BA85527" w:rsidR="00B25E9D" w:rsidRPr="004D40B6" w:rsidRDefault="00B25E9D" w:rsidP="00B25E9D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/>
          <w:b/>
          <w:bCs/>
          <w:sz w:val="32"/>
          <w:szCs w:val="32"/>
        </w:rPr>
        <w:t>15</w:t>
      </w:r>
      <w:r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  <w:r w:rsidRPr="004D40B6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3624E0F0" w14:textId="711F51D2" w:rsidR="00B25E9D" w:rsidRPr="004D40B6" w:rsidRDefault="00B25E9D" w:rsidP="00B25E9D">
      <w:pPr>
        <w:spacing w:before="120" w:after="120"/>
        <w:ind w:left="547" w:right="-7" w:hanging="547"/>
        <w:jc w:val="both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ภาษีเงินได้ของบริษัทฯสำหรับปีสิ้นสุดวันที่ </w:t>
      </w:r>
      <w:r w:rsidRPr="004D40B6">
        <w:rPr>
          <w:rFonts w:ascii="Angsana New" w:hAnsi="Angsana New" w:cs="Angsana New" w:hint="cs"/>
          <w:sz w:val="32"/>
          <w:szCs w:val="32"/>
        </w:rPr>
        <w:t xml:space="preserve">31 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6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5</w:t>
      </w:r>
      <w:r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Pr="004D40B6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B25E9D" w:rsidRPr="004D40B6" w14:paraId="140A4EE9" w14:textId="77777777" w:rsidTr="00275B48">
        <w:tc>
          <w:tcPr>
            <w:tcW w:w="9180" w:type="dxa"/>
            <w:gridSpan w:val="3"/>
          </w:tcPr>
          <w:p w14:paraId="3FD61C59" w14:textId="77777777" w:rsidR="00B25E9D" w:rsidRPr="004D40B6" w:rsidRDefault="00B25E9D" w:rsidP="00275B48">
            <w:pPr>
              <w:ind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285EB0" w:rsidRPr="004D40B6" w14:paraId="4E2A5A4F" w14:textId="77777777" w:rsidTr="00275B48">
        <w:tc>
          <w:tcPr>
            <w:tcW w:w="6030" w:type="dxa"/>
          </w:tcPr>
          <w:p w14:paraId="6A820C8B" w14:textId="77777777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75" w:type="dxa"/>
          </w:tcPr>
          <w:p w14:paraId="1A2830C7" w14:textId="7130B19B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12E3F493" w14:textId="42F89288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285EB0" w:rsidRPr="004D40B6" w14:paraId="4D64F9E1" w14:textId="77777777" w:rsidTr="00275B48">
        <w:tc>
          <w:tcPr>
            <w:tcW w:w="6030" w:type="dxa"/>
            <w:vAlign w:val="bottom"/>
          </w:tcPr>
          <w:p w14:paraId="49D7574C" w14:textId="77777777" w:rsidR="00285EB0" w:rsidRPr="004D40B6" w:rsidRDefault="00285EB0" w:rsidP="00285EB0">
            <w:pPr>
              <w:ind w:right="-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D40B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75" w:type="dxa"/>
            <w:vAlign w:val="bottom"/>
          </w:tcPr>
          <w:p w14:paraId="653CED34" w14:textId="77777777" w:rsidR="00285EB0" w:rsidRPr="004D40B6" w:rsidRDefault="00285EB0" w:rsidP="00285EB0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D64C1A0" w14:textId="77777777" w:rsidR="00285EB0" w:rsidRPr="004D40B6" w:rsidRDefault="00285EB0" w:rsidP="00285EB0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27E7" w:rsidRPr="004D40B6" w14:paraId="4A6D26BE" w14:textId="77777777" w:rsidTr="00275B48">
        <w:tc>
          <w:tcPr>
            <w:tcW w:w="6030" w:type="dxa"/>
            <w:vAlign w:val="bottom"/>
          </w:tcPr>
          <w:p w14:paraId="35D3162A" w14:textId="77777777" w:rsidR="00AB27E7" w:rsidRPr="004D40B6" w:rsidRDefault="00AB27E7" w:rsidP="00AB27E7">
            <w:pPr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575" w:type="dxa"/>
            <w:vAlign w:val="bottom"/>
          </w:tcPr>
          <w:p w14:paraId="7E061289" w14:textId="77BFA7AD" w:rsidR="00AB27E7" w:rsidRPr="004D40B6" w:rsidRDefault="00AB27E7" w:rsidP="00AB27E7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3,124</w:t>
            </w:r>
          </w:p>
        </w:tc>
        <w:tc>
          <w:tcPr>
            <w:tcW w:w="1575" w:type="dxa"/>
            <w:vAlign w:val="bottom"/>
          </w:tcPr>
          <w:p w14:paraId="4A020456" w14:textId="6DB0FE9B" w:rsidR="00AB27E7" w:rsidRPr="004D40B6" w:rsidRDefault="00AB27E7" w:rsidP="00AB27E7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3,165</w:t>
            </w:r>
          </w:p>
        </w:tc>
      </w:tr>
      <w:tr w:rsidR="00AB27E7" w:rsidRPr="004D40B6" w14:paraId="64A4BB12" w14:textId="77777777" w:rsidTr="00275B48">
        <w:tc>
          <w:tcPr>
            <w:tcW w:w="6030" w:type="dxa"/>
            <w:vAlign w:val="bottom"/>
          </w:tcPr>
          <w:p w14:paraId="58741626" w14:textId="77777777" w:rsidR="00AB27E7" w:rsidRPr="004D40B6" w:rsidRDefault="00AB27E7" w:rsidP="00AB27E7">
            <w:pPr>
              <w:ind w:right="-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D40B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:</w:t>
            </w:r>
            <w:r w:rsidRPr="004D40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78828273" w14:textId="77777777" w:rsidR="00AB27E7" w:rsidRPr="004D40B6" w:rsidRDefault="00AB27E7" w:rsidP="00AB27E7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41D35D07" w14:textId="77777777" w:rsidR="00AB27E7" w:rsidRPr="004D40B6" w:rsidRDefault="00AB27E7" w:rsidP="00AB27E7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27E7" w:rsidRPr="004D40B6" w14:paraId="649B2944" w14:textId="77777777" w:rsidTr="00275B48">
        <w:tc>
          <w:tcPr>
            <w:tcW w:w="6030" w:type="dxa"/>
            <w:vAlign w:val="bottom"/>
          </w:tcPr>
          <w:p w14:paraId="1EA9801A" w14:textId="77777777" w:rsidR="00AB27E7" w:rsidRPr="004D40B6" w:rsidRDefault="00AB27E7" w:rsidP="00AB27E7">
            <w:pPr>
              <w:tabs>
                <w:tab w:val="decimal" w:pos="972"/>
              </w:tabs>
              <w:ind w:left="165" w:right="-7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 xml:space="preserve">                           </w:t>
            </w:r>
            <w:r w:rsidRPr="004D40B6">
              <w:rPr>
                <w:rFonts w:ascii="Angsana New" w:hAnsi="Angsana New" w:cs="Angsana New"/>
                <w:sz w:val="28"/>
                <w:szCs w:val="28"/>
              </w:rPr>
              <w:t xml:space="preserve">           </w:t>
            </w: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75" w:type="dxa"/>
            <w:vAlign w:val="bottom"/>
          </w:tcPr>
          <w:p w14:paraId="67A421C3" w14:textId="0E908745" w:rsidR="00AB27E7" w:rsidRPr="004D40B6" w:rsidRDefault="00AB27E7" w:rsidP="00AB27E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(61)</w:t>
            </w:r>
          </w:p>
        </w:tc>
        <w:tc>
          <w:tcPr>
            <w:tcW w:w="1575" w:type="dxa"/>
            <w:vAlign w:val="bottom"/>
          </w:tcPr>
          <w:p w14:paraId="1EB01826" w14:textId="23018EC1" w:rsidR="00AB27E7" w:rsidRPr="004D40B6" w:rsidRDefault="00AB27E7" w:rsidP="00AB27E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(205)</w:t>
            </w:r>
          </w:p>
        </w:tc>
      </w:tr>
      <w:tr w:rsidR="00AB27E7" w:rsidRPr="004D40B6" w14:paraId="5D45C984" w14:textId="77777777" w:rsidTr="003B13E5">
        <w:trPr>
          <w:trHeight w:val="468"/>
        </w:trPr>
        <w:tc>
          <w:tcPr>
            <w:tcW w:w="6030" w:type="dxa"/>
          </w:tcPr>
          <w:p w14:paraId="2F8B1023" w14:textId="77777777" w:rsidR="00AB27E7" w:rsidRPr="004D40B6" w:rsidRDefault="00AB27E7" w:rsidP="003B13E5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75" w:type="dxa"/>
          </w:tcPr>
          <w:p w14:paraId="04F6E0EA" w14:textId="59A21970" w:rsidR="00AB27E7" w:rsidRPr="004D40B6" w:rsidRDefault="00AB27E7" w:rsidP="003B13E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3,063</w:t>
            </w:r>
          </w:p>
        </w:tc>
        <w:tc>
          <w:tcPr>
            <w:tcW w:w="1575" w:type="dxa"/>
          </w:tcPr>
          <w:p w14:paraId="0E1F2E74" w14:textId="40571510" w:rsidR="00AB27E7" w:rsidRPr="004D40B6" w:rsidRDefault="00AB27E7" w:rsidP="003B13E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2,960</w:t>
            </w:r>
          </w:p>
        </w:tc>
      </w:tr>
    </w:tbl>
    <w:p w14:paraId="5950C1B1" w14:textId="6BDB8838" w:rsidR="00B25E9D" w:rsidRPr="004D40B6" w:rsidRDefault="003E4E8E" w:rsidP="00DE4C75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/>
          <w:sz w:val="32"/>
          <w:szCs w:val="32"/>
          <w:cs/>
        </w:rPr>
        <w:tab/>
      </w:r>
      <w:r w:rsidR="00B25E9D" w:rsidRPr="004D40B6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B25E9D" w:rsidRPr="004D40B6">
        <w:rPr>
          <w:rFonts w:ascii="Angsana New" w:hAnsi="Angsana New" w:cs="Angsana New" w:hint="cs"/>
          <w:sz w:val="32"/>
          <w:szCs w:val="32"/>
          <w:cs/>
          <w:lang w:val="th-TH"/>
        </w:rPr>
        <w:t>กระทบยอดระหว่างกำไรทางบัญชีกับค่าใช้จ่ายภาษีเงินได้ 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B25E9D" w:rsidRPr="004D40B6" w14:paraId="0E7EE003" w14:textId="77777777" w:rsidTr="00275B48">
        <w:tc>
          <w:tcPr>
            <w:tcW w:w="9180" w:type="dxa"/>
            <w:gridSpan w:val="3"/>
          </w:tcPr>
          <w:p w14:paraId="0A237CFE" w14:textId="77777777" w:rsidR="00B25E9D" w:rsidRPr="004D40B6" w:rsidRDefault="00B25E9D" w:rsidP="00275B48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 xml:space="preserve"> (</w:t>
            </w: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</w:t>
            </w: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285EB0" w:rsidRPr="004D40B6" w14:paraId="71C8B984" w14:textId="77777777" w:rsidTr="00275B48">
        <w:tc>
          <w:tcPr>
            <w:tcW w:w="6030" w:type="dxa"/>
          </w:tcPr>
          <w:p w14:paraId="34648E5C" w14:textId="77777777" w:rsidR="00285EB0" w:rsidRPr="004D40B6" w:rsidRDefault="00285EB0" w:rsidP="00285EB0">
            <w:pPr>
              <w:tabs>
                <w:tab w:val="left" w:pos="1440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</w:tcPr>
          <w:p w14:paraId="10B62CE7" w14:textId="4BB5F2F3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37E5465A" w14:textId="1D0B86CC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AB27E7" w:rsidRPr="004D40B6" w14:paraId="19DAA032" w14:textId="77777777" w:rsidTr="00275B48">
        <w:tc>
          <w:tcPr>
            <w:tcW w:w="6030" w:type="dxa"/>
            <w:vAlign w:val="bottom"/>
          </w:tcPr>
          <w:p w14:paraId="3C820074" w14:textId="77777777" w:rsidR="00AB27E7" w:rsidRPr="004D40B6" w:rsidRDefault="00AB27E7" w:rsidP="00AB27E7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62583396" w14:textId="165E8DC3" w:rsidR="00AB27E7" w:rsidRPr="004D40B6" w:rsidRDefault="00AB27E7" w:rsidP="00AB27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pacing w:val="-4"/>
                <w:sz w:val="28"/>
                <w:szCs w:val="28"/>
              </w:rPr>
              <w:t>15,684</w:t>
            </w:r>
          </w:p>
        </w:tc>
        <w:tc>
          <w:tcPr>
            <w:tcW w:w="1575" w:type="dxa"/>
            <w:vAlign w:val="bottom"/>
          </w:tcPr>
          <w:p w14:paraId="6CBFEC56" w14:textId="3412E520" w:rsidR="00AB27E7" w:rsidRPr="004D40B6" w:rsidRDefault="00AB27E7" w:rsidP="00AB27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pacing w:val="-4"/>
                <w:sz w:val="28"/>
                <w:szCs w:val="28"/>
              </w:rPr>
              <w:t>15,063</w:t>
            </w:r>
          </w:p>
        </w:tc>
      </w:tr>
      <w:tr w:rsidR="00AB27E7" w:rsidRPr="004D40B6" w14:paraId="4ECC12A9" w14:textId="77777777" w:rsidTr="00275B48">
        <w:tc>
          <w:tcPr>
            <w:tcW w:w="6030" w:type="dxa"/>
            <w:vAlign w:val="bottom"/>
          </w:tcPr>
          <w:p w14:paraId="734068DD" w14:textId="77777777" w:rsidR="00AB27E7" w:rsidRPr="004D40B6" w:rsidRDefault="00AB27E7" w:rsidP="00AB27E7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0903EA2A" w14:textId="64A32870" w:rsidR="00AB27E7" w:rsidRPr="004D40B6" w:rsidRDefault="00AB27E7" w:rsidP="00AB27E7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763AF4BE" w14:textId="3E76B5B7" w:rsidR="00AB27E7" w:rsidRPr="004D40B6" w:rsidRDefault="00AB27E7" w:rsidP="00AB27E7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4D40B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20</w:t>
            </w:r>
          </w:p>
        </w:tc>
      </w:tr>
      <w:tr w:rsidR="00AB27E7" w:rsidRPr="004D40B6" w14:paraId="28FC826E" w14:textId="77777777" w:rsidTr="00275B48">
        <w:tc>
          <w:tcPr>
            <w:tcW w:w="6030" w:type="dxa"/>
            <w:vAlign w:val="bottom"/>
          </w:tcPr>
          <w:p w14:paraId="05F4BE21" w14:textId="77777777" w:rsidR="00AB27E7" w:rsidRPr="004D40B6" w:rsidRDefault="00AB27E7" w:rsidP="00AB27E7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75" w:type="dxa"/>
            <w:vAlign w:val="bottom"/>
          </w:tcPr>
          <w:p w14:paraId="192EBE93" w14:textId="447120AC" w:rsidR="00AB27E7" w:rsidRPr="004D40B6" w:rsidRDefault="00AB27E7" w:rsidP="00AB27E7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pacing w:val="-4"/>
                <w:sz w:val="28"/>
                <w:szCs w:val="28"/>
              </w:rPr>
              <w:t>3,137</w:t>
            </w:r>
          </w:p>
        </w:tc>
        <w:tc>
          <w:tcPr>
            <w:tcW w:w="1575" w:type="dxa"/>
            <w:vAlign w:val="bottom"/>
          </w:tcPr>
          <w:p w14:paraId="3151C4ED" w14:textId="2CAEA991" w:rsidR="00AB27E7" w:rsidRPr="004D40B6" w:rsidRDefault="00AB27E7" w:rsidP="00AB27E7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pacing w:val="-4"/>
                <w:sz w:val="28"/>
                <w:szCs w:val="28"/>
              </w:rPr>
              <w:t>3,013</w:t>
            </w:r>
          </w:p>
        </w:tc>
      </w:tr>
      <w:tr w:rsidR="00AB27E7" w:rsidRPr="004D40B6" w14:paraId="7A23C219" w14:textId="77777777" w:rsidTr="00275B48">
        <w:tc>
          <w:tcPr>
            <w:tcW w:w="6030" w:type="dxa"/>
            <w:vAlign w:val="bottom"/>
          </w:tcPr>
          <w:p w14:paraId="3D580A57" w14:textId="77777777" w:rsidR="00AB27E7" w:rsidRPr="004D40B6" w:rsidRDefault="00AB27E7" w:rsidP="00AB27E7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:</w:t>
            </w:r>
          </w:p>
        </w:tc>
        <w:tc>
          <w:tcPr>
            <w:tcW w:w="1575" w:type="dxa"/>
            <w:vAlign w:val="bottom"/>
          </w:tcPr>
          <w:p w14:paraId="7591891D" w14:textId="2FC09E9B" w:rsidR="00AB27E7" w:rsidRPr="004D40B6" w:rsidRDefault="00AB27E7" w:rsidP="00AB27E7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B4611BF" w14:textId="3517AB14" w:rsidR="00AB27E7" w:rsidRPr="004D40B6" w:rsidRDefault="00AB27E7" w:rsidP="00AB27E7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680AE991" wp14:editId="05AF4E93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234950</wp:posOffset>
                      </wp:positionV>
                      <wp:extent cx="895350" cy="476250"/>
                      <wp:effectExtent l="0" t="0" r="1905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476250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889049" id="Rectangle 2" o:spid="_x0000_s1026" style="position:absolute;margin-left:-3pt;margin-top:18.5pt;width:70.5pt;height:37.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8wvTQIAAPMEAAAOAAAAZHJzL2Uyb0RvYy54bWysVF1v2jAUfZ+0/2D5fYQw6AciVKhVp0lV&#10;i9ZOfTaODdEcX+/aENiv37UTAuqqPUx7ca5zz/06OTezm31t2E6hr8AWPB8MOVNWQlnZdcG/v9x/&#10;uuLMB2FLYcCqgh+U5zfzjx9mjZuqEWzAlAoZJbF+2riCb0Jw0yzzcqNq4QfglCWnBqxFoCuusxJF&#10;Q9lrk42Gw4usASwdglTe09u71snnKb/WSoYnrb0KzBScegvpxHSu4pnNZ2K6RuE2lezaEP/QRS0q&#10;S0X7VHciCLbF6o9UdSURPOgwkFBnoHUlVZqBpsmHb6Z53gin0ixEjnc9Tf7/pZWPu2e3RKKhcX7q&#10;yYxT7DXW8Un9sX0i69CTpfaBSXp5dT35PCFKJbnGlxcjsilLdgp26MMXBTWLRsGRvkWiSOwefGih&#10;R0isZSxrCn49GU1SnlM7yQoHo1rUN6VZVVIDo5QtKUXdGmQ7Qd+4/JF3bRhLyBiiK2P6oPy9IBOO&#10;QR02hqmknj5w+F7gqVqPThXBhj6wrizg34N1iyf2zmaN5grKwxIZQqtb7+R9RWQ+CB+WAkmoxD8t&#10;X3iiQxsg/qCzONsA/nrvfcSTfsjLWUPCL7j/uRWoODNfLSnrOh+P46aky3hyOaILnntW5x67rW+B&#10;eM9pzZ1MZsQHczQ1Qv1KO7qIVcklrKTaBZcBj5fb0C4kbblUi0WC0XY4ER7ss5MxeWQ1iuVl/yrQ&#10;dYoKJMVHOC6JmL4RVouNkRYW2wC6Sqo78drxTZuVdNv9BeLqnt8T6vSvmv8GAAD//wMAUEsDBBQA&#10;BgAIAAAAIQD18Epc3QAAAAkBAAAPAAAAZHJzL2Rvd25yZXYueG1sTI9BT8MwDIXvSPyHyEjctrSd&#10;2FBpOiEkxGkHCmIcvca0hcYpTbqVf493gpOf9azn7xXb2fXqSGPoPBtIlwko4trbjhsDry+Pi1tQ&#10;ISJb7D2TgR8KsC0vLwrMrT/xMx2r2CgJ4ZCjgTbGIdc61C05DEs/EIv34UeHUdax0XbEk4S7XmdJ&#10;stYOO5YPLQ700FL9VU1OUj6/qxCnp/3u3e2037y5fZZmxlxfzfd3oCLN8e8YzviCDqUwHfzENqje&#10;wGItVaKB1Ubm2V/diDiISLMEdFno/w3KXwAAAP//AwBQSwECLQAUAAYACAAAACEAtoM4kv4AAADh&#10;AQAAEwAAAAAAAAAAAAAAAAAAAAAAW0NvbnRlbnRfVHlwZXNdLnhtbFBLAQItABQABgAIAAAAIQA4&#10;/SH/1gAAAJQBAAALAAAAAAAAAAAAAAAAAC8BAABfcmVscy8ucmVsc1BLAQItABQABgAIAAAAIQCo&#10;38wvTQIAAPMEAAAOAAAAAAAAAAAAAAAAAC4CAABkcnMvZTJvRG9jLnhtbFBLAQItABQABgAIAAAA&#10;IQD18Epc3QAAAAkBAAAPAAAAAAAAAAAAAAAAAKcEAABkcnMvZG93bnJldi54bWxQSwUGAAAAAAQA&#10;BADzAAAAsQUAAAAA&#10;" fillcolor="white [3201]" strokecolor="black [3200]"/>
                  </w:pict>
                </mc:Fallback>
              </mc:AlternateContent>
            </w:r>
          </w:p>
        </w:tc>
      </w:tr>
      <w:tr w:rsidR="00AB27E7" w:rsidRPr="004D40B6" w14:paraId="16DC0990" w14:textId="77777777" w:rsidTr="00275B48">
        <w:tc>
          <w:tcPr>
            <w:tcW w:w="6030" w:type="dxa"/>
            <w:vAlign w:val="bottom"/>
          </w:tcPr>
          <w:p w14:paraId="48DA20B5" w14:textId="77777777" w:rsidR="00AB27E7" w:rsidRPr="004D40B6" w:rsidRDefault="00AB27E7" w:rsidP="00AB27E7">
            <w:pPr>
              <w:ind w:left="165" w:right="-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575" w:type="dxa"/>
            <w:vAlign w:val="bottom"/>
          </w:tcPr>
          <w:p w14:paraId="7325A1AF" w14:textId="52990140" w:rsidR="00AB27E7" w:rsidRPr="004D40B6" w:rsidRDefault="00AB27E7" w:rsidP="00AB27E7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52D1D19C" wp14:editId="566333F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3810</wp:posOffset>
                      </wp:positionV>
                      <wp:extent cx="895350" cy="476250"/>
                      <wp:effectExtent l="0" t="0" r="1905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476250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173B1C" id="Rectangle 3" o:spid="_x0000_s1026" style="position:absolute;margin-left:0;margin-top:.3pt;width:70.5pt;height:37.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8wvTQIAAPMEAAAOAAAAZHJzL2Uyb0RvYy54bWysVF1v2jAUfZ+0/2D5fYQw6AciVKhVp0lV&#10;i9ZOfTaODdEcX+/aENiv37UTAuqqPUx7ca5zz/06OTezm31t2E6hr8AWPB8MOVNWQlnZdcG/v9x/&#10;uuLMB2FLYcCqgh+U5zfzjx9mjZuqEWzAlAoZJbF+2riCb0Jw0yzzcqNq4QfglCWnBqxFoCuusxJF&#10;Q9lrk42Gw4usASwdglTe09u71snnKb/WSoYnrb0KzBScegvpxHSu4pnNZ2K6RuE2lezaEP/QRS0q&#10;S0X7VHciCLbF6o9UdSURPOgwkFBnoHUlVZqBpsmHb6Z53gin0ixEjnc9Tf7/pZWPu2e3RKKhcX7q&#10;yYxT7DXW8Un9sX0i69CTpfaBSXp5dT35PCFKJbnGlxcjsilLdgp26MMXBTWLRsGRvkWiSOwefGih&#10;R0isZSxrCn49GU1SnlM7yQoHo1rUN6VZVVIDo5QtKUXdGmQ7Qd+4/JF3bRhLyBiiK2P6oPy9IBOO&#10;QR02hqmknj5w+F7gqVqPThXBhj6wrizg34N1iyf2zmaN5grKwxIZQqtb7+R9RWQ+CB+WAkmoxD8t&#10;X3iiQxsg/qCzONsA/nrvfcSTfsjLWUPCL7j/uRWoODNfLSnrOh+P46aky3hyOaILnntW5x67rW+B&#10;eM9pzZ1MZsQHczQ1Qv1KO7qIVcklrKTaBZcBj5fb0C4kbblUi0WC0XY4ER7ss5MxeWQ1iuVl/yrQ&#10;dYoKJMVHOC6JmL4RVouNkRYW2wC6Sqo78drxTZuVdNv9BeLqnt8T6vSvmv8GAAD//wMAUEsDBBQA&#10;BgAIAAAAIQAasE+a2AAAAAQBAAAPAAAAZHJzL2Rvd25yZXYueG1sTI9BT4NAEIXvJv6HzZh4swtE&#10;qUGWxpgYTz2IxnqcsiOg7CyyS4v/3ulJjy9v8r1vys3iBnWgKfSeDaSrBBRx423PrYHXl8erW1Ah&#10;IlscPJOBHwqwqc7PSiysP/IzHerYKoFwKNBAF+NYaB2ajhyGlR+Jpfvwk8MocWq1nfAocDfoLEly&#10;7bBnWehwpIeOmq96dkL5/K5DnJ9223e31X795nZZmhlzebHc34GKtMS/YzjpizpU4rT3M9ugBgPy&#10;SDSQgzp116nEvYH1TQ66KvV/+eoXAAD//wMAUEsBAi0AFAAGAAgAAAAhALaDOJL+AAAA4QEAABMA&#10;AAAAAAAAAAAAAAAAAAAAAFtDb250ZW50X1R5cGVzXS54bWxQSwECLQAUAAYACAAAACEAOP0h/9YA&#10;AACUAQAACwAAAAAAAAAAAAAAAAAvAQAAX3JlbHMvLnJlbHNQSwECLQAUAAYACAAAACEAqN/ML00C&#10;AADzBAAADgAAAAAAAAAAAAAAAAAuAgAAZHJzL2Uyb0RvYy54bWxQSwECLQAUAAYACAAAACEAGrBP&#10;mtgAAAAEAQAADwAAAAAAAAAAAAAAAACnBAAAZHJzL2Rvd25yZXYueG1sUEsFBgAAAAAEAAQA8wAA&#10;AKwFAAAAAA==&#10;" fillcolor="white [3201]" strokecolor="black [3200]"/>
                  </w:pict>
                </mc:Fallback>
              </mc:AlternateContent>
            </w:r>
            <w:r w:rsidRPr="004D40B6">
              <w:rPr>
                <w:rFonts w:ascii="Angsana New" w:hAnsi="Angsana New" w:cs="Angsana New"/>
                <w:spacing w:val="-4"/>
                <w:sz w:val="28"/>
                <w:szCs w:val="28"/>
              </w:rPr>
              <w:t>148</w:t>
            </w:r>
          </w:p>
        </w:tc>
        <w:tc>
          <w:tcPr>
            <w:tcW w:w="1575" w:type="dxa"/>
            <w:vAlign w:val="bottom"/>
          </w:tcPr>
          <w:p w14:paraId="05B89FED" w14:textId="32A564CB" w:rsidR="00AB27E7" w:rsidRPr="004D40B6" w:rsidRDefault="00AB27E7" w:rsidP="00AB27E7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pacing w:val="-4"/>
                <w:sz w:val="28"/>
                <w:szCs w:val="28"/>
              </w:rPr>
              <w:t>167</w:t>
            </w:r>
          </w:p>
        </w:tc>
      </w:tr>
      <w:tr w:rsidR="00AB27E7" w:rsidRPr="004D40B6" w14:paraId="5D454782" w14:textId="77777777" w:rsidTr="00275B48">
        <w:tc>
          <w:tcPr>
            <w:tcW w:w="6030" w:type="dxa"/>
            <w:vAlign w:val="bottom"/>
          </w:tcPr>
          <w:p w14:paraId="12679136" w14:textId="77777777" w:rsidR="00AB27E7" w:rsidRPr="004D40B6" w:rsidRDefault="00AB27E7" w:rsidP="00AB27E7">
            <w:pPr>
              <w:ind w:left="165" w:right="-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75" w:type="dxa"/>
            <w:vAlign w:val="bottom"/>
          </w:tcPr>
          <w:p w14:paraId="2A3A8B6D" w14:textId="36CCC8CB" w:rsidR="00AB27E7" w:rsidRPr="004D40B6" w:rsidRDefault="00AB27E7" w:rsidP="00AB27E7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pacing w:val="-4"/>
                <w:sz w:val="28"/>
                <w:szCs w:val="28"/>
              </w:rPr>
              <w:t>(222)</w:t>
            </w:r>
          </w:p>
        </w:tc>
        <w:tc>
          <w:tcPr>
            <w:tcW w:w="1575" w:type="dxa"/>
            <w:vAlign w:val="bottom"/>
          </w:tcPr>
          <w:p w14:paraId="2303A107" w14:textId="5D92C626" w:rsidR="00AB27E7" w:rsidRPr="004D40B6" w:rsidRDefault="00AB27E7" w:rsidP="00AB27E7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pacing w:val="-4"/>
                <w:sz w:val="28"/>
                <w:szCs w:val="28"/>
              </w:rPr>
              <w:t>(220)</w:t>
            </w:r>
          </w:p>
        </w:tc>
      </w:tr>
      <w:tr w:rsidR="00AB27E7" w:rsidRPr="004D40B6" w14:paraId="5C7DEA70" w14:textId="77777777" w:rsidTr="00275B48">
        <w:tc>
          <w:tcPr>
            <w:tcW w:w="6030" w:type="dxa"/>
            <w:vAlign w:val="bottom"/>
          </w:tcPr>
          <w:p w14:paraId="45D52862" w14:textId="77777777" w:rsidR="00AB27E7" w:rsidRPr="004D40B6" w:rsidRDefault="00AB27E7" w:rsidP="00AB27E7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1D7B0F7F" w14:textId="693FF394" w:rsidR="00AB27E7" w:rsidRPr="004D40B6" w:rsidRDefault="00AB27E7" w:rsidP="00AB27E7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pacing w:val="-4"/>
                <w:sz w:val="28"/>
                <w:szCs w:val="28"/>
              </w:rPr>
              <w:t>(74)</w:t>
            </w:r>
          </w:p>
        </w:tc>
        <w:tc>
          <w:tcPr>
            <w:tcW w:w="1575" w:type="dxa"/>
            <w:vAlign w:val="bottom"/>
          </w:tcPr>
          <w:p w14:paraId="150E3117" w14:textId="4405D18A" w:rsidR="00AB27E7" w:rsidRPr="004D40B6" w:rsidRDefault="00AB27E7" w:rsidP="00AB27E7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pacing w:val="-4"/>
                <w:sz w:val="28"/>
                <w:szCs w:val="28"/>
              </w:rPr>
              <w:t>(53)</w:t>
            </w:r>
          </w:p>
        </w:tc>
      </w:tr>
      <w:tr w:rsidR="00AB27E7" w:rsidRPr="004D40B6" w14:paraId="269D0844" w14:textId="77777777" w:rsidTr="003B13E5">
        <w:trPr>
          <w:trHeight w:val="468"/>
        </w:trPr>
        <w:tc>
          <w:tcPr>
            <w:tcW w:w="6030" w:type="dxa"/>
          </w:tcPr>
          <w:p w14:paraId="6597B589" w14:textId="77777777" w:rsidR="00AB27E7" w:rsidRPr="004D40B6" w:rsidRDefault="00AB27E7" w:rsidP="003B13E5">
            <w:pPr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75" w:type="dxa"/>
          </w:tcPr>
          <w:p w14:paraId="081C235D" w14:textId="55705AD1" w:rsidR="00AB27E7" w:rsidRPr="004D40B6" w:rsidRDefault="00AB27E7" w:rsidP="003B13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pacing w:val="-4"/>
                <w:sz w:val="28"/>
                <w:szCs w:val="28"/>
              </w:rPr>
              <w:t>3,063</w:t>
            </w:r>
          </w:p>
        </w:tc>
        <w:tc>
          <w:tcPr>
            <w:tcW w:w="1575" w:type="dxa"/>
          </w:tcPr>
          <w:p w14:paraId="3A854B0D" w14:textId="12A18DA2" w:rsidR="00AB27E7" w:rsidRPr="004D40B6" w:rsidRDefault="00AB27E7" w:rsidP="003B13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pacing w:val="-4"/>
                <w:sz w:val="28"/>
                <w:szCs w:val="28"/>
              </w:rPr>
              <w:t>2,960</w:t>
            </w:r>
          </w:p>
        </w:tc>
      </w:tr>
    </w:tbl>
    <w:p w14:paraId="4BCFAFE2" w14:textId="77777777" w:rsidR="00AA03FF" w:rsidRDefault="00DE4C75" w:rsidP="00AA03FF">
      <w:pPr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40B6">
        <w:rPr>
          <w:rFonts w:ascii="Angsana New" w:hAnsi="Angsana New" w:cs="Angsana New"/>
          <w:sz w:val="32"/>
          <w:szCs w:val="32"/>
          <w:cs/>
        </w:rPr>
        <w:tab/>
      </w:r>
    </w:p>
    <w:p w14:paraId="044A2BFB" w14:textId="4D564ECF" w:rsidR="00B25E9D" w:rsidRPr="004D40B6" w:rsidRDefault="00AA03FF" w:rsidP="00AA03FF">
      <w:pPr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B25E9D" w:rsidRPr="004D40B6">
        <w:rPr>
          <w:rFonts w:ascii="Angsana New" w:hAnsi="Angsana New" w:cs="Angsana New" w:hint="cs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="00B25E9D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B25E9D" w:rsidRPr="004D40B6">
        <w:rPr>
          <w:rFonts w:ascii="Angsana New" w:hAnsi="Angsana New" w:cs="Angsana New" w:hint="cs"/>
          <w:sz w:val="32"/>
          <w:szCs w:val="32"/>
          <w:cs/>
        </w:rPr>
        <w:t>ประกอบด้วยรายการดังต่อไปนี้</w:t>
      </w:r>
    </w:p>
    <w:p w14:paraId="2C85F7AE" w14:textId="77777777" w:rsidR="00B25E9D" w:rsidRPr="004D40B6" w:rsidRDefault="00B25E9D" w:rsidP="000357C3">
      <w:pPr>
        <w:tabs>
          <w:tab w:val="left" w:pos="900"/>
          <w:tab w:val="right" w:pos="7280"/>
          <w:tab w:val="right" w:pos="854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 xml:space="preserve"> (</w:t>
      </w:r>
      <w:r w:rsidRPr="004D40B6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4D40B6">
        <w:rPr>
          <w:rFonts w:ascii="Angsana New" w:hAnsi="Angsana New" w:cs="Angsana New" w:hint="cs"/>
          <w:sz w:val="32"/>
          <w:szCs w:val="32"/>
        </w:rPr>
        <w:t xml:space="preserve">: </w:t>
      </w:r>
      <w:r w:rsidRPr="004D40B6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4D40B6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570"/>
        <w:gridCol w:w="1350"/>
        <w:gridCol w:w="1350"/>
      </w:tblGrid>
      <w:tr w:rsidR="00285EB0" w:rsidRPr="004D40B6" w14:paraId="43F3FB27" w14:textId="1DACF25C" w:rsidTr="00C419BB">
        <w:tc>
          <w:tcPr>
            <w:tcW w:w="6570" w:type="dxa"/>
          </w:tcPr>
          <w:p w14:paraId="2A7B8A3B" w14:textId="77777777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A7862" w14:textId="307E7E2B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A6D32" w14:textId="4647631B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85EB0" w:rsidRPr="004D40B6" w14:paraId="68123914" w14:textId="6C9BCC5C" w:rsidTr="00285EB0">
        <w:tc>
          <w:tcPr>
            <w:tcW w:w="6570" w:type="dxa"/>
          </w:tcPr>
          <w:p w14:paraId="01F6E774" w14:textId="77777777" w:rsidR="00285EB0" w:rsidRPr="004D40B6" w:rsidRDefault="00285EB0" w:rsidP="00285EB0">
            <w:pPr>
              <w:pStyle w:val="Heading7"/>
              <w:ind w:left="0"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48C918E1" w14:textId="77777777" w:rsidR="00285EB0" w:rsidRPr="004D40B6" w:rsidRDefault="00285EB0" w:rsidP="00285EB0">
            <w:pPr>
              <w:tabs>
                <w:tab w:val="decimal" w:pos="12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FFBE447" w14:textId="77777777" w:rsidR="00285EB0" w:rsidRPr="004D40B6" w:rsidRDefault="00285EB0" w:rsidP="00285EB0">
            <w:pPr>
              <w:tabs>
                <w:tab w:val="decimal" w:pos="12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1DFB" w:rsidRPr="004D40B6" w14:paraId="2FC69E64" w14:textId="6D713F32" w:rsidTr="00285EB0">
        <w:tc>
          <w:tcPr>
            <w:tcW w:w="6570" w:type="dxa"/>
          </w:tcPr>
          <w:p w14:paraId="1E24A15D" w14:textId="77777777" w:rsidR="00A51DFB" w:rsidRPr="004D40B6" w:rsidRDefault="00A51DFB" w:rsidP="00A51DFB">
            <w:pPr>
              <w:pStyle w:val="Heading7"/>
              <w:ind w:left="165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6C546039" w14:textId="2518CDD3" w:rsidR="00A51DFB" w:rsidRPr="004D40B6" w:rsidRDefault="00A51DFB" w:rsidP="00A51DFB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131</w:t>
            </w:r>
          </w:p>
        </w:tc>
        <w:tc>
          <w:tcPr>
            <w:tcW w:w="1350" w:type="dxa"/>
          </w:tcPr>
          <w:p w14:paraId="2C926557" w14:textId="3BB1D17C" w:rsidR="00A51DFB" w:rsidRPr="004D40B6" w:rsidRDefault="00A51DFB" w:rsidP="00A51DFB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51DFB" w:rsidRPr="004D40B6" w14:paraId="634B5277" w14:textId="07467DF8" w:rsidTr="00285EB0">
        <w:tc>
          <w:tcPr>
            <w:tcW w:w="6570" w:type="dxa"/>
          </w:tcPr>
          <w:p w14:paraId="71B72550" w14:textId="77777777" w:rsidR="00A51DFB" w:rsidRPr="004D40B6" w:rsidRDefault="00A51DFB" w:rsidP="00A51DFB">
            <w:pPr>
              <w:pStyle w:val="Heading7"/>
              <w:ind w:left="165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</w:tcPr>
          <w:p w14:paraId="1D1A0458" w14:textId="439CDF95" w:rsidR="00A51DFB" w:rsidRPr="004D40B6" w:rsidRDefault="00A51DFB" w:rsidP="00A51DFB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1350" w:type="dxa"/>
          </w:tcPr>
          <w:p w14:paraId="365B51E2" w14:textId="2FBE513F" w:rsidR="00A51DFB" w:rsidRPr="004D40B6" w:rsidRDefault="00A51DFB" w:rsidP="00A51DFB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</w:tr>
      <w:tr w:rsidR="00A51DFB" w:rsidRPr="004D40B6" w14:paraId="0C72B147" w14:textId="68612D2E" w:rsidTr="00285EB0">
        <w:tc>
          <w:tcPr>
            <w:tcW w:w="6570" w:type="dxa"/>
          </w:tcPr>
          <w:p w14:paraId="2165DB49" w14:textId="626AB3F8" w:rsidR="00A51DFB" w:rsidRPr="004D40B6" w:rsidRDefault="00A51DFB" w:rsidP="00A51DFB">
            <w:pPr>
              <w:pStyle w:val="Heading7"/>
              <w:ind w:left="165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</w:tcPr>
          <w:p w14:paraId="5F792C96" w14:textId="743A3F5A" w:rsidR="00A51DFB" w:rsidRPr="004D40B6" w:rsidRDefault="00A51DFB" w:rsidP="00A51DF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1,886</w:t>
            </w:r>
          </w:p>
        </w:tc>
        <w:tc>
          <w:tcPr>
            <w:tcW w:w="1350" w:type="dxa"/>
          </w:tcPr>
          <w:p w14:paraId="730F34FE" w14:textId="333FB781" w:rsidR="00A51DFB" w:rsidRPr="004D40B6" w:rsidRDefault="00A51DFB" w:rsidP="00A51DF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1,945</w:t>
            </w:r>
          </w:p>
        </w:tc>
      </w:tr>
      <w:tr w:rsidR="00A51DFB" w:rsidRPr="004D40B6" w14:paraId="4792AA0E" w14:textId="2970FB12" w:rsidTr="00285EB0">
        <w:tc>
          <w:tcPr>
            <w:tcW w:w="6570" w:type="dxa"/>
          </w:tcPr>
          <w:p w14:paraId="2707AA91" w14:textId="77777777" w:rsidR="00A51DFB" w:rsidRPr="004D40B6" w:rsidRDefault="00A51DFB" w:rsidP="00A51DFB">
            <w:pPr>
              <w:pStyle w:val="Heading7"/>
              <w:ind w:left="0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6CCCA1D" w14:textId="799D52EF" w:rsidR="00A51DFB" w:rsidRPr="004D40B6" w:rsidRDefault="00A51DFB" w:rsidP="00A51DF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2,039</w:t>
            </w:r>
          </w:p>
        </w:tc>
        <w:tc>
          <w:tcPr>
            <w:tcW w:w="1350" w:type="dxa"/>
          </w:tcPr>
          <w:p w14:paraId="6E5CB2AF" w14:textId="2E6F8CA2" w:rsidR="00A51DFB" w:rsidRPr="004D40B6" w:rsidRDefault="00A51DFB" w:rsidP="00A51DF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1,978</w:t>
            </w:r>
          </w:p>
        </w:tc>
      </w:tr>
    </w:tbl>
    <w:p w14:paraId="76D2ABF2" w14:textId="3C7C6122" w:rsidR="000C7F76" w:rsidRPr="004D40B6" w:rsidRDefault="000C7F76" w:rsidP="00AA03FF">
      <w:pPr>
        <w:tabs>
          <w:tab w:val="left" w:pos="900"/>
          <w:tab w:val="decimal" w:pos="6660"/>
          <w:tab w:val="decimal" w:pos="783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2B0C04" w:rsidRPr="004D40B6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4D40B6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p w14:paraId="0B1B56FB" w14:textId="77777777" w:rsidR="006B77F3" w:rsidRPr="004D40B6" w:rsidRDefault="006B77F3" w:rsidP="00683F14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>(</w:t>
      </w:r>
      <w:r w:rsidRPr="004D40B6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4D40B6">
        <w:rPr>
          <w:rFonts w:ascii="Angsana New" w:hAnsi="Angsana New" w:cs="Angsana New" w:hint="cs"/>
          <w:sz w:val="32"/>
          <w:szCs w:val="32"/>
        </w:rPr>
        <w:t xml:space="preserve">: </w:t>
      </w:r>
      <w:r w:rsidRPr="004D40B6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4D40B6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350"/>
      </w:tblGrid>
      <w:tr w:rsidR="00285EB0" w:rsidRPr="004D40B6" w14:paraId="4AD5529D" w14:textId="44978A5C" w:rsidTr="0099736A">
        <w:tc>
          <w:tcPr>
            <w:tcW w:w="6390" w:type="dxa"/>
          </w:tcPr>
          <w:p w14:paraId="32E49C99" w14:textId="77777777" w:rsidR="00285EB0" w:rsidRPr="0007324C" w:rsidRDefault="00285EB0" w:rsidP="00AA03F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D533D0A" w14:textId="758B3DA3" w:rsidR="00285EB0" w:rsidRPr="004D40B6" w:rsidRDefault="00285EB0" w:rsidP="00AA03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04A3B2FB" w14:textId="769E4CE5" w:rsidR="00285EB0" w:rsidRPr="004D40B6" w:rsidRDefault="00285EB0" w:rsidP="00AA03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686C8C" w:rsidRPr="004D40B6" w14:paraId="7D99ABF7" w14:textId="17160C92" w:rsidTr="00285EB0">
        <w:tc>
          <w:tcPr>
            <w:tcW w:w="6390" w:type="dxa"/>
          </w:tcPr>
          <w:p w14:paraId="74CF404D" w14:textId="0EAB18DF" w:rsidR="00686C8C" w:rsidRPr="0007324C" w:rsidRDefault="00686C8C" w:rsidP="00AA03FF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324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07324C">
              <w:rPr>
                <w:rFonts w:ascii="Angsana New" w:hAnsi="Angsana New" w:cs="Angsana New" w:hint="cs"/>
                <w:sz w:val="32"/>
                <w:szCs w:val="32"/>
              </w:rPr>
              <w:t xml:space="preserve">- </w:t>
            </w:r>
            <w:r w:rsidRPr="0007324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07324C">
              <w:rPr>
                <w:rFonts w:ascii="Angsana New" w:hAnsi="Angsana New" w:cs="Angsana New" w:hint="cs"/>
                <w:sz w:val="32"/>
                <w:szCs w:val="32"/>
              </w:rPr>
              <w:t>6)</w:t>
            </w:r>
          </w:p>
        </w:tc>
        <w:tc>
          <w:tcPr>
            <w:tcW w:w="1350" w:type="dxa"/>
          </w:tcPr>
          <w:p w14:paraId="4F567D76" w14:textId="1B29F792" w:rsidR="00686C8C" w:rsidRPr="004D40B6" w:rsidRDefault="00686C8C" w:rsidP="00AA03F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1,492</w:t>
            </w:r>
          </w:p>
        </w:tc>
        <w:tc>
          <w:tcPr>
            <w:tcW w:w="1350" w:type="dxa"/>
          </w:tcPr>
          <w:p w14:paraId="43ECF828" w14:textId="31F8D6EB" w:rsidR="00686C8C" w:rsidRPr="004D40B6" w:rsidRDefault="00686C8C" w:rsidP="00AA03F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2,491</w:t>
            </w:r>
          </w:p>
        </w:tc>
      </w:tr>
      <w:tr w:rsidR="00686C8C" w:rsidRPr="004D40B6" w14:paraId="76F36BAD" w14:textId="74F8FC6E" w:rsidTr="00285EB0">
        <w:tc>
          <w:tcPr>
            <w:tcW w:w="6390" w:type="dxa"/>
          </w:tcPr>
          <w:p w14:paraId="0B670B1C" w14:textId="77777777" w:rsidR="00686C8C" w:rsidRPr="0007324C" w:rsidRDefault="00686C8C" w:rsidP="00AA03FF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324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07324C">
              <w:rPr>
                <w:rFonts w:ascii="Angsana New" w:hAnsi="Angsana New" w:cs="Angsana New" w:hint="cs"/>
                <w:sz w:val="32"/>
                <w:szCs w:val="32"/>
              </w:rPr>
              <w:t xml:space="preserve">- </w:t>
            </w:r>
            <w:r w:rsidRPr="0007324C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68D9794F" w14:textId="340B53DD" w:rsidR="00686C8C" w:rsidRPr="004D40B6" w:rsidRDefault="00686C8C" w:rsidP="00AA03F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14,888</w:t>
            </w:r>
          </w:p>
        </w:tc>
        <w:tc>
          <w:tcPr>
            <w:tcW w:w="1350" w:type="dxa"/>
          </w:tcPr>
          <w:p w14:paraId="0EF9095E" w14:textId="3259B43D" w:rsidR="00686C8C" w:rsidRPr="004D40B6" w:rsidRDefault="00686C8C" w:rsidP="00AA03F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11,537</w:t>
            </w:r>
          </w:p>
        </w:tc>
      </w:tr>
      <w:tr w:rsidR="00686C8C" w:rsidRPr="004D40B6" w14:paraId="75D97245" w14:textId="02E902F0" w:rsidTr="00285EB0">
        <w:tc>
          <w:tcPr>
            <w:tcW w:w="6390" w:type="dxa"/>
          </w:tcPr>
          <w:p w14:paraId="7376C5AE" w14:textId="0E30313E" w:rsidR="00686C8C" w:rsidRPr="0007324C" w:rsidRDefault="00686C8C" w:rsidP="00AA03FF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324C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  <w:r w:rsidRPr="0007324C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07324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07324C">
              <w:rPr>
                <w:rFonts w:ascii="Angsana New" w:hAnsi="Angsana New" w:cs="Angsana New" w:hint="cs"/>
                <w:sz w:val="32"/>
                <w:szCs w:val="32"/>
              </w:rPr>
              <w:t>6)</w:t>
            </w:r>
          </w:p>
        </w:tc>
        <w:tc>
          <w:tcPr>
            <w:tcW w:w="1350" w:type="dxa"/>
          </w:tcPr>
          <w:p w14:paraId="46374654" w14:textId="319D0520" w:rsidR="00686C8C" w:rsidRPr="004D40B6" w:rsidRDefault="00686C8C" w:rsidP="00AA03F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1,422</w:t>
            </w:r>
          </w:p>
        </w:tc>
        <w:tc>
          <w:tcPr>
            <w:tcW w:w="1350" w:type="dxa"/>
          </w:tcPr>
          <w:p w14:paraId="402275F9" w14:textId="36644AD9" w:rsidR="00686C8C" w:rsidRPr="004D40B6" w:rsidRDefault="00686C8C" w:rsidP="00AA03F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1,486</w:t>
            </w:r>
          </w:p>
        </w:tc>
      </w:tr>
      <w:tr w:rsidR="00686C8C" w:rsidRPr="004D40B6" w14:paraId="57C8B01D" w14:textId="0514A190" w:rsidTr="00285EB0">
        <w:tc>
          <w:tcPr>
            <w:tcW w:w="6390" w:type="dxa"/>
          </w:tcPr>
          <w:p w14:paraId="3201A83E" w14:textId="77777777" w:rsidR="00686C8C" w:rsidRPr="004D40B6" w:rsidRDefault="00686C8C" w:rsidP="00AA03FF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65B58797" w14:textId="6FDA6D2C" w:rsidR="00686C8C" w:rsidRPr="004D40B6" w:rsidRDefault="00686C8C" w:rsidP="00AA03F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13,843</w:t>
            </w:r>
          </w:p>
        </w:tc>
        <w:tc>
          <w:tcPr>
            <w:tcW w:w="1350" w:type="dxa"/>
          </w:tcPr>
          <w:p w14:paraId="0386BC1A" w14:textId="409833A2" w:rsidR="00686C8C" w:rsidRPr="004D40B6" w:rsidRDefault="00686C8C" w:rsidP="00AA03F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10,812</w:t>
            </w:r>
          </w:p>
        </w:tc>
      </w:tr>
      <w:tr w:rsidR="00686C8C" w:rsidRPr="004D40B6" w14:paraId="3ADA76E8" w14:textId="62EADA0E" w:rsidTr="00285EB0">
        <w:tc>
          <w:tcPr>
            <w:tcW w:w="6390" w:type="dxa"/>
          </w:tcPr>
          <w:p w14:paraId="49192DFD" w14:textId="77777777" w:rsidR="00686C8C" w:rsidRPr="004D40B6" w:rsidRDefault="00686C8C" w:rsidP="00AA03FF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รวมเจ้าหนี้การค้าและ</w:t>
            </w:r>
            <w:r w:rsidRPr="004D40B6">
              <w:rPr>
                <w:rStyle w:val="PageNumber"/>
                <w:rFonts w:ascii="Angsana New" w:hAnsi="Angsana New" w:cs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54DD0963" w14:textId="299B14F1" w:rsidR="00686C8C" w:rsidRPr="004D40B6" w:rsidRDefault="00686C8C" w:rsidP="00AA03F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31,645</w:t>
            </w:r>
          </w:p>
        </w:tc>
        <w:tc>
          <w:tcPr>
            <w:tcW w:w="1350" w:type="dxa"/>
          </w:tcPr>
          <w:p w14:paraId="66BC3628" w14:textId="2A01AEA9" w:rsidR="00686C8C" w:rsidRPr="004D40B6" w:rsidRDefault="00686C8C" w:rsidP="00AA03F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26,326</w:t>
            </w:r>
          </w:p>
        </w:tc>
      </w:tr>
    </w:tbl>
    <w:p w14:paraId="6A106544" w14:textId="2599E6DA" w:rsidR="009827C7" w:rsidRPr="004D40B6" w:rsidRDefault="009827C7" w:rsidP="00AA03FF">
      <w:pPr>
        <w:tabs>
          <w:tab w:val="left" w:pos="1440"/>
          <w:tab w:val="left" w:pos="2880"/>
          <w:tab w:val="left" w:pos="6480"/>
          <w:tab w:val="left" w:pos="7200"/>
        </w:tabs>
        <w:spacing w:before="12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9302BA" w:rsidRPr="004D40B6">
        <w:rPr>
          <w:rFonts w:ascii="Angsana New" w:hAnsi="Angsana New" w:cs="Angsana New" w:hint="cs"/>
          <w:b/>
          <w:bCs/>
          <w:sz w:val="32"/>
          <w:szCs w:val="32"/>
        </w:rPr>
        <w:t>7</w:t>
      </w:r>
      <w:r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</w:p>
    <w:p w14:paraId="1209CA62" w14:textId="77777777" w:rsidR="009827C7" w:rsidRPr="004D40B6" w:rsidRDefault="009827C7" w:rsidP="00AA03FF">
      <w:pPr>
        <w:tabs>
          <w:tab w:val="left" w:pos="1440"/>
          <w:tab w:val="left" w:pos="2880"/>
          <w:tab w:val="left" w:pos="6480"/>
          <w:tab w:val="left" w:pos="720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D40B6">
        <w:rPr>
          <w:rFonts w:ascii="Angsana New" w:hAnsi="Angsana New" w:cs="Angsana New" w:hint="cs"/>
          <w:sz w:val="32"/>
          <w:szCs w:val="32"/>
          <w:cs/>
        </w:rPr>
        <w:tab/>
      </w:r>
      <w:r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บริษัทฯในฐานะผู้เช่า</w:t>
      </w:r>
    </w:p>
    <w:p w14:paraId="1CA5BB90" w14:textId="77777777" w:rsidR="009827C7" w:rsidRPr="004D40B6" w:rsidRDefault="009827C7" w:rsidP="00AA03FF">
      <w:pPr>
        <w:tabs>
          <w:tab w:val="left" w:pos="1440"/>
          <w:tab w:val="left" w:pos="2880"/>
          <w:tab w:val="left" w:pos="6480"/>
          <w:tab w:val="left" w:pos="720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บริษัทฯทำสัญญาเช่ายานพาหนะ เพื่อใช้ในการดำเนินงานของบริษัทฯ สัญญาเช่ายานพาหนะมีอายุสัญญาเช่า </w:t>
      </w:r>
      <w:r w:rsidRPr="004D40B6">
        <w:rPr>
          <w:rFonts w:ascii="Angsana New" w:hAnsi="Angsana New" w:cs="Angsana New" w:hint="cs"/>
          <w:sz w:val="32"/>
          <w:szCs w:val="32"/>
        </w:rPr>
        <w:t xml:space="preserve">5 </w:t>
      </w:r>
      <w:r w:rsidRPr="004D40B6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1D19525D" w14:textId="77777777" w:rsidR="009827C7" w:rsidRPr="004D40B6" w:rsidRDefault="009827C7" w:rsidP="00AA03FF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60" w:after="6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D40B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F798576" w14:textId="5C5F24FC" w:rsidR="009827C7" w:rsidRPr="004D40B6" w:rsidRDefault="009827C7" w:rsidP="00AA03FF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907" w:hanging="3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4D40B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4D40B6">
        <w:rPr>
          <w:rFonts w:ascii="Angsana New" w:hAnsi="Angsana New" w:cs="Angsana New" w:hint="cs"/>
          <w:spacing w:val="-2"/>
          <w:sz w:val="32"/>
          <w:szCs w:val="32"/>
        </w:rPr>
        <w:t>31</w:t>
      </w:r>
      <w:r w:rsidRPr="004D40B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4D40B6">
        <w:rPr>
          <w:rFonts w:ascii="Angsana New" w:hAnsi="Angsana New" w:cs="Angsana New" w:hint="cs"/>
          <w:spacing w:val="-2"/>
          <w:sz w:val="32"/>
          <w:szCs w:val="32"/>
        </w:rPr>
        <w:t>25</w:t>
      </w:r>
      <w:r w:rsidR="00285EB0" w:rsidRPr="004D40B6">
        <w:rPr>
          <w:rFonts w:ascii="Angsana New" w:hAnsi="Angsana New" w:cs="Angsana New"/>
          <w:spacing w:val="-2"/>
          <w:sz w:val="32"/>
          <w:szCs w:val="32"/>
        </w:rPr>
        <w:t>66</w:t>
      </w:r>
      <w:r w:rsidRPr="004D40B6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D64D12" w:rsidRPr="004D40B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D64D12" w:rsidRPr="004D40B6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pacing w:val="-2"/>
          <w:sz w:val="32"/>
          <w:szCs w:val="32"/>
        </w:rPr>
        <w:t>5</w:t>
      </w:r>
      <w:r w:rsidR="00D64D12" w:rsidRPr="004D40B6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4D40B6">
        <w:rPr>
          <w:rFonts w:ascii="Angsana New" w:hAnsi="Angsana New" w:cs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802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2"/>
        <w:gridCol w:w="1800"/>
      </w:tblGrid>
      <w:tr w:rsidR="009827C7" w:rsidRPr="004D40B6" w14:paraId="3C6DC746" w14:textId="77777777" w:rsidTr="00AA7B35">
        <w:tc>
          <w:tcPr>
            <w:tcW w:w="7002" w:type="dxa"/>
          </w:tcPr>
          <w:p w14:paraId="2401EB3E" w14:textId="77777777" w:rsidR="009827C7" w:rsidRPr="004D40B6" w:rsidRDefault="009827C7" w:rsidP="00476A7F">
            <w:pPr>
              <w:tabs>
                <w:tab w:val="right" w:pos="1033"/>
              </w:tabs>
              <w:ind w:right="-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800" w:type="dxa"/>
          </w:tcPr>
          <w:p w14:paraId="78AA683C" w14:textId="77777777" w:rsidR="009827C7" w:rsidRPr="004D40B6" w:rsidRDefault="009827C7" w:rsidP="00476A7F">
            <w:pPr>
              <w:tabs>
                <w:tab w:val="right" w:pos="1033"/>
              </w:tabs>
              <w:ind w:right="-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827C7" w:rsidRPr="004D40B6" w14:paraId="31136D0C" w14:textId="77777777" w:rsidTr="00AA7B35">
        <w:tc>
          <w:tcPr>
            <w:tcW w:w="7002" w:type="dxa"/>
          </w:tcPr>
          <w:p w14:paraId="5A829D79" w14:textId="77777777" w:rsidR="009827C7" w:rsidRPr="004D40B6" w:rsidRDefault="009827C7" w:rsidP="00476A7F">
            <w:pPr>
              <w:ind w:right="-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FE00B03" w14:textId="77777777" w:rsidR="009827C7" w:rsidRPr="004D40B6" w:rsidRDefault="009827C7" w:rsidP="00476A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ยานพาหนะ</w:t>
            </w:r>
          </w:p>
        </w:tc>
      </w:tr>
      <w:tr w:rsidR="00285EB0" w:rsidRPr="004D40B6" w14:paraId="4DCC20DF" w14:textId="77777777" w:rsidTr="0055231C">
        <w:tc>
          <w:tcPr>
            <w:tcW w:w="7002" w:type="dxa"/>
          </w:tcPr>
          <w:p w14:paraId="514B41F8" w14:textId="4B08039A" w:rsidR="00285EB0" w:rsidRPr="004D40B6" w:rsidRDefault="00285EB0" w:rsidP="00285EB0">
            <w:pPr>
              <w:ind w:right="-7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bookmarkStart w:id="5" w:name="_Toc53277284"/>
            <w:bookmarkStart w:id="6" w:name="_Toc53427229"/>
            <w:bookmarkStart w:id="7" w:name="_Toc54117586"/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bookmarkEnd w:id="5"/>
            <w:bookmarkEnd w:id="6"/>
            <w:bookmarkEnd w:id="7"/>
            <w:r w:rsidRPr="004D40B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  <w:vAlign w:val="bottom"/>
          </w:tcPr>
          <w:p w14:paraId="4F2EB46A" w14:textId="77C7D5FD" w:rsidR="00285EB0" w:rsidRPr="004D40B6" w:rsidRDefault="00285EB0" w:rsidP="00285EB0">
            <w:pP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4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</w:tr>
      <w:tr w:rsidR="00285EB0" w:rsidRPr="004D40B6" w14:paraId="45C24C7A" w14:textId="77777777" w:rsidTr="0055231C">
        <w:tc>
          <w:tcPr>
            <w:tcW w:w="7002" w:type="dxa"/>
          </w:tcPr>
          <w:p w14:paraId="03C193AE" w14:textId="1DEFE787" w:rsidR="00285EB0" w:rsidRPr="004D40B6" w:rsidRDefault="00285EB0" w:rsidP="00285EB0">
            <w:pPr>
              <w:ind w:right="-7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344B3F25" w14:textId="48693037" w:rsidR="00285EB0" w:rsidRPr="004D40B6" w:rsidRDefault="00285EB0" w:rsidP="00285EB0">
            <w:pP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429</w:t>
            </w:r>
          </w:p>
        </w:tc>
      </w:tr>
      <w:tr w:rsidR="00285EB0" w:rsidRPr="004D40B6" w14:paraId="3A4B3A51" w14:textId="77777777" w:rsidTr="0055231C">
        <w:tc>
          <w:tcPr>
            <w:tcW w:w="7002" w:type="dxa"/>
          </w:tcPr>
          <w:p w14:paraId="030469F3" w14:textId="52160C31" w:rsidR="00285EB0" w:rsidRPr="004D40B6" w:rsidRDefault="00285EB0" w:rsidP="00285EB0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vAlign w:val="bottom"/>
          </w:tcPr>
          <w:p w14:paraId="5B612EBF" w14:textId="63D970E5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(560)</w:t>
            </w:r>
          </w:p>
        </w:tc>
      </w:tr>
      <w:tr w:rsidR="00285EB0" w:rsidRPr="004D40B6" w14:paraId="1A5DC803" w14:textId="77777777" w:rsidTr="0055231C">
        <w:tc>
          <w:tcPr>
            <w:tcW w:w="7002" w:type="dxa"/>
          </w:tcPr>
          <w:p w14:paraId="117D88C4" w14:textId="27631458" w:rsidR="00285EB0" w:rsidRPr="004D40B6" w:rsidRDefault="00285EB0" w:rsidP="00285EB0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17F4834C" w14:textId="27CCE260" w:rsidR="00285EB0" w:rsidRPr="004D40B6" w:rsidRDefault="00285EB0" w:rsidP="00285EB0">
            <w:pP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358</w:t>
            </w:r>
          </w:p>
        </w:tc>
      </w:tr>
      <w:tr w:rsidR="00285EB0" w:rsidRPr="004D40B6" w14:paraId="5AA319CC" w14:textId="77777777" w:rsidTr="00B55571">
        <w:tc>
          <w:tcPr>
            <w:tcW w:w="7002" w:type="dxa"/>
          </w:tcPr>
          <w:p w14:paraId="5CC8A913" w14:textId="6AAD9C33" w:rsidR="00285EB0" w:rsidRPr="004D40B6" w:rsidRDefault="00285EB0" w:rsidP="00285EB0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vAlign w:val="bottom"/>
          </w:tcPr>
          <w:p w14:paraId="190B1EA3" w14:textId="54FEE58F" w:rsidR="00285EB0" w:rsidRPr="004D40B6" w:rsidRDefault="00594287" w:rsidP="00285EB0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A7626" w:rsidRPr="004D40B6">
              <w:rPr>
                <w:rFonts w:ascii="Angsana New" w:hAnsi="Angsana New" w:cs="Angsana New"/>
                <w:sz w:val="32"/>
                <w:szCs w:val="32"/>
              </w:rPr>
              <w:t>86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85EB0" w:rsidRPr="004D40B6" w14:paraId="01E7D22E" w14:textId="77777777" w:rsidTr="00B55571">
        <w:tc>
          <w:tcPr>
            <w:tcW w:w="7002" w:type="dxa"/>
          </w:tcPr>
          <w:p w14:paraId="7309199A" w14:textId="5CA82789" w:rsidR="00285EB0" w:rsidRPr="004D40B6" w:rsidRDefault="00285EB0" w:rsidP="00285EB0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3F282387" w14:textId="6585EAAE" w:rsidR="00285EB0" w:rsidRPr="004D40B6" w:rsidRDefault="008A7626" w:rsidP="00285EB0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272</w:t>
            </w:r>
          </w:p>
        </w:tc>
      </w:tr>
    </w:tbl>
    <w:p w14:paraId="3576E3E9" w14:textId="4FD11D7E" w:rsidR="009827C7" w:rsidRPr="004D40B6" w:rsidRDefault="009827C7" w:rsidP="00DE4C75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D40B6">
        <w:rPr>
          <w:rFonts w:ascii="Angsana New" w:hAnsi="Angsana New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2D123A23" w14:textId="77777777" w:rsidR="009827C7" w:rsidRPr="004D40B6" w:rsidRDefault="009827C7" w:rsidP="00476A7F">
      <w:pPr>
        <w:tabs>
          <w:tab w:val="left" w:pos="900"/>
          <w:tab w:val="left" w:pos="216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>(</w:t>
      </w:r>
      <w:r w:rsidRPr="004D40B6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4D40B6">
        <w:rPr>
          <w:rFonts w:ascii="Angsana New" w:hAnsi="Angsana New" w:cs="Angsana New" w:hint="cs"/>
          <w:sz w:val="32"/>
          <w:szCs w:val="32"/>
        </w:rPr>
        <w:t xml:space="preserve">: </w:t>
      </w:r>
      <w:r w:rsidRPr="004D40B6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4D40B6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1350"/>
      </w:tblGrid>
      <w:tr w:rsidR="00285EB0" w:rsidRPr="004D40B6" w14:paraId="0CDACC8B" w14:textId="65CB0217" w:rsidTr="005C0A41">
        <w:tc>
          <w:tcPr>
            <w:tcW w:w="6120" w:type="dxa"/>
          </w:tcPr>
          <w:p w14:paraId="2F4D2F0D" w14:textId="77777777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A027113" w14:textId="6A9C01E2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381C20DF" w14:textId="130291D7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85EB0" w:rsidRPr="004D40B6" w14:paraId="28130471" w14:textId="2A25CFCC" w:rsidTr="00285EB0">
        <w:tc>
          <w:tcPr>
            <w:tcW w:w="6120" w:type="dxa"/>
          </w:tcPr>
          <w:p w14:paraId="40E5A8C4" w14:textId="21E9CA5F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2EF3B313" w14:textId="58BABE73" w:rsidR="00285EB0" w:rsidRPr="00F13DB4" w:rsidRDefault="00113A08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13DB4">
              <w:rPr>
                <w:rFonts w:ascii="Angsana New" w:hAnsi="Angsana New" w:cs="Angsana New"/>
                <w:sz w:val="32"/>
                <w:szCs w:val="32"/>
              </w:rPr>
              <w:t>400</w:t>
            </w:r>
          </w:p>
        </w:tc>
        <w:tc>
          <w:tcPr>
            <w:tcW w:w="1350" w:type="dxa"/>
          </w:tcPr>
          <w:p w14:paraId="07A19536" w14:textId="64A19A14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526</w:t>
            </w:r>
          </w:p>
        </w:tc>
      </w:tr>
      <w:tr w:rsidR="00285EB0" w:rsidRPr="004D40B6" w14:paraId="2BD172A7" w14:textId="5CE5F2C3" w:rsidTr="00285EB0">
        <w:tc>
          <w:tcPr>
            <w:tcW w:w="6120" w:type="dxa"/>
          </w:tcPr>
          <w:p w14:paraId="7C9E3398" w14:textId="77777777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14:paraId="1A711811" w14:textId="71F01FFA" w:rsidR="00285EB0" w:rsidRPr="00F13DB4" w:rsidRDefault="00113A08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13DB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13DB4" w:rsidRPr="00F13DB4">
              <w:rPr>
                <w:rFonts w:ascii="Angsana New" w:hAnsi="Angsana New" w:cs="Angsana New"/>
                <w:sz w:val="32"/>
                <w:szCs w:val="32"/>
              </w:rPr>
              <w:t>89</w:t>
            </w:r>
            <w:r w:rsidRPr="00F13DB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7C9EFAE1" w14:textId="26A0DB37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(146)</w:t>
            </w:r>
          </w:p>
        </w:tc>
      </w:tr>
      <w:tr w:rsidR="00285EB0" w:rsidRPr="004D40B6" w14:paraId="1982EBDD" w14:textId="7A0B73FC" w:rsidTr="00285EB0">
        <w:tc>
          <w:tcPr>
            <w:tcW w:w="6120" w:type="dxa"/>
          </w:tcPr>
          <w:p w14:paraId="1D284304" w14:textId="77777777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04AC846" w14:textId="57390CC5" w:rsidR="00285EB0" w:rsidRPr="00F13DB4" w:rsidRDefault="00113A08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13DB4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F13DB4" w:rsidRPr="00F13DB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246D7A44" w14:textId="0406A0AE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380</w:t>
            </w:r>
          </w:p>
        </w:tc>
      </w:tr>
      <w:tr w:rsidR="00285EB0" w:rsidRPr="004D40B6" w14:paraId="6E1CDBC2" w14:textId="16F855F4" w:rsidTr="00285EB0">
        <w:tc>
          <w:tcPr>
            <w:tcW w:w="6120" w:type="dxa"/>
          </w:tcPr>
          <w:p w14:paraId="4E9F4FEE" w14:textId="77777777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731CBD40" w14:textId="38B7DCC6" w:rsidR="00285EB0" w:rsidRPr="00F13DB4" w:rsidRDefault="00AE0733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13DB4">
              <w:rPr>
                <w:rFonts w:ascii="Angsana New" w:hAnsi="Angsana New" w:cs="Angsana New"/>
                <w:sz w:val="32"/>
                <w:szCs w:val="32"/>
              </w:rPr>
              <w:t>(8</w:t>
            </w:r>
            <w:r w:rsidR="007964E5" w:rsidRPr="00F13DB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F13DB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0061D8C" w14:textId="0D4EE292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(69)</w:t>
            </w:r>
          </w:p>
        </w:tc>
      </w:tr>
      <w:tr w:rsidR="00285EB0" w:rsidRPr="004D40B6" w14:paraId="714AC44D" w14:textId="15A86EA3" w:rsidTr="005C0A41">
        <w:tc>
          <w:tcPr>
            <w:tcW w:w="6120" w:type="dxa"/>
          </w:tcPr>
          <w:p w14:paraId="64278C66" w14:textId="2105548A" w:rsidR="00285EB0" w:rsidRPr="004D40B6" w:rsidRDefault="00285EB0" w:rsidP="00285EB0">
            <w:pPr>
              <w:ind w:left="165" w:right="-7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89736BB" w14:textId="7A9C6627" w:rsidR="00285EB0" w:rsidRPr="00F13DB4" w:rsidRDefault="00AE0733" w:rsidP="00285E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F13DB4">
              <w:rPr>
                <w:rFonts w:ascii="Angsana New" w:hAnsi="Angsana New" w:cs="Angsana New"/>
                <w:sz w:val="32"/>
                <w:szCs w:val="32"/>
              </w:rPr>
              <w:t>229</w:t>
            </w:r>
          </w:p>
        </w:tc>
        <w:tc>
          <w:tcPr>
            <w:tcW w:w="1350" w:type="dxa"/>
            <w:vAlign w:val="bottom"/>
          </w:tcPr>
          <w:p w14:paraId="79A91078" w14:textId="2656A6B9" w:rsidR="00285EB0" w:rsidRPr="004D40B6" w:rsidRDefault="00285EB0" w:rsidP="00285E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311</w:t>
            </w:r>
          </w:p>
        </w:tc>
      </w:tr>
    </w:tbl>
    <w:p w14:paraId="5E8A9691" w14:textId="3EEA2F75" w:rsidR="00937534" w:rsidRPr="004D40B6" w:rsidRDefault="00937534" w:rsidP="00937534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D40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4D40B6">
        <w:rPr>
          <w:rFonts w:ascii="Angsana New" w:hAnsi="Angsana New" w:cs="Angsana New" w:hint="cs"/>
          <w:color w:val="000000"/>
          <w:sz w:val="32"/>
          <w:szCs w:val="32"/>
        </w:rPr>
        <w:t xml:space="preserve">31 </w:t>
      </w:r>
      <w:r w:rsidRPr="004D40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Pr="004D40B6">
        <w:rPr>
          <w:rFonts w:ascii="Angsana New" w:hAnsi="Angsana New" w:cs="Angsana New" w:hint="cs"/>
          <w:color w:val="000000"/>
          <w:sz w:val="32"/>
          <w:szCs w:val="32"/>
        </w:rPr>
        <w:t>25</w:t>
      </w:r>
      <w:r w:rsidR="002F1FA8" w:rsidRPr="004D40B6">
        <w:rPr>
          <w:rFonts w:ascii="Angsana New" w:hAnsi="Angsana New" w:cs="Angsana New"/>
          <w:color w:val="000000"/>
          <w:sz w:val="32"/>
          <w:szCs w:val="32"/>
        </w:rPr>
        <w:t>6</w:t>
      </w:r>
      <w:r w:rsidR="00285EB0" w:rsidRPr="004D40B6">
        <w:rPr>
          <w:rFonts w:ascii="Angsana New" w:hAnsi="Angsana New" w:cs="Angsana New"/>
          <w:color w:val="000000"/>
          <w:sz w:val="32"/>
          <w:szCs w:val="32"/>
        </w:rPr>
        <w:t>6</w:t>
      </w:r>
      <w:r w:rsidRPr="004D40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 </w:t>
      </w:r>
      <w:r w:rsidRPr="004D40B6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color w:val="000000"/>
          <w:sz w:val="32"/>
          <w:szCs w:val="32"/>
        </w:rPr>
        <w:t>5</w:t>
      </w:r>
      <w:r w:rsidRPr="004D40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120"/>
        <w:gridCol w:w="1350"/>
        <w:gridCol w:w="1350"/>
      </w:tblGrid>
      <w:tr w:rsidR="00937534" w:rsidRPr="004D40B6" w14:paraId="4105BF3B" w14:textId="77777777" w:rsidTr="00937534">
        <w:trPr>
          <w:trHeight w:val="198"/>
          <w:tblHeader/>
        </w:trPr>
        <w:tc>
          <w:tcPr>
            <w:tcW w:w="6120" w:type="dxa"/>
          </w:tcPr>
          <w:p w14:paraId="05BF2DA5" w14:textId="77777777" w:rsidR="00937534" w:rsidRPr="004D40B6" w:rsidRDefault="00937534" w:rsidP="003F73E8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246CBD1" w14:textId="77777777" w:rsidR="00937534" w:rsidRPr="004D40B6" w:rsidRDefault="00937534" w:rsidP="003F73E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85EB0" w:rsidRPr="004D40B6" w14:paraId="27150B67" w14:textId="77777777" w:rsidTr="00937534">
        <w:trPr>
          <w:trHeight w:val="198"/>
          <w:tblHeader/>
        </w:trPr>
        <w:tc>
          <w:tcPr>
            <w:tcW w:w="6120" w:type="dxa"/>
          </w:tcPr>
          <w:p w14:paraId="14861E04" w14:textId="77777777" w:rsidR="00285EB0" w:rsidRPr="004D40B6" w:rsidRDefault="00285EB0" w:rsidP="00285EB0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83A4249" w14:textId="0C13F21C" w:rsidR="00285EB0" w:rsidRPr="004D40B6" w:rsidRDefault="00285EB0" w:rsidP="00285EB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6E0DEB9E" w14:textId="2CCA76EE" w:rsidR="00285EB0" w:rsidRPr="004D40B6" w:rsidRDefault="00285EB0" w:rsidP="00285EB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285EB0" w:rsidRPr="004D40B6" w14:paraId="6A1A2876" w14:textId="77777777" w:rsidTr="00937534">
        <w:trPr>
          <w:trHeight w:val="198"/>
        </w:trPr>
        <w:tc>
          <w:tcPr>
            <w:tcW w:w="6120" w:type="dxa"/>
          </w:tcPr>
          <w:p w14:paraId="6D6343C2" w14:textId="77777777" w:rsidR="00285EB0" w:rsidRPr="004D40B6" w:rsidRDefault="00285EB0" w:rsidP="00285EB0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142B6569" w14:textId="2E9296CB" w:rsidR="00285EB0" w:rsidRPr="004D40B6" w:rsidRDefault="00AE0733" w:rsidP="00285E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380</w:t>
            </w:r>
          </w:p>
        </w:tc>
        <w:tc>
          <w:tcPr>
            <w:tcW w:w="1350" w:type="dxa"/>
            <w:vAlign w:val="bottom"/>
          </w:tcPr>
          <w:p w14:paraId="5FDE3167" w14:textId="5A291AE4" w:rsidR="00285EB0" w:rsidRPr="004D40B6" w:rsidRDefault="00285EB0" w:rsidP="00285E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316</w:t>
            </w:r>
          </w:p>
        </w:tc>
      </w:tr>
      <w:tr w:rsidR="00285EB0" w:rsidRPr="004D40B6" w14:paraId="4516CAAF" w14:textId="77777777" w:rsidTr="00937534">
        <w:trPr>
          <w:trHeight w:val="198"/>
        </w:trPr>
        <w:tc>
          <w:tcPr>
            <w:tcW w:w="6120" w:type="dxa"/>
          </w:tcPr>
          <w:p w14:paraId="0026DC9C" w14:textId="0437E146" w:rsidR="00285EB0" w:rsidRPr="004D40B6" w:rsidRDefault="00285EB0" w:rsidP="00285EB0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50" w:type="dxa"/>
            <w:vAlign w:val="bottom"/>
          </w:tcPr>
          <w:p w14:paraId="6DE9F9A0" w14:textId="59D74AF5" w:rsidR="00285EB0" w:rsidRPr="004D40B6" w:rsidRDefault="00AE0733" w:rsidP="00285E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41A6EBB" w14:textId="7DE2D472" w:rsidR="00285EB0" w:rsidRPr="004D40B6" w:rsidRDefault="00285EB0" w:rsidP="00285E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429</w:t>
            </w:r>
          </w:p>
        </w:tc>
      </w:tr>
      <w:tr w:rsidR="00285EB0" w:rsidRPr="004D40B6" w14:paraId="22817753" w14:textId="77777777" w:rsidTr="00937534">
        <w:tc>
          <w:tcPr>
            <w:tcW w:w="6120" w:type="dxa"/>
          </w:tcPr>
          <w:p w14:paraId="088F343A" w14:textId="0ED4F0A4" w:rsidR="00285EB0" w:rsidRPr="004D40B6" w:rsidRDefault="00285EB0" w:rsidP="00285EB0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50" w:type="dxa"/>
            <w:vAlign w:val="bottom"/>
          </w:tcPr>
          <w:p w14:paraId="78D3441F" w14:textId="77D76AA3" w:rsidR="00285EB0" w:rsidRPr="004D40B6" w:rsidRDefault="00AE0733" w:rsidP="00285E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57</w:t>
            </w:r>
          </w:p>
        </w:tc>
        <w:tc>
          <w:tcPr>
            <w:tcW w:w="1350" w:type="dxa"/>
            <w:vAlign w:val="bottom"/>
          </w:tcPr>
          <w:p w14:paraId="5BE95C29" w14:textId="64FD9D74" w:rsidR="00285EB0" w:rsidRPr="004D40B6" w:rsidRDefault="00285EB0" w:rsidP="00285E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63</w:t>
            </w:r>
          </w:p>
        </w:tc>
      </w:tr>
      <w:tr w:rsidR="00285EB0" w:rsidRPr="004D40B6" w14:paraId="0CFB6C2D" w14:textId="77777777" w:rsidTr="00937534">
        <w:tc>
          <w:tcPr>
            <w:tcW w:w="6120" w:type="dxa"/>
          </w:tcPr>
          <w:p w14:paraId="5BCB6A3E" w14:textId="6A6D26CA" w:rsidR="00285EB0" w:rsidRPr="004D40B6" w:rsidRDefault="00285EB0" w:rsidP="00285EB0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50" w:type="dxa"/>
            <w:vAlign w:val="bottom"/>
          </w:tcPr>
          <w:p w14:paraId="25B7A41E" w14:textId="39D32A68" w:rsidR="00285EB0" w:rsidRPr="004D40B6" w:rsidRDefault="00F5122A" w:rsidP="00285EB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36015" w:rsidRPr="004D40B6">
              <w:rPr>
                <w:rFonts w:ascii="Angsana New" w:hAnsi="Angsana New" w:cs="Angsana New"/>
                <w:sz w:val="32"/>
                <w:szCs w:val="32"/>
              </w:rPr>
              <w:t>126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111FD357" w14:textId="222C1DFC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(428)</w:t>
            </w:r>
          </w:p>
        </w:tc>
      </w:tr>
      <w:tr w:rsidR="00285EB0" w:rsidRPr="004D40B6" w14:paraId="2FD052B2" w14:textId="77777777" w:rsidTr="00937534">
        <w:tc>
          <w:tcPr>
            <w:tcW w:w="6120" w:type="dxa"/>
          </w:tcPr>
          <w:p w14:paraId="2471BD56" w14:textId="63F9FD40" w:rsidR="00285EB0" w:rsidRPr="004D40B6" w:rsidRDefault="00285EB0" w:rsidP="00285EB0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3A794E8E" w14:textId="78207741" w:rsidR="00285EB0" w:rsidRPr="004D40B6" w:rsidRDefault="00236015" w:rsidP="00285EB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311</w:t>
            </w:r>
          </w:p>
        </w:tc>
        <w:tc>
          <w:tcPr>
            <w:tcW w:w="1350" w:type="dxa"/>
            <w:vAlign w:val="bottom"/>
          </w:tcPr>
          <w:p w14:paraId="5AC76DE8" w14:textId="032FB6D2" w:rsidR="00285EB0" w:rsidRPr="004D40B6" w:rsidRDefault="00285EB0" w:rsidP="00285EB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380</w:t>
            </w:r>
          </w:p>
        </w:tc>
      </w:tr>
    </w:tbl>
    <w:p w14:paraId="5C59B33C" w14:textId="457AD31E" w:rsidR="00B44531" w:rsidRPr="004D40B6" w:rsidRDefault="00683F14" w:rsidP="00683F14">
      <w:pPr>
        <w:widowControl/>
        <w:overflowPunct/>
        <w:autoSpaceDE/>
        <w:autoSpaceDN/>
        <w:adjustRightInd/>
        <w:spacing w:before="240" w:after="120"/>
        <w:ind w:left="907" w:hanging="90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/>
          <w:sz w:val="32"/>
          <w:szCs w:val="32"/>
        </w:rPr>
        <w:tab/>
      </w:r>
      <w:r w:rsidR="00B44531" w:rsidRPr="004D40B6">
        <w:rPr>
          <w:rFonts w:ascii="Angsana New" w:hAnsi="Angsana New" w:cs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</w:t>
      </w:r>
      <w:r w:rsidR="00B44531" w:rsidRPr="00FA75B2">
        <w:rPr>
          <w:rFonts w:ascii="Angsana New" w:hAnsi="Angsana New" w:cs="Angsana New" w:hint="cs"/>
          <w:sz w:val="32"/>
          <w:szCs w:val="32"/>
          <w:cs/>
        </w:rPr>
        <w:t>ข้อมูลอยู่ในหมายเหตุ</w:t>
      </w:r>
      <w:r w:rsidR="00AA7B35" w:rsidRPr="00FA75B2">
        <w:rPr>
          <w:rFonts w:ascii="Angsana New" w:hAnsi="Angsana New" w:cs="Angsana New" w:hint="cs"/>
          <w:sz w:val="32"/>
          <w:szCs w:val="32"/>
        </w:rPr>
        <w:t xml:space="preserve"> </w:t>
      </w:r>
      <w:r w:rsidR="00B25E9D" w:rsidRPr="00FA75B2">
        <w:rPr>
          <w:rFonts w:ascii="Angsana New" w:hAnsi="Angsana New" w:cs="Angsana New"/>
          <w:sz w:val="32"/>
          <w:szCs w:val="32"/>
        </w:rPr>
        <w:t>2</w:t>
      </w:r>
      <w:r w:rsidR="00315755" w:rsidRPr="00FA75B2">
        <w:rPr>
          <w:rFonts w:ascii="Angsana New" w:hAnsi="Angsana New" w:cs="Angsana New"/>
          <w:sz w:val="32"/>
          <w:szCs w:val="32"/>
        </w:rPr>
        <w:t>9</w:t>
      </w:r>
      <w:r w:rsidR="00F0147B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B44531" w:rsidRPr="004D40B6">
        <w:rPr>
          <w:rFonts w:ascii="Angsana New" w:hAnsi="Angsana New" w:cs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783DE8F9" w14:textId="6374CF67" w:rsidR="009827C7" w:rsidRPr="004D40B6" w:rsidRDefault="009827C7" w:rsidP="00683F14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900" w:right="-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D40B6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710"/>
        <w:gridCol w:w="1710"/>
      </w:tblGrid>
      <w:tr w:rsidR="009827C7" w:rsidRPr="004D40B6" w14:paraId="70CE28D6" w14:textId="77777777" w:rsidTr="00AA7B35">
        <w:tc>
          <w:tcPr>
            <w:tcW w:w="5400" w:type="dxa"/>
          </w:tcPr>
          <w:p w14:paraId="7A1F9309" w14:textId="77777777" w:rsidR="009827C7" w:rsidRPr="004D40B6" w:rsidRDefault="009827C7" w:rsidP="00476A7F">
            <w:pPr>
              <w:ind w:right="-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3420" w:type="dxa"/>
            <w:gridSpan w:val="2"/>
          </w:tcPr>
          <w:p w14:paraId="2858C6C5" w14:textId="77777777" w:rsidR="009827C7" w:rsidRPr="004D40B6" w:rsidRDefault="009827C7" w:rsidP="00476A7F">
            <w:pPr>
              <w:tabs>
                <w:tab w:val="right" w:pos="1033"/>
              </w:tabs>
              <w:ind w:right="-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25890" w:rsidRPr="004D40B6" w14:paraId="19F2DB6D" w14:textId="77777777" w:rsidTr="00AA7B35">
        <w:tc>
          <w:tcPr>
            <w:tcW w:w="5400" w:type="dxa"/>
          </w:tcPr>
          <w:p w14:paraId="30019F91" w14:textId="77777777" w:rsidR="00625890" w:rsidRPr="004D40B6" w:rsidRDefault="00625890" w:rsidP="00476A7F">
            <w:pPr>
              <w:ind w:right="-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49534109" w14:textId="655C1AE5" w:rsidR="00625890" w:rsidRPr="004D40B6" w:rsidRDefault="00625890" w:rsidP="00476A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285EB0" w:rsidRPr="004D40B6" w14:paraId="06DE32EF" w14:textId="77777777" w:rsidTr="004D11EF">
        <w:tc>
          <w:tcPr>
            <w:tcW w:w="5400" w:type="dxa"/>
          </w:tcPr>
          <w:p w14:paraId="241D8F94" w14:textId="77777777" w:rsidR="00285EB0" w:rsidRPr="004D40B6" w:rsidRDefault="00285EB0" w:rsidP="00285EB0">
            <w:pPr>
              <w:ind w:right="-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AC3D5D5" w14:textId="1E13C22D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1D19EE78" w14:textId="3F1F60D5" w:rsidR="00285EB0" w:rsidRPr="004D40B6" w:rsidRDefault="00285EB0" w:rsidP="00285EB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285EB0" w:rsidRPr="004D40B6" w14:paraId="53987AC4" w14:textId="77777777" w:rsidTr="004D11EF">
        <w:tc>
          <w:tcPr>
            <w:tcW w:w="5400" w:type="dxa"/>
          </w:tcPr>
          <w:p w14:paraId="14D8A052" w14:textId="77777777" w:rsidR="00285EB0" w:rsidRPr="004D40B6" w:rsidRDefault="00285EB0" w:rsidP="00285EB0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</w:tcPr>
          <w:p w14:paraId="09848929" w14:textId="5D8EC438" w:rsidR="00285EB0" w:rsidRPr="004D40B6" w:rsidRDefault="001F2D62" w:rsidP="00285EB0">
            <w:pPr>
              <w:tabs>
                <w:tab w:val="decimal" w:pos="1500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86</w:t>
            </w:r>
          </w:p>
        </w:tc>
        <w:tc>
          <w:tcPr>
            <w:tcW w:w="1710" w:type="dxa"/>
          </w:tcPr>
          <w:p w14:paraId="558B1459" w14:textId="76B202B0" w:rsidR="00285EB0" w:rsidRPr="004D40B6" w:rsidRDefault="00285EB0" w:rsidP="00285EB0">
            <w:pPr>
              <w:tabs>
                <w:tab w:val="decimal" w:pos="1500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</w:tr>
      <w:tr w:rsidR="00285EB0" w:rsidRPr="004D40B6" w14:paraId="0569724F" w14:textId="77777777" w:rsidTr="004D11EF">
        <w:tc>
          <w:tcPr>
            <w:tcW w:w="5400" w:type="dxa"/>
          </w:tcPr>
          <w:p w14:paraId="1BAA8247" w14:textId="77777777" w:rsidR="00285EB0" w:rsidRPr="004D40B6" w:rsidRDefault="00285EB0" w:rsidP="00285EB0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7DF8FCB3" w14:textId="32101822" w:rsidR="00285EB0" w:rsidRPr="004D40B6" w:rsidRDefault="001F2D62" w:rsidP="00285EB0">
            <w:pPr>
              <w:tabs>
                <w:tab w:val="decimal" w:pos="1500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57</w:t>
            </w:r>
          </w:p>
        </w:tc>
        <w:tc>
          <w:tcPr>
            <w:tcW w:w="1710" w:type="dxa"/>
          </w:tcPr>
          <w:p w14:paraId="7754A5CC" w14:textId="6BBB2A60" w:rsidR="00285EB0" w:rsidRPr="004D40B6" w:rsidRDefault="00285EB0" w:rsidP="00285EB0">
            <w:pPr>
              <w:tabs>
                <w:tab w:val="decimal" w:pos="1500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63</w:t>
            </w:r>
          </w:p>
        </w:tc>
      </w:tr>
    </w:tbl>
    <w:p w14:paraId="30AEBA40" w14:textId="0579A1B4" w:rsidR="009827C7" w:rsidRPr="004D40B6" w:rsidRDefault="009827C7" w:rsidP="00DE4C75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D40B6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  <w:r w:rsidRPr="004D40B6">
        <w:rPr>
          <w:rFonts w:ascii="Angsana New" w:hAnsi="Angsana New" w:hint="cs"/>
          <w:b/>
          <w:bCs/>
          <w:sz w:val="32"/>
          <w:szCs w:val="32"/>
        </w:rPr>
        <w:tab/>
      </w:r>
    </w:p>
    <w:p w14:paraId="3A2BF24E" w14:textId="153F323C" w:rsidR="009827C7" w:rsidRPr="004D40B6" w:rsidRDefault="009827C7" w:rsidP="00315755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907" w:hanging="3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40B6">
        <w:rPr>
          <w:rFonts w:ascii="Angsana New" w:hAnsi="Angsana New" w:cs="Angsana New" w:hint="cs"/>
          <w:noProof/>
          <w:spacing w:val="-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C4942D" wp14:editId="06757C56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E90958" w14:textId="77777777" w:rsidR="004D11EF" w:rsidRDefault="004D11EF" w:rsidP="009827C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C4942D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2CE90958" w14:textId="77777777" w:rsidR="004D11EF" w:rsidRDefault="004D11EF" w:rsidP="009827C7"/>
                  </w:txbxContent>
                </v:textbox>
              </v:shape>
            </w:pict>
          </mc:Fallback>
        </mc:AlternateContent>
      </w:r>
      <w:r w:rsidR="00AA7B35" w:rsidRPr="004D40B6">
        <w:rPr>
          <w:rFonts w:ascii="Angsana New" w:hAnsi="Angsana New" w:cs="Angsana New" w:hint="cs"/>
          <w:spacing w:val="-2"/>
          <w:sz w:val="32"/>
          <w:szCs w:val="32"/>
        </w:rPr>
        <w:tab/>
      </w:r>
      <w:r w:rsidR="00315755" w:rsidRPr="004D40B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="00315755" w:rsidRPr="004D40B6">
        <w:rPr>
          <w:rFonts w:ascii="Angsana New" w:hAnsi="Angsana New" w:cs="Angsana New" w:hint="cs"/>
          <w:spacing w:val="-2"/>
          <w:sz w:val="32"/>
          <w:szCs w:val="32"/>
        </w:rPr>
        <w:t xml:space="preserve">31 </w:t>
      </w:r>
      <w:r w:rsidR="00315755" w:rsidRPr="004D40B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="00315755" w:rsidRPr="004D40B6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pacing w:val="-2"/>
          <w:sz w:val="32"/>
          <w:szCs w:val="32"/>
        </w:rPr>
        <w:t>6</w:t>
      </w:r>
      <w:r w:rsidR="00315755" w:rsidRPr="004D40B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315755" w:rsidRPr="004D40B6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="002A5EC5" w:rsidRPr="004D40B6">
        <w:rPr>
          <w:rFonts w:ascii="Angsana New" w:hAnsi="Angsana New" w:cs="Angsana New"/>
          <w:spacing w:val="-2"/>
          <w:sz w:val="32"/>
          <w:szCs w:val="32"/>
        </w:rPr>
        <w:t>0.13</w:t>
      </w:r>
      <w:r w:rsidR="00315755" w:rsidRPr="004D40B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15755" w:rsidRPr="004D40B6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315755" w:rsidRPr="004D40B6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315755" w:rsidRPr="004D40B6">
        <w:rPr>
          <w:rFonts w:ascii="Angsana New" w:hAnsi="Angsana New" w:cs="Angsana New" w:hint="cs"/>
          <w:spacing w:val="-2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315755" w:rsidRPr="004D40B6">
        <w:rPr>
          <w:rFonts w:ascii="Angsana New" w:hAnsi="Angsana New" w:cs="Angsana New" w:hint="cs"/>
          <w:spacing w:val="-2"/>
          <w:sz w:val="32"/>
          <w:szCs w:val="32"/>
        </w:rPr>
        <w:t xml:space="preserve"> (256</w:t>
      </w:r>
      <w:r w:rsidR="00285EB0" w:rsidRPr="004D40B6">
        <w:rPr>
          <w:rFonts w:ascii="Angsana New" w:hAnsi="Angsana New" w:cs="Angsana New"/>
          <w:spacing w:val="-2"/>
          <w:sz w:val="32"/>
          <w:szCs w:val="32"/>
        </w:rPr>
        <w:t>5</w:t>
      </w:r>
      <w:r w:rsidR="00315755" w:rsidRPr="004D40B6">
        <w:rPr>
          <w:rFonts w:ascii="Angsana New" w:hAnsi="Angsana New" w:cs="Angsana New" w:hint="cs"/>
          <w:spacing w:val="-2"/>
          <w:sz w:val="32"/>
          <w:szCs w:val="32"/>
        </w:rPr>
        <w:t xml:space="preserve">: </w:t>
      </w:r>
      <w:r w:rsidR="000978EF" w:rsidRPr="004D40B6">
        <w:rPr>
          <w:rFonts w:ascii="Angsana New" w:hAnsi="Angsana New" w:cs="Angsana New"/>
          <w:spacing w:val="-2"/>
          <w:sz w:val="32"/>
          <w:szCs w:val="32"/>
        </w:rPr>
        <w:t xml:space="preserve">0.4 </w:t>
      </w:r>
      <w:r w:rsidR="00315755" w:rsidRPr="004D40B6">
        <w:rPr>
          <w:rFonts w:ascii="Angsana New" w:hAnsi="Angsana New" w:cs="Angsana New" w:hint="cs"/>
          <w:spacing w:val="-2"/>
          <w:sz w:val="32"/>
          <w:szCs w:val="32"/>
          <w:cs/>
        </w:rPr>
        <w:t>ล้านบาท)</w:t>
      </w:r>
    </w:p>
    <w:p w14:paraId="42FB77FF" w14:textId="40720FA9" w:rsidR="00012339" w:rsidRPr="004D40B6" w:rsidRDefault="00291BA9" w:rsidP="00476A7F">
      <w:pPr>
        <w:tabs>
          <w:tab w:val="left" w:pos="900"/>
          <w:tab w:val="decimal" w:pos="6660"/>
          <w:tab w:val="decimal" w:pos="783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990E13" w:rsidRPr="004D40B6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012339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14:paraId="44374D6D" w14:textId="399A7638" w:rsidR="00E138D6" w:rsidRPr="004D40B6" w:rsidRDefault="00012339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  <w:r w:rsidRPr="004D40B6">
        <w:rPr>
          <w:rFonts w:ascii="Angsana New" w:hAnsi="Angsana New" w:cs="Angsana New" w:hint="cs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3032EA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683F14" w:rsidRPr="004D40B6">
        <w:rPr>
          <w:rFonts w:ascii="Angsana New" w:hAnsi="Angsana New" w:cs="Angsana New"/>
          <w:sz w:val="32"/>
          <w:szCs w:val="32"/>
        </w:rPr>
        <w:t xml:space="preserve">  </w:t>
      </w:r>
      <w:r w:rsidRPr="004D40B6">
        <w:rPr>
          <w:rFonts w:ascii="Angsana New" w:hAnsi="Angsana New" w:cs="Angsana New" w:hint="cs"/>
          <w:sz w:val="32"/>
          <w:szCs w:val="32"/>
        </w:rPr>
        <w:t xml:space="preserve">31 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9B4A64"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6</w:t>
      </w:r>
      <w:r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215AD7" w:rsidRPr="004D40B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9B4A64" w:rsidRPr="004D40B6">
        <w:rPr>
          <w:rFonts w:ascii="Angsana New" w:hAnsi="Angsana New" w:cs="Angsana New" w:hint="cs"/>
          <w:sz w:val="32"/>
          <w:szCs w:val="32"/>
        </w:rPr>
        <w:t>25</w:t>
      </w:r>
      <w:r w:rsidR="00A62E88" w:rsidRPr="004D40B6">
        <w:rPr>
          <w:rFonts w:ascii="Angsana New" w:hAnsi="Angsana New" w:cs="Angsana New" w:hint="cs"/>
          <w:sz w:val="32"/>
          <w:szCs w:val="32"/>
        </w:rPr>
        <w:t>6</w:t>
      </w:r>
      <w:r w:rsidR="00285EB0" w:rsidRPr="004D40B6">
        <w:rPr>
          <w:rFonts w:ascii="Angsana New" w:hAnsi="Angsana New" w:cs="Angsana New"/>
          <w:sz w:val="32"/>
          <w:szCs w:val="32"/>
        </w:rPr>
        <w:t>5</w:t>
      </w:r>
      <w:r w:rsidR="00215AD7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Pr="004D40B6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350"/>
        <w:gridCol w:w="1350"/>
      </w:tblGrid>
      <w:tr w:rsidR="007A7B63" w:rsidRPr="004D40B6" w14:paraId="1D24A2D3" w14:textId="77777777" w:rsidTr="00AA7B35">
        <w:tc>
          <w:tcPr>
            <w:tcW w:w="9180" w:type="dxa"/>
            <w:gridSpan w:val="3"/>
          </w:tcPr>
          <w:p w14:paraId="18A215A2" w14:textId="77777777" w:rsidR="007A7B63" w:rsidRPr="004D40B6" w:rsidRDefault="007A7B63" w:rsidP="00476A7F">
            <w:pPr>
              <w:tabs>
                <w:tab w:val="left" w:pos="1440"/>
              </w:tabs>
              <w:ind w:right="-7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(หน่วย</w:t>
            </w:r>
            <w:r w:rsidRPr="004D40B6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:</w:t>
            </w:r>
            <w:r w:rsidRPr="004D40B6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85EB0" w:rsidRPr="004D40B6" w14:paraId="310A0B2D" w14:textId="77777777" w:rsidTr="00AA7B35">
        <w:tc>
          <w:tcPr>
            <w:tcW w:w="6480" w:type="dxa"/>
          </w:tcPr>
          <w:p w14:paraId="21872A42" w14:textId="77777777" w:rsidR="00285EB0" w:rsidRPr="004D40B6" w:rsidRDefault="00285EB0" w:rsidP="00285EB0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96CE2E4" w14:textId="298956A9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1493885" w14:textId="289BB083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285EB0" w:rsidRPr="004D40B6" w14:paraId="559D1809" w14:textId="77777777" w:rsidTr="00AA7B35">
        <w:tc>
          <w:tcPr>
            <w:tcW w:w="6480" w:type="dxa"/>
          </w:tcPr>
          <w:p w14:paraId="695B946A" w14:textId="77777777" w:rsidR="00285EB0" w:rsidRPr="004D40B6" w:rsidRDefault="00285EB0" w:rsidP="00285EB0">
            <w:pPr>
              <w:ind w:right="-7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0" w:type="dxa"/>
          </w:tcPr>
          <w:p w14:paraId="795982E4" w14:textId="20ECFD11" w:rsidR="00285EB0" w:rsidRPr="004D40B6" w:rsidRDefault="006A49C4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9,725</w:t>
            </w:r>
          </w:p>
        </w:tc>
        <w:tc>
          <w:tcPr>
            <w:tcW w:w="1350" w:type="dxa"/>
          </w:tcPr>
          <w:p w14:paraId="79FF639B" w14:textId="6B9589EA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8,522</w:t>
            </w:r>
          </w:p>
        </w:tc>
      </w:tr>
      <w:tr w:rsidR="00285EB0" w:rsidRPr="004D40B6" w14:paraId="3423B664" w14:textId="77777777" w:rsidTr="00AA7B35">
        <w:tc>
          <w:tcPr>
            <w:tcW w:w="6480" w:type="dxa"/>
          </w:tcPr>
          <w:p w14:paraId="06AFEC50" w14:textId="77777777" w:rsidR="00285EB0" w:rsidRPr="004D40B6" w:rsidRDefault="00285EB0" w:rsidP="00285EB0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4D40B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260960C7" w14:textId="77777777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0D2701C" w14:textId="77777777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85EB0" w:rsidRPr="004D40B6" w14:paraId="6AE6E978" w14:textId="77777777" w:rsidTr="00AA7B35">
        <w:tc>
          <w:tcPr>
            <w:tcW w:w="6480" w:type="dxa"/>
          </w:tcPr>
          <w:p w14:paraId="5918FA76" w14:textId="77777777" w:rsidR="00285EB0" w:rsidRPr="004D40B6" w:rsidRDefault="00285EB0" w:rsidP="00285EB0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</w:t>
            </w:r>
            <w:r w:rsidRPr="004D40B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350" w:type="dxa"/>
          </w:tcPr>
          <w:p w14:paraId="2E4D5C6E" w14:textId="01C13762" w:rsidR="00285EB0" w:rsidRPr="004D40B6" w:rsidRDefault="006A49C4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1,111</w:t>
            </w:r>
          </w:p>
        </w:tc>
        <w:tc>
          <w:tcPr>
            <w:tcW w:w="1350" w:type="dxa"/>
          </w:tcPr>
          <w:p w14:paraId="68DFC073" w14:textId="3217B8F4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1,012</w:t>
            </w:r>
          </w:p>
        </w:tc>
      </w:tr>
      <w:tr w:rsidR="00285EB0" w:rsidRPr="004D40B6" w14:paraId="6440A15D" w14:textId="77777777" w:rsidTr="00AA7B35">
        <w:tc>
          <w:tcPr>
            <w:tcW w:w="6480" w:type="dxa"/>
          </w:tcPr>
          <w:p w14:paraId="37979DCD" w14:textId="013B3CB6" w:rsidR="006A49C4" w:rsidRPr="004D40B6" w:rsidRDefault="00285EB0" w:rsidP="00285EB0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</w:t>
            </w:r>
            <w:r w:rsidRPr="004D40B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4E8D8907" w14:textId="3650F0A8" w:rsidR="00285EB0" w:rsidRPr="004D40B6" w:rsidRDefault="006A49C4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218</w:t>
            </w:r>
          </w:p>
        </w:tc>
        <w:tc>
          <w:tcPr>
            <w:tcW w:w="1350" w:type="dxa"/>
          </w:tcPr>
          <w:p w14:paraId="26CEBD4B" w14:textId="700168F7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191</w:t>
            </w:r>
          </w:p>
        </w:tc>
      </w:tr>
      <w:tr w:rsidR="006A49C4" w:rsidRPr="004D40B6" w14:paraId="17EA7A40" w14:textId="77777777" w:rsidTr="00AA7B35">
        <w:tc>
          <w:tcPr>
            <w:tcW w:w="6480" w:type="dxa"/>
          </w:tcPr>
          <w:p w14:paraId="58108D12" w14:textId="188F0EE1" w:rsidR="006A49C4" w:rsidRPr="004D40B6" w:rsidRDefault="006A49C4" w:rsidP="00285EB0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</w:t>
            </w:r>
            <w:r w:rsidR="00080D12" w:rsidRPr="004D40B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</w:tcPr>
          <w:p w14:paraId="0E00D7BD" w14:textId="539BF78D" w:rsidR="006A49C4" w:rsidRPr="004D40B6" w:rsidRDefault="006A49C4" w:rsidP="003B13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(1,621)</w:t>
            </w:r>
          </w:p>
        </w:tc>
        <w:tc>
          <w:tcPr>
            <w:tcW w:w="1350" w:type="dxa"/>
          </w:tcPr>
          <w:p w14:paraId="51612C39" w14:textId="2174C0B4" w:rsidR="006A49C4" w:rsidRPr="004D40B6" w:rsidRDefault="006A49C4" w:rsidP="003B13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85EB0" w:rsidRPr="004D40B6" w14:paraId="15FA7770" w14:textId="77777777" w:rsidTr="003B13E5">
        <w:trPr>
          <w:trHeight w:val="576"/>
        </w:trPr>
        <w:tc>
          <w:tcPr>
            <w:tcW w:w="6480" w:type="dxa"/>
          </w:tcPr>
          <w:p w14:paraId="56A7B740" w14:textId="77777777" w:rsidR="00285EB0" w:rsidRPr="004D40B6" w:rsidRDefault="00285EB0" w:rsidP="003B13E5">
            <w:pPr>
              <w:ind w:right="-7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0" w:type="dxa"/>
          </w:tcPr>
          <w:p w14:paraId="7B2DF4B4" w14:textId="261707DA" w:rsidR="00285EB0" w:rsidRPr="004D40B6" w:rsidRDefault="006A49C4" w:rsidP="003B13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9,433</w:t>
            </w:r>
          </w:p>
        </w:tc>
        <w:tc>
          <w:tcPr>
            <w:tcW w:w="1350" w:type="dxa"/>
          </w:tcPr>
          <w:p w14:paraId="2D119128" w14:textId="1722FFC9" w:rsidR="00285EB0" w:rsidRPr="004D40B6" w:rsidRDefault="00285EB0" w:rsidP="003B13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9,725</w:t>
            </w:r>
          </w:p>
        </w:tc>
      </w:tr>
    </w:tbl>
    <w:p w14:paraId="44C4B73D" w14:textId="4F60D23D" w:rsidR="00082532" w:rsidRPr="004D40B6" w:rsidRDefault="00082532" w:rsidP="00683F1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D40B6">
        <w:rPr>
          <w:rFonts w:ascii="Angsana New" w:hAnsi="Angsana New" w:cs="Angsana New" w:hint="cs"/>
          <w:color w:val="000000"/>
          <w:sz w:val="32"/>
          <w:szCs w:val="32"/>
          <w:cs/>
        </w:rPr>
        <w:tab/>
        <w:t>บริษัทฯ</w:t>
      </w:r>
      <w:r w:rsidR="00BC2EEC" w:rsidRPr="004D40B6">
        <w:rPr>
          <w:rFonts w:ascii="Angsana New" w:hAnsi="Angsana New" w:cs="Angsana New"/>
          <w:color w:val="000000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BC2EEC" w:rsidRPr="004D40B6">
        <w:rPr>
          <w:rFonts w:ascii="Angsana New" w:hAnsi="Angsana New" w:cs="Angsana New"/>
          <w:color w:val="000000"/>
          <w:sz w:val="32"/>
          <w:szCs w:val="32"/>
        </w:rPr>
        <w:t>1</w:t>
      </w:r>
      <w:r w:rsidR="00BC2EEC" w:rsidRPr="004D40B6">
        <w:rPr>
          <w:rFonts w:ascii="Angsana New" w:hAnsi="Angsana New" w:cs="Angsana New"/>
          <w:color w:val="000000"/>
          <w:sz w:val="32"/>
          <w:szCs w:val="32"/>
          <w:cs/>
        </w:rPr>
        <w:t xml:space="preserve"> ปีข้างหน้า เป็นจำนวนประมาณ </w:t>
      </w:r>
      <w:r w:rsidR="00BC2EEC" w:rsidRPr="004D40B6">
        <w:rPr>
          <w:rFonts w:ascii="Angsana New" w:hAnsi="Angsana New" w:cs="Angsana New"/>
          <w:color w:val="000000"/>
          <w:sz w:val="32"/>
          <w:szCs w:val="32"/>
        </w:rPr>
        <w:t>0.58</w:t>
      </w:r>
      <w:r w:rsidR="00BC2EEC" w:rsidRPr="004D40B6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</w:t>
      </w:r>
      <w:r w:rsidR="003032EA" w:rsidRPr="004D40B6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FA1494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>(</w:t>
      </w:r>
      <w:r w:rsidR="00A62E88" w:rsidRPr="004D40B6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color w:val="000000"/>
          <w:sz w:val="32"/>
          <w:szCs w:val="32"/>
        </w:rPr>
        <w:t>5</w:t>
      </w:r>
      <w:r w:rsidR="00FA1494" w:rsidRPr="004D40B6">
        <w:rPr>
          <w:rFonts w:ascii="Angsana New" w:hAnsi="Angsana New" w:cs="Angsana New" w:hint="cs"/>
          <w:color w:val="000000"/>
          <w:sz w:val="32"/>
          <w:szCs w:val="32"/>
        </w:rPr>
        <w:t>:</w:t>
      </w:r>
      <w:r w:rsidR="00FA1494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82015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>ไม่มี</w:t>
      </w:r>
      <w:r w:rsidR="00FA1494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>)</w:t>
      </w:r>
    </w:p>
    <w:p w14:paraId="49B677CD" w14:textId="4D16B241" w:rsidR="00082532" w:rsidRPr="004D40B6" w:rsidRDefault="00FA1494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40B6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082532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ณ วันที่ </w:t>
      </w:r>
      <w:r w:rsidR="00FC0CB6" w:rsidRPr="004D40B6">
        <w:rPr>
          <w:rFonts w:ascii="Angsana New" w:hAnsi="Angsana New" w:cs="Angsana New" w:hint="cs"/>
          <w:color w:val="000000"/>
          <w:sz w:val="32"/>
          <w:szCs w:val="32"/>
        </w:rPr>
        <w:t>31</w:t>
      </w:r>
      <w:r w:rsidR="00082532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A62E88" w:rsidRPr="004D40B6">
        <w:rPr>
          <w:rFonts w:ascii="Angsana New" w:hAnsi="Angsana New" w:cs="Angsana New" w:hint="cs"/>
          <w:color w:val="000000"/>
          <w:sz w:val="32"/>
          <w:szCs w:val="32"/>
        </w:rPr>
        <w:t>25</w:t>
      </w:r>
      <w:r w:rsidR="00ED4014" w:rsidRPr="004D40B6">
        <w:rPr>
          <w:rFonts w:ascii="Angsana New" w:hAnsi="Angsana New" w:cs="Angsana New" w:hint="cs"/>
          <w:color w:val="000000"/>
          <w:sz w:val="32"/>
          <w:szCs w:val="32"/>
        </w:rPr>
        <w:t>6</w:t>
      </w:r>
      <w:r w:rsidR="00285EB0" w:rsidRPr="004D40B6">
        <w:rPr>
          <w:rFonts w:ascii="Angsana New" w:hAnsi="Angsana New" w:cs="Angsana New"/>
          <w:color w:val="000000"/>
          <w:sz w:val="32"/>
          <w:szCs w:val="32"/>
        </w:rPr>
        <w:t>6</w:t>
      </w:r>
      <w:r w:rsidR="00082532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</w:t>
      </w:r>
      <w:r w:rsidR="00E3721B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>ยะยาวของพนักงานของบริษัทฯ</w:t>
      </w:r>
      <w:r w:rsidR="00E3721B" w:rsidRPr="004D40B6">
        <w:rPr>
          <w:rFonts w:ascii="Angsana New" w:hAnsi="Angsana New" w:cs="Angsana New" w:hint="cs"/>
          <w:sz w:val="32"/>
          <w:szCs w:val="32"/>
          <w:cs/>
        </w:rPr>
        <w:t>ประมาณ</w:t>
      </w:r>
      <w:r w:rsidR="00E80007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765A3E" w:rsidRPr="004D40B6">
        <w:rPr>
          <w:rFonts w:ascii="Angsana New" w:hAnsi="Angsana New" w:cs="Angsana New"/>
          <w:sz w:val="32"/>
          <w:szCs w:val="32"/>
        </w:rPr>
        <w:t>11</w:t>
      </w:r>
      <w:r w:rsidR="00ED4014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082532" w:rsidRPr="004D40B6">
        <w:rPr>
          <w:rFonts w:ascii="Angsana New" w:hAnsi="Angsana New" w:cs="Angsana New" w:hint="cs"/>
          <w:sz w:val="32"/>
          <w:szCs w:val="32"/>
          <w:cs/>
        </w:rPr>
        <w:t>ปี (</w:t>
      </w:r>
      <w:r w:rsidR="009625D4"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5</w:t>
      </w:r>
      <w:r w:rsidR="00082532" w:rsidRPr="004D40B6">
        <w:rPr>
          <w:rFonts w:ascii="Angsana New" w:hAnsi="Angsana New" w:cs="Angsana New" w:hint="cs"/>
          <w:sz w:val="32"/>
          <w:szCs w:val="32"/>
        </w:rPr>
        <w:t>:</w:t>
      </w:r>
      <w:r w:rsidR="00082532" w:rsidRPr="004D40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F1FA8" w:rsidRPr="004D40B6">
        <w:rPr>
          <w:rFonts w:ascii="Angsana New" w:hAnsi="Angsana New" w:cs="Angsana New"/>
          <w:sz w:val="32"/>
          <w:szCs w:val="32"/>
        </w:rPr>
        <w:t>11</w:t>
      </w:r>
      <w:r w:rsidR="00ED4014" w:rsidRPr="004D40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82532" w:rsidRPr="004D40B6">
        <w:rPr>
          <w:rFonts w:ascii="Angsana New" w:hAnsi="Angsana New" w:cs="Angsana New" w:hint="cs"/>
          <w:sz w:val="32"/>
          <w:szCs w:val="32"/>
          <w:cs/>
        </w:rPr>
        <w:t>ปี)</w:t>
      </w:r>
    </w:p>
    <w:p w14:paraId="781EC8BD" w14:textId="77777777" w:rsidR="000311AB" w:rsidRPr="004D40B6" w:rsidRDefault="003032EA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  <w:r w:rsidR="000311AB" w:rsidRPr="004D40B6">
        <w:rPr>
          <w:rFonts w:ascii="Angsana New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62"/>
        <w:gridCol w:w="1350"/>
        <w:gridCol w:w="1350"/>
      </w:tblGrid>
      <w:tr w:rsidR="00285EB0" w:rsidRPr="004D40B6" w14:paraId="42083564" w14:textId="0648B588" w:rsidTr="00052100">
        <w:tc>
          <w:tcPr>
            <w:tcW w:w="6462" w:type="dxa"/>
          </w:tcPr>
          <w:p w14:paraId="5007EF9F" w14:textId="77777777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C53B4A7" w14:textId="0081E345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2E68C3AD" w14:textId="27683B53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85EB0" w:rsidRPr="004D40B6" w14:paraId="37B3B26D" w14:textId="04279034" w:rsidTr="00285EB0">
        <w:tc>
          <w:tcPr>
            <w:tcW w:w="6462" w:type="dxa"/>
          </w:tcPr>
          <w:p w14:paraId="4FF5270D" w14:textId="77777777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7865D08" w14:textId="6154418B" w:rsidR="00285EB0" w:rsidRPr="004D40B6" w:rsidRDefault="00285EB0" w:rsidP="00285EB0">
            <w:pPr>
              <w:ind w:right="-7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(</w:t>
            </w:r>
            <w:r w:rsidRPr="004D40B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4D40B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7CD3D1E2" w14:textId="64B8B34B" w:rsidR="00285EB0" w:rsidRPr="004D40B6" w:rsidRDefault="00285EB0" w:rsidP="00285EB0">
            <w:pPr>
              <w:ind w:right="-7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(</w:t>
            </w:r>
            <w:r w:rsidRPr="004D40B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4D40B6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765A3E" w:rsidRPr="004D40B6" w14:paraId="6B1D8910" w14:textId="6527D7BD" w:rsidTr="00285EB0">
        <w:tc>
          <w:tcPr>
            <w:tcW w:w="6462" w:type="dxa"/>
          </w:tcPr>
          <w:p w14:paraId="03D0E009" w14:textId="77777777" w:rsidR="00765A3E" w:rsidRPr="004D40B6" w:rsidRDefault="00765A3E" w:rsidP="00765A3E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689A73DA" w14:textId="6CD27F59" w:rsidR="00765A3E" w:rsidRPr="004D40B6" w:rsidRDefault="00765A3E" w:rsidP="00765A3E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2.24</w:t>
            </w:r>
          </w:p>
        </w:tc>
        <w:tc>
          <w:tcPr>
            <w:tcW w:w="1350" w:type="dxa"/>
          </w:tcPr>
          <w:p w14:paraId="448C6B9D" w14:textId="1CC343C7" w:rsidR="00765A3E" w:rsidRPr="004D40B6" w:rsidRDefault="00765A3E" w:rsidP="00765A3E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2.24</w:t>
            </w:r>
          </w:p>
        </w:tc>
      </w:tr>
      <w:tr w:rsidR="00765A3E" w:rsidRPr="004D40B6" w14:paraId="08FE4808" w14:textId="5A094CD6" w:rsidTr="00285EB0">
        <w:tc>
          <w:tcPr>
            <w:tcW w:w="6462" w:type="dxa"/>
          </w:tcPr>
          <w:p w14:paraId="672019DB" w14:textId="77777777" w:rsidR="00765A3E" w:rsidRPr="004D40B6" w:rsidRDefault="00765A3E" w:rsidP="00765A3E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อัตราการขึ้นเงินเดือนในอนาคต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350" w:type="dxa"/>
          </w:tcPr>
          <w:p w14:paraId="335551DD" w14:textId="626C763C" w:rsidR="00765A3E" w:rsidRPr="004D40B6" w:rsidRDefault="00765A3E" w:rsidP="00765A3E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2.5 - 5.0</w:t>
            </w:r>
          </w:p>
        </w:tc>
        <w:tc>
          <w:tcPr>
            <w:tcW w:w="1350" w:type="dxa"/>
          </w:tcPr>
          <w:p w14:paraId="31D58FAD" w14:textId="0A0BE29E" w:rsidR="00765A3E" w:rsidRPr="004D40B6" w:rsidRDefault="00765A3E" w:rsidP="00765A3E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2.5 - 5.0</w:t>
            </w:r>
          </w:p>
        </w:tc>
      </w:tr>
      <w:tr w:rsidR="00765A3E" w:rsidRPr="004D40B6" w14:paraId="33FDC1A8" w14:textId="68F5A2D5" w:rsidTr="00285EB0">
        <w:tc>
          <w:tcPr>
            <w:tcW w:w="6462" w:type="dxa"/>
          </w:tcPr>
          <w:p w14:paraId="1E1E01DF" w14:textId="77777777" w:rsidR="00765A3E" w:rsidRPr="004D40B6" w:rsidRDefault="00765A3E" w:rsidP="00765A3E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045ED0D5" w14:textId="7600D434" w:rsidR="00765A3E" w:rsidRPr="004D40B6" w:rsidRDefault="00765A3E" w:rsidP="00765A3E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0 - 25.0</w:t>
            </w:r>
          </w:p>
        </w:tc>
        <w:tc>
          <w:tcPr>
            <w:tcW w:w="1350" w:type="dxa"/>
          </w:tcPr>
          <w:p w14:paraId="3274AE0E" w14:textId="05017928" w:rsidR="00765A3E" w:rsidRPr="004D40B6" w:rsidRDefault="00765A3E" w:rsidP="00765A3E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0 - 25.0</w:t>
            </w:r>
          </w:p>
        </w:tc>
      </w:tr>
    </w:tbl>
    <w:p w14:paraId="5F205251" w14:textId="77777777" w:rsidR="00AA03FF" w:rsidRDefault="00AA03FF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649A8240" w14:textId="77777777" w:rsidR="00AA03FF" w:rsidRDefault="00AA03F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br w:type="page"/>
      </w:r>
    </w:p>
    <w:p w14:paraId="28FB0A79" w14:textId="7602CDB5" w:rsidR="00145206" w:rsidRPr="004D40B6" w:rsidRDefault="00315755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D40B6">
        <w:rPr>
          <w:rFonts w:ascii="Angsana New" w:hAnsi="Angsana New" w:cs="Angsana New"/>
          <w:color w:val="000000"/>
          <w:sz w:val="32"/>
          <w:szCs w:val="32"/>
        </w:rPr>
        <w:lastRenderedPageBreak/>
        <w:tab/>
      </w:r>
      <w:r w:rsidR="00145206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>ผลกระทบของการเปลี่ย</w:t>
      </w:r>
      <w:r w:rsidR="0069513D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>น</w:t>
      </w:r>
      <w:r w:rsidR="00145206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FC0CB6" w:rsidRPr="004D40B6">
        <w:rPr>
          <w:rFonts w:ascii="Angsana New" w:hAnsi="Angsana New" w:cs="Angsana New" w:hint="cs"/>
          <w:color w:val="000000"/>
          <w:sz w:val="32"/>
          <w:szCs w:val="32"/>
        </w:rPr>
        <w:t>31</w:t>
      </w:r>
      <w:r w:rsidR="00145206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9B4A64" w:rsidRPr="004D40B6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color w:val="000000"/>
          <w:sz w:val="32"/>
          <w:szCs w:val="32"/>
        </w:rPr>
        <w:t>6</w:t>
      </w:r>
      <w:r w:rsidR="00145206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A7B63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7A7B63" w:rsidRPr="004D40B6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A62E88" w:rsidRPr="004D40B6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color w:val="000000"/>
          <w:sz w:val="32"/>
          <w:szCs w:val="32"/>
        </w:rPr>
        <w:t>5</w:t>
      </w:r>
      <w:r w:rsidR="007A7B63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45206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>สรุปได้ดังนี้</w:t>
      </w:r>
      <w:r w:rsidR="007264CB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7A7B63" w:rsidRPr="004D40B6" w14:paraId="7DD9F237" w14:textId="77777777" w:rsidTr="00683F14">
        <w:tc>
          <w:tcPr>
            <w:tcW w:w="3780" w:type="dxa"/>
          </w:tcPr>
          <w:p w14:paraId="41CD7F86" w14:textId="77777777" w:rsidR="007A7B63" w:rsidRPr="004D40B6" w:rsidRDefault="007A7B63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03A22108" w14:textId="5EBEE879" w:rsidR="007A7B63" w:rsidRPr="004D40B6" w:rsidRDefault="007A7B63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="00A62E88"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285EB0" w:rsidRPr="004D40B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3975DA" w:rsidRPr="004D40B6" w14:paraId="6AD07B65" w14:textId="77777777" w:rsidTr="00683F14">
        <w:tc>
          <w:tcPr>
            <w:tcW w:w="3780" w:type="dxa"/>
          </w:tcPr>
          <w:p w14:paraId="2D2E1EAB" w14:textId="77777777" w:rsidR="003975DA" w:rsidRPr="004D40B6" w:rsidRDefault="003975DA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5D5B552B" w14:textId="77777777" w:rsidR="003975DA" w:rsidRPr="004D40B6" w:rsidRDefault="00A11E9F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เคลื่อนไหวเพิ่มขึ้</w:t>
            </w:r>
            <w:r w:rsidR="003975DA"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350" w:type="dxa"/>
          </w:tcPr>
          <w:p w14:paraId="13DF44AA" w14:textId="77777777" w:rsidR="003975DA" w:rsidRPr="004D40B6" w:rsidRDefault="003975D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14:paraId="7759F2C4" w14:textId="77777777" w:rsidR="003975DA" w:rsidRPr="004D40B6" w:rsidRDefault="003975D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14:paraId="50C32E35" w14:textId="77777777" w:rsidR="003975DA" w:rsidRPr="004D40B6" w:rsidRDefault="003975D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905A34" w:rsidRPr="004D40B6" w14:paraId="37A3C697" w14:textId="77777777" w:rsidTr="00683F14">
        <w:tc>
          <w:tcPr>
            <w:tcW w:w="3780" w:type="dxa"/>
          </w:tcPr>
          <w:p w14:paraId="5B1AD138" w14:textId="77777777" w:rsidR="00905A34" w:rsidRPr="004D40B6" w:rsidRDefault="00905A34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ED9312E" w14:textId="77777777" w:rsidR="00905A34" w:rsidRPr="004D40B6" w:rsidRDefault="00905A34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F330A7"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5D407166" w14:textId="77777777" w:rsidR="00905A34" w:rsidRPr="004D40B6" w:rsidRDefault="00905A34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0C4B3F08" w14:textId="77777777" w:rsidR="00905A34" w:rsidRPr="004D40B6" w:rsidRDefault="00F330A7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3DBDDBBD" w14:textId="77777777" w:rsidR="00905A34" w:rsidRPr="004D40B6" w:rsidRDefault="00905A34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6A49C4" w:rsidRPr="004D40B6" w14:paraId="34A76EC2" w14:textId="77777777" w:rsidTr="00683F14">
        <w:tc>
          <w:tcPr>
            <w:tcW w:w="3780" w:type="dxa"/>
          </w:tcPr>
          <w:p w14:paraId="21065C09" w14:textId="77777777" w:rsidR="006A49C4" w:rsidRPr="004D40B6" w:rsidRDefault="006A49C4" w:rsidP="006A49C4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C057C32" w14:textId="67605340" w:rsidR="006A49C4" w:rsidRPr="004D40B6" w:rsidRDefault="006A49C4" w:rsidP="006A49C4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497A431C" w14:textId="7566AC8B" w:rsidR="006A49C4" w:rsidRPr="004D40B6" w:rsidRDefault="006A49C4" w:rsidP="006A49C4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(790)</w:t>
            </w:r>
          </w:p>
        </w:tc>
        <w:tc>
          <w:tcPr>
            <w:tcW w:w="1350" w:type="dxa"/>
          </w:tcPr>
          <w:p w14:paraId="726D64CE" w14:textId="7EF638B8" w:rsidR="006A49C4" w:rsidRPr="004D40B6" w:rsidRDefault="006A49C4" w:rsidP="006A49C4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69C138A8" w14:textId="46EADE29" w:rsidR="006A49C4" w:rsidRPr="004D40B6" w:rsidRDefault="006A49C4" w:rsidP="006A49C4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887</w:t>
            </w:r>
          </w:p>
        </w:tc>
      </w:tr>
      <w:tr w:rsidR="006A49C4" w:rsidRPr="004D40B6" w14:paraId="384AA845" w14:textId="77777777" w:rsidTr="00683F14">
        <w:tc>
          <w:tcPr>
            <w:tcW w:w="3780" w:type="dxa"/>
          </w:tcPr>
          <w:p w14:paraId="1650C745" w14:textId="77777777" w:rsidR="006A49C4" w:rsidRPr="004D40B6" w:rsidRDefault="006A49C4" w:rsidP="006A49C4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33F95DC9" w14:textId="3B59935A" w:rsidR="006A49C4" w:rsidRPr="004D40B6" w:rsidRDefault="006A49C4" w:rsidP="006A49C4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008FB8F2" w14:textId="7676AFF8" w:rsidR="006A49C4" w:rsidRPr="004D40B6" w:rsidRDefault="006A49C4" w:rsidP="006A49C4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989</w:t>
            </w:r>
          </w:p>
        </w:tc>
        <w:tc>
          <w:tcPr>
            <w:tcW w:w="1350" w:type="dxa"/>
          </w:tcPr>
          <w:p w14:paraId="24B6D5FC" w14:textId="4249B9D9" w:rsidR="006A49C4" w:rsidRPr="004D40B6" w:rsidRDefault="006A49C4" w:rsidP="006A49C4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153BF5A0" w14:textId="216BA44F" w:rsidR="006A49C4" w:rsidRPr="004D40B6" w:rsidRDefault="006A49C4" w:rsidP="006A49C4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(893)</w:t>
            </w:r>
          </w:p>
        </w:tc>
      </w:tr>
      <w:tr w:rsidR="006A49C4" w:rsidRPr="004D40B6" w14:paraId="23535C8D" w14:textId="77777777" w:rsidTr="00683F14">
        <w:tc>
          <w:tcPr>
            <w:tcW w:w="3780" w:type="dxa"/>
          </w:tcPr>
          <w:p w14:paraId="2326368C" w14:textId="1F96229A" w:rsidR="006A49C4" w:rsidRPr="004D40B6" w:rsidRDefault="006A49C4" w:rsidP="006A49C4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0C0761FE" w14:textId="398B2272" w:rsidR="006A49C4" w:rsidRPr="004D40B6" w:rsidRDefault="006A49C4" w:rsidP="006A49C4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12470B8B" w14:textId="29B54EA6" w:rsidR="006A49C4" w:rsidRPr="004D40B6" w:rsidRDefault="006A49C4" w:rsidP="006A49C4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(352)</w:t>
            </w:r>
          </w:p>
        </w:tc>
        <w:tc>
          <w:tcPr>
            <w:tcW w:w="1350" w:type="dxa"/>
          </w:tcPr>
          <w:p w14:paraId="4A9284CC" w14:textId="2B970AFA" w:rsidR="006A49C4" w:rsidRPr="004D40B6" w:rsidRDefault="006A49C4" w:rsidP="006A49C4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71FD73E0" w14:textId="5C8CD609" w:rsidR="006A49C4" w:rsidRPr="004D40B6" w:rsidRDefault="006A49C4" w:rsidP="006A49C4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386</w:t>
            </w:r>
          </w:p>
        </w:tc>
      </w:tr>
    </w:tbl>
    <w:p w14:paraId="48AF5D42" w14:textId="0A999821" w:rsidR="00683F14" w:rsidRPr="004D40B6" w:rsidRDefault="00683F14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76D9D" w:rsidRPr="004D40B6" w14:paraId="0845CA25" w14:textId="77777777" w:rsidTr="00683F14">
        <w:tc>
          <w:tcPr>
            <w:tcW w:w="3780" w:type="dxa"/>
          </w:tcPr>
          <w:p w14:paraId="005AEA7A" w14:textId="5DBA21CB" w:rsidR="00376D9D" w:rsidRPr="004D40B6" w:rsidRDefault="00376D9D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3AE1ECCA" w14:textId="7C1CD7CE" w:rsidR="00376D9D" w:rsidRPr="004D40B6" w:rsidRDefault="00376D9D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 xml:space="preserve"> 256</w:t>
            </w:r>
            <w:r w:rsidR="00285EB0" w:rsidRPr="004D40B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376D9D" w:rsidRPr="004D40B6" w14:paraId="3EE41BD6" w14:textId="77777777" w:rsidTr="00683F14">
        <w:tc>
          <w:tcPr>
            <w:tcW w:w="3780" w:type="dxa"/>
          </w:tcPr>
          <w:p w14:paraId="78689740" w14:textId="77777777" w:rsidR="00376D9D" w:rsidRPr="004D40B6" w:rsidRDefault="00376D9D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5F7F59B9" w14:textId="77777777" w:rsidR="00376D9D" w:rsidRPr="004D40B6" w:rsidRDefault="00376D9D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เคลื่อนไหวเพิ่มขื้น</w:t>
            </w:r>
          </w:p>
        </w:tc>
        <w:tc>
          <w:tcPr>
            <w:tcW w:w="1350" w:type="dxa"/>
          </w:tcPr>
          <w:p w14:paraId="33A20891" w14:textId="77777777" w:rsidR="00376D9D" w:rsidRPr="004D40B6" w:rsidRDefault="00376D9D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14:paraId="6A2F6DE7" w14:textId="77777777" w:rsidR="00376D9D" w:rsidRPr="004D40B6" w:rsidRDefault="00376D9D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14:paraId="38981ED8" w14:textId="77777777" w:rsidR="00376D9D" w:rsidRPr="004D40B6" w:rsidRDefault="00376D9D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376D9D" w:rsidRPr="004D40B6" w14:paraId="7E1868DC" w14:textId="77777777" w:rsidTr="00683F14">
        <w:tc>
          <w:tcPr>
            <w:tcW w:w="3780" w:type="dxa"/>
          </w:tcPr>
          <w:p w14:paraId="500CB2A3" w14:textId="77777777" w:rsidR="00376D9D" w:rsidRPr="004D40B6" w:rsidRDefault="00376D9D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22E0583" w14:textId="77777777" w:rsidR="00376D9D" w:rsidRPr="004D40B6" w:rsidRDefault="00376D9D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0A963475" w14:textId="77777777" w:rsidR="00376D9D" w:rsidRPr="004D40B6" w:rsidRDefault="00376D9D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3F671304" w14:textId="77777777" w:rsidR="00376D9D" w:rsidRPr="004D40B6" w:rsidRDefault="00376D9D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7051683A" w14:textId="77777777" w:rsidR="00376D9D" w:rsidRPr="004D40B6" w:rsidRDefault="00376D9D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285EB0" w:rsidRPr="004D40B6" w14:paraId="408B0968" w14:textId="77777777" w:rsidTr="00683F14">
        <w:tc>
          <w:tcPr>
            <w:tcW w:w="3780" w:type="dxa"/>
          </w:tcPr>
          <w:p w14:paraId="097BC06D" w14:textId="77777777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6B91DCDA" w14:textId="2A01CDE8" w:rsidR="00285EB0" w:rsidRPr="004D40B6" w:rsidRDefault="00285EB0" w:rsidP="00285EB0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55D28D6E" w14:textId="4C7B75A1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(763)</w:t>
            </w:r>
          </w:p>
        </w:tc>
        <w:tc>
          <w:tcPr>
            <w:tcW w:w="1350" w:type="dxa"/>
          </w:tcPr>
          <w:p w14:paraId="0988A715" w14:textId="6FDD6F3D" w:rsidR="00285EB0" w:rsidRPr="004D40B6" w:rsidRDefault="00285EB0" w:rsidP="00285EB0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5A7E763E" w14:textId="5C1EFE9A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860</w:t>
            </w:r>
          </w:p>
        </w:tc>
      </w:tr>
      <w:tr w:rsidR="00285EB0" w:rsidRPr="004D40B6" w14:paraId="734161D8" w14:textId="77777777" w:rsidTr="00683F14">
        <w:tc>
          <w:tcPr>
            <w:tcW w:w="3780" w:type="dxa"/>
          </w:tcPr>
          <w:p w14:paraId="30F4AF4D" w14:textId="77777777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35F5F29E" w14:textId="039D9F11" w:rsidR="00285EB0" w:rsidRPr="004D40B6" w:rsidRDefault="00285EB0" w:rsidP="00285EB0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3769627A" w14:textId="09D26AF9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846</w:t>
            </w:r>
          </w:p>
        </w:tc>
        <w:tc>
          <w:tcPr>
            <w:tcW w:w="1350" w:type="dxa"/>
          </w:tcPr>
          <w:p w14:paraId="60F3BC4F" w14:textId="0C7E9C6C" w:rsidR="00285EB0" w:rsidRPr="004D40B6" w:rsidRDefault="00285EB0" w:rsidP="00285EB0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018C0250" w14:textId="6D13F346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(766)</w:t>
            </w:r>
          </w:p>
        </w:tc>
      </w:tr>
      <w:tr w:rsidR="00285EB0" w:rsidRPr="004D40B6" w14:paraId="386F4013" w14:textId="77777777" w:rsidTr="00683F14">
        <w:tc>
          <w:tcPr>
            <w:tcW w:w="3780" w:type="dxa"/>
          </w:tcPr>
          <w:p w14:paraId="55DECF21" w14:textId="73D39FE1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5FBCFCA7" w14:textId="1B1E4EAC" w:rsidR="00285EB0" w:rsidRPr="004D40B6" w:rsidRDefault="00285EB0" w:rsidP="00285EB0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7035806F" w14:textId="09DF096A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(350)</w:t>
            </w:r>
          </w:p>
        </w:tc>
        <w:tc>
          <w:tcPr>
            <w:tcW w:w="1350" w:type="dxa"/>
          </w:tcPr>
          <w:p w14:paraId="4F8D267F" w14:textId="541C7FB8" w:rsidR="00285EB0" w:rsidRPr="004D40B6" w:rsidRDefault="00285EB0" w:rsidP="00285EB0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750ABFDC" w14:textId="4C9C8E48" w:rsidR="00285EB0" w:rsidRPr="004D40B6" w:rsidRDefault="00285EB0" w:rsidP="00285EB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384</w:t>
            </w:r>
          </w:p>
        </w:tc>
      </w:tr>
    </w:tbl>
    <w:p w14:paraId="1EF9FB23" w14:textId="122A246C" w:rsidR="005A787A" w:rsidRPr="004D40B6" w:rsidRDefault="00593ECB" w:rsidP="00683F14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>19</w:t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สำรองตามกฎหมาย</w:t>
      </w:r>
    </w:p>
    <w:p w14:paraId="77242635" w14:textId="2C6A76C8" w:rsidR="00145206" w:rsidRPr="004D40B6" w:rsidRDefault="00683F14" w:rsidP="00476A7F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/>
          <w:sz w:val="32"/>
          <w:szCs w:val="32"/>
        </w:rPr>
        <w:tab/>
      </w:r>
      <w:r w:rsidR="00705F3A" w:rsidRPr="004D40B6">
        <w:rPr>
          <w:rFonts w:ascii="Angsana New" w:hAnsi="Angsana New" w:cs="Angsana New" w:hint="cs"/>
          <w:sz w:val="32"/>
          <w:szCs w:val="32"/>
          <w:cs/>
        </w:rPr>
        <w:t xml:space="preserve">ภายใต้บทบัญญัติของมาตรา </w:t>
      </w:r>
      <w:r w:rsidR="00705F3A" w:rsidRPr="004D40B6">
        <w:rPr>
          <w:rFonts w:ascii="Angsana New" w:hAnsi="Angsana New" w:cs="Angsana New" w:hint="cs"/>
          <w:sz w:val="32"/>
          <w:szCs w:val="32"/>
        </w:rPr>
        <w:t xml:space="preserve">116 </w:t>
      </w:r>
      <w:r w:rsidR="00705F3A" w:rsidRPr="004D40B6">
        <w:rPr>
          <w:rFonts w:ascii="Angsana New" w:hAnsi="Angsana New" w:cs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705F3A" w:rsidRPr="004D40B6">
        <w:rPr>
          <w:rFonts w:ascii="Angsana New" w:hAnsi="Angsana New" w:cs="Angsana New" w:hint="cs"/>
          <w:sz w:val="32"/>
          <w:szCs w:val="32"/>
        </w:rPr>
        <w:t>2535</w:t>
      </w:r>
      <w:r w:rsidR="00705F3A" w:rsidRPr="004D40B6">
        <w:rPr>
          <w:rFonts w:ascii="Angsana New" w:hAnsi="Angsana New" w:cs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FC0CB6" w:rsidRPr="004D40B6">
        <w:rPr>
          <w:rFonts w:ascii="Angsana New" w:hAnsi="Angsana New" w:cs="Angsana New" w:hint="cs"/>
          <w:sz w:val="32"/>
          <w:szCs w:val="32"/>
        </w:rPr>
        <w:t>5</w:t>
      </w:r>
      <w:r w:rsidR="00705F3A" w:rsidRPr="004D40B6">
        <w:rPr>
          <w:rFonts w:ascii="Angsana New" w:hAnsi="Angsana New" w:cs="Angsana New" w:hint="cs"/>
          <w:sz w:val="32"/>
          <w:szCs w:val="32"/>
          <w:cs/>
        </w:rPr>
        <w:t xml:space="preserve"> ของกำไรประจำปีหักด้วยยอดขาดทุนสะสมยกมา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705F3A" w:rsidRPr="004D40B6">
        <w:rPr>
          <w:rFonts w:ascii="Angsana New" w:hAnsi="Angsana New" w:cs="Angsana New" w:hint="cs"/>
          <w:sz w:val="32"/>
          <w:szCs w:val="32"/>
        </w:rPr>
        <w:t xml:space="preserve">10 </w:t>
      </w:r>
      <w:r w:rsidR="00705F3A" w:rsidRPr="004D40B6">
        <w:rPr>
          <w:rFonts w:ascii="Angsana New" w:hAnsi="Angsana New" w:cs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530065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BD49D8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7C2E6F4D" w14:textId="77777777" w:rsidR="00683F14" w:rsidRPr="004D40B6" w:rsidRDefault="00683F1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0DABDCF" w14:textId="237FE2D9" w:rsidR="00D5148A" w:rsidRPr="004D40B6" w:rsidRDefault="009F1ED1" w:rsidP="00476A7F">
      <w:pPr>
        <w:tabs>
          <w:tab w:val="left" w:pos="9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593ECB" w:rsidRPr="004D40B6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D5148A"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5148A"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22B08019" w14:textId="11508915" w:rsidR="00D5148A" w:rsidRPr="004D40B6" w:rsidRDefault="009F1ED1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A420A" w:rsidRPr="004D40B6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D5148A" w:rsidRPr="004D40B6">
        <w:rPr>
          <w:rFonts w:ascii="Angsana New" w:hAnsi="Angsana New" w:cs="Angsana New" w:hint="cs"/>
          <w:b/>
          <w:bCs/>
          <w:sz w:val="32"/>
          <w:szCs w:val="32"/>
        </w:rPr>
        <w:t xml:space="preserve">.1 </w:t>
      </w:r>
      <w:r w:rsidR="00D5148A"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การจำแนกรายได้</w:t>
      </w:r>
      <w:r w:rsidR="00D5148A" w:rsidRPr="004D40B6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D5148A" w:rsidRPr="004D40B6" w14:paraId="6F2CE650" w14:textId="77777777" w:rsidTr="003032EA">
        <w:trPr>
          <w:tblHeader/>
        </w:trPr>
        <w:tc>
          <w:tcPr>
            <w:tcW w:w="9180" w:type="dxa"/>
            <w:gridSpan w:val="3"/>
          </w:tcPr>
          <w:p w14:paraId="682F0703" w14:textId="77777777" w:rsidR="00D5148A" w:rsidRPr="004D40B6" w:rsidRDefault="00D5148A" w:rsidP="00683F14">
            <w:pPr>
              <w:ind w:right="-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285EB0" w:rsidRPr="004D40B6" w14:paraId="08BFB4A2" w14:textId="77777777" w:rsidTr="003032EA">
        <w:trPr>
          <w:trHeight w:val="378"/>
          <w:tblHeader/>
        </w:trPr>
        <w:tc>
          <w:tcPr>
            <w:tcW w:w="6030" w:type="dxa"/>
          </w:tcPr>
          <w:p w14:paraId="288C7E4E" w14:textId="77777777" w:rsidR="00285EB0" w:rsidRPr="004D40B6" w:rsidRDefault="00285EB0" w:rsidP="00285EB0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0D637E6" w14:textId="25B4A79C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75" w:type="dxa"/>
            <w:vAlign w:val="bottom"/>
          </w:tcPr>
          <w:p w14:paraId="252B49EC" w14:textId="1AE2CADA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285EB0" w:rsidRPr="004D40B6" w14:paraId="4F033A98" w14:textId="77777777" w:rsidTr="003032EA">
        <w:tc>
          <w:tcPr>
            <w:tcW w:w="6030" w:type="dxa"/>
          </w:tcPr>
          <w:p w14:paraId="3D8172C8" w14:textId="77777777" w:rsidR="00285EB0" w:rsidRPr="004D40B6" w:rsidRDefault="00285EB0" w:rsidP="00285EB0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575" w:type="dxa"/>
          </w:tcPr>
          <w:p w14:paraId="2A1D4AE2" w14:textId="77777777" w:rsidR="00285EB0" w:rsidRPr="004D40B6" w:rsidRDefault="00285EB0" w:rsidP="00285EB0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0CE8CFA" w14:textId="77777777" w:rsidR="00285EB0" w:rsidRPr="004D40B6" w:rsidRDefault="00285EB0" w:rsidP="00285EB0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106E7" w:rsidRPr="004D40B6" w14:paraId="7B603E73" w14:textId="77777777" w:rsidTr="003032EA">
        <w:tc>
          <w:tcPr>
            <w:tcW w:w="6030" w:type="dxa"/>
          </w:tcPr>
          <w:p w14:paraId="49EBC903" w14:textId="77777777" w:rsidR="00F106E7" w:rsidRPr="004D40B6" w:rsidRDefault="00F106E7" w:rsidP="00F106E7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575" w:type="dxa"/>
          </w:tcPr>
          <w:p w14:paraId="758B523A" w14:textId="3040A9D6" w:rsidR="00F106E7" w:rsidRPr="004D40B6" w:rsidRDefault="00F106E7" w:rsidP="00F106E7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177</w:t>
            </w:r>
          </w:p>
        </w:tc>
        <w:tc>
          <w:tcPr>
            <w:tcW w:w="1575" w:type="dxa"/>
          </w:tcPr>
          <w:p w14:paraId="7CDE689D" w14:textId="7832B35E" w:rsidR="00F106E7" w:rsidRPr="004D40B6" w:rsidRDefault="00F106E7" w:rsidP="00F106E7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415</w:t>
            </w:r>
          </w:p>
        </w:tc>
      </w:tr>
      <w:tr w:rsidR="00F106E7" w:rsidRPr="004D40B6" w14:paraId="7CCCD1EF" w14:textId="77777777" w:rsidTr="003032EA">
        <w:tc>
          <w:tcPr>
            <w:tcW w:w="6030" w:type="dxa"/>
          </w:tcPr>
          <w:p w14:paraId="3648C5E0" w14:textId="77777777" w:rsidR="00F106E7" w:rsidRPr="004D40B6" w:rsidRDefault="00F106E7" w:rsidP="00F106E7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รายได้จากการจัดนิทรรศการและสัมมนา</w:t>
            </w:r>
          </w:p>
        </w:tc>
        <w:tc>
          <w:tcPr>
            <w:tcW w:w="1575" w:type="dxa"/>
          </w:tcPr>
          <w:p w14:paraId="20DC0535" w14:textId="3BC0475E" w:rsidR="00F106E7" w:rsidRPr="004D40B6" w:rsidRDefault="00F106E7" w:rsidP="00F106E7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101,678</w:t>
            </w:r>
          </w:p>
        </w:tc>
        <w:tc>
          <w:tcPr>
            <w:tcW w:w="1575" w:type="dxa"/>
          </w:tcPr>
          <w:p w14:paraId="33C08C22" w14:textId="543EF69C" w:rsidR="00F106E7" w:rsidRPr="004D40B6" w:rsidRDefault="00F106E7" w:rsidP="00F106E7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103,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</w:tr>
      <w:tr w:rsidR="00F106E7" w:rsidRPr="004D40B6" w14:paraId="2C886C27" w14:textId="77777777" w:rsidTr="003032EA">
        <w:tc>
          <w:tcPr>
            <w:tcW w:w="6030" w:type="dxa"/>
          </w:tcPr>
          <w:p w14:paraId="589EB901" w14:textId="77777777" w:rsidR="00F106E7" w:rsidRPr="004D40B6" w:rsidRDefault="00F106E7" w:rsidP="00F106E7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575" w:type="dxa"/>
            <w:vAlign w:val="bottom"/>
          </w:tcPr>
          <w:p w14:paraId="5C2C4CE1" w14:textId="5A7EA5B5" w:rsidR="00F106E7" w:rsidRPr="004D40B6" w:rsidRDefault="00F106E7" w:rsidP="00F106E7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145,067</w:t>
            </w:r>
          </w:p>
        </w:tc>
        <w:tc>
          <w:tcPr>
            <w:tcW w:w="1575" w:type="dxa"/>
            <w:vAlign w:val="bottom"/>
          </w:tcPr>
          <w:p w14:paraId="2A8E34B2" w14:textId="06652390" w:rsidR="00F106E7" w:rsidRPr="004D40B6" w:rsidRDefault="00F106E7" w:rsidP="00F106E7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121,887</w:t>
            </w:r>
          </w:p>
        </w:tc>
      </w:tr>
      <w:tr w:rsidR="00F106E7" w:rsidRPr="004D40B6" w14:paraId="18FFAB49" w14:textId="77777777" w:rsidTr="003032EA">
        <w:tc>
          <w:tcPr>
            <w:tcW w:w="6030" w:type="dxa"/>
          </w:tcPr>
          <w:p w14:paraId="08A9E5B2" w14:textId="77777777" w:rsidR="00F106E7" w:rsidRPr="004D40B6" w:rsidRDefault="00F106E7" w:rsidP="00F106E7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75" w:type="dxa"/>
            <w:vAlign w:val="bottom"/>
          </w:tcPr>
          <w:p w14:paraId="78DD82C0" w14:textId="47A7F24F" w:rsidR="00F106E7" w:rsidRPr="004D40B6" w:rsidRDefault="00F106E7" w:rsidP="00F106E7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246,922</w:t>
            </w:r>
          </w:p>
        </w:tc>
        <w:tc>
          <w:tcPr>
            <w:tcW w:w="1575" w:type="dxa"/>
            <w:vAlign w:val="bottom"/>
          </w:tcPr>
          <w:p w14:paraId="64EDFC94" w14:textId="5A76BC68" w:rsidR="00F106E7" w:rsidRPr="004D40B6" w:rsidRDefault="00F106E7" w:rsidP="00F106E7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226,228</w:t>
            </w:r>
          </w:p>
        </w:tc>
      </w:tr>
      <w:tr w:rsidR="00F106E7" w:rsidRPr="004D40B6" w14:paraId="54C905D8" w14:textId="77777777" w:rsidTr="003032EA">
        <w:tc>
          <w:tcPr>
            <w:tcW w:w="6030" w:type="dxa"/>
          </w:tcPr>
          <w:p w14:paraId="235ACA1E" w14:textId="77777777" w:rsidR="00F106E7" w:rsidRPr="004D40B6" w:rsidRDefault="00F106E7" w:rsidP="00F106E7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575" w:type="dxa"/>
          </w:tcPr>
          <w:p w14:paraId="6D089605" w14:textId="77777777" w:rsidR="00F106E7" w:rsidRPr="004D40B6" w:rsidRDefault="00F106E7" w:rsidP="00F106E7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7D7035B3" w14:textId="77777777" w:rsidR="00F106E7" w:rsidRPr="004D40B6" w:rsidRDefault="00F106E7" w:rsidP="00F106E7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106E7" w:rsidRPr="004D40B6" w14:paraId="772C5938" w14:textId="77777777" w:rsidTr="003032EA">
        <w:tc>
          <w:tcPr>
            <w:tcW w:w="6030" w:type="dxa"/>
          </w:tcPr>
          <w:p w14:paraId="3EF20603" w14:textId="77777777" w:rsidR="00F106E7" w:rsidRPr="004D40B6" w:rsidRDefault="00F106E7" w:rsidP="00F106E7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575" w:type="dxa"/>
          </w:tcPr>
          <w:p w14:paraId="65DD730F" w14:textId="1107AD93" w:rsidR="00F106E7" w:rsidRPr="004D40B6" w:rsidRDefault="00F106E7" w:rsidP="00F106E7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148,215</w:t>
            </w:r>
          </w:p>
        </w:tc>
        <w:tc>
          <w:tcPr>
            <w:tcW w:w="1575" w:type="dxa"/>
          </w:tcPr>
          <w:p w14:paraId="7B93FBB5" w14:textId="2393766F" w:rsidR="00F106E7" w:rsidRPr="004D40B6" w:rsidRDefault="00F106E7" w:rsidP="00F106E7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155,187</w:t>
            </w:r>
          </w:p>
        </w:tc>
      </w:tr>
      <w:tr w:rsidR="00F106E7" w:rsidRPr="004D40B6" w14:paraId="0AC1E309" w14:textId="77777777" w:rsidTr="003032EA">
        <w:tc>
          <w:tcPr>
            <w:tcW w:w="6030" w:type="dxa"/>
          </w:tcPr>
          <w:p w14:paraId="7B67ACF4" w14:textId="77777777" w:rsidR="00F106E7" w:rsidRPr="004D40B6" w:rsidRDefault="00F106E7" w:rsidP="00F106E7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575" w:type="dxa"/>
            <w:vAlign w:val="bottom"/>
          </w:tcPr>
          <w:p w14:paraId="53631755" w14:textId="6E9A90F4" w:rsidR="00F106E7" w:rsidRPr="004D40B6" w:rsidRDefault="00F106E7" w:rsidP="00F106E7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98,707</w:t>
            </w:r>
          </w:p>
        </w:tc>
        <w:tc>
          <w:tcPr>
            <w:tcW w:w="1575" w:type="dxa"/>
            <w:vAlign w:val="bottom"/>
          </w:tcPr>
          <w:p w14:paraId="1B82FA1D" w14:textId="26B8CCC0" w:rsidR="00F106E7" w:rsidRPr="004D40B6" w:rsidRDefault="00F106E7" w:rsidP="00F106E7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71,041</w:t>
            </w:r>
          </w:p>
        </w:tc>
      </w:tr>
      <w:tr w:rsidR="00F106E7" w:rsidRPr="004D40B6" w14:paraId="2EE621F2" w14:textId="77777777" w:rsidTr="003032EA">
        <w:tc>
          <w:tcPr>
            <w:tcW w:w="6030" w:type="dxa"/>
          </w:tcPr>
          <w:p w14:paraId="4B2F8219" w14:textId="77777777" w:rsidR="00F106E7" w:rsidRPr="004D40B6" w:rsidRDefault="00F106E7" w:rsidP="00F106E7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75" w:type="dxa"/>
            <w:vAlign w:val="bottom"/>
          </w:tcPr>
          <w:p w14:paraId="789ECAE7" w14:textId="3AB7D574" w:rsidR="00F106E7" w:rsidRPr="004D40B6" w:rsidRDefault="00F106E7" w:rsidP="00F106E7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246,922</w:t>
            </w:r>
          </w:p>
        </w:tc>
        <w:tc>
          <w:tcPr>
            <w:tcW w:w="1575" w:type="dxa"/>
            <w:vAlign w:val="bottom"/>
          </w:tcPr>
          <w:p w14:paraId="7EDAE73E" w14:textId="2CBF0D80" w:rsidR="00F106E7" w:rsidRPr="004D40B6" w:rsidRDefault="00F106E7" w:rsidP="00F106E7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226,228</w:t>
            </w:r>
          </w:p>
        </w:tc>
      </w:tr>
    </w:tbl>
    <w:p w14:paraId="22874C98" w14:textId="10B3A91A" w:rsidR="00D5148A" w:rsidRPr="004D40B6" w:rsidRDefault="009F1ED1" w:rsidP="00683F14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A420A" w:rsidRPr="004D40B6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D5148A" w:rsidRPr="004D40B6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D5148A"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D5148A" w:rsidRPr="004D40B6" w14:paraId="73882244" w14:textId="77777777" w:rsidTr="003032EA">
        <w:tc>
          <w:tcPr>
            <w:tcW w:w="9180" w:type="dxa"/>
            <w:gridSpan w:val="3"/>
          </w:tcPr>
          <w:p w14:paraId="3B923856" w14:textId="77777777" w:rsidR="00D5148A" w:rsidRPr="004D40B6" w:rsidRDefault="00D5148A" w:rsidP="00683F14">
            <w:pPr>
              <w:ind w:right="-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285EB0" w:rsidRPr="004D40B6" w14:paraId="4329DCB8" w14:textId="77777777" w:rsidTr="00132AD0">
        <w:tc>
          <w:tcPr>
            <w:tcW w:w="6030" w:type="dxa"/>
          </w:tcPr>
          <w:p w14:paraId="4897818A" w14:textId="77777777" w:rsidR="00285EB0" w:rsidRPr="004D40B6" w:rsidRDefault="00285EB0" w:rsidP="00285EB0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7516844" w14:textId="462E5D04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75" w:type="dxa"/>
            <w:vAlign w:val="bottom"/>
          </w:tcPr>
          <w:p w14:paraId="0919F071" w14:textId="3205CDE0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285EB0" w:rsidRPr="004D40B6" w14:paraId="0AFFEA1A" w14:textId="77777777" w:rsidTr="003032EA">
        <w:trPr>
          <w:trHeight w:val="441"/>
        </w:trPr>
        <w:tc>
          <w:tcPr>
            <w:tcW w:w="6030" w:type="dxa"/>
          </w:tcPr>
          <w:p w14:paraId="38054521" w14:textId="77777777" w:rsidR="00285EB0" w:rsidRPr="004D40B6" w:rsidRDefault="00285EB0" w:rsidP="00285EB0">
            <w:pPr>
              <w:ind w:left="165" w:right="-7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รายได้ที่รับรู้ที่เคยรวมอยู่ในยอดยกมาของ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 xml:space="preserve">                                       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575" w:type="dxa"/>
            <w:vAlign w:val="bottom"/>
          </w:tcPr>
          <w:p w14:paraId="3D39C500" w14:textId="5767E53E" w:rsidR="00285EB0" w:rsidRPr="004D40B6" w:rsidRDefault="00137D0F" w:rsidP="00285EB0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3,725</w:t>
            </w:r>
          </w:p>
        </w:tc>
        <w:tc>
          <w:tcPr>
            <w:tcW w:w="1575" w:type="dxa"/>
            <w:vAlign w:val="bottom"/>
          </w:tcPr>
          <w:p w14:paraId="6C476BD0" w14:textId="60B803C8" w:rsidR="00285EB0" w:rsidRPr="004D40B6" w:rsidRDefault="00285EB0" w:rsidP="00285EB0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1,956</w:t>
            </w:r>
          </w:p>
        </w:tc>
      </w:tr>
    </w:tbl>
    <w:p w14:paraId="16C48B57" w14:textId="3F09537E" w:rsidR="00D5148A" w:rsidRPr="004D40B6" w:rsidRDefault="009F1ED1" w:rsidP="00683F14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A420A" w:rsidRPr="004D40B6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D5148A"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5148A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D5148A"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0D223C4F" w14:textId="7A0593F5" w:rsidR="00D5148A" w:rsidRPr="004D40B6" w:rsidRDefault="00683F14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40B6">
        <w:rPr>
          <w:rFonts w:ascii="Angsana New" w:hAnsi="Angsana New" w:cs="Angsana New"/>
          <w:sz w:val="32"/>
          <w:szCs w:val="32"/>
        </w:rPr>
        <w:tab/>
      </w:r>
      <w:r w:rsidR="00D5148A" w:rsidRPr="004D40B6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D5148A" w:rsidRPr="004D40B6">
        <w:rPr>
          <w:rFonts w:ascii="Angsana New" w:hAnsi="Angsana New" w:cs="Angsana New" w:hint="cs"/>
          <w:sz w:val="32"/>
          <w:szCs w:val="32"/>
        </w:rPr>
        <w:t xml:space="preserve">31 </w:t>
      </w:r>
      <w:r w:rsidR="00D5148A" w:rsidRPr="004D40B6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D5148A" w:rsidRPr="004D40B6">
        <w:rPr>
          <w:rFonts w:ascii="Angsana New" w:hAnsi="Angsana New" w:cs="Angsana New" w:hint="cs"/>
          <w:sz w:val="32"/>
          <w:szCs w:val="32"/>
        </w:rPr>
        <w:t xml:space="preserve"> 256</w:t>
      </w:r>
      <w:r w:rsidR="00285EB0" w:rsidRPr="004D40B6">
        <w:rPr>
          <w:rFonts w:ascii="Angsana New" w:hAnsi="Angsana New" w:cs="Angsana New"/>
          <w:sz w:val="32"/>
          <w:szCs w:val="32"/>
        </w:rPr>
        <w:t>6</w:t>
      </w:r>
      <w:r w:rsidR="00982015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4D40B6">
        <w:rPr>
          <w:rFonts w:ascii="Angsana New" w:hAnsi="Angsana New" w:cs="Angsana New" w:hint="cs"/>
          <w:sz w:val="32"/>
          <w:szCs w:val="32"/>
          <w:cs/>
        </w:rPr>
        <w:t>บริษัทฯคาดว่าจะมีรายได้ที่รับรู้ในอนาคตสำหรับภาระที่ยังปฏิบัติไม่เสร็จสิ้นของสัญญาที่ทำกับลูกค้าจำนวน</w:t>
      </w:r>
      <w:r w:rsidR="00075C99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0735BA" w:rsidRPr="004D40B6">
        <w:rPr>
          <w:rFonts w:ascii="Angsana New" w:hAnsi="Angsana New" w:cs="Angsana New"/>
          <w:sz w:val="32"/>
          <w:szCs w:val="32"/>
        </w:rPr>
        <w:t>48.2</w:t>
      </w:r>
      <w:r w:rsidR="00075C99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4D40B6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982015"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5</w:t>
      </w:r>
      <w:r w:rsidR="00982015" w:rsidRPr="004D40B6">
        <w:rPr>
          <w:rFonts w:ascii="Angsana New" w:hAnsi="Angsana New" w:cs="Angsana New" w:hint="cs"/>
          <w:sz w:val="32"/>
          <w:szCs w:val="32"/>
        </w:rPr>
        <w:t xml:space="preserve">: </w:t>
      </w:r>
      <w:r w:rsidR="00285EB0" w:rsidRPr="004D40B6">
        <w:rPr>
          <w:rFonts w:ascii="Angsana New" w:hAnsi="Angsana New" w:cs="Angsana New"/>
          <w:sz w:val="32"/>
          <w:szCs w:val="32"/>
        </w:rPr>
        <w:t>29.7</w:t>
      </w:r>
      <w:r w:rsidR="003B4B39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4D40B6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757062E9" w14:textId="787C78E9" w:rsidR="00D5148A" w:rsidRPr="004D40B6" w:rsidRDefault="009F1ED1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A420A" w:rsidRPr="004D40B6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D5148A" w:rsidRPr="004D40B6">
        <w:rPr>
          <w:rFonts w:ascii="Angsana New" w:hAnsi="Angsana New" w:cs="Angsana New" w:hint="cs"/>
          <w:b/>
          <w:bCs/>
          <w:sz w:val="32"/>
          <w:szCs w:val="32"/>
        </w:rPr>
        <w:t xml:space="preserve">. </w:t>
      </w:r>
      <w:r w:rsidR="00D5148A"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ยอดคงเหลือของสัญญา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D5148A" w:rsidRPr="004D40B6" w14:paraId="61FCC09E" w14:textId="77777777" w:rsidTr="003032EA">
        <w:tc>
          <w:tcPr>
            <w:tcW w:w="9180" w:type="dxa"/>
            <w:gridSpan w:val="3"/>
          </w:tcPr>
          <w:p w14:paraId="738F7808" w14:textId="77777777" w:rsidR="00D5148A" w:rsidRPr="004D40B6" w:rsidRDefault="00D5148A" w:rsidP="00683F14">
            <w:pPr>
              <w:ind w:right="-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285EB0" w:rsidRPr="004D40B6" w14:paraId="4A44ED1A" w14:textId="77777777" w:rsidTr="003032EA">
        <w:tc>
          <w:tcPr>
            <w:tcW w:w="6030" w:type="dxa"/>
          </w:tcPr>
          <w:p w14:paraId="38765506" w14:textId="77777777" w:rsidR="00285EB0" w:rsidRPr="004D40B6" w:rsidRDefault="00285EB0" w:rsidP="00285EB0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2EA8A90A" w14:textId="7D78487D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75" w:type="dxa"/>
          </w:tcPr>
          <w:p w14:paraId="1769A0A7" w14:textId="1A826013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137D0F" w:rsidRPr="004D40B6" w14:paraId="52642256" w14:textId="77777777" w:rsidTr="003032EA">
        <w:trPr>
          <w:trHeight w:val="369"/>
        </w:trPr>
        <w:tc>
          <w:tcPr>
            <w:tcW w:w="6030" w:type="dxa"/>
          </w:tcPr>
          <w:p w14:paraId="5148CE65" w14:textId="159A4BF4" w:rsidR="00137D0F" w:rsidRPr="004D40B6" w:rsidRDefault="00137D0F" w:rsidP="00137D0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781AF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สินทรัพย์ที่เกิดจากสัญญา (หมายเหตุ </w:t>
            </w:r>
            <w:r w:rsidRPr="00781AF8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 w:rsidRPr="00781AF8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7122CB42" w14:textId="2DCBFDD9" w:rsidR="00137D0F" w:rsidRPr="004D40B6" w:rsidRDefault="00137D0F" w:rsidP="00137D0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62,941</w:t>
            </w:r>
          </w:p>
        </w:tc>
        <w:tc>
          <w:tcPr>
            <w:tcW w:w="1575" w:type="dxa"/>
            <w:vAlign w:val="bottom"/>
          </w:tcPr>
          <w:p w14:paraId="5EDCA99F" w14:textId="716D23E6" w:rsidR="00137D0F" w:rsidRPr="004D40B6" w:rsidRDefault="00137D0F" w:rsidP="00137D0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62,784</w:t>
            </w:r>
          </w:p>
        </w:tc>
      </w:tr>
      <w:tr w:rsidR="00137D0F" w:rsidRPr="004D40B6" w14:paraId="27B41FEA" w14:textId="77777777" w:rsidTr="003032EA">
        <w:tc>
          <w:tcPr>
            <w:tcW w:w="6030" w:type="dxa"/>
          </w:tcPr>
          <w:p w14:paraId="66861475" w14:textId="77777777" w:rsidR="00137D0F" w:rsidRPr="004D40B6" w:rsidRDefault="00137D0F" w:rsidP="00137D0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575" w:type="dxa"/>
            <w:vAlign w:val="bottom"/>
          </w:tcPr>
          <w:p w14:paraId="40CBB6D4" w14:textId="05D647C0" w:rsidR="00137D0F" w:rsidRPr="004D40B6" w:rsidRDefault="00137D0F" w:rsidP="00137D0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2,687</w:t>
            </w:r>
          </w:p>
        </w:tc>
        <w:tc>
          <w:tcPr>
            <w:tcW w:w="1575" w:type="dxa"/>
            <w:vAlign w:val="bottom"/>
          </w:tcPr>
          <w:p w14:paraId="6231B330" w14:textId="40FC2F4D" w:rsidR="00137D0F" w:rsidRPr="004D40B6" w:rsidRDefault="00137D0F" w:rsidP="00137D0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3,825</w:t>
            </w:r>
          </w:p>
        </w:tc>
      </w:tr>
    </w:tbl>
    <w:p w14:paraId="05CB0D22" w14:textId="77777777" w:rsidR="00683F14" w:rsidRPr="004D40B6" w:rsidRDefault="00683F14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36116A" w14:textId="77777777" w:rsidR="00683F14" w:rsidRPr="004D40B6" w:rsidRDefault="00683F1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43927ED" w14:textId="59C380EE" w:rsidR="005A787A" w:rsidRPr="004D40B6" w:rsidRDefault="009F1ED1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4602EF" w:rsidRPr="004D40B6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</w:rPr>
        <w:t xml:space="preserve">. </w:t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5A787A" w:rsidRPr="007D4E63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5FBD99B8" w14:textId="77777777" w:rsidR="005A787A" w:rsidRPr="004D40B6" w:rsidRDefault="005A787A" w:rsidP="00476A7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  <w:cs/>
        </w:rPr>
        <w:tab/>
        <w:t xml:space="preserve">รายการค่าใช้จ่ายแบ่งตามลักษณะประกอบด้วยรายการค่าใช้จ่ายที่สำคัญดังต่อไปนี้ </w:t>
      </w:r>
    </w:p>
    <w:p w14:paraId="07BF13E5" w14:textId="77777777" w:rsidR="005A787A" w:rsidRPr="004D40B6" w:rsidRDefault="005A787A" w:rsidP="00476A7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  <w:cs/>
        </w:rPr>
        <w:t>(หน่วย</w:t>
      </w:r>
      <w:r w:rsidRPr="004D40B6">
        <w:rPr>
          <w:rFonts w:ascii="Angsana New" w:hAnsi="Angsana New" w:cs="Angsana New" w:hint="cs"/>
          <w:sz w:val="32"/>
          <w:szCs w:val="32"/>
        </w:rPr>
        <w:t xml:space="preserve">: </w:t>
      </w:r>
      <w:r w:rsidRPr="004D40B6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285EB0" w:rsidRPr="004D40B6" w14:paraId="0CFE863D" w14:textId="48E4434E" w:rsidTr="00946106">
        <w:tc>
          <w:tcPr>
            <w:tcW w:w="6030" w:type="dxa"/>
          </w:tcPr>
          <w:p w14:paraId="486AE8D2" w14:textId="77777777" w:rsidR="00285EB0" w:rsidRPr="004D40B6" w:rsidRDefault="00285EB0" w:rsidP="00285E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5FDFF0A" w14:textId="686FF8E4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75" w:type="dxa"/>
            <w:vAlign w:val="bottom"/>
          </w:tcPr>
          <w:p w14:paraId="77F6DF26" w14:textId="6B42445F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</w:tr>
      <w:tr w:rsidR="000735BA" w:rsidRPr="004D40B6" w14:paraId="64343CC2" w14:textId="54DBB083" w:rsidTr="00285EB0">
        <w:tc>
          <w:tcPr>
            <w:tcW w:w="6030" w:type="dxa"/>
          </w:tcPr>
          <w:p w14:paraId="1B708A6F" w14:textId="77777777" w:rsidR="000735BA" w:rsidRPr="004D40B6" w:rsidRDefault="000735BA" w:rsidP="000735BA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575" w:type="dxa"/>
          </w:tcPr>
          <w:p w14:paraId="032E7C5C" w14:textId="1555FF7C" w:rsidR="000735BA" w:rsidRPr="004D40B6" w:rsidRDefault="000735BA" w:rsidP="000735BA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575" w:type="dxa"/>
          </w:tcPr>
          <w:p w14:paraId="0B0F673D" w14:textId="6845DA9C" w:rsidR="000735BA" w:rsidRPr="004D40B6" w:rsidRDefault="000735BA" w:rsidP="000735BA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</w:tr>
      <w:tr w:rsidR="000735BA" w:rsidRPr="004D40B6" w14:paraId="03D3ABDC" w14:textId="68F833DF" w:rsidTr="00285EB0">
        <w:tc>
          <w:tcPr>
            <w:tcW w:w="6030" w:type="dxa"/>
          </w:tcPr>
          <w:p w14:paraId="430BD563" w14:textId="77777777" w:rsidR="000735BA" w:rsidRPr="004D40B6" w:rsidRDefault="000735BA" w:rsidP="000735BA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ต้นทุนขาย</w:t>
            </w: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สื่อโฆษณาและบริการ</w:t>
            </w:r>
          </w:p>
        </w:tc>
        <w:tc>
          <w:tcPr>
            <w:tcW w:w="1575" w:type="dxa"/>
          </w:tcPr>
          <w:p w14:paraId="3752F074" w14:textId="00F7AD99" w:rsidR="000735BA" w:rsidRPr="002D7000" w:rsidRDefault="000735BA" w:rsidP="000735BA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="009D0944" w:rsidRPr="002D700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75" w:type="dxa"/>
          </w:tcPr>
          <w:p w14:paraId="14EAF25E" w14:textId="6753571C" w:rsidR="000735BA" w:rsidRPr="002D7000" w:rsidRDefault="000735BA" w:rsidP="000735BA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4957F3" w:rsidRPr="002D700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0735BA" w:rsidRPr="004D40B6" w14:paraId="5D096137" w14:textId="1460B966" w:rsidTr="00285EB0">
        <w:tc>
          <w:tcPr>
            <w:tcW w:w="6030" w:type="dxa"/>
          </w:tcPr>
          <w:p w14:paraId="6A74CAFF" w14:textId="77777777" w:rsidR="000735BA" w:rsidRPr="004D40B6" w:rsidRDefault="000735BA" w:rsidP="000735BA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</w:tcPr>
          <w:p w14:paraId="2CEAF19B" w14:textId="29ECD75C" w:rsidR="000735BA" w:rsidRPr="002D7000" w:rsidRDefault="00A563C5" w:rsidP="000735BA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575" w:type="dxa"/>
          </w:tcPr>
          <w:p w14:paraId="5DB528D6" w14:textId="16D10013" w:rsidR="000735BA" w:rsidRPr="002D7000" w:rsidRDefault="00A563C5" w:rsidP="000735BA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0735BA" w:rsidRPr="004D40B6" w14:paraId="0177A929" w14:textId="09EC8F15" w:rsidTr="00285EB0">
        <w:tc>
          <w:tcPr>
            <w:tcW w:w="6030" w:type="dxa"/>
          </w:tcPr>
          <w:p w14:paraId="4BE350EC" w14:textId="77777777" w:rsidR="000735BA" w:rsidRPr="004D40B6" w:rsidRDefault="000735BA" w:rsidP="000735BA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ค่าที่ปรึกษาและค่าบริหารจ่าย</w:t>
            </w:r>
          </w:p>
        </w:tc>
        <w:tc>
          <w:tcPr>
            <w:tcW w:w="1575" w:type="dxa"/>
          </w:tcPr>
          <w:p w14:paraId="5A22599F" w14:textId="54A101E0" w:rsidR="000735BA" w:rsidRPr="004D40B6" w:rsidRDefault="000735BA" w:rsidP="000735BA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75" w:type="dxa"/>
          </w:tcPr>
          <w:p w14:paraId="5339DD56" w14:textId="317E7B5C" w:rsidR="000735BA" w:rsidRPr="004D40B6" w:rsidRDefault="000735BA" w:rsidP="000735BA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</w:tbl>
    <w:p w14:paraId="08EFCD58" w14:textId="796D76B3" w:rsidR="001E6D46" w:rsidRPr="004D40B6" w:rsidRDefault="009F1ED1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D73907" w:rsidRPr="004D40B6">
        <w:rPr>
          <w:rFonts w:ascii="Angsana New" w:hAnsi="Angsana New" w:cs="Angsana New"/>
          <w:b/>
          <w:bCs/>
          <w:sz w:val="32"/>
          <w:szCs w:val="32"/>
        </w:rPr>
        <w:t>3</w:t>
      </w:r>
      <w:r w:rsidR="00FA06BC"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A06BC"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E6D46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กำไรต่อหุ้น</w:t>
      </w:r>
    </w:p>
    <w:p w14:paraId="72A564C2" w14:textId="77777777" w:rsidR="001E6D46" w:rsidRPr="004D40B6" w:rsidRDefault="001E6D46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BC3345" w:rsidRPr="004D40B6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4D40B6">
        <w:rPr>
          <w:rFonts w:ascii="Angsana New" w:hAnsi="Angsana New" w:cs="Angsana New" w:hint="cs"/>
          <w:sz w:val="32"/>
          <w:szCs w:val="32"/>
          <w:cs/>
        </w:rPr>
        <w:t>ต่อหุ้นขั้นพื้นฐานคำนวณโดยหาร</w:t>
      </w:r>
      <w:r w:rsidR="00BC3345" w:rsidRPr="004D40B6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4D40B6">
        <w:rPr>
          <w:rFonts w:ascii="Angsana New" w:hAnsi="Angsana New" w:cs="Angsana New" w:hint="cs"/>
          <w:sz w:val="32"/>
          <w:szCs w:val="32"/>
          <w:cs/>
        </w:rPr>
        <w:t>สำหรับปีที่เป็นของผู้ถือหุ้นบริษัทฯ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E1764BB" w14:textId="77777777" w:rsidR="001E6D46" w:rsidRPr="004D40B6" w:rsidRDefault="006E1A43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  <w:r w:rsidR="00BC3345" w:rsidRPr="004D40B6">
        <w:rPr>
          <w:rFonts w:ascii="Angsana New" w:hAnsi="Angsana New" w:cs="Angsana New" w:hint="cs"/>
          <w:sz w:val="32"/>
          <w:szCs w:val="32"/>
          <w:cs/>
        </w:rPr>
        <w:t>กำไร</w:t>
      </w:r>
      <w:r w:rsidR="001E6D46" w:rsidRPr="004D40B6">
        <w:rPr>
          <w:rFonts w:ascii="Angsana New" w:hAnsi="Angsana New" w:cs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6462"/>
        <w:gridCol w:w="1350"/>
        <w:gridCol w:w="1350"/>
      </w:tblGrid>
      <w:tr w:rsidR="00285EB0" w:rsidRPr="004D40B6" w14:paraId="1F75955D" w14:textId="026CA617" w:rsidTr="00285EB0">
        <w:tc>
          <w:tcPr>
            <w:tcW w:w="6462" w:type="dxa"/>
          </w:tcPr>
          <w:p w14:paraId="72803651" w14:textId="77777777" w:rsidR="00285EB0" w:rsidRPr="004D40B6" w:rsidRDefault="00285EB0" w:rsidP="00285EB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E9286E3" w14:textId="3804E91D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1D2C7149" w14:textId="1A95A63A" w:rsidR="00285EB0" w:rsidRPr="004D40B6" w:rsidRDefault="00285EB0" w:rsidP="00285EB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641962" w:rsidRPr="004D40B6" w14:paraId="5F837E08" w14:textId="4D02C873" w:rsidTr="00285EB0">
        <w:tc>
          <w:tcPr>
            <w:tcW w:w="6462" w:type="dxa"/>
          </w:tcPr>
          <w:p w14:paraId="7CEFD7E4" w14:textId="77777777" w:rsidR="00641962" w:rsidRPr="004D40B6" w:rsidRDefault="00641962" w:rsidP="00641962">
            <w:pPr>
              <w:pStyle w:val="Heading7"/>
              <w:ind w:left="0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50" w:type="dxa"/>
          </w:tcPr>
          <w:p w14:paraId="2693CEF4" w14:textId="4D3A9186" w:rsidR="00641962" w:rsidRPr="004D40B6" w:rsidRDefault="00641962" w:rsidP="00641962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12,</w:t>
            </w: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621</w:t>
            </w:r>
          </w:p>
        </w:tc>
        <w:tc>
          <w:tcPr>
            <w:tcW w:w="1350" w:type="dxa"/>
          </w:tcPr>
          <w:p w14:paraId="7ED0C6D4" w14:textId="7A16B431" w:rsidR="00641962" w:rsidRPr="004D40B6" w:rsidRDefault="00641962" w:rsidP="00641962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12,103</w:t>
            </w:r>
          </w:p>
        </w:tc>
      </w:tr>
      <w:tr w:rsidR="00641962" w:rsidRPr="004D40B6" w14:paraId="45B6EDC1" w14:textId="2A68B82A" w:rsidTr="00285EB0">
        <w:tc>
          <w:tcPr>
            <w:tcW w:w="6462" w:type="dxa"/>
          </w:tcPr>
          <w:p w14:paraId="5286E913" w14:textId="77777777" w:rsidR="00641962" w:rsidRPr="004D40B6" w:rsidRDefault="00641962" w:rsidP="00641962">
            <w:pPr>
              <w:pStyle w:val="Heading7"/>
              <w:ind w:left="0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678ADE8F" w14:textId="5AEDA5DC" w:rsidR="00641962" w:rsidRPr="004D40B6" w:rsidRDefault="00641962" w:rsidP="00641962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466,000</w:t>
            </w:r>
          </w:p>
        </w:tc>
        <w:tc>
          <w:tcPr>
            <w:tcW w:w="1350" w:type="dxa"/>
          </w:tcPr>
          <w:p w14:paraId="0E6DF48F" w14:textId="540BB3AF" w:rsidR="00641962" w:rsidRPr="004D40B6" w:rsidRDefault="00641962" w:rsidP="00641962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466,000</w:t>
            </w:r>
          </w:p>
        </w:tc>
      </w:tr>
      <w:tr w:rsidR="00641962" w:rsidRPr="004D40B6" w14:paraId="78DCFC6D" w14:textId="2B4BC880" w:rsidTr="00285EB0">
        <w:tc>
          <w:tcPr>
            <w:tcW w:w="6462" w:type="dxa"/>
          </w:tcPr>
          <w:p w14:paraId="15CBE999" w14:textId="77777777" w:rsidR="00641962" w:rsidRPr="004D40B6" w:rsidRDefault="00641962" w:rsidP="00641962">
            <w:pPr>
              <w:pStyle w:val="Heading7"/>
              <w:ind w:left="0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กำไรต่อหุ้นขั้นพื้นฐาน (บาท/หุ้น)</w:t>
            </w:r>
          </w:p>
        </w:tc>
        <w:tc>
          <w:tcPr>
            <w:tcW w:w="1350" w:type="dxa"/>
          </w:tcPr>
          <w:p w14:paraId="04DFE47A" w14:textId="6A00BD24" w:rsidR="00641962" w:rsidRPr="004D40B6" w:rsidRDefault="00641962" w:rsidP="00641962">
            <w:pPr>
              <w:tabs>
                <w:tab w:val="decimal" w:pos="594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0.027</w:t>
            </w:r>
          </w:p>
        </w:tc>
        <w:tc>
          <w:tcPr>
            <w:tcW w:w="1350" w:type="dxa"/>
          </w:tcPr>
          <w:p w14:paraId="155792F8" w14:textId="5FF93263" w:rsidR="00641962" w:rsidRPr="004D40B6" w:rsidRDefault="00641962" w:rsidP="00641962">
            <w:pPr>
              <w:tabs>
                <w:tab w:val="decimal" w:pos="594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0.026</w:t>
            </w:r>
          </w:p>
        </w:tc>
      </w:tr>
    </w:tbl>
    <w:p w14:paraId="50CCE552" w14:textId="02A40E73" w:rsidR="00FA06BC" w:rsidRPr="004D40B6" w:rsidRDefault="0070281E" w:rsidP="00AA03FF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D73907" w:rsidRPr="004D40B6">
        <w:rPr>
          <w:rFonts w:ascii="Angsana New" w:hAnsi="Angsana New" w:cs="Angsana New"/>
          <w:b/>
          <w:bCs/>
          <w:sz w:val="32"/>
          <w:szCs w:val="32"/>
        </w:rPr>
        <w:t>4</w:t>
      </w:r>
      <w:r w:rsidR="001E6D46"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1E6D46"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A06BC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F866137" w14:textId="77777777" w:rsidR="00FA06BC" w:rsidRPr="004D40B6" w:rsidRDefault="00FA06BC" w:rsidP="00AA03F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414C606F" w14:textId="1E46BA64" w:rsidR="00FA06BC" w:rsidRPr="004D40B6" w:rsidRDefault="00FA06BC" w:rsidP="00AA03F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Pr="004D40B6">
        <w:rPr>
          <w:rFonts w:ascii="Angsana New" w:hAnsi="Angsana New" w:cs="Angsana New" w:hint="cs"/>
          <w:sz w:val="32"/>
          <w:szCs w:val="32"/>
        </w:rPr>
        <w:t>3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ส่วนงาน ดังนี้ </w:t>
      </w:r>
    </w:p>
    <w:p w14:paraId="2A1C59EB" w14:textId="77777777" w:rsidR="00FA06BC" w:rsidRPr="004D40B6" w:rsidRDefault="00FA06BC" w:rsidP="00AA03FF">
      <w:pPr>
        <w:tabs>
          <w:tab w:val="left" w:pos="81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  <w:t>-</w:t>
      </w:r>
      <w:r w:rsidRPr="004D40B6">
        <w:rPr>
          <w:rFonts w:ascii="Angsana New" w:hAnsi="Angsana New" w:cs="Angsana New" w:hint="cs"/>
          <w:sz w:val="32"/>
          <w:szCs w:val="32"/>
        </w:rPr>
        <w:tab/>
      </w:r>
      <w:r w:rsidR="00806757" w:rsidRPr="004D40B6">
        <w:rPr>
          <w:rFonts w:ascii="Angsana New" w:hAnsi="Angsana New" w:cs="Angsana New" w:hint="cs"/>
          <w:sz w:val="32"/>
          <w:szCs w:val="32"/>
          <w:cs/>
        </w:rPr>
        <w:t>สื่อและคอนเทนต์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CB24CD0" w14:textId="77777777" w:rsidR="00FA06BC" w:rsidRPr="004D40B6" w:rsidRDefault="00FA06BC" w:rsidP="00AA03FF">
      <w:pPr>
        <w:tabs>
          <w:tab w:val="left" w:pos="81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  <w:t>-</w:t>
      </w:r>
      <w:r w:rsidRPr="004D40B6">
        <w:rPr>
          <w:rFonts w:ascii="Angsana New" w:hAnsi="Angsana New" w:cs="Angsana New" w:hint="cs"/>
          <w:sz w:val="32"/>
          <w:szCs w:val="32"/>
        </w:rPr>
        <w:tab/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จัดนิทรรศการ </w:t>
      </w:r>
    </w:p>
    <w:p w14:paraId="7F398321" w14:textId="77777777" w:rsidR="00FA06BC" w:rsidRPr="004D40B6" w:rsidRDefault="00FA06BC" w:rsidP="00AA03FF">
      <w:pPr>
        <w:tabs>
          <w:tab w:val="left" w:pos="81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  <w:t>-</w:t>
      </w:r>
      <w:r w:rsidRPr="004D40B6">
        <w:rPr>
          <w:rFonts w:ascii="Angsana New" w:hAnsi="Angsana New" w:cs="Angsana New" w:hint="cs"/>
          <w:sz w:val="32"/>
          <w:szCs w:val="32"/>
        </w:rPr>
        <w:tab/>
      </w:r>
      <w:r w:rsidR="00806757" w:rsidRPr="004D40B6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="00B6259B" w:rsidRPr="004D40B6">
        <w:rPr>
          <w:rFonts w:ascii="Angsana New" w:hAnsi="Angsana New" w:cs="Angsana New" w:hint="cs"/>
          <w:sz w:val="32"/>
          <w:szCs w:val="32"/>
          <w:cs/>
        </w:rPr>
        <w:t>ดิจิทั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ล </w:t>
      </w:r>
    </w:p>
    <w:p w14:paraId="5C687256" w14:textId="77777777" w:rsidR="00FA06BC" w:rsidRPr="004D40B6" w:rsidRDefault="00EC306A" w:rsidP="00AA03F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8E3E9C" w:rsidRPr="004D40B6">
        <w:rPr>
          <w:rFonts w:ascii="Angsana New" w:hAnsi="Angsana New" w:cs="Angsana New" w:hint="cs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  <w:r w:rsidR="007E1549" w:rsidRPr="004D40B6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C79F443" w14:textId="77777777" w:rsidR="00AA03FF" w:rsidRDefault="0070281E" w:rsidP="00AA03F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</w:p>
    <w:p w14:paraId="1EC13D98" w14:textId="77777777" w:rsidR="00AA03FF" w:rsidRDefault="00AA03F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DF73611" w14:textId="7664AA36" w:rsidR="00FA06BC" w:rsidRPr="004D40B6" w:rsidRDefault="00AA03FF" w:rsidP="00AA03FF">
      <w:pPr>
        <w:tabs>
          <w:tab w:val="left" w:pos="90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090899" w:rsidRPr="004D40B6">
        <w:rPr>
          <w:rFonts w:ascii="Angsana New" w:hAnsi="Angsana New" w:cs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</w:t>
      </w:r>
      <w:r w:rsidR="00C20224" w:rsidRPr="004D40B6">
        <w:rPr>
          <w:rFonts w:ascii="Angsana New" w:hAnsi="Angsana New" w:cs="Angsana New" w:hint="cs"/>
          <w:sz w:val="32"/>
          <w:szCs w:val="32"/>
          <w:cs/>
        </w:rPr>
        <w:t>พย์</w:t>
      </w:r>
      <w:r w:rsidR="00090899" w:rsidRPr="004D40B6">
        <w:rPr>
          <w:rFonts w:ascii="Angsana New" w:hAnsi="Angsana New" w:cs="Angsana New" w:hint="cs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C20224" w:rsidRPr="004D40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A06BC" w:rsidRPr="004D40B6">
        <w:rPr>
          <w:rFonts w:ascii="Angsana New" w:hAnsi="Angsana New" w:cs="Angsana New" w:hint="cs"/>
          <w:sz w:val="32"/>
          <w:szCs w:val="32"/>
          <w:cs/>
        </w:rPr>
        <w:t>อย่างไรก็ตาม บริษัทฯบริหารงานด้านการจัดหาเงิน (ประกอบด้วย ค่าใช้จ่ายทางการเงิน และรายได้ทางการเงิน) และภาษีเงินได้ของบริษัทฯโดยไม่มีการปันส่วนให้แต่ละส่วนงานดำเนินงาน</w:t>
      </w:r>
    </w:p>
    <w:p w14:paraId="7FE2086F" w14:textId="77777777" w:rsidR="00C17AD7" w:rsidRPr="004D40B6" w:rsidRDefault="00C531FC" w:rsidP="00AA03FF">
      <w:pPr>
        <w:tabs>
          <w:tab w:val="left" w:pos="90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  <w:cs/>
        </w:rPr>
        <w:tab/>
      </w:r>
      <w:r w:rsidR="00C17AD7" w:rsidRPr="004D40B6">
        <w:rPr>
          <w:rFonts w:ascii="Angsana New" w:hAnsi="Angsana New" w:cs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A9FCB84" w14:textId="3DE71CAF" w:rsidR="00090899" w:rsidRPr="004D40B6" w:rsidRDefault="003032EA" w:rsidP="00AA03FF">
      <w:pPr>
        <w:tabs>
          <w:tab w:val="left" w:pos="90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  <w:r w:rsidR="003975DA" w:rsidRPr="004D40B6">
        <w:rPr>
          <w:rFonts w:ascii="Angsana New" w:hAnsi="Angsana New" w:cs="Angsana New" w:hint="cs"/>
          <w:sz w:val="32"/>
          <w:szCs w:val="32"/>
          <w:cs/>
        </w:rPr>
        <w:t>ข้อมูลรายได้และกำไร</w:t>
      </w:r>
      <w:r w:rsidR="00090899" w:rsidRPr="004D40B6">
        <w:rPr>
          <w:rFonts w:ascii="Angsana New" w:hAnsi="Angsana New" w:cs="Angsana New" w:hint="cs"/>
          <w:sz w:val="32"/>
          <w:szCs w:val="32"/>
          <w:cs/>
        </w:rPr>
        <w:t>ของส่วนงานข</w:t>
      </w:r>
      <w:r w:rsidR="00445C4F" w:rsidRPr="004D40B6">
        <w:rPr>
          <w:rFonts w:ascii="Angsana New" w:hAnsi="Angsana New" w:cs="Angsana New" w:hint="cs"/>
          <w:sz w:val="32"/>
          <w:szCs w:val="32"/>
          <w:cs/>
        </w:rPr>
        <w:t>องบริษัทฯ</w:t>
      </w:r>
      <w:r w:rsidR="00090899" w:rsidRPr="004D40B6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090899" w:rsidRPr="004D40B6">
        <w:rPr>
          <w:rFonts w:ascii="Angsana New" w:hAnsi="Angsana New" w:cs="Angsana New" w:hint="cs"/>
          <w:sz w:val="32"/>
          <w:szCs w:val="32"/>
        </w:rPr>
        <w:t>31</w:t>
      </w:r>
      <w:r w:rsidR="00090899" w:rsidRPr="004D40B6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4C4379"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6</w:t>
      </w:r>
      <w:r w:rsidR="00090899" w:rsidRPr="004D40B6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9B4A64" w:rsidRPr="004D40B6">
        <w:rPr>
          <w:rFonts w:ascii="Angsana New" w:hAnsi="Angsana New" w:cs="Angsana New" w:hint="cs"/>
          <w:sz w:val="32"/>
          <w:szCs w:val="32"/>
        </w:rPr>
        <w:t>25</w:t>
      </w:r>
      <w:r w:rsidR="004C4379" w:rsidRPr="004D40B6">
        <w:rPr>
          <w:rFonts w:ascii="Angsana New" w:hAnsi="Angsana New" w:cs="Angsana New" w:hint="cs"/>
          <w:sz w:val="32"/>
          <w:szCs w:val="32"/>
        </w:rPr>
        <w:t>6</w:t>
      </w:r>
      <w:r w:rsidR="00285EB0" w:rsidRPr="004D40B6">
        <w:rPr>
          <w:rFonts w:ascii="Angsana New" w:hAnsi="Angsana New" w:cs="Angsana New"/>
          <w:sz w:val="32"/>
          <w:szCs w:val="32"/>
        </w:rPr>
        <w:t>5</w:t>
      </w:r>
      <w:r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090899" w:rsidRPr="004D40B6">
        <w:rPr>
          <w:rFonts w:ascii="Angsana New" w:hAnsi="Angsana New" w:cs="Angsana New" w:hint="cs"/>
          <w:sz w:val="32"/>
          <w:szCs w:val="32"/>
          <w:cs/>
        </w:rPr>
        <w:t xml:space="preserve">มีดังต่อไปนี้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6B4058" w:rsidRPr="004D40B6" w14:paraId="51BADB1A" w14:textId="77777777" w:rsidTr="003032EA">
        <w:tc>
          <w:tcPr>
            <w:tcW w:w="2700" w:type="dxa"/>
            <w:vAlign w:val="bottom"/>
          </w:tcPr>
          <w:p w14:paraId="4F4F3EA0" w14:textId="77777777" w:rsidR="006B4058" w:rsidRPr="004D40B6" w:rsidRDefault="006B4058" w:rsidP="00E6067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080" w:type="dxa"/>
          </w:tcPr>
          <w:p w14:paraId="2E225864" w14:textId="77777777" w:rsidR="006B4058" w:rsidRPr="004D40B6" w:rsidRDefault="006B4058" w:rsidP="00E60672">
            <w:pP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76A5CD1D" w14:textId="77777777" w:rsidR="006B4058" w:rsidRPr="004D40B6" w:rsidRDefault="006B4058" w:rsidP="00E60672">
            <w:pPr>
              <w:spacing w:line="280" w:lineRule="exact"/>
              <w:jc w:val="righ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 xml:space="preserve"> 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หน่วย: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พันบาท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)</w:t>
            </w:r>
          </w:p>
        </w:tc>
      </w:tr>
      <w:tr w:rsidR="005F423D" w:rsidRPr="004D40B6" w14:paraId="39B925A3" w14:textId="77777777" w:rsidTr="003032EA">
        <w:tc>
          <w:tcPr>
            <w:tcW w:w="2700" w:type="dxa"/>
            <w:vAlign w:val="bottom"/>
          </w:tcPr>
          <w:p w14:paraId="0874612C" w14:textId="77777777" w:rsidR="005F423D" w:rsidRPr="004D40B6" w:rsidRDefault="005F423D" w:rsidP="00E60672">
            <w:pPr>
              <w:spacing w:line="280" w:lineRule="exact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73C07799" w14:textId="375E2588" w:rsidR="005F423D" w:rsidRPr="004D40B6" w:rsidRDefault="005F423D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สำหรับปีสิ้นสุดวันที่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31 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ธันวาคม</w:t>
            </w:r>
            <w:r w:rsidR="002A3C35" w:rsidRPr="004D40B6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</w:t>
            </w:r>
            <w:r w:rsidR="004C4379" w:rsidRPr="004D40B6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256</w:t>
            </w:r>
            <w:r w:rsidR="00285EB0"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6</w:t>
            </w:r>
          </w:p>
        </w:tc>
      </w:tr>
      <w:tr w:rsidR="008B3D3E" w:rsidRPr="004D40B6" w14:paraId="5ADFED28" w14:textId="77777777" w:rsidTr="003032EA">
        <w:tc>
          <w:tcPr>
            <w:tcW w:w="2700" w:type="dxa"/>
            <w:vAlign w:val="bottom"/>
          </w:tcPr>
          <w:p w14:paraId="0EE5BE34" w14:textId="77777777" w:rsidR="008B3D3E" w:rsidRPr="004D40B6" w:rsidRDefault="008B3D3E" w:rsidP="00E60672">
            <w:pPr>
              <w:spacing w:line="280" w:lineRule="exact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BE7828" w14:textId="77777777" w:rsidR="008B3D3E" w:rsidRPr="004D40B6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  <w:p w14:paraId="0C1450E7" w14:textId="77777777" w:rsidR="008B3D3E" w:rsidRPr="004D40B6" w:rsidRDefault="00806757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สื่อและ              คอนเทนต์</w:t>
            </w:r>
          </w:p>
        </w:tc>
        <w:tc>
          <w:tcPr>
            <w:tcW w:w="1080" w:type="dxa"/>
            <w:vAlign w:val="bottom"/>
          </w:tcPr>
          <w:p w14:paraId="02707481" w14:textId="77777777" w:rsidR="008B3D3E" w:rsidRPr="004D40B6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จัดนิทรรศการ</w:t>
            </w:r>
          </w:p>
        </w:tc>
        <w:tc>
          <w:tcPr>
            <w:tcW w:w="1080" w:type="dxa"/>
            <w:vAlign w:val="bottom"/>
          </w:tcPr>
          <w:p w14:paraId="2F323063" w14:textId="77777777" w:rsidR="008B3D3E" w:rsidRPr="004D40B6" w:rsidRDefault="00806757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บริการ</w:t>
            </w:r>
            <w:r w:rsidR="008B3D3E"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ดิจิทัล</w:t>
            </w:r>
          </w:p>
        </w:tc>
        <w:tc>
          <w:tcPr>
            <w:tcW w:w="1080" w:type="dxa"/>
            <w:vAlign w:val="bottom"/>
          </w:tcPr>
          <w:p w14:paraId="3377104C" w14:textId="77777777" w:rsidR="008B3D3E" w:rsidRPr="004D40B6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</w:tcPr>
          <w:p w14:paraId="79B90547" w14:textId="77777777" w:rsidR="008B3D3E" w:rsidRPr="004D40B6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การตัดบัญชีรายการระหว่างกัน</w:t>
            </w:r>
          </w:p>
        </w:tc>
        <w:tc>
          <w:tcPr>
            <w:tcW w:w="1080" w:type="dxa"/>
            <w:vAlign w:val="bottom"/>
          </w:tcPr>
          <w:p w14:paraId="4A0C748C" w14:textId="77777777" w:rsidR="008B3D3E" w:rsidRPr="004D40B6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</w:t>
            </w:r>
          </w:p>
        </w:tc>
      </w:tr>
      <w:tr w:rsidR="008B3D3E" w:rsidRPr="004D40B6" w14:paraId="0D624857" w14:textId="77777777" w:rsidTr="003032EA">
        <w:tc>
          <w:tcPr>
            <w:tcW w:w="2700" w:type="dxa"/>
          </w:tcPr>
          <w:p w14:paraId="5B9A109D" w14:textId="77777777" w:rsidR="008B3D3E" w:rsidRPr="004D40B6" w:rsidRDefault="008B3D3E" w:rsidP="00E6067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4D40B6">
              <w:rPr>
                <w:rFonts w:ascii="Angsana New" w:hAnsi="Angsana New" w:cs="Angsana New" w:hint="cs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407C4541" w14:textId="77777777" w:rsidR="008B3D3E" w:rsidRPr="004D40B6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79AFDE" w14:textId="77777777" w:rsidR="008B3D3E" w:rsidRPr="004D40B6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5CCF03" w14:textId="77777777" w:rsidR="008B3D3E" w:rsidRPr="004D40B6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7E6733" w14:textId="77777777" w:rsidR="008B3D3E" w:rsidRPr="004D40B6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4A09CF" w14:textId="77777777" w:rsidR="008B3D3E" w:rsidRPr="004D40B6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6734D3" w14:textId="77777777" w:rsidR="008B3D3E" w:rsidRPr="004D40B6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</w:tr>
      <w:tr w:rsidR="00641962" w:rsidRPr="004D40B6" w14:paraId="2721C80D" w14:textId="77777777" w:rsidTr="003032EA">
        <w:tc>
          <w:tcPr>
            <w:tcW w:w="2700" w:type="dxa"/>
          </w:tcPr>
          <w:p w14:paraId="0E7DE23D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</w:rPr>
            </w:pPr>
            <w:r w:rsidRPr="004D40B6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0E5CED38" w14:textId="4CB59C70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35,426</w:t>
            </w:r>
          </w:p>
        </w:tc>
        <w:tc>
          <w:tcPr>
            <w:tcW w:w="1080" w:type="dxa"/>
            <w:vAlign w:val="bottom"/>
          </w:tcPr>
          <w:p w14:paraId="1E053385" w14:textId="6E3F561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65,836</w:t>
            </w:r>
          </w:p>
        </w:tc>
        <w:tc>
          <w:tcPr>
            <w:tcW w:w="1080" w:type="dxa"/>
            <w:vAlign w:val="bottom"/>
          </w:tcPr>
          <w:p w14:paraId="4896354E" w14:textId="0ED6B5A8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145,660</w:t>
            </w:r>
          </w:p>
        </w:tc>
        <w:tc>
          <w:tcPr>
            <w:tcW w:w="1080" w:type="dxa"/>
            <w:vAlign w:val="bottom"/>
          </w:tcPr>
          <w:p w14:paraId="4587CFD2" w14:textId="5E03A6E6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246,922</w:t>
            </w:r>
          </w:p>
        </w:tc>
        <w:tc>
          <w:tcPr>
            <w:tcW w:w="1080" w:type="dxa"/>
            <w:vAlign w:val="bottom"/>
          </w:tcPr>
          <w:p w14:paraId="063C8701" w14:textId="4D26C096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B13F16D" w14:textId="62B71E12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246,922</w:t>
            </w:r>
          </w:p>
        </w:tc>
      </w:tr>
      <w:tr w:rsidR="00641962" w:rsidRPr="004D40B6" w14:paraId="42B6536B" w14:textId="77777777" w:rsidTr="003032EA">
        <w:tc>
          <w:tcPr>
            <w:tcW w:w="2700" w:type="dxa"/>
          </w:tcPr>
          <w:p w14:paraId="56047250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</w:rPr>
            </w:pPr>
            <w:r w:rsidRPr="004D40B6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03A24DDE" w14:textId="260981BE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491F938" w14:textId="55C30A66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F129C54" w14:textId="3672C39F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8042B31" w14:textId="6BC7790F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2F9C734" w14:textId="62F1A391" w:rsidR="00641962" w:rsidRPr="004D40B6" w:rsidRDefault="00B745EE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35BC58C" w14:textId="6B1CD6D4" w:rsidR="00641962" w:rsidRPr="004D40B6" w:rsidRDefault="00B745EE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</w:tr>
      <w:tr w:rsidR="00641962" w:rsidRPr="004D40B6" w14:paraId="19F8F77B" w14:textId="77777777" w:rsidTr="003032EA">
        <w:tc>
          <w:tcPr>
            <w:tcW w:w="2700" w:type="dxa"/>
            <w:vAlign w:val="bottom"/>
          </w:tcPr>
          <w:p w14:paraId="67AAF541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4D40B6">
              <w:rPr>
                <w:rFonts w:ascii="Angsana New" w:hAnsi="Angsana New" w:cs="Angsana New" w:hint="cs"/>
                <w:cs/>
              </w:rPr>
              <w:t>รวมรายได้</w:t>
            </w:r>
          </w:p>
        </w:tc>
        <w:tc>
          <w:tcPr>
            <w:tcW w:w="1080" w:type="dxa"/>
            <w:vAlign w:val="bottom"/>
          </w:tcPr>
          <w:p w14:paraId="248FA019" w14:textId="5E7C2D88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35,426</w:t>
            </w:r>
          </w:p>
        </w:tc>
        <w:tc>
          <w:tcPr>
            <w:tcW w:w="1080" w:type="dxa"/>
            <w:vAlign w:val="bottom"/>
          </w:tcPr>
          <w:p w14:paraId="34FD9E9F" w14:textId="5CEBA8A0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65,836</w:t>
            </w:r>
          </w:p>
        </w:tc>
        <w:tc>
          <w:tcPr>
            <w:tcW w:w="1080" w:type="dxa"/>
            <w:vAlign w:val="bottom"/>
          </w:tcPr>
          <w:p w14:paraId="00BB14CE" w14:textId="57B0E361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145,660</w:t>
            </w:r>
          </w:p>
        </w:tc>
        <w:tc>
          <w:tcPr>
            <w:tcW w:w="1080" w:type="dxa"/>
            <w:vAlign w:val="bottom"/>
          </w:tcPr>
          <w:p w14:paraId="2419CA8D" w14:textId="380FF79A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246,922</w:t>
            </w:r>
          </w:p>
        </w:tc>
        <w:tc>
          <w:tcPr>
            <w:tcW w:w="1080" w:type="dxa"/>
            <w:vAlign w:val="bottom"/>
          </w:tcPr>
          <w:p w14:paraId="0C7C410B" w14:textId="579A8FFB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5D7FC5B" w14:textId="5F92837F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246,922</w:t>
            </w:r>
          </w:p>
        </w:tc>
      </w:tr>
      <w:tr w:rsidR="00641962" w:rsidRPr="004D40B6" w14:paraId="215C1D84" w14:textId="77777777" w:rsidTr="003032EA">
        <w:tc>
          <w:tcPr>
            <w:tcW w:w="2700" w:type="dxa"/>
            <w:vAlign w:val="bottom"/>
          </w:tcPr>
          <w:p w14:paraId="7F3ADF4B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4D40B6">
              <w:rPr>
                <w:rFonts w:ascii="Angsana New" w:hAnsi="Angsana New" w:cs="Angsana New" w:hint="cs"/>
                <w:cs/>
              </w:rPr>
              <w:t>ผลการดำเนินงาน</w:t>
            </w:r>
          </w:p>
        </w:tc>
        <w:tc>
          <w:tcPr>
            <w:tcW w:w="1080" w:type="dxa"/>
            <w:vAlign w:val="bottom"/>
          </w:tcPr>
          <w:p w14:paraId="10952BE2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C14110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E9D2FD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4FF506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77BB19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5198B5" w14:textId="282D1ACD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</w:tr>
      <w:tr w:rsidR="00641962" w:rsidRPr="004D40B6" w14:paraId="57788312" w14:textId="77777777" w:rsidTr="003032EA">
        <w:tc>
          <w:tcPr>
            <w:tcW w:w="2700" w:type="dxa"/>
            <w:vAlign w:val="bottom"/>
          </w:tcPr>
          <w:p w14:paraId="65E5088C" w14:textId="7BB081FA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4D40B6">
              <w:rPr>
                <w:rFonts w:ascii="Angsana New" w:hAnsi="Angsana New" w:cs="Angsana New" w:hint="cs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1E85DA86" w14:textId="12CB8DE2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2,7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83</w:t>
            </w:r>
          </w:p>
        </w:tc>
        <w:tc>
          <w:tcPr>
            <w:tcW w:w="1080" w:type="dxa"/>
            <w:vAlign w:val="bottom"/>
          </w:tcPr>
          <w:p w14:paraId="101CFD3B" w14:textId="260EDC6A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4,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899</w:t>
            </w:r>
          </w:p>
        </w:tc>
        <w:tc>
          <w:tcPr>
            <w:tcW w:w="1080" w:type="dxa"/>
            <w:vAlign w:val="bottom"/>
          </w:tcPr>
          <w:p w14:paraId="432B7CE7" w14:textId="232A82A9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6,4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54</w:t>
            </w:r>
          </w:p>
        </w:tc>
        <w:tc>
          <w:tcPr>
            <w:tcW w:w="1080" w:type="dxa"/>
            <w:vAlign w:val="bottom"/>
          </w:tcPr>
          <w:p w14:paraId="766373CB" w14:textId="30E3510E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1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4</w:t>
            </w: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,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136</w:t>
            </w:r>
          </w:p>
        </w:tc>
        <w:tc>
          <w:tcPr>
            <w:tcW w:w="1080" w:type="dxa"/>
            <w:vAlign w:val="bottom"/>
          </w:tcPr>
          <w:p w14:paraId="605E36B1" w14:textId="1BA960C0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9651F8F" w14:textId="4BF17759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1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4</w:t>
            </w: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,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136</w:t>
            </w:r>
          </w:p>
        </w:tc>
      </w:tr>
      <w:tr w:rsidR="00641962" w:rsidRPr="004D40B6" w14:paraId="0ECE084A" w14:textId="77777777" w:rsidTr="003032EA">
        <w:tc>
          <w:tcPr>
            <w:tcW w:w="2700" w:type="dxa"/>
            <w:vAlign w:val="bottom"/>
          </w:tcPr>
          <w:p w14:paraId="45492660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4D40B6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14:paraId="22520CBD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BF7CA9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1E3C9C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07DEA6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F56610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5952E6" w14:textId="097C63C2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(113)</w:t>
            </w:r>
          </w:p>
        </w:tc>
      </w:tr>
      <w:tr w:rsidR="00641962" w:rsidRPr="004D40B6" w14:paraId="215B5080" w14:textId="77777777" w:rsidTr="003032EA">
        <w:tc>
          <w:tcPr>
            <w:tcW w:w="2700" w:type="dxa"/>
            <w:vAlign w:val="bottom"/>
          </w:tcPr>
          <w:p w14:paraId="1120C458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4D40B6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3119260F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D5C8DE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87C810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12D85F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2035DB9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2F584D" w14:textId="040BB577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1,661</w:t>
            </w:r>
          </w:p>
        </w:tc>
      </w:tr>
      <w:tr w:rsidR="00641962" w:rsidRPr="004D40B6" w14:paraId="411C4E49" w14:textId="77777777" w:rsidTr="003032EA">
        <w:tc>
          <w:tcPr>
            <w:tcW w:w="2700" w:type="dxa"/>
            <w:vAlign w:val="bottom"/>
          </w:tcPr>
          <w:p w14:paraId="472BFFC3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4D40B6">
              <w:rPr>
                <w:rFonts w:ascii="Angsana New" w:hAnsi="Angsana New" w:cs="Angsana New" w:hint="cs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7DFFBDB1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1D380B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FBEADF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6E1D90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711220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D13648" w14:textId="503D3B3F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15,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684</w:t>
            </w:r>
          </w:p>
        </w:tc>
      </w:tr>
      <w:tr w:rsidR="00641962" w:rsidRPr="004D40B6" w14:paraId="6F0FE78B" w14:textId="77777777" w:rsidTr="003032EA">
        <w:tc>
          <w:tcPr>
            <w:tcW w:w="2700" w:type="dxa"/>
            <w:vAlign w:val="bottom"/>
          </w:tcPr>
          <w:p w14:paraId="75F41019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4D40B6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2F1A7729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5A1EE9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60A145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1798A0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4713AE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CAE715" w14:textId="5816AF62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(3,0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63</w:t>
            </w: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)</w:t>
            </w:r>
          </w:p>
        </w:tc>
      </w:tr>
      <w:tr w:rsidR="00641962" w:rsidRPr="004D40B6" w14:paraId="058837F0" w14:textId="77777777" w:rsidTr="003032EA">
        <w:tc>
          <w:tcPr>
            <w:tcW w:w="2700" w:type="dxa"/>
            <w:vAlign w:val="bottom"/>
          </w:tcPr>
          <w:p w14:paraId="5032B44F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4D40B6">
              <w:rPr>
                <w:rFonts w:ascii="Angsana New" w:hAnsi="Angsana New" w:cs="Angsana New" w:hint="cs"/>
                <w:cs/>
              </w:rPr>
              <w:t>กำไรสำหรับปี</w:t>
            </w:r>
          </w:p>
        </w:tc>
        <w:tc>
          <w:tcPr>
            <w:tcW w:w="1080" w:type="dxa"/>
            <w:vAlign w:val="bottom"/>
          </w:tcPr>
          <w:p w14:paraId="443C1B6F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F537E8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6E9D2A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9044F4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B1FF50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9C5C28" w14:textId="79533816" w:rsidR="00641962" w:rsidRPr="004D40B6" w:rsidRDefault="00641962" w:rsidP="0064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12,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621</w:t>
            </w:r>
          </w:p>
        </w:tc>
      </w:tr>
      <w:tr w:rsidR="00641962" w:rsidRPr="004D40B6" w14:paraId="289BC692" w14:textId="77777777" w:rsidTr="00C521E8">
        <w:tc>
          <w:tcPr>
            <w:tcW w:w="2700" w:type="dxa"/>
            <w:vAlign w:val="bottom"/>
          </w:tcPr>
          <w:p w14:paraId="4AE58A74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080" w:type="dxa"/>
          </w:tcPr>
          <w:p w14:paraId="62FD5297" w14:textId="77777777" w:rsidR="00641962" w:rsidRPr="004D40B6" w:rsidRDefault="00641962" w:rsidP="00641962">
            <w:pP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2B564B84" w14:textId="77777777" w:rsidR="00641962" w:rsidRPr="004D40B6" w:rsidRDefault="00641962" w:rsidP="00641962">
            <w:pPr>
              <w:spacing w:line="280" w:lineRule="exact"/>
              <w:jc w:val="righ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</w:tr>
      <w:tr w:rsidR="00641962" w:rsidRPr="004D40B6" w14:paraId="78F9655F" w14:textId="77777777" w:rsidTr="00C521E8">
        <w:tc>
          <w:tcPr>
            <w:tcW w:w="2700" w:type="dxa"/>
            <w:vAlign w:val="bottom"/>
          </w:tcPr>
          <w:p w14:paraId="27F98157" w14:textId="6218BC0A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080" w:type="dxa"/>
          </w:tcPr>
          <w:p w14:paraId="29E3B20F" w14:textId="77777777" w:rsidR="00641962" w:rsidRPr="004D40B6" w:rsidRDefault="00641962" w:rsidP="00641962">
            <w:pP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1F32BFEB" w14:textId="77777777" w:rsidR="00641962" w:rsidRPr="004D40B6" w:rsidRDefault="00641962" w:rsidP="00641962">
            <w:pPr>
              <w:spacing w:line="280" w:lineRule="exact"/>
              <w:jc w:val="righ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 xml:space="preserve"> 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หน่วย: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พันบาท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)</w:t>
            </w:r>
          </w:p>
        </w:tc>
      </w:tr>
      <w:tr w:rsidR="00641962" w:rsidRPr="004D40B6" w14:paraId="5952A882" w14:textId="77777777" w:rsidTr="00C521E8">
        <w:tc>
          <w:tcPr>
            <w:tcW w:w="2700" w:type="dxa"/>
            <w:vAlign w:val="bottom"/>
          </w:tcPr>
          <w:p w14:paraId="12B2E6E6" w14:textId="77777777" w:rsidR="00641962" w:rsidRPr="004D40B6" w:rsidRDefault="00641962" w:rsidP="00641962">
            <w:pPr>
              <w:spacing w:line="280" w:lineRule="exact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7450C2EB" w14:textId="77777777" w:rsidR="00641962" w:rsidRPr="004D40B6" w:rsidRDefault="00641962" w:rsidP="006419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สำหรับปีสิ้นสุดวันที่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31 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ธันวาคม</w:t>
            </w: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256</w:t>
            </w: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5</w:t>
            </w:r>
          </w:p>
        </w:tc>
      </w:tr>
      <w:tr w:rsidR="00641962" w:rsidRPr="004D40B6" w14:paraId="30A1C7BB" w14:textId="77777777" w:rsidTr="00C521E8">
        <w:tc>
          <w:tcPr>
            <w:tcW w:w="2700" w:type="dxa"/>
            <w:vAlign w:val="bottom"/>
          </w:tcPr>
          <w:p w14:paraId="531755DF" w14:textId="77777777" w:rsidR="00641962" w:rsidRPr="004D40B6" w:rsidRDefault="00641962" w:rsidP="00641962">
            <w:pPr>
              <w:spacing w:line="280" w:lineRule="exact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463343" w14:textId="77777777" w:rsidR="00641962" w:rsidRPr="004D40B6" w:rsidRDefault="00641962" w:rsidP="006419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  <w:p w14:paraId="3D2976B8" w14:textId="77777777" w:rsidR="00641962" w:rsidRPr="004D40B6" w:rsidRDefault="00641962" w:rsidP="006419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สื่อและ              คอนเทนต์</w:t>
            </w:r>
          </w:p>
        </w:tc>
        <w:tc>
          <w:tcPr>
            <w:tcW w:w="1080" w:type="dxa"/>
            <w:vAlign w:val="bottom"/>
          </w:tcPr>
          <w:p w14:paraId="7ABC4177" w14:textId="77777777" w:rsidR="00641962" w:rsidRPr="004D40B6" w:rsidRDefault="00641962" w:rsidP="006419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จัดนิทรรศการ</w:t>
            </w:r>
          </w:p>
        </w:tc>
        <w:tc>
          <w:tcPr>
            <w:tcW w:w="1080" w:type="dxa"/>
            <w:vAlign w:val="bottom"/>
          </w:tcPr>
          <w:p w14:paraId="23285D28" w14:textId="77777777" w:rsidR="00641962" w:rsidRPr="004D40B6" w:rsidRDefault="00641962" w:rsidP="006419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บริการดิจิทัล</w:t>
            </w:r>
          </w:p>
        </w:tc>
        <w:tc>
          <w:tcPr>
            <w:tcW w:w="1080" w:type="dxa"/>
            <w:vAlign w:val="bottom"/>
          </w:tcPr>
          <w:p w14:paraId="5E8A82CC" w14:textId="77777777" w:rsidR="00641962" w:rsidRPr="004D40B6" w:rsidRDefault="00641962" w:rsidP="006419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</w:tcPr>
          <w:p w14:paraId="02C8BFF4" w14:textId="77777777" w:rsidR="00641962" w:rsidRPr="004D40B6" w:rsidRDefault="00641962" w:rsidP="006419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การตัดบัญชีรายการระหว่างกัน</w:t>
            </w:r>
          </w:p>
        </w:tc>
        <w:tc>
          <w:tcPr>
            <w:tcW w:w="1080" w:type="dxa"/>
            <w:vAlign w:val="bottom"/>
          </w:tcPr>
          <w:p w14:paraId="6A78A012" w14:textId="77777777" w:rsidR="00641962" w:rsidRPr="004D40B6" w:rsidRDefault="00641962" w:rsidP="006419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</w:t>
            </w:r>
          </w:p>
        </w:tc>
      </w:tr>
      <w:tr w:rsidR="00641962" w:rsidRPr="004D40B6" w14:paraId="5A230907" w14:textId="77777777" w:rsidTr="00C521E8">
        <w:tc>
          <w:tcPr>
            <w:tcW w:w="2700" w:type="dxa"/>
          </w:tcPr>
          <w:p w14:paraId="49781EB5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4D40B6">
              <w:rPr>
                <w:rFonts w:ascii="Angsana New" w:hAnsi="Angsana New" w:cs="Angsana New" w:hint="cs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203EF46D" w14:textId="77777777" w:rsidR="00641962" w:rsidRPr="004D40B6" w:rsidRDefault="00641962" w:rsidP="0064196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33B7F1" w14:textId="77777777" w:rsidR="00641962" w:rsidRPr="004D40B6" w:rsidRDefault="00641962" w:rsidP="0064196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2450D3" w14:textId="77777777" w:rsidR="00641962" w:rsidRPr="004D40B6" w:rsidRDefault="00641962" w:rsidP="0064196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3D71F1" w14:textId="77777777" w:rsidR="00641962" w:rsidRPr="004D40B6" w:rsidRDefault="00641962" w:rsidP="0064196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148E25F" w14:textId="77777777" w:rsidR="00641962" w:rsidRPr="004D40B6" w:rsidRDefault="00641962" w:rsidP="0064196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213CB8" w14:textId="77777777" w:rsidR="00641962" w:rsidRPr="004D40B6" w:rsidRDefault="00641962" w:rsidP="0064196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</w:tr>
      <w:tr w:rsidR="00641962" w:rsidRPr="004D40B6" w14:paraId="35112B11" w14:textId="77777777" w:rsidTr="00C521E8">
        <w:tc>
          <w:tcPr>
            <w:tcW w:w="2700" w:type="dxa"/>
          </w:tcPr>
          <w:p w14:paraId="0D1E3580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</w:rPr>
            </w:pPr>
            <w:r w:rsidRPr="004D40B6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5AF72ED0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48,057</w:t>
            </w:r>
          </w:p>
        </w:tc>
        <w:tc>
          <w:tcPr>
            <w:tcW w:w="1080" w:type="dxa"/>
            <w:vAlign w:val="bottom"/>
          </w:tcPr>
          <w:p w14:paraId="57CBCE0F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62,794</w:t>
            </w:r>
          </w:p>
        </w:tc>
        <w:tc>
          <w:tcPr>
            <w:tcW w:w="1080" w:type="dxa"/>
            <w:vAlign w:val="bottom"/>
          </w:tcPr>
          <w:p w14:paraId="40ACEFE3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115,377</w:t>
            </w:r>
          </w:p>
        </w:tc>
        <w:tc>
          <w:tcPr>
            <w:tcW w:w="1080" w:type="dxa"/>
            <w:vAlign w:val="bottom"/>
          </w:tcPr>
          <w:p w14:paraId="457BBA85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226,228</w:t>
            </w:r>
          </w:p>
        </w:tc>
        <w:tc>
          <w:tcPr>
            <w:tcW w:w="1080" w:type="dxa"/>
            <w:vAlign w:val="bottom"/>
          </w:tcPr>
          <w:p w14:paraId="36AF5F1A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0E039AC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226,228</w:t>
            </w:r>
          </w:p>
        </w:tc>
      </w:tr>
      <w:tr w:rsidR="00641962" w:rsidRPr="004D40B6" w14:paraId="31AACBCB" w14:textId="77777777" w:rsidTr="00C521E8">
        <w:tc>
          <w:tcPr>
            <w:tcW w:w="2700" w:type="dxa"/>
          </w:tcPr>
          <w:p w14:paraId="6EADEBC3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</w:rPr>
            </w:pPr>
            <w:r w:rsidRPr="004D40B6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213A9336" w14:textId="77777777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F2E481F" w14:textId="77777777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D91AE5F" w14:textId="77777777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8DB3593" w14:textId="77777777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CA311AE" w14:textId="77777777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6EA32C7" w14:textId="77777777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</w:tr>
      <w:tr w:rsidR="00641962" w:rsidRPr="004D40B6" w14:paraId="358AA66D" w14:textId="77777777" w:rsidTr="00C521E8">
        <w:tc>
          <w:tcPr>
            <w:tcW w:w="2700" w:type="dxa"/>
            <w:vAlign w:val="bottom"/>
          </w:tcPr>
          <w:p w14:paraId="0058F9E0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4D40B6">
              <w:rPr>
                <w:rFonts w:ascii="Angsana New" w:hAnsi="Angsana New" w:cs="Angsana New" w:hint="cs"/>
                <w:cs/>
              </w:rPr>
              <w:t>รวมรายได้</w:t>
            </w:r>
          </w:p>
        </w:tc>
        <w:tc>
          <w:tcPr>
            <w:tcW w:w="1080" w:type="dxa"/>
            <w:vAlign w:val="bottom"/>
          </w:tcPr>
          <w:p w14:paraId="7076B2A8" w14:textId="77777777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48,057</w:t>
            </w:r>
          </w:p>
        </w:tc>
        <w:tc>
          <w:tcPr>
            <w:tcW w:w="1080" w:type="dxa"/>
            <w:vAlign w:val="bottom"/>
          </w:tcPr>
          <w:p w14:paraId="14B0BE49" w14:textId="77777777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62,794</w:t>
            </w:r>
          </w:p>
        </w:tc>
        <w:tc>
          <w:tcPr>
            <w:tcW w:w="1080" w:type="dxa"/>
            <w:vAlign w:val="bottom"/>
          </w:tcPr>
          <w:p w14:paraId="5B80C3EB" w14:textId="77777777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115,377</w:t>
            </w:r>
          </w:p>
        </w:tc>
        <w:tc>
          <w:tcPr>
            <w:tcW w:w="1080" w:type="dxa"/>
            <w:vAlign w:val="bottom"/>
          </w:tcPr>
          <w:p w14:paraId="75E9008F" w14:textId="77777777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226,228</w:t>
            </w:r>
          </w:p>
        </w:tc>
        <w:tc>
          <w:tcPr>
            <w:tcW w:w="1080" w:type="dxa"/>
            <w:vAlign w:val="bottom"/>
          </w:tcPr>
          <w:p w14:paraId="06C76743" w14:textId="77777777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AD12BD0" w14:textId="77777777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226,228</w:t>
            </w:r>
          </w:p>
        </w:tc>
      </w:tr>
      <w:tr w:rsidR="00641962" w:rsidRPr="004D40B6" w14:paraId="478E4DBE" w14:textId="77777777" w:rsidTr="00C521E8">
        <w:tc>
          <w:tcPr>
            <w:tcW w:w="2700" w:type="dxa"/>
            <w:vAlign w:val="bottom"/>
          </w:tcPr>
          <w:p w14:paraId="231F719A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4D40B6">
              <w:rPr>
                <w:rFonts w:ascii="Angsana New" w:hAnsi="Angsana New" w:cs="Angsana New" w:hint="cs"/>
                <w:cs/>
              </w:rPr>
              <w:t>ผลการดำเนินงาน</w:t>
            </w:r>
          </w:p>
        </w:tc>
        <w:tc>
          <w:tcPr>
            <w:tcW w:w="1080" w:type="dxa"/>
            <w:vAlign w:val="bottom"/>
          </w:tcPr>
          <w:p w14:paraId="0855D7CC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445F16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00AEC0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73CDAD5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A40A7A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32AFC8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</w:tr>
      <w:tr w:rsidR="00641962" w:rsidRPr="004D40B6" w14:paraId="57FC506F" w14:textId="77777777" w:rsidTr="00C521E8">
        <w:tc>
          <w:tcPr>
            <w:tcW w:w="2700" w:type="dxa"/>
            <w:vAlign w:val="bottom"/>
          </w:tcPr>
          <w:p w14:paraId="394953CE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4D40B6">
              <w:rPr>
                <w:rFonts w:ascii="Angsana New" w:hAnsi="Angsana New" w:cs="Angsana New" w:hint="cs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4D20E13F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4,013</w:t>
            </w:r>
          </w:p>
        </w:tc>
        <w:tc>
          <w:tcPr>
            <w:tcW w:w="1080" w:type="dxa"/>
            <w:vAlign w:val="bottom"/>
          </w:tcPr>
          <w:p w14:paraId="016E1ECF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4,380</w:t>
            </w:r>
          </w:p>
        </w:tc>
        <w:tc>
          <w:tcPr>
            <w:tcW w:w="1080" w:type="dxa"/>
            <w:vAlign w:val="bottom"/>
          </w:tcPr>
          <w:p w14:paraId="78A09468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5,629</w:t>
            </w:r>
          </w:p>
        </w:tc>
        <w:tc>
          <w:tcPr>
            <w:tcW w:w="1080" w:type="dxa"/>
            <w:vAlign w:val="bottom"/>
          </w:tcPr>
          <w:p w14:paraId="436A563D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14,022</w:t>
            </w:r>
          </w:p>
        </w:tc>
        <w:tc>
          <w:tcPr>
            <w:tcW w:w="1080" w:type="dxa"/>
            <w:vAlign w:val="bottom"/>
          </w:tcPr>
          <w:p w14:paraId="617B3C4C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FC51D27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14,022</w:t>
            </w:r>
          </w:p>
        </w:tc>
      </w:tr>
      <w:tr w:rsidR="00641962" w:rsidRPr="004D40B6" w14:paraId="0EF04B04" w14:textId="77777777" w:rsidTr="00C521E8">
        <w:tc>
          <w:tcPr>
            <w:tcW w:w="2700" w:type="dxa"/>
            <w:vAlign w:val="bottom"/>
          </w:tcPr>
          <w:p w14:paraId="05A6A86A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4D40B6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14:paraId="6597A82C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61B8CA2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EEE4DC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CECD1A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9F179D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59D295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(112)</w:t>
            </w:r>
          </w:p>
        </w:tc>
      </w:tr>
      <w:tr w:rsidR="00641962" w:rsidRPr="004D40B6" w14:paraId="5BFCE0B2" w14:textId="77777777" w:rsidTr="00C521E8">
        <w:tc>
          <w:tcPr>
            <w:tcW w:w="2700" w:type="dxa"/>
            <w:vAlign w:val="bottom"/>
          </w:tcPr>
          <w:p w14:paraId="337A845D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4D40B6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7E34A831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2559C9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F242C5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F855BD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FDE2C9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F242E4" w14:textId="77777777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1,153</w:t>
            </w:r>
          </w:p>
        </w:tc>
      </w:tr>
      <w:tr w:rsidR="00641962" w:rsidRPr="004D40B6" w14:paraId="6C5326D5" w14:textId="77777777" w:rsidTr="00C521E8">
        <w:tc>
          <w:tcPr>
            <w:tcW w:w="2700" w:type="dxa"/>
            <w:vAlign w:val="bottom"/>
          </w:tcPr>
          <w:p w14:paraId="0F44EB87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4D40B6">
              <w:rPr>
                <w:rFonts w:ascii="Angsana New" w:hAnsi="Angsana New" w:cs="Angsana New" w:hint="cs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620C4BDE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C77BD6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E681B4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0AC2BD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DD9929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49A531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15,063</w:t>
            </w:r>
          </w:p>
        </w:tc>
      </w:tr>
      <w:tr w:rsidR="00641962" w:rsidRPr="004D40B6" w14:paraId="724F614A" w14:textId="77777777" w:rsidTr="00C521E8">
        <w:tc>
          <w:tcPr>
            <w:tcW w:w="2700" w:type="dxa"/>
            <w:vAlign w:val="bottom"/>
          </w:tcPr>
          <w:p w14:paraId="4D05B802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4D40B6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6F70FDAA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C053E6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5F832F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3879BE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A3356E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459AC5" w14:textId="77777777" w:rsidR="00641962" w:rsidRPr="004D40B6" w:rsidRDefault="00641962" w:rsidP="006419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(2,960)</w:t>
            </w:r>
          </w:p>
        </w:tc>
      </w:tr>
      <w:tr w:rsidR="00641962" w:rsidRPr="004D40B6" w14:paraId="16D7710D" w14:textId="77777777" w:rsidTr="00C521E8">
        <w:tc>
          <w:tcPr>
            <w:tcW w:w="2700" w:type="dxa"/>
            <w:vAlign w:val="bottom"/>
          </w:tcPr>
          <w:p w14:paraId="6A54391C" w14:textId="77777777" w:rsidR="00641962" w:rsidRPr="004D40B6" w:rsidRDefault="00641962" w:rsidP="0064196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4D40B6">
              <w:rPr>
                <w:rFonts w:ascii="Angsana New" w:hAnsi="Angsana New" w:cs="Angsana New" w:hint="cs"/>
                <w:cs/>
              </w:rPr>
              <w:t>กำไรสำหรับปี</w:t>
            </w:r>
          </w:p>
        </w:tc>
        <w:tc>
          <w:tcPr>
            <w:tcW w:w="1080" w:type="dxa"/>
            <w:vAlign w:val="bottom"/>
          </w:tcPr>
          <w:p w14:paraId="3C1FD04C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B86C761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C9BB0EC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BDF4206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F4B66C" w14:textId="77777777" w:rsidR="00641962" w:rsidRPr="004D40B6" w:rsidRDefault="00641962" w:rsidP="0064196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0729B1" w14:textId="77777777" w:rsidR="00641962" w:rsidRPr="004D40B6" w:rsidRDefault="00641962" w:rsidP="006419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D40B6">
              <w:rPr>
                <w:rFonts w:ascii="Angsana New" w:hAnsi="Angsana New" w:cs="Angsana New"/>
                <w:spacing w:val="-5"/>
                <w:sz w:val="24"/>
                <w:szCs w:val="24"/>
              </w:rPr>
              <w:t>12,103</w:t>
            </w:r>
          </w:p>
        </w:tc>
      </w:tr>
    </w:tbl>
    <w:p w14:paraId="7F96AC6C" w14:textId="39A9A8C9" w:rsidR="003021DE" w:rsidRPr="004D40B6" w:rsidRDefault="00683F14" w:rsidP="00DE4C75">
      <w:pPr>
        <w:pStyle w:val="a2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40B6">
        <w:rPr>
          <w:rFonts w:ascii="Angsana New" w:hAnsi="Angsana New" w:cs="Angsana New"/>
          <w:sz w:val="32"/>
          <w:szCs w:val="32"/>
        </w:rPr>
        <w:lastRenderedPageBreak/>
        <w:tab/>
      </w:r>
      <w:r w:rsidR="003021DE" w:rsidRPr="004D40B6">
        <w:rPr>
          <w:rFonts w:ascii="Angsana New" w:hAnsi="Angsana New" w:cs="Angsana New" w:hint="cs"/>
          <w:sz w:val="32"/>
          <w:szCs w:val="32"/>
          <w:cs/>
        </w:rPr>
        <w:t>บริษัทฯดำเนินธุรกิจในเขตภูมิศาสตร์เดียวคือ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841CE5" w:rsidRPr="004D40B6">
        <w:rPr>
          <w:rFonts w:ascii="Angsana New" w:hAnsi="Angsana New" w:cs="Angsana New" w:hint="cs"/>
          <w:sz w:val="32"/>
          <w:szCs w:val="32"/>
        </w:rPr>
        <w:t xml:space="preserve">                   </w:t>
      </w:r>
      <w:r w:rsidR="003021DE" w:rsidRPr="004D40B6">
        <w:rPr>
          <w:rFonts w:ascii="Angsana New" w:hAnsi="Angsana New" w:cs="Angsana New" w:hint="cs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5C2ADBA0" w14:textId="6B6DF263" w:rsidR="00DE4C75" w:rsidRPr="004D40B6" w:rsidRDefault="006B4058" w:rsidP="00DE4C7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  <w:r w:rsidR="00DE4C75" w:rsidRPr="004D40B6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DE4C75"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6</w:t>
      </w:r>
      <w:r w:rsidR="00DE4C75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4D40B6">
        <w:rPr>
          <w:rFonts w:ascii="Angsana New" w:hAnsi="Angsana New" w:cs="Angsana New" w:hint="cs"/>
          <w:sz w:val="32"/>
          <w:szCs w:val="32"/>
          <w:cs/>
        </w:rPr>
        <w:t>บริษัทฯมีรายได้จากลูกค้ารายใหญ่จำนวน</w:t>
      </w:r>
      <w:r w:rsidR="00DB71E9" w:rsidRPr="004D40B6">
        <w:rPr>
          <w:rFonts w:ascii="Angsana New" w:hAnsi="Angsana New" w:cs="Angsana New"/>
          <w:sz w:val="32"/>
          <w:szCs w:val="32"/>
        </w:rPr>
        <w:t xml:space="preserve"> 1</w:t>
      </w:r>
      <w:r w:rsidR="00DE4C75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4D40B6">
        <w:rPr>
          <w:rFonts w:ascii="Angsana New" w:hAnsi="Angsana New" w:cs="Angsana New" w:hint="cs"/>
          <w:sz w:val="32"/>
          <w:szCs w:val="32"/>
          <w:cs/>
        </w:rPr>
        <w:t>ราย เป็นจำนวน</w:t>
      </w:r>
      <w:r w:rsidR="00DB71E9" w:rsidRPr="004D40B6">
        <w:rPr>
          <w:rFonts w:ascii="Angsana New" w:hAnsi="Angsana New" w:cs="Angsana New"/>
          <w:sz w:val="32"/>
          <w:szCs w:val="32"/>
        </w:rPr>
        <w:t xml:space="preserve"> 40.3</w:t>
      </w:r>
      <w:r w:rsidR="00DE4C75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4D40B6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DE4C75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4D40B6">
        <w:rPr>
          <w:rFonts w:ascii="Angsana New" w:hAnsi="Angsana New" w:cs="Angsana New" w:hint="cs"/>
          <w:sz w:val="32"/>
          <w:szCs w:val="32"/>
          <w:cs/>
        </w:rPr>
        <w:t>ซึ่งมาจากส่วนงาน</w:t>
      </w:r>
      <w:r w:rsidR="00151488" w:rsidRPr="004D40B6">
        <w:rPr>
          <w:rFonts w:ascii="Angsana New" w:hAnsi="Angsana New" w:cs="Angsana New" w:hint="cs"/>
          <w:sz w:val="32"/>
          <w:szCs w:val="32"/>
          <w:cs/>
        </w:rPr>
        <w:t>บริการดิจิทัล</w:t>
      </w:r>
      <w:r w:rsidR="00DE4C75" w:rsidRPr="004D40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E4C75" w:rsidRPr="004D40B6">
        <w:rPr>
          <w:rFonts w:ascii="Angsana New" w:hAnsi="Angsana New" w:cs="Angsana New" w:hint="cs"/>
          <w:sz w:val="32"/>
          <w:szCs w:val="32"/>
        </w:rPr>
        <w:t>(256</w:t>
      </w:r>
      <w:r w:rsidR="00285EB0" w:rsidRPr="004D40B6">
        <w:rPr>
          <w:rFonts w:ascii="Angsana New" w:hAnsi="Angsana New" w:cs="Angsana New"/>
          <w:sz w:val="32"/>
          <w:szCs w:val="32"/>
        </w:rPr>
        <w:t>5</w:t>
      </w:r>
      <w:r w:rsidR="00DE4C75" w:rsidRPr="004D40B6">
        <w:rPr>
          <w:rFonts w:ascii="Angsana New" w:hAnsi="Angsana New" w:cs="Angsana New" w:hint="cs"/>
          <w:sz w:val="32"/>
          <w:szCs w:val="32"/>
        </w:rPr>
        <w:t xml:space="preserve">: </w:t>
      </w:r>
      <w:r w:rsidR="00DE4C75" w:rsidRPr="004D40B6">
        <w:rPr>
          <w:rFonts w:ascii="Angsana New" w:hAnsi="Angsana New" w:cs="Angsana New" w:hint="cs"/>
          <w:sz w:val="32"/>
          <w:szCs w:val="32"/>
          <w:cs/>
        </w:rPr>
        <w:t>รายได้จากลูกค้ารายใหญ่จำนวน</w:t>
      </w:r>
      <w:r w:rsidR="00DE4C75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4D40B6">
        <w:rPr>
          <w:rFonts w:ascii="Angsana New" w:hAnsi="Angsana New" w:cs="Angsana New"/>
          <w:sz w:val="32"/>
          <w:szCs w:val="32"/>
        </w:rPr>
        <w:t>1</w:t>
      </w:r>
      <w:r w:rsidR="00DE4C75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4D40B6">
        <w:rPr>
          <w:rFonts w:ascii="Angsana New" w:hAnsi="Angsana New" w:cs="Angsana New" w:hint="cs"/>
          <w:sz w:val="32"/>
          <w:szCs w:val="32"/>
          <w:cs/>
        </w:rPr>
        <w:t xml:space="preserve">ราย เป็นจำนวน </w:t>
      </w:r>
      <w:r w:rsidR="00285EB0" w:rsidRPr="004D40B6">
        <w:rPr>
          <w:rFonts w:ascii="Angsana New" w:hAnsi="Angsana New" w:cs="Angsana New"/>
          <w:sz w:val="32"/>
          <w:szCs w:val="32"/>
        </w:rPr>
        <w:t>27.6</w:t>
      </w:r>
      <w:r w:rsidR="00DE4C75" w:rsidRPr="004D40B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DE4C75" w:rsidRPr="004D40B6">
        <w:rPr>
          <w:rFonts w:ascii="Angsana New" w:hAnsi="Angsana New" w:cs="Angsana New" w:hint="cs"/>
          <w:sz w:val="32"/>
          <w:szCs w:val="32"/>
          <w:cs/>
        </w:rPr>
        <w:t xml:space="preserve"> ซึ่งมาจากส่วนงานบริการดิจิทัล</w:t>
      </w:r>
      <w:r w:rsidR="00DE4C75" w:rsidRPr="004D40B6">
        <w:rPr>
          <w:rFonts w:ascii="Angsana New" w:hAnsi="Angsana New" w:cs="Angsana New" w:hint="cs"/>
          <w:sz w:val="32"/>
          <w:szCs w:val="32"/>
        </w:rPr>
        <w:t>)</w:t>
      </w:r>
    </w:p>
    <w:p w14:paraId="086DB444" w14:textId="4A419E8A" w:rsidR="005A787A" w:rsidRPr="004D40B6" w:rsidRDefault="0070281E" w:rsidP="00DE4C7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D73907" w:rsidRPr="004D40B6">
        <w:rPr>
          <w:rFonts w:ascii="Angsana New" w:hAnsi="Angsana New" w:cs="Angsana New"/>
          <w:b/>
          <w:bCs/>
          <w:sz w:val="32"/>
          <w:szCs w:val="32"/>
        </w:rPr>
        <w:t>5</w:t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73A9434E" w14:textId="3B2D8349" w:rsidR="005F423D" w:rsidRPr="004D40B6" w:rsidRDefault="005A787A" w:rsidP="00DE4C7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4D40B6">
        <w:rPr>
          <w:rFonts w:ascii="Angsana New" w:hAnsi="Angsana New" w:cs="Angsana New" w:hint="cs"/>
          <w:sz w:val="32"/>
          <w:szCs w:val="32"/>
        </w:rPr>
        <w:t xml:space="preserve">2530 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4D40B6">
        <w:rPr>
          <w:rFonts w:ascii="Angsana New" w:hAnsi="Angsana New" w:cs="Angsana New" w:hint="cs"/>
          <w:sz w:val="32"/>
          <w:szCs w:val="32"/>
        </w:rPr>
        <w:t xml:space="preserve">3 </w:t>
      </w:r>
      <w:r w:rsidR="005F423D" w:rsidRPr="004D40B6">
        <w:rPr>
          <w:rFonts w:ascii="Angsana New" w:hAnsi="Angsana New" w:cs="Angsana New" w:hint="cs"/>
          <w:sz w:val="32"/>
          <w:szCs w:val="32"/>
          <w:cs/>
        </w:rPr>
        <w:t xml:space="preserve">และร้อยละ </w:t>
      </w:r>
      <w:r w:rsidR="005F423D" w:rsidRPr="004D40B6">
        <w:rPr>
          <w:rFonts w:ascii="Angsana New" w:hAnsi="Angsana New" w:cs="Angsana New" w:hint="cs"/>
          <w:sz w:val="32"/>
          <w:szCs w:val="32"/>
        </w:rPr>
        <w:t xml:space="preserve">5 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ของเงินเดือน </w:t>
      </w:r>
      <w:r w:rsidR="00210ED9" w:rsidRPr="004D40B6">
        <w:rPr>
          <w:rFonts w:ascii="Angsana New" w:hAnsi="Angsana New" w:cs="Angsana New" w:hint="cs"/>
          <w:sz w:val="32"/>
          <w:szCs w:val="32"/>
          <w:cs/>
        </w:rPr>
        <w:t>เงินกองทุนและผลประโยชน์</w:t>
      </w:r>
      <w:r w:rsidRPr="004D40B6">
        <w:rPr>
          <w:rFonts w:ascii="Angsana New" w:hAnsi="Angsana New" w:cs="Angsana New" w:hint="cs"/>
          <w:sz w:val="32"/>
          <w:szCs w:val="32"/>
          <w:cs/>
        </w:rPr>
        <w:t>จะจ่ายให้แก่พนักงานเมื่อพนักงานนั้นออกจากงานตามระเบียบว่าด้วยกองทุนของบริษัทฯ</w:t>
      </w:r>
      <w:r w:rsidR="005F423D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B25E9D" w:rsidRPr="004D40B6">
        <w:rPr>
          <w:rFonts w:ascii="Angsana New" w:hAnsi="Angsana New" w:cs="Angsana New" w:hint="cs"/>
          <w:sz w:val="32"/>
          <w:szCs w:val="32"/>
          <w:cs/>
        </w:rPr>
        <w:t>ใน</w:t>
      </w:r>
      <w:r w:rsidR="006A10E9" w:rsidRPr="004D40B6">
        <w:rPr>
          <w:rFonts w:ascii="Angsana New" w:hAnsi="Angsana New" w:cs="Angsana New"/>
          <w:sz w:val="32"/>
          <w:szCs w:val="32"/>
          <w:cs/>
        </w:rPr>
        <w:t>การจ่ายเงินสะสมเข้ากองทุน</w:t>
      </w:r>
      <w:r w:rsidR="00B25E9D" w:rsidRPr="004D40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10E9" w:rsidRPr="004D40B6">
        <w:rPr>
          <w:rFonts w:ascii="Angsana New" w:hAnsi="Angsana New" w:cs="Angsana New"/>
          <w:sz w:val="32"/>
          <w:szCs w:val="32"/>
          <w:cs/>
        </w:rPr>
        <w:t>พนักงาน</w:t>
      </w:r>
      <w:r w:rsidR="00B25E9D" w:rsidRPr="004D40B6">
        <w:rPr>
          <w:rFonts w:ascii="Angsana New" w:hAnsi="Angsana New" w:cs="Angsana New" w:hint="cs"/>
          <w:sz w:val="32"/>
          <w:szCs w:val="32"/>
          <w:cs/>
        </w:rPr>
        <w:t>มีสิทธิเลือกจ่ายสมทบ</w:t>
      </w:r>
      <w:r w:rsidR="006A10E9" w:rsidRPr="004D40B6">
        <w:rPr>
          <w:rFonts w:ascii="Angsana New" w:hAnsi="Angsana New" w:cs="Angsana New"/>
          <w:sz w:val="32"/>
          <w:szCs w:val="32"/>
          <w:cs/>
        </w:rPr>
        <w:t xml:space="preserve">ได้ในอัตราสูงสุดไม่เกินร้อยละ </w:t>
      </w:r>
      <w:r w:rsidR="006A10E9" w:rsidRPr="004D40B6">
        <w:rPr>
          <w:rFonts w:ascii="Angsana New" w:hAnsi="Angsana New" w:cs="Angsana New"/>
          <w:sz w:val="32"/>
          <w:szCs w:val="32"/>
        </w:rPr>
        <w:t xml:space="preserve">15 </w:t>
      </w:r>
      <w:r w:rsidR="006A10E9" w:rsidRPr="004D40B6">
        <w:rPr>
          <w:rFonts w:ascii="Angsana New" w:hAnsi="Angsana New" w:cs="Angsana New"/>
          <w:sz w:val="32"/>
          <w:szCs w:val="32"/>
          <w:cs/>
        </w:rPr>
        <w:t>ของ</w:t>
      </w:r>
      <w:r w:rsidR="00A7197E" w:rsidRPr="004D40B6">
        <w:rPr>
          <w:rFonts w:ascii="Angsana New" w:hAnsi="Angsana New" w:cs="Angsana New" w:hint="cs"/>
          <w:sz w:val="32"/>
          <w:szCs w:val="32"/>
          <w:cs/>
        </w:rPr>
        <w:t>เงินเดือน</w:t>
      </w:r>
    </w:p>
    <w:p w14:paraId="7B6F61EB" w14:textId="3CF4B59F" w:rsidR="001140C3" w:rsidRPr="004D40B6" w:rsidRDefault="00F25570" w:rsidP="00DE4C7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  <w:r w:rsidR="00680219" w:rsidRPr="004D40B6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4C4379"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6</w:t>
      </w:r>
      <w:r w:rsidR="00680219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680219" w:rsidRPr="004D40B6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EC306A" w:rsidRPr="004D40B6">
        <w:rPr>
          <w:rFonts w:ascii="Angsana New" w:hAnsi="Angsana New" w:cs="Angsana New" w:hint="cs"/>
          <w:sz w:val="32"/>
          <w:szCs w:val="32"/>
          <w:cs/>
        </w:rPr>
        <w:t>จ่าย</w:t>
      </w:r>
      <w:r w:rsidR="00044A8E" w:rsidRPr="004D40B6">
        <w:rPr>
          <w:rFonts w:ascii="Angsana New" w:hAnsi="Angsana New" w:cs="Angsana New" w:hint="cs"/>
          <w:sz w:val="32"/>
          <w:szCs w:val="32"/>
          <w:cs/>
        </w:rPr>
        <w:t>เงินสมทบ</w:t>
      </w:r>
      <w:r w:rsidR="00EC306A" w:rsidRPr="004D40B6">
        <w:rPr>
          <w:rFonts w:ascii="Angsana New" w:hAnsi="Angsana New" w:cs="Angsana New" w:hint="cs"/>
          <w:sz w:val="32"/>
          <w:szCs w:val="32"/>
          <w:cs/>
        </w:rPr>
        <w:t>เข้ากองทุนดังกล่าว</w:t>
      </w:r>
      <w:r w:rsidR="00680219" w:rsidRPr="004D40B6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4453BE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5522F0" w:rsidRPr="004D40B6">
        <w:rPr>
          <w:rFonts w:ascii="Angsana New" w:hAnsi="Angsana New" w:cs="Angsana New"/>
          <w:sz w:val="32"/>
          <w:szCs w:val="32"/>
        </w:rPr>
        <w:t>1.3</w:t>
      </w:r>
      <w:r w:rsidR="004453BE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680219" w:rsidRPr="004D40B6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9B4A64" w:rsidRPr="004D40B6">
        <w:rPr>
          <w:rFonts w:ascii="Angsana New" w:hAnsi="Angsana New" w:cs="Angsana New" w:hint="cs"/>
          <w:sz w:val="32"/>
          <w:szCs w:val="32"/>
        </w:rPr>
        <w:t>25</w:t>
      </w:r>
      <w:r w:rsidR="004C4379" w:rsidRPr="004D40B6">
        <w:rPr>
          <w:rFonts w:ascii="Angsana New" w:hAnsi="Angsana New" w:cs="Angsana New" w:hint="cs"/>
          <w:sz w:val="32"/>
          <w:szCs w:val="32"/>
        </w:rPr>
        <w:t>6</w:t>
      </w:r>
      <w:r w:rsidR="00285EB0" w:rsidRPr="004D40B6">
        <w:rPr>
          <w:rFonts w:ascii="Angsana New" w:hAnsi="Angsana New" w:cs="Angsana New"/>
          <w:sz w:val="32"/>
          <w:szCs w:val="32"/>
        </w:rPr>
        <w:t>5</w:t>
      </w:r>
      <w:r w:rsidR="00680219" w:rsidRPr="004D40B6">
        <w:rPr>
          <w:rFonts w:ascii="Angsana New" w:hAnsi="Angsana New" w:cs="Angsana New" w:hint="cs"/>
          <w:sz w:val="32"/>
          <w:szCs w:val="32"/>
          <w:cs/>
        </w:rPr>
        <w:t>:</w:t>
      </w:r>
      <w:r w:rsidR="00680219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3B4B39" w:rsidRPr="004D40B6">
        <w:rPr>
          <w:rFonts w:ascii="Angsana New" w:hAnsi="Angsana New" w:cs="Angsana New" w:hint="cs"/>
          <w:sz w:val="32"/>
          <w:szCs w:val="32"/>
        </w:rPr>
        <w:t>1.</w:t>
      </w:r>
      <w:r w:rsidR="00285EB0" w:rsidRPr="004D40B6">
        <w:rPr>
          <w:rFonts w:ascii="Angsana New" w:hAnsi="Angsana New" w:cs="Angsana New"/>
          <w:sz w:val="32"/>
          <w:szCs w:val="32"/>
        </w:rPr>
        <w:t>3</w:t>
      </w:r>
      <w:r w:rsidR="003B4B39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680219" w:rsidRPr="004D40B6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80219" w:rsidRPr="004D40B6">
        <w:rPr>
          <w:rFonts w:ascii="Angsana New" w:hAnsi="Angsana New" w:cs="Angsana New" w:hint="cs"/>
          <w:sz w:val="32"/>
          <w:szCs w:val="32"/>
        </w:rPr>
        <w:t>)</w:t>
      </w:r>
    </w:p>
    <w:p w14:paraId="3042D3BF" w14:textId="4B8555C0" w:rsidR="009B2104" w:rsidRPr="004D40B6" w:rsidRDefault="009B2104" w:rsidP="009B2104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/>
          <w:b/>
          <w:bCs/>
          <w:sz w:val="32"/>
          <w:szCs w:val="32"/>
        </w:rPr>
        <w:t>26.</w:t>
      </w:r>
      <w:r w:rsidRPr="004D40B6">
        <w:rPr>
          <w:rFonts w:ascii="Angsana New" w:hAnsi="Angsana New" w:cs="Angsana New"/>
          <w:b/>
          <w:bCs/>
          <w:sz w:val="32"/>
          <w:szCs w:val="32"/>
        </w:rPr>
        <w:tab/>
      </w:r>
      <w:r w:rsidRPr="004D40B6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  <w:r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จ่าย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3600"/>
        <w:gridCol w:w="1440"/>
        <w:gridCol w:w="1440"/>
      </w:tblGrid>
      <w:tr w:rsidR="009B2104" w:rsidRPr="004D40B6" w14:paraId="49A0B183" w14:textId="77777777" w:rsidTr="009B2104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C20315" w14:textId="77777777" w:rsidR="009B2104" w:rsidRPr="004D40B6" w:rsidRDefault="009B2104" w:rsidP="00B434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FCF50D" w14:textId="77777777" w:rsidR="009B2104" w:rsidRPr="004D40B6" w:rsidRDefault="009B2104" w:rsidP="00B434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51C4F2" w14:textId="77777777" w:rsidR="009B2104" w:rsidRPr="004D40B6" w:rsidRDefault="009B2104" w:rsidP="00B434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เงินปันผลจ่าย 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D4DDC" w14:textId="77777777" w:rsidR="009B2104" w:rsidRPr="004D40B6" w:rsidRDefault="009B2104" w:rsidP="00B434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เงินปันผลจ่าย               ต่อหุ้น </w:t>
            </w:r>
          </w:p>
        </w:tc>
      </w:tr>
      <w:tr w:rsidR="009B2104" w:rsidRPr="004D40B6" w14:paraId="210ACC10" w14:textId="77777777" w:rsidTr="009B2104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6B818" w14:textId="77777777" w:rsidR="009B2104" w:rsidRPr="004D40B6" w:rsidRDefault="009B2104" w:rsidP="00B4345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151D3" w14:textId="77777777" w:rsidR="009B2104" w:rsidRPr="004D40B6" w:rsidRDefault="009B2104" w:rsidP="00B4345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FCF513" w14:textId="77777777" w:rsidR="009B2104" w:rsidRPr="004D40B6" w:rsidRDefault="009B2104" w:rsidP="00B4345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52C98C" w14:textId="77777777" w:rsidR="009B2104" w:rsidRPr="004D40B6" w:rsidRDefault="009B2104" w:rsidP="00B4345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(บาท)</w:t>
            </w:r>
          </w:p>
        </w:tc>
      </w:tr>
      <w:tr w:rsidR="009B2104" w:rsidRPr="004D40B6" w14:paraId="5E3D62D2" w14:textId="77777777" w:rsidTr="009B2104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43513D" w14:textId="02C286F1" w:rsidR="009B2104" w:rsidRPr="004D40B6" w:rsidRDefault="009B2104" w:rsidP="00B43452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Pr="004D40B6">
              <w:rPr>
                <w:rFonts w:ascii="Angsana New" w:hAnsi="Angsana New" w:cs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05951" w14:textId="77777777" w:rsidR="009B2104" w:rsidRPr="004D40B6" w:rsidRDefault="009B2104" w:rsidP="00B4345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F4F31" w14:textId="77777777" w:rsidR="009B2104" w:rsidRPr="004D40B6" w:rsidRDefault="009B2104" w:rsidP="00B4345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4DF1AE" w14:textId="77777777" w:rsidR="009B2104" w:rsidRPr="004D40B6" w:rsidRDefault="009B2104" w:rsidP="00B43452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B2104" w:rsidRPr="004D40B6" w14:paraId="4C02F24D" w14:textId="77777777" w:rsidTr="009B2104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9A3D3" w14:textId="2C324287" w:rsidR="009B2104" w:rsidRPr="004D40B6" w:rsidRDefault="009B2104" w:rsidP="009B2104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D40B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99D41" w14:textId="77777777" w:rsidR="009B2104" w:rsidRPr="004D40B6" w:rsidRDefault="009B2104" w:rsidP="009B2104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</w:p>
          <w:p w14:paraId="26100324" w14:textId="4862A339" w:rsidR="009B2104" w:rsidRPr="004D40B6" w:rsidRDefault="009B2104" w:rsidP="009B2104">
            <w:pPr>
              <w:spacing w:line="340" w:lineRule="exact"/>
              <w:ind w:left="166" w:right="-19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4D40B6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4D40B6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4D40B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548F4" w14:textId="350B3B58" w:rsidR="009B2104" w:rsidRPr="004D40B6" w:rsidRDefault="009B2104" w:rsidP="009B210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10.02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CA06B" w14:textId="6D8FB5F9" w:rsidR="009B2104" w:rsidRPr="002D7000" w:rsidRDefault="009B2104" w:rsidP="009C3321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0.02</w:t>
            </w:r>
            <w:r w:rsidR="00F05F6B" w:rsidRPr="002D7000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  <w:tr w:rsidR="009B2104" w:rsidRPr="004D40B6" w14:paraId="105EC2DC" w14:textId="77777777" w:rsidTr="003B13E5">
        <w:trPr>
          <w:trHeight w:val="423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64E1D" w14:textId="77777777" w:rsidR="009B2104" w:rsidRPr="004D40B6" w:rsidRDefault="009B2104" w:rsidP="003B13E5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F75B7" w14:textId="77777777" w:rsidR="009B2104" w:rsidRPr="004D40B6" w:rsidRDefault="009B2104" w:rsidP="003B13E5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3DCC0" w14:textId="47B33F39" w:rsidR="009B2104" w:rsidRPr="004D40B6" w:rsidRDefault="009B2104" w:rsidP="003B13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10.02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8818C" w14:textId="36E89860" w:rsidR="009B2104" w:rsidRPr="002D7000" w:rsidRDefault="009B2104" w:rsidP="009C3321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7000">
              <w:rPr>
                <w:rFonts w:ascii="Angsana New" w:hAnsi="Angsana New" w:cs="Angsana New"/>
                <w:sz w:val="28"/>
                <w:szCs w:val="28"/>
              </w:rPr>
              <w:t>0.02</w:t>
            </w:r>
            <w:r w:rsidR="009C3321" w:rsidRPr="002D7000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</w:tbl>
    <w:p w14:paraId="5686BD1C" w14:textId="79E8C68E" w:rsidR="00AD0D38" w:rsidRPr="004D40B6" w:rsidRDefault="0070281E" w:rsidP="003B13E5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1140C3" w:rsidRPr="004D40B6">
        <w:rPr>
          <w:rFonts w:ascii="Angsana New" w:hAnsi="Angsana New" w:cs="Angsana New"/>
          <w:b/>
          <w:bCs/>
          <w:sz w:val="32"/>
          <w:szCs w:val="32"/>
        </w:rPr>
        <w:t>7</w:t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1140C3" w:rsidRPr="004D40B6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</w:t>
      </w:r>
      <w:r w:rsidR="00AD0D38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E37CD94" w14:textId="41065FF6" w:rsidR="00CE17E5" w:rsidRPr="004D40B6" w:rsidRDefault="00CE17E5" w:rsidP="00D76C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1140C3" w:rsidRPr="004D40B6">
        <w:rPr>
          <w:rFonts w:ascii="Angsana New" w:hAnsi="Angsana New" w:cs="Angsana New"/>
          <w:b/>
          <w:bCs/>
          <w:sz w:val="32"/>
          <w:szCs w:val="32"/>
        </w:rPr>
        <w:t>7</w:t>
      </w:r>
      <w:r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7B40C8">
        <w:rPr>
          <w:rFonts w:ascii="Angsana New" w:hAnsi="Angsana New" w:cs="Angsana New"/>
          <w:b/>
          <w:bCs/>
          <w:sz w:val="32"/>
          <w:szCs w:val="32"/>
        </w:rPr>
        <w:t>1</w:t>
      </w:r>
      <w:r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ภาระผูกพันเกี่ยวกับสัญญาจ้างผลิตและพัฒนาสื่อออนไลน์</w:t>
      </w:r>
    </w:p>
    <w:p w14:paraId="771F699A" w14:textId="084C5FE5" w:rsidR="00DE4C75" w:rsidRPr="004D40B6" w:rsidRDefault="00DE4C75" w:rsidP="00DE4C7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40B6">
        <w:rPr>
          <w:rFonts w:ascii="Angsana New" w:hAnsi="Angsana New" w:cs="Angsana New"/>
          <w:sz w:val="32"/>
          <w:szCs w:val="32"/>
        </w:rPr>
        <w:tab/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4D40B6">
        <w:rPr>
          <w:rFonts w:ascii="Angsana New" w:hAnsi="Angsana New" w:cs="Angsana New" w:hint="cs"/>
          <w:sz w:val="32"/>
          <w:szCs w:val="32"/>
        </w:rPr>
        <w:t>31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6</w:t>
      </w:r>
      <w:r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บริษัทฯมีภาระผูกพันที่เกี่ยวข้องกับการจ้างผลิตและพัฒนาสื่อออนไลน์จำนวน </w:t>
      </w:r>
      <w:r w:rsidR="006941E5" w:rsidRPr="004D40B6">
        <w:rPr>
          <w:rFonts w:ascii="Angsana New" w:hAnsi="Angsana New" w:cs="Angsana New"/>
          <w:sz w:val="32"/>
          <w:szCs w:val="32"/>
        </w:rPr>
        <w:t>2.8</w:t>
      </w:r>
      <w:r w:rsidRPr="004D40B6">
        <w:rPr>
          <w:rFonts w:ascii="Angsana New" w:hAnsi="Angsana New" w:cs="Angsana New"/>
          <w:sz w:val="32"/>
          <w:szCs w:val="32"/>
        </w:rPr>
        <w:t xml:space="preserve"> 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4D40B6">
        <w:rPr>
          <w:rFonts w:ascii="Angsana New" w:hAnsi="Angsana New" w:cs="Angsana New" w:hint="cs"/>
          <w:sz w:val="32"/>
          <w:szCs w:val="32"/>
        </w:rPr>
        <w:t>(256</w:t>
      </w:r>
      <w:r w:rsidRPr="004D40B6">
        <w:rPr>
          <w:rFonts w:ascii="Angsana New" w:hAnsi="Angsana New" w:cs="Angsana New"/>
          <w:sz w:val="32"/>
          <w:szCs w:val="32"/>
        </w:rPr>
        <w:t>5</w:t>
      </w:r>
      <w:r w:rsidRPr="004D40B6">
        <w:rPr>
          <w:rFonts w:ascii="Angsana New" w:hAnsi="Angsana New" w:cs="Angsana New" w:hint="cs"/>
          <w:sz w:val="32"/>
          <w:szCs w:val="32"/>
        </w:rPr>
        <w:t xml:space="preserve">: </w:t>
      </w:r>
      <w:r w:rsidRPr="004D40B6">
        <w:rPr>
          <w:rFonts w:ascii="Angsana New" w:hAnsi="Angsana New" w:cs="Angsana New" w:hint="cs"/>
          <w:sz w:val="32"/>
          <w:szCs w:val="32"/>
          <w:cs/>
        </w:rPr>
        <w:t>ไม่มี)</w:t>
      </w:r>
    </w:p>
    <w:p w14:paraId="0B232B11" w14:textId="7E300EEB" w:rsidR="00DE4C75" w:rsidRPr="004D40B6" w:rsidRDefault="00DE4C75" w:rsidP="00DE4C75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1140C3" w:rsidRPr="004D40B6">
        <w:rPr>
          <w:rFonts w:ascii="Angsana New" w:hAnsi="Angsana New" w:cs="Angsana New"/>
          <w:b/>
          <w:bCs/>
          <w:sz w:val="32"/>
          <w:szCs w:val="32"/>
        </w:rPr>
        <w:t>7</w:t>
      </w:r>
      <w:r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7B40C8">
        <w:rPr>
          <w:rFonts w:ascii="Angsana New" w:hAnsi="Angsana New" w:cs="Angsana New"/>
          <w:b/>
          <w:bCs/>
          <w:sz w:val="32"/>
          <w:szCs w:val="32"/>
        </w:rPr>
        <w:t>2</w:t>
      </w:r>
      <w:r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5F37D0DD" w14:textId="2CE2EC96" w:rsidR="00DE4C75" w:rsidRPr="004D40B6" w:rsidRDefault="00DE4C75" w:rsidP="00DE4C7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/>
          <w:sz w:val="32"/>
          <w:szCs w:val="32"/>
        </w:rPr>
        <w:tab/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บริษัทฯได้ทำสัญญาบริการ โดยอายุของสัญญาบริการมีระยะเวลาตั้งแต่ </w:t>
      </w:r>
      <w:r w:rsidRPr="004D40B6">
        <w:rPr>
          <w:rFonts w:ascii="Angsana New" w:hAnsi="Angsana New" w:cs="Angsana New" w:hint="cs"/>
          <w:sz w:val="32"/>
          <w:szCs w:val="32"/>
        </w:rPr>
        <w:t>1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- </w:t>
      </w:r>
      <w:r w:rsidRPr="004D40B6">
        <w:rPr>
          <w:rFonts w:ascii="Angsana New" w:hAnsi="Angsana New" w:cs="Angsana New" w:hint="cs"/>
          <w:sz w:val="32"/>
          <w:szCs w:val="32"/>
        </w:rPr>
        <w:t>2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ปี และสัญญาดังกล่าวเป็นสัญญาที่บอกเลิกไม่ได้</w:t>
      </w:r>
    </w:p>
    <w:p w14:paraId="11783BE1" w14:textId="77777777" w:rsidR="007B40C8" w:rsidRDefault="00DE4C75" w:rsidP="00DE4C7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/>
          <w:sz w:val="32"/>
          <w:szCs w:val="32"/>
        </w:rPr>
        <w:tab/>
      </w:r>
    </w:p>
    <w:p w14:paraId="60E88935" w14:textId="77777777" w:rsidR="007B40C8" w:rsidRDefault="007B40C8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B549622" w14:textId="53E4AA64" w:rsidR="00DE4C75" w:rsidRPr="004D40B6" w:rsidRDefault="007B40C8" w:rsidP="00DE4C7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DE4C75" w:rsidRPr="004D40B6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DE4C75" w:rsidRPr="004D40B6">
        <w:rPr>
          <w:rFonts w:ascii="Angsana New" w:hAnsi="Angsana New" w:cs="Angsana New" w:hint="cs"/>
          <w:sz w:val="32"/>
          <w:szCs w:val="32"/>
        </w:rPr>
        <w:t xml:space="preserve">31 </w:t>
      </w:r>
      <w:r w:rsidR="00DE4C75" w:rsidRPr="004D40B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E4C75"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6</w:t>
      </w:r>
      <w:r w:rsidR="00DE4C75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4D40B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DE4C75"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 xml:space="preserve">5 </w:t>
      </w:r>
      <w:r w:rsidR="00DE4C75" w:rsidRPr="004D40B6">
        <w:rPr>
          <w:rFonts w:ascii="Angsana New" w:hAnsi="Angsana New" w:cs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p w14:paraId="20AEE2E0" w14:textId="1F582782" w:rsidR="007F6F6B" w:rsidRPr="004D40B6" w:rsidRDefault="007F6F6B" w:rsidP="00476A7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>(</w:t>
      </w:r>
      <w:r w:rsidRPr="004D40B6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4D40B6">
        <w:rPr>
          <w:rFonts w:ascii="Angsana New" w:hAnsi="Angsana New" w:cs="Angsana New" w:hint="cs"/>
          <w:sz w:val="32"/>
          <w:szCs w:val="32"/>
        </w:rPr>
        <w:t xml:space="preserve">: </w:t>
      </w:r>
      <w:r w:rsidRPr="004D40B6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4D40B6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262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842"/>
        <w:gridCol w:w="1710"/>
        <w:gridCol w:w="1710"/>
      </w:tblGrid>
      <w:tr w:rsidR="00285EB0" w:rsidRPr="004D40B6" w14:paraId="555CA528" w14:textId="41D624E3" w:rsidTr="00285EB0">
        <w:tc>
          <w:tcPr>
            <w:tcW w:w="4842" w:type="dxa"/>
          </w:tcPr>
          <w:p w14:paraId="70428210" w14:textId="77777777" w:rsidR="00285EB0" w:rsidRPr="004D40B6" w:rsidRDefault="00285EB0" w:rsidP="00285EB0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EB50D31" w14:textId="7C3AF4DF" w:rsidR="00285EB0" w:rsidRPr="004D40B6" w:rsidRDefault="00285EB0" w:rsidP="00285E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4F51E87D" w14:textId="4A013AA2" w:rsidR="00285EB0" w:rsidRPr="004D40B6" w:rsidRDefault="00285EB0" w:rsidP="00285E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4D40B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85EB0" w:rsidRPr="004D40B6" w14:paraId="3707558E" w14:textId="1450DCF4" w:rsidTr="00285EB0">
        <w:tc>
          <w:tcPr>
            <w:tcW w:w="4842" w:type="dxa"/>
          </w:tcPr>
          <w:p w14:paraId="5E38DC40" w14:textId="77777777" w:rsidR="00285EB0" w:rsidRPr="004D40B6" w:rsidRDefault="00285EB0" w:rsidP="00285EB0">
            <w:pPr>
              <w:pStyle w:val="Heading7"/>
              <w:ind w:left="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3B58FDB3" w14:textId="77777777" w:rsidR="00285EB0" w:rsidRPr="004D40B6" w:rsidRDefault="00285EB0" w:rsidP="00285EB0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D393270" w14:textId="77777777" w:rsidR="00285EB0" w:rsidRPr="004D40B6" w:rsidRDefault="00285EB0" w:rsidP="00285EB0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85EB0" w:rsidRPr="004D40B6" w14:paraId="64AB3BD2" w14:textId="1650DC90" w:rsidTr="00285EB0">
        <w:tc>
          <w:tcPr>
            <w:tcW w:w="4842" w:type="dxa"/>
          </w:tcPr>
          <w:p w14:paraId="2F69EF3F" w14:textId="2A855265" w:rsidR="00285EB0" w:rsidRPr="004D40B6" w:rsidRDefault="00285EB0" w:rsidP="00285EB0">
            <w:pPr>
              <w:pStyle w:val="Heading7"/>
              <w:ind w:left="15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4D40B6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1</w:t>
            </w:r>
            <w:r w:rsidRPr="004D40B6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C7943CA" w14:textId="71FC9205" w:rsidR="00285EB0" w:rsidRPr="004D40B6" w:rsidRDefault="00E601A0" w:rsidP="00285EB0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8.4</w:t>
            </w:r>
          </w:p>
        </w:tc>
        <w:tc>
          <w:tcPr>
            <w:tcW w:w="1710" w:type="dxa"/>
          </w:tcPr>
          <w:p w14:paraId="372A4D1D" w14:textId="2C332847" w:rsidR="00285EB0" w:rsidRPr="004D40B6" w:rsidRDefault="00285EB0" w:rsidP="00285EB0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7.3</w:t>
            </w:r>
          </w:p>
        </w:tc>
      </w:tr>
      <w:tr w:rsidR="00285EB0" w:rsidRPr="004D40B6" w14:paraId="10351709" w14:textId="6CDD3257" w:rsidTr="00285EB0">
        <w:tc>
          <w:tcPr>
            <w:tcW w:w="4842" w:type="dxa"/>
          </w:tcPr>
          <w:p w14:paraId="1822C63A" w14:textId="59BC8FFC" w:rsidR="00285EB0" w:rsidRPr="004D40B6" w:rsidRDefault="00285EB0" w:rsidP="00285EB0">
            <w:pPr>
              <w:pStyle w:val="Heading7"/>
              <w:ind w:left="15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มากกว่า </w:t>
            </w:r>
            <w:r w:rsidRPr="004D40B6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1</w:t>
            </w:r>
            <w:r w:rsidRPr="004D40B6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ปี แต่ไม่เกิน </w:t>
            </w:r>
            <w:r w:rsidRPr="004D40B6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</w:t>
            </w:r>
            <w:r w:rsidRPr="004D40B6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136FE78F" w14:textId="49C7C2A4" w:rsidR="00285EB0" w:rsidRPr="004D40B6" w:rsidRDefault="00E601A0" w:rsidP="00285EB0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40B6">
              <w:rPr>
                <w:rFonts w:ascii="Angsana New" w:hAnsi="Angsana New" w:cs="Angsana New"/>
                <w:sz w:val="32"/>
                <w:szCs w:val="32"/>
              </w:rPr>
              <w:t>0.3</w:t>
            </w:r>
          </w:p>
        </w:tc>
        <w:tc>
          <w:tcPr>
            <w:tcW w:w="1710" w:type="dxa"/>
          </w:tcPr>
          <w:p w14:paraId="7CE12784" w14:textId="419CF3F3" w:rsidR="00285EB0" w:rsidRPr="004D40B6" w:rsidRDefault="00285EB0" w:rsidP="00285EB0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40B6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</w:tbl>
    <w:p w14:paraId="57CA45EB" w14:textId="2177CDE2" w:rsidR="00AD0D38" w:rsidRPr="004D40B6" w:rsidRDefault="00AD0D38" w:rsidP="00937534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1140C3" w:rsidRPr="004D40B6">
        <w:rPr>
          <w:rFonts w:ascii="Angsana New" w:hAnsi="Angsana New" w:cs="Angsana New"/>
          <w:b/>
          <w:bCs/>
          <w:sz w:val="32"/>
          <w:szCs w:val="32"/>
        </w:rPr>
        <w:t>7</w:t>
      </w:r>
      <w:r w:rsidRPr="004D40B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7B40C8">
        <w:rPr>
          <w:rFonts w:ascii="Angsana New" w:hAnsi="Angsana New" w:cs="Angsana New"/>
          <w:b/>
          <w:bCs/>
          <w:sz w:val="32"/>
          <w:szCs w:val="32"/>
        </w:rPr>
        <w:t>3</w:t>
      </w:r>
      <w:r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14:paraId="1D46C16B" w14:textId="72400FB0" w:rsidR="00D62A1B" w:rsidRPr="004D40B6" w:rsidRDefault="00D62A1B" w:rsidP="00D62A1B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D40B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D40B6">
        <w:rPr>
          <w:rFonts w:ascii="Angsana New" w:hAnsi="Angsana New" w:hint="cs"/>
          <w:sz w:val="32"/>
          <w:szCs w:val="32"/>
        </w:rPr>
        <w:t>31</w:t>
      </w:r>
      <w:r w:rsidRPr="004D40B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D40B6">
        <w:rPr>
          <w:rFonts w:ascii="Angsana New" w:hAnsi="Angsana New" w:hint="cs"/>
          <w:sz w:val="32"/>
          <w:szCs w:val="32"/>
        </w:rPr>
        <w:t>256</w:t>
      </w:r>
      <w:r w:rsidR="00285EB0" w:rsidRPr="004D40B6">
        <w:rPr>
          <w:rFonts w:ascii="Angsana New" w:hAnsi="Angsana New"/>
          <w:sz w:val="32"/>
          <w:szCs w:val="32"/>
        </w:rPr>
        <w:t>6</w:t>
      </w:r>
      <w:r w:rsidRPr="004D40B6">
        <w:rPr>
          <w:rFonts w:ascii="Angsana New" w:hAnsi="Angsana New" w:hint="cs"/>
          <w:sz w:val="32"/>
          <w:szCs w:val="32"/>
          <w:cs/>
        </w:rPr>
        <w:t xml:space="preserve"> บริษัทฯ มีหนังสือค้ำประกันซึ่งออกโดยธนาคารในนามบริษัทฯเหลืออยู่ </w:t>
      </w:r>
      <w:r w:rsidRPr="004D40B6">
        <w:rPr>
          <w:rFonts w:ascii="Angsana New" w:hAnsi="Angsana New"/>
          <w:sz w:val="32"/>
          <w:szCs w:val="32"/>
          <w:cs/>
        </w:rPr>
        <w:br/>
      </w:r>
      <w:r w:rsidR="00632E13" w:rsidRPr="004D40B6">
        <w:rPr>
          <w:rFonts w:ascii="Angsana New" w:hAnsi="Angsana New"/>
          <w:sz w:val="32"/>
          <w:szCs w:val="32"/>
        </w:rPr>
        <w:t>0.</w:t>
      </w:r>
      <w:r w:rsidR="002240DE" w:rsidRPr="004D40B6">
        <w:rPr>
          <w:rFonts w:ascii="Angsana New" w:hAnsi="Angsana New"/>
          <w:sz w:val="32"/>
          <w:szCs w:val="32"/>
        </w:rPr>
        <w:t>4</w:t>
      </w:r>
      <w:r w:rsidRPr="004D40B6">
        <w:rPr>
          <w:rFonts w:ascii="Angsana New" w:hAnsi="Angsana New"/>
          <w:sz w:val="32"/>
          <w:szCs w:val="32"/>
        </w:rPr>
        <w:t xml:space="preserve"> </w:t>
      </w:r>
      <w:r w:rsidRPr="004D40B6">
        <w:rPr>
          <w:rFonts w:ascii="Angsana New" w:hAnsi="Angsana New" w:hint="cs"/>
          <w:sz w:val="32"/>
          <w:szCs w:val="32"/>
          <w:cs/>
        </w:rPr>
        <w:t xml:space="preserve">ล้านบาท เพื่อใช้ค้ำประกันการปฏิบัติตามสัญญา </w:t>
      </w:r>
      <w:r w:rsidRPr="004D40B6">
        <w:rPr>
          <w:rFonts w:ascii="Angsana New" w:hAnsi="Angsana New" w:hint="cs"/>
          <w:sz w:val="32"/>
          <w:szCs w:val="32"/>
        </w:rPr>
        <w:t>(256</w:t>
      </w:r>
      <w:r w:rsidRPr="004D40B6">
        <w:rPr>
          <w:rFonts w:ascii="Angsana New" w:hAnsi="Angsana New"/>
          <w:sz w:val="32"/>
          <w:szCs w:val="32"/>
        </w:rPr>
        <w:t>5</w:t>
      </w:r>
      <w:r w:rsidRPr="004D40B6">
        <w:rPr>
          <w:rFonts w:ascii="Angsana New" w:hAnsi="Angsana New" w:hint="cs"/>
          <w:sz w:val="32"/>
          <w:szCs w:val="32"/>
        </w:rPr>
        <w:t xml:space="preserve">: </w:t>
      </w:r>
      <w:r w:rsidRPr="004D40B6">
        <w:rPr>
          <w:rFonts w:ascii="Angsana New" w:hAnsi="Angsana New" w:hint="cs"/>
          <w:sz w:val="32"/>
          <w:szCs w:val="32"/>
          <w:cs/>
        </w:rPr>
        <w:t>ไม่มี)</w:t>
      </w:r>
      <w:r w:rsidRPr="004D40B6">
        <w:rPr>
          <w:rFonts w:ascii="Angsana New" w:hAnsi="Angsana New" w:hint="cs"/>
          <w:sz w:val="32"/>
          <w:szCs w:val="32"/>
        </w:rPr>
        <w:t xml:space="preserve"> </w:t>
      </w:r>
    </w:p>
    <w:p w14:paraId="1EC6248C" w14:textId="1BA083D5" w:rsidR="00C001AB" w:rsidRPr="004D40B6" w:rsidRDefault="00C001AB" w:rsidP="00AE32A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/>
          <w:b/>
          <w:bCs/>
          <w:sz w:val="32"/>
          <w:szCs w:val="32"/>
        </w:rPr>
        <w:t>2</w:t>
      </w:r>
      <w:r w:rsidR="001140C3" w:rsidRPr="004D40B6">
        <w:rPr>
          <w:rFonts w:ascii="Angsana New" w:hAnsi="Angsana New" w:cs="Angsana New"/>
          <w:b/>
          <w:bCs/>
          <w:sz w:val="32"/>
          <w:szCs w:val="32"/>
        </w:rPr>
        <w:t>8</w:t>
      </w:r>
      <w:r w:rsidRPr="004D40B6">
        <w:rPr>
          <w:rFonts w:ascii="Angsana New" w:hAnsi="Angsana New" w:cs="Angsana New"/>
          <w:b/>
          <w:bCs/>
          <w:sz w:val="32"/>
          <w:szCs w:val="32"/>
        </w:rPr>
        <w:t>.</w:t>
      </w:r>
      <w:r w:rsidRPr="004D40B6">
        <w:rPr>
          <w:rFonts w:ascii="Angsana New" w:hAnsi="Angsana New" w:cs="Angsana New"/>
          <w:b/>
          <w:bCs/>
          <w:sz w:val="32"/>
          <w:szCs w:val="32"/>
        </w:rPr>
        <w:tab/>
      </w:r>
      <w:r w:rsidRPr="004D40B6">
        <w:rPr>
          <w:rFonts w:ascii="Angsana New" w:hAnsi="Angsana New" w:cs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274C808" w14:textId="0797D4D3" w:rsidR="00C001AB" w:rsidRPr="004D40B6" w:rsidRDefault="00C001AB" w:rsidP="00C001AB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4D40B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D40B6">
        <w:rPr>
          <w:rFonts w:ascii="Angsana New" w:hAnsi="Angsana New"/>
          <w:sz w:val="32"/>
          <w:szCs w:val="32"/>
        </w:rPr>
        <w:t xml:space="preserve">31 </w:t>
      </w:r>
      <w:r w:rsidRPr="004D40B6">
        <w:rPr>
          <w:rFonts w:ascii="Angsana New" w:hAnsi="Angsana New"/>
          <w:sz w:val="32"/>
          <w:szCs w:val="32"/>
          <w:cs/>
        </w:rPr>
        <w:t>ธันวาคม</w:t>
      </w:r>
      <w:r w:rsidRPr="004D40B6">
        <w:rPr>
          <w:rFonts w:ascii="Angsana New" w:hAnsi="Angsana New"/>
          <w:sz w:val="32"/>
          <w:szCs w:val="32"/>
        </w:rPr>
        <w:t xml:space="preserve"> 256</w:t>
      </w:r>
      <w:r w:rsidR="00285EB0" w:rsidRPr="004D40B6">
        <w:rPr>
          <w:rFonts w:ascii="Angsana New" w:hAnsi="Angsana New"/>
          <w:sz w:val="32"/>
          <w:szCs w:val="32"/>
        </w:rPr>
        <w:t>6</w:t>
      </w:r>
      <w:r w:rsidRPr="004D40B6">
        <w:rPr>
          <w:rFonts w:ascii="Angsana New" w:hAnsi="Angsana New"/>
          <w:sz w:val="32"/>
          <w:szCs w:val="32"/>
        </w:rPr>
        <w:t xml:space="preserve"> </w:t>
      </w:r>
      <w:r w:rsidRPr="004D40B6">
        <w:rPr>
          <w:rFonts w:ascii="Angsana New" w:hAnsi="Angsana New"/>
          <w:sz w:val="32"/>
          <w:szCs w:val="32"/>
          <w:cs/>
        </w:rPr>
        <w:t>บริษัท</w:t>
      </w:r>
      <w:r w:rsidRPr="004D40B6">
        <w:rPr>
          <w:rFonts w:ascii="Angsana New" w:hAnsi="Angsana New" w:hint="cs"/>
          <w:sz w:val="32"/>
          <w:szCs w:val="32"/>
          <w:cs/>
        </w:rPr>
        <w:t>ฯ</w:t>
      </w:r>
      <w:r w:rsidRPr="004D40B6">
        <w:rPr>
          <w:rFonts w:ascii="Angsana New" w:hAnsi="Angsana New"/>
          <w:sz w:val="32"/>
          <w:szCs w:val="32"/>
          <w:cs/>
        </w:rPr>
        <w:t>มีสินทรัพย์ที่เปิดเผยมูลค่ายุติธรรม</w:t>
      </w:r>
      <w:r w:rsidRPr="004D40B6">
        <w:rPr>
          <w:rFonts w:ascii="Angsana New" w:hAnsi="Angsana New" w:hint="cs"/>
          <w:sz w:val="32"/>
          <w:szCs w:val="32"/>
          <w:cs/>
        </w:rPr>
        <w:t>โดย</w:t>
      </w:r>
      <w:r w:rsidRPr="004D40B6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4D40B6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C001AB" w:rsidRPr="004D40B6" w14:paraId="100C1017" w14:textId="77777777" w:rsidTr="00AA03FF">
        <w:tc>
          <w:tcPr>
            <w:tcW w:w="9203" w:type="dxa"/>
            <w:gridSpan w:val="5"/>
            <w:vAlign w:val="bottom"/>
          </w:tcPr>
          <w:p w14:paraId="452AA516" w14:textId="77777777" w:rsidR="00C001AB" w:rsidRPr="004D40B6" w:rsidRDefault="00C001AB" w:rsidP="000B7588">
            <w:pPr>
              <w:pStyle w:val="BodyTextIndent3"/>
              <w:spacing w:after="0" w:line="33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40B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D40B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D40B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D40B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D40B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001AB" w:rsidRPr="004D40B6" w14:paraId="62EBC525" w14:textId="77777777" w:rsidTr="00AA03FF">
        <w:tc>
          <w:tcPr>
            <w:tcW w:w="3960" w:type="dxa"/>
            <w:vAlign w:val="bottom"/>
          </w:tcPr>
          <w:p w14:paraId="7FF6EE61" w14:textId="77777777" w:rsidR="00C001AB" w:rsidRPr="004D40B6" w:rsidRDefault="00C001AB" w:rsidP="000B7588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F23FE9E" w14:textId="2E1910D8" w:rsidR="00C001AB" w:rsidRPr="004D40B6" w:rsidRDefault="00C001AB" w:rsidP="000B7588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40B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D40B6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D40B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D40B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6A73FD" w:rsidRPr="004D40B6">
              <w:rPr>
                <w:rFonts w:ascii="Angsana New" w:hAnsi="Angsana New"/>
                <w:kern w:val="28"/>
                <w:sz w:val="28"/>
                <w:szCs w:val="28"/>
              </w:rPr>
              <w:t>56</w:t>
            </w:r>
            <w:r w:rsidR="00285EB0" w:rsidRPr="004D40B6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C001AB" w:rsidRPr="004D40B6" w14:paraId="3B8B92AC" w14:textId="77777777" w:rsidTr="00AA03FF">
        <w:tc>
          <w:tcPr>
            <w:tcW w:w="3960" w:type="dxa"/>
            <w:vAlign w:val="bottom"/>
          </w:tcPr>
          <w:p w14:paraId="09F6FCCE" w14:textId="77777777" w:rsidR="00C001AB" w:rsidRPr="004D40B6" w:rsidRDefault="00C001AB" w:rsidP="000B7588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34D0E93" w14:textId="77777777" w:rsidR="00C001AB" w:rsidRPr="004D40B6" w:rsidRDefault="00C001AB" w:rsidP="000B7588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40B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D40B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1E350FE5" w14:textId="77777777" w:rsidR="00C001AB" w:rsidRPr="004D40B6" w:rsidRDefault="00C001AB" w:rsidP="000B7588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40B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D40B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74AF8CA5" w14:textId="77777777" w:rsidR="00C001AB" w:rsidRPr="004D40B6" w:rsidRDefault="00C001AB" w:rsidP="000B7588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40B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D40B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DB38896" w14:textId="77777777" w:rsidR="00C001AB" w:rsidRPr="004D40B6" w:rsidRDefault="00C001AB" w:rsidP="000B7588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D40B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001AB" w:rsidRPr="004D40B6" w14:paraId="4F9ABA87" w14:textId="77777777" w:rsidTr="00AA03FF">
        <w:tc>
          <w:tcPr>
            <w:tcW w:w="9203" w:type="dxa"/>
            <w:gridSpan w:val="5"/>
            <w:vAlign w:val="bottom"/>
          </w:tcPr>
          <w:p w14:paraId="29A8E660" w14:textId="77777777" w:rsidR="00C001AB" w:rsidRPr="004D40B6" w:rsidRDefault="00C001AB" w:rsidP="000B7588">
            <w:pPr>
              <w:pStyle w:val="BodyTextIndent3"/>
              <w:tabs>
                <w:tab w:val="right" w:pos="1422"/>
              </w:tabs>
              <w:spacing w:after="0" w:line="33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D40B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C001AB" w:rsidRPr="004D40B6" w14:paraId="0582B2F6" w14:textId="77777777" w:rsidTr="00AA03FF">
        <w:tc>
          <w:tcPr>
            <w:tcW w:w="3960" w:type="dxa"/>
            <w:vAlign w:val="bottom"/>
          </w:tcPr>
          <w:p w14:paraId="7DF2BC15" w14:textId="77777777" w:rsidR="00C001AB" w:rsidRPr="004D40B6" w:rsidRDefault="00C001AB" w:rsidP="000B7588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D40B6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10" w:type="dxa"/>
          </w:tcPr>
          <w:p w14:paraId="6426792C" w14:textId="77777777" w:rsidR="00C001AB" w:rsidRPr="004D40B6" w:rsidRDefault="00C001AB" w:rsidP="000B7588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3037D74" w14:textId="77777777" w:rsidR="00C001AB" w:rsidRPr="004D40B6" w:rsidRDefault="00C001AB" w:rsidP="000B7588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7F09745" w14:textId="77777777" w:rsidR="00C001AB" w:rsidRPr="004D40B6" w:rsidRDefault="00C001AB" w:rsidP="000B7588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3E7FA85" w14:textId="77777777" w:rsidR="00C001AB" w:rsidRPr="004D40B6" w:rsidRDefault="00C001AB" w:rsidP="000B7588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632E13" w:rsidRPr="004D40B6" w14:paraId="2BE205B6" w14:textId="77777777" w:rsidTr="00AA03FF">
        <w:tc>
          <w:tcPr>
            <w:tcW w:w="3960" w:type="dxa"/>
            <w:vAlign w:val="bottom"/>
          </w:tcPr>
          <w:p w14:paraId="02183766" w14:textId="3565E02E" w:rsidR="00632E13" w:rsidRPr="004D40B6" w:rsidRDefault="00632E13" w:rsidP="00632E13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D40B6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D40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ตราสารหนี้ - พันธบัตรรัฐบาล</w:t>
            </w:r>
          </w:p>
        </w:tc>
        <w:tc>
          <w:tcPr>
            <w:tcW w:w="1310" w:type="dxa"/>
          </w:tcPr>
          <w:p w14:paraId="76120816" w14:textId="0CECC64C" w:rsidR="00632E13" w:rsidRPr="004D40B6" w:rsidRDefault="00632E13" w:rsidP="00632E13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40B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CCD3180" w14:textId="728000E3" w:rsidR="00632E13" w:rsidRPr="004D40B6" w:rsidRDefault="00632E13" w:rsidP="00632E13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40B6">
              <w:rPr>
                <w:rFonts w:ascii="Angsana New" w:hAnsi="Angsana New"/>
                <w:kern w:val="28"/>
                <w:sz w:val="28"/>
                <w:szCs w:val="28"/>
              </w:rPr>
              <w:t>17.7</w:t>
            </w:r>
          </w:p>
        </w:tc>
        <w:tc>
          <w:tcPr>
            <w:tcW w:w="1311" w:type="dxa"/>
            <w:vAlign w:val="bottom"/>
          </w:tcPr>
          <w:p w14:paraId="56F0CF7E" w14:textId="33AF0390" w:rsidR="00632E13" w:rsidRPr="004D40B6" w:rsidRDefault="00632E13" w:rsidP="00632E13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40B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F55065D" w14:textId="5C287FC1" w:rsidR="00632E13" w:rsidRPr="004D40B6" w:rsidRDefault="00632E13" w:rsidP="00632E13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D40B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17.7</w:t>
            </w:r>
          </w:p>
        </w:tc>
      </w:tr>
    </w:tbl>
    <w:p w14:paraId="5FC176BB" w14:textId="01759C6C" w:rsidR="005A787A" w:rsidRPr="004D40B6" w:rsidRDefault="00570DA6" w:rsidP="00AA03F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color w:val="000000"/>
          <w:sz w:val="32"/>
          <w:szCs w:val="32"/>
        </w:rPr>
        <w:t>2</w:t>
      </w:r>
      <w:r w:rsidR="001140C3" w:rsidRPr="004D40B6">
        <w:rPr>
          <w:rFonts w:ascii="Angsana New" w:hAnsi="Angsana New" w:cs="Angsana New"/>
          <w:b/>
          <w:bCs/>
          <w:color w:val="000000"/>
          <w:sz w:val="32"/>
          <w:szCs w:val="32"/>
        </w:rPr>
        <w:t>9</w:t>
      </w:r>
      <w:r w:rsidR="005A787A" w:rsidRPr="004D40B6">
        <w:rPr>
          <w:rFonts w:ascii="Angsana New" w:hAnsi="Angsana New" w:cs="Angsana New" w:hint="cs"/>
          <w:b/>
          <w:bCs/>
          <w:color w:val="000000"/>
          <w:sz w:val="32"/>
          <w:szCs w:val="32"/>
        </w:rPr>
        <w:t>.</w:t>
      </w:r>
      <w:r w:rsidR="005A787A" w:rsidRPr="004D40B6">
        <w:rPr>
          <w:rFonts w:ascii="Angsana New" w:hAnsi="Angsana New" w:cs="Angsana New" w:hint="cs"/>
          <w:b/>
          <w:bCs/>
          <w:color w:val="000000"/>
          <w:sz w:val="32"/>
          <w:szCs w:val="32"/>
        </w:rPr>
        <w:tab/>
      </w:r>
      <w:r w:rsidR="005A787A" w:rsidRPr="004D40B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1BF4C232" w14:textId="1C31483B" w:rsidR="005A787A" w:rsidRPr="004D40B6" w:rsidRDefault="00570DA6" w:rsidP="00E01DCE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D40B6">
        <w:rPr>
          <w:rFonts w:ascii="Angsana New" w:hAnsi="Angsana New" w:cs="Angsana New" w:hint="cs"/>
          <w:b/>
          <w:bCs/>
          <w:color w:val="000000"/>
          <w:sz w:val="32"/>
          <w:szCs w:val="32"/>
        </w:rPr>
        <w:t>2</w:t>
      </w:r>
      <w:r w:rsidR="001140C3" w:rsidRPr="004D40B6">
        <w:rPr>
          <w:rFonts w:ascii="Angsana New" w:hAnsi="Angsana New" w:cs="Angsana New"/>
          <w:b/>
          <w:bCs/>
          <w:color w:val="000000"/>
          <w:sz w:val="32"/>
          <w:szCs w:val="32"/>
        </w:rPr>
        <w:t>9</w:t>
      </w:r>
      <w:r w:rsidR="00963B88" w:rsidRPr="004D40B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.</w:t>
      </w:r>
      <w:r w:rsidR="00963B88" w:rsidRPr="004D40B6">
        <w:rPr>
          <w:rFonts w:ascii="Angsana New" w:hAnsi="Angsana New" w:cs="Angsana New" w:hint="cs"/>
          <w:b/>
          <w:bCs/>
          <w:color w:val="000000"/>
          <w:sz w:val="32"/>
          <w:szCs w:val="32"/>
        </w:rPr>
        <w:t>1</w:t>
      </w:r>
      <w:r w:rsidR="005A787A" w:rsidRPr="004D40B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="0012247F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17CABEF9" w14:textId="527ADA7A" w:rsidR="00C62F2F" w:rsidRPr="004D40B6" w:rsidRDefault="005A787A" w:rsidP="00E01DCE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  <w:r w:rsidRPr="004D40B6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 ลูกหนี้การค้า</w:t>
      </w:r>
      <w:r w:rsidR="00711867" w:rsidRPr="004D40B6">
        <w:rPr>
          <w:rFonts w:ascii="Angsana New" w:hAnsi="Angsana New" w:cs="Angsana New" w:hint="cs"/>
          <w:sz w:val="32"/>
          <w:szCs w:val="32"/>
          <w:cs/>
        </w:rPr>
        <w:t>และลูกหนี้อื่น</w:t>
      </w:r>
      <w:r w:rsidR="00687CEA" w:rsidRPr="004D40B6">
        <w:rPr>
          <w:rFonts w:ascii="Angsana New" w:hAnsi="Angsana New" w:cs="Angsana New" w:hint="cs"/>
          <w:sz w:val="32"/>
          <w:szCs w:val="32"/>
          <w:cs/>
        </w:rPr>
        <w:t xml:space="preserve"> สินทรัพย์ทางการเงินหมุนเวียนอื่น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เงินฝากธนาคารที่มีภาระค้ำประกัน</w:t>
      </w:r>
      <w:r w:rsidR="00F7549F" w:rsidRPr="004D40B6">
        <w:rPr>
          <w:rFonts w:ascii="Angsana New" w:hAnsi="Angsana New" w:cs="Angsana New" w:hint="cs"/>
          <w:sz w:val="32"/>
          <w:szCs w:val="32"/>
          <w:cs/>
        </w:rPr>
        <w:t xml:space="preserve"> เจ้าหนี้การค้าและเจ้าหนี้อื่น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01DCE" w:rsidRPr="004D40B6">
        <w:rPr>
          <w:rFonts w:ascii="Angsana New" w:hAnsi="Angsana New" w:cs="Angsana New" w:hint="cs"/>
          <w:sz w:val="32"/>
          <w:szCs w:val="32"/>
          <w:cs/>
        </w:rPr>
        <w:t>และ</w:t>
      </w:r>
      <w:r w:rsidR="00991A24" w:rsidRPr="004D40B6">
        <w:rPr>
          <w:rFonts w:ascii="Angsana New" w:hAnsi="Angsana New" w:cs="Angsana New" w:hint="cs"/>
          <w:sz w:val="32"/>
          <w:szCs w:val="32"/>
          <w:cs/>
        </w:rPr>
        <w:t xml:space="preserve">หนี้สินตามสัญญาเช่า </w:t>
      </w:r>
      <w:r w:rsidRPr="004D40B6">
        <w:rPr>
          <w:rFonts w:ascii="Angsana New" w:hAnsi="Angsana New" w:cs="Angsana New" w:hint="cs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B001C6F" w14:textId="1F1E9758" w:rsidR="005A787A" w:rsidRPr="004D40B6" w:rsidRDefault="003032EA" w:rsidP="00E01DCE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2247F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1E4F8A1F" w14:textId="7D3D093F" w:rsidR="005A787A" w:rsidRPr="004D40B6" w:rsidRDefault="005A787A" w:rsidP="00E01DCE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  <w:r w:rsidRPr="004D40B6">
        <w:rPr>
          <w:rFonts w:ascii="Angsana New" w:hAnsi="Angsana New" w:cs="Angsana New" w:hint="cs"/>
          <w:sz w:val="32"/>
          <w:szCs w:val="32"/>
          <w:cs/>
        </w:rPr>
        <w:t>บริษัทฯมีความเสี่ยงด้าน</w:t>
      </w:r>
      <w:r w:rsidR="0012247F" w:rsidRPr="004D40B6">
        <w:rPr>
          <w:rFonts w:ascii="Angsana New" w:hAnsi="Angsana New" w:cs="Angsana New" w:hint="cs"/>
          <w:sz w:val="32"/>
          <w:szCs w:val="32"/>
          <w:cs/>
        </w:rPr>
        <w:t>เครดิต</w:t>
      </w:r>
      <w:r w:rsidR="00711867" w:rsidRPr="004D40B6">
        <w:rPr>
          <w:rFonts w:ascii="Angsana New" w:hAnsi="Angsana New" w:cs="Angsana New" w:hint="cs"/>
          <w:sz w:val="32"/>
          <w:szCs w:val="32"/>
          <w:cs/>
        </w:rPr>
        <w:t>ที่เกี่ยวเนื่องกับลูกหนี้การค้า</w:t>
      </w:r>
      <w:r w:rsidR="00267196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267196" w:rsidRPr="004D40B6">
        <w:rPr>
          <w:rFonts w:ascii="Angsana New" w:hAnsi="Angsana New" w:cs="Angsana New" w:hint="cs"/>
          <w:sz w:val="32"/>
          <w:szCs w:val="32"/>
          <w:cs/>
        </w:rPr>
        <w:t>สินทรัพย์ที่เกิดจากสัญญา</w:t>
      </w:r>
      <w:r w:rsidR="0012247F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12247F" w:rsidRPr="004D40B6">
        <w:rPr>
          <w:rFonts w:ascii="Angsana New" w:hAnsi="Angsana New" w:cs="Angsana New" w:hint="cs"/>
          <w:sz w:val="32"/>
          <w:szCs w:val="32"/>
          <w:cs/>
        </w:rPr>
        <w:t>เงินฝากกับธนาคารและสถาบันการเงิน และสินทรัพย์ทางการเงินหมุนเวียนอื่น</w:t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572E" w:rsidRPr="004D40B6">
        <w:rPr>
          <w:rFonts w:ascii="Angsana New" w:hAnsi="Angsana New" w:cs="Angsana New" w:hint="cs"/>
          <w:sz w:val="32"/>
          <w:szCs w:val="32"/>
          <w:cs/>
        </w:rPr>
        <w:t>จำนวนเงินสูงสุดที่บริษัทฯ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6C7278C9" w14:textId="385D44B1" w:rsidR="0037572E" w:rsidRPr="004D40B6" w:rsidRDefault="00191446" w:rsidP="00E01DCE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i/>
          <w:iCs/>
          <w:sz w:val="32"/>
          <w:szCs w:val="32"/>
        </w:rPr>
        <w:lastRenderedPageBreak/>
        <w:tab/>
      </w:r>
      <w:r w:rsidR="0037572E" w:rsidRPr="004D40B6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7E90B9B1" w14:textId="4BF419E3" w:rsidR="0037572E" w:rsidRPr="004D40B6" w:rsidRDefault="00683F14" w:rsidP="00E01DCE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color w:val="FF0000"/>
          <w:sz w:val="32"/>
          <w:szCs w:val="32"/>
        </w:rPr>
      </w:pPr>
      <w:r w:rsidRPr="004D40B6">
        <w:rPr>
          <w:rFonts w:ascii="Angsana New" w:hAnsi="Angsana New" w:cs="Angsana New"/>
          <w:sz w:val="32"/>
          <w:szCs w:val="32"/>
        </w:rPr>
        <w:tab/>
      </w:r>
      <w:r w:rsidR="0037572E" w:rsidRPr="004D40B6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66E44" w:rsidRPr="004D40B6">
        <w:rPr>
          <w:rFonts w:ascii="Angsana New" w:hAnsi="Angsana New" w:cs="Angsana New" w:hint="cs"/>
          <w:sz w:val="32"/>
          <w:szCs w:val="32"/>
          <w:cs/>
        </w:rPr>
        <w:t>ฯ</w:t>
      </w:r>
      <w:r w:rsidR="0037572E" w:rsidRPr="004D40B6">
        <w:rPr>
          <w:rFonts w:ascii="Angsana New" w:hAnsi="Angsana New" w:cs="Angsana New" w:hint="cs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</w:t>
      </w:r>
      <w:bookmarkStart w:id="8" w:name="_Hlk59433075"/>
      <w:r w:rsidR="00C75C13" w:rsidRPr="004D40B6">
        <w:rPr>
          <w:rFonts w:ascii="Angsana New" w:hAnsi="Angsana New" w:cs="Angsana New" w:hint="cs"/>
          <w:sz w:val="32"/>
          <w:szCs w:val="32"/>
          <w:cs/>
        </w:rPr>
        <w:t>นอกจากนี้ บริษัทฯมีการติดตามยอดคงค้างของลูกหนี้การค้าอย่างสม่ำเสมอ และมีนโยบายในการขยายกลุ่มลูกค้าเพื่อทำให้ฐานลูกค้าของบริษัทฯกระจายอยู่หลากหลายกลุ่มอุตสาหกรรมซึ่งเป็นการลดความเสี่ยงในการกระจุกตัวของลูกหนี้</w:t>
      </w:r>
    </w:p>
    <w:p w14:paraId="1130B31D" w14:textId="6E91EA9C" w:rsidR="0037572E" w:rsidRPr="004D40B6" w:rsidRDefault="00683F14" w:rsidP="00E01DCE">
      <w:pPr>
        <w:spacing w:before="120" w:after="120"/>
        <w:ind w:left="547" w:right="-7" w:hanging="547"/>
        <w:jc w:val="thaiDistribute"/>
        <w:textAlignment w:val="auto"/>
        <w:rPr>
          <w:rFonts w:ascii="Angsana New" w:eastAsia="Arial" w:hAnsi="Angsana New" w:cs="Angsana New"/>
          <w:color w:val="FF0000"/>
          <w:sz w:val="32"/>
          <w:szCs w:val="32"/>
        </w:rPr>
      </w:pPr>
      <w:bookmarkStart w:id="9" w:name="_Hlk61506846"/>
      <w:r w:rsidRPr="004D40B6">
        <w:rPr>
          <w:rFonts w:ascii="Angsana New" w:hAnsi="Angsana New" w:cs="Angsana New"/>
          <w:sz w:val="32"/>
          <w:szCs w:val="32"/>
        </w:rPr>
        <w:tab/>
      </w:r>
      <w:r w:rsidR="0037572E" w:rsidRPr="004D40B6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66E44" w:rsidRPr="004D40B6">
        <w:rPr>
          <w:rFonts w:ascii="Angsana New" w:hAnsi="Angsana New" w:cs="Angsana New" w:hint="cs"/>
          <w:sz w:val="32"/>
          <w:szCs w:val="32"/>
          <w:cs/>
        </w:rPr>
        <w:t>ฯ</w:t>
      </w:r>
      <w:r w:rsidR="0037572E" w:rsidRPr="004D40B6">
        <w:rPr>
          <w:rFonts w:ascii="Angsana New" w:hAnsi="Angsana New" w:cs="Angsana New" w:hint="cs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8"/>
      <w:r w:rsidR="0037572E" w:rsidRPr="004D40B6">
        <w:rPr>
          <w:rFonts w:ascii="Angsana New" w:hAnsi="Angsana New" w:cs="Angsana New" w:hint="cs"/>
          <w:sz w:val="32"/>
          <w:szCs w:val="32"/>
          <w:cs/>
        </w:rPr>
        <w:t xml:space="preserve"> โดยจัดกลุ่มลูกค้าตาม</w:t>
      </w:r>
      <w:r w:rsidR="0037572E" w:rsidRPr="004D40B6">
        <w:rPr>
          <w:rFonts w:ascii="Angsana New" w:eastAsia="Arial" w:hAnsi="Angsana New" w:cs="Angsana New" w:hint="cs"/>
          <w:sz w:val="32"/>
          <w:szCs w:val="32"/>
          <w:cs/>
        </w:rPr>
        <w:t>ประเภทของลูกค้า การคำนวณผล</w:t>
      </w:r>
      <w:bookmarkEnd w:id="9"/>
      <w:r w:rsidR="0037572E" w:rsidRPr="004D40B6">
        <w:rPr>
          <w:rFonts w:ascii="Angsana New" w:eastAsia="Arial" w:hAnsi="Angsana New" w:cs="Angsana New" w:hint="cs"/>
          <w:sz w:val="32"/>
          <w:szCs w:val="32"/>
          <w:cs/>
        </w:rPr>
        <w:t>ขาดทุนจาก</w:t>
      </w:r>
      <w:r w:rsidR="0037572E" w:rsidRPr="004D40B6">
        <w:rPr>
          <w:rFonts w:ascii="Angsana New" w:hAnsi="Angsana New" w:cs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="0037572E" w:rsidRPr="004D40B6">
        <w:rPr>
          <w:rFonts w:ascii="Angsana New" w:eastAsia="Arial" w:hAnsi="Angsana New" w:cs="Angsana New" w:hint="cs"/>
          <w:sz w:val="32"/>
          <w:szCs w:val="32"/>
          <w:cs/>
        </w:rPr>
        <w:t>คำนึงถึง</w:t>
      </w:r>
      <w:r w:rsidR="0037572E" w:rsidRPr="004D40B6">
        <w:rPr>
          <w:rFonts w:ascii="Angsana New" w:hAnsi="Angsana New" w:cs="Angsana New" w:hint="cs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  <w:r w:rsidR="00C75C13" w:rsidRPr="004D40B6">
        <w:rPr>
          <w:rFonts w:ascii="Angsana New" w:hAnsi="Angsana New" w:cs="Angsana New" w:hint="cs"/>
          <w:sz w:val="32"/>
          <w:szCs w:val="32"/>
          <w:cs/>
        </w:rPr>
        <w:t>โดยทั่วไป บริษัทฯจะตัดจำหน่ายลูกหนี้การค้าออกจากบัญชี เมื่อดำเนินการติดตามหนี้ตามกฎหมายหรือดำเนินคดีถึงที่สุดแล้ว</w:t>
      </w:r>
    </w:p>
    <w:p w14:paraId="14542419" w14:textId="5B66D189" w:rsidR="0037572E" w:rsidRPr="004D40B6" w:rsidRDefault="00841CE5" w:rsidP="00E01DCE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i/>
          <w:iCs/>
          <w:sz w:val="32"/>
          <w:szCs w:val="32"/>
        </w:rPr>
        <w:tab/>
      </w:r>
      <w:r w:rsidR="00C66E44" w:rsidRPr="004D40B6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</w:p>
    <w:p w14:paraId="5CDBDF1E" w14:textId="6EE25802" w:rsidR="00C75C13" w:rsidRPr="004D40B6" w:rsidRDefault="00683F14" w:rsidP="00E01DCE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/>
          <w:sz w:val="32"/>
          <w:szCs w:val="32"/>
        </w:rPr>
        <w:tab/>
      </w:r>
      <w:r w:rsidR="00C75C13" w:rsidRPr="004D40B6">
        <w:rPr>
          <w:rFonts w:ascii="Angsana New" w:hAnsi="Angsana New" w:cs="Angsana New" w:hint="cs"/>
          <w:sz w:val="32"/>
          <w:szCs w:val="32"/>
          <w:cs/>
        </w:rPr>
        <w:t>ฝ่ายบริหารของบริษัทฯบริหารความเสี่ยงด้านเครดิตที่เกี่ยวข้องกับยอดคงเหลือกับธนาคารและสถาบันการเงิน โดยลงทุนในวงเงินสินเชื่อที่ได้รับการอนุมัติและสอบทานโดยคณะกรรมการบริษัทเป็นประจำ</w:t>
      </w:r>
      <w:r w:rsidR="00191446" w:rsidRPr="004D40B6">
        <w:rPr>
          <w:rFonts w:ascii="Angsana New" w:hAnsi="Angsana New" w:cs="Angsana New" w:hint="cs"/>
          <w:sz w:val="32"/>
          <w:szCs w:val="32"/>
        </w:rPr>
        <w:t xml:space="preserve">             </w:t>
      </w:r>
      <w:r w:rsidR="00C75C13" w:rsidRPr="004D40B6">
        <w:rPr>
          <w:rFonts w:ascii="Angsana New" w:hAnsi="Angsana New" w:cs="Angsana New" w:hint="cs"/>
          <w:sz w:val="32"/>
          <w:szCs w:val="32"/>
          <w:cs/>
        </w:rPr>
        <w:t>ทุกปี และอาจมีการปรับปรุงในระหว่างปีขึ้นอยู่กับความเห็นชอบของคณะกรรมการบริหารของบริษัทฯ</w:t>
      </w:r>
    </w:p>
    <w:p w14:paraId="52D4004D" w14:textId="5ABC31CF" w:rsidR="00C66E44" w:rsidRPr="004D40B6" w:rsidRDefault="00683F14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/>
          <w:b/>
          <w:bCs/>
          <w:sz w:val="32"/>
          <w:szCs w:val="32"/>
        </w:rPr>
        <w:tab/>
      </w:r>
      <w:r w:rsidR="00C66E44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ความเสี่ยงด้านตลาด</w:t>
      </w:r>
    </w:p>
    <w:p w14:paraId="2A1C60F7" w14:textId="37D7546B" w:rsidR="00C66E44" w:rsidRPr="004D40B6" w:rsidRDefault="00683F14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/>
          <w:sz w:val="32"/>
          <w:szCs w:val="32"/>
        </w:rPr>
        <w:tab/>
      </w:r>
      <w:r w:rsidR="00C66E44" w:rsidRPr="004D40B6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75C13" w:rsidRPr="004D40B6">
        <w:rPr>
          <w:rFonts w:ascii="Angsana New" w:hAnsi="Angsana New" w:cs="Angsana New" w:hint="cs"/>
          <w:sz w:val="32"/>
          <w:szCs w:val="32"/>
          <w:cs/>
        </w:rPr>
        <w:t>ฯ</w:t>
      </w:r>
      <w:r w:rsidR="00C66E44" w:rsidRPr="004D40B6">
        <w:rPr>
          <w:rFonts w:ascii="Angsana New" w:hAnsi="Angsana New" w:cs="Angsana New" w:hint="cs"/>
          <w:sz w:val="32"/>
          <w:szCs w:val="32"/>
          <w:cs/>
        </w:rPr>
        <w:t>มีความเสี่ยงด้านตลาด</w:t>
      </w:r>
      <w:r w:rsidR="00A47C9A" w:rsidRPr="004D40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47C9A" w:rsidRPr="004D40B6">
        <w:rPr>
          <w:rFonts w:ascii="Angsana New" w:hAnsi="Angsana New" w:cs="Angsana New" w:hint="cs"/>
          <w:sz w:val="32"/>
          <w:szCs w:val="32"/>
        </w:rPr>
        <w:t xml:space="preserve">2 </w:t>
      </w:r>
      <w:r w:rsidR="00A47C9A" w:rsidRPr="004D40B6">
        <w:rPr>
          <w:rFonts w:ascii="Angsana New" w:hAnsi="Angsana New" w:cs="Angsana New" w:hint="cs"/>
          <w:sz w:val="32"/>
          <w:szCs w:val="32"/>
          <w:cs/>
        </w:rPr>
        <w:t xml:space="preserve">ประเภท </w:t>
      </w:r>
      <w:r w:rsidR="00C66E44" w:rsidRPr="004D40B6">
        <w:rPr>
          <w:rFonts w:ascii="Angsana New" w:hAnsi="Angsana New" w:cs="Angsana New" w:hint="cs"/>
          <w:sz w:val="32"/>
          <w:szCs w:val="32"/>
          <w:cs/>
        </w:rPr>
        <w:t>ได้แก่</w:t>
      </w:r>
      <w:r w:rsidR="00A47C9A" w:rsidRPr="004D40B6">
        <w:rPr>
          <w:rFonts w:ascii="Angsana New" w:hAnsi="Angsana New" w:cs="Angsana New" w:hint="cs"/>
          <w:sz w:val="32"/>
          <w:szCs w:val="32"/>
        </w:rPr>
        <w:t xml:space="preserve"> </w:t>
      </w:r>
      <w:r w:rsidR="00A47C9A" w:rsidRPr="004D40B6">
        <w:rPr>
          <w:rFonts w:ascii="Angsana New" w:hAnsi="Angsana New" w:cs="Angsana New" w:hint="cs"/>
          <w:sz w:val="32"/>
          <w:szCs w:val="32"/>
          <w:cs/>
        </w:rPr>
        <w:t>ความเสี่ยงจากอัตราแลกเปลี่ยน และความเสี่ยงจากอัตราดอกเบี้ย</w:t>
      </w:r>
    </w:p>
    <w:p w14:paraId="1DC0B927" w14:textId="5ACE704D" w:rsidR="00A47C9A" w:rsidRPr="004D40B6" w:rsidRDefault="00683F14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4D40B6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="00A47C9A" w:rsidRPr="004D40B6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58BC358" w14:textId="77777777" w:rsidR="00A47C9A" w:rsidRPr="004D40B6" w:rsidRDefault="00A47C9A" w:rsidP="00E01DC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  <w:r w:rsidRPr="004D40B6">
        <w:rPr>
          <w:rFonts w:ascii="Angsana New" w:hAnsi="Angsana New" w:cs="Angsana New" w:hint="cs"/>
          <w:sz w:val="32"/>
          <w:szCs w:val="32"/>
          <w:cs/>
        </w:rPr>
        <w:t>บริษัทฯพิจารณาว่าไม่มีความเสี่ยงจากอัตราแลกเปลี่ยนอย่างเป็นสาระสำคัญ เนื่องจากธุรกรรมที่เป็นเงินตราต่างประเทศมีจำนวนน้อยและไม่มีนัยสำคัญต่องบการเงิน จึงไม่ได้มีการพิจารณาทำสัญญาซื้อขายเงินตราต่างประเทศล่วงหน้า</w:t>
      </w:r>
      <w:r w:rsidRPr="004D40B6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DD1C6F5" w14:textId="6B63FC16" w:rsidR="005A787A" w:rsidRPr="004D40B6" w:rsidRDefault="005A787A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i/>
          <w:iCs/>
          <w:sz w:val="32"/>
          <w:szCs w:val="32"/>
        </w:rPr>
        <w:tab/>
      </w:r>
      <w:r w:rsidRPr="004D40B6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53CA837D" w14:textId="06EDBA1F" w:rsidR="005A787A" w:rsidRPr="004D40B6" w:rsidRDefault="005A787A" w:rsidP="00E01DC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 w:hint="cs"/>
          <w:sz w:val="32"/>
          <w:szCs w:val="32"/>
        </w:rPr>
        <w:tab/>
      </w:r>
      <w:r w:rsidRPr="004D40B6">
        <w:rPr>
          <w:rFonts w:ascii="Angsana New" w:hAnsi="Angsana New" w:cs="Angsana New" w:hint="cs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ความเสี่ยงจากอัตราดอกเบี้ยของบริษัทฯจึงอยู่ในระดับต่ำ </w:t>
      </w:r>
    </w:p>
    <w:p w14:paraId="796EE4CE" w14:textId="77777777" w:rsidR="007B40C8" w:rsidRDefault="00683F14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029D09F" w14:textId="77777777" w:rsidR="007B40C8" w:rsidRDefault="007B40C8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5AD3DBB" w14:textId="6F353309" w:rsidR="00A47C9A" w:rsidRPr="004D40B6" w:rsidRDefault="007B40C8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="00A47C9A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ความเสี่ยงด้านสภาพคล่อง</w:t>
      </w:r>
    </w:p>
    <w:p w14:paraId="53F47F3D" w14:textId="56B681C7" w:rsidR="00C75C13" w:rsidRPr="004D40B6" w:rsidRDefault="00683F14" w:rsidP="00E01DC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/>
          <w:sz w:val="32"/>
          <w:szCs w:val="32"/>
        </w:rPr>
        <w:tab/>
      </w:r>
      <w:r w:rsidR="00C75C13" w:rsidRPr="004D40B6">
        <w:rPr>
          <w:rFonts w:ascii="Angsana New" w:hAnsi="Angsana New" w:cs="Angsana New" w:hint="cs"/>
          <w:sz w:val="32"/>
          <w:szCs w:val="32"/>
          <w:cs/>
        </w:rPr>
        <w:t>บริษัทฯมีเงินสดและรายการเทียบเท่าเงินสดมากกว่าหนี้สินหมุนเวียนซึ่งมีความเสี่ยงด้านสภาพคล่องอยู่ในระดับต่ำ นอกจากนี้บริษัทฯสามารถเข้าถึงแหล่งของเงินทุนได้จากวงเงินเบิกเกินบัญชีและวงเงินค้ำประกันธนาคารของบริษัทฯ</w:t>
      </w:r>
    </w:p>
    <w:p w14:paraId="64711089" w14:textId="33D9030B" w:rsidR="003A7DBA" w:rsidRPr="004D40B6" w:rsidRDefault="00683F14" w:rsidP="00E01DC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/>
          <w:sz w:val="32"/>
          <w:szCs w:val="32"/>
        </w:rPr>
        <w:tab/>
      </w:r>
      <w:r w:rsidR="003A7DBA" w:rsidRPr="004D40B6">
        <w:rPr>
          <w:rFonts w:ascii="Angsana New" w:hAnsi="Angsana New" w:cs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รายละเอียดการครบกำหนดชำระของหนี้สินทางการเงินที่ไม่ใช่ตราสารอนุพันธ์ของบริษัทฯ ณ วันที่ </w:t>
      </w:r>
      <w:r w:rsidR="00841CE5" w:rsidRPr="004D40B6">
        <w:rPr>
          <w:rFonts w:ascii="Angsana New" w:hAnsi="Angsana New" w:cs="Angsana New" w:hint="cs"/>
          <w:sz w:val="32"/>
          <w:szCs w:val="32"/>
        </w:rPr>
        <w:t xml:space="preserve">                 </w:t>
      </w:r>
      <w:r w:rsidR="003A7DBA" w:rsidRPr="004D40B6">
        <w:rPr>
          <w:rFonts w:ascii="Angsana New" w:hAnsi="Angsana New" w:cs="Angsana New" w:hint="cs"/>
          <w:sz w:val="32"/>
          <w:szCs w:val="32"/>
        </w:rPr>
        <w:t>31</w:t>
      </w:r>
      <w:r w:rsidR="003A7DBA" w:rsidRPr="004D40B6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A7DBA"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6</w:t>
      </w:r>
      <w:r w:rsidR="00267196" w:rsidRPr="004D40B6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67196" w:rsidRPr="004D40B6">
        <w:rPr>
          <w:rFonts w:ascii="Angsana New" w:hAnsi="Angsana New" w:cs="Angsana New" w:hint="cs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sz w:val="32"/>
          <w:szCs w:val="32"/>
        </w:rPr>
        <w:t>5</w:t>
      </w:r>
      <w:r w:rsidR="003A7DBA" w:rsidRPr="004D40B6">
        <w:rPr>
          <w:rFonts w:ascii="Angsana New" w:hAnsi="Angsana New" w:cs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3A7DBA" w:rsidRPr="004D40B6" w14:paraId="0211D3D8" w14:textId="77777777" w:rsidTr="00267196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0944AA2" w14:textId="72E98F90" w:rsidR="003A7DBA" w:rsidRPr="004D40B6" w:rsidRDefault="003A7DBA" w:rsidP="00683F14">
            <w:pPr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4001426" w14:textId="56837159" w:rsidR="003A7DBA" w:rsidRPr="004D40B6" w:rsidRDefault="003A7DBA" w:rsidP="00683F14">
            <w:pPr>
              <w:ind w:right="-7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="00DE36C2"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267196" w:rsidRPr="004D40B6" w14:paraId="1956FED3" w14:textId="77777777" w:rsidTr="00267196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68381273" w14:textId="77777777" w:rsidR="00267196" w:rsidRPr="004D40B6" w:rsidRDefault="00267196" w:rsidP="00683F14">
            <w:pPr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A28C694" w14:textId="0D7155DA" w:rsidR="00267196" w:rsidRPr="004D40B6" w:rsidRDefault="00267196" w:rsidP="00683F14">
            <w:pPr>
              <w:pBdr>
                <w:bottom w:val="single" w:sz="4" w:space="0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285EB0" w:rsidRPr="004D40B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3A7DBA" w:rsidRPr="004D40B6" w14:paraId="1ECCCEF0" w14:textId="77777777" w:rsidTr="00267196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0F8B760" w14:textId="77777777" w:rsidR="003A7DBA" w:rsidRPr="004D40B6" w:rsidRDefault="003A7DBA" w:rsidP="00683F14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09F904D" w14:textId="77777777" w:rsidR="003A7DBA" w:rsidRPr="004D40B6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12B92E6" w14:textId="064E041D" w:rsidR="003A7DBA" w:rsidRPr="004D40B6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FAF3F25" w14:textId="77777777" w:rsidR="003A7DBA" w:rsidRPr="004D40B6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0A5EF78" w14:textId="7A007239" w:rsidR="003A7DBA" w:rsidRPr="004D40B6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8E0B000" w14:textId="77777777" w:rsidR="003A7DBA" w:rsidRPr="004D40B6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A7DBA" w:rsidRPr="004D40B6" w14:paraId="5DB003D0" w14:textId="77777777" w:rsidTr="00267196">
        <w:trPr>
          <w:trHeight w:val="64"/>
        </w:trPr>
        <w:tc>
          <w:tcPr>
            <w:tcW w:w="3312" w:type="dxa"/>
            <w:noWrap/>
            <w:vAlign w:val="center"/>
          </w:tcPr>
          <w:p w14:paraId="322B85FC" w14:textId="77777777" w:rsidR="003A7DBA" w:rsidRPr="004D40B6" w:rsidRDefault="003A7DBA" w:rsidP="00683F14">
            <w:pPr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ABFE23F" w14:textId="77777777" w:rsidR="003A7DBA" w:rsidRPr="004D40B6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E577297" w14:textId="77777777" w:rsidR="003A7DBA" w:rsidRPr="004D40B6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BD3CD51" w14:textId="77777777" w:rsidR="003A7DBA" w:rsidRPr="004D40B6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7787AAF" w14:textId="77777777" w:rsidR="003A7DBA" w:rsidRPr="004D40B6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40778BE" w14:textId="77777777" w:rsidR="003A7DBA" w:rsidRPr="004D40B6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632E13" w:rsidRPr="004D40B6" w14:paraId="49BC93EE" w14:textId="77777777" w:rsidTr="00267196">
        <w:trPr>
          <w:trHeight w:val="64"/>
        </w:trPr>
        <w:tc>
          <w:tcPr>
            <w:tcW w:w="3312" w:type="dxa"/>
            <w:noWrap/>
            <w:vAlign w:val="center"/>
          </w:tcPr>
          <w:p w14:paraId="448F26E4" w14:textId="77777777" w:rsidR="00632E13" w:rsidRPr="004D40B6" w:rsidRDefault="00632E13" w:rsidP="00632E13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2D3DAFC" w14:textId="3694FF36" w:rsidR="00632E13" w:rsidRPr="004D40B6" w:rsidRDefault="00632E13" w:rsidP="00632E13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84CD70" w14:textId="0D0F92A9" w:rsidR="00632E13" w:rsidRPr="004D40B6" w:rsidRDefault="00632E13" w:rsidP="00632E13">
            <w:pP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31.6</w:t>
            </w:r>
          </w:p>
        </w:tc>
        <w:tc>
          <w:tcPr>
            <w:tcW w:w="1155" w:type="dxa"/>
            <w:noWrap/>
            <w:vAlign w:val="bottom"/>
          </w:tcPr>
          <w:p w14:paraId="05CA1E01" w14:textId="297A2148" w:rsidR="00632E13" w:rsidRPr="004D40B6" w:rsidRDefault="00632E13" w:rsidP="00632E13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EDB773" w14:textId="4D5B905C" w:rsidR="00632E13" w:rsidRPr="004D40B6" w:rsidRDefault="00632E13" w:rsidP="00632E13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A37B42" w14:textId="4CBE0505" w:rsidR="00632E13" w:rsidRPr="004D40B6" w:rsidRDefault="00632E13" w:rsidP="00632E13">
            <w:pP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31.6</w:t>
            </w:r>
          </w:p>
        </w:tc>
      </w:tr>
      <w:tr w:rsidR="00632E13" w:rsidRPr="004D40B6" w14:paraId="79D143C4" w14:textId="77777777" w:rsidTr="00267196">
        <w:trPr>
          <w:trHeight w:val="64"/>
        </w:trPr>
        <w:tc>
          <w:tcPr>
            <w:tcW w:w="3312" w:type="dxa"/>
            <w:noWrap/>
            <w:vAlign w:val="center"/>
          </w:tcPr>
          <w:p w14:paraId="6283DC2A" w14:textId="77777777" w:rsidR="00632E13" w:rsidRPr="004D40B6" w:rsidRDefault="00632E13" w:rsidP="00632E13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7A214C4" w14:textId="30D3645D" w:rsidR="00632E13" w:rsidRPr="004D40B6" w:rsidRDefault="00632E13" w:rsidP="00632E1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03976B" w14:textId="38BE0B91" w:rsidR="00632E13" w:rsidRPr="004D40B6" w:rsidRDefault="00632E13" w:rsidP="00632E13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0.1</w:t>
            </w:r>
          </w:p>
        </w:tc>
        <w:tc>
          <w:tcPr>
            <w:tcW w:w="1155" w:type="dxa"/>
            <w:noWrap/>
            <w:vAlign w:val="bottom"/>
          </w:tcPr>
          <w:p w14:paraId="44D4B338" w14:textId="6DCE93F6" w:rsidR="00632E13" w:rsidRPr="004D40B6" w:rsidRDefault="00632E13" w:rsidP="00632E1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0.2</w:t>
            </w:r>
          </w:p>
        </w:tc>
        <w:tc>
          <w:tcPr>
            <w:tcW w:w="1156" w:type="dxa"/>
            <w:noWrap/>
            <w:vAlign w:val="bottom"/>
          </w:tcPr>
          <w:p w14:paraId="2EEC52E5" w14:textId="290F3FDA" w:rsidR="00632E13" w:rsidRPr="004D40B6" w:rsidRDefault="00632E13" w:rsidP="00632E1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34F614" w14:textId="49114EDC" w:rsidR="00632E13" w:rsidRPr="004D40B6" w:rsidRDefault="00632E13" w:rsidP="00632E13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0.3</w:t>
            </w:r>
          </w:p>
        </w:tc>
      </w:tr>
      <w:tr w:rsidR="00632E13" w:rsidRPr="004D40B6" w14:paraId="24FB49E7" w14:textId="77777777" w:rsidTr="00267196">
        <w:trPr>
          <w:trHeight w:val="54"/>
        </w:trPr>
        <w:tc>
          <w:tcPr>
            <w:tcW w:w="3312" w:type="dxa"/>
            <w:vAlign w:val="center"/>
          </w:tcPr>
          <w:p w14:paraId="6C21A29F" w14:textId="77777777" w:rsidR="00632E13" w:rsidRPr="004D40B6" w:rsidRDefault="00632E13" w:rsidP="00632E13">
            <w:pPr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168A7AB" w14:textId="380B1E65" w:rsidR="00632E13" w:rsidRPr="004D40B6" w:rsidRDefault="00632E13" w:rsidP="00632E1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F53958" w14:textId="1D99E5AE" w:rsidR="00632E13" w:rsidRPr="004D40B6" w:rsidRDefault="00632E13" w:rsidP="00632E13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31.7</w:t>
            </w:r>
          </w:p>
        </w:tc>
        <w:tc>
          <w:tcPr>
            <w:tcW w:w="1155" w:type="dxa"/>
            <w:noWrap/>
            <w:vAlign w:val="bottom"/>
          </w:tcPr>
          <w:p w14:paraId="08A59FDE" w14:textId="340D07A6" w:rsidR="00632E13" w:rsidRPr="004D40B6" w:rsidRDefault="00632E13" w:rsidP="00632E1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0.2</w:t>
            </w:r>
          </w:p>
        </w:tc>
        <w:tc>
          <w:tcPr>
            <w:tcW w:w="1156" w:type="dxa"/>
            <w:noWrap/>
            <w:vAlign w:val="bottom"/>
          </w:tcPr>
          <w:p w14:paraId="54F2B248" w14:textId="72EB310F" w:rsidR="00632E13" w:rsidRPr="004D40B6" w:rsidRDefault="00632E13" w:rsidP="00632E1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AE5B8E" w14:textId="43C610C6" w:rsidR="00632E13" w:rsidRPr="004D40B6" w:rsidRDefault="00632E13" w:rsidP="00632E13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31.9</w:t>
            </w:r>
          </w:p>
        </w:tc>
      </w:tr>
    </w:tbl>
    <w:p w14:paraId="0461A8AD" w14:textId="3190B151" w:rsidR="00A7197E" w:rsidRPr="004D40B6" w:rsidRDefault="00A7197E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2F1FA8" w:rsidRPr="004D40B6" w14:paraId="2C85A992" w14:textId="77777777" w:rsidTr="00610926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DE9C4DA" w14:textId="77777777" w:rsidR="002F1FA8" w:rsidRPr="004D40B6" w:rsidRDefault="002F1FA8" w:rsidP="00610926">
            <w:pPr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C31C5FF" w14:textId="77777777" w:rsidR="002F1FA8" w:rsidRPr="004D40B6" w:rsidRDefault="002F1FA8" w:rsidP="00610926">
            <w:pPr>
              <w:ind w:right="-7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2F1FA8" w:rsidRPr="004D40B6" w14:paraId="4EB088E2" w14:textId="77777777" w:rsidTr="00610926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1EC70907" w14:textId="77777777" w:rsidR="002F1FA8" w:rsidRPr="004D40B6" w:rsidRDefault="002F1FA8" w:rsidP="00610926">
            <w:pPr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4B213DB" w14:textId="2D385FBC" w:rsidR="002F1FA8" w:rsidRPr="004D40B6" w:rsidRDefault="002F1FA8" w:rsidP="00610926">
            <w:pPr>
              <w:pBdr>
                <w:bottom w:val="single" w:sz="4" w:space="0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4D40B6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="00285EB0" w:rsidRPr="004D40B6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</w:tr>
      <w:tr w:rsidR="002F1FA8" w:rsidRPr="004D40B6" w14:paraId="1B1F30BF" w14:textId="77777777" w:rsidTr="00610926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5801526" w14:textId="77777777" w:rsidR="002F1FA8" w:rsidRPr="004D40B6" w:rsidRDefault="002F1FA8" w:rsidP="00610926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DB844D8" w14:textId="77777777" w:rsidR="002F1FA8" w:rsidRPr="004D40B6" w:rsidRDefault="002F1FA8" w:rsidP="00610926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135FDD8" w14:textId="77777777" w:rsidR="002F1FA8" w:rsidRPr="004D40B6" w:rsidRDefault="002F1FA8" w:rsidP="00610926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F58062F" w14:textId="77777777" w:rsidR="002F1FA8" w:rsidRPr="004D40B6" w:rsidRDefault="002F1FA8" w:rsidP="00610926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EF2142F" w14:textId="77777777" w:rsidR="002F1FA8" w:rsidRPr="004D40B6" w:rsidRDefault="002F1FA8" w:rsidP="00610926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FD4A7C" w14:textId="77777777" w:rsidR="002F1FA8" w:rsidRPr="004D40B6" w:rsidRDefault="002F1FA8" w:rsidP="00610926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F1FA8" w:rsidRPr="004D40B6" w14:paraId="40B31504" w14:textId="77777777" w:rsidTr="00610926">
        <w:trPr>
          <w:trHeight w:val="64"/>
        </w:trPr>
        <w:tc>
          <w:tcPr>
            <w:tcW w:w="3312" w:type="dxa"/>
            <w:noWrap/>
            <w:vAlign w:val="center"/>
          </w:tcPr>
          <w:p w14:paraId="169DBD9F" w14:textId="77777777" w:rsidR="002F1FA8" w:rsidRPr="004D40B6" w:rsidRDefault="002F1FA8" w:rsidP="00610926">
            <w:pPr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C803303" w14:textId="77777777" w:rsidR="002F1FA8" w:rsidRPr="004D40B6" w:rsidRDefault="002F1FA8" w:rsidP="00610926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D31C10D" w14:textId="77777777" w:rsidR="002F1FA8" w:rsidRPr="004D40B6" w:rsidRDefault="002F1FA8" w:rsidP="00610926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8C7C3BA" w14:textId="77777777" w:rsidR="002F1FA8" w:rsidRPr="004D40B6" w:rsidRDefault="002F1FA8" w:rsidP="00610926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2AC6C4B" w14:textId="77777777" w:rsidR="002F1FA8" w:rsidRPr="004D40B6" w:rsidRDefault="002F1FA8" w:rsidP="00610926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BC35C26" w14:textId="77777777" w:rsidR="002F1FA8" w:rsidRPr="004D40B6" w:rsidRDefault="002F1FA8" w:rsidP="00610926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5F2CCE" w:rsidRPr="004D40B6" w14:paraId="0D9FF2F5" w14:textId="77777777" w:rsidTr="00610926">
        <w:trPr>
          <w:trHeight w:val="64"/>
        </w:trPr>
        <w:tc>
          <w:tcPr>
            <w:tcW w:w="3312" w:type="dxa"/>
            <w:noWrap/>
            <w:vAlign w:val="center"/>
          </w:tcPr>
          <w:p w14:paraId="313A13FE" w14:textId="77777777" w:rsidR="005F2CCE" w:rsidRPr="004D40B6" w:rsidRDefault="005F2CCE" w:rsidP="005F2CCE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C1DD370" w14:textId="40CD619F" w:rsidR="005F2CCE" w:rsidRPr="004D40B6" w:rsidRDefault="005F2CCE" w:rsidP="005F2CCE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453333" w14:textId="47A742C7" w:rsidR="005F2CCE" w:rsidRPr="004D40B6" w:rsidRDefault="005F2CCE" w:rsidP="005F2CCE">
            <w:pP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26.3</w:t>
            </w:r>
          </w:p>
        </w:tc>
        <w:tc>
          <w:tcPr>
            <w:tcW w:w="1155" w:type="dxa"/>
            <w:noWrap/>
            <w:vAlign w:val="bottom"/>
          </w:tcPr>
          <w:p w14:paraId="5CC9F841" w14:textId="488C5607" w:rsidR="005F2CCE" w:rsidRPr="004D40B6" w:rsidRDefault="005F2CCE" w:rsidP="005F2CCE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45AF74" w14:textId="3A7B1AF7" w:rsidR="005F2CCE" w:rsidRPr="004D40B6" w:rsidRDefault="005F2CCE" w:rsidP="005F2CCE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68C6D0" w14:textId="1443B898" w:rsidR="005F2CCE" w:rsidRPr="004D40B6" w:rsidRDefault="005F2CCE" w:rsidP="005F2CCE">
            <w:pP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26.3</w:t>
            </w:r>
          </w:p>
        </w:tc>
      </w:tr>
      <w:tr w:rsidR="005F2CCE" w:rsidRPr="004D40B6" w14:paraId="32944A35" w14:textId="77777777" w:rsidTr="00610926">
        <w:trPr>
          <w:trHeight w:val="64"/>
        </w:trPr>
        <w:tc>
          <w:tcPr>
            <w:tcW w:w="3312" w:type="dxa"/>
            <w:noWrap/>
            <w:vAlign w:val="center"/>
          </w:tcPr>
          <w:p w14:paraId="4C3848DE" w14:textId="77777777" w:rsidR="005F2CCE" w:rsidRPr="004D40B6" w:rsidRDefault="005F2CCE" w:rsidP="005F2CCE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6503867" w14:textId="6F071BD8" w:rsidR="005F2CCE" w:rsidRPr="004D40B6" w:rsidRDefault="005F2CCE" w:rsidP="005F2CC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909365" w14:textId="474CAEE7" w:rsidR="005F2CCE" w:rsidRPr="004D40B6" w:rsidRDefault="005F2CCE" w:rsidP="005F2CCE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0.</w:t>
            </w:r>
            <w:r w:rsidRPr="004D40B6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3B736A93" w14:textId="721B6D5E" w:rsidR="005F2CCE" w:rsidRPr="004D40B6" w:rsidRDefault="005F2CCE" w:rsidP="005F2CC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0.3</w:t>
            </w:r>
          </w:p>
        </w:tc>
        <w:tc>
          <w:tcPr>
            <w:tcW w:w="1156" w:type="dxa"/>
            <w:noWrap/>
            <w:vAlign w:val="bottom"/>
          </w:tcPr>
          <w:p w14:paraId="55CC5DFF" w14:textId="228A6934" w:rsidR="005F2CCE" w:rsidRPr="004D40B6" w:rsidRDefault="005F2CCE" w:rsidP="005F2CC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3EDC40" w14:textId="24FB9616" w:rsidR="005F2CCE" w:rsidRPr="004D40B6" w:rsidRDefault="005F2CCE" w:rsidP="005F2CCE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0.</w:t>
            </w:r>
            <w:r w:rsidRPr="004D40B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5F2CCE" w:rsidRPr="004D40B6" w14:paraId="29D4D852" w14:textId="77777777" w:rsidTr="00610926">
        <w:trPr>
          <w:trHeight w:val="54"/>
        </w:trPr>
        <w:tc>
          <w:tcPr>
            <w:tcW w:w="3312" w:type="dxa"/>
            <w:vAlign w:val="center"/>
          </w:tcPr>
          <w:p w14:paraId="7DEFAD9D" w14:textId="77777777" w:rsidR="005F2CCE" w:rsidRPr="004D40B6" w:rsidRDefault="005F2CCE" w:rsidP="005F2CCE">
            <w:pPr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EE4627C" w14:textId="01EC8C50" w:rsidR="005F2CCE" w:rsidRPr="004D40B6" w:rsidRDefault="005F2CCE" w:rsidP="005F2CC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A31207" w14:textId="35AE8E8F" w:rsidR="005F2CCE" w:rsidRPr="004D40B6" w:rsidRDefault="005F2CCE" w:rsidP="005F2CCE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26.</w:t>
            </w:r>
            <w:r w:rsidRPr="004D40B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6CF76E6E" w14:textId="04FDD532" w:rsidR="005F2CCE" w:rsidRPr="004D40B6" w:rsidRDefault="005F2CCE" w:rsidP="005F2CC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/>
                <w:sz w:val="28"/>
                <w:szCs w:val="28"/>
              </w:rPr>
              <w:t>0.3</w:t>
            </w:r>
          </w:p>
        </w:tc>
        <w:tc>
          <w:tcPr>
            <w:tcW w:w="1156" w:type="dxa"/>
            <w:noWrap/>
            <w:vAlign w:val="bottom"/>
          </w:tcPr>
          <w:p w14:paraId="6B5474A2" w14:textId="2D1AB194" w:rsidR="005F2CCE" w:rsidRPr="004D40B6" w:rsidRDefault="005F2CCE" w:rsidP="005F2CC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0B62AA" w14:textId="57169527" w:rsidR="005F2CCE" w:rsidRPr="004D40B6" w:rsidRDefault="005F2CCE" w:rsidP="005F2CCE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0B6">
              <w:rPr>
                <w:rFonts w:ascii="Angsana New" w:hAnsi="Angsana New" w:cs="Angsana New" w:hint="cs"/>
                <w:sz w:val="28"/>
                <w:szCs w:val="28"/>
                <w:cs/>
              </w:rPr>
              <w:t>26.</w:t>
            </w:r>
            <w:r w:rsidRPr="004D40B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</w:tbl>
    <w:p w14:paraId="303A4A48" w14:textId="77777777" w:rsidR="007B40C8" w:rsidRDefault="007B40C8" w:rsidP="00683F1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E845A4A" w14:textId="77777777" w:rsidR="007B40C8" w:rsidRDefault="007B40C8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EED0C59" w14:textId="474072E3" w:rsidR="005A787A" w:rsidRPr="004D40B6" w:rsidRDefault="0098493A" w:rsidP="00683F1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0B6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1140C3" w:rsidRPr="004D40B6">
        <w:rPr>
          <w:rFonts w:ascii="Angsana New" w:hAnsi="Angsana New" w:cs="Angsana New"/>
          <w:b/>
          <w:bCs/>
          <w:sz w:val="32"/>
          <w:szCs w:val="32"/>
        </w:rPr>
        <w:t>9</w:t>
      </w:r>
      <w:r w:rsidR="00351F45" w:rsidRPr="004D40B6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5A787A" w:rsidRPr="004D40B6">
        <w:rPr>
          <w:rFonts w:ascii="Angsana New" w:hAnsi="Angsana New" w:cs="Angsana New" w:hint="cs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6FF8979" w14:textId="13177675" w:rsidR="00E13DC6" w:rsidRPr="004D40B6" w:rsidRDefault="00E13DC6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D40B6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4819C4" w:rsidRPr="004D40B6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แสดงได้ดังนี้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4"/>
        <w:gridCol w:w="1235"/>
        <w:gridCol w:w="1234"/>
        <w:gridCol w:w="1235"/>
      </w:tblGrid>
      <w:tr w:rsidR="00CB46FA" w:rsidRPr="004D40B6" w14:paraId="47C38750" w14:textId="77777777" w:rsidTr="00CB46FA">
        <w:trPr>
          <w:tblHeader/>
        </w:trPr>
        <w:tc>
          <w:tcPr>
            <w:tcW w:w="4230" w:type="dxa"/>
          </w:tcPr>
          <w:p w14:paraId="6973B7C4" w14:textId="5F82A3F0" w:rsidR="00CB46FA" w:rsidRPr="004D40B6" w:rsidRDefault="004819C4" w:rsidP="000B758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2469" w:type="dxa"/>
            <w:gridSpan w:val="2"/>
          </w:tcPr>
          <w:p w14:paraId="175DBE76" w14:textId="77777777" w:rsidR="00CB46FA" w:rsidRPr="004D40B6" w:rsidRDefault="00CB46FA" w:rsidP="000B758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9" w:type="dxa"/>
            <w:gridSpan w:val="2"/>
          </w:tcPr>
          <w:p w14:paraId="026069B2" w14:textId="77777777" w:rsidR="00CB46FA" w:rsidRPr="004D40B6" w:rsidRDefault="00CB46FA" w:rsidP="000B7588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4D40B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หน่วย: ล้านบาท)</w:t>
            </w:r>
          </w:p>
        </w:tc>
      </w:tr>
      <w:tr w:rsidR="00CB46FA" w:rsidRPr="004D40B6" w14:paraId="76AEDF38" w14:textId="77777777" w:rsidTr="00CB46FA">
        <w:trPr>
          <w:tblHeader/>
        </w:trPr>
        <w:tc>
          <w:tcPr>
            <w:tcW w:w="4230" w:type="dxa"/>
          </w:tcPr>
          <w:p w14:paraId="332AE401" w14:textId="77777777" w:rsidR="00CB46FA" w:rsidRPr="004D40B6" w:rsidRDefault="00CB46FA" w:rsidP="000B758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9" w:type="dxa"/>
            <w:gridSpan w:val="2"/>
          </w:tcPr>
          <w:p w14:paraId="0F79BFFA" w14:textId="5B0A9E63" w:rsidR="00CB46FA" w:rsidRPr="004D40B6" w:rsidRDefault="00CB46FA" w:rsidP="000B758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AC7AF6" w:rsidRPr="004D40B6">
              <w:rPr>
                <w:rFonts w:ascii="Angsana New" w:hAnsi="Angsana New"/>
                <w:color w:val="000000" w:themeColor="text1"/>
                <w:sz w:val="28"/>
                <w:szCs w:val="28"/>
              </w:rPr>
              <w:t>56</w:t>
            </w:r>
            <w:r w:rsidR="00285EB0" w:rsidRPr="004D40B6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469" w:type="dxa"/>
            <w:gridSpan w:val="2"/>
          </w:tcPr>
          <w:p w14:paraId="4CC6837B" w14:textId="481004E4" w:rsidR="00CB46FA" w:rsidRPr="004D40B6" w:rsidRDefault="00CB46FA" w:rsidP="000B758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  <w:r w:rsidR="00AC7AF6" w:rsidRPr="004D40B6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285EB0" w:rsidRPr="004D40B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CB46FA" w:rsidRPr="004D40B6" w14:paraId="22EA5C48" w14:textId="77777777" w:rsidTr="00CB46FA">
        <w:trPr>
          <w:trHeight w:val="522"/>
          <w:tblHeader/>
        </w:trPr>
        <w:tc>
          <w:tcPr>
            <w:tcW w:w="4230" w:type="dxa"/>
          </w:tcPr>
          <w:p w14:paraId="2DB669DF" w14:textId="77777777" w:rsidR="00CB46FA" w:rsidRPr="004D40B6" w:rsidRDefault="00CB46FA" w:rsidP="000B758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4A0853AC" w14:textId="77777777" w:rsidR="00CB46FA" w:rsidRPr="004D40B6" w:rsidRDefault="00CB46FA" w:rsidP="000B7588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</w:t>
            </w:r>
          </w:p>
          <w:p w14:paraId="3C7EC826" w14:textId="77777777" w:rsidR="00CB46FA" w:rsidRPr="004D40B6" w:rsidRDefault="00CB46FA" w:rsidP="000B7588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</w:tcPr>
          <w:p w14:paraId="66D12B66" w14:textId="77777777" w:rsidR="00CB46FA" w:rsidRPr="004D40B6" w:rsidRDefault="00CB46FA" w:rsidP="000B7588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</w:tcPr>
          <w:p w14:paraId="017AE0D8" w14:textId="77777777" w:rsidR="00CB46FA" w:rsidRPr="004D40B6" w:rsidRDefault="00CB46FA" w:rsidP="000B7588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</w:t>
            </w:r>
          </w:p>
          <w:p w14:paraId="62106A73" w14:textId="77777777" w:rsidR="00CB46FA" w:rsidRPr="004D40B6" w:rsidRDefault="00CB46FA" w:rsidP="000B7588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</w:tcPr>
          <w:p w14:paraId="2AD0AF85" w14:textId="77777777" w:rsidR="00CB46FA" w:rsidRPr="004D40B6" w:rsidRDefault="00CB46FA" w:rsidP="000B7588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B46FA" w:rsidRPr="004D40B6" w14:paraId="70C5B177" w14:textId="77777777" w:rsidTr="00CB46FA">
        <w:trPr>
          <w:tblHeader/>
        </w:trPr>
        <w:tc>
          <w:tcPr>
            <w:tcW w:w="4230" w:type="dxa"/>
          </w:tcPr>
          <w:p w14:paraId="13E2FD44" w14:textId="77777777" w:rsidR="00CB46FA" w:rsidRPr="004D40B6" w:rsidRDefault="00CB46FA" w:rsidP="000B7588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D40B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34" w:type="dxa"/>
          </w:tcPr>
          <w:p w14:paraId="061ADBA5" w14:textId="77777777" w:rsidR="00CB46FA" w:rsidRPr="004D40B6" w:rsidRDefault="00CB46FA" w:rsidP="000B7588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235" w:type="dxa"/>
          </w:tcPr>
          <w:p w14:paraId="4F68F66C" w14:textId="77777777" w:rsidR="00CB46FA" w:rsidRPr="004D40B6" w:rsidRDefault="00CB46FA" w:rsidP="000B7588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234" w:type="dxa"/>
          </w:tcPr>
          <w:p w14:paraId="08C270E5" w14:textId="77777777" w:rsidR="00CB46FA" w:rsidRPr="004D40B6" w:rsidRDefault="00CB46FA" w:rsidP="000B7588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235" w:type="dxa"/>
          </w:tcPr>
          <w:p w14:paraId="2671A4A2" w14:textId="77777777" w:rsidR="00CB46FA" w:rsidRPr="004D40B6" w:rsidRDefault="00CB46FA" w:rsidP="000B7588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5F2CCE" w:rsidRPr="004D40B6" w14:paraId="1B575E77" w14:textId="77777777" w:rsidTr="00CB46FA">
        <w:trPr>
          <w:tblHeader/>
        </w:trPr>
        <w:tc>
          <w:tcPr>
            <w:tcW w:w="4230" w:type="dxa"/>
          </w:tcPr>
          <w:p w14:paraId="6B362188" w14:textId="77777777" w:rsidR="005F2CCE" w:rsidRPr="004D40B6" w:rsidRDefault="005F2CCE" w:rsidP="005F2CCE">
            <w:pPr>
              <w:tabs>
                <w:tab w:val="left" w:pos="360"/>
                <w:tab w:val="left" w:pos="1440"/>
              </w:tabs>
              <w:ind w:right="-43" w:firstLine="17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D40B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4" w:type="dxa"/>
            <w:vAlign w:val="bottom"/>
          </w:tcPr>
          <w:p w14:paraId="16B14FA0" w14:textId="4865D414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56.3</w:t>
            </w:r>
          </w:p>
        </w:tc>
        <w:tc>
          <w:tcPr>
            <w:tcW w:w="1235" w:type="dxa"/>
            <w:vAlign w:val="bottom"/>
          </w:tcPr>
          <w:p w14:paraId="2B487249" w14:textId="0585F035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56.3</w:t>
            </w:r>
          </w:p>
        </w:tc>
        <w:tc>
          <w:tcPr>
            <w:tcW w:w="1234" w:type="dxa"/>
            <w:vAlign w:val="bottom"/>
          </w:tcPr>
          <w:p w14:paraId="15552719" w14:textId="00B92935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39.4</w:t>
            </w:r>
          </w:p>
        </w:tc>
        <w:tc>
          <w:tcPr>
            <w:tcW w:w="1235" w:type="dxa"/>
            <w:vAlign w:val="bottom"/>
          </w:tcPr>
          <w:p w14:paraId="7EC9B5FB" w14:textId="601380AC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39.4</w:t>
            </w:r>
          </w:p>
        </w:tc>
      </w:tr>
      <w:tr w:rsidR="005F2CCE" w:rsidRPr="004D40B6" w14:paraId="7B006C80" w14:textId="77777777" w:rsidTr="00CB46FA">
        <w:trPr>
          <w:tblHeader/>
        </w:trPr>
        <w:tc>
          <w:tcPr>
            <w:tcW w:w="4230" w:type="dxa"/>
          </w:tcPr>
          <w:p w14:paraId="01CFAD83" w14:textId="77777777" w:rsidR="005F2CCE" w:rsidRPr="004D40B6" w:rsidRDefault="005F2CCE" w:rsidP="005F2CCE">
            <w:pPr>
              <w:tabs>
                <w:tab w:val="left" w:pos="360"/>
                <w:tab w:val="left" w:pos="1440"/>
              </w:tabs>
              <w:ind w:right="-43" w:firstLine="170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34" w:type="dxa"/>
            <w:vAlign w:val="bottom"/>
          </w:tcPr>
          <w:p w14:paraId="1740297F" w14:textId="7E5CC97D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63.4</w:t>
            </w:r>
          </w:p>
        </w:tc>
        <w:tc>
          <w:tcPr>
            <w:tcW w:w="1235" w:type="dxa"/>
            <w:vAlign w:val="bottom"/>
          </w:tcPr>
          <w:p w14:paraId="1384BBBE" w14:textId="48AAAF01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63.4</w:t>
            </w:r>
          </w:p>
        </w:tc>
        <w:tc>
          <w:tcPr>
            <w:tcW w:w="1234" w:type="dxa"/>
            <w:vAlign w:val="bottom"/>
          </w:tcPr>
          <w:p w14:paraId="662320E4" w14:textId="092C7C44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62.9</w:t>
            </w:r>
          </w:p>
        </w:tc>
        <w:tc>
          <w:tcPr>
            <w:tcW w:w="1235" w:type="dxa"/>
            <w:vAlign w:val="bottom"/>
          </w:tcPr>
          <w:p w14:paraId="6CB1C5DC" w14:textId="69D52DF0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62.9</w:t>
            </w:r>
          </w:p>
        </w:tc>
      </w:tr>
      <w:tr w:rsidR="005F2CCE" w:rsidRPr="004D40B6" w14:paraId="74F70610" w14:textId="77777777" w:rsidTr="00CB46FA">
        <w:trPr>
          <w:tblHeader/>
        </w:trPr>
        <w:tc>
          <w:tcPr>
            <w:tcW w:w="4230" w:type="dxa"/>
          </w:tcPr>
          <w:p w14:paraId="77C53BB6" w14:textId="6358A844" w:rsidR="005F2CCE" w:rsidRPr="004D40B6" w:rsidRDefault="005F2CCE" w:rsidP="005F2CCE">
            <w:pPr>
              <w:tabs>
                <w:tab w:val="left" w:pos="360"/>
                <w:tab w:val="left" w:pos="1440"/>
              </w:tabs>
              <w:ind w:right="-43" w:firstLine="17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เงินลงทุนในตราสารหนี้ - เงินฝากประจำ</w:t>
            </w:r>
          </w:p>
        </w:tc>
        <w:tc>
          <w:tcPr>
            <w:tcW w:w="1234" w:type="dxa"/>
            <w:vAlign w:val="bottom"/>
          </w:tcPr>
          <w:p w14:paraId="6490AF79" w14:textId="57089719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61.1</w:t>
            </w:r>
          </w:p>
        </w:tc>
        <w:tc>
          <w:tcPr>
            <w:tcW w:w="1235" w:type="dxa"/>
            <w:vAlign w:val="bottom"/>
          </w:tcPr>
          <w:p w14:paraId="1DA8A6A0" w14:textId="7F997CD5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61.1</w:t>
            </w:r>
          </w:p>
        </w:tc>
        <w:tc>
          <w:tcPr>
            <w:tcW w:w="1234" w:type="dxa"/>
            <w:vAlign w:val="bottom"/>
          </w:tcPr>
          <w:p w14:paraId="6A0D10A7" w14:textId="4C5A12D2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71.1</w:t>
            </w:r>
          </w:p>
        </w:tc>
        <w:tc>
          <w:tcPr>
            <w:tcW w:w="1235" w:type="dxa"/>
            <w:vAlign w:val="bottom"/>
          </w:tcPr>
          <w:p w14:paraId="1244D048" w14:textId="6FFA7CE8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71.1</w:t>
            </w:r>
          </w:p>
        </w:tc>
      </w:tr>
      <w:tr w:rsidR="005F2CCE" w:rsidRPr="004D40B6" w14:paraId="20B9ECD4" w14:textId="77777777" w:rsidTr="00CB46FA">
        <w:trPr>
          <w:tblHeader/>
        </w:trPr>
        <w:tc>
          <w:tcPr>
            <w:tcW w:w="4230" w:type="dxa"/>
          </w:tcPr>
          <w:p w14:paraId="44024CC1" w14:textId="10B6FE60" w:rsidR="005F2CCE" w:rsidRPr="004D40B6" w:rsidRDefault="005F2CCE" w:rsidP="005F2CCE">
            <w:pPr>
              <w:tabs>
                <w:tab w:val="left" w:pos="360"/>
                <w:tab w:val="left" w:pos="1440"/>
              </w:tabs>
              <w:ind w:right="-43" w:firstLine="17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D40B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34" w:type="dxa"/>
            <w:vAlign w:val="bottom"/>
          </w:tcPr>
          <w:p w14:paraId="27475B10" w14:textId="3E570704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11.5</w:t>
            </w:r>
          </w:p>
        </w:tc>
        <w:tc>
          <w:tcPr>
            <w:tcW w:w="1235" w:type="dxa"/>
            <w:vAlign w:val="bottom"/>
          </w:tcPr>
          <w:p w14:paraId="777D2B35" w14:textId="2BB5063C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11.5</w:t>
            </w:r>
          </w:p>
        </w:tc>
        <w:tc>
          <w:tcPr>
            <w:tcW w:w="1234" w:type="dxa"/>
            <w:vAlign w:val="bottom"/>
          </w:tcPr>
          <w:p w14:paraId="17EF8B84" w14:textId="6C67BDCB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11.5</w:t>
            </w:r>
          </w:p>
        </w:tc>
        <w:tc>
          <w:tcPr>
            <w:tcW w:w="1235" w:type="dxa"/>
            <w:vAlign w:val="bottom"/>
          </w:tcPr>
          <w:p w14:paraId="5BC7F2C9" w14:textId="210994B8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11.5</w:t>
            </w:r>
          </w:p>
        </w:tc>
      </w:tr>
      <w:tr w:rsidR="005F2CCE" w:rsidRPr="004D40B6" w14:paraId="272954AF" w14:textId="77777777" w:rsidTr="00CB46FA">
        <w:trPr>
          <w:tblHeader/>
        </w:trPr>
        <w:tc>
          <w:tcPr>
            <w:tcW w:w="4230" w:type="dxa"/>
          </w:tcPr>
          <w:p w14:paraId="1FBCD2F7" w14:textId="7DBAA968" w:rsidR="005F2CCE" w:rsidRPr="004D40B6" w:rsidRDefault="005F2CCE" w:rsidP="005F2CCE">
            <w:pPr>
              <w:ind w:left="356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เงินลงทุนในตราสารหนี้ - พันธบัตรรัฐบาล</w:t>
            </w:r>
          </w:p>
        </w:tc>
        <w:tc>
          <w:tcPr>
            <w:tcW w:w="1234" w:type="dxa"/>
            <w:vAlign w:val="bottom"/>
          </w:tcPr>
          <w:p w14:paraId="29F5FE83" w14:textId="5ABD0735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17.8</w:t>
            </w:r>
          </w:p>
        </w:tc>
        <w:tc>
          <w:tcPr>
            <w:tcW w:w="1235" w:type="dxa"/>
            <w:vAlign w:val="bottom"/>
          </w:tcPr>
          <w:p w14:paraId="5D31A494" w14:textId="20CA6D2C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17.7</w:t>
            </w:r>
          </w:p>
        </w:tc>
        <w:tc>
          <w:tcPr>
            <w:tcW w:w="1234" w:type="dxa"/>
            <w:vAlign w:val="bottom"/>
          </w:tcPr>
          <w:p w14:paraId="5483BC6C" w14:textId="63F5C5CB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17.7</w:t>
            </w:r>
          </w:p>
        </w:tc>
        <w:tc>
          <w:tcPr>
            <w:tcW w:w="1235" w:type="dxa"/>
            <w:vAlign w:val="bottom"/>
          </w:tcPr>
          <w:p w14:paraId="5CE06256" w14:textId="5167D44F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/>
                <w:color w:val="000000" w:themeColor="text1"/>
                <w:sz w:val="28"/>
                <w:szCs w:val="28"/>
              </w:rPr>
              <w:t>17.1</w:t>
            </w:r>
          </w:p>
        </w:tc>
      </w:tr>
      <w:tr w:rsidR="005F2CCE" w:rsidRPr="004D40B6" w14:paraId="303AE48F" w14:textId="77777777" w:rsidTr="00CB46FA">
        <w:trPr>
          <w:trHeight w:val="81"/>
          <w:tblHeader/>
        </w:trPr>
        <w:tc>
          <w:tcPr>
            <w:tcW w:w="4230" w:type="dxa"/>
          </w:tcPr>
          <w:p w14:paraId="77A29670" w14:textId="77777777" w:rsidR="005F2CCE" w:rsidRPr="004D40B6" w:rsidDel="006D62E5" w:rsidRDefault="005F2CCE" w:rsidP="005F2CCE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34" w:type="dxa"/>
            <w:vAlign w:val="bottom"/>
          </w:tcPr>
          <w:p w14:paraId="337230DD" w14:textId="10CB0090" w:rsidR="005F2CCE" w:rsidRPr="004D40B6" w:rsidRDefault="005F2CCE" w:rsidP="005F2C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210.1</w:t>
            </w:r>
          </w:p>
        </w:tc>
        <w:tc>
          <w:tcPr>
            <w:tcW w:w="1235" w:type="dxa"/>
            <w:vAlign w:val="bottom"/>
          </w:tcPr>
          <w:p w14:paraId="3EC95099" w14:textId="56E1440A" w:rsidR="005F2CCE" w:rsidRPr="004D40B6" w:rsidRDefault="005F2CCE" w:rsidP="005F2C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210.0</w:t>
            </w:r>
          </w:p>
        </w:tc>
        <w:tc>
          <w:tcPr>
            <w:tcW w:w="1234" w:type="dxa"/>
            <w:vAlign w:val="bottom"/>
          </w:tcPr>
          <w:p w14:paraId="4C25CDE8" w14:textId="5A4E8ECC" w:rsidR="005F2CCE" w:rsidRPr="004D40B6" w:rsidRDefault="005F2CCE" w:rsidP="005F2C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left="-20" w:right="-43" w:firstLine="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202.6</w:t>
            </w:r>
          </w:p>
        </w:tc>
        <w:tc>
          <w:tcPr>
            <w:tcW w:w="1235" w:type="dxa"/>
            <w:vAlign w:val="bottom"/>
          </w:tcPr>
          <w:p w14:paraId="61590C54" w14:textId="450BF10F" w:rsidR="005F2CCE" w:rsidRPr="004D40B6" w:rsidRDefault="005F2CCE" w:rsidP="005F2C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40B6">
              <w:rPr>
                <w:rFonts w:ascii="Angsana New" w:hAnsi="Angsana New"/>
                <w:color w:val="000000" w:themeColor="text1"/>
                <w:sz w:val="28"/>
                <w:szCs w:val="28"/>
              </w:rPr>
              <w:t>202.0</w:t>
            </w:r>
          </w:p>
        </w:tc>
      </w:tr>
      <w:tr w:rsidR="005F2CCE" w:rsidRPr="004D40B6" w14:paraId="1056C8EA" w14:textId="77777777" w:rsidTr="00CB46FA">
        <w:trPr>
          <w:tblHeader/>
        </w:trPr>
        <w:tc>
          <w:tcPr>
            <w:tcW w:w="4230" w:type="dxa"/>
          </w:tcPr>
          <w:p w14:paraId="5E5F06F5" w14:textId="77777777" w:rsidR="005F2CCE" w:rsidRPr="004D40B6" w:rsidRDefault="005F2CCE" w:rsidP="005F2CCE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D40B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34" w:type="dxa"/>
            <w:vAlign w:val="bottom"/>
          </w:tcPr>
          <w:p w14:paraId="7E9ACA01" w14:textId="77777777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34482E0" w14:textId="77777777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465D7E40" w14:textId="77777777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0BC143E8" w14:textId="77777777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F2CCE" w:rsidRPr="004D40B6" w14:paraId="52145D16" w14:textId="77777777" w:rsidTr="00CB46FA">
        <w:trPr>
          <w:tblHeader/>
        </w:trPr>
        <w:tc>
          <w:tcPr>
            <w:tcW w:w="4230" w:type="dxa"/>
          </w:tcPr>
          <w:p w14:paraId="6C66843C" w14:textId="77777777" w:rsidR="005F2CCE" w:rsidRPr="004D40B6" w:rsidRDefault="005F2CCE" w:rsidP="005F2CCE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34" w:type="dxa"/>
            <w:vAlign w:val="bottom"/>
          </w:tcPr>
          <w:p w14:paraId="33EBD9B9" w14:textId="6AA01832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31.6</w:t>
            </w:r>
          </w:p>
        </w:tc>
        <w:tc>
          <w:tcPr>
            <w:tcW w:w="1235" w:type="dxa"/>
            <w:vAlign w:val="bottom"/>
          </w:tcPr>
          <w:p w14:paraId="7A0C65A5" w14:textId="1ACD2031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31.6</w:t>
            </w:r>
          </w:p>
        </w:tc>
        <w:tc>
          <w:tcPr>
            <w:tcW w:w="1234" w:type="dxa"/>
            <w:vAlign w:val="bottom"/>
          </w:tcPr>
          <w:p w14:paraId="48A46A2B" w14:textId="061839B8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26.3</w:t>
            </w:r>
          </w:p>
        </w:tc>
        <w:tc>
          <w:tcPr>
            <w:tcW w:w="1235" w:type="dxa"/>
            <w:vAlign w:val="bottom"/>
          </w:tcPr>
          <w:p w14:paraId="6689DDF1" w14:textId="256C0823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26.3</w:t>
            </w:r>
          </w:p>
        </w:tc>
      </w:tr>
      <w:tr w:rsidR="005F2CCE" w:rsidRPr="004D40B6" w14:paraId="10F9E0C6" w14:textId="77777777" w:rsidTr="00CB46FA">
        <w:trPr>
          <w:tblHeader/>
        </w:trPr>
        <w:tc>
          <w:tcPr>
            <w:tcW w:w="4230" w:type="dxa"/>
          </w:tcPr>
          <w:p w14:paraId="2A8A1E68" w14:textId="5487113C" w:rsidR="005F2CCE" w:rsidRPr="004D40B6" w:rsidRDefault="005F2CCE" w:rsidP="005F2CCE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4" w:type="dxa"/>
            <w:vAlign w:val="bottom"/>
          </w:tcPr>
          <w:p w14:paraId="0FBD443D" w14:textId="4A58AC1A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0.3</w:t>
            </w:r>
          </w:p>
        </w:tc>
        <w:tc>
          <w:tcPr>
            <w:tcW w:w="1235" w:type="dxa"/>
            <w:vAlign w:val="bottom"/>
          </w:tcPr>
          <w:p w14:paraId="6AEFA46F" w14:textId="46CF330B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0.3</w:t>
            </w:r>
          </w:p>
        </w:tc>
        <w:tc>
          <w:tcPr>
            <w:tcW w:w="1234" w:type="dxa"/>
            <w:vAlign w:val="bottom"/>
          </w:tcPr>
          <w:p w14:paraId="06843315" w14:textId="368FD7DA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4D40B6">
              <w:rPr>
                <w:rFonts w:ascii="Angsana New" w:hAnsi="Angsana New"/>
                <w:color w:val="000000" w:themeColor="text1"/>
                <w:sz w:val="28"/>
                <w:szCs w:val="28"/>
              </w:rPr>
              <w:t>.4</w:t>
            </w:r>
          </w:p>
        </w:tc>
        <w:tc>
          <w:tcPr>
            <w:tcW w:w="1235" w:type="dxa"/>
            <w:vAlign w:val="bottom"/>
          </w:tcPr>
          <w:p w14:paraId="18A870BE" w14:textId="2DE38C3C" w:rsidR="005F2CCE" w:rsidRPr="004D40B6" w:rsidRDefault="005F2CCE" w:rsidP="005F2CC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0.</w:t>
            </w:r>
            <w:r w:rsidRPr="004D40B6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5F2CCE" w:rsidRPr="004D40B6" w14:paraId="4D80598D" w14:textId="77777777" w:rsidTr="00CB46FA">
        <w:trPr>
          <w:tblHeader/>
        </w:trPr>
        <w:tc>
          <w:tcPr>
            <w:tcW w:w="4230" w:type="dxa"/>
          </w:tcPr>
          <w:p w14:paraId="5D30C4CC" w14:textId="77777777" w:rsidR="005F2CCE" w:rsidRPr="004D40B6" w:rsidRDefault="005F2CCE" w:rsidP="005F2CCE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34" w:type="dxa"/>
            <w:vAlign w:val="bottom"/>
          </w:tcPr>
          <w:p w14:paraId="32FAC125" w14:textId="15E5FF6C" w:rsidR="005F2CCE" w:rsidRPr="004D40B6" w:rsidRDefault="005F2CCE" w:rsidP="005F2C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31.9</w:t>
            </w:r>
          </w:p>
        </w:tc>
        <w:tc>
          <w:tcPr>
            <w:tcW w:w="1235" w:type="dxa"/>
            <w:vAlign w:val="bottom"/>
          </w:tcPr>
          <w:p w14:paraId="58D065A8" w14:textId="33847E38" w:rsidR="005F2CCE" w:rsidRPr="004D40B6" w:rsidRDefault="005F2CCE" w:rsidP="005F2C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31.9</w:t>
            </w:r>
          </w:p>
        </w:tc>
        <w:tc>
          <w:tcPr>
            <w:tcW w:w="1234" w:type="dxa"/>
            <w:vAlign w:val="bottom"/>
          </w:tcPr>
          <w:p w14:paraId="4DD8C73B" w14:textId="2A5F41C0" w:rsidR="005F2CCE" w:rsidRPr="004D40B6" w:rsidRDefault="005F2CCE" w:rsidP="005F2C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left="30" w:right="-43" w:hanging="30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26.</w:t>
            </w:r>
            <w:r w:rsidRPr="004D40B6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35" w:type="dxa"/>
            <w:vAlign w:val="bottom"/>
          </w:tcPr>
          <w:p w14:paraId="105FFD2D" w14:textId="3B0E1C46" w:rsidR="005F2CCE" w:rsidRPr="004D40B6" w:rsidRDefault="005F2CCE" w:rsidP="005F2C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4D40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26.</w:t>
            </w:r>
            <w:r w:rsidRPr="004D40B6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</w:tr>
    </w:tbl>
    <w:p w14:paraId="4CA7E188" w14:textId="15E0B230" w:rsidR="00AC7AF6" w:rsidRPr="004D40B6" w:rsidRDefault="00AC7AF6" w:rsidP="00AC7AF6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4D40B6">
        <w:rPr>
          <w:rFonts w:ascii="Angsana New" w:hAnsi="Angsana New"/>
          <w:noProof/>
          <w:sz w:val="32"/>
          <w:szCs w:val="32"/>
          <w:cs/>
        </w:rPr>
        <w:t>บริษัท</w:t>
      </w:r>
      <w:r w:rsidR="00FE3069" w:rsidRPr="004D40B6">
        <w:rPr>
          <w:rFonts w:ascii="Angsana New" w:hAnsi="Angsana New" w:hint="cs"/>
          <w:noProof/>
          <w:sz w:val="32"/>
          <w:szCs w:val="32"/>
          <w:cs/>
        </w:rPr>
        <w:t>ฯ</w:t>
      </w:r>
      <w:r w:rsidRPr="004D40B6">
        <w:rPr>
          <w:rFonts w:ascii="Angsana New" w:hAnsi="Angsana New"/>
          <w:noProof/>
          <w:sz w:val="32"/>
          <w:szCs w:val="32"/>
          <w:cs/>
        </w:rPr>
        <w:t>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65CDEE88" w14:textId="530C55D5" w:rsidR="00837332" w:rsidRPr="004D40B6" w:rsidRDefault="00837332" w:rsidP="00837332">
      <w:pPr>
        <w:widowControl/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4D40B6">
        <w:rPr>
          <w:rFonts w:ascii="Angsana New" w:hAnsi="Angsana New" w:cs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ลูกหนี้การค้าและลูกหนี้อื่น ตราสารหนี้ - เงินฝากประจำ เงินฝากธนาคารที่มีภาระ             ค้ำประกัน เจ้าหนี้การค้าและเจ้าหนี้อื่น แสดงมูลค่ายุติธรรมโดยประมาณตามมูลค่าตามบัญชีที่แสดงในงบแสดงฐานะการเงิน</w:t>
      </w:r>
      <w:r w:rsidRPr="004D40B6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2844BB70" w14:textId="594EF976" w:rsidR="00837332" w:rsidRPr="004D40B6" w:rsidRDefault="00837332" w:rsidP="00837332">
      <w:pPr>
        <w:widowControl/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4D40B6">
        <w:rPr>
          <w:rFonts w:ascii="Angsana New" w:hAnsi="Angsana New" w:cs="Angsana New"/>
          <w:color w:val="000000"/>
          <w:sz w:val="32"/>
          <w:szCs w:val="32"/>
          <w:cs/>
        </w:rPr>
        <w:t xml:space="preserve">เงินลงทุนในตราสารหนี้ </w:t>
      </w:r>
      <w:r w:rsidRPr="004D40B6">
        <w:rPr>
          <w:rFonts w:ascii="Angsana New" w:hAnsi="Angsana New" w:cs="Angsana New" w:hint="cs"/>
          <w:color w:val="000000"/>
          <w:sz w:val="32"/>
          <w:szCs w:val="32"/>
          <w:cs/>
        </w:rPr>
        <w:t>-</w:t>
      </w:r>
      <w:r w:rsidRPr="004D40B6">
        <w:rPr>
          <w:rFonts w:ascii="Angsana New" w:hAnsi="Angsana New" w:cs="Angsana New"/>
          <w:color w:val="000000"/>
          <w:sz w:val="32"/>
          <w:szCs w:val="32"/>
          <w:cs/>
        </w:rPr>
        <w:t xml:space="preserve"> พันธบัตรรัฐบาลแสดงมูลค่ายุติธรรมตามราคาตลาด</w:t>
      </w:r>
    </w:p>
    <w:p w14:paraId="6FD77DF8" w14:textId="77777777" w:rsidR="00837332" w:rsidRPr="004D40B6" w:rsidRDefault="00837332" w:rsidP="00837332">
      <w:pPr>
        <w:widowControl/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4D40B6">
        <w:rPr>
          <w:rFonts w:ascii="Angsana New" w:hAnsi="Angsana New" w:cs="Angsana New"/>
          <w:color w:val="000000"/>
          <w:sz w:val="32"/>
          <w:szCs w:val="32"/>
          <w:cs/>
        </w:rPr>
        <w:t>หนี้สินตามสัญญาเช่าทางการเงิน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3F0F6524" w14:textId="6144E16C" w:rsidR="00AC7AF6" w:rsidRPr="004D40B6" w:rsidRDefault="00585AD2" w:rsidP="00585AD2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D40B6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AC7AF6" w:rsidRPr="004D40B6">
        <w:rPr>
          <w:rFonts w:ascii="Angsana New" w:hAnsi="Angsana New" w:cs="Angsana New"/>
          <w:color w:val="000000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449CA50" w14:textId="2EAC0139" w:rsidR="005A787A" w:rsidRPr="004D40B6" w:rsidRDefault="001140C3" w:rsidP="009B275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D40B6">
        <w:rPr>
          <w:rFonts w:ascii="Angsana New" w:hAnsi="Angsana New" w:cs="Angsana New"/>
          <w:b/>
          <w:bCs/>
          <w:sz w:val="32"/>
          <w:szCs w:val="32"/>
        </w:rPr>
        <w:t>30</w:t>
      </w:r>
      <w:r w:rsidR="005A787A" w:rsidRPr="004D40B6">
        <w:rPr>
          <w:rFonts w:ascii="Angsana New" w:hAnsi="Angsana New" w:cs="Angsana New"/>
          <w:b/>
          <w:bCs/>
          <w:sz w:val="32"/>
          <w:szCs w:val="32"/>
        </w:rPr>
        <w:t>.</w:t>
      </w:r>
      <w:r w:rsidR="005A787A" w:rsidRPr="004D40B6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3DE3335B" w14:textId="6438B082" w:rsidR="005A787A" w:rsidRPr="004D40B6" w:rsidRDefault="005A787A" w:rsidP="009B275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D40B6">
        <w:rPr>
          <w:rFonts w:ascii="Angsana New" w:hAnsi="Angsana New" w:cs="Angsana New" w:hint="cs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วัตถุประสงค์ในการบริหารจัดการทุนที่สำคัญของบริษั</w:t>
      </w:r>
      <w:r w:rsidR="00011F86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>ทฯคือการจัดให้มีซึ่งโครงสร้างทุน</w:t>
      </w:r>
      <w:r w:rsidRPr="004D40B6">
        <w:rPr>
          <w:rFonts w:ascii="Angsana New" w:hAnsi="Angsana New" w:cs="Angsana New" w:hint="cs"/>
          <w:color w:val="000000"/>
          <w:sz w:val="32"/>
          <w:szCs w:val="32"/>
          <w:cs/>
        </w:rPr>
        <w:t>ที่เหมาะสม</w:t>
      </w:r>
      <w:r w:rsidR="006876CC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6876CC" w:rsidRPr="004D40B6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6876CC" w:rsidRPr="004D40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โดย </w:t>
      </w:r>
      <w:r w:rsidRPr="004D40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ณ วันที่ </w:t>
      </w:r>
      <w:r w:rsidR="003032EA" w:rsidRPr="004D40B6">
        <w:rPr>
          <w:rFonts w:ascii="Angsana New" w:hAnsi="Angsana New" w:cs="Angsana New" w:hint="cs"/>
          <w:color w:val="000000"/>
          <w:sz w:val="32"/>
          <w:szCs w:val="32"/>
        </w:rPr>
        <w:t xml:space="preserve">                        </w:t>
      </w:r>
      <w:r w:rsidRPr="004D40B6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Pr="004D40B6">
        <w:rPr>
          <w:rFonts w:ascii="Angsana New" w:hAnsi="Angsana New" w:cs="Angsana New"/>
          <w:color w:val="000000"/>
          <w:sz w:val="32"/>
          <w:szCs w:val="32"/>
          <w:cs/>
        </w:rPr>
        <w:t xml:space="preserve">ธันวาคม </w:t>
      </w:r>
      <w:r w:rsidR="00CC574E" w:rsidRPr="004D40B6">
        <w:rPr>
          <w:rFonts w:ascii="Angsana New" w:hAnsi="Angsana New" w:cs="Angsana New"/>
          <w:color w:val="000000"/>
          <w:sz w:val="32"/>
          <w:szCs w:val="32"/>
        </w:rPr>
        <w:t>256</w:t>
      </w:r>
      <w:r w:rsidR="00285EB0" w:rsidRPr="004D40B6">
        <w:rPr>
          <w:rFonts w:ascii="Angsana New" w:hAnsi="Angsana New" w:cs="Angsana New"/>
          <w:color w:val="000000"/>
          <w:sz w:val="32"/>
          <w:szCs w:val="32"/>
        </w:rPr>
        <w:t>6</w:t>
      </w:r>
      <w:r w:rsidRPr="004D40B6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4D40B6">
        <w:rPr>
          <w:rFonts w:ascii="Angsana New" w:hAnsi="Angsana New" w:cs="Angsana New"/>
          <w:color w:val="000000"/>
          <w:sz w:val="32"/>
          <w:szCs w:val="32"/>
          <w:cs/>
        </w:rPr>
        <w:t>บริษัทฯ</w:t>
      </w:r>
      <w:r w:rsidR="00E13DC6" w:rsidRPr="004D40B6">
        <w:rPr>
          <w:rFonts w:ascii="Angsana New" w:hAnsi="Angsana New" w:cs="Angsana New"/>
          <w:color w:val="000000"/>
          <w:sz w:val="32"/>
          <w:szCs w:val="32"/>
          <w:cs/>
        </w:rPr>
        <w:t>มีอัตราส่วนหนี้สินต่อ</w:t>
      </w:r>
      <w:r w:rsidR="00E13DC6" w:rsidRPr="004D40B6">
        <w:rPr>
          <w:rFonts w:ascii="Angsana New" w:hAnsi="Angsana New" w:cs="Angsana New"/>
          <w:sz w:val="32"/>
          <w:szCs w:val="32"/>
          <w:cs/>
        </w:rPr>
        <w:t>ทุนเท่ากับ</w:t>
      </w:r>
      <w:r w:rsidR="003B4B39" w:rsidRPr="004D40B6">
        <w:rPr>
          <w:rFonts w:ascii="Angsana New" w:hAnsi="Angsana New" w:cs="Angsana New"/>
          <w:sz w:val="32"/>
          <w:szCs w:val="32"/>
        </w:rPr>
        <w:t xml:space="preserve"> </w:t>
      </w:r>
      <w:r w:rsidR="005F2CCE" w:rsidRPr="004D40B6">
        <w:rPr>
          <w:rFonts w:ascii="Angsana New" w:hAnsi="Angsana New" w:cs="Angsana New"/>
          <w:sz w:val="32"/>
          <w:szCs w:val="32"/>
        </w:rPr>
        <w:t xml:space="preserve">0.21:1 </w:t>
      </w:r>
      <w:r w:rsidRPr="004D40B6">
        <w:rPr>
          <w:rFonts w:ascii="Angsana New" w:hAnsi="Angsana New" w:cs="Angsana New"/>
          <w:sz w:val="32"/>
          <w:szCs w:val="32"/>
          <w:cs/>
        </w:rPr>
        <w:t>(</w:t>
      </w:r>
      <w:r w:rsidR="00B45A6D" w:rsidRPr="004D40B6">
        <w:rPr>
          <w:rFonts w:ascii="Angsana New" w:hAnsi="Angsana New" w:cs="Angsana New"/>
          <w:sz w:val="32"/>
          <w:szCs w:val="32"/>
        </w:rPr>
        <w:t>25</w:t>
      </w:r>
      <w:r w:rsidR="00B45A6D" w:rsidRPr="004D40B6">
        <w:rPr>
          <w:rFonts w:ascii="Angsana New" w:hAnsi="Angsana New" w:cs="Angsana New"/>
          <w:sz w:val="32"/>
          <w:szCs w:val="32"/>
          <w:cs/>
        </w:rPr>
        <w:t>6</w:t>
      </w:r>
      <w:r w:rsidR="00285EB0" w:rsidRPr="004D40B6">
        <w:rPr>
          <w:rFonts w:ascii="Angsana New" w:hAnsi="Angsana New" w:cs="Angsana New"/>
          <w:sz w:val="32"/>
          <w:szCs w:val="32"/>
        </w:rPr>
        <w:t>5</w:t>
      </w:r>
      <w:r w:rsidRPr="004D40B6">
        <w:rPr>
          <w:rFonts w:ascii="Angsana New" w:hAnsi="Angsana New" w:cs="Angsana New"/>
          <w:sz w:val="32"/>
          <w:szCs w:val="32"/>
        </w:rPr>
        <w:t xml:space="preserve">: </w:t>
      </w:r>
      <w:r w:rsidR="003B4B39" w:rsidRPr="004D40B6">
        <w:rPr>
          <w:rFonts w:ascii="Angsana New" w:hAnsi="Angsana New" w:cs="Angsana New"/>
          <w:sz w:val="32"/>
          <w:szCs w:val="32"/>
        </w:rPr>
        <w:t>0.</w:t>
      </w:r>
      <w:r w:rsidR="00285EB0" w:rsidRPr="004D40B6">
        <w:rPr>
          <w:rFonts w:ascii="Angsana New" w:hAnsi="Angsana New" w:cs="Angsana New"/>
          <w:sz w:val="32"/>
          <w:szCs w:val="32"/>
        </w:rPr>
        <w:t>19</w:t>
      </w:r>
      <w:r w:rsidRPr="004D40B6">
        <w:rPr>
          <w:rFonts w:ascii="Angsana New" w:hAnsi="Angsana New" w:cs="Angsana New"/>
          <w:sz w:val="32"/>
          <w:szCs w:val="32"/>
        </w:rPr>
        <w:t>:1</w:t>
      </w:r>
      <w:r w:rsidRPr="004D40B6">
        <w:rPr>
          <w:rFonts w:ascii="Angsana New" w:hAnsi="Angsana New" w:cs="Angsana New"/>
          <w:sz w:val="32"/>
          <w:szCs w:val="32"/>
          <w:cs/>
        </w:rPr>
        <w:t xml:space="preserve">) </w:t>
      </w:r>
    </w:p>
    <w:p w14:paraId="1E484AB4" w14:textId="7EF92FFE" w:rsidR="008502F9" w:rsidRPr="002D7000" w:rsidRDefault="008502F9" w:rsidP="009B275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D7000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1140C3" w:rsidRPr="002D7000">
        <w:rPr>
          <w:rFonts w:ascii="Angsana New" w:hAnsi="Angsana New" w:cs="Angsana New"/>
          <w:b/>
          <w:bCs/>
          <w:sz w:val="32"/>
          <w:szCs w:val="32"/>
        </w:rPr>
        <w:t>1</w:t>
      </w:r>
      <w:r w:rsidRPr="002D7000">
        <w:rPr>
          <w:rFonts w:ascii="Angsana New" w:hAnsi="Angsana New" w:cs="Angsana New"/>
          <w:b/>
          <w:bCs/>
          <w:sz w:val="32"/>
          <w:szCs w:val="32"/>
        </w:rPr>
        <w:t>.</w:t>
      </w:r>
      <w:r w:rsidR="002E31AD" w:rsidRPr="002D7000">
        <w:rPr>
          <w:rFonts w:ascii="Angsana New" w:hAnsi="Angsana New" w:cs="Angsana New"/>
          <w:b/>
          <w:bCs/>
          <w:sz w:val="32"/>
          <w:szCs w:val="32"/>
        </w:rPr>
        <w:tab/>
      </w:r>
      <w:r w:rsidRPr="002D7000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66BE01C" w14:textId="055FBB5A" w:rsidR="004A340C" w:rsidRPr="002D7000" w:rsidRDefault="004A340C" w:rsidP="004A340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D7000">
        <w:rPr>
          <w:rFonts w:ascii="Angsana New" w:hAnsi="Angsana New" w:cs="Angsana New"/>
          <w:color w:val="000000"/>
          <w:sz w:val="32"/>
          <w:szCs w:val="32"/>
          <w:cs/>
        </w:rPr>
        <w:tab/>
        <w:t>เมื่อวันที่</w:t>
      </w:r>
      <w:r w:rsidRPr="002D700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15CB7" w:rsidRPr="002D7000">
        <w:rPr>
          <w:rFonts w:ascii="Angsana New" w:hAnsi="Angsana New" w:cs="Angsana New"/>
          <w:color w:val="000000"/>
          <w:sz w:val="32"/>
          <w:szCs w:val="32"/>
        </w:rPr>
        <w:t xml:space="preserve">23 </w:t>
      </w:r>
      <w:r w:rsidR="00915CB7" w:rsidRPr="002D7000">
        <w:rPr>
          <w:rFonts w:ascii="Angsana New" w:hAnsi="Angsana New" w:cs="Angsana New"/>
          <w:color w:val="000000"/>
          <w:sz w:val="32"/>
          <w:szCs w:val="32"/>
          <w:cs/>
        </w:rPr>
        <w:t xml:space="preserve">กุมภาพันธ์ </w:t>
      </w:r>
      <w:r w:rsidR="00915CB7" w:rsidRPr="002D7000">
        <w:rPr>
          <w:rFonts w:ascii="Angsana New" w:hAnsi="Angsana New" w:cs="Angsana New"/>
          <w:color w:val="000000"/>
          <w:sz w:val="32"/>
          <w:szCs w:val="32"/>
        </w:rPr>
        <w:t>2567</w:t>
      </w:r>
      <w:r w:rsidRPr="002D7000">
        <w:rPr>
          <w:rFonts w:ascii="Angsana New" w:hAnsi="Angsana New" w:cs="Angsana New"/>
          <w:color w:val="000000"/>
          <w:sz w:val="32"/>
          <w:szCs w:val="32"/>
          <w:cs/>
        </w:rPr>
        <w:t xml:space="preserve"> ที่ประชุมคณะกรรมการบริษัทฯ ได้มีมติอนุมัติเห็นชอบให้นำเสนอต่อที่ประชุมสามัญผู้ถือหุ้นประจำปี </w:t>
      </w:r>
      <w:r w:rsidRPr="002D7000">
        <w:rPr>
          <w:rFonts w:ascii="Angsana New" w:hAnsi="Angsana New" w:cs="Angsana New"/>
          <w:color w:val="000000"/>
          <w:sz w:val="32"/>
          <w:szCs w:val="32"/>
        </w:rPr>
        <w:t>2567</w:t>
      </w:r>
      <w:r w:rsidRPr="002D7000">
        <w:rPr>
          <w:rFonts w:ascii="Angsana New" w:hAnsi="Angsana New" w:cs="Angsana New"/>
          <w:color w:val="000000"/>
          <w:sz w:val="32"/>
          <w:szCs w:val="32"/>
          <w:cs/>
        </w:rPr>
        <w:t xml:space="preserve"> เพื่อพิจารณาอนุมัติจ่ายปันผลจากกำไรสุทธิประจำปี </w:t>
      </w:r>
      <w:r w:rsidRPr="002D7000">
        <w:rPr>
          <w:rFonts w:ascii="Angsana New" w:hAnsi="Angsana New" w:cs="Angsana New"/>
          <w:color w:val="000000"/>
          <w:sz w:val="32"/>
          <w:szCs w:val="32"/>
        </w:rPr>
        <w:t>2566</w:t>
      </w:r>
      <w:r w:rsidRPr="002D7000">
        <w:rPr>
          <w:rFonts w:ascii="Angsana New" w:hAnsi="Angsana New" w:cs="Angsana New"/>
          <w:color w:val="000000"/>
          <w:sz w:val="32"/>
          <w:szCs w:val="32"/>
          <w:cs/>
        </w:rPr>
        <w:t xml:space="preserve"> จำนวน </w:t>
      </w:r>
      <w:r w:rsidR="00915CB7" w:rsidRPr="002D7000">
        <w:rPr>
          <w:rFonts w:ascii="Angsana New" w:hAnsi="Angsana New" w:cs="Angsana New"/>
          <w:color w:val="000000"/>
          <w:sz w:val="32"/>
          <w:szCs w:val="32"/>
        </w:rPr>
        <w:t>10</w:t>
      </w:r>
      <w:r w:rsidR="00C575CF" w:rsidRPr="002D7000">
        <w:rPr>
          <w:rFonts w:ascii="Angsana New" w:hAnsi="Angsana New" w:cs="Angsana New"/>
          <w:color w:val="000000"/>
          <w:sz w:val="32"/>
          <w:szCs w:val="32"/>
        </w:rPr>
        <w:t>.02</w:t>
      </w:r>
      <w:r w:rsidRPr="002D7000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(</w:t>
      </w:r>
      <w:r w:rsidR="00915CB7" w:rsidRPr="002D7000">
        <w:rPr>
          <w:rFonts w:ascii="Angsana New" w:hAnsi="Angsana New" w:cs="Angsana New"/>
          <w:color w:val="000000"/>
          <w:sz w:val="32"/>
          <w:szCs w:val="32"/>
        </w:rPr>
        <w:t>0.0215</w:t>
      </w:r>
      <w:r w:rsidRPr="002D7000">
        <w:rPr>
          <w:rFonts w:ascii="Angsana New" w:hAnsi="Angsana New" w:cs="Angsana New"/>
          <w:color w:val="000000"/>
          <w:sz w:val="32"/>
          <w:szCs w:val="32"/>
          <w:cs/>
        </w:rPr>
        <w:t xml:space="preserve"> บาทต่อหุ้น)</w:t>
      </w:r>
    </w:p>
    <w:p w14:paraId="741E93BB" w14:textId="4D75B945" w:rsidR="00E16C1A" w:rsidRPr="002D7000" w:rsidRDefault="00E16C1A" w:rsidP="00E16C1A">
      <w:pPr>
        <w:spacing w:before="120" w:after="120"/>
        <w:ind w:left="544" w:right="-45" w:hanging="544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2D7000">
        <w:rPr>
          <w:rFonts w:ascii="Angsana New" w:hAnsi="Angsana New" w:cs="Angsana New"/>
          <w:b/>
          <w:bCs/>
          <w:sz w:val="32"/>
          <w:szCs w:val="32"/>
        </w:rPr>
        <w:t>3</w:t>
      </w:r>
      <w:r w:rsidR="001140C3" w:rsidRPr="002D7000">
        <w:rPr>
          <w:rFonts w:ascii="Angsana New" w:hAnsi="Angsana New" w:cs="Angsana New"/>
          <w:b/>
          <w:bCs/>
          <w:sz w:val="32"/>
          <w:szCs w:val="32"/>
        </w:rPr>
        <w:t>2</w:t>
      </w:r>
      <w:r w:rsidRPr="002D7000">
        <w:rPr>
          <w:rFonts w:ascii="Angsana New" w:hAnsi="Angsana New" w:cs="Angsana New"/>
          <w:b/>
          <w:bCs/>
          <w:sz w:val="32"/>
          <w:szCs w:val="32"/>
        </w:rPr>
        <w:t>.</w:t>
      </w:r>
      <w:r w:rsidRPr="002D7000">
        <w:rPr>
          <w:rFonts w:ascii="Angsana New" w:hAnsi="Angsana New" w:cs="Angsana New"/>
          <w:b/>
          <w:bCs/>
          <w:sz w:val="32"/>
          <w:szCs w:val="32"/>
        </w:rPr>
        <w:tab/>
      </w:r>
      <w:r w:rsidRPr="002D7000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54165A2E" w14:textId="02636C5F" w:rsidR="00E16C1A" w:rsidRPr="00DD600F" w:rsidRDefault="00E16C1A" w:rsidP="00E16C1A">
      <w:pPr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2D7000">
        <w:rPr>
          <w:rFonts w:ascii="Angsana New" w:hAnsi="Angsana New" w:cs="Angsana New"/>
          <w:sz w:val="32"/>
          <w:szCs w:val="32"/>
          <w:cs/>
        </w:rPr>
        <w:t xml:space="preserve">บริษัทฯได้จัดประเภทรายการบัญชีในงบแสดงฐานะการเงิน ณ วันที่ </w:t>
      </w:r>
      <w:r w:rsidRPr="002D7000">
        <w:rPr>
          <w:rFonts w:ascii="Angsana New" w:hAnsi="Angsana New" w:cs="Angsana New"/>
          <w:sz w:val="32"/>
          <w:szCs w:val="32"/>
        </w:rPr>
        <w:t xml:space="preserve">31 </w:t>
      </w:r>
      <w:r w:rsidRPr="002D700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D7000">
        <w:rPr>
          <w:rFonts w:ascii="Angsana New" w:hAnsi="Angsana New" w:cs="Angsana New"/>
          <w:sz w:val="32"/>
          <w:szCs w:val="32"/>
        </w:rPr>
        <w:t xml:space="preserve">2565 </w:t>
      </w:r>
      <w:r w:rsidRPr="002D7000">
        <w:rPr>
          <w:rFonts w:ascii="Angsana New" w:hAnsi="Angsana New" w:cs="Angsana New"/>
          <w:sz w:val="32"/>
          <w:szCs w:val="32"/>
          <w:cs/>
        </w:rPr>
        <w:t>ใหม่เพื่อให้สอดคล้องกับการจัดประเภทรายการบัญชี</w:t>
      </w:r>
      <w:r w:rsidRPr="00DD600F">
        <w:rPr>
          <w:rFonts w:ascii="Angsana New" w:hAnsi="Angsana New" w:cs="Angsana New"/>
          <w:sz w:val="32"/>
          <w:szCs w:val="32"/>
          <w:cs/>
        </w:rPr>
        <w:t>ใน</w:t>
      </w:r>
      <w:r w:rsidR="00362E3F" w:rsidRPr="00DD600F">
        <w:rPr>
          <w:rFonts w:ascii="Angsana New" w:hAnsi="Angsana New" w:cs="Angsana New" w:hint="cs"/>
          <w:sz w:val="32"/>
          <w:szCs w:val="32"/>
          <w:cs/>
        </w:rPr>
        <w:t>ปี</w:t>
      </w:r>
      <w:r w:rsidRPr="00DD600F">
        <w:rPr>
          <w:rFonts w:ascii="Angsana New" w:hAnsi="Angsana New" w:cs="Angsana New"/>
          <w:sz w:val="32"/>
          <w:szCs w:val="32"/>
          <w:cs/>
        </w:rPr>
        <w:t>ปัจจุบัน โดยมีรายละเอียดดังนี้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070"/>
        <w:gridCol w:w="1890"/>
      </w:tblGrid>
      <w:tr w:rsidR="00E16C1A" w:rsidRPr="00DD600F" w14:paraId="0A8F2DC3" w14:textId="77777777" w:rsidTr="00167FC8">
        <w:tc>
          <w:tcPr>
            <w:tcW w:w="9180" w:type="dxa"/>
            <w:gridSpan w:val="3"/>
            <w:hideMark/>
          </w:tcPr>
          <w:p w14:paraId="788E6A41" w14:textId="77777777" w:rsidR="00E16C1A" w:rsidRPr="00DD600F" w:rsidRDefault="00E16C1A" w:rsidP="005A6891">
            <w:pPr>
              <w:ind w:left="162" w:hanging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600F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DD600F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DD600F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16C1A" w:rsidRPr="00DD600F" w14:paraId="1BCD1599" w14:textId="77777777" w:rsidTr="00167FC8">
        <w:tc>
          <w:tcPr>
            <w:tcW w:w="5220" w:type="dxa"/>
          </w:tcPr>
          <w:p w14:paraId="31DB45EB" w14:textId="77777777" w:rsidR="00E16C1A" w:rsidRPr="00DD600F" w:rsidRDefault="00E16C1A" w:rsidP="005A68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44160510" w14:textId="0499CE44" w:rsidR="00E16C1A" w:rsidRPr="00DD600F" w:rsidRDefault="00694B17" w:rsidP="005A68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D60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E16C1A" w:rsidRPr="00DD600F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E16C1A" w:rsidRPr="00DD600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E16C1A" w:rsidRPr="00DD600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16C1A" w:rsidRPr="00DD600F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E16C1A" w:rsidRPr="002D7000" w14:paraId="1A499E65" w14:textId="77777777" w:rsidTr="00167FC8">
        <w:tc>
          <w:tcPr>
            <w:tcW w:w="5220" w:type="dxa"/>
          </w:tcPr>
          <w:p w14:paraId="25C25FCE" w14:textId="77777777" w:rsidR="00E16C1A" w:rsidRPr="00DD600F" w:rsidRDefault="00E16C1A" w:rsidP="005A68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hideMark/>
          </w:tcPr>
          <w:p w14:paraId="2CE237C8" w14:textId="77777777" w:rsidR="00E16C1A" w:rsidRPr="00DD600F" w:rsidRDefault="00E16C1A" w:rsidP="005A6891">
            <w:pPr>
              <w:ind w:right="-27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DD600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ตามที่จัดประเภทใหม่</w:t>
            </w:r>
          </w:p>
        </w:tc>
        <w:tc>
          <w:tcPr>
            <w:tcW w:w="1890" w:type="dxa"/>
            <w:hideMark/>
          </w:tcPr>
          <w:p w14:paraId="7D82B43E" w14:textId="77777777" w:rsidR="00E16C1A" w:rsidRPr="002D7000" w:rsidRDefault="00E16C1A" w:rsidP="005A6891">
            <w:pPr>
              <w:ind w:right="-27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DD600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ตามที่เคยรายงานไว้</w:t>
            </w:r>
          </w:p>
        </w:tc>
      </w:tr>
      <w:tr w:rsidR="00E16C1A" w:rsidRPr="002D7000" w14:paraId="3E5DB463" w14:textId="77777777" w:rsidTr="00167FC8">
        <w:tc>
          <w:tcPr>
            <w:tcW w:w="5220" w:type="dxa"/>
            <w:vAlign w:val="bottom"/>
            <w:hideMark/>
          </w:tcPr>
          <w:p w14:paraId="154E4383" w14:textId="1189C9B8" w:rsidR="00E16C1A" w:rsidRPr="002D7000" w:rsidRDefault="00E16C1A" w:rsidP="005A6891">
            <w:pPr>
              <w:ind w:left="312" w:right="-43" w:hanging="31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งบแสดงฐานะการเงิน</w:t>
            </w:r>
          </w:p>
        </w:tc>
        <w:tc>
          <w:tcPr>
            <w:tcW w:w="2070" w:type="dxa"/>
          </w:tcPr>
          <w:p w14:paraId="7680C29E" w14:textId="77777777" w:rsidR="00E16C1A" w:rsidRPr="002D7000" w:rsidRDefault="00E16C1A" w:rsidP="005A6891">
            <w:pPr>
              <w:tabs>
                <w:tab w:val="decimal" w:pos="88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4B712EC" w14:textId="77777777" w:rsidR="00E16C1A" w:rsidRPr="002D7000" w:rsidRDefault="00E16C1A" w:rsidP="005A6891">
            <w:pPr>
              <w:tabs>
                <w:tab w:val="decimal" w:pos="88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B129D" w:rsidRPr="002D7000" w14:paraId="3675379E" w14:textId="77777777" w:rsidTr="00167FC8">
        <w:tc>
          <w:tcPr>
            <w:tcW w:w="5220" w:type="dxa"/>
          </w:tcPr>
          <w:p w14:paraId="7B521487" w14:textId="32E83B76" w:rsidR="00EB129D" w:rsidRPr="002D7000" w:rsidRDefault="00EB129D" w:rsidP="00EB129D">
            <w:pPr>
              <w:tabs>
                <w:tab w:val="left" w:pos="342"/>
              </w:tabs>
              <w:ind w:left="162" w:right="-108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2070" w:type="dxa"/>
            <w:vAlign w:val="bottom"/>
          </w:tcPr>
          <w:p w14:paraId="16EA8265" w14:textId="123DE72A" w:rsidR="00EB129D" w:rsidRPr="002D7000" w:rsidRDefault="00EB129D" w:rsidP="00EB129D">
            <w:pPr>
              <w:tabs>
                <w:tab w:val="decimal" w:pos="882"/>
              </w:tabs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/>
                <w:sz w:val="32"/>
                <w:szCs w:val="32"/>
              </w:rPr>
              <w:t>3,825</w:t>
            </w:r>
          </w:p>
        </w:tc>
        <w:tc>
          <w:tcPr>
            <w:tcW w:w="1890" w:type="dxa"/>
            <w:vAlign w:val="bottom"/>
          </w:tcPr>
          <w:p w14:paraId="3D992034" w14:textId="6BD9F2FC" w:rsidR="00EB129D" w:rsidRPr="002D7000" w:rsidRDefault="00EB129D" w:rsidP="00EB129D">
            <w:pPr>
              <w:tabs>
                <w:tab w:val="decimal" w:pos="882"/>
              </w:tabs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B129D" w:rsidRPr="002D7000" w14:paraId="090D86C7" w14:textId="77777777" w:rsidTr="00167FC8">
        <w:tc>
          <w:tcPr>
            <w:tcW w:w="5220" w:type="dxa"/>
            <w:hideMark/>
          </w:tcPr>
          <w:p w14:paraId="12EC2A2E" w14:textId="41B91B8A" w:rsidR="00EB129D" w:rsidRPr="002D7000" w:rsidRDefault="00EB129D" w:rsidP="00EB129D">
            <w:pPr>
              <w:tabs>
                <w:tab w:val="left" w:pos="342"/>
              </w:tabs>
              <w:ind w:left="162" w:right="-108" w:hanging="162"/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2070" w:type="dxa"/>
            <w:vAlign w:val="bottom"/>
          </w:tcPr>
          <w:p w14:paraId="091AD073" w14:textId="569B980E" w:rsidR="00EB129D" w:rsidRPr="002D7000" w:rsidRDefault="00EB129D" w:rsidP="00EB129D">
            <w:pPr>
              <w:tabs>
                <w:tab w:val="decimal" w:pos="882"/>
              </w:tabs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000">
              <w:rPr>
                <w:rFonts w:ascii="Angsana New" w:hAnsi="Angsana New" w:cs="Angsana New"/>
                <w:sz w:val="32"/>
                <w:szCs w:val="32"/>
              </w:rPr>
              <w:t>3,577</w:t>
            </w:r>
          </w:p>
        </w:tc>
        <w:tc>
          <w:tcPr>
            <w:tcW w:w="1890" w:type="dxa"/>
            <w:vAlign w:val="bottom"/>
          </w:tcPr>
          <w:p w14:paraId="64BB85EB" w14:textId="6E2360D2" w:rsidR="00EB129D" w:rsidRPr="002D7000" w:rsidRDefault="00EB129D" w:rsidP="00EB129D">
            <w:pPr>
              <w:tabs>
                <w:tab w:val="decimal" w:pos="882"/>
              </w:tabs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000">
              <w:rPr>
                <w:rFonts w:ascii="Angsana New" w:hAnsi="Angsana New" w:cs="Angsana New"/>
                <w:sz w:val="32"/>
                <w:szCs w:val="32"/>
              </w:rPr>
              <w:t>7,402</w:t>
            </w:r>
          </w:p>
        </w:tc>
      </w:tr>
    </w:tbl>
    <w:p w14:paraId="66F8442D" w14:textId="77777777" w:rsidR="00E16C1A" w:rsidRPr="002D7000" w:rsidRDefault="00E16C1A" w:rsidP="00E16C1A">
      <w:pPr>
        <w:spacing w:before="240" w:after="120"/>
        <w:ind w:left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2D7000">
        <w:rPr>
          <w:rFonts w:ascii="Angsana New" w:hAnsi="Angsana New" w:cs="Angsana New"/>
          <w:sz w:val="32"/>
          <w:szCs w:val="32"/>
          <w:cs/>
        </w:rPr>
        <w:t>การจัดประเภทรายการบัญชีใหม่ดังกล่าวไม่มีผลกระทบต่อกำไรหรือส่วนของผู้ถือหุ้นตามที่ได้รายงานไว้</w:t>
      </w:r>
    </w:p>
    <w:p w14:paraId="4C1B251F" w14:textId="28124C2F" w:rsidR="003A7DBA" w:rsidRPr="002D7000" w:rsidRDefault="008502F9" w:rsidP="009B275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D7000">
        <w:rPr>
          <w:rFonts w:ascii="Angsana New" w:hAnsi="Angsana New" w:cs="Angsana New"/>
          <w:b/>
          <w:bCs/>
          <w:sz w:val="32"/>
          <w:szCs w:val="32"/>
        </w:rPr>
        <w:t>3</w:t>
      </w:r>
      <w:r w:rsidR="001140C3" w:rsidRPr="002D7000">
        <w:rPr>
          <w:rFonts w:ascii="Angsana New" w:hAnsi="Angsana New" w:cs="Angsana New"/>
          <w:b/>
          <w:bCs/>
          <w:sz w:val="32"/>
          <w:szCs w:val="32"/>
        </w:rPr>
        <w:t>3</w:t>
      </w:r>
      <w:r w:rsidR="003A7DBA" w:rsidRPr="002D700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A7DBA" w:rsidRPr="002D7000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</w:t>
      </w:r>
    </w:p>
    <w:p w14:paraId="486BE888" w14:textId="1B5BAAC9" w:rsidR="00AA182A" w:rsidRPr="004D11EF" w:rsidRDefault="005A787A" w:rsidP="009B275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D7000">
        <w:rPr>
          <w:rFonts w:ascii="Angsana New" w:hAnsi="Angsana New" w:cs="Angsana New" w:hint="cs"/>
          <w:sz w:val="32"/>
          <w:szCs w:val="32"/>
          <w:cs/>
        </w:rPr>
        <w:tab/>
        <w:t>งบการเงินนี้ได้รับอนุมัติให้ออกโดยคณะกรรมการบริษัทฯเมื่อวันที่</w:t>
      </w:r>
      <w:r w:rsidR="00963B88" w:rsidRPr="002D7000">
        <w:rPr>
          <w:rFonts w:ascii="Angsana New" w:hAnsi="Angsana New" w:cs="Angsana New" w:hint="cs"/>
          <w:sz w:val="32"/>
          <w:szCs w:val="32"/>
        </w:rPr>
        <w:t xml:space="preserve"> </w:t>
      </w:r>
      <w:r w:rsidR="00915CB7" w:rsidRPr="002D7000">
        <w:rPr>
          <w:rFonts w:ascii="Angsana New" w:hAnsi="Angsana New" w:cs="Angsana New"/>
          <w:sz w:val="32"/>
          <w:szCs w:val="32"/>
        </w:rPr>
        <w:t>23</w:t>
      </w:r>
      <w:r w:rsidR="00982015" w:rsidRPr="002D7000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2D7000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2A2F34" w:rsidRPr="002D70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5A6D" w:rsidRPr="002D7000">
        <w:rPr>
          <w:rFonts w:ascii="Angsana New" w:hAnsi="Angsana New" w:cs="Angsana New" w:hint="cs"/>
          <w:sz w:val="32"/>
          <w:szCs w:val="32"/>
        </w:rPr>
        <w:t>256</w:t>
      </w:r>
      <w:r w:rsidR="00285EB0" w:rsidRPr="002D7000">
        <w:rPr>
          <w:rFonts w:ascii="Angsana New" w:hAnsi="Angsana New" w:cs="Angsana New"/>
          <w:sz w:val="32"/>
          <w:szCs w:val="32"/>
        </w:rPr>
        <w:t>7</w:t>
      </w:r>
    </w:p>
    <w:sectPr w:rsidR="00AA182A" w:rsidRPr="004D11EF" w:rsidSect="00E96EC4">
      <w:footerReference w:type="default" r:id="rId11"/>
      <w:pgSz w:w="11909" w:h="16834" w:code="9"/>
      <w:pgMar w:top="1296" w:right="1080" w:bottom="1080" w:left="1296" w:header="85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FF6D5" w14:textId="77777777" w:rsidR="002B090F" w:rsidRDefault="002B090F" w:rsidP="00BE46A7">
      <w:r>
        <w:separator/>
      </w:r>
    </w:p>
  </w:endnote>
  <w:endnote w:type="continuationSeparator" w:id="0">
    <w:p w14:paraId="0F8A2E41" w14:textId="77777777" w:rsidR="002B090F" w:rsidRDefault="002B090F" w:rsidP="00BE46A7">
      <w:r>
        <w:continuationSeparator/>
      </w:r>
    </w:p>
  </w:endnote>
  <w:endnote w:type="continuationNotice" w:id="1">
    <w:p w14:paraId="53DE2795" w14:textId="77777777" w:rsidR="002B090F" w:rsidRDefault="002B09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549560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50A83773" w14:textId="1A6B48D5" w:rsidR="004D11EF" w:rsidRPr="00E96EC4" w:rsidRDefault="004D11EF" w:rsidP="00E96EC4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E96EC4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E96EC4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E96EC4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E96EC4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E96EC4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CB71B" w14:textId="77777777" w:rsidR="002B090F" w:rsidRDefault="002B090F" w:rsidP="00BE46A7">
      <w:r>
        <w:separator/>
      </w:r>
    </w:p>
  </w:footnote>
  <w:footnote w:type="continuationSeparator" w:id="0">
    <w:p w14:paraId="308F7917" w14:textId="77777777" w:rsidR="002B090F" w:rsidRDefault="002B090F" w:rsidP="00BE46A7">
      <w:r>
        <w:continuationSeparator/>
      </w:r>
    </w:p>
  </w:footnote>
  <w:footnote w:type="continuationNotice" w:id="1">
    <w:p w14:paraId="2EAA93B1" w14:textId="77777777" w:rsidR="002B090F" w:rsidRDefault="002B09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41B4B"/>
    <w:multiLevelType w:val="hybridMultilevel"/>
    <w:tmpl w:val="AAC0F252"/>
    <w:lvl w:ilvl="0" w:tplc="6058704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8E6599"/>
    <w:multiLevelType w:val="hybridMultilevel"/>
    <w:tmpl w:val="9D3EF14A"/>
    <w:lvl w:ilvl="0" w:tplc="7BD4F8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9773C1"/>
    <w:multiLevelType w:val="multilevel"/>
    <w:tmpl w:val="2BCC8E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3ED2E41"/>
    <w:multiLevelType w:val="multilevel"/>
    <w:tmpl w:val="4A3665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D625E64"/>
    <w:multiLevelType w:val="hybridMultilevel"/>
    <w:tmpl w:val="F1A4BC40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5535703">
    <w:abstractNumId w:val="10"/>
  </w:num>
  <w:num w:numId="2" w16cid:durableId="713430342">
    <w:abstractNumId w:val="12"/>
  </w:num>
  <w:num w:numId="3" w16cid:durableId="1206017081">
    <w:abstractNumId w:val="1"/>
  </w:num>
  <w:num w:numId="4" w16cid:durableId="343677144">
    <w:abstractNumId w:val="16"/>
  </w:num>
  <w:num w:numId="5" w16cid:durableId="2118989096">
    <w:abstractNumId w:val="3"/>
  </w:num>
  <w:num w:numId="6" w16cid:durableId="2142457231">
    <w:abstractNumId w:val="4"/>
  </w:num>
  <w:num w:numId="7" w16cid:durableId="966004973">
    <w:abstractNumId w:val="21"/>
  </w:num>
  <w:num w:numId="8" w16cid:durableId="493373542">
    <w:abstractNumId w:val="0"/>
  </w:num>
  <w:num w:numId="9" w16cid:durableId="12114997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2880909">
    <w:abstractNumId w:val="11"/>
  </w:num>
  <w:num w:numId="11" w16cid:durableId="580526820">
    <w:abstractNumId w:val="19"/>
  </w:num>
  <w:num w:numId="12" w16cid:durableId="767236984">
    <w:abstractNumId w:val="2"/>
  </w:num>
  <w:num w:numId="13" w16cid:durableId="1326128324">
    <w:abstractNumId w:val="15"/>
  </w:num>
  <w:num w:numId="14" w16cid:durableId="332147796">
    <w:abstractNumId w:val="8"/>
  </w:num>
  <w:num w:numId="15" w16cid:durableId="842550337">
    <w:abstractNumId w:val="14"/>
  </w:num>
  <w:num w:numId="16" w16cid:durableId="1951467534">
    <w:abstractNumId w:val="7"/>
  </w:num>
  <w:num w:numId="17" w16cid:durableId="484201210">
    <w:abstractNumId w:val="17"/>
  </w:num>
  <w:num w:numId="18" w16cid:durableId="1271202168">
    <w:abstractNumId w:val="20"/>
  </w:num>
  <w:num w:numId="19" w16cid:durableId="464852921">
    <w:abstractNumId w:val="5"/>
  </w:num>
  <w:num w:numId="20" w16cid:durableId="2091929658">
    <w:abstractNumId w:val="13"/>
  </w:num>
  <w:num w:numId="21" w16cid:durableId="1624338805">
    <w:abstractNumId w:val="9"/>
  </w:num>
  <w:num w:numId="22" w16cid:durableId="2052344158">
    <w:abstractNumId w:val="18"/>
  </w:num>
  <w:num w:numId="23" w16cid:durableId="7525077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02455"/>
    <w:rsid w:val="00002557"/>
    <w:rsid w:val="00007743"/>
    <w:rsid w:val="00011F86"/>
    <w:rsid w:val="00012339"/>
    <w:rsid w:val="00012752"/>
    <w:rsid w:val="00013DA0"/>
    <w:rsid w:val="00015156"/>
    <w:rsid w:val="000154A0"/>
    <w:rsid w:val="00015ED1"/>
    <w:rsid w:val="0001726B"/>
    <w:rsid w:val="000206B1"/>
    <w:rsid w:val="00023E26"/>
    <w:rsid w:val="0002452F"/>
    <w:rsid w:val="00024A9E"/>
    <w:rsid w:val="00024C52"/>
    <w:rsid w:val="00025AFC"/>
    <w:rsid w:val="000260A3"/>
    <w:rsid w:val="000278B9"/>
    <w:rsid w:val="000311AB"/>
    <w:rsid w:val="00033A79"/>
    <w:rsid w:val="00034892"/>
    <w:rsid w:val="00034F23"/>
    <w:rsid w:val="000357C3"/>
    <w:rsid w:val="00036C71"/>
    <w:rsid w:val="000375AA"/>
    <w:rsid w:val="000438F3"/>
    <w:rsid w:val="00044A8E"/>
    <w:rsid w:val="00045675"/>
    <w:rsid w:val="00046F57"/>
    <w:rsid w:val="0005040D"/>
    <w:rsid w:val="00053577"/>
    <w:rsid w:val="00054644"/>
    <w:rsid w:val="00054DDA"/>
    <w:rsid w:val="000577EE"/>
    <w:rsid w:val="00057FB5"/>
    <w:rsid w:val="00060B08"/>
    <w:rsid w:val="00062349"/>
    <w:rsid w:val="00064754"/>
    <w:rsid w:val="000648AA"/>
    <w:rsid w:val="00064C82"/>
    <w:rsid w:val="00065247"/>
    <w:rsid w:val="000666ED"/>
    <w:rsid w:val="00066C2D"/>
    <w:rsid w:val="00066D65"/>
    <w:rsid w:val="00067E68"/>
    <w:rsid w:val="00067FBD"/>
    <w:rsid w:val="00067FD1"/>
    <w:rsid w:val="0007324C"/>
    <w:rsid w:val="000735BA"/>
    <w:rsid w:val="000745E2"/>
    <w:rsid w:val="00075C99"/>
    <w:rsid w:val="00076CBB"/>
    <w:rsid w:val="00080D12"/>
    <w:rsid w:val="00082532"/>
    <w:rsid w:val="00082F95"/>
    <w:rsid w:val="000830C2"/>
    <w:rsid w:val="0008614C"/>
    <w:rsid w:val="000868FB"/>
    <w:rsid w:val="000871DA"/>
    <w:rsid w:val="00090899"/>
    <w:rsid w:val="0009126D"/>
    <w:rsid w:val="00092765"/>
    <w:rsid w:val="000951FB"/>
    <w:rsid w:val="00096960"/>
    <w:rsid w:val="000978EF"/>
    <w:rsid w:val="00097983"/>
    <w:rsid w:val="00097EE4"/>
    <w:rsid w:val="000A1436"/>
    <w:rsid w:val="000A1C04"/>
    <w:rsid w:val="000A2E1C"/>
    <w:rsid w:val="000A39C4"/>
    <w:rsid w:val="000A4DD8"/>
    <w:rsid w:val="000A4E26"/>
    <w:rsid w:val="000A5665"/>
    <w:rsid w:val="000A5A9C"/>
    <w:rsid w:val="000A6E80"/>
    <w:rsid w:val="000A7CFE"/>
    <w:rsid w:val="000B004D"/>
    <w:rsid w:val="000B56F4"/>
    <w:rsid w:val="000C172D"/>
    <w:rsid w:val="000C1F31"/>
    <w:rsid w:val="000C23B7"/>
    <w:rsid w:val="000C26F3"/>
    <w:rsid w:val="000C2F23"/>
    <w:rsid w:val="000C4367"/>
    <w:rsid w:val="000C7F76"/>
    <w:rsid w:val="000D0CA3"/>
    <w:rsid w:val="000D3169"/>
    <w:rsid w:val="000D3BB0"/>
    <w:rsid w:val="000D3FFF"/>
    <w:rsid w:val="000D409E"/>
    <w:rsid w:val="000D48A8"/>
    <w:rsid w:val="000D4945"/>
    <w:rsid w:val="000D5D6C"/>
    <w:rsid w:val="000D67CD"/>
    <w:rsid w:val="000D6ADA"/>
    <w:rsid w:val="000D74DF"/>
    <w:rsid w:val="000D79E7"/>
    <w:rsid w:val="000D7DE7"/>
    <w:rsid w:val="000E2024"/>
    <w:rsid w:val="000E28B6"/>
    <w:rsid w:val="000E2964"/>
    <w:rsid w:val="000E2D89"/>
    <w:rsid w:val="000E356B"/>
    <w:rsid w:val="000E5C02"/>
    <w:rsid w:val="000E5DA5"/>
    <w:rsid w:val="000E7183"/>
    <w:rsid w:val="000F02E6"/>
    <w:rsid w:val="000F0731"/>
    <w:rsid w:val="000F09A4"/>
    <w:rsid w:val="000F0ADF"/>
    <w:rsid w:val="000F2B3A"/>
    <w:rsid w:val="000F3453"/>
    <w:rsid w:val="000F5824"/>
    <w:rsid w:val="001006FA"/>
    <w:rsid w:val="001013C7"/>
    <w:rsid w:val="001025BC"/>
    <w:rsid w:val="0010266C"/>
    <w:rsid w:val="00102ACB"/>
    <w:rsid w:val="00105627"/>
    <w:rsid w:val="00107545"/>
    <w:rsid w:val="00107FEE"/>
    <w:rsid w:val="0011120D"/>
    <w:rsid w:val="00111246"/>
    <w:rsid w:val="001115C0"/>
    <w:rsid w:val="00113A08"/>
    <w:rsid w:val="001140C3"/>
    <w:rsid w:val="001148A5"/>
    <w:rsid w:val="00114AD6"/>
    <w:rsid w:val="0011566E"/>
    <w:rsid w:val="00115BD8"/>
    <w:rsid w:val="00121998"/>
    <w:rsid w:val="0012247F"/>
    <w:rsid w:val="001234A1"/>
    <w:rsid w:val="00123B8C"/>
    <w:rsid w:val="00124DC6"/>
    <w:rsid w:val="0012641B"/>
    <w:rsid w:val="00130112"/>
    <w:rsid w:val="00130B8D"/>
    <w:rsid w:val="001315D8"/>
    <w:rsid w:val="0013172E"/>
    <w:rsid w:val="001326C5"/>
    <w:rsid w:val="00132AD0"/>
    <w:rsid w:val="0013494F"/>
    <w:rsid w:val="001355DE"/>
    <w:rsid w:val="00137A8D"/>
    <w:rsid w:val="00137D0F"/>
    <w:rsid w:val="00140560"/>
    <w:rsid w:val="00144021"/>
    <w:rsid w:val="001451A1"/>
    <w:rsid w:val="00145206"/>
    <w:rsid w:val="001510E5"/>
    <w:rsid w:val="00151488"/>
    <w:rsid w:val="00151EFA"/>
    <w:rsid w:val="00152D13"/>
    <w:rsid w:val="00153528"/>
    <w:rsid w:val="00154726"/>
    <w:rsid w:val="00155DF1"/>
    <w:rsid w:val="001578D0"/>
    <w:rsid w:val="00160F38"/>
    <w:rsid w:val="0016255E"/>
    <w:rsid w:val="00164BF5"/>
    <w:rsid w:val="001654E3"/>
    <w:rsid w:val="00165D5B"/>
    <w:rsid w:val="001670B8"/>
    <w:rsid w:val="001671A4"/>
    <w:rsid w:val="001719BF"/>
    <w:rsid w:val="00171F92"/>
    <w:rsid w:val="00173168"/>
    <w:rsid w:val="001743F5"/>
    <w:rsid w:val="00175ABF"/>
    <w:rsid w:val="00175E8A"/>
    <w:rsid w:val="001809EE"/>
    <w:rsid w:val="00182228"/>
    <w:rsid w:val="00182E4C"/>
    <w:rsid w:val="00182F63"/>
    <w:rsid w:val="00183895"/>
    <w:rsid w:val="00184E95"/>
    <w:rsid w:val="00184F2D"/>
    <w:rsid w:val="00186CFC"/>
    <w:rsid w:val="001879CA"/>
    <w:rsid w:val="00190808"/>
    <w:rsid w:val="00191446"/>
    <w:rsid w:val="00194152"/>
    <w:rsid w:val="00195899"/>
    <w:rsid w:val="001962B7"/>
    <w:rsid w:val="00197033"/>
    <w:rsid w:val="001A01A8"/>
    <w:rsid w:val="001A1AFC"/>
    <w:rsid w:val="001A207E"/>
    <w:rsid w:val="001A2AD6"/>
    <w:rsid w:val="001A2E95"/>
    <w:rsid w:val="001A3752"/>
    <w:rsid w:val="001A3D2D"/>
    <w:rsid w:val="001A4CE7"/>
    <w:rsid w:val="001A4F04"/>
    <w:rsid w:val="001A53E0"/>
    <w:rsid w:val="001A5814"/>
    <w:rsid w:val="001A7A93"/>
    <w:rsid w:val="001B08FA"/>
    <w:rsid w:val="001B2994"/>
    <w:rsid w:val="001B3025"/>
    <w:rsid w:val="001B3060"/>
    <w:rsid w:val="001B4721"/>
    <w:rsid w:val="001B5B11"/>
    <w:rsid w:val="001B5C96"/>
    <w:rsid w:val="001B6BA3"/>
    <w:rsid w:val="001B6CFD"/>
    <w:rsid w:val="001B75D7"/>
    <w:rsid w:val="001B7D24"/>
    <w:rsid w:val="001C1126"/>
    <w:rsid w:val="001C4AFB"/>
    <w:rsid w:val="001C4FC7"/>
    <w:rsid w:val="001C53E5"/>
    <w:rsid w:val="001C5849"/>
    <w:rsid w:val="001C6F39"/>
    <w:rsid w:val="001D0C18"/>
    <w:rsid w:val="001D4013"/>
    <w:rsid w:val="001D5552"/>
    <w:rsid w:val="001D5FCB"/>
    <w:rsid w:val="001D6FA3"/>
    <w:rsid w:val="001D7862"/>
    <w:rsid w:val="001E197D"/>
    <w:rsid w:val="001E6A85"/>
    <w:rsid w:val="001E6D46"/>
    <w:rsid w:val="001F1829"/>
    <w:rsid w:val="001F2D62"/>
    <w:rsid w:val="00201274"/>
    <w:rsid w:val="00202387"/>
    <w:rsid w:val="00203FC3"/>
    <w:rsid w:val="0020714F"/>
    <w:rsid w:val="00207658"/>
    <w:rsid w:val="002100A6"/>
    <w:rsid w:val="00210ED9"/>
    <w:rsid w:val="00211B3C"/>
    <w:rsid w:val="00211E03"/>
    <w:rsid w:val="002123C5"/>
    <w:rsid w:val="002133D0"/>
    <w:rsid w:val="00213AC7"/>
    <w:rsid w:val="00213F76"/>
    <w:rsid w:val="0021498D"/>
    <w:rsid w:val="00214D98"/>
    <w:rsid w:val="00215579"/>
    <w:rsid w:val="00215AD7"/>
    <w:rsid w:val="0021621C"/>
    <w:rsid w:val="002240DE"/>
    <w:rsid w:val="002264B6"/>
    <w:rsid w:val="002272EE"/>
    <w:rsid w:val="00227C77"/>
    <w:rsid w:val="00230070"/>
    <w:rsid w:val="00236015"/>
    <w:rsid w:val="0023611E"/>
    <w:rsid w:val="0023781F"/>
    <w:rsid w:val="002414CC"/>
    <w:rsid w:val="00241915"/>
    <w:rsid w:val="0024395D"/>
    <w:rsid w:val="00244032"/>
    <w:rsid w:val="00245937"/>
    <w:rsid w:val="00246215"/>
    <w:rsid w:val="00250A2E"/>
    <w:rsid w:val="00251258"/>
    <w:rsid w:val="00251AB8"/>
    <w:rsid w:val="00252A9C"/>
    <w:rsid w:val="00252B23"/>
    <w:rsid w:val="00253063"/>
    <w:rsid w:val="002533BE"/>
    <w:rsid w:val="002538AE"/>
    <w:rsid w:val="0025396D"/>
    <w:rsid w:val="00253A7E"/>
    <w:rsid w:val="00254C2B"/>
    <w:rsid w:val="00254DF5"/>
    <w:rsid w:val="002554D2"/>
    <w:rsid w:val="002556AB"/>
    <w:rsid w:val="00255CCD"/>
    <w:rsid w:val="00256855"/>
    <w:rsid w:val="00257132"/>
    <w:rsid w:val="00260393"/>
    <w:rsid w:val="00260B88"/>
    <w:rsid w:val="002642CF"/>
    <w:rsid w:val="00265158"/>
    <w:rsid w:val="00266689"/>
    <w:rsid w:val="00267196"/>
    <w:rsid w:val="0027006F"/>
    <w:rsid w:val="002706E8"/>
    <w:rsid w:val="002709D8"/>
    <w:rsid w:val="0027101D"/>
    <w:rsid w:val="0027375A"/>
    <w:rsid w:val="00275067"/>
    <w:rsid w:val="00275C31"/>
    <w:rsid w:val="00276297"/>
    <w:rsid w:val="00276856"/>
    <w:rsid w:val="00276D5A"/>
    <w:rsid w:val="00276F14"/>
    <w:rsid w:val="00277E73"/>
    <w:rsid w:val="0028130F"/>
    <w:rsid w:val="00281CD6"/>
    <w:rsid w:val="00283658"/>
    <w:rsid w:val="002854D9"/>
    <w:rsid w:val="00285EB0"/>
    <w:rsid w:val="00286687"/>
    <w:rsid w:val="002866C9"/>
    <w:rsid w:val="00287376"/>
    <w:rsid w:val="002878A8"/>
    <w:rsid w:val="00287D24"/>
    <w:rsid w:val="00287D9D"/>
    <w:rsid w:val="00287E52"/>
    <w:rsid w:val="00290098"/>
    <w:rsid w:val="00290163"/>
    <w:rsid w:val="002905FD"/>
    <w:rsid w:val="00291AA3"/>
    <w:rsid w:val="00291BA9"/>
    <w:rsid w:val="00296EC4"/>
    <w:rsid w:val="00297723"/>
    <w:rsid w:val="00297820"/>
    <w:rsid w:val="00297F93"/>
    <w:rsid w:val="002A10DE"/>
    <w:rsid w:val="002A2F34"/>
    <w:rsid w:val="002A3622"/>
    <w:rsid w:val="002A3C35"/>
    <w:rsid w:val="002A3C42"/>
    <w:rsid w:val="002A3EB7"/>
    <w:rsid w:val="002A4812"/>
    <w:rsid w:val="002A48F5"/>
    <w:rsid w:val="002A59F3"/>
    <w:rsid w:val="002A5EC5"/>
    <w:rsid w:val="002A79EB"/>
    <w:rsid w:val="002B018F"/>
    <w:rsid w:val="002B090F"/>
    <w:rsid w:val="002B0C04"/>
    <w:rsid w:val="002B415D"/>
    <w:rsid w:val="002B41D1"/>
    <w:rsid w:val="002B6327"/>
    <w:rsid w:val="002C0821"/>
    <w:rsid w:val="002C0EE1"/>
    <w:rsid w:val="002C207B"/>
    <w:rsid w:val="002C22DE"/>
    <w:rsid w:val="002C2C1D"/>
    <w:rsid w:val="002C31F6"/>
    <w:rsid w:val="002C37E2"/>
    <w:rsid w:val="002C3CE2"/>
    <w:rsid w:val="002C42DD"/>
    <w:rsid w:val="002C481B"/>
    <w:rsid w:val="002C4E2D"/>
    <w:rsid w:val="002C720D"/>
    <w:rsid w:val="002D04C3"/>
    <w:rsid w:val="002D1D3F"/>
    <w:rsid w:val="002D2395"/>
    <w:rsid w:val="002D251E"/>
    <w:rsid w:val="002D33A1"/>
    <w:rsid w:val="002D5F71"/>
    <w:rsid w:val="002D7000"/>
    <w:rsid w:val="002D78AA"/>
    <w:rsid w:val="002E0474"/>
    <w:rsid w:val="002E2E9D"/>
    <w:rsid w:val="002E31AD"/>
    <w:rsid w:val="002E394E"/>
    <w:rsid w:val="002E4277"/>
    <w:rsid w:val="002E4C33"/>
    <w:rsid w:val="002E4E56"/>
    <w:rsid w:val="002F0D61"/>
    <w:rsid w:val="002F1FA8"/>
    <w:rsid w:val="002F28B3"/>
    <w:rsid w:val="002F2DC3"/>
    <w:rsid w:val="002F4782"/>
    <w:rsid w:val="002F515F"/>
    <w:rsid w:val="002F5443"/>
    <w:rsid w:val="002F6760"/>
    <w:rsid w:val="002F7B71"/>
    <w:rsid w:val="002F7FC2"/>
    <w:rsid w:val="003006B1"/>
    <w:rsid w:val="003015CC"/>
    <w:rsid w:val="003021DE"/>
    <w:rsid w:val="00302AB0"/>
    <w:rsid w:val="003032EA"/>
    <w:rsid w:val="00304588"/>
    <w:rsid w:val="0030669E"/>
    <w:rsid w:val="00306F97"/>
    <w:rsid w:val="003070B1"/>
    <w:rsid w:val="00307AA4"/>
    <w:rsid w:val="003104CC"/>
    <w:rsid w:val="00310A21"/>
    <w:rsid w:val="00312039"/>
    <w:rsid w:val="00313E60"/>
    <w:rsid w:val="00315755"/>
    <w:rsid w:val="0031675A"/>
    <w:rsid w:val="003177D8"/>
    <w:rsid w:val="003216AC"/>
    <w:rsid w:val="00323E85"/>
    <w:rsid w:val="003303DF"/>
    <w:rsid w:val="00331507"/>
    <w:rsid w:val="00331967"/>
    <w:rsid w:val="00331A62"/>
    <w:rsid w:val="00334304"/>
    <w:rsid w:val="003357F1"/>
    <w:rsid w:val="0033682B"/>
    <w:rsid w:val="00342ADA"/>
    <w:rsid w:val="00343007"/>
    <w:rsid w:val="00343C69"/>
    <w:rsid w:val="00345483"/>
    <w:rsid w:val="0034566A"/>
    <w:rsid w:val="00350F06"/>
    <w:rsid w:val="003519E3"/>
    <w:rsid w:val="00351F45"/>
    <w:rsid w:val="00352FD8"/>
    <w:rsid w:val="00354095"/>
    <w:rsid w:val="003558E9"/>
    <w:rsid w:val="00357E95"/>
    <w:rsid w:val="00360B63"/>
    <w:rsid w:val="003611A0"/>
    <w:rsid w:val="00361271"/>
    <w:rsid w:val="00362E3F"/>
    <w:rsid w:val="00362EFA"/>
    <w:rsid w:val="0036371B"/>
    <w:rsid w:val="00363911"/>
    <w:rsid w:val="003667F2"/>
    <w:rsid w:val="00370006"/>
    <w:rsid w:val="00373048"/>
    <w:rsid w:val="00373614"/>
    <w:rsid w:val="00374294"/>
    <w:rsid w:val="0037572E"/>
    <w:rsid w:val="00375B79"/>
    <w:rsid w:val="00376420"/>
    <w:rsid w:val="00376D9D"/>
    <w:rsid w:val="0038224C"/>
    <w:rsid w:val="003859FF"/>
    <w:rsid w:val="00385D7E"/>
    <w:rsid w:val="00387411"/>
    <w:rsid w:val="003926B4"/>
    <w:rsid w:val="0039329D"/>
    <w:rsid w:val="00396A35"/>
    <w:rsid w:val="00396A3B"/>
    <w:rsid w:val="003975DA"/>
    <w:rsid w:val="00397CB0"/>
    <w:rsid w:val="003A30F3"/>
    <w:rsid w:val="003A310A"/>
    <w:rsid w:val="003A374E"/>
    <w:rsid w:val="003A5843"/>
    <w:rsid w:val="003A65F6"/>
    <w:rsid w:val="003A670F"/>
    <w:rsid w:val="003A6B1B"/>
    <w:rsid w:val="003A728C"/>
    <w:rsid w:val="003A7B7C"/>
    <w:rsid w:val="003A7DBA"/>
    <w:rsid w:val="003B12E1"/>
    <w:rsid w:val="003B13E5"/>
    <w:rsid w:val="003B144C"/>
    <w:rsid w:val="003B3A79"/>
    <w:rsid w:val="003B40CE"/>
    <w:rsid w:val="003B4B39"/>
    <w:rsid w:val="003B5EAE"/>
    <w:rsid w:val="003B6599"/>
    <w:rsid w:val="003C0746"/>
    <w:rsid w:val="003C0A34"/>
    <w:rsid w:val="003C2028"/>
    <w:rsid w:val="003C42A5"/>
    <w:rsid w:val="003C4DD4"/>
    <w:rsid w:val="003C5166"/>
    <w:rsid w:val="003C645E"/>
    <w:rsid w:val="003D074B"/>
    <w:rsid w:val="003D086B"/>
    <w:rsid w:val="003D1B88"/>
    <w:rsid w:val="003D341E"/>
    <w:rsid w:val="003D44B6"/>
    <w:rsid w:val="003D560A"/>
    <w:rsid w:val="003D5FB2"/>
    <w:rsid w:val="003E0C4F"/>
    <w:rsid w:val="003E0E33"/>
    <w:rsid w:val="003E3550"/>
    <w:rsid w:val="003E4701"/>
    <w:rsid w:val="003E4E8E"/>
    <w:rsid w:val="003E57CB"/>
    <w:rsid w:val="003E7006"/>
    <w:rsid w:val="003E72A0"/>
    <w:rsid w:val="003E7E82"/>
    <w:rsid w:val="003F0046"/>
    <w:rsid w:val="003F1742"/>
    <w:rsid w:val="003F274C"/>
    <w:rsid w:val="003F27EB"/>
    <w:rsid w:val="003F4EAC"/>
    <w:rsid w:val="003F7974"/>
    <w:rsid w:val="00400600"/>
    <w:rsid w:val="0040264E"/>
    <w:rsid w:val="004043DC"/>
    <w:rsid w:val="00404CA3"/>
    <w:rsid w:val="004068A8"/>
    <w:rsid w:val="00406CD2"/>
    <w:rsid w:val="00407120"/>
    <w:rsid w:val="0041341B"/>
    <w:rsid w:val="00415B9D"/>
    <w:rsid w:val="00417774"/>
    <w:rsid w:val="00421A6A"/>
    <w:rsid w:val="00422371"/>
    <w:rsid w:val="00422679"/>
    <w:rsid w:val="00424173"/>
    <w:rsid w:val="004256C3"/>
    <w:rsid w:val="004265E9"/>
    <w:rsid w:val="0043082D"/>
    <w:rsid w:val="00430EF5"/>
    <w:rsid w:val="004314C6"/>
    <w:rsid w:val="00432948"/>
    <w:rsid w:val="004360EF"/>
    <w:rsid w:val="00437B07"/>
    <w:rsid w:val="004425AD"/>
    <w:rsid w:val="004427CB"/>
    <w:rsid w:val="00444A1F"/>
    <w:rsid w:val="004452DA"/>
    <w:rsid w:val="004453BE"/>
    <w:rsid w:val="00445C4F"/>
    <w:rsid w:val="00446794"/>
    <w:rsid w:val="00450D2B"/>
    <w:rsid w:val="00452985"/>
    <w:rsid w:val="00453916"/>
    <w:rsid w:val="00453D18"/>
    <w:rsid w:val="00454CE1"/>
    <w:rsid w:val="004566D1"/>
    <w:rsid w:val="00456E08"/>
    <w:rsid w:val="004602EF"/>
    <w:rsid w:val="00461077"/>
    <w:rsid w:val="0046139A"/>
    <w:rsid w:val="0046189A"/>
    <w:rsid w:val="00461CC1"/>
    <w:rsid w:val="00462239"/>
    <w:rsid w:val="00462675"/>
    <w:rsid w:val="00463D7E"/>
    <w:rsid w:val="004661D1"/>
    <w:rsid w:val="004662DE"/>
    <w:rsid w:val="004728BA"/>
    <w:rsid w:val="0047586C"/>
    <w:rsid w:val="00476856"/>
    <w:rsid w:val="00476A7F"/>
    <w:rsid w:val="004778DA"/>
    <w:rsid w:val="004819C4"/>
    <w:rsid w:val="00481F13"/>
    <w:rsid w:val="00481FF8"/>
    <w:rsid w:val="004835D8"/>
    <w:rsid w:val="004842B7"/>
    <w:rsid w:val="00486231"/>
    <w:rsid w:val="00486BB0"/>
    <w:rsid w:val="0048798B"/>
    <w:rsid w:val="00492076"/>
    <w:rsid w:val="00494244"/>
    <w:rsid w:val="00494A8E"/>
    <w:rsid w:val="00494BD0"/>
    <w:rsid w:val="00494C49"/>
    <w:rsid w:val="004957F3"/>
    <w:rsid w:val="0049604D"/>
    <w:rsid w:val="004A244F"/>
    <w:rsid w:val="004A2EFB"/>
    <w:rsid w:val="004A3292"/>
    <w:rsid w:val="004A340C"/>
    <w:rsid w:val="004A3494"/>
    <w:rsid w:val="004A3799"/>
    <w:rsid w:val="004A397A"/>
    <w:rsid w:val="004A4853"/>
    <w:rsid w:val="004A4BC4"/>
    <w:rsid w:val="004A5D2C"/>
    <w:rsid w:val="004A7CC1"/>
    <w:rsid w:val="004B0FF3"/>
    <w:rsid w:val="004B11E9"/>
    <w:rsid w:val="004B2B66"/>
    <w:rsid w:val="004B2BBB"/>
    <w:rsid w:val="004B2CB4"/>
    <w:rsid w:val="004B4A58"/>
    <w:rsid w:val="004B5EDC"/>
    <w:rsid w:val="004B5F1A"/>
    <w:rsid w:val="004B6C88"/>
    <w:rsid w:val="004C0CA2"/>
    <w:rsid w:val="004C2651"/>
    <w:rsid w:val="004C3EED"/>
    <w:rsid w:val="004C4379"/>
    <w:rsid w:val="004C6CD4"/>
    <w:rsid w:val="004D11EF"/>
    <w:rsid w:val="004D2A1F"/>
    <w:rsid w:val="004D40B6"/>
    <w:rsid w:val="004D4734"/>
    <w:rsid w:val="004D482E"/>
    <w:rsid w:val="004E0943"/>
    <w:rsid w:val="004E0A02"/>
    <w:rsid w:val="004E0ADD"/>
    <w:rsid w:val="004E2A5B"/>
    <w:rsid w:val="004E6D58"/>
    <w:rsid w:val="004E7AE4"/>
    <w:rsid w:val="004F092D"/>
    <w:rsid w:val="004F0D88"/>
    <w:rsid w:val="004F4176"/>
    <w:rsid w:val="004F5248"/>
    <w:rsid w:val="004F6850"/>
    <w:rsid w:val="00500431"/>
    <w:rsid w:val="005005CC"/>
    <w:rsid w:val="0050185B"/>
    <w:rsid w:val="00501D13"/>
    <w:rsid w:val="005046F3"/>
    <w:rsid w:val="005047B3"/>
    <w:rsid w:val="00506592"/>
    <w:rsid w:val="00510A8D"/>
    <w:rsid w:val="00512AEF"/>
    <w:rsid w:val="00513639"/>
    <w:rsid w:val="005139B6"/>
    <w:rsid w:val="00515171"/>
    <w:rsid w:val="00515966"/>
    <w:rsid w:val="00515CCA"/>
    <w:rsid w:val="00515EC2"/>
    <w:rsid w:val="0051667A"/>
    <w:rsid w:val="00517DC0"/>
    <w:rsid w:val="00521777"/>
    <w:rsid w:val="005217AF"/>
    <w:rsid w:val="005228C4"/>
    <w:rsid w:val="0052491B"/>
    <w:rsid w:val="00525D47"/>
    <w:rsid w:val="00526342"/>
    <w:rsid w:val="00526882"/>
    <w:rsid w:val="00527B72"/>
    <w:rsid w:val="00530065"/>
    <w:rsid w:val="00532BF3"/>
    <w:rsid w:val="00532E37"/>
    <w:rsid w:val="00533AC7"/>
    <w:rsid w:val="00533C3E"/>
    <w:rsid w:val="00533EDE"/>
    <w:rsid w:val="00542205"/>
    <w:rsid w:val="005426EB"/>
    <w:rsid w:val="0054270F"/>
    <w:rsid w:val="005447EA"/>
    <w:rsid w:val="00546D89"/>
    <w:rsid w:val="005501EC"/>
    <w:rsid w:val="005503C7"/>
    <w:rsid w:val="005514E3"/>
    <w:rsid w:val="005522F0"/>
    <w:rsid w:val="00555C04"/>
    <w:rsid w:val="005567AF"/>
    <w:rsid w:val="005573AF"/>
    <w:rsid w:val="0056149A"/>
    <w:rsid w:val="005638CD"/>
    <w:rsid w:val="005658A2"/>
    <w:rsid w:val="00565FB3"/>
    <w:rsid w:val="00566A50"/>
    <w:rsid w:val="00570516"/>
    <w:rsid w:val="00570DA6"/>
    <w:rsid w:val="00570ED8"/>
    <w:rsid w:val="00571DF9"/>
    <w:rsid w:val="00572993"/>
    <w:rsid w:val="0057407D"/>
    <w:rsid w:val="00574C56"/>
    <w:rsid w:val="00575625"/>
    <w:rsid w:val="00576A0A"/>
    <w:rsid w:val="00580C11"/>
    <w:rsid w:val="005812D5"/>
    <w:rsid w:val="0058148D"/>
    <w:rsid w:val="005814AA"/>
    <w:rsid w:val="00581AD4"/>
    <w:rsid w:val="00585AD2"/>
    <w:rsid w:val="00586078"/>
    <w:rsid w:val="00590783"/>
    <w:rsid w:val="00590DA0"/>
    <w:rsid w:val="0059183C"/>
    <w:rsid w:val="00592BF1"/>
    <w:rsid w:val="00592E7B"/>
    <w:rsid w:val="00593ECB"/>
    <w:rsid w:val="00594287"/>
    <w:rsid w:val="00595465"/>
    <w:rsid w:val="00595AFC"/>
    <w:rsid w:val="00597424"/>
    <w:rsid w:val="005A17B6"/>
    <w:rsid w:val="005A21FD"/>
    <w:rsid w:val="005A2339"/>
    <w:rsid w:val="005A371D"/>
    <w:rsid w:val="005A44B9"/>
    <w:rsid w:val="005A5376"/>
    <w:rsid w:val="005A6891"/>
    <w:rsid w:val="005A787A"/>
    <w:rsid w:val="005B0A43"/>
    <w:rsid w:val="005B1BD7"/>
    <w:rsid w:val="005B2AFD"/>
    <w:rsid w:val="005B4D34"/>
    <w:rsid w:val="005B60AC"/>
    <w:rsid w:val="005B7992"/>
    <w:rsid w:val="005C0E49"/>
    <w:rsid w:val="005C4C62"/>
    <w:rsid w:val="005C5AC6"/>
    <w:rsid w:val="005C6042"/>
    <w:rsid w:val="005C615F"/>
    <w:rsid w:val="005D0509"/>
    <w:rsid w:val="005D109F"/>
    <w:rsid w:val="005D1283"/>
    <w:rsid w:val="005D160F"/>
    <w:rsid w:val="005D1EFA"/>
    <w:rsid w:val="005D317E"/>
    <w:rsid w:val="005D4405"/>
    <w:rsid w:val="005D5306"/>
    <w:rsid w:val="005D7ABB"/>
    <w:rsid w:val="005D7C16"/>
    <w:rsid w:val="005E0A9E"/>
    <w:rsid w:val="005E1088"/>
    <w:rsid w:val="005E110D"/>
    <w:rsid w:val="005E14DF"/>
    <w:rsid w:val="005E2D2D"/>
    <w:rsid w:val="005E4DA7"/>
    <w:rsid w:val="005E5071"/>
    <w:rsid w:val="005E5ABD"/>
    <w:rsid w:val="005E6C58"/>
    <w:rsid w:val="005E6C5A"/>
    <w:rsid w:val="005F099C"/>
    <w:rsid w:val="005F0AA7"/>
    <w:rsid w:val="005F26D2"/>
    <w:rsid w:val="005F2CCE"/>
    <w:rsid w:val="005F2E06"/>
    <w:rsid w:val="005F3479"/>
    <w:rsid w:val="005F423D"/>
    <w:rsid w:val="005F453A"/>
    <w:rsid w:val="005F4D2C"/>
    <w:rsid w:val="005F51E2"/>
    <w:rsid w:val="006024C0"/>
    <w:rsid w:val="0060474D"/>
    <w:rsid w:val="006054A0"/>
    <w:rsid w:val="00605C66"/>
    <w:rsid w:val="006068F2"/>
    <w:rsid w:val="00613128"/>
    <w:rsid w:val="0061374C"/>
    <w:rsid w:val="00613951"/>
    <w:rsid w:val="006140C5"/>
    <w:rsid w:val="00614439"/>
    <w:rsid w:val="00616B03"/>
    <w:rsid w:val="00616D2D"/>
    <w:rsid w:val="00620C8F"/>
    <w:rsid w:val="00620D23"/>
    <w:rsid w:val="0062101D"/>
    <w:rsid w:val="006218C2"/>
    <w:rsid w:val="00624906"/>
    <w:rsid w:val="00624E30"/>
    <w:rsid w:val="00625890"/>
    <w:rsid w:val="00625AF5"/>
    <w:rsid w:val="00632582"/>
    <w:rsid w:val="00632E13"/>
    <w:rsid w:val="00633AC8"/>
    <w:rsid w:val="00633DDA"/>
    <w:rsid w:val="00634BC4"/>
    <w:rsid w:val="00635D33"/>
    <w:rsid w:val="00636F6B"/>
    <w:rsid w:val="006375CA"/>
    <w:rsid w:val="0063774B"/>
    <w:rsid w:val="00641962"/>
    <w:rsid w:val="006427E9"/>
    <w:rsid w:val="006431C5"/>
    <w:rsid w:val="00643D9D"/>
    <w:rsid w:val="006452F1"/>
    <w:rsid w:val="006477EC"/>
    <w:rsid w:val="00650C77"/>
    <w:rsid w:val="00651608"/>
    <w:rsid w:val="006523CE"/>
    <w:rsid w:val="0065369F"/>
    <w:rsid w:val="00653908"/>
    <w:rsid w:val="00653C7F"/>
    <w:rsid w:val="00654EDD"/>
    <w:rsid w:val="00656DC3"/>
    <w:rsid w:val="006607CA"/>
    <w:rsid w:val="00660B20"/>
    <w:rsid w:val="00661F22"/>
    <w:rsid w:val="0066270C"/>
    <w:rsid w:val="00664C06"/>
    <w:rsid w:val="00667668"/>
    <w:rsid w:val="006713C2"/>
    <w:rsid w:val="00671C8B"/>
    <w:rsid w:val="00671CD7"/>
    <w:rsid w:val="00673A38"/>
    <w:rsid w:val="006763D4"/>
    <w:rsid w:val="00676842"/>
    <w:rsid w:val="00677E1F"/>
    <w:rsid w:val="00680219"/>
    <w:rsid w:val="00680458"/>
    <w:rsid w:val="00682752"/>
    <w:rsid w:val="006831F5"/>
    <w:rsid w:val="00683D8E"/>
    <w:rsid w:val="00683F14"/>
    <w:rsid w:val="0068424C"/>
    <w:rsid w:val="00686C8C"/>
    <w:rsid w:val="0068706E"/>
    <w:rsid w:val="006876CC"/>
    <w:rsid w:val="00687CEA"/>
    <w:rsid w:val="00691559"/>
    <w:rsid w:val="006923D2"/>
    <w:rsid w:val="006941E5"/>
    <w:rsid w:val="00694B17"/>
    <w:rsid w:val="00694BA0"/>
    <w:rsid w:val="0069513D"/>
    <w:rsid w:val="0069740F"/>
    <w:rsid w:val="00697C83"/>
    <w:rsid w:val="006A10E9"/>
    <w:rsid w:val="006A34CB"/>
    <w:rsid w:val="006A3C4E"/>
    <w:rsid w:val="006A4051"/>
    <w:rsid w:val="006A45E2"/>
    <w:rsid w:val="006A4636"/>
    <w:rsid w:val="006A49C4"/>
    <w:rsid w:val="006A62F7"/>
    <w:rsid w:val="006A6357"/>
    <w:rsid w:val="006A70C8"/>
    <w:rsid w:val="006A73FD"/>
    <w:rsid w:val="006A7C2E"/>
    <w:rsid w:val="006B0C1D"/>
    <w:rsid w:val="006B14BC"/>
    <w:rsid w:val="006B31CA"/>
    <w:rsid w:val="006B3DB7"/>
    <w:rsid w:val="006B4058"/>
    <w:rsid w:val="006B71C2"/>
    <w:rsid w:val="006B7428"/>
    <w:rsid w:val="006B77F3"/>
    <w:rsid w:val="006C1435"/>
    <w:rsid w:val="006C1F8B"/>
    <w:rsid w:val="006C2015"/>
    <w:rsid w:val="006C21A1"/>
    <w:rsid w:val="006C2B11"/>
    <w:rsid w:val="006C447F"/>
    <w:rsid w:val="006C4824"/>
    <w:rsid w:val="006C5E43"/>
    <w:rsid w:val="006D06E8"/>
    <w:rsid w:val="006D1AC7"/>
    <w:rsid w:val="006D1D18"/>
    <w:rsid w:val="006D3BC9"/>
    <w:rsid w:val="006D705E"/>
    <w:rsid w:val="006D76AC"/>
    <w:rsid w:val="006E041D"/>
    <w:rsid w:val="006E0DAF"/>
    <w:rsid w:val="006E18DE"/>
    <w:rsid w:val="006E1A43"/>
    <w:rsid w:val="006E2989"/>
    <w:rsid w:val="006E3687"/>
    <w:rsid w:val="006E3D53"/>
    <w:rsid w:val="006E4375"/>
    <w:rsid w:val="006E56DA"/>
    <w:rsid w:val="006E7424"/>
    <w:rsid w:val="006E75C3"/>
    <w:rsid w:val="006E7DFB"/>
    <w:rsid w:val="006F09DE"/>
    <w:rsid w:val="006F16E0"/>
    <w:rsid w:val="006F1885"/>
    <w:rsid w:val="006F41CB"/>
    <w:rsid w:val="006F4F2F"/>
    <w:rsid w:val="006F6EBE"/>
    <w:rsid w:val="006F77DE"/>
    <w:rsid w:val="006F7B65"/>
    <w:rsid w:val="00700813"/>
    <w:rsid w:val="00701FA6"/>
    <w:rsid w:val="007024A4"/>
    <w:rsid w:val="0070281E"/>
    <w:rsid w:val="00703359"/>
    <w:rsid w:val="00704056"/>
    <w:rsid w:val="007043CB"/>
    <w:rsid w:val="0070447D"/>
    <w:rsid w:val="00704996"/>
    <w:rsid w:val="00705F3A"/>
    <w:rsid w:val="00706628"/>
    <w:rsid w:val="00707551"/>
    <w:rsid w:val="00707A25"/>
    <w:rsid w:val="007111AA"/>
    <w:rsid w:val="00711867"/>
    <w:rsid w:val="00712366"/>
    <w:rsid w:val="007126D7"/>
    <w:rsid w:val="00713384"/>
    <w:rsid w:val="00714C12"/>
    <w:rsid w:val="007177E9"/>
    <w:rsid w:val="0072104D"/>
    <w:rsid w:val="00721140"/>
    <w:rsid w:val="007220FD"/>
    <w:rsid w:val="007246F0"/>
    <w:rsid w:val="00725116"/>
    <w:rsid w:val="00725825"/>
    <w:rsid w:val="007264CB"/>
    <w:rsid w:val="00726BF4"/>
    <w:rsid w:val="007274D6"/>
    <w:rsid w:val="00727DDC"/>
    <w:rsid w:val="0073190C"/>
    <w:rsid w:val="00731FD8"/>
    <w:rsid w:val="007323F7"/>
    <w:rsid w:val="00732400"/>
    <w:rsid w:val="0073289A"/>
    <w:rsid w:val="007330CC"/>
    <w:rsid w:val="007344EF"/>
    <w:rsid w:val="007349A0"/>
    <w:rsid w:val="0073573D"/>
    <w:rsid w:val="00735F4D"/>
    <w:rsid w:val="00737EF4"/>
    <w:rsid w:val="007416AA"/>
    <w:rsid w:val="00743AFB"/>
    <w:rsid w:val="00743DEA"/>
    <w:rsid w:val="00744C5B"/>
    <w:rsid w:val="007456E5"/>
    <w:rsid w:val="0074779B"/>
    <w:rsid w:val="00747DDB"/>
    <w:rsid w:val="00750964"/>
    <w:rsid w:val="00752FDE"/>
    <w:rsid w:val="0075522E"/>
    <w:rsid w:val="007564DA"/>
    <w:rsid w:val="00756CBF"/>
    <w:rsid w:val="007572F6"/>
    <w:rsid w:val="0076138D"/>
    <w:rsid w:val="007631F0"/>
    <w:rsid w:val="00765A3E"/>
    <w:rsid w:val="00766647"/>
    <w:rsid w:val="007677D0"/>
    <w:rsid w:val="00772127"/>
    <w:rsid w:val="007726A8"/>
    <w:rsid w:val="007727C6"/>
    <w:rsid w:val="00776CFD"/>
    <w:rsid w:val="007818FB"/>
    <w:rsid w:val="00781AF8"/>
    <w:rsid w:val="00781C24"/>
    <w:rsid w:val="00785214"/>
    <w:rsid w:val="00785BA5"/>
    <w:rsid w:val="00786CC1"/>
    <w:rsid w:val="00790DDF"/>
    <w:rsid w:val="00792460"/>
    <w:rsid w:val="00792E43"/>
    <w:rsid w:val="00793BCA"/>
    <w:rsid w:val="007964E5"/>
    <w:rsid w:val="007971CD"/>
    <w:rsid w:val="007A0E80"/>
    <w:rsid w:val="007A1EBB"/>
    <w:rsid w:val="007A32D9"/>
    <w:rsid w:val="007A5884"/>
    <w:rsid w:val="007A5AFE"/>
    <w:rsid w:val="007A6C2C"/>
    <w:rsid w:val="007A742E"/>
    <w:rsid w:val="007A7B63"/>
    <w:rsid w:val="007A7C0E"/>
    <w:rsid w:val="007B0FD3"/>
    <w:rsid w:val="007B207B"/>
    <w:rsid w:val="007B2C6A"/>
    <w:rsid w:val="007B2E29"/>
    <w:rsid w:val="007B2FBF"/>
    <w:rsid w:val="007B3663"/>
    <w:rsid w:val="007B3670"/>
    <w:rsid w:val="007B40C8"/>
    <w:rsid w:val="007B596D"/>
    <w:rsid w:val="007B689A"/>
    <w:rsid w:val="007B739F"/>
    <w:rsid w:val="007C0380"/>
    <w:rsid w:val="007C1A8F"/>
    <w:rsid w:val="007C2BFE"/>
    <w:rsid w:val="007C5BCF"/>
    <w:rsid w:val="007D1DA5"/>
    <w:rsid w:val="007D2605"/>
    <w:rsid w:val="007D26BC"/>
    <w:rsid w:val="007D41AE"/>
    <w:rsid w:val="007D4865"/>
    <w:rsid w:val="007D4E63"/>
    <w:rsid w:val="007D6B46"/>
    <w:rsid w:val="007E1549"/>
    <w:rsid w:val="007E18E6"/>
    <w:rsid w:val="007E2A11"/>
    <w:rsid w:val="007E5CD3"/>
    <w:rsid w:val="007E5F2B"/>
    <w:rsid w:val="007E6AB9"/>
    <w:rsid w:val="007E6FFC"/>
    <w:rsid w:val="007E7EB6"/>
    <w:rsid w:val="007F1BF4"/>
    <w:rsid w:val="007F47EC"/>
    <w:rsid w:val="007F4863"/>
    <w:rsid w:val="007F6F6B"/>
    <w:rsid w:val="007F70B1"/>
    <w:rsid w:val="00800091"/>
    <w:rsid w:val="008011A2"/>
    <w:rsid w:val="00801671"/>
    <w:rsid w:val="00801F5B"/>
    <w:rsid w:val="00802C29"/>
    <w:rsid w:val="0080461A"/>
    <w:rsid w:val="00806757"/>
    <w:rsid w:val="00806EDF"/>
    <w:rsid w:val="008105B1"/>
    <w:rsid w:val="00811268"/>
    <w:rsid w:val="008132F1"/>
    <w:rsid w:val="00813A94"/>
    <w:rsid w:val="00814E95"/>
    <w:rsid w:val="00815A08"/>
    <w:rsid w:val="00815EF1"/>
    <w:rsid w:val="008174A3"/>
    <w:rsid w:val="0081773A"/>
    <w:rsid w:val="00817F10"/>
    <w:rsid w:val="00817F49"/>
    <w:rsid w:val="0082076C"/>
    <w:rsid w:val="00821803"/>
    <w:rsid w:val="00821CFF"/>
    <w:rsid w:val="00822425"/>
    <w:rsid w:val="00823B83"/>
    <w:rsid w:val="00823C2B"/>
    <w:rsid w:val="00826904"/>
    <w:rsid w:val="008315C9"/>
    <w:rsid w:val="00831F23"/>
    <w:rsid w:val="008326E1"/>
    <w:rsid w:val="00834227"/>
    <w:rsid w:val="00834EAE"/>
    <w:rsid w:val="00834ED4"/>
    <w:rsid w:val="00835A29"/>
    <w:rsid w:val="00835DD3"/>
    <w:rsid w:val="00835E13"/>
    <w:rsid w:val="008362A5"/>
    <w:rsid w:val="008370ED"/>
    <w:rsid w:val="00837332"/>
    <w:rsid w:val="00837EA7"/>
    <w:rsid w:val="0084135A"/>
    <w:rsid w:val="008414C7"/>
    <w:rsid w:val="00841516"/>
    <w:rsid w:val="00841C96"/>
    <w:rsid w:val="00841CE5"/>
    <w:rsid w:val="008430F7"/>
    <w:rsid w:val="00843234"/>
    <w:rsid w:val="00843751"/>
    <w:rsid w:val="00843811"/>
    <w:rsid w:val="00843865"/>
    <w:rsid w:val="008444A5"/>
    <w:rsid w:val="0084461F"/>
    <w:rsid w:val="008462DE"/>
    <w:rsid w:val="00847395"/>
    <w:rsid w:val="008474A7"/>
    <w:rsid w:val="008502F9"/>
    <w:rsid w:val="00850B42"/>
    <w:rsid w:val="008542BC"/>
    <w:rsid w:val="008572E6"/>
    <w:rsid w:val="0086057A"/>
    <w:rsid w:val="00862723"/>
    <w:rsid w:val="008640C9"/>
    <w:rsid w:val="00865C44"/>
    <w:rsid w:val="00867587"/>
    <w:rsid w:val="0086788C"/>
    <w:rsid w:val="00870E13"/>
    <w:rsid w:val="00870E31"/>
    <w:rsid w:val="00870FA1"/>
    <w:rsid w:val="0087263D"/>
    <w:rsid w:val="008726DB"/>
    <w:rsid w:val="00874853"/>
    <w:rsid w:val="00875436"/>
    <w:rsid w:val="008754B9"/>
    <w:rsid w:val="00875D69"/>
    <w:rsid w:val="008762F6"/>
    <w:rsid w:val="00876DED"/>
    <w:rsid w:val="008770E1"/>
    <w:rsid w:val="00877701"/>
    <w:rsid w:val="00877721"/>
    <w:rsid w:val="00877DC3"/>
    <w:rsid w:val="00877FAF"/>
    <w:rsid w:val="00884BFC"/>
    <w:rsid w:val="00887181"/>
    <w:rsid w:val="00887FF4"/>
    <w:rsid w:val="0089007C"/>
    <w:rsid w:val="0089188A"/>
    <w:rsid w:val="00891B2B"/>
    <w:rsid w:val="00894B8C"/>
    <w:rsid w:val="0089709C"/>
    <w:rsid w:val="008A0BCC"/>
    <w:rsid w:val="008A179E"/>
    <w:rsid w:val="008A30E6"/>
    <w:rsid w:val="008A3172"/>
    <w:rsid w:val="008A5879"/>
    <w:rsid w:val="008A6054"/>
    <w:rsid w:val="008A73BB"/>
    <w:rsid w:val="008A7626"/>
    <w:rsid w:val="008B08D5"/>
    <w:rsid w:val="008B10BF"/>
    <w:rsid w:val="008B2948"/>
    <w:rsid w:val="008B3BF1"/>
    <w:rsid w:val="008B3D3E"/>
    <w:rsid w:val="008B48B4"/>
    <w:rsid w:val="008B5511"/>
    <w:rsid w:val="008B6833"/>
    <w:rsid w:val="008C0ABD"/>
    <w:rsid w:val="008C1970"/>
    <w:rsid w:val="008C23CD"/>
    <w:rsid w:val="008C2A03"/>
    <w:rsid w:val="008C3482"/>
    <w:rsid w:val="008C4478"/>
    <w:rsid w:val="008C4DA1"/>
    <w:rsid w:val="008C4DA8"/>
    <w:rsid w:val="008D0F65"/>
    <w:rsid w:val="008D22A0"/>
    <w:rsid w:val="008D2477"/>
    <w:rsid w:val="008D2A13"/>
    <w:rsid w:val="008D2EB0"/>
    <w:rsid w:val="008D32F6"/>
    <w:rsid w:val="008D3BC6"/>
    <w:rsid w:val="008D3C26"/>
    <w:rsid w:val="008D4561"/>
    <w:rsid w:val="008D4C44"/>
    <w:rsid w:val="008D593A"/>
    <w:rsid w:val="008D5957"/>
    <w:rsid w:val="008D5A13"/>
    <w:rsid w:val="008E004C"/>
    <w:rsid w:val="008E03D8"/>
    <w:rsid w:val="008E0721"/>
    <w:rsid w:val="008E3E9C"/>
    <w:rsid w:val="008E5B95"/>
    <w:rsid w:val="008E6636"/>
    <w:rsid w:val="008F0714"/>
    <w:rsid w:val="008F1213"/>
    <w:rsid w:val="008F329D"/>
    <w:rsid w:val="008F3305"/>
    <w:rsid w:val="008F64D5"/>
    <w:rsid w:val="008F6601"/>
    <w:rsid w:val="009019BB"/>
    <w:rsid w:val="009021B8"/>
    <w:rsid w:val="00902E74"/>
    <w:rsid w:val="00905A34"/>
    <w:rsid w:val="00911F33"/>
    <w:rsid w:val="00913AC6"/>
    <w:rsid w:val="009156F2"/>
    <w:rsid w:val="00915CB7"/>
    <w:rsid w:val="00916BF9"/>
    <w:rsid w:val="00924D6C"/>
    <w:rsid w:val="00925321"/>
    <w:rsid w:val="009258F8"/>
    <w:rsid w:val="00926F86"/>
    <w:rsid w:val="00927A22"/>
    <w:rsid w:val="009302BA"/>
    <w:rsid w:val="00935DE2"/>
    <w:rsid w:val="00935F66"/>
    <w:rsid w:val="00937534"/>
    <w:rsid w:val="009413C3"/>
    <w:rsid w:val="009425C6"/>
    <w:rsid w:val="009427E4"/>
    <w:rsid w:val="009442B1"/>
    <w:rsid w:val="00946B8A"/>
    <w:rsid w:val="009473D5"/>
    <w:rsid w:val="00950D7C"/>
    <w:rsid w:val="00952BFB"/>
    <w:rsid w:val="00952D41"/>
    <w:rsid w:val="00955B0F"/>
    <w:rsid w:val="00956466"/>
    <w:rsid w:val="00961868"/>
    <w:rsid w:val="00961CCB"/>
    <w:rsid w:val="009625D4"/>
    <w:rsid w:val="00963B88"/>
    <w:rsid w:val="0096479B"/>
    <w:rsid w:val="00964B58"/>
    <w:rsid w:val="009656CD"/>
    <w:rsid w:val="00965AF2"/>
    <w:rsid w:val="009660DC"/>
    <w:rsid w:val="009665E4"/>
    <w:rsid w:val="0096704A"/>
    <w:rsid w:val="00970844"/>
    <w:rsid w:val="009714B4"/>
    <w:rsid w:val="0097167A"/>
    <w:rsid w:val="00971943"/>
    <w:rsid w:val="00971DCA"/>
    <w:rsid w:val="00972A3B"/>
    <w:rsid w:val="00973D70"/>
    <w:rsid w:val="009742C6"/>
    <w:rsid w:val="00974641"/>
    <w:rsid w:val="00975093"/>
    <w:rsid w:val="00975797"/>
    <w:rsid w:val="009770CA"/>
    <w:rsid w:val="0097791C"/>
    <w:rsid w:val="00981FCA"/>
    <w:rsid w:val="00982015"/>
    <w:rsid w:val="009827C7"/>
    <w:rsid w:val="00983A84"/>
    <w:rsid w:val="00983B6C"/>
    <w:rsid w:val="0098493A"/>
    <w:rsid w:val="00990E13"/>
    <w:rsid w:val="00990E5B"/>
    <w:rsid w:val="00991A24"/>
    <w:rsid w:val="0099313D"/>
    <w:rsid w:val="00995BF6"/>
    <w:rsid w:val="009A0342"/>
    <w:rsid w:val="009A051B"/>
    <w:rsid w:val="009A0CCC"/>
    <w:rsid w:val="009A1546"/>
    <w:rsid w:val="009A15BE"/>
    <w:rsid w:val="009A1A7A"/>
    <w:rsid w:val="009A1CFB"/>
    <w:rsid w:val="009A33B7"/>
    <w:rsid w:val="009A35E5"/>
    <w:rsid w:val="009A3A0D"/>
    <w:rsid w:val="009A3B48"/>
    <w:rsid w:val="009A453B"/>
    <w:rsid w:val="009A6B7C"/>
    <w:rsid w:val="009B0E32"/>
    <w:rsid w:val="009B2104"/>
    <w:rsid w:val="009B2757"/>
    <w:rsid w:val="009B460E"/>
    <w:rsid w:val="009B47D6"/>
    <w:rsid w:val="009B4A64"/>
    <w:rsid w:val="009B614B"/>
    <w:rsid w:val="009B6CE3"/>
    <w:rsid w:val="009B7412"/>
    <w:rsid w:val="009C08A0"/>
    <w:rsid w:val="009C1A8E"/>
    <w:rsid w:val="009C1CDC"/>
    <w:rsid w:val="009C2867"/>
    <w:rsid w:val="009C3321"/>
    <w:rsid w:val="009C5CDA"/>
    <w:rsid w:val="009C5FBE"/>
    <w:rsid w:val="009D0068"/>
    <w:rsid w:val="009D0944"/>
    <w:rsid w:val="009D31F8"/>
    <w:rsid w:val="009D397F"/>
    <w:rsid w:val="009D409C"/>
    <w:rsid w:val="009D517D"/>
    <w:rsid w:val="009D55E2"/>
    <w:rsid w:val="009D7343"/>
    <w:rsid w:val="009E1235"/>
    <w:rsid w:val="009E178B"/>
    <w:rsid w:val="009E2795"/>
    <w:rsid w:val="009E2A9C"/>
    <w:rsid w:val="009E319A"/>
    <w:rsid w:val="009E4FCF"/>
    <w:rsid w:val="009E541B"/>
    <w:rsid w:val="009E5E0A"/>
    <w:rsid w:val="009E6964"/>
    <w:rsid w:val="009E7580"/>
    <w:rsid w:val="009F12D1"/>
    <w:rsid w:val="009F1ED1"/>
    <w:rsid w:val="009F2807"/>
    <w:rsid w:val="009F70F9"/>
    <w:rsid w:val="009F7D9B"/>
    <w:rsid w:val="00A0028C"/>
    <w:rsid w:val="00A0041D"/>
    <w:rsid w:val="00A01106"/>
    <w:rsid w:val="00A02A0F"/>
    <w:rsid w:val="00A02AB2"/>
    <w:rsid w:val="00A0528C"/>
    <w:rsid w:val="00A06838"/>
    <w:rsid w:val="00A10371"/>
    <w:rsid w:val="00A11E9F"/>
    <w:rsid w:val="00A128C3"/>
    <w:rsid w:val="00A156BA"/>
    <w:rsid w:val="00A201C9"/>
    <w:rsid w:val="00A21E9E"/>
    <w:rsid w:val="00A23BA3"/>
    <w:rsid w:val="00A25717"/>
    <w:rsid w:val="00A25B4E"/>
    <w:rsid w:val="00A2721C"/>
    <w:rsid w:val="00A31316"/>
    <w:rsid w:val="00A407B9"/>
    <w:rsid w:val="00A40DCB"/>
    <w:rsid w:val="00A4132A"/>
    <w:rsid w:val="00A45AD0"/>
    <w:rsid w:val="00A463BC"/>
    <w:rsid w:val="00A464A5"/>
    <w:rsid w:val="00A47C9A"/>
    <w:rsid w:val="00A50A4A"/>
    <w:rsid w:val="00A50DC8"/>
    <w:rsid w:val="00A51DFB"/>
    <w:rsid w:val="00A54FCE"/>
    <w:rsid w:val="00A563C5"/>
    <w:rsid w:val="00A6070E"/>
    <w:rsid w:val="00A61F05"/>
    <w:rsid w:val="00A623C7"/>
    <w:rsid w:val="00A62E88"/>
    <w:rsid w:val="00A6499B"/>
    <w:rsid w:val="00A64D19"/>
    <w:rsid w:val="00A64E40"/>
    <w:rsid w:val="00A7029A"/>
    <w:rsid w:val="00A70B10"/>
    <w:rsid w:val="00A712CD"/>
    <w:rsid w:val="00A715DA"/>
    <w:rsid w:val="00A7197E"/>
    <w:rsid w:val="00A71CB9"/>
    <w:rsid w:val="00A72D5E"/>
    <w:rsid w:val="00A77AB9"/>
    <w:rsid w:val="00A82542"/>
    <w:rsid w:val="00A83335"/>
    <w:rsid w:val="00A83477"/>
    <w:rsid w:val="00A84F03"/>
    <w:rsid w:val="00A85146"/>
    <w:rsid w:val="00A856A1"/>
    <w:rsid w:val="00A85E52"/>
    <w:rsid w:val="00A86814"/>
    <w:rsid w:val="00A86CAC"/>
    <w:rsid w:val="00A904EB"/>
    <w:rsid w:val="00A921C5"/>
    <w:rsid w:val="00A93760"/>
    <w:rsid w:val="00A93B28"/>
    <w:rsid w:val="00A9403C"/>
    <w:rsid w:val="00AA03FF"/>
    <w:rsid w:val="00AA0FE6"/>
    <w:rsid w:val="00AA1556"/>
    <w:rsid w:val="00AA15DD"/>
    <w:rsid w:val="00AA182A"/>
    <w:rsid w:val="00AA2521"/>
    <w:rsid w:val="00AA3452"/>
    <w:rsid w:val="00AA4D82"/>
    <w:rsid w:val="00AA69E8"/>
    <w:rsid w:val="00AA6C7D"/>
    <w:rsid w:val="00AA7B35"/>
    <w:rsid w:val="00AB146A"/>
    <w:rsid w:val="00AB1A64"/>
    <w:rsid w:val="00AB27E7"/>
    <w:rsid w:val="00AB4ECC"/>
    <w:rsid w:val="00AB5025"/>
    <w:rsid w:val="00AB51E2"/>
    <w:rsid w:val="00AB52DB"/>
    <w:rsid w:val="00AB6D5E"/>
    <w:rsid w:val="00AB7C05"/>
    <w:rsid w:val="00AC150D"/>
    <w:rsid w:val="00AC1AC8"/>
    <w:rsid w:val="00AC4FEE"/>
    <w:rsid w:val="00AC5AEF"/>
    <w:rsid w:val="00AC7AF6"/>
    <w:rsid w:val="00AD0289"/>
    <w:rsid w:val="00AD0D38"/>
    <w:rsid w:val="00AD18CC"/>
    <w:rsid w:val="00AD64AD"/>
    <w:rsid w:val="00AE0733"/>
    <w:rsid w:val="00AE0A2E"/>
    <w:rsid w:val="00AE10D9"/>
    <w:rsid w:val="00AE18D2"/>
    <w:rsid w:val="00AE19F5"/>
    <w:rsid w:val="00AE2391"/>
    <w:rsid w:val="00AE3062"/>
    <w:rsid w:val="00AE3128"/>
    <w:rsid w:val="00AE32AF"/>
    <w:rsid w:val="00AE408C"/>
    <w:rsid w:val="00AE497C"/>
    <w:rsid w:val="00AE4F62"/>
    <w:rsid w:val="00AE614B"/>
    <w:rsid w:val="00AF001E"/>
    <w:rsid w:val="00AF0410"/>
    <w:rsid w:val="00AF1114"/>
    <w:rsid w:val="00AF3A47"/>
    <w:rsid w:val="00AF422B"/>
    <w:rsid w:val="00AF6B51"/>
    <w:rsid w:val="00B00E93"/>
    <w:rsid w:val="00B01B6F"/>
    <w:rsid w:val="00B02D5F"/>
    <w:rsid w:val="00B03991"/>
    <w:rsid w:val="00B04398"/>
    <w:rsid w:val="00B0473F"/>
    <w:rsid w:val="00B05CAF"/>
    <w:rsid w:val="00B06371"/>
    <w:rsid w:val="00B0656E"/>
    <w:rsid w:val="00B07174"/>
    <w:rsid w:val="00B1175E"/>
    <w:rsid w:val="00B14F63"/>
    <w:rsid w:val="00B1682B"/>
    <w:rsid w:val="00B179E7"/>
    <w:rsid w:val="00B17B71"/>
    <w:rsid w:val="00B17E00"/>
    <w:rsid w:val="00B20022"/>
    <w:rsid w:val="00B21FAE"/>
    <w:rsid w:val="00B25E9D"/>
    <w:rsid w:val="00B26651"/>
    <w:rsid w:val="00B30E07"/>
    <w:rsid w:val="00B33FB6"/>
    <w:rsid w:val="00B34519"/>
    <w:rsid w:val="00B35808"/>
    <w:rsid w:val="00B369EF"/>
    <w:rsid w:val="00B36D56"/>
    <w:rsid w:val="00B370DA"/>
    <w:rsid w:val="00B4008E"/>
    <w:rsid w:val="00B4050C"/>
    <w:rsid w:val="00B411B2"/>
    <w:rsid w:val="00B42301"/>
    <w:rsid w:val="00B42AC2"/>
    <w:rsid w:val="00B44531"/>
    <w:rsid w:val="00B454E8"/>
    <w:rsid w:val="00B45A6D"/>
    <w:rsid w:val="00B511A3"/>
    <w:rsid w:val="00B5312C"/>
    <w:rsid w:val="00B53472"/>
    <w:rsid w:val="00B566E7"/>
    <w:rsid w:val="00B57553"/>
    <w:rsid w:val="00B61674"/>
    <w:rsid w:val="00B6259B"/>
    <w:rsid w:val="00B65D8E"/>
    <w:rsid w:val="00B67582"/>
    <w:rsid w:val="00B700BB"/>
    <w:rsid w:val="00B70BD8"/>
    <w:rsid w:val="00B72333"/>
    <w:rsid w:val="00B72CDD"/>
    <w:rsid w:val="00B733B8"/>
    <w:rsid w:val="00B739C3"/>
    <w:rsid w:val="00B73F00"/>
    <w:rsid w:val="00B743FC"/>
    <w:rsid w:val="00B745CF"/>
    <w:rsid w:val="00B745EE"/>
    <w:rsid w:val="00B754B2"/>
    <w:rsid w:val="00B77074"/>
    <w:rsid w:val="00B83941"/>
    <w:rsid w:val="00B83AB6"/>
    <w:rsid w:val="00B84C76"/>
    <w:rsid w:val="00B852E7"/>
    <w:rsid w:val="00B8599E"/>
    <w:rsid w:val="00B86434"/>
    <w:rsid w:val="00B878BE"/>
    <w:rsid w:val="00B90FCC"/>
    <w:rsid w:val="00B9108C"/>
    <w:rsid w:val="00B938CF"/>
    <w:rsid w:val="00B95C0A"/>
    <w:rsid w:val="00B9646B"/>
    <w:rsid w:val="00BA04F0"/>
    <w:rsid w:val="00BA2C0D"/>
    <w:rsid w:val="00BA3A22"/>
    <w:rsid w:val="00BA3F22"/>
    <w:rsid w:val="00BA43BE"/>
    <w:rsid w:val="00BA488E"/>
    <w:rsid w:val="00BA4B23"/>
    <w:rsid w:val="00BA5A8F"/>
    <w:rsid w:val="00BA646C"/>
    <w:rsid w:val="00BA67E9"/>
    <w:rsid w:val="00BA72EB"/>
    <w:rsid w:val="00BA7B93"/>
    <w:rsid w:val="00BB0BC6"/>
    <w:rsid w:val="00BB14B8"/>
    <w:rsid w:val="00BB1AFD"/>
    <w:rsid w:val="00BB1EA0"/>
    <w:rsid w:val="00BB5692"/>
    <w:rsid w:val="00BB5A4E"/>
    <w:rsid w:val="00BC0F3E"/>
    <w:rsid w:val="00BC22CF"/>
    <w:rsid w:val="00BC2EEC"/>
    <w:rsid w:val="00BC3345"/>
    <w:rsid w:val="00BC4B94"/>
    <w:rsid w:val="00BC56B9"/>
    <w:rsid w:val="00BC60E0"/>
    <w:rsid w:val="00BC70F1"/>
    <w:rsid w:val="00BC7F72"/>
    <w:rsid w:val="00BD0554"/>
    <w:rsid w:val="00BD1261"/>
    <w:rsid w:val="00BD20D2"/>
    <w:rsid w:val="00BD371C"/>
    <w:rsid w:val="00BD43F6"/>
    <w:rsid w:val="00BD49D8"/>
    <w:rsid w:val="00BD4C29"/>
    <w:rsid w:val="00BD5888"/>
    <w:rsid w:val="00BD5D76"/>
    <w:rsid w:val="00BE1F8A"/>
    <w:rsid w:val="00BE2AB8"/>
    <w:rsid w:val="00BE42D6"/>
    <w:rsid w:val="00BE46A7"/>
    <w:rsid w:val="00BE471E"/>
    <w:rsid w:val="00BE525F"/>
    <w:rsid w:val="00BE6134"/>
    <w:rsid w:val="00BE69BA"/>
    <w:rsid w:val="00BE6A79"/>
    <w:rsid w:val="00BE6F29"/>
    <w:rsid w:val="00BF2BE1"/>
    <w:rsid w:val="00BF3992"/>
    <w:rsid w:val="00BF44A0"/>
    <w:rsid w:val="00C001AB"/>
    <w:rsid w:val="00C00457"/>
    <w:rsid w:val="00C00831"/>
    <w:rsid w:val="00C01769"/>
    <w:rsid w:val="00C04C2A"/>
    <w:rsid w:val="00C065A2"/>
    <w:rsid w:val="00C1194F"/>
    <w:rsid w:val="00C1302C"/>
    <w:rsid w:val="00C1346D"/>
    <w:rsid w:val="00C137DD"/>
    <w:rsid w:val="00C16930"/>
    <w:rsid w:val="00C17AD7"/>
    <w:rsid w:val="00C17D2A"/>
    <w:rsid w:val="00C17D45"/>
    <w:rsid w:val="00C20224"/>
    <w:rsid w:val="00C203AB"/>
    <w:rsid w:val="00C20898"/>
    <w:rsid w:val="00C2582C"/>
    <w:rsid w:val="00C259EB"/>
    <w:rsid w:val="00C26FC9"/>
    <w:rsid w:val="00C275FF"/>
    <w:rsid w:val="00C30B43"/>
    <w:rsid w:val="00C328AD"/>
    <w:rsid w:val="00C35BE8"/>
    <w:rsid w:val="00C41C85"/>
    <w:rsid w:val="00C41C8D"/>
    <w:rsid w:val="00C42B31"/>
    <w:rsid w:val="00C42BE4"/>
    <w:rsid w:val="00C431DE"/>
    <w:rsid w:val="00C44C87"/>
    <w:rsid w:val="00C44EEE"/>
    <w:rsid w:val="00C4688C"/>
    <w:rsid w:val="00C50001"/>
    <w:rsid w:val="00C50FAC"/>
    <w:rsid w:val="00C51010"/>
    <w:rsid w:val="00C5195C"/>
    <w:rsid w:val="00C52296"/>
    <w:rsid w:val="00C531FC"/>
    <w:rsid w:val="00C53EB5"/>
    <w:rsid w:val="00C546DE"/>
    <w:rsid w:val="00C5511B"/>
    <w:rsid w:val="00C560CD"/>
    <w:rsid w:val="00C575CF"/>
    <w:rsid w:val="00C57717"/>
    <w:rsid w:val="00C605FB"/>
    <w:rsid w:val="00C616BF"/>
    <w:rsid w:val="00C62F2F"/>
    <w:rsid w:val="00C64379"/>
    <w:rsid w:val="00C643A5"/>
    <w:rsid w:val="00C64E1C"/>
    <w:rsid w:val="00C66E44"/>
    <w:rsid w:val="00C67CE1"/>
    <w:rsid w:val="00C7110F"/>
    <w:rsid w:val="00C75B33"/>
    <w:rsid w:val="00C75C13"/>
    <w:rsid w:val="00C75CBA"/>
    <w:rsid w:val="00C770F8"/>
    <w:rsid w:val="00C773C9"/>
    <w:rsid w:val="00C81F04"/>
    <w:rsid w:val="00C83152"/>
    <w:rsid w:val="00C83614"/>
    <w:rsid w:val="00C8600A"/>
    <w:rsid w:val="00C87347"/>
    <w:rsid w:val="00C9103E"/>
    <w:rsid w:val="00C91419"/>
    <w:rsid w:val="00C919DB"/>
    <w:rsid w:val="00C91B3A"/>
    <w:rsid w:val="00C91C14"/>
    <w:rsid w:val="00C9298E"/>
    <w:rsid w:val="00C93665"/>
    <w:rsid w:val="00C94483"/>
    <w:rsid w:val="00C94DC8"/>
    <w:rsid w:val="00C9774B"/>
    <w:rsid w:val="00CA0D71"/>
    <w:rsid w:val="00CA0EDF"/>
    <w:rsid w:val="00CA17F5"/>
    <w:rsid w:val="00CA46F5"/>
    <w:rsid w:val="00CA4F9F"/>
    <w:rsid w:val="00CA5B7F"/>
    <w:rsid w:val="00CA6831"/>
    <w:rsid w:val="00CB0069"/>
    <w:rsid w:val="00CB0110"/>
    <w:rsid w:val="00CB10A8"/>
    <w:rsid w:val="00CB261A"/>
    <w:rsid w:val="00CB2F18"/>
    <w:rsid w:val="00CB3238"/>
    <w:rsid w:val="00CB46FA"/>
    <w:rsid w:val="00CB5035"/>
    <w:rsid w:val="00CB573D"/>
    <w:rsid w:val="00CB75F9"/>
    <w:rsid w:val="00CB77DC"/>
    <w:rsid w:val="00CC1160"/>
    <w:rsid w:val="00CC30C4"/>
    <w:rsid w:val="00CC48E0"/>
    <w:rsid w:val="00CC52A3"/>
    <w:rsid w:val="00CC574E"/>
    <w:rsid w:val="00CC6DB9"/>
    <w:rsid w:val="00CC7250"/>
    <w:rsid w:val="00CD0047"/>
    <w:rsid w:val="00CD04FC"/>
    <w:rsid w:val="00CD5F14"/>
    <w:rsid w:val="00CD6919"/>
    <w:rsid w:val="00CD6C8E"/>
    <w:rsid w:val="00CE0C44"/>
    <w:rsid w:val="00CE17E5"/>
    <w:rsid w:val="00CE2505"/>
    <w:rsid w:val="00CE3968"/>
    <w:rsid w:val="00CE4567"/>
    <w:rsid w:val="00CE4939"/>
    <w:rsid w:val="00CE546D"/>
    <w:rsid w:val="00CE71BB"/>
    <w:rsid w:val="00CE7261"/>
    <w:rsid w:val="00CE73C0"/>
    <w:rsid w:val="00CE7497"/>
    <w:rsid w:val="00CE756C"/>
    <w:rsid w:val="00CE79BC"/>
    <w:rsid w:val="00CF0B22"/>
    <w:rsid w:val="00CF0D87"/>
    <w:rsid w:val="00CF1E3C"/>
    <w:rsid w:val="00CF29C8"/>
    <w:rsid w:val="00CF454D"/>
    <w:rsid w:val="00CF509E"/>
    <w:rsid w:val="00CF587D"/>
    <w:rsid w:val="00CF64D7"/>
    <w:rsid w:val="00CF79F5"/>
    <w:rsid w:val="00D02C84"/>
    <w:rsid w:val="00D03BB4"/>
    <w:rsid w:val="00D0591B"/>
    <w:rsid w:val="00D07DFE"/>
    <w:rsid w:val="00D100E8"/>
    <w:rsid w:val="00D11241"/>
    <w:rsid w:val="00D11D1F"/>
    <w:rsid w:val="00D12F73"/>
    <w:rsid w:val="00D13FFD"/>
    <w:rsid w:val="00D17AE4"/>
    <w:rsid w:val="00D21834"/>
    <w:rsid w:val="00D22228"/>
    <w:rsid w:val="00D23E67"/>
    <w:rsid w:val="00D2557B"/>
    <w:rsid w:val="00D26D02"/>
    <w:rsid w:val="00D26F4B"/>
    <w:rsid w:val="00D27875"/>
    <w:rsid w:val="00D27B99"/>
    <w:rsid w:val="00D27D49"/>
    <w:rsid w:val="00D30283"/>
    <w:rsid w:val="00D3118D"/>
    <w:rsid w:val="00D32AF2"/>
    <w:rsid w:val="00D32D3F"/>
    <w:rsid w:val="00D332C5"/>
    <w:rsid w:val="00D34C9C"/>
    <w:rsid w:val="00D352BE"/>
    <w:rsid w:val="00D354F9"/>
    <w:rsid w:val="00D35B77"/>
    <w:rsid w:val="00D3696C"/>
    <w:rsid w:val="00D40BFD"/>
    <w:rsid w:val="00D41897"/>
    <w:rsid w:val="00D418FE"/>
    <w:rsid w:val="00D4224A"/>
    <w:rsid w:val="00D431BE"/>
    <w:rsid w:val="00D43924"/>
    <w:rsid w:val="00D44AFB"/>
    <w:rsid w:val="00D466D0"/>
    <w:rsid w:val="00D46D76"/>
    <w:rsid w:val="00D46DE8"/>
    <w:rsid w:val="00D5148A"/>
    <w:rsid w:val="00D51B0E"/>
    <w:rsid w:val="00D527D8"/>
    <w:rsid w:val="00D52E03"/>
    <w:rsid w:val="00D546CD"/>
    <w:rsid w:val="00D55157"/>
    <w:rsid w:val="00D5544E"/>
    <w:rsid w:val="00D55CE3"/>
    <w:rsid w:val="00D56456"/>
    <w:rsid w:val="00D56ED0"/>
    <w:rsid w:val="00D62A1B"/>
    <w:rsid w:val="00D62A57"/>
    <w:rsid w:val="00D64779"/>
    <w:rsid w:val="00D64D12"/>
    <w:rsid w:val="00D66E6E"/>
    <w:rsid w:val="00D6749D"/>
    <w:rsid w:val="00D67A30"/>
    <w:rsid w:val="00D708CE"/>
    <w:rsid w:val="00D70AC0"/>
    <w:rsid w:val="00D70FD7"/>
    <w:rsid w:val="00D71371"/>
    <w:rsid w:val="00D720A6"/>
    <w:rsid w:val="00D7226E"/>
    <w:rsid w:val="00D7294B"/>
    <w:rsid w:val="00D73371"/>
    <w:rsid w:val="00D73907"/>
    <w:rsid w:val="00D76C90"/>
    <w:rsid w:val="00D91A7C"/>
    <w:rsid w:val="00D94BB1"/>
    <w:rsid w:val="00D967DF"/>
    <w:rsid w:val="00DA0773"/>
    <w:rsid w:val="00DA0FF0"/>
    <w:rsid w:val="00DA2FE8"/>
    <w:rsid w:val="00DA43F5"/>
    <w:rsid w:val="00DA6122"/>
    <w:rsid w:val="00DA734E"/>
    <w:rsid w:val="00DB120F"/>
    <w:rsid w:val="00DB71E9"/>
    <w:rsid w:val="00DC092A"/>
    <w:rsid w:val="00DC0A7C"/>
    <w:rsid w:val="00DC15DC"/>
    <w:rsid w:val="00DC22B0"/>
    <w:rsid w:val="00DC7CF8"/>
    <w:rsid w:val="00DD047A"/>
    <w:rsid w:val="00DD0CD2"/>
    <w:rsid w:val="00DD50AB"/>
    <w:rsid w:val="00DD5478"/>
    <w:rsid w:val="00DD5B35"/>
    <w:rsid w:val="00DD600F"/>
    <w:rsid w:val="00DD6116"/>
    <w:rsid w:val="00DD7396"/>
    <w:rsid w:val="00DD7EEE"/>
    <w:rsid w:val="00DE1E1D"/>
    <w:rsid w:val="00DE2332"/>
    <w:rsid w:val="00DE2CEF"/>
    <w:rsid w:val="00DE36C2"/>
    <w:rsid w:val="00DE400C"/>
    <w:rsid w:val="00DE4651"/>
    <w:rsid w:val="00DE46C3"/>
    <w:rsid w:val="00DE483F"/>
    <w:rsid w:val="00DE4C75"/>
    <w:rsid w:val="00DE4CFD"/>
    <w:rsid w:val="00DE73B2"/>
    <w:rsid w:val="00DE7833"/>
    <w:rsid w:val="00DF1590"/>
    <w:rsid w:val="00DF28BE"/>
    <w:rsid w:val="00DF2D8B"/>
    <w:rsid w:val="00DF59AD"/>
    <w:rsid w:val="00DF62B4"/>
    <w:rsid w:val="00DF70BB"/>
    <w:rsid w:val="00E017FC"/>
    <w:rsid w:val="00E01DCE"/>
    <w:rsid w:val="00E02ABD"/>
    <w:rsid w:val="00E02C77"/>
    <w:rsid w:val="00E03182"/>
    <w:rsid w:val="00E032DF"/>
    <w:rsid w:val="00E03D7F"/>
    <w:rsid w:val="00E06393"/>
    <w:rsid w:val="00E107B1"/>
    <w:rsid w:val="00E10D81"/>
    <w:rsid w:val="00E11F8F"/>
    <w:rsid w:val="00E12003"/>
    <w:rsid w:val="00E12112"/>
    <w:rsid w:val="00E12872"/>
    <w:rsid w:val="00E13678"/>
    <w:rsid w:val="00E138D6"/>
    <w:rsid w:val="00E13DC6"/>
    <w:rsid w:val="00E14589"/>
    <w:rsid w:val="00E148BF"/>
    <w:rsid w:val="00E14CFA"/>
    <w:rsid w:val="00E159CA"/>
    <w:rsid w:val="00E163FF"/>
    <w:rsid w:val="00E16C1A"/>
    <w:rsid w:val="00E176EA"/>
    <w:rsid w:val="00E2156D"/>
    <w:rsid w:val="00E2495D"/>
    <w:rsid w:val="00E26D44"/>
    <w:rsid w:val="00E26F1B"/>
    <w:rsid w:val="00E2786E"/>
    <w:rsid w:val="00E278F5"/>
    <w:rsid w:val="00E30187"/>
    <w:rsid w:val="00E321A0"/>
    <w:rsid w:val="00E332E5"/>
    <w:rsid w:val="00E36583"/>
    <w:rsid w:val="00E37140"/>
    <w:rsid w:val="00E3721B"/>
    <w:rsid w:val="00E37E2E"/>
    <w:rsid w:val="00E4034D"/>
    <w:rsid w:val="00E41F94"/>
    <w:rsid w:val="00E4327B"/>
    <w:rsid w:val="00E44BC6"/>
    <w:rsid w:val="00E44C66"/>
    <w:rsid w:val="00E476AA"/>
    <w:rsid w:val="00E518B3"/>
    <w:rsid w:val="00E518FB"/>
    <w:rsid w:val="00E53172"/>
    <w:rsid w:val="00E53C46"/>
    <w:rsid w:val="00E53EA4"/>
    <w:rsid w:val="00E5474E"/>
    <w:rsid w:val="00E55F0B"/>
    <w:rsid w:val="00E56800"/>
    <w:rsid w:val="00E601A0"/>
    <w:rsid w:val="00E6035A"/>
    <w:rsid w:val="00E60672"/>
    <w:rsid w:val="00E61B1C"/>
    <w:rsid w:val="00E62345"/>
    <w:rsid w:val="00E66225"/>
    <w:rsid w:val="00E67298"/>
    <w:rsid w:val="00E67658"/>
    <w:rsid w:val="00E71679"/>
    <w:rsid w:val="00E72A22"/>
    <w:rsid w:val="00E73EC9"/>
    <w:rsid w:val="00E75225"/>
    <w:rsid w:val="00E77F6B"/>
    <w:rsid w:val="00E80007"/>
    <w:rsid w:val="00E8277E"/>
    <w:rsid w:val="00E83F64"/>
    <w:rsid w:val="00E84341"/>
    <w:rsid w:val="00E8480D"/>
    <w:rsid w:val="00E84B0F"/>
    <w:rsid w:val="00E86D5E"/>
    <w:rsid w:val="00E871D5"/>
    <w:rsid w:val="00E87634"/>
    <w:rsid w:val="00E91060"/>
    <w:rsid w:val="00E9303D"/>
    <w:rsid w:val="00E94099"/>
    <w:rsid w:val="00E9455A"/>
    <w:rsid w:val="00E96EC4"/>
    <w:rsid w:val="00E97111"/>
    <w:rsid w:val="00E977D4"/>
    <w:rsid w:val="00EA15E3"/>
    <w:rsid w:val="00EA2113"/>
    <w:rsid w:val="00EA2E14"/>
    <w:rsid w:val="00EA2E70"/>
    <w:rsid w:val="00EA3A6F"/>
    <w:rsid w:val="00EA3E6D"/>
    <w:rsid w:val="00EA47C3"/>
    <w:rsid w:val="00EA4964"/>
    <w:rsid w:val="00EA7536"/>
    <w:rsid w:val="00EB0382"/>
    <w:rsid w:val="00EB129D"/>
    <w:rsid w:val="00EB2322"/>
    <w:rsid w:val="00EB5606"/>
    <w:rsid w:val="00EB5845"/>
    <w:rsid w:val="00EB6C88"/>
    <w:rsid w:val="00EB730D"/>
    <w:rsid w:val="00EB7BB7"/>
    <w:rsid w:val="00EB7CE9"/>
    <w:rsid w:val="00EC086F"/>
    <w:rsid w:val="00EC0939"/>
    <w:rsid w:val="00EC306A"/>
    <w:rsid w:val="00EC3923"/>
    <w:rsid w:val="00EC50F6"/>
    <w:rsid w:val="00EC5A51"/>
    <w:rsid w:val="00EC5DBF"/>
    <w:rsid w:val="00ED1DF4"/>
    <w:rsid w:val="00ED3242"/>
    <w:rsid w:val="00ED3A97"/>
    <w:rsid w:val="00ED4014"/>
    <w:rsid w:val="00ED43EF"/>
    <w:rsid w:val="00ED5E2A"/>
    <w:rsid w:val="00ED6435"/>
    <w:rsid w:val="00ED6719"/>
    <w:rsid w:val="00ED7031"/>
    <w:rsid w:val="00ED721B"/>
    <w:rsid w:val="00EE16B9"/>
    <w:rsid w:val="00EE2770"/>
    <w:rsid w:val="00EE2BE3"/>
    <w:rsid w:val="00EE3335"/>
    <w:rsid w:val="00EE3B8D"/>
    <w:rsid w:val="00EE4D7A"/>
    <w:rsid w:val="00EE5451"/>
    <w:rsid w:val="00EE70E4"/>
    <w:rsid w:val="00EF1751"/>
    <w:rsid w:val="00EF2A8B"/>
    <w:rsid w:val="00EF2AED"/>
    <w:rsid w:val="00EF3189"/>
    <w:rsid w:val="00EF4C42"/>
    <w:rsid w:val="00EF51BA"/>
    <w:rsid w:val="00EF56C3"/>
    <w:rsid w:val="00F00E2D"/>
    <w:rsid w:val="00F00FF8"/>
    <w:rsid w:val="00F0147B"/>
    <w:rsid w:val="00F01744"/>
    <w:rsid w:val="00F02E63"/>
    <w:rsid w:val="00F04161"/>
    <w:rsid w:val="00F043ED"/>
    <w:rsid w:val="00F05F6B"/>
    <w:rsid w:val="00F075E5"/>
    <w:rsid w:val="00F07FE2"/>
    <w:rsid w:val="00F10161"/>
    <w:rsid w:val="00F106E7"/>
    <w:rsid w:val="00F10971"/>
    <w:rsid w:val="00F11EE7"/>
    <w:rsid w:val="00F122CE"/>
    <w:rsid w:val="00F13DB4"/>
    <w:rsid w:val="00F14FEB"/>
    <w:rsid w:val="00F166B1"/>
    <w:rsid w:val="00F22993"/>
    <w:rsid w:val="00F24F84"/>
    <w:rsid w:val="00F25190"/>
    <w:rsid w:val="00F254CE"/>
    <w:rsid w:val="00F25570"/>
    <w:rsid w:val="00F25D64"/>
    <w:rsid w:val="00F2637F"/>
    <w:rsid w:val="00F26D1C"/>
    <w:rsid w:val="00F27368"/>
    <w:rsid w:val="00F2745F"/>
    <w:rsid w:val="00F319A3"/>
    <w:rsid w:val="00F31A86"/>
    <w:rsid w:val="00F31B0D"/>
    <w:rsid w:val="00F32133"/>
    <w:rsid w:val="00F3234C"/>
    <w:rsid w:val="00F32FD0"/>
    <w:rsid w:val="00F330A7"/>
    <w:rsid w:val="00F33759"/>
    <w:rsid w:val="00F34716"/>
    <w:rsid w:val="00F3752D"/>
    <w:rsid w:val="00F378B7"/>
    <w:rsid w:val="00F37A97"/>
    <w:rsid w:val="00F41401"/>
    <w:rsid w:val="00F4269F"/>
    <w:rsid w:val="00F44614"/>
    <w:rsid w:val="00F44A5A"/>
    <w:rsid w:val="00F5122A"/>
    <w:rsid w:val="00F51D32"/>
    <w:rsid w:val="00F54544"/>
    <w:rsid w:val="00F56C22"/>
    <w:rsid w:val="00F6074A"/>
    <w:rsid w:val="00F62875"/>
    <w:rsid w:val="00F65999"/>
    <w:rsid w:val="00F65C4C"/>
    <w:rsid w:val="00F65EF3"/>
    <w:rsid w:val="00F6779D"/>
    <w:rsid w:val="00F67F3E"/>
    <w:rsid w:val="00F70414"/>
    <w:rsid w:val="00F7045E"/>
    <w:rsid w:val="00F7132F"/>
    <w:rsid w:val="00F731EF"/>
    <w:rsid w:val="00F7549F"/>
    <w:rsid w:val="00F76AE3"/>
    <w:rsid w:val="00F76F5C"/>
    <w:rsid w:val="00F77FA8"/>
    <w:rsid w:val="00F80642"/>
    <w:rsid w:val="00F8094A"/>
    <w:rsid w:val="00F83276"/>
    <w:rsid w:val="00F906B4"/>
    <w:rsid w:val="00F906FD"/>
    <w:rsid w:val="00F91E2A"/>
    <w:rsid w:val="00F93258"/>
    <w:rsid w:val="00F93C52"/>
    <w:rsid w:val="00F94C10"/>
    <w:rsid w:val="00F94F58"/>
    <w:rsid w:val="00F954C3"/>
    <w:rsid w:val="00F956C5"/>
    <w:rsid w:val="00FA06BC"/>
    <w:rsid w:val="00FA1494"/>
    <w:rsid w:val="00FA1844"/>
    <w:rsid w:val="00FA2559"/>
    <w:rsid w:val="00FA3F65"/>
    <w:rsid w:val="00FA420A"/>
    <w:rsid w:val="00FA4385"/>
    <w:rsid w:val="00FA533F"/>
    <w:rsid w:val="00FA72C3"/>
    <w:rsid w:val="00FA731E"/>
    <w:rsid w:val="00FA75B2"/>
    <w:rsid w:val="00FA7B6E"/>
    <w:rsid w:val="00FB0D82"/>
    <w:rsid w:val="00FB157E"/>
    <w:rsid w:val="00FB1A61"/>
    <w:rsid w:val="00FB205F"/>
    <w:rsid w:val="00FB26FD"/>
    <w:rsid w:val="00FB617E"/>
    <w:rsid w:val="00FC07FF"/>
    <w:rsid w:val="00FC0CB6"/>
    <w:rsid w:val="00FC1320"/>
    <w:rsid w:val="00FC257B"/>
    <w:rsid w:val="00FC38F9"/>
    <w:rsid w:val="00FC43B2"/>
    <w:rsid w:val="00FC4EDE"/>
    <w:rsid w:val="00FC5C48"/>
    <w:rsid w:val="00FC5CF8"/>
    <w:rsid w:val="00FC5EB8"/>
    <w:rsid w:val="00FC6157"/>
    <w:rsid w:val="00FC655A"/>
    <w:rsid w:val="00FC7E12"/>
    <w:rsid w:val="00FD03F9"/>
    <w:rsid w:val="00FD446D"/>
    <w:rsid w:val="00FD5503"/>
    <w:rsid w:val="00FD5D85"/>
    <w:rsid w:val="00FD70BC"/>
    <w:rsid w:val="00FD7D35"/>
    <w:rsid w:val="00FE0137"/>
    <w:rsid w:val="00FE099C"/>
    <w:rsid w:val="00FE0A33"/>
    <w:rsid w:val="00FE1761"/>
    <w:rsid w:val="00FE1784"/>
    <w:rsid w:val="00FE3069"/>
    <w:rsid w:val="00FE3555"/>
    <w:rsid w:val="00FE4577"/>
    <w:rsid w:val="00FE4754"/>
    <w:rsid w:val="00FE63AE"/>
    <w:rsid w:val="00FE6796"/>
    <w:rsid w:val="00FF14BB"/>
    <w:rsid w:val="00FF2032"/>
    <w:rsid w:val="00FF24F0"/>
    <w:rsid w:val="00FF7006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ADD3F9"/>
  <w15:docId w15:val="{571CE8BD-5065-4B24-A299-DF097FE27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uiPriority w:val="59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styleId="HTMLPreformatted">
    <w:name w:val="HTML Preformatted"/>
    <w:basedOn w:val="Normal"/>
    <w:link w:val="HTMLPreformattedChar"/>
    <w:rsid w:val="00ED32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D3242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B5A4E"/>
    <w:pPr>
      <w:spacing w:after="120" w:line="480" w:lineRule="auto"/>
    </w:pPr>
    <w:rPr>
      <w:rFonts w:cs="Angsana New"/>
      <w:szCs w:val="3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B5A4E"/>
    <w:rPr>
      <w:rFonts w:ascii="Times New Roman" w:eastAsia="Times New Roman" w:hAnsi="CordiaUPC" w:cs="Angsana New"/>
      <w:sz w:val="30"/>
      <w:szCs w:val="38"/>
    </w:rPr>
  </w:style>
  <w:style w:type="paragraph" w:customStyle="1" w:styleId="a2">
    <w:name w:val="เนื้อเรื่อง"/>
    <w:basedOn w:val="Normal"/>
    <w:uiPriority w:val="99"/>
    <w:rsid w:val="006B4058"/>
    <w:pPr>
      <w:ind w:right="386"/>
    </w:pPr>
    <w:rPr>
      <w:rFonts w:cs="CordiaUPC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6E75C3"/>
    <w:pPr>
      <w:ind w:left="720"/>
      <w:contextualSpacing/>
    </w:pPr>
    <w:rPr>
      <w:rFonts w:cs="Angsana New"/>
      <w:szCs w:val="38"/>
    </w:rPr>
  </w:style>
  <w:style w:type="paragraph" w:styleId="NormalWeb">
    <w:name w:val="Normal (Web)"/>
    <w:basedOn w:val="Normal"/>
    <w:uiPriority w:val="99"/>
    <w:unhideWhenUsed/>
    <w:rsid w:val="00D5148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71CD7"/>
    <w:rPr>
      <w:rFonts w:ascii="Times New Roman" w:eastAsia="Times New Roman" w:hAnsi="CordiaUPC" w:cs="Angsana New"/>
      <w:sz w:val="30"/>
      <w:szCs w:val="38"/>
    </w:rPr>
  </w:style>
  <w:style w:type="paragraph" w:styleId="Caption">
    <w:name w:val="caption"/>
    <w:basedOn w:val="Normal"/>
    <w:next w:val="Normal"/>
    <w:qFormat/>
    <w:rsid w:val="001D7862"/>
    <w:pPr>
      <w:widowControl/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 w:cs="Angsana New"/>
      <w:sz w:val="32"/>
      <w:szCs w:val="3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2A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2ABD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2ABD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2A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2ABD"/>
    <w:rPr>
      <w:rFonts w:ascii="Times New Roman" w:eastAsia="Times New Roman" w:hAnsi="CordiaUPC" w:cs="Angsana New"/>
      <w:b/>
      <w:bCs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001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001AB"/>
    <w:rPr>
      <w:rFonts w:ascii="Times New Roman" w:eastAsia="Times New Roman" w:hAnsi="CordiaUPC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3f79616-16d4-46df-af10-c8be788e253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8BAED51EAC14582017573726FEE75" ma:contentTypeVersion="10" ma:contentTypeDescription="Create a new document." ma:contentTypeScope="" ma:versionID="a57f7cf1006f059a030075f01e49a626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17cabd7954e4a229586a440c1f00389d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1AE98-45AC-491E-8DB6-4E617DA4D6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3F2994-AEF7-4FA6-A3E2-B4D15280919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3f79616-16d4-46df-af10-c8be788e253b"/>
  </ds:schemaRefs>
</ds:datastoreItem>
</file>

<file path=customXml/itemProps3.xml><?xml version="1.0" encoding="utf-8"?>
<ds:datastoreItem xmlns:ds="http://schemas.openxmlformats.org/officeDocument/2006/customXml" ds:itemID="{83C1331A-6A65-4381-BA18-F59B61E7A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28A9BE-5A1A-47A9-BCE7-E030C9279E3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151561</vt:lpwstr>
  </property>
  <property fmtid="{D5CDD505-2E9C-101B-9397-08002B2CF9AE}" pid="4" name="OptimizationTime">
    <vt:lpwstr>20240215_1141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33</Pages>
  <Words>7477</Words>
  <Characters>42624</Characters>
  <Application>Microsoft Office Word</Application>
  <DocSecurity>0</DocSecurity>
  <Lines>355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Darika Tongprapai</cp:lastModifiedBy>
  <cp:revision>78</cp:revision>
  <cp:lastPrinted>2022-02-04T09:41:00Z</cp:lastPrinted>
  <dcterms:created xsi:type="dcterms:W3CDTF">2024-01-31T09:22:00Z</dcterms:created>
  <dcterms:modified xsi:type="dcterms:W3CDTF">2024-02-07T14:38:00Z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0x010100D548BAED51EAC14582017573726FEE75</vt:lpwstr>
  </property>
  <property fmtid="{D5CDD505-2E9C-101B-9397-08002B2CF9AE}" pid="3" name="MediaServiceImageTags">
    <vt:lpwstr/>
  </property>
</Properties>
</file>