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3D66B" w14:textId="77777777" w:rsidR="000739B9" w:rsidRPr="002E18D2" w:rsidRDefault="000739B9" w:rsidP="000739B9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กิฟท์ อิน</w:t>
      </w:r>
      <w:proofErr w:type="spellStart"/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>ฟิ</w:t>
      </w:r>
      <w:proofErr w:type="spellEnd"/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>นิท  จำกัด (มหาชน) และบริษัทย่อย</w:t>
      </w:r>
    </w:p>
    <w:p w14:paraId="446B9F74" w14:textId="77777777" w:rsidR="000739B9" w:rsidRPr="002E18D2" w:rsidRDefault="000739B9" w:rsidP="000739B9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9F6E5C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>เดิมชื่อ บริษัท แกรททิ</w:t>
      </w:r>
      <w:proofErr w:type="spellStart"/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>ทูด</w:t>
      </w:r>
      <w:proofErr w:type="spellEnd"/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อิน</w:t>
      </w:r>
      <w:proofErr w:type="spellStart"/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>ฟิ</w:t>
      </w:r>
      <w:proofErr w:type="spellEnd"/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>นิท จำกัด (มหาชน) และบริษัทย่อย)</w:t>
      </w:r>
    </w:p>
    <w:p w14:paraId="7D3429E8" w14:textId="45F789BB" w:rsidR="00D03FD4" w:rsidRPr="002E18D2" w:rsidRDefault="00D03FD4" w:rsidP="000739B9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55389A7F" w14:textId="3F31BC19" w:rsidR="00D03FD4" w:rsidRPr="009F6E5C" w:rsidRDefault="00D03FD4" w:rsidP="004C5D46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Pr="002E18D2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94688" w:rsidRPr="009F6E5C">
        <w:rPr>
          <w:rFonts w:asciiTheme="majorBidi" w:hAnsiTheme="majorBidi" w:cstheme="majorBidi"/>
          <w:b/>
          <w:bCs/>
          <w:sz w:val="32"/>
          <w:szCs w:val="32"/>
          <w:cs/>
        </w:rPr>
        <w:t>ธันวา</w:t>
      </w:r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คม </w:t>
      </w:r>
      <w:r w:rsidRPr="002E18D2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0739B9" w:rsidRPr="002E18D2"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14:paraId="778BE5A8" w14:textId="77777777" w:rsidR="00D03FD4" w:rsidRPr="002E18D2" w:rsidRDefault="00D03FD4" w:rsidP="00F25F77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CF650F9" w14:textId="0B42245D" w:rsidR="00D03FD4" w:rsidRPr="002E18D2" w:rsidRDefault="00D03FD4" w:rsidP="000739B9">
      <w:pPr>
        <w:pStyle w:val="af9"/>
        <w:numPr>
          <w:ilvl w:val="0"/>
          <w:numId w:val="32"/>
        </w:num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9F6E5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07E42B65" w14:textId="7ED88953" w:rsidR="000739B9" w:rsidRPr="002E18D2" w:rsidRDefault="000739B9" w:rsidP="000739B9">
      <w:pPr>
        <w:spacing w:line="240" w:lineRule="atLeast"/>
        <w:ind w:left="547" w:right="-144" w:hanging="263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2E18D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1.1 </w:t>
      </w:r>
      <w:r w:rsidR="007E462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9F6E5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ข้อมูลทั่วไปของบริษัท</w:t>
      </w:r>
    </w:p>
    <w:p w14:paraId="32A3FC25" w14:textId="329606DA" w:rsidR="000739B9" w:rsidRPr="002E18D2" w:rsidRDefault="000739B9" w:rsidP="007E4623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</w:pPr>
      <w:r w:rsidRPr="009F6E5C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บริษัท แกรททิ</w:t>
      </w:r>
      <w:proofErr w:type="spellStart"/>
      <w:r w:rsidRPr="009F6E5C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ทูด</w:t>
      </w:r>
      <w:proofErr w:type="spellEnd"/>
      <w:r w:rsidRPr="009F6E5C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อิน</w:t>
      </w:r>
      <w:proofErr w:type="spellStart"/>
      <w:r w:rsidRPr="009F6E5C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ฟิ</w:t>
      </w:r>
      <w:proofErr w:type="spellEnd"/>
      <w:r w:rsidRPr="009F6E5C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นิท จำกัด (มหาชน) (“บริษัท”) เป็นบริษัทมหาชนซึ่งจัดตั้งและมีภูมิลำเนาในประเทศไทย และ เมื่อวันที่ </w:t>
      </w:r>
      <w:r w:rsidRPr="002E18D2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4</w:t>
      </w:r>
      <w:r w:rsidRPr="009F6E5C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กรกฎาคม </w:t>
      </w:r>
      <w:r w:rsidRPr="002E18D2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>2566</w:t>
      </w:r>
      <w:r w:rsidRPr="009F6E5C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บริษัทได้ดำเนินการจดทะเบียนต่อกรมพัฒนาธุรกิจการค้า กระทรวงพาณิชย์ เปลี่ยนชื่อบริษัทจาก จากเดิม “บริษัท แกรททิ</w:t>
      </w:r>
      <w:proofErr w:type="spellStart"/>
      <w:r w:rsidRPr="009F6E5C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ทูด</w:t>
      </w:r>
      <w:proofErr w:type="spellEnd"/>
      <w:r w:rsidRPr="009F6E5C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 อิน</w:t>
      </w:r>
      <w:proofErr w:type="spellStart"/>
      <w:r w:rsidRPr="009F6E5C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ฟิ</w:t>
      </w:r>
      <w:proofErr w:type="spellEnd"/>
      <w:r w:rsidRPr="009F6E5C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นิท จำกัด (มหาชน)” เป็น “บริษัท กิฟท์ อิน</w:t>
      </w:r>
      <w:proofErr w:type="spellStart"/>
      <w:r w:rsidRPr="009F6E5C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ฟิ</w:t>
      </w:r>
      <w:proofErr w:type="spellEnd"/>
      <w:r w:rsidRPr="009F6E5C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นิท  จำกัด (มหาชน)” </w:t>
      </w:r>
    </w:p>
    <w:p w14:paraId="61F183E5" w14:textId="5FFCCB48" w:rsidR="007B02FF" w:rsidRPr="002E18D2" w:rsidRDefault="000739B9" w:rsidP="007E4623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</w:pPr>
      <w:r w:rsidRPr="009F6E5C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บริษัทมีผู้ถือหุ้นใหญ่เป็นบุคคล “กลุ่ม</w:t>
      </w:r>
      <w:proofErr w:type="spellStart"/>
      <w:r w:rsidRPr="009F6E5C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เชษฐ</w:t>
      </w:r>
      <w:proofErr w:type="spellEnd"/>
      <w:r w:rsidRPr="009F6E5C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โชติศักดิ์” (ผู้ถือหุ้นใหญ่เดิมบริษัท ยูเนี่ยน </w:t>
      </w:r>
      <w:proofErr w:type="spellStart"/>
      <w:r w:rsidRPr="009F6E5C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ปิ</w:t>
      </w:r>
      <w:proofErr w:type="spellEnd"/>
      <w:r w:rsidRPr="009F6E5C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โตรเคมีคอล จำกัด (มหาชน)) ธุรกิจหลักของบริษัทคือการจัดหาและจัดจำหน่ายเคมีภัณฑ์ ที่อยู่ เลขที่ </w:t>
      </w:r>
      <w:r w:rsidRPr="002E18D2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 xml:space="preserve">27 </w:t>
      </w:r>
      <w:r w:rsidRPr="009F6E5C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 xml:space="preserve">อาคารอาร์เอสกรุ๊ป ทาวเวอร์ เอ ชั้นที่ </w:t>
      </w:r>
      <w:r w:rsidRPr="002E18D2"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  <w:t xml:space="preserve">9 </w:t>
      </w:r>
      <w:r w:rsidRPr="009F6E5C">
        <w:rPr>
          <w:rFonts w:asciiTheme="majorBidi" w:hAnsiTheme="majorBidi" w:cstheme="majorBidi"/>
          <w:color w:val="000000" w:themeColor="text1"/>
          <w:spacing w:val="-5"/>
          <w:sz w:val="32"/>
          <w:szCs w:val="32"/>
          <w:cs/>
        </w:rPr>
        <w:t>ถนนประเสริฐมนูกิจ แขวงเสนานิคม เขตจตุจักร กรุงเทพมหานคร</w:t>
      </w:r>
    </w:p>
    <w:p w14:paraId="49434617" w14:textId="77777777" w:rsidR="000739B9" w:rsidRPr="002E18D2" w:rsidRDefault="000739B9" w:rsidP="000739B9">
      <w:pPr>
        <w:spacing w:line="240" w:lineRule="atLeast"/>
        <w:ind w:left="284" w:firstLine="514"/>
        <w:jc w:val="thaiDistribute"/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</w:pPr>
    </w:p>
    <w:p w14:paraId="3A463AF1" w14:textId="77777777" w:rsidR="000739B9" w:rsidRPr="009F6E5C" w:rsidRDefault="000739B9" w:rsidP="000739B9">
      <w:pPr>
        <w:tabs>
          <w:tab w:val="left" w:pos="709"/>
        </w:tabs>
        <w:spacing w:line="240" w:lineRule="atLeast"/>
        <w:ind w:left="547" w:right="-144" w:hanging="26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2E18D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1.2</w:t>
      </w:r>
      <w:r w:rsidRPr="002E18D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9F6E5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การเปลี่ยนแปลงที่สำคัญของบริษัท</w:t>
      </w:r>
    </w:p>
    <w:p w14:paraId="38E5F995" w14:textId="77777777" w:rsidR="000739B9" w:rsidRPr="002E18D2" w:rsidRDefault="000739B9" w:rsidP="000739B9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2E18D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บริษัทแจ้งการเปลี่ยนแปลงโครงสร้างการถือหุ้นของผู้ถือหุ้น</w:t>
      </w:r>
      <w:r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รายใหญ่ การลาออกของกรรมการ การแต่งตั้งกรรมการบริษัท กรรมการตรวจสอบ และประธานเจ้าหน้าที่บริหารของบริษัท และเปลี่ยนแปลงที่ตั้งสำนักงานใหญ่  ต่อตลาดหลักทรัพย์แห่งประเทศไทย ดังนี้</w:t>
      </w:r>
    </w:p>
    <w:p w14:paraId="69A496E7" w14:textId="77777777" w:rsidR="000739B9" w:rsidRPr="002E18D2" w:rsidRDefault="000739B9" w:rsidP="000739B9">
      <w:pPr>
        <w:pStyle w:val="af9"/>
        <w:numPr>
          <w:ilvl w:val="0"/>
          <w:numId w:val="34"/>
        </w:numPr>
        <w:spacing w:line="240" w:lineRule="atLeast"/>
        <w:ind w:left="127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ชี้แจงสรุปการซื้อขายหุ้นของบริษัทผ่านระบบการซื้อขายของตลาดหลักทรัพย์แห่งประเทศไทยบนกระดานรายใหญ่ (</w:t>
      </w:r>
      <w:r w:rsidRPr="002E18D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Big Lot Board) </w:t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ของผู้ถือหุ้นรายใหญ่ ประจำวันที่ </w:t>
      </w:r>
      <w:r w:rsidRPr="002E18D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8 </w:t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มีนาคม </w:t>
      </w:r>
      <w:r w:rsidRPr="002E18D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2566 </w:t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จำนวน </w:t>
      </w:r>
      <w:r w:rsidRPr="002E18D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221,596,466 </w:t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หุ้น ซึ่งส่งผลให้โครงสร้างการถือหุ้นของผู้ถือหุ้นรายใหญ่ของบริษัท เปลี่ยนแปลงตามรายละเอียดดังต่อไปนี้</w:t>
      </w:r>
    </w:p>
    <w:p w14:paraId="6A3E0A96" w14:textId="77777777" w:rsidR="000739B9" w:rsidRPr="002E18D2" w:rsidRDefault="000739B9" w:rsidP="000739B9">
      <w:pPr>
        <w:pStyle w:val="af9"/>
        <w:spacing w:line="240" w:lineRule="atLeast"/>
        <w:ind w:left="1276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9F6E5C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ก่อนทำรายการ </w:t>
      </w:r>
    </w:p>
    <w:p w14:paraId="69290132" w14:textId="77777777" w:rsidR="000739B9" w:rsidRPr="002E18D2" w:rsidRDefault="000739B9" w:rsidP="000739B9">
      <w:pPr>
        <w:spacing w:line="240" w:lineRule="atLeast"/>
        <w:ind w:left="1276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9F6E5C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 xml:space="preserve">บริษัท ยูเนี่ยน </w:t>
      </w:r>
      <w:proofErr w:type="spellStart"/>
      <w:r w:rsidRPr="009F6E5C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ปิ</w:t>
      </w:r>
      <w:proofErr w:type="spellEnd"/>
      <w:r w:rsidRPr="009F6E5C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โตรเคมีคอล จำกัด (มหาชน)</w:t>
      </w:r>
      <w:r w:rsidRPr="002E18D2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>จำนวน</w:t>
      </w:r>
      <w:r w:rsidRPr="002E18D2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 xml:space="preserve"> 221,596,466 </w:t>
      </w:r>
      <w:r w:rsidRPr="009F6E5C">
        <w:rPr>
          <w:rFonts w:asciiTheme="majorBidi" w:hAnsiTheme="majorBidi" w:cstheme="majorBidi"/>
          <w:color w:val="000000" w:themeColor="text1"/>
          <w:spacing w:val="-14"/>
          <w:sz w:val="32"/>
          <w:szCs w:val="32"/>
          <w:cs/>
        </w:rPr>
        <w:t xml:space="preserve">หุ้น สัดส่วนการถือหุ้น  ร้อยละ </w:t>
      </w:r>
      <w:r w:rsidRPr="002E18D2">
        <w:rPr>
          <w:rFonts w:asciiTheme="majorBidi" w:hAnsiTheme="majorBidi" w:cstheme="majorBidi"/>
          <w:color w:val="000000" w:themeColor="text1"/>
          <w:spacing w:val="-14"/>
          <w:sz w:val="32"/>
          <w:szCs w:val="32"/>
        </w:rPr>
        <w:t xml:space="preserve">66.99 </w:t>
      </w:r>
    </w:p>
    <w:p w14:paraId="651FB9CC" w14:textId="77777777" w:rsidR="000739B9" w:rsidRPr="002E18D2" w:rsidRDefault="000739B9" w:rsidP="000739B9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0D27B0C3" w14:textId="77777777" w:rsidR="000739B9" w:rsidRPr="002E18D2" w:rsidRDefault="000739B9" w:rsidP="000739B9">
      <w:pPr>
        <w:pStyle w:val="af9"/>
        <w:spacing w:line="240" w:lineRule="atLeast"/>
        <w:ind w:left="1276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9F6E5C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หลังทำรายการ</w:t>
      </w:r>
    </w:p>
    <w:p w14:paraId="3FF8C5A6" w14:textId="77777777" w:rsidR="000739B9" w:rsidRPr="002E18D2" w:rsidRDefault="000739B9" w:rsidP="000739B9">
      <w:pPr>
        <w:spacing w:line="240" w:lineRule="atLeast"/>
        <w:ind w:left="1276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นายสุรชัย  </w:t>
      </w:r>
      <w:proofErr w:type="spellStart"/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เชษฐ</w:t>
      </w:r>
      <w:proofErr w:type="spellEnd"/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โชติศักดิ์ จำนวน 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160,596,466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 สัดส่วนการถือหุ้น ร้อยละ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48.55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</w:t>
      </w:r>
    </w:p>
    <w:p w14:paraId="46B4E0A9" w14:textId="58689A6A" w:rsidR="000739B9" w:rsidRPr="002E18D2" w:rsidRDefault="000739B9" w:rsidP="000739B9">
      <w:pPr>
        <w:spacing w:line="240" w:lineRule="atLeast"/>
        <w:ind w:left="1276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นาย</w:t>
      </w:r>
      <w:proofErr w:type="spellStart"/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เชษฐ</w:t>
      </w:r>
      <w:proofErr w:type="spellEnd"/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</w:t>
      </w:r>
      <w:proofErr w:type="spellStart"/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เชษฐ</w:t>
      </w:r>
      <w:proofErr w:type="spellEnd"/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โชติศักดิ์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 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26,000,000 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หุ้น สัดส่วนการถือหุ้น ร้อยละ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7.86        </w:t>
      </w:r>
    </w:p>
    <w:p w14:paraId="241B9999" w14:textId="77777777" w:rsidR="000739B9" w:rsidRPr="002E18D2" w:rsidRDefault="000739B9" w:rsidP="000739B9">
      <w:pPr>
        <w:spacing w:line="240" w:lineRule="atLeast"/>
        <w:ind w:left="1276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นายโชติ    </w:t>
      </w:r>
      <w:proofErr w:type="spellStart"/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เชษฐ</w:t>
      </w:r>
      <w:proofErr w:type="spellEnd"/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โชติศักดิ์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 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20,000,000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 สัดส่วนการถือหุ้น ร้อยละ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6.05</w:t>
      </w:r>
    </w:p>
    <w:p w14:paraId="22B10BBD" w14:textId="77777777" w:rsidR="000739B9" w:rsidRPr="002E18D2" w:rsidRDefault="000739B9" w:rsidP="000739B9">
      <w:pPr>
        <w:spacing w:line="240" w:lineRule="atLeast"/>
        <w:ind w:left="1276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พล.ต.อ. ดร. สมยศ  พุ่มพันธุ์ม่วง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 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15,000,000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 สัดส่วนการถือหุ้น ร้อยละ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4.53 </w:t>
      </w:r>
    </w:p>
    <w:p w14:paraId="45861831" w14:textId="57C10386" w:rsidR="000739B9" w:rsidRPr="002E18D2" w:rsidRDefault="000739B9" w:rsidP="000739B9">
      <w:pPr>
        <w:pStyle w:val="af9"/>
        <w:spacing w:line="400" w:lineRule="exact"/>
        <w:ind w:left="1276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 xml:space="preserve">ภายหลังการทำรายการดังกล่าว นายสุรชัย </w:t>
      </w:r>
      <w:proofErr w:type="spellStart"/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เชษฐ</w:t>
      </w:r>
      <w:proofErr w:type="spellEnd"/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โชติศักดิ์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,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นาย</w:t>
      </w:r>
      <w:proofErr w:type="spellStart"/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เชษฐ</w:t>
      </w:r>
      <w:proofErr w:type="spellEnd"/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proofErr w:type="spellStart"/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เชษฐ</w:t>
      </w:r>
      <w:proofErr w:type="spellEnd"/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โชติศักดิ์ และนายโชติ </w:t>
      </w:r>
      <w:proofErr w:type="spellStart"/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เชษฐ</w:t>
      </w:r>
      <w:proofErr w:type="spellEnd"/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โชติศักดิ์ (“กลุ่ม</w:t>
      </w:r>
      <w:proofErr w:type="spellStart"/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เชษฐ</w:t>
      </w:r>
      <w:proofErr w:type="spellEnd"/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โชติศักดิ์”) ซึ่งเป็นบุคคลกระทำการร่วมกัน (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Concert Party)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สำหรับการถือหุ้นในบริษัทรวมกันจำนวน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206,596,466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หุ้น คิดเป็นสัดส่วนร้อยละ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62.46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ของจำนวนหุ้นที่จำหน่ายแล้วทั้งหมดของบริษัท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</w:p>
    <w:p w14:paraId="445AE12C" w14:textId="77777777" w:rsidR="000739B9" w:rsidRPr="002E18D2" w:rsidRDefault="000739B9" w:rsidP="000739B9">
      <w:pPr>
        <w:pStyle w:val="af9"/>
        <w:spacing w:line="400" w:lineRule="exact"/>
        <w:ind w:left="1276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ทั้งนี้การเปลี่ยนแปลงโครงสร้างการถือหุ้นของผู้ถือหุ้นรายใหญ่ของบริษัท ส่งผลให้เกิด</w:t>
      </w:r>
      <w:r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การเปลี่ยนแปลงแปลงอำนาจควบคุม และโครงสร้างการจัดการของบริษัท โดยกลุ่ม</w:t>
      </w:r>
      <w:proofErr w:type="spellStart"/>
      <w:r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เชษฐ</w:t>
      </w:r>
      <w:proofErr w:type="spellEnd"/>
      <w:r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โชติศักดิ์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ได้เสนอชื่อบุคคลเพื่อเข้าดำรงตำแหน่งกรรมการบริษัท และประธานเจ้าหน้าที่บริหารของบริษัทซึ่งที่ประชุมคณะกรรมการบริษัท ครั้งที่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2 - 4/2566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ซึ่งจัดขึ้นในวันที่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ได้พิจารณารับทราบการลาออกของกรรมการบริษัท กรรมการตรวจสอบ และประธานเจ้าหน้าที่บริหารของบริษัท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ชุดเดิม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และอนุมัติการแต่งตั้งกรรมการบริษัท กรรมการตรวจสอบ และประธานเจ้าหน้าที่บริหารของบริษัท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ชุดใหม่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6D7D38DD" w14:textId="35ED3B92" w:rsidR="000739B9" w:rsidRPr="002E18D2" w:rsidRDefault="000739B9" w:rsidP="000739B9">
      <w:pPr>
        <w:pStyle w:val="af9"/>
        <w:numPr>
          <w:ilvl w:val="0"/>
          <w:numId w:val="34"/>
        </w:numPr>
        <w:spacing w:line="400" w:lineRule="exact"/>
        <w:ind w:left="127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ที่ประชุมคณะกรรมการบริษัทครั้งที่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3/2566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มีมติอนุมัติการย้ายที่ตั้งสำนักงานใหญ่ของบริษัทจากเดิม “เลขที่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9/8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หมู่ที่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แขวงศาลาธรรมสพน์เขตทวีวัฒนา กรุงเทพมหานคร” เป็น “เลขที่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27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อาคารอาร์เอสกรุ๊ป ทาวเวอร์ เอ ชั้น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9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ถนนประเสริฐมนูกิจ แขวงเสนานิคม เขตจตุจักร กรุงเทพมหานคร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”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บริษัทได้ดำเนินการจดทะเบียนย้ายเมื่อ วันที่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</w:p>
    <w:p w14:paraId="2F86EF83" w14:textId="77777777" w:rsidR="000739B9" w:rsidRPr="002E18D2" w:rsidRDefault="000739B9" w:rsidP="000739B9">
      <w:pPr>
        <w:spacing w:line="240" w:lineRule="atLeast"/>
        <w:ind w:left="284" w:firstLine="514"/>
        <w:jc w:val="thaiDistribute"/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</w:pPr>
    </w:p>
    <w:p w14:paraId="0C4519C7" w14:textId="4B32D194" w:rsidR="005E3F95" w:rsidRPr="002E18D2" w:rsidRDefault="005E3F95" w:rsidP="000739B9">
      <w:pPr>
        <w:pStyle w:val="af9"/>
        <w:numPr>
          <w:ilvl w:val="0"/>
          <w:numId w:val="32"/>
        </w:num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9F6E5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หลักเกณฑ์ในการจัดทำงบการเงิน</w:t>
      </w:r>
    </w:p>
    <w:p w14:paraId="51FAAED9" w14:textId="243B31B0" w:rsidR="00D03FD4" w:rsidRPr="002E18D2" w:rsidRDefault="000739B9" w:rsidP="00274454">
      <w:pPr>
        <w:tabs>
          <w:tab w:val="left" w:pos="709"/>
        </w:tabs>
        <w:spacing w:line="240" w:lineRule="atLeast"/>
        <w:ind w:left="547" w:right="-144" w:hanging="2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18D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E3F95" w:rsidRPr="002E18D2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03FD4" w:rsidRPr="002E18D2">
        <w:rPr>
          <w:rFonts w:asciiTheme="majorBidi" w:hAnsiTheme="majorBidi" w:cstheme="majorBidi"/>
          <w:b/>
          <w:bCs/>
          <w:sz w:val="32"/>
          <w:szCs w:val="32"/>
        </w:rPr>
        <w:tab/>
      </w:r>
      <w:r w:rsidR="005E3F95" w:rsidRPr="009F6E5C">
        <w:rPr>
          <w:rFonts w:asciiTheme="majorBidi" w:hAnsiTheme="majorBidi" w:cstheme="majorBidi"/>
          <w:b/>
          <w:bCs/>
          <w:sz w:val="32"/>
          <w:szCs w:val="32"/>
          <w:cs/>
        </w:rPr>
        <w:t>หลัก</w:t>
      </w:r>
      <w:r w:rsidR="00D03FD4" w:rsidRPr="009F6E5C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14:paraId="1912A695" w14:textId="77777777" w:rsidR="00394688" w:rsidRPr="002E18D2" w:rsidRDefault="00394688" w:rsidP="00274454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Pr="002E18D2">
        <w:rPr>
          <w:rFonts w:asciiTheme="majorBidi" w:hAnsiTheme="majorBidi" w:cstheme="majorBidi"/>
          <w:sz w:val="32"/>
          <w:szCs w:val="32"/>
        </w:rPr>
        <w:t>2547</w:t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โดยแสดงรายการในงบการเงินตามข้อกำหนดในประกาศกรมพัฒนาธุรกิจการค้าลงวันที่</w:t>
      </w:r>
      <w:r w:rsidRPr="002E18D2">
        <w:rPr>
          <w:rFonts w:asciiTheme="majorBidi" w:hAnsiTheme="majorBidi" w:cstheme="majorBidi"/>
          <w:sz w:val="32"/>
          <w:szCs w:val="32"/>
        </w:rPr>
        <w:t xml:space="preserve"> 11</w:t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2E18D2">
        <w:rPr>
          <w:rFonts w:asciiTheme="majorBidi" w:hAnsiTheme="majorBidi" w:cstheme="majorBidi"/>
          <w:sz w:val="32"/>
          <w:szCs w:val="32"/>
        </w:rPr>
        <w:t>2559</w:t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 ออกตามความในพระราชบัญญัติการบัญชี พ.ศ. </w:t>
      </w:r>
      <w:r w:rsidRPr="002E18D2">
        <w:rPr>
          <w:rFonts w:asciiTheme="majorBidi" w:hAnsiTheme="majorBidi" w:cstheme="majorBidi"/>
          <w:sz w:val="32"/>
          <w:szCs w:val="32"/>
        </w:rPr>
        <w:t>2543</w:t>
      </w:r>
    </w:p>
    <w:p w14:paraId="793F1FC9" w14:textId="77777777" w:rsidR="00394688" w:rsidRPr="002E18D2" w:rsidRDefault="00394688" w:rsidP="00274454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E0BA416" w14:textId="110925C2" w:rsidR="008741CE" w:rsidRPr="002E18D2" w:rsidRDefault="008741CE" w:rsidP="00274454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งบการเงินฉบับภาษาอังกฤษแปลจากงบการเงินฉบับภาษาไทยนี้</w:t>
      </w:r>
    </w:p>
    <w:p w14:paraId="26FA4ACF" w14:textId="6B14BE0A" w:rsidR="00A7678C" w:rsidRPr="002E18D2" w:rsidRDefault="00A7678C" w:rsidP="00274454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5CB737B" w14:textId="3919F440" w:rsidR="00A7678C" w:rsidRPr="002E18D2" w:rsidRDefault="00A7678C" w:rsidP="00274454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3BC086D" w14:textId="4F9C1AE2" w:rsidR="00A7678C" w:rsidRPr="002E18D2" w:rsidRDefault="00A7678C" w:rsidP="00274454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2C02F69" w14:textId="11E7AAC9" w:rsidR="00A7678C" w:rsidRPr="002E18D2" w:rsidRDefault="00A7678C" w:rsidP="00274454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F8F9A1D" w14:textId="77777777" w:rsidR="00A7678C" w:rsidRPr="002E18D2" w:rsidRDefault="00A7678C" w:rsidP="00274454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DF9F462" w14:textId="7E1F8221" w:rsidR="00D03FD4" w:rsidRPr="002E18D2" w:rsidRDefault="000739B9" w:rsidP="00274454">
      <w:pPr>
        <w:tabs>
          <w:tab w:val="left" w:pos="284"/>
          <w:tab w:val="left" w:pos="426"/>
        </w:tabs>
        <w:spacing w:line="240" w:lineRule="atLeast"/>
        <w:ind w:firstLine="284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2E18D2">
        <w:rPr>
          <w:rFonts w:asciiTheme="majorBidi" w:hAnsiTheme="majorBidi" w:cstheme="majorBidi"/>
          <w:b/>
          <w:bCs/>
          <w:spacing w:val="-3"/>
          <w:sz w:val="32"/>
          <w:szCs w:val="32"/>
        </w:rPr>
        <w:lastRenderedPageBreak/>
        <w:t>2</w:t>
      </w:r>
      <w:r w:rsidR="005E3F95" w:rsidRPr="002E18D2">
        <w:rPr>
          <w:rFonts w:asciiTheme="majorBidi" w:hAnsiTheme="majorBidi" w:cstheme="majorBidi"/>
          <w:b/>
          <w:bCs/>
          <w:spacing w:val="-3"/>
          <w:sz w:val="32"/>
          <w:szCs w:val="32"/>
        </w:rPr>
        <w:t>.2</w:t>
      </w:r>
      <w:r w:rsidR="00D03FD4" w:rsidRPr="002E18D2">
        <w:rPr>
          <w:rFonts w:asciiTheme="majorBidi" w:hAnsiTheme="majorBidi" w:cstheme="majorBidi"/>
          <w:b/>
          <w:bCs/>
          <w:spacing w:val="-3"/>
          <w:sz w:val="32"/>
          <w:szCs w:val="32"/>
        </w:rPr>
        <w:tab/>
      </w:r>
      <w:r w:rsidR="00D03FD4" w:rsidRPr="009F6E5C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เกณฑ์ในการจัดทำงบการเงินรวม</w:t>
      </w:r>
    </w:p>
    <w:p w14:paraId="09213EC1" w14:textId="7482BDB0" w:rsidR="0070680D" w:rsidRPr="009F6E5C" w:rsidRDefault="00394688" w:rsidP="00274454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18D2">
        <w:rPr>
          <w:rFonts w:asciiTheme="majorBidi" w:hAnsiTheme="majorBidi" w:cstheme="majorBidi"/>
          <w:sz w:val="32"/>
          <w:szCs w:val="32"/>
        </w:rPr>
        <w:t>(</w:t>
      </w:r>
      <w:r w:rsidRPr="009F6E5C">
        <w:rPr>
          <w:rFonts w:asciiTheme="majorBidi" w:hAnsiTheme="majorBidi" w:cstheme="majorBidi"/>
          <w:sz w:val="32"/>
          <w:szCs w:val="32"/>
          <w:cs/>
        </w:rPr>
        <w:t>ก)</w:t>
      </w:r>
      <w:r w:rsidRPr="009F6E5C">
        <w:rPr>
          <w:rFonts w:asciiTheme="majorBidi" w:hAnsiTheme="majorBidi" w:cstheme="majorBidi"/>
          <w:sz w:val="32"/>
          <w:szCs w:val="32"/>
          <w:cs/>
        </w:rPr>
        <w:tab/>
      </w:r>
      <w:r w:rsidRPr="009F6E5C">
        <w:rPr>
          <w:rFonts w:asciiTheme="majorBidi" w:hAnsiTheme="majorBidi" w:cstheme="majorBidi"/>
          <w:sz w:val="32"/>
          <w:szCs w:val="32"/>
          <w:cs/>
        </w:rPr>
        <w:tab/>
      </w:r>
      <w:r w:rsidR="0017093A" w:rsidRPr="009F6E5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เพื่อวัตถุประสงค์ในการรายงานข้อมูลจึงรวมเรียกบริษัทและบริษัทย่อย “กลุ่มบริษัท” </w:t>
      </w:r>
      <w:r w:rsidR="00D56F8C" w:rsidRPr="009F6E5C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บริษัทมีบริษัทย่อย</w:t>
      </w:r>
      <w:r w:rsidR="00D56F8C" w:rsidRPr="002E18D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56F8C" w:rsidRPr="009F6E5C">
        <w:rPr>
          <w:rFonts w:asciiTheme="majorBidi" w:hAnsiTheme="majorBidi" w:cstheme="majorBidi"/>
          <w:spacing w:val="-4"/>
          <w:sz w:val="32"/>
          <w:szCs w:val="32"/>
          <w:cs/>
        </w:rPr>
        <w:t>ดังนี้</w:t>
      </w:r>
    </w:p>
    <w:tbl>
      <w:tblPr>
        <w:tblW w:w="8647" w:type="dxa"/>
        <w:tblInd w:w="70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77"/>
        <w:gridCol w:w="1785"/>
        <w:gridCol w:w="78"/>
        <w:gridCol w:w="719"/>
        <w:gridCol w:w="79"/>
        <w:gridCol w:w="900"/>
        <w:gridCol w:w="76"/>
        <w:gridCol w:w="901"/>
        <w:gridCol w:w="17"/>
        <w:gridCol w:w="64"/>
        <w:gridCol w:w="17"/>
        <w:gridCol w:w="884"/>
        <w:gridCol w:w="76"/>
        <w:gridCol w:w="989"/>
      </w:tblGrid>
      <w:tr w:rsidR="000739B9" w:rsidRPr="002E18D2" w14:paraId="3A216FB5" w14:textId="77777777" w:rsidTr="000739B9">
        <w:trPr>
          <w:tblHeader/>
        </w:trPr>
        <w:tc>
          <w:tcPr>
            <w:tcW w:w="1985" w:type="dxa"/>
          </w:tcPr>
          <w:p w14:paraId="78F7268E" w14:textId="77777777" w:rsidR="000739B9" w:rsidRPr="002E18D2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77" w:type="dxa"/>
          </w:tcPr>
          <w:p w14:paraId="3C8F1B42" w14:textId="77777777" w:rsidR="000739B9" w:rsidRPr="002E18D2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85" w:type="dxa"/>
          </w:tcPr>
          <w:p w14:paraId="59158E9D" w14:textId="77777777" w:rsidR="000739B9" w:rsidRPr="002E18D2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8" w:type="dxa"/>
          </w:tcPr>
          <w:p w14:paraId="2B0CFC7F" w14:textId="77777777" w:rsidR="000739B9" w:rsidRPr="002E18D2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hideMark/>
          </w:tcPr>
          <w:p w14:paraId="2C3F5759" w14:textId="77777777" w:rsidR="000739B9" w:rsidRPr="002E18D2" w:rsidRDefault="000739B9" w:rsidP="00B923DE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จัดตั้งขึ้นใน</w:t>
            </w:r>
          </w:p>
        </w:tc>
        <w:tc>
          <w:tcPr>
            <w:tcW w:w="79" w:type="dxa"/>
          </w:tcPr>
          <w:p w14:paraId="1506C88D" w14:textId="77777777" w:rsidR="000739B9" w:rsidRPr="009F6E5C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1894" w:type="dxa"/>
            <w:gridSpan w:val="4"/>
          </w:tcPr>
          <w:p w14:paraId="40488D2F" w14:textId="77777777" w:rsidR="000739B9" w:rsidRPr="002E18D2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81" w:type="dxa"/>
            <w:gridSpan w:val="2"/>
          </w:tcPr>
          <w:p w14:paraId="3A5D1440" w14:textId="77777777" w:rsidR="000739B9" w:rsidRPr="002E18D2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949" w:type="dxa"/>
            <w:gridSpan w:val="3"/>
            <w:hideMark/>
          </w:tcPr>
          <w:p w14:paraId="1FDE9C5D" w14:textId="77777777" w:rsidR="000739B9" w:rsidRPr="002E18D2" w:rsidRDefault="000739B9" w:rsidP="00B923DE">
            <w:pPr>
              <w:spacing w:line="280" w:lineRule="exact"/>
              <w:ind w:right="-3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อัตราร้อยละ</w:t>
            </w:r>
          </w:p>
        </w:tc>
      </w:tr>
      <w:tr w:rsidR="000739B9" w:rsidRPr="002E18D2" w14:paraId="1BC39276" w14:textId="77777777" w:rsidTr="000739B9">
        <w:trPr>
          <w:tblHeader/>
        </w:trPr>
        <w:tc>
          <w:tcPr>
            <w:tcW w:w="198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FC73704" w14:textId="77777777" w:rsidR="000739B9" w:rsidRPr="002E18D2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th-TH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7" w:type="dxa"/>
          </w:tcPr>
          <w:p w14:paraId="08965A24" w14:textId="77777777" w:rsidR="000739B9" w:rsidRPr="002E18D2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B0CC7B6" w14:textId="77777777" w:rsidR="000739B9" w:rsidRPr="002E18D2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78" w:type="dxa"/>
          </w:tcPr>
          <w:p w14:paraId="0456402D" w14:textId="77777777" w:rsidR="000739B9" w:rsidRPr="002E18D2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BE8B484" w14:textId="77777777" w:rsidR="000739B9" w:rsidRPr="002E18D2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ประเทศ</w:t>
            </w:r>
          </w:p>
        </w:tc>
        <w:tc>
          <w:tcPr>
            <w:tcW w:w="79" w:type="dxa"/>
          </w:tcPr>
          <w:p w14:paraId="296238AC" w14:textId="77777777" w:rsidR="000739B9" w:rsidRPr="002E18D2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1894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824D6C2" w14:textId="77777777" w:rsidR="000739B9" w:rsidRPr="002E18D2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81" w:type="dxa"/>
            <w:gridSpan w:val="2"/>
          </w:tcPr>
          <w:p w14:paraId="784F93C2" w14:textId="77777777" w:rsidR="000739B9" w:rsidRPr="002E18D2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94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FE47E07" w14:textId="77777777" w:rsidR="000739B9" w:rsidRPr="002E18D2" w:rsidRDefault="000739B9" w:rsidP="00B923DE">
            <w:pPr>
              <w:spacing w:line="280" w:lineRule="exact"/>
              <w:ind w:right="-3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ของการถือหุ้น</w:t>
            </w:r>
          </w:p>
        </w:tc>
      </w:tr>
      <w:tr w:rsidR="000739B9" w:rsidRPr="002E18D2" w14:paraId="627BD48A" w14:textId="77777777" w:rsidTr="000739B9">
        <w:trPr>
          <w:tblHeader/>
        </w:trPr>
        <w:tc>
          <w:tcPr>
            <w:tcW w:w="198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D66A05" w14:textId="77777777" w:rsidR="000739B9" w:rsidRPr="002E18D2" w:rsidRDefault="000739B9" w:rsidP="000739B9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77" w:type="dxa"/>
          </w:tcPr>
          <w:p w14:paraId="14AE21A7" w14:textId="77777777" w:rsidR="000739B9" w:rsidRPr="002E18D2" w:rsidRDefault="000739B9" w:rsidP="000739B9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4DC35B" w14:textId="77777777" w:rsidR="000739B9" w:rsidRPr="002E18D2" w:rsidRDefault="000739B9" w:rsidP="000739B9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8" w:type="dxa"/>
          </w:tcPr>
          <w:p w14:paraId="7D4C6308" w14:textId="77777777" w:rsidR="000739B9" w:rsidRPr="002E18D2" w:rsidRDefault="000739B9" w:rsidP="000739B9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80162D" w14:textId="77777777" w:rsidR="000739B9" w:rsidRPr="002E18D2" w:rsidRDefault="000739B9" w:rsidP="000739B9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2ADFA852" w14:textId="77777777" w:rsidR="000739B9" w:rsidRPr="009F6E5C" w:rsidRDefault="000739B9" w:rsidP="000739B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DA5E1F9" w14:textId="5F3A12C5" w:rsidR="000739B9" w:rsidRPr="002E18D2" w:rsidRDefault="000739B9" w:rsidP="000739B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E18D2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DAE57F" w14:textId="77777777" w:rsidR="000739B9" w:rsidRPr="002E18D2" w:rsidRDefault="000739B9" w:rsidP="000739B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A32363" w14:textId="1C7A303A" w:rsidR="000739B9" w:rsidRPr="002E18D2" w:rsidRDefault="000739B9" w:rsidP="000739B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E18D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81" w:type="dxa"/>
            <w:gridSpan w:val="2"/>
          </w:tcPr>
          <w:p w14:paraId="7C915651" w14:textId="77777777" w:rsidR="000739B9" w:rsidRPr="002E18D2" w:rsidRDefault="000739B9" w:rsidP="000739B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2135AD1" w14:textId="576700EE" w:rsidR="000739B9" w:rsidRPr="002E18D2" w:rsidRDefault="000739B9" w:rsidP="000739B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E18D2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9000D4" w14:textId="77777777" w:rsidR="000739B9" w:rsidRPr="002E18D2" w:rsidRDefault="000739B9" w:rsidP="000739B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E7CBD6E" w14:textId="5CCA31A4" w:rsidR="000739B9" w:rsidRPr="002E18D2" w:rsidRDefault="000739B9" w:rsidP="000739B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E18D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0739B9" w:rsidRPr="002E18D2" w14:paraId="707D50BB" w14:textId="77777777" w:rsidTr="000739B9">
        <w:trPr>
          <w:tblHeader/>
        </w:trPr>
        <w:tc>
          <w:tcPr>
            <w:tcW w:w="1985" w:type="dxa"/>
          </w:tcPr>
          <w:p w14:paraId="43959916" w14:textId="77777777" w:rsidR="000739B9" w:rsidRPr="002E18D2" w:rsidRDefault="000739B9" w:rsidP="00B923DE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77" w:type="dxa"/>
          </w:tcPr>
          <w:p w14:paraId="5D1EAA7F" w14:textId="77777777" w:rsidR="000739B9" w:rsidRPr="002E18D2" w:rsidRDefault="000739B9" w:rsidP="00B923DE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85" w:type="dxa"/>
          </w:tcPr>
          <w:p w14:paraId="7C7FAB3E" w14:textId="77777777" w:rsidR="000739B9" w:rsidRPr="002E18D2" w:rsidRDefault="000739B9" w:rsidP="00B923DE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8" w:type="dxa"/>
          </w:tcPr>
          <w:p w14:paraId="48D952F3" w14:textId="77777777" w:rsidR="000739B9" w:rsidRPr="002E18D2" w:rsidRDefault="000739B9" w:rsidP="00B923DE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</w:tcPr>
          <w:p w14:paraId="544FFDA2" w14:textId="77777777" w:rsidR="000739B9" w:rsidRPr="002E18D2" w:rsidRDefault="000739B9" w:rsidP="00B923DE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1BC20306" w14:textId="77777777" w:rsidR="000739B9" w:rsidRPr="009F6E5C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CFAC87B" w14:textId="77777777" w:rsidR="000739B9" w:rsidRPr="002E18D2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พันบาท</w:t>
            </w:r>
            <w:r w:rsidRPr="002E1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3BEA0594" w14:textId="77777777" w:rsidR="000739B9" w:rsidRPr="009F6E5C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E4D203" w14:textId="77777777" w:rsidR="000739B9" w:rsidRPr="002E18D2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พันบาท</w:t>
            </w:r>
            <w:r w:rsidRPr="002E1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1" w:type="dxa"/>
            <w:gridSpan w:val="2"/>
          </w:tcPr>
          <w:p w14:paraId="34598F5D" w14:textId="77777777" w:rsidR="000739B9" w:rsidRPr="009F6E5C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ADDA731" w14:textId="77777777" w:rsidR="000739B9" w:rsidRPr="002E18D2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ร้อยละ</w:t>
            </w:r>
            <w:r w:rsidRPr="002E1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5463FCC8" w14:textId="77777777" w:rsidR="000739B9" w:rsidRPr="009F6E5C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AE579C6" w14:textId="77777777" w:rsidR="000739B9" w:rsidRPr="002E18D2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ร้อยละ</w:t>
            </w:r>
            <w:r w:rsidRPr="002E1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0739B9" w:rsidRPr="002E18D2" w14:paraId="56B91D61" w14:textId="77777777" w:rsidTr="000739B9">
        <w:tc>
          <w:tcPr>
            <w:tcW w:w="1985" w:type="dxa"/>
            <w:hideMark/>
          </w:tcPr>
          <w:p w14:paraId="128F11CB" w14:textId="77777777" w:rsidR="000739B9" w:rsidRPr="002E18D2" w:rsidRDefault="000739B9" w:rsidP="00B923DE">
            <w:pPr>
              <w:spacing w:line="280" w:lineRule="exact"/>
              <w:ind w:right="-198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บริษัทย่อยทางตรง</w:t>
            </w:r>
          </w:p>
        </w:tc>
        <w:tc>
          <w:tcPr>
            <w:tcW w:w="77" w:type="dxa"/>
          </w:tcPr>
          <w:p w14:paraId="15AA55F7" w14:textId="77777777" w:rsidR="000739B9" w:rsidRPr="002E18D2" w:rsidRDefault="000739B9" w:rsidP="00B923DE">
            <w:pPr>
              <w:spacing w:line="280" w:lineRule="exact"/>
              <w:ind w:left="72" w:hanging="7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85" w:type="dxa"/>
          </w:tcPr>
          <w:p w14:paraId="42B0A791" w14:textId="77777777" w:rsidR="000739B9" w:rsidRPr="002E18D2" w:rsidRDefault="000739B9" w:rsidP="00B923DE">
            <w:pPr>
              <w:spacing w:line="280" w:lineRule="exact"/>
              <w:ind w:left="72" w:hanging="7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8" w:type="dxa"/>
          </w:tcPr>
          <w:p w14:paraId="0E19406B" w14:textId="77777777" w:rsidR="000739B9" w:rsidRPr="002E18D2" w:rsidRDefault="000739B9" w:rsidP="00B923DE">
            <w:pPr>
              <w:spacing w:line="280" w:lineRule="exact"/>
              <w:ind w:left="180" w:right="-198" w:hanging="3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</w:tcPr>
          <w:p w14:paraId="79C8FB12" w14:textId="77777777" w:rsidR="000739B9" w:rsidRPr="002E18D2" w:rsidRDefault="000739B9" w:rsidP="00B923DE">
            <w:pPr>
              <w:spacing w:line="280" w:lineRule="exact"/>
              <w:ind w:left="180" w:right="-198" w:hanging="3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2E54D634" w14:textId="77777777" w:rsidR="000739B9" w:rsidRPr="009F6E5C" w:rsidRDefault="000739B9" w:rsidP="00B923DE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AA5BB1" w14:textId="77777777" w:rsidR="000739B9" w:rsidRPr="002E18D2" w:rsidRDefault="000739B9" w:rsidP="00B923DE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2D8C3DC3" w14:textId="77777777" w:rsidR="000739B9" w:rsidRPr="009F6E5C" w:rsidRDefault="000739B9" w:rsidP="00B923DE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2A3EF9" w14:textId="77777777" w:rsidR="000739B9" w:rsidRPr="002E18D2" w:rsidRDefault="000739B9" w:rsidP="00B923DE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07BECE32" w14:textId="77777777" w:rsidR="000739B9" w:rsidRPr="002E18D2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F911D5" w14:textId="77777777" w:rsidR="000739B9" w:rsidRPr="002E18D2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172DDEAA" w14:textId="77777777" w:rsidR="000739B9" w:rsidRPr="009F6E5C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C3E1C5" w14:textId="77777777" w:rsidR="000739B9" w:rsidRPr="002E18D2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0739B9" w:rsidRPr="002E18D2" w14:paraId="2D338759" w14:textId="77777777" w:rsidTr="000739B9">
        <w:tc>
          <w:tcPr>
            <w:tcW w:w="1985" w:type="dxa"/>
            <w:hideMark/>
          </w:tcPr>
          <w:p w14:paraId="16A8F1C6" w14:textId="77777777" w:rsidR="000739B9" w:rsidRPr="009F6E5C" w:rsidRDefault="000739B9" w:rsidP="00B923DE">
            <w:pPr>
              <w:spacing w:line="280" w:lineRule="exact"/>
              <w:ind w:left="121" w:right="-198" w:hanging="121"/>
              <w:rPr>
                <w:rFonts w:asciiTheme="majorBidi" w:hAnsiTheme="majorBidi" w:cstheme="majorBidi"/>
                <w:color w:val="000000" w:themeColor="text1"/>
                <w:spacing w:val="-10"/>
                <w:sz w:val="22"/>
                <w:szCs w:val="22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pacing w:val="-10"/>
                <w:sz w:val="22"/>
                <w:szCs w:val="22"/>
                <w:cs/>
              </w:rPr>
              <w:t>บริษัท ลาวิช แลบบอราทอรี</w:t>
            </w:r>
            <w:r w:rsidRPr="002E18D2">
              <w:rPr>
                <w:rFonts w:asciiTheme="majorBidi" w:hAnsiTheme="majorBidi" w:cstheme="majorBidi"/>
                <w:color w:val="000000" w:themeColor="text1"/>
                <w:spacing w:val="-10"/>
                <w:sz w:val="22"/>
                <w:szCs w:val="22"/>
              </w:rPr>
              <w:t xml:space="preserve"> </w:t>
            </w:r>
            <w:r w:rsidRPr="009F6E5C">
              <w:rPr>
                <w:rFonts w:asciiTheme="majorBidi" w:hAnsiTheme="majorBidi" w:cstheme="majorBidi"/>
                <w:color w:val="000000" w:themeColor="text1"/>
                <w:spacing w:val="-10"/>
                <w:sz w:val="22"/>
                <w:szCs w:val="22"/>
                <w:cs/>
              </w:rPr>
              <w:t>จำกัด</w:t>
            </w:r>
          </w:p>
        </w:tc>
        <w:tc>
          <w:tcPr>
            <w:tcW w:w="77" w:type="dxa"/>
          </w:tcPr>
          <w:p w14:paraId="6A50031B" w14:textId="77777777" w:rsidR="000739B9" w:rsidRPr="002E18D2" w:rsidRDefault="000739B9" w:rsidP="00B923DE">
            <w:pPr>
              <w:spacing w:line="280" w:lineRule="exact"/>
              <w:ind w:left="72" w:hanging="7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1785" w:type="dxa"/>
          </w:tcPr>
          <w:p w14:paraId="1A941C45" w14:textId="77777777" w:rsidR="000739B9" w:rsidRPr="002E18D2" w:rsidRDefault="000739B9" w:rsidP="00B923DE">
            <w:pPr>
              <w:spacing w:line="280" w:lineRule="exact"/>
              <w:ind w:left="72" w:hanging="72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ผลิตและจำหน่ายอาหารเพื่อสุขภาพ</w:t>
            </w:r>
          </w:p>
          <w:p w14:paraId="3F0D4767" w14:textId="77777777" w:rsidR="000739B9" w:rsidRPr="002E18D2" w:rsidRDefault="000739B9" w:rsidP="00B923DE">
            <w:pPr>
              <w:spacing w:line="280" w:lineRule="exact"/>
              <w:ind w:left="72" w:hanging="72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หยุดดำเนินธุรกรรมหลัก)</w:t>
            </w:r>
          </w:p>
        </w:tc>
        <w:tc>
          <w:tcPr>
            <w:tcW w:w="78" w:type="dxa"/>
          </w:tcPr>
          <w:p w14:paraId="7B790711" w14:textId="77777777" w:rsidR="000739B9" w:rsidRPr="002E18D2" w:rsidRDefault="000739B9" w:rsidP="00B923DE">
            <w:pPr>
              <w:spacing w:line="280" w:lineRule="exact"/>
              <w:ind w:left="180" w:right="-198" w:hanging="3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</w:tcPr>
          <w:p w14:paraId="6D111068" w14:textId="77777777" w:rsidR="000739B9" w:rsidRPr="002E18D2" w:rsidRDefault="000739B9" w:rsidP="00B923DE">
            <w:pPr>
              <w:spacing w:line="280" w:lineRule="exact"/>
              <w:ind w:left="180" w:right="-198" w:hanging="3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79" w:type="dxa"/>
          </w:tcPr>
          <w:p w14:paraId="42AF6216" w14:textId="77777777" w:rsidR="000739B9" w:rsidRPr="009F6E5C" w:rsidRDefault="000739B9" w:rsidP="00B923DE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D52CD04" w14:textId="77777777" w:rsidR="000739B9" w:rsidRPr="002E18D2" w:rsidRDefault="000739B9" w:rsidP="00B923DE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50,000</w:t>
            </w:r>
          </w:p>
        </w:tc>
        <w:tc>
          <w:tcPr>
            <w:tcW w:w="76" w:type="dxa"/>
          </w:tcPr>
          <w:p w14:paraId="4C90094A" w14:textId="77777777" w:rsidR="000739B9" w:rsidRPr="002E18D2" w:rsidRDefault="000739B9" w:rsidP="00B923DE">
            <w:pPr>
              <w:tabs>
                <w:tab w:val="decimal" w:pos="454"/>
                <w:tab w:val="decimal" w:pos="702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1" w:type="dxa"/>
          </w:tcPr>
          <w:p w14:paraId="4CC138DE" w14:textId="77777777" w:rsidR="000739B9" w:rsidRPr="002E18D2" w:rsidRDefault="000739B9" w:rsidP="00B923DE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50,000</w:t>
            </w:r>
          </w:p>
        </w:tc>
        <w:tc>
          <w:tcPr>
            <w:tcW w:w="81" w:type="dxa"/>
            <w:gridSpan w:val="2"/>
          </w:tcPr>
          <w:p w14:paraId="2BAF8673" w14:textId="77777777" w:rsidR="000739B9" w:rsidRPr="002E18D2" w:rsidRDefault="000739B9" w:rsidP="00B923DE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1" w:type="dxa"/>
            <w:gridSpan w:val="2"/>
          </w:tcPr>
          <w:p w14:paraId="07C5AF8A" w14:textId="77777777" w:rsidR="000739B9" w:rsidRPr="002E18D2" w:rsidRDefault="000739B9" w:rsidP="00B923DE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76" w:type="dxa"/>
          </w:tcPr>
          <w:p w14:paraId="45EBF8BB" w14:textId="77777777" w:rsidR="000739B9" w:rsidRPr="002E18D2" w:rsidRDefault="000739B9" w:rsidP="00B923DE">
            <w:pPr>
              <w:spacing w:line="280" w:lineRule="exact"/>
              <w:ind w:right="1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89" w:type="dxa"/>
          </w:tcPr>
          <w:p w14:paraId="08B1EF3C" w14:textId="77777777" w:rsidR="000739B9" w:rsidRPr="002E18D2" w:rsidRDefault="000739B9" w:rsidP="00B923DE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99.99</w:t>
            </w:r>
          </w:p>
        </w:tc>
      </w:tr>
      <w:tr w:rsidR="000739B9" w:rsidRPr="002E18D2" w14:paraId="2C0BC4F3" w14:textId="77777777" w:rsidTr="000739B9">
        <w:tc>
          <w:tcPr>
            <w:tcW w:w="1985" w:type="dxa"/>
          </w:tcPr>
          <w:p w14:paraId="2CDC1DCD" w14:textId="77777777" w:rsidR="000739B9" w:rsidRPr="002E18D2" w:rsidRDefault="000739B9" w:rsidP="00B923DE">
            <w:pPr>
              <w:spacing w:line="280" w:lineRule="exact"/>
              <w:ind w:left="121" w:right="-198" w:hanging="121"/>
              <w:rPr>
                <w:rFonts w:asciiTheme="majorBidi" w:hAnsiTheme="majorBidi" w:cstheme="majorBidi"/>
                <w:color w:val="000000" w:themeColor="text1"/>
                <w:spacing w:val="-10"/>
                <w:sz w:val="22"/>
                <w:szCs w:val="22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pacing w:val="-10"/>
                <w:sz w:val="22"/>
                <w:szCs w:val="22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77" w:type="dxa"/>
          </w:tcPr>
          <w:p w14:paraId="13700B5B" w14:textId="77777777" w:rsidR="000739B9" w:rsidRPr="002E18D2" w:rsidRDefault="000739B9" w:rsidP="00B923DE">
            <w:pPr>
              <w:spacing w:line="280" w:lineRule="exact"/>
              <w:ind w:left="72" w:hanging="7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1785" w:type="dxa"/>
          </w:tcPr>
          <w:p w14:paraId="4C705948" w14:textId="77777777" w:rsidR="000739B9" w:rsidRPr="002E18D2" w:rsidRDefault="000739B9" w:rsidP="00B923DE">
            <w:pPr>
              <w:spacing w:line="280" w:lineRule="exact"/>
              <w:ind w:left="72" w:hanging="72"/>
              <w:jc w:val="thaiDistribute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จำหน่ายสินค้าทางเภสัช</w:t>
            </w:r>
            <w:r w:rsidRPr="009F6E5C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>ภัณฑ์และทางการแพทย์เครื่องหอมและเครื่องสำอางและสินค้าประเภทอาหารเสริม</w:t>
            </w:r>
          </w:p>
          <w:p w14:paraId="0D1DF3FA" w14:textId="77777777" w:rsidR="000739B9" w:rsidRPr="002E18D2" w:rsidRDefault="000739B9" w:rsidP="00B923DE">
            <w:pPr>
              <w:spacing w:line="280" w:lineRule="exact"/>
              <w:ind w:left="72" w:hanging="72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หยุดดำเนินธุรกรรมหลัก)</w:t>
            </w:r>
          </w:p>
        </w:tc>
        <w:tc>
          <w:tcPr>
            <w:tcW w:w="78" w:type="dxa"/>
          </w:tcPr>
          <w:p w14:paraId="512588F9" w14:textId="77777777" w:rsidR="000739B9" w:rsidRPr="002E18D2" w:rsidRDefault="000739B9" w:rsidP="00B923DE">
            <w:pPr>
              <w:spacing w:line="280" w:lineRule="exact"/>
              <w:ind w:left="180" w:right="-198" w:hanging="3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</w:tcPr>
          <w:p w14:paraId="2804996B" w14:textId="77777777" w:rsidR="000739B9" w:rsidRPr="002E18D2" w:rsidRDefault="000739B9" w:rsidP="00B923DE">
            <w:pPr>
              <w:spacing w:line="280" w:lineRule="exact"/>
              <w:ind w:left="180" w:right="-198" w:hanging="3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79" w:type="dxa"/>
          </w:tcPr>
          <w:p w14:paraId="537E52FF" w14:textId="77777777" w:rsidR="000739B9" w:rsidRPr="009F6E5C" w:rsidRDefault="000739B9" w:rsidP="00B923DE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042D229" w14:textId="77777777" w:rsidR="000739B9" w:rsidRPr="002E18D2" w:rsidRDefault="000739B9" w:rsidP="00B923DE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76" w:type="dxa"/>
          </w:tcPr>
          <w:p w14:paraId="0E853A5A" w14:textId="77777777" w:rsidR="000739B9" w:rsidRPr="002E18D2" w:rsidRDefault="000739B9" w:rsidP="00B923DE">
            <w:pPr>
              <w:tabs>
                <w:tab w:val="decimal" w:pos="454"/>
                <w:tab w:val="decimal" w:pos="702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1" w:type="dxa"/>
          </w:tcPr>
          <w:p w14:paraId="281C3ECD" w14:textId="77777777" w:rsidR="000739B9" w:rsidRPr="002E18D2" w:rsidRDefault="000739B9" w:rsidP="00B923DE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81" w:type="dxa"/>
            <w:gridSpan w:val="2"/>
          </w:tcPr>
          <w:p w14:paraId="5EA20979" w14:textId="77777777" w:rsidR="000739B9" w:rsidRPr="002E18D2" w:rsidRDefault="000739B9" w:rsidP="00B923DE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1" w:type="dxa"/>
            <w:gridSpan w:val="2"/>
          </w:tcPr>
          <w:p w14:paraId="09526058" w14:textId="77777777" w:rsidR="000739B9" w:rsidRPr="002E18D2" w:rsidRDefault="000739B9" w:rsidP="00B923DE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76" w:type="dxa"/>
          </w:tcPr>
          <w:p w14:paraId="3846CD56" w14:textId="77777777" w:rsidR="000739B9" w:rsidRPr="002E18D2" w:rsidRDefault="000739B9" w:rsidP="00B923DE">
            <w:pPr>
              <w:spacing w:line="280" w:lineRule="exact"/>
              <w:ind w:right="1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89" w:type="dxa"/>
          </w:tcPr>
          <w:p w14:paraId="0F402D05" w14:textId="77777777" w:rsidR="000739B9" w:rsidRPr="002E18D2" w:rsidRDefault="000739B9" w:rsidP="00B923DE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99.99</w:t>
            </w:r>
          </w:p>
        </w:tc>
      </w:tr>
      <w:tr w:rsidR="000739B9" w:rsidRPr="002E18D2" w14:paraId="631B655A" w14:textId="77777777" w:rsidTr="000739B9">
        <w:tc>
          <w:tcPr>
            <w:tcW w:w="1985" w:type="dxa"/>
          </w:tcPr>
          <w:p w14:paraId="5A8F7797" w14:textId="77777777" w:rsidR="000739B9" w:rsidRPr="002E18D2" w:rsidRDefault="000739B9" w:rsidP="00B923DE">
            <w:pPr>
              <w:spacing w:line="280" w:lineRule="exact"/>
              <w:ind w:left="121" w:right="-198" w:hanging="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อะ</w:t>
            </w:r>
            <w:proofErr w:type="spellEnd"/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ลอตเท</w:t>
            </w:r>
            <w:proofErr w:type="spellStart"/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็ค</w:t>
            </w:r>
            <w:proofErr w:type="spellEnd"/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7" w:type="dxa"/>
          </w:tcPr>
          <w:p w14:paraId="4CEBC97A" w14:textId="77777777" w:rsidR="000739B9" w:rsidRPr="002E18D2" w:rsidRDefault="000739B9" w:rsidP="00B923DE">
            <w:pPr>
              <w:spacing w:line="280" w:lineRule="exact"/>
              <w:ind w:left="72" w:hanging="7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1785" w:type="dxa"/>
          </w:tcPr>
          <w:p w14:paraId="0C9D1D33" w14:textId="77777777" w:rsidR="000739B9" w:rsidRPr="002E18D2" w:rsidRDefault="000739B9" w:rsidP="00B923DE">
            <w:pPr>
              <w:spacing w:line="280" w:lineRule="exact"/>
              <w:ind w:left="72" w:hanging="72"/>
              <w:rPr>
                <w:rFonts w:asciiTheme="majorBidi" w:hAnsiTheme="majorBidi" w:cstheme="majorBidi"/>
                <w:color w:val="000000" w:themeColor="text1"/>
                <w:spacing w:val="-12"/>
                <w:sz w:val="22"/>
                <w:szCs w:val="22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ประกอบกิจการซื้อขายสินค้า/</w:t>
            </w:r>
            <w:r w:rsidRPr="009F6E5C">
              <w:rPr>
                <w:rFonts w:asciiTheme="majorBidi" w:hAnsiTheme="majorBidi" w:cstheme="majorBidi"/>
                <w:color w:val="000000" w:themeColor="text1"/>
                <w:spacing w:val="-12"/>
                <w:sz w:val="22"/>
                <w:szCs w:val="22"/>
                <w:cs/>
              </w:rPr>
              <w:t>บริการโดยใช้สื่ออิเล็กทรอนิกส์</w:t>
            </w:r>
          </w:p>
          <w:p w14:paraId="0275D2C5" w14:textId="77777777" w:rsidR="000739B9" w:rsidRPr="002E18D2" w:rsidRDefault="000739B9" w:rsidP="00B923DE">
            <w:pPr>
              <w:spacing w:line="280" w:lineRule="exact"/>
              <w:ind w:left="72" w:hanging="72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หรืออีคอมเม</w:t>
            </w:r>
            <w:proofErr w:type="spellStart"/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ิร์ช</w:t>
            </w:r>
            <w:proofErr w:type="spellEnd"/>
          </w:p>
        </w:tc>
        <w:tc>
          <w:tcPr>
            <w:tcW w:w="78" w:type="dxa"/>
          </w:tcPr>
          <w:p w14:paraId="7D238D9B" w14:textId="77777777" w:rsidR="000739B9" w:rsidRPr="002E18D2" w:rsidRDefault="000739B9" w:rsidP="00B923DE">
            <w:pPr>
              <w:spacing w:line="280" w:lineRule="exact"/>
              <w:ind w:left="180" w:right="-198" w:hanging="3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</w:tcPr>
          <w:p w14:paraId="57FC5C6F" w14:textId="77777777" w:rsidR="000739B9" w:rsidRPr="002E18D2" w:rsidRDefault="000739B9" w:rsidP="00B923DE">
            <w:pPr>
              <w:spacing w:line="280" w:lineRule="exact"/>
              <w:ind w:left="180" w:right="-198" w:hanging="3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79" w:type="dxa"/>
          </w:tcPr>
          <w:p w14:paraId="0772F91A" w14:textId="77777777" w:rsidR="000739B9" w:rsidRPr="009F6E5C" w:rsidRDefault="000739B9" w:rsidP="00B923DE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0CB07B3" w14:textId="77777777" w:rsidR="000739B9" w:rsidRPr="002E18D2" w:rsidRDefault="000739B9" w:rsidP="00B923DE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195,000</w:t>
            </w:r>
          </w:p>
        </w:tc>
        <w:tc>
          <w:tcPr>
            <w:tcW w:w="76" w:type="dxa"/>
          </w:tcPr>
          <w:p w14:paraId="67F35323" w14:textId="77777777" w:rsidR="000739B9" w:rsidRPr="009F6E5C" w:rsidRDefault="000739B9" w:rsidP="00B923DE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14:paraId="7CC9623E" w14:textId="77777777" w:rsidR="000739B9" w:rsidRPr="002E18D2" w:rsidRDefault="000739B9" w:rsidP="00B923DE">
            <w:pPr>
              <w:tabs>
                <w:tab w:val="decimal" w:pos="532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-</w:t>
            </w:r>
          </w:p>
        </w:tc>
        <w:tc>
          <w:tcPr>
            <w:tcW w:w="81" w:type="dxa"/>
            <w:gridSpan w:val="2"/>
          </w:tcPr>
          <w:p w14:paraId="54CAE061" w14:textId="77777777" w:rsidR="000739B9" w:rsidRPr="002E18D2" w:rsidRDefault="000739B9" w:rsidP="00B923DE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1" w:type="dxa"/>
            <w:gridSpan w:val="2"/>
          </w:tcPr>
          <w:p w14:paraId="060ECCD2" w14:textId="77777777" w:rsidR="000739B9" w:rsidRPr="002E18D2" w:rsidRDefault="000739B9" w:rsidP="00B923DE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40.00</w:t>
            </w:r>
          </w:p>
        </w:tc>
        <w:tc>
          <w:tcPr>
            <w:tcW w:w="76" w:type="dxa"/>
          </w:tcPr>
          <w:p w14:paraId="00D45721" w14:textId="77777777" w:rsidR="000739B9" w:rsidRPr="002E18D2" w:rsidRDefault="000739B9" w:rsidP="00B923DE">
            <w:pPr>
              <w:spacing w:line="280" w:lineRule="exact"/>
              <w:ind w:right="1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89" w:type="dxa"/>
          </w:tcPr>
          <w:p w14:paraId="6D1F415C" w14:textId="77777777" w:rsidR="000739B9" w:rsidRPr="002E18D2" w:rsidRDefault="000739B9" w:rsidP="00B923DE">
            <w:pPr>
              <w:tabs>
                <w:tab w:val="decimal" w:pos="532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0739B9" w:rsidRPr="002E18D2" w14:paraId="1C409BC6" w14:textId="77777777" w:rsidTr="000739B9">
        <w:tc>
          <w:tcPr>
            <w:tcW w:w="1985" w:type="dxa"/>
            <w:hideMark/>
          </w:tcPr>
          <w:p w14:paraId="2D0C0789" w14:textId="77777777" w:rsidR="000739B9" w:rsidRPr="002E18D2" w:rsidRDefault="000739B9" w:rsidP="00B923DE">
            <w:pPr>
              <w:spacing w:line="280" w:lineRule="exact"/>
              <w:ind w:left="121" w:right="-90" w:hanging="121"/>
              <w:rPr>
                <w:rFonts w:asciiTheme="majorBidi" w:hAnsiTheme="majorBidi" w:cstheme="majorBidi"/>
                <w:color w:val="000000" w:themeColor="text1"/>
                <w:spacing w:val="-5"/>
                <w:sz w:val="22"/>
                <w:szCs w:val="22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บริษัทย่อยทางอ้อม</w:t>
            </w:r>
          </w:p>
        </w:tc>
        <w:tc>
          <w:tcPr>
            <w:tcW w:w="77" w:type="dxa"/>
          </w:tcPr>
          <w:p w14:paraId="4189E471" w14:textId="77777777" w:rsidR="000739B9" w:rsidRPr="002E18D2" w:rsidRDefault="000739B9" w:rsidP="00B923DE">
            <w:pPr>
              <w:spacing w:line="280" w:lineRule="exact"/>
              <w:ind w:left="72" w:hanging="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85" w:type="dxa"/>
          </w:tcPr>
          <w:p w14:paraId="620D9C70" w14:textId="77777777" w:rsidR="000739B9" w:rsidRPr="002E18D2" w:rsidRDefault="000739B9" w:rsidP="00B923DE">
            <w:pPr>
              <w:spacing w:line="280" w:lineRule="exact"/>
              <w:ind w:left="72" w:hanging="72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8" w:type="dxa"/>
          </w:tcPr>
          <w:p w14:paraId="3F376947" w14:textId="77777777" w:rsidR="000739B9" w:rsidRPr="002E18D2" w:rsidRDefault="000739B9" w:rsidP="00B923DE">
            <w:pPr>
              <w:spacing w:line="280" w:lineRule="exact"/>
              <w:ind w:left="180" w:right="-198" w:hanging="3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19" w:type="dxa"/>
          </w:tcPr>
          <w:p w14:paraId="4BCE948C" w14:textId="77777777" w:rsidR="000739B9" w:rsidRPr="009F6E5C" w:rsidRDefault="000739B9" w:rsidP="00B923DE">
            <w:pPr>
              <w:spacing w:line="280" w:lineRule="exact"/>
              <w:ind w:left="180" w:right="-198" w:hanging="3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4F258AD6" w14:textId="77777777" w:rsidR="000739B9" w:rsidRPr="002E18D2" w:rsidRDefault="000739B9" w:rsidP="00B923DE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</w:tcPr>
          <w:p w14:paraId="6E4C149F" w14:textId="77777777" w:rsidR="000739B9" w:rsidRPr="002E18D2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77C012A4" w14:textId="77777777" w:rsidR="000739B9" w:rsidRPr="002E18D2" w:rsidRDefault="000739B9" w:rsidP="00B923DE">
            <w:pPr>
              <w:tabs>
                <w:tab w:val="decimal" w:pos="702"/>
              </w:tabs>
              <w:spacing w:line="280" w:lineRule="exact"/>
              <w:ind w:left="-10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1" w:type="dxa"/>
          </w:tcPr>
          <w:p w14:paraId="1E981996" w14:textId="77777777" w:rsidR="000739B9" w:rsidRPr="002E18D2" w:rsidRDefault="000739B9" w:rsidP="00B923DE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4C1A5AA5" w14:textId="77777777" w:rsidR="000739B9" w:rsidRPr="002E18D2" w:rsidRDefault="000739B9" w:rsidP="00B923DE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1" w:type="dxa"/>
            <w:gridSpan w:val="2"/>
          </w:tcPr>
          <w:p w14:paraId="2A144CE6" w14:textId="77777777" w:rsidR="000739B9" w:rsidRPr="009F6E5C" w:rsidRDefault="000739B9" w:rsidP="00B923DE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67D6EF0A" w14:textId="77777777" w:rsidR="000739B9" w:rsidRPr="002E18D2" w:rsidRDefault="000739B9" w:rsidP="00B923DE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89" w:type="dxa"/>
          </w:tcPr>
          <w:p w14:paraId="3B9D4A85" w14:textId="77777777" w:rsidR="000739B9" w:rsidRPr="002E18D2" w:rsidRDefault="000739B9" w:rsidP="00B923DE">
            <w:pPr>
              <w:spacing w:line="280" w:lineRule="exact"/>
              <w:ind w:right="4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0739B9" w:rsidRPr="002E18D2" w14:paraId="71CED5C4" w14:textId="77777777" w:rsidTr="000739B9">
        <w:trPr>
          <w:trHeight w:val="325"/>
        </w:trPr>
        <w:tc>
          <w:tcPr>
            <w:tcW w:w="1985" w:type="dxa"/>
            <w:hideMark/>
          </w:tcPr>
          <w:p w14:paraId="75A4AB08" w14:textId="77777777" w:rsidR="000739B9" w:rsidRPr="002E18D2" w:rsidRDefault="000739B9" w:rsidP="00B923DE">
            <w:pPr>
              <w:spacing w:line="280" w:lineRule="exact"/>
              <w:ind w:left="121" w:right="-90" w:hanging="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เมลอน ไทย จำกัด</w:t>
            </w:r>
            <w:r w:rsidRPr="002E1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77" w:type="dxa"/>
          </w:tcPr>
          <w:p w14:paraId="49424346" w14:textId="77777777" w:rsidR="000739B9" w:rsidRPr="002E18D2" w:rsidRDefault="000739B9" w:rsidP="00B923DE">
            <w:pPr>
              <w:spacing w:line="280" w:lineRule="exact"/>
              <w:ind w:left="72" w:hanging="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85" w:type="dxa"/>
          </w:tcPr>
          <w:p w14:paraId="0E1BA787" w14:textId="77777777" w:rsidR="000739B9" w:rsidRPr="002E18D2" w:rsidRDefault="000739B9" w:rsidP="00B923DE">
            <w:pPr>
              <w:spacing w:line="280" w:lineRule="exact"/>
              <w:ind w:left="72" w:hanging="72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ซื้อขายสินค้าและบริการผ่านสื่อระบบอิเล็กทรอนิกส์หรือ </w:t>
            </w:r>
            <w:r w:rsidRPr="002E1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</w:t>
            </w:r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อีคอมเม</w:t>
            </w:r>
            <w:proofErr w:type="spellStart"/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ิร์ช</w:t>
            </w:r>
            <w:proofErr w:type="spellEnd"/>
          </w:p>
        </w:tc>
        <w:tc>
          <w:tcPr>
            <w:tcW w:w="78" w:type="dxa"/>
          </w:tcPr>
          <w:p w14:paraId="55F6AA60" w14:textId="77777777" w:rsidR="000739B9" w:rsidRPr="002E18D2" w:rsidRDefault="000739B9" w:rsidP="00B923DE">
            <w:pPr>
              <w:spacing w:line="280" w:lineRule="exact"/>
              <w:ind w:left="180" w:right="-198" w:hanging="3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19" w:type="dxa"/>
          </w:tcPr>
          <w:p w14:paraId="72F317E3" w14:textId="77777777" w:rsidR="000739B9" w:rsidRPr="009F6E5C" w:rsidRDefault="000739B9" w:rsidP="00B923DE">
            <w:pPr>
              <w:spacing w:line="280" w:lineRule="exact"/>
              <w:ind w:left="180" w:right="-198" w:hanging="3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79" w:type="dxa"/>
          </w:tcPr>
          <w:p w14:paraId="72E858B2" w14:textId="77777777" w:rsidR="000739B9" w:rsidRPr="002E18D2" w:rsidRDefault="000739B9" w:rsidP="00B923DE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900" w:type="dxa"/>
          </w:tcPr>
          <w:p w14:paraId="569FA0F8" w14:textId="77777777" w:rsidR="000739B9" w:rsidRPr="002E18D2" w:rsidRDefault="000739B9" w:rsidP="00B923DE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th-TH"/>
              </w:rPr>
              <w:t>22,000</w:t>
            </w:r>
          </w:p>
        </w:tc>
        <w:tc>
          <w:tcPr>
            <w:tcW w:w="76" w:type="dxa"/>
          </w:tcPr>
          <w:p w14:paraId="44EF311F" w14:textId="77777777" w:rsidR="000739B9" w:rsidRPr="002E18D2" w:rsidRDefault="000739B9" w:rsidP="00B923DE">
            <w:pPr>
              <w:tabs>
                <w:tab w:val="decimal" w:pos="702"/>
              </w:tabs>
              <w:spacing w:line="280" w:lineRule="exact"/>
              <w:ind w:left="-10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901" w:type="dxa"/>
            <w:shd w:val="clear" w:color="auto" w:fill="auto"/>
          </w:tcPr>
          <w:p w14:paraId="273C42BD" w14:textId="77777777" w:rsidR="000739B9" w:rsidRPr="009F6E5C" w:rsidRDefault="000739B9" w:rsidP="00B923DE">
            <w:pPr>
              <w:tabs>
                <w:tab w:val="decimal" w:pos="532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4DD90348" w14:textId="77777777" w:rsidR="000739B9" w:rsidRPr="002E18D2" w:rsidRDefault="000739B9" w:rsidP="00B923DE">
            <w:pPr>
              <w:spacing w:line="280" w:lineRule="exact"/>
              <w:ind w:right="1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901" w:type="dxa"/>
            <w:gridSpan w:val="2"/>
          </w:tcPr>
          <w:p w14:paraId="195FCAF5" w14:textId="77777777" w:rsidR="000739B9" w:rsidRPr="009F6E5C" w:rsidRDefault="000739B9" w:rsidP="00B923DE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th-TH"/>
              </w:rPr>
              <w:t>40.00</w:t>
            </w:r>
          </w:p>
        </w:tc>
        <w:tc>
          <w:tcPr>
            <w:tcW w:w="76" w:type="dxa"/>
          </w:tcPr>
          <w:p w14:paraId="0AF9DEC4" w14:textId="77777777" w:rsidR="000739B9" w:rsidRPr="002E18D2" w:rsidRDefault="000739B9" w:rsidP="00B923DE">
            <w:pPr>
              <w:spacing w:line="280" w:lineRule="exact"/>
              <w:ind w:right="1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989" w:type="dxa"/>
          </w:tcPr>
          <w:p w14:paraId="2EE3BCCD" w14:textId="77777777" w:rsidR="000739B9" w:rsidRPr="002E18D2" w:rsidRDefault="000739B9" w:rsidP="00B923DE">
            <w:pPr>
              <w:tabs>
                <w:tab w:val="decimal" w:pos="532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0739B9" w:rsidRPr="002E18D2" w14:paraId="3DB70227" w14:textId="77777777" w:rsidTr="000739B9">
        <w:tc>
          <w:tcPr>
            <w:tcW w:w="8647" w:type="dxa"/>
            <w:gridSpan w:val="15"/>
            <w:hideMark/>
          </w:tcPr>
          <w:p w14:paraId="26EBC37B" w14:textId="77777777" w:rsidR="000739B9" w:rsidRPr="009F6E5C" w:rsidRDefault="000739B9" w:rsidP="00B923DE">
            <w:pPr>
              <w:tabs>
                <w:tab w:val="left" w:pos="300"/>
              </w:tabs>
              <w:spacing w:line="280" w:lineRule="exact"/>
              <w:ind w:left="6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*    </w:t>
            </w:r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ถือหุ้นโดยบริษัทย่อย </w:t>
            </w:r>
            <w:r w:rsidRPr="002E18D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: </w:t>
            </w:r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อะ</w:t>
            </w:r>
            <w:proofErr w:type="spellEnd"/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ลอตเท</w:t>
            </w:r>
            <w:proofErr w:type="spellStart"/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็ค</w:t>
            </w:r>
            <w:proofErr w:type="spellEnd"/>
            <w:r w:rsidRPr="009F6E5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จำกัด</w:t>
            </w:r>
          </w:p>
        </w:tc>
      </w:tr>
    </w:tbl>
    <w:p w14:paraId="3AFF8DFE" w14:textId="77777777" w:rsidR="000739B9" w:rsidRPr="002E18D2" w:rsidRDefault="000739B9" w:rsidP="00274454">
      <w:pPr>
        <w:tabs>
          <w:tab w:val="left" w:pos="1134"/>
        </w:tabs>
        <w:spacing w:line="240" w:lineRule="atLeast"/>
        <w:jc w:val="thaiDistribute"/>
        <w:rPr>
          <w:rFonts w:asciiTheme="majorBidi" w:hAnsiTheme="majorBidi" w:cstheme="majorBidi"/>
          <w:sz w:val="32"/>
          <w:szCs w:val="32"/>
        </w:rPr>
      </w:pPr>
    </w:p>
    <w:p w14:paraId="21C891BF" w14:textId="0C5765BD" w:rsidR="00024CFD" w:rsidRPr="002E18D2" w:rsidRDefault="00024CFD" w:rsidP="00274454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>(</w:t>
      </w:r>
      <w:r w:rsidRPr="009F6E5C">
        <w:rPr>
          <w:rFonts w:asciiTheme="majorBidi" w:hAnsiTheme="majorBidi" w:cstheme="majorBidi"/>
          <w:sz w:val="32"/>
          <w:szCs w:val="32"/>
          <w:cs/>
        </w:rPr>
        <w:t>ข)</w:t>
      </w:r>
      <w:r w:rsidRPr="009F6E5C">
        <w:rPr>
          <w:rFonts w:asciiTheme="majorBidi" w:hAnsiTheme="majorBidi" w:cstheme="majorBidi"/>
          <w:sz w:val="32"/>
          <w:szCs w:val="32"/>
          <w:cs/>
        </w:rPr>
        <w:tab/>
      </w:r>
      <w:r w:rsidR="00074A3D" w:rsidRPr="009F6E5C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Pr="009F6E5C">
        <w:rPr>
          <w:rFonts w:asciiTheme="majorBidi" w:hAnsiTheme="majorBidi" w:cstheme="majorBidi"/>
          <w:spacing w:val="-8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</w:t>
      </w:r>
      <w:r w:rsidR="00074A3D" w:rsidRPr="009F6E5C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Pr="009F6E5C">
        <w:rPr>
          <w:rFonts w:asciiTheme="majorBidi" w:hAnsiTheme="majorBidi" w:cstheme="majorBidi"/>
          <w:spacing w:val="-8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268C1BBD" w14:textId="031D8C0C" w:rsidR="00024CFD" w:rsidRPr="002E18D2" w:rsidRDefault="00024CFD" w:rsidP="00274454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E18D2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>ค)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074A3D" w:rsidRPr="009F6E5C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</w:t>
      </w:r>
      <w:r w:rsidR="00074A3D" w:rsidRPr="009F6E5C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>มีอำนาจในการควบคุมบริษัทย่อยจนถึงวันที่</w:t>
      </w:r>
      <w:r w:rsidR="00074A3D" w:rsidRPr="009F6E5C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สิ้นสุดการควบคุมบริษัทย่อยนั้น </w:t>
      </w:r>
    </w:p>
    <w:p w14:paraId="6810E2D8" w14:textId="4B86C1AD" w:rsidR="00024CFD" w:rsidRPr="002E18D2" w:rsidRDefault="00024CFD" w:rsidP="00274454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E18D2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>ง)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9F6E5C">
        <w:rPr>
          <w:rFonts w:asciiTheme="majorBidi" w:hAnsiTheme="majorBidi" w:cstheme="majorBidi"/>
          <w:spacing w:val="-10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074A3D" w:rsidRPr="009F6E5C">
        <w:rPr>
          <w:rFonts w:asciiTheme="majorBidi" w:hAnsiTheme="majorBidi" w:cstheme="majorBidi"/>
          <w:spacing w:val="-10"/>
          <w:sz w:val="32"/>
          <w:szCs w:val="32"/>
          <w:cs/>
        </w:rPr>
        <w:t>บริษัท</w:t>
      </w:r>
    </w:p>
    <w:p w14:paraId="6ADB79B8" w14:textId="7079B030" w:rsidR="00024CFD" w:rsidRPr="002E18D2" w:rsidRDefault="00024CFD" w:rsidP="00274454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E18D2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>จ)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ab/>
        <w:t>ยอดคงค้างระหว่าง</w:t>
      </w:r>
      <w:r w:rsidR="00074A3D" w:rsidRPr="009F6E5C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00D96E5A" w14:textId="0F1BCACE" w:rsidR="00394688" w:rsidRPr="002E18D2" w:rsidRDefault="00024CFD" w:rsidP="00274454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E18D2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>ฉ)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</w:t>
      </w:r>
      <w:r w:rsidR="00074A3D" w:rsidRPr="009F6E5C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64B745A7" w14:textId="77777777" w:rsidR="00274454" w:rsidRPr="009F6E5C" w:rsidRDefault="00274454" w:rsidP="00274454">
      <w:pPr>
        <w:tabs>
          <w:tab w:val="left" w:pos="1701"/>
        </w:tabs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</w:p>
    <w:p w14:paraId="3643C4FE" w14:textId="49F5FF9D" w:rsidR="00D61D5B" w:rsidRPr="002E18D2" w:rsidRDefault="00D61D5B" w:rsidP="000739B9">
      <w:pPr>
        <w:pStyle w:val="af9"/>
        <w:numPr>
          <w:ilvl w:val="0"/>
          <w:numId w:val="32"/>
        </w:num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9F6E5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lastRenderedPageBreak/>
        <w:t>มาตรฐานการรายงานทางการเงินใหม่</w:t>
      </w:r>
    </w:p>
    <w:p w14:paraId="4D0A60C4" w14:textId="77777777" w:rsidR="00765B88" w:rsidRPr="002E18D2" w:rsidRDefault="00765B88" w:rsidP="00274454">
      <w:pPr>
        <w:tabs>
          <w:tab w:val="left" w:pos="1701"/>
        </w:tabs>
        <w:spacing w:line="200" w:lineRule="exac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A3C206C" w14:textId="114B4094" w:rsidR="00B2130B" w:rsidRPr="002E18D2" w:rsidRDefault="00AE586B" w:rsidP="00B2130B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>3</w:t>
      </w:r>
      <w:r w:rsidR="00C176AC" w:rsidRPr="002E18D2">
        <w:rPr>
          <w:rFonts w:asciiTheme="majorBidi" w:hAnsiTheme="majorBidi" w:cstheme="majorBidi"/>
          <w:sz w:val="32"/>
          <w:szCs w:val="32"/>
        </w:rPr>
        <w:t>.1</w:t>
      </w:r>
      <w:r w:rsidR="00C176AC" w:rsidRPr="002E18D2">
        <w:rPr>
          <w:rFonts w:asciiTheme="majorBidi" w:hAnsiTheme="majorBidi" w:cstheme="majorBidi"/>
          <w:sz w:val="32"/>
          <w:szCs w:val="32"/>
        </w:rPr>
        <w:tab/>
      </w:r>
      <w:r w:rsidR="00B2130B" w:rsidRPr="009F6E5C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มาตรฐานการรายงานทางการเงินใหม่ที่เริ่มมีผลบังคับใช้ในปีปัจจุบัน </w:t>
      </w:r>
    </w:p>
    <w:p w14:paraId="3FB47DD7" w14:textId="29333486" w:rsidR="00B2130B" w:rsidRPr="002E18D2" w:rsidRDefault="00B2130B" w:rsidP="00B2130B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</w:t>
      </w:r>
      <w:r w:rsidR="009E750F"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ปีกลุ่มบริษัท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</w:t>
      </w:r>
      <w:r w:rsidRPr="009F6E5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9F6E5C">
        <w:rPr>
          <w:rFonts w:asciiTheme="majorBidi" w:hAnsiTheme="majorBidi" w:cstheme="majorBidi"/>
          <w:color w:val="212529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9F6E5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0A4C7A33" w14:textId="55381635" w:rsidR="00B2130B" w:rsidRPr="002E18D2" w:rsidRDefault="00B2130B" w:rsidP="00B2130B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63B8D24F" w14:textId="77777777" w:rsidR="00B2130B" w:rsidRPr="009F6E5C" w:rsidRDefault="00B2130B" w:rsidP="00B2130B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D280D5C" w14:textId="43C84147" w:rsidR="00C176AC" w:rsidRPr="002E18D2" w:rsidRDefault="00C90970" w:rsidP="00A90826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 xml:space="preserve"> </w:t>
      </w:r>
      <w:r w:rsidR="00AE586B" w:rsidRPr="002E18D2">
        <w:rPr>
          <w:rFonts w:asciiTheme="majorBidi" w:hAnsiTheme="majorBidi" w:cstheme="majorBidi"/>
          <w:sz w:val="32"/>
          <w:szCs w:val="32"/>
        </w:rPr>
        <w:t>3</w:t>
      </w:r>
      <w:r w:rsidR="00D52401" w:rsidRPr="002E18D2">
        <w:rPr>
          <w:rFonts w:asciiTheme="majorBidi" w:hAnsiTheme="majorBidi" w:cstheme="majorBidi"/>
          <w:sz w:val="32"/>
          <w:szCs w:val="32"/>
        </w:rPr>
        <w:t xml:space="preserve">.2   </w:t>
      </w:r>
      <w:r w:rsidR="00C176AC" w:rsidRPr="002E18D2">
        <w:rPr>
          <w:rFonts w:asciiTheme="majorBidi" w:hAnsiTheme="majorBidi" w:cstheme="majorBidi"/>
          <w:sz w:val="32"/>
          <w:szCs w:val="32"/>
        </w:rPr>
        <w:tab/>
      </w:r>
      <w:r w:rsidR="00707DA4" w:rsidRPr="009F6E5C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มาตรฐานการรายงานทางการเงินฉบับปรับปรุงที่ใช้ในอนาคต</w:t>
      </w:r>
    </w:p>
    <w:p w14:paraId="6AEE9935" w14:textId="77777777" w:rsidR="00707DA4" w:rsidRPr="002E18D2" w:rsidRDefault="00707DA4" w:rsidP="00A90826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ฉบับปรับปรุง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และลงประกาศราชกิจจานุเบกษาแล้วเมื่อวันที่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สิงหาคม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นั้น เป็นการปรับปรุงทั้งหมด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เรื่อง ได้แก่ คำนิยามของประมาณการทางบัญชี การเปิดเผยข้อมูลของนโยบายการบัญชี ภาษีเงินได้รอการตัดบัญชีที่เกี่ยวข้องกับสินทรัพย์และหนี้สินที่เกิดขึ้นจากรายการเดียว และการปรับปรุงอื่นเนื่องจากการเปลี่ยนแปลงมาตรฐานการรายงานทางการเงิน ฉบับที่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17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เรื่อง สัญญาประกันภัย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มกราคม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</w:p>
    <w:p w14:paraId="5F46CDE0" w14:textId="566B3E09" w:rsidR="00C176AC" w:rsidRPr="002E18D2" w:rsidRDefault="00707DA4" w:rsidP="00A90826">
      <w:pPr>
        <w:tabs>
          <w:tab w:val="left" w:pos="1418"/>
        </w:tabs>
        <w:spacing w:line="36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shd w:val="clear" w:color="auto" w:fill="FFFFFF"/>
        </w:rPr>
      </w:pPr>
      <w:r w:rsidRPr="009F6E5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ฝ่ายบริหารของกลุ่มบริษัทประเมินแล้วและ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48F342C5" w14:textId="77777777" w:rsidR="00707DA4" w:rsidRPr="002E18D2" w:rsidRDefault="00707DA4" w:rsidP="00A90826">
      <w:pPr>
        <w:tabs>
          <w:tab w:val="left" w:pos="1418"/>
        </w:tabs>
        <w:spacing w:line="36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0585D39B" w14:textId="77777777" w:rsidR="000739B9" w:rsidRPr="002E18D2" w:rsidRDefault="009D7CB8" w:rsidP="00A90826">
      <w:pPr>
        <w:pStyle w:val="af9"/>
        <w:numPr>
          <w:ilvl w:val="0"/>
          <w:numId w:val="32"/>
        </w:numPr>
        <w:spacing w:line="360" w:lineRule="exact"/>
        <w:ind w:left="284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9F6E5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180FFDEE" w14:textId="57EAD319" w:rsidR="009D7CB8" w:rsidRPr="002E18D2" w:rsidRDefault="009D7CB8" w:rsidP="00A90826">
      <w:pPr>
        <w:pStyle w:val="af9"/>
        <w:numPr>
          <w:ilvl w:val="1"/>
          <w:numId w:val="32"/>
        </w:numPr>
        <w:spacing w:line="360" w:lineRule="exact"/>
        <w:ind w:left="709" w:hanging="349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>การรับรู้รายได้</w:t>
      </w:r>
      <w:r w:rsidR="00B41528" w:rsidRPr="009F6E5C">
        <w:rPr>
          <w:rFonts w:asciiTheme="majorBidi" w:hAnsiTheme="majorBidi" w:cstheme="majorBidi"/>
          <w:sz w:val="32"/>
          <w:szCs w:val="32"/>
          <w:cs/>
        </w:rPr>
        <w:t>และค่าใช้จ่าย</w:t>
      </w:r>
    </w:p>
    <w:p w14:paraId="388D5480" w14:textId="77777777" w:rsidR="009D7CB8" w:rsidRPr="009F6E5C" w:rsidRDefault="009D7CB8" w:rsidP="00A90826">
      <w:pPr>
        <w:spacing w:line="360" w:lineRule="exact"/>
        <w:ind w:left="70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>ขายสินค้า</w:t>
      </w:r>
    </w:p>
    <w:p w14:paraId="21F91B59" w14:textId="68472B30" w:rsidR="00274454" w:rsidRPr="002E18D2" w:rsidRDefault="009D7CB8" w:rsidP="00A90826">
      <w:pPr>
        <w:tabs>
          <w:tab w:val="left" w:pos="1276"/>
        </w:tabs>
        <w:spacing w:line="360" w:lineRule="exact"/>
        <w:ind w:left="70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="0007549E" w:rsidRPr="002E18D2">
        <w:rPr>
          <w:rFonts w:asciiTheme="majorBidi" w:hAnsiTheme="majorBidi" w:cstheme="majorBidi"/>
          <w:sz w:val="32"/>
          <w:szCs w:val="32"/>
        </w:rPr>
        <w:tab/>
      </w:r>
      <w:r w:rsidR="00BC446A" w:rsidRPr="009F6E5C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1EF94D86" w14:textId="2E069307" w:rsidR="009D7CB8" w:rsidRPr="002E18D2" w:rsidRDefault="009D7CB8" w:rsidP="00A90826">
      <w:pPr>
        <w:spacing w:line="360" w:lineRule="exact"/>
        <w:ind w:left="709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>ดอกเบี้ยรับ</w:t>
      </w:r>
    </w:p>
    <w:p w14:paraId="5D1FD2FD" w14:textId="758986DF" w:rsidR="009D7CB8" w:rsidRPr="002E18D2" w:rsidRDefault="009D7CB8" w:rsidP="00A90826">
      <w:pPr>
        <w:tabs>
          <w:tab w:val="left" w:pos="1276"/>
        </w:tabs>
        <w:spacing w:line="360" w:lineRule="exact"/>
        <w:ind w:left="70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="0007549E" w:rsidRPr="002E18D2">
        <w:rPr>
          <w:rFonts w:asciiTheme="majorBidi" w:hAnsiTheme="majorBidi" w:cstheme="majorBidi"/>
          <w:sz w:val="32"/>
          <w:szCs w:val="32"/>
        </w:rPr>
        <w:tab/>
      </w:r>
      <w:r w:rsidRPr="009F6E5C">
        <w:rPr>
          <w:rFonts w:asciiTheme="majorBidi" w:hAnsiTheme="majorBidi" w:cstheme="majorBidi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28BF301C" w14:textId="3D45FCE1" w:rsidR="00B41528" w:rsidRPr="002E18D2" w:rsidRDefault="00B41528" w:rsidP="00A90826">
      <w:pPr>
        <w:spacing w:line="360" w:lineRule="exact"/>
        <w:ind w:left="709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>รายได้อื่นและค่าใช้จ่าย</w:t>
      </w:r>
    </w:p>
    <w:p w14:paraId="1415D130" w14:textId="67328191" w:rsidR="00274454" w:rsidRPr="002E18D2" w:rsidRDefault="00B41528" w:rsidP="00A90826">
      <w:pPr>
        <w:tabs>
          <w:tab w:val="left" w:pos="1276"/>
        </w:tabs>
        <w:spacing w:line="360" w:lineRule="exact"/>
        <w:ind w:left="70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Pr="002E18D2">
        <w:rPr>
          <w:rFonts w:asciiTheme="majorBidi" w:hAnsiTheme="majorBidi" w:cstheme="majorBidi"/>
          <w:sz w:val="32"/>
          <w:szCs w:val="32"/>
        </w:rPr>
        <w:tab/>
      </w:r>
      <w:r w:rsidR="00900DDD" w:rsidRPr="009F6E5C">
        <w:rPr>
          <w:rFonts w:asciiTheme="majorBidi" w:hAnsiTheme="majorBidi" w:cstheme="majorBidi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580987B3" w14:textId="77777777" w:rsidR="00707DA4" w:rsidRPr="002E18D2" w:rsidRDefault="00707DA4" w:rsidP="00274454">
      <w:pPr>
        <w:tabs>
          <w:tab w:val="left" w:pos="1276"/>
        </w:tabs>
        <w:spacing w:line="360" w:lineRule="exact"/>
        <w:ind w:left="709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07E1FE50" w14:textId="77777777" w:rsidR="00A90826" w:rsidRPr="002E18D2" w:rsidRDefault="00A90826" w:rsidP="00274454">
      <w:pPr>
        <w:tabs>
          <w:tab w:val="left" w:pos="1276"/>
        </w:tabs>
        <w:spacing w:line="360" w:lineRule="exact"/>
        <w:ind w:left="709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FAC2F42" w14:textId="6FD1BDF6" w:rsidR="009D7CB8" w:rsidRPr="002E18D2" w:rsidRDefault="009D7CB8" w:rsidP="008E78D9">
      <w:pPr>
        <w:pStyle w:val="af9"/>
        <w:numPr>
          <w:ilvl w:val="1"/>
          <w:numId w:val="32"/>
        </w:numPr>
        <w:spacing w:line="240" w:lineRule="atLeast"/>
        <w:ind w:left="709" w:hanging="349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lastRenderedPageBreak/>
        <w:tab/>
      </w:r>
      <w:r w:rsidRPr="009F6E5C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498CE6F2" w14:textId="462D4B44" w:rsidR="0040252B" w:rsidRPr="002E18D2" w:rsidRDefault="009D7CB8" w:rsidP="0040402F">
      <w:pPr>
        <w:spacing w:line="380" w:lineRule="exact"/>
        <w:ind w:left="720" w:firstLine="596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2E18D2">
        <w:rPr>
          <w:rFonts w:asciiTheme="majorBidi" w:hAnsiTheme="majorBidi" w:cstheme="majorBidi"/>
          <w:sz w:val="32"/>
          <w:szCs w:val="32"/>
        </w:rPr>
        <w:t>3</w:t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52AD3C81" w14:textId="77777777" w:rsidR="002756FE" w:rsidRPr="002E18D2" w:rsidRDefault="002756FE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25DD5AC5" w14:textId="7FA5EFFD" w:rsidR="009D7CB8" w:rsidRPr="002E18D2" w:rsidRDefault="009D7CB8" w:rsidP="008E78D9">
      <w:pPr>
        <w:pStyle w:val="af9"/>
        <w:numPr>
          <w:ilvl w:val="1"/>
          <w:numId w:val="32"/>
        </w:numPr>
        <w:spacing w:line="240" w:lineRule="atLeast"/>
        <w:ind w:left="709" w:hanging="34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Pr="009F6E5C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</w:p>
    <w:p w14:paraId="42087279" w14:textId="61F85E7C" w:rsidR="00142829" w:rsidRPr="002E18D2" w:rsidRDefault="00827179" w:rsidP="00717287">
      <w:pPr>
        <w:tabs>
          <w:tab w:val="left" w:pos="900"/>
          <w:tab w:val="left" w:pos="1330"/>
        </w:tabs>
        <w:spacing w:line="380" w:lineRule="exact"/>
        <w:ind w:left="70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E18D2">
        <w:rPr>
          <w:rFonts w:asciiTheme="majorBidi" w:eastAsia="Arial Unicode MS" w:hAnsiTheme="majorBidi" w:cstheme="majorBidi"/>
          <w:sz w:val="32"/>
          <w:szCs w:val="32"/>
        </w:rPr>
        <w:tab/>
      </w:r>
      <w:r w:rsidR="0040402F" w:rsidRPr="002E18D2">
        <w:rPr>
          <w:rFonts w:asciiTheme="majorBidi" w:eastAsia="Arial Unicode MS" w:hAnsiTheme="majorBidi" w:cstheme="majorBidi"/>
          <w:sz w:val="32"/>
          <w:szCs w:val="32"/>
        </w:rPr>
        <w:tab/>
      </w:r>
      <w:r w:rsidR="00142829" w:rsidRPr="009F6E5C">
        <w:rPr>
          <w:rFonts w:asciiTheme="majorBidi" w:hAnsiTheme="majorBidi" w:cstheme="majorBidi"/>
          <w:spacing w:val="-4"/>
          <w:sz w:val="32"/>
          <w:szCs w:val="32"/>
          <w:cs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7882D996" w14:textId="310A663A" w:rsidR="00212096" w:rsidRPr="002E18D2" w:rsidRDefault="00142829" w:rsidP="004B46EC">
      <w:pPr>
        <w:tabs>
          <w:tab w:val="left" w:pos="1330"/>
        </w:tabs>
        <w:spacing w:line="380" w:lineRule="exact"/>
        <w:ind w:left="709" w:firstLine="15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E18D2">
        <w:rPr>
          <w:rFonts w:asciiTheme="majorBidi" w:hAnsiTheme="majorBidi" w:cstheme="majorBidi"/>
          <w:spacing w:val="-4"/>
          <w:sz w:val="32"/>
          <w:szCs w:val="32"/>
        </w:rPr>
        <w:tab/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 w:rsidR="00175DAF" w:rsidRPr="009F6E5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บันทึกค่าเผื่อหนี้สงสัยจะสูญ โดยใช้วิธีการอย่างง่าย (</w:t>
      </w:r>
      <w:r w:rsidRPr="002E18D2">
        <w:rPr>
          <w:rFonts w:asciiTheme="majorBidi" w:hAnsiTheme="majorBidi" w:cstheme="majorBidi"/>
          <w:spacing w:val="-4"/>
          <w:sz w:val="32"/>
          <w:szCs w:val="32"/>
        </w:rPr>
        <w:t xml:space="preserve">Simplified Approach) </w:t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ตามมาตรฐานการรายงานทางการเงินฉบับที่ </w:t>
      </w:r>
      <w:r w:rsidRPr="002E18D2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</w:t>
      </w:r>
      <w:proofErr w:type="spellStart"/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มห</w:t>
      </w:r>
      <w:proofErr w:type="spellEnd"/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 xml:space="preserve">ภาคที่มีผลต่อความสามารถของลูกค้าในการชำระหนี้ </w:t>
      </w:r>
      <w:r w:rsidR="00827179" w:rsidRPr="009F6E5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ได้ระบุผลิตภัณฑ์มวลรวมในประเทศ (</w:t>
      </w:r>
      <w:r w:rsidRPr="002E18D2">
        <w:rPr>
          <w:rFonts w:asciiTheme="majorBidi" w:hAnsiTheme="majorBidi" w:cstheme="majorBidi"/>
          <w:spacing w:val="-4"/>
          <w:sz w:val="32"/>
          <w:szCs w:val="32"/>
        </w:rPr>
        <w:t xml:space="preserve">GDP) </w:t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อัตราการว่างงาน และดัชนีราคาผู้บริโภค (</w:t>
      </w:r>
      <w:r w:rsidRPr="002E18D2">
        <w:rPr>
          <w:rFonts w:asciiTheme="majorBidi" w:hAnsiTheme="majorBidi" w:cstheme="majorBidi"/>
          <w:spacing w:val="-4"/>
          <w:sz w:val="32"/>
          <w:szCs w:val="32"/>
        </w:rPr>
        <w:t xml:space="preserve">Consumer Price Index) </w:t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3359995D" w14:textId="77777777" w:rsidR="00212096" w:rsidRPr="002E18D2" w:rsidRDefault="00212096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6F42A276" w14:textId="3C271CC9" w:rsidR="009D7CB8" w:rsidRPr="002E18D2" w:rsidRDefault="009D7CB8" w:rsidP="008E78D9">
      <w:pPr>
        <w:pStyle w:val="af9"/>
        <w:numPr>
          <w:ilvl w:val="1"/>
          <w:numId w:val="32"/>
        </w:numPr>
        <w:spacing w:line="240" w:lineRule="atLeast"/>
        <w:ind w:left="709" w:hanging="349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Pr="009F6E5C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760395B2" w14:textId="7E076556" w:rsidR="00212096" w:rsidRPr="002E18D2" w:rsidRDefault="008D45E2" w:rsidP="004B46EC">
      <w:pPr>
        <w:spacing w:line="380" w:lineRule="exact"/>
        <w:ind w:left="709" w:firstLine="71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สินค้าคงเหลือแสดงในราคาทุน</w:t>
      </w:r>
      <w:r w:rsidRPr="002E18D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ราคาทุนของสินค้าคำนวณโดยวิธีดังนี้</w:t>
      </w:r>
    </w:p>
    <w:tbl>
      <w:tblPr>
        <w:tblW w:w="7479" w:type="dxa"/>
        <w:tblInd w:w="1985" w:type="dxa"/>
        <w:tblLook w:val="01E0" w:firstRow="1" w:lastRow="1" w:firstColumn="1" w:lastColumn="1" w:noHBand="0" w:noVBand="0"/>
      </w:tblPr>
      <w:tblGrid>
        <w:gridCol w:w="7479"/>
      </w:tblGrid>
      <w:tr w:rsidR="008D45E2" w:rsidRPr="002E18D2" w14:paraId="2B6F22B3" w14:textId="77777777" w:rsidTr="002C6F3C">
        <w:tc>
          <w:tcPr>
            <w:tcW w:w="7479" w:type="dxa"/>
            <w:shd w:val="clear" w:color="auto" w:fill="auto"/>
          </w:tcPr>
          <w:p w14:paraId="062097E0" w14:textId="40311473" w:rsidR="008D45E2" w:rsidRPr="002E18D2" w:rsidRDefault="008D45E2" w:rsidP="002E5EFE">
            <w:pPr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สินค้า</w:t>
            </w:r>
            <w:r w:rsidR="003E1CE1" w:rsidRPr="009F6E5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เคมีภัณฑ์</w:t>
            </w:r>
            <w:r w:rsidRPr="009F6E5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โดยวิธี</w:t>
            </w:r>
            <w:r w:rsidR="001F3CFC" w:rsidRPr="009F6E5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เข้าก่อน - ออกก่อน</w:t>
            </w:r>
          </w:p>
        </w:tc>
      </w:tr>
      <w:tr w:rsidR="008D45E2" w:rsidRPr="002E18D2" w14:paraId="5EB238E2" w14:textId="77777777" w:rsidTr="002C6F3C">
        <w:tc>
          <w:tcPr>
            <w:tcW w:w="7479" w:type="dxa"/>
            <w:shd w:val="clear" w:color="auto" w:fill="auto"/>
          </w:tcPr>
          <w:p w14:paraId="6192FAF3" w14:textId="13D957C6" w:rsidR="008D45E2" w:rsidRPr="002E18D2" w:rsidRDefault="008D45E2" w:rsidP="002E5EFE">
            <w:pPr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งานระหว่างทำ โดยวิธี</w:t>
            </w:r>
            <w:r w:rsidR="001F3CFC" w:rsidRPr="009F6E5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เข้าก่อน - ออกก่อน</w:t>
            </w:r>
          </w:p>
        </w:tc>
      </w:tr>
      <w:tr w:rsidR="008D45E2" w:rsidRPr="002E18D2" w14:paraId="1FFDFDB3" w14:textId="77777777" w:rsidTr="002C6F3C">
        <w:tc>
          <w:tcPr>
            <w:tcW w:w="7479" w:type="dxa"/>
            <w:shd w:val="clear" w:color="auto" w:fill="auto"/>
          </w:tcPr>
          <w:p w14:paraId="763D128F" w14:textId="37604828" w:rsidR="008D45E2" w:rsidRPr="002E18D2" w:rsidRDefault="008D45E2" w:rsidP="002E5EFE">
            <w:pPr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วัตถุดิบและวัสดุสิ้นเปลืองโดยวิธี</w:t>
            </w:r>
            <w:r w:rsidR="00001B24" w:rsidRPr="009F6E5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เข้าก่อน - ออกก่อน</w:t>
            </w:r>
          </w:p>
        </w:tc>
      </w:tr>
      <w:tr w:rsidR="003E1CE1" w:rsidRPr="002E18D2" w14:paraId="13D5A4D8" w14:textId="77777777" w:rsidTr="002C6F3C">
        <w:tc>
          <w:tcPr>
            <w:tcW w:w="7479" w:type="dxa"/>
            <w:shd w:val="clear" w:color="auto" w:fill="auto"/>
          </w:tcPr>
          <w:p w14:paraId="7C098238" w14:textId="2F3E3612" w:rsidR="003E1CE1" w:rsidRPr="009F6E5C" w:rsidRDefault="003E1CE1" w:rsidP="002E5EFE">
            <w:pPr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สินค้าซิมการ์ด โทรศัพท์มือถือและอุปกรณ์เสริม โดยวิธีถัวเฉลี่ยถ่วงน้ำหนัก</w:t>
            </w:r>
          </w:p>
        </w:tc>
      </w:tr>
    </w:tbl>
    <w:p w14:paraId="6DFA7858" w14:textId="00807578" w:rsidR="008D45E2" w:rsidRPr="009F6E5C" w:rsidRDefault="004B46EC" w:rsidP="004B46EC">
      <w:pPr>
        <w:tabs>
          <w:tab w:val="left" w:pos="1428"/>
        </w:tabs>
        <w:spacing w:line="380" w:lineRule="exact"/>
        <w:ind w:left="72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E18D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E18D2">
        <w:rPr>
          <w:rFonts w:asciiTheme="majorBidi" w:hAnsiTheme="majorBidi" w:cstheme="majorBidi"/>
          <w:spacing w:val="-4"/>
          <w:sz w:val="32"/>
          <w:szCs w:val="32"/>
        </w:rPr>
        <w:tab/>
      </w:r>
      <w:r w:rsidR="008D45E2" w:rsidRPr="009F6E5C">
        <w:rPr>
          <w:rFonts w:asciiTheme="majorBidi" w:hAnsiTheme="majorBidi" w:cstheme="majorBidi"/>
          <w:spacing w:val="-4"/>
          <w:sz w:val="32"/>
          <w:szCs w:val="32"/>
          <w:cs/>
        </w:rPr>
        <w:t>ต้นทุนสินค้าคงเหลือ ประกอบด้วย ต้นทุนทั้งหมดในการซื้อ และต้นทุนแปลงสภาพรวมการปันส่วนของค่าใช้จ่ายการผลิตคงที่อย่างเหมาะสม โดยคำนึงถึงระดับกำลังการผลิตตามปกติ</w:t>
      </w:r>
    </w:p>
    <w:p w14:paraId="5C4830E2" w14:textId="4017595A" w:rsidR="0038471B" w:rsidRPr="002E18D2" w:rsidRDefault="008D45E2" w:rsidP="004B46EC">
      <w:pPr>
        <w:tabs>
          <w:tab w:val="left" w:pos="709"/>
        </w:tabs>
        <w:spacing w:line="380" w:lineRule="exact"/>
        <w:ind w:left="709" w:firstLine="7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F6E5C">
        <w:rPr>
          <w:rFonts w:asciiTheme="majorBidi" w:hAnsiTheme="majorBidi" w:cstheme="majorBidi"/>
          <w:spacing w:val="-8"/>
          <w:sz w:val="32"/>
          <w:szCs w:val="32"/>
          <w:cs/>
        </w:rPr>
        <w:t>ต้นทุน</w:t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 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5ACBA983" w14:textId="7C778C5D" w:rsidR="00230F73" w:rsidRPr="009F6E5C" w:rsidRDefault="005E4D48" w:rsidP="004B46EC">
      <w:pPr>
        <w:tabs>
          <w:tab w:val="left" w:pos="709"/>
          <w:tab w:val="left" w:pos="1358"/>
        </w:tabs>
        <w:spacing w:line="380" w:lineRule="exact"/>
        <w:ind w:left="709" w:firstLine="71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2E18D2">
        <w:rPr>
          <w:rFonts w:asciiTheme="majorBidi" w:hAnsiTheme="majorBidi" w:cstheme="majorBidi"/>
          <w:spacing w:val="-4"/>
          <w:sz w:val="32"/>
          <w:szCs w:val="32"/>
        </w:rPr>
        <w:tab/>
      </w:r>
      <w:r w:rsidR="00230F73" w:rsidRPr="009F6E5C">
        <w:rPr>
          <w:rFonts w:asciiTheme="majorBidi" w:hAnsiTheme="majorBidi" w:cstheme="majorBidi"/>
          <w:spacing w:val="-4"/>
          <w:sz w:val="32"/>
          <w:szCs w:val="32"/>
          <w:cs/>
        </w:rPr>
        <w:t>บริษัทบันทึกค่าเผื่อการลดลงของมูลค่าสินค้าโดยพิจารณาสินค้าที่มีการเคลื่อนไหวช้าทุกสิ้นงวดบัญชี</w:t>
      </w:r>
    </w:p>
    <w:p w14:paraId="4764C2AD" w14:textId="77777777" w:rsidR="00E50B1D" w:rsidRPr="002E18D2" w:rsidRDefault="00E50B1D" w:rsidP="00E50B1D">
      <w:pPr>
        <w:pStyle w:val="af9"/>
        <w:numPr>
          <w:ilvl w:val="1"/>
          <w:numId w:val="32"/>
        </w:numPr>
        <w:spacing w:line="360" w:lineRule="exact"/>
        <w:ind w:left="574" w:hanging="349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OLE_LINK3"/>
      <w:bookmarkStart w:id="1" w:name="OLE_LINK4"/>
      <w:r w:rsidRPr="009F6E5C">
        <w:rPr>
          <w:rFonts w:asciiTheme="majorBidi" w:hAnsiTheme="majorBidi" w:cstheme="majorBidi"/>
          <w:sz w:val="32"/>
          <w:szCs w:val="32"/>
          <w:cs/>
        </w:rPr>
        <w:lastRenderedPageBreak/>
        <w:t>เงินลงทุนในบริษัทย่อย</w:t>
      </w:r>
    </w:p>
    <w:p w14:paraId="7F8D40E8" w14:textId="77777777" w:rsidR="00E50B1D" w:rsidRPr="002E18D2" w:rsidRDefault="00E50B1D" w:rsidP="00E50B1D">
      <w:pPr>
        <w:spacing w:line="240" w:lineRule="atLeast"/>
        <w:ind w:left="567" w:firstLine="930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>บริษัทย่อย หมายถึง 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</w:t>
      </w:r>
    </w:p>
    <w:p w14:paraId="69001138" w14:textId="77777777" w:rsidR="00E50B1D" w:rsidRPr="002E18D2" w:rsidRDefault="00E50B1D" w:rsidP="00E50B1D">
      <w:pPr>
        <w:pStyle w:val="af9"/>
        <w:spacing w:line="360" w:lineRule="exact"/>
        <w:ind w:left="574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</w:rPr>
        <w:tab/>
      </w:r>
      <w:r w:rsidRPr="009F6E5C">
        <w:rPr>
          <w:rFonts w:asciiTheme="majorBidi" w:hAnsiTheme="majorBidi" w:cstheme="majorBidi"/>
          <w:sz w:val="32"/>
          <w:szCs w:val="32"/>
        </w:rPr>
        <w:tab/>
      </w:r>
      <w:r w:rsidRPr="009F6E5C">
        <w:rPr>
          <w:rFonts w:asciiTheme="majorBidi" w:hAnsiTheme="majorBidi" w:cstheme="majorBidi"/>
          <w:sz w:val="32"/>
          <w:szCs w:val="32"/>
          <w:cs/>
        </w:rPr>
        <w:t>ตามงบการเงินเฉพาะกิจการเงินลงทุนในบริษัทย่อยบันทึกด้วยวิธีราคาทุนสุทธิจากค่าเผื่อการด้อยค่าเงินลงทุน (ถ้ามี) ขาดทุนจากการด้อยค่าของเงินลงทุนจะบันทึกเป็นขาดทุนสำหรับงวดในงบกำไรขาดทุนเบ็ดเสร็จ</w:t>
      </w:r>
    </w:p>
    <w:p w14:paraId="22DB67E4" w14:textId="77777777" w:rsidR="00E50B1D" w:rsidRPr="002E18D2" w:rsidRDefault="00E50B1D" w:rsidP="00E50B1D">
      <w:pPr>
        <w:pStyle w:val="af9"/>
        <w:spacing w:line="360" w:lineRule="exact"/>
        <w:ind w:left="574"/>
        <w:jc w:val="thaiDistribute"/>
        <w:rPr>
          <w:rFonts w:asciiTheme="majorBidi" w:hAnsiTheme="majorBidi" w:cstheme="majorBidi"/>
          <w:sz w:val="32"/>
          <w:szCs w:val="32"/>
        </w:rPr>
      </w:pPr>
    </w:p>
    <w:p w14:paraId="42A184CF" w14:textId="77777777" w:rsidR="00E50B1D" w:rsidRPr="002E18D2" w:rsidRDefault="00E50B1D" w:rsidP="00E50B1D">
      <w:pPr>
        <w:pStyle w:val="af9"/>
        <w:numPr>
          <w:ilvl w:val="1"/>
          <w:numId w:val="32"/>
        </w:numPr>
        <w:spacing w:line="360" w:lineRule="exact"/>
        <w:ind w:left="574" w:hanging="349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>ค่าความนิยม</w:t>
      </w:r>
    </w:p>
    <w:p w14:paraId="4970CF84" w14:textId="77777777" w:rsidR="00E50B1D" w:rsidRPr="002E18D2" w:rsidRDefault="00E50B1D" w:rsidP="00E50B1D">
      <w:pPr>
        <w:spacing w:line="240" w:lineRule="atLeast"/>
        <w:ind w:left="567" w:firstLine="930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>กลุ่มบริษัทใช้วิธีซื้อสำหรับการบันทึกบัญชีการรวมธุรกิจและวัดมูลค่าต้นทุนการซื้อธุรกิจด้วยมูลค่ายุติธรรมของผลรวมของสิ่งตอบแทนที่โอน ณ วันที่ซื้อ และจำนวนของส่วนของผู้ที่ไม่มีอำนาจ</w:t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ควบคุมในผู้ถูกซื้อ ในการรวมธุรกิจแต่ละครั้ง กลุ่มบริษัทจะวัดมูลค่าส่วนของผู้ที่ไม่มีอำนาจควบคุม (ถ้ามี)</w:t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 ใ</w:t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นบริษัทย่อยด้วยมูลค่ายุติธรรมหรือมูลค่าของสินทรัพย์สุทธิที่ระบุได้ของผู้ถูกซื้อตามสัดส่วนของหุ้นที่ถือ</w:t>
      </w:r>
      <w:r w:rsidRPr="009F6E5C">
        <w:rPr>
          <w:rFonts w:asciiTheme="majorBidi" w:hAnsiTheme="majorBidi" w:cstheme="majorBidi"/>
          <w:sz w:val="32"/>
          <w:szCs w:val="32"/>
          <w:cs/>
        </w:rPr>
        <w:t>โดยผู้ที่ไม่มีอำนาจควบคุมนั้น</w:t>
      </w:r>
    </w:p>
    <w:p w14:paraId="07D5DE63" w14:textId="77777777" w:rsidR="00E50B1D" w:rsidRPr="002E18D2" w:rsidRDefault="00E50B1D" w:rsidP="00E50B1D">
      <w:pPr>
        <w:spacing w:line="240" w:lineRule="atLeast"/>
        <w:ind w:left="567" w:firstLine="930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>กลุ่มบริษัทบันทึกต้นทุนที่เกี่ยวข้องกับการซื้อธุรกิจเป็นค่าใช้จ่ายในงวดที่ต้นทุนดังกล่าวเกิดขึ้นและเมื่อได้รับบริการ</w:t>
      </w:r>
    </w:p>
    <w:p w14:paraId="32C130DE" w14:textId="77777777" w:rsidR="00E50B1D" w:rsidRPr="002E18D2" w:rsidRDefault="00E50B1D" w:rsidP="00E50B1D">
      <w:pPr>
        <w:spacing w:line="240" w:lineRule="atLeast"/>
        <w:ind w:left="567" w:firstLine="930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>ค่าความนิยมจากการรวมธุรกิจ คือ ส่วนต่างของต้นทุนการรวมธุรกิจที่สูงกว่าส่วนได้เสียของบริษัทในมูลค่ายุติธรรมของสินทรัพย์สุทธิที่ระบุได้ของบริษัทย่อย หากต้นทุนการรวมธุรกิจต่ำกว่าส่วนได้เสียของบริษัทในมูลค่ายุติธรรมของสินทรัพย์สุทธิที่ระบุได้ของบริษัทย่อย กลุ่มบริษัทจะรับรู้ส่วนต่างนี้เป็นกำไรในกำไรขาดทุนทันที</w:t>
      </w:r>
    </w:p>
    <w:p w14:paraId="387C7144" w14:textId="672AAB78" w:rsidR="00E50B1D" w:rsidRPr="002E18D2" w:rsidRDefault="00E50B1D" w:rsidP="00E50B1D">
      <w:pPr>
        <w:spacing w:line="240" w:lineRule="atLeast"/>
        <w:ind w:left="567" w:firstLine="930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>ค่าความนิยมจากการรวมธุรกิจ บันทึกในราคาทุน ณ วันที่ซื้อกิจการ และหลังจากนั้นค่าความนิยมจะวัดค่าด้วยราคาทุนหักค่าเผื่อการด้อยค่าสะสมและขาดทุนจากการด้อยค่าในค่าความนิยม ไม่สามารถโอนกลับได้</w:t>
      </w:r>
    </w:p>
    <w:p w14:paraId="309F9E5C" w14:textId="22C554F3" w:rsidR="00E50B1D" w:rsidRPr="002E18D2" w:rsidRDefault="00E47DC3" w:rsidP="00E50B1D">
      <w:pPr>
        <w:spacing w:line="240" w:lineRule="atLeast"/>
        <w:ind w:left="567" w:firstLine="930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 xml:space="preserve">  </w:t>
      </w:r>
    </w:p>
    <w:p w14:paraId="7FE2439D" w14:textId="21D94C10" w:rsidR="00686C58" w:rsidRPr="002E18D2" w:rsidRDefault="009D7CB8" w:rsidP="008E78D9">
      <w:pPr>
        <w:pStyle w:val="af9"/>
        <w:numPr>
          <w:ilvl w:val="1"/>
          <w:numId w:val="32"/>
        </w:numPr>
        <w:spacing w:line="240" w:lineRule="atLeast"/>
        <w:ind w:left="709" w:hanging="349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="00BF2549" w:rsidRPr="009F6E5C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สินทรัพย์และหนี้สินทางการเงิน</w:t>
      </w:r>
    </w:p>
    <w:p w14:paraId="420E2106" w14:textId="761E34F3" w:rsidR="00BF2549" w:rsidRPr="002E18D2" w:rsidRDefault="00BF2549" w:rsidP="007F45EB">
      <w:pPr>
        <w:keepNext/>
        <w:tabs>
          <w:tab w:val="left" w:pos="900"/>
        </w:tabs>
        <w:spacing w:line="400" w:lineRule="exact"/>
        <w:ind w:left="709"/>
        <w:outlineLvl w:val="1"/>
        <w:rPr>
          <w:rFonts w:asciiTheme="majorBidi" w:eastAsia="Arial Unicode MS" w:hAnsiTheme="majorBidi" w:cstheme="majorBidi"/>
          <w:sz w:val="32"/>
          <w:szCs w:val="32"/>
        </w:rPr>
      </w:pP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3315B7C6" w14:textId="65AEDF0C" w:rsidR="00BF2549" w:rsidRPr="009F6E5C" w:rsidRDefault="00BF2549" w:rsidP="007F45EB">
      <w:pPr>
        <w:tabs>
          <w:tab w:val="left" w:pos="900"/>
          <w:tab w:val="left" w:pos="1078"/>
        </w:tabs>
        <w:spacing w:line="400" w:lineRule="exact"/>
        <w:ind w:left="709" w:firstLine="719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t>การจัดประเภทรายการขึ้นอยู่กับโมเดลธุรกิจ (</w:t>
      </w:r>
      <w:r w:rsidRPr="002E18D2">
        <w:rPr>
          <w:rFonts w:asciiTheme="majorBidi" w:eastAsia="Arial Unicode MS" w:hAnsiTheme="majorBidi" w:cstheme="majorBidi"/>
          <w:sz w:val="32"/>
          <w:szCs w:val="32"/>
        </w:rPr>
        <w:t xml:space="preserve">Business Model) </w:t>
      </w: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6338038A" w14:textId="64EC9D51" w:rsidR="00BF2549" w:rsidRPr="002E18D2" w:rsidRDefault="004C4C49" w:rsidP="007F45EB">
      <w:pPr>
        <w:spacing w:line="400" w:lineRule="exact"/>
        <w:ind w:left="927" w:firstLine="15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="00BF2549" w:rsidRPr="009F6E5C">
        <w:rPr>
          <w:rFonts w:asciiTheme="majorBidi" w:eastAsia="Arial Unicode MS" w:hAnsiTheme="majorBidi" w:cstheme="majorBidi"/>
          <w:sz w:val="32"/>
          <w:szCs w:val="32"/>
          <w:cs/>
        </w:rPr>
        <w:t>จัดประเภทสินทรัพย์ทางการเงินตามลักษณะการวัดมูลค่าดังนี้</w:t>
      </w:r>
    </w:p>
    <w:p w14:paraId="76ECB273" w14:textId="77777777" w:rsidR="00BF2549" w:rsidRPr="002E18D2" w:rsidRDefault="00BF2549" w:rsidP="007F45EB">
      <w:pPr>
        <w:numPr>
          <w:ilvl w:val="0"/>
          <w:numId w:val="15"/>
        </w:numPr>
        <w:spacing w:line="400" w:lineRule="exact"/>
        <w:jc w:val="thaiDistribute"/>
        <w:rPr>
          <w:rFonts w:asciiTheme="majorBidi" w:eastAsia="Arial Unicode MS" w:hAnsiTheme="majorBidi" w:cstheme="majorBidi"/>
          <w:spacing w:val="-12"/>
          <w:sz w:val="32"/>
          <w:szCs w:val="32"/>
          <w:lang w:val="en-GB"/>
        </w:rPr>
      </w:pPr>
      <w:r w:rsidRPr="009F6E5C">
        <w:rPr>
          <w:rFonts w:asciiTheme="majorBidi" w:eastAsia="Arial Unicode MS" w:hAnsiTheme="majorBidi" w:cstheme="majorBidi"/>
          <w:spacing w:val="-12"/>
          <w:sz w:val="32"/>
          <w:szCs w:val="32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หรือผ่านกำไรขาดทุน) และ</w:t>
      </w:r>
    </w:p>
    <w:p w14:paraId="6D50F5ED" w14:textId="77777777" w:rsidR="00E50B1D" w:rsidRPr="002E18D2" w:rsidRDefault="00E50B1D" w:rsidP="00E50B1D">
      <w:pPr>
        <w:spacing w:line="400" w:lineRule="exact"/>
        <w:ind w:left="108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6D209293" w14:textId="77777777" w:rsidR="00E50B1D" w:rsidRPr="002E18D2" w:rsidRDefault="00E50B1D" w:rsidP="00E50B1D">
      <w:pPr>
        <w:spacing w:line="400" w:lineRule="exact"/>
        <w:ind w:left="108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4F6FD9A5" w14:textId="77777777" w:rsidR="00E50B1D" w:rsidRPr="002E18D2" w:rsidRDefault="00E50B1D" w:rsidP="00E50B1D">
      <w:pPr>
        <w:spacing w:line="400" w:lineRule="exact"/>
        <w:ind w:left="108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229004F1" w14:textId="6258375E" w:rsidR="00E50B1D" w:rsidRPr="002E18D2" w:rsidRDefault="00BF2549" w:rsidP="00E50B1D">
      <w:pPr>
        <w:numPr>
          <w:ilvl w:val="0"/>
          <w:numId w:val="15"/>
        </w:numPr>
        <w:spacing w:line="400" w:lineRule="exact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รายการที่วัดมูลค่าด้วยราคาทุนตัดจำหน่าย</w:t>
      </w:r>
    </w:p>
    <w:p w14:paraId="5F45BF19" w14:textId="562D4A80" w:rsidR="00BF2549" w:rsidRPr="002E18D2" w:rsidRDefault="004C4C49" w:rsidP="007F45EB">
      <w:pPr>
        <w:spacing w:line="400" w:lineRule="exact"/>
        <w:ind w:left="728" w:firstLine="712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="00BF2549" w:rsidRPr="009F6E5C">
        <w:rPr>
          <w:rFonts w:asciiTheme="majorBidi" w:eastAsia="Arial Unicode MS" w:hAnsiTheme="majorBidi" w:cstheme="majorBidi"/>
          <w:sz w:val="32"/>
          <w:szCs w:val="32"/>
          <w:cs/>
        </w:rPr>
        <w:t>ต้องจัดประเภทรายการใหม่สำหรับเงินลงทุนในตราสารหนี้เฉพาะเมื่อ</w:t>
      </w:r>
      <w:r w:rsidR="00D41498" w:rsidRPr="009F6E5C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="00BF2549" w:rsidRPr="009F6E5C">
        <w:rPr>
          <w:rFonts w:asciiTheme="majorBidi" w:eastAsia="Arial Unicode MS" w:hAnsiTheme="majorBidi" w:cstheme="majorBidi"/>
          <w:sz w:val="32"/>
          <w:szCs w:val="32"/>
          <w:cs/>
        </w:rPr>
        <w:t>เปลี่ยนแปลงโมเดลธุรกิจในการบริหารสินทรัพย์เหล่านั้น</w:t>
      </w:r>
    </w:p>
    <w:p w14:paraId="11C11301" w14:textId="306FA1B7" w:rsidR="00BF2549" w:rsidRPr="002E18D2" w:rsidRDefault="00BF2549" w:rsidP="007F45EB">
      <w:pPr>
        <w:tabs>
          <w:tab w:val="left" w:pos="900"/>
          <w:tab w:val="left" w:pos="1442"/>
        </w:tabs>
        <w:spacing w:line="400" w:lineRule="exact"/>
        <w:ind w:left="70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2E18D2">
        <w:rPr>
          <w:rFonts w:asciiTheme="majorBidi" w:eastAsia="Arial Unicode MS" w:hAnsiTheme="majorBidi" w:cstheme="majorBidi"/>
          <w:sz w:val="32"/>
          <w:szCs w:val="32"/>
        </w:rPr>
        <w:tab/>
        <w:t xml:space="preserve">    </w:t>
      </w:r>
      <w:r w:rsidR="00BC373F" w:rsidRPr="002E18D2">
        <w:rPr>
          <w:rFonts w:asciiTheme="majorBidi" w:eastAsia="Arial Unicode MS" w:hAnsiTheme="majorBidi" w:cstheme="majorBidi"/>
          <w:sz w:val="32"/>
          <w:szCs w:val="32"/>
        </w:rPr>
        <w:tab/>
      </w: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2E18D2">
        <w:rPr>
          <w:rFonts w:asciiTheme="majorBidi" w:eastAsia="Arial Unicode MS" w:hAnsiTheme="majorBidi" w:cstheme="majorBidi"/>
          <w:sz w:val="32"/>
          <w:szCs w:val="32"/>
        </w:rPr>
        <w:t xml:space="preserve">FVPL) </w:t>
      </w: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t>หรือการวัดมูลค่ายุติธรรมผ่านกำไรขาดทุนเบ็ดเสร็จอื่น (</w:t>
      </w:r>
      <w:r w:rsidRPr="002E18D2">
        <w:rPr>
          <w:rFonts w:asciiTheme="majorBidi" w:eastAsia="Arial Unicode MS" w:hAnsiTheme="majorBidi" w:cstheme="majorBidi"/>
          <w:sz w:val="32"/>
          <w:szCs w:val="32"/>
        </w:rPr>
        <w:t xml:space="preserve">FVOCI) </w:t>
      </w: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3702B693" w14:textId="4FA87729" w:rsidR="00BF2549" w:rsidRPr="009F6E5C" w:rsidRDefault="00BF2549" w:rsidP="007F45EB">
      <w:pPr>
        <w:tabs>
          <w:tab w:val="left" w:pos="900"/>
        </w:tabs>
        <w:spacing w:line="400" w:lineRule="exact"/>
        <w:ind w:left="709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2E18D2">
        <w:rPr>
          <w:rFonts w:asciiTheme="majorBidi" w:eastAsia="Arial Unicode MS" w:hAnsiTheme="majorBidi" w:cstheme="majorBidi"/>
          <w:sz w:val="32"/>
          <w:szCs w:val="32"/>
        </w:rPr>
        <w:tab/>
        <w:t xml:space="preserve">    </w:t>
      </w:r>
      <w:r w:rsidR="00BC373F" w:rsidRPr="002E18D2">
        <w:rPr>
          <w:rFonts w:asciiTheme="majorBidi" w:eastAsia="Arial Unicode MS" w:hAnsiTheme="majorBidi" w:cstheme="majorBidi"/>
          <w:sz w:val="32"/>
          <w:szCs w:val="32"/>
        </w:rPr>
        <w:tab/>
      </w: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ในการรับรู้รายการเมื่อเริ่มแรก </w:t>
      </w:r>
      <w:r w:rsidR="004C4C49" w:rsidRPr="009F6E5C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t>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7E22FB7E" w14:textId="0CF03F35" w:rsidR="00BF2549" w:rsidRPr="002E18D2" w:rsidRDefault="00BF2549" w:rsidP="007F45EB">
      <w:pPr>
        <w:tabs>
          <w:tab w:val="left" w:pos="900"/>
          <w:tab w:val="left" w:pos="1418"/>
        </w:tabs>
        <w:spacing w:line="400" w:lineRule="exact"/>
        <w:ind w:left="70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2E18D2">
        <w:rPr>
          <w:rFonts w:asciiTheme="majorBidi" w:eastAsia="Arial Unicode MS" w:hAnsiTheme="majorBidi" w:cstheme="majorBidi"/>
          <w:sz w:val="32"/>
          <w:szCs w:val="32"/>
        </w:rPr>
        <w:tab/>
        <w:t xml:space="preserve">   </w:t>
      </w:r>
      <w:r w:rsidR="00BC373F" w:rsidRPr="002E18D2">
        <w:rPr>
          <w:rFonts w:asciiTheme="majorBidi" w:eastAsia="Arial Unicode MS" w:hAnsiTheme="majorBidi" w:cstheme="majorBidi"/>
          <w:sz w:val="32"/>
          <w:szCs w:val="32"/>
        </w:rPr>
        <w:tab/>
      </w: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</w:t>
      </w:r>
    </w:p>
    <w:p w14:paraId="1F1705AA" w14:textId="77B58986" w:rsidR="00BF2549" w:rsidRPr="002E18D2" w:rsidRDefault="00BF2549" w:rsidP="007F45EB">
      <w:pPr>
        <w:tabs>
          <w:tab w:val="left" w:pos="900"/>
        </w:tabs>
        <w:spacing w:line="400" w:lineRule="exact"/>
        <w:ind w:left="70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2E18D2">
        <w:rPr>
          <w:rFonts w:asciiTheme="majorBidi" w:eastAsia="Arial Unicode MS" w:hAnsiTheme="majorBidi" w:cstheme="majorBidi"/>
          <w:sz w:val="32"/>
          <w:szCs w:val="32"/>
        </w:rPr>
        <w:tab/>
        <w:t xml:space="preserve">   </w:t>
      </w:r>
      <w:r w:rsidR="00BC373F" w:rsidRPr="002E18D2">
        <w:rPr>
          <w:rFonts w:asciiTheme="majorBidi" w:eastAsia="Arial Unicode MS" w:hAnsiTheme="majorBidi" w:cstheme="majorBidi"/>
          <w:sz w:val="32"/>
          <w:szCs w:val="32"/>
        </w:rPr>
        <w:tab/>
      </w: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t>การวัดมูลค่าในภายหลังของตราสารหนี้ขึ้นอยู่กับโมเดลทางธุรกิจของ</w:t>
      </w:r>
      <w:r w:rsidR="00BF6381" w:rsidRPr="009F6E5C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2E18D2">
        <w:rPr>
          <w:rFonts w:asciiTheme="majorBidi" w:eastAsia="Arial Unicode MS" w:hAnsiTheme="majorBidi" w:cstheme="majorBidi"/>
          <w:sz w:val="32"/>
          <w:szCs w:val="32"/>
          <w:lang w:val="en-GB"/>
        </w:rPr>
        <w:t>3</w:t>
      </w: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t xml:space="preserve"> วิธี โดยขึ้นอยู่กับการจัดประเภทตราสารหนี้ของ</w:t>
      </w:r>
      <w:r w:rsidR="00BF6381" w:rsidRPr="009F6E5C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</w:p>
    <w:p w14:paraId="2F2DA523" w14:textId="4B794D9E" w:rsidR="007F45EB" w:rsidRPr="002E18D2" w:rsidRDefault="00BF2549" w:rsidP="00E50B1D">
      <w:pPr>
        <w:numPr>
          <w:ilvl w:val="0"/>
          <w:numId w:val="15"/>
        </w:numPr>
        <w:spacing w:line="400" w:lineRule="exact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F6E5C">
        <w:rPr>
          <w:rFonts w:asciiTheme="majorBidi" w:eastAsia="Arial Unicode MS" w:hAnsiTheme="majorBidi" w:cstheme="majorBidi"/>
          <w:spacing w:val="-12"/>
          <w:sz w:val="32"/>
          <w:szCs w:val="32"/>
          <w:cs/>
        </w:rPr>
        <w:t>ราคา</w:t>
      </w: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t>ทุนตัดจำหน่าย  สินทรัพย์ทางการเงินต้องวัดมูลค่าด้วยราคาทุนตัดจำหน่ายเมื่อ</w:t>
      </w:r>
      <w:r w:rsidR="00BF6381" w:rsidRPr="009F6E5C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ขาดทุน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3FE8F6DA" w14:textId="77777777" w:rsidR="00704E58" w:rsidRPr="002E18D2" w:rsidRDefault="00704E58" w:rsidP="00704E58">
      <w:pPr>
        <w:spacing w:line="400" w:lineRule="exact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6F2DA0D9" w14:textId="77777777" w:rsidR="00704E58" w:rsidRPr="002E18D2" w:rsidRDefault="00704E58" w:rsidP="00704E58">
      <w:pPr>
        <w:spacing w:line="400" w:lineRule="exact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1456D278" w14:textId="77777777" w:rsidR="00704E58" w:rsidRPr="002E18D2" w:rsidRDefault="00704E58" w:rsidP="00704E58">
      <w:pPr>
        <w:spacing w:line="400" w:lineRule="exact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42051D7B" w14:textId="77777777" w:rsidR="00704E58" w:rsidRPr="002E18D2" w:rsidRDefault="00704E58" w:rsidP="00704E58">
      <w:pPr>
        <w:spacing w:line="400" w:lineRule="exact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56EBD242" w14:textId="77777777" w:rsidR="00704E58" w:rsidRPr="002E18D2" w:rsidRDefault="00704E58" w:rsidP="00704E58">
      <w:pPr>
        <w:spacing w:line="400" w:lineRule="exact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527290AA" w14:textId="77777777" w:rsidR="00704E58" w:rsidRPr="002E18D2" w:rsidRDefault="00704E58" w:rsidP="00704E58">
      <w:pPr>
        <w:spacing w:line="400" w:lineRule="exact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4776FDAC" w14:textId="25BA6BFB" w:rsidR="00BF2549" w:rsidRPr="002E18D2" w:rsidRDefault="00BF2549" w:rsidP="007F45EB">
      <w:pPr>
        <w:numPr>
          <w:ilvl w:val="0"/>
          <w:numId w:val="15"/>
        </w:numPr>
        <w:spacing w:line="400" w:lineRule="exact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มูลค่ายุติธรรมผ่านกำไรขาดทุนเบ็ดเสร็จอื่น (</w:t>
      </w:r>
      <w:r w:rsidRPr="002E18D2">
        <w:rPr>
          <w:rFonts w:asciiTheme="majorBidi" w:eastAsia="Arial Unicode MS" w:hAnsiTheme="majorBidi" w:cstheme="majorBidi"/>
          <w:sz w:val="32"/>
          <w:szCs w:val="32"/>
        </w:rPr>
        <w:t xml:space="preserve">FVOCI) </w:t>
      </w: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</w:t>
      </w:r>
      <w:r w:rsidR="002879C6" w:rsidRPr="009F6E5C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t>ถือครองสินทรัพย์ทางการเงินตาม</w:t>
      </w:r>
      <w:r w:rsidRPr="009F6E5C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และแสดงรายการในกำไรขาดทุนอื่น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3AEE91DE" w14:textId="77777777" w:rsidR="00BF2549" w:rsidRPr="002E18D2" w:rsidRDefault="00BF2549" w:rsidP="007F45EB">
      <w:pPr>
        <w:numPr>
          <w:ilvl w:val="0"/>
          <w:numId w:val="15"/>
        </w:numPr>
        <w:spacing w:line="400" w:lineRule="exact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t>มูลค่ายุติธรรมผ่านกำไรหรือขาดทุน (</w:t>
      </w:r>
      <w:r w:rsidRPr="002E18D2">
        <w:rPr>
          <w:rFonts w:asciiTheme="majorBidi" w:eastAsia="Arial Unicode MS" w:hAnsiTheme="majorBidi" w:cstheme="majorBidi"/>
          <w:sz w:val="32"/>
          <w:szCs w:val="32"/>
        </w:rPr>
        <w:t xml:space="preserve">FVPL) </w:t>
      </w: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สินทรัพย์ทางการเงินที่ไม่เข้าเงื่อนไขการวัดมูลค่าด้วยราคาทุนตัดจำหน่ายหรือ </w:t>
      </w:r>
      <w:r w:rsidRPr="002E18D2">
        <w:rPr>
          <w:rFonts w:asciiTheme="majorBidi" w:eastAsia="Arial Unicode MS" w:hAnsiTheme="majorBidi" w:cstheme="majorBidi"/>
          <w:sz w:val="32"/>
          <w:szCs w:val="32"/>
        </w:rPr>
        <w:t xml:space="preserve">FVOCI </w:t>
      </w: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2E18D2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จะรับรู้เป็นกำไรหรือขาดทุน และแสดงรายการสุทธิในกำไรขาดทุนอื่นในรอบระยะเวลาที่เกิดรายการ</w:t>
      </w:r>
    </w:p>
    <w:p w14:paraId="6D5EB814" w14:textId="0E6C9E4D" w:rsidR="00BF2549" w:rsidRPr="002E18D2" w:rsidRDefault="00BF2549" w:rsidP="007F45EB">
      <w:pPr>
        <w:tabs>
          <w:tab w:val="left" w:pos="900"/>
        </w:tabs>
        <w:spacing w:line="400" w:lineRule="exact"/>
        <w:ind w:left="709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2E18D2">
        <w:rPr>
          <w:rFonts w:asciiTheme="majorBidi" w:eastAsia="Arial Unicode MS" w:hAnsiTheme="majorBidi" w:cstheme="majorBidi"/>
          <w:sz w:val="32"/>
          <w:szCs w:val="32"/>
        </w:rPr>
        <w:tab/>
        <w:t xml:space="preserve">    </w:t>
      </w:r>
      <w:r w:rsidR="00607A31" w:rsidRPr="002E18D2">
        <w:rPr>
          <w:rFonts w:asciiTheme="majorBidi" w:eastAsia="Arial Unicode MS" w:hAnsiTheme="majorBidi" w:cstheme="majorBidi"/>
          <w:sz w:val="32"/>
          <w:szCs w:val="32"/>
        </w:rPr>
        <w:tab/>
      </w: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</w:t>
      </w:r>
      <w:r w:rsidR="009512FC" w:rsidRPr="009F6E5C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t>มีสิทธิที่จะได้รับเงินปันผล</w:t>
      </w:r>
    </w:p>
    <w:p w14:paraId="5BF0E1C5" w14:textId="7801AA0A" w:rsidR="00040013" w:rsidRPr="009F6E5C" w:rsidRDefault="00BF2549" w:rsidP="007F45EB">
      <w:pPr>
        <w:tabs>
          <w:tab w:val="left" w:pos="900"/>
        </w:tabs>
        <w:spacing w:line="400" w:lineRule="exact"/>
        <w:ind w:left="700"/>
        <w:jc w:val="thaiDistribute"/>
        <w:rPr>
          <w:rFonts w:asciiTheme="majorBidi" w:eastAsia="Arial Unicode MS" w:hAnsiTheme="majorBidi" w:cstheme="majorBidi"/>
          <w:spacing w:val="-16"/>
          <w:sz w:val="32"/>
          <w:szCs w:val="32"/>
          <w:cs/>
        </w:rPr>
      </w:pPr>
      <w:r w:rsidRPr="002E18D2">
        <w:rPr>
          <w:rFonts w:asciiTheme="majorBidi" w:eastAsia="Arial Unicode MS" w:hAnsiTheme="majorBidi" w:cstheme="majorBidi"/>
          <w:sz w:val="32"/>
          <w:szCs w:val="32"/>
        </w:rPr>
        <w:tab/>
      </w:r>
      <w:r w:rsidRPr="002E18D2">
        <w:rPr>
          <w:rFonts w:asciiTheme="majorBidi" w:eastAsia="Arial Unicode MS" w:hAnsiTheme="majorBidi" w:cstheme="majorBidi"/>
          <w:spacing w:val="-16"/>
          <w:sz w:val="32"/>
          <w:szCs w:val="32"/>
        </w:rPr>
        <w:t xml:space="preserve">    </w:t>
      </w:r>
      <w:r w:rsidR="00607A31" w:rsidRPr="002E18D2">
        <w:rPr>
          <w:rFonts w:asciiTheme="majorBidi" w:eastAsia="Arial Unicode MS" w:hAnsiTheme="majorBidi" w:cstheme="majorBidi"/>
          <w:spacing w:val="-16"/>
          <w:sz w:val="32"/>
          <w:szCs w:val="32"/>
        </w:rPr>
        <w:tab/>
      </w: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2E18D2">
        <w:rPr>
          <w:rFonts w:asciiTheme="majorBidi" w:eastAsia="Arial Unicode MS" w:hAnsiTheme="majorBidi" w:cstheme="majorBidi"/>
          <w:sz w:val="32"/>
          <w:szCs w:val="32"/>
        </w:rPr>
        <w:t xml:space="preserve">FVPL </w:t>
      </w: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t xml:space="preserve">จะรับรู้เป็นกำไรขาดทุนอื่นในงบกำไรขาดทุน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 </w:t>
      </w:r>
      <w:r w:rsidRPr="002E18D2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จะไม่แยกแสดงรายการต่างหากจากรายการเปลี่ยนแปลง</w:t>
      </w:r>
      <w:r w:rsidR="006625AF" w:rsidRPr="009F6E5C">
        <w:rPr>
          <w:rFonts w:asciiTheme="majorBidi" w:eastAsia="Arial Unicode MS" w:hAnsiTheme="majorBidi" w:cstheme="majorBidi"/>
          <w:sz w:val="32"/>
          <w:szCs w:val="32"/>
          <w:cs/>
        </w:rPr>
        <w:t xml:space="preserve">  </w:t>
      </w: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t>อื่นๆ ในมูลค่ายุติธรรม</w:t>
      </w:r>
    </w:p>
    <w:p w14:paraId="60A1E071" w14:textId="69C5219D" w:rsidR="00BC4B89" w:rsidRPr="002E18D2" w:rsidRDefault="00BC4B89" w:rsidP="007F45EB">
      <w:pPr>
        <w:tabs>
          <w:tab w:val="left" w:pos="900"/>
        </w:tabs>
        <w:spacing w:line="40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45D59865" w14:textId="29F0F8C5" w:rsidR="00BF2549" w:rsidRPr="009F6E5C" w:rsidRDefault="00BF2549" w:rsidP="007F45EB">
      <w:pPr>
        <w:keepNext/>
        <w:spacing w:line="400" w:lineRule="exact"/>
        <w:ind w:left="567" w:firstLine="147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  <w:cs/>
        </w:rPr>
      </w:pPr>
      <w:r w:rsidRPr="009F6E5C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2E444012" w14:textId="008B50F5" w:rsidR="00BF2549" w:rsidRPr="002E18D2" w:rsidRDefault="00BF2549" w:rsidP="007F45EB">
      <w:pPr>
        <w:tabs>
          <w:tab w:val="left" w:pos="900"/>
          <w:tab w:val="left" w:pos="1484"/>
        </w:tabs>
        <w:spacing w:line="400" w:lineRule="exact"/>
        <w:ind w:left="728" w:hanging="161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2E18D2">
        <w:rPr>
          <w:rFonts w:asciiTheme="majorBidi" w:eastAsia="Arial Unicode MS" w:hAnsiTheme="majorBidi" w:cstheme="majorBidi"/>
          <w:sz w:val="32"/>
          <w:szCs w:val="32"/>
        </w:rPr>
        <w:tab/>
        <w:t xml:space="preserve">   </w:t>
      </w:r>
      <w:r w:rsidR="00607A31" w:rsidRPr="002E18D2">
        <w:rPr>
          <w:rFonts w:asciiTheme="majorBidi" w:eastAsia="Arial Unicode MS" w:hAnsiTheme="majorBidi" w:cstheme="majorBidi"/>
          <w:sz w:val="32"/>
          <w:szCs w:val="32"/>
        </w:rPr>
        <w:tab/>
      </w:r>
      <w:r w:rsidR="00607A31" w:rsidRPr="002E18D2">
        <w:rPr>
          <w:rFonts w:asciiTheme="majorBidi" w:eastAsia="Arial Unicode MS" w:hAnsiTheme="majorBidi" w:cstheme="majorBidi"/>
          <w:sz w:val="32"/>
          <w:szCs w:val="32"/>
        </w:rPr>
        <w:tab/>
      </w: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t>เครื่องมือทางการเงินที่บริษัทและบริษัทย่อยเป็นผู้ออกต้องจัดประเภทเป็นหนี้สินทางการเงินหร</w:t>
      </w:r>
      <w:r w:rsidR="008D6C49" w:rsidRPr="009F6E5C">
        <w:rPr>
          <w:rFonts w:asciiTheme="majorBidi" w:eastAsia="Arial Unicode MS" w:hAnsiTheme="majorBidi" w:cstheme="majorBidi"/>
          <w:sz w:val="32"/>
          <w:szCs w:val="32"/>
          <w:cs/>
        </w:rPr>
        <w:t>ือ</w:t>
      </w: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t>ตราสารทุนโดยพิจารณาภาระผูกพันตามสัญญา</w:t>
      </w:r>
    </w:p>
    <w:p w14:paraId="0B5AC32A" w14:textId="652AF833" w:rsidR="00BF2549" w:rsidRPr="002E18D2" w:rsidRDefault="00BF2549" w:rsidP="007F45EB">
      <w:pPr>
        <w:pStyle w:val="af9"/>
        <w:numPr>
          <w:ilvl w:val="0"/>
          <w:numId w:val="16"/>
        </w:numPr>
        <w:tabs>
          <w:tab w:val="left" w:pos="900"/>
        </w:tabs>
        <w:spacing w:line="400" w:lineRule="exact"/>
        <w:ind w:left="1134" w:hanging="28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t>หาก</w:t>
      </w:r>
      <w:r w:rsidR="002879C6" w:rsidRPr="009F6E5C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และบริษัทย่อยเองด้วยจำนวนตราสารทุนที่คงที่ และเปลี่ยนกับจำนวนเงินที่คงที่</w:t>
      </w:r>
    </w:p>
    <w:p w14:paraId="3C809F82" w14:textId="77777777" w:rsidR="007F45EB" w:rsidRPr="002E18D2" w:rsidRDefault="007F45EB" w:rsidP="007F45EB">
      <w:pPr>
        <w:tabs>
          <w:tab w:val="left" w:pos="900"/>
        </w:tabs>
        <w:spacing w:line="400" w:lineRule="exact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33FDE6D1" w14:textId="7C6E32A4" w:rsidR="00BF2549" w:rsidRPr="002E18D2" w:rsidRDefault="00BF2549" w:rsidP="007F45EB">
      <w:pPr>
        <w:numPr>
          <w:ilvl w:val="0"/>
          <w:numId w:val="16"/>
        </w:numPr>
        <w:spacing w:line="240" w:lineRule="atLeast"/>
        <w:ind w:left="1134" w:hanging="28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หาก</w:t>
      </w:r>
      <w:r w:rsidR="0017253D" w:rsidRPr="009F6E5C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2E8CC17C" w14:textId="1665D36E" w:rsidR="00BF2549" w:rsidRPr="009F6E5C" w:rsidRDefault="00BF2549" w:rsidP="007F45EB">
      <w:pPr>
        <w:tabs>
          <w:tab w:val="left" w:pos="900"/>
          <w:tab w:val="left" w:pos="1484"/>
        </w:tabs>
        <w:spacing w:line="240" w:lineRule="atLeast"/>
        <w:ind w:left="714"/>
        <w:jc w:val="thaiDistribute"/>
        <w:rPr>
          <w:rFonts w:asciiTheme="majorBidi" w:eastAsia="Arial Unicode MS" w:hAnsiTheme="majorBidi" w:cstheme="majorBidi"/>
          <w:spacing w:val="-8"/>
          <w:sz w:val="32"/>
          <w:szCs w:val="32"/>
          <w:cs/>
        </w:rPr>
      </w:pPr>
      <w:r w:rsidRPr="002E18D2">
        <w:rPr>
          <w:rFonts w:asciiTheme="majorBidi" w:eastAsia="Arial Unicode MS" w:hAnsiTheme="majorBidi" w:cstheme="majorBidi"/>
          <w:sz w:val="32"/>
          <w:szCs w:val="32"/>
        </w:rPr>
        <w:tab/>
        <w:t xml:space="preserve">    </w:t>
      </w:r>
      <w:r w:rsidR="00607A31" w:rsidRPr="002E18D2">
        <w:rPr>
          <w:rFonts w:asciiTheme="majorBidi" w:eastAsia="Arial Unicode MS" w:hAnsiTheme="majorBidi" w:cstheme="majorBidi"/>
          <w:sz w:val="32"/>
          <w:szCs w:val="32"/>
        </w:rPr>
        <w:tab/>
      </w:r>
      <w:r w:rsidRPr="009F6E5C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 xml:space="preserve">ในการรับรู้รายการเมื่อเริ่มแรก </w:t>
      </w:r>
      <w:r w:rsidR="0017253D" w:rsidRPr="009F6E5C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กลุ่มบริษัท</w:t>
      </w:r>
      <w:r w:rsidRPr="009F6E5C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 xml:space="preserve">ต้องวัดมูลค่าของหนี้สินทางการเงินด้วยมูลค่ายุติธรรม </w:t>
      </w:r>
      <w:r w:rsidR="0017253D" w:rsidRPr="009F6E5C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กลุ่มบริษัท</w:t>
      </w:r>
      <w:r w:rsidRPr="009F6E5C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 xml:space="preserve">จัดประเภทรายการหนี้สินทางการเงินทั้งหมดที่วัดมูลค่าในภายหลังด้วยราคาทุนตัดจำหน่าย ยกเว้นหนี้สินทางการเงินบางรายการ </w:t>
      </w:r>
    </w:p>
    <w:p w14:paraId="68E7788D" w14:textId="77777777" w:rsidR="00BF2549" w:rsidRPr="002E18D2" w:rsidRDefault="00BF2549" w:rsidP="00274454">
      <w:pPr>
        <w:tabs>
          <w:tab w:val="left" w:pos="1134"/>
        </w:tabs>
        <w:spacing w:line="300" w:lineRule="exact"/>
        <w:ind w:left="709" w:firstLine="425"/>
        <w:jc w:val="thaiDistribute"/>
        <w:rPr>
          <w:rFonts w:asciiTheme="majorBidi" w:eastAsia="Arial Unicode MS" w:hAnsiTheme="majorBidi" w:cstheme="majorBidi"/>
          <w:color w:val="CF4A02"/>
          <w:sz w:val="32"/>
          <w:szCs w:val="32"/>
        </w:rPr>
      </w:pPr>
    </w:p>
    <w:p w14:paraId="1308B681" w14:textId="77777777" w:rsidR="00BF2549" w:rsidRPr="009F6E5C" w:rsidRDefault="00BF2549" w:rsidP="001E65E2">
      <w:pPr>
        <w:keepNext/>
        <w:spacing w:line="400" w:lineRule="exact"/>
        <w:ind w:left="567" w:hanging="567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  <w:cs/>
        </w:rPr>
      </w:pPr>
      <w:r w:rsidRPr="002E18D2">
        <w:rPr>
          <w:rFonts w:asciiTheme="majorBidi" w:eastAsia="Arial Unicode MS" w:hAnsiTheme="majorBidi" w:cstheme="majorBidi"/>
          <w:color w:val="CF4A02"/>
          <w:sz w:val="32"/>
          <w:szCs w:val="32"/>
        </w:rPr>
        <w:tab/>
      </w:r>
      <w:r w:rsidRPr="009F6E5C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การรับรู้รายการและการตัดรายการ</w:t>
      </w:r>
    </w:p>
    <w:p w14:paraId="504E4150" w14:textId="4C95DB54" w:rsidR="00BF2549" w:rsidRPr="002E18D2" w:rsidRDefault="00F42DF1" w:rsidP="007F45EB">
      <w:pPr>
        <w:tabs>
          <w:tab w:val="left" w:pos="900"/>
          <w:tab w:val="left" w:pos="1148"/>
          <w:tab w:val="left" w:pos="1512"/>
        </w:tabs>
        <w:spacing w:line="240" w:lineRule="atLeas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2E18D2">
        <w:rPr>
          <w:rFonts w:asciiTheme="majorBidi" w:eastAsia="Arial Unicode MS" w:hAnsiTheme="majorBidi" w:cstheme="majorBidi"/>
          <w:sz w:val="32"/>
          <w:szCs w:val="32"/>
        </w:rPr>
        <w:tab/>
      </w:r>
      <w:r w:rsidRPr="002E18D2">
        <w:rPr>
          <w:rFonts w:asciiTheme="majorBidi" w:eastAsia="Arial Unicode MS" w:hAnsiTheme="majorBidi" w:cstheme="majorBidi"/>
          <w:sz w:val="32"/>
          <w:szCs w:val="32"/>
        </w:rPr>
        <w:tab/>
      </w:r>
      <w:r w:rsidRPr="002E18D2">
        <w:rPr>
          <w:rFonts w:asciiTheme="majorBidi" w:eastAsia="Arial Unicode MS" w:hAnsiTheme="majorBidi" w:cstheme="majorBidi"/>
          <w:sz w:val="32"/>
          <w:szCs w:val="32"/>
        </w:rPr>
        <w:tab/>
      </w:r>
      <w:r w:rsidR="0017253D" w:rsidRPr="009F6E5C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กลุ่ม</w:t>
      </w:r>
      <w:r w:rsidR="0017253D" w:rsidRPr="009F6E5C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="00BF2549" w:rsidRPr="009F6E5C">
        <w:rPr>
          <w:rFonts w:asciiTheme="majorBidi" w:eastAsia="Arial Unicode MS" w:hAnsiTheme="majorBidi" w:cstheme="majorBidi"/>
          <w:sz w:val="32"/>
          <w:szCs w:val="32"/>
          <w:cs/>
        </w:rPr>
        <w:t>ต้องรับรู้สินทรัพย์ทางการเงินหรือหนี้สินทางการเงินในงบแสดงฐานะการเงินเฉพาะเมื่อ</w:t>
      </w:r>
      <w:r w:rsidR="0017253D" w:rsidRPr="009F6E5C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="00BF2549" w:rsidRPr="009F6E5C">
        <w:rPr>
          <w:rFonts w:asciiTheme="majorBidi" w:eastAsia="Arial Unicode MS" w:hAnsiTheme="majorBidi" w:cstheme="majorBidi"/>
          <w:sz w:val="32"/>
          <w:szCs w:val="32"/>
          <w:cs/>
        </w:rPr>
        <w:t>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</w:t>
      </w:r>
      <w:r w:rsidR="0017253D" w:rsidRPr="009F6E5C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="00BF2549" w:rsidRPr="009F6E5C">
        <w:rPr>
          <w:rFonts w:asciiTheme="majorBidi" w:eastAsia="Arial Unicode MS" w:hAnsiTheme="majorBidi" w:cstheme="majorBidi"/>
          <w:sz w:val="32"/>
          <w:szCs w:val="32"/>
          <w:cs/>
        </w:rPr>
        <w:t>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</w:t>
      </w:r>
      <w:r w:rsidR="0017253D" w:rsidRPr="009F6E5C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="00BF2549" w:rsidRPr="009F6E5C">
        <w:rPr>
          <w:rFonts w:asciiTheme="majorBidi" w:eastAsia="Arial Unicode MS" w:hAnsiTheme="majorBidi" w:cstheme="majorBidi"/>
          <w:sz w:val="32"/>
          <w:szCs w:val="32"/>
          <w:cs/>
        </w:rPr>
        <w:t>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786AB12D" w14:textId="77777777" w:rsidR="00F25F77" w:rsidRPr="002E18D2" w:rsidRDefault="00F25F77" w:rsidP="00274454">
      <w:pPr>
        <w:tabs>
          <w:tab w:val="left" w:pos="1134"/>
        </w:tabs>
        <w:spacing w:line="300" w:lineRule="exact"/>
        <w:ind w:left="709" w:firstLine="425"/>
        <w:jc w:val="thaiDistribute"/>
        <w:rPr>
          <w:rFonts w:asciiTheme="majorBidi" w:eastAsia="Arial Unicode MS" w:hAnsiTheme="majorBidi" w:cstheme="majorBidi"/>
          <w:color w:val="CF4A02"/>
          <w:sz w:val="32"/>
          <w:szCs w:val="32"/>
        </w:rPr>
      </w:pPr>
    </w:p>
    <w:p w14:paraId="766CCAD1" w14:textId="77777777" w:rsidR="00BF2549" w:rsidRPr="009F6E5C" w:rsidRDefault="00BF2549" w:rsidP="001E65E2">
      <w:pPr>
        <w:keepNext/>
        <w:spacing w:line="400" w:lineRule="exact"/>
        <w:ind w:left="567" w:hanging="567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  <w:cs/>
        </w:rPr>
      </w:pPr>
      <w:r w:rsidRPr="002E18D2">
        <w:rPr>
          <w:rFonts w:asciiTheme="majorBidi" w:eastAsia="Arial Unicode MS" w:hAnsiTheme="majorBidi" w:cstheme="majorBidi"/>
          <w:color w:val="CF4A02"/>
          <w:sz w:val="32"/>
          <w:szCs w:val="32"/>
        </w:rPr>
        <w:tab/>
      </w:r>
      <w:r w:rsidRPr="009F6E5C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การด้อยค่า</w:t>
      </w:r>
    </w:p>
    <w:p w14:paraId="766513B8" w14:textId="77777777" w:rsidR="008E78D9" w:rsidRPr="002E18D2" w:rsidRDefault="00BF2549" w:rsidP="008E78D9">
      <w:pPr>
        <w:tabs>
          <w:tab w:val="left" w:pos="900"/>
          <w:tab w:val="left" w:pos="1134"/>
          <w:tab w:val="left" w:pos="1276"/>
          <w:tab w:val="left" w:pos="1498"/>
        </w:tabs>
        <w:spacing w:line="240" w:lineRule="atLeas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2E18D2">
        <w:rPr>
          <w:rFonts w:asciiTheme="majorBidi" w:eastAsia="Arial Unicode MS" w:hAnsiTheme="majorBidi" w:cstheme="majorBidi"/>
          <w:sz w:val="32"/>
          <w:szCs w:val="32"/>
        </w:rPr>
        <w:tab/>
        <w:t xml:space="preserve">  </w:t>
      </w:r>
      <w:r w:rsidR="005F198C" w:rsidRPr="002E18D2">
        <w:rPr>
          <w:rFonts w:asciiTheme="majorBidi" w:eastAsia="Arial Unicode MS" w:hAnsiTheme="majorBidi" w:cstheme="majorBidi"/>
          <w:sz w:val="32"/>
          <w:szCs w:val="32"/>
        </w:rPr>
        <w:tab/>
      </w:r>
      <w:r w:rsidR="005F198C" w:rsidRPr="002E18D2">
        <w:rPr>
          <w:rFonts w:asciiTheme="majorBidi" w:eastAsia="Arial Unicode MS" w:hAnsiTheme="majorBidi" w:cstheme="majorBidi"/>
          <w:sz w:val="32"/>
          <w:szCs w:val="32"/>
        </w:rPr>
        <w:tab/>
      </w:r>
      <w:r w:rsidR="00F42DF1" w:rsidRPr="002E18D2">
        <w:rPr>
          <w:rFonts w:asciiTheme="majorBidi" w:eastAsia="Arial Unicode MS" w:hAnsiTheme="majorBidi" w:cstheme="majorBidi"/>
          <w:sz w:val="32"/>
          <w:szCs w:val="32"/>
        </w:rPr>
        <w:tab/>
      </w:r>
      <w:r w:rsidR="00543A7F" w:rsidRPr="009F6E5C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กลุ่ม</w:t>
      </w:r>
      <w:r w:rsidR="00543A7F" w:rsidRPr="009F6E5C">
        <w:rPr>
          <w:rFonts w:asciiTheme="majorBidi" w:eastAsia="Arial Unicode MS" w:hAnsiTheme="majorBidi" w:cstheme="majorBidi"/>
          <w:sz w:val="32"/>
          <w:szCs w:val="32"/>
          <w:cs/>
        </w:rPr>
        <w:t>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โดยกระแสเงินสดที่คาดว่าจะได้รับ รวมถึงกระแสเงินสดที่ได้มาจากขายหลักประกันที่ถือไว้ หรือส่วนปรับปรุงด้านเครดิตอื่น ๆ ซึ่งถือเป็นส่วนหนึ่งของเงื่อนไขตามสัญญา</w:t>
      </w:r>
    </w:p>
    <w:p w14:paraId="3F2959BB" w14:textId="77777777" w:rsidR="008E78D9" w:rsidRPr="002E18D2" w:rsidRDefault="008E78D9" w:rsidP="008E78D9">
      <w:pPr>
        <w:tabs>
          <w:tab w:val="left" w:pos="900"/>
          <w:tab w:val="left" w:pos="1134"/>
          <w:tab w:val="left" w:pos="1276"/>
          <w:tab w:val="left" w:pos="1498"/>
        </w:tabs>
        <w:spacing w:line="240" w:lineRule="atLeas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35D4F074" w14:textId="1EB2746E" w:rsidR="00EF7A69" w:rsidRPr="002E18D2" w:rsidRDefault="00A243A9" w:rsidP="008E78D9">
      <w:pPr>
        <w:pStyle w:val="af9"/>
        <w:numPr>
          <w:ilvl w:val="1"/>
          <w:numId w:val="32"/>
        </w:numPr>
        <w:spacing w:line="240" w:lineRule="atLeast"/>
        <w:ind w:left="574" w:hanging="349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>สัญญาอนุพันธ์</w:t>
      </w:r>
      <w:bookmarkStart w:id="2" w:name="_Hlk64273850"/>
    </w:p>
    <w:p w14:paraId="6E3744CE" w14:textId="70D7FF66" w:rsidR="007F45EB" w:rsidRPr="002E18D2" w:rsidRDefault="00EF7A69" w:rsidP="00E50B1D">
      <w:pPr>
        <w:spacing w:line="240" w:lineRule="atLeast"/>
        <w:ind w:left="567" w:firstLine="93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9F6E5C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กลุ่ม</w:t>
      </w:r>
      <w:r w:rsidRPr="009F6E5C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t>รับรู้รายการสัญญาอนุพันธ์เมื่อเริ่มแรกด้วยมูลค่ายุติธรรม ณ วันที่เข้าทำสัญญาแล</w:t>
      </w:r>
      <w:r w:rsidR="00A552E4" w:rsidRPr="009F6E5C">
        <w:rPr>
          <w:rFonts w:asciiTheme="majorBidi" w:eastAsia="Arial Unicode MS" w:hAnsiTheme="majorBidi" w:cstheme="majorBidi"/>
          <w:sz w:val="32"/>
          <w:szCs w:val="32"/>
          <w:cs/>
        </w:rPr>
        <w:t xml:space="preserve">ะ  </w:t>
      </w: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t>วัดมูลค่าต่อมาในภายหลังด้วยมูลค่ายุติธรรม กำไรหรือขาดทุนจากการวัดมูลค่าใหม่ให้เป็นมูลค่ายุติธรรมผ่านกำไรหรือขาดทุน อย่างไรก็ตามหากตราสารอนุพันธ์เข้าเงื่อนไขที่มีไว้เพื่อเป็นเครื่องมือป้องกันความ</w:t>
      </w:r>
      <w:r w:rsidRPr="009F6E5C">
        <w:rPr>
          <w:rFonts w:asciiTheme="majorBidi" w:hAnsiTheme="majorBidi" w:cstheme="majorBidi"/>
          <w:sz w:val="32"/>
          <w:szCs w:val="32"/>
          <w:cs/>
        </w:rPr>
        <w:t>เสี่ยงการบันทึกรายการกำไรหรือขาดทุนจากการตีราคาจะขึ้นอยู่กับประเภทของรายการที่ได้รับการ</w:t>
      </w:r>
      <w:r w:rsidRPr="009F6E5C">
        <w:rPr>
          <w:rFonts w:asciiTheme="majorBidi" w:eastAsia="Arial Unicode MS" w:hAnsiTheme="majorBidi" w:cstheme="majorBidi"/>
          <w:sz w:val="32"/>
          <w:szCs w:val="32"/>
          <w:cs/>
        </w:rPr>
        <w:t xml:space="preserve">ป้องกันความเสี่ยง </w:t>
      </w:r>
    </w:p>
    <w:p w14:paraId="0B9D4741" w14:textId="2BC33B6B" w:rsidR="007F45EB" w:rsidRPr="002E18D2" w:rsidRDefault="007F45EB" w:rsidP="00274454">
      <w:pPr>
        <w:tabs>
          <w:tab w:val="left" w:pos="1134"/>
        </w:tabs>
        <w:spacing w:line="300" w:lineRule="exact"/>
        <w:ind w:left="709" w:firstLine="425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6AA49F3B" w14:textId="77777777" w:rsidR="00704E58" w:rsidRPr="002E18D2" w:rsidRDefault="00704E58" w:rsidP="00274454">
      <w:pPr>
        <w:tabs>
          <w:tab w:val="left" w:pos="1134"/>
        </w:tabs>
        <w:spacing w:line="300" w:lineRule="exact"/>
        <w:ind w:left="709" w:firstLine="425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033DEDAF" w14:textId="77777777" w:rsidR="00704E58" w:rsidRPr="002E18D2" w:rsidRDefault="00704E58" w:rsidP="00274454">
      <w:pPr>
        <w:tabs>
          <w:tab w:val="left" w:pos="1134"/>
        </w:tabs>
        <w:spacing w:line="300" w:lineRule="exact"/>
        <w:ind w:left="709" w:firstLine="425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56E787A9" w14:textId="77777777" w:rsidR="00704E58" w:rsidRPr="002E18D2" w:rsidRDefault="00704E58" w:rsidP="00274454">
      <w:pPr>
        <w:tabs>
          <w:tab w:val="left" w:pos="1134"/>
        </w:tabs>
        <w:spacing w:line="300" w:lineRule="exact"/>
        <w:ind w:left="709" w:firstLine="425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2CEE50C2" w14:textId="1C18E9BA" w:rsidR="00B66EE6" w:rsidRPr="002E18D2" w:rsidRDefault="00AE7759" w:rsidP="005A226C">
      <w:pPr>
        <w:pStyle w:val="af9"/>
        <w:numPr>
          <w:ilvl w:val="1"/>
          <w:numId w:val="32"/>
        </w:numPr>
        <w:spacing w:line="360" w:lineRule="exact"/>
        <w:ind w:left="574" w:hanging="349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อสังหาริมทรัพย์เพื่อการลงทุน </w:t>
      </w:r>
    </w:p>
    <w:p w14:paraId="2FE8DFB3" w14:textId="10AFAF93" w:rsidR="005A226C" w:rsidRPr="002E18D2" w:rsidRDefault="005A226C" w:rsidP="005A226C">
      <w:pPr>
        <w:tabs>
          <w:tab w:val="left" w:pos="1134"/>
        </w:tabs>
        <w:spacing w:line="360" w:lineRule="exac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อสังหาริมทรัพย์เพื่อการลงทุนหมายถึง อสังหาริมทรัพย์ที่ถือ</w:t>
      </w:r>
      <w:r w:rsidR="003E1CE1" w:rsidRPr="009F6E5C">
        <w:rPr>
          <w:rFonts w:asciiTheme="majorBidi" w:hAnsiTheme="majorBidi" w:cstheme="majorBidi"/>
          <w:spacing w:val="-4"/>
          <w:sz w:val="32"/>
          <w:szCs w:val="32"/>
          <w:cs/>
        </w:rPr>
        <w:t>ค</w:t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รองไม่ได้มีไว้เพื่อใช้ในการดำเนินงาน</w:t>
      </w:r>
    </w:p>
    <w:p w14:paraId="13DA8FCD" w14:textId="6737011E" w:rsidR="005A226C" w:rsidRPr="002E18D2" w:rsidRDefault="005A226C" w:rsidP="005A226C">
      <w:pPr>
        <w:tabs>
          <w:tab w:val="left" w:pos="1134"/>
        </w:tabs>
        <w:spacing w:line="360" w:lineRule="exac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ที่ดินที่เป็นอสังหาริมทรัพย์เพื่อการลงทุนแสดงในราคาทุนหลังหักค่</w:t>
      </w:r>
      <w:r w:rsidR="003E1CE1" w:rsidRPr="009F6E5C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เผื่อการด้อยค่า (ถ้ามี)</w:t>
      </w:r>
    </w:p>
    <w:p w14:paraId="42CB60AC" w14:textId="77777777" w:rsidR="005A226C" w:rsidRPr="002E18D2" w:rsidRDefault="005A226C" w:rsidP="005A226C">
      <w:pPr>
        <w:tabs>
          <w:tab w:val="left" w:pos="1134"/>
        </w:tabs>
        <w:spacing w:line="360" w:lineRule="exac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อาคารที่เป็นอสังหาริมทรัพย์เพื่อการลงทุนแสดงในราคาทุนหลังหักค่าเสื่อมราคาสะสมและค่าเผื่อการด้อยค่า (ถ้ามี)</w:t>
      </w:r>
    </w:p>
    <w:p w14:paraId="2D3DE891" w14:textId="77777777" w:rsidR="00B66EE6" w:rsidRPr="002E18D2" w:rsidRDefault="00B66EE6" w:rsidP="005A226C">
      <w:pPr>
        <w:tabs>
          <w:tab w:val="left" w:pos="1134"/>
        </w:tabs>
        <w:spacing w:line="360" w:lineRule="exac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bookmarkEnd w:id="0"/>
    <w:bookmarkEnd w:id="1"/>
    <w:bookmarkEnd w:id="2"/>
    <w:p w14:paraId="2181B37D" w14:textId="6D7229F7" w:rsidR="009D7CB8" w:rsidRPr="002E18D2" w:rsidRDefault="009D7CB8" w:rsidP="005A226C">
      <w:pPr>
        <w:pStyle w:val="af9"/>
        <w:numPr>
          <w:ilvl w:val="1"/>
          <w:numId w:val="32"/>
        </w:numPr>
        <w:spacing w:line="360" w:lineRule="exact"/>
        <w:ind w:left="574" w:hanging="349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 และค่าเสื่อมราคา</w:t>
      </w:r>
    </w:p>
    <w:p w14:paraId="07CF74B1" w14:textId="2172783D" w:rsidR="009D7CB8" w:rsidRPr="002E18D2" w:rsidRDefault="0023187C" w:rsidP="005A226C">
      <w:pPr>
        <w:tabs>
          <w:tab w:val="left" w:pos="1134"/>
        </w:tabs>
        <w:spacing w:line="36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pacing w:val="-4"/>
          <w:sz w:val="32"/>
          <w:szCs w:val="32"/>
        </w:rPr>
        <w:tab/>
      </w:r>
      <w:r w:rsidR="009D7CB8" w:rsidRPr="009F6E5C">
        <w:rPr>
          <w:rFonts w:asciiTheme="majorBidi" w:hAnsiTheme="majorBidi" w:cstheme="majorBidi"/>
          <w:spacing w:val="-4"/>
          <w:sz w:val="32"/>
          <w:szCs w:val="32"/>
          <w:cs/>
        </w:rPr>
        <w:t>ที</w:t>
      </w:r>
      <w:r w:rsidR="003F7695" w:rsidRPr="009F6E5C">
        <w:rPr>
          <w:rFonts w:asciiTheme="majorBidi" w:hAnsiTheme="majorBidi" w:cstheme="majorBidi"/>
          <w:spacing w:val="-4"/>
          <w:sz w:val="32"/>
          <w:szCs w:val="32"/>
          <w:cs/>
        </w:rPr>
        <w:t>่</w:t>
      </w:r>
      <w:r w:rsidR="009D7CB8" w:rsidRPr="009F6E5C">
        <w:rPr>
          <w:rFonts w:asciiTheme="majorBidi" w:hAnsiTheme="majorBidi" w:cstheme="majorBidi"/>
          <w:spacing w:val="-4"/>
          <w:sz w:val="32"/>
          <w:szCs w:val="32"/>
          <w:cs/>
        </w:rPr>
        <w:t>ดิน</w:t>
      </w:r>
      <w:r w:rsidR="009D7CB8" w:rsidRPr="009F6E5C">
        <w:rPr>
          <w:rFonts w:asciiTheme="majorBidi" w:hAnsiTheme="majorBidi" w:cstheme="majorBidi"/>
          <w:sz w:val="32"/>
          <w:szCs w:val="32"/>
          <w:cs/>
        </w:rPr>
        <w:t xml:space="preserve">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</w:t>
      </w:r>
      <w:r w:rsidR="009D7CB8" w:rsidRPr="002E18D2">
        <w:rPr>
          <w:rFonts w:asciiTheme="majorBidi" w:hAnsiTheme="majorBidi" w:cstheme="majorBidi"/>
          <w:sz w:val="32"/>
          <w:szCs w:val="32"/>
        </w:rPr>
        <w:t>(</w:t>
      </w:r>
      <w:r w:rsidR="009D7CB8" w:rsidRPr="009F6E5C">
        <w:rPr>
          <w:rFonts w:asciiTheme="majorBidi" w:hAnsiTheme="majorBidi" w:cstheme="majorBidi"/>
          <w:sz w:val="32"/>
          <w:szCs w:val="32"/>
          <w:cs/>
        </w:rPr>
        <w:t>ถ้ามี</w:t>
      </w:r>
      <w:r w:rsidR="009D7CB8" w:rsidRPr="002E18D2">
        <w:rPr>
          <w:rFonts w:asciiTheme="majorBidi" w:hAnsiTheme="majorBidi" w:cstheme="majorBidi"/>
          <w:sz w:val="32"/>
          <w:szCs w:val="32"/>
        </w:rPr>
        <w:t>)</w:t>
      </w:r>
    </w:p>
    <w:p w14:paraId="3CBC5935" w14:textId="3F7B79C0" w:rsidR="009D7CB8" w:rsidRPr="002E18D2" w:rsidRDefault="0023187C" w:rsidP="005A226C">
      <w:pPr>
        <w:tabs>
          <w:tab w:val="left" w:pos="1134"/>
        </w:tabs>
        <w:spacing w:line="36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="009D7CB8" w:rsidRPr="009F6E5C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</w:t>
      </w:r>
      <w:r w:rsidR="00A156BF" w:rsidRPr="002E18D2">
        <w:rPr>
          <w:rFonts w:asciiTheme="majorBidi" w:hAnsiTheme="majorBidi" w:cstheme="majorBidi"/>
          <w:sz w:val="32"/>
          <w:szCs w:val="32"/>
        </w:rPr>
        <w:t xml:space="preserve"> </w:t>
      </w:r>
      <w:r w:rsidR="009D7CB8" w:rsidRPr="009F6E5C">
        <w:rPr>
          <w:rFonts w:asciiTheme="majorBidi" w:hAnsiTheme="majorBidi" w:cstheme="majorBidi"/>
          <w:sz w:val="32"/>
          <w:szCs w:val="32"/>
          <w:cs/>
        </w:rPr>
        <w:t>คำนวณจากราคาทุนของสินทรัพย์โดยวิธีเส้นตรงตามอายุการให้ประโยชน์โดยประมาณดังนี้</w:t>
      </w:r>
    </w:p>
    <w:p w14:paraId="2769248D" w14:textId="77777777" w:rsidR="008A1007" w:rsidRPr="002E18D2" w:rsidRDefault="008A1007" w:rsidP="005A226C">
      <w:pPr>
        <w:tabs>
          <w:tab w:val="left" w:pos="1134"/>
        </w:tabs>
        <w:spacing w:line="36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221" w:type="dxa"/>
        <w:tblInd w:w="1101" w:type="dxa"/>
        <w:tblLook w:val="01E0" w:firstRow="1" w:lastRow="1" w:firstColumn="1" w:lastColumn="1" w:noHBand="0" w:noVBand="0"/>
      </w:tblPr>
      <w:tblGrid>
        <w:gridCol w:w="4394"/>
        <w:gridCol w:w="3827"/>
      </w:tblGrid>
      <w:tr w:rsidR="009D7CB8" w:rsidRPr="002E18D2" w14:paraId="04F46C1F" w14:textId="77777777" w:rsidTr="009D7CB8">
        <w:tc>
          <w:tcPr>
            <w:tcW w:w="4394" w:type="dxa"/>
            <w:vAlign w:val="bottom"/>
            <w:hideMark/>
          </w:tcPr>
          <w:p w14:paraId="20B714DB" w14:textId="77777777" w:rsidR="009D7CB8" w:rsidRPr="009F6E5C" w:rsidRDefault="009D7CB8" w:rsidP="005A226C">
            <w:pPr>
              <w:spacing w:line="360" w:lineRule="exact"/>
              <w:ind w:left="33" w:right="-138" w:firstLine="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อาคารและส่วนปรับปรุงสินทรัพย์เช่า</w:t>
            </w:r>
          </w:p>
        </w:tc>
        <w:tc>
          <w:tcPr>
            <w:tcW w:w="3827" w:type="dxa"/>
          </w:tcPr>
          <w:p w14:paraId="2AA7DDCB" w14:textId="1C024674" w:rsidR="009D7CB8" w:rsidRPr="009F6E5C" w:rsidRDefault="003E1CE1" w:rsidP="005A226C">
            <w:pPr>
              <w:spacing w:line="360" w:lineRule="exact"/>
              <w:ind w:left="607" w:right="1451" w:hanging="57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6 - </w:t>
            </w:r>
            <w:r w:rsidR="009D7CB8" w:rsidRPr="002E18D2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EF7822"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D7CB8"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9D7CB8" w:rsidRPr="002E18D2" w14:paraId="1EDB1742" w14:textId="77777777" w:rsidTr="009D7CB8">
        <w:tc>
          <w:tcPr>
            <w:tcW w:w="4394" w:type="dxa"/>
            <w:vAlign w:val="bottom"/>
            <w:hideMark/>
          </w:tcPr>
          <w:p w14:paraId="2FE49DA8" w14:textId="77777777" w:rsidR="009D7CB8" w:rsidRPr="009F6E5C" w:rsidRDefault="009D7CB8" w:rsidP="005A226C">
            <w:pPr>
              <w:spacing w:line="360" w:lineRule="exact"/>
              <w:ind w:left="33" w:right="-138" w:firstLine="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เครื่องใช้และอุปกรณ์โรงงาน</w:t>
            </w:r>
          </w:p>
        </w:tc>
        <w:tc>
          <w:tcPr>
            <w:tcW w:w="3827" w:type="dxa"/>
          </w:tcPr>
          <w:p w14:paraId="7080F8F1" w14:textId="77777777" w:rsidR="009D7CB8" w:rsidRPr="009F6E5C" w:rsidRDefault="009D7CB8" w:rsidP="005A226C">
            <w:pPr>
              <w:spacing w:line="360" w:lineRule="exact"/>
              <w:ind w:left="607" w:right="1451" w:hanging="57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3 - 10</w:t>
            </w:r>
            <w:r w:rsidR="00EF7822"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9D7CB8" w:rsidRPr="002E18D2" w14:paraId="4E338DD8" w14:textId="77777777" w:rsidTr="009D7CB8">
        <w:tc>
          <w:tcPr>
            <w:tcW w:w="4394" w:type="dxa"/>
            <w:vAlign w:val="bottom"/>
          </w:tcPr>
          <w:p w14:paraId="5618136B" w14:textId="77777777" w:rsidR="009D7CB8" w:rsidRPr="009F6E5C" w:rsidRDefault="009D7CB8" w:rsidP="005A226C">
            <w:pPr>
              <w:spacing w:line="360" w:lineRule="exact"/>
              <w:ind w:left="33" w:right="-138" w:firstLine="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827" w:type="dxa"/>
          </w:tcPr>
          <w:p w14:paraId="74ADE4E8" w14:textId="77777777" w:rsidR="009D7CB8" w:rsidRPr="009F6E5C" w:rsidRDefault="009D7CB8" w:rsidP="005A226C">
            <w:pPr>
              <w:spacing w:line="360" w:lineRule="exact"/>
              <w:ind w:left="607" w:right="1451" w:hanging="57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3 - 5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9D7CB8" w:rsidRPr="002E18D2" w14:paraId="4476031F" w14:textId="77777777" w:rsidTr="009D7CB8">
        <w:tc>
          <w:tcPr>
            <w:tcW w:w="4394" w:type="dxa"/>
            <w:vAlign w:val="bottom"/>
          </w:tcPr>
          <w:p w14:paraId="2AD57129" w14:textId="77777777" w:rsidR="009D7CB8" w:rsidRPr="009F6E5C" w:rsidRDefault="009D7CB8" w:rsidP="005A226C">
            <w:pPr>
              <w:spacing w:line="360" w:lineRule="exact"/>
              <w:ind w:left="33" w:right="-138" w:firstLine="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827" w:type="dxa"/>
          </w:tcPr>
          <w:p w14:paraId="5962F5A1" w14:textId="77777777" w:rsidR="009D7CB8" w:rsidRPr="009F6E5C" w:rsidRDefault="009D7CB8" w:rsidP="005A226C">
            <w:pPr>
              <w:spacing w:line="360" w:lineRule="exact"/>
              <w:ind w:left="607" w:right="1451" w:hanging="57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</w:tbl>
    <w:p w14:paraId="68793DE0" w14:textId="77777777" w:rsidR="006625AF" w:rsidRPr="002E18D2" w:rsidRDefault="006625AF" w:rsidP="005A226C">
      <w:pPr>
        <w:tabs>
          <w:tab w:val="left" w:pos="1134"/>
        </w:tabs>
        <w:spacing w:line="36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5D5DEDBE" w14:textId="69C5E89A" w:rsidR="00012F5A" w:rsidRPr="002E18D2" w:rsidRDefault="006625AF" w:rsidP="005A226C">
      <w:pPr>
        <w:spacing w:line="360" w:lineRule="exact"/>
        <w:ind w:left="1015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7AE29DD6" w14:textId="62CE2761" w:rsidR="006625AF" w:rsidRPr="002E18D2" w:rsidRDefault="006625AF" w:rsidP="007F45EB">
      <w:pPr>
        <w:tabs>
          <w:tab w:val="left" w:pos="1134"/>
        </w:tabs>
        <w:spacing w:line="38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229FA886" w14:textId="5D1F43A4" w:rsidR="002C0FEE" w:rsidRPr="009F6E5C" w:rsidRDefault="00704E58" w:rsidP="00704E58">
      <w:pPr>
        <w:pStyle w:val="af9"/>
        <w:numPr>
          <w:ilvl w:val="1"/>
          <w:numId w:val="32"/>
        </w:numPr>
        <w:spacing w:line="360" w:lineRule="exact"/>
        <w:ind w:left="574" w:hanging="34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9F6E5C">
        <w:rPr>
          <w:rFonts w:asciiTheme="majorBidi" w:hAnsiTheme="majorBidi" w:cstheme="majorBidi"/>
          <w:sz w:val="32"/>
          <w:szCs w:val="32"/>
        </w:rPr>
        <w:tab/>
      </w:r>
      <w:r w:rsidR="002C0FEE" w:rsidRPr="009F6E5C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2C0FEE" w:rsidRPr="009F6E5C">
        <w:rPr>
          <w:rFonts w:asciiTheme="majorBidi" w:hAnsiTheme="majorBidi" w:cstheme="majorBidi"/>
          <w:spacing w:val="-6"/>
          <w:sz w:val="32"/>
          <w:szCs w:val="32"/>
          <w:cs/>
        </w:rPr>
        <w:t>ไม่มีตัวตน</w:t>
      </w:r>
    </w:p>
    <w:p w14:paraId="6D60D8E1" w14:textId="7EFAA06D" w:rsidR="006625AF" w:rsidRPr="002E18D2" w:rsidRDefault="0023187C" w:rsidP="005A226C">
      <w:pPr>
        <w:tabs>
          <w:tab w:val="left" w:pos="1134"/>
        </w:tabs>
        <w:spacing w:line="360" w:lineRule="exact"/>
        <w:ind w:left="709" w:firstLine="425"/>
        <w:jc w:val="thaiDistribute"/>
        <w:rPr>
          <w:rFonts w:asciiTheme="majorBidi" w:eastAsia="SimSun" w:hAnsiTheme="majorBidi" w:cstheme="majorBidi"/>
          <w:spacing w:val="4"/>
          <w:sz w:val="32"/>
          <w:szCs w:val="32"/>
          <w:lang w:val="en-GB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="002C0FEE" w:rsidRPr="009F6E5C">
        <w:rPr>
          <w:rFonts w:asciiTheme="majorBidi" w:hAnsiTheme="majorBidi" w:cstheme="majorBidi"/>
          <w:spacing w:val="4"/>
          <w:sz w:val="32"/>
          <w:szCs w:val="32"/>
          <w:cs/>
        </w:rPr>
        <w:t>สินทรัพย์</w:t>
      </w:r>
      <w:r w:rsidR="002C0FEE" w:rsidRPr="009F6E5C">
        <w:rPr>
          <w:rFonts w:asciiTheme="majorBidi" w:eastAsia="SimSun" w:hAnsiTheme="majorBidi" w:cstheme="majorBidi"/>
          <w:spacing w:val="4"/>
          <w:sz w:val="32"/>
          <w:szCs w:val="32"/>
          <w:cs/>
        </w:rPr>
        <w:t xml:space="preserve">ไม่มีตัวตนแสดงมูลค่าตามราคาทุนหักค่าตัดจำหน่ายสะสมและค่าเผื่อการด้อยค่า (ถ้ามี) ของสินทรัพย์นั้น </w:t>
      </w:r>
    </w:p>
    <w:p w14:paraId="3DEB33B7" w14:textId="5B796A9C" w:rsidR="002C0FEE" w:rsidRPr="002E18D2" w:rsidRDefault="0023187C" w:rsidP="005A226C">
      <w:pPr>
        <w:tabs>
          <w:tab w:val="left" w:pos="1134"/>
        </w:tabs>
        <w:spacing w:line="360" w:lineRule="exac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="002C0FEE" w:rsidRPr="009F6E5C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2C0FEE" w:rsidRPr="009F6E5C">
        <w:rPr>
          <w:rFonts w:asciiTheme="majorBidi" w:eastAsia="SimSun" w:hAnsiTheme="majorBidi" w:cstheme="majorBidi"/>
          <w:sz w:val="32"/>
          <w:szCs w:val="32"/>
          <w:cs/>
        </w:rPr>
        <w:t>ไม่มีตัวตนได้แก่ โปรแกรมคอมพิวเตอร์และใบอนุญาตในการดำเนินกิจการต่างๆ ซึ่ง</w:t>
      </w:r>
      <w:r w:rsidR="00074A3D" w:rsidRPr="009F6E5C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="002C0FEE" w:rsidRPr="009F6E5C">
        <w:rPr>
          <w:rFonts w:asciiTheme="majorBidi" w:eastAsia="SimSun" w:hAnsiTheme="majorBidi" w:cstheme="majorBidi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074A3D" w:rsidRPr="009F6E5C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="002C0FEE" w:rsidRPr="009F6E5C">
        <w:rPr>
          <w:rFonts w:asciiTheme="majorBidi" w:eastAsia="SimSun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032BCEAC" w14:textId="77777777" w:rsidR="002C0FEE" w:rsidRPr="002E18D2" w:rsidRDefault="002C0FEE" w:rsidP="005A226C">
      <w:pPr>
        <w:spacing w:line="360" w:lineRule="exact"/>
        <w:ind w:left="720" w:firstLine="7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0" w:type="auto"/>
        <w:tblInd w:w="1526" w:type="dxa"/>
        <w:tblLook w:val="04A0" w:firstRow="1" w:lastRow="0" w:firstColumn="1" w:lastColumn="0" w:noHBand="0" w:noVBand="1"/>
      </w:tblPr>
      <w:tblGrid>
        <w:gridCol w:w="4235"/>
        <w:gridCol w:w="2427"/>
      </w:tblGrid>
      <w:tr w:rsidR="002C0FEE" w:rsidRPr="002E18D2" w14:paraId="6C6408DA" w14:textId="77777777" w:rsidTr="002C0FEE">
        <w:tc>
          <w:tcPr>
            <w:tcW w:w="4235" w:type="dxa"/>
            <w:shd w:val="clear" w:color="auto" w:fill="auto"/>
          </w:tcPr>
          <w:p w14:paraId="42A45222" w14:textId="77777777" w:rsidR="002C0FEE" w:rsidRPr="002E18D2" w:rsidRDefault="002C0FEE" w:rsidP="005A226C">
            <w:pPr>
              <w:spacing w:line="360" w:lineRule="exact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2427" w:type="dxa"/>
            <w:shd w:val="clear" w:color="auto" w:fill="auto"/>
          </w:tcPr>
          <w:p w14:paraId="34EFBE4B" w14:textId="77777777" w:rsidR="002C0FEE" w:rsidRPr="002E18D2" w:rsidRDefault="002C0FEE" w:rsidP="005A226C">
            <w:pPr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u w:val="single"/>
              </w:rPr>
            </w:pPr>
            <w:r w:rsidRPr="009F6E5C">
              <w:rPr>
                <w:rFonts w:asciiTheme="majorBidi" w:hAnsiTheme="majorBidi" w:cstheme="majorBidi"/>
                <w:spacing w:val="-6"/>
                <w:sz w:val="32"/>
                <w:szCs w:val="32"/>
                <w:u w:val="single"/>
                <w:cs/>
              </w:rPr>
              <w:t>อายุการให้ประโยชน์</w:t>
            </w:r>
          </w:p>
        </w:tc>
      </w:tr>
      <w:tr w:rsidR="002C0FEE" w:rsidRPr="002E18D2" w14:paraId="31806649" w14:textId="77777777" w:rsidTr="002C0FEE">
        <w:tc>
          <w:tcPr>
            <w:tcW w:w="4235" w:type="dxa"/>
            <w:shd w:val="clear" w:color="auto" w:fill="auto"/>
          </w:tcPr>
          <w:p w14:paraId="7F456242" w14:textId="77777777" w:rsidR="002C0FEE" w:rsidRPr="002E18D2" w:rsidRDefault="002C0FEE" w:rsidP="005A226C">
            <w:pPr>
              <w:tabs>
                <w:tab w:val="left" w:pos="408"/>
              </w:tabs>
              <w:spacing w:line="360" w:lineRule="exact"/>
              <w:ind w:firstLine="358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ใบอนุญาตต่างๆ</w:t>
            </w:r>
          </w:p>
          <w:p w14:paraId="54B48995" w14:textId="22274BE8" w:rsidR="00E87A1C" w:rsidRPr="009F6E5C" w:rsidRDefault="00E87A1C" w:rsidP="005A226C">
            <w:pPr>
              <w:tabs>
                <w:tab w:val="left" w:pos="408"/>
              </w:tabs>
              <w:spacing w:line="360" w:lineRule="exact"/>
              <w:ind w:firstLine="358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2427" w:type="dxa"/>
            <w:shd w:val="clear" w:color="auto" w:fill="auto"/>
          </w:tcPr>
          <w:p w14:paraId="518DB5E5" w14:textId="77777777" w:rsidR="002C0FEE" w:rsidRPr="002E18D2" w:rsidRDefault="002C0FEE" w:rsidP="005A226C">
            <w:pPr>
              <w:tabs>
                <w:tab w:val="left" w:pos="659"/>
                <w:tab w:val="right" w:pos="1057"/>
                <w:tab w:val="right" w:pos="1510"/>
              </w:tabs>
              <w:spacing w:line="360" w:lineRule="exact"/>
              <w:ind w:firstLine="517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pacing w:val="-6"/>
                <w:sz w:val="32"/>
                <w:szCs w:val="32"/>
              </w:rPr>
              <w:tab/>
            </w:r>
            <w:r w:rsidRPr="002E18D2">
              <w:rPr>
                <w:rFonts w:asciiTheme="majorBidi" w:hAnsiTheme="majorBidi" w:cstheme="majorBidi"/>
                <w:spacing w:val="-6"/>
                <w:sz w:val="32"/>
                <w:szCs w:val="32"/>
              </w:rPr>
              <w:tab/>
              <w:t>10</w:t>
            </w:r>
            <w:r w:rsidRPr="002E18D2">
              <w:rPr>
                <w:rFonts w:asciiTheme="majorBidi" w:hAnsiTheme="majorBidi" w:cstheme="majorBidi"/>
                <w:spacing w:val="-6"/>
                <w:sz w:val="32"/>
                <w:szCs w:val="32"/>
              </w:rPr>
              <w:tab/>
            </w:r>
            <w:r w:rsidRPr="009F6E5C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ปี</w:t>
            </w:r>
          </w:p>
          <w:p w14:paraId="2D0EF2AB" w14:textId="6199C6D4" w:rsidR="00E87A1C" w:rsidRPr="002E18D2" w:rsidRDefault="00E87A1C" w:rsidP="005A226C">
            <w:pPr>
              <w:tabs>
                <w:tab w:val="left" w:pos="659"/>
                <w:tab w:val="right" w:pos="1057"/>
                <w:tab w:val="right" w:pos="1510"/>
              </w:tabs>
              <w:spacing w:line="360" w:lineRule="exact"/>
              <w:ind w:firstLine="517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       </w:t>
            </w:r>
            <w:r w:rsidRPr="002E18D2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10      </w:t>
            </w:r>
            <w:r w:rsidRPr="009F6E5C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ปี</w:t>
            </w:r>
          </w:p>
        </w:tc>
      </w:tr>
    </w:tbl>
    <w:p w14:paraId="4A0DBDB6" w14:textId="77777777" w:rsidR="00704E58" w:rsidRPr="002E18D2" w:rsidRDefault="00704E58" w:rsidP="00704E58">
      <w:pPr>
        <w:pStyle w:val="af9"/>
        <w:tabs>
          <w:tab w:val="left" w:pos="851"/>
        </w:tabs>
        <w:spacing w:line="240" w:lineRule="atLeast"/>
        <w:ind w:left="57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53FF24C4" w14:textId="77777777" w:rsidR="00704E58" w:rsidRPr="002E18D2" w:rsidRDefault="00704E58" w:rsidP="00704E58">
      <w:pPr>
        <w:pStyle w:val="af9"/>
        <w:tabs>
          <w:tab w:val="left" w:pos="851"/>
        </w:tabs>
        <w:spacing w:line="240" w:lineRule="atLeast"/>
        <w:ind w:left="57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ECD73EC" w14:textId="77777777" w:rsidR="00777CE7" w:rsidRPr="002E18D2" w:rsidRDefault="00777CE7" w:rsidP="00704E58">
      <w:pPr>
        <w:pStyle w:val="af9"/>
        <w:tabs>
          <w:tab w:val="left" w:pos="851"/>
        </w:tabs>
        <w:spacing w:line="240" w:lineRule="atLeast"/>
        <w:ind w:left="57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DC715B0" w14:textId="388B10BC" w:rsidR="002C0FEE" w:rsidRPr="009F6E5C" w:rsidRDefault="008E78D9" w:rsidP="004F7499">
      <w:pPr>
        <w:pStyle w:val="af9"/>
        <w:numPr>
          <w:ilvl w:val="1"/>
          <w:numId w:val="32"/>
        </w:numPr>
        <w:tabs>
          <w:tab w:val="left" w:pos="851"/>
        </w:tabs>
        <w:spacing w:line="240" w:lineRule="atLeast"/>
        <w:ind w:left="574" w:hanging="34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  </w:t>
      </w:r>
      <w:r w:rsidR="002C0FEE" w:rsidRPr="009F6E5C">
        <w:rPr>
          <w:rFonts w:asciiTheme="majorBidi" w:hAnsiTheme="majorBidi" w:cstheme="majorBidi"/>
          <w:spacing w:val="-6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997F8FA" w14:textId="503E62FE" w:rsidR="002C0FEE" w:rsidRPr="002E18D2" w:rsidRDefault="00D80A75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eastAsia="SimSun" w:hAnsiTheme="majorBidi" w:cstheme="majorBidi"/>
          <w:spacing w:val="-4"/>
          <w:sz w:val="32"/>
          <w:szCs w:val="32"/>
          <w:lang w:val="en-GB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="002C0FEE" w:rsidRPr="009F6E5C">
        <w:rPr>
          <w:rFonts w:asciiTheme="majorBidi" w:hAnsiTheme="majorBidi" w:cstheme="majorBidi"/>
          <w:spacing w:val="-4"/>
          <w:sz w:val="32"/>
          <w:szCs w:val="32"/>
          <w:cs/>
        </w:rPr>
        <w:t>บุคคล</w:t>
      </w:r>
      <w:r w:rsidR="002C0FEE" w:rsidRPr="009F6E5C">
        <w:rPr>
          <w:rFonts w:asciiTheme="majorBidi" w:eastAsia="SimSun" w:hAnsiTheme="majorBidi" w:cstheme="majorBidi"/>
          <w:spacing w:val="-4"/>
          <w:sz w:val="32"/>
          <w:szCs w:val="32"/>
          <w:cs/>
        </w:rPr>
        <w:t>หรือกิจการที่เกี่ยวข้องกันกับ</w:t>
      </w:r>
      <w:r w:rsidR="00074A3D" w:rsidRPr="009F6E5C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บริษัท</w:t>
      </w:r>
      <w:r w:rsidR="002C0FEE" w:rsidRPr="009F6E5C">
        <w:rPr>
          <w:rFonts w:asciiTheme="majorBidi" w:eastAsia="SimSun" w:hAnsiTheme="majorBidi" w:cstheme="majorBidi"/>
          <w:spacing w:val="-4"/>
          <w:sz w:val="32"/>
          <w:szCs w:val="32"/>
          <w:cs/>
        </w:rPr>
        <w:t>หมายถึง บุคคลหรือกิจการที่มีอำนาจควบคุม</w:t>
      </w:r>
      <w:r w:rsidR="00074A3D" w:rsidRPr="009F6E5C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บริษัท</w:t>
      </w:r>
      <w:r w:rsidR="002C0FEE" w:rsidRPr="009F6E5C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หรือถูก</w:t>
      </w:r>
      <w:r w:rsidR="00074A3D" w:rsidRPr="009F6E5C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บริษัท</w:t>
      </w:r>
      <w:r w:rsidR="00E22D6E" w:rsidRPr="009F6E5C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  <w:r w:rsidR="002C0FEE" w:rsidRPr="009F6E5C">
        <w:rPr>
          <w:rFonts w:asciiTheme="majorBidi" w:eastAsia="SimSun" w:hAnsiTheme="majorBidi" w:cstheme="majorBidi"/>
          <w:spacing w:val="-4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074A3D" w:rsidRPr="009F6E5C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บริษัท</w:t>
      </w:r>
    </w:p>
    <w:p w14:paraId="26374200" w14:textId="04687F52" w:rsidR="002C0FEE" w:rsidRPr="002E18D2" w:rsidRDefault="00D80A75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2E18D2">
        <w:rPr>
          <w:rFonts w:asciiTheme="majorBidi" w:hAnsiTheme="majorBidi" w:cstheme="majorBidi"/>
          <w:spacing w:val="-4"/>
          <w:sz w:val="32"/>
          <w:szCs w:val="32"/>
        </w:rPr>
        <w:tab/>
      </w:r>
      <w:r w:rsidR="002C0FEE" w:rsidRPr="009F6E5C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</w:t>
      </w:r>
      <w:r w:rsidR="002C0FEE" w:rsidRPr="009F6E5C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074A3D" w:rsidRPr="009F6E5C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บริษัท</w:t>
      </w:r>
      <w:r w:rsidR="002C0FEE" w:rsidRPr="009F6E5C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074A3D" w:rsidRPr="009F6E5C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บริษัท</w:t>
      </w:r>
      <w:r w:rsidR="002C0FEE" w:rsidRPr="009F6E5C">
        <w:rPr>
          <w:rFonts w:asciiTheme="majorBidi" w:eastAsia="SimSun" w:hAnsiTheme="majorBidi" w:cstheme="majorBidi"/>
          <w:spacing w:val="-4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074A3D" w:rsidRPr="009F6E5C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บริษัท</w:t>
      </w:r>
    </w:p>
    <w:p w14:paraId="056F04A1" w14:textId="77777777" w:rsidR="00DD6487" w:rsidRPr="002E18D2" w:rsidRDefault="00DD6487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Theme="majorBidi" w:eastAsia="SimSun" w:hAnsiTheme="majorBidi" w:cstheme="majorBidi"/>
          <w:spacing w:val="-6"/>
          <w:sz w:val="32"/>
          <w:szCs w:val="32"/>
        </w:rPr>
      </w:pPr>
    </w:p>
    <w:p w14:paraId="5CC40EFB" w14:textId="475396B8" w:rsidR="002C0FEE" w:rsidRPr="002E18D2" w:rsidRDefault="00B90DF1" w:rsidP="008E78D9">
      <w:pPr>
        <w:pStyle w:val="af9"/>
        <w:numPr>
          <w:ilvl w:val="1"/>
          <w:numId w:val="32"/>
        </w:numPr>
        <w:spacing w:line="240" w:lineRule="atLeast"/>
        <w:ind w:left="574" w:hanging="34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E18D2">
        <w:rPr>
          <w:rFonts w:asciiTheme="majorBidi" w:hAnsiTheme="majorBidi" w:cstheme="majorBidi"/>
          <w:spacing w:val="-6"/>
          <w:sz w:val="32"/>
          <w:szCs w:val="32"/>
        </w:rPr>
        <w:tab/>
      </w:r>
      <w:r w:rsidR="002C0FEE" w:rsidRPr="009F6E5C">
        <w:rPr>
          <w:rFonts w:asciiTheme="majorBidi" w:hAnsiTheme="majorBidi" w:cstheme="majorBidi"/>
          <w:spacing w:val="-6"/>
          <w:sz w:val="32"/>
          <w:szCs w:val="32"/>
          <w:cs/>
        </w:rPr>
        <w:t>สัญญาเช่า</w:t>
      </w:r>
    </w:p>
    <w:p w14:paraId="49074D0C" w14:textId="37E9267C" w:rsidR="00BD4E6C" w:rsidRPr="009F6E5C" w:rsidRDefault="00D80A75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2E18D2">
        <w:rPr>
          <w:rFonts w:asciiTheme="majorBidi" w:eastAsia="SimSun" w:hAnsiTheme="majorBidi" w:cstheme="majorBidi"/>
          <w:sz w:val="32"/>
          <w:szCs w:val="32"/>
        </w:rPr>
        <w:tab/>
      </w:r>
      <w:r w:rsidR="00BD4E6C" w:rsidRPr="009F6E5C">
        <w:rPr>
          <w:rFonts w:asciiTheme="majorBidi" w:eastAsia="SimSun" w:hAnsiTheme="majorBidi" w:cstheme="majorBidi"/>
          <w:sz w:val="32"/>
          <w:szCs w:val="32"/>
          <w:cs/>
        </w:rPr>
        <w:t xml:space="preserve">ณ วันเริ่มต้นสัญญา </w:t>
      </w:r>
      <w:r w:rsidR="00730CAB" w:rsidRPr="009F6E5C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="00BD4E6C" w:rsidRPr="009F6E5C">
        <w:rPr>
          <w:rFonts w:asciiTheme="majorBidi" w:eastAsia="SimSun" w:hAnsiTheme="majorBidi" w:cstheme="majorBidi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40131737" w14:textId="3D45AC33" w:rsidR="002F2F0C" w:rsidRPr="002E18D2" w:rsidRDefault="00D80A75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2E18D2">
        <w:rPr>
          <w:rFonts w:asciiTheme="majorBidi" w:eastAsia="SimSun" w:hAnsiTheme="majorBidi" w:cstheme="majorBidi"/>
          <w:sz w:val="32"/>
          <w:szCs w:val="32"/>
        </w:rPr>
        <w:tab/>
      </w:r>
      <w:r w:rsidR="00141B31" w:rsidRPr="009F6E5C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="00BD4E6C" w:rsidRPr="009F6E5C">
        <w:rPr>
          <w:rFonts w:asciiTheme="majorBidi" w:eastAsia="SimSun" w:hAnsiTheme="majorBidi" w:cstheme="majorBidi"/>
          <w:sz w:val="32"/>
          <w:szCs w:val="32"/>
          <w:cs/>
        </w:rPr>
        <w:t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</w:t>
      </w:r>
      <w:r w:rsidR="002F4654" w:rsidRPr="009F6E5C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BD4E6C" w:rsidRPr="009F6E5C">
        <w:rPr>
          <w:rFonts w:asciiTheme="majorBidi" w:eastAsia="SimSun" w:hAnsiTheme="majorBidi" w:cstheme="majorBidi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6B4CA56C" w14:textId="77777777" w:rsidR="002F2F0C" w:rsidRPr="002E18D2" w:rsidRDefault="002F2F0C" w:rsidP="00274454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498B1A1B" w14:textId="77777777" w:rsidR="00BD4E6C" w:rsidRPr="002E18D2" w:rsidRDefault="00BD4E6C" w:rsidP="0039386E">
      <w:pPr>
        <w:tabs>
          <w:tab w:val="left" w:pos="1440"/>
          <w:tab w:val="left" w:pos="2880"/>
          <w:tab w:val="left" w:pos="9781"/>
        </w:tabs>
        <w:spacing w:line="420" w:lineRule="exact"/>
        <w:ind w:left="709" w:hanging="709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2E18D2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9F6E5C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78754DAE" w14:textId="00416B32" w:rsidR="00BD4E6C" w:rsidRPr="002E18D2" w:rsidRDefault="00D80A75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2E18D2">
        <w:rPr>
          <w:rFonts w:asciiTheme="majorBidi" w:eastAsia="SimSun" w:hAnsiTheme="majorBidi" w:cstheme="majorBidi"/>
          <w:sz w:val="32"/>
          <w:szCs w:val="32"/>
        </w:rPr>
        <w:tab/>
      </w:r>
      <w:r w:rsidR="00BD4E6C" w:rsidRPr="009F6E5C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72749D6E" w14:textId="77777777" w:rsidR="00274454" w:rsidRPr="002E18D2" w:rsidRDefault="00D80A75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2E18D2">
        <w:rPr>
          <w:rFonts w:asciiTheme="majorBidi" w:eastAsia="SimSun" w:hAnsiTheme="majorBidi" w:cstheme="majorBidi"/>
          <w:sz w:val="32"/>
          <w:szCs w:val="32"/>
        </w:rPr>
        <w:tab/>
      </w:r>
      <w:r w:rsidR="00BD4E6C" w:rsidRPr="009F6E5C">
        <w:rPr>
          <w:rFonts w:asciiTheme="majorBidi" w:eastAsia="SimSun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AE9DC64" w14:textId="3B5A9D09" w:rsidR="00B019D6" w:rsidRPr="002E18D2" w:rsidRDefault="00274454" w:rsidP="002F4654">
      <w:pPr>
        <w:tabs>
          <w:tab w:val="left" w:pos="1134"/>
        </w:tabs>
        <w:spacing w:line="240" w:lineRule="atLeast"/>
        <w:ind w:left="709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9F6E5C">
        <w:rPr>
          <w:rFonts w:asciiTheme="majorBidi" w:eastAsia="SimSun" w:hAnsiTheme="majorBidi" w:cstheme="majorBidi"/>
          <w:sz w:val="32"/>
          <w:szCs w:val="32"/>
        </w:rPr>
        <w:tab/>
      </w:r>
      <w:r w:rsidRPr="009F6E5C">
        <w:rPr>
          <w:rFonts w:asciiTheme="majorBidi" w:eastAsia="SimSun" w:hAnsiTheme="majorBidi" w:cstheme="majorBidi"/>
          <w:sz w:val="32"/>
          <w:szCs w:val="32"/>
        </w:rPr>
        <w:tab/>
      </w:r>
      <w:r w:rsidR="00BD4E6C" w:rsidRPr="009F6E5C">
        <w:rPr>
          <w:rFonts w:asciiTheme="majorBidi" w:eastAsia="SimSun" w:hAnsiTheme="majorBidi" w:cstheme="majorBidi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3F29EC8F" w14:textId="2CC508C1" w:rsidR="00270C71" w:rsidRPr="002E18D2" w:rsidRDefault="00EA04A3" w:rsidP="00270C71">
      <w:pPr>
        <w:tabs>
          <w:tab w:val="left" w:pos="1440"/>
          <w:tab w:val="left" w:pos="2880"/>
          <w:tab w:val="left" w:pos="9781"/>
        </w:tabs>
        <w:spacing w:line="240" w:lineRule="atLeast"/>
        <w:ind w:left="709" w:hanging="709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2E18D2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</w:p>
    <w:p w14:paraId="2D5B8F55" w14:textId="1DED9DFF" w:rsidR="00BD4E6C" w:rsidRPr="009F6E5C" w:rsidRDefault="00270C71" w:rsidP="00274454">
      <w:pPr>
        <w:tabs>
          <w:tab w:val="left" w:pos="1440"/>
          <w:tab w:val="left" w:pos="2880"/>
          <w:tab w:val="left" w:pos="9781"/>
        </w:tabs>
        <w:spacing w:line="240" w:lineRule="atLeast"/>
        <w:ind w:left="709" w:hanging="709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9F6E5C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ab/>
      </w:r>
      <w:r w:rsidR="00BD4E6C" w:rsidRPr="009F6E5C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C967A49" w14:textId="0F7D31BE" w:rsidR="00BD4E6C" w:rsidRPr="009F6E5C" w:rsidRDefault="00D80A75" w:rsidP="00274454">
      <w:pPr>
        <w:tabs>
          <w:tab w:val="left" w:pos="1134"/>
        </w:tabs>
        <w:spacing w:line="420" w:lineRule="exact"/>
        <w:ind w:left="709" w:firstLine="425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cs/>
        </w:rPr>
      </w:pPr>
      <w:r w:rsidRPr="002E18D2">
        <w:rPr>
          <w:rFonts w:asciiTheme="majorBidi" w:eastAsia="SimSun" w:hAnsiTheme="majorBidi" w:cstheme="majorBidi"/>
          <w:sz w:val="32"/>
          <w:szCs w:val="32"/>
        </w:rPr>
        <w:tab/>
      </w:r>
      <w:r w:rsidR="00BD4E6C" w:rsidRPr="009F6E5C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</w:t>
      </w:r>
      <w:r w:rsidR="001F43F9" w:rsidRPr="009F6E5C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="00BD4E6C" w:rsidRPr="009F6E5C">
        <w:rPr>
          <w:rFonts w:asciiTheme="majorBidi" w:eastAsia="SimSun" w:hAnsiTheme="majorBidi" w:cstheme="majorBidi"/>
          <w:sz w:val="32"/>
          <w:szCs w:val="32"/>
          <w:cs/>
        </w:rPr>
        <w:t>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</w:t>
      </w:r>
      <w:r w:rsidR="001F43F9" w:rsidRPr="009F6E5C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="00BD4E6C" w:rsidRPr="009F6E5C">
        <w:rPr>
          <w:rFonts w:asciiTheme="majorBidi" w:eastAsia="SimSun" w:hAnsiTheme="majorBidi" w:cstheme="majorBidi"/>
          <w:sz w:val="32"/>
          <w:szCs w:val="32"/>
          <w:cs/>
        </w:rPr>
        <w:t xml:space="preserve">จะใช้สิทธิเลือกในการยกเลิกสัญญาเช่า </w:t>
      </w:r>
    </w:p>
    <w:p w14:paraId="5F421B50" w14:textId="50EA00FE" w:rsidR="00820572" w:rsidRPr="002E18D2" w:rsidRDefault="00D80A75" w:rsidP="00274454">
      <w:pPr>
        <w:tabs>
          <w:tab w:val="left" w:pos="1134"/>
        </w:tabs>
        <w:spacing w:line="420" w:lineRule="exac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2E18D2">
        <w:rPr>
          <w:rFonts w:asciiTheme="majorBidi" w:eastAsia="SimSun" w:hAnsiTheme="majorBidi" w:cstheme="majorBidi"/>
          <w:sz w:val="32"/>
          <w:szCs w:val="32"/>
        </w:rPr>
        <w:tab/>
      </w:r>
      <w:r w:rsidR="001F43F9" w:rsidRPr="009F6E5C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="00BD4E6C" w:rsidRPr="009F6E5C">
        <w:rPr>
          <w:rFonts w:asciiTheme="majorBidi" w:eastAsia="SimSun" w:hAnsiTheme="majorBidi" w:cstheme="majorBidi"/>
          <w:sz w:val="32"/>
          <w:szCs w:val="32"/>
          <w:cs/>
        </w:rPr>
        <w:t>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="00FA4A7A" w:rsidRPr="009F6E5C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="00BD4E6C" w:rsidRPr="009F6E5C">
        <w:rPr>
          <w:rFonts w:asciiTheme="majorBidi" w:eastAsia="SimSun" w:hAnsiTheme="majorBidi" w:cstheme="majorBidi"/>
          <w:sz w:val="32"/>
          <w:szCs w:val="32"/>
          <w:cs/>
        </w:rPr>
        <w:t xml:space="preserve">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</w:t>
      </w:r>
      <w:r w:rsidR="00FA4A7A" w:rsidRPr="009F6E5C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="00BD4E6C" w:rsidRPr="009F6E5C">
        <w:rPr>
          <w:rFonts w:asciiTheme="majorBidi" w:eastAsia="SimSun" w:hAnsiTheme="majorBidi" w:cstheme="majorBidi"/>
          <w:sz w:val="32"/>
          <w:szCs w:val="32"/>
          <w:cs/>
        </w:rPr>
        <w:t>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198D4B44" w14:textId="77777777" w:rsidR="001E65E2" w:rsidRPr="002E18D2" w:rsidRDefault="001E65E2" w:rsidP="001E65E2">
      <w:pPr>
        <w:tabs>
          <w:tab w:val="left" w:pos="1134"/>
        </w:tabs>
        <w:spacing w:line="240" w:lineRule="exac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1AC4C92A" w14:textId="77777777" w:rsidR="00BD4E6C" w:rsidRPr="002E18D2" w:rsidRDefault="00BD4E6C" w:rsidP="00274454">
      <w:pPr>
        <w:tabs>
          <w:tab w:val="left" w:pos="1440"/>
          <w:tab w:val="left" w:pos="2880"/>
          <w:tab w:val="left" w:pos="9781"/>
        </w:tabs>
        <w:spacing w:line="400" w:lineRule="exact"/>
        <w:ind w:left="709" w:hanging="709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2E18D2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9F6E5C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A661EDC" w14:textId="3C34E83D" w:rsidR="00BD4E6C" w:rsidRPr="002E18D2" w:rsidRDefault="00D80A75" w:rsidP="00274454">
      <w:pPr>
        <w:tabs>
          <w:tab w:val="left" w:pos="1134"/>
        </w:tabs>
        <w:spacing w:line="400" w:lineRule="exact"/>
        <w:ind w:left="709" w:firstLine="425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2E18D2">
        <w:rPr>
          <w:rFonts w:asciiTheme="majorBidi" w:eastAsia="SimSun" w:hAnsiTheme="majorBidi" w:cstheme="majorBidi"/>
          <w:sz w:val="32"/>
          <w:szCs w:val="32"/>
        </w:rPr>
        <w:tab/>
      </w:r>
      <w:r w:rsidR="003216C2" w:rsidRPr="009F6E5C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</w:t>
      </w:r>
      <w:r w:rsidR="00BD4E6C" w:rsidRPr="009F6E5C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="00BD4E6C" w:rsidRPr="002E18D2">
        <w:rPr>
          <w:rFonts w:asciiTheme="majorBidi" w:eastAsia="SimSun" w:hAnsiTheme="majorBidi" w:cstheme="majorBidi"/>
          <w:spacing w:val="-4"/>
          <w:sz w:val="32"/>
          <w:szCs w:val="32"/>
        </w:rPr>
        <w:t xml:space="preserve">12 </w:t>
      </w:r>
      <w:r w:rsidR="00BD4E6C" w:rsidRPr="009F6E5C">
        <w:rPr>
          <w:rFonts w:asciiTheme="majorBidi" w:eastAsia="SimSun" w:hAnsiTheme="majorBidi" w:cstheme="majorBidi"/>
          <w:spacing w:val="-4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1329E7EC" w14:textId="6A4D3DF1" w:rsidR="00EE2AC1" w:rsidRPr="009F6E5C" w:rsidRDefault="00DA192E" w:rsidP="001E65E2">
      <w:pPr>
        <w:tabs>
          <w:tab w:val="left" w:pos="1134"/>
        </w:tabs>
        <w:spacing w:line="240" w:lineRule="exac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2E18D2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</w:p>
    <w:p w14:paraId="623F410C" w14:textId="6B1FE253" w:rsidR="002C0FEE" w:rsidRPr="009F6E5C" w:rsidRDefault="002C0FEE" w:rsidP="008E78D9">
      <w:pPr>
        <w:pStyle w:val="af9"/>
        <w:numPr>
          <w:ilvl w:val="1"/>
          <w:numId w:val="32"/>
        </w:numPr>
        <w:spacing w:line="240" w:lineRule="atLeast"/>
        <w:ind w:left="574" w:hanging="34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</w:p>
    <w:p w14:paraId="2FAF5DF3" w14:textId="54BE4F70" w:rsidR="002C0FEE" w:rsidRPr="002E18D2" w:rsidRDefault="00D80A75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="00074A3D" w:rsidRPr="009F6E5C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บริษัท</w:t>
      </w:r>
      <w:r w:rsidR="002C0FEE" w:rsidRPr="009F6E5C">
        <w:rPr>
          <w:rFonts w:asciiTheme="majorBidi" w:eastAsia="SimSun" w:hAnsiTheme="majorBidi" w:cstheme="majorBidi"/>
          <w:spacing w:val="-4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ซึ่งเป็นสกุลที่ใช้ในการดำเนินงานของ</w:t>
      </w:r>
      <w:r w:rsidR="00074A3D" w:rsidRPr="009F6E5C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บริษัท</w:t>
      </w:r>
      <w:r w:rsidR="002C0FEE" w:rsidRPr="002E18D2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="002C0FEE" w:rsidRPr="009F6E5C">
        <w:rPr>
          <w:rFonts w:asciiTheme="majorBidi" w:eastAsia="SimSun" w:hAnsiTheme="majorBidi" w:cstheme="majorBidi"/>
          <w:spacing w:val="-4"/>
          <w:sz w:val="32"/>
          <w:szCs w:val="32"/>
          <w:cs/>
        </w:rPr>
        <w:t>รายการต่างๆของแต่จ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75B3FF07" w14:textId="23FA6F61" w:rsidR="002C0FEE" w:rsidRPr="002E18D2" w:rsidRDefault="00D80A75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="002C0FEE" w:rsidRPr="009F6E5C">
        <w:rPr>
          <w:rFonts w:asciiTheme="majorBidi" w:eastAsia="SimSun" w:hAnsiTheme="majorBidi" w:cstheme="majorBidi"/>
          <w:spacing w:val="-4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  <w:r w:rsidR="002C0FEE" w:rsidRPr="009F6E5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22E72D4" w14:textId="58B8E1B6" w:rsidR="00D83ACE" w:rsidRPr="002E18D2" w:rsidRDefault="00D80A75" w:rsidP="00B019D6">
      <w:pPr>
        <w:tabs>
          <w:tab w:val="left" w:pos="1134"/>
        </w:tabs>
        <w:spacing w:line="420" w:lineRule="exact"/>
        <w:ind w:left="709" w:firstLine="425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2E18D2">
        <w:rPr>
          <w:rFonts w:asciiTheme="majorBidi" w:hAnsiTheme="majorBidi" w:cstheme="majorBidi"/>
          <w:spacing w:val="-12"/>
          <w:sz w:val="32"/>
          <w:szCs w:val="32"/>
        </w:rPr>
        <w:tab/>
      </w:r>
      <w:r w:rsidR="00325B2D" w:rsidRPr="009F6E5C">
        <w:rPr>
          <w:rFonts w:asciiTheme="majorBidi" w:hAnsiTheme="majorBidi" w:cstheme="majorBidi"/>
          <w:spacing w:val="-12"/>
          <w:sz w:val="32"/>
          <w:szCs w:val="32"/>
          <w:cs/>
        </w:rPr>
        <w:t>กำไรแ</w:t>
      </w:r>
      <w:r w:rsidR="002C0FEE" w:rsidRPr="009F6E5C">
        <w:rPr>
          <w:rFonts w:asciiTheme="majorBidi" w:hAnsiTheme="majorBidi" w:cstheme="majorBidi"/>
          <w:spacing w:val="-12"/>
          <w:sz w:val="32"/>
          <w:szCs w:val="32"/>
          <w:cs/>
        </w:rPr>
        <w:t>ละขาดทุนที่เกิดจากการเปลี่ยนแปลงในอัตราแลกเปลี่ยนได้รวมอยู่ในการคำนวณผลการดำเนินงาน</w:t>
      </w:r>
      <w:r w:rsidR="00D83ACE" w:rsidRPr="002E18D2">
        <w:rPr>
          <w:rFonts w:asciiTheme="majorBidi" w:hAnsiTheme="majorBidi" w:cstheme="majorBidi"/>
          <w:spacing w:val="-12"/>
          <w:sz w:val="32"/>
          <w:szCs w:val="32"/>
        </w:rPr>
        <w:br w:type="page"/>
      </w:r>
    </w:p>
    <w:p w14:paraId="18A5C6CF" w14:textId="2C957895" w:rsidR="002C0FEE" w:rsidRPr="002E18D2" w:rsidRDefault="002C0FEE" w:rsidP="008E78D9">
      <w:pPr>
        <w:pStyle w:val="af9"/>
        <w:numPr>
          <w:ilvl w:val="1"/>
          <w:numId w:val="32"/>
        </w:numPr>
        <w:spacing w:line="240" w:lineRule="atLeast"/>
        <w:ind w:left="574" w:hanging="34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lastRenderedPageBreak/>
        <w:t>การด้อยค่าของสินทรัพย</w:t>
      </w:r>
      <w:r w:rsidR="003E1CE1" w:rsidRPr="009F6E5C">
        <w:rPr>
          <w:rFonts w:asciiTheme="majorBidi" w:hAnsiTheme="majorBidi" w:cstheme="majorBidi"/>
          <w:sz w:val="32"/>
          <w:szCs w:val="32"/>
          <w:cs/>
        </w:rPr>
        <w:t>์ที่ไม่ใช</w:t>
      </w:r>
      <w:r w:rsidR="00D4670D" w:rsidRPr="009F6E5C">
        <w:rPr>
          <w:rFonts w:asciiTheme="majorBidi" w:hAnsiTheme="majorBidi" w:cstheme="majorBidi"/>
          <w:sz w:val="32"/>
          <w:szCs w:val="32"/>
          <w:cs/>
        </w:rPr>
        <w:t>่</w:t>
      </w:r>
      <w:r w:rsidR="003E1CE1" w:rsidRPr="009F6E5C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</w:p>
    <w:p w14:paraId="2AC8C09A" w14:textId="7517B034" w:rsidR="002C0FEE" w:rsidRPr="002E18D2" w:rsidRDefault="00D80A75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E18D2">
        <w:rPr>
          <w:rFonts w:asciiTheme="majorBidi" w:hAnsiTheme="majorBidi" w:cstheme="majorBidi"/>
          <w:spacing w:val="-4"/>
          <w:sz w:val="32"/>
          <w:szCs w:val="32"/>
        </w:rPr>
        <w:tab/>
      </w:r>
      <w:r w:rsidR="002C0FEE" w:rsidRPr="009F6E5C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ทุกวันสิ้นรอบระยะเวลารายงาน </w:t>
      </w:r>
      <w:r w:rsidR="00074A3D" w:rsidRPr="009F6E5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2C0FEE" w:rsidRPr="009F6E5C">
        <w:rPr>
          <w:rFonts w:asciiTheme="majorBidi" w:hAnsiTheme="majorBidi" w:cstheme="majorBidi"/>
          <w:spacing w:val="-4"/>
          <w:sz w:val="32"/>
          <w:szCs w:val="32"/>
          <w:cs/>
        </w:rPr>
        <w:t>จะทำการประเมินการด้อยค่าของที่ดิน อาคารและอุปกรณ์หรือสินทรัพย์ไม่มีตัวตนอื่นของ</w:t>
      </w:r>
      <w:r w:rsidR="00074A3D" w:rsidRPr="009F6E5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2C0FEE" w:rsidRPr="009F6E5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หากมีข้อบ่งชี้ว่าสินทรัพย์ดังกล่าวอาจด้อยค่า </w:t>
      </w:r>
      <w:r w:rsidR="00074A3D" w:rsidRPr="009F6E5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2C0FEE" w:rsidRPr="009F6E5C">
        <w:rPr>
          <w:rFonts w:asciiTheme="majorBidi" w:hAnsiTheme="majorBidi" w:cstheme="majorBidi"/>
          <w:spacing w:val="-4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3D1B591B" w14:textId="28CFBF24" w:rsidR="009F5F19" w:rsidRPr="002E18D2" w:rsidRDefault="00D80A75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="00074A3D" w:rsidRPr="009F6E5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C0FEE" w:rsidRPr="009F6E5C">
        <w:rPr>
          <w:rFonts w:asciiTheme="majorBidi" w:hAnsiTheme="majorBidi" w:cstheme="majorBidi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14:paraId="6D5C13E9" w14:textId="77777777" w:rsidR="001E65E2" w:rsidRPr="002E18D2" w:rsidRDefault="001E65E2" w:rsidP="001E65E2">
      <w:pPr>
        <w:tabs>
          <w:tab w:val="left" w:pos="1134"/>
        </w:tabs>
        <w:spacing w:line="40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57AB41E0" w14:textId="6BFBB5BF" w:rsidR="002C0FEE" w:rsidRPr="002E18D2" w:rsidRDefault="002C0FEE" w:rsidP="008E78D9">
      <w:pPr>
        <w:pStyle w:val="af9"/>
        <w:numPr>
          <w:ilvl w:val="1"/>
          <w:numId w:val="32"/>
        </w:numPr>
        <w:spacing w:line="240" w:lineRule="atLeast"/>
        <w:ind w:left="574" w:hanging="34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>ผลประโยชน์ของพนักงาน</w:t>
      </w:r>
    </w:p>
    <w:p w14:paraId="600B0B36" w14:textId="69BED13C" w:rsidR="002C0FEE" w:rsidRPr="002E18D2" w:rsidRDefault="002C0FEE" w:rsidP="00274454">
      <w:pPr>
        <w:tabs>
          <w:tab w:val="left" w:pos="1134"/>
        </w:tabs>
        <w:spacing w:line="240" w:lineRule="atLeast"/>
        <w:ind w:firstLine="70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ผลประโยชน์ระยะสั้นของพนักงาน</w:t>
      </w:r>
    </w:p>
    <w:p w14:paraId="529826AF" w14:textId="32C98E25" w:rsidR="002C0FEE" w:rsidRPr="002E18D2" w:rsidRDefault="00D80A75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E18D2">
        <w:rPr>
          <w:rFonts w:asciiTheme="majorBidi" w:hAnsiTheme="majorBidi" w:cstheme="majorBidi"/>
          <w:spacing w:val="-4"/>
          <w:sz w:val="32"/>
          <w:szCs w:val="32"/>
        </w:rPr>
        <w:tab/>
      </w:r>
      <w:r w:rsidR="00074A3D" w:rsidRPr="009F6E5C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2C0FEE" w:rsidRPr="009F6E5C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รับรู้ เงินเดือน ค่าจ้าง โบนัส และเงินสมทบกองทุนประกันสังคมเป็นค่าใช้จ่ายเมื่อเกิดรายการผลประโยชน์หลังออกจากงานของพนักงาน </w:t>
      </w:r>
    </w:p>
    <w:p w14:paraId="73F658C1" w14:textId="09274E3C" w:rsidR="00D03515" w:rsidRPr="002E18D2" w:rsidRDefault="002C0FEE" w:rsidP="00274454">
      <w:pPr>
        <w:tabs>
          <w:tab w:val="left" w:pos="1134"/>
        </w:tabs>
        <w:spacing w:line="240" w:lineRule="atLeast"/>
        <w:ind w:firstLine="70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โครงการสมทบเงิน</w:t>
      </w:r>
    </w:p>
    <w:p w14:paraId="3DF7682E" w14:textId="221A9595" w:rsidR="002C0FEE" w:rsidRPr="002E18D2" w:rsidRDefault="00B83B1B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E18D2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="005E021A" w:rsidRPr="002E18D2">
        <w:rPr>
          <w:rFonts w:asciiTheme="majorBidi" w:hAnsiTheme="majorBidi" w:cstheme="majorBidi"/>
          <w:spacing w:val="-4"/>
          <w:sz w:val="32"/>
          <w:szCs w:val="32"/>
        </w:rPr>
        <w:tab/>
      </w:r>
      <w:r w:rsidR="00074A3D" w:rsidRPr="009F6E5C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2C0FEE" w:rsidRPr="009F6E5C">
        <w:rPr>
          <w:rFonts w:asciiTheme="majorBidi" w:hAnsiTheme="majorBidi" w:cstheme="majorBidi"/>
          <w:spacing w:val="-4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074A3D" w:rsidRPr="009F6E5C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2C0FEE" w:rsidRPr="009F6E5C">
        <w:rPr>
          <w:rFonts w:asciiTheme="majorBidi" w:hAnsiTheme="majorBidi" w:cstheme="majorBidi"/>
          <w:spacing w:val="-4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074A3D" w:rsidRPr="009F6E5C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2C0FEE" w:rsidRPr="009F6E5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เงินที่</w:t>
      </w:r>
      <w:r w:rsidR="00074A3D" w:rsidRPr="009F6E5C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2C0FEE" w:rsidRPr="009F6E5C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่ายสมทบกองทุนสำรองเลี้ยงชีพบันทึกเป็นค่าใช้จ่ายในปีที่เกิดรายการโครงการผลประโยชน์หลังออกจากงาน </w:t>
      </w:r>
    </w:p>
    <w:p w14:paraId="57648BCB" w14:textId="70E93ABC" w:rsidR="002C0FEE" w:rsidRPr="002E18D2" w:rsidRDefault="005E021A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E18D2">
        <w:rPr>
          <w:rFonts w:asciiTheme="majorBidi" w:hAnsiTheme="majorBidi" w:cstheme="majorBidi"/>
          <w:spacing w:val="-4"/>
          <w:sz w:val="32"/>
          <w:szCs w:val="32"/>
        </w:rPr>
        <w:tab/>
      </w:r>
      <w:r w:rsidR="00074A3D" w:rsidRPr="009F6E5C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2C0FEE" w:rsidRPr="009F6E5C">
        <w:rPr>
          <w:rFonts w:asciiTheme="majorBidi" w:hAnsiTheme="majorBidi" w:cstheme="majorBidi"/>
          <w:spacing w:val="-4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074A3D" w:rsidRPr="009F6E5C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2C0FEE" w:rsidRPr="009F6E5C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4753D7D7" w14:textId="3E7F34AF" w:rsidR="002C0FEE" w:rsidRPr="002E18D2" w:rsidRDefault="00B83B1B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E18D2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="005E021A" w:rsidRPr="002E18D2">
        <w:rPr>
          <w:rFonts w:asciiTheme="majorBidi" w:hAnsiTheme="majorBidi" w:cstheme="majorBidi"/>
          <w:spacing w:val="-4"/>
          <w:sz w:val="32"/>
          <w:szCs w:val="32"/>
        </w:rPr>
        <w:tab/>
      </w:r>
      <w:r w:rsidR="00074A3D" w:rsidRPr="009F6E5C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2C0FEE" w:rsidRPr="009F6E5C">
        <w:rPr>
          <w:rFonts w:asciiTheme="majorBidi" w:hAnsiTheme="majorBidi" w:cstheme="majorBidi"/>
          <w:spacing w:val="-4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="002C0FEE" w:rsidRPr="002E18D2">
        <w:rPr>
          <w:rFonts w:asciiTheme="majorBidi" w:hAnsiTheme="majorBidi" w:cstheme="majorBidi"/>
          <w:spacing w:val="-4"/>
          <w:sz w:val="32"/>
          <w:szCs w:val="32"/>
        </w:rPr>
        <w:t xml:space="preserve">Projected Unit Credit Method) </w:t>
      </w:r>
      <w:r w:rsidR="002C0FEE" w:rsidRPr="009F6E5C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68C3EED" w14:textId="3114F71D" w:rsidR="002C0FEE" w:rsidRPr="002E18D2" w:rsidRDefault="005E021A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E18D2">
        <w:rPr>
          <w:rFonts w:asciiTheme="majorBidi" w:hAnsiTheme="majorBidi" w:cstheme="majorBidi"/>
          <w:spacing w:val="-4"/>
          <w:sz w:val="32"/>
          <w:szCs w:val="32"/>
        </w:rPr>
        <w:tab/>
      </w:r>
      <w:r w:rsidR="002C0FEE" w:rsidRPr="009F6E5C">
        <w:rPr>
          <w:rFonts w:asciiTheme="majorBidi" w:hAnsiTheme="majorBidi" w:cstheme="majorBidi"/>
          <w:spacing w:val="-4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</w:t>
      </w:r>
      <w:r w:rsidR="00AE7759" w:rsidRPr="009F6E5C">
        <w:rPr>
          <w:rFonts w:asciiTheme="majorBidi" w:hAnsiTheme="majorBidi" w:cstheme="majorBidi"/>
          <w:spacing w:val="-4"/>
          <w:sz w:val="32"/>
          <w:szCs w:val="32"/>
          <w:cs/>
        </w:rPr>
        <w:t xml:space="preserve">  </w:t>
      </w:r>
      <w:r w:rsidR="002C0FEE" w:rsidRPr="009F6E5C">
        <w:rPr>
          <w:rFonts w:asciiTheme="majorBidi" w:hAnsiTheme="majorBidi" w:cstheme="majorBidi"/>
          <w:spacing w:val="-4"/>
          <w:sz w:val="32"/>
          <w:szCs w:val="32"/>
          <w:cs/>
        </w:rPr>
        <w:t>ผลประโยชน์หลังออกจากงานของพนักงานจะรับรู้ทันทีในกำไรหรือขาดทุนเบ็ดเสร็จอื่น</w:t>
      </w:r>
    </w:p>
    <w:p w14:paraId="42A9C7EE" w14:textId="77777777" w:rsidR="00A95472" w:rsidRPr="002E18D2" w:rsidRDefault="00A95472" w:rsidP="00274454">
      <w:pPr>
        <w:tabs>
          <w:tab w:val="left" w:pos="1134"/>
        </w:tabs>
        <w:spacing w:line="400" w:lineRule="exac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0BA3C6CB" w14:textId="7A2E81B6" w:rsidR="002C0FEE" w:rsidRPr="009F6E5C" w:rsidRDefault="002C0FEE" w:rsidP="008E78D9">
      <w:pPr>
        <w:pStyle w:val="af9"/>
        <w:numPr>
          <w:ilvl w:val="1"/>
          <w:numId w:val="32"/>
        </w:numPr>
        <w:spacing w:line="240" w:lineRule="atLeast"/>
        <w:ind w:left="574" w:hanging="34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119D462F" w14:textId="7EA99DFB" w:rsidR="006D7D45" w:rsidRPr="002E18D2" w:rsidRDefault="005E021A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E18D2">
        <w:rPr>
          <w:rFonts w:asciiTheme="majorBidi" w:hAnsiTheme="majorBidi" w:cstheme="majorBidi"/>
          <w:spacing w:val="-4"/>
          <w:sz w:val="32"/>
          <w:szCs w:val="32"/>
        </w:rPr>
        <w:tab/>
      </w:r>
      <w:r w:rsidR="00074A3D" w:rsidRPr="009F6E5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2C0FEE" w:rsidRPr="009F6E5C">
        <w:rPr>
          <w:rFonts w:asciiTheme="majorBidi" w:hAnsiTheme="majorBidi" w:cstheme="majorBidi"/>
          <w:spacing w:val="-4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074A3D" w:rsidRPr="009F6E5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2C0FEE" w:rsidRPr="009F6E5C">
        <w:rPr>
          <w:rFonts w:asciiTheme="majorBidi" w:hAnsiTheme="majorBidi" w:cstheme="majorBidi"/>
          <w:spacing w:val="-4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074A3D" w:rsidRPr="009F6E5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2C0FEE" w:rsidRPr="009F6E5C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6241CECF" w14:textId="77777777" w:rsidR="00274454" w:rsidRPr="002E18D2" w:rsidRDefault="00274454" w:rsidP="001E65E2">
      <w:pPr>
        <w:tabs>
          <w:tab w:val="left" w:pos="709"/>
        </w:tabs>
        <w:spacing w:line="420" w:lineRule="exact"/>
        <w:ind w:left="709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6EB25E9" w14:textId="1964D154" w:rsidR="007A7F2D" w:rsidRPr="002E18D2" w:rsidRDefault="007A7F2D" w:rsidP="008E78D9">
      <w:pPr>
        <w:pStyle w:val="af9"/>
        <w:numPr>
          <w:ilvl w:val="1"/>
          <w:numId w:val="32"/>
        </w:numPr>
        <w:spacing w:line="240" w:lineRule="atLeast"/>
        <w:ind w:left="574" w:hanging="34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lastRenderedPageBreak/>
        <w:t>หุ้นทุนซื้อคืน</w:t>
      </w:r>
    </w:p>
    <w:p w14:paraId="761A2346" w14:textId="4AF0698A" w:rsidR="007A7F2D" w:rsidRPr="002E18D2" w:rsidRDefault="005E021A" w:rsidP="00274454">
      <w:pPr>
        <w:tabs>
          <w:tab w:val="left" w:pos="1134"/>
          <w:tab w:val="left" w:pos="1418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E18D2">
        <w:rPr>
          <w:rFonts w:asciiTheme="majorBidi" w:hAnsiTheme="majorBidi" w:cstheme="majorBidi"/>
          <w:spacing w:val="-4"/>
          <w:sz w:val="32"/>
          <w:szCs w:val="32"/>
        </w:rPr>
        <w:tab/>
      </w:r>
      <w:r w:rsidR="007A7F2D" w:rsidRPr="009F6E5C">
        <w:rPr>
          <w:rFonts w:asciiTheme="majorBidi" w:hAnsiTheme="majorBidi" w:cstheme="majorBidi"/>
          <w:spacing w:val="-4"/>
          <w:sz w:val="32"/>
          <w:szCs w:val="32"/>
          <w:cs/>
        </w:rPr>
        <w:t>หุ้น</w:t>
      </w:r>
      <w:r w:rsidR="007A7F2D" w:rsidRPr="009F6E5C">
        <w:rPr>
          <w:rFonts w:asciiTheme="majorBidi" w:hAnsiTheme="majorBidi" w:cstheme="majorBidi"/>
          <w:spacing w:val="-6"/>
          <w:sz w:val="32"/>
          <w:szCs w:val="32"/>
          <w:cs/>
        </w:rPr>
        <w:t>ทุนซื้อคืนแสดงมูลค่าในงบการเงินด้วยราคาทุนเป็นรายการหักจากส่วนของผู้ถือหุ้นทั้งหมดหากราคาขายของหุ้นทุนซื้อคืนสูงกว่าราคาซื้อของหุ้นทุนซื้อคืน บริษัทจะรับรู้ผลต่างเข้าบัญชีส่วนเกินมูลค่าหุ้นทุนซื้อคืนและหากราคาขายของหุ้นทุนซื้อคืนต่ำกว่าราคาซื้อของหุ้นทุนซื้อคืนบริษัทจะนำผลต่างหักจากส่วนเกินมูลค่าหุ้นทุนซื้อคืนให้หมดไปก่อน แล้วจึงนำผลต่างที่เหลืออยู่ไปหักจากบัญชีกำไรสะสม</w:t>
      </w:r>
    </w:p>
    <w:p w14:paraId="1BBA3236" w14:textId="77777777" w:rsidR="001E65E2" w:rsidRPr="002E18D2" w:rsidRDefault="001E65E2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15D0CE2" w14:textId="04469F2D" w:rsidR="002C0FEE" w:rsidRPr="002E18D2" w:rsidRDefault="002C0FEE" w:rsidP="008E78D9">
      <w:pPr>
        <w:pStyle w:val="af9"/>
        <w:numPr>
          <w:ilvl w:val="1"/>
          <w:numId w:val="32"/>
        </w:numPr>
        <w:spacing w:line="240" w:lineRule="atLeast"/>
        <w:ind w:left="574" w:hanging="349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011492F1" w14:textId="4DBEC8CF" w:rsidR="0039386E" w:rsidRPr="002E18D2" w:rsidRDefault="005E021A" w:rsidP="00777CE7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E18D2">
        <w:rPr>
          <w:rFonts w:asciiTheme="majorBidi" w:hAnsiTheme="majorBidi" w:cstheme="majorBidi"/>
          <w:spacing w:val="-4"/>
          <w:sz w:val="32"/>
          <w:szCs w:val="32"/>
        </w:rPr>
        <w:tab/>
      </w:r>
      <w:r w:rsidR="002C0FEE" w:rsidRPr="009F6E5C">
        <w:rPr>
          <w:rFonts w:asciiTheme="majorBidi" w:hAnsiTheme="majorBidi" w:cstheme="majorBidi"/>
          <w:spacing w:val="-4"/>
          <w:sz w:val="32"/>
          <w:szCs w:val="32"/>
          <w:cs/>
        </w:rPr>
        <w:t>ภาษี</w:t>
      </w:r>
      <w:r w:rsidR="002C0FEE" w:rsidRPr="009F6E5C">
        <w:rPr>
          <w:rFonts w:asciiTheme="majorBidi" w:hAnsiTheme="majorBidi" w:cstheme="majorBidi"/>
          <w:spacing w:val="-6"/>
          <w:sz w:val="32"/>
          <w:szCs w:val="32"/>
          <w:cs/>
        </w:rPr>
        <w:t>เงินได้ประกอบด้วยภาษีเงินได้ปัจจุบันและภาษีเงินได้รอการตัดบัญชี</w:t>
      </w:r>
    </w:p>
    <w:p w14:paraId="0069C2F1" w14:textId="77777777" w:rsidR="002C0FEE" w:rsidRPr="002E18D2" w:rsidRDefault="002C0FEE" w:rsidP="00274454">
      <w:pPr>
        <w:spacing w:line="240" w:lineRule="atLeast"/>
        <w:ind w:left="70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>ภาษีเงินได้ปัจจุบัน</w:t>
      </w:r>
    </w:p>
    <w:p w14:paraId="74685A16" w14:textId="19BA94C3" w:rsidR="002C0FEE" w:rsidRPr="002E18D2" w:rsidRDefault="005E021A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E18D2">
        <w:rPr>
          <w:rFonts w:asciiTheme="majorBidi" w:hAnsiTheme="majorBidi" w:cstheme="majorBidi"/>
          <w:spacing w:val="-6"/>
          <w:sz w:val="32"/>
          <w:szCs w:val="32"/>
        </w:rPr>
        <w:tab/>
      </w:r>
      <w:r w:rsidR="00074A3D" w:rsidRPr="009F6E5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074A3D" w:rsidRPr="009F6E5C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2C0FEE" w:rsidRPr="009F6E5C">
        <w:rPr>
          <w:rFonts w:asciiTheme="majorBidi" w:hAnsiTheme="majorBidi" w:cstheme="majorBidi"/>
          <w:spacing w:val="-6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F5CAE72" w14:textId="77777777" w:rsidR="00075136" w:rsidRPr="002E18D2" w:rsidRDefault="00075136" w:rsidP="004C05FB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D9DD2DA" w14:textId="77777777" w:rsidR="002C0FEE" w:rsidRPr="002E18D2" w:rsidRDefault="002C0FEE" w:rsidP="00274454">
      <w:pPr>
        <w:spacing w:line="240" w:lineRule="atLeast"/>
        <w:ind w:left="70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>ภาษีเงินได้รอการตัดบัญชี</w:t>
      </w:r>
    </w:p>
    <w:p w14:paraId="53BEEBD6" w14:textId="25E9CE83" w:rsidR="00041E97" w:rsidRPr="002E18D2" w:rsidRDefault="005E021A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E18D2">
        <w:rPr>
          <w:rFonts w:asciiTheme="majorBidi" w:hAnsiTheme="majorBidi" w:cstheme="majorBidi"/>
          <w:spacing w:val="-4"/>
          <w:sz w:val="32"/>
          <w:szCs w:val="32"/>
        </w:rPr>
        <w:tab/>
      </w:r>
      <w:r w:rsidR="00074A3D" w:rsidRPr="009F6E5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2C0FEE" w:rsidRPr="009F6E5C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3684EA2" w14:textId="15A450FB" w:rsidR="002C0FEE" w:rsidRPr="002E18D2" w:rsidRDefault="005E021A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E18D2">
        <w:rPr>
          <w:rFonts w:asciiTheme="majorBidi" w:hAnsiTheme="majorBidi" w:cstheme="majorBidi"/>
          <w:spacing w:val="-4"/>
          <w:sz w:val="32"/>
          <w:szCs w:val="32"/>
        </w:rPr>
        <w:tab/>
      </w:r>
      <w:r w:rsidR="00074A3D" w:rsidRPr="009F6E5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2C0FEE" w:rsidRPr="009F6E5C">
        <w:rPr>
          <w:rFonts w:asciiTheme="majorBidi" w:hAnsiTheme="majorBidi" w:cstheme="majorBidi"/>
          <w:spacing w:val="-4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รับรู้หนี้สินภาษีเงินได้รอการตัดบัญชีของผลแตกต่างชั่วคราวที่ต้องเสียภาษีรายการ แต่รับรู้สินทรัพย์ภาษีเงินได้รอการตัดบัญชีสำหรับผลแตกต่างชั่ว</w:t>
      </w:r>
      <w:r w:rsidR="00F57165" w:rsidRPr="009F6E5C">
        <w:rPr>
          <w:rFonts w:asciiTheme="majorBidi" w:hAnsiTheme="majorBidi" w:cstheme="majorBidi"/>
          <w:spacing w:val="-4"/>
          <w:sz w:val="32"/>
          <w:szCs w:val="32"/>
          <w:cs/>
        </w:rPr>
        <w:t>คราวที่ใช้หักภาษี</w:t>
      </w:r>
      <w:r w:rsidR="00F57165" w:rsidRPr="002E18D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C0FEE" w:rsidRPr="009F6E5C">
        <w:rPr>
          <w:rFonts w:asciiTheme="majorBidi" w:hAnsiTheme="majorBidi" w:cstheme="majorBidi"/>
          <w:spacing w:val="-4"/>
          <w:sz w:val="32"/>
          <w:szCs w:val="32"/>
          <w:cs/>
        </w:rPr>
        <w:t>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074A3D" w:rsidRPr="009F6E5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2C0FEE" w:rsidRPr="009F6E5C">
        <w:rPr>
          <w:rFonts w:asciiTheme="majorBidi" w:hAnsiTheme="majorBidi" w:cstheme="majorBidi"/>
          <w:spacing w:val="-4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39D4D8E" w14:textId="5BC37B68" w:rsidR="002C0FEE" w:rsidRPr="002E18D2" w:rsidRDefault="005E021A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2E18D2">
        <w:rPr>
          <w:rFonts w:asciiTheme="majorBidi" w:hAnsiTheme="majorBidi" w:cstheme="majorBidi"/>
          <w:spacing w:val="-8"/>
          <w:sz w:val="32"/>
          <w:szCs w:val="32"/>
        </w:rPr>
        <w:tab/>
      </w:r>
      <w:r w:rsidR="00074A3D" w:rsidRPr="009F6E5C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</w:t>
      </w:r>
      <w:r w:rsidR="002C0FEE" w:rsidRPr="009F6E5C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 </w:t>
      </w:r>
      <w:r w:rsidR="00074A3D" w:rsidRPr="009F6E5C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</w:t>
      </w:r>
      <w:r w:rsidR="002C0FEE" w:rsidRPr="009F6E5C">
        <w:rPr>
          <w:rFonts w:asciiTheme="majorBidi" w:hAnsiTheme="majorBidi" w:cstheme="majorBidi"/>
          <w:spacing w:val="-8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66F42E7" w14:textId="092CAB9E" w:rsidR="00D1368F" w:rsidRPr="002E18D2" w:rsidRDefault="005E021A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E18D2">
        <w:rPr>
          <w:rFonts w:asciiTheme="majorBidi" w:hAnsiTheme="majorBidi" w:cstheme="majorBidi"/>
          <w:spacing w:val="-4"/>
          <w:sz w:val="32"/>
          <w:szCs w:val="32"/>
        </w:rPr>
        <w:tab/>
      </w:r>
      <w:r w:rsidR="00074A3D" w:rsidRPr="009F6E5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2C0FEE" w:rsidRPr="009F6E5C">
        <w:rPr>
          <w:rFonts w:asciiTheme="majorBidi" w:hAnsiTheme="majorBidi" w:cstheme="majorBidi"/>
          <w:spacing w:val="-4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1C08293" w14:textId="215E0165" w:rsidR="00745852" w:rsidRPr="002E18D2" w:rsidRDefault="00745852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E6837D0" w14:textId="6F320246" w:rsidR="00745852" w:rsidRPr="002E18D2" w:rsidRDefault="00745852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C8E1DDB" w14:textId="231C4017" w:rsidR="00745852" w:rsidRPr="002E18D2" w:rsidRDefault="00745852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DD36AA1" w14:textId="02AE65C7" w:rsidR="00745852" w:rsidRPr="002E18D2" w:rsidRDefault="00745852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7833B1D" w14:textId="77777777" w:rsidR="00745852" w:rsidRPr="002E18D2" w:rsidRDefault="00745852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C356EEE" w14:textId="000F803A" w:rsidR="006E2BBD" w:rsidRPr="002E18D2" w:rsidRDefault="002C0FEE" w:rsidP="008E78D9">
      <w:pPr>
        <w:pStyle w:val="af9"/>
        <w:numPr>
          <w:ilvl w:val="0"/>
          <w:numId w:val="32"/>
        </w:num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9F6E5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lastRenderedPageBreak/>
        <w:t>การใช้ประมาณการทางบัญชีที่สำคัญ</w:t>
      </w:r>
      <w:r w:rsidR="00E83835" w:rsidRPr="009F6E5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 </w:t>
      </w:r>
      <w:r w:rsidR="007B5D6F" w:rsidRPr="009F6E5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ข้อสมมติฐาน และการใช้ดุลยพินิจ</w:t>
      </w:r>
    </w:p>
    <w:p w14:paraId="6D299E8F" w14:textId="673430C7" w:rsidR="005E4400" w:rsidRPr="002E18D2" w:rsidRDefault="006E2BBD" w:rsidP="00745852">
      <w:pPr>
        <w:pStyle w:val="BodyText21"/>
        <w:tabs>
          <w:tab w:val="clear" w:pos="426"/>
          <w:tab w:val="clear" w:pos="1276"/>
          <w:tab w:val="left" w:pos="284"/>
          <w:tab w:val="left" w:pos="1985"/>
        </w:tabs>
        <w:spacing w:line="240" w:lineRule="atLeast"/>
        <w:ind w:left="284" w:hanging="851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2E18D2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D737E1" w:rsidRPr="002E18D2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2C0FEE" w:rsidRPr="009F6E5C">
        <w:rPr>
          <w:rFonts w:asciiTheme="majorBidi" w:hAnsiTheme="majorBidi" w:cstheme="majorBidi"/>
          <w:spacing w:val="-4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6EB83EA" w14:textId="77777777" w:rsidR="00EA04A3" w:rsidRPr="002E18D2" w:rsidRDefault="00EA04A3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98956F9" w14:textId="5AA5218F" w:rsidR="0097094D" w:rsidRPr="002E18D2" w:rsidRDefault="00B13849" w:rsidP="000E4A3F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709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18D2">
        <w:rPr>
          <w:rFonts w:asciiTheme="majorBidi" w:hAnsiTheme="majorBidi" w:cstheme="majorBidi"/>
          <w:b/>
          <w:bCs/>
          <w:sz w:val="32"/>
          <w:szCs w:val="32"/>
        </w:rPr>
        <w:tab/>
      </w:r>
      <w:r w:rsidR="0097094D" w:rsidRPr="009F6E5C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</w:t>
      </w:r>
      <w:r w:rsidR="00BA46A6" w:rsidRPr="009F6E5C">
        <w:rPr>
          <w:rFonts w:asciiTheme="majorBidi" w:hAnsiTheme="majorBidi" w:cstheme="majorBidi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</w:p>
    <w:p w14:paraId="1EA87B4A" w14:textId="2CFD85C4" w:rsidR="001E65E2" w:rsidRPr="002E18D2" w:rsidRDefault="004D3FB0" w:rsidP="00586E33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1148"/>
        </w:tabs>
        <w:spacing w:line="240" w:lineRule="atLeas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  <w:t xml:space="preserve">         </w:t>
      </w:r>
      <w:r w:rsidR="00586E33" w:rsidRPr="002E18D2">
        <w:rPr>
          <w:rFonts w:asciiTheme="majorBidi" w:hAnsiTheme="majorBidi" w:cstheme="majorBidi"/>
          <w:sz w:val="32"/>
          <w:szCs w:val="32"/>
        </w:rPr>
        <w:t xml:space="preserve">   </w:t>
      </w:r>
      <w:r w:rsidR="00586E33" w:rsidRPr="002E18D2">
        <w:rPr>
          <w:rFonts w:asciiTheme="majorBidi" w:hAnsiTheme="majorBidi" w:cstheme="majorBidi"/>
          <w:sz w:val="32"/>
          <w:szCs w:val="32"/>
        </w:rPr>
        <w:tab/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ฝ่ายบริหารจำเป็นต้องใช้ดุลยพินิจในการวัดมูลค่าผลขาดทุนด้านเครดิตที่คาดว่าจะเกิดขึ้น โดยคำนึงถึงประวัติการชำระเงินและข้อมูลผลขาดทุนด้านเครดิตในอดีต ปรับสะท้อนข้อมูลปัจจุบันและค่าคาดการณ์ล่วงหน้าเกี่ยวกับปัจจัยทางเศรษฐกิจ</w:t>
      </w:r>
      <w:proofErr w:type="spellStart"/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มห</w:t>
      </w:r>
      <w:proofErr w:type="spellEnd"/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ภาค</w:t>
      </w:r>
    </w:p>
    <w:p w14:paraId="332A83AC" w14:textId="77777777" w:rsidR="001E65E2" w:rsidRPr="002E18D2" w:rsidRDefault="001E65E2" w:rsidP="00CC4BD0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8758A42" w14:textId="7D08D1D1" w:rsidR="0097094D" w:rsidRPr="002E18D2" w:rsidRDefault="0097094D" w:rsidP="00745852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709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18D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>ค่า</w:t>
      </w:r>
      <w:r w:rsidR="00AD368E">
        <w:rPr>
          <w:rFonts w:asciiTheme="majorBidi" w:hAnsiTheme="majorBidi" w:cstheme="majorBidi" w:hint="cs"/>
          <w:b/>
          <w:bCs/>
          <w:sz w:val="32"/>
          <w:szCs w:val="32"/>
          <w:cs/>
        </w:rPr>
        <w:t>เผื่อการลดลงของมูลค่าสินค้าคงเหลือ</w:t>
      </w:r>
    </w:p>
    <w:p w14:paraId="45D229EF" w14:textId="0C055C05" w:rsidR="002F2F0C" w:rsidRPr="002E18D2" w:rsidRDefault="0097094D" w:rsidP="00745852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1134"/>
        </w:tabs>
        <w:spacing w:line="240" w:lineRule="atLeas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="006E2BBD" w:rsidRPr="002E18D2">
        <w:rPr>
          <w:rFonts w:asciiTheme="majorBidi" w:hAnsiTheme="majorBidi" w:cstheme="majorBidi"/>
          <w:spacing w:val="-4"/>
          <w:sz w:val="32"/>
          <w:szCs w:val="32"/>
        </w:rPr>
        <w:tab/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2E18D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2E18D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และค่าเผื่อสำหรับสินค้าเก่าล้าสมัย</w:t>
      </w:r>
      <w:r w:rsidRPr="002E18D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2E18D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จำนวนค่าเผื่อการลดลงของมูลค่าสินค้าคงเหลือที่ประมาณได้</w:t>
      </w:r>
      <w:r w:rsidRPr="002E18D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เมื่อนำมาเปรียบเทียบกับจำนวนเดิมที่มีในบัญชี</w:t>
      </w:r>
      <w:r w:rsidRPr="002E18D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และบริการในส่วนของกำไรหรือขาดทุน</w:t>
      </w:r>
      <w:r w:rsidR="00BA46A6" w:rsidRPr="002E18D2">
        <w:rPr>
          <w:rFonts w:asciiTheme="majorBidi" w:hAnsiTheme="majorBidi" w:cstheme="majorBidi"/>
          <w:sz w:val="32"/>
          <w:szCs w:val="32"/>
        </w:rPr>
        <w:t xml:space="preserve"> </w:t>
      </w:r>
    </w:p>
    <w:p w14:paraId="445D5531" w14:textId="77777777" w:rsidR="002F2F0C" w:rsidRPr="002E18D2" w:rsidRDefault="002F2F0C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7F17FC84" w14:textId="6C69CA74" w:rsidR="0097094D" w:rsidRPr="002E18D2" w:rsidRDefault="0097094D" w:rsidP="000E4A3F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709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18D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563F5EA5" w14:textId="42588C20" w:rsidR="0097094D" w:rsidRPr="009F6E5C" w:rsidRDefault="0097094D" w:rsidP="000E4A3F">
      <w:pPr>
        <w:spacing w:line="240" w:lineRule="atLeast"/>
        <w:ind w:left="284" w:right="28" w:firstLine="85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ในการคำนวณค่าเสื่อมราคาของอาคารและอุปกรณ์</w:t>
      </w:r>
      <w:r w:rsidR="00501CE9" w:rsidRPr="009F6E5C">
        <w:rPr>
          <w:rFonts w:asciiTheme="majorBidi" w:hAnsiTheme="majorBidi" w:cstheme="majorBidi"/>
          <w:spacing w:val="-4"/>
          <w:sz w:val="32"/>
          <w:szCs w:val="32"/>
          <w:cs/>
        </w:rPr>
        <w:t>และสินทรัพย์สิทธิการใช้</w:t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0CF46B9" w14:textId="0DA128F0" w:rsidR="006D7D45" w:rsidRPr="002E18D2" w:rsidRDefault="0097094D" w:rsidP="001E65E2">
      <w:pPr>
        <w:spacing w:line="240" w:lineRule="atLeast"/>
        <w:ind w:left="284" w:right="28" w:firstLine="8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</w:t>
      </w:r>
      <w:r w:rsidR="00501CE9" w:rsidRPr="009F6E5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และสินทรัพย์สิทธิการใช้ </w:t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AAC3EE0" w14:textId="17E6E266" w:rsidR="001E65E2" w:rsidRPr="002E18D2" w:rsidRDefault="001E65E2" w:rsidP="001E65E2">
      <w:pPr>
        <w:spacing w:line="240" w:lineRule="atLeast"/>
        <w:ind w:left="284" w:right="28" w:firstLine="8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2B84506" w14:textId="48083590" w:rsidR="001E65E2" w:rsidRPr="002E18D2" w:rsidRDefault="001E65E2" w:rsidP="001E65E2">
      <w:pPr>
        <w:spacing w:line="240" w:lineRule="atLeast"/>
        <w:ind w:left="284" w:right="28" w:firstLine="8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DFBB9DD" w14:textId="77777777" w:rsidR="00A43E10" w:rsidRPr="002E18D2" w:rsidRDefault="00A43E10" w:rsidP="001E65E2">
      <w:pPr>
        <w:spacing w:line="240" w:lineRule="atLeast"/>
        <w:ind w:left="284" w:right="28" w:firstLine="8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82366A8" w14:textId="3814BF58" w:rsidR="0097094D" w:rsidRPr="002E18D2" w:rsidRDefault="00A00E48" w:rsidP="000960FE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709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18D2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97094D" w:rsidRPr="009F6E5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  <w:r w:rsidR="0097094D" w:rsidRPr="002E18D2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</w:p>
    <w:p w14:paraId="438444CA" w14:textId="426F6829" w:rsidR="005E4400" w:rsidRPr="002E18D2" w:rsidRDefault="0097094D" w:rsidP="000960FE">
      <w:pPr>
        <w:spacing w:line="360" w:lineRule="exact"/>
        <w:ind w:left="284" w:right="28" w:firstLine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739DCD0" w14:textId="77777777" w:rsidR="007A7F2D" w:rsidRPr="002E18D2" w:rsidRDefault="007A7F2D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09185ABD" w14:textId="119946F4" w:rsidR="002C0FEE" w:rsidRPr="002E18D2" w:rsidRDefault="004B10ED" w:rsidP="000960FE">
      <w:pPr>
        <w:tabs>
          <w:tab w:val="left" w:pos="1440"/>
          <w:tab w:val="left" w:pos="2880"/>
          <w:tab w:val="left" w:pos="9781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2E18D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C0FEE" w:rsidRPr="009F6E5C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</w:t>
      </w:r>
      <w:r w:rsidR="002C0FEE" w:rsidRPr="009F6E5C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หลังออกจากงานของพนักงานตามโครงการผลประโยชน์</w:t>
      </w:r>
    </w:p>
    <w:p w14:paraId="50DFAF2E" w14:textId="3A8C86D9" w:rsidR="00C37BE7" w:rsidRPr="002E18D2" w:rsidRDefault="002C0FEE" w:rsidP="000960FE">
      <w:pPr>
        <w:spacing w:line="360" w:lineRule="exact"/>
        <w:ind w:left="284" w:right="28" w:firstLine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</w:t>
      </w:r>
      <w:r w:rsidR="00F57165" w:rsidRPr="002E18D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57165" w:rsidRPr="009F6E5C">
        <w:rPr>
          <w:rFonts w:asciiTheme="majorBidi" w:hAnsiTheme="majorBidi" w:cstheme="majorBidi"/>
          <w:spacing w:val="-4"/>
          <w:sz w:val="32"/>
          <w:szCs w:val="32"/>
          <w:cs/>
        </w:rPr>
        <w:t>เ</w:t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ป็นต้น</w:t>
      </w:r>
    </w:p>
    <w:p w14:paraId="1E1B429B" w14:textId="77777777" w:rsidR="001E65E2" w:rsidRPr="002E18D2" w:rsidRDefault="001E65E2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3CA081ED" w14:textId="2E091BAA" w:rsidR="008D244B" w:rsidRPr="002E18D2" w:rsidRDefault="008D244B" w:rsidP="000960FE">
      <w:pPr>
        <w:tabs>
          <w:tab w:val="left" w:pos="1440"/>
          <w:tab w:val="left" w:pos="2880"/>
          <w:tab w:val="left" w:pos="9781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18D2">
        <w:rPr>
          <w:rFonts w:asciiTheme="majorBidi" w:hAnsiTheme="majorBidi" w:cstheme="majorBidi"/>
          <w:b/>
          <w:bCs/>
          <w:sz w:val="32"/>
          <w:szCs w:val="32"/>
        </w:rPr>
        <w:t xml:space="preserve">    </w:t>
      </w:r>
      <w:r w:rsidR="00ED4D31" w:rsidRPr="002E18D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74A547AC" w14:textId="0536D28B" w:rsidR="008D244B" w:rsidRPr="002E18D2" w:rsidRDefault="003216C2" w:rsidP="000960FE">
      <w:pPr>
        <w:spacing w:line="360" w:lineRule="exact"/>
        <w:ind w:left="284" w:right="28"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Pr="009F6E5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D244B" w:rsidRPr="009F6E5C">
        <w:rPr>
          <w:rFonts w:asciiTheme="majorBidi" w:hAnsiTheme="majorBidi" w:cstheme="majorBidi"/>
          <w:sz w:val="32"/>
          <w:szCs w:val="32"/>
          <w:cs/>
        </w:rPr>
        <w:t>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</w:t>
      </w:r>
      <w:r w:rsidRPr="009F6E5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D244B" w:rsidRPr="009F6E5C">
        <w:rPr>
          <w:rFonts w:asciiTheme="majorBidi" w:hAnsiTheme="majorBidi" w:cstheme="majorBidi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="007561FB" w:rsidRPr="009F6E5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D244B" w:rsidRPr="009F6E5C">
        <w:rPr>
          <w:rFonts w:asciiTheme="majorBidi" w:hAnsiTheme="majorBidi" w:cstheme="majorBidi"/>
          <w:sz w:val="32"/>
          <w:szCs w:val="32"/>
          <w:cs/>
        </w:rPr>
        <w:t xml:space="preserve">ในการใช้สิทธิเลือกนั้น ภายหลังจากวันที่สัญญาเช่ามีผล </w:t>
      </w:r>
      <w:r w:rsidRPr="009F6E5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D244B" w:rsidRPr="009F6E5C">
        <w:rPr>
          <w:rFonts w:asciiTheme="majorBidi" w:hAnsiTheme="majorBidi" w:cstheme="majorBidi"/>
          <w:sz w:val="32"/>
          <w:szCs w:val="32"/>
          <w:cs/>
        </w:rPr>
        <w:t>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7F512BF3" w14:textId="77777777" w:rsidR="002F2F0C" w:rsidRPr="002E18D2" w:rsidRDefault="002F2F0C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03BB84E1" w14:textId="3F32803A" w:rsidR="008D244B" w:rsidRPr="009F6E5C" w:rsidRDefault="009B5E2C" w:rsidP="000960FE">
      <w:pPr>
        <w:tabs>
          <w:tab w:val="left" w:pos="1440"/>
          <w:tab w:val="left" w:pos="2880"/>
          <w:tab w:val="left" w:pos="9781"/>
        </w:tabs>
        <w:spacing w:line="360" w:lineRule="exact"/>
        <w:ind w:left="284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="008D244B" w:rsidRPr="009F6E5C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มูลค่ายุติธรรมของสินทรัพย์และตราสารอนุพันธ์</w:t>
      </w:r>
    </w:p>
    <w:p w14:paraId="5FA90844" w14:textId="77777777" w:rsidR="008002AB" w:rsidRPr="002E18D2" w:rsidRDefault="008D244B" w:rsidP="000960FE">
      <w:pPr>
        <w:spacing w:line="360" w:lineRule="exact"/>
        <w:ind w:left="284" w:right="28"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ซึ่งไม่มีการซื้อขายในตลาดซื้อขายคล้องวัดมูลค่าโดยใช้เทคนิคการประเมินมูลค่า </w:t>
      </w:r>
      <w:r w:rsidR="007561FB" w:rsidRPr="009F6E5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9F6E5C">
        <w:rPr>
          <w:rFonts w:asciiTheme="majorBidi" w:hAnsiTheme="majorBidi" w:cstheme="majorBidi"/>
          <w:sz w:val="32"/>
          <w:szCs w:val="32"/>
          <w:cs/>
        </w:rPr>
        <w:t>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รายละเอียดของข้อสมมติฐานหลักที่ใช้รวมอยู่ในหมายเหตุประกอบงบการเงินข้อ</w:t>
      </w:r>
      <w:r w:rsidR="00820572" w:rsidRPr="009F6E5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20572" w:rsidRPr="002E18D2">
        <w:rPr>
          <w:rFonts w:asciiTheme="majorBidi" w:hAnsiTheme="majorBidi" w:cstheme="majorBidi"/>
          <w:sz w:val="32"/>
          <w:szCs w:val="32"/>
        </w:rPr>
        <w:t>3</w:t>
      </w:r>
      <w:r w:rsidR="00704E58" w:rsidRPr="002E18D2">
        <w:rPr>
          <w:rFonts w:asciiTheme="majorBidi" w:hAnsiTheme="majorBidi" w:cstheme="majorBidi"/>
          <w:sz w:val="32"/>
          <w:szCs w:val="32"/>
        </w:rPr>
        <w:t>0</w:t>
      </w:r>
      <w:r w:rsidR="00820572" w:rsidRPr="002E18D2">
        <w:rPr>
          <w:rFonts w:asciiTheme="majorBidi" w:hAnsiTheme="majorBidi" w:cstheme="majorBidi"/>
          <w:sz w:val="32"/>
          <w:szCs w:val="32"/>
        </w:rPr>
        <w:t>.2</w:t>
      </w:r>
    </w:p>
    <w:p w14:paraId="4BE554B9" w14:textId="0EA4B464" w:rsidR="008D244B" w:rsidRPr="002E18D2" w:rsidRDefault="005C2E80" w:rsidP="008002AB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 xml:space="preserve">   </w:t>
      </w:r>
    </w:p>
    <w:p w14:paraId="47C454BB" w14:textId="0BC4D6C0" w:rsidR="00745852" w:rsidRPr="002E18D2" w:rsidRDefault="005C2E80" w:rsidP="00E5261B">
      <w:pPr>
        <w:tabs>
          <w:tab w:val="left" w:pos="1440"/>
          <w:tab w:val="left" w:pos="2880"/>
          <w:tab w:val="left" w:pos="9781"/>
        </w:tabs>
        <w:spacing w:line="240" w:lineRule="atLeast"/>
        <w:ind w:left="28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E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5261B" w:rsidRPr="009F6E5C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</w:t>
      </w:r>
      <w:r w:rsidR="00BA46A6" w:rsidRPr="002E18D2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</w:p>
    <w:p w14:paraId="1B10DA41" w14:textId="2C44214C" w:rsidR="005C2E80" w:rsidRPr="002E18D2" w:rsidRDefault="005C2E80" w:rsidP="008002AB">
      <w:pPr>
        <w:tabs>
          <w:tab w:val="left" w:pos="851"/>
        </w:tabs>
        <w:spacing w:line="360" w:lineRule="exact"/>
        <w:ind w:left="283" w:hanging="544"/>
        <w:jc w:val="thaiDistribute"/>
        <w:rPr>
          <w:rFonts w:asciiTheme="majorBidi" w:hAnsiTheme="majorBidi" w:cstheme="majorBidi"/>
          <w:position w:val="6"/>
          <w:sz w:val="32"/>
          <w:szCs w:val="32"/>
        </w:rPr>
      </w:pPr>
      <w:r w:rsidRPr="002E18D2">
        <w:rPr>
          <w:rFonts w:asciiTheme="majorBidi" w:hAnsiTheme="majorBidi" w:cstheme="majorBidi"/>
          <w:position w:val="6"/>
          <w:sz w:val="32"/>
          <w:szCs w:val="32"/>
        </w:rPr>
        <w:tab/>
      </w:r>
      <w:r w:rsidRPr="002E18D2">
        <w:rPr>
          <w:rFonts w:asciiTheme="majorBidi" w:hAnsiTheme="majorBidi" w:cstheme="majorBidi"/>
          <w:position w:val="6"/>
          <w:sz w:val="32"/>
          <w:szCs w:val="32"/>
        </w:rPr>
        <w:tab/>
      </w:r>
      <w:r w:rsidRPr="009F6E5C">
        <w:rPr>
          <w:rFonts w:asciiTheme="majorBidi" w:hAnsiTheme="majorBidi" w:cstheme="majorBidi"/>
          <w:position w:val="6"/>
          <w:sz w:val="32"/>
          <w:szCs w:val="32"/>
          <w:cs/>
        </w:rPr>
        <w:t>ในการบันทึกและวัดมูลค่าของค่าความนิยม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5080916B" w14:textId="069A2DF4" w:rsidR="00BD2774" w:rsidRPr="002E18D2" w:rsidRDefault="004D42EB" w:rsidP="004D42EB">
      <w:pPr>
        <w:pStyle w:val="af9"/>
        <w:spacing w:line="240" w:lineRule="atLeas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E5C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</w:p>
    <w:p w14:paraId="63E1A0B6" w14:textId="77777777" w:rsidR="008002AB" w:rsidRPr="002E18D2" w:rsidRDefault="008002AB" w:rsidP="004D42EB">
      <w:pPr>
        <w:pStyle w:val="af9"/>
        <w:spacing w:line="240" w:lineRule="atLeas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EDD1C11" w14:textId="474F9C2E" w:rsidR="002C0FEE" w:rsidRPr="002E18D2" w:rsidRDefault="002C0FEE" w:rsidP="002D63FA">
      <w:pPr>
        <w:pStyle w:val="af9"/>
        <w:numPr>
          <w:ilvl w:val="0"/>
          <w:numId w:val="32"/>
        </w:numPr>
        <w:spacing w:line="240" w:lineRule="atLeas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  <w:r w:rsidRPr="002E18D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D4DFF35" w14:textId="50F7AD94" w:rsidR="001E65E2" w:rsidRPr="002E18D2" w:rsidRDefault="002C0FEE" w:rsidP="00BB6544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460" w:lineRule="exact"/>
        <w:ind w:left="284" w:firstLine="851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  <w:r w:rsidRPr="009F6E5C">
        <w:rPr>
          <w:rFonts w:asciiTheme="majorBidi" w:hAnsiTheme="majorBidi" w:cstheme="majorBidi"/>
          <w:spacing w:val="-4"/>
          <w:szCs w:val="32"/>
          <w:cs/>
        </w:rPr>
        <w:t>ในระหว่าง</w:t>
      </w:r>
      <w:r w:rsidR="009F5F19" w:rsidRPr="009F6E5C">
        <w:rPr>
          <w:rFonts w:asciiTheme="majorBidi" w:hAnsiTheme="majorBidi" w:cstheme="majorBidi"/>
          <w:spacing w:val="-4"/>
          <w:szCs w:val="32"/>
          <w:cs/>
        </w:rPr>
        <w:t>ปี</w:t>
      </w:r>
      <w:r w:rsidRPr="009F6E5C">
        <w:rPr>
          <w:rFonts w:asciiTheme="majorBidi" w:hAnsiTheme="majorBidi" w:cstheme="majorBidi"/>
          <w:spacing w:val="-4"/>
          <w:szCs w:val="32"/>
          <w:cs/>
        </w:rPr>
        <w:t xml:space="preserve"> </w:t>
      </w:r>
      <w:r w:rsidR="00074A3D" w:rsidRPr="009F6E5C">
        <w:rPr>
          <w:rFonts w:asciiTheme="majorBidi" w:hAnsiTheme="majorBidi" w:cstheme="majorBidi"/>
          <w:spacing w:val="-4"/>
          <w:szCs w:val="32"/>
          <w:cs/>
        </w:rPr>
        <w:t>กลุ่มบริษัท</w:t>
      </w:r>
      <w:r w:rsidRPr="009F6E5C">
        <w:rPr>
          <w:rFonts w:asciiTheme="majorBidi" w:hAnsiTheme="majorBidi" w:cstheme="majorBidi"/>
          <w:spacing w:val="-4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074A3D" w:rsidRPr="009F6E5C">
        <w:rPr>
          <w:rFonts w:asciiTheme="majorBidi" w:hAnsiTheme="majorBidi" w:cstheme="majorBidi"/>
          <w:spacing w:val="-4"/>
          <w:szCs w:val="32"/>
          <w:cs/>
        </w:rPr>
        <w:t>บริษัท</w:t>
      </w:r>
      <w:r w:rsidRPr="009F6E5C">
        <w:rPr>
          <w:rFonts w:asciiTheme="majorBidi" w:hAnsiTheme="majorBidi" w:cstheme="majorBidi"/>
          <w:spacing w:val="-4"/>
          <w:szCs w:val="32"/>
          <w:cs/>
        </w:rPr>
        <w:t xml:space="preserve"> บริษัทย่อยและบุคคลหรือกิจการที่เกี่ยวข้องกันเหล่านั้น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2F668A43" w14:textId="77777777" w:rsidR="0004458E" w:rsidRPr="002E18D2" w:rsidRDefault="0004458E" w:rsidP="00BB6544">
      <w:pPr>
        <w:tabs>
          <w:tab w:val="left" w:pos="284"/>
          <w:tab w:val="left" w:pos="851"/>
          <w:tab w:val="left" w:pos="1418"/>
          <w:tab w:val="left" w:pos="1985"/>
        </w:tabs>
        <w:spacing w:line="460" w:lineRule="exact"/>
        <w:ind w:left="288" w:firstLine="562"/>
        <w:jc w:val="thaiDistribute"/>
        <w:rPr>
          <w:rFonts w:asciiTheme="majorBidi" w:hAnsiTheme="majorBidi" w:cstheme="majorBidi"/>
          <w:spacing w:val="-4"/>
          <w:szCs w:val="32"/>
        </w:rPr>
      </w:pPr>
      <w:r w:rsidRPr="009F6E5C">
        <w:rPr>
          <w:rFonts w:asciiTheme="majorBidi" w:hAnsiTheme="majorBidi" w:cstheme="majorBidi"/>
          <w:spacing w:val="-4"/>
          <w:szCs w:val="32"/>
          <w:cs/>
        </w:rPr>
        <w:t>ลักษณะความสัมพันธ์ระหว่างบริษัทกับบุคคลหรือกิจการที่เกี่ยวข้องกัน</w:t>
      </w:r>
    </w:p>
    <w:tbl>
      <w:tblPr>
        <w:tblW w:w="8441" w:type="dxa"/>
        <w:tblInd w:w="855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7"/>
        <w:gridCol w:w="140"/>
        <w:gridCol w:w="3534"/>
      </w:tblGrid>
      <w:tr w:rsidR="0004458E" w:rsidRPr="002E18D2" w14:paraId="49D87499" w14:textId="77777777" w:rsidTr="00B923DE">
        <w:trPr>
          <w:trHeight w:val="80"/>
        </w:trPr>
        <w:tc>
          <w:tcPr>
            <w:tcW w:w="47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BD2FE17" w14:textId="77777777" w:rsidR="0004458E" w:rsidRPr="002E18D2" w:rsidRDefault="0004458E" w:rsidP="00BB6544">
            <w:pPr>
              <w:spacing w:line="4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รายชื่อบุคคลหรือกิจการที่เกี่ยวข้องกัน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A725A" w14:textId="77777777" w:rsidR="0004458E" w:rsidRPr="002E18D2" w:rsidRDefault="0004458E" w:rsidP="00BB6544">
            <w:pPr>
              <w:spacing w:line="4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6B1B0CC" w14:textId="77777777" w:rsidR="0004458E" w:rsidRPr="002E18D2" w:rsidRDefault="0004458E" w:rsidP="00BB6544">
            <w:pPr>
              <w:spacing w:line="4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04458E" w:rsidRPr="002E18D2" w14:paraId="3B8AED7C" w14:textId="77777777" w:rsidTr="00B923DE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FE0067" w14:textId="77777777" w:rsidR="0004458E" w:rsidRPr="002E18D2" w:rsidRDefault="0004458E" w:rsidP="00BB6544">
            <w:pPr>
              <w:spacing w:line="46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E623BB3" w14:textId="77777777" w:rsidR="0004458E" w:rsidRPr="002E18D2" w:rsidRDefault="0004458E" w:rsidP="00BB6544">
            <w:pPr>
              <w:spacing w:line="4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998F20F" w14:textId="77777777" w:rsidR="0004458E" w:rsidRPr="002E18D2" w:rsidRDefault="0004458E" w:rsidP="00BB6544">
            <w:pPr>
              <w:spacing w:line="4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4458E" w:rsidRPr="002E18D2" w14:paraId="208FF3BD" w14:textId="77777777" w:rsidTr="00B923DE">
        <w:trPr>
          <w:trHeight w:val="318"/>
        </w:trPr>
        <w:tc>
          <w:tcPr>
            <w:tcW w:w="4767" w:type="dxa"/>
            <w:tcBorders>
              <w:left w:val="nil"/>
              <w:bottom w:val="nil"/>
              <w:right w:val="nil"/>
            </w:tcBorders>
            <w:noWrap/>
          </w:tcPr>
          <w:p w14:paraId="5BC58530" w14:textId="77777777" w:rsidR="0004458E" w:rsidRPr="009F6E5C" w:rsidRDefault="0004458E" w:rsidP="00BB6544">
            <w:pPr>
              <w:spacing w:line="460" w:lineRule="exact"/>
              <w:ind w:left="178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บริษัท ลาวิช แลบบอราทอรี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39365CB" w14:textId="77777777" w:rsidR="0004458E" w:rsidRPr="002E18D2" w:rsidRDefault="0004458E" w:rsidP="00BB6544">
            <w:pPr>
              <w:spacing w:line="4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8B4F10B" w14:textId="77777777" w:rsidR="0004458E" w:rsidRPr="002E18D2" w:rsidRDefault="0004458E" w:rsidP="00BB6544">
            <w:pPr>
              <w:spacing w:line="460" w:lineRule="exact"/>
              <w:ind w:left="220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04458E" w:rsidRPr="002E18D2" w14:paraId="145F0ECC" w14:textId="77777777" w:rsidTr="00B923DE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D864ABD" w14:textId="77777777" w:rsidR="0004458E" w:rsidRPr="002E18D2" w:rsidRDefault="0004458E" w:rsidP="00BB6544">
            <w:pPr>
              <w:spacing w:line="460" w:lineRule="exact"/>
              <w:ind w:left="178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EE0D87" w14:textId="77777777" w:rsidR="0004458E" w:rsidRPr="002E18D2" w:rsidRDefault="0004458E" w:rsidP="00BB6544">
            <w:pPr>
              <w:spacing w:line="46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E89B7DA" w14:textId="77777777" w:rsidR="0004458E" w:rsidRPr="002E18D2" w:rsidRDefault="0004458E" w:rsidP="00BB6544">
            <w:pPr>
              <w:spacing w:line="460" w:lineRule="exact"/>
              <w:ind w:left="22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04458E" w:rsidRPr="002E18D2" w14:paraId="724CB0BC" w14:textId="77777777" w:rsidTr="00B923DE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DC77177" w14:textId="77777777" w:rsidR="0004458E" w:rsidRPr="002E18D2" w:rsidRDefault="0004458E" w:rsidP="00BB6544">
            <w:pPr>
              <w:spacing w:line="460" w:lineRule="exact"/>
              <w:ind w:left="178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9F6E5C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อะ</w:t>
            </w:r>
            <w:proofErr w:type="spellEnd"/>
            <w:r w:rsidRPr="009F6E5C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ลอตเท</w:t>
            </w:r>
            <w:proofErr w:type="spellStart"/>
            <w:r w:rsidRPr="009F6E5C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็ค</w:t>
            </w:r>
            <w:proofErr w:type="spellEnd"/>
            <w:r w:rsidRPr="009F6E5C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758B568" w14:textId="77777777" w:rsidR="0004458E" w:rsidRPr="002E18D2" w:rsidRDefault="0004458E" w:rsidP="00BB6544">
            <w:pPr>
              <w:spacing w:line="46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133FBB8" w14:textId="77777777" w:rsidR="0004458E" w:rsidRPr="009F6E5C" w:rsidRDefault="0004458E" w:rsidP="00BB6544">
            <w:pPr>
              <w:spacing w:line="460" w:lineRule="exact"/>
              <w:ind w:left="22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04458E" w:rsidRPr="002E18D2" w14:paraId="2DB5B927" w14:textId="77777777" w:rsidTr="00B923DE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32515E9" w14:textId="77777777" w:rsidR="0004458E" w:rsidRPr="009F6E5C" w:rsidRDefault="0004458E" w:rsidP="00BB6544">
            <w:pPr>
              <w:spacing w:line="460" w:lineRule="exact"/>
              <w:ind w:left="178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บริษัท เมลอน ไทย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0C637A1" w14:textId="77777777" w:rsidR="0004458E" w:rsidRPr="002E18D2" w:rsidRDefault="0004458E" w:rsidP="00BB6544">
            <w:pPr>
              <w:spacing w:line="46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50E6DF" w14:textId="77777777" w:rsidR="0004458E" w:rsidRPr="009F6E5C" w:rsidRDefault="0004458E" w:rsidP="00BB6544">
            <w:pPr>
              <w:spacing w:line="460" w:lineRule="exact"/>
              <w:ind w:left="22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บริษัทย่อยทางอ้อม</w:t>
            </w:r>
          </w:p>
        </w:tc>
      </w:tr>
      <w:tr w:rsidR="0004458E" w:rsidRPr="002E18D2" w14:paraId="705A991B" w14:textId="77777777" w:rsidTr="00B923DE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F8CD33A" w14:textId="77777777" w:rsidR="0004458E" w:rsidRPr="009F6E5C" w:rsidRDefault="0004458E" w:rsidP="00BB6544">
            <w:pPr>
              <w:spacing w:line="460" w:lineRule="exact"/>
              <w:ind w:left="178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บริษัท อาร์เอส จำกัด (มหาชน)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8902B8A" w14:textId="77777777" w:rsidR="0004458E" w:rsidRPr="002E18D2" w:rsidRDefault="0004458E" w:rsidP="00BB6544">
            <w:pPr>
              <w:spacing w:line="4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DE3344F" w14:textId="77777777" w:rsidR="0004458E" w:rsidRPr="002E18D2" w:rsidRDefault="0004458E" w:rsidP="00BB6544">
            <w:pPr>
              <w:spacing w:line="460" w:lineRule="exact"/>
              <w:ind w:left="220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04458E" w:rsidRPr="002E18D2" w14:paraId="14E4D4C4" w14:textId="77777777" w:rsidTr="00B923DE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EB09BEA" w14:textId="016DDEF1" w:rsidR="0004458E" w:rsidRPr="009F6E5C" w:rsidRDefault="0004458E" w:rsidP="00BB6544">
            <w:pPr>
              <w:spacing w:line="460" w:lineRule="exact"/>
              <w:ind w:left="178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บริษัท </w:t>
            </w:r>
            <w:proofErr w:type="spellStart"/>
            <w:r w:rsidR="001C1139" w:rsidRPr="009F6E5C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เชฎฐ์</w:t>
            </w:r>
            <w:proofErr w:type="spellEnd"/>
            <w:r w:rsidR="001C1139" w:rsidRPr="009F6E5C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เอเชีย</w:t>
            </w:r>
            <w:r w:rsidR="001C1139" w:rsidRPr="009F6E5C">
              <w:rPr>
                <w:rFonts w:asciiTheme="majorBidi" w:hAnsiTheme="majorBidi" w:cstheme="majorBidi"/>
                <w:cs/>
              </w:rPr>
              <w:t xml:space="preserve"> </w:t>
            </w:r>
            <w:r w:rsidRPr="009F6E5C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85A4AA2" w14:textId="77777777" w:rsidR="0004458E" w:rsidRPr="002E18D2" w:rsidRDefault="0004458E" w:rsidP="00BB6544">
            <w:pPr>
              <w:spacing w:line="4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</w:tcBorders>
            <w:shd w:val="clear" w:color="auto" w:fill="auto"/>
            <w:noWrap/>
          </w:tcPr>
          <w:p w14:paraId="7AEDEE88" w14:textId="77777777" w:rsidR="0004458E" w:rsidRPr="002E18D2" w:rsidRDefault="0004458E" w:rsidP="00BB6544">
            <w:pPr>
              <w:spacing w:line="460" w:lineRule="exact"/>
              <w:ind w:left="220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04458E" w:rsidRPr="002E18D2" w14:paraId="2AD4713D" w14:textId="77777777" w:rsidTr="00B923DE">
        <w:trPr>
          <w:trHeight w:val="318"/>
        </w:trPr>
        <w:tc>
          <w:tcPr>
            <w:tcW w:w="47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AB2A21F" w14:textId="77777777" w:rsidR="0004458E" w:rsidRPr="002E18D2" w:rsidRDefault="0004458E" w:rsidP="00BB6544">
            <w:pPr>
              <w:spacing w:line="460" w:lineRule="exact"/>
              <w:ind w:left="178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9F6E5C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เชษฐ</w:t>
            </w:r>
            <w:proofErr w:type="spellEnd"/>
            <w:r w:rsidRPr="009F6E5C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โชติ จำกัด</w:t>
            </w:r>
          </w:p>
          <w:p w14:paraId="29C31256" w14:textId="60F0E604" w:rsidR="002F4654" w:rsidRPr="009F6E5C" w:rsidRDefault="002F4654" w:rsidP="00BB6544">
            <w:pPr>
              <w:spacing w:line="460" w:lineRule="exact"/>
              <w:ind w:left="178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บริษัท อาร์เอส มอลล์ จํากัด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32A62" w14:textId="77777777" w:rsidR="0004458E" w:rsidRPr="002E18D2" w:rsidRDefault="0004458E" w:rsidP="00BB6544">
            <w:pPr>
              <w:spacing w:line="4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  <w:bottom w:val="nil"/>
            </w:tcBorders>
            <w:shd w:val="clear" w:color="auto" w:fill="auto"/>
            <w:noWrap/>
          </w:tcPr>
          <w:p w14:paraId="7ABB77E5" w14:textId="77777777" w:rsidR="0004458E" w:rsidRPr="002E18D2" w:rsidRDefault="0004458E" w:rsidP="00BB6544">
            <w:pPr>
              <w:spacing w:line="460" w:lineRule="exact"/>
              <w:ind w:left="220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มีกรรมการบริษัทร่วมกัน</w:t>
            </w:r>
          </w:p>
          <w:p w14:paraId="7D9DD3D4" w14:textId="0B48F45F" w:rsidR="002F4654" w:rsidRPr="009F6E5C" w:rsidRDefault="002F4654" w:rsidP="00BB6544">
            <w:pPr>
              <w:spacing w:line="460" w:lineRule="exact"/>
              <w:ind w:left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</w:tbl>
    <w:p w14:paraId="667371DD" w14:textId="77777777" w:rsidR="0004458E" w:rsidRPr="002E18D2" w:rsidRDefault="0004458E" w:rsidP="00BB6544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atLeast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</w:p>
    <w:tbl>
      <w:tblPr>
        <w:tblW w:w="9032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506"/>
        <w:gridCol w:w="1057"/>
        <w:gridCol w:w="110"/>
        <w:gridCol w:w="973"/>
        <w:gridCol w:w="114"/>
        <w:gridCol w:w="986"/>
        <w:gridCol w:w="110"/>
        <w:gridCol w:w="1013"/>
        <w:gridCol w:w="110"/>
        <w:gridCol w:w="2053"/>
      </w:tblGrid>
      <w:tr w:rsidR="00B243B6" w:rsidRPr="002E18D2" w14:paraId="09894805" w14:textId="77777777" w:rsidTr="00922F03">
        <w:trPr>
          <w:tblHeader/>
        </w:trPr>
        <w:tc>
          <w:tcPr>
            <w:tcW w:w="2506" w:type="dxa"/>
          </w:tcPr>
          <w:p w14:paraId="002E38E5" w14:textId="3E343BBB" w:rsidR="00B243B6" w:rsidRPr="002E18D2" w:rsidRDefault="00B243B6" w:rsidP="004D42EB">
            <w:pPr>
              <w:spacing w:line="280" w:lineRule="exac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08496750" w14:textId="77777777" w:rsidR="00B243B6" w:rsidRPr="002E18D2" w:rsidRDefault="00B243B6" w:rsidP="004D42EB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030D0B6F" w14:textId="77777777" w:rsidR="00B243B6" w:rsidRPr="002E18D2" w:rsidRDefault="00B243B6" w:rsidP="004D42EB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973" w:type="dxa"/>
            <w:tcBorders>
              <w:bottom w:val="single" w:sz="6" w:space="0" w:color="auto"/>
            </w:tcBorders>
          </w:tcPr>
          <w:p w14:paraId="267C58FD" w14:textId="77777777" w:rsidR="00B243B6" w:rsidRPr="002E18D2" w:rsidRDefault="00B243B6" w:rsidP="004D42EB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114" w:type="dxa"/>
            <w:tcBorders>
              <w:bottom w:val="single" w:sz="6" w:space="0" w:color="auto"/>
            </w:tcBorders>
          </w:tcPr>
          <w:p w14:paraId="0B6EAAED" w14:textId="77777777" w:rsidR="00B243B6" w:rsidRPr="002E18D2" w:rsidRDefault="00B243B6" w:rsidP="004D42EB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</w:tcPr>
          <w:p w14:paraId="2F9FEE7C" w14:textId="11172603" w:rsidR="00B243B6" w:rsidRPr="002E18D2" w:rsidRDefault="00B243B6" w:rsidP="004D42EB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258CE137" w14:textId="77777777" w:rsidR="00B243B6" w:rsidRPr="002E18D2" w:rsidRDefault="00B243B6" w:rsidP="004D42EB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1013" w:type="dxa"/>
            <w:tcBorders>
              <w:bottom w:val="single" w:sz="6" w:space="0" w:color="auto"/>
            </w:tcBorders>
          </w:tcPr>
          <w:p w14:paraId="28A8D07A" w14:textId="77777777" w:rsidR="00B243B6" w:rsidRPr="002E18D2" w:rsidRDefault="00B243B6" w:rsidP="004D42EB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6F529576" w14:textId="77777777" w:rsidR="00B243B6" w:rsidRPr="002E18D2" w:rsidRDefault="00B243B6" w:rsidP="004D42EB">
            <w:pPr>
              <w:pStyle w:val="a7"/>
              <w:tabs>
                <w:tab w:val="left" w:pos="360"/>
              </w:tabs>
              <w:spacing w:line="280" w:lineRule="exact"/>
              <w:ind w:left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53" w:type="dxa"/>
            <w:tcBorders>
              <w:bottom w:val="single" w:sz="6" w:space="0" w:color="auto"/>
            </w:tcBorders>
          </w:tcPr>
          <w:p w14:paraId="4E3CB219" w14:textId="77777777" w:rsidR="00B243B6" w:rsidRPr="002E18D2" w:rsidRDefault="00B243B6" w:rsidP="004D42EB">
            <w:pPr>
              <w:pStyle w:val="a7"/>
              <w:tabs>
                <w:tab w:val="left" w:pos="36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9F6E5C">
              <w:rPr>
                <w:rFonts w:asciiTheme="majorBidi" w:hAnsiTheme="majorBidi" w:cstheme="majorBidi"/>
                <w:sz w:val="25"/>
                <w:szCs w:val="25"/>
                <w:cs/>
              </w:rPr>
              <w:t>หน่วย: พันบาท)</w:t>
            </w:r>
          </w:p>
        </w:tc>
      </w:tr>
      <w:tr w:rsidR="00B243B6" w:rsidRPr="002E18D2" w14:paraId="39F0951C" w14:textId="77777777" w:rsidTr="0004458E">
        <w:trPr>
          <w:tblHeader/>
        </w:trPr>
        <w:tc>
          <w:tcPr>
            <w:tcW w:w="2506" w:type="dxa"/>
          </w:tcPr>
          <w:p w14:paraId="729CA09C" w14:textId="77777777" w:rsidR="00B243B6" w:rsidRPr="002E18D2" w:rsidRDefault="00B243B6" w:rsidP="004D42EB">
            <w:pPr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1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CA74BB" w14:textId="77777777" w:rsidR="00B243B6" w:rsidRPr="002E18D2" w:rsidRDefault="00B243B6" w:rsidP="004D42EB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F6E5C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5AED3812" w14:textId="77777777" w:rsidR="00B243B6" w:rsidRPr="002E18D2" w:rsidRDefault="00B243B6" w:rsidP="004D42EB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1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8CFA68" w14:textId="3D528129" w:rsidR="00B243B6" w:rsidRPr="002E18D2" w:rsidRDefault="00B243B6" w:rsidP="004D42EB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F6E5C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  <w:tc>
          <w:tcPr>
            <w:tcW w:w="110" w:type="dxa"/>
          </w:tcPr>
          <w:p w14:paraId="106F48E4" w14:textId="77777777" w:rsidR="00B243B6" w:rsidRPr="002E18D2" w:rsidRDefault="00B243B6" w:rsidP="004D42EB">
            <w:pPr>
              <w:pStyle w:val="a7"/>
              <w:tabs>
                <w:tab w:val="left" w:pos="360"/>
              </w:tabs>
              <w:spacing w:line="280" w:lineRule="exact"/>
              <w:ind w:left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53" w:type="dxa"/>
          </w:tcPr>
          <w:p w14:paraId="184C15E4" w14:textId="77777777" w:rsidR="00B243B6" w:rsidRPr="002E18D2" w:rsidRDefault="00B243B6" w:rsidP="004D42EB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F6E5C">
              <w:rPr>
                <w:rFonts w:asciiTheme="majorBidi" w:hAnsiTheme="majorBidi" w:cstheme="majorBidi"/>
                <w:sz w:val="25"/>
                <w:szCs w:val="25"/>
                <w:cs/>
              </w:rPr>
              <w:t>นโยบายการกำหนดราคา</w:t>
            </w:r>
          </w:p>
        </w:tc>
      </w:tr>
      <w:tr w:rsidR="00B56191" w:rsidRPr="002E18D2" w14:paraId="5C1FA327" w14:textId="77777777" w:rsidTr="00922F03">
        <w:trPr>
          <w:tblHeader/>
        </w:trPr>
        <w:tc>
          <w:tcPr>
            <w:tcW w:w="2506" w:type="dxa"/>
          </w:tcPr>
          <w:p w14:paraId="5D951F5F" w14:textId="77777777" w:rsidR="00B56191" w:rsidRPr="002E18D2" w:rsidRDefault="00B56191" w:rsidP="004D42EB">
            <w:pPr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</w:tcPr>
          <w:p w14:paraId="3CE1754D" w14:textId="344DA6B6" w:rsidR="00B56191" w:rsidRPr="002E18D2" w:rsidRDefault="00B56191" w:rsidP="004D42EB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05DD321" w14:textId="77777777" w:rsidR="00B56191" w:rsidRPr="002E18D2" w:rsidRDefault="00B56191" w:rsidP="004D42EB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single" w:sz="6" w:space="0" w:color="auto"/>
            </w:tcBorders>
          </w:tcPr>
          <w:p w14:paraId="1A796FC2" w14:textId="27BF7166" w:rsidR="00B56191" w:rsidRPr="002E18D2" w:rsidRDefault="00B56191" w:rsidP="004D42EB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114" w:type="dxa"/>
          </w:tcPr>
          <w:p w14:paraId="3FC125FD" w14:textId="77777777" w:rsidR="00B56191" w:rsidRPr="002E18D2" w:rsidRDefault="00B56191" w:rsidP="004D42EB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single" w:sz="6" w:space="0" w:color="auto"/>
            </w:tcBorders>
          </w:tcPr>
          <w:p w14:paraId="6FDB43CF" w14:textId="5C443595" w:rsidR="00B56191" w:rsidRPr="002E18D2" w:rsidRDefault="00B56191" w:rsidP="004D42EB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49C5416D" w14:textId="77777777" w:rsidR="00B56191" w:rsidRPr="002E18D2" w:rsidRDefault="00B56191" w:rsidP="004D42EB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single" w:sz="6" w:space="0" w:color="auto"/>
            </w:tcBorders>
          </w:tcPr>
          <w:p w14:paraId="2F6BDBB9" w14:textId="076A10DD" w:rsidR="00B56191" w:rsidRPr="002E18D2" w:rsidRDefault="00B56191" w:rsidP="004D42EB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110" w:type="dxa"/>
          </w:tcPr>
          <w:p w14:paraId="57D91BFA" w14:textId="77777777" w:rsidR="00B56191" w:rsidRPr="002E18D2" w:rsidRDefault="00B56191" w:rsidP="004D42EB">
            <w:pPr>
              <w:pStyle w:val="a7"/>
              <w:tabs>
                <w:tab w:val="left" w:pos="360"/>
              </w:tabs>
              <w:spacing w:line="280" w:lineRule="exact"/>
              <w:ind w:left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53" w:type="dxa"/>
            <w:tcBorders>
              <w:bottom w:val="single" w:sz="6" w:space="0" w:color="auto"/>
            </w:tcBorders>
          </w:tcPr>
          <w:p w14:paraId="3F132282" w14:textId="77777777" w:rsidR="00B56191" w:rsidRPr="002E18D2" w:rsidRDefault="00B56191" w:rsidP="004D42EB">
            <w:pPr>
              <w:pStyle w:val="a7"/>
              <w:tabs>
                <w:tab w:val="left" w:pos="360"/>
              </w:tabs>
              <w:spacing w:line="280" w:lineRule="exact"/>
              <w:ind w:left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C0942" w:rsidRPr="002E18D2" w14:paraId="504FF5AC" w14:textId="77777777" w:rsidTr="00E9422C">
        <w:trPr>
          <w:tblHeader/>
        </w:trPr>
        <w:tc>
          <w:tcPr>
            <w:tcW w:w="2506" w:type="dxa"/>
          </w:tcPr>
          <w:p w14:paraId="44C2E569" w14:textId="77777777" w:rsidR="007C0942" w:rsidRPr="009F6E5C" w:rsidRDefault="007C0942" w:rsidP="004D42EB">
            <w:pPr>
              <w:spacing w:line="280" w:lineRule="exact"/>
              <w:ind w:left="162" w:right="-145" w:hanging="16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9F6E5C">
              <w:rPr>
                <w:rFonts w:asciiTheme="majorBidi" w:hAnsiTheme="majorBidi" w:cstheme="majorBidi"/>
                <w:b/>
                <w:bCs/>
                <w:spacing w:val="-3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03E7C99C" w14:textId="77777777" w:rsidR="007C0942" w:rsidRPr="002E18D2" w:rsidRDefault="007C0942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</w:tcPr>
          <w:p w14:paraId="6E2E1EB1" w14:textId="77777777" w:rsidR="007C0942" w:rsidRPr="002E18D2" w:rsidRDefault="007C0942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14:paraId="7A5C4EE7" w14:textId="77777777" w:rsidR="007C0942" w:rsidRPr="002E18D2" w:rsidRDefault="007C0942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" w:type="dxa"/>
          </w:tcPr>
          <w:p w14:paraId="424BF59E" w14:textId="77777777" w:rsidR="007C0942" w:rsidRPr="002E18D2" w:rsidRDefault="007C0942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6" w:space="0" w:color="auto"/>
            </w:tcBorders>
          </w:tcPr>
          <w:p w14:paraId="771A986B" w14:textId="0C9DE169" w:rsidR="007C0942" w:rsidRPr="002E18D2" w:rsidRDefault="007C0942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</w:tcPr>
          <w:p w14:paraId="525641E6" w14:textId="77777777" w:rsidR="007C0942" w:rsidRPr="002E18D2" w:rsidRDefault="007C0942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6" w:space="0" w:color="auto"/>
            </w:tcBorders>
          </w:tcPr>
          <w:p w14:paraId="522AE64D" w14:textId="77777777" w:rsidR="007C0942" w:rsidRPr="002E18D2" w:rsidRDefault="007C0942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</w:tcPr>
          <w:p w14:paraId="52D1F854" w14:textId="77777777" w:rsidR="007C0942" w:rsidRPr="002E18D2" w:rsidRDefault="007C0942" w:rsidP="004D42EB">
            <w:pPr>
              <w:pStyle w:val="a7"/>
              <w:tabs>
                <w:tab w:val="left" w:pos="360"/>
              </w:tabs>
              <w:spacing w:line="28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3" w:type="dxa"/>
            <w:tcBorders>
              <w:top w:val="single" w:sz="6" w:space="0" w:color="auto"/>
            </w:tcBorders>
          </w:tcPr>
          <w:p w14:paraId="5C309EFB" w14:textId="77777777" w:rsidR="007C0942" w:rsidRPr="002E18D2" w:rsidRDefault="007C0942" w:rsidP="004D42EB">
            <w:pPr>
              <w:pStyle w:val="a7"/>
              <w:tabs>
                <w:tab w:val="left" w:pos="360"/>
              </w:tabs>
              <w:spacing w:line="28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422C" w:rsidRPr="002E18D2" w14:paraId="3907BBB5" w14:textId="77777777" w:rsidTr="00B923DE">
        <w:trPr>
          <w:tblHeader/>
        </w:trPr>
        <w:tc>
          <w:tcPr>
            <w:tcW w:w="3563" w:type="dxa"/>
            <w:gridSpan w:val="2"/>
          </w:tcPr>
          <w:p w14:paraId="7722D19C" w14:textId="1AF0850D" w:rsidR="00E9422C" w:rsidRPr="002E18D2" w:rsidRDefault="00E9422C" w:rsidP="004D42EB">
            <w:pPr>
              <w:spacing w:line="280" w:lineRule="exact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  <w:r w:rsidRPr="009F6E5C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 xml:space="preserve">บริษัท ยูเนี่ยน </w:t>
            </w:r>
            <w:proofErr w:type="spellStart"/>
            <w:r w:rsidRPr="009F6E5C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>ปิ</w:t>
            </w:r>
            <w:proofErr w:type="spellEnd"/>
            <w:r w:rsidRPr="009F6E5C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>โตรเคมีคอล จำกัด (มหาชน)</w:t>
            </w:r>
            <w:r w:rsidRPr="002E18D2">
              <w:rPr>
                <w:rFonts w:asciiTheme="majorBidi" w:hAnsiTheme="majorBidi" w:cstheme="majorBidi"/>
                <w:spacing w:val="-3"/>
                <w:sz w:val="26"/>
                <w:szCs w:val="26"/>
              </w:rPr>
              <w:t>*</w:t>
            </w:r>
          </w:p>
        </w:tc>
        <w:tc>
          <w:tcPr>
            <w:tcW w:w="110" w:type="dxa"/>
          </w:tcPr>
          <w:p w14:paraId="0DD05632" w14:textId="77777777" w:rsidR="00E9422C" w:rsidRPr="002E18D2" w:rsidRDefault="00E9422C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</w:tcPr>
          <w:p w14:paraId="0C876DD8" w14:textId="77777777" w:rsidR="00E9422C" w:rsidRPr="002E18D2" w:rsidRDefault="00E9422C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" w:type="dxa"/>
          </w:tcPr>
          <w:p w14:paraId="428DBB5B" w14:textId="77777777" w:rsidR="00E9422C" w:rsidRPr="002E18D2" w:rsidRDefault="00E9422C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52595B43" w14:textId="77777777" w:rsidR="00E9422C" w:rsidRPr="002E18D2" w:rsidRDefault="00E9422C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</w:tcPr>
          <w:p w14:paraId="490F04F0" w14:textId="77777777" w:rsidR="00E9422C" w:rsidRPr="002E18D2" w:rsidRDefault="00E9422C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603D3EBB" w14:textId="77777777" w:rsidR="00E9422C" w:rsidRPr="002E18D2" w:rsidRDefault="00E9422C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</w:tcPr>
          <w:p w14:paraId="289C7A14" w14:textId="77777777" w:rsidR="00E9422C" w:rsidRPr="002E18D2" w:rsidRDefault="00E9422C" w:rsidP="004D42EB">
            <w:pPr>
              <w:pStyle w:val="a7"/>
              <w:tabs>
                <w:tab w:val="left" w:pos="360"/>
              </w:tabs>
              <w:spacing w:line="28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3" w:type="dxa"/>
          </w:tcPr>
          <w:p w14:paraId="16042B8F" w14:textId="77777777" w:rsidR="00E9422C" w:rsidRPr="002E18D2" w:rsidRDefault="00E9422C" w:rsidP="004D42EB">
            <w:pPr>
              <w:pStyle w:val="a7"/>
              <w:tabs>
                <w:tab w:val="left" w:pos="360"/>
              </w:tabs>
              <w:spacing w:line="280" w:lineRule="exact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45E4" w:rsidRPr="002E18D2" w14:paraId="6542E99D" w14:textId="77777777" w:rsidTr="00BD1779">
        <w:trPr>
          <w:tblHeader/>
        </w:trPr>
        <w:tc>
          <w:tcPr>
            <w:tcW w:w="2506" w:type="dxa"/>
            <w:shd w:val="clear" w:color="auto" w:fill="auto"/>
          </w:tcPr>
          <w:p w14:paraId="1458CDEE" w14:textId="77777777" w:rsidR="00BD45E4" w:rsidRPr="002E18D2" w:rsidRDefault="00BD45E4" w:rsidP="004D42EB">
            <w:pPr>
              <w:spacing w:line="280" w:lineRule="exact"/>
              <w:ind w:left="237"/>
              <w:rPr>
                <w:rFonts w:asciiTheme="majorBidi" w:hAnsiTheme="majorBidi" w:cstheme="majorBidi"/>
                <w:sz w:val="26"/>
                <w:szCs w:val="26"/>
              </w:rPr>
            </w:pPr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1057" w:type="dxa"/>
            <w:shd w:val="clear" w:color="auto" w:fill="auto"/>
          </w:tcPr>
          <w:p w14:paraId="2DE0D54A" w14:textId="50A7ADB1" w:rsidR="00BD45E4" w:rsidRPr="002E18D2" w:rsidRDefault="00BD45E4" w:rsidP="004D42EB">
            <w:pPr>
              <w:pStyle w:val="a7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256349B5" w14:textId="77777777" w:rsidR="00BD45E4" w:rsidRPr="002E18D2" w:rsidRDefault="00BD45E4" w:rsidP="004D42EB">
            <w:pPr>
              <w:pStyle w:val="a7"/>
              <w:tabs>
                <w:tab w:val="decimal" w:pos="670"/>
              </w:tabs>
              <w:spacing w:line="280" w:lineRule="exact"/>
              <w:ind w:left="4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6D0F65B7" w14:textId="27A78D99" w:rsidR="00BD45E4" w:rsidRPr="002E18D2" w:rsidRDefault="00BD45E4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3,633</w:t>
            </w:r>
          </w:p>
        </w:tc>
        <w:tc>
          <w:tcPr>
            <w:tcW w:w="114" w:type="dxa"/>
            <w:shd w:val="clear" w:color="auto" w:fill="auto"/>
          </w:tcPr>
          <w:p w14:paraId="02BE09D5" w14:textId="77777777" w:rsidR="00BD45E4" w:rsidRPr="002E18D2" w:rsidRDefault="00BD45E4" w:rsidP="004D42EB">
            <w:pPr>
              <w:tabs>
                <w:tab w:val="decimal" w:pos="670"/>
              </w:tabs>
              <w:spacing w:line="280" w:lineRule="exact"/>
              <w:ind w:left="4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4F8BD6AB" w14:textId="563EEC61" w:rsidR="00BD45E4" w:rsidRPr="002E18D2" w:rsidRDefault="00BD45E4" w:rsidP="004D42EB">
            <w:pPr>
              <w:pStyle w:val="a7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42B730FF" w14:textId="77777777" w:rsidR="00BD45E4" w:rsidRPr="002E18D2" w:rsidRDefault="00BD45E4" w:rsidP="004D42EB">
            <w:pPr>
              <w:tabs>
                <w:tab w:val="decimal" w:pos="670"/>
              </w:tabs>
              <w:spacing w:line="280" w:lineRule="exact"/>
              <w:ind w:left="4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08DF6D13" w14:textId="3BA84A4C" w:rsidR="00BD45E4" w:rsidRPr="002E18D2" w:rsidRDefault="00BD45E4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3,633</w:t>
            </w:r>
          </w:p>
        </w:tc>
        <w:tc>
          <w:tcPr>
            <w:tcW w:w="110" w:type="dxa"/>
            <w:shd w:val="clear" w:color="auto" w:fill="auto"/>
          </w:tcPr>
          <w:p w14:paraId="7E681B7C" w14:textId="77777777" w:rsidR="00BD45E4" w:rsidRPr="002E18D2" w:rsidRDefault="00BD45E4" w:rsidP="004D42EB">
            <w:pPr>
              <w:pStyle w:val="a7"/>
              <w:tabs>
                <w:tab w:val="left" w:pos="360"/>
              </w:tabs>
              <w:spacing w:line="28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053" w:type="dxa"/>
            <w:shd w:val="clear" w:color="auto" w:fill="auto"/>
          </w:tcPr>
          <w:p w14:paraId="7AF35CFA" w14:textId="5FA1FE78" w:rsidR="00BD45E4" w:rsidRPr="002E18D2" w:rsidRDefault="00BD45E4" w:rsidP="004D42EB">
            <w:pPr>
              <w:pStyle w:val="a7"/>
              <w:tabs>
                <w:tab w:val="left" w:pos="360"/>
              </w:tabs>
              <w:spacing w:line="280" w:lineRule="exact"/>
              <w:ind w:left="181" w:hanging="181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F6E5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ราคาเทียบเคียงกับราคาตลาด</w:t>
            </w:r>
          </w:p>
        </w:tc>
      </w:tr>
      <w:tr w:rsidR="00BD45E4" w:rsidRPr="002E18D2" w14:paraId="210C9E1C" w14:textId="77777777" w:rsidTr="00BD1779">
        <w:trPr>
          <w:trHeight w:val="20"/>
          <w:tblHeader/>
        </w:trPr>
        <w:tc>
          <w:tcPr>
            <w:tcW w:w="2506" w:type="dxa"/>
            <w:shd w:val="clear" w:color="auto" w:fill="auto"/>
          </w:tcPr>
          <w:p w14:paraId="4DFBAFE2" w14:textId="77B348DD" w:rsidR="00BD45E4" w:rsidRPr="009F6E5C" w:rsidRDefault="00BD45E4" w:rsidP="004D42EB">
            <w:pPr>
              <w:spacing w:line="280" w:lineRule="exact"/>
              <w:ind w:left="23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57" w:type="dxa"/>
            <w:shd w:val="clear" w:color="auto" w:fill="auto"/>
          </w:tcPr>
          <w:p w14:paraId="4B97628B" w14:textId="18020EAB" w:rsidR="00BD45E4" w:rsidRPr="002E18D2" w:rsidRDefault="00BD45E4" w:rsidP="004D42EB">
            <w:pPr>
              <w:pStyle w:val="a7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09AC487D" w14:textId="77777777" w:rsidR="00BD45E4" w:rsidRPr="002E18D2" w:rsidRDefault="00BD45E4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31659CA8" w14:textId="3D49EA90" w:rsidR="00BD45E4" w:rsidRPr="002E18D2" w:rsidRDefault="00BD45E4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670</w:t>
            </w:r>
          </w:p>
        </w:tc>
        <w:tc>
          <w:tcPr>
            <w:tcW w:w="114" w:type="dxa"/>
            <w:shd w:val="clear" w:color="auto" w:fill="auto"/>
          </w:tcPr>
          <w:p w14:paraId="2237AA2E" w14:textId="77777777" w:rsidR="00BD45E4" w:rsidRPr="002E18D2" w:rsidRDefault="00BD45E4" w:rsidP="004D42EB">
            <w:pPr>
              <w:tabs>
                <w:tab w:val="decimal" w:pos="670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4C8875AF" w14:textId="7B733FA2" w:rsidR="00BD45E4" w:rsidRPr="002E18D2" w:rsidRDefault="00BD45E4" w:rsidP="004D42EB">
            <w:pPr>
              <w:pStyle w:val="a7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2A17A5A6" w14:textId="77777777" w:rsidR="00BD45E4" w:rsidRPr="002E18D2" w:rsidRDefault="00BD45E4" w:rsidP="004D42EB">
            <w:pPr>
              <w:tabs>
                <w:tab w:val="decimal" w:pos="670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683A9A6F" w14:textId="0A00652F" w:rsidR="00BD45E4" w:rsidRPr="002E18D2" w:rsidRDefault="00BD45E4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670</w:t>
            </w:r>
          </w:p>
        </w:tc>
        <w:tc>
          <w:tcPr>
            <w:tcW w:w="110" w:type="dxa"/>
            <w:shd w:val="clear" w:color="auto" w:fill="auto"/>
          </w:tcPr>
          <w:p w14:paraId="2B4378F4" w14:textId="77777777" w:rsidR="00BD45E4" w:rsidRPr="002E18D2" w:rsidRDefault="00BD45E4" w:rsidP="004D42EB">
            <w:pPr>
              <w:pStyle w:val="a7"/>
              <w:tabs>
                <w:tab w:val="left" w:pos="360"/>
              </w:tabs>
              <w:spacing w:line="28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053" w:type="dxa"/>
            <w:shd w:val="clear" w:color="auto" w:fill="auto"/>
          </w:tcPr>
          <w:p w14:paraId="5684004E" w14:textId="7F077DF0" w:rsidR="00BD45E4" w:rsidRPr="009F6E5C" w:rsidRDefault="00BD45E4" w:rsidP="004D42EB">
            <w:pPr>
              <w:pStyle w:val="a7"/>
              <w:tabs>
                <w:tab w:val="left" w:pos="360"/>
              </w:tabs>
              <w:spacing w:line="280" w:lineRule="exact"/>
              <w:ind w:left="181" w:hanging="181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F6E5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ราคาเทียบเคียงกับราคาตลาด</w:t>
            </w:r>
          </w:p>
        </w:tc>
      </w:tr>
      <w:tr w:rsidR="00BD45E4" w:rsidRPr="002E18D2" w14:paraId="329A0E84" w14:textId="77777777" w:rsidTr="00BD1779">
        <w:trPr>
          <w:trHeight w:val="20"/>
          <w:tblHeader/>
        </w:trPr>
        <w:tc>
          <w:tcPr>
            <w:tcW w:w="2506" w:type="dxa"/>
            <w:shd w:val="clear" w:color="auto" w:fill="auto"/>
          </w:tcPr>
          <w:p w14:paraId="70E7C913" w14:textId="34A82940" w:rsidR="00BD45E4" w:rsidRPr="009F6E5C" w:rsidRDefault="00BD45E4" w:rsidP="004D42EB">
            <w:pPr>
              <w:spacing w:line="280" w:lineRule="exact"/>
              <w:ind w:left="23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057" w:type="dxa"/>
            <w:shd w:val="clear" w:color="auto" w:fill="auto"/>
          </w:tcPr>
          <w:p w14:paraId="0719DE8F" w14:textId="21F96A93" w:rsidR="00BD45E4" w:rsidRPr="002E18D2" w:rsidRDefault="00BD45E4" w:rsidP="004D42EB">
            <w:pPr>
              <w:pStyle w:val="a7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067BD9B6" w14:textId="77777777" w:rsidR="00BD45E4" w:rsidRPr="002E18D2" w:rsidRDefault="00BD45E4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585BD2B6" w14:textId="57B871E0" w:rsidR="00BD45E4" w:rsidRPr="002E18D2" w:rsidRDefault="00BD45E4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384</w:t>
            </w:r>
          </w:p>
        </w:tc>
        <w:tc>
          <w:tcPr>
            <w:tcW w:w="114" w:type="dxa"/>
            <w:shd w:val="clear" w:color="auto" w:fill="auto"/>
          </w:tcPr>
          <w:p w14:paraId="55AF87C7" w14:textId="77777777" w:rsidR="00BD45E4" w:rsidRPr="002E18D2" w:rsidRDefault="00BD45E4" w:rsidP="004D42EB">
            <w:pPr>
              <w:tabs>
                <w:tab w:val="decimal" w:pos="670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49F8BA34" w14:textId="0F5D2D5B" w:rsidR="00BD45E4" w:rsidRPr="002E18D2" w:rsidRDefault="00BD45E4" w:rsidP="004D42EB">
            <w:pPr>
              <w:pStyle w:val="a7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660C3FB8" w14:textId="77777777" w:rsidR="00BD45E4" w:rsidRPr="002E18D2" w:rsidRDefault="00BD45E4" w:rsidP="004D42EB">
            <w:pPr>
              <w:tabs>
                <w:tab w:val="decimal" w:pos="670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7EF56615" w14:textId="4C3675B2" w:rsidR="00BD45E4" w:rsidRPr="002E18D2" w:rsidRDefault="00BD45E4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384</w:t>
            </w:r>
          </w:p>
        </w:tc>
        <w:tc>
          <w:tcPr>
            <w:tcW w:w="110" w:type="dxa"/>
            <w:shd w:val="clear" w:color="auto" w:fill="auto"/>
          </w:tcPr>
          <w:p w14:paraId="275A3794" w14:textId="77777777" w:rsidR="00BD45E4" w:rsidRPr="002E18D2" w:rsidRDefault="00BD45E4" w:rsidP="004D42EB">
            <w:pPr>
              <w:pStyle w:val="a7"/>
              <w:tabs>
                <w:tab w:val="left" w:pos="360"/>
              </w:tabs>
              <w:spacing w:line="28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053" w:type="dxa"/>
            <w:shd w:val="clear" w:color="auto" w:fill="auto"/>
          </w:tcPr>
          <w:p w14:paraId="4B12FDA9" w14:textId="1210F677" w:rsidR="00BD45E4" w:rsidRPr="009F6E5C" w:rsidRDefault="00BD45E4" w:rsidP="004D42EB">
            <w:pPr>
              <w:pStyle w:val="a7"/>
              <w:tabs>
                <w:tab w:val="left" w:pos="360"/>
              </w:tabs>
              <w:spacing w:line="280" w:lineRule="exact"/>
              <w:ind w:left="181" w:hanging="181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F6E5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ราคาตามสัญญา</w:t>
            </w:r>
          </w:p>
        </w:tc>
      </w:tr>
      <w:tr w:rsidR="0004458E" w:rsidRPr="002E18D2" w14:paraId="595196A2" w14:textId="77777777" w:rsidTr="00BD1779">
        <w:trPr>
          <w:tblHeader/>
        </w:trPr>
        <w:tc>
          <w:tcPr>
            <w:tcW w:w="2506" w:type="dxa"/>
            <w:shd w:val="clear" w:color="auto" w:fill="auto"/>
          </w:tcPr>
          <w:p w14:paraId="7C1A4F9E" w14:textId="77777777" w:rsidR="0004458E" w:rsidRPr="002E18D2" w:rsidRDefault="0004458E" w:rsidP="004D42EB">
            <w:pPr>
              <w:tabs>
                <w:tab w:val="center" w:pos="8100"/>
              </w:tabs>
              <w:spacing w:line="280" w:lineRule="exact"/>
              <w:ind w:left="-18"/>
              <w:jc w:val="thaiDistribute"/>
              <w:rPr>
                <w:rFonts w:asciiTheme="majorBidi" w:hAnsiTheme="majorBidi" w:cstheme="majorBidi"/>
                <w:b/>
                <w:bCs/>
                <w:spacing w:val="-3"/>
                <w:sz w:val="26"/>
                <w:szCs w:val="26"/>
              </w:rPr>
            </w:pPr>
            <w:r w:rsidRPr="009F6E5C">
              <w:rPr>
                <w:rFonts w:asciiTheme="majorBidi" w:hAnsiTheme="majorBidi" w:cstheme="majorBidi"/>
                <w:b/>
                <w:bCs/>
                <w:spacing w:val="-3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  <w:r w:rsidRPr="009F6E5C">
              <w:rPr>
                <w:rFonts w:asciiTheme="majorBidi" w:hAnsiTheme="majorBidi" w:cstheme="majorBidi"/>
                <w:b/>
                <w:bCs/>
                <w:spacing w:val="-3"/>
                <w:sz w:val="26"/>
                <w:szCs w:val="26"/>
                <w:cs/>
              </w:rPr>
              <w:t xml:space="preserve"> </w:t>
            </w:r>
          </w:p>
          <w:p w14:paraId="186D4A20" w14:textId="77777777" w:rsidR="0004458E" w:rsidRPr="009F6E5C" w:rsidRDefault="0004458E" w:rsidP="004D42EB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2E18D2">
              <w:rPr>
                <w:rFonts w:asciiTheme="majorBidi" w:hAnsiTheme="majorBidi" w:cstheme="majorBidi"/>
                <w:spacing w:val="-3"/>
                <w:sz w:val="26"/>
                <w:szCs w:val="26"/>
              </w:rPr>
              <w:t>(</w:t>
            </w:r>
            <w:r w:rsidRPr="009F6E5C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>ตัดออกจากงบการเงินรวมแล้ว</w:t>
            </w:r>
            <w:r w:rsidRPr="002E18D2">
              <w:rPr>
                <w:rFonts w:asciiTheme="majorBidi" w:hAnsiTheme="majorBidi" w:cstheme="majorBidi"/>
                <w:spacing w:val="-3"/>
                <w:sz w:val="26"/>
                <w:szCs w:val="26"/>
              </w:rPr>
              <w:t>)</w:t>
            </w:r>
          </w:p>
        </w:tc>
        <w:tc>
          <w:tcPr>
            <w:tcW w:w="1057" w:type="dxa"/>
            <w:shd w:val="clear" w:color="auto" w:fill="auto"/>
          </w:tcPr>
          <w:p w14:paraId="33C16C7E" w14:textId="77777777" w:rsidR="0004458E" w:rsidRPr="002E18D2" w:rsidRDefault="0004458E" w:rsidP="004D42EB">
            <w:pPr>
              <w:pStyle w:val="a7"/>
              <w:tabs>
                <w:tab w:val="decimal" w:pos="670"/>
              </w:tabs>
              <w:spacing w:line="280" w:lineRule="exact"/>
              <w:ind w:left="425" w:hanging="4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  <w:shd w:val="clear" w:color="auto" w:fill="auto"/>
          </w:tcPr>
          <w:p w14:paraId="1E6BE076" w14:textId="77777777" w:rsidR="0004458E" w:rsidRPr="002E18D2" w:rsidRDefault="0004458E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2B8EDBAC" w14:textId="77777777" w:rsidR="0004458E" w:rsidRPr="002E18D2" w:rsidRDefault="0004458E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" w:type="dxa"/>
            <w:shd w:val="clear" w:color="auto" w:fill="auto"/>
          </w:tcPr>
          <w:p w14:paraId="228E0FEE" w14:textId="77777777" w:rsidR="0004458E" w:rsidRPr="002E18D2" w:rsidRDefault="0004458E" w:rsidP="004D42EB">
            <w:pPr>
              <w:tabs>
                <w:tab w:val="decimal" w:pos="670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3F05EB03" w14:textId="1D9ED413" w:rsidR="0004458E" w:rsidRPr="002E18D2" w:rsidRDefault="0004458E" w:rsidP="004D42EB">
            <w:pPr>
              <w:tabs>
                <w:tab w:val="decimal" w:pos="670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  <w:shd w:val="clear" w:color="auto" w:fill="auto"/>
          </w:tcPr>
          <w:p w14:paraId="6115ABDA" w14:textId="77777777" w:rsidR="0004458E" w:rsidRPr="002E18D2" w:rsidRDefault="0004458E" w:rsidP="004D42EB">
            <w:pPr>
              <w:tabs>
                <w:tab w:val="decimal" w:pos="670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176EBB44" w14:textId="77777777" w:rsidR="0004458E" w:rsidRPr="002E18D2" w:rsidRDefault="0004458E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  <w:shd w:val="clear" w:color="auto" w:fill="auto"/>
          </w:tcPr>
          <w:p w14:paraId="0E12D6DB" w14:textId="77777777" w:rsidR="0004458E" w:rsidRPr="002E18D2" w:rsidRDefault="0004458E" w:rsidP="004D42EB">
            <w:pPr>
              <w:pStyle w:val="a7"/>
              <w:tabs>
                <w:tab w:val="left" w:pos="360"/>
              </w:tabs>
              <w:spacing w:line="28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053" w:type="dxa"/>
            <w:shd w:val="clear" w:color="auto" w:fill="auto"/>
          </w:tcPr>
          <w:p w14:paraId="03C9370D" w14:textId="77777777" w:rsidR="0004458E" w:rsidRPr="009F6E5C" w:rsidRDefault="0004458E" w:rsidP="004D42EB">
            <w:pPr>
              <w:pStyle w:val="a7"/>
              <w:tabs>
                <w:tab w:val="left" w:pos="360"/>
              </w:tabs>
              <w:spacing w:line="280" w:lineRule="exact"/>
              <w:ind w:left="181" w:hanging="181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C15ED5" w:rsidRPr="002E18D2" w14:paraId="13475697" w14:textId="77777777" w:rsidTr="00BD1779">
        <w:trPr>
          <w:tblHeader/>
        </w:trPr>
        <w:tc>
          <w:tcPr>
            <w:tcW w:w="2506" w:type="dxa"/>
            <w:shd w:val="clear" w:color="auto" w:fill="auto"/>
          </w:tcPr>
          <w:p w14:paraId="231D6825" w14:textId="2DB96F1D" w:rsidR="00C15ED5" w:rsidRPr="009F6E5C" w:rsidRDefault="00C15ED5" w:rsidP="004D42EB">
            <w:pPr>
              <w:spacing w:line="280" w:lineRule="exact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9F6E5C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F6E5C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>อะ</w:t>
            </w:r>
            <w:proofErr w:type="spellEnd"/>
            <w:r w:rsidRPr="009F6E5C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>ลอตเท</w:t>
            </w:r>
            <w:proofErr w:type="spellStart"/>
            <w:r w:rsidRPr="009F6E5C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>็ค</w:t>
            </w:r>
            <w:proofErr w:type="spellEnd"/>
            <w:r w:rsidRPr="009F6E5C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57" w:type="dxa"/>
            <w:shd w:val="clear" w:color="auto" w:fill="auto"/>
          </w:tcPr>
          <w:p w14:paraId="3A31135B" w14:textId="77777777" w:rsidR="00C15ED5" w:rsidRPr="002E18D2" w:rsidRDefault="00C15ED5" w:rsidP="004D42EB">
            <w:pPr>
              <w:pStyle w:val="a7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shd w:val="clear" w:color="auto" w:fill="auto"/>
          </w:tcPr>
          <w:p w14:paraId="07C06194" w14:textId="77777777" w:rsidR="00C15ED5" w:rsidRPr="002E18D2" w:rsidRDefault="00C15ED5" w:rsidP="004D42EB">
            <w:pPr>
              <w:pStyle w:val="a7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7A6C243B" w14:textId="77777777" w:rsidR="00C15ED5" w:rsidRPr="002E18D2" w:rsidRDefault="00C15ED5" w:rsidP="004D42EB">
            <w:pPr>
              <w:pStyle w:val="a7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" w:type="dxa"/>
            <w:shd w:val="clear" w:color="auto" w:fill="auto"/>
          </w:tcPr>
          <w:p w14:paraId="21B6F7DA" w14:textId="77777777" w:rsidR="00C15ED5" w:rsidRPr="002E18D2" w:rsidRDefault="00C15ED5" w:rsidP="004D42EB">
            <w:pPr>
              <w:tabs>
                <w:tab w:val="decimal" w:pos="670"/>
              </w:tabs>
              <w:spacing w:line="280" w:lineRule="exact"/>
              <w:ind w:right="227" w:hanging="53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034F28F6" w14:textId="77777777" w:rsidR="00C15ED5" w:rsidRPr="002E18D2" w:rsidRDefault="00C15ED5" w:rsidP="004D42EB">
            <w:pPr>
              <w:pStyle w:val="a7"/>
              <w:tabs>
                <w:tab w:val="clear" w:pos="540"/>
                <w:tab w:val="right" w:pos="403"/>
                <w:tab w:val="right" w:pos="664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shd w:val="clear" w:color="auto" w:fill="auto"/>
          </w:tcPr>
          <w:p w14:paraId="0EE312C7" w14:textId="77777777" w:rsidR="00C15ED5" w:rsidRPr="002E18D2" w:rsidRDefault="00C15ED5" w:rsidP="004D42EB">
            <w:pPr>
              <w:tabs>
                <w:tab w:val="decimal" w:pos="67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3854129E" w14:textId="77777777" w:rsidR="00C15ED5" w:rsidRPr="002E18D2" w:rsidRDefault="00C15ED5" w:rsidP="004D42EB">
            <w:pPr>
              <w:pStyle w:val="a7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" w:type="dxa"/>
            <w:shd w:val="clear" w:color="auto" w:fill="auto"/>
          </w:tcPr>
          <w:p w14:paraId="0C5B1C55" w14:textId="77777777" w:rsidR="00C15ED5" w:rsidRPr="002E18D2" w:rsidRDefault="00C15ED5" w:rsidP="004D42EB">
            <w:pPr>
              <w:pStyle w:val="a7"/>
              <w:tabs>
                <w:tab w:val="left" w:pos="360"/>
              </w:tabs>
              <w:spacing w:line="28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053" w:type="dxa"/>
            <w:shd w:val="clear" w:color="auto" w:fill="auto"/>
          </w:tcPr>
          <w:p w14:paraId="1E5A8FB2" w14:textId="77777777" w:rsidR="00C15ED5" w:rsidRPr="009F6E5C" w:rsidRDefault="00C15ED5" w:rsidP="004D42EB">
            <w:pPr>
              <w:pStyle w:val="a7"/>
              <w:tabs>
                <w:tab w:val="left" w:pos="360"/>
              </w:tabs>
              <w:spacing w:line="280" w:lineRule="exact"/>
              <w:ind w:left="181" w:hanging="181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C15ED5" w:rsidRPr="002E18D2" w14:paraId="310666BD" w14:textId="77777777" w:rsidTr="00BD1779">
        <w:trPr>
          <w:tblHeader/>
        </w:trPr>
        <w:tc>
          <w:tcPr>
            <w:tcW w:w="2506" w:type="dxa"/>
            <w:shd w:val="clear" w:color="auto" w:fill="auto"/>
          </w:tcPr>
          <w:p w14:paraId="311A4DD3" w14:textId="231F6986" w:rsidR="00C15ED5" w:rsidRPr="009F6E5C" w:rsidRDefault="00C15ED5" w:rsidP="004D42EB">
            <w:pPr>
              <w:spacing w:line="280" w:lineRule="exact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2E18D2">
              <w:rPr>
                <w:rFonts w:asciiTheme="majorBidi" w:hAnsiTheme="majorBidi" w:cstheme="majorBidi"/>
                <w:spacing w:val="-3"/>
                <w:sz w:val="26"/>
                <w:szCs w:val="26"/>
              </w:rPr>
              <w:t xml:space="preserve">       </w:t>
            </w:r>
            <w:r w:rsidRPr="009F6E5C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>ค่าบริการอื่น</w:t>
            </w:r>
          </w:p>
        </w:tc>
        <w:tc>
          <w:tcPr>
            <w:tcW w:w="1057" w:type="dxa"/>
            <w:shd w:val="clear" w:color="auto" w:fill="auto"/>
          </w:tcPr>
          <w:p w14:paraId="5928692C" w14:textId="0ACD3B65" w:rsidR="00C15ED5" w:rsidRPr="002E18D2" w:rsidRDefault="00C15ED5" w:rsidP="004D42EB">
            <w:pPr>
              <w:pStyle w:val="a7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7E57AECC" w14:textId="77777777" w:rsidR="00C15ED5" w:rsidRPr="002E18D2" w:rsidRDefault="00C15ED5" w:rsidP="004D42EB">
            <w:pPr>
              <w:pStyle w:val="a7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04D9C4F2" w14:textId="4131ACA2" w:rsidR="00C15ED5" w:rsidRPr="002E18D2" w:rsidRDefault="00C15ED5" w:rsidP="004D42EB">
            <w:pPr>
              <w:pStyle w:val="a7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" w:type="dxa"/>
            <w:shd w:val="clear" w:color="auto" w:fill="auto"/>
          </w:tcPr>
          <w:p w14:paraId="31651CB4" w14:textId="77777777" w:rsidR="00C15ED5" w:rsidRPr="002E18D2" w:rsidRDefault="00C15ED5" w:rsidP="004D42EB">
            <w:pPr>
              <w:tabs>
                <w:tab w:val="decimal" w:pos="670"/>
              </w:tabs>
              <w:spacing w:line="280" w:lineRule="exact"/>
              <w:ind w:right="227" w:hanging="53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0F0B065A" w14:textId="657AF28A" w:rsidR="00C15ED5" w:rsidRPr="002E18D2" w:rsidRDefault="00C15ED5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215</w:t>
            </w:r>
          </w:p>
        </w:tc>
        <w:tc>
          <w:tcPr>
            <w:tcW w:w="110" w:type="dxa"/>
            <w:shd w:val="clear" w:color="auto" w:fill="auto"/>
          </w:tcPr>
          <w:p w14:paraId="34FF5FD2" w14:textId="77777777" w:rsidR="00C15ED5" w:rsidRPr="002E18D2" w:rsidRDefault="00C15ED5" w:rsidP="004D42EB">
            <w:pPr>
              <w:tabs>
                <w:tab w:val="decimal" w:pos="67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440BCCD0" w14:textId="2BCA33AE" w:rsidR="00C15ED5" w:rsidRPr="002E18D2" w:rsidRDefault="00C15ED5" w:rsidP="004D42EB">
            <w:pPr>
              <w:pStyle w:val="a7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13BD1305" w14:textId="77777777" w:rsidR="00C15ED5" w:rsidRPr="002E18D2" w:rsidRDefault="00C15ED5" w:rsidP="004D42EB">
            <w:pPr>
              <w:pStyle w:val="a7"/>
              <w:tabs>
                <w:tab w:val="left" w:pos="360"/>
              </w:tabs>
              <w:spacing w:line="28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053" w:type="dxa"/>
            <w:shd w:val="clear" w:color="auto" w:fill="auto"/>
          </w:tcPr>
          <w:p w14:paraId="578F56EB" w14:textId="3977EE13" w:rsidR="00C15ED5" w:rsidRPr="009F6E5C" w:rsidRDefault="00C15ED5" w:rsidP="004D42EB">
            <w:pPr>
              <w:pStyle w:val="a7"/>
              <w:tabs>
                <w:tab w:val="left" w:pos="360"/>
              </w:tabs>
              <w:spacing w:line="280" w:lineRule="exact"/>
              <w:ind w:left="181" w:hanging="181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F6E5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ราคาเทียบเคียงกับราคาตลาด</w:t>
            </w:r>
          </w:p>
        </w:tc>
      </w:tr>
      <w:tr w:rsidR="00C15ED5" w:rsidRPr="002E18D2" w14:paraId="0BF99CD1" w14:textId="77777777" w:rsidTr="00BD1779">
        <w:trPr>
          <w:tblHeader/>
        </w:trPr>
        <w:tc>
          <w:tcPr>
            <w:tcW w:w="2506" w:type="dxa"/>
            <w:shd w:val="clear" w:color="auto" w:fill="auto"/>
          </w:tcPr>
          <w:p w14:paraId="48D92F6D" w14:textId="1CEE5D65" w:rsidR="00C15ED5" w:rsidRPr="009F6E5C" w:rsidRDefault="00C15ED5" w:rsidP="004D42EB">
            <w:pPr>
              <w:tabs>
                <w:tab w:val="center" w:pos="8100"/>
              </w:tabs>
              <w:spacing w:line="280" w:lineRule="exact"/>
              <w:ind w:left="-1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9F6E5C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57" w:type="dxa"/>
            <w:shd w:val="clear" w:color="auto" w:fill="auto"/>
          </w:tcPr>
          <w:p w14:paraId="4EFD4F19" w14:textId="13EE3669" w:rsidR="00C15ED5" w:rsidRPr="002E18D2" w:rsidRDefault="00C15ED5" w:rsidP="004D42EB">
            <w:pPr>
              <w:pStyle w:val="a7"/>
              <w:tabs>
                <w:tab w:val="decimal" w:pos="670"/>
              </w:tabs>
              <w:spacing w:line="280" w:lineRule="exact"/>
              <w:ind w:left="425" w:hanging="4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  <w:shd w:val="clear" w:color="auto" w:fill="auto"/>
          </w:tcPr>
          <w:p w14:paraId="66D05E80" w14:textId="77777777" w:rsidR="00C15ED5" w:rsidRPr="002E18D2" w:rsidRDefault="00C15ED5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62C64E55" w14:textId="02CD2AC3" w:rsidR="00C15ED5" w:rsidRPr="002E18D2" w:rsidRDefault="00C15ED5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" w:type="dxa"/>
            <w:shd w:val="clear" w:color="auto" w:fill="auto"/>
          </w:tcPr>
          <w:p w14:paraId="6CB7FA0E" w14:textId="77777777" w:rsidR="00C15ED5" w:rsidRPr="002E18D2" w:rsidRDefault="00C15ED5" w:rsidP="004D42EB">
            <w:pPr>
              <w:tabs>
                <w:tab w:val="decimal" w:pos="670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5E3EE1E1" w14:textId="77777777" w:rsidR="00C15ED5" w:rsidRPr="002E18D2" w:rsidRDefault="00C15ED5" w:rsidP="004D42EB">
            <w:pPr>
              <w:pStyle w:val="a7"/>
              <w:tabs>
                <w:tab w:val="clear" w:pos="540"/>
                <w:tab w:val="right" w:pos="403"/>
                <w:tab w:val="right" w:pos="664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  <w:shd w:val="clear" w:color="auto" w:fill="auto"/>
          </w:tcPr>
          <w:p w14:paraId="2D6C5F4A" w14:textId="38494C4A" w:rsidR="00C15ED5" w:rsidRPr="002E18D2" w:rsidRDefault="00C15ED5" w:rsidP="004D42EB">
            <w:pPr>
              <w:tabs>
                <w:tab w:val="decimal" w:pos="67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31905899" w14:textId="63AB28CE" w:rsidR="00C15ED5" w:rsidRPr="002E18D2" w:rsidRDefault="00C15ED5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  <w:shd w:val="clear" w:color="auto" w:fill="auto"/>
          </w:tcPr>
          <w:p w14:paraId="09A3C0B3" w14:textId="77777777" w:rsidR="00C15ED5" w:rsidRPr="002E18D2" w:rsidRDefault="00C15ED5" w:rsidP="004D42EB">
            <w:pPr>
              <w:pStyle w:val="a7"/>
              <w:tabs>
                <w:tab w:val="left" w:pos="360"/>
              </w:tabs>
              <w:spacing w:line="28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053" w:type="dxa"/>
            <w:shd w:val="clear" w:color="auto" w:fill="auto"/>
          </w:tcPr>
          <w:p w14:paraId="6A2441B5" w14:textId="77777777" w:rsidR="00C15ED5" w:rsidRPr="009F6E5C" w:rsidRDefault="00C15ED5" w:rsidP="004D42EB">
            <w:pPr>
              <w:pStyle w:val="a7"/>
              <w:tabs>
                <w:tab w:val="left" w:pos="360"/>
              </w:tabs>
              <w:spacing w:line="280" w:lineRule="exact"/>
              <w:ind w:left="181" w:hanging="181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C15ED5" w:rsidRPr="002E18D2" w14:paraId="06D19FAF" w14:textId="77777777" w:rsidTr="00B923DE">
        <w:trPr>
          <w:tblHeader/>
        </w:trPr>
        <w:tc>
          <w:tcPr>
            <w:tcW w:w="3563" w:type="dxa"/>
            <w:gridSpan w:val="2"/>
          </w:tcPr>
          <w:p w14:paraId="698B6BFB" w14:textId="26012E67" w:rsidR="00C15ED5" w:rsidRPr="002E18D2" w:rsidRDefault="00C15ED5" w:rsidP="004D42EB">
            <w:pPr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F6E5C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F6E5C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>ไล</w:t>
            </w:r>
            <w:proofErr w:type="spellEnd"/>
            <w:r w:rsidRPr="009F6E5C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>อ้อน เอเชีย (ไทยแลนด์) จำกัด</w:t>
            </w:r>
            <w:r w:rsidRPr="002E18D2">
              <w:rPr>
                <w:rFonts w:asciiTheme="majorBidi" w:hAnsiTheme="majorBidi" w:cstheme="majorBidi"/>
                <w:spacing w:val="-3"/>
                <w:sz w:val="26"/>
                <w:szCs w:val="26"/>
              </w:rPr>
              <w:t>*</w:t>
            </w:r>
          </w:p>
        </w:tc>
        <w:tc>
          <w:tcPr>
            <w:tcW w:w="110" w:type="dxa"/>
          </w:tcPr>
          <w:p w14:paraId="24BA702D" w14:textId="77777777" w:rsidR="00C15ED5" w:rsidRPr="002E18D2" w:rsidRDefault="00C15ED5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</w:tcPr>
          <w:p w14:paraId="1F6E28B8" w14:textId="77777777" w:rsidR="00C15ED5" w:rsidRPr="002E18D2" w:rsidRDefault="00C15ED5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" w:type="dxa"/>
          </w:tcPr>
          <w:p w14:paraId="601CE16D" w14:textId="77777777" w:rsidR="00C15ED5" w:rsidRPr="002E18D2" w:rsidRDefault="00C15ED5" w:rsidP="004D42EB">
            <w:pPr>
              <w:tabs>
                <w:tab w:val="decimal" w:pos="670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4F00F07B" w14:textId="77777777" w:rsidR="00C15ED5" w:rsidRPr="002E18D2" w:rsidRDefault="00C15ED5" w:rsidP="004D42EB">
            <w:pPr>
              <w:pStyle w:val="a7"/>
              <w:tabs>
                <w:tab w:val="clear" w:pos="540"/>
                <w:tab w:val="right" w:pos="403"/>
                <w:tab w:val="right" w:pos="664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</w:tcPr>
          <w:p w14:paraId="72168F5F" w14:textId="77777777" w:rsidR="00C15ED5" w:rsidRPr="002E18D2" w:rsidRDefault="00C15ED5" w:rsidP="004D42EB">
            <w:pPr>
              <w:tabs>
                <w:tab w:val="decimal" w:pos="67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668736E8" w14:textId="77777777" w:rsidR="00C15ED5" w:rsidRPr="002E18D2" w:rsidRDefault="00C15ED5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</w:tcPr>
          <w:p w14:paraId="6C5244CF" w14:textId="77777777" w:rsidR="00C15ED5" w:rsidRPr="002E18D2" w:rsidRDefault="00C15ED5" w:rsidP="004D42EB">
            <w:pPr>
              <w:pStyle w:val="a7"/>
              <w:tabs>
                <w:tab w:val="left" w:pos="360"/>
              </w:tabs>
              <w:spacing w:line="28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053" w:type="dxa"/>
          </w:tcPr>
          <w:p w14:paraId="2B26B3EF" w14:textId="77777777" w:rsidR="00C15ED5" w:rsidRPr="009F6E5C" w:rsidRDefault="00C15ED5" w:rsidP="004D42EB">
            <w:pPr>
              <w:pStyle w:val="a7"/>
              <w:tabs>
                <w:tab w:val="left" w:pos="360"/>
              </w:tabs>
              <w:spacing w:line="280" w:lineRule="exact"/>
              <w:ind w:left="181" w:hanging="181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C15ED5" w:rsidRPr="002E18D2" w14:paraId="6412D600" w14:textId="77777777" w:rsidTr="00922F03">
        <w:trPr>
          <w:tblHeader/>
        </w:trPr>
        <w:tc>
          <w:tcPr>
            <w:tcW w:w="2506" w:type="dxa"/>
          </w:tcPr>
          <w:p w14:paraId="2C4B17DC" w14:textId="13CD8B75" w:rsidR="00C15ED5" w:rsidRPr="009F6E5C" w:rsidRDefault="00C15ED5" w:rsidP="004D42EB">
            <w:pPr>
              <w:spacing w:line="280" w:lineRule="exact"/>
              <w:ind w:left="23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057" w:type="dxa"/>
          </w:tcPr>
          <w:p w14:paraId="57DF1695" w14:textId="22685D53" w:rsidR="00C15ED5" w:rsidRPr="002E18D2" w:rsidRDefault="00C15ED5" w:rsidP="004D42EB">
            <w:pPr>
              <w:pStyle w:val="a7"/>
              <w:tabs>
                <w:tab w:val="decimal" w:pos="670"/>
              </w:tabs>
              <w:spacing w:line="280" w:lineRule="exact"/>
              <w:ind w:left="425" w:hanging="4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1,800</w:t>
            </w:r>
          </w:p>
        </w:tc>
        <w:tc>
          <w:tcPr>
            <w:tcW w:w="110" w:type="dxa"/>
          </w:tcPr>
          <w:p w14:paraId="24722CCB" w14:textId="77777777" w:rsidR="00C15ED5" w:rsidRPr="002E18D2" w:rsidRDefault="00C15ED5" w:rsidP="004D42EB">
            <w:pPr>
              <w:pStyle w:val="a7"/>
              <w:tabs>
                <w:tab w:val="decimal" w:pos="670"/>
              </w:tabs>
              <w:spacing w:line="280" w:lineRule="exact"/>
              <w:ind w:left="23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</w:tcPr>
          <w:p w14:paraId="4B2D3958" w14:textId="38DDE9FB" w:rsidR="00C15ED5" w:rsidRPr="002E18D2" w:rsidRDefault="00C15ED5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14,822</w:t>
            </w:r>
          </w:p>
        </w:tc>
        <w:tc>
          <w:tcPr>
            <w:tcW w:w="114" w:type="dxa"/>
          </w:tcPr>
          <w:p w14:paraId="20FDB764" w14:textId="77777777" w:rsidR="00C15ED5" w:rsidRPr="002E18D2" w:rsidRDefault="00C15ED5" w:rsidP="004D42EB">
            <w:pPr>
              <w:tabs>
                <w:tab w:val="decimal" w:pos="670"/>
              </w:tabs>
              <w:spacing w:line="280" w:lineRule="exact"/>
              <w:ind w:left="23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55243D39" w14:textId="718F896C" w:rsidR="00C15ED5" w:rsidRPr="002E18D2" w:rsidRDefault="00C15ED5" w:rsidP="004D42EB">
            <w:pPr>
              <w:pStyle w:val="a7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6A4DA991" w14:textId="0CFEECD4" w:rsidR="00C15ED5" w:rsidRPr="002E18D2" w:rsidRDefault="00C15ED5" w:rsidP="004D42EB">
            <w:pPr>
              <w:tabs>
                <w:tab w:val="decimal" w:pos="670"/>
              </w:tabs>
              <w:spacing w:line="280" w:lineRule="exact"/>
              <w:ind w:left="237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013" w:type="dxa"/>
          </w:tcPr>
          <w:p w14:paraId="406F152A" w14:textId="2AAE269E" w:rsidR="00C15ED5" w:rsidRPr="002E18D2" w:rsidRDefault="00C15ED5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14,822</w:t>
            </w:r>
          </w:p>
        </w:tc>
        <w:tc>
          <w:tcPr>
            <w:tcW w:w="110" w:type="dxa"/>
          </w:tcPr>
          <w:p w14:paraId="008BBEE8" w14:textId="77777777" w:rsidR="00C15ED5" w:rsidRPr="002E18D2" w:rsidRDefault="00C15ED5" w:rsidP="004D42EB">
            <w:pPr>
              <w:pStyle w:val="a7"/>
              <w:tabs>
                <w:tab w:val="left" w:pos="360"/>
              </w:tabs>
              <w:spacing w:line="280" w:lineRule="exact"/>
              <w:ind w:left="237" w:right="-108" w:hanging="18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53" w:type="dxa"/>
          </w:tcPr>
          <w:p w14:paraId="0C278B2C" w14:textId="3F62954E" w:rsidR="00C15ED5" w:rsidRPr="009F6E5C" w:rsidRDefault="00C15ED5" w:rsidP="004D42EB">
            <w:pPr>
              <w:pStyle w:val="a7"/>
              <w:tabs>
                <w:tab w:val="left" w:pos="360"/>
              </w:tabs>
              <w:spacing w:line="280" w:lineRule="exact"/>
              <w:ind w:left="181" w:hanging="1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6E5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C15ED5" w:rsidRPr="002E18D2" w14:paraId="098526BC" w14:textId="77777777" w:rsidTr="00922F03">
        <w:trPr>
          <w:tblHeader/>
        </w:trPr>
        <w:tc>
          <w:tcPr>
            <w:tcW w:w="2506" w:type="dxa"/>
          </w:tcPr>
          <w:p w14:paraId="643E8911" w14:textId="3EFD5AD0" w:rsidR="00C15ED5" w:rsidRPr="009F6E5C" w:rsidRDefault="00C15ED5" w:rsidP="004D42EB">
            <w:pPr>
              <w:pStyle w:val="a7"/>
              <w:tabs>
                <w:tab w:val="decimal" w:pos="670"/>
              </w:tabs>
              <w:spacing w:line="280" w:lineRule="exact"/>
              <w:ind w:left="425" w:hanging="425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>เชษฐ</w:t>
            </w:r>
            <w:proofErr w:type="spellEnd"/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>โชติ จำกัด</w:t>
            </w:r>
          </w:p>
        </w:tc>
        <w:tc>
          <w:tcPr>
            <w:tcW w:w="1057" w:type="dxa"/>
          </w:tcPr>
          <w:p w14:paraId="4E1D5067" w14:textId="77777777" w:rsidR="00C15ED5" w:rsidRPr="002E18D2" w:rsidRDefault="00C15ED5" w:rsidP="004D42EB">
            <w:pPr>
              <w:pStyle w:val="a7"/>
              <w:tabs>
                <w:tab w:val="decimal" w:pos="670"/>
              </w:tabs>
              <w:spacing w:line="280" w:lineRule="exact"/>
              <w:ind w:left="425" w:hanging="4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</w:tcPr>
          <w:p w14:paraId="55A26997" w14:textId="77777777" w:rsidR="00C15ED5" w:rsidRPr="002E18D2" w:rsidRDefault="00C15ED5" w:rsidP="004D42EB">
            <w:pPr>
              <w:pStyle w:val="a7"/>
              <w:tabs>
                <w:tab w:val="decimal" w:pos="670"/>
              </w:tabs>
              <w:spacing w:line="280" w:lineRule="exact"/>
              <w:ind w:left="23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</w:tcPr>
          <w:p w14:paraId="52B9AE74" w14:textId="77777777" w:rsidR="00C15ED5" w:rsidRPr="002E18D2" w:rsidRDefault="00C15ED5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" w:type="dxa"/>
          </w:tcPr>
          <w:p w14:paraId="386687DC" w14:textId="77777777" w:rsidR="00C15ED5" w:rsidRPr="002E18D2" w:rsidRDefault="00C15ED5" w:rsidP="004D42EB">
            <w:pPr>
              <w:tabs>
                <w:tab w:val="decimal" w:pos="670"/>
              </w:tabs>
              <w:spacing w:line="280" w:lineRule="exact"/>
              <w:ind w:left="23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5076D617" w14:textId="77777777" w:rsidR="00C15ED5" w:rsidRPr="002E18D2" w:rsidRDefault="00C15ED5" w:rsidP="004D42EB">
            <w:pPr>
              <w:pStyle w:val="a7"/>
              <w:tabs>
                <w:tab w:val="clear" w:pos="540"/>
                <w:tab w:val="right" w:pos="403"/>
                <w:tab w:val="right" w:pos="664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</w:tcPr>
          <w:p w14:paraId="7A002205" w14:textId="77777777" w:rsidR="00C15ED5" w:rsidRPr="002E18D2" w:rsidRDefault="00C15ED5" w:rsidP="004D42EB">
            <w:pPr>
              <w:tabs>
                <w:tab w:val="decimal" w:pos="670"/>
              </w:tabs>
              <w:spacing w:line="280" w:lineRule="exact"/>
              <w:ind w:left="23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722608B5" w14:textId="77777777" w:rsidR="00C15ED5" w:rsidRPr="002E18D2" w:rsidRDefault="00C15ED5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</w:tcPr>
          <w:p w14:paraId="3829015D" w14:textId="77777777" w:rsidR="00C15ED5" w:rsidRPr="002E18D2" w:rsidRDefault="00C15ED5" w:rsidP="004D42EB">
            <w:pPr>
              <w:pStyle w:val="a7"/>
              <w:tabs>
                <w:tab w:val="left" w:pos="360"/>
              </w:tabs>
              <w:spacing w:line="280" w:lineRule="exact"/>
              <w:ind w:left="237" w:right="-108" w:hanging="18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53" w:type="dxa"/>
          </w:tcPr>
          <w:p w14:paraId="18261F22" w14:textId="77777777" w:rsidR="00C15ED5" w:rsidRPr="009F6E5C" w:rsidRDefault="00C15ED5" w:rsidP="004D42EB">
            <w:pPr>
              <w:pStyle w:val="a7"/>
              <w:tabs>
                <w:tab w:val="left" w:pos="360"/>
              </w:tabs>
              <w:spacing w:line="280" w:lineRule="exact"/>
              <w:ind w:left="181" w:hanging="181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F72A54" w:rsidRPr="002E18D2" w14:paraId="320F1B6F" w14:textId="77777777" w:rsidTr="00922F03">
        <w:trPr>
          <w:tblHeader/>
        </w:trPr>
        <w:tc>
          <w:tcPr>
            <w:tcW w:w="2506" w:type="dxa"/>
          </w:tcPr>
          <w:p w14:paraId="6E628833" w14:textId="4CA9B25C" w:rsidR="00F72A54" w:rsidRPr="009F6E5C" w:rsidRDefault="00F72A54" w:rsidP="004D42EB">
            <w:pPr>
              <w:spacing w:line="280" w:lineRule="exact"/>
              <w:ind w:left="23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ค่าเช่าอาคาร</w:t>
            </w:r>
          </w:p>
        </w:tc>
        <w:tc>
          <w:tcPr>
            <w:tcW w:w="1057" w:type="dxa"/>
          </w:tcPr>
          <w:p w14:paraId="550FED2F" w14:textId="50BB8F65" w:rsidR="00F72A54" w:rsidRPr="002E18D2" w:rsidRDefault="00F72A54" w:rsidP="004D42EB">
            <w:pPr>
              <w:pStyle w:val="a7"/>
              <w:tabs>
                <w:tab w:val="decimal" w:pos="670"/>
              </w:tabs>
              <w:spacing w:line="280" w:lineRule="exact"/>
              <w:ind w:left="425" w:hanging="4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848</w:t>
            </w:r>
          </w:p>
        </w:tc>
        <w:tc>
          <w:tcPr>
            <w:tcW w:w="110" w:type="dxa"/>
          </w:tcPr>
          <w:p w14:paraId="5F0B0A33" w14:textId="77777777" w:rsidR="00F72A54" w:rsidRPr="002E18D2" w:rsidRDefault="00F72A54" w:rsidP="004D42EB">
            <w:pPr>
              <w:pStyle w:val="a7"/>
              <w:tabs>
                <w:tab w:val="decimal" w:pos="670"/>
              </w:tabs>
              <w:spacing w:line="280" w:lineRule="exact"/>
              <w:ind w:left="23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</w:tcPr>
          <w:p w14:paraId="45933678" w14:textId="1D1A39E5" w:rsidR="00F72A54" w:rsidRPr="002E18D2" w:rsidRDefault="00F72A54" w:rsidP="004D42EB">
            <w:pPr>
              <w:pStyle w:val="a7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14:paraId="3B9D81AB" w14:textId="77777777" w:rsidR="00F72A54" w:rsidRPr="002E18D2" w:rsidRDefault="00F72A54" w:rsidP="004D42EB">
            <w:pPr>
              <w:tabs>
                <w:tab w:val="decimal" w:pos="670"/>
              </w:tabs>
              <w:spacing w:line="280" w:lineRule="exact"/>
              <w:ind w:left="23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2484626D" w14:textId="4C723B83" w:rsidR="00F72A54" w:rsidRPr="002E18D2" w:rsidRDefault="00F72A54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848</w:t>
            </w:r>
          </w:p>
        </w:tc>
        <w:tc>
          <w:tcPr>
            <w:tcW w:w="110" w:type="dxa"/>
          </w:tcPr>
          <w:p w14:paraId="05C0B942" w14:textId="77777777" w:rsidR="00F72A54" w:rsidRPr="002E18D2" w:rsidRDefault="00F72A54" w:rsidP="004D42EB">
            <w:pPr>
              <w:tabs>
                <w:tab w:val="decimal" w:pos="670"/>
              </w:tabs>
              <w:spacing w:line="280" w:lineRule="exact"/>
              <w:ind w:left="23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4D8FBB4B" w14:textId="350B2970" w:rsidR="00F72A54" w:rsidRPr="002E18D2" w:rsidRDefault="00F72A54" w:rsidP="004D42EB">
            <w:pPr>
              <w:pStyle w:val="a7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1E110D6E" w14:textId="77777777" w:rsidR="00F72A54" w:rsidRPr="002E18D2" w:rsidRDefault="00F72A54" w:rsidP="004D42EB">
            <w:pPr>
              <w:pStyle w:val="a7"/>
              <w:tabs>
                <w:tab w:val="left" w:pos="360"/>
              </w:tabs>
              <w:spacing w:line="280" w:lineRule="exact"/>
              <w:ind w:left="237" w:right="-108" w:hanging="18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53" w:type="dxa"/>
          </w:tcPr>
          <w:p w14:paraId="0F3CFEFE" w14:textId="321AF84D" w:rsidR="00F72A54" w:rsidRPr="009F6E5C" w:rsidRDefault="00F72A54" w:rsidP="004D42EB">
            <w:pPr>
              <w:pStyle w:val="a7"/>
              <w:tabs>
                <w:tab w:val="left" w:pos="360"/>
              </w:tabs>
              <w:spacing w:line="280" w:lineRule="exact"/>
              <w:ind w:left="181" w:hanging="181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F6E5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ราคาตามสัญญา</w:t>
            </w:r>
          </w:p>
        </w:tc>
      </w:tr>
      <w:tr w:rsidR="00F72A54" w:rsidRPr="002E18D2" w14:paraId="42F234A7" w14:textId="77777777" w:rsidTr="00922F03">
        <w:trPr>
          <w:tblHeader/>
        </w:trPr>
        <w:tc>
          <w:tcPr>
            <w:tcW w:w="2506" w:type="dxa"/>
          </w:tcPr>
          <w:p w14:paraId="19218BBE" w14:textId="30594E5A" w:rsidR="00F72A54" w:rsidRPr="009F6E5C" w:rsidRDefault="00F72A54" w:rsidP="004D42EB">
            <w:pPr>
              <w:spacing w:line="280" w:lineRule="exact"/>
              <w:ind w:left="23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>ค่าปรับปรุงอาคาร</w:t>
            </w:r>
            <w:r w:rsidR="00777CE7"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>เช่า</w:t>
            </w:r>
          </w:p>
        </w:tc>
        <w:tc>
          <w:tcPr>
            <w:tcW w:w="1057" w:type="dxa"/>
          </w:tcPr>
          <w:p w14:paraId="36FAC700" w14:textId="4678EDA8" w:rsidR="00F72A54" w:rsidRPr="002E18D2" w:rsidRDefault="00F72A54" w:rsidP="004D42EB">
            <w:pPr>
              <w:pStyle w:val="a7"/>
              <w:tabs>
                <w:tab w:val="decimal" w:pos="670"/>
              </w:tabs>
              <w:spacing w:line="280" w:lineRule="exact"/>
              <w:ind w:left="425" w:hanging="4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896</w:t>
            </w:r>
          </w:p>
        </w:tc>
        <w:tc>
          <w:tcPr>
            <w:tcW w:w="110" w:type="dxa"/>
          </w:tcPr>
          <w:p w14:paraId="4DB10FB5" w14:textId="77777777" w:rsidR="00F72A54" w:rsidRPr="002E18D2" w:rsidRDefault="00F72A54" w:rsidP="004D42EB">
            <w:pPr>
              <w:pStyle w:val="a7"/>
              <w:tabs>
                <w:tab w:val="decimal" w:pos="670"/>
              </w:tabs>
              <w:spacing w:line="280" w:lineRule="exact"/>
              <w:ind w:left="23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</w:tcPr>
          <w:p w14:paraId="1CB48240" w14:textId="122BCAAE" w:rsidR="00F72A54" w:rsidRPr="002E18D2" w:rsidRDefault="00F72A54" w:rsidP="004D42EB">
            <w:pPr>
              <w:pStyle w:val="a7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" w:type="dxa"/>
          </w:tcPr>
          <w:p w14:paraId="53F58F84" w14:textId="77777777" w:rsidR="00F72A54" w:rsidRPr="002E18D2" w:rsidRDefault="00F72A54" w:rsidP="004D42EB">
            <w:pPr>
              <w:tabs>
                <w:tab w:val="decimal" w:pos="670"/>
              </w:tabs>
              <w:spacing w:line="280" w:lineRule="exact"/>
              <w:ind w:left="23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</w:tcPr>
          <w:p w14:paraId="0E8F929F" w14:textId="4DDEA5E8" w:rsidR="00F72A54" w:rsidRPr="002E18D2" w:rsidRDefault="00F72A54" w:rsidP="004D42EB">
            <w:pPr>
              <w:pStyle w:val="a7"/>
              <w:tabs>
                <w:tab w:val="decimal" w:pos="67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896</w:t>
            </w:r>
          </w:p>
        </w:tc>
        <w:tc>
          <w:tcPr>
            <w:tcW w:w="110" w:type="dxa"/>
          </w:tcPr>
          <w:p w14:paraId="34F8A52B" w14:textId="77777777" w:rsidR="00F72A54" w:rsidRPr="002E18D2" w:rsidRDefault="00F72A54" w:rsidP="004D42EB">
            <w:pPr>
              <w:tabs>
                <w:tab w:val="decimal" w:pos="670"/>
              </w:tabs>
              <w:spacing w:line="280" w:lineRule="exact"/>
              <w:ind w:left="23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41E5406E" w14:textId="08417852" w:rsidR="00F72A54" w:rsidRPr="002E18D2" w:rsidRDefault="00F72A54" w:rsidP="004D42EB">
            <w:pPr>
              <w:pStyle w:val="a7"/>
              <w:tabs>
                <w:tab w:val="decimal" w:pos="670"/>
              </w:tabs>
              <w:spacing w:line="28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12E5A5B0" w14:textId="77777777" w:rsidR="00F72A54" w:rsidRPr="002E18D2" w:rsidRDefault="00F72A54" w:rsidP="004D42EB">
            <w:pPr>
              <w:pStyle w:val="a7"/>
              <w:tabs>
                <w:tab w:val="left" w:pos="360"/>
              </w:tabs>
              <w:spacing w:line="280" w:lineRule="exact"/>
              <w:ind w:left="237" w:right="-108" w:hanging="18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53" w:type="dxa"/>
          </w:tcPr>
          <w:p w14:paraId="0F120FBB" w14:textId="6937AA15" w:rsidR="002F4654" w:rsidRPr="009F6E5C" w:rsidRDefault="00F72A54" w:rsidP="004D42EB">
            <w:pPr>
              <w:pStyle w:val="a7"/>
              <w:tabs>
                <w:tab w:val="left" w:pos="360"/>
              </w:tabs>
              <w:spacing w:line="280" w:lineRule="exact"/>
              <w:ind w:left="181" w:hanging="181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F6E5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5146F85C" w14:textId="77777777" w:rsidR="008002AB" w:rsidRPr="002E18D2" w:rsidRDefault="00745852" w:rsidP="005C5782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  <w:r w:rsidRPr="009F6E5C">
        <w:rPr>
          <w:rFonts w:asciiTheme="majorBidi" w:hAnsiTheme="majorBidi" w:cstheme="majorBidi"/>
          <w:spacing w:val="-4"/>
          <w:szCs w:val="32"/>
        </w:rPr>
        <w:tab/>
      </w:r>
    </w:p>
    <w:p w14:paraId="6A557B5C" w14:textId="77777777" w:rsidR="008002AB" w:rsidRPr="002E18D2" w:rsidRDefault="008002AB" w:rsidP="005C5782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</w:p>
    <w:p w14:paraId="2C7065CC" w14:textId="13241565" w:rsidR="00574E76" w:rsidRPr="002E18D2" w:rsidRDefault="00574E76" w:rsidP="005C5782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Theme="majorBidi" w:hAnsiTheme="majorBidi" w:cstheme="majorBidi"/>
          <w:spacing w:val="-6"/>
          <w:szCs w:val="32"/>
        </w:rPr>
      </w:pPr>
      <w:r w:rsidRPr="009F6E5C">
        <w:rPr>
          <w:rFonts w:asciiTheme="majorBidi" w:hAnsiTheme="majorBidi" w:cstheme="majorBidi"/>
          <w:spacing w:val="-6"/>
          <w:szCs w:val="32"/>
          <w:cs/>
        </w:rPr>
        <w:lastRenderedPageBreak/>
        <w:t>ยอดคงค้างระหว่าง</w:t>
      </w:r>
      <w:r w:rsidR="00074A3D" w:rsidRPr="009F6E5C">
        <w:rPr>
          <w:rFonts w:asciiTheme="majorBidi" w:hAnsiTheme="majorBidi" w:cstheme="majorBidi"/>
          <w:spacing w:val="-6"/>
          <w:szCs w:val="32"/>
          <w:cs/>
        </w:rPr>
        <w:t>บริษัท</w:t>
      </w:r>
      <w:r w:rsidRPr="009F6E5C">
        <w:rPr>
          <w:rFonts w:asciiTheme="majorBidi" w:hAnsiTheme="majorBidi" w:cstheme="majorBidi"/>
          <w:spacing w:val="-6"/>
          <w:szCs w:val="32"/>
          <w:cs/>
        </w:rPr>
        <w:t xml:space="preserve">และกิจการที่เกี่ยวข้องกัน ณ </w:t>
      </w:r>
      <w:r w:rsidR="00745852" w:rsidRPr="009F6E5C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="00745852" w:rsidRPr="009F6E5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45852" w:rsidRPr="002E18D2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745852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745852" w:rsidRPr="002E18D2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E9422C" w:rsidRPr="002E18D2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745852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</w:t>
      </w:r>
      <w:r w:rsidR="00745852" w:rsidRPr="002E18D2">
        <w:rPr>
          <w:rFonts w:asciiTheme="majorBidi" w:hAnsiTheme="majorBidi" w:cstheme="majorBidi"/>
          <w:spacing w:val="-6"/>
          <w:sz w:val="32"/>
          <w:szCs w:val="32"/>
        </w:rPr>
        <w:t xml:space="preserve"> 256</w:t>
      </w:r>
      <w:r w:rsidR="00E9422C" w:rsidRPr="002E18D2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745852" w:rsidRPr="002E18D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2E18D2">
        <w:rPr>
          <w:rFonts w:asciiTheme="majorBidi" w:hAnsiTheme="majorBidi" w:cstheme="majorBidi"/>
          <w:spacing w:val="-6"/>
          <w:szCs w:val="32"/>
          <w:cs/>
        </w:rPr>
        <w:t>มีรายละเอียดดังนี้</w:t>
      </w:r>
    </w:p>
    <w:tbl>
      <w:tblPr>
        <w:tblW w:w="9035" w:type="dxa"/>
        <w:tblInd w:w="32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544"/>
        <w:gridCol w:w="1372"/>
        <w:gridCol w:w="128"/>
        <w:gridCol w:w="1148"/>
        <w:gridCol w:w="141"/>
        <w:gridCol w:w="1276"/>
        <w:gridCol w:w="142"/>
        <w:gridCol w:w="1276"/>
        <w:gridCol w:w="8"/>
      </w:tblGrid>
      <w:tr w:rsidR="00007762" w:rsidRPr="002E18D2" w14:paraId="20A2E328" w14:textId="77777777" w:rsidTr="00D14C37">
        <w:trPr>
          <w:tblHeader/>
        </w:trPr>
        <w:tc>
          <w:tcPr>
            <w:tcW w:w="3544" w:type="dxa"/>
            <w:tcBorders>
              <w:top w:val="nil"/>
            </w:tcBorders>
          </w:tcPr>
          <w:p w14:paraId="6EFE0D96" w14:textId="77777777" w:rsidR="00007762" w:rsidRPr="002E18D2" w:rsidRDefault="00007762" w:rsidP="00EE6A1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91" w:type="dxa"/>
            <w:gridSpan w:val="8"/>
            <w:tcBorders>
              <w:top w:val="nil"/>
              <w:bottom w:val="single" w:sz="6" w:space="0" w:color="auto"/>
            </w:tcBorders>
          </w:tcPr>
          <w:p w14:paraId="235C2277" w14:textId="77777777" w:rsidR="00007762" w:rsidRPr="002E18D2" w:rsidRDefault="00007762" w:rsidP="00EE6A15">
            <w:pPr>
              <w:pStyle w:val="a7"/>
              <w:tabs>
                <w:tab w:val="left" w:pos="36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007762" w:rsidRPr="002E18D2" w14:paraId="711613C0" w14:textId="77777777" w:rsidTr="00D14C37">
        <w:trPr>
          <w:gridAfter w:val="1"/>
          <w:wAfter w:w="8" w:type="dxa"/>
          <w:tblHeader/>
        </w:trPr>
        <w:tc>
          <w:tcPr>
            <w:tcW w:w="3544" w:type="dxa"/>
          </w:tcPr>
          <w:p w14:paraId="23F14AA7" w14:textId="77777777" w:rsidR="00007762" w:rsidRPr="002E18D2" w:rsidRDefault="00007762" w:rsidP="00EE6A1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8" w:type="dxa"/>
            <w:gridSpan w:val="3"/>
            <w:tcBorders>
              <w:top w:val="nil"/>
              <w:bottom w:val="single" w:sz="6" w:space="0" w:color="auto"/>
            </w:tcBorders>
          </w:tcPr>
          <w:p w14:paraId="7AC9A954" w14:textId="77777777" w:rsidR="00007762" w:rsidRPr="002E18D2" w:rsidRDefault="00007762" w:rsidP="00EE6A15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571F25B" w14:textId="77777777" w:rsidR="00007762" w:rsidRPr="002E18D2" w:rsidRDefault="00007762" w:rsidP="00EE6A15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6" w:space="0" w:color="auto"/>
            </w:tcBorders>
          </w:tcPr>
          <w:p w14:paraId="1F6B43D5" w14:textId="04F8F586" w:rsidR="00007762" w:rsidRPr="002E18D2" w:rsidRDefault="00007E8D" w:rsidP="00EE6A15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7E73" w:rsidRPr="002E18D2" w14:paraId="1998CA49" w14:textId="77777777" w:rsidTr="00D14C37">
        <w:trPr>
          <w:gridAfter w:val="1"/>
          <w:wAfter w:w="8" w:type="dxa"/>
          <w:tblHeader/>
        </w:trPr>
        <w:tc>
          <w:tcPr>
            <w:tcW w:w="3544" w:type="dxa"/>
          </w:tcPr>
          <w:p w14:paraId="770090A0" w14:textId="77777777" w:rsidR="00DC7E73" w:rsidRPr="002E18D2" w:rsidRDefault="00DC7E73" w:rsidP="00EE6A1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6" w:space="0" w:color="auto"/>
              <w:bottom w:val="single" w:sz="6" w:space="0" w:color="auto"/>
            </w:tcBorders>
          </w:tcPr>
          <w:p w14:paraId="6BB94F45" w14:textId="068A5B1A" w:rsidR="00DC7E73" w:rsidRPr="002E18D2" w:rsidRDefault="00DC7E73" w:rsidP="00EE6A15">
            <w:pPr>
              <w:pStyle w:val="a7"/>
              <w:tabs>
                <w:tab w:val="left" w:pos="360"/>
              </w:tabs>
              <w:spacing w:line="32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E18D2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B56191" w:rsidRPr="002E18D2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28" w:type="dxa"/>
            <w:tcBorders>
              <w:top w:val="single" w:sz="6" w:space="0" w:color="auto"/>
            </w:tcBorders>
          </w:tcPr>
          <w:p w14:paraId="3F2301BA" w14:textId="77777777" w:rsidR="00DC7E73" w:rsidRPr="002E18D2" w:rsidRDefault="00DC7E73" w:rsidP="00EE6A15">
            <w:pPr>
              <w:pStyle w:val="a7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14:paraId="3D06198F" w14:textId="594757DD" w:rsidR="00DC7E73" w:rsidRPr="002E18D2" w:rsidRDefault="00DC7E73" w:rsidP="00EE6A15">
            <w:pPr>
              <w:pStyle w:val="a7"/>
              <w:tabs>
                <w:tab w:val="left" w:pos="360"/>
              </w:tabs>
              <w:spacing w:line="320" w:lineRule="exact"/>
              <w:ind w:left="0" w:hanging="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56191" w:rsidRPr="002E18D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1" w:type="dxa"/>
          </w:tcPr>
          <w:p w14:paraId="2E0F4663" w14:textId="77777777" w:rsidR="00DC7E73" w:rsidRPr="002E18D2" w:rsidRDefault="00DC7E73" w:rsidP="00EE6A15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1B0C09BA" w14:textId="7AC4A4F1" w:rsidR="00DC7E73" w:rsidRPr="002E18D2" w:rsidRDefault="00DC7E73" w:rsidP="00EE6A15">
            <w:pPr>
              <w:pStyle w:val="a7"/>
              <w:tabs>
                <w:tab w:val="left" w:pos="360"/>
              </w:tabs>
              <w:spacing w:line="320" w:lineRule="exact"/>
              <w:ind w:left="0" w:hanging="13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E18D2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B56191" w:rsidRPr="002E18D2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42" w:type="dxa"/>
          </w:tcPr>
          <w:p w14:paraId="37DDDC2B" w14:textId="77777777" w:rsidR="00DC7E73" w:rsidRPr="002E18D2" w:rsidRDefault="00DC7E73" w:rsidP="00EE6A15">
            <w:pPr>
              <w:pStyle w:val="a7"/>
              <w:tabs>
                <w:tab w:val="left" w:pos="36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55542EEB" w14:textId="310D8A36" w:rsidR="00DC7E73" w:rsidRPr="002E18D2" w:rsidRDefault="00DC7E73" w:rsidP="00EE6A15">
            <w:pPr>
              <w:pStyle w:val="a7"/>
              <w:tabs>
                <w:tab w:val="left" w:pos="360"/>
              </w:tabs>
              <w:spacing w:line="320" w:lineRule="exact"/>
              <w:ind w:left="0" w:hanging="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56191" w:rsidRPr="002E18D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007762" w:rsidRPr="002E18D2" w14:paraId="126CC9CB" w14:textId="77777777" w:rsidTr="00D14C37">
        <w:tc>
          <w:tcPr>
            <w:tcW w:w="9035" w:type="dxa"/>
            <w:gridSpan w:val="9"/>
          </w:tcPr>
          <w:p w14:paraId="15950EFD" w14:textId="201125F3" w:rsidR="00007762" w:rsidRPr="002E18D2" w:rsidRDefault="00007762" w:rsidP="00EE6A15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F6E5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ลูกหนี้</w:t>
            </w:r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9F6E5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ลูกหนี้การค้า</w:t>
            </w:r>
            <w:r w:rsidR="00A7678C" w:rsidRPr="009F6E5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 -</w:t>
            </w:r>
            <w:r w:rsidRPr="009F6E5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2E18D2">
              <w:rPr>
                <w:rFonts w:asciiTheme="majorBidi" w:hAnsiTheme="majorBidi" w:cstheme="majorBidi"/>
                <w:sz w:val="26"/>
                <w:szCs w:val="26"/>
                <w:u w:val="single"/>
              </w:rPr>
              <w:t xml:space="preserve"> (</w:t>
            </w:r>
            <w:r w:rsidRPr="009F6E5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หมายเหตุ </w:t>
            </w:r>
            <w:r w:rsidR="00E9422C" w:rsidRPr="002E18D2">
              <w:rPr>
                <w:rFonts w:asciiTheme="majorBidi" w:hAnsiTheme="majorBidi" w:cstheme="majorBidi"/>
                <w:sz w:val="26"/>
                <w:szCs w:val="26"/>
                <w:u w:val="single"/>
              </w:rPr>
              <w:t>9</w:t>
            </w:r>
            <w:r w:rsidRPr="002E18D2">
              <w:rPr>
                <w:rFonts w:asciiTheme="majorBidi" w:hAnsiTheme="majorBidi" w:cstheme="majorBidi"/>
                <w:sz w:val="26"/>
                <w:szCs w:val="26"/>
                <w:u w:val="single"/>
              </w:rPr>
              <w:t>)</w:t>
            </w:r>
          </w:p>
        </w:tc>
      </w:tr>
      <w:tr w:rsidR="00BC01A9" w:rsidRPr="002E18D2" w14:paraId="712F34E6" w14:textId="77777777" w:rsidTr="00D14C37">
        <w:trPr>
          <w:gridAfter w:val="1"/>
          <w:wAfter w:w="8" w:type="dxa"/>
        </w:trPr>
        <w:tc>
          <w:tcPr>
            <w:tcW w:w="3544" w:type="dxa"/>
          </w:tcPr>
          <w:p w14:paraId="728627F7" w14:textId="6341F612" w:rsidR="00BC01A9" w:rsidRPr="009F6E5C" w:rsidRDefault="000B5AA4" w:rsidP="00EE6A15">
            <w:pPr>
              <w:spacing w:line="32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72" w:type="dxa"/>
            <w:tcBorders>
              <w:bottom w:val="nil"/>
            </w:tcBorders>
          </w:tcPr>
          <w:p w14:paraId="1FB829EA" w14:textId="73F00C98" w:rsidR="00BC01A9" w:rsidRPr="002E18D2" w:rsidRDefault="00BC01A9" w:rsidP="00EE6A15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" w:type="dxa"/>
            <w:tcBorders>
              <w:bottom w:val="nil"/>
            </w:tcBorders>
          </w:tcPr>
          <w:p w14:paraId="772CC128" w14:textId="77777777" w:rsidR="00BC01A9" w:rsidRPr="002E18D2" w:rsidRDefault="00BC01A9" w:rsidP="00EE6A15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0AFB22DB" w14:textId="77777777" w:rsidR="00BC01A9" w:rsidRPr="002E18D2" w:rsidRDefault="00BC01A9" w:rsidP="00EE6A15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bottom w:val="nil"/>
            </w:tcBorders>
          </w:tcPr>
          <w:p w14:paraId="5F74E0D5" w14:textId="77777777" w:rsidR="00BC01A9" w:rsidRPr="002E18D2" w:rsidRDefault="00BC01A9" w:rsidP="00EE6A1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21E22AD7" w14:textId="77777777" w:rsidR="00BC01A9" w:rsidRPr="002E18D2" w:rsidRDefault="00BC01A9" w:rsidP="00EE6A1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7C923D50" w14:textId="77777777" w:rsidR="00BC01A9" w:rsidRPr="002E18D2" w:rsidRDefault="00BC01A9" w:rsidP="00EE6A1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114723A5" w14:textId="77777777" w:rsidR="00BC01A9" w:rsidRPr="002E18D2" w:rsidRDefault="00BC01A9" w:rsidP="00EE6A15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6224" w:rsidRPr="002E18D2" w14:paraId="50287840" w14:textId="77777777" w:rsidTr="00D14C37">
        <w:trPr>
          <w:gridAfter w:val="1"/>
          <w:wAfter w:w="8" w:type="dxa"/>
        </w:trPr>
        <w:tc>
          <w:tcPr>
            <w:tcW w:w="3544" w:type="dxa"/>
          </w:tcPr>
          <w:p w14:paraId="4F9F42DB" w14:textId="4BA9B2FB" w:rsidR="00F86224" w:rsidRPr="009F6E5C" w:rsidRDefault="00F86224" w:rsidP="00EE6A15">
            <w:pPr>
              <w:spacing w:line="320" w:lineRule="exact"/>
              <w:ind w:left="72" w:firstLine="1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F6E5C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ไล</w:t>
            </w:r>
            <w:proofErr w:type="spellEnd"/>
            <w:r w:rsidRPr="009F6E5C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อ้อน เอเชีย (ไทยแลนด์) จำกัด</w:t>
            </w: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2BD4B44F" w14:textId="67B07A56" w:rsidR="00F86224" w:rsidRPr="002E18D2" w:rsidRDefault="00F86224" w:rsidP="00EE6A15">
            <w:pPr>
              <w:tabs>
                <w:tab w:val="decimal" w:pos="670"/>
              </w:tabs>
              <w:spacing w:line="320" w:lineRule="exact"/>
              <w:ind w:right="3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" w:type="dxa"/>
            <w:tcBorders>
              <w:top w:val="nil"/>
              <w:bottom w:val="nil"/>
            </w:tcBorders>
          </w:tcPr>
          <w:p w14:paraId="1A1611FE" w14:textId="77777777" w:rsidR="00F86224" w:rsidRPr="002E18D2" w:rsidRDefault="00F86224" w:rsidP="00EE6A15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5BBD0833" w14:textId="320E389C" w:rsidR="00F86224" w:rsidRPr="002E18D2" w:rsidRDefault="00F86224" w:rsidP="00EE6A15">
            <w:pPr>
              <w:pStyle w:val="a7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4,153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DF07EF0" w14:textId="77777777" w:rsidR="00F86224" w:rsidRPr="002E18D2" w:rsidRDefault="00F86224" w:rsidP="00EE6A1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E42CB68" w14:textId="2FF848F3" w:rsidR="00F86224" w:rsidRPr="002E18D2" w:rsidRDefault="00F86224" w:rsidP="00EE6A15">
            <w:pPr>
              <w:tabs>
                <w:tab w:val="decimal" w:pos="670"/>
              </w:tabs>
              <w:spacing w:line="320" w:lineRule="exact"/>
              <w:ind w:right="3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381FEF8" w14:textId="77777777" w:rsidR="00F86224" w:rsidRPr="002E18D2" w:rsidRDefault="00F86224" w:rsidP="00EE6A1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D1F2DB0" w14:textId="6458D488" w:rsidR="00F86224" w:rsidRPr="002E18D2" w:rsidRDefault="00F86224" w:rsidP="00EE6A15">
            <w:pPr>
              <w:pStyle w:val="a7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4,153</w:t>
            </w:r>
          </w:p>
        </w:tc>
      </w:tr>
      <w:tr w:rsidR="00670A70" w:rsidRPr="002E18D2" w14:paraId="321CC028" w14:textId="77777777" w:rsidTr="00D14C37">
        <w:trPr>
          <w:gridAfter w:val="1"/>
          <w:wAfter w:w="8" w:type="dxa"/>
        </w:trPr>
        <w:tc>
          <w:tcPr>
            <w:tcW w:w="3544" w:type="dxa"/>
          </w:tcPr>
          <w:p w14:paraId="1CB19F4D" w14:textId="69315304" w:rsidR="00670A70" w:rsidRPr="009F6E5C" w:rsidRDefault="00670A70" w:rsidP="00EE6A15">
            <w:pPr>
              <w:spacing w:line="32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6E5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รวมลูกหนี้การค้า-กิจการที่เกี่ยวข้องกัน</w:t>
            </w:r>
          </w:p>
        </w:tc>
        <w:tc>
          <w:tcPr>
            <w:tcW w:w="1372" w:type="dxa"/>
            <w:tcBorders>
              <w:top w:val="single" w:sz="6" w:space="0" w:color="auto"/>
              <w:bottom w:val="double" w:sz="6" w:space="0" w:color="auto"/>
            </w:tcBorders>
          </w:tcPr>
          <w:p w14:paraId="65391786" w14:textId="638C9691" w:rsidR="00670A70" w:rsidRPr="002E18D2" w:rsidRDefault="00670A70" w:rsidP="00EE6A15">
            <w:pPr>
              <w:tabs>
                <w:tab w:val="decimal" w:pos="670"/>
              </w:tabs>
              <w:spacing w:line="320" w:lineRule="exact"/>
              <w:ind w:right="3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" w:type="dxa"/>
          </w:tcPr>
          <w:p w14:paraId="5A48659E" w14:textId="77777777" w:rsidR="00670A70" w:rsidRPr="002E18D2" w:rsidRDefault="00670A70" w:rsidP="00EE6A15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266F347E" w14:textId="6C78BC7C" w:rsidR="00670A70" w:rsidRPr="002E18D2" w:rsidRDefault="00670A70" w:rsidP="00EE6A15">
            <w:pPr>
              <w:pStyle w:val="a7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4,153</w:t>
            </w:r>
          </w:p>
        </w:tc>
        <w:tc>
          <w:tcPr>
            <w:tcW w:w="141" w:type="dxa"/>
          </w:tcPr>
          <w:p w14:paraId="133D944D" w14:textId="77777777" w:rsidR="00670A70" w:rsidRPr="002E18D2" w:rsidRDefault="00670A70" w:rsidP="00EE6A1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C6F0F3C" w14:textId="7A36176E" w:rsidR="00670A70" w:rsidRPr="002E18D2" w:rsidRDefault="00670A70" w:rsidP="00EE6A15">
            <w:pPr>
              <w:tabs>
                <w:tab w:val="decimal" w:pos="670"/>
              </w:tabs>
              <w:spacing w:line="320" w:lineRule="exact"/>
              <w:ind w:right="3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BA852A8" w14:textId="77777777" w:rsidR="00670A70" w:rsidRPr="002E18D2" w:rsidRDefault="00670A70" w:rsidP="00EE6A1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377B30C" w14:textId="739C9279" w:rsidR="00670A70" w:rsidRPr="002E18D2" w:rsidRDefault="00670A70" w:rsidP="00EE6A15">
            <w:pPr>
              <w:pStyle w:val="a7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4,153</w:t>
            </w:r>
          </w:p>
        </w:tc>
      </w:tr>
      <w:tr w:rsidR="00670A70" w:rsidRPr="002E18D2" w14:paraId="59AD269F" w14:textId="77777777" w:rsidTr="00D14C37">
        <w:trPr>
          <w:gridAfter w:val="1"/>
          <w:wAfter w:w="8" w:type="dxa"/>
          <w:trHeight w:hRule="exact" w:val="141"/>
        </w:trPr>
        <w:tc>
          <w:tcPr>
            <w:tcW w:w="9027" w:type="dxa"/>
            <w:gridSpan w:val="8"/>
            <w:tcBorders>
              <w:bottom w:val="nil"/>
            </w:tcBorders>
          </w:tcPr>
          <w:p w14:paraId="364A4105" w14:textId="77777777" w:rsidR="00670A70" w:rsidRPr="002E18D2" w:rsidRDefault="00670A70" w:rsidP="00EE6A15">
            <w:pPr>
              <w:pStyle w:val="a7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22FE" w:rsidRPr="002E18D2" w14:paraId="0C3CC808" w14:textId="77777777" w:rsidTr="00D14C37">
        <w:trPr>
          <w:gridAfter w:val="8"/>
          <w:wAfter w:w="5491" w:type="dxa"/>
        </w:trPr>
        <w:tc>
          <w:tcPr>
            <w:tcW w:w="3544" w:type="dxa"/>
            <w:tcBorders>
              <w:bottom w:val="nil"/>
            </w:tcBorders>
          </w:tcPr>
          <w:p w14:paraId="199DD54F" w14:textId="1261FF8B" w:rsidR="00FD22FE" w:rsidRPr="009F6E5C" w:rsidRDefault="00FD22FE" w:rsidP="00EE6A15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ลูกหนี้</w:t>
            </w:r>
            <w:r w:rsidR="00AD368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u w:val="single"/>
                <w:cs/>
              </w:rPr>
              <w:t>หมุนเวียน</w:t>
            </w:r>
            <w:r w:rsidRPr="009F6E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อื่น - กิจการที่เกี่ยวข้องกัน</w:t>
            </w:r>
          </w:p>
        </w:tc>
      </w:tr>
      <w:tr w:rsidR="00670A70" w:rsidRPr="002E18D2" w14:paraId="3D90F28F" w14:textId="77777777" w:rsidTr="00D14C37">
        <w:trPr>
          <w:gridAfter w:val="1"/>
          <w:wAfter w:w="8" w:type="dxa"/>
        </w:trPr>
        <w:tc>
          <w:tcPr>
            <w:tcW w:w="3544" w:type="dxa"/>
            <w:tcBorders>
              <w:bottom w:val="nil"/>
            </w:tcBorders>
          </w:tcPr>
          <w:p w14:paraId="2C25741F" w14:textId="7C719008" w:rsidR="00670A70" w:rsidRPr="009F6E5C" w:rsidRDefault="00670A70" w:rsidP="00EE6A15">
            <w:pPr>
              <w:spacing w:line="320" w:lineRule="exact"/>
              <w:ind w:lef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72" w:type="dxa"/>
            <w:tcBorders>
              <w:bottom w:val="nil"/>
            </w:tcBorders>
          </w:tcPr>
          <w:p w14:paraId="33E4964A" w14:textId="77777777" w:rsidR="00670A70" w:rsidRPr="002E18D2" w:rsidRDefault="00670A70" w:rsidP="00EE6A15">
            <w:pPr>
              <w:pStyle w:val="a7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" w:type="dxa"/>
            <w:tcBorders>
              <w:bottom w:val="nil"/>
            </w:tcBorders>
          </w:tcPr>
          <w:p w14:paraId="6366643B" w14:textId="77777777" w:rsidR="00670A70" w:rsidRPr="002E18D2" w:rsidRDefault="00670A70" w:rsidP="00EE6A15">
            <w:pPr>
              <w:pStyle w:val="a7"/>
              <w:tabs>
                <w:tab w:val="decimal" w:pos="670"/>
                <w:tab w:val="left" w:pos="860"/>
                <w:tab w:val="decimal" w:pos="921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14:paraId="6A2012FB" w14:textId="77777777" w:rsidR="00670A70" w:rsidRPr="002E18D2" w:rsidRDefault="00670A70" w:rsidP="00EE6A15">
            <w:pPr>
              <w:pStyle w:val="a7"/>
              <w:tabs>
                <w:tab w:val="clear" w:pos="540"/>
                <w:tab w:val="clear" w:pos="1260"/>
                <w:tab w:val="decimal" w:pos="670"/>
                <w:tab w:val="left" w:pos="860"/>
                <w:tab w:val="decimal" w:pos="921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bottom w:val="nil"/>
            </w:tcBorders>
          </w:tcPr>
          <w:p w14:paraId="6B85286F" w14:textId="77777777" w:rsidR="00670A70" w:rsidRPr="002E18D2" w:rsidRDefault="00670A70" w:rsidP="00EE6A15">
            <w:pPr>
              <w:tabs>
                <w:tab w:val="decimal" w:pos="670"/>
                <w:tab w:val="left" w:pos="860"/>
                <w:tab w:val="decimal" w:pos="921"/>
              </w:tabs>
              <w:spacing w:line="320" w:lineRule="exact"/>
              <w:ind w:left="539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6E6D10D3" w14:textId="77777777" w:rsidR="00670A70" w:rsidRPr="002E18D2" w:rsidRDefault="00670A70" w:rsidP="00EE6A15">
            <w:pPr>
              <w:pStyle w:val="a7"/>
              <w:tabs>
                <w:tab w:val="decimal" w:pos="670"/>
                <w:tab w:val="left" w:pos="860"/>
                <w:tab w:val="decimal" w:pos="921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692B5B12" w14:textId="77777777" w:rsidR="00670A70" w:rsidRPr="002E18D2" w:rsidRDefault="00670A70" w:rsidP="00EE6A15">
            <w:pPr>
              <w:tabs>
                <w:tab w:val="decimal" w:pos="670"/>
                <w:tab w:val="left" w:pos="860"/>
                <w:tab w:val="decimal" w:pos="921"/>
              </w:tabs>
              <w:spacing w:line="320" w:lineRule="exact"/>
              <w:ind w:left="539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3F51BB73" w14:textId="77777777" w:rsidR="00670A70" w:rsidRPr="002E18D2" w:rsidRDefault="00670A70" w:rsidP="00EE6A15">
            <w:pPr>
              <w:pStyle w:val="a7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0A70" w:rsidRPr="002E18D2" w14:paraId="2C696D82" w14:textId="77777777" w:rsidTr="00FE222F">
        <w:trPr>
          <w:gridAfter w:val="1"/>
          <w:wAfter w:w="8" w:type="dxa"/>
        </w:trPr>
        <w:tc>
          <w:tcPr>
            <w:tcW w:w="3544" w:type="dxa"/>
            <w:tcBorders>
              <w:bottom w:val="nil"/>
            </w:tcBorders>
          </w:tcPr>
          <w:p w14:paraId="6AD7C0D9" w14:textId="3AE851E7" w:rsidR="00670A70" w:rsidRPr="002E18D2" w:rsidRDefault="00670A70" w:rsidP="00EE6A15">
            <w:pPr>
              <w:spacing w:line="320" w:lineRule="exact"/>
              <w:ind w:left="72" w:firstLine="1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 xml:space="preserve">บริษัท ยูเนี่ยน </w:t>
            </w:r>
            <w:proofErr w:type="spellStart"/>
            <w:r w:rsidRPr="009F6E5C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ปิ</w:t>
            </w:r>
            <w:proofErr w:type="spellEnd"/>
            <w:r w:rsidRPr="009F6E5C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 xml:space="preserve">โตรเคมีคอล จำกัด </w:t>
            </w:r>
            <w:r w:rsidRPr="002E18D2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  <w:t>(</w:t>
            </w:r>
            <w:r w:rsidRPr="009F6E5C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มหาชน)</w:t>
            </w: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*</w:t>
            </w:r>
          </w:p>
        </w:tc>
        <w:tc>
          <w:tcPr>
            <w:tcW w:w="1372" w:type="dxa"/>
            <w:tcBorders>
              <w:top w:val="nil"/>
              <w:bottom w:val="single" w:sz="6" w:space="0" w:color="auto"/>
            </w:tcBorders>
          </w:tcPr>
          <w:p w14:paraId="720E3526" w14:textId="5A3741CB" w:rsidR="00670A70" w:rsidRPr="002E18D2" w:rsidRDefault="00670A70" w:rsidP="00EE6A15">
            <w:pPr>
              <w:tabs>
                <w:tab w:val="decimal" w:pos="670"/>
              </w:tabs>
              <w:spacing w:line="320" w:lineRule="exact"/>
              <w:ind w:right="3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" w:type="dxa"/>
            <w:tcBorders>
              <w:top w:val="nil"/>
              <w:bottom w:val="nil"/>
            </w:tcBorders>
          </w:tcPr>
          <w:p w14:paraId="2619D76F" w14:textId="77777777" w:rsidR="00670A70" w:rsidRPr="002E18D2" w:rsidRDefault="00670A70" w:rsidP="00EE6A15">
            <w:pPr>
              <w:pStyle w:val="a7"/>
              <w:tabs>
                <w:tab w:val="decimal" w:pos="670"/>
                <w:tab w:val="left" w:pos="860"/>
                <w:tab w:val="decimal" w:pos="921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bottom w:val="single" w:sz="6" w:space="0" w:color="auto"/>
            </w:tcBorders>
          </w:tcPr>
          <w:p w14:paraId="486A9511" w14:textId="337F5174" w:rsidR="00670A70" w:rsidRPr="002E18D2" w:rsidRDefault="00670A70" w:rsidP="00EE6A15">
            <w:pPr>
              <w:pStyle w:val="a7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BE57B8D" w14:textId="77777777" w:rsidR="00670A70" w:rsidRPr="002E18D2" w:rsidRDefault="00670A70" w:rsidP="00EE6A15">
            <w:pPr>
              <w:tabs>
                <w:tab w:val="decimal" w:pos="670"/>
                <w:tab w:val="left" w:pos="860"/>
                <w:tab w:val="decimal" w:pos="921"/>
              </w:tabs>
              <w:spacing w:line="320" w:lineRule="exact"/>
              <w:ind w:left="539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6DC1A9E9" w14:textId="3B6167B2" w:rsidR="00670A70" w:rsidRPr="002E18D2" w:rsidRDefault="00670A70" w:rsidP="00EE6A15">
            <w:pPr>
              <w:tabs>
                <w:tab w:val="decimal" w:pos="670"/>
              </w:tabs>
              <w:spacing w:line="320" w:lineRule="exact"/>
              <w:ind w:right="3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9A039BE" w14:textId="77777777" w:rsidR="00670A70" w:rsidRPr="002E18D2" w:rsidRDefault="00670A70" w:rsidP="00EE6A15">
            <w:pPr>
              <w:tabs>
                <w:tab w:val="decimal" w:pos="670"/>
                <w:tab w:val="left" w:pos="860"/>
                <w:tab w:val="decimal" w:pos="921"/>
              </w:tabs>
              <w:spacing w:line="320" w:lineRule="exact"/>
              <w:ind w:left="539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52D40FA7" w14:textId="5D9A6FEC" w:rsidR="00670A70" w:rsidRPr="002E18D2" w:rsidRDefault="00670A70" w:rsidP="00EE6A15">
            <w:pPr>
              <w:pStyle w:val="a7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</w:tr>
      <w:tr w:rsidR="00670A70" w:rsidRPr="002E18D2" w14:paraId="6B8BBAD5" w14:textId="77777777" w:rsidTr="00FE222F">
        <w:trPr>
          <w:gridAfter w:val="1"/>
          <w:wAfter w:w="8" w:type="dxa"/>
        </w:trPr>
        <w:tc>
          <w:tcPr>
            <w:tcW w:w="3544" w:type="dxa"/>
            <w:tcBorders>
              <w:bottom w:val="nil"/>
            </w:tcBorders>
          </w:tcPr>
          <w:p w14:paraId="13039EA7" w14:textId="3C6EDCE0" w:rsidR="00670A70" w:rsidRPr="009F6E5C" w:rsidRDefault="00670A70" w:rsidP="00EE6A15">
            <w:pPr>
              <w:spacing w:line="320" w:lineRule="exact"/>
              <w:ind w:lef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6E5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="00AD368E" w:rsidRPr="00AD368E">
              <w:rPr>
                <w:rFonts w:asciiTheme="majorBidi" w:hAnsiTheme="majorBidi" w:cs="Angsan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ลูกหนี้หมุนเวียน</w:t>
            </w:r>
            <w:r w:rsidR="00AD368E">
              <w:rPr>
                <w:rFonts w:asciiTheme="majorBidi" w:hAnsiTheme="majorBidi" w:cs="Angsan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อื่น </w:t>
            </w:r>
            <w:r w:rsidRPr="009F6E5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372" w:type="dxa"/>
            <w:tcBorders>
              <w:top w:val="single" w:sz="6" w:space="0" w:color="auto"/>
              <w:bottom w:val="double" w:sz="4" w:space="0" w:color="auto"/>
            </w:tcBorders>
          </w:tcPr>
          <w:p w14:paraId="0CEA3B0C" w14:textId="14E3E057" w:rsidR="00670A70" w:rsidRPr="002E18D2" w:rsidRDefault="00670A70" w:rsidP="00EE6A15">
            <w:pPr>
              <w:tabs>
                <w:tab w:val="decimal" w:pos="670"/>
              </w:tabs>
              <w:spacing w:line="320" w:lineRule="exact"/>
              <w:ind w:right="3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" w:type="dxa"/>
            <w:tcBorders>
              <w:top w:val="nil"/>
              <w:bottom w:val="nil"/>
            </w:tcBorders>
          </w:tcPr>
          <w:p w14:paraId="10E7EEB0" w14:textId="77777777" w:rsidR="00670A70" w:rsidRPr="002E18D2" w:rsidRDefault="00670A70" w:rsidP="00EE6A15">
            <w:pPr>
              <w:pStyle w:val="a7"/>
              <w:tabs>
                <w:tab w:val="decimal" w:pos="670"/>
                <w:tab w:val="left" w:pos="860"/>
                <w:tab w:val="decimal" w:pos="921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4" w:space="0" w:color="auto"/>
            </w:tcBorders>
          </w:tcPr>
          <w:p w14:paraId="2CBC99AD" w14:textId="4A7AA77B" w:rsidR="00670A70" w:rsidRPr="002E18D2" w:rsidRDefault="00670A70" w:rsidP="00EE6A15">
            <w:pPr>
              <w:pStyle w:val="a7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A603D1D" w14:textId="77777777" w:rsidR="00670A70" w:rsidRPr="002E18D2" w:rsidRDefault="00670A70" w:rsidP="00EE6A15">
            <w:pPr>
              <w:tabs>
                <w:tab w:val="decimal" w:pos="670"/>
                <w:tab w:val="left" w:pos="860"/>
                <w:tab w:val="decimal" w:pos="921"/>
              </w:tabs>
              <w:spacing w:line="320" w:lineRule="exact"/>
              <w:ind w:left="539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4" w:space="0" w:color="auto"/>
            </w:tcBorders>
          </w:tcPr>
          <w:p w14:paraId="39157560" w14:textId="22D3EF2F" w:rsidR="00670A70" w:rsidRPr="002E18D2" w:rsidRDefault="00670A70" w:rsidP="00EE6A15">
            <w:pPr>
              <w:tabs>
                <w:tab w:val="decimal" w:pos="670"/>
              </w:tabs>
              <w:spacing w:line="320" w:lineRule="exact"/>
              <w:ind w:right="3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744B6AD" w14:textId="77777777" w:rsidR="00670A70" w:rsidRPr="002E18D2" w:rsidRDefault="00670A70" w:rsidP="00EE6A15">
            <w:pPr>
              <w:tabs>
                <w:tab w:val="decimal" w:pos="670"/>
                <w:tab w:val="left" w:pos="860"/>
                <w:tab w:val="decimal" w:pos="921"/>
              </w:tabs>
              <w:spacing w:line="320" w:lineRule="exact"/>
              <w:ind w:left="539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4" w:space="0" w:color="auto"/>
            </w:tcBorders>
          </w:tcPr>
          <w:p w14:paraId="7220B34E" w14:textId="792A025F" w:rsidR="00670A70" w:rsidRPr="002E18D2" w:rsidRDefault="00670A70" w:rsidP="00EE6A15">
            <w:pPr>
              <w:pStyle w:val="a7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</w:tr>
      <w:tr w:rsidR="005372A8" w:rsidRPr="002E18D2" w14:paraId="1B60A64C" w14:textId="77777777" w:rsidTr="0082210B">
        <w:trPr>
          <w:gridAfter w:val="1"/>
          <w:wAfter w:w="8" w:type="dxa"/>
          <w:trHeight w:val="93"/>
        </w:trPr>
        <w:tc>
          <w:tcPr>
            <w:tcW w:w="3544" w:type="dxa"/>
            <w:tcBorders>
              <w:bottom w:val="nil"/>
            </w:tcBorders>
          </w:tcPr>
          <w:p w14:paraId="7D510FEA" w14:textId="77777777" w:rsidR="005372A8" w:rsidRPr="00FE222F" w:rsidRDefault="005372A8" w:rsidP="00666D76">
            <w:pPr>
              <w:pStyle w:val="a7"/>
              <w:tabs>
                <w:tab w:val="decimal" w:pos="947"/>
                <w:tab w:val="left" w:pos="1044"/>
              </w:tabs>
              <w:spacing w:line="140" w:lineRule="exact"/>
              <w:ind w:left="0" w:right="96" w:firstLine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double" w:sz="4" w:space="0" w:color="auto"/>
              <w:bottom w:val="nil"/>
            </w:tcBorders>
          </w:tcPr>
          <w:p w14:paraId="29DC8603" w14:textId="77777777" w:rsidR="005372A8" w:rsidRPr="002E18D2" w:rsidRDefault="005372A8" w:rsidP="00666D76">
            <w:pPr>
              <w:pStyle w:val="a7"/>
              <w:tabs>
                <w:tab w:val="decimal" w:pos="947"/>
                <w:tab w:val="left" w:pos="1044"/>
              </w:tabs>
              <w:spacing w:line="140" w:lineRule="exact"/>
              <w:ind w:left="0" w:right="96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" w:type="dxa"/>
            <w:tcBorders>
              <w:top w:val="nil"/>
              <w:bottom w:val="nil"/>
            </w:tcBorders>
          </w:tcPr>
          <w:p w14:paraId="0C0DDA43" w14:textId="77777777" w:rsidR="005372A8" w:rsidRPr="002E18D2" w:rsidRDefault="005372A8" w:rsidP="00666D76">
            <w:pPr>
              <w:pStyle w:val="a7"/>
              <w:tabs>
                <w:tab w:val="decimal" w:pos="947"/>
                <w:tab w:val="left" w:pos="1044"/>
              </w:tabs>
              <w:spacing w:line="140" w:lineRule="exact"/>
              <w:ind w:left="0" w:right="96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double" w:sz="4" w:space="0" w:color="auto"/>
              <w:bottom w:val="nil"/>
            </w:tcBorders>
          </w:tcPr>
          <w:p w14:paraId="0A7B0686" w14:textId="77777777" w:rsidR="005372A8" w:rsidRPr="002E18D2" w:rsidRDefault="005372A8" w:rsidP="00666D76">
            <w:pPr>
              <w:pStyle w:val="a7"/>
              <w:tabs>
                <w:tab w:val="decimal" w:pos="947"/>
                <w:tab w:val="left" w:pos="1044"/>
              </w:tabs>
              <w:spacing w:line="140" w:lineRule="exact"/>
              <w:ind w:left="0" w:right="96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CB5EF6A" w14:textId="77777777" w:rsidR="005372A8" w:rsidRPr="002E18D2" w:rsidRDefault="005372A8" w:rsidP="00666D76">
            <w:pPr>
              <w:pStyle w:val="a7"/>
              <w:tabs>
                <w:tab w:val="decimal" w:pos="947"/>
                <w:tab w:val="left" w:pos="1044"/>
              </w:tabs>
              <w:spacing w:line="140" w:lineRule="exact"/>
              <w:ind w:left="0" w:right="96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</w:tcPr>
          <w:p w14:paraId="5AAE79D7" w14:textId="77777777" w:rsidR="005372A8" w:rsidRPr="002E18D2" w:rsidRDefault="005372A8" w:rsidP="00666D76">
            <w:pPr>
              <w:pStyle w:val="a7"/>
              <w:tabs>
                <w:tab w:val="decimal" w:pos="947"/>
                <w:tab w:val="left" w:pos="1044"/>
              </w:tabs>
              <w:spacing w:line="140" w:lineRule="exact"/>
              <w:ind w:left="0" w:right="96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285201E" w14:textId="77777777" w:rsidR="005372A8" w:rsidRPr="002E18D2" w:rsidRDefault="005372A8" w:rsidP="00666D76">
            <w:pPr>
              <w:pStyle w:val="a7"/>
              <w:tabs>
                <w:tab w:val="decimal" w:pos="947"/>
                <w:tab w:val="left" w:pos="1044"/>
              </w:tabs>
              <w:spacing w:line="140" w:lineRule="exact"/>
              <w:ind w:left="0" w:right="96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</w:tcPr>
          <w:p w14:paraId="782E1821" w14:textId="77777777" w:rsidR="005372A8" w:rsidRPr="002E18D2" w:rsidRDefault="005372A8" w:rsidP="00666D76">
            <w:pPr>
              <w:pStyle w:val="a7"/>
              <w:tabs>
                <w:tab w:val="decimal" w:pos="947"/>
                <w:tab w:val="left" w:pos="1044"/>
              </w:tabs>
              <w:spacing w:line="140" w:lineRule="exact"/>
              <w:ind w:left="0" w:right="96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2CED" w:rsidRPr="002E18D2" w14:paraId="3F76B2A8" w14:textId="77777777" w:rsidTr="00FE222F">
        <w:trPr>
          <w:gridAfter w:val="1"/>
          <w:wAfter w:w="8" w:type="dxa"/>
        </w:trPr>
        <w:tc>
          <w:tcPr>
            <w:tcW w:w="4916" w:type="dxa"/>
            <w:gridSpan w:val="2"/>
            <w:tcBorders>
              <w:top w:val="nil"/>
              <w:bottom w:val="nil"/>
            </w:tcBorders>
          </w:tcPr>
          <w:p w14:paraId="49884C52" w14:textId="77777777" w:rsidR="00852CED" w:rsidRPr="009F6E5C" w:rsidRDefault="00852CED" w:rsidP="00EE6A15">
            <w:pPr>
              <w:spacing w:line="320" w:lineRule="exact"/>
              <w:ind w:left="72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6E5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สินทรัพย์ทางการเงินไม่หมุนเวียนอื่น </w:t>
            </w:r>
            <w:r w:rsidRPr="002E18D2">
              <w:rPr>
                <w:rFonts w:asciiTheme="majorBidi" w:hAnsiTheme="majorBidi" w:cstheme="majorBidi"/>
                <w:sz w:val="26"/>
                <w:szCs w:val="26"/>
                <w:u w:val="single"/>
              </w:rPr>
              <w:t>(</w:t>
            </w:r>
            <w:r w:rsidRPr="009F6E5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หมายเหตุ </w:t>
            </w:r>
            <w:r w:rsidRPr="002E18D2">
              <w:rPr>
                <w:rFonts w:asciiTheme="majorBidi" w:hAnsiTheme="majorBidi" w:cstheme="majorBidi"/>
                <w:sz w:val="26"/>
                <w:szCs w:val="26"/>
                <w:u w:val="single"/>
              </w:rPr>
              <w:t>12)</w:t>
            </w:r>
          </w:p>
        </w:tc>
        <w:tc>
          <w:tcPr>
            <w:tcW w:w="128" w:type="dxa"/>
            <w:tcBorders>
              <w:top w:val="nil"/>
              <w:bottom w:val="nil"/>
            </w:tcBorders>
          </w:tcPr>
          <w:p w14:paraId="0CE4CAF2" w14:textId="77777777" w:rsidR="00852CED" w:rsidRPr="002E18D2" w:rsidRDefault="00852CED" w:rsidP="00EE6A15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404A61A2" w14:textId="77777777" w:rsidR="00852CED" w:rsidRPr="002E18D2" w:rsidRDefault="00852CED" w:rsidP="00EE6A15">
            <w:pPr>
              <w:pStyle w:val="a7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09054C7" w14:textId="77777777" w:rsidR="00852CED" w:rsidRPr="002E18D2" w:rsidRDefault="00852CED" w:rsidP="00EE6A15">
            <w:pPr>
              <w:tabs>
                <w:tab w:val="right" w:pos="403"/>
                <w:tab w:val="right" w:pos="664"/>
              </w:tabs>
              <w:spacing w:line="320" w:lineRule="exact"/>
              <w:ind w:left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3C11105D" w14:textId="77777777" w:rsidR="00852CED" w:rsidRPr="002E18D2" w:rsidRDefault="00852CED" w:rsidP="00EE6A1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5AD90DB" w14:textId="77777777" w:rsidR="00852CED" w:rsidRPr="002E18D2" w:rsidRDefault="00852CED" w:rsidP="00EE6A15">
            <w:pPr>
              <w:tabs>
                <w:tab w:val="right" w:pos="403"/>
                <w:tab w:val="right" w:pos="664"/>
              </w:tabs>
              <w:spacing w:line="320" w:lineRule="exact"/>
              <w:ind w:left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E9B1B65" w14:textId="77777777" w:rsidR="00852CED" w:rsidRPr="002E18D2" w:rsidRDefault="00852CED" w:rsidP="00EE6A15">
            <w:pPr>
              <w:pStyle w:val="a7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5445" w:rsidRPr="002E18D2" w14:paraId="5FC34852" w14:textId="77777777" w:rsidTr="00B923DE">
        <w:trPr>
          <w:gridAfter w:val="1"/>
          <w:wAfter w:w="8" w:type="dxa"/>
        </w:trPr>
        <w:tc>
          <w:tcPr>
            <w:tcW w:w="4916" w:type="dxa"/>
            <w:gridSpan w:val="2"/>
            <w:tcBorders>
              <w:top w:val="nil"/>
              <w:bottom w:val="nil"/>
            </w:tcBorders>
          </w:tcPr>
          <w:p w14:paraId="5D846EF4" w14:textId="54A6C52A" w:rsidR="000B5445" w:rsidRPr="002E18D2" w:rsidRDefault="000B5445" w:rsidP="00EE6A15">
            <w:pPr>
              <w:tabs>
                <w:tab w:val="decimal" w:pos="670"/>
              </w:tabs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รายการธุรกิจกับบริษัทที่เกี่ยวข้องกันโดยกรรมการ</w:t>
            </w:r>
          </w:p>
        </w:tc>
        <w:tc>
          <w:tcPr>
            <w:tcW w:w="128" w:type="dxa"/>
            <w:tcBorders>
              <w:top w:val="nil"/>
              <w:bottom w:val="nil"/>
            </w:tcBorders>
            <w:vAlign w:val="bottom"/>
          </w:tcPr>
          <w:p w14:paraId="3CA171F0" w14:textId="77777777" w:rsidR="000B5445" w:rsidRPr="002E18D2" w:rsidRDefault="000B5445" w:rsidP="00EE6A15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189CE23A" w14:textId="77777777" w:rsidR="000B5445" w:rsidRPr="002E18D2" w:rsidRDefault="000B5445" w:rsidP="00EE6A15">
            <w:pPr>
              <w:pStyle w:val="a7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559F7CF9" w14:textId="77777777" w:rsidR="000B5445" w:rsidRPr="002E18D2" w:rsidRDefault="000B5445" w:rsidP="00EE6A15">
            <w:pPr>
              <w:tabs>
                <w:tab w:val="right" w:pos="403"/>
                <w:tab w:val="right" w:pos="664"/>
              </w:tabs>
              <w:spacing w:line="320" w:lineRule="exact"/>
              <w:ind w:left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628A353F" w14:textId="77777777" w:rsidR="000B5445" w:rsidRPr="002E18D2" w:rsidRDefault="000B5445" w:rsidP="00EE6A1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B299517" w14:textId="77777777" w:rsidR="000B5445" w:rsidRPr="002E18D2" w:rsidRDefault="000B5445" w:rsidP="00EE6A15">
            <w:pPr>
              <w:tabs>
                <w:tab w:val="right" w:pos="403"/>
                <w:tab w:val="right" w:pos="664"/>
              </w:tabs>
              <w:spacing w:line="320" w:lineRule="exact"/>
              <w:ind w:left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35498014" w14:textId="77777777" w:rsidR="000B5445" w:rsidRPr="002E18D2" w:rsidRDefault="000B5445" w:rsidP="00EE6A15">
            <w:pPr>
              <w:pStyle w:val="a7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2CED" w:rsidRPr="002E18D2" w14:paraId="387EF45E" w14:textId="77777777" w:rsidTr="00D14C37">
        <w:trPr>
          <w:gridAfter w:val="1"/>
          <w:wAfter w:w="8" w:type="dxa"/>
        </w:trPr>
        <w:tc>
          <w:tcPr>
            <w:tcW w:w="3544" w:type="dxa"/>
            <w:tcBorders>
              <w:bottom w:val="nil"/>
            </w:tcBorders>
          </w:tcPr>
          <w:p w14:paraId="61BA4F73" w14:textId="77777777" w:rsidR="00852CED" w:rsidRPr="009F6E5C" w:rsidRDefault="00852CED" w:rsidP="00EE6A15">
            <w:pPr>
              <w:spacing w:line="32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อาร์เอส จำกัด (มหาชน)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bottom"/>
          </w:tcPr>
          <w:p w14:paraId="4386CA91" w14:textId="77777777" w:rsidR="00852CED" w:rsidRPr="002E18D2" w:rsidRDefault="00852CED" w:rsidP="00EE6A1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346,291</w:t>
            </w:r>
          </w:p>
        </w:tc>
        <w:tc>
          <w:tcPr>
            <w:tcW w:w="128" w:type="dxa"/>
            <w:tcBorders>
              <w:top w:val="nil"/>
              <w:bottom w:val="nil"/>
            </w:tcBorders>
            <w:vAlign w:val="bottom"/>
          </w:tcPr>
          <w:p w14:paraId="2515E3B6" w14:textId="77777777" w:rsidR="00852CED" w:rsidRPr="002E18D2" w:rsidRDefault="00852CED" w:rsidP="00EE6A15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53CD7816" w14:textId="77777777" w:rsidR="00852CED" w:rsidRPr="002E18D2" w:rsidRDefault="00852CED" w:rsidP="00EE6A15">
            <w:pPr>
              <w:tabs>
                <w:tab w:val="decimal" w:pos="670"/>
              </w:tabs>
              <w:spacing w:line="320" w:lineRule="exact"/>
              <w:ind w:right="3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0C84BBF6" w14:textId="77777777" w:rsidR="00852CED" w:rsidRPr="002E18D2" w:rsidRDefault="00852CED" w:rsidP="00EE6A15">
            <w:pPr>
              <w:tabs>
                <w:tab w:val="right" w:pos="403"/>
                <w:tab w:val="right" w:pos="664"/>
              </w:tabs>
              <w:spacing w:line="320" w:lineRule="exact"/>
              <w:ind w:left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5B2B8948" w14:textId="77777777" w:rsidR="00852CED" w:rsidRPr="002E18D2" w:rsidRDefault="00852CED" w:rsidP="00EE6A1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346,291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03E82D9" w14:textId="77777777" w:rsidR="00852CED" w:rsidRPr="002E18D2" w:rsidRDefault="00852CED" w:rsidP="00EE6A15">
            <w:pPr>
              <w:tabs>
                <w:tab w:val="right" w:pos="403"/>
                <w:tab w:val="right" w:pos="664"/>
              </w:tabs>
              <w:spacing w:line="320" w:lineRule="exact"/>
              <w:ind w:left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692E83B0" w14:textId="77777777" w:rsidR="00852CED" w:rsidRPr="002E18D2" w:rsidRDefault="00852CED" w:rsidP="00EE6A15">
            <w:pPr>
              <w:tabs>
                <w:tab w:val="decimal" w:pos="670"/>
              </w:tabs>
              <w:spacing w:line="320" w:lineRule="exact"/>
              <w:ind w:right="3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52CED" w:rsidRPr="002E18D2" w14:paraId="75A1D3A9" w14:textId="77777777" w:rsidTr="00D14C37">
        <w:trPr>
          <w:gridAfter w:val="1"/>
          <w:wAfter w:w="8" w:type="dxa"/>
        </w:trPr>
        <w:tc>
          <w:tcPr>
            <w:tcW w:w="3544" w:type="dxa"/>
            <w:tcBorders>
              <w:bottom w:val="nil"/>
            </w:tcBorders>
          </w:tcPr>
          <w:p w14:paraId="79719688" w14:textId="77777777" w:rsidR="00852CED" w:rsidRPr="009F6E5C" w:rsidRDefault="00852CED" w:rsidP="00EE6A15">
            <w:pPr>
              <w:spacing w:line="320" w:lineRule="exact"/>
              <w:ind w:lef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>เชฎฐ์</w:t>
            </w:r>
            <w:proofErr w:type="spellEnd"/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เอเชีย จำกัด (มหาชน)</w:t>
            </w:r>
          </w:p>
        </w:tc>
        <w:tc>
          <w:tcPr>
            <w:tcW w:w="1372" w:type="dxa"/>
            <w:tcBorders>
              <w:top w:val="nil"/>
              <w:bottom w:val="single" w:sz="6" w:space="0" w:color="auto"/>
            </w:tcBorders>
            <w:vAlign w:val="bottom"/>
          </w:tcPr>
          <w:p w14:paraId="15A8DE30" w14:textId="77777777" w:rsidR="00852CED" w:rsidRPr="002E18D2" w:rsidRDefault="00852CED" w:rsidP="00EE6A1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2E18D2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3,960</w:t>
            </w:r>
          </w:p>
        </w:tc>
        <w:tc>
          <w:tcPr>
            <w:tcW w:w="128" w:type="dxa"/>
            <w:tcBorders>
              <w:top w:val="nil"/>
              <w:bottom w:val="nil"/>
            </w:tcBorders>
            <w:vAlign w:val="bottom"/>
          </w:tcPr>
          <w:p w14:paraId="0A6097CE" w14:textId="77777777" w:rsidR="00852CED" w:rsidRPr="002E18D2" w:rsidRDefault="00852CED" w:rsidP="00EE6A15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bottom w:val="single" w:sz="6" w:space="0" w:color="auto"/>
            </w:tcBorders>
            <w:vAlign w:val="bottom"/>
          </w:tcPr>
          <w:p w14:paraId="36AC6E70" w14:textId="77777777" w:rsidR="00852CED" w:rsidRPr="002E18D2" w:rsidRDefault="00852CED" w:rsidP="00EE6A15">
            <w:pPr>
              <w:tabs>
                <w:tab w:val="decimal" w:pos="670"/>
              </w:tabs>
              <w:spacing w:line="320" w:lineRule="exact"/>
              <w:ind w:right="3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101585CC" w14:textId="77777777" w:rsidR="00852CED" w:rsidRPr="002E18D2" w:rsidRDefault="00852CED" w:rsidP="00EE6A15">
            <w:pPr>
              <w:tabs>
                <w:tab w:val="right" w:pos="403"/>
                <w:tab w:val="right" w:pos="664"/>
              </w:tabs>
              <w:spacing w:line="320" w:lineRule="exact"/>
              <w:ind w:left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vAlign w:val="bottom"/>
          </w:tcPr>
          <w:p w14:paraId="24BAA50C" w14:textId="77777777" w:rsidR="00852CED" w:rsidRPr="002E18D2" w:rsidRDefault="00852CED" w:rsidP="00EE6A1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2E18D2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3,960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75A9135" w14:textId="77777777" w:rsidR="00852CED" w:rsidRPr="002E18D2" w:rsidRDefault="00852CED" w:rsidP="00EE6A15">
            <w:pPr>
              <w:tabs>
                <w:tab w:val="right" w:pos="403"/>
                <w:tab w:val="right" w:pos="664"/>
              </w:tabs>
              <w:spacing w:line="320" w:lineRule="exact"/>
              <w:ind w:left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vAlign w:val="bottom"/>
          </w:tcPr>
          <w:p w14:paraId="58815B8B" w14:textId="77777777" w:rsidR="00852CED" w:rsidRPr="002E18D2" w:rsidRDefault="00852CED" w:rsidP="00EE6A15">
            <w:pPr>
              <w:tabs>
                <w:tab w:val="decimal" w:pos="670"/>
              </w:tabs>
              <w:spacing w:line="320" w:lineRule="exact"/>
              <w:ind w:right="3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52CED" w:rsidRPr="002E18D2" w14:paraId="63E1FB5A" w14:textId="77777777" w:rsidTr="00D14C37">
        <w:trPr>
          <w:gridAfter w:val="1"/>
          <w:wAfter w:w="8" w:type="dxa"/>
        </w:trPr>
        <w:tc>
          <w:tcPr>
            <w:tcW w:w="3544" w:type="dxa"/>
            <w:tcBorders>
              <w:top w:val="nil"/>
              <w:bottom w:val="nil"/>
            </w:tcBorders>
          </w:tcPr>
          <w:p w14:paraId="5C41F760" w14:textId="77777777" w:rsidR="00852CED" w:rsidRPr="002E18D2" w:rsidRDefault="00852CED" w:rsidP="00EE6A15">
            <w:pPr>
              <w:spacing w:line="320" w:lineRule="exact"/>
              <w:ind w:left="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F6E5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  <w:p w14:paraId="69BBF6D0" w14:textId="77777777" w:rsidR="00852CED" w:rsidRPr="009F6E5C" w:rsidRDefault="00852CED" w:rsidP="00EE6A15">
            <w:pPr>
              <w:spacing w:line="320" w:lineRule="exact"/>
              <w:ind w:left="72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9F6E5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  บริษัทที่เกี่ยวข้องกัน โดยกรรมการ</w:t>
            </w:r>
          </w:p>
        </w:tc>
        <w:tc>
          <w:tcPr>
            <w:tcW w:w="13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F87AB4" w14:textId="77777777" w:rsidR="00852CED" w:rsidRPr="002E18D2" w:rsidRDefault="00852CED" w:rsidP="00EE6A1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2E18D2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350,251</w:t>
            </w:r>
          </w:p>
        </w:tc>
        <w:tc>
          <w:tcPr>
            <w:tcW w:w="128" w:type="dxa"/>
            <w:tcBorders>
              <w:top w:val="nil"/>
              <w:bottom w:val="nil"/>
            </w:tcBorders>
            <w:vAlign w:val="bottom"/>
          </w:tcPr>
          <w:p w14:paraId="59882FDE" w14:textId="77777777" w:rsidR="00852CED" w:rsidRPr="002E18D2" w:rsidRDefault="00852CED" w:rsidP="00EE6A15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A147D1" w14:textId="77777777" w:rsidR="00852CED" w:rsidRPr="002E18D2" w:rsidRDefault="00852CED" w:rsidP="00EE6A15">
            <w:pPr>
              <w:tabs>
                <w:tab w:val="decimal" w:pos="670"/>
              </w:tabs>
              <w:spacing w:line="320" w:lineRule="exact"/>
              <w:ind w:right="3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3E4CF38B" w14:textId="77777777" w:rsidR="00852CED" w:rsidRPr="002E18D2" w:rsidRDefault="00852CED" w:rsidP="00EE6A15">
            <w:pPr>
              <w:tabs>
                <w:tab w:val="right" w:pos="403"/>
                <w:tab w:val="right" w:pos="664"/>
              </w:tabs>
              <w:spacing w:line="320" w:lineRule="exact"/>
              <w:ind w:left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927F470" w14:textId="77777777" w:rsidR="00852CED" w:rsidRPr="002E18D2" w:rsidRDefault="00852CED" w:rsidP="00EE6A1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2E18D2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350,251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CD93776" w14:textId="77777777" w:rsidR="00852CED" w:rsidRPr="002E18D2" w:rsidRDefault="00852CED" w:rsidP="00EE6A15">
            <w:pPr>
              <w:tabs>
                <w:tab w:val="right" w:pos="403"/>
                <w:tab w:val="right" w:pos="664"/>
              </w:tabs>
              <w:spacing w:line="320" w:lineRule="exact"/>
              <w:ind w:left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31B4B6" w14:textId="77777777" w:rsidR="00852CED" w:rsidRPr="002E18D2" w:rsidRDefault="00852CED" w:rsidP="00EE6A15">
            <w:pPr>
              <w:tabs>
                <w:tab w:val="decimal" w:pos="670"/>
              </w:tabs>
              <w:spacing w:line="320" w:lineRule="exact"/>
              <w:ind w:right="3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EE73EB" w14:textId="77777777" w:rsidR="00852CED" w:rsidRPr="002E18D2" w:rsidRDefault="00852CED" w:rsidP="00EE6A15">
            <w:pPr>
              <w:tabs>
                <w:tab w:val="decimal" w:pos="670"/>
              </w:tabs>
              <w:spacing w:line="320" w:lineRule="exact"/>
              <w:ind w:right="3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6E5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70A70" w:rsidRPr="002E18D2" w14:paraId="13F2F252" w14:textId="77777777" w:rsidTr="00666D76">
        <w:trPr>
          <w:gridAfter w:val="1"/>
          <w:wAfter w:w="8" w:type="dxa"/>
          <w:trHeight w:hRule="exact" w:val="184"/>
        </w:trPr>
        <w:tc>
          <w:tcPr>
            <w:tcW w:w="3544" w:type="dxa"/>
            <w:tcBorders>
              <w:bottom w:val="nil"/>
            </w:tcBorders>
          </w:tcPr>
          <w:p w14:paraId="60F94893" w14:textId="77777777" w:rsidR="00670A70" w:rsidRPr="009F6E5C" w:rsidRDefault="00670A70" w:rsidP="00666D76">
            <w:pPr>
              <w:pStyle w:val="a7"/>
              <w:tabs>
                <w:tab w:val="decimal" w:pos="947"/>
                <w:tab w:val="left" w:pos="1044"/>
              </w:tabs>
              <w:spacing w:line="140" w:lineRule="exact"/>
              <w:ind w:left="0" w:right="96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double" w:sz="6" w:space="0" w:color="auto"/>
              <w:bottom w:val="nil"/>
            </w:tcBorders>
          </w:tcPr>
          <w:p w14:paraId="56621F0B" w14:textId="77777777" w:rsidR="00670A70" w:rsidRPr="002E18D2" w:rsidRDefault="00670A70" w:rsidP="00666D76">
            <w:pPr>
              <w:pStyle w:val="a7"/>
              <w:tabs>
                <w:tab w:val="decimal" w:pos="947"/>
                <w:tab w:val="left" w:pos="1044"/>
              </w:tabs>
              <w:spacing w:line="140" w:lineRule="exact"/>
              <w:ind w:left="0" w:right="96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" w:type="dxa"/>
            <w:tcBorders>
              <w:top w:val="nil"/>
              <w:bottom w:val="nil"/>
            </w:tcBorders>
          </w:tcPr>
          <w:p w14:paraId="0D4DDB91" w14:textId="77777777" w:rsidR="00670A70" w:rsidRPr="002E18D2" w:rsidRDefault="00670A70" w:rsidP="00666D76">
            <w:pPr>
              <w:pStyle w:val="a7"/>
              <w:tabs>
                <w:tab w:val="decimal" w:pos="947"/>
                <w:tab w:val="left" w:pos="1044"/>
              </w:tabs>
              <w:spacing w:line="140" w:lineRule="exact"/>
              <w:ind w:left="0" w:right="96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double" w:sz="6" w:space="0" w:color="auto"/>
              <w:bottom w:val="nil"/>
            </w:tcBorders>
          </w:tcPr>
          <w:p w14:paraId="7EECF2BC" w14:textId="77777777" w:rsidR="00670A70" w:rsidRPr="002E18D2" w:rsidRDefault="00670A70" w:rsidP="00666D76">
            <w:pPr>
              <w:pStyle w:val="a7"/>
              <w:tabs>
                <w:tab w:val="decimal" w:pos="947"/>
                <w:tab w:val="left" w:pos="1044"/>
              </w:tabs>
              <w:spacing w:line="140" w:lineRule="exact"/>
              <w:ind w:left="0" w:right="96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32904D0" w14:textId="77777777" w:rsidR="00670A70" w:rsidRPr="002E18D2" w:rsidRDefault="00670A70" w:rsidP="00666D76">
            <w:pPr>
              <w:pStyle w:val="a7"/>
              <w:tabs>
                <w:tab w:val="decimal" w:pos="947"/>
                <w:tab w:val="left" w:pos="1044"/>
              </w:tabs>
              <w:spacing w:line="140" w:lineRule="exact"/>
              <w:ind w:left="0" w:right="96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nil"/>
            </w:tcBorders>
          </w:tcPr>
          <w:p w14:paraId="37AA9CC5" w14:textId="77777777" w:rsidR="00670A70" w:rsidRPr="002E18D2" w:rsidRDefault="00670A70" w:rsidP="00666D76">
            <w:pPr>
              <w:pStyle w:val="a7"/>
              <w:tabs>
                <w:tab w:val="decimal" w:pos="947"/>
                <w:tab w:val="left" w:pos="1044"/>
              </w:tabs>
              <w:spacing w:line="140" w:lineRule="exact"/>
              <w:ind w:left="0" w:right="96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74CF90D" w14:textId="77777777" w:rsidR="00670A70" w:rsidRPr="002E18D2" w:rsidRDefault="00670A70" w:rsidP="00666D76">
            <w:pPr>
              <w:pStyle w:val="a7"/>
              <w:tabs>
                <w:tab w:val="decimal" w:pos="947"/>
                <w:tab w:val="left" w:pos="1044"/>
              </w:tabs>
              <w:spacing w:line="140" w:lineRule="exact"/>
              <w:ind w:left="0" w:right="96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nil"/>
            </w:tcBorders>
          </w:tcPr>
          <w:p w14:paraId="4EFB2623" w14:textId="77777777" w:rsidR="00670A70" w:rsidRPr="002E18D2" w:rsidRDefault="00670A70" w:rsidP="00666D76">
            <w:pPr>
              <w:pStyle w:val="a7"/>
              <w:tabs>
                <w:tab w:val="decimal" w:pos="947"/>
                <w:tab w:val="left" w:pos="1044"/>
              </w:tabs>
              <w:spacing w:line="140" w:lineRule="exact"/>
              <w:ind w:left="0" w:right="96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0A70" w:rsidRPr="002E18D2" w14:paraId="64E848FF" w14:textId="77777777" w:rsidTr="00D14C37">
        <w:trPr>
          <w:gridAfter w:val="1"/>
          <w:wAfter w:w="8" w:type="dxa"/>
        </w:trPr>
        <w:tc>
          <w:tcPr>
            <w:tcW w:w="3544" w:type="dxa"/>
            <w:tcBorders>
              <w:top w:val="nil"/>
            </w:tcBorders>
          </w:tcPr>
          <w:p w14:paraId="074207E1" w14:textId="10DB9A9B" w:rsidR="00670A70" w:rsidRPr="009F6E5C" w:rsidRDefault="00670A70" w:rsidP="00EE6A15">
            <w:pPr>
              <w:spacing w:line="320" w:lineRule="exact"/>
              <w:ind w:left="237" w:hanging="18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F6E5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สินทรัพย์ไม่หมุนเวียนอื่น </w:t>
            </w:r>
            <w:r w:rsidR="008E014E" w:rsidRPr="002E18D2">
              <w:rPr>
                <w:rFonts w:asciiTheme="majorBidi" w:hAnsiTheme="majorBidi" w:cstheme="majorBidi"/>
                <w:sz w:val="26"/>
                <w:szCs w:val="26"/>
                <w:u w:val="single"/>
              </w:rPr>
              <w:t>-</w:t>
            </w:r>
            <w:r w:rsidRPr="009F6E5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0B3503DB" w14:textId="77777777" w:rsidR="00670A70" w:rsidRPr="002E18D2" w:rsidRDefault="00670A70" w:rsidP="00EE6A15">
            <w:pPr>
              <w:pStyle w:val="a7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" w:type="dxa"/>
            <w:tcBorders>
              <w:top w:val="nil"/>
              <w:bottom w:val="nil"/>
            </w:tcBorders>
          </w:tcPr>
          <w:p w14:paraId="0BE1961E" w14:textId="77777777" w:rsidR="00670A70" w:rsidRPr="002E18D2" w:rsidRDefault="00670A70" w:rsidP="00EE6A15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6848C128" w14:textId="77777777" w:rsidR="00670A70" w:rsidRPr="002E18D2" w:rsidRDefault="00670A70" w:rsidP="00EE6A15">
            <w:pPr>
              <w:pStyle w:val="a7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A270794" w14:textId="77777777" w:rsidR="00670A70" w:rsidRPr="002E18D2" w:rsidRDefault="00670A70" w:rsidP="00EE6A15">
            <w:pPr>
              <w:pStyle w:val="a7"/>
              <w:tabs>
                <w:tab w:val="decimal" w:pos="670"/>
              </w:tabs>
              <w:spacing w:line="320" w:lineRule="exact"/>
              <w:ind w:left="0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565A8FC2" w14:textId="77777777" w:rsidR="00670A70" w:rsidRPr="002E18D2" w:rsidRDefault="00670A70" w:rsidP="00EE6A15">
            <w:pPr>
              <w:pStyle w:val="a7"/>
              <w:tabs>
                <w:tab w:val="decimal" w:pos="670"/>
                <w:tab w:val="left" w:pos="860"/>
                <w:tab w:val="decimal" w:pos="921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B49DAE4" w14:textId="77777777" w:rsidR="00670A70" w:rsidRPr="002E18D2" w:rsidRDefault="00670A70" w:rsidP="00EE6A15">
            <w:pPr>
              <w:tabs>
                <w:tab w:val="right" w:pos="403"/>
                <w:tab w:val="right" w:pos="664"/>
              </w:tabs>
              <w:spacing w:line="320" w:lineRule="exact"/>
              <w:ind w:left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B5F5FBB" w14:textId="77777777" w:rsidR="00670A70" w:rsidRPr="002E18D2" w:rsidRDefault="00670A70" w:rsidP="00EE6A15">
            <w:pPr>
              <w:pStyle w:val="a7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0A70" w:rsidRPr="002E18D2" w14:paraId="7CD22870" w14:textId="77777777" w:rsidTr="00D14C37">
        <w:trPr>
          <w:gridAfter w:val="1"/>
          <w:wAfter w:w="8" w:type="dxa"/>
        </w:trPr>
        <w:tc>
          <w:tcPr>
            <w:tcW w:w="3544" w:type="dxa"/>
            <w:tcBorders>
              <w:top w:val="nil"/>
              <w:bottom w:val="nil"/>
            </w:tcBorders>
          </w:tcPr>
          <w:p w14:paraId="08AADAEE" w14:textId="699A5F94" w:rsidR="00670A70" w:rsidRPr="009F6E5C" w:rsidRDefault="00670A70" w:rsidP="00EE6A15">
            <w:pPr>
              <w:spacing w:line="320" w:lineRule="exact"/>
              <w:ind w:left="237" w:hanging="1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>เชษฐ</w:t>
            </w:r>
            <w:proofErr w:type="spellEnd"/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>โชติ จำกัด</w:t>
            </w:r>
          </w:p>
        </w:tc>
        <w:tc>
          <w:tcPr>
            <w:tcW w:w="1372" w:type="dxa"/>
            <w:tcBorders>
              <w:top w:val="nil"/>
              <w:bottom w:val="single" w:sz="6" w:space="0" w:color="auto"/>
            </w:tcBorders>
          </w:tcPr>
          <w:p w14:paraId="1D9D87B2" w14:textId="3B07BCE1" w:rsidR="00670A70" w:rsidRPr="002E18D2" w:rsidRDefault="00670A70" w:rsidP="00EE6A1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1,524</w:t>
            </w:r>
          </w:p>
        </w:tc>
        <w:tc>
          <w:tcPr>
            <w:tcW w:w="128" w:type="dxa"/>
            <w:tcBorders>
              <w:top w:val="nil"/>
              <w:bottom w:val="nil"/>
            </w:tcBorders>
          </w:tcPr>
          <w:p w14:paraId="3F6B8A16" w14:textId="77777777" w:rsidR="00670A70" w:rsidRPr="002E18D2" w:rsidRDefault="00670A70" w:rsidP="00EE6A15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bottom w:val="single" w:sz="6" w:space="0" w:color="auto"/>
            </w:tcBorders>
            <w:vAlign w:val="bottom"/>
          </w:tcPr>
          <w:p w14:paraId="1B9D4057" w14:textId="6FB1C0A6" w:rsidR="00670A70" w:rsidRPr="002E18D2" w:rsidRDefault="00670A70" w:rsidP="00EE6A15">
            <w:pPr>
              <w:tabs>
                <w:tab w:val="decimal" w:pos="670"/>
              </w:tabs>
              <w:spacing w:line="320" w:lineRule="exact"/>
              <w:ind w:right="3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ABA14FB" w14:textId="77777777" w:rsidR="00670A70" w:rsidRPr="002E18D2" w:rsidRDefault="00670A70" w:rsidP="00EE6A15">
            <w:pPr>
              <w:pStyle w:val="a7"/>
              <w:tabs>
                <w:tab w:val="decimal" w:pos="670"/>
              </w:tabs>
              <w:spacing w:line="320" w:lineRule="exact"/>
              <w:ind w:left="0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4FC3D70C" w14:textId="1142534F" w:rsidR="00670A70" w:rsidRPr="002E18D2" w:rsidRDefault="00670A70" w:rsidP="00EE6A1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1,524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71DB68F" w14:textId="77777777" w:rsidR="00670A70" w:rsidRPr="002E18D2" w:rsidRDefault="00670A70" w:rsidP="00EE6A15">
            <w:pPr>
              <w:tabs>
                <w:tab w:val="right" w:pos="403"/>
                <w:tab w:val="right" w:pos="664"/>
              </w:tabs>
              <w:spacing w:line="320" w:lineRule="exact"/>
              <w:ind w:left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vAlign w:val="bottom"/>
          </w:tcPr>
          <w:p w14:paraId="39F16590" w14:textId="7D6FAC7B" w:rsidR="00670A70" w:rsidRPr="002E18D2" w:rsidRDefault="00670A70" w:rsidP="00EE6A15">
            <w:pPr>
              <w:tabs>
                <w:tab w:val="decimal" w:pos="670"/>
              </w:tabs>
              <w:spacing w:line="320" w:lineRule="exact"/>
              <w:ind w:right="3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70A70" w:rsidRPr="002E18D2" w14:paraId="23D3463D" w14:textId="77777777" w:rsidTr="00D14C37">
        <w:trPr>
          <w:gridAfter w:val="1"/>
          <w:wAfter w:w="8" w:type="dxa"/>
        </w:trPr>
        <w:tc>
          <w:tcPr>
            <w:tcW w:w="3544" w:type="dxa"/>
            <w:tcBorders>
              <w:top w:val="nil"/>
              <w:bottom w:val="nil"/>
            </w:tcBorders>
          </w:tcPr>
          <w:p w14:paraId="15293350" w14:textId="1743E44F" w:rsidR="00670A70" w:rsidRPr="00937045" w:rsidRDefault="00670A70" w:rsidP="00EE6A15">
            <w:pPr>
              <w:spacing w:line="320" w:lineRule="exact"/>
              <w:ind w:left="237" w:hanging="184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</w:rPr>
            </w:pPr>
            <w:r w:rsidRPr="00937045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</w:rPr>
              <w:t xml:space="preserve">รวมสินทรัพย์ไม่หมุนเวียนอื่น </w:t>
            </w:r>
            <w:r w:rsidR="008E014E" w:rsidRPr="00937045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-</w:t>
            </w:r>
            <w:r w:rsidRPr="00937045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72" w:type="dxa"/>
            <w:tcBorders>
              <w:top w:val="single" w:sz="6" w:space="0" w:color="auto"/>
              <w:bottom w:val="double" w:sz="6" w:space="0" w:color="auto"/>
            </w:tcBorders>
          </w:tcPr>
          <w:p w14:paraId="68A23A29" w14:textId="32E5E3B9" w:rsidR="00670A70" w:rsidRPr="002E18D2" w:rsidRDefault="00670A70" w:rsidP="00EE6A1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1,524</w:t>
            </w:r>
          </w:p>
        </w:tc>
        <w:tc>
          <w:tcPr>
            <w:tcW w:w="128" w:type="dxa"/>
            <w:tcBorders>
              <w:top w:val="nil"/>
              <w:bottom w:val="nil"/>
            </w:tcBorders>
          </w:tcPr>
          <w:p w14:paraId="329E1648" w14:textId="77777777" w:rsidR="00670A70" w:rsidRPr="002E18D2" w:rsidRDefault="00670A70" w:rsidP="00EE6A15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C98465" w14:textId="11388DEE" w:rsidR="00670A70" w:rsidRPr="002E18D2" w:rsidRDefault="00670A70" w:rsidP="00EE6A15">
            <w:pPr>
              <w:tabs>
                <w:tab w:val="decimal" w:pos="670"/>
              </w:tabs>
              <w:spacing w:line="320" w:lineRule="exact"/>
              <w:ind w:right="3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EE91864" w14:textId="77777777" w:rsidR="00670A70" w:rsidRPr="002E18D2" w:rsidRDefault="00670A70" w:rsidP="00EE6A15">
            <w:pPr>
              <w:pStyle w:val="a7"/>
              <w:tabs>
                <w:tab w:val="decimal" w:pos="670"/>
              </w:tabs>
              <w:spacing w:line="320" w:lineRule="exact"/>
              <w:ind w:left="0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F599E5A" w14:textId="2869D841" w:rsidR="00670A70" w:rsidRPr="002E18D2" w:rsidRDefault="00670A70" w:rsidP="00EE6A1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1,524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C1CBD5D" w14:textId="77777777" w:rsidR="00670A70" w:rsidRPr="002E18D2" w:rsidRDefault="00670A70" w:rsidP="00EE6A15">
            <w:pPr>
              <w:tabs>
                <w:tab w:val="right" w:pos="403"/>
                <w:tab w:val="right" w:pos="664"/>
              </w:tabs>
              <w:spacing w:line="320" w:lineRule="exact"/>
              <w:ind w:left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994405" w14:textId="4038D4B5" w:rsidR="00670A70" w:rsidRPr="002E18D2" w:rsidRDefault="00670A70" w:rsidP="00EE6A15">
            <w:pPr>
              <w:tabs>
                <w:tab w:val="decimal" w:pos="670"/>
              </w:tabs>
              <w:spacing w:line="320" w:lineRule="exact"/>
              <w:ind w:right="3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70A70" w:rsidRPr="002E18D2" w14:paraId="05FB2D8A" w14:textId="77777777" w:rsidTr="00D14C37">
        <w:trPr>
          <w:gridAfter w:val="1"/>
          <w:wAfter w:w="8" w:type="dxa"/>
        </w:trPr>
        <w:tc>
          <w:tcPr>
            <w:tcW w:w="3544" w:type="dxa"/>
            <w:tcBorders>
              <w:top w:val="nil"/>
            </w:tcBorders>
          </w:tcPr>
          <w:p w14:paraId="1156128E" w14:textId="02A60145" w:rsidR="00D14C37" w:rsidRPr="009F6E5C" w:rsidRDefault="00D14C37" w:rsidP="00666D76">
            <w:pPr>
              <w:pStyle w:val="a7"/>
              <w:tabs>
                <w:tab w:val="decimal" w:pos="947"/>
                <w:tab w:val="left" w:pos="1044"/>
              </w:tabs>
              <w:spacing w:line="140" w:lineRule="exact"/>
              <w:ind w:left="0" w:right="97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double" w:sz="6" w:space="0" w:color="auto"/>
              <w:bottom w:val="nil"/>
            </w:tcBorders>
          </w:tcPr>
          <w:p w14:paraId="2E12867D" w14:textId="77777777" w:rsidR="00670A70" w:rsidRPr="002E18D2" w:rsidRDefault="00670A70" w:rsidP="00666D76">
            <w:pPr>
              <w:pStyle w:val="a7"/>
              <w:tabs>
                <w:tab w:val="decimal" w:pos="670"/>
              </w:tabs>
              <w:spacing w:line="140" w:lineRule="exact"/>
              <w:ind w:left="0"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" w:type="dxa"/>
            <w:tcBorders>
              <w:top w:val="nil"/>
              <w:bottom w:val="nil"/>
            </w:tcBorders>
          </w:tcPr>
          <w:p w14:paraId="17BE2608" w14:textId="77777777" w:rsidR="00670A70" w:rsidRPr="002E18D2" w:rsidRDefault="00670A70" w:rsidP="00666D76">
            <w:pPr>
              <w:pStyle w:val="a7"/>
              <w:tabs>
                <w:tab w:val="decimal" w:pos="670"/>
              </w:tabs>
              <w:spacing w:line="14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double" w:sz="6" w:space="0" w:color="auto"/>
              <w:bottom w:val="nil"/>
            </w:tcBorders>
          </w:tcPr>
          <w:p w14:paraId="74C5B25B" w14:textId="77777777" w:rsidR="00670A70" w:rsidRPr="002E18D2" w:rsidRDefault="00670A70" w:rsidP="00666D76">
            <w:pPr>
              <w:pStyle w:val="a7"/>
              <w:tabs>
                <w:tab w:val="decimal" w:pos="947"/>
                <w:tab w:val="left" w:pos="1044"/>
              </w:tabs>
              <w:spacing w:line="140" w:lineRule="exact"/>
              <w:ind w:left="0" w:right="9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F5848C3" w14:textId="77777777" w:rsidR="00670A70" w:rsidRPr="002E18D2" w:rsidRDefault="00670A70" w:rsidP="00666D76">
            <w:pPr>
              <w:pStyle w:val="a7"/>
              <w:tabs>
                <w:tab w:val="decimal" w:pos="670"/>
              </w:tabs>
              <w:spacing w:line="140" w:lineRule="exact"/>
              <w:ind w:left="0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nil"/>
            </w:tcBorders>
          </w:tcPr>
          <w:p w14:paraId="58EC5CD8" w14:textId="77777777" w:rsidR="00670A70" w:rsidRPr="002E18D2" w:rsidRDefault="00670A70" w:rsidP="00666D76">
            <w:pPr>
              <w:pStyle w:val="a7"/>
              <w:tabs>
                <w:tab w:val="decimal" w:pos="670"/>
                <w:tab w:val="left" w:pos="860"/>
                <w:tab w:val="decimal" w:pos="921"/>
              </w:tabs>
              <w:spacing w:line="14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EB2BBE8" w14:textId="77777777" w:rsidR="00670A70" w:rsidRPr="002E18D2" w:rsidRDefault="00670A70" w:rsidP="00666D76">
            <w:pPr>
              <w:tabs>
                <w:tab w:val="right" w:pos="403"/>
                <w:tab w:val="right" w:pos="664"/>
              </w:tabs>
              <w:spacing w:line="140" w:lineRule="exact"/>
              <w:ind w:left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nil"/>
            </w:tcBorders>
          </w:tcPr>
          <w:p w14:paraId="29DFB3A3" w14:textId="77777777" w:rsidR="00670A70" w:rsidRPr="002E18D2" w:rsidRDefault="00670A70" w:rsidP="00666D76">
            <w:pPr>
              <w:pStyle w:val="a7"/>
              <w:tabs>
                <w:tab w:val="decimal" w:pos="947"/>
                <w:tab w:val="left" w:pos="1044"/>
              </w:tabs>
              <w:spacing w:line="140" w:lineRule="exact"/>
              <w:ind w:left="0" w:right="9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0A70" w:rsidRPr="002E18D2" w14:paraId="58FE7CEE" w14:textId="77777777" w:rsidTr="00D14C37">
        <w:trPr>
          <w:gridAfter w:val="1"/>
          <w:wAfter w:w="8" w:type="dxa"/>
        </w:trPr>
        <w:tc>
          <w:tcPr>
            <w:tcW w:w="3544" w:type="dxa"/>
            <w:tcBorders>
              <w:top w:val="nil"/>
            </w:tcBorders>
          </w:tcPr>
          <w:p w14:paraId="7B0BC21D" w14:textId="4ACA9CAF" w:rsidR="00670A70" w:rsidRPr="009F6E5C" w:rsidRDefault="00670A70" w:rsidP="00EE6A15">
            <w:pPr>
              <w:spacing w:line="320" w:lineRule="exact"/>
              <w:ind w:left="237" w:hanging="184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F6E5C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  <w:cs/>
              </w:rPr>
              <w:t>เจ้าหนี้การค้า</w:t>
            </w:r>
            <w:r w:rsidRPr="002E18D2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  <w:t xml:space="preserve"> - </w:t>
            </w:r>
            <w:r w:rsidRPr="009F6E5C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  <w:cs/>
              </w:rPr>
              <w:t xml:space="preserve">กิจการที่เกี่ยวข้องกัน  (หมายเหตุ </w:t>
            </w:r>
            <w:r w:rsidRPr="002E18D2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  <w:t>19)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0D22DB6F" w14:textId="77777777" w:rsidR="00670A70" w:rsidRPr="002E18D2" w:rsidRDefault="00670A70" w:rsidP="00EE6A15">
            <w:pPr>
              <w:pStyle w:val="a7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" w:type="dxa"/>
            <w:tcBorders>
              <w:top w:val="nil"/>
              <w:bottom w:val="nil"/>
            </w:tcBorders>
          </w:tcPr>
          <w:p w14:paraId="0D48EAF3" w14:textId="77777777" w:rsidR="00670A70" w:rsidRPr="002E18D2" w:rsidRDefault="00670A70" w:rsidP="00EE6A15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416A138A" w14:textId="77777777" w:rsidR="00670A70" w:rsidRPr="002E18D2" w:rsidRDefault="00670A70" w:rsidP="00EE6A15">
            <w:pPr>
              <w:pStyle w:val="a7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D7C75DE" w14:textId="77777777" w:rsidR="00670A70" w:rsidRPr="002E18D2" w:rsidRDefault="00670A70" w:rsidP="00EE6A15">
            <w:pPr>
              <w:pStyle w:val="a7"/>
              <w:tabs>
                <w:tab w:val="decimal" w:pos="670"/>
              </w:tabs>
              <w:spacing w:line="320" w:lineRule="exact"/>
              <w:ind w:left="0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4AC28C3B" w14:textId="77777777" w:rsidR="00670A70" w:rsidRPr="002E18D2" w:rsidRDefault="00670A70" w:rsidP="00EE6A15">
            <w:pPr>
              <w:pStyle w:val="a7"/>
              <w:tabs>
                <w:tab w:val="decimal" w:pos="670"/>
                <w:tab w:val="left" w:pos="860"/>
                <w:tab w:val="decimal" w:pos="921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48A9152" w14:textId="77777777" w:rsidR="00670A70" w:rsidRPr="002E18D2" w:rsidRDefault="00670A70" w:rsidP="00EE6A15">
            <w:pPr>
              <w:tabs>
                <w:tab w:val="right" w:pos="403"/>
                <w:tab w:val="right" w:pos="664"/>
              </w:tabs>
              <w:spacing w:line="320" w:lineRule="exact"/>
              <w:ind w:left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2F5C11D" w14:textId="77777777" w:rsidR="00670A70" w:rsidRPr="002E18D2" w:rsidRDefault="00670A70" w:rsidP="00EE6A15">
            <w:pPr>
              <w:pStyle w:val="a7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0A70" w:rsidRPr="002E18D2" w14:paraId="7E914CF5" w14:textId="77777777" w:rsidTr="00D14C37">
        <w:trPr>
          <w:gridAfter w:val="1"/>
          <w:wAfter w:w="8" w:type="dxa"/>
        </w:trPr>
        <w:tc>
          <w:tcPr>
            <w:tcW w:w="3544" w:type="dxa"/>
            <w:tcBorders>
              <w:top w:val="nil"/>
            </w:tcBorders>
          </w:tcPr>
          <w:p w14:paraId="28BF5CEF" w14:textId="59E9B61F" w:rsidR="00670A70" w:rsidRPr="009F6E5C" w:rsidRDefault="00670A70" w:rsidP="00EE6A15">
            <w:pPr>
              <w:spacing w:line="320" w:lineRule="exact"/>
              <w:ind w:left="237" w:hanging="18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505D0F52" w14:textId="77777777" w:rsidR="00670A70" w:rsidRPr="002E18D2" w:rsidRDefault="00670A70" w:rsidP="00EE6A15">
            <w:pPr>
              <w:pStyle w:val="a7"/>
              <w:tabs>
                <w:tab w:val="decimal" w:pos="670"/>
              </w:tabs>
              <w:spacing w:line="320" w:lineRule="exact"/>
              <w:ind w:left="0"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" w:type="dxa"/>
            <w:tcBorders>
              <w:top w:val="nil"/>
              <w:bottom w:val="nil"/>
            </w:tcBorders>
          </w:tcPr>
          <w:p w14:paraId="1D21961B" w14:textId="77777777" w:rsidR="00670A70" w:rsidRPr="002E18D2" w:rsidRDefault="00670A70" w:rsidP="00EE6A15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2C885111" w14:textId="77777777" w:rsidR="00670A70" w:rsidRPr="002E18D2" w:rsidRDefault="00670A70" w:rsidP="00EE6A15">
            <w:pPr>
              <w:pStyle w:val="a7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49AC90E" w14:textId="77777777" w:rsidR="00670A70" w:rsidRPr="002E18D2" w:rsidRDefault="00670A70" w:rsidP="00EE6A15">
            <w:pPr>
              <w:pStyle w:val="a7"/>
              <w:tabs>
                <w:tab w:val="decimal" w:pos="670"/>
              </w:tabs>
              <w:spacing w:line="320" w:lineRule="exact"/>
              <w:ind w:left="0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411FC353" w14:textId="77777777" w:rsidR="00670A70" w:rsidRPr="002E18D2" w:rsidRDefault="00670A70" w:rsidP="00EE6A15">
            <w:pPr>
              <w:pStyle w:val="a7"/>
              <w:tabs>
                <w:tab w:val="decimal" w:pos="670"/>
                <w:tab w:val="left" w:pos="860"/>
                <w:tab w:val="decimal" w:pos="921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A952B8E" w14:textId="77777777" w:rsidR="00670A70" w:rsidRPr="002E18D2" w:rsidRDefault="00670A70" w:rsidP="00EE6A15">
            <w:pPr>
              <w:tabs>
                <w:tab w:val="right" w:pos="403"/>
                <w:tab w:val="right" w:pos="664"/>
              </w:tabs>
              <w:spacing w:line="320" w:lineRule="exact"/>
              <w:ind w:left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47B4CFB6" w14:textId="77777777" w:rsidR="00670A70" w:rsidRPr="002E18D2" w:rsidRDefault="00670A70" w:rsidP="00EE6A15">
            <w:pPr>
              <w:pStyle w:val="a7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0A70" w:rsidRPr="002E18D2" w14:paraId="692D01EC" w14:textId="77777777" w:rsidTr="00D14C37">
        <w:trPr>
          <w:gridAfter w:val="1"/>
          <w:wAfter w:w="8" w:type="dxa"/>
        </w:trPr>
        <w:tc>
          <w:tcPr>
            <w:tcW w:w="3544" w:type="dxa"/>
            <w:tcBorders>
              <w:top w:val="nil"/>
            </w:tcBorders>
          </w:tcPr>
          <w:p w14:paraId="765103A4" w14:textId="0C3903B6" w:rsidR="00670A70" w:rsidRPr="009F6E5C" w:rsidRDefault="00670A70" w:rsidP="00EE6A15">
            <w:pPr>
              <w:spacing w:line="320" w:lineRule="exact"/>
              <w:ind w:left="23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ยูเนี่ยน </w:t>
            </w:r>
            <w:proofErr w:type="spellStart"/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>ปิ</w:t>
            </w:r>
            <w:proofErr w:type="spellEnd"/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โตรเคมีคอล จำกัด </w:t>
            </w:r>
            <w:r w:rsidRPr="002E18D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>มหาชน)</w:t>
            </w: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*</w:t>
            </w:r>
          </w:p>
        </w:tc>
        <w:tc>
          <w:tcPr>
            <w:tcW w:w="1372" w:type="dxa"/>
            <w:tcBorders>
              <w:top w:val="nil"/>
              <w:bottom w:val="single" w:sz="6" w:space="0" w:color="auto"/>
            </w:tcBorders>
          </w:tcPr>
          <w:p w14:paraId="1D0598F4" w14:textId="66A61A88" w:rsidR="00670A70" w:rsidRPr="002E18D2" w:rsidRDefault="00670A70" w:rsidP="00EE6A15">
            <w:pPr>
              <w:tabs>
                <w:tab w:val="decimal" w:pos="670"/>
              </w:tabs>
              <w:spacing w:line="320" w:lineRule="exact"/>
              <w:ind w:right="3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" w:type="dxa"/>
            <w:tcBorders>
              <w:top w:val="nil"/>
              <w:bottom w:val="nil"/>
            </w:tcBorders>
            <w:vAlign w:val="bottom"/>
          </w:tcPr>
          <w:p w14:paraId="7AC97991" w14:textId="77777777" w:rsidR="00670A70" w:rsidRPr="002E18D2" w:rsidRDefault="00670A70" w:rsidP="00EE6A15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bottom w:val="single" w:sz="6" w:space="0" w:color="auto"/>
            </w:tcBorders>
            <w:vAlign w:val="bottom"/>
          </w:tcPr>
          <w:p w14:paraId="1E49A0F8" w14:textId="7D37E08B" w:rsidR="00670A70" w:rsidRPr="002E18D2" w:rsidRDefault="00670A70" w:rsidP="00EE6A15">
            <w:pPr>
              <w:pStyle w:val="a7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315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09B11626" w14:textId="77777777" w:rsidR="00670A70" w:rsidRPr="002E18D2" w:rsidRDefault="00670A70" w:rsidP="00EE6A15">
            <w:pPr>
              <w:pStyle w:val="a7"/>
              <w:tabs>
                <w:tab w:val="decimal" w:pos="670"/>
              </w:tabs>
              <w:spacing w:line="320" w:lineRule="exact"/>
              <w:ind w:left="0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69AB714A" w14:textId="3E6574B5" w:rsidR="00670A70" w:rsidRPr="002E18D2" w:rsidRDefault="00670A70" w:rsidP="00EE6A15">
            <w:pPr>
              <w:tabs>
                <w:tab w:val="decimal" w:pos="670"/>
              </w:tabs>
              <w:spacing w:line="320" w:lineRule="exact"/>
              <w:ind w:right="3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1261AA4" w14:textId="77777777" w:rsidR="00670A70" w:rsidRPr="002E18D2" w:rsidRDefault="00670A70" w:rsidP="00EE6A15">
            <w:pPr>
              <w:tabs>
                <w:tab w:val="right" w:pos="403"/>
                <w:tab w:val="right" w:pos="664"/>
              </w:tabs>
              <w:spacing w:line="320" w:lineRule="exact"/>
              <w:ind w:left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vAlign w:val="bottom"/>
          </w:tcPr>
          <w:p w14:paraId="5DD901F5" w14:textId="007C1E04" w:rsidR="00670A70" w:rsidRPr="002E18D2" w:rsidRDefault="00670A70" w:rsidP="00EE6A15">
            <w:pPr>
              <w:pStyle w:val="a7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315</w:t>
            </w:r>
          </w:p>
        </w:tc>
      </w:tr>
      <w:tr w:rsidR="00670A70" w:rsidRPr="002E18D2" w14:paraId="12B02932" w14:textId="77777777" w:rsidTr="00D14C37">
        <w:trPr>
          <w:gridAfter w:val="1"/>
          <w:wAfter w:w="8" w:type="dxa"/>
        </w:trPr>
        <w:tc>
          <w:tcPr>
            <w:tcW w:w="3544" w:type="dxa"/>
            <w:tcBorders>
              <w:bottom w:val="nil"/>
            </w:tcBorders>
          </w:tcPr>
          <w:p w14:paraId="5E9EF905" w14:textId="24A21E41" w:rsidR="00670A70" w:rsidRPr="009F6E5C" w:rsidRDefault="00670A70" w:rsidP="00EE6A15">
            <w:pPr>
              <w:spacing w:line="320" w:lineRule="exact"/>
              <w:ind w:lef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6E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</w:t>
            </w:r>
            <w:r w:rsidRPr="002E18D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Pr="009F6E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  <w:tcBorders>
              <w:top w:val="single" w:sz="6" w:space="0" w:color="auto"/>
              <w:bottom w:val="double" w:sz="6" w:space="0" w:color="auto"/>
            </w:tcBorders>
          </w:tcPr>
          <w:p w14:paraId="13C41C4C" w14:textId="0D54CA8C" w:rsidR="00670A70" w:rsidRPr="002E18D2" w:rsidRDefault="00670A70" w:rsidP="00EE6A15">
            <w:pPr>
              <w:tabs>
                <w:tab w:val="decimal" w:pos="670"/>
              </w:tabs>
              <w:spacing w:line="320" w:lineRule="exact"/>
              <w:ind w:right="3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" w:type="dxa"/>
            <w:tcBorders>
              <w:top w:val="nil"/>
              <w:bottom w:val="nil"/>
            </w:tcBorders>
            <w:vAlign w:val="bottom"/>
          </w:tcPr>
          <w:p w14:paraId="657E3D2A" w14:textId="77777777" w:rsidR="00670A70" w:rsidRPr="002E18D2" w:rsidRDefault="00670A70" w:rsidP="00EE6A15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FD5EE2" w14:textId="2C4E129B" w:rsidR="00670A70" w:rsidRPr="002E18D2" w:rsidRDefault="00670A70" w:rsidP="00EE6A15">
            <w:pPr>
              <w:pStyle w:val="a7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315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312DC9C9" w14:textId="77777777" w:rsidR="00670A70" w:rsidRPr="002E18D2" w:rsidRDefault="00670A70" w:rsidP="00EE6A15">
            <w:pPr>
              <w:tabs>
                <w:tab w:val="right" w:pos="403"/>
                <w:tab w:val="right" w:pos="664"/>
              </w:tabs>
              <w:spacing w:line="320" w:lineRule="exact"/>
              <w:ind w:left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4A2FB03" w14:textId="553B27C8" w:rsidR="00670A70" w:rsidRPr="002E18D2" w:rsidRDefault="00670A70" w:rsidP="00EE6A15">
            <w:pPr>
              <w:tabs>
                <w:tab w:val="decimal" w:pos="670"/>
              </w:tabs>
              <w:spacing w:line="320" w:lineRule="exact"/>
              <w:ind w:right="3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B847782" w14:textId="77777777" w:rsidR="00670A70" w:rsidRPr="002E18D2" w:rsidRDefault="00670A70" w:rsidP="00EE6A15">
            <w:pPr>
              <w:tabs>
                <w:tab w:val="right" w:pos="403"/>
                <w:tab w:val="right" w:pos="664"/>
              </w:tabs>
              <w:spacing w:line="320" w:lineRule="exact"/>
              <w:ind w:left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E992C3" w14:textId="50030DD2" w:rsidR="00670A70" w:rsidRPr="002E18D2" w:rsidRDefault="00670A70" w:rsidP="00EE6A15">
            <w:pPr>
              <w:pStyle w:val="a7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315</w:t>
            </w:r>
          </w:p>
        </w:tc>
      </w:tr>
      <w:tr w:rsidR="00670A70" w:rsidRPr="002E18D2" w14:paraId="15095966" w14:textId="77777777" w:rsidTr="007B60D3">
        <w:trPr>
          <w:gridAfter w:val="1"/>
          <w:wAfter w:w="8" w:type="dxa"/>
          <w:trHeight w:val="57"/>
        </w:trPr>
        <w:tc>
          <w:tcPr>
            <w:tcW w:w="3544" w:type="dxa"/>
            <w:tcBorders>
              <w:bottom w:val="nil"/>
            </w:tcBorders>
          </w:tcPr>
          <w:p w14:paraId="56F464DC" w14:textId="77777777" w:rsidR="00670A70" w:rsidRPr="009F6E5C" w:rsidRDefault="00670A70" w:rsidP="00666D76">
            <w:pPr>
              <w:pStyle w:val="a7"/>
              <w:tabs>
                <w:tab w:val="decimal" w:pos="947"/>
                <w:tab w:val="left" w:pos="1044"/>
              </w:tabs>
              <w:spacing w:line="140" w:lineRule="exact"/>
              <w:ind w:left="0" w:right="97" w:firstLine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6" w:space="0" w:color="auto"/>
              <w:bottom w:val="nil"/>
            </w:tcBorders>
            <w:vAlign w:val="bottom"/>
          </w:tcPr>
          <w:p w14:paraId="78CE3F02" w14:textId="77777777" w:rsidR="00670A70" w:rsidRPr="002E18D2" w:rsidRDefault="00670A70" w:rsidP="00666D76">
            <w:pPr>
              <w:tabs>
                <w:tab w:val="decimal" w:pos="670"/>
              </w:tabs>
              <w:spacing w:line="1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" w:type="dxa"/>
            <w:tcBorders>
              <w:top w:val="nil"/>
              <w:bottom w:val="nil"/>
            </w:tcBorders>
            <w:vAlign w:val="bottom"/>
          </w:tcPr>
          <w:p w14:paraId="1B542FEE" w14:textId="77777777" w:rsidR="00670A70" w:rsidRPr="002E18D2" w:rsidRDefault="00670A70" w:rsidP="00666D76">
            <w:pPr>
              <w:pStyle w:val="a7"/>
              <w:tabs>
                <w:tab w:val="decimal" w:pos="670"/>
              </w:tabs>
              <w:spacing w:line="14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nil"/>
            </w:tcBorders>
            <w:vAlign w:val="bottom"/>
          </w:tcPr>
          <w:p w14:paraId="07BF8F36" w14:textId="77777777" w:rsidR="00670A70" w:rsidRPr="002E18D2" w:rsidRDefault="00670A70" w:rsidP="00666D76">
            <w:pPr>
              <w:pStyle w:val="a7"/>
              <w:tabs>
                <w:tab w:val="decimal" w:pos="947"/>
                <w:tab w:val="left" w:pos="1044"/>
              </w:tabs>
              <w:spacing w:line="140" w:lineRule="exact"/>
              <w:ind w:left="0" w:right="9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5AE5C49C" w14:textId="77777777" w:rsidR="00670A70" w:rsidRPr="002E18D2" w:rsidRDefault="00670A70" w:rsidP="00666D76">
            <w:pPr>
              <w:tabs>
                <w:tab w:val="right" w:pos="403"/>
                <w:tab w:val="right" w:pos="664"/>
              </w:tabs>
              <w:spacing w:line="140" w:lineRule="exact"/>
              <w:ind w:left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  <w:vAlign w:val="bottom"/>
          </w:tcPr>
          <w:p w14:paraId="3BB48524" w14:textId="77777777" w:rsidR="00670A70" w:rsidRPr="002E18D2" w:rsidRDefault="00670A70" w:rsidP="00666D76">
            <w:pPr>
              <w:tabs>
                <w:tab w:val="decimal" w:pos="670"/>
              </w:tabs>
              <w:spacing w:line="1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7648235" w14:textId="77777777" w:rsidR="00670A70" w:rsidRPr="002E18D2" w:rsidRDefault="00670A70" w:rsidP="00666D76">
            <w:pPr>
              <w:tabs>
                <w:tab w:val="right" w:pos="403"/>
                <w:tab w:val="right" w:pos="664"/>
              </w:tabs>
              <w:spacing w:line="140" w:lineRule="exact"/>
              <w:ind w:left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  <w:vAlign w:val="bottom"/>
          </w:tcPr>
          <w:p w14:paraId="05E3F3B7" w14:textId="77777777" w:rsidR="00670A70" w:rsidRPr="002E18D2" w:rsidRDefault="00670A70" w:rsidP="00666D76">
            <w:pPr>
              <w:pStyle w:val="a7"/>
              <w:tabs>
                <w:tab w:val="decimal" w:pos="947"/>
                <w:tab w:val="left" w:pos="1044"/>
              </w:tabs>
              <w:spacing w:line="140" w:lineRule="exact"/>
              <w:ind w:left="0" w:right="9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14E5" w:rsidRPr="002E18D2" w14:paraId="06A60895" w14:textId="77777777" w:rsidTr="00B923DE">
        <w:trPr>
          <w:gridAfter w:val="1"/>
          <w:wAfter w:w="8" w:type="dxa"/>
        </w:trPr>
        <w:tc>
          <w:tcPr>
            <w:tcW w:w="4916" w:type="dxa"/>
            <w:gridSpan w:val="2"/>
            <w:tcBorders>
              <w:top w:val="nil"/>
              <w:bottom w:val="nil"/>
            </w:tcBorders>
          </w:tcPr>
          <w:p w14:paraId="52233239" w14:textId="35485F8D" w:rsidR="002814E5" w:rsidRPr="00F21A52" w:rsidRDefault="002814E5" w:rsidP="00EE6A15">
            <w:pPr>
              <w:spacing w:line="320" w:lineRule="exact"/>
              <w:ind w:left="237" w:hanging="184"/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</w:pPr>
            <w:r w:rsidRPr="00F21A52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  <w:cs/>
              </w:rPr>
              <w:t xml:space="preserve">เจ้าหนี้หมุนเวียนอื่น - กิจการที่เกี่ยวข้องกัน (หมายเหตุ </w:t>
            </w:r>
            <w:r w:rsidRPr="00F21A52">
              <w:rPr>
                <w:rFonts w:asciiTheme="majorBidi" w:hAnsiTheme="majorBidi" w:cstheme="majorBidi"/>
                <w:spacing w:val="-6"/>
                <w:sz w:val="26"/>
                <w:szCs w:val="26"/>
                <w:u w:val="single"/>
              </w:rPr>
              <w:t>19)</w:t>
            </w:r>
          </w:p>
        </w:tc>
        <w:tc>
          <w:tcPr>
            <w:tcW w:w="128" w:type="dxa"/>
            <w:tcBorders>
              <w:top w:val="nil"/>
              <w:bottom w:val="nil"/>
            </w:tcBorders>
            <w:vAlign w:val="bottom"/>
          </w:tcPr>
          <w:p w14:paraId="2B4A85DB" w14:textId="77777777" w:rsidR="002814E5" w:rsidRPr="00F21A52" w:rsidRDefault="002814E5" w:rsidP="00EE6A15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64FDFCFF" w14:textId="77777777" w:rsidR="002814E5" w:rsidRPr="00F21A52" w:rsidRDefault="002814E5" w:rsidP="00EE6A15">
            <w:pPr>
              <w:pStyle w:val="a7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7EDFA5B0" w14:textId="77777777" w:rsidR="002814E5" w:rsidRPr="00F21A52" w:rsidRDefault="002814E5" w:rsidP="00EE6A15">
            <w:pPr>
              <w:tabs>
                <w:tab w:val="right" w:pos="403"/>
                <w:tab w:val="right" w:pos="664"/>
              </w:tabs>
              <w:spacing w:line="320" w:lineRule="exact"/>
              <w:ind w:left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64E45615" w14:textId="77777777" w:rsidR="002814E5" w:rsidRPr="00F21A52" w:rsidRDefault="002814E5" w:rsidP="00EE6A1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6C75B4B" w14:textId="77777777" w:rsidR="002814E5" w:rsidRPr="00F21A52" w:rsidRDefault="002814E5" w:rsidP="00EE6A15">
            <w:pPr>
              <w:tabs>
                <w:tab w:val="right" w:pos="403"/>
                <w:tab w:val="right" w:pos="664"/>
              </w:tabs>
              <w:spacing w:line="320" w:lineRule="exact"/>
              <w:ind w:left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490602CB" w14:textId="77777777" w:rsidR="002814E5" w:rsidRPr="00F21A52" w:rsidRDefault="002814E5" w:rsidP="00EE6A15">
            <w:pPr>
              <w:pStyle w:val="a7"/>
              <w:tabs>
                <w:tab w:val="decimal" w:pos="947"/>
                <w:tab w:val="left" w:pos="1044"/>
              </w:tabs>
              <w:spacing w:line="320" w:lineRule="exact"/>
              <w:ind w:left="0" w:right="9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0A3A" w:rsidRPr="002E18D2" w14:paraId="5D358EC3" w14:textId="77777777" w:rsidTr="00B923DE">
        <w:trPr>
          <w:gridAfter w:val="1"/>
          <w:wAfter w:w="8" w:type="dxa"/>
        </w:trPr>
        <w:tc>
          <w:tcPr>
            <w:tcW w:w="3544" w:type="dxa"/>
            <w:tcBorders>
              <w:bottom w:val="nil"/>
            </w:tcBorders>
          </w:tcPr>
          <w:p w14:paraId="03763A1A" w14:textId="2137F119" w:rsidR="00480A3A" w:rsidRPr="00F21A52" w:rsidRDefault="00480A3A" w:rsidP="00EE6A15">
            <w:pPr>
              <w:spacing w:line="320" w:lineRule="exact"/>
              <w:ind w:left="72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F21A52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699FA41A" w14:textId="307B9159" w:rsidR="00480A3A" w:rsidRPr="00F21A52" w:rsidRDefault="00480A3A" w:rsidP="0019032F">
            <w:pPr>
              <w:tabs>
                <w:tab w:val="decimal" w:pos="670"/>
              </w:tabs>
              <w:spacing w:line="320" w:lineRule="exact"/>
              <w:ind w:right="3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" w:type="dxa"/>
            <w:tcBorders>
              <w:top w:val="nil"/>
              <w:bottom w:val="nil"/>
            </w:tcBorders>
            <w:vAlign w:val="bottom"/>
          </w:tcPr>
          <w:p w14:paraId="2C675D2D" w14:textId="77777777" w:rsidR="00480A3A" w:rsidRPr="00F21A52" w:rsidRDefault="00480A3A" w:rsidP="00EE6A15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146E5820" w14:textId="527A14C4" w:rsidR="00480A3A" w:rsidRPr="00F21A52" w:rsidRDefault="00480A3A" w:rsidP="00EE6A15">
            <w:pPr>
              <w:tabs>
                <w:tab w:val="decimal" w:pos="670"/>
              </w:tabs>
              <w:spacing w:line="320" w:lineRule="exact"/>
              <w:ind w:right="3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68376FC1" w14:textId="77777777" w:rsidR="00480A3A" w:rsidRPr="00F21A52" w:rsidRDefault="00480A3A" w:rsidP="00EE6A15">
            <w:pPr>
              <w:tabs>
                <w:tab w:val="right" w:pos="403"/>
                <w:tab w:val="right" w:pos="664"/>
              </w:tabs>
              <w:spacing w:line="320" w:lineRule="exact"/>
              <w:ind w:left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31C73ECB" w14:textId="50D9F1E1" w:rsidR="00480A3A" w:rsidRPr="00F21A52" w:rsidRDefault="00480A3A" w:rsidP="00EE6A15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3C0B901" w14:textId="77777777" w:rsidR="00480A3A" w:rsidRPr="00F21A52" w:rsidRDefault="00480A3A" w:rsidP="00EE6A15">
            <w:pPr>
              <w:tabs>
                <w:tab w:val="right" w:pos="403"/>
                <w:tab w:val="right" w:pos="664"/>
              </w:tabs>
              <w:spacing w:line="320" w:lineRule="exact"/>
              <w:ind w:left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53862B3C" w14:textId="0F83DDA0" w:rsidR="00480A3A" w:rsidRPr="00F21A52" w:rsidRDefault="00480A3A" w:rsidP="00EE6A15">
            <w:pPr>
              <w:tabs>
                <w:tab w:val="decimal" w:pos="670"/>
              </w:tabs>
              <w:spacing w:line="320" w:lineRule="exact"/>
              <w:ind w:right="3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0A3A" w:rsidRPr="002E18D2" w14:paraId="4B504070" w14:textId="77777777" w:rsidTr="00B923DE">
        <w:trPr>
          <w:gridAfter w:val="1"/>
          <w:wAfter w:w="8" w:type="dxa"/>
        </w:trPr>
        <w:tc>
          <w:tcPr>
            <w:tcW w:w="3544" w:type="dxa"/>
            <w:tcBorders>
              <w:bottom w:val="nil"/>
            </w:tcBorders>
          </w:tcPr>
          <w:p w14:paraId="1B1624A4" w14:textId="312BFD7B" w:rsidR="00480A3A" w:rsidRPr="00F21A52" w:rsidRDefault="00480A3A" w:rsidP="00EE6A15">
            <w:pPr>
              <w:spacing w:line="320" w:lineRule="exact"/>
              <w:ind w:left="237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F21A52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F21A52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อะ</w:t>
            </w:r>
            <w:proofErr w:type="spellEnd"/>
            <w:r w:rsidRPr="00F21A52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ลอตเท</w:t>
            </w:r>
            <w:proofErr w:type="spellStart"/>
            <w:r w:rsidRPr="00F21A52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>็ค</w:t>
            </w:r>
            <w:proofErr w:type="spellEnd"/>
            <w:r w:rsidRPr="00F21A52"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72" w:type="dxa"/>
            <w:tcBorders>
              <w:top w:val="nil"/>
              <w:bottom w:val="single" w:sz="6" w:space="0" w:color="auto"/>
            </w:tcBorders>
          </w:tcPr>
          <w:p w14:paraId="3B88677E" w14:textId="2C4F8FCE" w:rsidR="00480A3A" w:rsidRPr="00F21A52" w:rsidRDefault="00480A3A" w:rsidP="0019032F">
            <w:pPr>
              <w:tabs>
                <w:tab w:val="decimal" w:pos="670"/>
              </w:tabs>
              <w:spacing w:line="320" w:lineRule="exact"/>
              <w:ind w:right="3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1A5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" w:type="dxa"/>
            <w:tcBorders>
              <w:top w:val="nil"/>
              <w:bottom w:val="nil"/>
            </w:tcBorders>
            <w:vAlign w:val="bottom"/>
          </w:tcPr>
          <w:p w14:paraId="7AF72449" w14:textId="77777777" w:rsidR="00480A3A" w:rsidRPr="00F21A52" w:rsidRDefault="00480A3A" w:rsidP="00EE6A15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bottom w:val="single" w:sz="6" w:space="0" w:color="auto"/>
            </w:tcBorders>
          </w:tcPr>
          <w:p w14:paraId="76380AB7" w14:textId="6B34FC9A" w:rsidR="00480A3A" w:rsidRPr="00F21A52" w:rsidRDefault="00480A3A" w:rsidP="00EE6A15">
            <w:pPr>
              <w:tabs>
                <w:tab w:val="decimal" w:pos="670"/>
              </w:tabs>
              <w:spacing w:line="320" w:lineRule="exact"/>
              <w:ind w:right="3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1A5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5EFFF49B" w14:textId="77777777" w:rsidR="00480A3A" w:rsidRPr="00F21A52" w:rsidRDefault="00480A3A" w:rsidP="00EE6A15">
            <w:pPr>
              <w:tabs>
                <w:tab w:val="right" w:pos="403"/>
                <w:tab w:val="right" w:pos="664"/>
              </w:tabs>
              <w:spacing w:line="320" w:lineRule="exact"/>
              <w:ind w:left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1C57CE54" w14:textId="4329982E" w:rsidR="00480A3A" w:rsidRPr="00F21A52" w:rsidRDefault="00483738" w:rsidP="00483738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230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F933532" w14:textId="77777777" w:rsidR="00480A3A" w:rsidRPr="00F21A52" w:rsidRDefault="00480A3A" w:rsidP="00EE6A15">
            <w:pPr>
              <w:tabs>
                <w:tab w:val="right" w:pos="403"/>
                <w:tab w:val="right" w:pos="664"/>
              </w:tabs>
              <w:spacing w:line="320" w:lineRule="exact"/>
              <w:ind w:left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7D6CA058" w14:textId="5E5E0323" w:rsidR="00480A3A" w:rsidRPr="00F21A52" w:rsidRDefault="00480A3A" w:rsidP="00EE6A15">
            <w:pPr>
              <w:tabs>
                <w:tab w:val="decimal" w:pos="670"/>
              </w:tabs>
              <w:spacing w:line="320" w:lineRule="exact"/>
              <w:ind w:right="3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1A5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26AFE" w:rsidRPr="002E18D2" w14:paraId="6B34147F" w14:textId="77777777" w:rsidTr="00B923DE">
        <w:trPr>
          <w:gridAfter w:val="1"/>
          <w:wAfter w:w="8" w:type="dxa"/>
        </w:trPr>
        <w:tc>
          <w:tcPr>
            <w:tcW w:w="3544" w:type="dxa"/>
            <w:tcBorders>
              <w:top w:val="nil"/>
              <w:bottom w:val="nil"/>
            </w:tcBorders>
          </w:tcPr>
          <w:p w14:paraId="5FF60034" w14:textId="0C35EB30" w:rsidR="00426AFE" w:rsidRPr="00F21A52" w:rsidRDefault="00426AFE" w:rsidP="00426AFE">
            <w:pPr>
              <w:spacing w:line="320" w:lineRule="exact"/>
              <w:ind w:left="72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  <w:cs/>
              </w:rPr>
            </w:pPr>
            <w:r w:rsidRPr="009F6E5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 w:rsidRPr="00426AFE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372" w:type="dxa"/>
            <w:tcBorders>
              <w:top w:val="single" w:sz="6" w:space="0" w:color="auto"/>
              <w:bottom w:val="double" w:sz="6" w:space="0" w:color="auto"/>
            </w:tcBorders>
          </w:tcPr>
          <w:p w14:paraId="7B72A361" w14:textId="47DE157E" w:rsidR="00426AFE" w:rsidRPr="00F21A52" w:rsidRDefault="00426AFE" w:rsidP="00426AFE">
            <w:pPr>
              <w:tabs>
                <w:tab w:val="decimal" w:pos="670"/>
              </w:tabs>
              <w:spacing w:line="320" w:lineRule="exact"/>
              <w:ind w:right="366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F21A5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" w:type="dxa"/>
            <w:tcBorders>
              <w:top w:val="nil"/>
              <w:bottom w:val="nil"/>
            </w:tcBorders>
            <w:vAlign w:val="bottom"/>
          </w:tcPr>
          <w:p w14:paraId="77F2ADEE" w14:textId="77777777" w:rsidR="00426AFE" w:rsidRPr="00F21A52" w:rsidRDefault="00426AFE" w:rsidP="00426AFE">
            <w:pPr>
              <w:pStyle w:val="a7"/>
              <w:tabs>
                <w:tab w:val="decimal" w:pos="67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340780AB" w14:textId="2DEB5319" w:rsidR="00426AFE" w:rsidRPr="00F21A52" w:rsidRDefault="00426AFE" w:rsidP="00426AFE">
            <w:pPr>
              <w:tabs>
                <w:tab w:val="decimal" w:pos="670"/>
              </w:tabs>
              <w:spacing w:line="320" w:lineRule="exact"/>
              <w:ind w:right="3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1A5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1EDFE7AE" w14:textId="77777777" w:rsidR="00426AFE" w:rsidRPr="00F21A52" w:rsidRDefault="00426AFE" w:rsidP="00426AFE">
            <w:pPr>
              <w:tabs>
                <w:tab w:val="right" w:pos="403"/>
                <w:tab w:val="right" w:pos="664"/>
              </w:tabs>
              <w:spacing w:line="320" w:lineRule="exact"/>
              <w:ind w:left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C7C399" w14:textId="07501767" w:rsidR="00426AFE" w:rsidRPr="00F21A52" w:rsidRDefault="00426AFE" w:rsidP="00426AFE">
            <w:pPr>
              <w:tabs>
                <w:tab w:val="decimal" w:pos="67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F21A52">
              <w:rPr>
                <w:rFonts w:asciiTheme="majorBidi" w:hAnsiTheme="majorBidi" w:cstheme="majorBidi"/>
                <w:sz w:val="26"/>
                <w:szCs w:val="26"/>
              </w:rPr>
              <w:t>230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0A77FB4" w14:textId="77777777" w:rsidR="00426AFE" w:rsidRPr="00F21A52" w:rsidRDefault="00426AFE" w:rsidP="00426AFE">
            <w:pPr>
              <w:tabs>
                <w:tab w:val="right" w:pos="403"/>
                <w:tab w:val="right" w:pos="664"/>
              </w:tabs>
              <w:spacing w:line="320" w:lineRule="exact"/>
              <w:ind w:left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DADBEE" w14:textId="1C34A508" w:rsidR="00426AFE" w:rsidRPr="00F21A52" w:rsidRDefault="00426AFE" w:rsidP="00426AFE">
            <w:pPr>
              <w:tabs>
                <w:tab w:val="decimal" w:pos="670"/>
              </w:tabs>
              <w:spacing w:line="320" w:lineRule="exact"/>
              <w:ind w:right="3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21A5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1121AF67" w14:textId="77777777" w:rsidR="00EE6A15" w:rsidRDefault="00EE6A15" w:rsidP="00EE6A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80" w:lineRule="exact"/>
        <w:ind w:left="284" w:right="-45" w:hanging="284"/>
        <w:rPr>
          <w:rFonts w:asciiTheme="majorBidi" w:hAnsiTheme="majorBidi" w:cstheme="majorBidi"/>
          <w:sz w:val="32"/>
          <w:szCs w:val="32"/>
        </w:rPr>
      </w:pPr>
    </w:p>
    <w:p w14:paraId="551CCA55" w14:textId="48A58665" w:rsidR="00E9422C" w:rsidRPr="002E18D2" w:rsidRDefault="0060526E" w:rsidP="00EE6A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80" w:lineRule="exact"/>
        <w:ind w:left="284" w:right="-45" w:hanging="284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="00E9422C" w:rsidRPr="002E18D2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*</w:t>
      </w:r>
      <w:r w:rsidR="00E9422C" w:rsidRPr="009F6E5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เป็นบริษัทที่เกี่ยวข้องกันถึงวันที่ </w:t>
      </w:r>
      <w:r w:rsidR="00E9422C" w:rsidRPr="002E18D2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8 </w:t>
      </w:r>
      <w:r w:rsidR="00E9422C" w:rsidRPr="009F6E5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มีนาคม </w:t>
      </w:r>
      <w:r w:rsidR="00E9422C" w:rsidRPr="002E18D2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2566 </w:t>
      </w:r>
      <w:r w:rsidR="00E9422C" w:rsidRPr="009F6E5C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ก่อนวันเปลี่ยนแปลงโครงสร้างการถือหุ้นของผู้ถือหุ้นรายใหญ่</w:t>
      </w:r>
    </w:p>
    <w:p w14:paraId="2A02860E" w14:textId="1AC7C479" w:rsidR="008002AB" w:rsidRPr="002E18D2" w:rsidRDefault="008002AB" w:rsidP="005C23D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left="284" w:right="-45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CC91365" w14:textId="4FA7F99D" w:rsidR="000B5445" w:rsidRDefault="000B5445" w:rsidP="005C23D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left="284" w:right="-45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A1FD040" w14:textId="77777777" w:rsidR="007A0D7B" w:rsidRPr="002E18D2" w:rsidRDefault="007A0D7B" w:rsidP="005C23D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left="284" w:right="-45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B09EB8F" w14:textId="069EAD9C" w:rsidR="000B5445" w:rsidRPr="002E18D2" w:rsidRDefault="000B5445" w:rsidP="0019032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25DCFFDD" w14:textId="34E84F29" w:rsidR="00A60A57" w:rsidRPr="002E18D2" w:rsidRDefault="00EE6A15" w:rsidP="005C23D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left="284" w:right="-45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A60A57" w:rsidRPr="009F6E5C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F2FACDE" w14:textId="0C09198A" w:rsidR="0060526E" w:rsidRPr="002E18D2" w:rsidRDefault="00586E33" w:rsidP="00586E3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left="284" w:right="-45" w:firstLine="584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="0060526E" w:rsidRPr="009F6E5C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60526E" w:rsidRPr="002E18D2">
        <w:rPr>
          <w:rFonts w:asciiTheme="majorBidi" w:hAnsiTheme="majorBidi" w:cstheme="majorBidi"/>
          <w:sz w:val="32"/>
          <w:szCs w:val="32"/>
        </w:rPr>
        <w:t>31</w:t>
      </w:r>
      <w:r w:rsidR="0060526E" w:rsidRPr="009F6E5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0526E" w:rsidRPr="002E18D2">
        <w:rPr>
          <w:rFonts w:asciiTheme="majorBidi" w:hAnsiTheme="majorBidi" w:cstheme="majorBidi"/>
          <w:sz w:val="32"/>
          <w:szCs w:val="32"/>
        </w:rPr>
        <w:t>256</w:t>
      </w:r>
      <w:r w:rsidR="00C3215B" w:rsidRPr="002E18D2">
        <w:rPr>
          <w:rFonts w:asciiTheme="majorBidi" w:hAnsiTheme="majorBidi" w:cstheme="majorBidi"/>
          <w:sz w:val="32"/>
          <w:szCs w:val="32"/>
        </w:rPr>
        <w:t>6</w:t>
      </w:r>
      <w:r w:rsidR="0060526E" w:rsidRPr="009F6E5C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60526E" w:rsidRPr="002E18D2">
        <w:rPr>
          <w:rFonts w:asciiTheme="majorBidi" w:hAnsiTheme="majorBidi" w:cstheme="majorBidi"/>
          <w:sz w:val="32"/>
          <w:szCs w:val="32"/>
        </w:rPr>
        <w:t xml:space="preserve"> 256</w:t>
      </w:r>
      <w:r w:rsidR="00C3215B" w:rsidRPr="002E18D2">
        <w:rPr>
          <w:rFonts w:asciiTheme="majorBidi" w:hAnsiTheme="majorBidi" w:cstheme="majorBidi"/>
          <w:sz w:val="32"/>
          <w:szCs w:val="32"/>
        </w:rPr>
        <w:t>5</w:t>
      </w:r>
      <w:r w:rsidR="0060526E" w:rsidRPr="009F6E5C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39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355"/>
        <w:gridCol w:w="1417"/>
        <w:gridCol w:w="142"/>
        <w:gridCol w:w="1278"/>
        <w:gridCol w:w="142"/>
        <w:gridCol w:w="1275"/>
        <w:gridCol w:w="142"/>
        <w:gridCol w:w="1276"/>
        <w:gridCol w:w="12"/>
      </w:tblGrid>
      <w:tr w:rsidR="0084506B" w:rsidRPr="002E18D2" w14:paraId="57731BB9" w14:textId="77777777" w:rsidTr="006D6D84">
        <w:trPr>
          <w:gridAfter w:val="1"/>
          <w:wAfter w:w="12" w:type="dxa"/>
        </w:trPr>
        <w:tc>
          <w:tcPr>
            <w:tcW w:w="3355" w:type="dxa"/>
          </w:tcPr>
          <w:p w14:paraId="5E642A5D" w14:textId="2CD2CBD1" w:rsidR="004B112F" w:rsidRPr="002E18D2" w:rsidRDefault="00AF79B5" w:rsidP="00C02B46">
            <w:pPr>
              <w:spacing w:line="300" w:lineRule="exact"/>
              <w:ind w:hanging="540"/>
              <w:jc w:val="center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5672" w:type="dxa"/>
            <w:gridSpan w:val="7"/>
            <w:tcBorders>
              <w:bottom w:val="single" w:sz="6" w:space="0" w:color="auto"/>
            </w:tcBorders>
          </w:tcPr>
          <w:p w14:paraId="43BA26E6" w14:textId="77777777" w:rsidR="004B112F" w:rsidRPr="002E18D2" w:rsidRDefault="004B112F" w:rsidP="00C02B46">
            <w:pPr>
              <w:pStyle w:val="a7"/>
              <w:tabs>
                <w:tab w:val="left" w:pos="360"/>
              </w:tabs>
              <w:spacing w:line="300" w:lineRule="exact"/>
              <w:ind w:left="0" w:hanging="5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F6E5C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84506B" w:rsidRPr="002E18D2" w14:paraId="7E11633D" w14:textId="77777777" w:rsidTr="006D6D84">
        <w:trPr>
          <w:gridAfter w:val="1"/>
          <w:wAfter w:w="12" w:type="dxa"/>
        </w:trPr>
        <w:tc>
          <w:tcPr>
            <w:tcW w:w="3355" w:type="dxa"/>
          </w:tcPr>
          <w:p w14:paraId="75FB5DB2" w14:textId="77777777" w:rsidR="004B112F" w:rsidRPr="002E18D2" w:rsidRDefault="004B112F" w:rsidP="00C02B46">
            <w:pPr>
              <w:spacing w:line="300" w:lineRule="exact"/>
              <w:ind w:hanging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467F88" w14:textId="77777777" w:rsidR="004B112F" w:rsidRPr="002E18D2" w:rsidRDefault="004B112F" w:rsidP="00C02B46">
            <w:pPr>
              <w:pStyle w:val="a7"/>
              <w:tabs>
                <w:tab w:val="left" w:pos="360"/>
              </w:tabs>
              <w:spacing w:line="300" w:lineRule="exact"/>
              <w:ind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E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69766A2" w14:textId="77777777" w:rsidR="004B112F" w:rsidRPr="002E18D2" w:rsidRDefault="004B112F" w:rsidP="00C02B46">
            <w:pPr>
              <w:pStyle w:val="a7"/>
              <w:tabs>
                <w:tab w:val="left" w:pos="360"/>
              </w:tabs>
              <w:spacing w:line="300" w:lineRule="exact"/>
              <w:ind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495A13" w14:textId="76895564" w:rsidR="004B112F" w:rsidRPr="002E18D2" w:rsidRDefault="00007E8D" w:rsidP="00C02B46">
            <w:pPr>
              <w:pStyle w:val="a7"/>
              <w:tabs>
                <w:tab w:val="left" w:pos="360"/>
              </w:tabs>
              <w:spacing w:line="300" w:lineRule="exact"/>
              <w:ind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E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506B" w:rsidRPr="002E18D2" w14:paraId="4D85B8D9" w14:textId="77777777" w:rsidTr="006D6D84">
        <w:trPr>
          <w:gridAfter w:val="1"/>
          <w:wAfter w:w="12" w:type="dxa"/>
        </w:trPr>
        <w:tc>
          <w:tcPr>
            <w:tcW w:w="3355" w:type="dxa"/>
          </w:tcPr>
          <w:p w14:paraId="7C192147" w14:textId="77777777" w:rsidR="00C3215B" w:rsidRPr="002E18D2" w:rsidRDefault="00C3215B" w:rsidP="00C02B46">
            <w:pPr>
              <w:spacing w:line="300" w:lineRule="exact"/>
              <w:ind w:hanging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B1EA663" w14:textId="320CD34E" w:rsidR="00C3215B" w:rsidRPr="002E18D2" w:rsidRDefault="00C3215B" w:rsidP="00C02B46">
            <w:pPr>
              <w:pStyle w:val="a7"/>
              <w:tabs>
                <w:tab w:val="left" w:pos="360"/>
              </w:tabs>
              <w:spacing w:line="300" w:lineRule="exact"/>
              <w:ind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E21F13" w14:textId="77777777" w:rsidR="00C3215B" w:rsidRPr="002E18D2" w:rsidRDefault="00C3215B" w:rsidP="00C02B46">
            <w:pPr>
              <w:pStyle w:val="a7"/>
              <w:tabs>
                <w:tab w:val="left" w:pos="360"/>
              </w:tabs>
              <w:spacing w:line="300" w:lineRule="exact"/>
              <w:ind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2ACEE02A" w14:textId="3084D1B3" w:rsidR="00C3215B" w:rsidRPr="002E18D2" w:rsidRDefault="00C3215B" w:rsidP="00C02B46">
            <w:pPr>
              <w:pStyle w:val="a7"/>
              <w:tabs>
                <w:tab w:val="left" w:pos="360"/>
              </w:tabs>
              <w:spacing w:line="300" w:lineRule="exact"/>
              <w:ind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5D7A70F1" w14:textId="77777777" w:rsidR="00C3215B" w:rsidRPr="002E18D2" w:rsidRDefault="00C3215B" w:rsidP="00C02B46">
            <w:pPr>
              <w:pStyle w:val="a7"/>
              <w:tabs>
                <w:tab w:val="left" w:pos="360"/>
              </w:tabs>
              <w:spacing w:line="300" w:lineRule="exact"/>
              <w:ind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D4BA48B" w14:textId="60695ED3" w:rsidR="00C3215B" w:rsidRPr="002E18D2" w:rsidRDefault="00C3215B" w:rsidP="00C02B46">
            <w:pPr>
              <w:pStyle w:val="a7"/>
              <w:tabs>
                <w:tab w:val="left" w:pos="360"/>
              </w:tabs>
              <w:spacing w:line="300" w:lineRule="exact"/>
              <w:ind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9F43DEB" w14:textId="77777777" w:rsidR="00C3215B" w:rsidRPr="002E18D2" w:rsidRDefault="00C3215B" w:rsidP="00C02B46">
            <w:pPr>
              <w:pStyle w:val="a7"/>
              <w:tabs>
                <w:tab w:val="left" w:pos="360"/>
              </w:tabs>
              <w:spacing w:line="300" w:lineRule="exact"/>
              <w:ind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9F8168B" w14:textId="1C588DC7" w:rsidR="00C3215B" w:rsidRPr="002E18D2" w:rsidRDefault="00C3215B" w:rsidP="00C02B46">
            <w:pPr>
              <w:pStyle w:val="a7"/>
              <w:tabs>
                <w:tab w:val="left" w:pos="360"/>
              </w:tabs>
              <w:spacing w:line="300" w:lineRule="exact"/>
              <w:ind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84506B" w:rsidRPr="002E18D2" w14:paraId="7C158633" w14:textId="77777777" w:rsidTr="006D6D84">
        <w:tc>
          <w:tcPr>
            <w:tcW w:w="3355" w:type="dxa"/>
          </w:tcPr>
          <w:p w14:paraId="1E113B52" w14:textId="54DC4DD6" w:rsidR="00C3215B" w:rsidRPr="009F6E5C" w:rsidRDefault="00C3215B" w:rsidP="00C02B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161D6E24" w14:textId="3D46BDF5" w:rsidR="00C3215B" w:rsidRPr="002E18D2" w:rsidRDefault="0084506B" w:rsidP="00C02B46">
            <w:pPr>
              <w:pStyle w:val="a7"/>
              <w:tabs>
                <w:tab w:val="decimal" w:pos="670"/>
              </w:tabs>
              <w:spacing w:line="300" w:lineRule="exact"/>
              <w:ind w:left="0" w:right="57" w:hanging="5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33,612</w:t>
            </w:r>
          </w:p>
        </w:tc>
        <w:tc>
          <w:tcPr>
            <w:tcW w:w="142" w:type="dxa"/>
          </w:tcPr>
          <w:p w14:paraId="02171B25" w14:textId="77777777" w:rsidR="00C3215B" w:rsidRPr="002E18D2" w:rsidRDefault="00C3215B" w:rsidP="00C02B46">
            <w:pPr>
              <w:pStyle w:val="a7"/>
              <w:tabs>
                <w:tab w:val="decimal" w:pos="670"/>
              </w:tabs>
              <w:spacing w:line="300" w:lineRule="exact"/>
              <w:ind w:left="0" w:right="57" w:hanging="5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B791988" w14:textId="707B596A" w:rsidR="00C3215B" w:rsidRPr="002E18D2" w:rsidRDefault="00C3215B" w:rsidP="00C02B46">
            <w:pPr>
              <w:pStyle w:val="a7"/>
              <w:tabs>
                <w:tab w:val="decimal" w:pos="670"/>
              </w:tabs>
              <w:spacing w:line="300" w:lineRule="exact"/>
              <w:ind w:left="0" w:right="57" w:hanging="5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5,020</w:t>
            </w:r>
          </w:p>
        </w:tc>
        <w:tc>
          <w:tcPr>
            <w:tcW w:w="142" w:type="dxa"/>
          </w:tcPr>
          <w:p w14:paraId="7FD54DFF" w14:textId="77777777" w:rsidR="00C3215B" w:rsidRPr="002E18D2" w:rsidRDefault="00C3215B" w:rsidP="00C02B46">
            <w:pPr>
              <w:pStyle w:val="a7"/>
              <w:tabs>
                <w:tab w:val="decimal" w:pos="670"/>
              </w:tabs>
              <w:spacing w:line="300" w:lineRule="exact"/>
              <w:ind w:left="0" w:right="57" w:hanging="5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51E2D71" w14:textId="7B07A60B" w:rsidR="00C3215B" w:rsidRPr="002E18D2" w:rsidRDefault="00D8287D" w:rsidP="00C02B46">
            <w:pPr>
              <w:pStyle w:val="a7"/>
              <w:tabs>
                <w:tab w:val="decimal" w:pos="670"/>
              </w:tabs>
              <w:spacing w:line="300" w:lineRule="exact"/>
              <w:ind w:left="0" w:right="57" w:hanging="5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11,693</w:t>
            </w:r>
          </w:p>
        </w:tc>
        <w:tc>
          <w:tcPr>
            <w:tcW w:w="142" w:type="dxa"/>
          </w:tcPr>
          <w:p w14:paraId="61C220FD" w14:textId="77777777" w:rsidR="00C3215B" w:rsidRPr="002E18D2" w:rsidRDefault="00C3215B" w:rsidP="00C02B46">
            <w:pPr>
              <w:pStyle w:val="a7"/>
              <w:tabs>
                <w:tab w:val="decimal" w:pos="670"/>
              </w:tabs>
              <w:spacing w:line="300" w:lineRule="exact"/>
              <w:ind w:left="0" w:right="57" w:hanging="5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gridSpan w:val="2"/>
          </w:tcPr>
          <w:p w14:paraId="6F787B0D" w14:textId="1D426584" w:rsidR="00C3215B" w:rsidRPr="002E18D2" w:rsidRDefault="00C3215B" w:rsidP="00C02B46">
            <w:pPr>
              <w:pStyle w:val="a7"/>
              <w:tabs>
                <w:tab w:val="clear" w:pos="1260"/>
                <w:tab w:val="decimal" w:pos="670"/>
                <w:tab w:val="left" w:pos="1114"/>
              </w:tabs>
              <w:spacing w:line="300" w:lineRule="exact"/>
              <w:ind w:left="0" w:right="57" w:hanging="5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5,020</w:t>
            </w:r>
          </w:p>
        </w:tc>
      </w:tr>
      <w:tr w:rsidR="0084506B" w:rsidRPr="002E18D2" w14:paraId="5F19C89F" w14:textId="77777777" w:rsidTr="006D6D84">
        <w:tc>
          <w:tcPr>
            <w:tcW w:w="3355" w:type="dxa"/>
          </w:tcPr>
          <w:p w14:paraId="60CA42B1" w14:textId="1EA0235A" w:rsidR="00C3215B" w:rsidRPr="009F6E5C" w:rsidRDefault="00C3215B" w:rsidP="00C02B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A6D7D5B" w14:textId="7004A124" w:rsidR="00C3215B" w:rsidRPr="002E18D2" w:rsidRDefault="0084506B" w:rsidP="00C02B46">
            <w:pPr>
              <w:pStyle w:val="a7"/>
              <w:tabs>
                <w:tab w:val="decimal" w:pos="670"/>
              </w:tabs>
              <w:spacing w:line="300" w:lineRule="exact"/>
              <w:ind w:left="0" w:right="57" w:hanging="5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1,050</w:t>
            </w:r>
          </w:p>
        </w:tc>
        <w:tc>
          <w:tcPr>
            <w:tcW w:w="142" w:type="dxa"/>
          </w:tcPr>
          <w:p w14:paraId="656EEBF7" w14:textId="77777777" w:rsidR="00C3215B" w:rsidRPr="002E18D2" w:rsidRDefault="00C3215B" w:rsidP="00C02B46">
            <w:pPr>
              <w:pStyle w:val="a7"/>
              <w:tabs>
                <w:tab w:val="decimal" w:pos="670"/>
              </w:tabs>
              <w:spacing w:line="300" w:lineRule="exact"/>
              <w:ind w:left="0" w:right="57" w:hanging="5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6B5F4FC0" w14:textId="050566C9" w:rsidR="00C3215B" w:rsidRPr="002E18D2" w:rsidRDefault="00C3215B" w:rsidP="00C02B46">
            <w:pPr>
              <w:pStyle w:val="a7"/>
              <w:tabs>
                <w:tab w:val="decimal" w:pos="670"/>
              </w:tabs>
              <w:spacing w:line="300" w:lineRule="exact"/>
              <w:ind w:left="0" w:right="57" w:hanging="5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142" w:type="dxa"/>
          </w:tcPr>
          <w:p w14:paraId="42835D9B" w14:textId="77777777" w:rsidR="00C3215B" w:rsidRPr="002E18D2" w:rsidRDefault="00C3215B" w:rsidP="00C02B46">
            <w:pPr>
              <w:pStyle w:val="a7"/>
              <w:tabs>
                <w:tab w:val="decimal" w:pos="670"/>
              </w:tabs>
              <w:spacing w:line="300" w:lineRule="exact"/>
              <w:ind w:left="0" w:right="57" w:hanging="5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4AAC9AB" w14:textId="6998F821" w:rsidR="00C3215B" w:rsidRPr="002E18D2" w:rsidRDefault="00D8287D" w:rsidP="00C02B46">
            <w:pPr>
              <w:pStyle w:val="a7"/>
              <w:tabs>
                <w:tab w:val="decimal" w:pos="670"/>
              </w:tabs>
              <w:spacing w:line="300" w:lineRule="exact"/>
              <w:ind w:left="0" w:right="57" w:hanging="5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142" w:type="dxa"/>
          </w:tcPr>
          <w:p w14:paraId="67076E19" w14:textId="77777777" w:rsidR="00C3215B" w:rsidRPr="002E18D2" w:rsidRDefault="00C3215B" w:rsidP="00C02B46">
            <w:pPr>
              <w:pStyle w:val="a7"/>
              <w:tabs>
                <w:tab w:val="decimal" w:pos="670"/>
              </w:tabs>
              <w:spacing w:line="300" w:lineRule="exact"/>
              <w:ind w:left="0" w:right="57" w:hanging="5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</w:tcPr>
          <w:p w14:paraId="2317B224" w14:textId="25D4D079" w:rsidR="00C3215B" w:rsidRPr="002E18D2" w:rsidRDefault="00C3215B" w:rsidP="00C02B46">
            <w:pPr>
              <w:pStyle w:val="a7"/>
              <w:tabs>
                <w:tab w:val="decimal" w:pos="670"/>
              </w:tabs>
              <w:spacing w:line="300" w:lineRule="exact"/>
              <w:ind w:left="0" w:right="57" w:hanging="5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</w:tr>
      <w:tr w:rsidR="0084506B" w:rsidRPr="002E18D2" w14:paraId="1C85D6FB" w14:textId="77777777" w:rsidTr="006D6D84">
        <w:tc>
          <w:tcPr>
            <w:tcW w:w="3355" w:type="dxa"/>
          </w:tcPr>
          <w:p w14:paraId="7B3268C7" w14:textId="0A8AE649" w:rsidR="00C3215B" w:rsidRPr="009F6E5C" w:rsidRDefault="00C3215B" w:rsidP="00C02B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7EAA582" w14:textId="6E857389" w:rsidR="00C3215B" w:rsidRPr="002E18D2" w:rsidRDefault="0084506B" w:rsidP="00C02B46">
            <w:pPr>
              <w:pStyle w:val="a7"/>
              <w:tabs>
                <w:tab w:val="decimal" w:pos="670"/>
              </w:tabs>
              <w:spacing w:line="300" w:lineRule="exact"/>
              <w:ind w:left="0" w:right="57" w:hanging="5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34,662</w:t>
            </w:r>
          </w:p>
        </w:tc>
        <w:tc>
          <w:tcPr>
            <w:tcW w:w="142" w:type="dxa"/>
          </w:tcPr>
          <w:p w14:paraId="5FDC58F2" w14:textId="77777777" w:rsidR="00C3215B" w:rsidRPr="002E18D2" w:rsidRDefault="00C3215B" w:rsidP="00C02B46">
            <w:pPr>
              <w:pStyle w:val="a7"/>
              <w:tabs>
                <w:tab w:val="decimal" w:pos="670"/>
              </w:tabs>
              <w:spacing w:line="300" w:lineRule="exact"/>
              <w:ind w:left="0" w:right="57" w:hanging="5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234D2B42" w14:textId="5ABEACD1" w:rsidR="00C3215B" w:rsidRPr="002E18D2" w:rsidRDefault="00C3215B" w:rsidP="00C02B46">
            <w:pPr>
              <w:pStyle w:val="a7"/>
              <w:tabs>
                <w:tab w:val="decimal" w:pos="670"/>
              </w:tabs>
              <w:spacing w:line="300" w:lineRule="exact"/>
              <w:ind w:left="0" w:right="57" w:hanging="5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5,351</w:t>
            </w:r>
          </w:p>
        </w:tc>
        <w:tc>
          <w:tcPr>
            <w:tcW w:w="142" w:type="dxa"/>
          </w:tcPr>
          <w:p w14:paraId="628159AB" w14:textId="77777777" w:rsidR="00C3215B" w:rsidRPr="002E18D2" w:rsidRDefault="00C3215B" w:rsidP="00C02B46">
            <w:pPr>
              <w:pStyle w:val="a7"/>
              <w:tabs>
                <w:tab w:val="decimal" w:pos="670"/>
              </w:tabs>
              <w:spacing w:line="300" w:lineRule="exact"/>
              <w:ind w:left="0" w:right="57" w:hanging="5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759D508" w14:textId="1BC36338" w:rsidR="00C3215B" w:rsidRPr="002E18D2" w:rsidRDefault="00D8287D" w:rsidP="00C02B46">
            <w:pPr>
              <w:pStyle w:val="a7"/>
              <w:tabs>
                <w:tab w:val="decimal" w:pos="670"/>
              </w:tabs>
              <w:spacing w:line="300" w:lineRule="exact"/>
              <w:ind w:left="0" w:right="57" w:hanging="5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11,863</w:t>
            </w:r>
          </w:p>
        </w:tc>
        <w:tc>
          <w:tcPr>
            <w:tcW w:w="142" w:type="dxa"/>
          </w:tcPr>
          <w:p w14:paraId="6C4E5A90" w14:textId="77777777" w:rsidR="00C3215B" w:rsidRPr="002E18D2" w:rsidRDefault="00C3215B" w:rsidP="00C02B46">
            <w:pPr>
              <w:pStyle w:val="a7"/>
              <w:tabs>
                <w:tab w:val="decimal" w:pos="670"/>
              </w:tabs>
              <w:spacing w:line="300" w:lineRule="exact"/>
              <w:ind w:left="0" w:right="57" w:hanging="5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4F52B2B" w14:textId="0D818360" w:rsidR="00C3215B" w:rsidRPr="002E18D2" w:rsidRDefault="00C3215B" w:rsidP="00C02B46">
            <w:pPr>
              <w:pStyle w:val="a7"/>
              <w:tabs>
                <w:tab w:val="decimal" w:pos="670"/>
              </w:tabs>
              <w:spacing w:line="300" w:lineRule="exact"/>
              <w:ind w:left="0" w:right="57" w:hanging="5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5,351</w:t>
            </w:r>
          </w:p>
        </w:tc>
      </w:tr>
    </w:tbl>
    <w:p w14:paraId="62D994A2" w14:textId="77777777" w:rsidR="00B42526" w:rsidRPr="002E18D2" w:rsidRDefault="00B42526" w:rsidP="00C02B46">
      <w:pPr>
        <w:spacing w:line="20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57BEA77" w14:textId="49D5F0AC" w:rsidR="00F800FC" w:rsidRPr="002E18D2" w:rsidRDefault="00F800FC" w:rsidP="002D63FA">
      <w:pPr>
        <w:pStyle w:val="af9"/>
        <w:numPr>
          <w:ilvl w:val="0"/>
          <w:numId w:val="32"/>
        </w:numPr>
        <w:spacing w:line="240" w:lineRule="atLeast"/>
        <w:ind w:left="284" w:hanging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6E5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สินทรัพย์และหนี้สินทางการเงิน</w:t>
      </w:r>
    </w:p>
    <w:p w14:paraId="4DDE8922" w14:textId="5FCCACB3" w:rsidR="00F800FC" w:rsidRPr="002E18D2" w:rsidRDefault="00F800FC" w:rsidP="008944B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left="284" w:right="-45" w:firstLine="626"/>
        <w:jc w:val="thaiDistribute"/>
        <w:rPr>
          <w:rFonts w:asciiTheme="majorBidi" w:eastAsia="Arial Unicode MS" w:hAnsiTheme="majorBidi" w:cstheme="majorBidi"/>
          <w:spacing w:val="-8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2E18D2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บริษัทจัดประเภทรายการสินทรัพย์และหนี้สินทางการเงิน ณ วันที่</w:t>
      </w:r>
      <w:r w:rsidRPr="002E18D2">
        <w:rPr>
          <w:rFonts w:asciiTheme="majorBidi" w:eastAsia="Arial Unicode MS" w:hAnsiTheme="majorBidi" w:cstheme="majorBidi"/>
          <w:spacing w:val="-8"/>
          <w:sz w:val="32"/>
          <w:szCs w:val="32"/>
        </w:rPr>
        <w:t xml:space="preserve"> 31 </w:t>
      </w:r>
      <w:r w:rsidRPr="009F6E5C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ธันวาคม</w:t>
      </w:r>
      <w:r w:rsidRPr="002E18D2">
        <w:rPr>
          <w:rFonts w:asciiTheme="majorBidi" w:eastAsia="Arial Unicode MS" w:hAnsiTheme="majorBidi" w:cstheme="majorBidi"/>
          <w:spacing w:val="-8"/>
          <w:sz w:val="32"/>
          <w:szCs w:val="32"/>
        </w:rPr>
        <w:t xml:space="preserve"> 256</w:t>
      </w:r>
      <w:r w:rsidR="00C3215B" w:rsidRPr="002E18D2">
        <w:rPr>
          <w:rFonts w:asciiTheme="majorBidi" w:eastAsia="Arial Unicode MS" w:hAnsiTheme="majorBidi" w:cstheme="majorBidi"/>
          <w:spacing w:val="-8"/>
          <w:sz w:val="32"/>
          <w:szCs w:val="32"/>
        </w:rPr>
        <w:t>6</w:t>
      </w:r>
      <w:r w:rsidRPr="002E18D2">
        <w:rPr>
          <w:rFonts w:asciiTheme="majorBidi" w:eastAsia="Arial Unicode MS" w:hAnsiTheme="majorBidi" w:cstheme="majorBidi"/>
          <w:spacing w:val="-8"/>
          <w:sz w:val="32"/>
          <w:szCs w:val="32"/>
        </w:rPr>
        <w:t xml:space="preserve"> </w:t>
      </w:r>
      <w:r w:rsidRPr="009F6E5C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และ</w:t>
      </w:r>
      <w:r w:rsidR="005C23D8" w:rsidRPr="002E18D2">
        <w:rPr>
          <w:rFonts w:asciiTheme="majorBidi" w:eastAsia="Arial Unicode MS" w:hAnsiTheme="majorBidi" w:cstheme="majorBidi"/>
          <w:spacing w:val="-8"/>
          <w:sz w:val="32"/>
          <w:szCs w:val="32"/>
        </w:rPr>
        <w:t xml:space="preserve"> </w:t>
      </w:r>
      <w:r w:rsidRPr="002E18D2">
        <w:rPr>
          <w:rFonts w:asciiTheme="majorBidi" w:eastAsia="Arial Unicode MS" w:hAnsiTheme="majorBidi" w:cstheme="majorBidi"/>
          <w:spacing w:val="-8"/>
          <w:sz w:val="32"/>
          <w:szCs w:val="32"/>
        </w:rPr>
        <w:t>256</w:t>
      </w:r>
      <w:r w:rsidR="00C3215B" w:rsidRPr="002E18D2">
        <w:rPr>
          <w:rFonts w:asciiTheme="majorBidi" w:eastAsia="Arial Unicode MS" w:hAnsiTheme="majorBidi" w:cstheme="majorBidi"/>
          <w:spacing w:val="-8"/>
          <w:sz w:val="32"/>
          <w:szCs w:val="32"/>
        </w:rPr>
        <w:t>5</w:t>
      </w:r>
      <w:r w:rsidRPr="002E18D2">
        <w:rPr>
          <w:rFonts w:asciiTheme="majorBidi" w:eastAsia="Arial Unicode MS" w:hAnsiTheme="majorBidi" w:cstheme="majorBidi"/>
          <w:spacing w:val="-8"/>
          <w:sz w:val="32"/>
          <w:szCs w:val="32"/>
        </w:rPr>
        <w:t xml:space="preserve">  </w:t>
      </w:r>
      <w:r w:rsidRPr="009F6E5C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ดังนี้</w:t>
      </w:r>
    </w:p>
    <w:tbl>
      <w:tblPr>
        <w:tblW w:w="9100" w:type="dxa"/>
        <w:tblInd w:w="279" w:type="dxa"/>
        <w:tblBorders>
          <w:top w:val="single" w:sz="6" w:space="0" w:color="auto"/>
          <w:bottom w:val="doub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1"/>
        <w:gridCol w:w="1322"/>
        <w:gridCol w:w="75"/>
        <w:gridCol w:w="14"/>
        <w:gridCol w:w="1444"/>
        <w:gridCol w:w="84"/>
        <w:gridCol w:w="1344"/>
        <w:gridCol w:w="56"/>
        <w:gridCol w:w="1400"/>
      </w:tblGrid>
      <w:tr w:rsidR="00D94135" w:rsidRPr="002E18D2" w14:paraId="101C5291" w14:textId="77777777" w:rsidTr="004173B0">
        <w:trPr>
          <w:trHeight w:val="20"/>
        </w:trPr>
        <w:tc>
          <w:tcPr>
            <w:tcW w:w="3361" w:type="dxa"/>
            <w:tcBorders>
              <w:top w:val="nil"/>
              <w:bottom w:val="nil"/>
            </w:tcBorders>
          </w:tcPr>
          <w:p w14:paraId="0226F2D3" w14:textId="77777777" w:rsidR="00C3215B" w:rsidRPr="002E18D2" w:rsidRDefault="00C3215B" w:rsidP="00C02B46">
            <w:pPr>
              <w:spacing w:line="320" w:lineRule="exac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5739" w:type="dxa"/>
            <w:gridSpan w:val="8"/>
            <w:tcBorders>
              <w:top w:val="nil"/>
              <w:bottom w:val="single" w:sz="6" w:space="0" w:color="auto"/>
            </w:tcBorders>
            <w:hideMark/>
          </w:tcPr>
          <w:p w14:paraId="2B3E4CFD" w14:textId="77777777" w:rsidR="00C3215B" w:rsidRPr="009F6E5C" w:rsidRDefault="00C3215B" w:rsidP="00C02B46">
            <w:pPr>
              <w:spacing w:line="320" w:lineRule="exact"/>
              <w:ind w:left="-101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 xml:space="preserve"> (</w:t>
            </w:r>
            <w:r w:rsidRPr="009F6E5C"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  <w:t>หน่วย: พันบาท)</w:t>
            </w:r>
          </w:p>
        </w:tc>
      </w:tr>
      <w:tr w:rsidR="00D94135" w:rsidRPr="002E18D2" w14:paraId="36C2F319" w14:textId="77777777" w:rsidTr="004173B0">
        <w:trPr>
          <w:trHeight w:val="20"/>
        </w:trPr>
        <w:tc>
          <w:tcPr>
            <w:tcW w:w="3361" w:type="dxa"/>
            <w:tcBorders>
              <w:top w:val="nil"/>
            </w:tcBorders>
          </w:tcPr>
          <w:p w14:paraId="29984830" w14:textId="77777777" w:rsidR="00C3215B" w:rsidRPr="002E18D2" w:rsidRDefault="00C3215B" w:rsidP="00C02B46">
            <w:pPr>
              <w:spacing w:line="320" w:lineRule="exac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5739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5216262A" w14:textId="77777777" w:rsidR="00C3215B" w:rsidRPr="009F6E5C" w:rsidRDefault="00C3215B" w:rsidP="00C02B46">
            <w:pPr>
              <w:spacing w:line="320" w:lineRule="exact"/>
              <w:ind w:left="-101"/>
              <w:jc w:val="center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</w:tr>
      <w:tr w:rsidR="00D94135" w:rsidRPr="002E18D2" w14:paraId="6021A118" w14:textId="77777777" w:rsidTr="004173B0">
        <w:trPr>
          <w:trHeight w:val="20"/>
        </w:trPr>
        <w:tc>
          <w:tcPr>
            <w:tcW w:w="3361" w:type="dxa"/>
          </w:tcPr>
          <w:p w14:paraId="6FF4D7C0" w14:textId="77777777" w:rsidR="00C3215B" w:rsidRPr="002E18D2" w:rsidRDefault="00C3215B" w:rsidP="00C02B4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F05E081" w14:textId="77777777" w:rsidR="00C3215B" w:rsidRPr="002E18D2" w:rsidRDefault="00C3215B" w:rsidP="00C02B46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lang w:val="en-GB"/>
              </w:rPr>
            </w:pPr>
            <w:r w:rsidRPr="009F6E5C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มูลค่ายุติธรรม</w:t>
            </w:r>
          </w:p>
          <w:p w14:paraId="3F82832A" w14:textId="77777777" w:rsidR="00C3215B" w:rsidRPr="002E18D2" w:rsidRDefault="00C3215B" w:rsidP="00C02B46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cs/>
                <w:lang w:val="en-GB"/>
              </w:rPr>
            </w:pPr>
            <w:r w:rsidRPr="009F6E5C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ผ่านกำไรหรือขาดทุน</w:t>
            </w:r>
          </w:p>
        </w:tc>
        <w:tc>
          <w:tcPr>
            <w:tcW w:w="89" w:type="dxa"/>
            <w:gridSpan w:val="2"/>
            <w:tcBorders>
              <w:top w:val="single" w:sz="6" w:space="0" w:color="auto"/>
              <w:bottom w:val="nil"/>
            </w:tcBorders>
          </w:tcPr>
          <w:p w14:paraId="0CEEB4FB" w14:textId="77777777" w:rsidR="00C3215B" w:rsidRPr="002E18D2" w:rsidRDefault="00C3215B" w:rsidP="00C02B46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cs/>
                <w:lang w:val="en-GB"/>
              </w:rPr>
            </w:pPr>
          </w:p>
        </w:tc>
        <w:tc>
          <w:tcPr>
            <w:tcW w:w="144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CA1C90A" w14:textId="77777777" w:rsidR="00C3215B" w:rsidRPr="009F6E5C" w:rsidRDefault="00C3215B" w:rsidP="00C02B46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มูลค่ายุติธรรม</w:t>
            </w:r>
          </w:p>
          <w:p w14:paraId="25AA65E4" w14:textId="77777777" w:rsidR="00C3215B" w:rsidRPr="002E18D2" w:rsidRDefault="00C3215B" w:rsidP="00C02B46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lang w:val="en-GB"/>
              </w:rPr>
            </w:pPr>
            <w:r w:rsidRPr="009F6E5C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ผ่านกำไรขาดทุนเบ็ดเสร็จอื่น</w:t>
            </w:r>
          </w:p>
        </w:tc>
        <w:tc>
          <w:tcPr>
            <w:tcW w:w="84" w:type="dxa"/>
            <w:tcBorders>
              <w:top w:val="single" w:sz="6" w:space="0" w:color="auto"/>
              <w:bottom w:val="nil"/>
            </w:tcBorders>
          </w:tcPr>
          <w:p w14:paraId="1513ACD4" w14:textId="77777777" w:rsidR="00C3215B" w:rsidRPr="002E18D2" w:rsidRDefault="00C3215B" w:rsidP="00C02B46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cs/>
                <w:lang w:val="en-GB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2EDA020E" w14:textId="77777777" w:rsidR="00C3215B" w:rsidRPr="009F6E5C" w:rsidRDefault="00C3215B" w:rsidP="00C02B46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ราคาทุน</w:t>
            </w:r>
          </w:p>
          <w:p w14:paraId="7C8DA009" w14:textId="77777777" w:rsidR="00C3215B" w:rsidRPr="002E18D2" w:rsidRDefault="00C3215B" w:rsidP="00C02B46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lang w:val="en-GB"/>
              </w:rPr>
            </w:pPr>
            <w:r w:rsidRPr="009F6E5C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ตัดจำหน่าย</w:t>
            </w:r>
          </w:p>
        </w:tc>
        <w:tc>
          <w:tcPr>
            <w:tcW w:w="56" w:type="dxa"/>
            <w:tcBorders>
              <w:top w:val="single" w:sz="6" w:space="0" w:color="auto"/>
              <w:bottom w:val="nil"/>
            </w:tcBorders>
          </w:tcPr>
          <w:p w14:paraId="60416803" w14:textId="77777777" w:rsidR="00C3215B" w:rsidRPr="002E18D2" w:rsidRDefault="00C3215B" w:rsidP="00C02B46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cs/>
                <w:lang w:val="en-GB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84026E9" w14:textId="77777777" w:rsidR="00C3215B" w:rsidRPr="009F6E5C" w:rsidRDefault="00C3215B" w:rsidP="00C02B46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รวม</w:t>
            </w:r>
          </w:p>
        </w:tc>
      </w:tr>
      <w:tr w:rsidR="00D94135" w:rsidRPr="002E18D2" w14:paraId="1EB4D843" w14:textId="77777777" w:rsidTr="00B923DE">
        <w:trPr>
          <w:trHeight w:val="20"/>
        </w:trPr>
        <w:tc>
          <w:tcPr>
            <w:tcW w:w="4683" w:type="dxa"/>
            <w:gridSpan w:val="2"/>
            <w:vAlign w:val="bottom"/>
          </w:tcPr>
          <w:p w14:paraId="052DF781" w14:textId="4E88037E" w:rsidR="00C3215B" w:rsidRPr="002E18D2" w:rsidRDefault="00C3215B" w:rsidP="00C02B46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F6E5C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สินทรัพย์ทางการเงิน ณ วันที่ </w:t>
            </w:r>
            <w:r w:rsidRPr="002E18D2">
              <w:rPr>
                <w:rFonts w:asciiTheme="majorBidi" w:eastAsia="Arial Unicode MS" w:hAnsiTheme="majorBidi" w:cstheme="majorBidi"/>
                <w:color w:val="000000" w:themeColor="text1"/>
              </w:rPr>
              <w:t xml:space="preserve">31 </w:t>
            </w:r>
            <w:r w:rsidRPr="009F6E5C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ธันวาคม </w:t>
            </w:r>
            <w:r w:rsidRPr="002E18D2">
              <w:rPr>
                <w:rFonts w:asciiTheme="majorBidi" w:eastAsia="Arial Unicode MS" w:hAnsiTheme="majorBidi" w:cstheme="majorBidi"/>
                <w:color w:val="000000" w:themeColor="text1"/>
              </w:rPr>
              <w:t>2566</w:t>
            </w:r>
          </w:p>
        </w:tc>
        <w:tc>
          <w:tcPr>
            <w:tcW w:w="75" w:type="dxa"/>
            <w:vAlign w:val="bottom"/>
          </w:tcPr>
          <w:p w14:paraId="4F7CC4E9" w14:textId="77777777" w:rsidR="00C3215B" w:rsidRPr="002E18D2" w:rsidRDefault="00C3215B" w:rsidP="00C02B46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58" w:type="dxa"/>
            <w:gridSpan w:val="2"/>
            <w:vAlign w:val="bottom"/>
          </w:tcPr>
          <w:p w14:paraId="009B0F91" w14:textId="77777777" w:rsidR="00C3215B" w:rsidRPr="002E18D2" w:rsidRDefault="00C3215B" w:rsidP="00C02B46">
            <w:pPr>
              <w:spacing w:line="320" w:lineRule="exac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84" w:type="dxa"/>
            <w:vAlign w:val="bottom"/>
          </w:tcPr>
          <w:p w14:paraId="57B0D6E3" w14:textId="77777777" w:rsidR="00C3215B" w:rsidRPr="002E18D2" w:rsidRDefault="00C3215B" w:rsidP="00C02B46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4" w:type="dxa"/>
            <w:vAlign w:val="bottom"/>
          </w:tcPr>
          <w:p w14:paraId="3630988F" w14:textId="77777777" w:rsidR="00C3215B" w:rsidRPr="002E18D2" w:rsidRDefault="00C3215B" w:rsidP="00C02B46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56" w:type="dxa"/>
            <w:vAlign w:val="bottom"/>
          </w:tcPr>
          <w:p w14:paraId="01597FF1" w14:textId="77777777" w:rsidR="00C3215B" w:rsidRPr="002E18D2" w:rsidRDefault="00C3215B" w:rsidP="00C02B46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00" w:type="dxa"/>
            <w:vAlign w:val="bottom"/>
          </w:tcPr>
          <w:p w14:paraId="618DF9CB" w14:textId="77777777" w:rsidR="00C3215B" w:rsidRPr="002E18D2" w:rsidRDefault="00C3215B" w:rsidP="00C02B46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</w:tr>
      <w:tr w:rsidR="009040E0" w:rsidRPr="002E18D2" w14:paraId="5D9E233F" w14:textId="77777777" w:rsidTr="00B923DE">
        <w:trPr>
          <w:trHeight w:val="20"/>
        </w:trPr>
        <w:tc>
          <w:tcPr>
            <w:tcW w:w="3361" w:type="dxa"/>
            <w:vAlign w:val="bottom"/>
            <w:hideMark/>
          </w:tcPr>
          <w:p w14:paraId="1AD9366B" w14:textId="77777777" w:rsidR="009040E0" w:rsidRPr="002E18D2" w:rsidRDefault="009040E0" w:rsidP="00C02B46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9F6E5C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2" w:type="dxa"/>
            <w:vAlign w:val="bottom"/>
          </w:tcPr>
          <w:p w14:paraId="1A096391" w14:textId="5ADD58A2" w:rsidR="009040E0" w:rsidRPr="002E18D2" w:rsidRDefault="009040E0" w:rsidP="00C02B46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89" w:type="dxa"/>
            <w:gridSpan w:val="2"/>
            <w:vAlign w:val="bottom"/>
          </w:tcPr>
          <w:p w14:paraId="753D6A18" w14:textId="77777777" w:rsidR="009040E0" w:rsidRPr="002E18D2" w:rsidRDefault="009040E0" w:rsidP="00C02B46">
            <w:pPr>
              <w:spacing w:line="32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44" w:type="dxa"/>
            <w:vAlign w:val="bottom"/>
          </w:tcPr>
          <w:p w14:paraId="501C124E" w14:textId="789E1A41" w:rsidR="009040E0" w:rsidRPr="002E18D2" w:rsidRDefault="009040E0" w:rsidP="00C02B46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84" w:type="dxa"/>
            <w:vAlign w:val="bottom"/>
          </w:tcPr>
          <w:p w14:paraId="5FF71047" w14:textId="77777777" w:rsidR="009040E0" w:rsidRPr="002E18D2" w:rsidRDefault="009040E0" w:rsidP="00C02B46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4" w:type="dxa"/>
            <w:vAlign w:val="bottom"/>
          </w:tcPr>
          <w:p w14:paraId="24385ABF" w14:textId="62F32E88" w:rsidR="009040E0" w:rsidRPr="002E18D2" w:rsidRDefault="009040E0" w:rsidP="00C02B46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329,09</w:t>
            </w:r>
            <w:r w:rsidR="00423B6A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4</w:t>
            </w:r>
          </w:p>
        </w:tc>
        <w:tc>
          <w:tcPr>
            <w:tcW w:w="56" w:type="dxa"/>
            <w:vAlign w:val="bottom"/>
          </w:tcPr>
          <w:p w14:paraId="20FE1AE5" w14:textId="77777777" w:rsidR="009040E0" w:rsidRPr="002E18D2" w:rsidRDefault="009040E0" w:rsidP="00C02B46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00" w:type="dxa"/>
            <w:vAlign w:val="bottom"/>
          </w:tcPr>
          <w:p w14:paraId="4F5A7DEF" w14:textId="6D98DBBC" w:rsidR="009040E0" w:rsidRPr="002E18D2" w:rsidRDefault="009040E0" w:rsidP="00C02B46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329,09</w:t>
            </w:r>
            <w:r w:rsidR="00423B6A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4</w:t>
            </w:r>
          </w:p>
        </w:tc>
      </w:tr>
      <w:tr w:rsidR="009040E0" w:rsidRPr="002E18D2" w14:paraId="42A84B55" w14:textId="77777777" w:rsidTr="00B923DE">
        <w:trPr>
          <w:trHeight w:val="20"/>
        </w:trPr>
        <w:tc>
          <w:tcPr>
            <w:tcW w:w="3361" w:type="dxa"/>
            <w:vAlign w:val="bottom"/>
            <w:hideMark/>
          </w:tcPr>
          <w:p w14:paraId="16BB1788" w14:textId="2DF81976" w:rsidR="009040E0" w:rsidRPr="009F6E5C" w:rsidRDefault="009040E0" w:rsidP="00C02B46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9F6E5C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ลูกหนี้การค้า</w:t>
            </w:r>
            <w:r w:rsidRPr="009F6E5C"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  <w:t>และลูกหนี้หมุนเวียนอื่น</w:t>
            </w:r>
          </w:p>
        </w:tc>
        <w:tc>
          <w:tcPr>
            <w:tcW w:w="1322" w:type="dxa"/>
            <w:vAlign w:val="bottom"/>
          </w:tcPr>
          <w:p w14:paraId="2282889C" w14:textId="3ABC512D" w:rsidR="009040E0" w:rsidRPr="002E18D2" w:rsidRDefault="009040E0" w:rsidP="00C02B46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89" w:type="dxa"/>
            <w:gridSpan w:val="2"/>
            <w:vAlign w:val="bottom"/>
          </w:tcPr>
          <w:p w14:paraId="04BF981A" w14:textId="77777777" w:rsidR="009040E0" w:rsidRPr="002E18D2" w:rsidRDefault="009040E0" w:rsidP="00C02B46">
            <w:pPr>
              <w:spacing w:line="32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44" w:type="dxa"/>
            <w:vAlign w:val="bottom"/>
          </w:tcPr>
          <w:p w14:paraId="453ABF3D" w14:textId="65830D6D" w:rsidR="009040E0" w:rsidRPr="002E18D2" w:rsidRDefault="009040E0" w:rsidP="00C02B46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84" w:type="dxa"/>
            <w:vAlign w:val="bottom"/>
          </w:tcPr>
          <w:p w14:paraId="79C75DED" w14:textId="77777777" w:rsidR="009040E0" w:rsidRPr="002E18D2" w:rsidRDefault="009040E0" w:rsidP="00C02B46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4" w:type="dxa"/>
          </w:tcPr>
          <w:p w14:paraId="706B33F9" w14:textId="4898ED2B" w:rsidR="009040E0" w:rsidRPr="009F6E5C" w:rsidRDefault="002B5A79" w:rsidP="00C02B46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43,</w:t>
            </w:r>
            <w:r w:rsidR="00423B6A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451</w:t>
            </w:r>
          </w:p>
        </w:tc>
        <w:tc>
          <w:tcPr>
            <w:tcW w:w="56" w:type="dxa"/>
            <w:vAlign w:val="bottom"/>
          </w:tcPr>
          <w:p w14:paraId="5BB5C06E" w14:textId="77777777" w:rsidR="009040E0" w:rsidRPr="002E18D2" w:rsidRDefault="009040E0" w:rsidP="00C02B46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00" w:type="dxa"/>
          </w:tcPr>
          <w:p w14:paraId="66A4283B" w14:textId="78A9582B" w:rsidR="009040E0" w:rsidRPr="002E18D2" w:rsidRDefault="002B5A79" w:rsidP="00C02B46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43,</w:t>
            </w:r>
            <w:r w:rsidR="00423B6A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451</w:t>
            </w:r>
          </w:p>
        </w:tc>
      </w:tr>
      <w:tr w:rsidR="005E34E7" w:rsidRPr="002E18D2" w14:paraId="45514DDA" w14:textId="77777777" w:rsidTr="00B923DE">
        <w:trPr>
          <w:trHeight w:val="20"/>
        </w:trPr>
        <w:tc>
          <w:tcPr>
            <w:tcW w:w="3361" w:type="dxa"/>
            <w:vAlign w:val="bottom"/>
          </w:tcPr>
          <w:p w14:paraId="12B5261A" w14:textId="558D82DA" w:rsidR="005E34E7" w:rsidRPr="009F6E5C" w:rsidRDefault="005E34E7" w:rsidP="00C02B46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เงินให้กู้ยืมระยะสั้น</w:t>
            </w:r>
          </w:p>
        </w:tc>
        <w:tc>
          <w:tcPr>
            <w:tcW w:w="1322" w:type="dxa"/>
            <w:vAlign w:val="bottom"/>
          </w:tcPr>
          <w:p w14:paraId="4A837F33" w14:textId="466C9D0D" w:rsidR="005E34E7" w:rsidRPr="002E18D2" w:rsidRDefault="005E34E7" w:rsidP="00C02B46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89" w:type="dxa"/>
            <w:gridSpan w:val="2"/>
            <w:tcBorders>
              <w:bottom w:val="nil"/>
            </w:tcBorders>
            <w:vAlign w:val="bottom"/>
          </w:tcPr>
          <w:p w14:paraId="31B39381" w14:textId="77777777" w:rsidR="005E34E7" w:rsidRPr="002E18D2" w:rsidRDefault="005E34E7" w:rsidP="00C02B46">
            <w:pPr>
              <w:spacing w:line="32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44" w:type="dxa"/>
            <w:vAlign w:val="bottom"/>
          </w:tcPr>
          <w:p w14:paraId="512E9CBF" w14:textId="4FD1D915" w:rsidR="005E34E7" w:rsidRPr="002E18D2" w:rsidRDefault="005E34E7" w:rsidP="00C02B46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14:paraId="04401FE9" w14:textId="77777777" w:rsidR="005E34E7" w:rsidRPr="002E18D2" w:rsidRDefault="005E34E7" w:rsidP="00C02B46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4" w:type="dxa"/>
          </w:tcPr>
          <w:p w14:paraId="2B14DCED" w14:textId="75645449" w:rsidR="005E34E7" w:rsidRPr="002E18D2" w:rsidRDefault="005E34E7" w:rsidP="00C02B46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270,000</w:t>
            </w:r>
          </w:p>
        </w:tc>
        <w:tc>
          <w:tcPr>
            <w:tcW w:w="56" w:type="dxa"/>
            <w:tcBorders>
              <w:bottom w:val="nil"/>
            </w:tcBorders>
            <w:vAlign w:val="bottom"/>
          </w:tcPr>
          <w:p w14:paraId="5A6C3B2D" w14:textId="77777777" w:rsidR="005E34E7" w:rsidRPr="002E18D2" w:rsidRDefault="005E34E7" w:rsidP="00C02B46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00" w:type="dxa"/>
          </w:tcPr>
          <w:p w14:paraId="05270757" w14:textId="13944A97" w:rsidR="005E34E7" w:rsidRPr="002E18D2" w:rsidRDefault="005E34E7" w:rsidP="00C02B46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270,000</w:t>
            </w:r>
          </w:p>
        </w:tc>
      </w:tr>
      <w:tr w:rsidR="009040E0" w:rsidRPr="002E18D2" w14:paraId="3B3E2E36" w14:textId="77777777" w:rsidTr="00B923DE">
        <w:trPr>
          <w:trHeight w:val="20"/>
        </w:trPr>
        <w:tc>
          <w:tcPr>
            <w:tcW w:w="3361" w:type="dxa"/>
            <w:vAlign w:val="bottom"/>
          </w:tcPr>
          <w:p w14:paraId="4D5EC4EF" w14:textId="77777777" w:rsidR="009040E0" w:rsidRPr="009F6E5C" w:rsidRDefault="009040E0" w:rsidP="00C02B46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22" w:type="dxa"/>
            <w:tcBorders>
              <w:bottom w:val="single" w:sz="6" w:space="0" w:color="auto"/>
            </w:tcBorders>
            <w:vAlign w:val="bottom"/>
          </w:tcPr>
          <w:p w14:paraId="47B5E27C" w14:textId="1F244BEB" w:rsidR="009040E0" w:rsidRPr="002E18D2" w:rsidRDefault="009040E0" w:rsidP="00C02B46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vAlign w:val="bottom"/>
          </w:tcPr>
          <w:p w14:paraId="27BE8AD6" w14:textId="77777777" w:rsidR="009040E0" w:rsidRPr="002E18D2" w:rsidRDefault="009040E0" w:rsidP="00C02B46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44" w:type="dxa"/>
            <w:tcBorders>
              <w:bottom w:val="single" w:sz="6" w:space="0" w:color="auto"/>
            </w:tcBorders>
            <w:vAlign w:val="bottom"/>
          </w:tcPr>
          <w:p w14:paraId="53E0FAC6" w14:textId="4E81456B" w:rsidR="009040E0" w:rsidRPr="002E18D2" w:rsidRDefault="009040E0" w:rsidP="00C02B46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376,084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79015F42" w14:textId="77777777" w:rsidR="009040E0" w:rsidRPr="002E18D2" w:rsidRDefault="009040E0" w:rsidP="00C02B46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bottom"/>
          </w:tcPr>
          <w:p w14:paraId="44B0654E" w14:textId="50510BE9" w:rsidR="009040E0" w:rsidRPr="002E18D2" w:rsidRDefault="009040E0" w:rsidP="00C02B46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56" w:type="dxa"/>
            <w:tcBorders>
              <w:top w:val="nil"/>
              <w:bottom w:val="nil"/>
            </w:tcBorders>
            <w:vAlign w:val="bottom"/>
          </w:tcPr>
          <w:p w14:paraId="3E2B44C4" w14:textId="77777777" w:rsidR="009040E0" w:rsidRPr="002E18D2" w:rsidRDefault="009040E0" w:rsidP="00C02B46">
            <w:pPr>
              <w:spacing w:line="32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vAlign w:val="bottom"/>
          </w:tcPr>
          <w:p w14:paraId="1CF9EE78" w14:textId="5042D504" w:rsidR="009040E0" w:rsidRPr="002E18D2" w:rsidRDefault="009040E0" w:rsidP="00C02B46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376,084</w:t>
            </w:r>
          </w:p>
        </w:tc>
      </w:tr>
      <w:tr w:rsidR="009040E0" w:rsidRPr="002E18D2" w14:paraId="3DEF8CE6" w14:textId="77777777" w:rsidTr="00B923DE">
        <w:trPr>
          <w:trHeight w:val="20"/>
        </w:trPr>
        <w:tc>
          <w:tcPr>
            <w:tcW w:w="3361" w:type="dxa"/>
          </w:tcPr>
          <w:p w14:paraId="5B7FA56F" w14:textId="77777777" w:rsidR="009040E0" w:rsidRPr="009F6E5C" w:rsidRDefault="009040E0" w:rsidP="00C02B4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FA68AB" w14:textId="2EF2DF75" w:rsidR="009040E0" w:rsidRPr="002E18D2" w:rsidRDefault="009040E0" w:rsidP="00C02B46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vAlign w:val="bottom"/>
          </w:tcPr>
          <w:p w14:paraId="038E3DB1" w14:textId="77777777" w:rsidR="009040E0" w:rsidRPr="002E18D2" w:rsidRDefault="009040E0" w:rsidP="00C02B46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E1736A" w14:textId="5DF7FF0C" w:rsidR="009040E0" w:rsidRPr="002E18D2" w:rsidRDefault="00B4523A" w:rsidP="00C02B46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376,084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1E156142" w14:textId="77777777" w:rsidR="009040E0" w:rsidRPr="002E18D2" w:rsidRDefault="009040E0" w:rsidP="00C02B46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40D9DA" w14:textId="1849D2AC" w:rsidR="009040E0" w:rsidRPr="002E18D2" w:rsidRDefault="007279C2" w:rsidP="00C02B46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642,</w:t>
            </w:r>
            <w:r w:rsidR="00423B6A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545</w:t>
            </w:r>
          </w:p>
        </w:tc>
        <w:tc>
          <w:tcPr>
            <w:tcW w:w="56" w:type="dxa"/>
            <w:tcBorders>
              <w:top w:val="nil"/>
              <w:bottom w:val="nil"/>
            </w:tcBorders>
            <w:vAlign w:val="bottom"/>
          </w:tcPr>
          <w:p w14:paraId="13F24582" w14:textId="77777777" w:rsidR="009040E0" w:rsidRPr="002E18D2" w:rsidRDefault="009040E0" w:rsidP="00C02B46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614060" w14:textId="7C373B7A" w:rsidR="009040E0" w:rsidRPr="002E18D2" w:rsidRDefault="007279C2" w:rsidP="00C02B46">
            <w:pPr>
              <w:spacing w:line="32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1,018</w:t>
            </w:r>
            <w:r w:rsidR="008310E8" w:rsidRPr="002E18D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,</w:t>
            </w:r>
            <w:r w:rsidR="00423B6A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629</w:t>
            </w:r>
          </w:p>
        </w:tc>
      </w:tr>
      <w:tr w:rsidR="00B923DE" w:rsidRPr="002E18D2" w14:paraId="6E86DE9A" w14:textId="77777777" w:rsidTr="00B923DE">
        <w:trPr>
          <w:trHeight w:val="20"/>
        </w:trPr>
        <w:tc>
          <w:tcPr>
            <w:tcW w:w="3361" w:type="dxa"/>
          </w:tcPr>
          <w:p w14:paraId="32FA2074" w14:textId="77777777" w:rsidR="00B923DE" w:rsidRPr="009F6E5C" w:rsidRDefault="00B923DE" w:rsidP="00C02B46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22" w:type="dxa"/>
            <w:tcBorders>
              <w:top w:val="double" w:sz="6" w:space="0" w:color="auto"/>
            </w:tcBorders>
            <w:vAlign w:val="bottom"/>
          </w:tcPr>
          <w:p w14:paraId="40BBC6ED" w14:textId="77777777" w:rsidR="00B923DE" w:rsidRPr="002E18D2" w:rsidRDefault="00B923DE" w:rsidP="00C02B46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vAlign w:val="bottom"/>
          </w:tcPr>
          <w:p w14:paraId="7ECB4231" w14:textId="77777777" w:rsidR="00B923DE" w:rsidRPr="002E18D2" w:rsidRDefault="00B923DE" w:rsidP="00C02B46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44" w:type="dxa"/>
            <w:tcBorders>
              <w:top w:val="double" w:sz="6" w:space="0" w:color="auto"/>
            </w:tcBorders>
            <w:vAlign w:val="bottom"/>
          </w:tcPr>
          <w:p w14:paraId="56B758AC" w14:textId="77777777" w:rsidR="00B923DE" w:rsidRPr="002E18D2" w:rsidRDefault="00B923DE" w:rsidP="00C02B46">
            <w:pPr>
              <w:spacing w:line="320" w:lineRule="exact"/>
              <w:ind w:left="90"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52D19686" w14:textId="77777777" w:rsidR="00B923DE" w:rsidRPr="002E18D2" w:rsidRDefault="00B923DE" w:rsidP="00C02B46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4" w:type="dxa"/>
            <w:tcBorders>
              <w:top w:val="double" w:sz="6" w:space="0" w:color="auto"/>
            </w:tcBorders>
            <w:vAlign w:val="bottom"/>
          </w:tcPr>
          <w:p w14:paraId="4D887CED" w14:textId="77777777" w:rsidR="00B923DE" w:rsidRPr="002E18D2" w:rsidRDefault="00B923DE" w:rsidP="00C02B46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  <w:vAlign w:val="bottom"/>
          </w:tcPr>
          <w:p w14:paraId="082D7FAB" w14:textId="77777777" w:rsidR="00B923DE" w:rsidRPr="002E18D2" w:rsidRDefault="00B923DE" w:rsidP="00C02B46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tcBorders>
              <w:top w:val="double" w:sz="6" w:space="0" w:color="auto"/>
            </w:tcBorders>
            <w:vAlign w:val="bottom"/>
          </w:tcPr>
          <w:p w14:paraId="5487885B" w14:textId="77777777" w:rsidR="00B923DE" w:rsidRPr="002E18D2" w:rsidRDefault="00B923DE" w:rsidP="00C02B46">
            <w:pPr>
              <w:spacing w:line="32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</w:tr>
      <w:tr w:rsidR="00B923DE" w:rsidRPr="002E18D2" w14:paraId="39E9E9AD" w14:textId="77777777" w:rsidTr="00B923DE">
        <w:trPr>
          <w:trHeight w:val="20"/>
        </w:trPr>
        <w:tc>
          <w:tcPr>
            <w:tcW w:w="3361" w:type="dxa"/>
          </w:tcPr>
          <w:p w14:paraId="56AD42FA" w14:textId="1B9C3921" w:rsidR="00B923DE" w:rsidRPr="00B923DE" w:rsidRDefault="00B923DE" w:rsidP="00B923DE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หนี้สินทางการเงิน ณ วันที่ </w:t>
            </w:r>
            <w:r w:rsidRPr="002E18D2">
              <w:rPr>
                <w:rFonts w:asciiTheme="majorBidi" w:eastAsia="Arial Unicode MS" w:hAnsiTheme="majorBidi" w:cstheme="majorBidi"/>
                <w:color w:val="000000" w:themeColor="text1"/>
              </w:rPr>
              <w:t xml:space="preserve">31 </w:t>
            </w:r>
            <w:r w:rsidRPr="009F6E5C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ธันวาคม </w:t>
            </w:r>
            <w:r w:rsidRPr="002E18D2">
              <w:rPr>
                <w:rFonts w:asciiTheme="majorBidi" w:eastAsia="Arial Unicode MS" w:hAnsiTheme="majorBidi" w:cstheme="majorBidi"/>
                <w:color w:val="000000" w:themeColor="text1"/>
              </w:rPr>
              <w:t>2566</w:t>
            </w:r>
          </w:p>
        </w:tc>
        <w:tc>
          <w:tcPr>
            <w:tcW w:w="1322" w:type="dxa"/>
            <w:vAlign w:val="bottom"/>
          </w:tcPr>
          <w:p w14:paraId="4FEF444A" w14:textId="77777777" w:rsidR="00B923DE" w:rsidRPr="002E18D2" w:rsidRDefault="00B923DE" w:rsidP="00B923DE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89" w:type="dxa"/>
            <w:gridSpan w:val="2"/>
            <w:tcBorders>
              <w:top w:val="nil"/>
            </w:tcBorders>
            <w:vAlign w:val="bottom"/>
          </w:tcPr>
          <w:p w14:paraId="291BB210" w14:textId="77777777" w:rsidR="00B923DE" w:rsidRPr="002E18D2" w:rsidRDefault="00B923DE" w:rsidP="00B923DE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44" w:type="dxa"/>
            <w:vAlign w:val="bottom"/>
          </w:tcPr>
          <w:p w14:paraId="268AC7DC" w14:textId="77777777" w:rsidR="00B923DE" w:rsidRPr="002E18D2" w:rsidRDefault="00B923DE" w:rsidP="00B923DE">
            <w:pPr>
              <w:spacing w:line="320" w:lineRule="exact"/>
              <w:ind w:left="90"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4" w:type="dxa"/>
            <w:tcBorders>
              <w:top w:val="nil"/>
            </w:tcBorders>
            <w:vAlign w:val="bottom"/>
          </w:tcPr>
          <w:p w14:paraId="352217AB" w14:textId="77777777" w:rsidR="00B923DE" w:rsidRPr="002E18D2" w:rsidRDefault="00B923DE" w:rsidP="00B923DE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77F2BF4E" w14:textId="77777777" w:rsidR="00B923DE" w:rsidRPr="002E18D2" w:rsidRDefault="00B923DE" w:rsidP="00B923DE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56" w:type="dxa"/>
            <w:tcBorders>
              <w:top w:val="nil"/>
            </w:tcBorders>
            <w:vAlign w:val="bottom"/>
          </w:tcPr>
          <w:p w14:paraId="36A1F86A" w14:textId="77777777" w:rsidR="00B923DE" w:rsidRPr="002E18D2" w:rsidRDefault="00B923DE" w:rsidP="00B923DE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vAlign w:val="bottom"/>
          </w:tcPr>
          <w:p w14:paraId="7EC3D5B1" w14:textId="77777777" w:rsidR="00B923DE" w:rsidRPr="002E18D2" w:rsidRDefault="00B923DE" w:rsidP="00B923DE">
            <w:pPr>
              <w:spacing w:line="32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</w:tr>
      <w:tr w:rsidR="00B923DE" w:rsidRPr="002E18D2" w14:paraId="08D7C402" w14:textId="77777777" w:rsidTr="00B923DE">
        <w:trPr>
          <w:trHeight w:val="20"/>
        </w:trPr>
        <w:tc>
          <w:tcPr>
            <w:tcW w:w="3361" w:type="dxa"/>
          </w:tcPr>
          <w:p w14:paraId="541D20C4" w14:textId="53487044" w:rsidR="00B923DE" w:rsidRPr="00B923DE" w:rsidRDefault="00B923DE" w:rsidP="00B923DE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เจ้าหนี้ทรัสต์รี</w:t>
            </w:r>
            <w:proofErr w:type="spellStart"/>
            <w:r w:rsidRPr="009F6E5C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ซีทส์</w:t>
            </w:r>
            <w:proofErr w:type="spellEnd"/>
          </w:p>
        </w:tc>
        <w:tc>
          <w:tcPr>
            <w:tcW w:w="1322" w:type="dxa"/>
            <w:vAlign w:val="bottom"/>
          </w:tcPr>
          <w:p w14:paraId="7C7EDF2F" w14:textId="0CFB7823" w:rsidR="00B923DE" w:rsidRPr="002E18D2" w:rsidRDefault="00B923DE" w:rsidP="00B923DE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9" w:type="dxa"/>
            <w:gridSpan w:val="2"/>
            <w:vAlign w:val="bottom"/>
          </w:tcPr>
          <w:p w14:paraId="2A450211" w14:textId="77777777" w:rsidR="00B923DE" w:rsidRPr="002E18D2" w:rsidRDefault="00B923DE" w:rsidP="00B923DE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44" w:type="dxa"/>
            <w:vAlign w:val="bottom"/>
          </w:tcPr>
          <w:p w14:paraId="346D008C" w14:textId="263C9462" w:rsidR="00B923DE" w:rsidRPr="00B923DE" w:rsidRDefault="00B923DE" w:rsidP="00B923DE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A469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84" w:type="dxa"/>
          </w:tcPr>
          <w:p w14:paraId="54BAC171" w14:textId="77777777" w:rsidR="00B923DE" w:rsidRPr="002E18D2" w:rsidRDefault="00B923DE" w:rsidP="00B923DE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4" w:type="dxa"/>
          </w:tcPr>
          <w:p w14:paraId="1B9BE9F0" w14:textId="7D1539E2" w:rsidR="00B923DE" w:rsidRPr="002E18D2" w:rsidRDefault="00B923DE" w:rsidP="00B923DE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518</w:t>
            </w:r>
          </w:p>
        </w:tc>
        <w:tc>
          <w:tcPr>
            <w:tcW w:w="56" w:type="dxa"/>
          </w:tcPr>
          <w:p w14:paraId="476A6684" w14:textId="77777777" w:rsidR="00B923DE" w:rsidRPr="002E18D2" w:rsidRDefault="00B923DE" w:rsidP="00B923DE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</w:tcPr>
          <w:p w14:paraId="57EBB6FC" w14:textId="325A7B7A" w:rsidR="00B923DE" w:rsidRPr="002E18D2" w:rsidRDefault="00B923DE" w:rsidP="00B923DE">
            <w:pPr>
              <w:spacing w:line="32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518</w:t>
            </w:r>
          </w:p>
        </w:tc>
      </w:tr>
      <w:tr w:rsidR="00B923DE" w:rsidRPr="002E18D2" w14:paraId="4FCA884B" w14:textId="77777777" w:rsidTr="00B923DE">
        <w:trPr>
          <w:trHeight w:val="20"/>
        </w:trPr>
        <w:tc>
          <w:tcPr>
            <w:tcW w:w="3361" w:type="dxa"/>
            <w:vAlign w:val="bottom"/>
          </w:tcPr>
          <w:p w14:paraId="7DB3ACDB" w14:textId="1D07D345" w:rsidR="00B923DE" w:rsidRPr="00B923DE" w:rsidRDefault="00B923DE" w:rsidP="00B923DE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22" w:type="dxa"/>
            <w:vAlign w:val="bottom"/>
          </w:tcPr>
          <w:p w14:paraId="70FB4D4F" w14:textId="543FD235" w:rsidR="00B923DE" w:rsidRPr="002E18D2" w:rsidRDefault="00B923DE" w:rsidP="00B923DE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9" w:type="dxa"/>
            <w:gridSpan w:val="2"/>
            <w:tcBorders>
              <w:bottom w:val="nil"/>
            </w:tcBorders>
            <w:vAlign w:val="bottom"/>
          </w:tcPr>
          <w:p w14:paraId="73D1C45C" w14:textId="77777777" w:rsidR="00B923DE" w:rsidRPr="002E18D2" w:rsidRDefault="00B923DE" w:rsidP="00B923DE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44" w:type="dxa"/>
            <w:vAlign w:val="bottom"/>
          </w:tcPr>
          <w:p w14:paraId="5166F695" w14:textId="2F7021C2" w:rsidR="00B923DE" w:rsidRPr="00B923DE" w:rsidRDefault="00B923DE" w:rsidP="00B923DE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A469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14:paraId="760E8107" w14:textId="77777777" w:rsidR="00B923DE" w:rsidRPr="002E18D2" w:rsidRDefault="00B923DE" w:rsidP="00B923DE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4" w:type="dxa"/>
          </w:tcPr>
          <w:p w14:paraId="2578CDA6" w14:textId="7BCBD588" w:rsidR="00B923DE" w:rsidRPr="002E18D2" w:rsidRDefault="00B923DE" w:rsidP="00B923DE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100,158</w:t>
            </w:r>
          </w:p>
        </w:tc>
        <w:tc>
          <w:tcPr>
            <w:tcW w:w="56" w:type="dxa"/>
            <w:tcBorders>
              <w:bottom w:val="nil"/>
            </w:tcBorders>
          </w:tcPr>
          <w:p w14:paraId="2676268F" w14:textId="77777777" w:rsidR="00B923DE" w:rsidRPr="002E18D2" w:rsidRDefault="00B923DE" w:rsidP="00B923DE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</w:tcPr>
          <w:p w14:paraId="1DB1F9D8" w14:textId="55CBBC3D" w:rsidR="00B923DE" w:rsidRPr="002E18D2" w:rsidRDefault="00B923DE" w:rsidP="00B923DE">
            <w:pPr>
              <w:spacing w:line="32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100,158</w:t>
            </w:r>
          </w:p>
        </w:tc>
      </w:tr>
      <w:tr w:rsidR="00B923DE" w:rsidRPr="002E18D2" w14:paraId="4DBF749C" w14:textId="77777777" w:rsidTr="00B923DE">
        <w:trPr>
          <w:trHeight w:val="20"/>
        </w:trPr>
        <w:tc>
          <w:tcPr>
            <w:tcW w:w="3361" w:type="dxa"/>
            <w:tcBorders>
              <w:bottom w:val="nil"/>
            </w:tcBorders>
            <w:vAlign w:val="bottom"/>
          </w:tcPr>
          <w:p w14:paraId="3BADE71F" w14:textId="5040CD7D" w:rsidR="00B923DE" w:rsidRPr="00B923DE" w:rsidRDefault="00B923DE" w:rsidP="00B923DE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>
              <w:rPr>
                <w:rFonts w:asciiTheme="majorBidi" w:eastAsia="Arial Unicode MS" w:hAnsiTheme="majorBidi" w:cstheme="majorBidi" w:hint="cs"/>
                <w:color w:val="000000" w:themeColor="text1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22" w:type="dxa"/>
            <w:tcBorders>
              <w:bottom w:val="single" w:sz="6" w:space="0" w:color="auto"/>
            </w:tcBorders>
            <w:vAlign w:val="bottom"/>
          </w:tcPr>
          <w:p w14:paraId="19886648" w14:textId="0401577E" w:rsidR="00B923DE" w:rsidRPr="002E18D2" w:rsidRDefault="00B923DE" w:rsidP="00B923DE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vAlign w:val="bottom"/>
          </w:tcPr>
          <w:p w14:paraId="20C89FB7" w14:textId="77777777" w:rsidR="00B923DE" w:rsidRPr="002E18D2" w:rsidRDefault="00B923DE" w:rsidP="00B923DE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44" w:type="dxa"/>
            <w:tcBorders>
              <w:bottom w:val="single" w:sz="6" w:space="0" w:color="auto"/>
            </w:tcBorders>
            <w:vAlign w:val="bottom"/>
          </w:tcPr>
          <w:p w14:paraId="4BA3F4DD" w14:textId="42861C65" w:rsidR="00B923DE" w:rsidRPr="00B923DE" w:rsidRDefault="00B923DE" w:rsidP="00B923DE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A46964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cs/>
                <w:lang w:eastAsia="th-TH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6BF5A3C4" w14:textId="77777777" w:rsidR="00B923DE" w:rsidRPr="002E18D2" w:rsidRDefault="00B923DE" w:rsidP="00B923DE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49987C1B" w14:textId="2DFC1B32" w:rsidR="00B923DE" w:rsidRPr="002E18D2" w:rsidRDefault="00B923DE" w:rsidP="00B923DE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498,376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79DDF2D8" w14:textId="77777777" w:rsidR="00B923DE" w:rsidRPr="002E18D2" w:rsidRDefault="00B923DE" w:rsidP="00B923DE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</w:tcPr>
          <w:p w14:paraId="52BA3CE8" w14:textId="3BAC1219" w:rsidR="00B923DE" w:rsidRPr="002E18D2" w:rsidRDefault="00B923DE" w:rsidP="00B923DE">
            <w:pPr>
              <w:spacing w:line="32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498,376</w:t>
            </w:r>
          </w:p>
        </w:tc>
      </w:tr>
      <w:tr w:rsidR="00B923DE" w:rsidRPr="002E18D2" w14:paraId="3E5B5234" w14:textId="77777777" w:rsidTr="00B923DE">
        <w:trPr>
          <w:trHeight w:val="20"/>
        </w:trPr>
        <w:tc>
          <w:tcPr>
            <w:tcW w:w="3361" w:type="dxa"/>
            <w:tcBorders>
              <w:top w:val="nil"/>
              <w:bottom w:val="nil"/>
            </w:tcBorders>
            <w:vAlign w:val="bottom"/>
          </w:tcPr>
          <w:p w14:paraId="3BF54727" w14:textId="611822ED" w:rsidR="00B923DE" w:rsidRPr="00B923DE" w:rsidRDefault="00B923DE" w:rsidP="00B923DE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32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B76A20" w14:textId="533F271E" w:rsidR="00B923DE" w:rsidRPr="002E18D2" w:rsidRDefault="00B923DE" w:rsidP="00B923DE">
            <w:pPr>
              <w:spacing w:line="320" w:lineRule="exact"/>
              <w:ind w:right="14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27,241</w:t>
            </w: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vAlign w:val="bottom"/>
          </w:tcPr>
          <w:p w14:paraId="566F27FD" w14:textId="77777777" w:rsidR="00B923DE" w:rsidRPr="002E18D2" w:rsidRDefault="00B923DE" w:rsidP="00B923DE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5DF100" w14:textId="38CC822A" w:rsidR="00B923DE" w:rsidRPr="00B923DE" w:rsidRDefault="00B923DE" w:rsidP="00B923DE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A46964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0BF3498C" w14:textId="77777777" w:rsidR="00B923DE" w:rsidRPr="002E18D2" w:rsidRDefault="00B923DE" w:rsidP="00B923DE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6" w:space="0" w:color="auto"/>
            </w:tcBorders>
          </w:tcPr>
          <w:p w14:paraId="0F592A59" w14:textId="2D7B5148" w:rsidR="00B923DE" w:rsidRPr="002E18D2" w:rsidRDefault="00B923DE" w:rsidP="00B923DE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559,052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6ABA56EF" w14:textId="77777777" w:rsidR="00B923DE" w:rsidRPr="002E18D2" w:rsidRDefault="00B923DE" w:rsidP="00B923DE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double" w:sz="6" w:space="0" w:color="auto"/>
            </w:tcBorders>
          </w:tcPr>
          <w:p w14:paraId="09A5F2AB" w14:textId="3135897A" w:rsidR="00B923DE" w:rsidRPr="002E18D2" w:rsidRDefault="00B923DE" w:rsidP="00B923DE">
            <w:pPr>
              <w:spacing w:line="32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626,293</w:t>
            </w:r>
          </w:p>
        </w:tc>
      </w:tr>
    </w:tbl>
    <w:p w14:paraId="40EBEE25" w14:textId="0A7CB238" w:rsidR="00820931" w:rsidRDefault="00820931">
      <w:pPr>
        <w:rPr>
          <w:rFonts w:asciiTheme="majorBidi" w:hAnsiTheme="majorBidi" w:cstheme="majorBidi"/>
        </w:rPr>
      </w:pPr>
    </w:p>
    <w:p w14:paraId="6CCDB6CD" w14:textId="2AEAD9F9" w:rsidR="00B923DE" w:rsidRDefault="00B923DE">
      <w:pPr>
        <w:rPr>
          <w:rFonts w:asciiTheme="majorBidi" w:hAnsiTheme="majorBidi" w:cstheme="majorBidi"/>
        </w:rPr>
      </w:pPr>
    </w:p>
    <w:p w14:paraId="0EB8F6E8" w14:textId="68E4E6C3" w:rsidR="00B923DE" w:rsidRDefault="00B923DE">
      <w:pPr>
        <w:rPr>
          <w:rFonts w:asciiTheme="majorBidi" w:hAnsiTheme="majorBidi" w:cstheme="majorBidi"/>
        </w:rPr>
      </w:pPr>
    </w:p>
    <w:p w14:paraId="3075C7CB" w14:textId="317E8160" w:rsidR="00B923DE" w:rsidRDefault="00B923DE">
      <w:pPr>
        <w:rPr>
          <w:rFonts w:asciiTheme="majorBidi" w:hAnsiTheme="majorBidi" w:cstheme="majorBidi"/>
        </w:rPr>
      </w:pPr>
    </w:p>
    <w:p w14:paraId="5D36166A" w14:textId="7F06D8D7" w:rsidR="00B923DE" w:rsidRDefault="00B923DE">
      <w:pPr>
        <w:rPr>
          <w:rFonts w:asciiTheme="majorBidi" w:hAnsiTheme="majorBidi" w:cstheme="majorBidi"/>
        </w:rPr>
      </w:pPr>
    </w:p>
    <w:p w14:paraId="44B9A55E" w14:textId="2109EB54" w:rsidR="00B923DE" w:rsidRDefault="00B923DE">
      <w:pPr>
        <w:rPr>
          <w:rFonts w:asciiTheme="majorBidi" w:hAnsiTheme="majorBidi" w:cstheme="majorBidi"/>
        </w:rPr>
      </w:pPr>
    </w:p>
    <w:p w14:paraId="1495C9BD" w14:textId="5169116E" w:rsidR="00B923DE" w:rsidRDefault="00B923DE">
      <w:pPr>
        <w:rPr>
          <w:rFonts w:asciiTheme="majorBidi" w:hAnsiTheme="majorBidi" w:cstheme="majorBidi"/>
        </w:rPr>
      </w:pPr>
    </w:p>
    <w:p w14:paraId="46CE8486" w14:textId="77777777" w:rsidR="00B923DE" w:rsidRPr="002E18D2" w:rsidRDefault="00B923DE">
      <w:pPr>
        <w:rPr>
          <w:rFonts w:asciiTheme="majorBidi" w:hAnsiTheme="majorBidi" w:cstheme="majorBidi"/>
        </w:rPr>
      </w:pPr>
    </w:p>
    <w:tbl>
      <w:tblPr>
        <w:tblW w:w="9086" w:type="dxa"/>
        <w:tblInd w:w="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3330"/>
        <w:gridCol w:w="1400"/>
        <w:gridCol w:w="90"/>
        <w:gridCol w:w="1379"/>
        <w:gridCol w:w="90"/>
        <w:gridCol w:w="1329"/>
        <w:gridCol w:w="70"/>
        <w:gridCol w:w="1374"/>
        <w:gridCol w:w="9"/>
      </w:tblGrid>
      <w:tr w:rsidR="00820931" w:rsidRPr="002E18D2" w14:paraId="753A34D8" w14:textId="77777777" w:rsidTr="009B0CF6">
        <w:trPr>
          <w:gridAfter w:val="1"/>
          <w:wAfter w:w="9" w:type="dxa"/>
          <w:trHeight w:val="20"/>
        </w:trPr>
        <w:tc>
          <w:tcPr>
            <w:tcW w:w="3345" w:type="dxa"/>
            <w:gridSpan w:val="2"/>
          </w:tcPr>
          <w:p w14:paraId="1A71CA76" w14:textId="77777777" w:rsidR="00820931" w:rsidRPr="002E18D2" w:rsidRDefault="00820931" w:rsidP="00B923DE">
            <w:pPr>
              <w:spacing w:line="320" w:lineRule="exac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573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A70D222" w14:textId="77777777" w:rsidR="00820931" w:rsidRPr="009F6E5C" w:rsidRDefault="00820931" w:rsidP="00B923DE">
            <w:pPr>
              <w:spacing w:line="320" w:lineRule="exact"/>
              <w:ind w:left="-101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 xml:space="preserve"> (</w:t>
            </w:r>
            <w:r w:rsidRPr="009F6E5C"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  <w:t>หน่วย: พันบาท)</w:t>
            </w:r>
          </w:p>
        </w:tc>
      </w:tr>
      <w:tr w:rsidR="00DE38BA" w:rsidRPr="002E18D2" w14:paraId="142B507B" w14:textId="77777777" w:rsidTr="009B0CF6">
        <w:trPr>
          <w:gridBefore w:val="1"/>
          <w:wBefore w:w="15" w:type="dxa"/>
          <w:trHeight w:val="20"/>
        </w:trPr>
        <w:tc>
          <w:tcPr>
            <w:tcW w:w="3330" w:type="dxa"/>
          </w:tcPr>
          <w:p w14:paraId="5F93A389" w14:textId="77777777" w:rsidR="00DE38BA" w:rsidRPr="002E18D2" w:rsidRDefault="00DE38BA" w:rsidP="00B923DE">
            <w:pPr>
              <w:spacing w:line="340" w:lineRule="exac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741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F5A798" w14:textId="3D8F9611" w:rsidR="00DE38BA" w:rsidRPr="009F6E5C" w:rsidRDefault="00DE38BA" w:rsidP="00B923DE">
            <w:pPr>
              <w:spacing w:line="340" w:lineRule="exact"/>
              <w:ind w:left="-101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>งบการเงินเฉพาะกิจการ</w:t>
            </w:r>
          </w:p>
        </w:tc>
      </w:tr>
      <w:tr w:rsidR="00D94135" w:rsidRPr="002E18D2" w14:paraId="475519FD" w14:textId="77777777" w:rsidTr="009B0CF6">
        <w:trPr>
          <w:gridBefore w:val="1"/>
          <w:wBefore w:w="15" w:type="dxa"/>
          <w:trHeight w:val="20"/>
        </w:trPr>
        <w:tc>
          <w:tcPr>
            <w:tcW w:w="3330" w:type="dxa"/>
          </w:tcPr>
          <w:p w14:paraId="5BDC5099" w14:textId="77777777" w:rsidR="00D94135" w:rsidRPr="002E18D2" w:rsidRDefault="00D94135" w:rsidP="00B923DE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hideMark/>
          </w:tcPr>
          <w:p w14:paraId="2E0CF266" w14:textId="77777777" w:rsidR="00D94135" w:rsidRPr="002E18D2" w:rsidRDefault="00D94135" w:rsidP="00B923DE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>มูลค่ายุติธรรม</w:t>
            </w:r>
          </w:p>
          <w:p w14:paraId="41BBED59" w14:textId="77777777" w:rsidR="00D94135" w:rsidRPr="002E18D2" w:rsidRDefault="00D94135" w:rsidP="00B923DE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>ผ่านกำไรหรือ</w:t>
            </w:r>
          </w:p>
          <w:p w14:paraId="618D554F" w14:textId="77777777" w:rsidR="00D94135" w:rsidRPr="002E18D2" w:rsidRDefault="00D94135" w:rsidP="00B923DE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>ขาดทุน</w:t>
            </w:r>
          </w:p>
        </w:tc>
        <w:tc>
          <w:tcPr>
            <w:tcW w:w="90" w:type="dxa"/>
          </w:tcPr>
          <w:p w14:paraId="060E99B6" w14:textId="77777777" w:rsidR="00D94135" w:rsidRPr="002E18D2" w:rsidRDefault="00D94135" w:rsidP="00B923DE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  <w:hideMark/>
          </w:tcPr>
          <w:p w14:paraId="792B7EB4" w14:textId="77777777" w:rsidR="00D94135" w:rsidRPr="009F6E5C" w:rsidRDefault="00D94135" w:rsidP="00B923DE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>มูลค่ายุติธรรม</w:t>
            </w:r>
          </w:p>
          <w:p w14:paraId="14A8CA50" w14:textId="77777777" w:rsidR="00D94135" w:rsidRPr="002E18D2" w:rsidRDefault="00D94135" w:rsidP="00B923DE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2A66098C" w14:textId="77777777" w:rsidR="00D94135" w:rsidRPr="002E18D2" w:rsidRDefault="00D94135" w:rsidP="00B923DE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hideMark/>
          </w:tcPr>
          <w:p w14:paraId="27891953" w14:textId="77777777" w:rsidR="00D94135" w:rsidRPr="009F6E5C" w:rsidRDefault="00D94135" w:rsidP="00B923DE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>ราคาทุน</w:t>
            </w:r>
          </w:p>
          <w:p w14:paraId="519D5A58" w14:textId="77777777" w:rsidR="00D94135" w:rsidRPr="002E18D2" w:rsidRDefault="00D94135" w:rsidP="00B923DE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>ตัดจำหน่าย</w:t>
            </w:r>
          </w:p>
        </w:tc>
        <w:tc>
          <w:tcPr>
            <w:tcW w:w="70" w:type="dxa"/>
          </w:tcPr>
          <w:p w14:paraId="1C9FCFF7" w14:textId="77777777" w:rsidR="00D94135" w:rsidRPr="002E18D2" w:rsidRDefault="00D94135" w:rsidP="00B923DE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383" w:type="dxa"/>
            <w:gridSpan w:val="2"/>
            <w:tcBorders>
              <w:bottom w:val="single" w:sz="6" w:space="0" w:color="auto"/>
            </w:tcBorders>
            <w:hideMark/>
          </w:tcPr>
          <w:p w14:paraId="39FA0315" w14:textId="77777777" w:rsidR="00D94135" w:rsidRPr="009F6E5C" w:rsidRDefault="00D94135" w:rsidP="00B923DE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>รวม</w:t>
            </w:r>
          </w:p>
        </w:tc>
      </w:tr>
      <w:tr w:rsidR="00D94135" w:rsidRPr="002E18D2" w14:paraId="6CE7B689" w14:textId="77777777" w:rsidTr="009B0CF6">
        <w:trPr>
          <w:gridBefore w:val="1"/>
          <w:wBefore w:w="15" w:type="dxa"/>
          <w:trHeight w:val="20"/>
        </w:trPr>
        <w:tc>
          <w:tcPr>
            <w:tcW w:w="4730" w:type="dxa"/>
            <w:gridSpan w:val="2"/>
            <w:vAlign w:val="bottom"/>
          </w:tcPr>
          <w:p w14:paraId="26D2E530" w14:textId="77777777" w:rsidR="00D94135" w:rsidRPr="002E18D2" w:rsidRDefault="00D94135" w:rsidP="0084591E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F6E5C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สินทรัพย์ทางการเงิน ณ วันที่ </w:t>
            </w:r>
            <w:r w:rsidRPr="002E18D2">
              <w:rPr>
                <w:rFonts w:asciiTheme="majorBidi" w:eastAsia="Arial Unicode MS" w:hAnsiTheme="majorBidi" w:cstheme="majorBidi"/>
                <w:color w:val="000000" w:themeColor="text1"/>
              </w:rPr>
              <w:t xml:space="preserve">31 </w:t>
            </w:r>
            <w:r w:rsidRPr="009F6E5C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ธันวาคม </w:t>
            </w:r>
            <w:r w:rsidRPr="002E18D2">
              <w:rPr>
                <w:rFonts w:asciiTheme="majorBidi" w:eastAsia="Arial Unicode MS" w:hAnsiTheme="majorBidi" w:cstheme="majorBidi"/>
                <w:color w:val="000000" w:themeColor="text1"/>
              </w:rPr>
              <w:t>2566</w:t>
            </w:r>
          </w:p>
        </w:tc>
        <w:tc>
          <w:tcPr>
            <w:tcW w:w="90" w:type="dxa"/>
            <w:vAlign w:val="bottom"/>
          </w:tcPr>
          <w:p w14:paraId="03AF39F5" w14:textId="77777777" w:rsidR="00D94135" w:rsidRPr="002E18D2" w:rsidRDefault="00D94135" w:rsidP="00B923DE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79" w:type="dxa"/>
            <w:tcBorders>
              <w:top w:val="single" w:sz="6" w:space="0" w:color="auto"/>
            </w:tcBorders>
            <w:vAlign w:val="bottom"/>
          </w:tcPr>
          <w:p w14:paraId="744F2579" w14:textId="77777777" w:rsidR="00D94135" w:rsidRPr="002E18D2" w:rsidRDefault="00D94135" w:rsidP="00B923DE">
            <w:pPr>
              <w:spacing w:line="340" w:lineRule="exac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vAlign w:val="bottom"/>
          </w:tcPr>
          <w:p w14:paraId="1B5D7903" w14:textId="77777777" w:rsidR="00D94135" w:rsidRPr="002E18D2" w:rsidRDefault="00D94135" w:rsidP="00B923DE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  <w:vAlign w:val="bottom"/>
          </w:tcPr>
          <w:p w14:paraId="6BF82AD9" w14:textId="77777777" w:rsidR="00D94135" w:rsidRPr="002E18D2" w:rsidRDefault="00D94135" w:rsidP="00B923DE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70" w:type="dxa"/>
            <w:vAlign w:val="bottom"/>
          </w:tcPr>
          <w:p w14:paraId="2A90C0F7" w14:textId="77777777" w:rsidR="00D94135" w:rsidRPr="002E18D2" w:rsidRDefault="00D94135" w:rsidP="00B923DE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</w:tcBorders>
            <w:vAlign w:val="bottom"/>
          </w:tcPr>
          <w:p w14:paraId="0E47A092" w14:textId="77777777" w:rsidR="00D94135" w:rsidRPr="002E18D2" w:rsidRDefault="00D94135" w:rsidP="00B923DE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</w:tr>
      <w:tr w:rsidR="00504BD0" w:rsidRPr="002E18D2" w14:paraId="0A5A16E4" w14:textId="77777777" w:rsidTr="009B0CF6">
        <w:trPr>
          <w:gridBefore w:val="1"/>
          <w:wBefore w:w="15" w:type="dxa"/>
          <w:trHeight w:val="20"/>
        </w:trPr>
        <w:tc>
          <w:tcPr>
            <w:tcW w:w="3330" w:type="dxa"/>
            <w:vAlign w:val="bottom"/>
            <w:hideMark/>
          </w:tcPr>
          <w:p w14:paraId="10529A23" w14:textId="77777777" w:rsidR="00504BD0" w:rsidRPr="002E18D2" w:rsidRDefault="00504BD0" w:rsidP="0084591E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F6E5C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BEFE7A3" w14:textId="1B7744CB" w:rsidR="00504BD0" w:rsidRPr="002E18D2" w:rsidRDefault="00504BD0" w:rsidP="0084591E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2E18D2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963786" w14:textId="77777777" w:rsidR="00504BD0" w:rsidRPr="002E18D2" w:rsidRDefault="00504BD0" w:rsidP="00504BD0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16DCEB52" w14:textId="571532CD" w:rsidR="00504BD0" w:rsidRPr="002E18D2" w:rsidRDefault="00504BD0" w:rsidP="00504BD0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3C61E3" w14:textId="77777777" w:rsidR="00504BD0" w:rsidRPr="002E18D2" w:rsidRDefault="00504BD0" w:rsidP="00504BD0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0B8404AE" w14:textId="3B9EABB2" w:rsidR="00504BD0" w:rsidRPr="002E18D2" w:rsidRDefault="00504BD0" w:rsidP="00504BD0">
            <w:pPr>
              <w:spacing w:line="34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110,96</w:t>
            </w:r>
            <w:r w:rsidR="00464AF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62B43810" w14:textId="77777777" w:rsidR="00504BD0" w:rsidRPr="002E18D2" w:rsidRDefault="00504BD0" w:rsidP="00504BD0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83" w:type="dxa"/>
            <w:gridSpan w:val="2"/>
            <w:shd w:val="clear" w:color="auto" w:fill="auto"/>
            <w:vAlign w:val="bottom"/>
          </w:tcPr>
          <w:p w14:paraId="36D7A823" w14:textId="5ED9FB8B" w:rsidR="00504BD0" w:rsidRPr="002E18D2" w:rsidRDefault="00504BD0" w:rsidP="00504BD0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</w:rPr>
              <w:t>110,96</w:t>
            </w:r>
            <w:r w:rsidR="00464AF2">
              <w:rPr>
                <w:rFonts w:asciiTheme="majorBidi" w:hAnsiTheme="majorBidi" w:cstheme="majorBidi"/>
              </w:rPr>
              <w:t>7</w:t>
            </w:r>
          </w:p>
        </w:tc>
      </w:tr>
      <w:tr w:rsidR="00504BD0" w:rsidRPr="002E18D2" w14:paraId="64B2C397" w14:textId="77777777" w:rsidTr="009B0CF6">
        <w:trPr>
          <w:gridBefore w:val="1"/>
          <w:wBefore w:w="15" w:type="dxa"/>
          <w:trHeight w:val="20"/>
        </w:trPr>
        <w:tc>
          <w:tcPr>
            <w:tcW w:w="3330" w:type="dxa"/>
            <w:vAlign w:val="bottom"/>
            <w:hideMark/>
          </w:tcPr>
          <w:p w14:paraId="3D2CE9F1" w14:textId="77777777" w:rsidR="00504BD0" w:rsidRPr="009F6E5C" w:rsidRDefault="00504BD0" w:rsidP="0084591E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7F179678" w14:textId="4996DDDD" w:rsidR="00504BD0" w:rsidRPr="002E18D2" w:rsidRDefault="00504BD0" w:rsidP="0084591E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2E18D2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F46437" w14:textId="77777777" w:rsidR="00504BD0" w:rsidRPr="002E18D2" w:rsidRDefault="00504BD0" w:rsidP="00504BD0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28B57E1B" w14:textId="634AB4F8" w:rsidR="00504BD0" w:rsidRPr="002E18D2" w:rsidRDefault="00504BD0" w:rsidP="00504BD0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B38968" w14:textId="77777777" w:rsidR="00504BD0" w:rsidRPr="002E18D2" w:rsidRDefault="00504BD0" w:rsidP="00504BD0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9" w:type="dxa"/>
            <w:shd w:val="clear" w:color="auto" w:fill="auto"/>
          </w:tcPr>
          <w:p w14:paraId="63AB2C14" w14:textId="6EA7EF92" w:rsidR="00504BD0" w:rsidRPr="009F6E5C" w:rsidRDefault="00464AF2" w:rsidP="00504BD0">
            <w:pPr>
              <w:spacing w:line="34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1,773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38C6D82D" w14:textId="77777777" w:rsidR="00504BD0" w:rsidRPr="002E18D2" w:rsidRDefault="00504BD0" w:rsidP="00504BD0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3F60192E" w14:textId="107A4C5E" w:rsidR="00504BD0" w:rsidRPr="002E18D2" w:rsidRDefault="00464AF2" w:rsidP="007279C2">
            <w:pPr>
              <w:spacing w:line="34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1,773</w:t>
            </w:r>
          </w:p>
        </w:tc>
      </w:tr>
      <w:tr w:rsidR="006F7913" w:rsidRPr="002E18D2" w14:paraId="57D86615" w14:textId="77777777" w:rsidTr="009B0CF6">
        <w:trPr>
          <w:gridBefore w:val="1"/>
          <w:wBefore w:w="15" w:type="dxa"/>
          <w:trHeight w:val="20"/>
        </w:trPr>
        <w:tc>
          <w:tcPr>
            <w:tcW w:w="3330" w:type="dxa"/>
            <w:vAlign w:val="bottom"/>
          </w:tcPr>
          <w:p w14:paraId="08722B81" w14:textId="43DC2A39" w:rsidR="006F7913" w:rsidRPr="009F6E5C" w:rsidRDefault="006F7913" w:rsidP="0084591E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เงินให้กู้ยืมระยะสั้น</w:t>
            </w:r>
          </w:p>
        </w:tc>
        <w:tc>
          <w:tcPr>
            <w:tcW w:w="1400" w:type="dxa"/>
            <w:vAlign w:val="bottom"/>
          </w:tcPr>
          <w:p w14:paraId="1EFBB281" w14:textId="704CB288" w:rsidR="006F7913" w:rsidRPr="002E18D2" w:rsidRDefault="006F7913" w:rsidP="0084591E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2E18D2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38FBD302" w14:textId="77777777" w:rsidR="006F7913" w:rsidRPr="002E18D2" w:rsidRDefault="006F7913" w:rsidP="006F7913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379" w:type="dxa"/>
            <w:vAlign w:val="bottom"/>
          </w:tcPr>
          <w:p w14:paraId="2FDACCE4" w14:textId="496A05D7" w:rsidR="006F7913" w:rsidRPr="002E18D2" w:rsidRDefault="006F7913" w:rsidP="006F7913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7F32682" w14:textId="77777777" w:rsidR="006F7913" w:rsidRPr="002E18D2" w:rsidRDefault="006F7913" w:rsidP="006F7913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9" w:type="dxa"/>
          </w:tcPr>
          <w:p w14:paraId="461947B5" w14:textId="036EDB75" w:rsidR="006F7913" w:rsidRPr="002E18D2" w:rsidRDefault="006F7913" w:rsidP="006F7913">
            <w:pPr>
              <w:spacing w:line="34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270,000</w:t>
            </w:r>
          </w:p>
        </w:tc>
        <w:tc>
          <w:tcPr>
            <w:tcW w:w="70" w:type="dxa"/>
            <w:vAlign w:val="bottom"/>
          </w:tcPr>
          <w:p w14:paraId="52E0B59B" w14:textId="77777777" w:rsidR="006F7913" w:rsidRPr="002E18D2" w:rsidRDefault="006F7913" w:rsidP="006F7913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83" w:type="dxa"/>
            <w:gridSpan w:val="2"/>
          </w:tcPr>
          <w:p w14:paraId="11A3E6C2" w14:textId="4EE5BC85" w:rsidR="006F7913" w:rsidRPr="002E18D2" w:rsidRDefault="006F7913" w:rsidP="006F7913">
            <w:pPr>
              <w:spacing w:line="340" w:lineRule="exact"/>
              <w:ind w:left="90" w:right="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270,000</w:t>
            </w:r>
          </w:p>
        </w:tc>
      </w:tr>
      <w:tr w:rsidR="00504BD0" w:rsidRPr="002E18D2" w14:paraId="56F93743" w14:textId="77777777" w:rsidTr="009B0CF6">
        <w:trPr>
          <w:gridBefore w:val="1"/>
          <w:wBefore w:w="15" w:type="dxa"/>
          <w:trHeight w:val="273"/>
        </w:trPr>
        <w:tc>
          <w:tcPr>
            <w:tcW w:w="3330" w:type="dxa"/>
            <w:vAlign w:val="bottom"/>
          </w:tcPr>
          <w:p w14:paraId="39065571" w14:textId="77777777" w:rsidR="00504BD0" w:rsidRPr="009F6E5C" w:rsidRDefault="00504BD0" w:rsidP="0084591E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308A4DF" w14:textId="3BCA3104" w:rsidR="00504BD0" w:rsidRPr="002E18D2" w:rsidRDefault="00504BD0" w:rsidP="0084591E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2E18D2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A9CA2A" w14:textId="77777777" w:rsidR="00504BD0" w:rsidRPr="002E18D2" w:rsidRDefault="00504BD0" w:rsidP="00504BD0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35BD8E37" w14:textId="5213EBFB" w:rsidR="00504BD0" w:rsidRPr="002E18D2" w:rsidRDefault="00504BD0" w:rsidP="00504BD0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</w:rPr>
              <w:t>376,084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05AF78" w14:textId="77777777" w:rsidR="00504BD0" w:rsidRPr="002E18D2" w:rsidRDefault="00504BD0" w:rsidP="00504BD0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2929601E" w14:textId="1387F4FE" w:rsidR="00504BD0" w:rsidRPr="002E18D2" w:rsidRDefault="00504BD0" w:rsidP="00504BD0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33592A5A" w14:textId="77777777" w:rsidR="00504BD0" w:rsidRPr="002E18D2" w:rsidRDefault="00504BD0" w:rsidP="00504BD0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83" w:type="dxa"/>
            <w:gridSpan w:val="2"/>
            <w:shd w:val="clear" w:color="auto" w:fill="auto"/>
            <w:vAlign w:val="bottom"/>
          </w:tcPr>
          <w:p w14:paraId="7EBA9529" w14:textId="3C7E098B" w:rsidR="00504BD0" w:rsidRPr="002E18D2" w:rsidRDefault="00504BD0" w:rsidP="00504BD0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2E18D2">
              <w:rPr>
                <w:rFonts w:asciiTheme="majorBidi" w:hAnsiTheme="majorBidi" w:cstheme="majorBidi"/>
              </w:rPr>
              <w:t>376,084</w:t>
            </w:r>
          </w:p>
        </w:tc>
      </w:tr>
      <w:tr w:rsidR="00504BD0" w:rsidRPr="002E18D2" w14:paraId="1C36E0A5" w14:textId="77777777" w:rsidTr="009B0CF6">
        <w:trPr>
          <w:gridBefore w:val="1"/>
          <w:wBefore w:w="15" w:type="dxa"/>
          <w:trHeight w:val="20"/>
        </w:trPr>
        <w:tc>
          <w:tcPr>
            <w:tcW w:w="3330" w:type="dxa"/>
          </w:tcPr>
          <w:p w14:paraId="31C9D870" w14:textId="77777777" w:rsidR="00504BD0" w:rsidRPr="002E18D2" w:rsidRDefault="00504BD0" w:rsidP="0084591E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7810506" w14:textId="56C7361A" w:rsidR="00504BD0" w:rsidRPr="002E18D2" w:rsidRDefault="00504BD0" w:rsidP="0084591E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2E18D2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AA83D5" w14:textId="77777777" w:rsidR="00504BD0" w:rsidRPr="002E18D2" w:rsidRDefault="00504BD0" w:rsidP="00504BD0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790553F" w14:textId="655D610A" w:rsidR="00504BD0" w:rsidRPr="002E18D2" w:rsidRDefault="00504BD0" w:rsidP="00504BD0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2E18D2">
              <w:rPr>
                <w:rFonts w:asciiTheme="majorBidi" w:hAnsiTheme="majorBidi" w:cstheme="majorBidi"/>
              </w:rPr>
              <w:t>376,084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234E0A" w14:textId="77777777" w:rsidR="00504BD0" w:rsidRPr="002E18D2" w:rsidRDefault="00504BD0" w:rsidP="00504BD0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075D517" w14:textId="3A1B9AFD" w:rsidR="00504BD0" w:rsidRPr="002E18D2" w:rsidRDefault="00464AF2" w:rsidP="00504BD0">
            <w:pPr>
              <w:spacing w:line="34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382,740</w:t>
            </w:r>
          </w:p>
        </w:tc>
        <w:tc>
          <w:tcPr>
            <w:tcW w:w="70" w:type="dxa"/>
            <w:shd w:val="clear" w:color="auto" w:fill="auto"/>
            <w:vAlign w:val="bottom"/>
          </w:tcPr>
          <w:p w14:paraId="637C85C8" w14:textId="77777777" w:rsidR="00504BD0" w:rsidRPr="002E18D2" w:rsidRDefault="00504BD0" w:rsidP="00504BD0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B252CDD" w14:textId="5900970C" w:rsidR="00504BD0" w:rsidRPr="009F6E5C" w:rsidRDefault="00464AF2" w:rsidP="00504BD0">
            <w:pPr>
              <w:spacing w:line="34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758,824</w:t>
            </w:r>
          </w:p>
        </w:tc>
      </w:tr>
      <w:tr w:rsidR="00504BD0" w:rsidRPr="002E18D2" w14:paraId="03FD6FF7" w14:textId="77777777" w:rsidTr="009B0CF6">
        <w:trPr>
          <w:gridBefore w:val="1"/>
          <w:wBefore w:w="15" w:type="dxa"/>
          <w:trHeight w:val="54"/>
        </w:trPr>
        <w:tc>
          <w:tcPr>
            <w:tcW w:w="4730" w:type="dxa"/>
            <w:gridSpan w:val="2"/>
            <w:hideMark/>
          </w:tcPr>
          <w:p w14:paraId="0054E2ED" w14:textId="77777777" w:rsidR="00504BD0" w:rsidRPr="002E18D2" w:rsidRDefault="00504BD0" w:rsidP="0084591E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F6E5C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หนี้สินทางการเงิน ณ วันที่ </w:t>
            </w:r>
            <w:r w:rsidRPr="002E18D2">
              <w:rPr>
                <w:rFonts w:asciiTheme="majorBidi" w:eastAsia="Arial Unicode MS" w:hAnsiTheme="majorBidi" w:cstheme="majorBidi"/>
                <w:color w:val="000000" w:themeColor="text1"/>
              </w:rPr>
              <w:t xml:space="preserve">31 </w:t>
            </w:r>
            <w:r w:rsidRPr="009F6E5C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ธันวาคม  </w:t>
            </w:r>
            <w:r w:rsidRPr="002E18D2">
              <w:rPr>
                <w:rFonts w:asciiTheme="majorBidi" w:eastAsia="Arial Unicode MS" w:hAnsiTheme="majorBidi" w:cstheme="majorBidi"/>
                <w:color w:val="000000" w:themeColor="text1"/>
              </w:rPr>
              <w:t>2566</w:t>
            </w:r>
          </w:p>
        </w:tc>
        <w:tc>
          <w:tcPr>
            <w:tcW w:w="90" w:type="dxa"/>
          </w:tcPr>
          <w:p w14:paraId="53924E6D" w14:textId="77777777" w:rsidR="00504BD0" w:rsidRPr="002E18D2" w:rsidRDefault="00504BD0" w:rsidP="00504BD0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nil"/>
              <w:right w:val="nil"/>
            </w:tcBorders>
          </w:tcPr>
          <w:p w14:paraId="2ED78B82" w14:textId="77777777" w:rsidR="00504BD0" w:rsidRPr="002E18D2" w:rsidRDefault="00504BD0" w:rsidP="00504BD0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90" w:type="dxa"/>
          </w:tcPr>
          <w:p w14:paraId="1E0FCF46" w14:textId="77777777" w:rsidR="00504BD0" w:rsidRPr="002E18D2" w:rsidRDefault="00504BD0" w:rsidP="00504BD0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nil"/>
              <w:right w:val="nil"/>
            </w:tcBorders>
          </w:tcPr>
          <w:p w14:paraId="5F8F6A1F" w14:textId="77777777" w:rsidR="00504BD0" w:rsidRPr="002E18D2" w:rsidRDefault="00504BD0" w:rsidP="00504BD0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70" w:type="dxa"/>
          </w:tcPr>
          <w:p w14:paraId="1BE72239" w14:textId="77777777" w:rsidR="00504BD0" w:rsidRPr="002E18D2" w:rsidRDefault="00504BD0" w:rsidP="00504BD0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0D189AF5" w14:textId="77777777" w:rsidR="00504BD0" w:rsidRPr="002E18D2" w:rsidRDefault="00504BD0" w:rsidP="00504BD0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</w:tr>
      <w:tr w:rsidR="00504BD0" w:rsidRPr="002E18D2" w14:paraId="33823058" w14:textId="77777777" w:rsidTr="009B0CF6">
        <w:trPr>
          <w:gridBefore w:val="1"/>
          <w:wBefore w:w="15" w:type="dxa"/>
          <w:trHeight w:val="54"/>
        </w:trPr>
        <w:tc>
          <w:tcPr>
            <w:tcW w:w="3330" w:type="dxa"/>
          </w:tcPr>
          <w:p w14:paraId="2CBD0ABB" w14:textId="77777777" w:rsidR="00504BD0" w:rsidRPr="009F6E5C" w:rsidRDefault="00504BD0" w:rsidP="0084591E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เจ้าหนี้ทรัสต์รี</w:t>
            </w:r>
            <w:proofErr w:type="spellStart"/>
            <w:r w:rsidRPr="009F6E5C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ซีทส์</w:t>
            </w:r>
            <w:proofErr w:type="spellEnd"/>
          </w:p>
        </w:tc>
        <w:tc>
          <w:tcPr>
            <w:tcW w:w="1400" w:type="dxa"/>
            <w:tcBorders>
              <w:left w:val="nil"/>
              <w:bottom w:val="nil"/>
              <w:right w:val="nil"/>
            </w:tcBorders>
            <w:vAlign w:val="bottom"/>
          </w:tcPr>
          <w:p w14:paraId="6B518405" w14:textId="6E6C7BED" w:rsidR="00504BD0" w:rsidRPr="002E18D2" w:rsidRDefault="00504BD0" w:rsidP="0084591E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2E18D2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314296B9" w14:textId="77777777" w:rsidR="00504BD0" w:rsidRPr="002E18D2" w:rsidRDefault="00504BD0" w:rsidP="00504BD0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79" w:type="dxa"/>
            <w:tcBorders>
              <w:left w:val="nil"/>
              <w:bottom w:val="nil"/>
              <w:right w:val="nil"/>
            </w:tcBorders>
            <w:vAlign w:val="bottom"/>
          </w:tcPr>
          <w:p w14:paraId="629D080E" w14:textId="52DB2D15" w:rsidR="00504BD0" w:rsidRPr="002E18D2" w:rsidRDefault="00504BD0" w:rsidP="00504BD0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3D4ADA8D" w14:textId="77777777" w:rsidR="00504BD0" w:rsidRPr="002E18D2" w:rsidRDefault="00504BD0" w:rsidP="00504BD0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</w:tcPr>
          <w:p w14:paraId="7BAF286A" w14:textId="258F95EE" w:rsidR="00504BD0" w:rsidRPr="002E18D2" w:rsidRDefault="00504BD0" w:rsidP="00504BD0">
            <w:pPr>
              <w:spacing w:line="34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518</w:t>
            </w:r>
          </w:p>
        </w:tc>
        <w:tc>
          <w:tcPr>
            <w:tcW w:w="70" w:type="dxa"/>
          </w:tcPr>
          <w:p w14:paraId="09AE5882" w14:textId="77777777" w:rsidR="00504BD0" w:rsidRPr="002E18D2" w:rsidRDefault="00504BD0" w:rsidP="00504BD0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83" w:type="dxa"/>
            <w:gridSpan w:val="2"/>
            <w:tcBorders>
              <w:left w:val="nil"/>
              <w:bottom w:val="nil"/>
              <w:right w:val="nil"/>
            </w:tcBorders>
          </w:tcPr>
          <w:p w14:paraId="00861938" w14:textId="3F6E5868" w:rsidR="00504BD0" w:rsidRPr="002E18D2" w:rsidRDefault="00504BD0" w:rsidP="00504BD0">
            <w:pPr>
              <w:spacing w:line="34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518</w:t>
            </w:r>
          </w:p>
        </w:tc>
      </w:tr>
      <w:tr w:rsidR="00211C10" w:rsidRPr="002E18D2" w14:paraId="46620CF1" w14:textId="77777777" w:rsidTr="009B0CF6">
        <w:trPr>
          <w:gridBefore w:val="1"/>
          <w:wBefore w:w="15" w:type="dxa"/>
          <w:trHeight w:val="20"/>
        </w:trPr>
        <w:tc>
          <w:tcPr>
            <w:tcW w:w="3330" w:type="dxa"/>
            <w:vAlign w:val="bottom"/>
            <w:hideMark/>
          </w:tcPr>
          <w:p w14:paraId="24855FE3" w14:textId="77777777" w:rsidR="00211C10" w:rsidRPr="002E18D2" w:rsidRDefault="00211C10" w:rsidP="0084591E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9F6E5C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00" w:type="dxa"/>
            <w:vAlign w:val="bottom"/>
          </w:tcPr>
          <w:p w14:paraId="2BBC441F" w14:textId="3C3C3D1D" w:rsidR="00211C10" w:rsidRPr="002E18D2" w:rsidRDefault="00211C10" w:rsidP="0084591E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2E18D2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708E2161" w14:textId="77777777" w:rsidR="00211C10" w:rsidRPr="002E18D2" w:rsidRDefault="00211C10" w:rsidP="00211C10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379" w:type="dxa"/>
            <w:vAlign w:val="bottom"/>
          </w:tcPr>
          <w:p w14:paraId="17A36CB5" w14:textId="6E015CB8" w:rsidR="00211C10" w:rsidRPr="002E18D2" w:rsidRDefault="00211C10" w:rsidP="00211C10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38E0B2E" w14:textId="77777777" w:rsidR="00211C10" w:rsidRPr="002E18D2" w:rsidRDefault="00211C10" w:rsidP="00211C10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9" w:type="dxa"/>
          </w:tcPr>
          <w:p w14:paraId="2B4FE317" w14:textId="7BA6D40F" w:rsidR="00211C10" w:rsidRPr="002E18D2" w:rsidRDefault="00D13161" w:rsidP="00211C10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4,642</w:t>
            </w:r>
          </w:p>
        </w:tc>
        <w:tc>
          <w:tcPr>
            <w:tcW w:w="70" w:type="dxa"/>
          </w:tcPr>
          <w:p w14:paraId="32C7BB1A" w14:textId="77777777" w:rsidR="00211C10" w:rsidRPr="002E18D2" w:rsidRDefault="00211C10" w:rsidP="00211C10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83" w:type="dxa"/>
            <w:gridSpan w:val="2"/>
          </w:tcPr>
          <w:p w14:paraId="3361B4CE" w14:textId="35DF234D" w:rsidR="00211C10" w:rsidRPr="002E18D2" w:rsidRDefault="00D13161" w:rsidP="00211C10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4,642</w:t>
            </w:r>
          </w:p>
        </w:tc>
      </w:tr>
      <w:tr w:rsidR="003C4898" w:rsidRPr="002E18D2" w14:paraId="0F3F3DC0" w14:textId="77777777" w:rsidTr="009B0CF6">
        <w:trPr>
          <w:gridBefore w:val="1"/>
          <w:wBefore w:w="15" w:type="dxa"/>
          <w:trHeight w:val="20"/>
        </w:trPr>
        <w:tc>
          <w:tcPr>
            <w:tcW w:w="3330" w:type="dxa"/>
            <w:vAlign w:val="bottom"/>
          </w:tcPr>
          <w:p w14:paraId="69FD4FD8" w14:textId="5149D6A4" w:rsidR="003C4898" w:rsidRPr="009F6E5C" w:rsidRDefault="003C4898" w:rsidP="003C4898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>
              <w:rPr>
                <w:rFonts w:asciiTheme="majorBidi" w:eastAsia="Arial Unicode MS" w:hAnsiTheme="majorBidi" w:cstheme="majorBidi" w:hint="cs"/>
                <w:color w:val="000000" w:themeColor="text1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00" w:type="dxa"/>
            <w:vAlign w:val="bottom"/>
          </w:tcPr>
          <w:p w14:paraId="35ED1365" w14:textId="18BC42B9" w:rsidR="003C4898" w:rsidRPr="002E18D2" w:rsidRDefault="003C4898" w:rsidP="003C4898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30DE22E" w14:textId="77777777" w:rsidR="003C4898" w:rsidRPr="002E18D2" w:rsidRDefault="003C4898" w:rsidP="003C4898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379" w:type="dxa"/>
            <w:vAlign w:val="bottom"/>
          </w:tcPr>
          <w:p w14:paraId="26AAEC68" w14:textId="09587154" w:rsidR="003C4898" w:rsidRPr="002E18D2" w:rsidRDefault="003C4898" w:rsidP="003C4898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63C28A1" w14:textId="77777777" w:rsidR="003C4898" w:rsidRPr="002E18D2" w:rsidRDefault="003C4898" w:rsidP="003C489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9" w:type="dxa"/>
          </w:tcPr>
          <w:p w14:paraId="4CEF499B" w14:textId="210046E2" w:rsidR="003C4898" w:rsidRPr="002E18D2" w:rsidRDefault="003C4898" w:rsidP="003C4898">
            <w:pPr>
              <w:spacing w:line="340" w:lineRule="exact"/>
              <w:ind w:left="90"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498,376</w:t>
            </w:r>
          </w:p>
        </w:tc>
        <w:tc>
          <w:tcPr>
            <w:tcW w:w="70" w:type="dxa"/>
          </w:tcPr>
          <w:p w14:paraId="12E7A417" w14:textId="77777777" w:rsidR="003C4898" w:rsidRPr="002E18D2" w:rsidRDefault="003C4898" w:rsidP="003C489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83" w:type="dxa"/>
            <w:gridSpan w:val="2"/>
          </w:tcPr>
          <w:p w14:paraId="5B8EC598" w14:textId="22AC1BC1" w:rsidR="003C4898" w:rsidRPr="002E18D2" w:rsidRDefault="003C4898" w:rsidP="003C4898">
            <w:pPr>
              <w:spacing w:line="340" w:lineRule="exact"/>
              <w:ind w:left="90"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498,376</w:t>
            </w:r>
          </w:p>
        </w:tc>
      </w:tr>
      <w:tr w:rsidR="00777CE7" w:rsidRPr="002E18D2" w14:paraId="1F41AB1C" w14:textId="77777777" w:rsidTr="009B0CF6">
        <w:trPr>
          <w:gridBefore w:val="1"/>
          <w:wBefore w:w="15" w:type="dxa"/>
          <w:trHeight w:val="20"/>
        </w:trPr>
        <w:tc>
          <w:tcPr>
            <w:tcW w:w="3330" w:type="dxa"/>
            <w:vAlign w:val="bottom"/>
          </w:tcPr>
          <w:p w14:paraId="26742DB4" w14:textId="274B0121" w:rsidR="00777CE7" w:rsidRPr="009F6E5C" w:rsidRDefault="00777CE7" w:rsidP="0084591E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400" w:type="dxa"/>
            <w:vAlign w:val="bottom"/>
          </w:tcPr>
          <w:p w14:paraId="520A0E08" w14:textId="62061E99" w:rsidR="00777CE7" w:rsidRPr="002E18D2" w:rsidRDefault="00777CE7" w:rsidP="0084591E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2E18D2">
              <w:rPr>
                <w:rFonts w:asciiTheme="majorBidi" w:eastAsia="Arial Unicode MS" w:hAnsiTheme="majorBidi" w:cstheme="majorBidi"/>
                <w:color w:val="000000" w:themeColor="text1"/>
              </w:rPr>
              <w:t>19,524</w:t>
            </w:r>
          </w:p>
        </w:tc>
        <w:tc>
          <w:tcPr>
            <w:tcW w:w="90" w:type="dxa"/>
            <w:vAlign w:val="bottom"/>
          </w:tcPr>
          <w:p w14:paraId="66C93939" w14:textId="77777777" w:rsidR="00777CE7" w:rsidRPr="002E18D2" w:rsidRDefault="00777CE7" w:rsidP="00777CE7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379" w:type="dxa"/>
            <w:vAlign w:val="bottom"/>
          </w:tcPr>
          <w:p w14:paraId="50A52443" w14:textId="090AD0DF" w:rsidR="00777CE7" w:rsidRPr="002E18D2" w:rsidRDefault="00777CE7" w:rsidP="00777CE7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A6CEF09" w14:textId="77777777" w:rsidR="00777CE7" w:rsidRPr="002E18D2" w:rsidRDefault="00777CE7" w:rsidP="00777CE7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9" w:type="dxa"/>
          </w:tcPr>
          <w:p w14:paraId="701B1E28" w14:textId="7EFBA1BF" w:rsidR="00777CE7" w:rsidRPr="002E18D2" w:rsidRDefault="00777CE7" w:rsidP="00777CE7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0" w:type="dxa"/>
          </w:tcPr>
          <w:p w14:paraId="5B60E854" w14:textId="77777777" w:rsidR="00777CE7" w:rsidRPr="002E18D2" w:rsidRDefault="00777CE7" w:rsidP="00777CE7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83" w:type="dxa"/>
            <w:gridSpan w:val="2"/>
          </w:tcPr>
          <w:p w14:paraId="2FBDCBD6" w14:textId="7D5DDD70" w:rsidR="00777CE7" w:rsidRPr="002E18D2" w:rsidRDefault="00777CE7" w:rsidP="00777CE7">
            <w:pPr>
              <w:spacing w:line="340" w:lineRule="exact"/>
              <w:ind w:left="90"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19,524</w:t>
            </w:r>
          </w:p>
        </w:tc>
      </w:tr>
      <w:tr w:rsidR="00E84444" w:rsidRPr="002E18D2" w14:paraId="4E9F8DDC" w14:textId="77777777" w:rsidTr="009B0CF6">
        <w:trPr>
          <w:gridBefore w:val="1"/>
          <w:wBefore w:w="15" w:type="dxa"/>
          <w:trHeight w:val="20"/>
        </w:trPr>
        <w:tc>
          <w:tcPr>
            <w:tcW w:w="3330" w:type="dxa"/>
          </w:tcPr>
          <w:p w14:paraId="65B24180" w14:textId="77777777" w:rsidR="00E84444" w:rsidRPr="002E18D2" w:rsidRDefault="00E84444" w:rsidP="00E84444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287CABB" w14:textId="00359670" w:rsidR="00E84444" w:rsidRPr="002E18D2" w:rsidRDefault="00777CE7" w:rsidP="00777CE7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19,524</w:t>
            </w:r>
          </w:p>
        </w:tc>
        <w:tc>
          <w:tcPr>
            <w:tcW w:w="90" w:type="dxa"/>
            <w:vAlign w:val="bottom"/>
          </w:tcPr>
          <w:p w14:paraId="2E792BBF" w14:textId="77777777" w:rsidR="00E84444" w:rsidRPr="002E18D2" w:rsidRDefault="00E84444" w:rsidP="00E84444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990009F" w14:textId="68CBB858" w:rsidR="00E84444" w:rsidRPr="002E18D2" w:rsidRDefault="00E84444" w:rsidP="00E84444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474DA7C" w14:textId="77777777" w:rsidR="00E84444" w:rsidRPr="002E18D2" w:rsidRDefault="00E84444" w:rsidP="00E84444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1EE914D" w14:textId="555BF628" w:rsidR="00E84444" w:rsidRPr="002E18D2" w:rsidRDefault="00D13161" w:rsidP="00E84444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503,536</w:t>
            </w:r>
          </w:p>
        </w:tc>
        <w:tc>
          <w:tcPr>
            <w:tcW w:w="70" w:type="dxa"/>
            <w:vAlign w:val="bottom"/>
          </w:tcPr>
          <w:p w14:paraId="2849110A" w14:textId="77777777" w:rsidR="00E84444" w:rsidRPr="002E18D2" w:rsidRDefault="00E84444" w:rsidP="00E84444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61F6CD9" w14:textId="24609B11" w:rsidR="00E84444" w:rsidRPr="002E18D2" w:rsidRDefault="00D13161" w:rsidP="00E84444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523,060</w:t>
            </w:r>
          </w:p>
        </w:tc>
      </w:tr>
    </w:tbl>
    <w:p w14:paraId="60E900B8" w14:textId="77777777" w:rsidR="00D94135" w:rsidRPr="002E18D2" w:rsidRDefault="00D94135" w:rsidP="008944B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240" w:lineRule="atLeast"/>
        <w:ind w:left="284" w:right="-45" w:firstLine="626"/>
        <w:jc w:val="thaiDistribute"/>
        <w:rPr>
          <w:rFonts w:asciiTheme="majorBidi" w:eastAsia="Arial Unicode MS" w:hAnsiTheme="majorBidi" w:cstheme="majorBidi"/>
          <w:spacing w:val="-8"/>
          <w:sz w:val="32"/>
          <w:szCs w:val="32"/>
        </w:rPr>
      </w:pPr>
    </w:p>
    <w:tbl>
      <w:tblPr>
        <w:tblW w:w="9101" w:type="dxa"/>
        <w:tblInd w:w="2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1"/>
        <w:gridCol w:w="1322"/>
        <w:gridCol w:w="75"/>
        <w:gridCol w:w="15"/>
        <w:gridCol w:w="1444"/>
        <w:gridCol w:w="84"/>
        <w:gridCol w:w="1344"/>
        <w:gridCol w:w="56"/>
        <w:gridCol w:w="1400"/>
      </w:tblGrid>
      <w:tr w:rsidR="0067250A" w:rsidRPr="002E18D2" w14:paraId="42A544BE" w14:textId="77777777" w:rsidTr="00D94135">
        <w:trPr>
          <w:trHeight w:val="20"/>
        </w:trPr>
        <w:tc>
          <w:tcPr>
            <w:tcW w:w="3361" w:type="dxa"/>
          </w:tcPr>
          <w:p w14:paraId="1CC1CC9F" w14:textId="77777777" w:rsidR="0067250A" w:rsidRPr="002E18D2" w:rsidRDefault="0067250A" w:rsidP="00DB0E38">
            <w:pPr>
              <w:spacing w:line="240" w:lineRule="atLeas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7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1D3BA77" w14:textId="77777777" w:rsidR="0067250A" w:rsidRPr="009F6E5C" w:rsidRDefault="0067250A" w:rsidP="00DB0E38">
            <w:pPr>
              <w:spacing w:line="240" w:lineRule="atLeast"/>
              <w:ind w:left="-101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(</w:t>
            </w:r>
            <w:r w:rsidRPr="009F6E5C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หน่วย: พันบาท)</w:t>
            </w:r>
          </w:p>
        </w:tc>
      </w:tr>
      <w:tr w:rsidR="0067250A" w:rsidRPr="002E18D2" w14:paraId="59AEEAE3" w14:textId="77777777" w:rsidTr="00D94135">
        <w:trPr>
          <w:trHeight w:val="20"/>
        </w:trPr>
        <w:tc>
          <w:tcPr>
            <w:tcW w:w="3361" w:type="dxa"/>
          </w:tcPr>
          <w:p w14:paraId="594AFADF" w14:textId="77777777" w:rsidR="0067250A" w:rsidRPr="002E18D2" w:rsidRDefault="0067250A" w:rsidP="00DB0E38">
            <w:pPr>
              <w:spacing w:line="240" w:lineRule="atLeas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7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8732A7" w14:textId="77777777" w:rsidR="0067250A" w:rsidRPr="009F6E5C" w:rsidRDefault="0067250A" w:rsidP="00DB0E38">
            <w:pPr>
              <w:spacing w:line="240" w:lineRule="atLeast"/>
              <w:ind w:left="-101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>งบการเงินรวม</w:t>
            </w:r>
          </w:p>
        </w:tc>
      </w:tr>
      <w:tr w:rsidR="0067250A" w:rsidRPr="002E18D2" w14:paraId="02195385" w14:textId="77777777" w:rsidTr="00D94135">
        <w:trPr>
          <w:trHeight w:val="20"/>
        </w:trPr>
        <w:tc>
          <w:tcPr>
            <w:tcW w:w="3361" w:type="dxa"/>
          </w:tcPr>
          <w:p w14:paraId="2675E57A" w14:textId="77777777" w:rsidR="0067250A" w:rsidRPr="002E18D2" w:rsidRDefault="0067250A" w:rsidP="00DB0E38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322" w:type="dxa"/>
            <w:tcBorders>
              <w:bottom w:val="single" w:sz="6" w:space="0" w:color="auto"/>
            </w:tcBorders>
            <w:hideMark/>
          </w:tcPr>
          <w:p w14:paraId="13F13916" w14:textId="77777777" w:rsidR="0067250A" w:rsidRPr="002E18D2" w:rsidRDefault="0067250A" w:rsidP="00DB0E38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>มูลค่ายุติธรรม</w:t>
            </w:r>
          </w:p>
          <w:p w14:paraId="2827CA93" w14:textId="77777777" w:rsidR="0067250A" w:rsidRPr="002E18D2" w:rsidRDefault="0067250A" w:rsidP="00DB0E38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>ผ่านกำไรหรือขาดทุน</w:t>
            </w:r>
          </w:p>
        </w:tc>
        <w:tc>
          <w:tcPr>
            <w:tcW w:w="90" w:type="dxa"/>
            <w:gridSpan w:val="2"/>
          </w:tcPr>
          <w:p w14:paraId="19932B1E" w14:textId="77777777" w:rsidR="0067250A" w:rsidRPr="002E18D2" w:rsidRDefault="0067250A" w:rsidP="00DB0E38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444" w:type="dxa"/>
            <w:tcBorders>
              <w:bottom w:val="single" w:sz="6" w:space="0" w:color="auto"/>
            </w:tcBorders>
            <w:hideMark/>
          </w:tcPr>
          <w:p w14:paraId="3DE9DCD7" w14:textId="77777777" w:rsidR="0067250A" w:rsidRPr="009F6E5C" w:rsidRDefault="0067250A" w:rsidP="00DB0E38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>มูลค่ายุติธรรม</w:t>
            </w:r>
          </w:p>
          <w:p w14:paraId="4FC9EDC2" w14:textId="77777777" w:rsidR="0067250A" w:rsidRPr="002E18D2" w:rsidRDefault="0067250A" w:rsidP="00DB0E38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>ผ่านกำไรขาดทุนเบ็ดเสร็จอื่น</w:t>
            </w:r>
          </w:p>
        </w:tc>
        <w:tc>
          <w:tcPr>
            <w:tcW w:w="84" w:type="dxa"/>
          </w:tcPr>
          <w:p w14:paraId="10B31A86" w14:textId="77777777" w:rsidR="0067250A" w:rsidRPr="002E18D2" w:rsidRDefault="0067250A" w:rsidP="00DB0E38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hideMark/>
          </w:tcPr>
          <w:p w14:paraId="420D4180" w14:textId="77777777" w:rsidR="0067250A" w:rsidRPr="009F6E5C" w:rsidRDefault="0067250A" w:rsidP="00DB0E38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>ราคาทุน</w:t>
            </w:r>
          </w:p>
          <w:p w14:paraId="11969588" w14:textId="77777777" w:rsidR="0067250A" w:rsidRPr="002E18D2" w:rsidRDefault="0067250A" w:rsidP="00DB0E38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>ตัดจำหน่าย</w:t>
            </w:r>
          </w:p>
        </w:tc>
        <w:tc>
          <w:tcPr>
            <w:tcW w:w="56" w:type="dxa"/>
          </w:tcPr>
          <w:p w14:paraId="58F34790" w14:textId="77777777" w:rsidR="0067250A" w:rsidRPr="002E18D2" w:rsidRDefault="0067250A" w:rsidP="00DB0E38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hideMark/>
          </w:tcPr>
          <w:p w14:paraId="080D5242" w14:textId="77777777" w:rsidR="0067250A" w:rsidRPr="009F6E5C" w:rsidRDefault="0067250A" w:rsidP="00DB0E38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>รวม</w:t>
            </w:r>
          </w:p>
        </w:tc>
      </w:tr>
      <w:tr w:rsidR="00216BB5" w:rsidRPr="002E18D2" w14:paraId="6D8BA94E" w14:textId="77777777" w:rsidTr="00D94135">
        <w:trPr>
          <w:trHeight w:val="20"/>
        </w:trPr>
        <w:tc>
          <w:tcPr>
            <w:tcW w:w="4683" w:type="dxa"/>
            <w:gridSpan w:val="2"/>
            <w:vAlign w:val="bottom"/>
          </w:tcPr>
          <w:p w14:paraId="1317C54B" w14:textId="0116AD62" w:rsidR="00216BB5" w:rsidRPr="002E18D2" w:rsidRDefault="00216BB5" w:rsidP="00216BB5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 xml:space="preserve">สินทรัพย์ทางการเงิน ณ วันที่ </w:t>
            </w:r>
            <w:r w:rsidRPr="002E18D2">
              <w:rPr>
                <w:rFonts w:asciiTheme="majorBidi" w:eastAsia="Arial Unicode MS" w:hAnsiTheme="majorBidi" w:cstheme="majorBidi"/>
              </w:rPr>
              <w:t xml:space="preserve">31 </w:t>
            </w:r>
            <w:r w:rsidRPr="009F6E5C">
              <w:rPr>
                <w:rFonts w:asciiTheme="majorBidi" w:eastAsia="Arial Unicode MS" w:hAnsiTheme="majorBidi" w:cstheme="majorBidi"/>
                <w:cs/>
              </w:rPr>
              <w:t xml:space="preserve">ธันวาคม </w:t>
            </w:r>
            <w:r w:rsidRPr="002E18D2">
              <w:rPr>
                <w:rFonts w:asciiTheme="majorBidi" w:eastAsia="Arial Unicode MS" w:hAnsiTheme="majorBidi" w:cstheme="majorBidi"/>
              </w:rPr>
              <w:t>2565</w:t>
            </w:r>
          </w:p>
        </w:tc>
        <w:tc>
          <w:tcPr>
            <w:tcW w:w="75" w:type="dxa"/>
            <w:vAlign w:val="bottom"/>
          </w:tcPr>
          <w:p w14:paraId="11F89428" w14:textId="77777777" w:rsidR="00216BB5" w:rsidRPr="002E18D2" w:rsidRDefault="00216BB5" w:rsidP="00DB0E38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459" w:type="dxa"/>
            <w:gridSpan w:val="2"/>
            <w:tcBorders>
              <w:top w:val="single" w:sz="6" w:space="0" w:color="auto"/>
            </w:tcBorders>
            <w:vAlign w:val="bottom"/>
          </w:tcPr>
          <w:p w14:paraId="08588812" w14:textId="77777777" w:rsidR="00216BB5" w:rsidRPr="002E18D2" w:rsidRDefault="00216BB5" w:rsidP="00DB0E38">
            <w:pPr>
              <w:spacing w:line="240" w:lineRule="atLeast"/>
              <w:ind w:right="397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84" w:type="dxa"/>
            <w:vAlign w:val="bottom"/>
          </w:tcPr>
          <w:p w14:paraId="4768BD3B" w14:textId="77777777" w:rsidR="00216BB5" w:rsidRPr="002E18D2" w:rsidRDefault="00216BB5" w:rsidP="00DB0E38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  <w:vAlign w:val="bottom"/>
          </w:tcPr>
          <w:p w14:paraId="18305E19" w14:textId="77777777" w:rsidR="00216BB5" w:rsidRPr="002E18D2" w:rsidRDefault="00216BB5" w:rsidP="00DB0E38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6" w:type="dxa"/>
            <w:vAlign w:val="bottom"/>
          </w:tcPr>
          <w:p w14:paraId="12969A82" w14:textId="77777777" w:rsidR="00216BB5" w:rsidRPr="002E18D2" w:rsidRDefault="00216BB5" w:rsidP="00DB0E38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400" w:type="dxa"/>
            <w:tcBorders>
              <w:top w:val="single" w:sz="6" w:space="0" w:color="auto"/>
            </w:tcBorders>
            <w:vAlign w:val="bottom"/>
          </w:tcPr>
          <w:p w14:paraId="36B23442" w14:textId="77777777" w:rsidR="00216BB5" w:rsidRPr="002E18D2" w:rsidRDefault="00216BB5" w:rsidP="00DB0E38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</w:tr>
      <w:tr w:rsidR="0067250A" w:rsidRPr="002E18D2" w14:paraId="0516A91E" w14:textId="77777777" w:rsidTr="00D94135">
        <w:trPr>
          <w:trHeight w:val="20"/>
        </w:trPr>
        <w:tc>
          <w:tcPr>
            <w:tcW w:w="3361" w:type="dxa"/>
            <w:vAlign w:val="bottom"/>
            <w:hideMark/>
          </w:tcPr>
          <w:p w14:paraId="21EB13AB" w14:textId="77777777" w:rsidR="0067250A" w:rsidRPr="002E18D2" w:rsidRDefault="0067250A" w:rsidP="00DB0E38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2" w:type="dxa"/>
            <w:vAlign w:val="bottom"/>
          </w:tcPr>
          <w:p w14:paraId="525E4430" w14:textId="4BBCC219" w:rsidR="0067250A" w:rsidRPr="002E18D2" w:rsidRDefault="00CC282C" w:rsidP="00DB0E38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056AC0B4" w14:textId="77777777" w:rsidR="0067250A" w:rsidRPr="002E18D2" w:rsidRDefault="0067250A" w:rsidP="00DB0E38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444" w:type="dxa"/>
            <w:vAlign w:val="bottom"/>
          </w:tcPr>
          <w:p w14:paraId="6B6F7601" w14:textId="1F792C89" w:rsidR="0067250A" w:rsidRPr="002E18D2" w:rsidRDefault="00CC282C" w:rsidP="00DB0E38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</w:rPr>
            </w:pPr>
            <w:r w:rsidRPr="002E18D2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84" w:type="dxa"/>
            <w:vAlign w:val="bottom"/>
          </w:tcPr>
          <w:p w14:paraId="2E0F028B" w14:textId="77777777" w:rsidR="0067250A" w:rsidRPr="002E18D2" w:rsidRDefault="0067250A" w:rsidP="00DB0E38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344" w:type="dxa"/>
            <w:vAlign w:val="bottom"/>
          </w:tcPr>
          <w:p w14:paraId="10E163D8" w14:textId="5BD7AFA6" w:rsidR="0067250A" w:rsidRPr="002E18D2" w:rsidRDefault="00CC282C" w:rsidP="00DB0E38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195,7</w:t>
            </w:r>
            <w:r w:rsidR="002156A3"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8</w:t>
            </w: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56" w:type="dxa"/>
            <w:vAlign w:val="bottom"/>
          </w:tcPr>
          <w:p w14:paraId="31C004AD" w14:textId="77777777" w:rsidR="0067250A" w:rsidRPr="002E18D2" w:rsidRDefault="0067250A" w:rsidP="00DB0E38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400" w:type="dxa"/>
            <w:vAlign w:val="bottom"/>
          </w:tcPr>
          <w:p w14:paraId="2E8024F5" w14:textId="545D33FE" w:rsidR="0067250A" w:rsidRPr="002E18D2" w:rsidRDefault="0022305A" w:rsidP="00DB0E38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195,7</w:t>
            </w:r>
            <w:r w:rsidR="002156A3"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8</w:t>
            </w: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</w:t>
            </w:r>
          </w:p>
        </w:tc>
      </w:tr>
      <w:tr w:rsidR="00A46964" w:rsidRPr="002E18D2" w14:paraId="6745993E" w14:textId="77777777" w:rsidTr="00D94135">
        <w:trPr>
          <w:trHeight w:val="20"/>
        </w:trPr>
        <w:tc>
          <w:tcPr>
            <w:tcW w:w="3361" w:type="dxa"/>
            <w:vAlign w:val="bottom"/>
            <w:hideMark/>
          </w:tcPr>
          <w:p w14:paraId="51629CC5" w14:textId="4E4BE099" w:rsidR="00A46964" w:rsidRPr="009F6E5C" w:rsidRDefault="00A46964" w:rsidP="00A46964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9F6E5C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22" w:type="dxa"/>
            <w:vAlign w:val="bottom"/>
          </w:tcPr>
          <w:p w14:paraId="4F25063C" w14:textId="236F19AB" w:rsidR="00A46964" w:rsidRPr="002E18D2" w:rsidRDefault="00A46964" w:rsidP="00A46964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5A6D0F60" w14:textId="77777777" w:rsidR="00A46964" w:rsidRPr="002E18D2" w:rsidRDefault="00A46964" w:rsidP="00A46964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444" w:type="dxa"/>
            <w:vAlign w:val="bottom"/>
          </w:tcPr>
          <w:p w14:paraId="24F3BF14" w14:textId="06AE4C74" w:rsidR="00A46964" w:rsidRPr="002E18D2" w:rsidRDefault="00A46964" w:rsidP="00A46964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</w:rPr>
            </w:pPr>
            <w:r w:rsidRPr="002E18D2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84" w:type="dxa"/>
            <w:vAlign w:val="bottom"/>
          </w:tcPr>
          <w:p w14:paraId="35F616A4" w14:textId="77777777" w:rsidR="00A46964" w:rsidRPr="002E18D2" w:rsidRDefault="00A46964" w:rsidP="00A46964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344" w:type="dxa"/>
            <w:vAlign w:val="bottom"/>
          </w:tcPr>
          <w:p w14:paraId="3CCF6A25" w14:textId="0FF8DE47" w:rsidR="00A46964" w:rsidRPr="009F6E5C" w:rsidRDefault="00A46964" w:rsidP="00A46964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22,802</w:t>
            </w:r>
          </w:p>
        </w:tc>
        <w:tc>
          <w:tcPr>
            <w:tcW w:w="56" w:type="dxa"/>
            <w:vAlign w:val="bottom"/>
          </w:tcPr>
          <w:p w14:paraId="7C27DBBD" w14:textId="77777777" w:rsidR="00A46964" w:rsidRPr="002E18D2" w:rsidRDefault="00A46964" w:rsidP="00A46964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400" w:type="dxa"/>
            <w:vAlign w:val="bottom"/>
          </w:tcPr>
          <w:p w14:paraId="2025DABF" w14:textId="60EA479D" w:rsidR="00A46964" w:rsidRPr="002E18D2" w:rsidRDefault="00A46964" w:rsidP="00A46964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22,802</w:t>
            </w:r>
          </w:p>
        </w:tc>
      </w:tr>
      <w:tr w:rsidR="00A46964" w:rsidRPr="002E18D2" w14:paraId="06D06E0E" w14:textId="77777777" w:rsidTr="00D94135">
        <w:trPr>
          <w:trHeight w:val="20"/>
        </w:trPr>
        <w:tc>
          <w:tcPr>
            <w:tcW w:w="3361" w:type="dxa"/>
            <w:vAlign w:val="bottom"/>
          </w:tcPr>
          <w:p w14:paraId="7414C0C7" w14:textId="77777777" w:rsidR="00A46964" w:rsidRPr="009F6E5C" w:rsidRDefault="00A46964" w:rsidP="00A46964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22" w:type="dxa"/>
            <w:vAlign w:val="bottom"/>
          </w:tcPr>
          <w:p w14:paraId="5B3489A7" w14:textId="78386DC4" w:rsidR="00A46964" w:rsidRPr="002E18D2" w:rsidRDefault="00A46964" w:rsidP="00A46964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0991B326" w14:textId="77777777" w:rsidR="00A46964" w:rsidRPr="002E18D2" w:rsidRDefault="00A46964" w:rsidP="00A46964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444" w:type="dxa"/>
            <w:vAlign w:val="bottom"/>
          </w:tcPr>
          <w:p w14:paraId="3592665D" w14:textId="5A1E2FAE" w:rsidR="00A46964" w:rsidRPr="002E18D2" w:rsidRDefault="00A46964" w:rsidP="00A46964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138,789</w:t>
            </w:r>
          </w:p>
        </w:tc>
        <w:tc>
          <w:tcPr>
            <w:tcW w:w="84" w:type="dxa"/>
            <w:vAlign w:val="bottom"/>
          </w:tcPr>
          <w:p w14:paraId="4C6DC20B" w14:textId="77777777" w:rsidR="00A46964" w:rsidRPr="002E18D2" w:rsidRDefault="00A46964" w:rsidP="00A46964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344" w:type="dxa"/>
            <w:vAlign w:val="bottom"/>
          </w:tcPr>
          <w:p w14:paraId="29BA0C0B" w14:textId="2DA30498" w:rsidR="00A46964" w:rsidRPr="002E18D2" w:rsidRDefault="00A46964" w:rsidP="00A46964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</w:rPr>
            </w:pPr>
            <w:r w:rsidRPr="002E18D2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56" w:type="dxa"/>
            <w:vAlign w:val="bottom"/>
          </w:tcPr>
          <w:p w14:paraId="616CD8FC" w14:textId="77777777" w:rsidR="00A46964" w:rsidRPr="002E18D2" w:rsidRDefault="00A46964" w:rsidP="00A46964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400" w:type="dxa"/>
            <w:vAlign w:val="bottom"/>
          </w:tcPr>
          <w:p w14:paraId="27CD3755" w14:textId="7400C287" w:rsidR="00A46964" w:rsidRPr="002E18D2" w:rsidRDefault="00A46964" w:rsidP="00A46964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138,789</w:t>
            </w:r>
          </w:p>
        </w:tc>
      </w:tr>
      <w:tr w:rsidR="00A46964" w:rsidRPr="002E18D2" w14:paraId="2536B77A" w14:textId="77777777" w:rsidTr="00D94135">
        <w:trPr>
          <w:trHeight w:val="20"/>
        </w:trPr>
        <w:tc>
          <w:tcPr>
            <w:tcW w:w="3361" w:type="dxa"/>
          </w:tcPr>
          <w:p w14:paraId="051ACF14" w14:textId="77777777" w:rsidR="00A46964" w:rsidRPr="009F6E5C" w:rsidRDefault="00A46964" w:rsidP="00A46964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086EA62" w14:textId="27D7DE55" w:rsidR="00A46964" w:rsidRPr="002E18D2" w:rsidRDefault="00A46964" w:rsidP="00A46964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02DAB3AE" w14:textId="77777777" w:rsidR="00A46964" w:rsidRPr="002E18D2" w:rsidRDefault="00A46964" w:rsidP="00A46964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B2BDA47" w14:textId="3AB28CBE" w:rsidR="00A46964" w:rsidRPr="002E18D2" w:rsidRDefault="00A46964" w:rsidP="00A46964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138,789</w:t>
            </w:r>
          </w:p>
        </w:tc>
        <w:tc>
          <w:tcPr>
            <w:tcW w:w="84" w:type="dxa"/>
            <w:vAlign w:val="bottom"/>
          </w:tcPr>
          <w:p w14:paraId="7C6194E2" w14:textId="77777777" w:rsidR="00A46964" w:rsidRPr="002E18D2" w:rsidRDefault="00A46964" w:rsidP="00A46964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134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69990B2" w14:textId="7C8369DD" w:rsidR="00A46964" w:rsidRPr="002E18D2" w:rsidRDefault="00A46964" w:rsidP="00A46964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218,588</w:t>
            </w:r>
          </w:p>
        </w:tc>
        <w:tc>
          <w:tcPr>
            <w:tcW w:w="56" w:type="dxa"/>
            <w:vAlign w:val="bottom"/>
          </w:tcPr>
          <w:p w14:paraId="0C50DA67" w14:textId="77777777" w:rsidR="00A46964" w:rsidRPr="002E18D2" w:rsidRDefault="00A46964" w:rsidP="00A46964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4D75DD0" w14:textId="71A42B09" w:rsidR="00A46964" w:rsidRPr="002E18D2" w:rsidRDefault="00A46964" w:rsidP="00A46964">
            <w:pPr>
              <w:spacing w:line="240" w:lineRule="atLeas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357,377</w:t>
            </w:r>
          </w:p>
        </w:tc>
      </w:tr>
      <w:tr w:rsidR="00A46964" w:rsidRPr="002E18D2" w14:paraId="10A74563" w14:textId="77777777" w:rsidTr="00D94135">
        <w:trPr>
          <w:trHeight w:val="54"/>
        </w:trPr>
        <w:tc>
          <w:tcPr>
            <w:tcW w:w="3361" w:type="dxa"/>
            <w:hideMark/>
          </w:tcPr>
          <w:p w14:paraId="3F297EAA" w14:textId="67FB03B3" w:rsidR="00A46964" w:rsidRPr="002E18D2" w:rsidRDefault="00A46964" w:rsidP="00A46964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 xml:space="preserve">หนี้สินทางการเงิน ณ วันที่ </w:t>
            </w:r>
            <w:r w:rsidRPr="002E18D2">
              <w:rPr>
                <w:rFonts w:asciiTheme="majorBidi" w:eastAsia="Arial Unicode MS" w:hAnsiTheme="majorBidi" w:cstheme="majorBidi"/>
              </w:rPr>
              <w:t xml:space="preserve">31 </w:t>
            </w:r>
            <w:r w:rsidRPr="009F6E5C">
              <w:rPr>
                <w:rFonts w:asciiTheme="majorBidi" w:eastAsia="Arial Unicode MS" w:hAnsiTheme="majorBidi" w:cstheme="majorBidi"/>
                <w:cs/>
              </w:rPr>
              <w:t xml:space="preserve">ธันวาคม </w:t>
            </w:r>
            <w:r w:rsidRPr="002E18D2">
              <w:rPr>
                <w:rFonts w:asciiTheme="majorBidi" w:eastAsia="Arial Unicode MS" w:hAnsiTheme="majorBidi" w:cstheme="majorBidi"/>
              </w:rPr>
              <w:t>2565</w:t>
            </w:r>
          </w:p>
        </w:tc>
        <w:tc>
          <w:tcPr>
            <w:tcW w:w="1322" w:type="dxa"/>
            <w:tcBorders>
              <w:top w:val="single" w:sz="6" w:space="0" w:color="auto"/>
              <w:left w:val="nil"/>
              <w:right w:val="nil"/>
            </w:tcBorders>
          </w:tcPr>
          <w:p w14:paraId="35ED1434" w14:textId="77777777" w:rsidR="00A46964" w:rsidRPr="002E18D2" w:rsidRDefault="00A46964" w:rsidP="00A46964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75" w:type="dxa"/>
          </w:tcPr>
          <w:p w14:paraId="632CDD90" w14:textId="77777777" w:rsidR="00A46964" w:rsidRPr="002E18D2" w:rsidRDefault="00A46964" w:rsidP="00A46964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459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4B3CD2E0" w14:textId="77777777" w:rsidR="00A46964" w:rsidRPr="002E18D2" w:rsidRDefault="00A46964" w:rsidP="00A46964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84" w:type="dxa"/>
          </w:tcPr>
          <w:p w14:paraId="7772B4FC" w14:textId="77777777" w:rsidR="00A46964" w:rsidRPr="002E18D2" w:rsidRDefault="00A46964" w:rsidP="00A46964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344" w:type="dxa"/>
            <w:tcBorders>
              <w:top w:val="single" w:sz="6" w:space="0" w:color="auto"/>
              <w:left w:val="nil"/>
              <w:right w:val="nil"/>
            </w:tcBorders>
          </w:tcPr>
          <w:p w14:paraId="0696310B" w14:textId="77777777" w:rsidR="00A46964" w:rsidRPr="002E18D2" w:rsidRDefault="00A46964" w:rsidP="00A46964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56" w:type="dxa"/>
          </w:tcPr>
          <w:p w14:paraId="4AE43276" w14:textId="77777777" w:rsidR="00A46964" w:rsidRPr="002E18D2" w:rsidRDefault="00A46964" w:rsidP="00A46964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nil"/>
              <w:right w:val="nil"/>
            </w:tcBorders>
          </w:tcPr>
          <w:p w14:paraId="2F70ACF0" w14:textId="77777777" w:rsidR="00A46964" w:rsidRPr="002E18D2" w:rsidRDefault="00A46964" w:rsidP="00A46964">
            <w:pPr>
              <w:spacing w:line="240" w:lineRule="atLeast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</w:tr>
      <w:tr w:rsidR="00A46964" w:rsidRPr="002E18D2" w14:paraId="58057D40" w14:textId="77777777" w:rsidTr="00D94135">
        <w:trPr>
          <w:trHeight w:val="54"/>
        </w:trPr>
        <w:tc>
          <w:tcPr>
            <w:tcW w:w="3361" w:type="dxa"/>
          </w:tcPr>
          <w:p w14:paraId="4C1F46D1" w14:textId="462210FB" w:rsidR="00A46964" w:rsidRPr="009F6E5C" w:rsidRDefault="00A46964" w:rsidP="00A46964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>เจ้าหนี้ทรัสต์รี</w:t>
            </w:r>
            <w:proofErr w:type="spellStart"/>
            <w:r w:rsidRPr="009F6E5C">
              <w:rPr>
                <w:rFonts w:asciiTheme="majorBidi" w:eastAsia="Arial Unicode MS" w:hAnsiTheme="majorBidi" w:cstheme="majorBidi"/>
                <w:cs/>
              </w:rPr>
              <w:t>ซีทส์</w:t>
            </w:r>
            <w:proofErr w:type="spellEnd"/>
          </w:p>
        </w:tc>
        <w:tc>
          <w:tcPr>
            <w:tcW w:w="1322" w:type="dxa"/>
            <w:tcBorders>
              <w:left w:val="nil"/>
              <w:bottom w:val="nil"/>
              <w:right w:val="nil"/>
            </w:tcBorders>
          </w:tcPr>
          <w:p w14:paraId="66EC903F" w14:textId="7D3FAFFD" w:rsidR="00A46964" w:rsidRPr="002E18D2" w:rsidRDefault="00A46964" w:rsidP="00A46964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-</w:t>
            </w:r>
          </w:p>
        </w:tc>
        <w:tc>
          <w:tcPr>
            <w:tcW w:w="75" w:type="dxa"/>
          </w:tcPr>
          <w:p w14:paraId="1C66B64D" w14:textId="77777777" w:rsidR="00A46964" w:rsidRPr="002E18D2" w:rsidRDefault="00A46964" w:rsidP="00A46964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459" w:type="dxa"/>
            <w:gridSpan w:val="2"/>
            <w:tcBorders>
              <w:left w:val="nil"/>
              <w:bottom w:val="nil"/>
              <w:right w:val="nil"/>
            </w:tcBorders>
          </w:tcPr>
          <w:p w14:paraId="2B6C73A7" w14:textId="2CD0D0A3" w:rsidR="00A46964" w:rsidRPr="002E18D2" w:rsidRDefault="00A46964" w:rsidP="00A46964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-</w:t>
            </w:r>
          </w:p>
        </w:tc>
        <w:tc>
          <w:tcPr>
            <w:tcW w:w="84" w:type="dxa"/>
          </w:tcPr>
          <w:p w14:paraId="7A9D92AC" w14:textId="77777777" w:rsidR="00A46964" w:rsidRPr="002E18D2" w:rsidRDefault="00A46964" w:rsidP="00A46964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0A10DBDB" w14:textId="2CFB8ADA" w:rsidR="00A46964" w:rsidRPr="002E18D2" w:rsidRDefault="00A46964" w:rsidP="00A46964">
            <w:pPr>
              <w:spacing w:line="240" w:lineRule="atLeast"/>
              <w:ind w:right="9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6,519</w:t>
            </w:r>
          </w:p>
        </w:tc>
        <w:tc>
          <w:tcPr>
            <w:tcW w:w="56" w:type="dxa"/>
          </w:tcPr>
          <w:p w14:paraId="43CF0E57" w14:textId="77777777" w:rsidR="00A46964" w:rsidRPr="009F6E5C" w:rsidRDefault="00A46964" w:rsidP="00A46964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00" w:type="dxa"/>
            <w:tcBorders>
              <w:left w:val="nil"/>
              <w:bottom w:val="nil"/>
              <w:right w:val="nil"/>
            </w:tcBorders>
          </w:tcPr>
          <w:p w14:paraId="7965F8C4" w14:textId="6EDA2DD5" w:rsidR="00A46964" w:rsidRPr="002E18D2" w:rsidRDefault="00A46964" w:rsidP="00A46964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6,519</w:t>
            </w:r>
          </w:p>
        </w:tc>
      </w:tr>
      <w:tr w:rsidR="00A46964" w:rsidRPr="002E18D2" w14:paraId="7A9960C1" w14:textId="77777777" w:rsidTr="00D94135">
        <w:trPr>
          <w:trHeight w:val="20"/>
        </w:trPr>
        <w:tc>
          <w:tcPr>
            <w:tcW w:w="3361" w:type="dxa"/>
            <w:vAlign w:val="bottom"/>
            <w:hideMark/>
          </w:tcPr>
          <w:p w14:paraId="7C1DA467" w14:textId="77777777" w:rsidR="00A46964" w:rsidRPr="002E18D2" w:rsidRDefault="00A46964" w:rsidP="00A46964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22" w:type="dxa"/>
            <w:vAlign w:val="bottom"/>
          </w:tcPr>
          <w:p w14:paraId="18390186" w14:textId="659169A3" w:rsidR="00A46964" w:rsidRPr="002E18D2" w:rsidRDefault="00A46964" w:rsidP="00A46964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5DFC4021" w14:textId="77777777" w:rsidR="00A46964" w:rsidRPr="002E18D2" w:rsidRDefault="00A46964" w:rsidP="00A46964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444" w:type="dxa"/>
            <w:vAlign w:val="bottom"/>
          </w:tcPr>
          <w:p w14:paraId="313512A6" w14:textId="535B197C" w:rsidR="00A46964" w:rsidRPr="002E18D2" w:rsidRDefault="00A46964" w:rsidP="00A46964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-</w:t>
            </w:r>
          </w:p>
        </w:tc>
        <w:tc>
          <w:tcPr>
            <w:tcW w:w="84" w:type="dxa"/>
            <w:vAlign w:val="bottom"/>
          </w:tcPr>
          <w:p w14:paraId="5C1929EB" w14:textId="77777777" w:rsidR="00A46964" w:rsidRPr="002E18D2" w:rsidRDefault="00A46964" w:rsidP="00A46964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344" w:type="dxa"/>
            <w:vAlign w:val="bottom"/>
          </w:tcPr>
          <w:p w14:paraId="4C69FE60" w14:textId="1437B59B" w:rsidR="00A46964" w:rsidRPr="002E18D2" w:rsidRDefault="00A46964" w:rsidP="00A46964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6,293</w:t>
            </w:r>
          </w:p>
        </w:tc>
        <w:tc>
          <w:tcPr>
            <w:tcW w:w="56" w:type="dxa"/>
          </w:tcPr>
          <w:p w14:paraId="19509932" w14:textId="77777777" w:rsidR="00A46964" w:rsidRPr="002E18D2" w:rsidRDefault="00A46964" w:rsidP="00A46964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400" w:type="dxa"/>
            <w:vAlign w:val="bottom"/>
          </w:tcPr>
          <w:p w14:paraId="4411D15B" w14:textId="66A4CCF8" w:rsidR="00A46964" w:rsidRPr="002E18D2" w:rsidRDefault="00A46964" w:rsidP="00A46964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6,293</w:t>
            </w:r>
          </w:p>
        </w:tc>
      </w:tr>
      <w:tr w:rsidR="00A46964" w:rsidRPr="002E18D2" w14:paraId="4D673DD4" w14:textId="77777777" w:rsidTr="00D94135">
        <w:trPr>
          <w:trHeight w:val="20"/>
        </w:trPr>
        <w:tc>
          <w:tcPr>
            <w:tcW w:w="3361" w:type="dxa"/>
            <w:vAlign w:val="bottom"/>
          </w:tcPr>
          <w:p w14:paraId="3DB97534" w14:textId="77777777" w:rsidR="00A46964" w:rsidRPr="009F6E5C" w:rsidRDefault="00A46964" w:rsidP="00A46964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>หนี้สินทางการเงินหมุนเวียนอื่น</w:t>
            </w:r>
          </w:p>
        </w:tc>
        <w:tc>
          <w:tcPr>
            <w:tcW w:w="1322" w:type="dxa"/>
            <w:tcBorders>
              <w:bottom w:val="single" w:sz="6" w:space="0" w:color="auto"/>
            </w:tcBorders>
            <w:vAlign w:val="bottom"/>
          </w:tcPr>
          <w:p w14:paraId="0ED2334C" w14:textId="7377A85D" w:rsidR="00A46964" w:rsidRPr="002E18D2" w:rsidRDefault="00A46964" w:rsidP="00A46964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90" w:type="dxa"/>
            <w:gridSpan w:val="2"/>
            <w:vAlign w:val="bottom"/>
          </w:tcPr>
          <w:p w14:paraId="31069133" w14:textId="77777777" w:rsidR="00A46964" w:rsidRPr="002E18D2" w:rsidRDefault="00A46964" w:rsidP="00A46964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1444" w:type="dxa"/>
            <w:vAlign w:val="bottom"/>
          </w:tcPr>
          <w:p w14:paraId="63FD19E8" w14:textId="79B01B3B" w:rsidR="00A46964" w:rsidRPr="002E18D2" w:rsidRDefault="00A46964" w:rsidP="00A46964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-</w:t>
            </w:r>
          </w:p>
        </w:tc>
        <w:tc>
          <w:tcPr>
            <w:tcW w:w="84" w:type="dxa"/>
            <w:vAlign w:val="bottom"/>
          </w:tcPr>
          <w:p w14:paraId="7FD7C4F3" w14:textId="77777777" w:rsidR="00A46964" w:rsidRPr="002E18D2" w:rsidRDefault="00A46964" w:rsidP="00A46964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1344" w:type="dxa"/>
            <w:vAlign w:val="bottom"/>
          </w:tcPr>
          <w:p w14:paraId="13AB9F28" w14:textId="58E95980" w:rsidR="00A46964" w:rsidRPr="002E18D2" w:rsidRDefault="00A46964" w:rsidP="00A46964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-</w:t>
            </w:r>
          </w:p>
        </w:tc>
        <w:tc>
          <w:tcPr>
            <w:tcW w:w="56" w:type="dxa"/>
          </w:tcPr>
          <w:p w14:paraId="3A058531" w14:textId="77777777" w:rsidR="00A46964" w:rsidRPr="002E18D2" w:rsidRDefault="00A46964" w:rsidP="00A46964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1400" w:type="dxa"/>
            <w:vAlign w:val="bottom"/>
          </w:tcPr>
          <w:p w14:paraId="00D38378" w14:textId="6146490B" w:rsidR="00A46964" w:rsidRPr="002E18D2" w:rsidRDefault="00A46964" w:rsidP="00A46964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</w:t>
            </w:r>
          </w:p>
        </w:tc>
      </w:tr>
      <w:tr w:rsidR="00A46964" w:rsidRPr="002E18D2" w14:paraId="515B9847" w14:textId="77777777" w:rsidTr="00D94135">
        <w:trPr>
          <w:trHeight w:val="20"/>
        </w:trPr>
        <w:tc>
          <w:tcPr>
            <w:tcW w:w="3361" w:type="dxa"/>
          </w:tcPr>
          <w:p w14:paraId="0CBBC071" w14:textId="77777777" w:rsidR="00A46964" w:rsidRPr="002E18D2" w:rsidRDefault="00A46964" w:rsidP="00A46964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3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9D26680" w14:textId="00FBB25B" w:rsidR="00A46964" w:rsidRPr="002E18D2" w:rsidRDefault="00A46964" w:rsidP="00A46964">
            <w:pPr>
              <w:spacing w:line="26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90" w:type="dxa"/>
            <w:gridSpan w:val="2"/>
            <w:vAlign w:val="bottom"/>
          </w:tcPr>
          <w:p w14:paraId="37B2FFDD" w14:textId="77777777" w:rsidR="00A46964" w:rsidRPr="002E18D2" w:rsidRDefault="00A46964" w:rsidP="00A46964">
            <w:pPr>
              <w:spacing w:line="26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144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90E8013" w14:textId="74119B05" w:rsidR="00A46964" w:rsidRPr="002E18D2" w:rsidRDefault="00A46964" w:rsidP="00A46964">
            <w:pPr>
              <w:spacing w:line="26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4" w:type="dxa"/>
            <w:vAlign w:val="bottom"/>
          </w:tcPr>
          <w:p w14:paraId="6C543AFB" w14:textId="77777777" w:rsidR="00A46964" w:rsidRPr="002E18D2" w:rsidRDefault="00A46964" w:rsidP="00A46964">
            <w:pPr>
              <w:spacing w:line="26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134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667A677" w14:textId="40C69B89" w:rsidR="00A46964" w:rsidRPr="002E18D2" w:rsidRDefault="00A46964" w:rsidP="00A46964">
            <w:pPr>
              <w:spacing w:line="26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12,812</w:t>
            </w:r>
          </w:p>
        </w:tc>
        <w:tc>
          <w:tcPr>
            <w:tcW w:w="56" w:type="dxa"/>
            <w:vAlign w:val="bottom"/>
          </w:tcPr>
          <w:p w14:paraId="016A2A08" w14:textId="77777777" w:rsidR="00A46964" w:rsidRPr="002E18D2" w:rsidRDefault="00A46964" w:rsidP="00A46964">
            <w:pPr>
              <w:spacing w:line="26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0DB1FB0" w14:textId="49FE2818" w:rsidR="00A46964" w:rsidRPr="002E18D2" w:rsidRDefault="00A46964" w:rsidP="00A46964">
            <w:pPr>
              <w:spacing w:line="260" w:lineRule="atLeas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12,819</w:t>
            </w:r>
          </w:p>
        </w:tc>
      </w:tr>
    </w:tbl>
    <w:p w14:paraId="2571BDB4" w14:textId="77777777" w:rsidR="001F51BA" w:rsidRPr="002E18D2" w:rsidRDefault="001F51BA" w:rsidP="00D94135">
      <w:pPr>
        <w:pStyle w:val="21"/>
        <w:tabs>
          <w:tab w:val="clear" w:pos="1080"/>
          <w:tab w:val="left" w:pos="284"/>
          <w:tab w:val="left" w:pos="567"/>
          <w:tab w:val="left" w:pos="851"/>
          <w:tab w:val="left" w:pos="1985"/>
        </w:tabs>
        <w:spacing w:line="240" w:lineRule="atLeast"/>
        <w:ind w:right="-91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tbl>
      <w:tblPr>
        <w:tblW w:w="9183" w:type="dxa"/>
        <w:tblInd w:w="1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4"/>
        <w:gridCol w:w="1256"/>
        <w:gridCol w:w="90"/>
        <w:gridCol w:w="1435"/>
        <w:gridCol w:w="90"/>
        <w:gridCol w:w="1338"/>
        <w:gridCol w:w="70"/>
        <w:gridCol w:w="1400"/>
      </w:tblGrid>
      <w:tr w:rsidR="00187840" w:rsidRPr="002E18D2" w14:paraId="461C351D" w14:textId="77777777" w:rsidTr="00187840">
        <w:trPr>
          <w:trHeight w:val="20"/>
          <w:tblHeader/>
        </w:trPr>
        <w:tc>
          <w:tcPr>
            <w:tcW w:w="3504" w:type="dxa"/>
          </w:tcPr>
          <w:p w14:paraId="5AFD58D5" w14:textId="77777777" w:rsidR="00187840" w:rsidRPr="002E18D2" w:rsidRDefault="00187840">
            <w:pPr>
              <w:spacing w:line="340" w:lineRule="exac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67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445D57F" w14:textId="77777777" w:rsidR="00187840" w:rsidRPr="002E18D2" w:rsidRDefault="00187840">
            <w:pPr>
              <w:spacing w:line="340" w:lineRule="exact"/>
              <w:ind w:left="-101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(</w:t>
            </w:r>
            <w:r w:rsidRPr="009F6E5C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หน่วย: พันบาท)</w:t>
            </w:r>
          </w:p>
        </w:tc>
      </w:tr>
      <w:tr w:rsidR="00187840" w:rsidRPr="002E18D2" w14:paraId="52F5E4F8" w14:textId="77777777" w:rsidTr="00187840">
        <w:trPr>
          <w:trHeight w:val="20"/>
          <w:tblHeader/>
        </w:trPr>
        <w:tc>
          <w:tcPr>
            <w:tcW w:w="3504" w:type="dxa"/>
          </w:tcPr>
          <w:p w14:paraId="432E7A6B" w14:textId="77777777" w:rsidR="00187840" w:rsidRPr="002E18D2" w:rsidRDefault="00187840">
            <w:pPr>
              <w:spacing w:line="340" w:lineRule="exac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567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91B2F63" w14:textId="77777777" w:rsidR="00187840" w:rsidRPr="002E18D2" w:rsidRDefault="00187840">
            <w:pPr>
              <w:spacing w:line="340" w:lineRule="exact"/>
              <w:ind w:left="-101"/>
              <w:jc w:val="center"/>
              <w:rPr>
                <w:rFonts w:asciiTheme="majorBidi" w:eastAsia="Arial Unicode MS" w:hAnsiTheme="majorBidi" w:cstheme="majorBidi"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>งบการเงินเฉพาะกิจการ</w:t>
            </w:r>
          </w:p>
        </w:tc>
      </w:tr>
      <w:tr w:rsidR="00187840" w:rsidRPr="002E18D2" w14:paraId="465A6488" w14:textId="77777777" w:rsidTr="00187840">
        <w:trPr>
          <w:trHeight w:val="20"/>
          <w:tblHeader/>
        </w:trPr>
        <w:tc>
          <w:tcPr>
            <w:tcW w:w="3504" w:type="dxa"/>
          </w:tcPr>
          <w:p w14:paraId="3E5DEF89" w14:textId="77777777" w:rsidR="00187840" w:rsidRPr="002E18D2" w:rsidRDefault="00187840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4BB34C2" w14:textId="77777777" w:rsidR="00187840" w:rsidRPr="009F6E5C" w:rsidRDefault="00187840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>มูลค่ายุติธรรม</w:t>
            </w:r>
          </w:p>
          <w:p w14:paraId="0CE3D617" w14:textId="77777777" w:rsidR="00187840" w:rsidRPr="002E18D2" w:rsidRDefault="00187840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>ผ่านกำไรหรือ</w:t>
            </w:r>
          </w:p>
          <w:p w14:paraId="1B98DB24" w14:textId="77777777" w:rsidR="00187840" w:rsidRPr="002E18D2" w:rsidRDefault="00187840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>ขาดทุน</w:t>
            </w:r>
          </w:p>
        </w:tc>
        <w:tc>
          <w:tcPr>
            <w:tcW w:w="90" w:type="dxa"/>
          </w:tcPr>
          <w:p w14:paraId="521BC30D" w14:textId="77777777" w:rsidR="00187840" w:rsidRPr="002E18D2" w:rsidRDefault="00187840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E16B4CC" w14:textId="77777777" w:rsidR="00187840" w:rsidRPr="009F6E5C" w:rsidRDefault="00187840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>มูลค่ายุติธรรม</w:t>
            </w:r>
          </w:p>
          <w:p w14:paraId="1822BF3E" w14:textId="77777777" w:rsidR="00187840" w:rsidRPr="009F6E5C" w:rsidRDefault="00187840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080F6BCB" w14:textId="77777777" w:rsidR="00187840" w:rsidRPr="002E18D2" w:rsidRDefault="00187840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2A6FC0C" w14:textId="77777777" w:rsidR="00187840" w:rsidRPr="009F6E5C" w:rsidRDefault="00187840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>ราคาทุน</w:t>
            </w:r>
          </w:p>
          <w:p w14:paraId="6B204621" w14:textId="77777777" w:rsidR="00187840" w:rsidRPr="009F6E5C" w:rsidRDefault="00187840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>ตัดจำหน่าย</w:t>
            </w:r>
          </w:p>
        </w:tc>
        <w:tc>
          <w:tcPr>
            <w:tcW w:w="70" w:type="dxa"/>
          </w:tcPr>
          <w:p w14:paraId="502F3DCC" w14:textId="77777777" w:rsidR="00187840" w:rsidRPr="002E18D2" w:rsidRDefault="00187840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F62A4D5" w14:textId="77777777" w:rsidR="00187840" w:rsidRPr="009F6E5C" w:rsidRDefault="00187840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>รวม</w:t>
            </w:r>
          </w:p>
        </w:tc>
      </w:tr>
      <w:tr w:rsidR="00187840" w:rsidRPr="002E18D2" w14:paraId="1A08837D" w14:textId="77777777" w:rsidTr="00187840">
        <w:trPr>
          <w:trHeight w:val="20"/>
        </w:trPr>
        <w:tc>
          <w:tcPr>
            <w:tcW w:w="4760" w:type="dxa"/>
            <w:gridSpan w:val="2"/>
            <w:vAlign w:val="bottom"/>
            <w:hideMark/>
          </w:tcPr>
          <w:p w14:paraId="14CF977E" w14:textId="77777777" w:rsidR="00187840" w:rsidRPr="009F6E5C" w:rsidRDefault="00187840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 xml:space="preserve">สินทรัพย์ทางการเงิน ณ วันที่ </w:t>
            </w:r>
            <w:r w:rsidRPr="002E18D2">
              <w:rPr>
                <w:rFonts w:asciiTheme="majorBidi" w:eastAsia="Arial Unicode MS" w:hAnsiTheme="majorBidi" w:cstheme="majorBidi"/>
              </w:rPr>
              <w:t xml:space="preserve">31 </w:t>
            </w:r>
            <w:r w:rsidRPr="009F6E5C">
              <w:rPr>
                <w:rFonts w:asciiTheme="majorBidi" w:eastAsia="Arial Unicode MS" w:hAnsiTheme="majorBidi" w:cstheme="majorBidi"/>
                <w:cs/>
              </w:rPr>
              <w:t xml:space="preserve">ธันวาคม </w:t>
            </w:r>
            <w:r w:rsidRPr="002E18D2">
              <w:rPr>
                <w:rFonts w:asciiTheme="majorBidi" w:eastAsia="Arial Unicode MS" w:hAnsiTheme="majorBidi" w:cstheme="majorBidi"/>
              </w:rPr>
              <w:t>2565</w:t>
            </w:r>
          </w:p>
        </w:tc>
        <w:tc>
          <w:tcPr>
            <w:tcW w:w="90" w:type="dxa"/>
            <w:vAlign w:val="bottom"/>
          </w:tcPr>
          <w:p w14:paraId="7AF36754" w14:textId="77777777" w:rsidR="00187840" w:rsidRPr="002E18D2" w:rsidRDefault="00187840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6D0084F" w14:textId="77777777" w:rsidR="00187840" w:rsidRPr="002E18D2" w:rsidRDefault="00187840">
            <w:pPr>
              <w:spacing w:line="340" w:lineRule="exac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vAlign w:val="bottom"/>
          </w:tcPr>
          <w:p w14:paraId="55DBB635" w14:textId="77777777" w:rsidR="00187840" w:rsidRPr="002E18D2" w:rsidRDefault="00187840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8EA0497" w14:textId="77777777" w:rsidR="00187840" w:rsidRPr="002E18D2" w:rsidRDefault="00187840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70" w:type="dxa"/>
            <w:vAlign w:val="bottom"/>
          </w:tcPr>
          <w:p w14:paraId="74BEFFED" w14:textId="77777777" w:rsidR="00187840" w:rsidRPr="002E18D2" w:rsidRDefault="00187840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E6D1697" w14:textId="77777777" w:rsidR="00187840" w:rsidRPr="002E18D2" w:rsidRDefault="00187840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</w:tr>
      <w:tr w:rsidR="00187840" w:rsidRPr="002E18D2" w14:paraId="6EB3F80C" w14:textId="77777777" w:rsidTr="00187840">
        <w:trPr>
          <w:trHeight w:val="20"/>
        </w:trPr>
        <w:tc>
          <w:tcPr>
            <w:tcW w:w="3504" w:type="dxa"/>
            <w:vAlign w:val="bottom"/>
            <w:hideMark/>
          </w:tcPr>
          <w:p w14:paraId="53A903B6" w14:textId="77777777" w:rsidR="00187840" w:rsidRPr="002E18D2" w:rsidRDefault="00187840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6" w:type="dxa"/>
            <w:vAlign w:val="bottom"/>
            <w:hideMark/>
          </w:tcPr>
          <w:p w14:paraId="16004AE4" w14:textId="77777777" w:rsidR="00187840" w:rsidRPr="002E18D2" w:rsidRDefault="00187840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2E18D2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2445C447" w14:textId="77777777" w:rsidR="00187840" w:rsidRPr="002E18D2" w:rsidRDefault="00187840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35" w:type="dxa"/>
            <w:vAlign w:val="bottom"/>
            <w:hideMark/>
          </w:tcPr>
          <w:p w14:paraId="23879B28" w14:textId="77777777" w:rsidR="00187840" w:rsidRPr="002E18D2" w:rsidRDefault="00187840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2E18D2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24580C53" w14:textId="77777777" w:rsidR="00187840" w:rsidRPr="002E18D2" w:rsidRDefault="00187840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38" w:type="dxa"/>
            <w:vAlign w:val="bottom"/>
            <w:hideMark/>
          </w:tcPr>
          <w:p w14:paraId="60DD87DE" w14:textId="77777777" w:rsidR="00187840" w:rsidRPr="002E18D2" w:rsidRDefault="00187840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158,189</w:t>
            </w:r>
          </w:p>
        </w:tc>
        <w:tc>
          <w:tcPr>
            <w:tcW w:w="70" w:type="dxa"/>
            <w:vAlign w:val="bottom"/>
          </w:tcPr>
          <w:p w14:paraId="2DB246F0" w14:textId="77777777" w:rsidR="00187840" w:rsidRPr="002E18D2" w:rsidRDefault="00187840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00" w:type="dxa"/>
            <w:vAlign w:val="bottom"/>
            <w:hideMark/>
          </w:tcPr>
          <w:p w14:paraId="2B581F42" w14:textId="77777777" w:rsidR="00187840" w:rsidRPr="002E18D2" w:rsidRDefault="00187840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158,189</w:t>
            </w:r>
          </w:p>
        </w:tc>
      </w:tr>
      <w:tr w:rsidR="00982428" w:rsidRPr="002E18D2" w14:paraId="39736C2D" w14:textId="77777777" w:rsidTr="00187840">
        <w:trPr>
          <w:trHeight w:val="20"/>
        </w:trPr>
        <w:tc>
          <w:tcPr>
            <w:tcW w:w="3504" w:type="dxa"/>
            <w:vAlign w:val="bottom"/>
            <w:hideMark/>
          </w:tcPr>
          <w:p w14:paraId="093FD2BC" w14:textId="50E28782" w:rsidR="00982428" w:rsidRPr="002E18D2" w:rsidRDefault="00982428" w:rsidP="00982428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</w:rPr>
            </w:pPr>
            <w:r w:rsidRPr="009F6E5C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56" w:type="dxa"/>
            <w:vAlign w:val="bottom"/>
            <w:hideMark/>
          </w:tcPr>
          <w:p w14:paraId="708418D6" w14:textId="77777777" w:rsidR="00982428" w:rsidRPr="009F6E5C" w:rsidRDefault="00982428" w:rsidP="00982428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2E18D2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16B9BFD5" w14:textId="77777777" w:rsidR="00982428" w:rsidRPr="002E18D2" w:rsidRDefault="00982428" w:rsidP="00982428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35" w:type="dxa"/>
            <w:vAlign w:val="bottom"/>
            <w:hideMark/>
          </w:tcPr>
          <w:p w14:paraId="6F010C0B" w14:textId="77777777" w:rsidR="00982428" w:rsidRPr="002E18D2" w:rsidRDefault="00982428" w:rsidP="00982428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2E18D2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1637EEA5" w14:textId="77777777" w:rsidR="00982428" w:rsidRPr="002E18D2" w:rsidRDefault="00982428" w:rsidP="0098242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38" w:type="dxa"/>
            <w:vAlign w:val="bottom"/>
            <w:hideMark/>
          </w:tcPr>
          <w:p w14:paraId="7ACAF21A" w14:textId="77777777" w:rsidR="00982428" w:rsidRPr="002E18D2" w:rsidRDefault="00982428" w:rsidP="0098242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22,802</w:t>
            </w:r>
          </w:p>
        </w:tc>
        <w:tc>
          <w:tcPr>
            <w:tcW w:w="70" w:type="dxa"/>
            <w:vAlign w:val="bottom"/>
          </w:tcPr>
          <w:p w14:paraId="56B6B832" w14:textId="77777777" w:rsidR="00982428" w:rsidRPr="009F6E5C" w:rsidRDefault="00982428" w:rsidP="0098242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400" w:type="dxa"/>
            <w:vAlign w:val="bottom"/>
            <w:hideMark/>
          </w:tcPr>
          <w:p w14:paraId="3AC52D9B" w14:textId="77777777" w:rsidR="00982428" w:rsidRPr="002E18D2" w:rsidRDefault="00982428" w:rsidP="0098242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22,802</w:t>
            </w:r>
          </w:p>
        </w:tc>
      </w:tr>
      <w:tr w:rsidR="00982428" w:rsidRPr="002E18D2" w14:paraId="7541CE0C" w14:textId="77777777" w:rsidTr="00187840">
        <w:trPr>
          <w:trHeight w:val="273"/>
        </w:trPr>
        <w:tc>
          <w:tcPr>
            <w:tcW w:w="3504" w:type="dxa"/>
            <w:vAlign w:val="bottom"/>
            <w:hideMark/>
          </w:tcPr>
          <w:p w14:paraId="1C09BE29" w14:textId="77777777" w:rsidR="00982428" w:rsidRPr="002E18D2" w:rsidRDefault="00982428" w:rsidP="00982428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56" w:type="dxa"/>
            <w:vAlign w:val="bottom"/>
            <w:hideMark/>
          </w:tcPr>
          <w:p w14:paraId="3CD0ED22" w14:textId="77777777" w:rsidR="00982428" w:rsidRPr="009F6E5C" w:rsidRDefault="00982428" w:rsidP="00982428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2E18D2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3625FAB5" w14:textId="77777777" w:rsidR="00982428" w:rsidRPr="002E18D2" w:rsidRDefault="00982428" w:rsidP="0098242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35" w:type="dxa"/>
            <w:vAlign w:val="bottom"/>
            <w:hideMark/>
          </w:tcPr>
          <w:p w14:paraId="6A0FC4EC" w14:textId="77777777" w:rsidR="00982428" w:rsidRPr="002E18D2" w:rsidRDefault="00982428" w:rsidP="0098242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2E18D2">
              <w:rPr>
                <w:rFonts w:asciiTheme="majorBidi" w:eastAsia="Arial Unicode MS" w:hAnsiTheme="majorBidi" w:cstheme="majorBidi"/>
                <w:color w:val="000000" w:themeColor="text1"/>
              </w:rPr>
              <w:t>138,789</w:t>
            </w:r>
          </w:p>
        </w:tc>
        <w:tc>
          <w:tcPr>
            <w:tcW w:w="90" w:type="dxa"/>
            <w:vAlign w:val="bottom"/>
          </w:tcPr>
          <w:p w14:paraId="7A028366" w14:textId="77777777" w:rsidR="00982428" w:rsidRPr="002E18D2" w:rsidRDefault="00982428" w:rsidP="0098242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38" w:type="dxa"/>
            <w:vAlign w:val="bottom"/>
            <w:hideMark/>
          </w:tcPr>
          <w:p w14:paraId="4D77CEF3" w14:textId="77777777" w:rsidR="00982428" w:rsidRPr="002E18D2" w:rsidRDefault="00982428" w:rsidP="00982428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2E18D2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70" w:type="dxa"/>
            <w:vAlign w:val="bottom"/>
          </w:tcPr>
          <w:p w14:paraId="084B1387" w14:textId="77777777" w:rsidR="00982428" w:rsidRPr="002E18D2" w:rsidRDefault="00982428" w:rsidP="0098242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00" w:type="dxa"/>
            <w:vAlign w:val="bottom"/>
            <w:hideMark/>
          </w:tcPr>
          <w:p w14:paraId="4338CDF3" w14:textId="77777777" w:rsidR="00982428" w:rsidRPr="002E18D2" w:rsidRDefault="00982428" w:rsidP="0098242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138,789</w:t>
            </w:r>
          </w:p>
        </w:tc>
      </w:tr>
      <w:tr w:rsidR="00982428" w:rsidRPr="002E18D2" w14:paraId="07D102E8" w14:textId="77777777" w:rsidTr="00187840">
        <w:trPr>
          <w:trHeight w:val="20"/>
        </w:trPr>
        <w:tc>
          <w:tcPr>
            <w:tcW w:w="3504" w:type="dxa"/>
          </w:tcPr>
          <w:p w14:paraId="788A9C57" w14:textId="77777777" w:rsidR="00982428" w:rsidRPr="002E18D2" w:rsidRDefault="00982428" w:rsidP="0098242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89CAAB7" w14:textId="77777777" w:rsidR="00982428" w:rsidRPr="002E18D2" w:rsidRDefault="00982428" w:rsidP="00982428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2E18D2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2D4E2B16" w14:textId="77777777" w:rsidR="00982428" w:rsidRPr="002E18D2" w:rsidRDefault="00982428" w:rsidP="0098242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2AD7C788" w14:textId="77777777" w:rsidR="00982428" w:rsidRPr="002E18D2" w:rsidRDefault="00982428" w:rsidP="0098242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138,789</w:t>
            </w:r>
          </w:p>
        </w:tc>
        <w:tc>
          <w:tcPr>
            <w:tcW w:w="90" w:type="dxa"/>
            <w:vAlign w:val="bottom"/>
          </w:tcPr>
          <w:p w14:paraId="330E6C65" w14:textId="77777777" w:rsidR="00982428" w:rsidRPr="002E18D2" w:rsidRDefault="00982428" w:rsidP="0098242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4B613D2D" w14:textId="77777777" w:rsidR="00982428" w:rsidRPr="002E18D2" w:rsidRDefault="00982428" w:rsidP="00982428">
            <w:pPr>
              <w:spacing w:line="34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180,991</w:t>
            </w:r>
          </w:p>
        </w:tc>
        <w:tc>
          <w:tcPr>
            <w:tcW w:w="70" w:type="dxa"/>
            <w:vAlign w:val="bottom"/>
          </w:tcPr>
          <w:p w14:paraId="6C74C30F" w14:textId="77777777" w:rsidR="00982428" w:rsidRPr="002E18D2" w:rsidRDefault="00982428" w:rsidP="0098242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66BFCE0" w14:textId="77777777" w:rsidR="00982428" w:rsidRPr="002E18D2" w:rsidRDefault="00982428" w:rsidP="00982428">
            <w:pPr>
              <w:spacing w:line="34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319,780</w:t>
            </w:r>
          </w:p>
        </w:tc>
      </w:tr>
      <w:tr w:rsidR="00982428" w:rsidRPr="002E18D2" w14:paraId="6BCEC8E6" w14:textId="77777777" w:rsidTr="00187840">
        <w:trPr>
          <w:trHeight w:val="54"/>
        </w:trPr>
        <w:tc>
          <w:tcPr>
            <w:tcW w:w="4760" w:type="dxa"/>
            <w:gridSpan w:val="2"/>
            <w:hideMark/>
          </w:tcPr>
          <w:p w14:paraId="78693679" w14:textId="77777777" w:rsidR="00982428" w:rsidRPr="009F6E5C" w:rsidRDefault="00982428" w:rsidP="00982428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 xml:space="preserve">หนี้สินทางการเงิน ณ วันที่ </w:t>
            </w:r>
            <w:r w:rsidRPr="002E18D2">
              <w:rPr>
                <w:rFonts w:asciiTheme="majorBidi" w:eastAsia="Arial Unicode MS" w:hAnsiTheme="majorBidi" w:cstheme="majorBidi"/>
              </w:rPr>
              <w:t xml:space="preserve">31 </w:t>
            </w:r>
            <w:r w:rsidRPr="009F6E5C">
              <w:rPr>
                <w:rFonts w:asciiTheme="majorBidi" w:eastAsia="Arial Unicode MS" w:hAnsiTheme="majorBidi" w:cstheme="majorBidi"/>
                <w:cs/>
              </w:rPr>
              <w:t xml:space="preserve">ธันวาคม  </w:t>
            </w:r>
            <w:r w:rsidRPr="002E18D2">
              <w:rPr>
                <w:rFonts w:asciiTheme="majorBidi" w:eastAsia="Arial Unicode MS" w:hAnsiTheme="majorBidi" w:cstheme="majorBidi"/>
              </w:rPr>
              <w:t>2565</w:t>
            </w:r>
          </w:p>
        </w:tc>
        <w:tc>
          <w:tcPr>
            <w:tcW w:w="90" w:type="dxa"/>
          </w:tcPr>
          <w:p w14:paraId="775BC8FF" w14:textId="77777777" w:rsidR="00982428" w:rsidRPr="002E18D2" w:rsidRDefault="00982428" w:rsidP="0098242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3AE762" w14:textId="77777777" w:rsidR="00982428" w:rsidRPr="002E18D2" w:rsidRDefault="00982428" w:rsidP="0098242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90" w:type="dxa"/>
          </w:tcPr>
          <w:p w14:paraId="49CB611C" w14:textId="77777777" w:rsidR="00982428" w:rsidRPr="002E18D2" w:rsidRDefault="00982428" w:rsidP="0098242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594617" w14:textId="77777777" w:rsidR="00982428" w:rsidRPr="002E18D2" w:rsidRDefault="00982428" w:rsidP="0098242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70" w:type="dxa"/>
          </w:tcPr>
          <w:p w14:paraId="6DE2AECE" w14:textId="77777777" w:rsidR="00982428" w:rsidRPr="002E18D2" w:rsidRDefault="00982428" w:rsidP="0098242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C58F57F" w14:textId="77777777" w:rsidR="00982428" w:rsidRPr="002E18D2" w:rsidRDefault="00982428" w:rsidP="0098242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</w:tr>
      <w:tr w:rsidR="00982428" w:rsidRPr="002E18D2" w14:paraId="218FBD4E" w14:textId="77777777" w:rsidTr="00187840">
        <w:trPr>
          <w:trHeight w:val="54"/>
        </w:trPr>
        <w:tc>
          <w:tcPr>
            <w:tcW w:w="3504" w:type="dxa"/>
            <w:hideMark/>
          </w:tcPr>
          <w:p w14:paraId="76FE0F7F" w14:textId="77777777" w:rsidR="00982428" w:rsidRPr="002E18D2" w:rsidRDefault="00982428" w:rsidP="00982428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>เจ้าหนี้ทรัสต์รี</w:t>
            </w:r>
            <w:proofErr w:type="spellStart"/>
            <w:r w:rsidRPr="009F6E5C">
              <w:rPr>
                <w:rFonts w:asciiTheme="majorBidi" w:eastAsia="Arial Unicode MS" w:hAnsiTheme="majorBidi" w:cstheme="majorBidi"/>
                <w:cs/>
              </w:rPr>
              <w:t>ซีทส์</w:t>
            </w:r>
            <w:proofErr w:type="spellEnd"/>
          </w:p>
        </w:tc>
        <w:tc>
          <w:tcPr>
            <w:tcW w:w="1256" w:type="dxa"/>
            <w:hideMark/>
          </w:tcPr>
          <w:p w14:paraId="0BA5635E" w14:textId="77777777" w:rsidR="00982428" w:rsidRPr="009F6E5C" w:rsidRDefault="00982428" w:rsidP="00982428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2E18D2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2E1B3BC" w14:textId="77777777" w:rsidR="00982428" w:rsidRPr="002E18D2" w:rsidRDefault="00982428" w:rsidP="0098242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35" w:type="dxa"/>
            <w:hideMark/>
          </w:tcPr>
          <w:p w14:paraId="07B9220B" w14:textId="77777777" w:rsidR="00982428" w:rsidRPr="002E18D2" w:rsidRDefault="00982428" w:rsidP="00982428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2E18D2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</w:tcPr>
          <w:p w14:paraId="645BC54E" w14:textId="77777777" w:rsidR="00982428" w:rsidRPr="002E18D2" w:rsidRDefault="00982428" w:rsidP="00982428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338" w:type="dxa"/>
            <w:hideMark/>
          </w:tcPr>
          <w:p w14:paraId="2FAD1BDA" w14:textId="77777777" w:rsidR="00982428" w:rsidRPr="002E18D2" w:rsidRDefault="00982428" w:rsidP="00982428">
            <w:pPr>
              <w:spacing w:line="340" w:lineRule="exact"/>
              <w:ind w:right="79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6,519</w:t>
            </w:r>
          </w:p>
        </w:tc>
        <w:tc>
          <w:tcPr>
            <w:tcW w:w="70" w:type="dxa"/>
          </w:tcPr>
          <w:p w14:paraId="1F123DDC" w14:textId="77777777" w:rsidR="00982428" w:rsidRPr="002E18D2" w:rsidRDefault="00982428" w:rsidP="0098242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hideMark/>
          </w:tcPr>
          <w:p w14:paraId="19DBD539" w14:textId="77777777" w:rsidR="00982428" w:rsidRPr="002E18D2" w:rsidRDefault="00982428" w:rsidP="0098242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6,519</w:t>
            </w:r>
          </w:p>
        </w:tc>
      </w:tr>
      <w:tr w:rsidR="00982428" w:rsidRPr="002E18D2" w14:paraId="582F0DBD" w14:textId="77777777" w:rsidTr="00187840">
        <w:trPr>
          <w:trHeight w:val="20"/>
        </w:trPr>
        <w:tc>
          <w:tcPr>
            <w:tcW w:w="3504" w:type="dxa"/>
            <w:vAlign w:val="bottom"/>
            <w:hideMark/>
          </w:tcPr>
          <w:p w14:paraId="225E2BC2" w14:textId="77777777" w:rsidR="00982428" w:rsidRPr="002E18D2" w:rsidRDefault="00982428" w:rsidP="00982428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56" w:type="dxa"/>
            <w:hideMark/>
          </w:tcPr>
          <w:p w14:paraId="11C183D3" w14:textId="77777777" w:rsidR="00982428" w:rsidRPr="002E18D2" w:rsidRDefault="00982428" w:rsidP="00982428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2E18D2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47EB0108" w14:textId="77777777" w:rsidR="00982428" w:rsidRPr="002E18D2" w:rsidRDefault="00982428" w:rsidP="00982428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35" w:type="dxa"/>
            <w:hideMark/>
          </w:tcPr>
          <w:p w14:paraId="1D935F68" w14:textId="77777777" w:rsidR="00982428" w:rsidRPr="002E18D2" w:rsidRDefault="00982428" w:rsidP="00982428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2E18D2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39BFE7E8" w14:textId="77777777" w:rsidR="00982428" w:rsidRPr="002E18D2" w:rsidRDefault="00982428" w:rsidP="0098242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38" w:type="dxa"/>
            <w:hideMark/>
          </w:tcPr>
          <w:p w14:paraId="123081EE" w14:textId="77777777" w:rsidR="00982428" w:rsidRPr="002E18D2" w:rsidRDefault="00982428" w:rsidP="0098242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6,246</w:t>
            </w:r>
          </w:p>
        </w:tc>
        <w:tc>
          <w:tcPr>
            <w:tcW w:w="70" w:type="dxa"/>
          </w:tcPr>
          <w:p w14:paraId="69F54859" w14:textId="77777777" w:rsidR="00982428" w:rsidRPr="002E18D2" w:rsidRDefault="00982428" w:rsidP="0098242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00" w:type="dxa"/>
            <w:hideMark/>
          </w:tcPr>
          <w:p w14:paraId="01E563B7" w14:textId="77777777" w:rsidR="00982428" w:rsidRPr="002E18D2" w:rsidRDefault="00982428" w:rsidP="0098242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6,246</w:t>
            </w:r>
          </w:p>
        </w:tc>
      </w:tr>
      <w:tr w:rsidR="00982428" w:rsidRPr="002E18D2" w14:paraId="43CEC3A1" w14:textId="77777777" w:rsidTr="00187840">
        <w:trPr>
          <w:trHeight w:val="20"/>
        </w:trPr>
        <w:tc>
          <w:tcPr>
            <w:tcW w:w="3504" w:type="dxa"/>
            <w:vAlign w:val="bottom"/>
            <w:hideMark/>
          </w:tcPr>
          <w:p w14:paraId="202EF696" w14:textId="77777777" w:rsidR="00982428" w:rsidRPr="002E18D2" w:rsidRDefault="00982428" w:rsidP="00982428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</w:rPr>
            </w:pPr>
            <w:r w:rsidRPr="009F6E5C">
              <w:rPr>
                <w:rFonts w:asciiTheme="majorBidi" w:eastAsia="Arial Unicode MS" w:hAnsiTheme="majorBidi" w:cstheme="majorBidi"/>
                <w:cs/>
              </w:rPr>
              <w:t>หนี้สินทางการเงินหมุนเวียนอื่น</w:t>
            </w:r>
          </w:p>
        </w:tc>
        <w:tc>
          <w:tcPr>
            <w:tcW w:w="1256" w:type="dxa"/>
            <w:hideMark/>
          </w:tcPr>
          <w:p w14:paraId="44B6AAB0" w14:textId="77777777" w:rsidR="00982428" w:rsidRPr="009F6E5C" w:rsidRDefault="00982428" w:rsidP="0098242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7</w:t>
            </w:r>
          </w:p>
        </w:tc>
        <w:tc>
          <w:tcPr>
            <w:tcW w:w="90" w:type="dxa"/>
            <w:vAlign w:val="bottom"/>
          </w:tcPr>
          <w:p w14:paraId="2EBF05BE" w14:textId="77777777" w:rsidR="00982428" w:rsidRPr="002E18D2" w:rsidRDefault="00982428" w:rsidP="00982428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35" w:type="dxa"/>
            <w:hideMark/>
          </w:tcPr>
          <w:p w14:paraId="714C21C3" w14:textId="77777777" w:rsidR="00982428" w:rsidRPr="002E18D2" w:rsidRDefault="00982428" w:rsidP="00982428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2E18D2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10B82A95" w14:textId="77777777" w:rsidR="00982428" w:rsidRPr="002E18D2" w:rsidRDefault="00982428" w:rsidP="0098242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38" w:type="dxa"/>
            <w:hideMark/>
          </w:tcPr>
          <w:p w14:paraId="0446499C" w14:textId="77777777" w:rsidR="00982428" w:rsidRPr="002E18D2" w:rsidRDefault="00982428" w:rsidP="00982428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70" w:type="dxa"/>
          </w:tcPr>
          <w:p w14:paraId="178290FC" w14:textId="77777777" w:rsidR="00982428" w:rsidRPr="002E18D2" w:rsidRDefault="00982428" w:rsidP="0098242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00" w:type="dxa"/>
            <w:hideMark/>
          </w:tcPr>
          <w:p w14:paraId="0700C694" w14:textId="77777777" w:rsidR="00982428" w:rsidRPr="002E18D2" w:rsidRDefault="00982428" w:rsidP="0098242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</w:t>
            </w:r>
          </w:p>
        </w:tc>
      </w:tr>
      <w:tr w:rsidR="00982428" w:rsidRPr="002E18D2" w14:paraId="06A6B750" w14:textId="77777777" w:rsidTr="00187840">
        <w:trPr>
          <w:trHeight w:val="20"/>
        </w:trPr>
        <w:tc>
          <w:tcPr>
            <w:tcW w:w="3504" w:type="dxa"/>
          </w:tcPr>
          <w:p w14:paraId="6E33C33D" w14:textId="77777777" w:rsidR="00982428" w:rsidRPr="002E18D2" w:rsidRDefault="00982428" w:rsidP="0098242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25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2D5ED80" w14:textId="77777777" w:rsidR="00982428" w:rsidRPr="002E18D2" w:rsidRDefault="00982428" w:rsidP="0098242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7</w:t>
            </w:r>
          </w:p>
        </w:tc>
        <w:tc>
          <w:tcPr>
            <w:tcW w:w="90" w:type="dxa"/>
            <w:vAlign w:val="bottom"/>
          </w:tcPr>
          <w:p w14:paraId="74052887" w14:textId="77777777" w:rsidR="00982428" w:rsidRPr="002E18D2" w:rsidRDefault="00982428" w:rsidP="00982428">
            <w:pPr>
              <w:spacing w:line="34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4F0CBDE" w14:textId="77777777" w:rsidR="00982428" w:rsidRPr="002E18D2" w:rsidRDefault="00982428" w:rsidP="00982428">
            <w:pPr>
              <w:spacing w:line="34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2E18D2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24C9AAD7" w14:textId="77777777" w:rsidR="00982428" w:rsidRPr="002E18D2" w:rsidRDefault="00982428" w:rsidP="0098242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67ABAD81" w14:textId="77777777" w:rsidR="00982428" w:rsidRPr="002E18D2" w:rsidRDefault="00982428" w:rsidP="0098242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12,765</w:t>
            </w:r>
          </w:p>
        </w:tc>
        <w:tc>
          <w:tcPr>
            <w:tcW w:w="70" w:type="dxa"/>
            <w:vAlign w:val="bottom"/>
          </w:tcPr>
          <w:p w14:paraId="402C1EEE" w14:textId="77777777" w:rsidR="00982428" w:rsidRPr="002E18D2" w:rsidRDefault="00982428" w:rsidP="0098242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77AB6DF8" w14:textId="77777777" w:rsidR="00982428" w:rsidRPr="002E18D2" w:rsidRDefault="00982428" w:rsidP="00982428">
            <w:pPr>
              <w:spacing w:line="34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2E18D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12,772</w:t>
            </w:r>
          </w:p>
        </w:tc>
      </w:tr>
    </w:tbl>
    <w:p w14:paraId="4F7C35D6" w14:textId="77777777" w:rsidR="00D94135" w:rsidRPr="002E18D2" w:rsidRDefault="00D94135" w:rsidP="00C02EFC">
      <w:pPr>
        <w:pStyle w:val="21"/>
        <w:tabs>
          <w:tab w:val="clear" w:pos="1080"/>
          <w:tab w:val="left" w:pos="284"/>
          <w:tab w:val="left" w:pos="567"/>
          <w:tab w:val="left" w:pos="851"/>
          <w:tab w:val="left" w:pos="1985"/>
        </w:tabs>
        <w:spacing w:line="240" w:lineRule="atLeast"/>
        <w:ind w:right="-91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5595242A" w14:textId="7CF4D8AA" w:rsidR="00467795" w:rsidRPr="002E18D2" w:rsidRDefault="00467795" w:rsidP="003423BD">
      <w:pPr>
        <w:pStyle w:val="af9"/>
        <w:numPr>
          <w:ilvl w:val="0"/>
          <w:numId w:val="32"/>
        </w:numPr>
        <w:spacing w:line="240" w:lineRule="atLeast"/>
        <w:ind w:left="142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9F6E5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71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2"/>
        <w:gridCol w:w="1418"/>
        <w:gridCol w:w="110"/>
        <w:gridCol w:w="1307"/>
        <w:gridCol w:w="114"/>
        <w:gridCol w:w="1303"/>
        <w:gridCol w:w="110"/>
        <w:gridCol w:w="1307"/>
      </w:tblGrid>
      <w:tr w:rsidR="007942AA" w:rsidRPr="002E18D2" w14:paraId="29637719" w14:textId="77777777" w:rsidTr="00E91AB5">
        <w:trPr>
          <w:trHeight w:val="374"/>
        </w:trPr>
        <w:tc>
          <w:tcPr>
            <w:tcW w:w="3402" w:type="dxa"/>
          </w:tcPr>
          <w:p w14:paraId="559935F3" w14:textId="77777777" w:rsidR="00FF0537" w:rsidRPr="002E18D2" w:rsidRDefault="00FF0537" w:rsidP="00C3695B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69" w:type="dxa"/>
            <w:gridSpan w:val="7"/>
            <w:tcBorders>
              <w:bottom w:val="single" w:sz="6" w:space="0" w:color="auto"/>
            </w:tcBorders>
          </w:tcPr>
          <w:p w14:paraId="71B78B2F" w14:textId="77777777" w:rsidR="00FF0537" w:rsidRPr="002E18D2" w:rsidRDefault="00FF0537" w:rsidP="00C3695B">
            <w:pPr>
              <w:pStyle w:val="a7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F6E5C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7942AA" w:rsidRPr="002E18D2" w14:paraId="6BAF0C0E" w14:textId="77777777" w:rsidTr="00E91AB5">
        <w:trPr>
          <w:trHeight w:val="374"/>
        </w:trPr>
        <w:tc>
          <w:tcPr>
            <w:tcW w:w="3402" w:type="dxa"/>
          </w:tcPr>
          <w:p w14:paraId="67DCB8A5" w14:textId="77777777" w:rsidR="00FF0537" w:rsidRPr="002E18D2" w:rsidRDefault="00FF0537" w:rsidP="00C3695B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A4857C" w14:textId="77777777" w:rsidR="00FF0537" w:rsidRPr="002E18D2" w:rsidRDefault="00FF0537" w:rsidP="00C3695B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E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57A19CF8" w14:textId="77777777" w:rsidR="00FF0537" w:rsidRPr="002E18D2" w:rsidRDefault="00FF0537" w:rsidP="00C3695B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0FB566" w14:textId="7B59E6CF" w:rsidR="00FF0537" w:rsidRPr="002E18D2" w:rsidRDefault="00007E8D" w:rsidP="00C3695B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E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4BBD" w:rsidRPr="002E18D2" w14:paraId="4BAC1C67" w14:textId="77777777" w:rsidTr="00E91AB5">
        <w:trPr>
          <w:trHeight w:val="374"/>
        </w:trPr>
        <w:tc>
          <w:tcPr>
            <w:tcW w:w="3402" w:type="dxa"/>
          </w:tcPr>
          <w:p w14:paraId="356E549F" w14:textId="77777777" w:rsidR="00E34BBD" w:rsidRPr="002E18D2" w:rsidRDefault="00E34BBD" w:rsidP="00E34BBD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4B12204" w14:textId="3305DB83" w:rsidR="00E34BBD" w:rsidRPr="002E18D2" w:rsidRDefault="00E34BBD" w:rsidP="00E34BBD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A72CD84" w14:textId="77777777" w:rsidR="00E34BBD" w:rsidRPr="002E18D2" w:rsidRDefault="00E34BBD" w:rsidP="00E34BBD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21432788" w14:textId="2873B113" w:rsidR="00E34BBD" w:rsidRPr="002E18D2" w:rsidRDefault="00E34BBD" w:rsidP="00E34BBD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4" w:type="dxa"/>
          </w:tcPr>
          <w:p w14:paraId="28505982" w14:textId="77777777" w:rsidR="00E34BBD" w:rsidRPr="002E18D2" w:rsidRDefault="00E34BBD" w:rsidP="00E34BBD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2D86A68C" w14:textId="158B97B0" w:rsidR="00E34BBD" w:rsidRPr="002E18D2" w:rsidRDefault="00E34BBD" w:rsidP="00E34BBD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1B005EE" w14:textId="77777777" w:rsidR="00E34BBD" w:rsidRPr="002E18D2" w:rsidRDefault="00E34BBD" w:rsidP="00E34BBD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78E0305B" w14:textId="685A5CFC" w:rsidR="00E34BBD" w:rsidRPr="002E18D2" w:rsidRDefault="00E34BBD" w:rsidP="00E34BBD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E8603D" w:rsidRPr="002E18D2" w14:paraId="2CD0DC31" w14:textId="77777777" w:rsidTr="00B923DE">
        <w:trPr>
          <w:trHeight w:val="374"/>
        </w:trPr>
        <w:tc>
          <w:tcPr>
            <w:tcW w:w="3402" w:type="dxa"/>
          </w:tcPr>
          <w:p w14:paraId="24CA7350" w14:textId="77777777" w:rsidR="00E8603D" w:rsidRPr="009F6E5C" w:rsidRDefault="00E8603D" w:rsidP="00E860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418" w:type="dxa"/>
            <w:vAlign w:val="center"/>
          </w:tcPr>
          <w:p w14:paraId="05B67A04" w14:textId="39C3732E" w:rsidR="00E8603D" w:rsidRPr="002E18D2" w:rsidRDefault="00E8603D" w:rsidP="00E8603D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 xml:space="preserve">             1,477 </w:t>
            </w:r>
          </w:p>
        </w:tc>
        <w:tc>
          <w:tcPr>
            <w:tcW w:w="110" w:type="dxa"/>
          </w:tcPr>
          <w:p w14:paraId="44739689" w14:textId="77777777" w:rsidR="00E8603D" w:rsidRPr="002E18D2" w:rsidRDefault="00E8603D" w:rsidP="00E8603D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14:paraId="2162F09F" w14:textId="30465B4A" w:rsidR="00E8603D" w:rsidRPr="002E18D2" w:rsidRDefault="00E8603D" w:rsidP="00E8603D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14" w:type="dxa"/>
          </w:tcPr>
          <w:p w14:paraId="6BB5B7FC" w14:textId="77777777" w:rsidR="00E8603D" w:rsidRPr="002E18D2" w:rsidRDefault="00E8603D" w:rsidP="00E8603D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14:paraId="35602F8A" w14:textId="7550B42C" w:rsidR="00E8603D" w:rsidRPr="002E18D2" w:rsidRDefault="00E8603D" w:rsidP="00E8603D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0" w:type="dxa"/>
          </w:tcPr>
          <w:p w14:paraId="460C97AD" w14:textId="77777777" w:rsidR="00E8603D" w:rsidRPr="002E18D2" w:rsidRDefault="00E8603D" w:rsidP="00E8603D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</w:tcPr>
          <w:p w14:paraId="6C2399D1" w14:textId="14F422BF" w:rsidR="00E8603D" w:rsidRPr="002E18D2" w:rsidRDefault="00E8603D" w:rsidP="00E8603D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7</w:t>
            </w:r>
          </w:p>
        </w:tc>
      </w:tr>
      <w:tr w:rsidR="00E8603D" w:rsidRPr="002E18D2" w14:paraId="1534BCFA" w14:textId="77777777" w:rsidTr="00B923DE">
        <w:trPr>
          <w:trHeight w:val="374"/>
        </w:trPr>
        <w:tc>
          <w:tcPr>
            <w:tcW w:w="3402" w:type="dxa"/>
          </w:tcPr>
          <w:p w14:paraId="639C019D" w14:textId="77777777" w:rsidR="00E8603D" w:rsidRPr="009F6E5C" w:rsidRDefault="00E8603D" w:rsidP="00E860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>เงินฝากธนาคาร</w:t>
            </w:r>
          </w:p>
        </w:tc>
        <w:tc>
          <w:tcPr>
            <w:tcW w:w="1418" w:type="dxa"/>
            <w:vAlign w:val="center"/>
          </w:tcPr>
          <w:p w14:paraId="72F6DE9D" w14:textId="107B11F3" w:rsidR="00E8603D" w:rsidRPr="002E18D2" w:rsidRDefault="00E8603D" w:rsidP="00E8603D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 xml:space="preserve">         327,61</w:t>
            </w:r>
            <w:r w:rsidR="00BE5742">
              <w:rPr>
                <w:rFonts w:asciiTheme="majorBidi" w:hAnsiTheme="majorBidi" w:cstheme="majorBidi"/>
              </w:rPr>
              <w:t>7</w:t>
            </w:r>
            <w:r w:rsidRPr="002E18D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0" w:type="dxa"/>
          </w:tcPr>
          <w:p w14:paraId="03C73389" w14:textId="77777777" w:rsidR="00E8603D" w:rsidRPr="002E18D2" w:rsidRDefault="00E8603D" w:rsidP="00E8603D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</w:tcPr>
          <w:p w14:paraId="0C10C40C" w14:textId="3B6BEA76" w:rsidR="00E8603D" w:rsidRPr="002E18D2" w:rsidRDefault="00E8603D" w:rsidP="00E8603D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195,776</w:t>
            </w:r>
          </w:p>
        </w:tc>
        <w:tc>
          <w:tcPr>
            <w:tcW w:w="114" w:type="dxa"/>
          </w:tcPr>
          <w:p w14:paraId="7A3DB974" w14:textId="77777777" w:rsidR="00E8603D" w:rsidRPr="002E18D2" w:rsidRDefault="00E8603D" w:rsidP="00E8603D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</w:tcPr>
          <w:p w14:paraId="2D0080B7" w14:textId="51522D56" w:rsidR="00E8603D" w:rsidRPr="002E18D2" w:rsidRDefault="00E8603D" w:rsidP="00E8603D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110,96</w:t>
            </w:r>
            <w:r w:rsidR="00BE574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0" w:type="dxa"/>
          </w:tcPr>
          <w:p w14:paraId="0756C3C7" w14:textId="77777777" w:rsidR="00E8603D" w:rsidRPr="002E18D2" w:rsidRDefault="00E8603D" w:rsidP="00E8603D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</w:tcPr>
          <w:p w14:paraId="26A14DDC" w14:textId="2B647D9A" w:rsidR="00E8603D" w:rsidRPr="002E18D2" w:rsidRDefault="00E8603D" w:rsidP="00E8603D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158,182</w:t>
            </w:r>
          </w:p>
        </w:tc>
      </w:tr>
      <w:tr w:rsidR="00E8603D" w:rsidRPr="002E18D2" w14:paraId="5587C6D2" w14:textId="77777777" w:rsidTr="00B923DE">
        <w:trPr>
          <w:trHeight w:val="374"/>
        </w:trPr>
        <w:tc>
          <w:tcPr>
            <w:tcW w:w="3402" w:type="dxa"/>
          </w:tcPr>
          <w:p w14:paraId="2342844F" w14:textId="77777777" w:rsidR="00E8603D" w:rsidRPr="009F6E5C" w:rsidRDefault="00E8603D" w:rsidP="00E860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tLeast"/>
              <w:ind w:left="-18"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9DA9B19" w14:textId="50ABAE03" w:rsidR="00E8603D" w:rsidRPr="002E18D2" w:rsidRDefault="00E8603D" w:rsidP="00E8603D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 xml:space="preserve">         329,09</w:t>
            </w:r>
            <w:r w:rsidR="00BE5742">
              <w:rPr>
                <w:rFonts w:asciiTheme="majorBidi" w:hAnsiTheme="majorBidi" w:cstheme="majorBidi"/>
              </w:rPr>
              <w:t>4</w:t>
            </w:r>
            <w:r w:rsidRPr="002E18D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0" w:type="dxa"/>
          </w:tcPr>
          <w:p w14:paraId="627CE419" w14:textId="77777777" w:rsidR="00E8603D" w:rsidRPr="002E18D2" w:rsidRDefault="00E8603D" w:rsidP="00E8603D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6C478100" w14:textId="655C8566" w:rsidR="00E8603D" w:rsidRPr="002E18D2" w:rsidRDefault="00E8603D" w:rsidP="00E8603D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195,787</w:t>
            </w:r>
          </w:p>
        </w:tc>
        <w:tc>
          <w:tcPr>
            <w:tcW w:w="114" w:type="dxa"/>
          </w:tcPr>
          <w:p w14:paraId="0E2CC8C0" w14:textId="77777777" w:rsidR="00E8603D" w:rsidRPr="002E18D2" w:rsidRDefault="00E8603D" w:rsidP="00E8603D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671E2904" w14:textId="61240809" w:rsidR="00E8603D" w:rsidRPr="002E18D2" w:rsidRDefault="00E8603D" w:rsidP="00E8603D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110,96</w:t>
            </w:r>
            <w:r w:rsidR="00BE5742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0" w:type="dxa"/>
          </w:tcPr>
          <w:p w14:paraId="0B18724C" w14:textId="77777777" w:rsidR="00E8603D" w:rsidRPr="002E18D2" w:rsidRDefault="00E8603D" w:rsidP="00E8603D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43E57A0B" w14:textId="51F6EA4B" w:rsidR="00E8603D" w:rsidRPr="009F6E5C" w:rsidRDefault="00E8603D" w:rsidP="00E8603D">
            <w:pPr>
              <w:tabs>
                <w:tab w:val="decimal" w:pos="9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2E18D2">
              <w:rPr>
                <w:rFonts w:asciiTheme="majorBidi" w:hAnsiTheme="majorBidi" w:cstheme="majorBidi"/>
              </w:rPr>
              <w:t>158,189</w:t>
            </w:r>
          </w:p>
        </w:tc>
      </w:tr>
    </w:tbl>
    <w:p w14:paraId="0E12F005" w14:textId="77777777" w:rsidR="00B74D08" w:rsidRDefault="00B74D08" w:rsidP="00E74481">
      <w:pPr>
        <w:spacing w:line="240" w:lineRule="atLeast"/>
        <w:ind w:left="284" w:firstLine="640"/>
        <w:jc w:val="thaiDistribute"/>
        <w:rPr>
          <w:rFonts w:asciiTheme="majorBidi" w:hAnsiTheme="majorBidi" w:cstheme="majorBidi"/>
          <w:sz w:val="32"/>
          <w:szCs w:val="32"/>
        </w:rPr>
      </w:pPr>
    </w:p>
    <w:p w14:paraId="023B4EB4" w14:textId="79CB79F7" w:rsidR="00C3695B" w:rsidRPr="002E18D2" w:rsidRDefault="00162F07" w:rsidP="00E74481">
      <w:pPr>
        <w:spacing w:line="240" w:lineRule="atLeast"/>
        <w:ind w:left="284" w:firstLine="640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E18D2">
        <w:rPr>
          <w:rFonts w:asciiTheme="majorBidi" w:hAnsiTheme="majorBidi" w:cstheme="majorBidi"/>
          <w:sz w:val="32"/>
          <w:szCs w:val="32"/>
        </w:rPr>
        <w:t xml:space="preserve">31 </w:t>
      </w:r>
      <w:r w:rsidR="002D3DB8" w:rsidRPr="009F6E5C">
        <w:rPr>
          <w:rFonts w:asciiTheme="majorBidi" w:hAnsiTheme="majorBidi" w:cstheme="majorBidi"/>
          <w:sz w:val="32"/>
          <w:szCs w:val="32"/>
          <w:cs/>
        </w:rPr>
        <w:t>ธันว</w:t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2E18D2">
        <w:rPr>
          <w:rFonts w:asciiTheme="majorBidi" w:hAnsiTheme="majorBidi" w:cstheme="majorBidi"/>
          <w:sz w:val="32"/>
          <w:szCs w:val="32"/>
        </w:rPr>
        <w:t>256</w:t>
      </w:r>
      <w:r w:rsidR="00E34BBD" w:rsidRPr="002E18D2">
        <w:rPr>
          <w:rFonts w:asciiTheme="majorBidi" w:hAnsiTheme="majorBidi" w:cstheme="majorBidi"/>
          <w:sz w:val="32"/>
          <w:szCs w:val="32"/>
        </w:rPr>
        <w:t>6</w:t>
      </w:r>
      <w:r w:rsidRPr="002E18D2">
        <w:rPr>
          <w:rFonts w:asciiTheme="majorBidi" w:hAnsiTheme="majorBidi" w:cstheme="majorBidi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sz w:val="32"/>
          <w:szCs w:val="32"/>
          <w:cs/>
        </w:rPr>
        <w:t>เงินฝากออ</w:t>
      </w:r>
      <w:r w:rsidR="00ED1B91" w:rsidRPr="009F6E5C">
        <w:rPr>
          <w:rFonts w:asciiTheme="majorBidi" w:hAnsiTheme="majorBidi" w:cstheme="majorBidi"/>
          <w:sz w:val="32"/>
          <w:szCs w:val="32"/>
          <w:cs/>
        </w:rPr>
        <w:t>ม</w:t>
      </w:r>
      <w:r w:rsidRPr="009F6E5C">
        <w:rPr>
          <w:rFonts w:asciiTheme="majorBidi" w:hAnsiTheme="majorBidi" w:cstheme="majorBidi"/>
          <w:sz w:val="32"/>
          <w:szCs w:val="32"/>
          <w:cs/>
        </w:rPr>
        <w:t>ทรัพย์</w:t>
      </w:r>
      <w:r w:rsidR="00E11B6B" w:rsidRPr="009F6E5C">
        <w:rPr>
          <w:rFonts w:asciiTheme="majorBidi" w:hAnsiTheme="majorBidi" w:cstheme="majorBidi"/>
          <w:sz w:val="32"/>
          <w:szCs w:val="32"/>
          <w:cs/>
        </w:rPr>
        <w:t>มีอัตราดอกเบี้ยระหว่างร้อย</w:t>
      </w:r>
      <w:r w:rsidR="00832514" w:rsidRPr="009F6E5C">
        <w:rPr>
          <w:rFonts w:asciiTheme="majorBidi" w:hAnsiTheme="majorBidi" w:cstheme="majorBidi"/>
          <w:sz w:val="32"/>
          <w:szCs w:val="32"/>
          <w:cs/>
        </w:rPr>
        <w:t>ล</w:t>
      </w:r>
      <w:r w:rsidR="00E11B6B" w:rsidRPr="009F6E5C">
        <w:rPr>
          <w:rFonts w:asciiTheme="majorBidi" w:hAnsiTheme="majorBidi" w:cstheme="majorBidi"/>
          <w:sz w:val="32"/>
          <w:szCs w:val="32"/>
          <w:cs/>
        </w:rPr>
        <w:t xml:space="preserve">ะ </w:t>
      </w:r>
      <w:r w:rsidR="009D17DB" w:rsidRPr="002E18D2">
        <w:rPr>
          <w:rFonts w:asciiTheme="majorBidi" w:hAnsiTheme="majorBidi" w:cstheme="majorBidi"/>
          <w:sz w:val="32"/>
          <w:szCs w:val="32"/>
        </w:rPr>
        <w:t>0.</w:t>
      </w:r>
      <w:r w:rsidR="00B251C4" w:rsidRPr="002E18D2">
        <w:rPr>
          <w:rFonts w:asciiTheme="majorBidi" w:hAnsiTheme="majorBidi" w:cstheme="majorBidi"/>
          <w:sz w:val="32"/>
          <w:szCs w:val="32"/>
        </w:rPr>
        <w:t>1</w:t>
      </w:r>
      <w:r w:rsidR="009D17DB" w:rsidRPr="002E18D2">
        <w:rPr>
          <w:rFonts w:asciiTheme="majorBidi" w:hAnsiTheme="majorBidi" w:cstheme="majorBidi"/>
          <w:sz w:val="32"/>
          <w:szCs w:val="32"/>
        </w:rPr>
        <w:t xml:space="preserve">5 </w:t>
      </w:r>
      <w:r w:rsidR="00710F03" w:rsidRPr="002E18D2">
        <w:rPr>
          <w:rFonts w:asciiTheme="majorBidi" w:hAnsiTheme="majorBidi" w:cstheme="majorBidi"/>
          <w:sz w:val="32"/>
          <w:szCs w:val="32"/>
        </w:rPr>
        <w:t>-</w:t>
      </w:r>
      <w:r w:rsidR="009D17DB" w:rsidRPr="002E18D2">
        <w:rPr>
          <w:rFonts w:asciiTheme="majorBidi" w:hAnsiTheme="majorBidi" w:cstheme="majorBidi"/>
          <w:sz w:val="32"/>
          <w:szCs w:val="32"/>
        </w:rPr>
        <w:t xml:space="preserve"> </w:t>
      </w:r>
      <w:r w:rsidR="00B251C4" w:rsidRPr="002E18D2">
        <w:rPr>
          <w:rFonts w:asciiTheme="majorBidi" w:hAnsiTheme="majorBidi" w:cstheme="majorBidi"/>
          <w:sz w:val="32"/>
          <w:szCs w:val="32"/>
        </w:rPr>
        <w:t>1</w:t>
      </w:r>
      <w:r w:rsidR="0071141C" w:rsidRPr="002E18D2">
        <w:rPr>
          <w:rFonts w:asciiTheme="majorBidi" w:hAnsiTheme="majorBidi" w:cstheme="majorBidi"/>
          <w:sz w:val="32"/>
          <w:szCs w:val="32"/>
        </w:rPr>
        <w:t>.</w:t>
      </w:r>
      <w:r w:rsidR="00B251C4" w:rsidRPr="002E18D2">
        <w:rPr>
          <w:rFonts w:asciiTheme="majorBidi" w:hAnsiTheme="majorBidi" w:cstheme="majorBidi"/>
          <w:sz w:val="32"/>
          <w:szCs w:val="32"/>
        </w:rPr>
        <w:t>4</w:t>
      </w:r>
      <w:r w:rsidR="0071141C" w:rsidRPr="002E18D2">
        <w:rPr>
          <w:rFonts w:asciiTheme="majorBidi" w:hAnsiTheme="majorBidi" w:cstheme="majorBidi"/>
          <w:sz w:val="32"/>
          <w:szCs w:val="32"/>
        </w:rPr>
        <w:t>0</w:t>
      </w:r>
      <w:r w:rsidR="009D17DB" w:rsidRPr="002E18D2">
        <w:rPr>
          <w:rFonts w:asciiTheme="majorBidi" w:hAnsiTheme="majorBidi" w:cstheme="majorBidi"/>
          <w:sz w:val="32"/>
          <w:szCs w:val="32"/>
        </w:rPr>
        <w:t xml:space="preserve"> </w:t>
      </w:r>
      <w:r w:rsidR="00E11B6B" w:rsidRPr="009F6E5C">
        <w:rPr>
          <w:rFonts w:asciiTheme="majorBidi" w:hAnsiTheme="majorBidi" w:cstheme="majorBidi"/>
          <w:sz w:val="32"/>
          <w:szCs w:val="32"/>
          <w:cs/>
        </w:rPr>
        <w:t>ต่อปี</w:t>
      </w:r>
      <w:r w:rsidR="00E74481" w:rsidRPr="002E18D2">
        <w:rPr>
          <w:rFonts w:asciiTheme="majorBidi" w:hAnsiTheme="majorBidi" w:cstheme="majorBidi"/>
          <w:sz w:val="32"/>
          <w:szCs w:val="32"/>
        </w:rPr>
        <w:t xml:space="preserve"> </w:t>
      </w:r>
      <w:r w:rsidR="00E11B6B" w:rsidRPr="002E18D2">
        <w:rPr>
          <w:rFonts w:asciiTheme="majorBidi" w:hAnsiTheme="majorBidi" w:cstheme="majorBidi"/>
          <w:sz w:val="32"/>
          <w:szCs w:val="32"/>
        </w:rPr>
        <w:t>(</w:t>
      </w:r>
      <w:r w:rsidR="00E11B6B" w:rsidRPr="009F6E5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11B6B" w:rsidRPr="002E18D2">
        <w:rPr>
          <w:rFonts w:asciiTheme="majorBidi" w:hAnsiTheme="majorBidi" w:cstheme="majorBidi"/>
          <w:sz w:val="32"/>
          <w:szCs w:val="32"/>
        </w:rPr>
        <w:t xml:space="preserve">31 </w:t>
      </w:r>
      <w:r w:rsidR="00E11B6B" w:rsidRPr="009F6E5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11B6B" w:rsidRPr="002E18D2">
        <w:rPr>
          <w:rFonts w:asciiTheme="majorBidi" w:hAnsiTheme="majorBidi" w:cstheme="majorBidi"/>
          <w:sz w:val="32"/>
          <w:szCs w:val="32"/>
        </w:rPr>
        <w:t>256</w:t>
      </w:r>
      <w:r w:rsidR="00E34BBD" w:rsidRPr="002E18D2">
        <w:rPr>
          <w:rFonts w:asciiTheme="majorBidi" w:hAnsiTheme="majorBidi" w:cstheme="majorBidi"/>
          <w:sz w:val="32"/>
          <w:szCs w:val="32"/>
        </w:rPr>
        <w:t>5</w:t>
      </w:r>
      <w:r w:rsidR="00E11B6B" w:rsidRPr="002E18D2">
        <w:rPr>
          <w:rFonts w:asciiTheme="majorBidi" w:hAnsiTheme="majorBidi" w:cstheme="majorBidi"/>
          <w:sz w:val="32"/>
          <w:szCs w:val="32"/>
        </w:rPr>
        <w:t xml:space="preserve"> </w:t>
      </w:r>
      <w:r w:rsidR="00E11B6B" w:rsidRPr="009F6E5C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462F97" w:rsidRPr="002E18D2">
        <w:rPr>
          <w:rFonts w:asciiTheme="majorBidi" w:hAnsiTheme="majorBidi" w:cstheme="majorBidi"/>
          <w:sz w:val="32"/>
          <w:szCs w:val="32"/>
        </w:rPr>
        <w:t>0.05 - 0.</w:t>
      </w:r>
      <w:r w:rsidR="00E34BBD" w:rsidRPr="002E18D2">
        <w:rPr>
          <w:rFonts w:asciiTheme="majorBidi" w:hAnsiTheme="majorBidi" w:cstheme="majorBidi"/>
          <w:sz w:val="32"/>
          <w:szCs w:val="32"/>
        </w:rPr>
        <w:t>5</w:t>
      </w:r>
      <w:r w:rsidR="00462F97" w:rsidRPr="002E18D2">
        <w:rPr>
          <w:rFonts w:asciiTheme="majorBidi" w:hAnsiTheme="majorBidi" w:cstheme="majorBidi"/>
          <w:sz w:val="32"/>
          <w:szCs w:val="32"/>
        </w:rPr>
        <w:t xml:space="preserve">5 </w:t>
      </w:r>
      <w:r w:rsidR="00E11B6B" w:rsidRPr="009F6E5C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18DB1E17" w14:textId="13FEC6F8" w:rsidR="00C3695B" w:rsidRPr="002E18D2" w:rsidRDefault="00C3695B" w:rsidP="00C3695B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7D553283" w14:textId="77777777" w:rsidR="00BC6457" w:rsidRPr="002E18D2" w:rsidRDefault="00BC6457" w:rsidP="00C3695B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6B498A97" w14:textId="77777777" w:rsidR="00BC6457" w:rsidRPr="002E18D2" w:rsidRDefault="00BC6457" w:rsidP="00C3695B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3B302EAE" w14:textId="77777777" w:rsidR="00BC6457" w:rsidRPr="002E18D2" w:rsidRDefault="00BC6457" w:rsidP="00C3695B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1DA66A53" w14:textId="77777777" w:rsidR="00BC6457" w:rsidRPr="002E18D2" w:rsidRDefault="00BC6457" w:rsidP="00C3695B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6D09ED9E" w14:textId="77777777" w:rsidR="00BC6457" w:rsidRPr="002E18D2" w:rsidRDefault="00BC6457" w:rsidP="00C3695B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2A1FF3C4" w14:textId="77777777" w:rsidR="00BC6457" w:rsidRPr="002E18D2" w:rsidRDefault="00BC6457" w:rsidP="00C3695B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01080D2C" w14:textId="4F442992" w:rsidR="00CE1131" w:rsidRPr="002E18D2" w:rsidRDefault="00D03FD4" w:rsidP="00B74D08">
      <w:pPr>
        <w:pStyle w:val="af9"/>
        <w:numPr>
          <w:ilvl w:val="0"/>
          <w:numId w:val="32"/>
        </w:numPr>
        <w:tabs>
          <w:tab w:val="left" w:pos="284"/>
        </w:tabs>
        <w:spacing w:line="240" w:lineRule="atLeast"/>
        <w:ind w:left="0" w:firstLine="0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9F6E5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lastRenderedPageBreak/>
        <w:t>ลูกหนี้การค้า</w:t>
      </w:r>
      <w:r w:rsidR="00E34BBD" w:rsidRPr="009F6E5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และลูกหนี้หมุนเวียนอื่น</w:t>
      </w:r>
    </w:p>
    <w:p w14:paraId="5EA41E89" w14:textId="6517151D" w:rsidR="0093006B" w:rsidRPr="002E18D2" w:rsidRDefault="00D03FD4" w:rsidP="00BC6457">
      <w:pPr>
        <w:spacing w:line="240" w:lineRule="atLeast"/>
        <w:ind w:left="284" w:firstLine="640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  <w:cs/>
        </w:rPr>
        <w:t>ยอดคงเหลือของลูกหนี้การค้า</w:t>
      </w:r>
      <w:r w:rsidR="00E34BBD" w:rsidRPr="002E18D2">
        <w:rPr>
          <w:rFonts w:asciiTheme="majorBidi" w:hAnsiTheme="majorBidi" w:cstheme="majorBidi"/>
          <w:sz w:val="32"/>
          <w:szCs w:val="32"/>
          <w:cs/>
        </w:rPr>
        <w:t>และลูกหนี้หมุนเวียนอื่น</w:t>
      </w:r>
      <w:r w:rsidRPr="002E18D2">
        <w:rPr>
          <w:rFonts w:asciiTheme="majorBidi" w:hAnsiTheme="majorBidi" w:cstheme="majorBidi"/>
          <w:sz w:val="32"/>
          <w:szCs w:val="32"/>
          <w:cs/>
        </w:rPr>
        <w:t xml:space="preserve"> ณ วันที่</w:t>
      </w:r>
      <w:r w:rsidRPr="002E18D2">
        <w:rPr>
          <w:rFonts w:asciiTheme="majorBidi" w:hAnsiTheme="majorBidi" w:cstheme="majorBidi"/>
          <w:sz w:val="32"/>
          <w:szCs w:val="32"/>
        </w:rPr>
        <w:t xml:space="preserve"> 31 </w:t>
      </w:r>
      <w:r w:rsidR="004F4680" w:rsidRPr="009F6E5C">
        <w:rPr>
          <w:rFonts w:asciiTheme="majorBidi" w:hAnsiTheme="majorBidi" w:cstheme="majorBidi"/>
          <w:sz w:val="32"/>
          <w:szCs w:val="32"/>
          <w:cs/>
        </w:rPr>
        <w:t>ธันวา</w:t>
      </w:r>
      <w:r w:rsidRPr="009F6E5C">
        <w:rPr>
          <w:rFonts w:asciiTheme="majorBidi" w:hAnsiTheme="majorBidi" w:cstheme="majorBidi"/>
          <w:sz w:val="32"/>
          <w:szCs w:val="32"/>
          <w:cs/>
        </w:rPr>
        <w:t>คม</w:t>
      </w:r>
      <w:r w:rsidRPr="002E18D2">
        <w:rPr>
          <w:rFonts w:asciiTheme="majorBidi" w:hAnsiTheme="majorBidi" w:cstheme="majorBidi"/>
          <w:sz w:val="32"/>
          <w:szCs w:val="32"/>
        </w:rPr>
        <w:t xml:space="preserve"> 256</w:t>
      </w:r>
      <w:r w:rsidR="00E34BBD" w:rsidRPr="002E18D2">
        <w:rPr>
          <w:rFonts w:asciiTheme="majorBidi" w:hAnsiTheme="majorBidi" w:cstheme="majorBidi"/>
          <w:sz w:val="32"/>
          <w:szCs w:val="32"/>
        </w:rPr>
        <w:t>6</w:t>
      </w:r>
      <w:r w:rsidRPr="002E18D2">
        <w:rPr>
          <w:rFonts w:asciiTheme="majorBidi" w:hAnsiTheme="majorBidi" w:cstheme="majorBidi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E18D2">
        <w:rPr>
          <w:rFonts w:asciiTheme="majorBidi" w:hAnsiTheme="majorBidi" w:cstheme="majorBidi"/>
          <w:sz w:val="32"/>
          <w:szCs w:val="32"/>
        </w:rPr>
        <w:t>256</w:t>
      </w:r>
      <w:r w:rsidR="00E34BBD" w:rsidRPr="002E18D2">
        <w:rPr>
          <w:rFonts w:asciiTheme="majorBidi" w:hAnsiTheme="majorBidi" w:cstheme="majorBidi"/>
          <w:sz w:val="32"/>
          <w:szCs w:val="32"/>
        </w:rPr>
        <w:t>5</w:t>
      </w:r>
      <w:r w:rsidRPr="002E18D2">
        <w:rPr>
          <w:rFonts w:asciiTheme="majorBidi" w:hAnsiTheme="majorBidi" w:cstheme="majorBidi"/>
          <w:sz w:val="32"/>
          <w:szCs w:val="32"/>
          <w:cs/>
        </w:rPr>
        <w:t xml:space="preserve"> แยกตามอายุหนี้ที่คงค้างนับจากวันที่ถึงกำหนดชำระได้ดังนี</w:t>
      </w:r>
      <w:r w:rsidR="0009277B" w:rsidRPr="002E18D2">
        <w:rPr>
          <w:rFonts w:asciiTheme="majorBidi" w:hAnsiTheme="majorBidi" w:cstheme="majorBidi"/>
          <w:sz w:val="32"/>
          <w:szCs w:val="32"/>
          <w:cs/>
        </w:rPr>
        <w:t>้</w:t>
      </w:r>
    </w:p>
    <w:tbl>
      <w:tblPr>
        <w:tblW w:w="9331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4088"/>
        <w:gridCol w:w="23"/>
        <w:gridCol w:w="1264"/>
        <w:gridCol w:w="23"/>
        <w:gridCol w:w="87"/>
        <w:gridCol w:w="23"/>
        <w:gridCol w:w="1183"/>
        <w:gridCol w:w="23"/>
        <w:gridCol w:w="91"/>
        <w:gridCol w:w="23"/>
        <w:gridCol w:w="1221"/>
        <w:gridCol w:w="23"/>
        <w:gridCol w:w="87"/>
        <w:gridCol w:w="23"/>
        <w:gridCol w:w="1127"/>
        <w:gridCol w:w="22"/>
      </w:tblGrid>
      <w:tr w:rsidR="007942AA" w:rsidRPr="002E18D2" w14:paraId="334993EB" w14:textId="77777777" w:rsidTr="00D83ACE">
        <w:trPr>
          <w:gridAfter w:val="1"/>
          <w:wAfter w:w="22" w:type="dxa"/>
          <w:trHeight w:val="312"/>
        </w:trPr>
        <w:tc>
          <w:tcPr>
            <w:tcW w:w="4088" w:type="dxa"/>
          </w:tcPr>
          <w:p w14:paraId="3FD80F71" w14:textId="77777777" w:rsidR="004B112F" w:rsidRPr="002E18D2" w:rsidRDefault="004B112F" w:rsidP="00DE0B88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221" w:type="dxa"/>
            <w:gridSpan w:val="14"/>
            <w:tcBorders>
              <w:bottom w:val="single" w:sz="6" w:space="0" w:color="auto"/>
            </w:tcBorders>
          </w:tcPr>
          <w:p w14:paraId="5ED52DC4" w14:textId="77777777" w:rsidR="004B112F" w:rsidRPr="002E18D2" w:rsidRDefault="004B112F" w:rsidP="00DE0B88">
            <w:pPr>
              <w:pStyle w:val="a7"/>
              <w:tabs>
                <w:tab w:val="left" w:pos="360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7942AA" w:rsidRPr="002E18D2" w14:paraId="002EC5DA" w14:textId="77777777" w:rsidTr="00D83ACE">
        <w:trPr>
          <w:gridAfter w:val="1"/>
          <w:wAfter w:w="22" w:type="dxa"/>
          <w:trHeight w:val="312"/>
        </w:trPr>
        <w:tc>
          <w:tcPr>
            <w:tcW w:w="4088" w:type="dxa"/>
          </w:tcPr>
          <w:p w14:paraId="28BC5E70" w14:textId="77777777" w:rsidR="004B112F" w:rsidRPr="002E18D2" w:rsidRDefault="004B112F" w:rsidP="00DE0B88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03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5D7FADC7" w14:textId="77777777" w:rsidR="004B112F" w:rsidRPr="002E18D2" w:rsidRDefault="004B112F" w:rsidP="00DE0B88">
            <w:pPr>
              <w:pStyle w:val="a7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4" w:type="dxa"/>
            <w:gridSpan w:val="2"/>
            <w:tcBorders>
              <w:top w:val="single" w:sz="6" w:space="0" w:color="auto"/>
            </w:tcBorders>
          </w:tcPr>
          <w:p w14:paraId="063A82E3" w14:textId="77777777" w:rsidR="004B112F" w:rsidRPr="002E18D2" w:rsidRDefault="004B112F" w:rsidP="00DE0B88">
            <w:pPr>
              <w:pStyle w:val="a7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04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0DBBFEE8" w14:textId="54AECE93" w:rsidR="004B112F" w:rsidRPr="002E18D2" w:rsidRDefault="00007E8D" w:rsidP="00DE0B88">
            <w:pPr>
              <w:pStyle w:val="a7"/>
              <w:tabs>
                <w:tab w:val="left" w:pos="36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62F97" w:rsidRPr="002E18D2" w14:paraId="20BC8D68" w14:textId="77777777" w:rsidTr="00D83ACE">
        <w:trPr>
          <w:gridAfter w:val="1"/>
          <w:wAfter w:w="22" w:type="dxa"/>
          <w:trHeight w:val="312"/>
        </w:trPr>
        <w:tc>
          <w:tcPr>
            <w:tcW w:w="4088" w:type="dxa"/>
          </w:tcPr>
          <w:p w14:paraId="1D68FF2F" w14:textId="77777777" w:rsidR="00462F97" w:rsidRPr="002E18D2" w:rsidRDefault="00462F97" w:rsidP="00DE0B88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0127063" w14:textId="022451FE" w:rsidR="00462F97" w:rsidRPr="002E18D2" w:rsidRDefault="00462F97" w:rsidP="00DE0B8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E18D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E34BBD" w:rsidRPr="002E18D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10" w:type="dxa"/>
            <w:gridSpan w:val="2"/>
            <w:tcBorders>
              <w:top w:val="single" w:sz="6" w:space="0" w:color="auto"/>
            </w:tcBorders>
          </w:tcPr>
          <w:p w14:paraId="3E6E64AD" w14:textId="77777777" w:rsidR="00462F97" w:rsidRPr="009F6E5C" w:rsidRDefault="00462F97" w:rsidP="00DE0B8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C190B1A" w14:textId="7341A2E5" w:rsidR="00462F97" w:rsidRPr="002E18D2" w:rsidRDefault="00462F97" w:rsidP="00DE0B88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E18D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E34BBD" w:rsidRPr="002E18D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14" w:type="dxa"/>
            <w:gridSpan w:val="2"/>
          </w:tcPr>
          <w:p w14:paraId="57CBBE82" w14:textId="77777777" w:rsidR="00462F97" w:rsidRPr="009F6E5C" w:rsidRDefault="00462F97" w:rsidP="00DE0B8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E5867CE" w14:textId="51779ED1" w:rsidR="00462F97" w:rsidRPr="002E18D2" w:rsidRDefault="00462F97" w:rsidP="00DE0B8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E18D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E34BBD" w:rsidRPr="002E18D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10" w:type="dxa"/>
            <w:gridSpan w:val="2"/>
            <w:tcBorders>
              <w:top w:val="single" w:sz="6" w:space="0" w:color="auto"/>
            </w:tcBorders>
          </w:tcPr>
          <w:p w14:paraId="609316DC" w14:textId="77777777" w:rsidR="00462F97" w:rsidRPr="009F6E5C" w:rsidRDefault="00462F97" w:rsidP="00DE0B8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5E0EBA3" w14:textId="34BDD49F" w:rsidR="00462F97" w:rsidRPr="009F6E5C" w:rsidRDefault="00462F97" w:rsidP="00DE0B88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E18D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E34BBD" w:rsidRPr="002E18D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</w:t>
            </w:r>
          </w:p>
        </w:tc>
      </w:tr>
      <w:tr w:rsidR="00E34BBD" w:rsidRPr="002E18D2" w14:paraId="6383ACD2" w14:textId="77777777" w:rsidTr="00D83ACE">
        <w:trPr>
          <w:gridAfter w:val="1"/>
          <w:wAfter w:w="22" w:type="dxa"/>
          <w:trHeight w:val="312"/>
        </w:trPr>
        <w:tc>
          <w:tcPr>
            <w:tcW w:w="4088" w:type="dxa"/>
          </w:tcPr>
          <w:p w14:paraId="25C70D73" w14:textId="66F1819B" w:rsidR="00E34BBD" w:rsidRPr="002E18D2" w:rsidRDefault="00E34BBD" w:rsidP="00DE0B8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287" w:type="dxa"/>
            <w:gridSpan w:val="2"/>
            <w:tcBorders>
              <w:top w:val="single" w:sz="6" w:space="0" w:color="auto"/>
            </w:tcBorders>
          </w:tcPr>
          <w:p w14:paraId="605BC181" w14:textId="77777777" w:rsidR="00E34BBD" w:rsidRPr="002E18D2" w:rsidRDefault="00E34BBD" w:rsidP="00DE0B8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10" w:type="dxa"/>
            <w:gridSpan w:val="2"/>
          </w:tcPr>
          <w:p w14:paraId="3B1B4BB4" w14:textId="77777777" w:rsidR="00E34BBD" w:rsidRPr="009F6E5C" w:rsidRDefault="00E34BBD" w:rsidP="00DE0B8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6" w:space="0" w:color="auto"/>
            </w:tcBorders>
          </w:tcPr>
          <w:p w14:paraId="21340A11" w14:textId="77777777" w:rsidR="00E34BBD" w:rsidRPr="002E18D2" w:rsidRDefault="00E34BBD" w:rsidP="00DE0B88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14" w:type="dxa"/>
            <w:gridSpan w:val="2"/>
          </w:tcPr>
          <w:p w14:paraId="6472E133" w14:textId="77777777" w:rsidR="00E34BBD" w:rsidRPr="009F6E5C" w:rsidRDefault="00E34BBD" w:rsidP="00DE0B8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</w:tcBorders>
          </w:tcPr>
          <w:p w14:paraId="2636561E" w14:textId="77777777" w:rsidR="00E34BBD" w:rsidRPr="002E18D2" w:rsidRDefault="00E34BBD" w:rsidP="00DE0B8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10" w:type="dxa"/>
            <w:gridSpan w:val="2"/>
          </w:tcPr>
          <w:p w14:paraId="0D9288A8" w14:textId="77777777" w:rsidR="00E34BBD" w:rsidRPr="009F6E5C" w:rsidRDefault="00E34BBD" w:rsidP="00DE0B8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50" w:type="dxa"/>
            <w:gridSpan w:val="2"/>
            <w:tcBorders>
              <w:top w:val="single" w:sz="6" w:space="0" w:color="auto"/>
            </w:tcBorders>
          </w:tcPr>
          <w:p w14:paraId="49913AA5" w14:textId="77777777" w:rsidR="00E34BBD" w:rsidRPr="002E18D2" w:rsidRDefault="00E34BBD" w:rsidP="00DE0B88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09277B" w:rsidRPr="002E18D2" w14:paraId="6273F11A" w14:textId="77777777" w:rsidTr="00D83ACE">
        <w:trPr>
          <w:gridAfter w:val="1"/>
          <w:wAfter w:w="22" w:type="dxa"/>
          <w:trHeight w:val="312"/>
        </w:trPr>
        <w:tc>
          <w:tcPr>
            <w:tcW w:w="9309" w:type="dxa"/>
            <w:gridSpan w:val="15"/>
          </w:tcPr>
          <w:p w14:paraId="4E45AFBE" w14:textId="2FC64D31" w:rsidR="0009277B" w:rsidRPr="002E18D2" w:rsidRDefault="0009277B" w:rsidP="00DE0B88">
            <w:pPr>
              <w:tabs>
                <w:tab w:val="decimal" w:pos="977"/>
              </w:tabs>
              <w:spacing w:line="38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ลูกหนี้การค้า</w:t>
            </w:r>
            <w:r w:rsidRPr="002E18D2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</w:t>
            </w:r>
            <w:r w:rsidR="00B74D08" w:rsidRPr="009F6E5C">
              <w:rPr>
                <w:rFonts w:asciiTheme="majorBidi" w:hAnsiTheme="majorBidi" w:cstheme="majorBidi" w:hint="cs"/>
                <w:sz w:val="32"/>
                <w:szCs w:val="32"/>
                <w:u w:val="single"/>
              </w:rPr>
              <w:t>-</w:t>
            </w:r>
            <w:r w:rsidRPr="002E18D2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</w:t>
            </w:r>
            <w:r w:rsidRPr="009F6E5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กิจการที่เกี่ยวข้องกัน 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9F6E5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หมายเหตุ </w:t>
            </w:r>
            <w:r w:rsidR="00E9422C"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E8603D" w:rsidRPr="002E18D2" w14:paraId="0F3998E7" w14:textId="77777777" w:rsidTr="00D83ACE">
        <w:trPr>
          <w:gridAfter w:val="1"/>
          <w:wAfter w:w="22" w:type="dxa"/>
          <w:trHeight w:val="312"/>
        </w:trPr>
        <w:tc>
          <w:tcPr>
            <w:tcW w:w="4088" w:type="dxa"/>
          </w:tcPr>
          <w:p w14:paraId="14F54D90" w14:textId="77777777" w:rsidR="00E8603D" w:rsidRPr="002E18D2" w:rsidRDefault="00E8603D" w:rsidP="00E8603D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87" w:type="dxa"/>
            <w:gridSpan w:val="2"/>
          </w:tcPr>
          <w:p w14:paraId="21AD3BFF" w14:textId="3B116BD6" w:rsidR="00E8603D" w:rsidRPr="002E18D2" w:rsidRDefault="00E8603D" w:rsidP="00E8603D">
            <w:pPr>
              <w:pStyle w:val="a7"/>
              <w:tabs>
                <w:tab w:val="decimal" w:pos="670"/>
              </w:tabs>
              <w:spacing w:line="380" w:lineRule="exact"/>
              <w:ind w:left="0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" w:type="dxa"/>
            <w:gridSpan w:val="2"/>
          </w:tcPr>
          <w:p w14:paraId="0DE35F56" w14:textId="77777777" w:rsidR="00E8603D" w:rsidRPr="002E18D2" w:rsidRDefault="00E8603D" w:rsidP="00E8603D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  <w:gridSpan w:val="2"/>
          </w:tcPr>
          <w:p w14:paraId="66CD1479" w14:textId="22A68BEA" w:rsidR="00E8603D" w:rsidRPr="002E18D2" w:rsidRDefault="00E8603D" w:rsidP="00E8603D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1,988</w:t>
            </w:r>
          </w:p>
        </w:tc>
        <w:tc>
          <w:tcPr>
            <w:tcW w:w="114" w:type="dxa"/>
            <w:gridSpan w:val="2"/>
          </w:tcPr>
          <w:p w14:paraId="64974291" w14:textId="77777777" w:rsidR="00E8603D" w:rsidRPr="002E18D2" w:rsidRDefault="00E8603D" w:rsidP="00E8603D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4" w:type="dxa"/>
            <w:gridSpan w:val="2"/>
          </w:tcPr>
          <w:p w14:paraId="19E1A200" w14:textId="068A3228" w:rsidR="00E8603D" w:rsidRPr="002E18D2" w:rsidRDefault="00E8603D" w:rsidP="00132022">
            <w:pPr>
              <w:pStyle w:val="a7"/>
              <w:tabs>
                <w:tab w:val="decimal" w:pos="670"/>
              </w:tabs>
              <w:spacing w:line="380" w:lineRule="exact"/>
              <w:ind w:left="0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" w:type="dxa"/>
            <w:gridSpan w:val="2"/>
          </w:tcPr>
          <w:p w14:paraId="00108E01" w14:textId="77777777" w:rsidR="00E8603D" w:rsidRPr="002E18D2" w:rsidRDefault="00E8603D" w:rsidP="00E8603D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0" w:type="dxa"/>
            <w:gridSpan w:val="2"/>
          </w:tcPr>
          <w:p w14:paraId="16247217" w14:textId="06F41A1C" w:rsidR="00E8603D" w:rsidRPr="002E18D2" w:rsidRDefault="00E8603D" w:rsidP="00E8603D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1,988</w:t>
            </w:r>
          </w:p>
        </w:tc>
      </w:tr>
      <w:tr w:rsidR="00E8603D" w:rsidRPr="002E18D2" w14:paraId="31C815D2" w14:textId="77777777" w:rsidTr="00D83ACE">
        <w:trPr>
          <w:gridAfter w:val="1"/>
          <w:wAfter w:w="22" w:type="dxa"/>
          <w:trHeight w:val="312"/>
        </w:trPr>
        <w:tc>
          <w:tcPr>
            <w:tcW w:w="4088" w:type="dxa"/>
          </w:tcPr>
          <w:p w14:paraId="2FAB8E0F" w14:textId="77777777" w:rsidR="00E8603D" w:rsidRPr="002E18D2" w:rsidRDefault="00E8603D" w:rsidP="00E8603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ค้างชำระไม่เกิน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7" w:type="dxa"/>
            <w:gridSpan w:val="2"/>
            <w:tcBorders>
              <w:bottom w:val="single" w:sz="6" w:space="0" w:color="auto"/>
            </w:tcBorders>
          </w:tcPr>
          <w:p w14:paraId="6375A950" w14:textId="2662D5AC" w:rsidR="00E8603D" w:rsidRPr="009F6E5C" w:rsidRDefault="00E8603D" w:rsidP="00E8603D">
            <w:pPr>
              <w:pStyle w:val="a7"/>
              <w:tabs>
                <w:tab w:val="decimal" w:pos="670"/>
              </w:tabs>
              <w:spacing w:line="380" w:lineRule="exact"/>
              <w:ind w:left="0"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" w:type="dxa"/>
            <w:gridSpan w:val="2"/>
          </w:tcPr>
          <w:p w14:paraId="33ED3DDA" w14:textId="77777777" w:rsidR="00E8603D" w:rsidRPr="002E18D2" w:rsidRDefault="00E8603D" w:rsidP="00E8603D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  <w:gridSpan w:val="2"/>
            <w:tcBorders>
              <w:bottom w:val="single" w:sz="6" w:space="0" w:color="auto"/>
            </w:tcBorders>
          </w:tcPr>
          <w:p w14:paraId="2F6A9B3B" w14:textId="6A5256E3" w:rsidR="00E8603D" w:rsidRPr="002E18D2" w:rsidRDefault="00E8603D" w:rsidP="00E8603D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2,165</w:t>
            </w:r>
          </w:p>
        </w:tc>
        <w:tc>
          <w:tcPr>
            <w:tcW w:w="114" w:type="dxa"/>
            <w:gridSpan w:val="2"/>
          </w:tcPr>
          <w:p w14:paraId="27D1E167" w14:textId="77777777" w:rsidR="00E8603D" w:rsidRPr="002E18D2" w:rsidRDefault="00E8603D" w:rsidP="00E8603D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</w:tcPr>
          <w:p w14:paraId="39C10462" w14:textId="7EB2ECCA" w:rsidR="00E8603D" w:rsidRPr="002E18D2" w:rsidRDefault="00E8603D" w:rsidP="00132022">
            <w:pPr>
              <w:pStyle w:val="a7"/>
              <w:tabs>
                <w:tab w:val="decimal" w:pos="670"/>
              </w:tabs>
              <w:spacing w:line="380" w:lineRule="exact"/>
              <w:ind w:left="0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" w:type="dxa"/>
            <w:gridSpan w:val="2"/>
          </w:tcPr>
          <w:p w14:paraId="3CD206E2" w14:textId="77777777" w:rsidR="00E8603D" w:rsidRPr="002E18D2" w:rsidRDefault="00E8603D" w:rsidP="00E8603D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0" w:type="dxa"/>
            <w:gridSpan w:val="2"/>
            <w:tcBorders>
              <w:bottom w:val="single" w:sz="6" w:space="0" w:color="auto"/>
            </w:tcBorders>
          </w:tcPr>
          <w:p w14:paraId="605ED96D" w14:textId="5D9A5878" w:rsidR="00E8603D" w:rsidRPr="002E18D2" w:rsidRDefault="00E8603D" w:rsidP="00E8603D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2,165</w:t>
            </w:r>
          </w:p>
        </w:tc>
      </w:tr>
      <w:tr w:rsidR="00E8603D" w:rsidRPr="002E18D2" w14:paraId="3A0D2507" w14:textId="77777777" w:rsidTr="00D83ACE">
        <w:trPr>
          <w:gridAfter w:val="1"/>
          <w:wAfter w:w="22" w:type="dxa"/>
          <w:trHeight w:val="312"/>
        </w:trPr>
        <w:tc>
          <w:tcPr>
            <w:tcW w:w="4088" w:type="dxa"/>
          </w:tcPr>
          <w:p w14:paraId="63F9F05B" w14:textId="77777777" w:rsidR="00E8603D" w:rsidRPr="002E18D2" w:rsidRDefault="00E8603D" w:rsidP="00E8603D">
            <w:pPr>
              <w:spacing w:line="380" w:lineRule="exact"/>
              <w:ind w:left="162" w:right="-45" w:hanging="16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รวมลูกหนี้การค้า</w:t>
            </w:r>
            <w:r w:rsidRPr="002E18D2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- </w:t>
            </w:r>
            <w:r w:rsidRPr="009F6E5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กิจการที่เกี่ยวข้องกัน</w:t>
            </w:r>
            <w:r w:rsidRPr="002E18D2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              </w:t>
            </w:r>
          </w:p>
        </w:tc>
        <w:tc>
          <w:tcPr>
            <w:tcW w:w="128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86AF73" w14:textId="38ABF4A9" w:rsidR="00E8603D" w:rsidRPr="009F6E5C" w:rsidRDefault="00E8603D" w:rsidP="00E8603D">
            <w:pPr>
              <w:pStyle w:val="a7"/>
              <w:tabs>
                <w:tab w:val="decimal" w:pos="670"/>
              </w:tabs>
              <w:spacing w:line="380" w:lineRule="exact"/>
              <w:ind w:left="0"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" w:type="dxa"/>
            <w:gridSpan w:val="2"/>
          </w:tcPr>
          <w:p w14:paraId="780580D4" w14:textId="77777777" w:rsidR="00E8603D" w:rsidRPr="002E18D2" w:rsidRDefault="00E8603D" w:rsidP="00E8603D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2C2BBF" w14:textId="73DC3C38" w:rsidR="00E8603D" w:rsidRPr="002E18D2" w:rsidRDefault="00E8603D" w:rsidP="00E8603D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4,153</w:t>
            </w:r>
          </w:p>
        </w:tc>
        <w:tc>
          <w:tcPr>
            <w:tcW w:w="114" w:type="dxa"/>
            <w:gridSpan w:val="2"/>
          </w:tcPr>
          <w:p w14:paraId="6796F30F" w14:textId="77777777" w:rsidR="00E8603D" w:rsidRPr="002E18D2" w:rsidRDefault="00E8603D" w:rsidP="00E8603D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4F77AE4" w14:textId="2F3D638F" w:rsidR="00E8603D" w:rsidRPr="002E18D2" w:rsidRDefault="00E8603D" w:rsidP="00132022">
            <w:pPr>
              <w:pStyle w:val="a7"/>
              <w:tabs>
                <w:tab w:val="decimal" w:pos="670"/>
              </w:tabs>
              <w:spacing w:line="380" w:lineRule="exact"/>
              <w:ind w:left="0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" w:type="dxa"/>
            <w:gridSpan w:val="2"/>
          </w:tcPr>
          <w:p w14:paraId="45323AA5" w14:textId="77777777" w:rsidR="00E8603D" w:rsidRPr="002E18D2" w:rsidRDefault="00E8603D" w:rsidP="00E8603D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300A029" w14:textId="0540EB8F" w:rsidR="00E8603D" w:rsidRPr="002E18D2" w:rsidRDefault="00E8603D" w:rsidP="00E8603D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4,153</w:t>
            </w:r>
          </w:p>
        </w:tc>
      </w:tr>
      <w:tr w:rsidR="00606574" w:rsidRPr="002E18D2" w14:paraId="5A1AF37B" w14:textId="77777777" w:rsidTr="00D83ACE">
        <w:trPr>
          <w:gridAfter w:val="1"/>
          <w:wAfter w:w="22" w:type="dxa"/>
          <w:trHeight w:val="312"/>
        </w:trPr>
        <w:tc>
          <w:tcPr>
            <w:tcW w:w="4088" w:type="dxa"/>
          </w:tcPr>
          <w:p w14:paraId="1D6F83AE" w14:textId="043356F5" w:rsidR="00606574" w:rsidRPr="002E18D2" w:rsidRDefault="00606574" w:rsidP="0060657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ลูกหนี้การค้า</w:t>
            </w:r>
            <w:r w:rsidRPr="002E18D2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- </w:t>
            </w:r>
            <w:r w:rsidRPr="009F6E5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7" w:type="dxa"/>
            <w:gridSpan w:val="2"/>
            <w:tcBorders>
              <w:top w:val="nil"/>
            </w:tcBorders>
          </w:tcPr>
          <w:p w14:paraId="5A1B5A04" w14:textId="77777777" w:rsidR="00606574" w:rsidRPr="002E18D2" w:rsidRDefault="00606574" w:rsidP="00606574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" w:type="dxa"/>
            <w:gridSpan w:val="2"/>
          </w:tcPr>
          <w:p w14:paraId="665920F2" w14:textId="77777777" w:rsidR="00606574" w:rsidRPr="002E18D2" w:rsidRDefault="00606574" w:rsidP="00606574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  <w:gridSpan w:val="2"/>
            <w:tcBorders>
              <w:top w:val="nil"/>
            </w:tcBorders>
          </w:tcPr>
          <w:p w14:paraId="0451C76C" w14:textId="77777777" w:rsidR="00606574" w:rsidRPr="002E18D2" w:rsidRDefault="00606574" w:rsidP="00606574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gridSpan w:val="2"/>
          </w:tcPr>
          <w:p w14:paraId="505C361A" w14:textId="77777777" w:rsidR="00606574" w:rsidRPr="002E18D2" w:rsidRDefault="00606574" w:rsidP="00606574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4" w:type="dxa"/>
            <w:gridSpan w:val="2"/>
            <w:tcBorders>
              <w:top w:val="nil"/>
            </w:tcBorders>
          </w:tcPr>
          <w:p w14:paraId="7C94624D" w14:textId="77777777" w:rsidR="00606574" w:rsidRPr="002E18D2" w:rsidRDefault="00606574" w:rsidP="00606574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" w:type="dxa"/>
            <w:gridSpan w:val="2"/>
          </w:tcPr>
          <w:p w14:paraId="638C2286" w14:textId="77777777" w:rsidR="00606574" w:rsidRPr="002E18D2" w:rsidRDefault="00606574" w:rsidP="00606574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0" w:type="dxa"/>
            <w:gridSpan w:val="2"/>
          </w:tcPr>
          <w:p w14:paraId="121566F1" w14:textId="77777777" w:rsidR="00606574" w:rsidRPr="002E18D2" w:rsidRDefault="00606574" w:rsidP="00606574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06574" w:rsidRPr="002E18D2" w14:paraId="62707E58" w14:textId="77777777" w:rsidTr="00D83ACE">
        <w:trPr>
          <w:gridAfter w:val="1"/>
          <w:wAfter w:w="22" w:type="dxa"/>
          <w:trHeight w:val="312"/>
        </w:trPr>
        <w:tc>
          <w:tcPr>
            <w:tcW w:w="4088" w:type="dxa"/>
          </w:tcPr>
          <w:p w14:paraId="6910D171" w14:textId="77777777" w:rsidR="00606574" w:rsidRPr="009F6E5C" w:rsidRDefault="00606574" w:rsidP="0060657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87" w:type="dxa"/>
            <w:gridSpan w:val="2"/>
          </w:tcPr>
          <w:p w14:paraId="453FC733" w14:textId="2604761A" w:rsidR="00606574" w:rsidRPr="002E18D2" w:rsidRDefault="00E8603D" w:rsidP="00606574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39,526</w:t>
            </w:r>
          </w:p>
        </w:tc>
        <w:tc>
          <w:tcPr>
            <w:tcW w:w="110" w:type="dxa"/>
            <w:gridSpan w:val="2"/>
          </w:tcPr>
          <w:p w14:paraId="3AC9BFA0" w14:textId="77777777" w:rsidR="00606574" w:rsidRPr="002E18D2" w:rsidRDefault="00606574" w:rsidP="00606574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  <w:gridSpan w:val="2"/>
          </w:tcPr>
          <w:p w14:paraId="68C93DA1" w14:textId="62FF36EA" w:rsidR="00606574" w:rsidRPr="002E18D2" w:rsidRDefault="00606574" w:rsidP="00606574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8,811</w:t>
            </w:r>
          </w:p>
        </w:tc>
        <w:tc>
          <w:tcPr>
            <w:tcW w:w="114" w:type="dxa"/>
            <w:gridSpan w:val="2"/>
          </w:tcPr>
          <w:p w14:paraId="0B4E47E5" w14:textId="77777777" w:rsidR="00606574" w:rsidRPr="002E18D2" w:rsidRDefault="00606574" w:rsidP="00606574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4" w:type="dxa"/>
            <w:gridSpan w:val="2"/>
          </w:tcPr>
          <w:p w14:paraId="5528E013" w14:textId="523DC8D0" w:rsidR="00606574" w:rsidRPr="009F6E5C" w:rsidRDefault="00606574" w:rsidP="00606574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1,12</w:t>
            </w:r>
            <w:r w:rsidR="00E8603D" w:rsidRPr="002E18D2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10" w:type="dxa"/>
            <w:gridSpan w:val="2"/>
          </w:tcPr>
          <w:p w14:paraId="1C292879" w14:textId="77777777" w:rsidR="00606574" w:rsidRPr="002E18D2" w:rsidRDefault="00606574" w:rsidP="00606574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0" w:type="dxa"/>
            <w:gridSpan w:val="2"/>
          </w:tcPr>
          <w:p w14:paraId="72026F30" w14:textId="26997902" w:rsidR="00606574" w:rsidRPr="002E18D2" w:rsidRDefault="00606574" w:rsidP="00606574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8,811</w:t>
            </w:r>
          </w:p>
        </w:tc>
      </w:tr>
      <w:tr w:rsidR="00606574" w:rsidRPr="002E18D2" w14:paraId="141A469F" w14:textId="77777777" w:rsidTr="00D83ACE">
        <w:trPr>
          <w:gridAfter w:val="1"/>
          <w:wAfter w:w="22" w:type="dxa"/>
          <w:trHeight w:val="312"/>
        </w:trPr>
        <w:tc>
          <w:tcPr>
            <w:tcW w:w="4088" w:type="dxa"/>
          </w:tcPr>
          <w:p w14:paraId="10ABE431" w14:textId="77777777" w:rsidR="00606574" w:rsidRPr="009F6E5C" w:rsidRDefault="00606574" w:rsidP="0060657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87" w:type="dxa"/>
            <w:gridSpan w:val="2"/>
          </w:tcPr>
          <w:p w14:paraId="2D5DE6B2" w14:textId="3C00C819" w:rsidR="00606574" w:rsidRPr="002E18D2" w:rsidRDefault="00606574" w:rsidP="00606574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" w:type="dxa"/>
            <w:gridSpan w:val="2"/>
          </w:tcPr>
          <w:p w14:paraId="06680BAA" w14:textId="77777777" w:rsidR="00606574" w:rsidRPr="002E18D2" w:rsidRDefault="00606574" w:rsidP="00606574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  <w:gridSpan w:val="2"/>
          </w:tcPr>
          <w:p w14:paraId="609439CB" w14:textId="77777777" w:rsidR="00606574" w:rsidRPr="002E18D2" w:rsidRDefault="00606574" w:rsidP="00606574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gridSpan w:val="2"/>
          </w:tcPr>
          <w:p w14:paraId="317A1410" w14:textId="77777777" w:rsidR="00606574" w:rsidRPr="002E18D2" w:rsidRDefault="00606574" w:rsidP="00606574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4" w:type="dxa"/>
            <w:gridSpan w:val="2"/>
          </w:tcPr>
          <w:p w14:paraId="33607232" w14:textId="77777777" w:rsidR="00606574" w:rsidRPr="002E18D2" w:rsidRDefault="00606574" w:rsidP="00606574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" w:type="dxa"/>
            <w:gridSpan w:val="2"/>
          </w:tcPr>
          <w:p w14:paraId="1609AD7A" w14:textId="77777777" w:rsidR="00606574" w:rsidRPr="002E18D2" w:rsidRDefault="00606574" w:rsidP="00606574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0" w:type="dxa"/>
            <w:gridSpan w:val="2"/>
          </w:tcPr>
          <w:p w14:paraId="0C50D579" w14:textId="77777777" w:rsidR="00606574" w:rsidRPr="002E18D2" w:rsidRDefault="00606574" w:rsidP="00606574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06574" w:rsidRPr="002E18D2" w14:paraId="1FFCC175" w14:textId="77777777" w:rsidTr="00D83ACE">
        <w:trPr>
          <w:gridAfter w:val="1"/>
          <w:wAfter w:w="22" w:type="dxa"/>
          <w:trHeight w:val="312"/>
        </w:trPr>
        <w:tc>
          <w:tcPr>
            <w:tcW w:w="4088" w:type="dxa"/>
          </w:tcPr>
          <w:p w14:paraId="4F13F610" w14:textId="77777777" w:rsidR="00606574" w:rsidRPr="002E18D2" w:rsidRDefault="00606574" w:rsidP="00606574">
            <w:pPr>
              <w:spacing w:line="380" w:lineRule="exact"/>
              <w:ind w:left="162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7" w:type="dxa"/>
            <w:gridSpan w:val="2"/>
          </w:tcPr>
          <w:p w14:paraId="4BD39569" w14:textId="35F9ACC6" w:rsidR="00606574" w:rsidRPr="002E18D2" w:rsidRDefault="00E8603D" w:rsidP="00606574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556</w:t>
            </w:r>
          </w:p>
        </w:tc>
        <w:tc>
          <w:tcPr>
            <w:tcW w:w="110" w:type="dxa"/>
            <w:gridSpan w:val="2"/>
          </w:tcPr>
          <w:p w14:paraId="0F17AF92" w14:textId="77777777" w:rsidR="00606574" w:rsidRPr="002E18D2" w:rsidRDefault="00606574" w:rsidP="00606574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  <w:gridSpan w:val="2"/>
          </w:tcPr>
          <w:p w14:paraId="1AB72006" w14:textId="73EA9189" w:rsidR="00606574" w:rsidRPr="002E18D2" w:rsidRDefault="00606574" w:rsidP="00606574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9,838</w:t>
            </w:r>
          </w:p>
        </w:tc>
        <w:tc>
          <w:tcPr>
            <w:tcW w:w="114" w:type="dxa"/>
            <w:gridSpan w:val="2"/>
          </w:tcPr>
          <w:p w14:paraId="7E54518E" w14:textId="77777777" w:rsidR="00606574" w:rsidRPr="002E18D2" w:rsidRDefault="00606574" w:rsidP="00606574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4" w:type="dxa"/>
            <w:gridSpan w:val="2"/>
          </w:tcPr>
          <w:p w14:paraId="03C9AA74" w14:textId="6ABA11D0" w:rsidR="00606574" w:rsidRPr="002E18D2" w:rsidRDefault="00606574" w:rsidP="00606574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55</w:t>
            </w:r>
            <w:r w:rsidR="00E8603D" w:rsidRPr="002E18D2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10" w:type="dxa"/>
            <w:gridSpan w:val="2"/>
          </w:tcPr>
          <w:p w14:paraId="6A9CCCF9" w14:textId="77777777" w:rsidR="00606574" w:rsidRPr="002E18D2" w:rsidRDefault="00606574" w:rsidP="00606574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0" w:type="dxa"/>
            <w:gridSpan w:val="2"/>
          </w:tcPr>
          <w:p w14:paraId="1C706C70" w14:textId="68C41412" w:rsidR="00606574" w:rsidRPr="002E18D2" w:rsidRDefault="00606574" w:rsidP="00606574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9,838</w:t>
            </w:r>
          </w:p>
        </w:tc>
      </w:tr>
      <w:tr w:rsidR="00E8603D" w:rsidRPr="002E18D2" w14:paraId="09E8A607" w14:textId="77777777" w:rsidTr="00D83ACE">
        <w:trPr>
          <w:gridAfter w:val="1"/>
          <w:wAfter w:w="22" w:type="dxa"/>
          <w:trHeight w:val="312"/>
        </w:trPr>
        <w:tc>
          <w:tcPr>
            <w:tcW w:w="4088" w:type="dxa"/>
          </w:tcPr>
          <w:p w14:paraId="3E9664E5" w14:textId="77777777" w:rsidR="00E8603D" w:rsidRPr="002E18D2" w:rsidRDefault="00E8603D" w:rsidP="00E8603D">
            <w:pPr>
              <w:spacing w:line="380" w:lineRule="exact"/>
              <w:ind w:left="162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3 - 6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7" w:type="dxa"/>
            <w:gridSpan w:val="2"/>
          </w:tcPr>
          <w:p w14:paraId="2AA9724B" w14:textId="1E9DF9EC" w:rsidR="00E8603D" w:rsidRPr="002E18D2" w:rsidRDefault="00E8603D" w:rsidP="00E8603D">
            <w:pPr>
              <w:pStyle w:val="a7"/>
              <w:tabs>
                <w:tab w:val="decimal" w:pos="670"/>
              </w:tabs>
              <w:spacing w:line="380" w:lineRule="exact"/>
              <w:ind w:left="0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" w:type="dxa"/>
            <w:gridSpan w:val="2"/>
          </w:tcPr>
          <w:p w14:paraId="41927D90" w14:textId="77777777" w:rsidR="00E8603D" w:rsidRPr="002E18D2" w:rsidRDefault="00E8603D" w:rsidP="00E8603D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  <w:gridSpan w:val="2"/>
          </w:tcPr>
          <w:p w14:paraId="2BE7E0BE" w14:textId="08DE2F81" w:rsidR="00E8603D" w:rsidRPr="002E18D2" w:rsidRDefault="00E8603D" w:rsidP="00E8603D">
            <w:pPr>
              <w:pStyle w:val="a7"/>
              <w:tabs>
                <w:tab w:val="decimal" w:pos="670"/>
              </w:tabs>
              <w:spacing w:line="380" w:lineRule="exact"/>
              <w:ind w:left="0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4" w:type="dxa"/>
            <w:gridSpan w:val="2"/>
          </w:tcPr>
          <w:p w14:paraId="79A5B448" w14:textId="77777777" w:rsidR="00E8603D" w:rsidRPr="002E18D2" w:rsidRDefault="00E8603D" w:rsidP="00E8603D">
            <w:pPr>
              <w:pStyle w:val="a7"/>
              <w:tabs>
                <w:tab w:val="decimal" w:pos="670"/>
              </w:tabs>
              <w:spacing w:line="380" w:lineRule="exact"/>
              <w:ind w:left="0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4" w:type="dxa"/>
            <w:gridSpan w:val="2"/>
          </w:tcPr>
          <w:p w14:paraId="6502377F" w14:textId="44806C7A" w:rsidR="00E8603D" w:rsidRPr="002E18D2" w:rsidRDefault="00E8603D" w:rsidP="00E8603D">
            <w:pPr>
              <w:pStyle w:val="a7"/>
              <w:tabs>
                <w:tab w:val="decimal" w:pos="670"/>
              </w:tabs>
              <w:spacing w:line="380" w:lineRule="exact"/>
              <w:ind w:left="0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" w:type="dxa"/>
            <w:gridSpan w:val="2"/>
          </w:tcPr>
          <w:p w14:paraId="21180165" w14:textId="77777777" w:rsidR="00E8603D" w:rsidRPr="002E18D2" w:rsidRDefault="00E8603D" w:rsidP="00E8603D">
            <w:pPr>
              <w:pStyle w:val="a7"/>
              <w:tabs>
                <w:tab w:val="decimal" w:pos="670"/>
              </w:tabs>
              <w:spacing w:line="380" w:lineRule="exact"/>
              <w:ind w:left="0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0" w:type="dxa"/>
            <w:gridSpan w:val="2"/>
          </w:tcPr>
          <w:p w14:paraId="30FA35A4" w14:textId="4542E848" w:rsidR="00E8603D" w:rsidRPr="002E18D2" w:rsidRDefault="00E8603D" w:rsidP="00E8603D">
            <w:pPr>
              <w:pStyle w:val="a7"/>
              <w:tabs>
                <w:tab w:val="decimal" w:pos="670"/>
              </w:tabs>
              <w:spacing w:line="380" w:lineRule="exact"/>
              <w:ind w:left="0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8603D" w:rsidRPr="002E18D2" w14:paraId="730806C5" w14:textId="77777777" w:rsidTr="00D83ACE">
        <w:trPr>
          <w:gridAfter w:val="1"/>
          <w:wAfter w:w="22" w:type="dxa"/>
          <w:trHeight w:val="312"/>
        </w:trPr>
        <w:tc>
          <w:tcPr>
            <w:tcW w:w="4088" w:type="dxa"/>
          </w:tcPr>
          <w:p w14:paraId="22013575" w14:textId="29F20B54" w:rsidR="00E8603D" w:rsidRPr="002E18D2" w:rsidRDefault="00E8603D" w:rsidP="00E8603D">
            <w:pPr>
              <w:spacing w:line="380" w:lineRule="exact"/>
              <w:ind w:left="162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6 - 12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7" w:type="dxa"/>
            <w:gridSpan w:val="2"/>
          </w:tcPr>
          <w:p w14:paraId="236C9A81" w14:textId="329A0E82" w:rsidR="00E8603D" w:rsidRPr="002E18D2" w:rsidRDefault="00E8603D" w:rsidP="00E8603D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148</w:t>
            </w:r>
          </w:p>
        </w:tc>
        <w:tc>
          <w:tcPr>
            <w:tcW w:w="110" w:type="dxa"/>
            <w:gridSpan w:val="2"/>
          </w:tcPr>
          <w:p w14:paraId="187007E7" w14:textId="77777777" w:rsidR="00E8603D" w:rsidRPr="002E18D2" w:rsidRDefault="00E8603D" w:rsidP="00E8603D">
            <w:pPr>
              <w:pStyle w:val="a7"/>
              <w:tabs>
                <w:tab w:val="decimal" w:pos="670"/>
              </w:tabs>
              <w:spacing w:line="380" w:lineRule="exact"/>
              <w:ind w:left="0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  <w:gridSpan w:val="2"/>
          </w:tcPr>
          <w:p w14:paraId="1CEBF5DF" w14:textId="4ED12FB8" w:rsidR="00E8603D" w:rsidRPr="002E18D2" w:rsidRDefault="00E8603D" w:rsidP="00E8603D">
            <w:pPr>
              <w:pStyle w:val="a7"/>
              <w:tabs>
                <w:tab w:val="decimal" w:pos="670"/>
              </w:tabs>
              <w:spacing w:line="380" w:lineRule="exact"/>
              <w:ind w:left="0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4" w:type="dxa"/>
            <w:gridSpan w:val="2"/>
          </w:tcPr>
          <w:p w14:paraId="23443465" w14:textId="77777777" w:rsidR="00E8603D" w:rsidRPr="002E18D2" w:rsidRDefault="00E8603D" w:rsidP="00E8603D">
            <w:pPr>
              <w:pStyle w:val="a7"/>
              <w:tabs>
                <w:tab w:val="decimal" w:pos="670"/>
              </w:tabs>
              <w:spacing w:line="380" w:lineRule="exact"/>
              <w:ind w:left="0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4" w:type="dxa"/>
            <w:gridSpan w:val="2"/>
          </w:tcPr>
          <w:p w14:paraId="0A9ACC01" w14:textId="0DCE57A5" w:rsidR="00E8603D" w:rsidRPr="002E18D2" w:rsidRDefault="00E8603D" w:rsidP="00E8603D">
            <w:pPr>
              <w:pStyle w:val="a7"/>
              <w:tabs>
                <w:tab w:val="decimal" w:pos="670"/>
              </w:tabs>
              <w:spacing w:line="380" w:lineRule="exact"/>
              <w:ind w:left="0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" w:type="dxa"/>
            <w:gridSpan w:val="2"/>
          </w:tcPr>
          <w:p w14:paraId="6F90F683" w14:textId="77777777" w:rsidR="00E8603D" w:rsidRPr="002E18D2" w:rsidRDefault="00E8603D" w:rsidP="00E8603D">
            <w:pPr>
              <w:pStyle w:val="a7"/>
              <w:tabs>
                <w:tab w:val="decimal" w:pos="670"/>
              </w:tabs>
              <w:spacing w:line="380" w:lineRule="exact"/>
              <w:ind w:left="0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0" w:type="dxa"/>
            <w:gridSpan w:val="2"/>
          </w:tcPr>
          <w:p w14:paraId="274DE99D" w14:textId="32D5E1A8" w:rsidR="00E8603D" w:rsidRPr="002E18D2" w:rsidRDefault="00E8603D" w:rsidP="00E8603D">
            <w:pPr>
              <w:pStyle w:val="a7"/>
              <w:tabs>
                <w:tab w:val="decimal" w:pos="670"/>
              </w:tabs>
              <w:spacing w:line="380" w:lineRule="exact"/>
              <w:ind w:left="0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8603D" w:rsidRPr="002E18D2" w14:paraId="12D99C20" w14:textId="77777777" w:rsidTr="00D83ACE">
        <w:trPr>
          <w:gridAfter w:val="1"/>
          <w:wAfter w:w="22" w:type="dxa"/>
          <w:trHeight w:val="312"/>
        </w:trPr>
        <w:tc>
          <w:tcPr>
            <w:tcW w:w="4088" w:type="dxa"/>
          </w:tcPr>
          <w:p w14:paraId="3D361F07" w14:textId="77777777" w:rsidR="00E8603D" w:rsidRPr="002E18D2" w:rsidRDefault="00E8603D" w:rsidP="00E8603D">
            <w:pPr>
              <w:spacing w:line="380" w:lineRule="exact"/>
              <w:ind w:left="162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7" w:type="dxa"/>
            <w:gridSpan w:val="2"/>
            <w:tcBorders>
              <w:bottom w:val="single" w:sz="6" w:space="0" w:color="auto"/>
            </w:tcBorders>
          </w:tcPr>
          <w:p w14:paraId="60512A21" w14:textId="5B2B57E2" w:rsidR="00E8603D" w:rsidRPr="002E18D2" w:rsidRDefault="00E8603D" w:rsidP="00E8603D">
            <w:pPr>
              <w:pStyle w:val="a7"/>
              <w:tabs>
                <w:tab w:val="decimal" w:pos="670"/>
              </w:tabs>
              <w:spacing w:line="380" w:lineRule="exact"/>
              <w:ind w:left="0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" w:type="dxa"/>
            <w:gridSpan w:val="2"/>
          </w:tcPr>
          <w:p w14:paraId="24CA24FB" w14:textId="77777777" w:rsidR="00E8603D" w:rsidRPr="002E18D2" w:rsidRDefault="00E8603D" w:rsidP="00E8603D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  <w:gridSpan w:val="2"/>
            <w:tcBorders>
              <w:bottom w:val="single" w:sz="6" w:space="0" w:color="auto"/>
            </w:tcBorders>
          </w:tcPr>
          <w:p w14:paraId="79F987B9" w14:textId="4A20871A" w:rsidR="00E8603D" w:rsidRPr="002E18D2" w:rsidRDefault="00E8603D" w:rsidP="00E8603D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166</w:t>
            </w:r>
          </w:p>
        </w:tc>
        <w:tc>
          <w:tcPr>
            <w:tcW w:w="114" w:type="dxa"/>
            <w:gridSpan w:val="2"/>
          </w:tcPr>
          <w:p w14:paraId="74D8BC8A" w14:textId="77777777" w:rsidR="00E8603D" w:rsidRPr="002E18D2" w:rsidRDefault="00E8603D" w:rsidP="00E8603D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</w:tcPr>
          <w:p w14:paraId="39C5EF8C" w14:textId="7F0E8EDF" w:rsidR="00E8603D" w:rsidRPr="002E18D2" w:rsidRDefault="00E8603D" w:rsidP="00E8603D">
            <w:pPr>
              <w:pStyle w:val="a7"/>
              <w:tabs>
                <w:tab w:val="decimal" w:pos="670"/>
              </w:tabs>
              <w:spacing w:line="380" w:lineRule="exact"/>
              <w:ind w:left="0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" w:type="dxa"/>
            <w:gridSpan w:val="2"/>
          </w:tcPr>
          <w:p w14:paraId="7983999C" w14:textId="77777777" w:rsidR="00E8603D" w:rsidRPr="002E18D2" w:rsidRDefault="00E8603D" w:rsidP="00E8603D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0" w:type="dxa"/>
            <w:gridSpan w:val="2"/>
            <w:tcBorders>
              <w:bottom w:val="single" w:sz="6" w:space="0" w:color="auto"/>
            </w:tcBorders>
          </w:tcPr>
          <w:p w14:paraId="48A8E803" w14:textId="523EB928" w:rsidR="00E8603D" w:rsidRPr="002E18D2" w:rsidRDefault="00E8603D" w:rsidP="00E8603D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166</w:t>
            </w:r>
          </w:p>
        </w:tc>
      </w:tr>
      <w:tr w:rsidR="00E8603D" w:rsidRPr="002E18D2" w14:paraId="228E6AAD" w14:textId="77777777" w:rsidTr="00D83ACE">
        <w:trPr>
          <w:gridAfter w:val="1"/>
          <w:wAfter w:w="22" w:type="dxa"/>
          <w:trHeight w:val="312"/>
        </w:trPr>
        <w:tc>
          <w:tcPr>
            <w:tcW w:w="4088" w:type="dxa"/>
          </w:tcPr>
          <w:p w14:paraId="414733B8" w14:textId="77777777" w:rsidR="00E8603D" w:rsidRPr="009F6E5C" w:rsidRDefault="00E8603D" w:rsidP="00E8603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87" w:type="dxa"/>
            <w:gridSpan w:val="2"/>
            <w:tcBorders>
              <w:top w:val="single" w:sz="6" w:space="0" w:color="auto"/>
            </w:tcBorders>
          </w:tcPr>
          <w:p w14:paraId="6397E73E" w14:textId="131DAB58" w:rsidR="00E8603D" w:rsidRPr="002E18D2" w:rsidRDefault="00E8603D" w:rsidP="00E8603D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40,230</w:t>
            </w:r>
          </w:p>
        </w:tc>
        <w:tc>
          <w:tcPr>
            <w:tcW w:w="110" w:type="dxa"/>
            <w:gridSpan w:val="2"/>
          </w:tcPr>
          <w:p w14:paraId="558F27B7" w14:textId="77777777" w:rsidR="00E8603D" w:rsidRPr="002E18D2" w:rsidRDefault="00E8603D" w:rsidP="00E8603D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  <w:gridSpan w:val="2"/>
            <w:tcBorders>
              <w:top w:val="single" w:sz="6" w:space="0" w:color="auto"/>
            </w:tcBorders>
          </w:tcPr>
          <w:p w14:paraId="6FF36A6C" w14:textId="5CEBC171" w:rsidR="00E8603D" w:rsidRPr="002E18D2" w:rsidRDefault="00E8603D" w:rsidP="00E8603D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18,815</w:t>
            </w:r>
          </w:p>
        </w:tc>
        <w:tc>
          <w:tcPr>
            <w:tcW w:w="114" w:type="dxa"/>
            <w:gridSpan w:val="2"/>
          </w:tcPr>
          <w:p w14:paraId="6846B45B" w14:textId="77777777" w:rsidR="00E8603D" w:rsidRPr="002E18D2" w:rsidRDefault="00E8603D" w:rsidP="00E8603D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</w:tcBorders>
          </w:tcPr>
          <w:p w14:paraId="7B820276" w14:textId="682FDB5F" w:rsidR="00E8603D" w:rsidRPr="002E18D2" w:rsidRDefault="00E8603D" w:rsidP="00E8603D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1,679</w:t>
            </w:r>
          </w:p>
        </w:tc>
        <w:tc>
          <w:tcPr>
            <w:tcW w:w="110" w:type="dxa"/>
            <w:gridSpan w:val="2"/>
          </w:tcPr>
          <w:p w14:paraId="45A56F4A" w14:textId="77777777" w:rsidR="00E8603D" w:rsidRPr="002E18D2" w:rsidRDefault="00E8603D" w:rsidP="00E8603D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0" w:type="dxa"/>
            <w:gridSpan w:val="2"/>
            <w:tcBorders>
              <w:top w:val="single" w:sz="6" w:space="0" w:color="auto"/>
            </w:tcBorders>
          </w:tcPr>
          <w:p w14:paraId="76AB3EA0" w14:textId="4B52062D" w:rsidR="00E8603D" w:rsidRPr="002E18D2" w:rsidRDefault="00E8603D" w:rsidP="00E8603D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18,815</w:t>
            </w:r>
          </w:p>
        </w:tc>
      </w:tr>
      <w:tr w:rsidR="00E8603D" w:rsidRPr="002E18D2" w14:paraId="5618D3E5" w14:textId="77777777" w:rsidTr="00B923DE">
        <w:trPr>
          <w:gridAfter w:val="1"/>
          <w:wAfter w:w="22" w:type="dxa"/>
          <w:trHeight w:val="312"/>
        </w:trPr>
        <w:tc>
          <w:tcPr>
            <w:tcW w:w="4088" w:type="dxa"/>
          </w:tcPr>
          <w:p w14:paraId="4C9F2DB6" w14:textId="4522624E" w:rsidR="00E8603D" w:rsidRPr="009F6E5C" w:rsidRDefault="00E8603D" w:rsidP="00E8603D">
            <w:pPr>
              <w:spacing w:line="380" w:lineRule="exact"/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pacing w:val="-10"/>
                <w:sz w:val="32"/>
                <w:szCs w:val="32"/>
                <w:cs/>
              </w:rPr>
              <w:t>หัก</w:t>
            </w:r>
            <w:r w:rsidRPr="002E18D2">
              <w:rPr>
                <w:rFonts w:asciiTheme="majorBidi" w:hAnsiTheme="majorBidi" w:cstheme="majorBidi"/>
                <w:color w:val="000000" w:themeColor="text1"/>
                <w:spacing w:val="-10"/>
                <w:sz w:val="32"/>
                <w:szCs w:val="32"/>
              </w:rPr>
              <w:t>:</w:t>
            </w:r>
            <w:r w:rsidRPr="009F6E5C">
              <w:rPr>
                <w:rFonts w:asciiTheme="majorBidi" w:hAnsiTheme="majorBidi" w:cstheme="majorBidi"/>
                <w:color w:val="000000" w:themeColor="text1"/>
                <w:spacing w:val="-10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87" w:type="dxa"/>
            <w:gridSpan w:val="2"/>
            <w:tcBorders>
              <w:bottom w:val="single" w:sz="6" w:space="0" w:color="auto"/>
            </w:tcBorders>
          </w:tcPr>
          <w:p w14:paraId="11A9882B" w14:textId="4DA4E69F" w:rsidR="00E8603D" w:rsidRPr="002E18D2" w:rsidRDefault="00E8603D" w:rsidP="00E8603D">
            <w:pPr>
              <w:pStyle w:val="a7"/>
              <w:tabs>
                <w:tab w:val="decimal" w:pos="670"/>
              </w:tabs>
              <w:spacing w:line="380" w:lineRule="exact"/>
              <w:ind w:left="0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" w:type="dxa"/>
            <w:gridSpan w:val="2"/>
          </w:tcPr>
          <w:p w14:paraId="2FD9A66D" w14:textId="77777777" w:rsidR="00E8603D" w:rsidRPr="002E18D2" w:rsidRDefault="00E8603D" w:rsidP="00E8603D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  <w:gridSpan w:val="2"/>
            <w:tcBorders>
              <w:bottom w:val="single" w:sz="6" w:space="0" w:color="auto"/>
            </w:tcBorders>
          </w:tcPr>
          <w:p w14:paraId="4BD25E0B" w14:textId="5B68F373" w:rsidR="00E8603D" w:rsidRPr="002E18D2" w:rsidRDefault="00E8603D" w:rsidP="00E8603D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(166)</w:t>
            </w:r>
          </w:p>
        </w:tc>
        <w:tc>
          <w:tcPr>
            <w:tcW w:w="114" w:type="dxa"/>
            <w:gridSpan w:val="2"/>
          </w:tcPr>
          <w:p w14:paraId="606E998C" w14:textId="77777777" w:rsidR="00E8603D" w:rsidRPr="002E18D2" w:rsidRDefault="00E8603D" w:rsidP="00E8603D">
            <w:pPr>
              <w:tabs>
                <w:tab w:val="decimal" w:pos="67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</w:tcPr>
          <w:p w14:paraId="0E0569A0" w14:textId="50D3D1D0" w:rsidR="00E8603D" w:rsidRPr="002E18D2" w:rsidRDefault="00E8603D" w:rsidP="00E8603D">
            <w:pPr>
              <w:pStyle w:val="a7"/>
              <w:tabs>
                <w:tab w:val="decimal" w:pos="670"/>
              </w:tabs>
              <w:spacing w:line="380" w:lineRule="exact"/>
              <w:ind w:left="0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" w:type="dxa"/>
            <w:gridSpan w:val="2"/>
          </w:tcPr>
          <w:p w14:paraId="00B1E9D5" w14:textId="77777777" w:rsidR="00E8603D" w:rsidRPr="002E18D2" w:rsidRDefault="00E8603D" w:rsidP="00E8603D">
            <w:pPr>
              <w:tabs>
                <w:tab w:val="decimal" w:pos="67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0" w:type="dxa"/>
            <w:gridSpan w:val="2"/>
            <w:tcBorders>
              <w:bottom w:val="single" w:sz="6" w:space="0" w:color="auto"/>
            </w:tcBorders>
          </w:tcPr>
          <w:p w14:paraId="44644787" w14:textId="24C3D39A" w:rsidR="00E8603D" w:rsidRPr="002E18D2" w:rsidRDefault="00E8603D" w:rsidP="00E8603D">
            <w:pPr>
              <w:tabs>
                <w:tab w:val="decimal" w:pos="67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(166)</w:t>
            </w:r>
          </w:p>
        </w:tc>
      </w:tr>
      <w:tr w:rsidR="00E8603D" w:rsidRPr="002E18D2" w14:paraId="7D8D6107" w14:textId="77777777" w:rsidTr="00B923DE">
        <w:trPr>
          <w:gridAfter w:val="1"/>
          <w:wAfter w:w="22" w:type="dxa"/>
          <w:trHeight w:val="312"/>
        </w:trPr>
        <w:tc>
          <w:tcPr>
            <w:tcW w:w="4088" w:type="dxa"/>
          </w:tcPr>
          <w:p w14:paraId="1185D2EF" w14:textId="77777777" w:rsidR="00E8603D" w:rsidRPr="009F6E5C" w:rsidRDefault="00E8603D" w:rsidP="00E8603D">
            <w:pPr>
              <w:spacing w:line="380" w:lineRule="exact"/>
              <w:ind w:right="-19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8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5F9CD06" w14:textId="05FF2E20" w:rsidR="00E8603D" w:rsidRPr="002E18D2" w:rsidRDefault="00E8603D" w:rsidP="00E8603D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40,230</w:t>
            </w:r>
          </w:p>
        </w:tc>
        <w:tc>
          <w:tcPr>
            <w:tcW w:w="110" w:type="dxa"/>
            <w:gridSpan w:val="2"/>
          </w:tcPr>
          <w:p w14:paraId="6B3B53D7" w14:textId="77777777" w:rsidR="00E8603D" w:rsidRPr="002E18D2" w:rsidRDefault="00E8603D" w:rsidP="00E8603D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E0C5830" w14:textId="64507617" w:rsidR="00E8603D" w:rsidRPr="002E18D2" w:rsidRDefault="00E8603D" w:rsidP="00E8603D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18,649</w:t>
            </w:r>
          </w:p>
        </w:tc>
        <w:tc>
          <w:tcPr>
            <w:tcW w:w="114" w:type="dxa"/>
            <w:gridSpan w:val="2"/>
          </w:tcPr>
          <w:p w14:paraId="1AA017A9" w14:textId="77777777" w:rsidR="00E8603D" w:rsidRPr="002E18D2" w:rsidRDefault="00E8603D" w:rsidP="00E8603D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AB8694B" w14:textId="6D3188D3" w:rsidR="00E8603D" w:rsidRPr="002E18D2" w:rsidRDefault="00E8603D" w:rsidP="00E8603D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1,679</w:t>
            </w:r>
          </w:p>
        </w:tc>
        <w:tc>
          <w:tcPr>
            <w:tcW w:w="110" w:type="dxa"/>
            <w:gridSpan w:val="2"/>
          </w:tcPr>
          <w:p w14:paraId="5FAC0CE1" w14:textId="77777777" w:rsidR="00E8603D" w:rsidRPr="002E18D2" w:rsidRDefault="00E8603D" w:rsidP="00E8603D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676FB23" w14:textId="079979F7" w:rsidR="00E8603D" w:rsidRPr="002E18D2" w:rsidRDefault="00E8603D" w:rsidP="00E8603D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18,649</w:t>
            </w:r>
          </w:p>
        </w:tc>
      </w:tr>
      <w:tr w:rsidR="00E8603D" w:rsidRPr="002E18D2" w14:paraId="703B807F" w14:textId="77777777" w:rsidTr="00B923DE">
        <w:trPr>
          <w:gridAfter w:val="1"/>
          <w:wAfter w:w="22" w:type="dxa"/>
          <w:trHeight w:val="312"/>
        </w:trPr>
        <w:tc>
          <w:tcPr>
            <w:tcW w:w="4088" w:type="dxa"/>
          </w:tcPr>
          <w:p w14:paraId="33D0384A" w14:textId="77777777" w:rsidR="00E8603D" w:rsidRPr="009F6E5C" w:rsidRDefault="00E8603D" w:rsidP="00E8603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รวมลูกหนี้การค้าสุทธิ</w:t>
            </w:r>
          </w:p>
        </w:tc>
        <w:tc>
          <w:tcPr>
            <w:tcW w:w="1287" w:type="dxa"/>
            <w:gridSpan w:val="2"/>
            <w:tcBorders>
              <w:top w:val="single" w:sz="6" w:space="0" w:color="auto"/>
            </w:tcBorders>
          </w:tcPr>
          <w:p w14:paraId="560C3457" w14:textId="2999237F" w:rsidR="00E8603D" w:rsidRPr="002E18D2" w:rsidRDefault="00E8603D" w:rsidP="00E8603D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40,230</w:t>
            </w:r>
          </w:p>
        </w:tc>
        <w:tc>
          <w:tcPr>
            <w:tcW w:w="110" w:type="dxa"/>
            <w:gridSpan w:val="2"/>
          </w:tcPr>
          <w:p w14:paraId="2D40D60F" w14:textId="77777777" w:rsidR="00E8603D" w:rsidRPr="002E18D2" w:rsidRDefault="00E8603D" w:rsidP="00E8603D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  <w:gridSpan w:val="2"/>
            <w:tcBorders>
              <w:top w:val="single" w:sz="6" w:space="0" w:color="auto"/>
            </w:tcBorders>
          </w:tcPr>
          <w:p w14:paraId="2B60B8DE" w14:textId="7DCF3F19" w:rsidR="00E8603D" w:rsidRPr="002E18D2" w:rsidRDefault="00E8603D" w:rsidP="00E8603D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22,802</w:t>
            </w:r>
          </w:p>
        </w:tc>
        <w:tc>
          <w:tcPr>
            <w:tcW w:w="114" w:type="dxa"/>
            <w:gridSpan w:val="2"/>
          </w:tcPr>
          <w:p w14:paraId="38A0F810" w14:textId="77777777" w:rsidR="00E8603D" w:rsidRPr="002E18D2" w:rsidRDefault="00E8603D" w:rsidP="00E8603D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</w:tcBorders>
          </w:tcPr>
          <w:p w14:paraId="1259485F" w14:textId="78CBABAA" w:rsidR="00E8603D" w:rsidRPr="009F6E5C" w:rsidRDefault="00E8603D" w:rsidP="00E8603D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1,679</w:t>
            </w:r>
          </w:p>
        </w:tc>
        <w:tc>
          <w:tcPr>
            <w:tcW w:w="110" w:type="dxa"/>
            <w:gridSpan w:val="2"/>
          </w:tcPr>
          <w:p w14:paraId="063A0DBA" w14:textId="77777777" w:rsidR="00E8603D" w:rsidRPr="002E18D2" w:rsidRDefault="00E8603D" w:rsidP="00E8603D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0" w:type="dxa"/>
            <w:gridSpan w:val="2"/>
            <w:tcBorders>
              <w:top w:val="single" w:sz="6" w:space="0" w:color="auto"/>
            </w:tcBorders>
          </w:tcPr>
          <w:p w14:paraId="7C2D484C" w14:textId="25E8A2FE" w:rsidR="00E8603D" w:rsidRPr="002E18D2" w:rsidRDefault="00E8603D" w:rsidP="00E8603D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22,802</w:t>
            </w:r>
          </w:p>
        </w:tc>
      </w:tr>
      <w:tr w:rsidR="00E8603D" w:rsidRPr="002E18D2" w14:paraId="01961D71" w14:textId="77777777" w:rsidTr="00BE5742">
        <w:trPr>
          <w:trHeight w:val="312"/>
        </w:trPr>
        <w:tc>
          <w:tcPr>
            <w:tcW w:w="4111" w:type="dxa"/>
            <w:gridSpan w:val="2"/>
          </w:tcPr>
          <w:p w14:paraId="64A2C95B" w14:textId="77777777" w:rsidR="00E8603D" w:rsidRPr="009F6E5C" w:rsidRDefault="00E8603D" w:rsidP="00067980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287" w:type="dxa"/>
            <w:gridSpan w:val="2"/>
            <w:tcBorders>
              <w:top w:val="single" w:sz="6" w:space="0" w:color="auto"/>
            </w:tcBorders>
          </w:tcPr>
          <w:p w14:paraId="54139DFF" w14:textId="77777777" w:rsidR="00E8603D" w:rsidRPr="002E18D2" w:rsidRDefault="00E8603D" w:rsidP="00067980">
            <w:pPr>
              <w:pStyle w:val="a7"/>
              <w:spacing w:line="24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" w:type="dxa"/>
            <w:gridSpan w:val="2"/>
          </w:tcPr>
          <w:p w14:paraId="0FA115BC" w14:textId="77777777" w:rsidR="00E8603D" w:rsidRPr="002E18D2" w:rsidRDefault="00E8603D" w:rsidP="00067980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  <w:gridSpan w:val="2"/>
            <w:tcBorders>
              <w:top w:val="single" w:sz="6" w:space="0" w:color="auto"/>
            </w:tcBorders>
          </w:tcPr>
          <w:p w14:paraId="31CB7576" w14:textId="77777777" w:rsidR="00E8603D" w:rsidRPr="002E18D2" w:rsidRDefault="00E8603D" w:rsidP="00067980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gridSpan w:val="2"/>
          </w:tcPr>
          <w:p w14:paraId="6565F121" w14:textId="77777777" w:rsidR="00E8603D" w:rsidRPr="002E18D2" w:rsidRDefault="00E8603D" w:rsidP="00067980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</w:tcBorders>
          </w:tcPr>
          <w:p w14:paraId="12E060D9" w14:textId="77777777" w:rsidR="00E8603D" w:rsidRPr="009F6E5C" w:rsidRDefault="00E8603D" w:rsidP="00067980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0" w:type="dxa"/>
            <w:gridSpan w:val="2"/>
          </w:tcPr>
          <w:p w14:paraId="44F020DA" w14:textId="77777777" w:rsidR="00E8603D" w:rsidRPr="002E18D2" w:rsidRDefault="00E8603D" w:rsidP="00067980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</w:tcBorders>
          </w:tcPr>
          <w:p w14:paraId="4B2911A1" w14:textId="77777777" w:rsidR="00E8603D" w:rsidRPr="002E18D2" w:rsidRDefault="00E8603D" w:rsidP="00067980">
            <w:pPr>
              <w:tabs>
                <w:tab w:val="decimal" w:pos="670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8603D" w:rsidRPr="002E18D2" w14:paraId="07A051E2" w14:textId="77777777" w:rsidTr="00BC6457">
        <w:trPr>
          <w:trHeight w:val="312"/>
        </w:trPr>
        <w:tc>
          <w:tcPr>
            <w:tcW w:w="4111" w:type="dxa"/>
            <w:gridSpan w:val="2"/>
          </w:tcPr>
          <w:p w14:paraId="76F42441" w14:textId="66E1DB11" w:rsidR="00E8603D" w:rsidRPr="009F6E5C" w:rsidRDefault="00E8603D" w:rsidP="00BC6457">
            <w:pPr>
              <w:spacing w:line="380" w:lineRule="exact"/>
              <w:ind w:right="-19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ลูกหนี้อื่น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287" w:type="dxa"/>
            <w:gridSpan w:val="2"/>
          </w:tcPr>
          <w:p w14:paraId="0F1FD844" w14:textId="3DE38A4A" w:rsidR="00E8603D" w:rsidRPr="002E18D2" w:rsidRDefault="00E8603D" w:rsidP="00710F03">
            <w:pPr>
              <w:pStyle w:val="a7"/>
              <w:tabs>
                <w:tab w:val="decimal" w:pos="670"/>
              </w:tabs>
              <w:spacing w:line="380" w:lineRule="exact"/>
              <w:ind w:left="0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" w:type="dxa"/>
            <w:gridSpan w:val="2"/>
          </w:tcPr>
          <w:p w14:paraId="53B85117" w14:textId="77777777" w:rsidR="00E8603D" w:rsidRPr="002E18D2" w:rsidRDefault="00E8603D" w:rsidP="00BC6457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  <w:gridSpan w:val="2"/>
          </w:tcPr>
          <w:p w14:paraId="610BB585" w14:textId="710B222C" w:rsidR="00E8603D" w:rsidRPr="002E18D2" w:rsidRDefault="00E97F24" w:rsidP="00BC6457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82</w:t>
            </w:r>
          </w:p>
        </w:tc>
        <w:tc>
          <w:tcPr>
            <w:tcW w:w="114" w:type="dxa"/>
            <w:gridSpan w:val="2"/>
          </w:tcPr>
          <w:p w14:paraId="193FAB2D" w14:textId="77777777" w:rsidR="00E8603D" w:rsidRPr="002E18D2" w:rsidRDefault="00E8603D" w:rsidP="00BC6457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4" w:type="dxa"/>
            <w:gridSpan w:val="2"/>
          </w:tcPr>
          <w:p w14:paraId="3A969A7D" w14:textId="1D3BA62C" w:rsidR="00E8603D" w:rsidRPr="002E18D2" w:rsidRDefault="00E8603D" w:rsidP="00710F03">
            <w:pPr>
              <w:pStyle w:val="a7"/>
              <w:tabs>
                <w:tab w:val="decimal" w:pos="670"/>
              </w:tabs>
              <w:spacing w:line="380" w:lineRule="exact"/>
              <w:ind w:left="0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" w:type="dxa"/>
            <w:gridSpan w:val="2"/>
          </w:tcPr>
          <w:p w14:paraId="3EB18FA4" w14:textId="77777777" w:rsidR="00E8603D" w:rsidRPr="002E18D2" w:rsidRDefault="00E8603D" w:rsidP="00BC6457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9" w:type="dxa"/>
            <w:gridSpan w:val="2"/>
          </w:tcPr>
          <w:p w14:paraId="3CE06570" w14:textId="31ABA7D6" w:rsidR="00E8603D" w:rsidRPr="002E18D2" w:rsidRDefault="00E8603D" w:rsidP="00BC6457">
            <w:pPr>
              <w:tabs>
                <w:tab w:val="decimal" w:pos="67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82</w:t>
            </w:r>
          </w:p>
        </w:tc>
      </w:tr>
      <w:tr w:rsidR="00E8603D" w:rsidRPr="002E18D2" w14:paraId="517D7F0A" w14:textId="77777777" w:rsidTr="00BC6457">
        <w:trPr>
          <w:trHeight w:val="312"/>
        </w:trPr>
        <w:tc>
          <w:tcPr>
            <w:tcW w:w="4111" w:type="dxa"/>
            <w:gridSpan w:val="2"/>
          </w:tcPr>
          <w:p w14:paraId="32F6E066" w14:textId="11073AE4" w:rsidR="00E8603D" w:rsidRPr="009F6E5C" w:rsidRDefault="00E8603D" w:rsidP="00BC6457">
            <w:pPr>
              <w:spacing w:line="380" w:lineRule="exact"/>
              <w:ind w:right="-19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ลูกหนี้อื่น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81057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ที่ไม่เกี่ยวข้องกัน</w:t>
            </w:r>
          </w:p>
        </w:tc>
        <w:tc>
          <w:tcPr>
            <w:tcW w:w="1287" w:type="dxa"/>
            <w:gridSpan w:val="2"/>
          </w:tcPr>
          <w:p w14:paraId="440B84FE" w14:textId="3CD84F39" w:rsidR="00E8603D" w:rsidRPr="002E18D2" w:rsidRDefault="00E8603D" w:rsidP="00BC6457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753</w:t>
            </w:r>
          </w:p>
        </w:tc>
        <w:tc>
          <w:tcPr>
            <w:tcW w:w="110" w:type="dxa"/>
            <w:gridSpan w:val="2"/>
          </w:tcPr>
          <w:p w14:paraId="08F9D93F" w14:textId="77777777" w:rsidR="00E8603D" w:rsidRPr="002E18D2" w:rsidRDefault="00E8603D" w:rsidP="00BC6457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  <w:gridSpan w:val="2"/>
          </w:tcPr>
          <w:p w14:paraId="740FF89C" w14:textId="532AE440" w:rsidR="00E8603D" w:rsidRPr="002E18D2" w:rsidRDefault="00E97F24" w:rsidP="00710F03">
            <w:pPr>
              <w:pStyle w:val="a7"/>
              <w:tabs>
                <w:tab w:val="decimal" w:pos="670"/>
              </w:tabs>
              <w:spacing w:line="380" w:lineRule="exact"/>
              <w:ind w:left="0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4" w:type="dxa"/>
            <w:gridSpan w:val="2"/>
          </w:tcPr>
          <w:p w14:paraId="23C177C1" w14:textId="77777777" w:rsidR="00E8603D" w:rsidRPr="002E18D2" w:rsidRDefault="00E8603D" w:rsidP="00BC6457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4" w:type="dxa"/>
            <w:gridSpan w:val="2"/>
          </w:tcPr>
          <w:p w14:paraId="501BDCFC" w14:textId="51641513" w:rsidR="00E8603D" w:rsidRPr="002E18D2" w:rsidRDefault="00E8603D" w:rsidP="00710F03">
            <w:pPr>
              <w:pStyle w:val="a7"/>
              <w:tabs>
                <w:tab w:val="decimal" w:pos="670"/>
              </w:tabs>
              <w:spacing w:line="380" w:lineRule="exact"/>
              <w:ind w:left="0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" w:type="dxa"/>
            <w:gridSpan w:val="2"/>
          </w:tcPr>
          <w:p w14:paraId="57F9A063" w14:textId="77777777" w:rsidR="00E8603D" w:rsidRPr="002E18D2" w:rsidRDefault="00E8603D" w:rsidP="00BC6457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9" w:type="dxa"/>
            <w:gridSpan w:val="2"/>
          </w:tcPr>
          <w:p w14:paraId="1E8AE4F0" w14:textId="09E9724B" w:rsidR="00E8603D" w:rsidRPr="002E18D2" w:rsidRDefault="00E97F24" w:rsidP="00710F03">
            <w:pPr>
              <w:pStyle w:val="a7"/>
              <w:tabs>
                <w:tab w:val="decimal" w:pos="670"/>
              </w:tabs>
              <w:spacing w:line="380" w:lineRule="exact"/>
              <w:ind w:left="0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8603D" w:rsidRPr="002E18D2" w14:paraId="3D6F1D07" w14:textId="77777777" w:rsidTr="00BC6457">
        <w:trPr>
          <w:trHeight w:val="312"/>
        </w:trPr>
        <w:tc>
          <w:tcPr>
            <w:tcW w:w="4111" w:type="dxa"/>
            <w:gridSpan w:val="2"/>
          </w:tcPr>
          <w:p w14:paraId="2C71F690" w14:textId="77777777" w:rsidR="00E8603D" w:rsidRPr="009F6E5C" w:rsidRDefault="00E8603D" w:rsidP="00BC6457">
            <w:pPr>
              <w:spacing w:line="380" w:lineRule="exact"/>
              <w:ind w:right="-19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87" w:type="dxa"/>
            <w:gridSpan w:val="2"/>
          </w:tcPr>
          <w:p w14:paraId="2B0CB347" w14:textId="192DAF3A" w:rsidR="00E8603D" w:rsidRPr="002E18D2" w:rsidRDefault="00BD41B3" w:rsidP="00BC6457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2,181</w:t>
            </w:r>
          </w:p>
        </w:tc>
        <w:tc>
          <w:tcPr>
            <w:tcW w:w="110" w:type="dxa"/>
            <w:gridSpan w:val="2"/>
          </w:tcPr>
          <w:p w14:paraId="214670C7" w14:textId="77777777" w:rsidR="00E8603D" w:rsidRPr="002E18D2" w:rsidRDefault="00E8603D" w:rsidP="00BC6457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  <w:gridSpan w:val="2"/>
          </w:tcPr>
          <w:p w14:paraId="26614ECC" w14:textId="6493DBCC" w:rsidR="00E8603D" w:rsidRPr="002E18D2" w:rsidRDefault="00E97F24" w:rsidP="00BC6457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146</w:t>
            </w:r>
          </w:p>
        </w:tc>
        <w:tc>
          <w:tcPr>
            <w:tcW w:w="114" w:type="dxa"/>
            <w:gridSpan w:val="2"/>
          </w:tcPr>
          <w:p w14:paraId="7E18AD0A" w14:textId="77777777" w:rsidR="00E8603D" w:rsidRPr="002E18D2" w:rsidRDefault="00E8603D" w:rsidP="00BC6457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4" w:type="dxa"/>
            <w:gridSpan w:val="2"/>
          </w:tcPr>
          <w:p w14:paraId="13B35D09" w14:textId="3E3D3ECF" w:rsidR="00E8603D" w:rsidRPr="002E18D2" w:rsidRDefault="008C4F42" w:rsidP="00BC6457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94</w:t>
            </w:r>
          </w:p>
        </w:tc>
        <w:tc>
          <w:tcPr>
            <w:tcW w:w="110" w:type="dxa"/>
            <w:gridSpan w:val="2"/>
          </w:tcPr>
          <w:p w14:paraId="6304D43F" w14:textId="77777777" w:rsidR="00E8603D" w:rsidRPr="002E18D2" w:rsidRDefault="00E8603D" w:rsidP="00BC6457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9" w:type="dxa"/>
            <w:gridSpan w:val="2"/>
          </w:tcPr>
          <w:p w14:paraId="4B4F54A5" w14:textId="238BD584" w:rsidR="00E8603D" w:rsidRPr="002E18D2" w:rsidRDefault="00E8603D" w:rsidP="00BC6457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137</w:t>
            </w:r>
          </w:p>
        </w:tc>
      </w:tr>
      <w:tr w:rsidR="00E97F24" w:rsidRPr="002E18D2" w14:paraId="6DC34964" w14:textId="77777777" w:rsidTr="00BC6457">
        <w:trPr>
          <w:trHeight w:val="312"/>
        </w:trPr>
        <w:tc>
          <w:tcPr>
            <w:tcW w:w="4111" w:type="dxa"/>
            <w:gridSpan w:val="2"/>
          </w:tcPr>
          <w:p w14:paraId="51913A4C" w14:textId="77777777" w:rsidR="00E97F24" w:rsidRPr="009F6E5C" w:rsidRDefault="00E97F24" w:rsidP="00BC6457">
            <w:pPr>
              <w:spacing w:line="380" w:lineRule="exact"/>
              <w:ind w:right="-19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287" w:type="dxa"/>
            <w:gridSpan w:val="2"/>
            <w:tcBorders>
              <w:bottom w:val="single" w:sz="6" w:space="0" w:color="auto"/>
            </w:tcBorders>
          </w:tcPr>
          <w:p w14:paraId="4B765777" w14:textId="36049EC1" w:rsidR="00E97F24" w:rsidRPr="002E18D2" w:rsidRDefault="008C4F42" w:rsidP="00BC6457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="00BD41B3">
              <w:rPr>
                <w:rFonts w:asciiTheme="majorBidi" w:hAnsiTheme="majorBidi" w:cstheme="majorBidi" w:hint="cs"/>
                <w:sz w:val="32"/>
                <w:szCs w:val="32"/>
                <w:cs/>
              </w:rPr>
              <w:t>87</w:t>
            </w:r>
          </w:p>
        </w:tc>
        <w:tc>
          <w:tcPr>
            <w:tcW w:w="110" w:type="dxa"/>
            <w:gridSpan w:val="2"/>
          </w:tcPr>
          <w:p w14:paraId="1606529D" w14:textId="77777777" w:rsidR="00E97F24" w:rsidRPr="002E18D2" w:rsidRDefault="00E97F24" w:rsidP="00BC6457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  <w:gridSpan w:val="2"/>
            <w:tcBorders>
              <w:bottom w:val="single" w:sz="6" w:space="0" w:color="auto"/>
            </w:tcBorders>
          </w:tcPr>
          <w:p w14:paraId="0B9C1779" w14:textId="46F4C780" w:rsidR="00E97F24" w:rsidRPr="002E18D2" w:rsidRDefault="00E97F24" w:rsidP="00BC6457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114" w:type="dxa"/>
            <w:gridSpan w:val="2"/>
          </w:tcPr>
          <w:p w14:paraId="7E3D268A" w14:textId="77777777" w:rsidR="00E97F24" w:rsidRPr="002E18D2" w:rsidRDefault="00E97F24" w:rsidP="00BC6457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4" w:type="dxa"/>
            <w:gridSpan w:val="2"/>
            <w:tcBorders>
              <w:bottom w:val="single" w:sz="6" w:space="0" w:color="auto"/>
            </w:tcBorders>
          </w:tcPr>
          <w:p w14:paraId="0AFC7512" w14:textId="6D18EE47" w:rsidR="00E97F24" w:rsidRPr="002E18D2" w:rsidRDefault="00E97F24" w:rsidP="00B923DE">
            <w:pPr>
              <w:pStyle w:val="a7"/>
              <w:tabs>
                <w:tab w:val="decimal" w:pos="670"/>
              </w:tabs>
              <w:spacing w:line="380" w:lineRule="exact"/>
              <w:ind w:left="0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" w:type="dxa"/>
            <w:gridSpan w:val="2"/>
          </w:tcPr>
          <w:p w14:paraId="1223ED9D" w14:textId="77777777" w:rsidR="00E97F24" w:rsidRPr="002E18D2" w:rsidRDefault="00E97F24" w:rsidP="00BC6457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9" w:type="dxa"/>
            <w:gridSpan w:val="2"/>
            <w:tcBorders>
              <w:bottom w:val="single" w:sz="6" w:space="0" w:color="auto"/>
            </w:tcBorders>
          </w:tcPr>
          <w:p w14:paraId="075F4AC0" w14:textId="579B51DF" w:rsidR="00E97F24" w:rsidRPr="002E18D2" w:rsidRDefault="00E97F24" w:rsidP="00BC6457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</w:tr>
      <w:tr w:rsidR="00E97F24" w:rsidRPr="002E18D2" w14:paraId="796E1146" w14:textId="77777777" w:rsidTr="00BC6457">
        <w:trPr>
          <w:trHeight w:val="312"/>
        </w:trPr>
        <w:tc>
          <w:tcPr>
            <w:tcW w:w="4111" w:type="dxa"/>
            <w:gridSpan w:val="2"/>
          </w:tcPr>
          <w:p w14:paraId="77E37085" w14:textId="77777777" w:rsidR="00E97F24" w:rsidRPr="009F6E5C" w:rsidRDefault="00E97F24" w:rsidP="00BC6457">
            <w:pPr>
              <w:spacing w:line="380" w:lineRule="exact"/>
              <w:ind w:right="-19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รวมลูกหนี้หมุนเวียนอื่น</w:t>
            </w:r>
          </w:p>
        </w:tc>
        <w:tc>
          <w:tcPr>
            <w:tcW w:w="128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B608D6F" w14:textId="44D2FEAA" w:rsidR="00E97F24" w:rsidRPr="002E18D2" w:rsidRDefault="008C4F42" w:rsidP="00BC6457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="00BD41B3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110" w:type="dxa"/>
            <w:gridSpan w:val="2"/>
          </w:tcPr>
          <w:p w14:paraId="721EC38C" w14:textId="77777777" w:rsidR="00E97F24" w:rsidRPr="002E18D2" w:rsidRDefault="00E97F24" w:rsidP="00BC6457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40C52D" w14:textId="2BE02364" w:rsidR="00E97F24" w:rsidRPr="002E18D2" w:rsidRDefault="00E97F24" w:rsidP="00BC6457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239</w:t>
            </w:r>
          </w:p>
        </w:tc>
        <w:tc>
          <w:tcPr>
            <w:tcW w:w="114" w:type="dxa"/>
            <w:gridSpan w:val="2"/>
          </w:tcPr>
          <w:p w14:paraId="4CD917CE" w14:textId="77777777" w:rsidR="00E97F24" w:rsidRPr="002E18D2" w:rsidRDefault="00E97F24" w:rsidP="00BC6457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F73061D" w14:textId="242CBF20" w:rsidR="00E97F24" w:rsidRPr="002E18D2" w:rsidRDefault="008C4F42" w:rsidP="00BC6457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94</w:t>
            </w:r>
          </w:p>
        </w:tc>
        <w:tc>
          <w:tcPr>
            <w:tcW w:w="110" w:type="dxa"/>
            <w:gridSpan w:val="2"/>
          </w:tcPr>
          <w:p w14:paraId="3ABE5CEE" w14:textId="77777777" w:rsidR="00E97F24" w:rsidRPr="002E18D2" w:rsidRDefault="00E97F24" w:rsidP="00BC6457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3FFDA7F" w14:textId="7A222F26" w:rsidR="00E97F24" w:rsidRPr="002E18D2" w:rsidRDefault="00E97F24" w:rsidP="00BC6457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230</w:t>
            </w:r>
          </w:p>
        </w:tc>
      </w:tr>
      <w:tr w:rsidR="00E97F24" w:rsidRPr="002E18D2" w14:paraId="67CFF5D8" w14:textId="77777777" w:rsidTr="00BC6457">
        <w:trPr>
          <w:trHeight w:val="312"/>
        </w:trPr>
        <w:tc>
          <w:tcPr>
            <w:tcW w:w="4111" w:type="dxa"/>
            <w:gridSpan w:val="2"/>
          </w:tcPr>
          <w:p w14:paraId="0E99B427" w14:textId="77777777" w:rsidR="00E97F24" w:rsidRPr="009F6E5C" w:rsidRDefault="00E97F24" w:rsidP="00E97F2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8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9A0EA40" w14:textId="298CCE73" w:rsidR="00E97F24" w:rsidRPr="002E18D2" w:rsidRDefault="008C4F42" w:rsidP="00BC6457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43,451</w:t>
            </w:r>
          </w:p>
        </w:tc>
        <w:tc>
          <w:tcPr>
            <w:tcW w:w="110" w:type="dxa"/>
            <w:gridSpan w:val="2"/>
          </w:tcPr>
          <w:p w14:paraId="6D4767EC" w14:textId="77777777" w:rsidR="00E97F24" w:rsidRPr="002E18D2" w:rsidRDefault="00E97F24" w:rsidP="00BC6457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76ABE4B" w14:textId="4766E92A" w:rsidR="00E97F24" w:rsidRPr="002E18D2" w:rsidRDefault="00E97F24" w:rsidP="00BC6457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23,041</w:t>
            </w:r>
          </w:p>
        </w:tc>
        <w:tc>
          <w:tcPr>
            <w:tcW w:w="114" w:type="dxa"/>
            <w:gridSpan w:val="2"/>
          </w:tcPr>
          <w:p w14:paraId="0513434D" w14:textId="77777777" w:rsidR="00E97F24" w:rsidRPr="002E18D2" w:rsidRDefault="00E97F24" w:rsidP="00BC6457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F09A4B5" w14:textId="565BA720" w:rsidR="00E97F24" w:rsidRPr="002E18D2" w:rsidRDefault="008C4F42" w:rsidP="00BC6457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1,773</w:t>
            </w:r>
          </w:p>
        </w:tc>
        <w:tc>
          <w:tcPr>
            <w:tcW w:w="110" w:type="dxa"/>
            <w:gridSpan w:val="2"/>
          </w:tcPr>
          <w:p w14:paraId="40009563" w14:textId="77777777" w:rsidR="00E97F24" w:rsidRPr="002E18D2" w:rsidRDefault="00E97F24" w:rsidP="00BC6457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16FC470" w14:textId="2067A67F" w:rsidR="00E97F24" w:rsidRPr="002E18D2" w:rsidRDefault="00E97F24" w:rsidP="00BC6457">
            <w:pPr>
              <w:pStyle w:val="a7"/>
              <w:tabs>
                <w:tab w:val="decimal" w:pos="670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23,032</w:t>
            </w:r>
          </w:p>
        </w:tc>
      </w:tr>
    </w:tbl>
    <w:p w14:paraId="3228F178" w14:textId="77777777" w:rsidR="0093006B" w:rsidRPr="002E18D2" w:rsidRDefault="0093006B" w:rsidP="001117E6">
      <w:pPr>
        <w:pStyle w:val="af9"/>
        <w:spacing w:line="380" w:lineRule="exact"/>
        <w:ind w:left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017CD8F2" w14:textId="58BCF79B" w:rsidR="00BC6457" w:rsidRPr="002E18D2" w:rsidRDefault="00BC6457" w:rsidP="001117E6">
      <w:pPr>
        <w:pStyle w:val="af9"/>
        <w:spacing w:line="380" w:lineRule="exact"/>
        <w:ind w:left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6473D478" w14:textId="4AAAE44C" w:rsidR="00710F03" w:rsidRPr="002E18D2" w:rsidRDefault="00710F03" w:rsidP="001117E6">
      <w:pPr>
        <w:pStyle w:val="af9"/>
        <w:spacing w:line="380" w:lineRule="exact"/>
        <w:ind w:left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1905163F" w14:textId="77777777" w:rsidR="00710F03" w:rsidRPr="002E18D2" w:rsidRDefault="00710F03" w:rsidP="001117E6">
      <w:pPr>
        <w:pStyle w:val="af9"/>
        <w:spacing w:line="380" w:lineRule="exact"/>
        <w:ind w:left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605A8E6D" w14:textId="77777777" w:rsidR="00BA5DD5" w:rsidRPr="002E18D2" w:rsidRDefault="00BA5DD5" w:rsidP="00CF338A">
      <w:pPr>
        <w:pStyle w:val="af9"/>
        <w:numPr>
          <w:ilvl w:val="0"/>
          <w:numId w:val="32"/>
        </w:numPr>
        <w:spacing w:line="380" w:lineRule="atLeas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6E5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เงินให้กู้ยืมระยะสั้น</w:t>
      </w:r>
    </w:p>
    <w:tbl>
      <w:tblPr>
        <w:tblW w:w="8557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907"/>
        <w:gridCol w:w="134"/>
        <w:gridCol w:w="802"/>
        <w:gridCol w:w="134"/>
        <w:gridCol w:w="1701"/>
        <w:gridCol w:w="134"/>
        <w:gridCol w:w="1768"/>
      </w:tblGrid>
      <w:tr w:rsidR="00BA5DD5" w:rsidRPr="002E18D2" w14:paraId="0D03D0F0" w14:textId="77777777" w:rsidTr="00657F17">
        <w:trPr>
          <w:trHeight w:val="193"/>
        </w:trPr>
        <w:tc>
          <w:tcPr>
            <w:tcW w:w="2977" w:type="dxa"/>
          </w:tcPr>
          <w:p w14:paraId="0D16D46D" w14:textId="77777777" w:rsidR="00BA5DD5" w:rsidRPr="002E18D2" w:rsidRDefault="00BA5DD5" w:rsidP="00CF338A">
            <w:pPr>
              <w:tabs>
                <w:tab w:val="left" w:pos="550"/>
              </w:tabs>
              <w:spacing w:line="380" w:lineRule="atLeast"/>
              <w:ind w:firstLine="54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843" w:type="dxa"/>
            <w:gridSpan w:val="3"/>
          </w:tcPr>
          <w:p w14:paraId="3FE0117F" w14:textId="77777777" w:rsidR="00BA5DD5" w:rsidRPr="002E18D2" w:rsidRDefault="00BA5DD5" w:rsidP="00CF338A">
            <w:pPr>
              <w:spacing w:line="38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34" w:type="dxa"/>
          </w:tcPr>
          <w:p w14:paraId="120BFBF2" w14:textId="77777777" w:rsidR="00BA5DD5" w:rsidRPr="009F6E5C" w:rsidRDefault="00BA5DD5" w:rsidP="00CF338A">
            <w:pPr>
              <w:spacing w:line="38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</w:p>
        </w:tc>
        <w:tc>
          <w:tcPr>
            <w:tcW w:w="3603" w:type="dxa"/>
            <w:gridSpan w:val="3"/>
            <w:tcBorders>
              <w:bottom w:val="single" w:sz="6" w:space="0" w:color="auto"/>
            </w:tcBorders>
          </w:tcPr>
          <w:p w14:paraId="70CD3F57" w14:textId="77777777" w:rsidR="00BA5DD5" w:rsidRPr="009F6E5C" w:rsidRDefault="00BA5DD5" w:rsidP="00CF338A">
            <w:pPr>
              <w:spacing w:line="380" w:lineRule="atLeas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BA5DD5" w:rsidRPr="002E18D2" w14:paraId="21A2B2B0" w14:textId="77777777" w:rsidTr="00657F17">
        <w:trPr>
          <w:trHeight w:val="193"/>
        </w:trPr>
        <w:tc>
          <w:tcPr>
            <w:tcW w:w="2977" w:type="dxa"/>
          </w:tcPr>
          <w:p w14:paraId="6673430E" w14:textId="77777777" w:rsidR="00BA5DD5" w:rsidRPr="002E18D2" w:rsidRDefault="00BA5DD5" w:rsidP="00CF338A">
            <w:pPr>
              <w:tabs>
                <w:tab w:val="left" w:pos="550"/>
              </w:tabs>
              <w:spacing w:line="380" w:lineRule="atLeast"/>
              <w:ind w:firstLine="54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gridSpan w:val="3"/>
          </w:tcPr>
          <w:p w14:paraId="6EE04EF1" w14:textId="77777777" w:rsidR="00BA5DD5" w:rsidRPr="002E18D2" w:rsidRDefault="00BA5DD5" w:rsidP="00CF338A">
            <w:pPr>
              <w:spacing w:line="38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2E41721B" w14:textId="77777777" w:rsidR="00BA5DD5" w:rsidRPr="002E18D2" w:rsidRDefault="00BA5DD5" w:rsidP="00CF338A">
            <w:pPr>
              <w:spacing w:line="38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</w:p>
        </w:tc>
        <w:tc>
          <w:tcPr>
            <w:tcW w:w="36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C347B5" w14:textId="77777777" w:rsidR="00BA5DD5" w:rsidRPr="009F6E5C" w:rsidRDefault="00BA5DD5" w:rsidP="00CF338A">
            <w:pPr>
              <w:spacing w:line="38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</w:t>
            </w: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  <w:t>/</w:t>
            </w:r>
            <w:r w:rsidRPr="009F6E5C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5DD5" w:rsidRPr="002E18D2" w14:paraId="1D791BEC" w14:textId="77777777" w:rsidTr="00657F17">
        <w:tc>
          <w:tcPr>
            <w:tcW w:w="2977" w:type="dxa"/>
          </w:tcPr>
          <w:p w14:paraId="79ADCBCC" w14:textId="77777777" w:rsidR="00BA5DD5" w:rsidRPr="002E18D2" w:rsidRDefault="00BA5DD5" w:rsidP="00CF338A">
            <w:pPr>
              <w:tabs>
                <w:tab w:val="left" w:pos="550"/>
              </w:tabs>
              <w:spacing w:line="380" w:lineRule="atLeast"/>
              <w:ind w:firstLine="54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07" w:type="dxa"/>
          </w:tcPr>
          <w:p w14:paraId="1B70445A" w14:textId="77777777" w:rsidR="00BA5DD5" w:rsidRPr="002E18D2" w:rsidRDefault="00BA5DD5" w:rsidP="00CF338A">
            <w:pPr>
              <w:spacing w:line="380" w:lineRule="atLeast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34" w:type="dxa"/>
          </w:tcPr>
          <w:p w14:paraId="3CFAF242" w14:textId="77777777" w:rsidR="00BA5DD5" w:rsidRPr="002E18D2" w:rsidRDefault="00BA5DD5" w:rsidP="00CF338A">
            <w:pPr>
              <w:spacing w:line="38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02" w:type="dxa"/>
          </w:tcPr>
          <w:p w14:paraId="022CA559" w14:textId="77777777" w:rsidR="00BA5DD5" w:rsidRPr="002E18D2" w:rsidRDefault="00BA5DD5" w:rsidP="00CF338A">
            <w:pPr>
              <w:spacing w:line="38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4" w:type="dxa"/>
          </w:tcPr>
          <w:p w14:paraId="05CFF2DF" w14:textId="77777777" w:rsidR="00BA5DD5" w:rsidRPr="002E18D2" w:rsidRDefault="00BA5DD5" w:rsidP="00CF338A">
            <w:pPr>
              <w:spacing w:line="38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B2A2EE4" w14:textId="77777777" w:rsidR="00E9422C" w:rsidRPr="002E18D2" w:rsidRDefault="00E9422C" w:rsidP="00CF338A">
            <w:pPr>
              <w:spacing w:line="38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F6E5C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 xml:space="preserve">31 </w:t>
            </w:r>
          </w:p>
          <w:p w14:paraId="74948AFB" w14:textId="504BAED4" w:rsidR="00BA5DD5" w:rsidRPr="002E18D2" w:rsidRDefault="00E9422C" w:rsidP="00CF338A">
            <w:pPr>
              <w:spacing w:line="38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F6E5C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1A4C07A" w14:textId="77777777" w:rsidR="00BA5DD5" w:rsidRPr="002E18D2" w:rsidRDefault="00BA5DD5" w:rsidP="00CF338A">
            <w:pPr>
              <w:spacing w:line="380" w:lineRule="atLeast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68" w:type="dxa"/>
            <w:tcBorders>
              <w:top w:val="single" w:sz="6" w:space="0" w:color="auto"/>
              <w:bottom w:val="single" w:sz="6" w:space="0" w:color="auto"/>
            </w:tcBorders>
          </w:tcPr>
          <w:p w14:paraId="2878B8CD" w14:textId="77777777" w:rsidR="00BA5DD5" w:rsidRPr="002E18D2" w:rsidRDefault="00BA5DD5" w:rsidP="00CF338A">
            <w:pPr>
              <w:spacing w:line="38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F6E5C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 xml:space="preserve">31 </w:t>
            </w:r>
          </w:p>
          <w:p w14:paraId="3A5657F5" w14:textId="77777777" w:rsidR="00BA5DD5" w:rsidRPr="009F6E5C" w:rsidRDefault="00BA5DD5" w:rsidP="00CF338A">
            <w:pPr>
              <w:spacing w:line="38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9F6E5C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2565</w:t>
            </w:r>
          </w:p>
        </w:tc>
      </w:tr>
      <w:tr w:rsidR="00BA5DD5" w:rsidRPr="002E18D2" w14:paraId="68D43504" w14:textId="77777777" w:rsidTr="00657F17">
        <w:tc>
          <w:tcPr>
            <w:tcW w:w="2977" w:type="dxa"/>
            <w:vAlign w:val="center"/>
          </w:tcPr>
          <w:p w14:paraId="4A30FAA9" w14:textId="77777777" w:rsidR="00BA5DD5" w:rsidRPr="009F6E5C" w:rsidRDefault="00BA5DD5" w:rsidP="00CF338A">
            <w:pPr>
              <w:spacing w:line="38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eastAsia="en-GB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eastAsia="en-GB"/>
              </w:rPr>
              <w:t>เงินให้กู้ยืมต้นงวด/ปี</w:t>
            </w:r>
          </w:p>
        </w:tc>
        <w:tc>
          <w:tcPr>
            <w:tcW w:w="907" w:type="dxa"/>
            <w:vAlign w:val="bottom"/>
          </w:tcPr>
          <w:p w14:paraId="540CFBA3" w14:textId="77777777" w:rsidR="00BA5DD5" w:rsidRPr="002E18D2" w:rsidRDefault="00BA5DD5" w:rsidP="00CF338A">
            <w:pPr>
              <w:tabs>
                <w:tab w:val="decimal" w:pos="670"/>
              </w:tabs>
              <w:spacing w:line="380" w:lineRule="atLeast"/>
              <w:ind w:right="205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111E78AE" w14:textId="77777777" w:rsidR="00BA5DD5" w:rsidRPr="002E18D2" w:rsidRDefault="00BA5DD5" w:rsidP="00CF338A">
            <w:pPr>
              <w:tabs>
                <w:tab w:val="decimal" w:pos="918"/>
              </w:tabs>
              <w:spacing w:line="380" w:lineRule="atLeast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802" w:type="dxa"/>
            <w:vAlign w:val="bottom"/>
          </w:tcPr>
          <w:p w14:paraId="5908643B" w14:textId="77777777" w:rsidR="00BA5DD5" w:rsidRPr="002E18D2" w:rsidRDefault="00BA5DD5" w:rsidP="00CF338A">
            <w:pPr>
              <w:tabs>
                <w:tab w:val="decimal" w:pos="670"/>
              </w:tabs>
              <w:spacing w:line="380" w:lineRule="atLeast"/>
              <w:ind w:right="205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4" w:type="dxa"/>
          </w:tcPr>
          <w:p w14:paraId="31FA0E0A" w14:textId="77777777" w:rsidR="00BA5DD5" w:rsidRPr="002E18D2" w:rsidRDefault="00BA5DD5" w:rsidP="00CF338A">
            <w:pPr>
              <w:tabs>
                <w:tab w:val="decimal" w:pos="918"/>
              </w:tabs>
              <w:spacing w:line="380" w:lineRule="atLeast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14:paraId="60F970F8" w14:textId="77777777" w:rsidR="00BA5DD5" w:rsidRPr="002E18D2" w:rsidRDefault="00BA5DD5" w:rsidP="00CF338A">
            <w:pPr>
              <w:tabs>
                <w:tab w:val="decimal" w:pos="670"/>
              </w:tabs>
              <w:spacing w:line="380" w:lineRule="atLeas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C6FC40A" w14:textId="77777777" w:rsidR="00BA5DD5" w:rsidRPr="002E18D2" w:rsidRDefault="00BA5DD5" w:rsidP="00CF338A">
            <w:pPr>
              <w:spacing w:line="380" w:lineRule="atLeas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68" w:type="dxa"/>
          </w:tcPr>
          <w:p w14:paraId="46C0ADB1" w14:textId="77777777" w:rsidR="00BA5DD5" w:rsidRPr="002E18D2" w:rsidRDefault="00BA5DD5" w:rsidP="00CF338A">
            <w:pPr>
              <w:spacing w:line="380" w:lineRule="atLeast"/>
              <w:ind w:right="306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A5DD5" w:rsidRPr="002E18D2" w14:paraId="4764F003" w14:textId="77777777" w:rsidTr="00657F17">
        <w:tc>
          <w:tcPr>
            <w:tcW w:w="2977" w:type="dxa"/>
            <w:vAlign w:val="center"/>
          </w:tcPr>
          <w:p w14:paraId="3002D2DD" w14:textId="77777777" w:rsidR="00BA5DD5" w:rsidRPr="002E18D2" w:rsidRDefault="00BA5DD5" w:rsidP="00CF338A">
            <w:pPr>
              <w:spacing w:line="38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en-GB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eastAsia="en-GB"/>
              </w:rPr>
              <w:t>ให้เงินกู้ยืมเพิ่มระหว่างงวด/ปี</w:t>
            </w:r>
          </w:p>
        </w:tc>
        <w:tc>
          <w:tcPr>
            <w:tcW w:w="907" w:type="dxa"/>
          </w:tcPr>
          <w:p w14:paraId="77603E26" w14:textId="77777777" w:rsidR="00BA5DD5" w:rsidRPr="002E18D2" w:rsidRDefault="00BA5DD5" w:rsidP="00CF338A">
            <w:pPr>
              <w:tabs>
                <w:tab w:val="decimal" w:pos="670"/>
              </w:tabs>
              <w:spacing w:line="38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423D3E27" w14:textId="77777777" w:rsidR="00BA5DD5" w:rsidRPr="002E18D2" w:rsidRDefault="00BA5DD5" w:rsidP="00CF338A">
            <w:pPr>
              <w:tabs>
                <w:tab w:val="decimal" w:pos="918"/>
              </w:tabs>
              <w:spacing w:line="380" w:lineRule="atLeast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802" w:type="dxa"/>
            <w:vAlign w:val="bottom"/>
          </w:tcPr>
          <w:p w14:paraId="42862BDE" w14:textId="77777777" w:rsidR="00BA5DD5" w:rsidRPr="002E18D2" w:rsidRDefault="00BA5DD5" w:rsidP="00CF338A">
            <w:pPr>
              <w:tabs>
                <w:tab w:val="decimal" w:pos="670"/>
              </w:tabs>
              <w:spacing w:line="380" w:lineRule="atLeast"/>
              <w:ind w:right="205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4" w:type="dxa"/>
          </w:tcPr>
          <w:p w14:paraId="304DCB5A" w14:textId="77777777" w:rsidR="00BA5DD5" w:rsidRPr="002E18D2" w:rsidRDefault="00BA5DD5" w:rsidP="00CF338A">
            <w:pPr>
              <w:tabs>
                <w:tab w:val="decimal" w:pos="918"/>
              </w:tabs>
              <w:spacing w:line="380" w:lineRule="atLeast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337EFE28" w14:textId="77777777" w:rsidR="00BA5DD5" w:rsidRPr="002E18D2" w:rsidRDefault="00BA5DD5" w:rsidP="00CF338A">
            <w:pPr>
              <w:tabs>
                <w:tab w:val="decimal" w:pos="670"/>
              </w:tabs>
              <w:spacing w:line="38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270,000</w:t>
            </w:r>
          </w:p>
        </w:tc>
        <w:tc>
          <w:tcPr>
            <w:tcW w:w="134" w:type="dxa"/>
          </w:tcPr>
          <w:p w14:paraId="29E922CB" w14:textId="77777777" w:rsidR="00BA5DD5" w:rsidRPr="002E18D2" w:rsidRDefault="00BA5DD5" w:rsidP="00CF338A">
            <w:pPr>
              <w:spacing w:line="380" w:lineRule="atLeast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768" w:type="dxa"/>
            <w:shd w:val="clear" w:color="auto" w:fill="auto"/>
          </w:tcPr>
          <w:p w14:paraId="6FE88C8D" w14:textId="77777777" w:rsidR="00BA5DD5" w:rsidRPr="002E18D2" w:rsidRDefault="00BA5DD5" w:rsidP="00CF338A">
            <w:pPr>
              <w:tabs>
                <w:tab w:val="decimal" w:pos="670"/>
              </w:tabs>
              <w:spacing w:line="380" w:lineRule="atLeast"/>
              <w:ind w:right="301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BA5DD5" w:rsidRPr="002E18D2" w14:paraId="0532A596" w14:textId="77777777" w:rsidTr="00657F17">
        <w:tc>
          <w:tcPr>
            <w:tcW w:w="2977" w:type="dxa"/>
            <w:vAlign w:val="center"/>
          </w:tcPr>
          <w:p w14:paraId="0658876C" w14:textId="77777777" w:rsidR="00BA5DD5" w:rsidRPr="009F6E5C" w:rsidRDefault="00BA5DD5" w:rsidP="00CF338A">
            <w:pPr>
              <w:spacing w:line="38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eastAsia="en-GB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eastAsia="en-GB"/>
              </w:rPr>
              <w:t>รับชำระคืนระหว่างงวด/ปี</w:t>
            </w:r>
          </w:p>
        </w:tc>
        <w:tc>
          <w:tcPr>
            <w:tcW w:w="907" w:type="dxa"/>
          </w:tcPr>
          <w:p w14:paraId="0D4FF608" w14:textId="77777777" w:rsidR="00BA5DD5" w:rsidRPr="002E18D2" w:rsidRDefault="00BA5DD5" w:rsidP="00CF338A">
            <w:pPr>
              <w:tabs>
                <w:tab w:val="decimal" w:pos="670"/>
              </w:tabs>
              <w:spacing w:line="380" w:lineRule="atLeast"/>
              <w:ind w:right="205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4F9E426F" w14:textId="77777777" w:rsidR="00BA5DD5" w:rsidRPr="002E18D2" w:rsidRDefault="00BA5DD5" w:rsidP="00CF338A">
            <w:pPr>
              <w:tabs>
                <w:tab w:val="decimal" w:pos="918"/>
              </w:tabs>
              <w:spacing w:line="380" w:lineRule="atLeast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802" w:type="dxa"/>
            <w:vAlign w:val="bottom"/>
          </w:tcPr>
          <w:p w14:paraId="056778A4" w14:textId="77777777" w:rsidR="00BA5DD5" w:rsidRPr="002E18D2" w:rsidRDefault="00BA5DD5" w:rsidP="00CF338A">
            <w:pPr>
              <w:tabs>
                <w:tab w:val="decimal" w:pos="670"/>
              </w:tabs>
              <w:spacing w:line="380" w:lineRule="atLeast"/>
              <w:ind w:right="205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4" w:type="dxa"/>
          </w:tcPr>
          <w:p w14:paraId="6D8BD6A9" w14:textId="77777777" w:rsidR="00BA5DD5" w:rsidRPr="002E18D2" w:rsidRDefault="00BA5DD5" w:rsidP="00CF338A">
            <w:pPr>
              <w:tabs>
                <w:tab w:val="decimal" w:pos="918"/>
              </w:tabs>
              <w:spacing w:line="380" w:lineRule="atLeast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8B6FC3E" w14:textId="77777777" w:rsidR="00BA5DD5" w:rsidRPr="002E18D2" w:rsidRDefault="00BA5DD5" w:rsidP="00CF338A">
            <w:pPr>
              <w:tabs>
                <w:tab w:val="decimal" w:pos="670"/>
              </w:tabs>
              <w:spacing w:line="380" w:lineRule="atLeast"/>
              <w:ind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EF7B144" w14:textId="77777777" w:rsidR="00BA5DD5" w:rsidRPr="002E18D2" w:rsidRDefault="00BA5DD5" w:rsidP="00CF338A">
            <w:pPr>
              <w:spacing w:line="380" w:lineRule="atLeast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768" w:type="dxa"/>
            <w:shd w:val="clear" w:color="auto" w:fill="auto"/>
          </w:tcPr>
          <w:p w14:paraId="4F582FE8" w14:textId="77777777" w:rsidR="00BA5DD5" w:rsidRPr="002E18D2" w:rsidRDefault="00BA5DD5" w:rsidP="00CF338A">
            <w:pPr>
              <w:tabs>
                <w:tab w:val="decimal" w:pos="670"/>
              </w:tabs>
              <w:spacing w:line="380" w:lineRule="atLeast"/>
              <w:ind w:right="301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1848CA" w:rsidRPr="002E18D2" w14:paraId="6C0773E0" w14:textId="77777777" w:rsidTr="00657F17">
        <w:tc>
          <w:tcPr>
            <w:tcW w:w="2977" w:type="dxa"/>
            <w:vAlign w:val="center"/>
          </w:tcPr>
          <w:p w14:paraId="030717DB" w14:textId="77777777" w:rsidR="001848CA" w:rsidRPr="002E18D2" w:rsidRDefault="001848CA" w:rsidP="00CF338A">
            <w:pPr>
              <w:spacing w:line="38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en-GB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eastAsia="en-GB"/>
              </w:rPr>
              <w:t>รวมเงินให้กู้ยืมระยะสั้น</w:t>
            </w:r>
          </w:p>
        </w:tc>
        <w:tc>
          <w:tcPr>
            <w:tcW w:w="907" w:type="dxa"/>
          </w:tcPr>
          <w:p w14:paraId="422ACE0D" w14:textId="77777777" w:rsidR="001848CA" w:rsidRPr="002E18D2" w:rsidRDefault="001848CA" w:rsidP="00CF338A">
            <w:pPr>
              <w:tabs>
                <w:tab w:val="decimal" w:pos="670"/>
              </w:tabs>
              <w:spacing w:line="380" w:lineRule="atLeas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7F2FA9FA" w14:textId="77777777" w:rsidR="001848CA" w:rsidRPr="002E18D2" w:rsidRDefault="001848CA" w:rsidP="00CF338A">
            <w:pPr>
              <w:tabs>
                <w:tab w:val="decimal" w:pos="918"/>
              </w:tabs>
              <w:spacing w:line="380" w:lineRule="atLeast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802" w:type="dxa"/>
            <w:vAlign w:val="bottom"/>
          </w:tcPr>
          <w:p w14:paraId="6298EA2F" w14:textId="77777777" w:rsidR="001848CA" w:rsidRPr="002E18D2" w:rsidRDefault="001848CA" w:rsidP="00CF338A">
            <w:pPr>
              <w:tabs>
                <w:tab w:val="decimal" w:pos="670"/>
              </w:tabs>
              <w:spacing w:line="380" w:lineRule="atLeast"/>
              <w:ind w:right="205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4" w:type="dxa"/>
          </w:tcPr>
          <w:p w14:paraId="1F5CEB69" w14:textId="77777777" w:rsidR="001848CA" w:rsidRPr="002E18D2" w:rsidRDefault="001848CA" w:rsidP="00CF338A">
            <w:pPr>
              <w:tabs>
                <w:tab w:val="decimal" w:pos="670"/>
              </w:tabs>
              <w:spacing w:line="38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4ABFE8EB" w14:textId="06B4B815" w:rsidR="001848CA" w:rsidRPr="009F6E5C" w:rsidRDefault="00067980" w:rsidP="00CF338A">
            <w:pPr>
              <w:tabs>
                <w:tab w:val="decimal" w:pos="670"/>
              </w:tabs>
              <w:spacing w:line="38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270,000</w:t>
            </w:r>
          </w:p>
        </w:tc>
        <w:tc>
          <w:tcPr>
            <w:tcW w:w="134" w:type="dxa"/>
          </w:tcPr>
          <w:p w14:paraId="3F576E0A" w14:textId="77777777" w:rsidR="001848CA" w:rsidRPr="002E18D2" w:rsidRDefault="001848CA" w:rsidP="00CF338A">
            <w:pPr>
              <w:tabs>
                <w:tab w:val="decimal" w:pos="670"/>
              </w:tabs>
              <w:spacing w:line="38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7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255A57" w14:textId="77777777" w:rsidR="001848CA" w:rsidRPr="002E18D2" w:rsidRDefault="001848CA" w:rsidP="00CF338A">
            <w:pPr>
              <w:tabs>
                <w:tab w:val="decimal" w:pos="670"/>
              </w:tabs>
              <w:spacing w:line="380" w:lineRule="atLeast"/>
              <w:ind w:right="301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</w:tbl>
    <w:p w14:paraId="74F54205" w14:textId="77777777" w:rsidR="00BA5DD5" w:rsidRPr="002E18D2" w:rsidRDefault="00BA5DD5" w:rsidP="00CF338A">
      <w:pPr>
        <w:tabs>
          <w:tab w:val="left" w:pos="1418"/>
          <w:tab w:val="left" w:pos="1985"/>
        </w:tabs>
        <w:spacing w:line="380" w:lineRule="atLeast"/>
        <w:ind w:left="284" w:right="28" w:firstLine="425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</w:p>
    <w:p w14:paraId="1E839BCE" w14:textId="5AE9027C" w:rsidR="00BA5DD5" w:rsidRPr="009F6E5C" w:rsidRDefault="00BA5DD5" w:rsidP="00CF338A">
      <w:pPr>
        <w:spacing w:line="380" w:lineRule="atLeast"/>
        <w:ind w:left="284" w:firstLine="437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</w:pPr>
      <w:bookmarkStart w:id="3" w:name="_Hlk150168964"/>
      <w:r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ณ วันที่ </w:t>
      </w:r>
      <w:r w:rsidRPr="002E18D2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31 </w:t>
      </w:r>
      <w:r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ธันวาคม </w:t>
      </w:r>
      <w:r w:rsidRPr="002E18D2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2566  </w:t>
      </w:r>
      <w:r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บริษัทได้ทำสัญญาให้กู้ยืมเงินระยะสั้นกับบริษัท</w:t>
      </w:r>
      <w:r w:rsidR="00BC6457"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ในประเทศ</w:t>
      </w:r>
      <w:r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แห่งหนึ่ง จำนวนเงิน </w:t>
      </w:r>
      <w:r w:rsidRPr="002E18D2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270.00 </w:t>
      </w:r>
      <w:r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ล้านบาท </w:t>
      </w:r>
      <w:r w:rsidR="00BC6457"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อัตรา</w:t>
      </w:r>
      <w:r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ดอกเบี้ยร้อยละ </w:t>
      </w:r>
      <w:r w:rsidRPr="002E18D2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7.00 </w:t>
      </w:r>
      <w:r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ต่อปี ครบกำหนดชำระภายในเดือนสิงหาคม </w:t>
      </w:r>
      <w:r w:rsidRPr="002E18D2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2567</w:t>
      </w:r>
      <w:r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ไม่มีหลักทรัพย์ค้ำประกันการกู้ยืมเงิน</w:t>
      </w:r>
      <w:r w:rsidR="00FB5FE9"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มีดอกเบี้ยรับล่วงหน้าจากเงินให้กู้ยืมระยะสั้น จำนวน </w:t>
      </w:r>
      <w:r w:rsidRPr="002E18D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="00FB5FE9" w:rsidRPr="002E18D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1.78</w:t>
      </w:r>
      <w:r w:rsidRPr="002E18D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ล้านบาท บันทึกไว้ในหนี้สินหมุนเวียนอื่น</w:t>
      </w:r>
    </w:p>
    <w:bookmarkEnd w:id="3"/>
    <w:p w14:paraId="022FE90E" w14:textId="77777777" w:rsidR="00BA5DD5" w:rsidRPr="002E18D2" w:rsidRDefault="00BA5DD5" w:rsidP="00CF338A">
      <w:pPr>
        <w:tabs>
          <w:tab w:val="left" w:pos="1418"/>
          <w:tab w:val="left" w:pos="1985"/>
        </w:tabs>
        <w:spacing w:line="380" w:lineRule="atLeast"/>
        <w:ind w:left="284" w:right="28" w:firstLine="425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1D9984AF" w14:textId="5B2A1291" w:rsidR="00B858EB" w:rsidRPr="002E18D2" w:rsidRDefault="00B858EB" w:rsidP="00CF338A">
      <w:pPr>
        <w:pStyle w:val="af9"/>
        <w:numPr>
          <w:ilvl w:val="0"/>
          <w:numId w:val="32"/>
        </w:numPr>
        <w:spacing w:line="380" w:lineRule="atLeas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9F6E5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045" w:type="dxa"/>
        <w:tblInd w:w="28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179"/>
        <w:gridCol w:w="992"/>
        <w:gridCol w:w="110"/>
        <w:gridCol w:w="989"/>
        <w:gridCol w:w="122"/>
        <w:gridCol w:w="1113"/>
        <w:gridCol w:w="110"/>
        <w:gridCol w:w="1163"/>
        <w:gridCol w:w="110"/>
        <w:gridCol w:w="1010"/>
        <w:gridCol w:w="116"/>
        <w:gridCol w:w="1025"/>
        <w:gridCol w:w="6"/>
      </w:tblGrid>
      <w:tr w:rsidR="00370CF1" w:rsidRPr="002E18D2" w14:paraId="291F18FD" w14:textId="77777777" w:rsidTr="0045777B">
        <w:trPr>
          <w:trHeight w:val="170"/>
        </w:trPr>
        <w:tc>
          <w:tcPr>
            <w:tcW w:w="2179" w:type="dxa"/>
          </w:tcPr>
          <w:p w14:paraId="2583FDE6" w14:textId="77777777" w:rsidR="00370CF1" w:rsidRPr="009F6E5C" w:rsidRDefault="00370CF1" w:rsidP="00CF338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66" w:type="dxa"/>
            <w:gridSpan w:val="12"/>
            <w:tcBorders>
              <w:bottom w:val="single" w:sz="6" w:space="0" w:color="auto"/>
            </w:tcBorders>
          </w:tcPr>
          <w:p w14:paraId="53B02F9A" w14:textId="77777777" w:rsidR="00370CF1" w:rsidRPr="009F6E5C" w:rsidRDefault="00370CF1" w:rsidP="00CF338A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2E18D2">
              <w:rPr>
                <w:rFonts w:asciiTheme="majorBidi" w:hAnsiTheme="majorBidi" w:cstheme="majorBidi"/>
              </w:rPr>
              <w:t>(</w:t>
            </w:r>
            <w:r w:rsidRPr="009F6E5C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370CF1" w:rsidRPr="002E18D2" w14:paraId="17597906" w14:textId="77777777" w:rsidTr="0045777B">
        <w:trPr>
          <w:trHeight w:val="170"/>
        </w:trPr>
        <w:tc>
          <w:tcPr>
            <w:tcW w:w="2179" w:type="dxa"/>
          </w:tcPr>
          <w:p w14:paraId="290E66EC" w14:textId="77777777" w:rsidR="00370CF1" w:rsidRPr="002E18D2" w:rsidRDefault="00370CF1" w:rsidP="00CF338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66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288F2A60" w14:textId="77777777" w:rsidR="00370CF1" w:rsidRPr="009F6E5C" w:rsidRDefault="00370CF1" w:rsidP="00CF338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70CF1" w:rsidRPr="002E18D2" w14:paraId="4CEA27E6" w14:textId="77777777" w:rsidTr="0045777B">
        <w:trPr>
          <w:gridAfter w:val="1"/>
          <w:wAfter w:w="6" w:type="dxa"/>
          <w:trHeight w:val="170"/>
        </w:trPr>
        <w:tc>
          <w:tcPr>
            <w:tcW w:w="2179" w:type="dxa"/>
            <w:vAlign w:val="bottom"/>
          </w:tcPr>
          <w:p w14:paraId="5E848DFB" w14:textId="77777777" w:rsidR="00370CF1" w:rsidRPr="002E18D2" w:rsidRDefault="00370CF1" w:rsidP="00CF338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1E47B5DF" w14:textId="77777777" w:rsidR="00370CF1" w:rsidRPr="002E18D2" w:rsidRDefault="00370CF1" w:rsidP="00CF338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</w:tcBorders>
            <w:vAlign w:val="bottom"/>
          </w:tcPr>
          <w:p w14:paraId="4018DDC4" w14:textId="77777777" w:rsidR="00370CF1" w:rsidRPr="002E18D2" w:rsidRDefault="00370CF1" w:rsidP="00CF338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" w:type="dxa"/>
            <w:tcBorders>
              <w:top w:val="single" w:sz="6" w:space="0" w:color="auto"/>
            </w:tcBorders>
            <w:vAlign w:val="bottom"/>
          </w:tcPr>
          <w:p w14:paraId="1500730F" w14:textId="77777777" w:rsidR="00370CF1" w:rsidRPr="002E18D2" w:rsidRDefault="00370CF1" w:rsidP="00CF338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86" w:type="dxa"/>
            <w:gridSpan w:val="3"/>
            <w:tcBorders>
              <w:top w:val="single" w:sz="6" w:space="0" w:color="auto"/>
            </w:tcBorders>
            <w:vAlign w:val="bottom"/>
          </w:tcPr>
          <w:p w14:paraId="4D4ACB88" w14:textId="77777777" w:rsidR="00370CF1" w:rsidRPr="002E18D2" w:rsidRDefault="00205E0C" w:rsidP="00CF338A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>รายการปรับลดราคาทุนให้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496F0C61" w14:textId="77777777" w:rsidR="00370CF1" w:rsidRPr="002E18D2" w:rsidRDefault="00370CF1" w:rsidP="00CF338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  <w:vAlign w:val="bottom"/>
          </w:tcPr>
          <w:p w14:paraId="443AB543" w14:textId="77777777" w:rsidR="00370CF1" w:rsidRPr="002E18D2" w:rsidRDefault="00370CF1" w:rsidP="00CF338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</w:tcBorders>
            <w:vAlign w:val="bottom"/>
          </w:tcPr>
          <w:p w14:paraId="1B48A4E2" w14:textId="77777777" w:rsidR="00370CF1" w:rsidRPr="009F6E5C" w:rsidRDefault="00370CF1" w:rsidP="00CF338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70CF1" w:rsidRPr="002E18D2" w14:paraId="7FA3DF29" w14:textId="77777777" w:rsidTr="0045777B">
        <w:trPr>
          <w:gridAfter w:val="1"/>
          <w:wAfter w:w="6" w:type="dxa"/>
          <w:trHeight w:val="170"/>
        </w:trPr>
        <w:tc>
          <w:tcPr>
            <w:tcW w:w="2179" w:type="dxa"/>
            <w:vAlign w:val="bottom"/>
          </w:tcPr>
          <w:p w14:paraId="4E098C6E" w14:textId="77777777" w:rsidR="00370CF1" w:rsidRPr="002E18D2" w:rsidRDefault="00370CF1" w:rsidP="00CF338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  <w:vAlign w:val="bottom"/>
          </w:tcPr>
          <w:p w14:paraId="5F5D24B0" w14:textId="77777777" w:rsidR="00370CF1" w:rsidRPr="002E18D2" w:rsidRDefault="00370CF1" w:rsidP="00CF338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22" w:type="dxa"/>
            <w:vAlign w:val="bottom"/>
          </w:tcPr>
          <w:p w14:paraId="13554DC8" w14:textId="77777777" w:rsidR="00370CF1" w:rsidRPr="002E18D2" w:rsidRDefault="00370CF1" w:rsidP="00CF338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86" w:type="dxa"/>
            <w:gridSpan w:val="3"/>
            <w:tcBorders>
              <w:bottom w:val="single" w:sz="6" w:space="0" w:color="auto"/>
            </w:tcBorders>
            <w:vAlign w:val="bottom"/>
          </w:tcPr>
          <w:p w14:paraId="4A959CF7" w14:textId="779C8FB8" w:rsidR="00370CF1" w:rsidRPr="002E18D2" w:rsidRDefault="00205E0C" w:rsidP="00CF338A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9F6E5C">
              <w:rPr>
                <w:rFonts w:asciiTheme="majorBidi" w:hAnsiTheme="majorBidi" w:cstheme="majorBidi"/>
                <w:spacing w:val="-6"/>
                <w:cs/>
              </w:rPr>
              <w:t>เป็น</w:t>
            </w:r>
            <w:r w:rsidRPr="009F6E5C">
              <w:rPr>
                <w:rFonts w:asciiTheme="majorBidi" w:hAnsiTheme="majorBidi" w:cstheme="majorBidi"/>
                <w:spacing w:val="-8"/>
                <w:cs/>
              </w:rPr>
              <w:t>มูลค่าสุทธิที่</w:t>
            </w:r>
            <w:r w:rsidR="000B374A" w:rsidRPr="009F6E5C">
              <w:rPr>
                <w:rFonts w:asciiTheme="majorBidi" w:hAnsiTheme="majorBidi" w:cstheme="majorBidi"/>
                <w:spacing w:val="-8"/>
                <w:cs/>
              </w:rPr>
              <w:t>คาดว่า</w:t>
            </w:r>
            <w:r w:rsidRPr="009F6E5C">
              <w:rPr>
                <w:rFonts w:asciiTheme="majorBidi" w:hAnsiTheme="majorBidi" w:cstheme="majorBidi"/>
                <w:spacing w:val="-8"/>
                <w:cs/>
              </w:rPr>
              <w:t>จะได้รับ</w:t>
            </w:r>
          </w:p>
        </w:tc>
        <w:tc>
          <w:tcPr>
            <w:tcW w:w="110" w:type="dxa"/>
            <w:vAlign w:val="bottom"/>
          </w:tcPr>
          <w:p w14:paraId="68B3891E" w14:textId="77777777" w:rsidR="00370CF1" w:rsidRPr="002E18D2" w:rsidRDefault="00370CF1" w:rsidP="00CF338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51" w:type="dxa"/>
            <w:gridSpan w:val="3"/>
            <w:tcBorders>
              <w:bottom w:val="single" w:sz="6" w:space="0" w:color="auto"/>
            </w:tcBorders>
            <w:vAlign w:val="bottom"/>
          </w:tcPr>
          <w:p w14:paraId="4AA0387D" w14:textId="77777777" w:rsidR="00370CF1" w:rsidRPr="009F6E5C" w:rsidRDefault="00370CF1" w:rsidP="00CF338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</w:tr>
      <w:tr w:rsidR="00AE586B" w:rsidRPr="002E18D2" w14:paraId="38414942" w14:textId="77777777" w:rsidTr="0045777B">
        <w:trPr>
          <w:gridAfter w:val="1"/>
          <w:wAfter w:w="6" w:type="dxa"/>
          <w:trHeight w:val="170"/>
        </w:trPr>
        <w:tc>
          <w:tcPr>
            <w:tcW w:w="2179" w:type="dxa"/>
            <w:vAlign w:val="bottom"/>
          </w:tcPr>
          <w:p w14:paraId="4CB51A3C" w14:textId="77777777" w:rsidR="00AE586B" w:rsidRPr="009F6E5C" w:rsidRDefault="00AE586B" w:rsidP="00CF338A">
            <w:pPr>
              <w:spacing w:line="320" w:lineRule="exact"/>
              <w:ind w:right="-18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BC50D4" w14:textId="09344C38" w:rsidR="00AE586B" w:rsidRPr="002E18D2" w:rsidRDefault="00AE586B" w:rsidP="00CF338A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0575B77A" w14:textId="77777777" w:rsidR="00AE586B" w:rsidRPr="002E18D2" w:rsidRDefault="00AE586B" w:rsidP="00CF338A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0C6A5C" w14:textId="1FD83507" w:rsidR="00AE586B" w:rsidRPr="002E18D2" w:rsidRDefault="00AE586B" w:rsidP="00CF338A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2" w:type="dxa"/>
            <w:vAlign w:val="bottom"/>
          </w:tcPr>
          <w:p w14:paraId="47591740" w14:textId="77777777" w:rsidR="00AE586B" w:rsidRPr="002E18D2" w:rsidRDefault="00AE586B" w:rsidP="00CF338A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DDC532" w14:textId="28F27A80" w:rsidR="00AE586B" w:rsidRPr="002E18D2" w:rsidRDefault="00AE586B" w:rsidP="00CF338A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39E2EBED" w14:textId="77777777" w:rsidR="00AE586B" w:rsidRPr="002E18D2" w:rsidRDefault="00AE586B" w:rsidP="00CF338A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81B7FE" w14:textId="66411A35" w:rsidR="00AE586B" w:rsidRPr="002E18D2" w:rsidRDefault="00AE586B" w:rsidP="00CF338A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0" w:type="dxa"/>
            <w:vAlign w:val="bottom"/>
          </w:tcPr>
          <w:p w14:paraId="787C5D64" w14:textId="77777777" w:rsidR="00AE586B" w:rsidRPr="002E18D2" w:rsidRDefault="00AE586B" w:rsidP="00CF338A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17C887" w14:textId="4B4862C4" w:rsidR="00AE586B" w:rsidRPr="002E18D2" w:rsidRDefault="00AE586B" w:rsidP="00CF338A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6" w:type="dxa"/>
            <w:tcBorders>
              <w:top w:val="single" w:sz="6" w:space="0" w:color="auto"/>
            </w:tcBorders>
            <w:vAlign w:val="bottom"/>
          </w:tcPr>
          <w:p w14:paraId="6974BEFA" w14:textId="77777777" w:rsidR="00AE586B" w:rsidRPr="002E18D2" w:rsidRDefault="00AE586B" w:rsidP="00CF338A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CF7827" w14:textId="65B9F94F" w:rsidR="00AE586B" w:rsidRPr="002E18D2" w:rsidRDefault="00AE586B" w:rsidP="00CF338A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2565</w:t>
            </w:r>
          </w:p>
        </w:tc>
      </w:tr>
      <w:tr w:rsidR="00E8603D" w:rsidRPr="002E18D2" w14:paraId="695E5978" w14:textId="77777777" w:rsidTr="0045777B">
        <w:trPr>
          <w:gridAfter w:val="1"/>
          <w:wAfter w:w="6" w:type="dxa"/>
          <w:trHeight w:val="170"/>
        </w:trPr>
        <w:tc>
          <w:tcPr>
            <w:tcW w:w="2179" w:type="dxa"/>
            <w:vAlign w:val="bottom"/>
          </w:tcPr>
          <w:p w14:paraId="3BA441B1" w14:textId="77777777" w:rsidR="00E8603D" w:rsidRPr="009F6E5C" w:rsidRDefault="00E8603D" w:rsidP="00CF338A">
            <w:pPr>
              <w:spacing w:line="320" w:lineRule="exact"/>
              <w:rPr>
                <w:rFonts w:asciiTheme="majorBidi" w:hAnsiTheme="majorBidi" w:cstheme="majorBidi"/>
                <w:cs/>
                <w:lang w:eastAsia="en-GB"/>
              </w:rPr>
            </w:pPr>
            <w:r w:rsidRPr="009F6E5C">
              <w:rPr>
                <w:rFonts w:asciiTheme="majorBidi" w:hAnsiTheme="majorBidi" w:cstheme="majorBidi"/>
                <w:cs/>
                <w:lang w:eastAsia="en-GB"/>
              </w:rPr>
              <w:t>วัตถุดิบ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778FF8A" w14:textId="7DB66F0A" w:rsidR="00E8603D" w:rsidRPr="002E18D2" w:rsidRDefault="00E8603D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1,129</w:t>
            </w:r>
          </w:p>
        </w:tc>
        <w:tc>
          <w:tcPr>
            <w:tcW w:w="110" w:type="dxa"/>
            <w:vAlign w:val="bottom"/>
          </w:tcPr>
          <w:p w14:paraId="67F01B9C" w14:textId="77777777" w:rsidR="00E8603D" w:rsidRPr="002E18D2" w:rsidRDefault="00E8603D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  <w:vAlign w:val="bottom"/>
          </w:tcPr>
          <w:p w14:paraId="01601EA5" w14:textId="06DD8940" w:rsidR="00E8603D" w:rsidRPr="002E18D2" w:rsidRDefault="00E8603D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1,129</w:t>
            </w:r>
          </w:p>
        </w:tc>
        <w:tc>
          <w:tcPr>
            <w:tcW w:w="122" w:type="dxa"/>
            <w:vAlign w:val="bottom"/>
          </w:tcPr>
          <w:p w14:paraId="5F8453CA" w14:textId="77777777" w:rsidR="00E8603D" w:rsidRPr="002E18D2" w:rsidRDefault="00E8603D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single" w:sz="6" w:space="0" w:color="auto"/>
            </w:tcBorders>
            <w:vAlign w:val="bottom"/>
          </w:tcPr>
          <w:p w14:paraId="728F60E5" w14:textId="03EC1DBE" w:rsidR="00E8603D" w:rsidRPr="002E18D2" w:rsidRDefault="00E8603D" w:rsidP="00CF338A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(1,129)</w:t>
            </w:r>
          </w:p>
        </w:tc>
        <w:tc>
          <w:tcPr>
            <w:tcW w:w="110" w:type="dxa"/>
            <w:vAlign w:val="bottom"/>
          </w:tcPr>
          <w:p w14:paraId="018527CF" w14:textId="77777777" w:rsidR="00E8603D" w:rsidRPr="002E18D2" w:rsidRDefault="00E8603D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  <w:vAlign w:val="bottom"/>
          </w:tcPr>
          <w:p w14:paraId="6C54D1FD" w14:textId="4B18C971" w:rsidR="00E8603D" w:rsidRPr="002E18D2" w:rsidRDefault="00E8603D" w:rsidP="00CF338A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(1,129)</w:t>
            </w:r>
          </w:p>
        </w:tc>
        <w:tc>
          <w:tcPr>
            <w:tcW w:w="110" w:type="dxa"/>
            <w:vAlign w:val="bottom"/>
          </w:tcPr>
          <w:p w14:paraId="0D08D40C" w14:textId="77777777" w:rsidR="00E8603D" w:rsidRPr="002E18D2" w:rsidRDefault="00E8603D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  <w:vAlign w:val="bottom"/>
          </w:tcPr>
          <w:p w14:paraId="26BB760D" w14:textId="6381E57E" w:rsidR="00E8603D" w:rsidRPr="002E18D2" w:rsidRDefault="00E8603D" w:rsidP="00CF338A">
            <w:pPr>
              <w:tabs>
                <w:tab w:val="decimal" w:pos="637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  <w:vAlign w:val="bottom"/>
          </w:tcPr>
          <w:p w14:paraId="00AC9237" w14:textId="77777777" w:rsidR="00E8603D" w:rsidRPr="002E18D2" w:rsidRDefault="00E8603D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  <w:vAlign w:val="bottom"/>
          </w:tcPr>
          <w:p w14:paraId="7771F203" w14:textId="47DCB11D" w:rsidR="00E8603D" w:rsidRPr="002E18D2" w:rsidRDefault="00E8603D" w:rsidP="00CF338A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-</w:t>
            </w:r>
          </w:p>
        </w:tc>
      </w:tr>
      <w:tr w:rsidR="00E8603D" w:rsidRPr="002E18D2" w14:paraId="6043566B" w14:textId="77777777" w:rsidTr="0045777B">
        <w:trPr>
          <w:gridAfter w:val="1"/>
          <w:wAfter w:w="6" w:type="dxa"/>
          <w:trHeight w:val="170"/>
        </w:trPr>
        <w:tc>
          <w:tcPr>
            <w:tcW w:w="2179" w:type="dxa"/>
            <w:vAlign w:val="bottom"/>
          </w:tcPr>
          <w:p w14:paraId="639B4A0D" w14:textId="77777777" w:rsidR="00E8603D" w:rsidRPr="002E18D2" w:rsidRDefault="00E8603D" w:rsidP="00CF338A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9F6E5C">
              <w:rPr>
                <w:rFonts w:asciiTheme="majorBidi" w:hAnsiTheme="majorBidi" w:cstheme="majorBidi"/>
                <w:cs/>
                <w:lang w:eastAsia="en-GB"/>
              </w:rPr>
              <w:t>สินค้าสำเร็จรูป</w:t>
            </w:r>
          </w:p>
        </w:tc>
        <w:tc>
          <w:tcPr>
            <w:tcW w:w="992" w:type="dxa"/>
            <w:vAlign w:val="bottom"/>
          </w:tcPr>
          <w:p w14:paraId="5774BF6B" w14:textId="314C2E79" w:rsidR="00E8603D" w:rsidRPr="002E18D2" w:rsidRDefault="00E8603D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652,</w:t>
            </w:r>
            <w:r w:rsidR="00622F33" w:rsidRPr="009F6E5C">
              <w:rPr>
                <w:rFonts w:asciiTheme="majorBidi" w:hAnsiTheme="majorBidi" w:cstheme="majorBidi"/>
              </w:rPr>
              <w:t>836</w:t>
            </w:r>
          </w:p>
        </w:tc>
        <w:tc>
          <w:tcPr>
            <w:tcW w:w="110" w:type="dxa"/>
            <w:vAlign w:val="bottom"/>
          </w:tcPr>
          <w:p w14:paraId="34E05EE3" w14:textId="77777777" w:rsidR="00E8603D" w:rsidRPr="002E18D2" w:rsidRDefault="00E8603D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1EA4FD57" w14:textId="7BE703BC" w:rsidR="00E8603D" w:rsidRPr="002E18D2" w:rsidRDefault="00E8603D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8,954</w:t>
            </w:r>
          </w:p>
        </w:tc>
        <w:tc>
          <w:tcPr>
            <w:tcW w:w="122" w:type="dxa"/>
            <w:vAlign w:val="bottom"/>
          </w:tcPr>
          <w:p w14:paraId="3A97A209" w14:textId="77777777" w:rsidR="00E8603D" w:rsidRPr="002E18D2" w:rsidRDefault="00E8603D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vAlign w:val="bottom"/>
          </w:tcPr>
          <w:p w14:paraId="66300C48" w14:textId="2E561D23" w:rsidR="00E8603D" w:rsidRPr="002E18D2" w:rsidRDefault="00E8603D" w:rsidP="00CF338A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(</w:t>
            </w:r>
            <w:r w:rsidR="00622F33" w:rsidRPr="009F6E5C">
              <w:rPr>
                <w:rFonts w:asciiTheme="majorBidi" w:hAnsiTheme="majorBidi" w:cstheme="majorBidi"/>
              </w:rPr>
              <w:t>7</w:t>
            </w:r>
            <w:r w:rsidRPr="002E18D2">
              <w:rPr>
                <w:rFonts w:asciiTheme="majorBidi" w:hAnsiTheme="majorBidi" w:cstheme="majorBidi"/>
              </w:rPr>
              <w:t>,</w:t>
            </w:r>
            <w:r w:rsidR="00622F33" w:rsidRPr="009F6E5C">
              <w:rPr>
                <w:rFonts w:asciiTheme="majorBidi" w:hAnsiTheme="majorBidi" w:cstheme="majorBidi"/>
              </w:rPr>
              <w:t>144</w:t>
            </w:r>
            <w:r w:rsidRPr="002E18D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0" w:type="dxa"/>
            <w:vAlign w:val="bottom"/>
          </w:tcPr>
          <w:p w14:paraId="5C541E44" w14:textId="77777777" w:rsidR="00E8603D" w:rsidRPr="002E18D2" w:rsidRDefault="00E8603D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vAlign w:val="bottom"/>
          </w:tcPr>
          <w:p w14:paraId="2219F710" w14:textId="565D93FF" w:rsidR="00E8603D" w:rsidRPr="002E18D2" w:rsidRDefault="00E8603D" w:rsidP="00CF338A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(</w:t>
            </w:r>
            <w:r w:rsidR="00622F33" w:rsidRPr="009F6E5C">
              <w:rPr>
                <w:rFonts w:asciiTheme="majorBidi" w:hAnsiTheme="majorBidi" w:cstheme="majorBidi"/>
              </w:rPr>
              <w:t>7</w:t>
            </w:r>
            <w:r w:rsidR="005F28D9" w:rsidRPr="002E18D2">
              <w:rPr>
                <w:rFonts w:asciiTheme="majorBidi" w:hAnsiTheme="majorBidi" w:cstheme="majorBidi"/>
              </w:rPr>
              <w:t>,</w:t>
            </w:r>
            <w:r w:rsidR="00622F33" w:rsidRPr="009F6E5C">
              <w:rPr>
                <w:rFonts w:asciiTheme="majorBidi" w:hAnsiTheme="majorBidi" w:cstheme="majorBidi"/>
              </w:rPr>
              <w:t>003</w:t>
            </w:r>
            <w:r w:rsidRPr="002E18D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0" w:type="dxa"/>
            <w:vAlign w:val="bottom"/>
          </w:tcPr>
          <w:p w14:paraId="5927EAEA" w14:textId="77777777" w:rsidR="00E8603D" w:rsidRPr="002E18D2" w:rsidRDefault="00E8603D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010" w:type="dxa"/>
            <w:vAlign w:val="bottom"/>
          </w:tcPr>
          <w:p w14:paraId="6B6C057F" w14:textId="1B383CD0" w:rsidR="00E8603D" w:rsidRPr="002E18D2" w:rsidRDefault="005F28D9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645,692</w:t>
            </w:r>
          </w:p>
        </w:tc>
        <w:tc>
          <w:tcPr>
            <w:tcW w:w="116" w:type="dxa"/>
            <w:vAlign w:val="bottom"/>
          </w:tcPr>
          <w:p w14:paraId="2A1BC7F5" w14:textId="77777777" w:rsidR="00E8603D" w:rsidRPr="002E18D2" w:rsidRDefault="00E8603D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vAlign w:val="bottom"/>
          </w:tcPr>
          <w:p w14:paraId="06D2CE5C" w14:textId="7883813F" w:rsidR="00E8603D" w:rsidRPr="002E18D2" w:rsidRDefault="00E8603D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1,951</w:t>
            </w:r>
          </w:p>
        </w:tc>
      </w:tr>
      <w:tr w:rsidR="00756F7F" w:rsidRPr="002E18D2" w14:paraId="4359FB3B" w14:textId="77777777" w:rsidTr="0045777B">
        <w:trPr>
          <w:gridAfter w:val="1"/>
          <w:wAfter w:w="6" w:type="dxa"/>
          <w:trHeight w:val="170"/>
        </w:trPr>
        <w:tc>
          <w:tcPr>
            <w:tcW w:w="2179" w:type="dxa"/>
            <w:vAlign w:val="bottom"/>
          </w:tcPr>
          <w:p w14:paraId="0AFADF60" w14:textId="77777777" w:rsidR="00756F7F" w:rsidRPr="009F6E5C" w:rsidRDefault="00756F7F" w:rsidP="00CF338A">
            <w:pPr>
              <w:spacing w:line="320" w:lineRule="exact"/>
              <w:rPr>
                <w:rFonts w:asciiTheme="majorBidi" w:hAnsiTheme="majorBidi" w:cstheme="majorBidi"/>
                <w:cs/>
                <w:lang w:eastAsia="en-GB"/>
              </w:rPr>
            </w:pPr>
            <w:r w:rsidRPr="009F6E5C">
              <w:rPr>
                <w:rFonts w:asciiTheme="majorBidi" w:hAnsiTheme="majorBidi" w:cstheme="majorBidi"/>
                <w:cs/>
                <w:lang w:eastAsia="en-GB"/>
              </w:rPr>
              <w:t>ภาชนะบรรจุและหีบห่อ</w:t>
            </w:r>
          </w:p>
        </w:tc>
        <w:tc>
          <w:tcPr>
            <w:tcW w:w="992" w:type="dxa"/>
            <w:vAlign w:val="bottom"/>
          </w:tcPr>
          <w:p w14:paraId="5558154E" w14:textId="12E447C4" w:rsidR="00756F7F" w:rsidRPr="002E18D2" w:rsidRDefault="00756F7F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1,374</w:t>
            </w:r>
          </w:p>
        </w:tc>
        <w:tc>
          <w:tcPr>
            <w:tcW w:w="110" w:type="dxa"/>
            <w:vAlign w:val="bottom"/>
          </w:tcPr>
          <w:p w14:paraId="2F362A5A" w14:textId="77777777" w:rsidR="00756F7F" w:rsidRPr="002E18D2" w:rsidRDefault="00756F7F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4C039071" w14:textId="26A0098F" w:rsidR="00756F7F" w:rsidRPr="002E18D2" w:rsidRDefault="00756F7F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1,378</w:t>
            </w:r>
          </w:p>
        </w:tc>
        <w:tc>
          <w:tcPr>
            <w:tcW w:w="122" w:type="dxa"/>
            <w:vAlign w:val="bottom"/>
          </w:tcPr>
          <w:p w14:paraId="3FC91F69" w14:textId="77777777" w:rsidR="00756F7F" w:rsidRPr="002E18D2" w:rsidRDefault="00756F7F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vAlign w:val="bottom"/>
          </w:tcPr>
          <w:p w14:paraId="21C6C940" w14:textId="79FF150F" w:rsidR="00756F7F" w:rsidRPr="002E18D2" w:rsidRDefault="00756F7F" w:rsidP="00CF338A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(1,374)</w:t>
            </w:r>
          </w:p>
        </w:tc>
        <w:tc>
          <w:tcPr>
            <w:tcW w:w="110" w:type="dxa"/>
            <w:vAlign w:val="bottom"/>
          </w:tcPr>
          <w:p w14:paraId="62236860" w14:textId="77777777" w:rsidR="00756F7F" w:rsidRPr="002E18D2" w:rsidRDefault="00756F7F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vAlign w:val="bottom"/>
          </w:tcPr>
          <w:p w14:paraId="036819B3" w14:textId="3DFAC690" w:rsidR="00756F7F" w:rsidRPr="002E18D2" w:rsidRDefault="00756F7F" w:rsidP="00CF338A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(1,378)</w:t>
            </w:r>
          </w:p>
        </w:tc>
        <w:tc>
          <w:tcPr>
            <w:tcW w:w="110" w:type="dxa"/>
            <w:vAlign w:val="bottom"/>
          </w:tcPr>
          <w:p w14:paraId="4BAE8DF1" w14:textId="77777777" w:rsidR="00756F7F" w:rsidRPr="002E18D2" w:rsidRDefault="00756F7F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010" w:type="dxa"/>
            <w:vAlign w:val="bottom"/>
          </w:tcPr>
          <w:p w14:paraId="02882CF2" w14:textId="278C5475" w:rsidR="00756F7F" w:rsidRPr="002E18D2" w:rsidRDefault="00756F7F" w:rsidP="00CF338A">
            <w:pPr>
              <w:tabs>
                <w:tab w:val="decimal" w:pos="670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  <w:vAlign w:val="bottom"/>
          </w:tcPr>
          <w:p w14:paraId="3D3103F3" w14:textId="77777777" w:rsidR="00756F7F" w:rsidRPr="002E18D2" w:rsidRDefault="00756F7F" w:rsidP="00CF338A">
            <w:pPr>
              <w:tabs>
                <w:tab w:val="decimal" w:pos="670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vAlign w:val="bottom"/>
          </w:tcPr>
          <w:p w14:paraId="1C71586C" w14:textId="379DC697" w:rsidR="00756F7F" w:rsidRPr="002E18D2" w:rsidRDefault="00756F7F" w:rsidP="00CF338A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-</w:t>
            </w:r>
          </w:p>
        </w:tc>
      </w:tr>
      <w:tr w:rsidR="00756F7F" w:rsidRPr="002E18D2" w14:paraId="3B8EE09D" w14:textId="77777777" w:rsidTr="0045777B">
        <w:trPr>
          <w:gridAfter w:val="1"/>
          <w:wAfter w:w="6" w:type="dxa"/>
          <w:trHeight w:val="170"/>
        </w:trPr>
        <w:tc>
          <w:tcPr>
            <w:tcW w:w="2179" w:type="dxa"/>
            <w:shd w:val="clear" w:color="auto" w:fill="auto"/>
            <w:vAlign w:val="bottom"/>
          </w:tcPr>
          <w:p w14:paraId="06089663" w14:textId="77777777" w:rsidR="00756F7F" w:rsidRPr="009F6E5C" w:rsidRDefault="00756F7F" w:rsidP="00CF338A">
            <w:pPr>
              <w:spacing w:line="320" w:lineRule="exact"/>
              <w:ind w:right="-514"/>
              <w:jc w:val="both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7E0C8A" w14:textId="2A55585F" w:rsidR="00756F7F" w:rsidRPr="002E18D2" w:rsidRDefault="00756F7F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65</w:t>
            </w:r>
            <w:r w:rsidR="00622F33" w:rsidRPr="009F6E5C">
              <w:rPr>
                <w:rFonts w:asciiTheme="majorBidi" w:hAnsiTheme="majorBidi" w:cstheme="majorBidi"/>
              </w:rPr>
              <w:t>5</w:t>
            </w:r>
            <w:r w:rsidRPr="002E18D2">
              <w:rPr>
                <w:rFonts w:asciiTheme="majorBidi" w:hAnsiTheme="majorBidi" w:cstheme="majorBidi"/>
              </w:rPr>
              <w:t>,</w:t>
            </w:r>
            <w:r w:rsidR="00622F33" w:rsidRPr="009F6E5C">
              <w:rPr>
                <w:rFonts w:asciiTheme="majorBidi" w:hAnsiTheme="majorBidi" w:cstheme="majorBidi"/>
              </w:rPr>
              <w:t>339</w:t>
            </w:r>
          </w:p>
        </w:tc>
        <w:tc>
          <w:tcPr>
            <w:tcW w:w="110" w:type="dxa"/>
            <w:vAlign w:val="bottom"/>
          </w:tcPr>
          <w:p w14:paraId="08B3C2EF" w14:textId="77777777" w:rsidR="00756F7F" w:rsidRPr="002E18D2" w:rsidRDefault="00756F7F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349F229" w14:textId="649B7988" w:rsidR="00756F7F" w:rsidRPr="002E18D2" w:rsidRDefault="00756F7F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11,461</w:t>
            </w:r>
          </w:p>
        </w:tc>
        <w:tc>
          <w:tcPr>
            <w:tcW w:w="122" w:type="dxa"/>
            <w:vAlign w:val="bottom"/>
          </w:tcPr>
          <w:p w14:paraId="76DBF698" w14:textId="77777777" w:rsidR="00756F7F" w:rsidRPr="002E18D2" w:rsidRDefault="00756F7F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900E0A" w14:textId="4440113B" w:rsidR="00756F7F" w:rsidRPr="002E18D2" w:rsidRDefault="00756F7F" w:rsidP="00CF338A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(</w:t>
            </w:r>
            <w:r w:rsidR="00622F33" w:rsidRPr="009F6E5C">
              <w:rPr>
                <w:rFonts w:asciiTheme="majorBidi" w:hAnsiTheme="majorBidi" w:cstheme="majorBidi"/>
              </w:rPr>
              <w:t>9</w:t>
            </w:r>
            <w:r w:rsidRPr="002E18D2">
              <w:rPr>
                <w:rFonts w:asciiTheme="majorBidi" w:hAnsiTheme="majorBidi" w:cstheme="majorBidi"/>
              </w:rPr>
              <w:t>,</w:t>
            </w:r>
            <w:r w:rsidR="00622F33" w:rsidRPr="009F6E5C">
              <w:rPr>
                <w:rFonts w:asciiTheme="majorBidi" w:hAnsiTheme="majorBidi" w:cstheme="majorBidi"/>
              </w:rPr>
              <w:t>647</w:t>
            </w:r>
            <w:r w:rsidRPr="002E18D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0" w:type="dxa"/>
            <w:vAlign w:val="bottom"/>
          </w:tcPr>
          <w:p w14:paraId="04779A56" w14:textId="77777777" w:rsidR="00756F7F" w:rsidRPr="002E18D2" w:rsidRDefault="00756F7F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687CBA" w14:textId="58A051A9" w:rsidR="00756F7F" w:rsidRPr="002E18D2" w:rsidRDefault="00756F7F" w:rsidP="00CF338A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(9,510)</w:t>
            </w:r>
          </w:p>
        </w:tc>
        <w:tc>
          <w:tcPr>
            <w:tcW w:w="110" w:type="dxa"/>
            <w:vAlign w:val="bottom"/>
          </w:tcPr>
          <w:p w14:paraId="7285E134" w14:textId="77777777" w:rsidR="00756F7F" w:rsidRPr="002E18D2" w:rsidRDefault="00756F7F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1D8EFD" w14:textId="780E198A" w:rsidR="00756F7F" w:rsidRPr="002E18D2" w:rsidRDefault="00756F7F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645,</w:t>
            </w:r>
            <w:r w:rsidR="00622F33" w:rsidRPr="009F6E5C">
              <w:rPr>
                <w:rFonts w:asciiTheme="majorBidi" w:hAnsiTheme="majorBidi" w:cstheme="majorBidi"/>
              </w:rPr>
              <w:t>692</w:t>
            </w:r>
          </w:p>
        </w:tc>
        <w:tc>
          <w:tcPr>
            <w:tcW w:w="116" w:type="dxa"/>
            <w:vAlign w:val="bottom"/>
          </w:tcPr>
          <w:p w14:paraId="2A034692" w14:textId="77777777" w:rsidR="00756F7F" w:rsidRPr="002E18D2" w:rsidRDefault="00756F7F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B70D87" w14:textId="3AD86D6A" w:rsidR="00756F7F" w:rsidRPr="002E18D2" w:rsidRDefault="00756F7F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1,951</w:t>
            </w:r>
          </w:p>
        </w:tc>
      </w:tr>
    </w:tbl>
    <w:p w14:paraId="09B388A3" w14:textId="77777777" w:rsidR="00437D82" w:rsidRPr="002E18D2" w:rsidRDefault="00437D82" w:rsidP="00CF338A">
      <w:pPr>
        <w:tabs>
          <w:tab w:val="left" w:pos="1418"/>
          <w:tab w:val="left" w:pos="1985"/>
        </w:tabs>
        <w:spacing w:line="320" w:lineRule="exact"/>
        <w:ind w:left="284" w:right="28" w:firstLine="425"/>
        <w:jc w:val="thaiDistribute"/>
        <w:rPr>
          <w:rFonts w:asciiTheme="majorBidi" w:hAnsiTheme="majorBidi" w:cstheme="majorBidi"/>
        </w:rPr>
      </w:pPr>
    </w:p>
    <w:tbl>
      <w:tblPr>
        <w:tblW w:w="9038" w:type="dxa"/>
        <w:tblInd w:w="28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125"/>
        <w:gridCol w:w="1062"/>
        <w:gridCol w:w="110"/>
        <w:gridCol w:w="989"/>
        <w:gridCol w:w="117"/>
        <w:gridCol w:w="1105"/>
        <w:gridCol w:w="118"/>
        <w:gridCol w:w="1177"/>
        <w:gridCol w:w="110"/>
        <w:gridCol w:w="1007"/>
        <w:gridCol w:w="116"/>
        <w:gridCol w:w="1002"/>
      </w:tblGrid>
      <w:tr w:rsidR="00462F97" w:rsidRPr="002E18D2" w14:paraId="0B158454" w14:textId="77777777" w:rsidTr="0032324C">
        <w:trPr>
          <w:trHeight w:val="341"/>
        </w:trPr>
        <w:tc>
          <w:tcPr>
            <w:tcW w:w="2125" w:type="dxa"/>
            <w:vAlign w:val="bottom"/>
          </w:tcPr>
          <w:p w14:paraId="3D5575FC" w14:textId="45308576" w:rsidR="0093006B" w:rsidRPr="009F6E5C" w:rsidRDefault="0093006B" w:rsidP="00CF338A">
            <w:pPr>
              <w:spacing w:line="320" w:lineRule="exact"/>
              <w:ind w:right="-1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13" w:type="dxa"/>
            <w:gridSpan w:val="11"/>
            <w:tcBorders>
              <w:bottom w:val="single" w:sz="6" w:space="0" w:color="auto"/>
            </w:tcBorders>
            <w:vAlign w:val="bottom"/>
          </w:tcPr>
          <w:p w14:paraId="129C23C9" w14:textId="23CE23C4" w:rsidR="00462F97" w:rsidRPr="009F6E5C" w:rsidRDefault="00462F97" w:rsidP="00CF338A">
            <w:pPr>
              <w:spacing w:line="320" w:lineRule="exact"/>
              <w:ind w:right="-17"/>
              <w:jc w:val="right"/>
              <w:rPr>
                <w:rFonts w:asciiTheme="majorBidi" w:hAnsiTheme="majorBidi" w:cstheme="majorBidi"/>
                <w:cs/>
              </w:rPr>
            </w:pPr>
            <w:r w:rsidRPr="002E18D2">
              <w:rPr>
                <w:rFonts w:asciiTheme="majorBidi" w:hAnsiTheme="majorBidi" w:cstheme="majorBidi"/>
              </w:rPr>
              <w:t>(</w:t>
            </w:r>
            <w:r w:rsidRPr="009F6E5C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462F97" w:rsidRPr="002E18D2" w14:paraId="451F8517" w14:textId="77777777" w:rsidTr="0032324C">
        <w:trPr>
          <w:trHeight w:val="164"/>
        </w:trPr>
        <w:tc>
          <w:tcPr>
            <w:tcW w:w="2125" w:type="dxa"/>
            <w:vAlign w:val="bottom"/>
          </w:tcPr>
          <w:p w14:paraId="538247BB" w14:textId="77777777" w:rsidR="00462F97" w:rsidRPr="002E18D2" w:rsidRDefault="00462F97" w:rsidP="00CF338A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13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06BA22" w14:textId="77777777" w:rsidR="00462F97" w:rsidRPr="009F6E5C" w:rsidRDefault="00462F97" w:rsidP="00CF338A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62F97" w:rsidRPr="002E18D2" w14:paraId="0F278E4F" w14:textId="77777777" w:rsidTr="0032324C">
        <w:trPr>
          <w:trHeight w:val="83"/>
        </w:trPr>
        <w:tc>
          <w:tcPr>
            <w:tcW w:w="2125" w:type="dxa"/>
            <w:vAlign w:val="bottom"/>
          </w:tcPr>
          <w:p w14:paraId="65419BEB" w14:textId="77777777" w:rsidR="00462F97" w:rsidRPr="002E18D2" w:rsidRDefault="00462F97" w:rsidP="00CF338A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vAlign w:val="bottom"/>
          </w:tcPr>
          <w:p w14:paraId="21077B09" w14:textId="7270DB58" w:rsidR="00462F97" w:rsidRPr="002E18D2" w:rsidRDefault="00462F97" w:rsidP="00CF338A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</w:tcBorders>
            <w:vAlign w:val="bottom"/>
          </w:tcPr>
          <w:p w14:paraId="3707DAFE" w14:textId="77777777" w:rsidR="00462F97" w:rsidRPr="002E18D2" w:rsidRDefault="00462F97" w:rsidP="00CF338A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" w:type="dxa"/>
            <w:tcBorders>
              <w:top w:val="single" w:sz="6" w:space="0" w:color="auto"/>
            </w:tcBorders>
            <w:vAlign w:val="bottom"/>
          </w:tcPr>
          <w:p w14:paraId="43690A21" w14:textId="77777777" w:rsidR="00462F97" w:rsidRPr="002E18D2" w:rsidRDefault="00462F97" w:rsidP="00CF338A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</w:tcBorders>
            <w:vAlign w:val="bottom"/>
          </w:tcPr>
          <w:p w14:paraId="2FB6753F" w14:textId="77777777" w:rsidR="00462F97" w:rsidRPr="002E18D2" w:rsidRDefault="00462F97" w:rsidP="00CF338A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>รายการปรับลดราคาทุนให้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05BCC2E3" w14:textId="77777777" w:rsidR="00462F97" w:rsidRPr="002E18D2" w:rsidRDefault="00462F97" w:rsidP="00CF338A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7" w:type="dxa"/>
            <w:tcBorders>
              <w:top w:val="single" w:sz="6" w:space="0" w:color="auto"/>
            </w:tcBorders>
            <w:vAlign w:val="bottom"/>
          </w:tcPr>
          <w:p w14:paraId="358D3F81" w14:textId="77777777" w:rsidR="00462F97" w:rsidRPr="002E18D2" w:rsidRDefault="00462F97" w:rsidP="00CF338A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8" w:type="dxa"/>
            <w:gridSpan w:val="2"/>
            <w:tcBorders>
              <w:top w:val="single" w:sz="6" w:space="0" w:color="auto"/>
            </w:tcBorders>
            <w:vAlign w:val="bottom"/>
          </w:tcPr>
          <w:p w14:paraId="06CA04D2" w14:textId="77777777" w:rsidR="00462F97" w:rsidRPr="009F6E5C" w:rsidRDefault="00462F97" w:rsidP="00CF338A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462F97" w:rsidRPr="002E18D2" w14:paraId="23C63556" w14:textId="77777777" w:rsidTr="0032324C">
        <w:trPr>
          <w:trHeight w:val="341"/>
        </w:trPr>
        <w:tc>
          <w:tcPr>
            <w:tcW w:w="2125" w:type="dxa"/>
            <w:vAlign w:val="bottom"/>
          </w:tcPr>
          <w:p w14:paraId="7B8B3201" w14:textId="77777777" w:rsidR="00462F97" w:rsidRPr="002E18D2" w:rsidRDefault="00462F97" w:rsidP="00CF338A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1" w:type="dxa"/>
            <w:gridSpan w:val="3"/>
            <w:tcBorders>
              <w:bottom w:val="single" w:sz="6" w:space="0" w:color="auto"/>
            </w:tcBorders>
            <w:vAlign w:val="bottom"/>
          </w:tcPr>
          <w:p w14:paraId="260A513E" w14:textId="77777777" w:rsidR="00462F97" w:rsidRPr="002E18D2" w:rsidRDefault="00462F97" w:rsidP="00CF338A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17" w:type="dxa"/>
            <w:vAlign w:val="bottom"/>
          </w:tcPr>
          <w:p w14:paraId="74DB7B2E" w14:textId="77777777" w:rsidR="00462F97" w:rsidRPr="002E18D2" w:rsidRDefault="00462F97" w:rsidP="00CF338A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0" w:type="dxa"/>
            <w:gridSpan w:val="3"/>
            <w:tcBorders>
              <w:bottom w:val="single" w:sz="6" w:space="0" w:color="auto"/>
            </w:tcBorders>
            <w:vAlign w:val="bottom"/>
          </w:tcPr>
          <w:p w14:paraId="231194BD" w14:textId="7EF37AD8" w:rsidR="00462F97" w:rsidRPr="002E18D2" w:rsidRDefault="00462F97" w:rsidP="00CF338A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9F6E5C">
              <w:rPr>
                <w:rFonts w:asciiTheme="majorBidi" w:hAnsiTheme="majorBidi" w:cstheme="majorBidi"/>
                <w:spacing w:val="-6"/>
                <w:cs/>
              </w:rPr>
              <w:t>เป็นมูลค่าสุทธิที่คาดว่าจะได้รับ</w:t>
            </w:r>
          </w:p>
        </w:tc>
        <w:tc>
          <w:tcPr>
            <w:tcW w:w="110" w:type="dxa"/>
            <w:vAlign w:val="bottom"/>
          </w:tcPr>
          <w:p w14:paraId="7483E867" w14:textId="77777777" w:rsidR="00462F97" w:rsidRPr="002E18D2" w:rsidRDefault="00462F97" w:rsidP="00CF338A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5" w:type="dxa"/>
            <w:gridSpan w:val="3"/>
            <w:tcBorders>
              <w:bottom w:val="single" w:sz="6" w:space="0" w:color="auto"/>
            </w:tcBorders>
            <w:vAlign w:val="bottom"/>
          </w:tcPr>
          <w:p w14:paraId="0377BE25" w14:textId="77777777" w:rsidR="00462F97" w:rsidRPr="009F6E5C" w:rsidRDefault="00462F97" w:rsidP="00CF338A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</w:tr>
      <w:tr w:rsidR="00AE586B" w:rsidRPr="002E18D2" w14:paraId="300427BE" w14:textId="77777777" w:rsidTr="0032324C">
        <w:trPr>
          <w:trHeight w:val="341"/>
        </w:trPr>
        <w:tc>
          <w:tcPr>
            <w:tcW w:w="2125" w:type="dxa"/>
            <w:vAlign w:val="bottom"/>
          </w:tcPr>
          <w:p w14:paraId="05F8D7F2" w14:textId="77777777" w:rsidR="00AE586B" w:rsidRPr="009F6E5C" w:rsidRDefault="00AE586B" w:rsidP="00CF338A">
            <w:pPr>
              <w:spacing w:line="320" w:lineRule="exact"/>
              <w:ind w:right="-18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811F21" w14:textId="6AC4E459" w:rsidR="00AE586B" w:rsidRPr="002E18D2" w:rsidRDefault="00AE586B" w:rsidP="00CF338A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12940205" w14:textId="77777777" w:rsidR="00AE586B" w:rsidRPr="002E18D2" w:rsidRDefault="00AE586B" w:rsidP="00CF338A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1E22CD" w14:textId="28FCFFF8" w:rsidR="00AE586B" w:rsidRPr="002E18D2" w:rsidRDefault="00AE586B" w:rsidP="00CF338A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7" w:type="dxa"/>
            <w:vAlign w:val="bottom"/>
          </w:tcPr>
          <w:p w14:paraId="4629FA06" w14:textId="77777777" w:rsidR="00AE586B" w:rsidRPr="002E18D2" w:rsidRDefault="00AE586B" w:rsidP="00CF338A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699311" w14:textId="2F4DBDAB" w:rsidR="00AE586B" w:rsidRPr="002E18D2" w:rsidRDefault="00AE586B" w:rsidP="00CF338A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8" w:type="dxa"/>
            <w:tcBorders>
              <w:top w:val="single" w:sz="6" w:space="0" w:color="auto"/>
            </w:tcBorders>
            <w:vAlign w:val="bottom"/>
          </w:tcPr>
          <w:p w14:paraId="143BD9AE" w14:textId="77777777" w:rsidR="00AE586B" w:rsidRPr="002E18D2" w:rsidRDefault="00AE586B" w:rsidP="00CF338A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1AAE45" w14:textId="35E594E2" w:rsidR="00AE586B" w:rsidRPr="002E18D2" w:rsidRDefault="00AE586B" w:rsidP="00CF338A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0" w:type="dxa"/>
            <w:vAlign w:val="bottom"/>
          </w:tcPr>
          <w:p w14:paraId="359C608A" w14:textId="77777777" w:rsidR="00AE586B" w:rsidRPr="002E18D2" w:rsidRDefault="00AE586B" w:rsidP="00CF338A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304EF2" w14:textId="7AF96E6A" w:rsidR="00AE586B" w:rsidRPr="002E18D2" w:rsidRDefault="00AE586B" w:rsidP="00CF338A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6" w:type="dxa"/>
            <w:tcBorders>
              <w:top w:val="single" w:sz="6" w:space="0" w:color="auto"/>
            </w:tcBorders>
            <w:vAlign w:val="bottom"/>
          </w:tcPr>
          <w:p w14:paraId="17517854" w14:textId="77777777" w:rsidR="00AE586B" w:rsidRPr="002E18D2" w:rsidRDefault="00AE586B" w:rsidP="00CF338A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81DCE6" w14:textId="012353C4" w:rsidR="00AE586B" w:rsidRPr="002E18D2" w:rsidRDefault="00AE586B" w:rsidP="00CF338A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2565</w:t>
            </w:r>
          </w:p>
        </w:tc>
      </w:tr>
      <w:tr w:rsidR="00BD46D9" w:rsidRPr="002E18D2" w14:paraId="315A76B9" w14:textId="77777777" w:rsidTr="0032324C">
        <w:trPr>
          <w:trHeight w:val="341"/>
        </w:trPr>
        <w:tc>
          <w:tcPr>
            <w:tcW w:w="2125" w:type="dxa"/>
            <w:vAlign w:val="bottom"/>
          </w:tcPr>
          <w:p w14:paraId="2A7562BD" w14:textId="77777777" w:rsidR="00BD46D9" w:rsidRPr="002E18D2" w:rsidRDefault="00BD46D9" w:rsidP="00CF338A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  <w:r w:rsidRPr="009F6E5C">
              <w:rPr>
                <w:rFonts w:asciiTheme="majorBidi" w:hAnsiTheme="majorBidi" w:cstheme="majorBidi"/>
                <w:cs/>
                <w:lang w:eastAsia="en-GB"/>
              </w:rPr>
              <w:t>สินค้าสำเร็จรูป</w:t>
            </w:r>
          </w:p>
        </w:tc>
        <w:tc>
          <w:tcPr>
            <w:tcW w:w="1062" w:type="dxa"/>
            <w:vAlign w:val="bottom"/>
          </w:tcPr>
          <w:p w14:paraId="7459C7C5" w14:textId="48D2506C" w:rsidR="00BD46D9" w:rsidRPr="002E18D2" w:rsidRDefault="00BD46D9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117</w:t>
            </w:r>
          </w:p>
        </w:tc>
        <w:tc>
          <w:tcPr>
            <w:tcW w:w="110" w:type="dxa"/>
            <w:vAlign w:val="bottom"/>
          </w:tcPr>
          <w:p w14:paraId="3351CBF9" w14:textId="77777777" w:rsidR="00BD46D9" w:rsidRPr="002E18D2" w:rsidRDefault="00BD46D9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640AEF97" w14:textId="0CF895A0" w:rsidR="00BD46D9" w:rsidRPr="002E18D2" w:rsidRDefault="00BD46D9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8,462</w:t>
            </w:r>
          </w:p>
        </w:tc>
        <w:tc>
          <w:tcPr>
            <w:tcW w:w="117" w:type="dxa"/>
            <w:vAlign w:val="bottom"/>
          </w:tcPr>
          <w:p w14:paraId="12964F6C" w14:textId="77777777" w:rsidR="00BD46D9" w:rsidRPr="002E18D2" w:rsidRDefault="00BD46D9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vAlign w:val="bottom"/>
          </w:tcPr>
          <w:p w14:paraId="2B71945D" w14:textId="795B9B6E" w:rsidR="00BD46D9" w:rsidRPr="002E18D2" w:rsidRDefault="00BD46D9" w:rsidP="00CF338A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(117)</w:t>
            </w:r>
          </w:p>
        </w:tc>
        <w:tc>
          <w:tcPr>
            <w:tcW w:w="118" w:type="dxa"/>
            <w:vAlign w:val="bottom"/>
          </w:tcPr>
          <w:p w14:paraId="3F557B1E" w14:textId="77777777" w:rsidR="00BD46D9" w:rsidRPr="002E18D2" w:rsidRDefault="00BD46D9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  <w:vAlign w:val="bottom"/>
          </w:tcPr>
          <w:p w14:paraId="4D6104BD" w14:textId="7F793272" w:rsidR="00BD46D9" w:rsidRPr="002E18D2" w:rsidRDefault="00BD46D9" w:rsidP="00CF338A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(6,291)</w:t>
            </w:r>
          </w:p>
        </w:tc>
        <w:tc>
          <w:tcPr>
            <w:tcW w:w="110" w:type="dxa"/>
            <w:vAlign w:val="bottom"/>
          </w:tcPr>
          <w:p w14:paraId="1DFFB482" w14:textId="77777777" w:rsidR="00BD46D9" w:rsidRPr="002E18D2" w:rsidRDefault="00BD46D9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vAlign w:val="bottom"/>
          </w:tcPr>
          <w:p w14:paraId="75BC9DA4" w14:textId="2E9CD60C" w:rsidR="00BD46D9" w:rsidRPr="002E18D2" w:rsidRDefault="00BD46D9" w:rsidP="00CF338A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  <w:vAlign w:val="bottom"/>
          </w:tcPr>
          <w:p w14:paraId="5FF8822E" w14:textId="77777777" w:rsidR="00BD46D9" w:rsidRPr="002E18D2" w:rsidRDefault="00BD46D9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vAlign w:val="bottom"/>
          </w:tcPr>
          <w:p w14:paraId="5BA7043D" w14:textId="4B6C4418" w:rsidR="00BD46D9" w:rsidRPr="002E18D2" w:rsidRDefault="00BD46D9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2,171</w:t>
            </w:r>
          </w:p>
        </w:tc>
      </w:tr>
      <w:tr w:rsidR="00BD46D9" w:rsidRPr="002E18D2" w14:paraId="2E403D28" w14:textId="77777777" w:rsidTr="0032324C">
        <w:trPr>
          <w:trHeight w:val="341"/>
        </w:trPr>
        <w:tc>
          <w:tcPr>
            <w:tcW w:w="2125" w:type="dxa"/>
            <w:vAlign w:val="bottom"/>
          </w:tcPr>
          <w:p w14:paraId="27661B94" w14:textId="77777777" w:rsidR="00BD46D9" w:rsidRPr="009F6E5C" w:rsidRDefault="00BD46D9" w:rsidP="00CF338A">
            <w:pPr>
              <w:spacing w:line="320" w:lineRule="exact"/>
              <w:rPr>
                <w:rFonts w:asciiTheme="majorBidi" w:hAnsiTheme="majorBidi" w:cstheme="majorBidi"/>
                <w:cs/>
                <w:lang w:eastAsia="en-GB"/>
              </w:rPr>
            </w:pPr>
            <w:r w:rsidRPr="009F6E5C">
              <w:rPr>
                <w:rFonts w:asciiTheme="majorBidi" w:hAnsiTheme="majorBidi" w:cstheme="majorBidi"/>
                <w:cs/>
                <w:lang w:eastAsia="en-GB"/>
              </w:rPr>
              <w:t>ภาชนะบรรจุและหีบห่อ</w:t>
            </w:r>
          </w:p>
        </w:tc>
        <w:tc>
          <w:tcPr>
            <w:tcW w:w="1062" w:type="dxa"/>
            <w:tcBorders>
              <w:bottom w:val="single" w:sz="6" w:space="0" w:color="auto"/>
            </w:tcBorders>
            <w:vAlign w:val="bottom"/>
          </w:tcPr>
          <w:p w14:paraId="133CC84C" w14:textId="53284B87" w:rsidR="00BD46D9" w:rsidRPr="002E18D2" w:rsidRDefault="00BD46D9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299</w:t>
            </w:r>
          </w:p>
        </w:tc>
        <w:tc>
          <w:tcPr>
            <w:tcW w:w="110" w:type="dxa"/>
            <w:vAlign w:val="bottom"/>
          </w:tcPr>
          <w:p w14:paraId="1DDCC2AF" w14:textId="77777777" w:rsidR="00BD46D9" w:rsidRPr="002E18D2" w:rsidRDefault="00BD46D9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  <w:vAlign w:val="bottom"/>
          </w:tcPr>
          <w:p w14:paraId="39257A75" w14:textId="25E2C546" w:rsidR="00BD46D9" w:rsidRPr="002E18D2" w:rsidRDefault="00BD46D9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302</w:t>
            </w:r>
          </w:p>
        </w:tc>
        <w:tc>
          <w:tcPr>
            <w:tcW w:w="117" w:type="dxa"/>
            <w:vAlign w:val="bottom"/>
          </w:tcPr>
          <w:p w14:paraId="6DD7ADE6" w14:textId="77777777" w:rsidR="00BD46D9" w:rsidRPr="002E18D2" w:rsidRDefault="00BD46D9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tcBorders>
              <w:bottom w:val="single" w:sz="6" w:space="0" w:color="auto"/>
            </w:tcBorders>
            <w:vAlign w:val="bottom"/>
          </w:tcPr>
          <w:p w14:paraId="063730C4" w14:textId="48B7CB3F" w:rsidR="00BD46D9" w:rsidRPr="002E18D2" w:rsidRDefault="00BD46D9" w:rsidP="00CF338A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(299)</w:t>
            </w:r>
          </w:p>
        </w:tc>
        <w:tc>
          <w:tcPr>
            <w:tcW w:w="118" w:type="dxa"/>
            <w:vAlign w:val="bottom"/>
          </w:tcPr>
          <w:p w14:paraId="0E568B60" w14:textId="77777777" w:rsidR="00BD46D9" w:rsidRPr="002E18D2" w:rsidRDefault="00BD46D9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vAlign w:val="bottom"/>
          </w:tcPr>
          <w:p w14:paraId="292D8FE2" w14:textId="516C6A05" w:rsidR="00BD46D9" w:rsidRPr="002E18D2" w:rsidRDefault="00BD46D9" w:rsidP="00CF338A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(302)</w:t>
            </w:r>
          </w:p>
        </w:tc>
        <w:tc>
          <w:tcPr>
            <w:tcW w:w="110" w:type="dxa"/>
            <w:vAlign w:val="bottom"/>
          </w:tcPr>
          <w:p w14:paraId="53F598CF" w14:textId="77777777" w:rsidR="00BD46D9" w:rsidRPr="002E18D2" w:rsidRDefault="00BD46D9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bottom w:val="single" w:sz="6" w:space="0" w:color="auto"/>
            </w:tcBorders>
            <w:vAlign w:val="bottom"/>
          </w:tcPr>
          <w:p w14:paraId="0FF41086" w14:textId="51CC5B5B" w:rsidR="00BD46D9" w:rsidRPr="002E18D2" w:rsidRDefault="00BD46D9" w:rsidP="00CF338A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  <w:vAlign w:val="bottom"/>
          </w:tcPr>
          <w:p w14:paraId="212A978F" w14:textId="77777777" w:rsidR="00BD46D9" w:rsidRPr="002E18D2" w:rsidRDefault="00BD46D9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vAlign w:val="bottom"/>
          </w:tcPr>
          <w:p w14:paraId="7A05093C" w14:textId="5AAC72C0" w:rsidR="00BD46D9" w:rsidRPr="002E18D2" w:rsidRDefault="00BD46D9" w:rsidP="00CF338A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-</w:t>
            </w:r>
          </w:p>
        </w:tc>
      </w:tr>
      <w:tr w:rsidR="00BD46D9" w:rsidRPr="002E18D2" w14:paraId="7E8BE5F0" w14:textId="77777777" w:rsidTr="0032324C">
        <w:trPr>
          <w:trHeight w:val="341"/>
        </w:trPr>
        <w:tc>
          <w:tcPr>
            <w:tcW w:w="2125" w:type="dxa"/>
            <w:shd w:val="clear" w:color="auto" w:fill="auto"/>
            <w:vAlign w:val="bottom"/>
          </w:tcPr>
          <w:p w14:paraId="7176F2D5" w14:textId="77777777" w:rsidR="00BD46D9" w:rsidRPr="009F6E5C" w:rsidRDefault="00BD46D9" w:rsidP="00CF338A">
            <w:pPr>
              <w:spacing w:line="320" w:lineRule="exact"/>
              <w:ind w:right="-514"/>
              <w:jc w:val="both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4EC445" w14:textId="4C2385AC" w:rsidR="00BD46D9" w:rsidRPr="002E18D2" w:rsidRDefault="00BD46D9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416</w:t>
            </w:r>
          </w:p>
        </w:tc>
        <w:tc>
          <w:tcPr>
            <w:tcW w:w="110" w:type="dxa"/>
            <w:vAlign w:val="bottom"/>
          </w:tcPr>
          <w:p w14:paraId="17CC84AE" w14:textId="77777777" w:rsidR="00BD46D9" w:rsidRPr="002E18D2" w:rsidRDefault="00BD46D9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0AB332" w14:textId="0CAF0B20" w:rsidR="00BD46D9" w:rsidRPr="002E18D2" w:rsidRDefault="00BD46D9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8,764</w:t>
            </w:r>
          </w:p>
        </w:tc>
        <w:tc>
          <w:tcPr>
            <w:tcW w:w="117" w:type="dxa"/>
            <w:vAlign w:val="bottom"/>
          </w:tcPr>
          <w:p w14:paraId="6189508A" w14:textId="77777777" w:rsidR="00BD46D9" w:rsidRPr="002E18D2" w:rsidRDefault="00BD46D9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E3B3FE" w14:textId="7FC9D1F9" w:rsidR="00BD46D9" w:rsidRPr="002E18D2" w:rsidRDefault="00BD46D9" w:rsidP="00CF338A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(416)</w:t>
            </w:r>
          </w:p>
        </w:tc>
        <w:tc>
          <w:tcPr>
            <w:tcW w:w="118" w:type="dxa"/>
            <w:vAlign w:val="bottom"/>
          </w:tcPr>
          <w:p w14:paraId="197D0CC4" w14:textId="77777777" w:rsidR="00BD46D9" w:rsidRPr="002E18D2" w:rsidRDefault="00BD46D9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5F677C" w14:textId="03671F9C" w:rsidR="00BD46D9" w:rsidRPr="002E18D2" w:rsidRDefault="00BD46D9" w:rsidP="00CF338A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(6,593)</w:t>
            </w:r>
          </w:p>
        </w:tc>
        <w:tc>
          <w:tcPr>
            <w:tcW w:w="110" w:type="dxa"/>
            <w:vAlign w:val="bottom"/>
          </w:tcPr>
          <w:p w14:paraId="0011E74D" w14:textId="77777777" w:rsidR="00BD46D9" w:rsidRPr="002E18D2" w:rsidRDefault="00BD46D9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E33423" w14:textId="27D99976" w:rsidR="00BD46D9" w:rsidRPr="002E18D2" w:rsidRDefault="00BD46D9" w:rsidP="00CF338A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  <w:vAlign w:val="bottom"/>
          </w:tcPr>
          <w:p w14:paraId="2C540147" w14:textId="77777777" w:rsidR="00BD46D9" w:rsidRPr="002E18D2" w:rsidRDefault="00BD46D9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C1CAC0" w14:textId="39FAEE88" w:rsidR="00BD46D9" w:rsidRPr="002E18D2" w:rsidRDefault="00BD46D9" w:rsidP="00CF338A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2,171</w:t>
            </w:r>
          </w:p>
        </w:tc>
      </w:tr>
    </w:tbl>
    <w:p w14:paraId="4800DC8E" w14:textId="710F3682" w:rsidR="00A661EB" w:rsidRDefault="00CA7215" w:rsidP="006B0C3E">
      <w:pPr>
        <w:tabs>
          <w:tab w:val="left" w:pos="993"/>
        </w:tabs>
        <w:spacing w:line="380" w:lineRule="atLeast"/>
        <w:ind w:left="284" w:firstLine="709"/>
        <w:jc w:val="thaiDistribute"/>
        <w:rPr>
          <w:rFonts w:asciiTheme="majorBidi" w:eastAsia="Angsana New" w:hAnsiTheme="majorBidi" w:cstheme="majorBidi"/>
          <w:b/>
          <w:bCs/>
          <w:spacing w:val="-8"/>
          <w:sz w:val="32"/>
          <w:szCs w:val="32"/>
        </w:rPr>
      </w:pPr>
      <w:bookmarkStart w:id="4" w:name="_Hlk63455220"/>
      <w:r w:rsidRPr="009F6E5C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 xml:space="preserve">สำหรับปีสิ้นสุดวันที่ </w:t>
      </w:r>
      <w:r w:rsidRPr="002E18D2">
        <w:rPr>
          <w:rFonts w:asciiTheme="majorBidi" w:hAnsiTheme="majorBidi" w:cstheme="majorBidi"/>
          <w:spacing w:val="-8"/>
          <w:sz w:val="32"/>
          <w:szCs w:val="32"/>
        </w:rPr>
        <w:t xml:space="preserve">31 </w:t>
      </w:r>
      <w:r w:rsidRPr="009F6E5C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Pr="002E18D2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DE0B88" w:rsidRPr="002E18D2">
        <w:rPr>
          <w:rFonts w:asciiTheme="majorBidi" w:hAnsiTheme="majorBidi" w:cstheme="majorBidi"/>
          <w:spacing w:val="-8"/>
          <w:sz w:val="32"/>
          <w:szCs w:val="32"/>
        </w:rPr>
        <w:t>6</w:t>
      </w:r>
      <w:r w:rsidRPr="002E18D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A4AB5" w:rsidRPr="009F6E5C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9F6E5C">
        <w:rPr>
          <w:rFonts w:asciiTheme="majorBidi" w:hAnsiTheme="majorBidi" w:cstheme="majorBidi"/>
          <w:spacing w:val="-8"/>
          <w:sz w:val="32"/>
          <w:szCs w:val="32"/>
          <w:cs/>
        </w:rPr>
        <w:t>กลุ่ม</w:t>
      </w:r>
      <w:r w:rsidR="00074A3D" w:rsidRPr="009F6E5C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="00DA4AB5" w:rsidRPr="009F6E5C">
        <w:rPr>
          <w:rFonts w:asciiTheme="majorBidi" w:hAnsiTheme="majorBidi" w:cstheme="majorBidi"/>
          <w:spacing w:val="-8"/>
          <w:sz w:val="32"/>
          <w:szCs w:val="32"/>
          <w:cs/>
        </w:rPr>
        <w:t>มีการบันทึก</w:t>
      </w:r>
      <w:r w:rsidR="00115AE5" w:rsidRPr="009F6E5C">
        <w:rPr>
          <w:rFonts w:asciiTheme="majorBidi" w:hAnsiTheme="majorBidi" w:cstheme="majorBidi"/>
          <w:spacing w:val="-8"/>
          <w:sz w:val="32"/>
          <w:szCs w:val="32"/>
          <w:cs/>
        </w:rPr>
        <w:t>โอนกลับการ</w:t>
      </w:r>
      <w:r w:rsidR="00DA4AB5" w:rsidRPr="009F6E5C">
        <w:rPr>
          <w:rFonts w:asciiTheme="majorBidi" w:hAnsiTheme="majorBidi" w:cstheme="majorBidi"/>
          <w:spacing w:val="-8"/>
          <w:sz w:val="32"/>
          <w:szCs w:val="32"/>
          <w:cs/>
        </w:rPr>
        <w:t>ลด</w:t>
      </w:r>
      <w:r w:rsidR="00660EB1" w:rsidRPr="009F6E5C">
        <w:rPr>
          <w:rFonts w:asciiTheme="majorBidi" w:hAnsiTheme="majorBidi" w:cstheme="majorBidi"/>
          <w:spacing w:val="-8"/>
          <w:sz w:val="32"/>
          <w:szCs w:val="32"/>
          <w:cs/>
        </w:rPr>
        <w:t>มูลค่าสินค้าคงเหลือเป็น</w:t>
      </w:r>
      <w:r w:rsidR="00A76BF5" w:rsidRPr="009F6E5C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มูลค่าสุทธิที่จะได้รับ </w:t>
      </w:r>
      <w:r w:rsidR="00660EB1" w:rsidRPr="009F6E5C">
        <w:rPr>
          <w:rFonts w:asciiTheme="majorBidi" w:hAnsiTheme="majorBidi" w:cstheme="majorBidi"/>
          <w:spacing w:val="-8"/>
          <w:sz w:val="32"/>
          <w:szCs w:val="32"/>
          <w:cs/>
        </w:rPr>
        <w:t>จำนวน</w:t>
      </w:r>
      <w:r w:rsidR="009E0415" w:rsidRPr="009F6E5C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115AE5" w:rsidRPr="002E18D2">
        <w:rPr>
          <w:rFonts w:asciiTheme="majorBidi" w:hAnsiTheme="majorBidi" w:cstheme="majorBidi"/>
          <w:spacing w:val="-8"/>
          <w:sz w:val="32"/>
          <w:szCs w:val="32"/>
        </w:rPr>
        <w:t>0.</w:t>
      </w:r>
      <w:r w:rsidR="00340580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115AE5" w:rsidRPr="002E18D2">
        <w:rPr>
          <w:rFonts w:asciiTheme="majorBidi" w:hAnsiTheme="majorBidi" w:cstheme="majorBidi"/>
          <w:spacing w:val="-8"/>
          <w:sz w:val="32"/>
          <w:szCs w:val="32"/>
        </w:rPr>
        <w:t>3</w:t>
      </w:r>
      <w:r w:rsidR="00AE37C1" w:rsidRPr="002E18D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60EB1" w:rsidRPr="009F6E5C">
        <w:rPr>
          <w:rFonts w:asciiTheme="majorBidi" w:hAnsiTheme="majorBidi" w:cstheme="majorBidi"/>
          <w:spacing w:val="-8"/>
          <w:sz w:val="32"/>
          <w:szCs w:val="32"/>
          <w:cs/>
        </w:rPr>
        <w:t>ล้านบาท (เฉพาะกิจการ</w:t>
      </w:r>
      <w:r w:rsidR="00660EB1" w:rsidRPr="002E18D2">
        <w:rPr>
          <w:rFonts w:asciiTheme="majorBidi" w:hAnsiTheme="majorBidi" w:cstheme="majorBidi"/>
          <w:spacing w:val="-8"/>
          <w:sz w:val="32"/>
          <w:szCs w:val="32"/>
        </w:rPr>
        <w:t>:</w:t>
      </w:r>
      <w:r w:rsidR="00AE37C1" w:rsidRPr="002E18D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15AE5" w:rsidRPr="002E18D2">
        <w:rPr>
          <w:rFonts w:asciiTheme="majorBidi" w:hAnsiTheme="majorBidi" w:cstheme="majorBidi"/>
          <w:spacing w:val="-8"/>
          <w:sz w:val="32"/>
          <w:szCs w:val="32"/>
        </w:rPr>
        <w:t>6.18</w:t>
      </w:r>
      <w:r w:rsidR="0055267B" w:rsidRPr="002E18D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60EB1" w:rsidRPr="009F6E5C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ล้านบาท) โดยนำไปหักจากมูลค่าสินค้าคงเหลือที่รับรู้เป็นต้นทุนขายในระหว่างปี (สำหรับปี </w:t>
      </w:r>
      <w:r w:rsidR="0055267B" w:rsidRPr="002E18D2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DE0B88" w:rsidRPr="002E18D2">
        <w:rPr>
          <w:rFonts w:asciiTheme="majorBidi" w:hAnsiTheme="majorBidi" w:cstheme="majorBidi"/>
          <w:spacing w:val="-8"/>
          <w:sz w:val="32"/>
          <w:szCs w:val="32"/>
        </w:rPr>
        <w:t>5</w:t>
      </w:r>
      <w:r w:rsidR="00660EB1" w:rsidRPr="002E18D2">
        <w:rPr>
          <w:rFonts w:asciiTheme="majorBidi" w:hAnsiTheme="majorBidi" w:cstheme="majorBidi"/>
          <w:spacing w:val="-8"/>
          <w:sz w:val="32"/>
          <w:szCs w:val="32"/>
        </w:rPr>
        <w:t xml:space="preserve">: </w:t>
      </w:r>
      <w:r w:rsidR="00660EB1" w:rsidRPr="009F6E5C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กลุ่มบริษัทบันทึกการปรับลดราคาทุนของสินค้าคงเหลือให้</w:t>
      </w:r>
      <w:r w:rsidR="00A76BF5" w:rsidRPr="009F6E5C">
        <w:rPr>
          <w:rFonts w:asciiTheme="majorBidi" w:hAnsiTheme="majorBidi" w:cstheme="majorBidi"/>
          <w:spacing w:val="-8"/>
          <w:sz w:val="32"/>
          <w:szCs w:val="32"/>
          <w:cs/>
        </w:rPr>
        <w:t>เป็นมูลค่าสุทธิที่จะ</w:t>
      </w:r>
      <w:r w:rsidR="00660EB1" w:rsidRPr="009F6E5C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จำนวน </w:t>
      </w:r>
      <w:r w:rsidR="00462F97" w:rsidRPr="002E18D2">
        <w:rPr>
          <w:rFonts w:asciiTheme="majorBidi" w:hAnsiTheme="majorBidi" w:cstheme="majorBidi"/>
          <w:spacing w:val="-8"/>
          <w:sz w:val="32"/>
          <w:szCs w:val="32"/>
        </w:rPr>
        <w:t>0.</w:t>
      </w:r>
      <w:r w:rsidR="00DE0B88" w:rsidRPr="002E18D2">
        <w:rPr>
          <w:rFonts w:asciiTheme="majorBidi" w:hAnsiTheme="majorBidi" w:cstheme="majorBidi"/>
          <w:spacing w:val="-8"/>
          <w:sz w:val="32"/>
          <w:szCs w:val="32"/>
        </w:rPr>
        <w:t>75</w:t>
      </w:r>
      <w:r w:rsidR="00462F97" w:rsidRPr="002E18D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60EB1" w:rsidRPr="009F6E5C">
        <w:rPr>
          <w:rFonts w:asciiTheme="majorBidi" w:hAnsiTheme="majorBidi" w:cstheme="majorBidi"/>
          <w:spacing w:val="-8"/>
          <w:sz w:val="32"/>
          <w:szCs w:val="32"/>
          <w:cs/>
        </w:rPr>
        <w:t>ล้านบาท (เฉพาะกิจการ</w:t>
      </w:r>
      <w:r w:rsidR="00660EB1" w:rsidRPr="002E18D2">
        <w:rPr>
          <w:rFonts w:asciiTheme="majorBidi" w:hAnsiTheme="majorBidi" w:cstheme="majorBidi"/>
          <w:spacing w:val="-8"/>
          <w:sz w:val="32"/>
          <w:szCs w:val="32"/>
        </w:rPr>
        <w:t>:</w:t>
      </w:r>
      <w:r w:rsidR="0055267B" w:rsidRPr="002E18D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62F97" w:rsidRPr="002E18D2">
        <w:rPr>
          <w:rFonts w:asciiTheme="majorBidi" w:hAnsiTheme="majorBidi" w:cstheme="majorBidi"/>
          <w:spacing w:val="-8"/>
          <w:sz w:val="32"/>
          <w:szCs w:val="32"/>
        </w:rPr>
        <w:t>0.</w:t>
      </w:r>
      <w:r w:rsidR="00DE0B88" w:rsidRPr="002E18D2">
        <w:rPr>
          <w:rFonts w:asciiTheme="majorBidi" w:hAnsiTheme="majorBidi" w:cstheme="majorBidi"/>
          <w:spacing w:val="-8"/>
          <w:sz w:val="32"/>
          <w:szCs w:val="32"/>
        </w:rPr>
        <w:t>9</w:t>
      </w:r>
      <w:r w:rsidR="00462F97" w:rsidRPr="002E18D2">
        <w:rPr>
          <w:rFonts w:asciiTheme="majorBidi" w:hAnsiTheme="majorBidi" w:cstheme="majorBidi"/>
          <w:spacing w:val="-8"/>
          <w:sz w:val="32"/>
          <w:szCs w:val="32"/>
        </w:rPr>
        <w:t xml:space="preserve">8 </w:t>
      </w:r>
      <w:r w:rsidR="00660EB1" w:rsidRPr="009F6E5C">
        <w:rPr>
          <w:rFonts w:asciiTheme="majorBidi" w:hAnsiTheme="majorBidi" w:cstheme="majorBidi"/>
          <w:spacing w:val="-8"/>
          <w:sz w:val="32"/>
          <w:szCs w:val="32"/>
          <w:cs/>
        </w:rPr>
        <w:t>ล้านบาท) โดยแสดงเป็นส่วนหนึ่งของต้นทุนขาย</w:t>
      </w:r>
      <w:r w:rsidR="00E83835" w:rsidRPr="009F6E5C">
        <w:rPr>
          <w:rFonts w:asciiTheme="majorBidi" w:hAnsiTheme="majorBidi" w:cstheme="majorBidi"/>
          <w:spacing w:val="-8"/>
          <w:sz w:val="32"/>
          <w:szCs w:val="32"/>
          <w:cs/>
        </w:rPr>
        <w:t>)</w:t>
      </w:r>
      <w:bookmarkEnd w:id="4"/>
    </w:p>
    <w:p w14:paraId="619D98FD" w14:textId="77777777" w:rsidR="00CF338A" w:rsidRPr="002E18D2" w:rsidRDefault="00CF338A" w:rsidP="006B0C3E">
      <w:pPr>
        <w:tabs>
          <w:tab w:val="left" w:pos="993"/>
        </w:tabs>
        <w:spacing w:line="380" w:lineRule="atLeast"/>
        <w:ind w:left="284" w:firstLine="709"/>
        <w:jc w:val="thaiDistribute"/>
        <w:rPr>
          <w:rFonts w:asciiTheme="majorBidi" w:eastAsia="Angsana New" w:hAnsiTheme="majorBidi" w:cstheme="majorBidi"/>
          <w:b/>
          <w:bCs/>
          <w:spacing w:val="-8"/>
          <w:sz w:val="32"/>
          <w:szCs w:val="32"/>
          <w:cs/>
        </w:rPr>
      </w:pPr>
    </w:p>
    <w:p w14:paraId="4C1556B5" w14:textId="6A0CCE98" w:rsidR="00D03FD4" w:rsidRPr="002E18D2" w:rsidRDefault="00E32BBA" w:rsidP="006B0C3E">
      <w:pPr>
        <w:pStyle w:val="af9"/>
        <w:numPr>
          <w:ilvl w:val="0"/>
          <w:numId w:val="32"/>
        </w:numPr>
        <w:spacing w:line="380" w:lineRule="atLeas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2E18D2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9AC3186" w14:textId="67389376" w:rsidR="00D03FD4" w:rsidRPr="002E18D2" w:rsidRDefault="00D03FD4" w:rsidP="006B0C3E">
      <w:pPr>
        <w:spacing w:line="380" w:lineRule="atLeast"/>
        <w:ind w:left="284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2E18D2">
        <w:rPr>
          <w:rFonts w:asciiTheme="majorBidi" w:hAnsiTheme="majorBidi" w:cstheme="majorBidi"/>
          <w:sz w:val="32"/>
          <w:szCs w:val="32"/>
        </w:rPr>
        <w:t xml:space="preserve"> 31 </w:t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A4AB5" w:rsidRPr="002E18D2">
        <w:rPr>
          <w:rFonts w:asciiTheme="majorBidi" w:hAnsiTheme="majorBidi" w:cstheme="majorBidi"/>
          <w:sz w:val="32"/>
          <w:szCs w:val="32"/>
        </w:rPr>
        <w:t>256</w:t>
      </w:r>
      <w:r w:rsidR="00AE586B" w:rsidRPr="002E18D2">
        <w:rPr>
          <w:rFonts w:asciiTheme="majorBidi" w:hAnsiTheme="majorBidi" w:cstheme="majorBidi"/>
          <w:sz w:val="32"/>
          <w:szCs w:val="32"/>
        </w:rPr>
        <w:t>6</w:t>
      </w:r>
      <w:r w:rsidR="00DA4AB5" w:rsidRPr="002E18D2">
        <w:rPr>
          <w:rFonts w:asciiTheme="majorBidi" w:hAnsiTheme="majorBidi" w:cstheme="majorBidi"/>
          <w:sz w:val="32"/>
          <w:szCs w:val="32"/>
        </w:rPr>
        <w:t xml:space="preserve"> </w:t>
      </w:r>
      <w:r w:rsidR="00DA4AB5" w:rsidRPr="009F6E5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E18D2">
        <w:rPr>
          <w:rFonts w:asciiTheme="majorBidi" w:hAnsiTheme="majorBidi" w:cstheme="majorBidi"/>
          <w:sz w:val="32"/>
          <w:szCs w:val="32"/>
        </w:rPr>
        <w:t>256</w:t>
      </w:r>
      <w:r w:rsidR="00AE586B" w:rsidRPr="002E18D2">
        <w:rPr>
          <w:rFonts w:asciiTheme="majorBidi" w:hAnsiTheme="majorBidi" w:cstheme="majorBidi"/>
          <w:sz w:val="32"/>
          <w:szCs w:val="32"/>
        </w:rPr>
        <w:t>5</w:t>
      </w:r>
      <w:r w:rsidRPr="002E18D2">
        <w:rPr>
          <w:rFonts w:asciiTheme="majorBidi" w:hAnsiTheme="majorBidi" w:cstheme="majorBidi"/>
          <w:sz w:val="32"/>
          <w:szCs w:val="32"/>
        </w:rPr>
        <w:t xml:space="preserve"> </w:t>
      </w:r>
      <w:r w:rsidR="00074A3D" w:rsidRPr="002E18D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2E18D2">
        <w:rPr>
          <w:rFonts w:asciiTheme="majorBidi" w:hAnsiTheme="majorBidi" w:cstheme="majorBidi"/>
          <w:sz w:val="32"/>
          <w:szCs w:val="32"/>
          <w:cs/>
        </w:rPr>
        <w:t>มี</w:t>
      </w:r>
      <w:r w:rsidR="00E32BBA" w:rsidRPr="002E18D2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สินทรัพย์ทางการเงินไม่หมุนเวียนอื่นเป็นเงินลงทุนในตราสารทุน </w:t>
      </w:r>
      <w:r w:rsidRPr="002E18D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73" w:type="dxa"/>
        <w:tblInd w:w="283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325"/>
        <w:gridCol w:w="996"/>
        <w:gridCol w:w="110"/>
        <w:gridCol w:w="996"/>
        <w:gridCol w:w="122"/>
        <w:gridCol w:w="1025"/>
        <w:gridCol w:w="110"/>
        <w:gridCol w:w="1037"/>
        <w:gridCol w:w="110"/>
        <w:gridCol w:w="1015"/>
        <w:gridCol w:w="116"/>
        <w:gridCol w:w="1111"/>
      </w:tblGrid>
      <w:tr w:rsidR="00E32BBA" w:rsidRPr="002E18D2" w14:paraId="591BB125" w14:textId="77777777" w:rsidTr="00CE10CB">
        <w:trPr>
          <w:trHeight w:val="334"/>
        </w:trPr>
        <w:tc>
          <w:tcPr>
            <w:tcW w:w="2325" w:type="dxa"/>
            <w:vAlign w:val="bottom"/>
          </w:tcPr>
          <w:p w14:paraId="0DF4BE5F" w14:textId="77777777" w:rsidR="00874344" w:rsidRPr="009F6E5C" w:rsidRDefault="00874344" w:rsidP="006B0C3E">
            <w:pPr>
              <w:spacing w:line="380" w:lineRule="atLeas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48" w:type="dxa"/>
            <w:gridSpan w:val="11"/>
            <w:tcBorders>
              <w:bottom w:val="single" w:sz="6" w:space="0" w:color="auto"/>
            </w:tcBorders>
            <w:vAlign w:val="bottom"/>
          </w:tcPr>
          <w:p w14:paraId="0137EA14" w14:textId="77777777" w:rsidR="00874344" w:rsidRPr="009F6E5C" w:rsidRDefault="00874344" w:rsidP="006B0C3E">
            <w:pPr>
              <w:spacing w:line="380" w:lineRule="atLeas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2E18D2">
              <w:rPr>
                <w:rFonts w:asciiTheme="majorBidi" w:hAnsiTheme="majorBidi" w:cstheme="majorBidi"/>
              </w:rPr>
              <w:t>(</w:t>
            </w:r>
            <w:r w:rsidRPr="009F6E5C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E32BBA" w:rsidRPr="002E18D2" w14:paraId="7CEEF5CA" w14:textId="77777777" w:rsidTr="00CE10CB">
        <w:trPr>
          <w:trHeight w:val="334"/>
        </w:trPr>
        <w:tc>
          <w:tcPr>
            <w:tcW w:w="2325" w:type="dxa"/>
            <w:vAlign w:val="bottom"/>
          </w:tcPr>
          <w:p w14:paraId="1667B4E8" w14:textId="77777777" w:rsidR="00874344" w:rsidRPr="002E18D2" w:rsidRDefault="00874344" w:rsidP="006B0C3E">
            <w:pPr>
              <w:spacing w:line="380" w:lineRule="atLeas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48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93ECC5" w14:textId="65070E75" w:rsidR="00874344" w:rsidRPr="009F6E5C" w:rsidRDefault="00874344" w:rsidP="006B0C3E">
            <w:pPr>
              <w:spacing w:line="380" w:lineRule="atLeas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>งบการเงินรวม/</w:t>
            </w:r>
            <w:r w:rsidR="00007E8D" w:rsidRPr="009F6E5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32BBA" w:rsidRPr="002E18D2" w14:paraId="34B11FD4" w14:textId="77777777" w:rsidTr="00CE10CB">
        <w:trPr>
          <w:trHeight w:val="334"/>
        </w:trPr>
        <w:tc>
          <w:tcPr>
            <w:tcW w:w="2325" w:type="dxa"/>
            <w:vAlign w:val="bottom"/>
          </w:tcPr>
          <w:p w14:paraId="7658375F" w14:textId="77777777" w:rsidR="00874344" w:rsidRPr="002E18D2" w:rsidRDefault="00874344" w:rsidP="006B0C3E">
            <w:pPr>
              <w:spacing w:line="380" w:lineRule="atLeas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vAlign w:val="bottom"/>
          </w:tcPr>
          <w:p w14:paraId="3151346B" w14:textId="77777777" w:rsidR="00874344" w:rsidRPr="002E18D2" w:rsidRDefault="00874344" w:rsidP="006B0C3E">
            <w:pPr>
              <w:spacing w:line="380" w:lineRule="atLeas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6" w:type="dxa"/>
            <w:gridSpan w:val="2"/>
            <w:tcBorders>
              <w:top w:val="single" w:sz="6" w:space="0" w:color="auto"/>
            </w:tcBorders>
            <w:vAlign w:val="bottom"/>
          </w:tcPr>
          <w:p w14:paraId="1354BEEC" w14:textId="77777777" w:rsidR="00874344" w:rsidRPr="002E18D2" w:rsidRDefault="00874344" w:rsidP="006B0C3E">
            <w:pPr>
              <w:spacing w:line="380" w:lineRule="atLeas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" w:type="dxa"/>
            <w:tcBorders>
              <w:top w:val="single" w:sz="6" w:space="0" w:color="auto"/>
            </w:tcBorders>
            <w:vAlign w:val="bottom"/>
          </w:tcPr>
          <w:p w14:paraId="352D133D" w14:textId="77777777" w:rsidR="00874344" w:rsidRPr="002E18D2" w:rsidRDefault="00874344" w:rsidP="006B0C3E">
            <w:pPr>
              <w:spacing w:line="380" w:lineRule="atLeas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72" w:type="dxa"/>
            <w:gridSpan w:val="3"/>
            <w:tcBorders>
              <w:top w:val="single" w:sz="6" w:space="0" w:color="auto"/>
            </w:tcBorders>
            <w:vAlign w:val="bottom"/>
          </w:tcPr>
          <w:p w14:paraId="1D47EB25" w14:textId="77777777" w:rsidR="00874344" w:rsidRPr="002E18D2" w:rsidRDefault="00874344" w:rsidP="006B0C3E">
            <w:pPr>
              <w:spacing w:line="380" w:lineRule="atLeas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 xml:space="preserve">ขาดทุนที่ยังไม่เกิดขึ้น 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6B14B811" w14:textId="77777777" w:rsidR="00874344" w:rsidRPr="002E18D2" w:rsidRDefault="00874344" w:rsidP="006B0C3E">
            <w:pPr>
              <w:spacing w:line="380" w:lineRule="atLeas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  <w:tcBorders>
              <w:top w:val="single" w:sz="6" w:space="0" w:color="auto"/>
            </w:tcBorders>
            <w:vAlign w:val="bottom"/>
          </w:tcPr>
          <w:p w14:paraId="14E644E9" w14:textId="77777777" w:rsidR="00874344" w:rsidRPr="002E18D2" w:rsidRDefault="00874344" w:rsidP="006B0C3E">
            <w:pPr>
              <w:spacing w:line="380" w:lineRule="atLeas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7" w:type="dxa"/>
            <w:gridSpan w:val="2"/>
            <w:tcBorders>
              <w:top w:val="single" w:sz="6" w:space="0" w:color="auto"/>
            </w:tcBorders>
            <w:vAlign w:val="bottom"/>
          </w:tcPr>
          <w:p w14:paraId="60EE654D" w14:textId="77777777" w:rsidR="00874344" w:rsidRPr="009F6E5C" w:rsidRDefault="00874344" w:rsidP="006B0C3E">
            <w:pPr>
              <w:spacing w:line="380" w:lineRule="atLeas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32BBA" w:rsidRPr="002E18D2" w14:paraId="2755D677" w14:textId="77777777" w:rsidTr="00CE10CB">
        <w:trPr>
          <w:trHeight w:val="334"/>
        </w:trPr>
        <w:tc>
          <w:tcPr>
            <w:tcW w:w="2325" w:type="dxa"/>
            <w:vAlign w:val="bottom"/>
          </w:tcPr>
          <w:p w14:paraId="0A1ECE3A" w14:textId="77777777" w:rsidR="00874344" w:rsidRPr="002E18D2" w:rsidRDefault="00874344" w:rsidP="006B0C3E">
            <w:pPr>
              <w:spacing w:line="380" w:lineRule="atLeas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>ประเภท</w:t>
            </w:r>
          </w:p>
        </w:tc>
        <w:tc>
          <w:tcPr>
            <w:tcW w:w="2102" w:type="dxa"/>
            <w:gridSpan w:val="3"/>
            <w:tcBorders>
              <w:bottom w:val="single" w:sz="6" w:space="0" w:color="auto"/>
            </w:tcBorders>
            <w:vAlign w:val="bottom"/>
          </w:tcPr>
          <w:p w14:paraId="5ADA421D" w14:textId="77777777" w:rsidR="00874344" w:rsidRPr="002E18D2" w:rsidRDefault="00874344" w:rsidP="006B0C3E">
            <w:pPr>
              <w:spacing w:line="380" w:lineRule="atLeas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22" w:type="dxa"/>
            <w:vAlign w:val="bottom"/>
          </w:tcPr>
          <w:p w14:paraId="02273179" w14:textId="77777777" w:rsidR="00874344" w:rsidRPr="002E18D2" w:rsidRDefault="00874344" w:rsidP="006B0C3E">
            <w:pPr>
              <w:spacing w:line="380" w:lineRule="atLeas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72" w:type="dxa"/>
            <w:gridSpan w:val="3"/>
            <w:tcBorders>
              <w:bottom w:val="single" w:sz="6" w:space="0" w:color="auto"/>
            </w:tcBorders>
            <w:vAlign w:val="bottom"/>
          </w:tcPr>
          <w:p w14:paraId="34A1A7C1" w14:textId="77777777" w:rsidR="00874344" w:rsidRPr="002E18D2" w:rsidRDefault="00874344" w:rsidP="006B0C3E">
            <w:pPr>
              <w:spacing w:line="380" w:lineRule="atLeas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>จากการวัดมูลค่าเงินลงทุน</w:t>
            </w:r>
          </w:p>
        </w:tc>
        <w:tc>
          <w:tcPr>
            <w:tcW w:w="110" w:type="dxa"/>
            <w:vAlign w:val="bottom"/>
          </w:tcPr>
          <w:p w14:paraId="38AD64D1" w14:textId="77777777" w:rsidR="00874344" w:rsidRPr="002E18D2" w:rsidRDefault="00874344" w:rsidP="006B0C3E">
            <w:pPr>
              <w:spacing w:line="380" w:lineRule="atLeas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42" w:type="dxa"/>
            <w:gridSpan w:val="3"/>
            <w:tcBorders>
              <w:bottom w:val="single" w:sz="6" w:space="0" w:color="auto"/>
            </w:tcBorders>
            <w:vAlign w:val="bottom"/>
          </w:tcPr>
          <w:p w14:paraId="6F017E44" w14:textId="77777777" w:rsidR="00874344" w:rsidRPr="009F6E5C" w:rsidRDefault="00874344" w:rsidP="006B0C3E">
            <w:pPr>
              <w:spacing w:line="380" w:lineRule="atLeas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</w:tr>
      <w:tr w:rsidR="00A74150" w:rsidRPr="002E18D2" w14:paraId="6D59B171" w14:textId="77777777" w:rsidTr="00CE10CB">
        <w:trPr>
          <w:trHeight w:val="334"/>
        </w:trPr>
        <w:tc>
          <w:tcPr>
            <w:tcW w:w="2325" w:type="dxa"/>
            <w:vAlign w:val="bottom"/>
          </w:tcPr>
          <w:p w14:paraId="23114C1A" w14:textId="77777777" w:rsidR="00A74150" w:rsidRPr="009F6E5C" w:rsidRDefault="00A74150" w:rsidP="006B0C3E">
            <w:pPr>
              <w:spacing w:line="380" w:lineRule="atLeast"/>
              <w:ind w:right="-18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A1561D" w14:textId="213AB815" w:rsidR="00A74150" w:rsidRPr="002E18D2" w:rsidRDefault="00A74150" w:rsidP="006B0C3E">
            <w:pPr>
              <w:tabs>
                <w:tab w:val="right" w:pos="7200"/>
                <w:tab w:val="right" w:pos="8540"/>
              </w:tabs>
              <w:spacing w:line="380" w:lineRule="atLeast"/>
              <w:ind w:right="-18"/>
              <w:jc w:val="center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256</w:t>
            </w:r>
            <w:r w:rsidR="00DE0B88" w:rsidRPr="002E18D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6D717A1D" w14:textId="77777777" w:rsidR="00A74150" w:rsidRPr="002E18D2" w:rsidRDefault="00A74150" w:rsidP="006B0C3E">
            <w:pPr>
              <w:tabs>
                <w:tab w:val="right" w:pos="7200"/>
                <w:tab w:val="right" w:pos="8540"/>
              </w:tabs>
              <w:spacing w:line="380" w:lineRule="atLeas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6693BC" w14:textId="05F7C815" w:rsidR="00A74150" w:rsidRPr="002E18D2" w:rsidRDefault="00A74150" w:rsidP="006B0C3E">
            <w:pPr>
              <w:tabs>
                <w:tab w:val="right" w:pos="7200"/>
                <w:tab w:val="right" w:pos="8540"/>
              </w:tabs>
              <w:spacing w:line="380" w:lineRule="atLeast"/>
              <w:ind w:right="-18"/>
              <w:jc w:val="center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256</w:t>
            </w:r>
            <w:r w:rsidR="00DE0B88" w:rsidRPr="002E18D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2" w:type="dxa"/>
            <w:vAlign w:val="bottom"/>
          </w:tcPr>
          <w:p w14:paraId="3B3E6E09" w14:textId="77777777" w:rsidR="00A74150" w:rsidRPr="002E18D2" w:rsidRDefault="00A74150" w:rsidP="006B0C3E">
            <w:pPr>
              <w:tabs>
                <w:tab w:val="right" w:pos="7200"/>
                <w:tab w:val="right" w:pos="8540"/>
              </w:tabs>
              <w:spacing w:line="380" w:lineRule="atLeas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1027D5" w14:textId="229E1F11" w:rsidR="00A74150" w:rsidRPr="002E18D2" w:rsidRDefault="00A74150" w:rsidP="006B0C3E">
            <w:pPr>
              <w:tabs>
                <w:tab w:val="right" w:pos="7200"/>
                <w:tab w:val="right" w:pos="8540"/>
              </w:tabs>
              <w:spacing w:line="380" w:lineRule="atLeast"/>
              <w:ind w:right="-18"/>
              <w:jc w:val="center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256</w:t>
            </w:r>
            <w:r w:rsidR="00DE0B88" w:rsidRPr="002E18D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37D50B0B" w14:textId="77777777" w:rsidR="00A74150" w:rsidRPr="002E18D2" w:rsidRDefault="00A74150" w:rsidP="006B0C3E">
            <w:pPr>
              <w:tabs>
                <w:tab w:val="right" w:pos="7200"/>
                <w:tab w:val="right" w:pos="8540"/>
              </w:tabs>
              <w:spacing w:line="380" w:lineRule="atLeas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1577B9" w14:textId="404F441D" w:rsidR="00A74150" w:rsidRPr="002E18D2" w:rsidRDefault="00A74150" w:rsidP="006B0C3E">
            <w:pPr>
              <w:tabs>
                <w:tab w:val="right" w:pos="7200"/>
                <w:tab w:val="right" w:pos="8540"/>
              </w:tabs>
              <w:spacing w:line="380" w:lineRule="atLeast"/>
              <w:ind w:right="-18"/>
              <w:jc w:val="center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256</w:t>
            </w:r>
            <w:r w:rsidR="00DE0B88" w:rsidRPr="002E18D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0" w:type="dxa"/>
            <w:vAlign w:val="bottom"/>
          </w:tcPr>
          <w:p w14:paraId="699E95B3" w14:textId="77777777" w:rsidR="00A74150" w:rsidRPr="002E18D2" w:rsidRDefault="00A74150" w:rsidP="006B0C3E">
            <w:pPr>
              <w:tabs>
                <w:tab w:val="right" w:pos="7200"/>
                <w:tab w:val="right" w:pos="8540"/>
              </w:tabs>
              <w:spacing w:line="380" w:lineRule="atLeas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E1D54A" w14:textId="3E33B72B" w:rsidR="00A74150" w:rsidRPr="002E18D2" w:rsidRDefault="00A74150" w:rsidP="006B0C3E">
            <w:pPr>
              <w:tabs>
                <w:tab w:val="right" w:pos="7200"/>
                <w:tab w:val="right" w:pos="8540"/>
              </w:tabs>
              <w:spacing w:line="380" w:lineRule="atLeast"/>
              <w:ind w:right="-18"/>
              <w:jc w:val="center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256</w:t>
            </w:r>
            <w:r w:rsidR="00DE0B88" w:rsidRPr="002E18D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6" w:type="dxa"/>
            <w:tcBorders>
              <w:top w:val="single" w:sz="6" w:space="0" w:color="auto"/>
            </w:tcBorders>
            <w:vAlign w:val="bottom"/>
          </w:tcPr>
          <w:p w14:paraId="09C03986" w14:textId="77777777" w:rsidR="00A74150" w:rsidRPr="002E18D2" w:rsidRDefault="00A74150" w:rsidP="006B0C3E">
            <w:pPr>
              <w:tabs>
                <w:tab w:val="right" w:pos="7200"/>
                <w:tab w:val="right" w:pos="8540"/>
              </w:tabs>
              <w:spacing w:line="380" w:lineRule="atLeas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6B81A7" w14:textId="594C4D51" w:rsidR="00A74150" w:rsidRPr="009F6E5C" w:rsidRDefault="00A74150" w:rsidP="006B0C3E">
            <w:pPr>
              <w:tabs>
                <w:tab w:val="right" w:pos="7200"/>
                <w:tab w:val="right" w:pos="8540"/>
              </w:tabs>
              <w:spacing w:line="380" w:lineRule="atLeas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E18D2">
              <w:rPr>
                <w:rFonts w:asciiTheme="majorBidi" w:hAnsiTheme="majorBidi" w:cstheme="majorBidi"/>
              </w:rPr>
              <w:t>256</w:t>
            </w:r>
            <w:r w:rsidR="00DE0B88" w:rsidRPr="002E18D2">
              <w:rPr>
                <w:rFonts w:asciiTheme="majorBidi" w:hAnsiTheme="majorBidi" w:cstheme="majorBidi"/>
              </w:rPr>
              <w:t>5</w:t>
            </w:r>
          </w:p>
        </w:tc>
      </w:tr>
      <w:tr w:rsidR="002E42E7" w:rsidRPr="002E18D2" w14:paraId="3A32FFF7" w14:textId="77777777" w:rsidTr="00B923DE">
        <w:trPr>
          <w:trHeight w:val="334"/>
        </w:trPr>
        <w:tc>
          <w:tcPr>
            <w:tcW w:w="2325" w:type="dxa"/>
            <w:vAlign w:val="bottom"/>
          </w:tcPr>
          <w:p w14:paraId="24F92AB9" w14:textId="63A78610" w:rsidR="002E42E7" w:rsidRPr="002E18D2" w:rsidRDefault="002E42E7" w:rsidP="006B0C3E">
            <w:pPr>
              <w:spacing w:line="380" w:lineRule="atLeast"/>
              <w:ind w:right="-514"/>
              <w:jc w:val="both"/>
              <w:rPr>
                <w:rFonts w:asciiTheme="majorBidi" w:hAnsiTheme="majorBidi" w:cstheme="majorBidi"/>
              </w:rPr>
            </w:pPr>
            <w:r w:rsidRPr="009F6E5C">
              <w:rPr>
                <w:rFonts w:asciiTheme="majorBidi" w:hAnsiTheme="majorBidi" w:cstheme="majorBidi"/>
                <w:cs/>
              </w:rPr>
              <w:t>ตราสารทุน</w:t>
            </w: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</w:tcPr>
          <w:p w14:paraId="05E8B9A0" w14:textId="38E78B26" w:rsidR="002E42E7" w:rsidRPr="002E18D2" w:rsidRDefault="002E42E7" w:rsidP="006B0C3E">
            <w:pPr>
              <w:tabs>
                <w:tab w:val="decimal" w:pos="823"/>
              </w:tabs>
              <w:spacing w:line="380" w:lineRule="atLeast"/>
              <w:ind w:right="-18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 xml:space="preserve"> 394,201 </w:t>
            </w:r>
          </w:p>
        </w:tc>
        <w:tc>
          <w:tcPr>
            <w:tcW w:w="110" w:type="dxa"/>
            <w:vAlign w:val="bottom"/>
          </w:tcPr>
          <w:p w14:paraId="4C25EE5D" w14:textId="77777777" w:rsidR="002E42E7" w:rsidRPr="002E18D2" w:rsidRDefault="002E42E7" w:rsidP="006B0C3E">
            <w:pPr>
              <w:tabs>
                <w:tab w:val="decimal" w:pos="823"/>
              </w:tabs>
              <w:spacing w:line="380" w:lineRule="atLeas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364B50" w14:textId="249033E6" w:rsidR="002E42E7" w:rsidRPr="002E18D2" w:rsidRDefault="002E42E7" w:rsidP="006B0C3E">
            <w:pPr>
              <w:tabs>
                <w:tab w:val="decimal" w:pos="823"/>
              </w:tabs>
              <w:spacing w:line="380" w:lineRule="atLeast"/>
              <w:ind w:right="-18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146,281</w:t>
            </w:r>
          </w:p>
        </w:tc>
        <w:tc>
          <w:tcPr>
            <w:tcW w:w="122" w:type="dxa"/>
            <w:vAlign w:val="bottom"/>
          </w:tcPr>
          <w:p w14:paraId="4BF41A9F" w14:textId="77777777" w:rsidR="002E42E7" w:rsidRPr="002E18D2" w:rsidRDefault="002E42E7" w:rsidP="006B0C3E">
            <w:pPr>
              <w:tabs>
                <w:tab w:val="decimal" w:pos="823"/>
              </w:tabs>
              <w:spacing w:line="380" w:lineRule="atLeas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AE2871" w14:textId="62EA04C8" w:rsidR="002E42E7" w:rsidRPr="002E18D2" w:rsidRDefault="002E42E7" w:rsidP="006B0C3E">
            <w:pPr>
              <w:tabs>
                <w:tab w:val="decimal" w:pos="823"/>
              </w:tabs>
              <w:spacing w:line="380" w:lineRule="atLeast"/>
              <w:ind w:right="-113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(18,117)</w:t>
            </w:r>
          </w:p>
        </w:tc>
        <w:tc>
          <w:tcPr>
            <w:tcW w:w="110" w:type="dxa"/>
            <w:vAlign w:val="bottom"/>
          </w:tcPr>
          <w:p w14:paraId="2A52595C" w14:textId="77777777" w:rsidR="002E42E7" w:rsidRPr="002E18D2" w:rsidRDefault="002E42E7" w:rsidP="006B0C3E">
            <w:pPr>
              <w:tabs>
                <w:tab w:val="decimal" w:pos="823"/>
              </w:tabs>
              <w:spacing w:line="380" w:lineRule="atLeas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3ADDE3" w14:textId="21CFFE1C" w:rsidR="002E42E7" w:rsidRPr="002E18D2" w:rsidRDefault="002E42E7" w:rsidP="006B0C3E">
            <w:pPr>
              <w:tabs>
                <w:tab w:val="decimal" w:pos="823"/>
              </w:tabs>
              <w:spacing w:line="380" w:lineRule="atLeast"/>
              <w:ind w:right="-113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(7,492)</w:t>
            </w:r>
          </w:p>
        </w:tc>
        <w:tc>
          <w:tcPr>
            <w:tcW w:w="110" w:type="dxa"/>
            <w:vAlign w:val="bottom"/>
          </w:tcPr>
          <w:p w14:paraId="515F2189" w14:textId="77777777" w:rsidR="002E42E7" w:rsidRPr="002E18D2" w:rsidRDefault="002E42E7" w:rsidP="006B0C3E">
            <w:pPr>
              <w:tabs>
                <w:tab w:val="decimal" w:pos="823"/>
              </w:tabs>
              <w:spacing w:line="380" w:lineRule="atLeas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0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9656F7" w14:textId="2F1FCF54" w:rsidR="002E42E7" w:rsidRPr="002E18D2" w:rsidRDefault="002E42E7" w:rsidP="006B0C3E">
            <w:pPr>
              <w:tabs>
                <w:tab w:val="decimal" w:pos="823"/>
              </w:tabs>
              <w:spacing w:line="380" w:lineRule="atLeast"/>
              <w:ind w:right="-18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376,084</w:t>
            </w:r>
          </w:p>
        </w:tc>
        <w:tc>
          <w:tcPr>
            <w:tcW w:w="116" w:type="dxa"/>
            <w:vAlign w:val="bottom"/>
          </w:tcPr>
          <w:p w14:paraId="27932589" w14:textId="77777777" w:rsidR="002E42E7" w:rsidRPr="002E18D2" w:rsidRDefault="002E42E7" w:rsidP="006B0C3E">
            <w:pPr>
              <w:tabs>
                <w:tab w:val="decimal" w:pos="823"/>
              </w:tabs>
              <w:spacing w:line="380" w:lineRule="atLeas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13D082" w14:textId="074F24C3" w:rsidR="002E42E7" w:rsidRPr="002E18D2" w:rsidRDefault="002E42E7" w:rsidP="006B0C3E">
            <w:pPr>
              <w:tabs>
                <w:tab w:val="decimal" w:pos="823"/>
              </w:tabs>
              <w:spacing w:line="380" w:lineRule="atLeast"/>
              <w:ind w:right="-18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138,789</w:t>
            </w:r>
          </w:p>
        </w:tc>
      </w:tr>
      <w:tr w:rsidR="002E42E7" w:rsidRPr="002E18D2" w14:paraId="1291F9A6" w14:textId="77777777" w:rsidTr="00B923DE">
        <w:trPr>
          <w:trHeight w:val="334"/>
        </w:trPr>
        <w:tc>
          <w:tcPr>
            <w:tcW w:w="2325" w:type="dxa"/>
            <w:shd w:val="clear" w:color="auto" w:fill="auto"/>
            <w:vAlign w:val="bottom"/>
          </w:tcPr>
          <w:p w14:paraId="5192806B" w14:textId="77777777" w:rsidR="002E42E7" w:rsidRPr="009F6E5C" w:rsidRDefault="002E42E7" w:rsidP="006B0C3E">
            <w:pPr>
              <w:spacing w:line="380" w:lineRule="atLeast"/>
              <w:ind w:right="-514"/>
              <w:jc w:val="both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</w:tcPr>
          <w:p w14:paraId="7C5572F7" w14:textId="25D2057A" w:rsidR="002E42E7" w:rsidRPr="002E18D2" w:rsidRDefault="002E42E7" w:rsidP="006B0C3E">
            <w:pPr>
              <w:tabs>
                <w:tab w:val="decimal" w:pos="823"/>
              </w:tabs>
              <w:spacing w:line="380" w:lineRule="atLeast"/>
              <w:ind w:right="-18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 xml:space="preserve"> 394,201 </w:t>
            </w:r>
          </w:p>
        </w:tc>
        <w:tc>
          <w:tcPr>
            <w:tcW w:w="110" w:type="dxa"/>
            <w:vAlign w:val="bottom"/>
          </w:tcPr>
          <w:p w14:paraId="752875B9" w14:textId="77777777" w:rsidR="002E42E7" w:rsidRPr="002E18D2" w:rsidRDefault="002E42E7" w:rsidP="006B0C3E">
            <w:pPr>
              <w:tabs>
                <w:tab w:val="decimal" w:pos="823"/>
              </w:tabs>
              <w:spacing w:line="380" w:lineRule="atLeas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392E1F" w14:textId="4B23BADF" w:rsidR="002E42E7" w:rsidRPr="002E18D2" w:rsidRDefault="002E42E7" w:rsidP="006B0C3E">
            <w:pPr>
              <w:tabs>
                <w:tab w:val="decimal" w:pos="823"/>
              </w:tabs>
              <w:spacing w:line="380" w:lineRule="atLeast"/>
              <w:ind w:right="-18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146,281</w:t>
            </w:r>
          </w:p>
        </w:tc>
        <w:tc>
          <w:tcPr>
            <w:tcW w:w="122" w:type="dxa"/>
            <w:vAlign w:val="bottom"/>
          </w:tcPr>
          <w:p w14:paraId="28AB351A" w14:textId="77777777" w:rsidR="002E42E7" w:rsidRPr="002E18D2" w:rsidRDefault="002E42E7" w:rsidP="006B0C3E">
            <w:pPr>
              <w:tabs>
                <w:tab w:val="decimal" w:pos="823"/>
              </w:tabs>
              <w:spacing w:line="380" w:lineRule="atLeas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20F81E" w14:textId="155B1326" w:rsidR="002E42E7" w:rsidRPr="002E18D2" w:rsidRDefault="002E42E7" w:rsidP="006B0C3E">
            <w:pPr>
              <w:tabs>
                <w:tab w:val="decimal" w:pos="823"/>
              </w:tabs>
              <w:spacing w:line="380" w:lineRule="atLeast"/>
              <w:ind w:right="-113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(18,117)</w:t>
            </w:r>
          </w:p>
        </w:tc>
        <w:tc>
          <w:tcPr>
            <w:tcW w:w="110" w:type="dxa"/>
            <w:vAlign w:val="bottom"/>
          </w:tcPr>
          <w:p w14:paraId="4ADB704A" w14:textId="77777777" w:rsidR="002E42E7" w:rsidRPr="002E18D2" w:rsidRDefault="002E42E7" w:rsidP="006B0C3E">
            <w:pPr>
              <w:tabs>
                <w:tab w:val="decimal" w:pos="823"/>
              </w:tabs>
              <w:spacing w:line="380" w:lineRule="atLeas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6F951B" w14:textId="435447BF" w:rsidR="002E42E7" w:rsidRPr="002E18D2" w:rsidRDefault="002E42E7" w:rsidP="006B0C3E">
            <w:pPr>
              <w:tabs>
                <w:tab w:val="decimal" w:pos="823"/>
              </w:tabs>
              <w:spacing w:line="380" w:lineRule="atLeast"/>
              <w:ind w:right="-113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(7,492)</w:t>
            </w:r>
          </w:p>
        </w:tc>
        <w:tc>
          <w:tcPr>
            <w:tcW w:w="110" w:type="dxa"/>
            <w:vAlign w:val="bottom"/>
          </w:tcPr>
          <w:p w14:paraId="56B81EEC" w14:textId="77777777" w:rsidR="002E42E7" w:rsidRPr="002E18D2" w:rsidRDefault="002E42E7" w:rsidP="006B0C3E">
            <w:pPr>
              <w:tabs>
                <w:tab w:val="decimal" w:pos="823"/>
              </w:tabs>
              <w:spacing w:line="380" w:lineRule="atLeas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0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873613" w14:textId="1A8D9368" w:rsidR="002E42E7" w:rsidRPr="002E18D2" w:rsidRDefault="002E42E7" w:rsidP="006B0C3E">
            <w:pPr>
              <w:tabs>
                <w:tab w:val="decimal" w:pos="823"/>
              </w:tabs>
              <w:spacing w:line="380" w:lineRule="atLeast"/>
              <w:ind w:right="-18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376,084</w:t>
            </w:r>
          </w:p>
        </w:tc>
        <w:tc>
          <w:tcPr>
            <w:tcW w:w="116" w:type="dxa"/>
            <w:vAlign w:val="bottom"/>
          </w:tcPr>
          <w:p w14:paraId="0E3257CA" w14:textId="77777777" w:rsidR="002E42E7" w:rsidRPr="002E18D2" w:rsidRDefault="002E42E7" w:rsidP="006B0C3E">
            <w:pPr>
              <w:tabs>
                <w:tab w:val="decimal" w:pos="823"/>
              </w:tabs>
              <w:spacing w:line="380" w:lineRule="atLeas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5E8E9D" w14:textId="02420B69" w:rsidR="002E42E7" w:rsidRPr="002E18D2" w:rsidRDefault="002E42E7" w:rsidP="006B0C3E">
            <w:pPr>
              <w:tabs>
                <w:tab w:val="decimal" w:pos="823"/>
              </w:tabs>
              <w:spacing w:line="380" w:lineRule="atLeast"/>
              <w:ind w:right="-18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138,789</w:t>
            </w:r>
          </w:p>
        </w:tc>
      </w:tr>
    </w:tbl>
    <w:p w14:paraId="721204D6" w14:textId="77777777" w:rsidR="002A45EA" w:rsidRPr="002E18D2" w:rsidRDefault="002A45EA" w:rsidP="006B0C3E">
      <w:pPr>
        <w:spacing w:line="380" w:lineRule="atLeas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08DA57B" w14:textId="5A8489E1" w:rsidR="00D03FD4" w:rsidRPr="002E18D2" w:rsidRDefault="00D03FD4" w:rsidP="006B0C3E">
      <w:pPr>
        <w:spacing w:line="380" w:lineRule="atLeast"/>
        <w:ind w:left="273" w:right="-112" w:firstLine="7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E18D2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</w:t>
      </w:r>
      <w:r w:rsidR="00703D1C" w:rsidRPr="002E18D2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Pr="002E18D2">
        <w:rPr>
          <w:rFonts w:asciiTheme="majorBidi" w:hAnsiTheme="majorBidi" w:cstheme="majorBidi"/>
          <w:spacing w:val="-6"/>
          <w:sz w:val="32"/>
          <w:szCs w:val="32"/>
          <w:cs/>
        </w:rPr>
        <w:t>สิ้นสุดวันที่</w:t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="00DA4AB5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A661EB" w:rsidRPr="002E18D2">
        <w:rPr>
          <w:rFonts w:asciiTheme="majorBidi" w:hAnsiTheme="majorBidi" w:cstheme="majorBidi"/>
          <w:spacing w:val="-6"/>
          <w:sz w:val="32"/>
          <w:szCs w:val="32"/>
        </w:rPr>
        <w:t>6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A661EB" w:rsidRPr="002E18D2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E18D2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</w:t>
      </w:r>
      <w:r w:rsidR="00EE3A83" w:rsidRPr="002E18D2">
        <w:rPr>
          <w:rFonts w:asciiTheme="majorBidi" w:hAnsiTheme="majorBidi" w:cstheme="majorBidi"/>
          <w:spacing w:val="-6"/>
          <w:sz w:val="32"/>
          <w:szCs w:val="32"/>
          <w:cs/>
        </w:rPr>
        <w:t>ตราสารทุน</w:t>
      </w:r>
      <w:r w:rsidRPr="002E18D2">
        <w:rPr>
          <w:rFonts w:asciiTheme="majorBidi" w:hAnsiTheme="majorBidi" w:cstheme="majorBidi"/>
          <w:spacing w:val="-6"/>
          <w:sz w:val="32"/>
          <w:szCs w:val="32"/>
          <w:cs/>
        </w:rPr>
        <w:t>มีการเปลี่ยนแปลงดังนี้</w:t>
      </w:r>
    </w:p>
    <w:tbl>
      <w:tblPr>
        <w:tblW w:w="8994" w:type="dxa"/>
        <w:tblInd w:w="3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19"/>
        <w:gridCol w:w="123"/>
        <w:gridCol w:w="11"/>
        <w:gridCol w:w="1837"/>
        <w:gridCol w:w="16"/>
        <w:gridCol w:w="123"/>
        <w:gridCol w:w="18"/>
        <w:gridCol w:w="1922"/>
        <w:gridCol w:w="25"/>
      </w:tblGrid>
      <w:tr w:rsidR="007942AA" w:rsidRPr="002E18D2" w14:paraId="145C8BF0" w14:textId="77777777" w:rsidTr="00E07F93">
        <w:trPr>
          <w:cantSplit/>
          <w:trHeight w:val="329"/>
        </w:trPr>
        <w:tc>
          <w:tcPr>
            <w:tcW w:w="4919" w:type="dxa"/>
          </w:tcPr>
          <w:p w14:paraId="45121C3A" w14:textId="77777777" w:rsidR="001436E5" w:rsidRPr="002E18D2" w:rsidRDefault="001436E5" w:rsidP="006B0C3E">
            <w:pPr>
              <w:spacing w:line="380" w:lineRule="atLeas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gridSpan w:val="2"/>
          </w:tcPr>
          <w:p w14:paraId="62D1ADEB" w14:textId="77777777" w:rsidR="001436E5" w:rsidRPr="009F6E5C" w:rsidRDefault="001436E5" w:rsidP="006B0C3E">
            <w:pPr>
              <w:spacing w:line="380" w:lineRule="atLeast"/>
              <w:ind w:left="-108"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41" w:type="dxa"/>
            <w:gridSpan w:val="6"/>
            <w:tcBorders>
              <w:bottom w:val="single" w:sz="6" w:space="0" w:color="auto"/>
            </w:tcBorders>
          </w:tcPr>
          <w:p w14:paraId="2109E9D6" w14:textId="77777777" w:rsidR="001436E5" w:rsidRPr="009F6E5C" w:rsidRDefault="001436E5" w:rsidP="006B0C3E">
            <w:pPr>
              <w:spacing w:line="380" w:lineRule="atLeast"/>
              <w:ind w:left="-108" w:right="-43"/>
              <w:jc w:val="right"/>
              <w:rPr>
                <w:rFonts w:asciiTheme="majorBidi" w:hAnsiTheme="majorBidi" w:cstheme="majorBidi"/>
                <w:cs/>
              </w:rPr>
            </w:pPr>
            <w:r w:rsidRPr="002E18D2">
              <w:rPr>
                <w:rFonts w:asciiTheme="majorBidi" w:hAnsiTheme="majorBidi" w:cstheme="majorBidi"/>
              </w:rPr>
              <w:t>(</w:t>
            </w:r>
            <w:r w:rsidRPr="009F6E5C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7942AA" w:rsidRPr="002E18D2" w14:paraId="383E2277" w14:textId="77777777" w:rsidTr="00E07F93">
        <w:trPr>
          <w:cantSplit/>
          <w:trHeight w:val="329"/>
        </w:trPr>
        <w:tc>
          <w:tcPr>
            <w:tcW w:w="4919" w:type="dxa"/>
          </w:tcPr>
          <w:p w14:paraId="3D713DD2" w14:textId="77777777" w:rsidR="001436E5" w:rsidRPr="002E18D2" w:rsidRDefault="001436E5" w:rsidP="006B0C3E">
            <w:pPr>
              <w:spacing w:line="380" w:lineRule="atLeas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gridSpan w:val="2"/>
          </w:tcPr>
          <w:p w14:paraId="3C5D6DA4" w14:textId="77777777" w:rsidR="001436E5" w:rsidRPr="002E18D2" w:rsidRDefault="001436E5" w:rsidP="006B0C3E">
            <w:pPr>
              <w:spacing w:line="380" w:lineRule="atLeast"/>
              <w:ind w:left="-108" w:right="-43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394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674409F0" w14:textId="726CEFAE" w:rsidR="001436E5" w:rsidRPr="009F6E5C" w:rsidRDefault="001436E5" w:rsidP="006B0C3E">
            <w:pPr>
              <w:spacing w:line="380" w:lineRule="atLeas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F6E5C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  <w:r w:rsidR="00D26447" w:rsidRPr="002E18D2">
              <w:rPr>
                <w:rFonts w:asciiTheme="majorBidi" w:hAnsiTheme="majorBidi" w:cstheme="majorBidi"/>
                <w:spacing w:val="-4"/>
              </w:rPr>
              <w:t>/</w:t>
            </w:r>
            <w:r w:rsidR="00007E8D" w:rsidRPr="009F6E5C">
              <w:rPr>
                <w:rFonts w:asciiTheme="majorBidi" w:hAnsiTheme="majorBidi" w:cstheme="majorBidi"/>
                <w:spacing w:val="-4"/>
                <w:cs/>
              </w:rPr>
              <w:t>งบการเงินเฉพาะกิจการ</w:t>
            </w:r>
          </w:p>
        </w:tc>
      </w:tr>
      <w:tr w:rsidR="00A74150" w:rsidRPr="002E18D2" w14:paraId="70E07891" w14:textId="77777777" w:rsidTr="00E07F93">
        <w:trPr>
          <w:cantSplit/>
          <w:trHeight w:val="329"/>
        </w:trPr>
        <w:tc>
          <w:tcPr>
            <w:tcW w:w="4919" w:type="dxa"/>
          </w:tcPr>
          <w:p w14:paraId="42BD06BF" w14:textId="77777777" w:rsidR="00A74150" w:rsidRPr="002E18D2" w:rsidRDefault="00A74150" w:rsidP="006B0C3E">
            <w:pPr>
              <w:spacing w:line="380" w:lineRule="atLeas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gridSpan w:val="2"/>
          </w:tcPr>
          <w:p w14:paraId="68B8AD38" w14:textId="77777777" w:rsidR="00A74150" w:rsidRPr="009F6E5C" w:rsidRDefault="00A74150" w:rsidP="006B0C3E">
            <w:pPr>
              <w:spacing w:line="380" w:lineRule="atLeast"/>
              <w:ind w:left="-108"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DA2366" w14:textId="4048FC07" w:rsidR="00A74150" w:rsidRPr="002E18D2" w:rsidRDefault="00A74150" w:rsidP="006B0C3E">
            <w:pPr>
              <w:pStyle w:val="acctfourfigures"/>
              <w:tabs>
                <w:tab w:val="clear" w:pos="765"/>
              </w:tabs>
              <w:spacing w:line="380" w:lineRule="atLeas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294F20" w:rsidRPr="002E1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39" w:type="dxa"/>
            <w:gridSpan w:val="2"/>
            <w:tcBorders>
              <w:top w:val="single" w:sz="6" w:space="0" w:color="auto"/>
            </w:tcBorders>
            <w:vAlign w:val="bottom"/>
          </w:tcPr>
          <w:p w14:paraId="3E8CC2AB" w14:textId="77777777" w:rsidR="00A74150" w:rsidRPr="002E18D2" w:rsidRDefault="00A74150" w:rsidP="006B0C3E">
            <w:pPr>
              <w:pStyle w:val="acctfourfigures"/>
              <w:tabs>
                <w:tab w:val="clear" w:pos="765"/>
                <w:tab w:val="decimal" w:pos="641"/>
              </w:tabs>
              <w:spacing w:line="380" w:lineRule="atLeas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14DFF4" w14:textId="5F74E1F6" w:rsidR="00A74150" w:rsidRPr="009F6E5C" w:rsidRDefault="00A74150" w:rsidP="006B0C3E">
            <w:pPr>
              <w:pStyle w:val="acctfourfigures"/>
              <w:tabs>
                <w:tab w:val="clear" w:pos="765"/>
              </w:tabs>
              <w:spacing w:line="380" w:lineRule="atLeas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294F20" w:rsidRPr="002E1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294F20" w:rsidRPr="002E18D2" w14:paraId="166C28F4" w14:textId="77777777" w:rsidTr="00E07F93">
        <w:trPr>
          <w:cantSplit/>
          <w:trHeight w:val="329"/>
        </w:trPr>
        <w:tc>
          <w:tcPr>
            <w:tcW w:w="4919" w:type="dxa"/>
          </w:tcPr>
          <w:p w14:paraId="6E7E4636" w14:textId="7E8DE2B6" w:rsidR="00294F20" w:rsidRPr="009F6E5C" w:rsidRDefault="00294F20" w:rsidP="006B0C3E">
            <w:pPr>
              <w:spacing w:line="38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 xml:space="preserve">ราคาตามบัญชี ณ วันที่ </w:t>
            </w:r>
            <w:r w:rsidRPr="009F6E5C">
              <w:rPr>
                <w:rFonts w:asciiTheme="majorBidi" w:hAnsiTheme="majorBidi" w:cstheme="majorBidi"/>
              </w:rPr>
              <w:t>1</w:t>
            </w:r>
            <w:r w:rsidRPr="009F6E5C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34" w:type="dxa"/>
            <w:gridSpan w:val="2"/>
          </w:tcPr>
          <w:p w14:paraId="7D58896A" w14:textId="77777777" w:rsidR="00294F20" w:rsidRPr="002E18D2" w:rsidRDefault="00294F20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37" w:type="dxa"/>
          </w:tcPr>
          <w:p w14:paraId="489C94D4" w14:textId="69D0DB01" w:rsidR="00294F20" w:rsidRPr="002E18D2" w:rsidRDefault="009B3F20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138,789</w:t>
            </w:r>
          </w:p>
        </w:tc>
        <w:tc>
          <w:tcPr>
            <w:tcW w:w="139" w:type="dxa"/>
            <w:gridSpan w:val="2"/>
          </w:tcPr>
          <w:p w14:paraId="3A066374" w14:textId="77777777" w:rsidR="00294F20" w:rsidRPr="002E18D2" w:rsidRDefault="00294F20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65" w:type="dxa"/>
            <w:gridSpan w:val="3"/>
          </w:tcPr>
          <w:p w14:paraId="22223C33" w14:textId="198D656B" w:rsidR="00294F20" w:rsidRPr="002E18D2" w:rsidRDefault="00294F20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49,655</w:t>
            </w:r>
          </w:p>
        </w:tc>
      </w:tr>
      <w:tr w:rsidR="00294F20" w:rsidRPr="002E18D2" w14:paraId="76CCAD21" w14:textId="77777777" w:rsidTr="00E07F93">
        <w:trPr>
          <w:cantSplit/>
          <w:trHeight w:val="329"/>
        </w:trPr>
        <w:tc>
          <w:tcPr>
            <w:tcW w:w="4919" w:type="dxa"/>
          </w:tcPr>
          <w:p w14:paraId="636AFCB7" w14:textId="014DA958" w:rsidR="00294F20" w:rsidRPr="009F6E5C" w:rsidRDefault="00294F20" w:rsidP="006B0C3E">
            <w:pPr>
              <w:spacing w:line="38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 xml:space="preserve">ซื้อระหว่างปี </w:t>
            </w:r>
            <w:r w:rsidRPr="002E18D2">
              <w:rPr>
                <w:rFonts w:asciiTheme="majorBidi" w:hAnsiTheme="majorBidi" w:cstheme="majorBidi"/>
              </w:rPr>
              <w:t xml:space="preserve">- </w:t>
            </w:r>
            <w:r w:rsidRPr="009F6E5C">
              <w:rPr>
                <w:rFonts w:asciiTheme="majorBidi" w:hAnsiTheme="majorBidi" w:cstheme="majorBidi"/>
                <w:cs/>
              </w:rPr>
              <w:t xml:space="preserve">ราคาทุน </w:t>
            </w:r>
          </w:p>
        </w:tc>
        <w:tc>
          <w:tcPr>
            <w:tcW w:w="134" w:type="dxa"/>
            <w:gridSpan w:val="2"/>
          </w:tcPr>
          <w:p w14:paraId="1A6DE20F" w14:textId="77777777" w:rsidR="00294F20" w:rsidRPr="002E18D2" w:rsidRDefault="00294F20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37" w:type="dxa"/>
          </w:tcPr>
          <w:p w14:paraId="04860A4E" w14:textId="34650D2F" w:rsidR="00294F20" w:rsidRPr="002E18D2" w:rsidRDefault="009B3F20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371,160</w:t>
            </w:r>
          </w:p>
        </w:tc>
        <w:tc>
          <w:tcPr>
            <w:tcW w:w="139" w:type="dxa"/>
            <w:gridSpan w:val="2"/>
          </w:tcPr>
          <w:p w14:paraId="2546164C" w14:textId="77777777" w:rsidR="00294F20" w:rsidRPr="002E18D2" w:rsidRDefault="00294F20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65" w:type="dxa"/>
            <w:gridSpan w:val="3"/>
          </w:tcPr>
          <w:p w14:paraId="0CD231C9" w14:textId="0B0712F8" w:rsidR="00294F20" w:rsidRPr="002E18D2" w:rsidRDefault="00294F20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85,517</w:t>
            </w:r>
          </w:p>
        </w:tc>
      </w:tr>
      <w:tr w:rsidR="00A661EB" w:rsidRPr="002E18D2" w14:paraId="28A09A6D" w14:textId="77777777" w:rsidTr="00E07F93">
        <w:trPr>
          <w:cantSplit/>
          <w:trHeight w:val="329"/>
        </w:trPr>
        <w:tc>
          <w:tcPr>
            <w:tcW w:w="4919" w:type="dxa"/>
          </w:tcPr>
          <w:p w14:paraId="772E0800" w14:textId="769C8901" w:rsidR="00A661EB" w:rsidRPr="009F6E5C" w:rsidRDefault="00A661EB" w:rsidP="006B0C3E">
            <w:pPr>
              <w:spacing w:line="38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spacing w:val="-4"/>
                <w:cs/>
              </w:rPr>
              <w:t>ขายระหว่างปี</w:t>
            </w:r>
            <w:r w:rsidRPr="002E18D2">
              <w:rPr>
                <w:rFonts w:asciiTheme="majorBidi" w:hAnsiTheme="majorBidi" w:cstheme="majorBidi"/>
                <w:spacing w:val="-4"/>
              </w:rPr>
              <w:t xml:space="preserve"> - </w:t>
            </w:r>
            <w:r w:rsidRPr="009F6E5C">
              <w:rPr>
                <w:rFonts w:asciiTheme="majorBidi" w:hAnsiTheme="majorBidi" w:cstheme="majorBidi"/>
                <w:spacing w:val="-4"/>
                <w:cs/>
              </w:rPr>
              <w:t>ราคาทุน</w:t>
            </w:r>
          </w:p>
        </w:tc>
        <w:tc>
          <w:tcPr>
            <w:tcW w:w="134" w:type="dxa"/>
            <w:gridSpan w:val="2"/>
          </w:tcPr>
          <w:p w14:paraId="3BF5EB6D" w14:textId="77777777" w:rsidR="00A661EB" w:rsidRPr="002E18D2" w:rsidRDefault="00A661EB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37" w:type="dxa"/>
          </w:tcPr>
          <w:p w14:paraId="64557F26" w14:textId="4403D79C" w:rsidR="00A661EB" w:rsidRPr="002E18D2" w:rsidRDefault="009B3F20" w:rsidP="006B0C3E">
            <w:pPr>
              <w:pStyle w:val="accttwolines"/>
              <w:spacing w:after="0" w:line="380" w:lineRule="atLeast"/>
              <w:ind w:left="-105" w:right="-10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(123,241)</w:t>
            </w:r>
          </w:p>
        </w:tc>
        <w:tc>
          <w:tcPr>
            <w:tcW w:w="139" w:type="dxa"/>
            <w:gridSpan w:val="2"/>
          </w:tcPr>
          <w:p w14:paraId="3EFBCABE" w14:textId="77777777" w:rsidR="00A661EB" w:rsidRPr="002E18D2" w:rsidRDefault="00A661EB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65" w:type="dxa"/>
            <w:gridSpan w:val="3"/>
          </w:tcPr>
          <w:p w14:paraId="5C9DB11D" w14:textId="6E40EE56" w:rsidR="00A661EB" w:rsidRPr="002E18D2" w:rsidRDefault="00A661EB" w:rsidP="006B0C3E">
            <w:pPr>
              <w:spacing w:line="380" w:lineRule="atLeast"/>
              <w:ind w:right="284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-</w:t>
            </w:r>
          </w:p>
        </w:tc>
      </w:tr>
      <w:tr w:rsidR="00A661EB" w:rsidRPr="002E18D2" w14:paraId="16BFAD87" w14:textId="77777777" w:rsidTr="00E07F93">
        <w:trPr>
          <w:cantSplit/>
          <w:trHeight w:val="329"/>
        </w:trPr>
        <w:tc>
          <w:tcPr>
            <w:tcW w:w="4919" w:type="dxa"/>
          </w:tcPr>
          <w:p w14:paraId="192167C3" w14:textId="01277669" w:rsidR="00A661EB" w:rsidRPr="009F6E5C" w:rsidRDefault="00A661EB" w:rsidP="006B0C3E">
            <w:pPr>
              <w:spacing w:line="38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>ใบสำคัญแสดงสิทธิ</w:t>
            </w:r>
          </w:p>
        </w:tc>
        <w:tc>
          <w:tcPr>
            <w:tcW w:w="134" w:type="dxa"/>
            <w:gridSpan w:val="2"/>
          </w:tcPr>
          <w:p w14:paraId="319663D4" w14:textId="77777777" w:rsidR="00A661EB" w:rsidRPr="002E18D2" w:rsidRDefault="00A661EB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37" w:type="dxa"/>
          </w:tcPr>
          <w:p w14:paraId="71809A7F" w14:textId="7D65171A" w:rsidR="00A661EB" w:rsidRPr="002E18D2" w:rsidRDefault="009B3F20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</w:p>
        </w:tc>
        <w:tc>
          <w:tcPr>
            <w:tcW w:w="139" w:type="dxa"/>
            <w:gridSpan w:val="2"/>
          </w:tcPr>
          <w:p w14:paraId="6DB3FC36" w14:textId="77777777" w:rsidR="00A661EB" w:rsidRPr="002E18D2" w:rsidRDefault="00A661EB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65" w:type="dxa"/>
            <w:gridSpan w:val="3"/>
          </w:tcPr>
          <w:p w14:paraId="2CDF8A0C" w14:textId="306F6E86" w:rsidR="00A661EB" w:rsidRPr="002E18D2" w:rsidRDefault="00A661EB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</w:t>
            </w:r>
          </w:p>
        </w:tc>
      </w:tr>
      <w:tr w:rsidR="00A661EB" w:rsidRPr="002E18D2" w14:paraId="0F7B06C9" w14:textId="77777777" w:rsidTr="00E07F93">
        <w:trPr>
          <w:cantSplit/>
          <w:trHeight w:val="329"/>
        </w:trPr>
        <w:tc>
          <w:tcPr>
            <w:tcW w:w="5042" w:type="dxa"/>
            <w:gridSpan w:val="2"/>
          </w:tcPr>
          <w:p w14:paraId="3A86D6C6" w14:textId="6D96AE01" w:rsidR="00A661EB" w:rsidRPr="002E18D2" w:rsidRDefault="00A661EB" w:rsidP="006B0C3E">
            <w:pPr>
              <w:spacing w:line="380" w:lineRule="atLeast"/>
              <w:rPr>
                <w:rFonts w:asciiTheme="majorBidi" w:hAnsiTheme="majorBidi" w:cstheme="majorBidi"/>
                <w:spacing w:val="-8"/>
              </w:rPr>
            </w:pPr>
            <w:r w:rsidRPr="009F6E5C">
              <w:rPr>
                <w:rFonts w:asciiTheme="majorBidi" w:hAnsiTheme="majorBidi" w:cstheme="majorBidi"/>
                <w:spacing w:val="-4"/>
                <w:cs/>
              </w:rPr>
              <w:t>กำไร</w:t>
            </w:r>
            <w:r w:rsidRPr="009F6E5C">
              <w:rPr>
                <w:rFonts w:asciiTheme="majorBidi" w:hAnsiTheme="majorBidi" w:cstheme="majorBidi"/>
                <w:spacing w:val="-8"/>
                <w:cs/>
              </w:rPr>
              <w:t xml:space="preserve"> (ขาดทุน) จากการวัดมูลค่าเงินลงทุนในตราสารทุนในระหว่างปี</w:t>
            </w:r>
          </w:p>
        </w:tc>
        <w:tc>
          <w:tcPr>
            <w:tcW w:w="1848" w:type="dxa"/>
            <w:gridSpan w:val="2"/>
            <w:tcBorders>
              <w:bottom w:val="single" w:sz="6" w:space="0" w:color="auto"/>
            </w:tcBorders>
            <w:vAlign w:val="bottom"/>
          </w:tcPr>
          <w:p w14:paraId="61EA4950" w14:textId="1EB373A3" w:rsidR="00A661EB" w:rsidRPr="002E18D2" w:rsidRDefault="009B3F20" w:rsidP="006B0C3E">
            <w:pPr>
              <w:pStyle w:val="accttwolines"/>
              <w:spacing w:after="0" w:line="380" w:lineRule="atLeast"/>
              <w:ind w:left="-105" w:right="-10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(10,691)</w:t>
            </w:r>
          </w:p>
        </w:tc>
        <w:tc>
          <w:tcPr>
            <w:tcW w:w="139" w:type="dxa"/>
            <w:gridSpan w:val="2"/>
          </w:tcPr>
          <w:p w14:paraId="740B64AA" w14:textId="77777777" w:rsidR="00A661EB" w:rsidRPr="002E18D2" w:rsidRDefault="00A661EB" w:rsidP="006B0C3E">
            <w:pPr>
              <w:pStyle w:val="a9"/>
              <w:spacing w:line="380" w:lineRule="atLeas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5" w:type="dxa"/>
            <w:gridSpan w:val="3"/>
            <w:tcBorders>
              <w:bottom w:val="single" w:sz="6" w:space="0" w:color="auto"/>
            </w:tcBorders>
            <w:vAlign w:val="bottom"/>
          </w:tcPr>
          <w:p w14:paraId="5020A587" w14:textId="596A2D59" w:rsidR="00A661EB" w:rsidRPr="002E18D2" w:rsidRDefault="00AE586B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3,417</w:t>
            </w:r>
          </w:p>
        </w:tc>
      </w:tr>
      <w:tr w:rsidR="00A661EB" w:rsidRPr="002E18D2" w14:paraId="124D8D73" w14:textId="77777777" w:rsidTr="00E07F93">
        <w:trPr>
          <w:cantSplit/>
          <w:trHeight w:val="329"/>
        </w:trPr>
        <w:tc>
          <w:tcPr>
            <w:tcW w:w="4919" w:type="dxa"/>
          </w:tcPr>
          <w:p w14:paraId="7DBFFF38" w14:textId="71909C98" w:rsidR="00A661EB" w:rsidRPr="009F6E5C" w:rsidRDefault="00A661EB" w:rsidP="006B0C3E">
            <w:pPr>
              <w:spacing w:line="38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 xml:space="preserve">ราคาตามบัญชี ณ วันที่ </w:t>
            </w:r>
            <w:r w:rsidRPr="002E18D2">
              <w:rPr>
                <w:rFonts w:asciiTheme="majorBidi" w:hAnsiTheme="majorBidi" w:cstheme="majorBidi"/>
              </w:rPr>
              <w:t xml:space="preserve">31 </w:t>
            </w:r>
            <w:r w:rsidRPr="009F6E5C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134" w:type="dxa"/>
            <w:gridSpan w:val="2"/>
          </w:tcPr>
          <w:p w14:paraId="49AEFC02" w14:textId="77777777" w:rsidR="00A661EB" w:rsidRPr="002E18D2" w:rsidRDefault="00A661EB" w:rsidP="006B0C3E">
            <w:pPr>
              <w:pStyle w:val="a9"/>
              <w:spacing w:line="380" w:lineRule="atLeas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6" w:space="0" w:color="auto"/>
              <w:bottom w:val="double" w:sz="6" w:space="0" w:color="auto"/>
            </w:tcBorders>
          </w:tcPr>
          <w:p w14:paraId="5906AB85" w14:textId="06D9D223" w:rsidR="00A661EB" w:rsidRPr="002E18D2" w:rsidRDefault="009B3F20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376,084</w:t>
            </w:r>
          </w:p>
        </w:tc>
        <w:tc>
          <w:tcPr>
            <w:tcW w:w="139" w:type="dxa"/>
            <w:gridSpan w:val="2"/>
          </w:tcPr>
          <w:p w14:paraId="6FEF0280" w14:textId="77777777" w:rsidR="00A661EB" w:rsidRPr="002E18D2" w:rsidRDefault="00A661EB" w:rsidP="006B0C3E">
            <w:pPr>
              <w:pStyle w:val="a9"/>
              <w:spacing w:line="380" w:lineRule="atLeas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5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3F3FEC00" w14:textId="3CDC1555" w:rsidR="00A661EB" w:rsidRPr="002E18D2" w:rsidRDefault="00A661EB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138,789</w:t>
            </w:r>
          </w:p>
        </w:tc>
      </w:tr>
      <w:tr w:rsidR="00A661EB" w:rsidRPr="002E18D2" w14:paraId="22BA92A7" w14:textId="77777777" w:rsidTr="00E07F93">
        <w:trPr>
          <w:gridAfter w:val="1"/>
          <w:wAfter w:w="25" w:type="dxa"/>
          <w:cantSplit/>
          <w:trHeight w:val="214"/>
        </w:trPr>
        <w:tc>
          <w:tcPr>
            <w:tcW w:w="4919" w:type="dxa"/>
          </w:tcPr>
          <w:p w14:paraId="13FCF73D" w14:textId="77777777" w:rsidR="00A661EB" w:rsidRPr="002E18D2" w:rsidRDefault="00A661EB" w:rsidP="006B0C3E">
            <w:pPr>
              <w:spacing w:line="380" w:lineRule="atLeas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gridSpan w:val="2"/>
          </w:tcPr>
          <w:p w14:paraId="6AA59375" w14:textId="77777777" w:rsidR="00A661EB" w:rsidRPr="009F6E5C" w:rsidRDefault="00A661EB" w:rsidP="006B0C3E">
            <w:pPr>
              <w:spacing w:line="380" w:lineRule="atLeast"/>
              <w:ind w:left="-108"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16" w:type="dxa"/>
            <w:gridSpan w:val="5"/>
            <w:tcBorders>
              <w:bottom w:val="single" w:sz="6" w:space="0" w:color="auto"/>
            </w:tcBorders>
          </w:tcPr>
          <w:p w14:paraId="06E21C47" w14:textId="77777777" w:rsidR="00A661EB" w:rsidRPr="002E18D2" w:rsidRDefault="00A661EB" w:rsidP="006B0C3E">
            <w:pPr>
              <w:spacing w:line="380" w:lineRule="atLeast"/>
              <w:ind w:left="-108" w:right="-43"/>
              <w:jc w:val="right"/>
              <w:rPr>
                <w:rFonts w:asciiTheme="majorBidi" w:hAnsiTheme="majorBidi" w:cstheme="majorBidi"/>
              </w:rPr>
            </w:pPr>
          </w:p>
          <w:p w14:paraId="6D16E776" w14:textId="29AA5741" w:rsidR="00A661EB" w:rsidRPr="009F6E5C" w:rsidRDefault="00A661EB" w:rsidP="006B0C3E">
            <w:pPr>
              <w:spacing w:line="380" w:lineRule="atLeast"/>
              <w:ind w:left="-108" w:right="-43"/>
              <w:jc w:val="right"/>
              <w:rPr>
                <w:rFonts w:asciiTheme="majorBidi" w:hAnsiTheme="majorBidi" w:cstheme="majorBidi"/>
                <w:cs/>
              </w:rPr>
            </w:pPr>
            <w:r w:rsidRPr="002E18D2">
              <w:rPr>
                <w:rFonts w:asciiTheme="majorBidi" w:hAnsiTheme="majorBidi" w:cstheme="majorBidi"/>
              </w:rPr>
              <w:t>(</w:t>
            </w:r>
            <w:r w:rsidRPr="009F6E5C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A661EB" w:rsidRPr="002E18D2" w14:paraId="79B60BDC" w14:textId="77777777" w:rsidTr="00E07F93">
        <w:trPr>
          <w:gridAfter w:val="1"/>
          <w:wAfter w:w="25" w:type="dxa"/>
          <w:cantSplit/>
          <w:trHeight w:val="214"/>
        </w:trPr>
        <w:tc>
          <w:tcPr>
            <w:tcW w:w="4919" w:type="dxa"/>
          </w:tcPr>
          <w:p w14:paraId="6A98E303" w14:textId="77777777" w:rsidR="00A661EB" w:rsidRPr="002E18D2" w:rsidRDefault="00A661EB" w:rsidP="006B0C3E">
            <w:pPr>
              <w:spacing w:line="380" w:lineRule="atLeas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gridSpan w:val="2"/>
          </w:tcPr>
          <w:p w14:paraId="0649DBD6" w14:textId="77777777" w:rsidR="00A661EB" w:rsidRPr="002E18D2" w:rsidRDefault="00A661EB" w:rsidP="006B0C3E">
            <w:pPr>
              <w:spacing w:line="380" w:lineRule="atLeast"/>
              <w:ind w:left="-108" w:right="-43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391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A8349E0" w14:textId="77777777" w:rsidR="00A661EB" w:rsidRPr="009F6E5C" w:rsidRDefault="00A661EB" w:rsidP="006B0C3E">
            <w:pPr>
              <w:spacing w:line="380" w:lineRule="atLeas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F6E5C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  <w:r w:rsidRPr="002E18D2">
              <w:rPr>
                <w:rFonts w:asciiTheme="majorBidi" w:hAnsiTheme="majorBidi" w:cstheme="majorBidi"/>
                <w:spacing w:val="-4"/>
              </w:rPr>
              <w:t>/</w:t>
            </w:r>
            <w:r w:rsidRPr="009F6E5C">
              <w:rPr>
                <w:rFonts w:asciiTheme="majorBidi" w:hAnsiTheme="majorBidi" w:cstheme="majorBidi"/>
                <w:spacing w:val="-4"/>
                <w:cs/>
              </w:rPr>
              <w:t>งบการเงินเฉพาะกิจการ</w:t>
            </w:r>
          </w:p>
        </w:tc>
      </w:tr>
      <w:tr w:rsidR="00A661EB" w:rsidRPr="002E18D2" w14:paraId="4E6DD1E9" w14:textId="77777777" w:rsidTr="00E07F93">
        <w:trPr>
          <w:gridAfter w:val="1"/>
          <w:wAfter w:w="25" w:type="dxa"/>
          <w:cantSplit/>
          <w:trHeight w:val="214"/>
        </w:trPr>
        <w:tc>
          <w:tcPr>
            <w:tcW w:w="4919" w:type="dxa"/>
          </w:tcPr>
          <w:p w14:paraId="57F1EFEE" w14:textId="77777777" w:rsidR="00A661EB" w:rsidRPr="002E18D2" w:rsidRDefault="00A661EB" w:rsidP="006B0C3E">
            <w:pPr>
              <w:spacing w:line="380" w:lineRule="atLeas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gridSpan w:val="2"/>
          </w:tcPr>
          <w:p w14:paraId="778E64C9" w14:textId="77777777" w:rsidR="00A661EB" w:rsidRPr="009F6E5C" w:rsidRDefault="00A661EB" w:rsidP="006B0C3E">
            <w:pPr>
              <w:spacing w:line="380" w:lineRule="atLeast"/>
              <w:ind w:left="-108"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5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BD5F5E" w14:textId="73A9A311" w:rsidR="00A661EB" w:rsidRPr="002E18D2" w:rsidRDefault="00A661EB" w:rsidP="006B0C3E">
            <w:pPr>
              <w:pStyle w:val="acctfourfigures"/>
              <w:tabs>
                <w:tab w:val="clear" w:pos="765"/>
              </w:tabs>
              <w:spacing w:line="380" w:lineRule="atLeas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41" w:type="dxa"/>
            <w:gridSpan w:val="2"/>
            <w:tcBorders>
              <w:top w:val="single" w:sz="6" w:space="0" w:color="auto"/>
            </w:tcBorders>
            <w:vAlign w:val="bottom"/>
          </w:tcPr>
          <w:p w14:paraId="780065CC" w14:textId="77777777" w:rsidR="00A661EB" w:rsidRPr="002E18D2" w:rsidRDefault="00A661EB" w:rsidP="006B0C3E">
            <w:pPr>
              <w:pStyle w:val="acctfourfigures"/>
              <w:tabs>
                <w:tab w:val="clear" w:pos="765"/>
                <w:tab w:val="decimal" w:pos="641"/>
              </w:tabs>
              <w:spacing w:line="380" w:lineRule="atLeas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4E3C58" w14:textId="7AA5961C" w:rsidR="00A661EB" w:rsidRPr="009F6E5C" w:rsidRDefault="00A661EB" w:rsidP="006B0C3E">
            <w:pPr>
              <w:pStyle w:val="acctfourfigures"/>
              <w:tabs>
                <w:tab w:val="clear" w:pos="765"/>
              </w:tabs>
              <w:spacing w:line="380" w:lineRule="atLeas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A661EB" w:rsidRPr="002E18D2" w14:paraId="4D8CD150" w14:textId="77777777" w:rsidTr="00E07F93">
        <w:trPr>
          <w:gridAfter w:val="1"/>
          <w:wAfter w:w="25" w:type="dxa"/>
          <w:cantSplit/>
          <w:trHeight w:val="214"/>
        </w:trPr>
        <w:tc>
          <w:tcPr>
            <w:tcW w:w="4919" w:type="dxa"/>
          </w:tcPr>
          <w:p w14:paraId="59B73C2E" w14:textId="387EA18F" w:rsidR="00A661EB" w:rsidRPr="002E18D2" w:rsidRDefault="00A661EB" w:rsidP="006B0C3E">
            <w:pPr>
              <w:spacing w:line="380" w:lineRule="atLeast"/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>ขาดทุนจากการจำหน่ายเงินลงทุน</w:t>
            </w:r>
          </w:p>
        </w:tc>
        <w:tc>
          <w:tcPr>
            <w:tcW w:w="134" w:type="dxa"/>
            <w:gridSpan w:val="2"/>
          </w:tcPr>
          <w:p w14:paraId="658C8767" w14:textId="77777777" w:rsidR="00A661EB" w:rsidRPr="009F6E5C" w:rsidRDefault="00A661EB" w:rsidP="006B0C3E">
            <w:pPr>
              <w:spacing w:line="380" w:lineRule="atLeast"/>
              <w:ind w:left="-108"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53" w:type="dxa"/>
            <w:gridSpan w:val="2"/>
            <w:tcBorders>
              <w:top w:val="single" w:sz="6" w:space="0" w:color="auto"/>
            </w:tcBorders>
            <w:vAlign w:val="bottom"/>
          </w:tcPr>
          <w:p w14:paraId="5B335A53" w14:textId="6D95D159" w:rsidR="00A661EB" w:rsidRPr="002E18D2" w:rsidRDefault="009B3F20" w:rsidP="006B0C3E">
            <w:pPr>
              <w:pStyle w:val="accttwolines"/>
              <w:spacing w:after="0" w:line="380" w:lineRule="atLeast"/>
              <w:ind w:left="-105" w:right="-10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(7,210)</w:t>
            </w:r>
          </w:p>
        </w:tc>
        <w:tc>
          <w:tcPr>
            <w:tcW w:w="141" w:type="dxa"/>
            <w:gridSpan w:val="2"/>
            <w:vAlign w:val="bottom"/>
          </w:tcPr>
          <w:p w14:paraId="5C1D0F2C" w14:textId="77777777" w:rsidR="00A661EB" w:rsidRPr="002E18D2" w:rsidRDefault="00A661EB" w:rsidP="006B0C3E">
            <w:pPr>
              <w:pStyle w:val="acctfourfigures"/>
              <w:tabs>
                <w:tab w:val="clear" w:pos="765"/>
                <w:tab w:val="decimal" w:pos="641"/>
              </w:tabs>
              <w:spacing w:line="380" w:lineRule="atLeas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2" w:type="dxa"/>
            <w:tcBorders>
              <w:top w:val="single" w:sz="6" w:space="0" w:color="auto"/>
            </w:tcBorders>
            <w:vAlign w:val="bottom"/>
          </w:tcPr>
          <w:p w14:paraId="61DBEFD6" w14:textId="0CF31573" w:rsidR="00A661EB" w:rsidRPr="002E18D2" w:rsidRDefault="00A661EB" w:rsidP="006B0C3E">
            <w:pPr>
              <w:pStyle w:val="accttwolines"/>
              <w:tabs>
                <w:tab w:val="left" w:pos="1173"/>
              </w:tabs>
              <w:spacing w:after="0" w:line="380" w:lineRule="atLeast"/>
              <w:ind w:left="-105" w:right="284" w:firstLine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0D860D16" w14:textId="77777777" w:rsidR="00024045" w:rsidRPr="002E18D2" w:rsidRDefault="00024045" w:rsidP="006B0C3E">
      <w:pPr>
        <w:tabs>
          <w:tab w:val="left" w:pos="1418"/>
          <w:tab w:val="left" w:pos="1985"/>
        </w:tabs>
        <w:spacing w:line="380" w:lineRule="atLeast"/>
        <w:ind w:left="284" w:right="28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00F507B8" w14:textId="3D5D16AC" w:rsidR="00294F20" w:rsidRPr="002E18D2" w:rsidRDefault="00294F20" w:rsidP="006B0C3E">
      <w:pPr>
        <w:spacing w:line="380" w:lineRule="atLeast"/>
        <w:ind w:left="272" w:right="1" w:firstLine="72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9F6E5C">
        <w:rPr>
          <w:rFonts w:asciiTheme="majorBidi" w:eastAsia="Angsana New" w:hAnsiTheme="majorBidi" w:cstheme="majorBidi"/>
          <w:sz w:val="32"/>
          <w:szCs w:val="32"/>
          <w:cs/>
        </w:rPr>
        <w:lastRenderedPageBreak/>
        <w:t xml:space="preserve">สำหรับในระหว่างปี </w:t>
      </w:r>
      <w:r w:rsidRPr="002E18D2">
        <w:rPr>
          <w:rFonts w:asciiTheme="majorBidi" w:eastAsia="Angsana New" w:hAnsiTheme="majorBidi" w:cstheme="majorBidi"/>
          <w:sz w:val="32"/>
          <w:szCs w:val="32"/>
        </w:rPr>
        <w:t>2566</w:t>
      </w:r>
      <w:r w:rsidRPr="009F6E5C">
        <w:rPr>
          <w:rFonts w:asciiTheme="majorBidi" w:eastAsia="Angsana New" w:hAnsiTheme="majorBidi" w:cstheme="majorBidi"/>
          <w:sz w:val="32"/>
          <w:szCs w:val="32"/>
          <w:cs/>
        </w:rPr>
        <w:t xml:space="preserve"> บริษัทได้จำหน่ายเงินลงทุนในตราสารทุนซึ่งมีมูลค่ายุติธรรมเป็นจำนวนเงิน </w:t>
      </w:r>
      <w:r w:rsidR="009B3F20" w:rsidRPr="002E18D2">
        <w:rPr>
          <w:rFonts w:asciiTheme="majorBidi" w:eastAsia="Angsana New" w:hAnsiTheme="majorBidi" w:cstheme="majorBidi"/>
          <w:sz w:val="32"/>
          <w:szCs w:val="32"/>
        </w:rPr>
        <w:t>116.03</w:t>
      </w:r>
      <w:r w:rsidRPr="009F6E5C">
        <w:rPr>
          <w:rFonts w:asciiTheme="majorBidi" w:eastAsia="Angsana New" w:hAnsiTheme="majorBidi" w:cstheme="majorBidi"/>
          <w:sz w:val="32"/>
          <w:szCs w:val="32"/>
          <w:cs/>
        </w:rPr>
        <w:t xml:space="preserve"> ล้านบาท (ราคาทุน </w:t>
      </w:r>
      <w:r w:rsidR="009B3F20" w:rsidRPr="002E18D2">
        <w:rPr>
          <w:rFonts w:asciiTheme="majorBidi" w:eastAsia="Angsana New" w:hAnsiTheme="majorBidi" w:cstheme="majorBidi"/>
          <w:sz w:val="32"/>
          <w:szCs w:val="32"/>
        </w:rPr>
        <w:t>123.24</w:t>
      </w:r>
      <w:r w:rsidRPr="009F6E5C">
        <w:rPr>
          <w:rFonts w:asciiTheme="majorBidi" w:eastAsia="Angsana New" w:hAnsiTheme="majorBidi" w:cstheme="majorBidi"/>
          <w:sz w:val="32"/>
          <w:szCs w:val="32"/>
          <w:cs/>
        </w:rPr>
        <w:t xml:space="preserve"> ล้านบาท) โดยบริษัทได้บันทึกรับรู้ขาดทุนจากการจำหน่ายเงินลงทุน</w:t>
      </w:r>
      <w:r w:rsidR="00C76608" w:rsidRPr="009F6E5C">
        <w:rPr>
          <w:rFonts w:asciiTheme="majorBidi" w:eastAsia="Angsana New" w:hAnsiTheme="majorBidi" w:cstheme="majorBidi"/>
          <w:sz w:val="32"/>
          <w:szCs w:val="32"/>
          <w:cs/>
        </w:rPr>
        <w:t>ดั</w:t>
      </w:r>
      <w:r w:rsidRPr="009F6E5C">
        <w:rPr>
          <w:rFonts w:asciiTheme="majorBidi" w:eastAsia="Angsana New" w:hAnsiTheme="majorBidi" w:cstheme="majorBidi"/>
          <w:sz w:val="32"/>
          <w:szCs w:val="32"/>
          <w:cs/>
        </w:rPr>
        <w:t xml:space="preserve">งกล่าวจำนวนเงิน </w:t>
      </w:r>
      <w:r w:rsidR="009B3F20" w:rsidRPr="002E18D2">
        <w:rPr>
          <w:rFonts w:asciiTheme="majorBidi" w:eastAsia="Angsana New" w:hAnsiTheme="majorBidi" w:cstheme="majorBidi"/>
          <w:sz w:val="32"/>
          <w:szCs w:val="32"/>
        </w:rPr>
        <w:t>7.21</w:t>
      </w:r>
      <w:r w:rsidRPr="009F6E5C">
        <w:rPr>
          <w:rFonts w:asciiTheme="majorBidi" w:eastAsia="Angsana New" w:hAnsiTheme="majorBidi" w:cstheme="majorBidi"/>
          <w:sz w:val="32"/>
          <w:szCs w:val="32"/>
          <w:cs/>
        </w:rPr>
        <w:t xml:space="preserve"> ล้านบาท ซึ่งได้เคยรับรู้ไว้ในกำไรขาดทุน</w:t>
      </w:r>
      <w:r w:rsidR="00DE38BA" w:rsidRPr="009F6E5C">
        <w:rPr>
          <w:rFonts w:asciiTheme="majorBidi" w:eastAsia="Angsana New" w:hAnsiTheme="majorBidi" w:cstheme="majorBidi"/>
          <w:sz w:val="32"/>
          <w:szCs w:val="32"/>
          <w:cs/>
        </w:rPr>
        <w:t>เ</w:t>
      </w:r>
      <w:r w:rsidRPr="009F6E5C">
        <w:rPr>
          <w:rFonts w:asciiTheme="majorBidi" w:eastAsia="Angsana New" w:hAnsiTheme="majorBidi" w:cstheme="majorBidi"/>
          <w:sz w:val="32"/>
          <w:szCs w:val="32"/>
          <w:cs/>
        </w:rPr>
        <w:t>บ็ดเสร็จอื่น และโอนออกมาไว้ในบัญชี "กำไรสะสม - ยังไม่ได้จัดสรร" ตามที่แสดงไว้ในงบแสดงการเปลี่ยนแปลงส่วนของผู้ถือหุ้น</w:t>
      </w:r>
    </w:p>
    <w:p w14:paraId="44A15938" w14:textId="796709EF" w:rsidR="00294F20" w:rsidRPr="002E18D2" w:rsidRDefault="00294F20" w:rsidP="006B0C3E">
      <w:pPr>
        <w:spacing w:line="380" w:lineRule="atLeast"/>
        <w:ind w:left="272" w:right="1" w:firstLine="72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9F6E5C">
        <w:rPr>
          <w:rFonts w:asciiTheme="majorBidi" w:eastAsia="Angsana New" w:hAnsiTheme="majorBidi" w:cstheme="majorBidi"/>
          <w:sz w:val="32"/>
          <w:szCs w:val="32"/>
          <w:cs/>
        </w:rPr>
        <w:t xml:space="preserve">บริษัทซื้อเงินลงทุนในหุ้นสามัญบริษัทที่เกี่ยวข้องกัน โดยมีกรรมการร่วมกัน </w:t>
      </w:r>
      <w:r w:rsidRPr="002E18D2">
        <w:rPr>
          <w:rFonts w:asciiTheme="majorBidi" w:eastAsia="Angsana New" w:hAnsiTheme="majorBidi" w:cstheme="majorBidi"/>
          <w:sz w:val="32"/>
          <w:szCs w:val="32"/>
        </w:rPr>
        <w:t>2</w:t>
      </w:r>
      <w:r w:rsidRPr="009F6E5C">
        <w:rPr>
          <w:rFonts w:asciiTheme="majorBidi" w:eastAsia="Angsana New" w:hAnsiTheme="majorBidi" w:cstheme="majorBidi"/>
          <w:sz w:val="32"/>
          <w:szCs w:val="32"/>
          <w:cs/>
        </w:rPr>
        <w:t xml:space="preserve"> บริษัท จำนวนเงิน</w:t>
      </w:r>
    </w:p>
    <w:p w14:paraId="3AF5E07E" w14:textId="77777777" w:rsidR="00476DB8" w:rsidRPr="002E18D2" w:rsidRDefault="009B3F20" w:rsidP="006B0C3E">
      <w:pPr>
        <w:spacing w:line="380" w:lineRule="atLeast"/>
        <w:ind w:left="272" w:right="1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2E18D2">
        <w:rPr>
          <w:rFonts w:asciiTheme="majorBidi" w:eastAsia="Angsana New" w:hAnsiTheme="majorBidi" w:cstheme="majorBidi"/>
          <w:sz w:val="32"/>
          <w:szCs w:val="32"/>
        </w:rPr>
        <w:t xml:space="preserve">3.96 </w:t>
      </w:r>
      <w:r w:rsidR="00294F20" w:rsidRPr="009F6E5C">
        <w:rPr>
          <w:rFonts w:asciiTheme="majorBidi" w:eastAsia="Angsana New" w:hAnsiTheme="majorBidi" w:cstheme="majorBidi"/>
          <w:sz w:val="32"/>
          <w:szCs w:val="32"/>
          <w:cs/>
        </w:rPr>
        <w:t>ล้านบาท และ</w:t>
      </w:r>
      <w:r w:rsidRPr="002E18D2">
        <w:rPr>
          <w:rFonts w:asciiTheme="majorBidi" w:eastAsia="Angsana New" w:hAnsiTheme="majorBidi" w:cstheme="majorBidi"/>
          <w:sz w:val="32"/>
          <w:szCs w:val="32"/>
        </w:rPr>
        <w:t xml:space="preserve"> 346.21 </w:t>
      </w:r>
      <w:r w:rsidR="00294F20" w:rsidRPr="009F6E5C">
        <w:rPr>
          <w:rFonts w:asciiTheme="majorBidi" w:eastAsia="Angsana New" w:hAnsiTheme="majorBidi" w:cstheme="majorBidi"/>
          <w:sz w:val="32"/>
          <w:szCs w:val="32"/>
          <w:cs/>
        </w:rPr>
        <w:t>ล้านบาท คิดเป็นร้อยละ</w:t>
      </w:r>
      <w:r w:rsidR="00490308" w:rsidRPr="002E18D2">
        <w:rPr>
          <w:rFonts w:asciiTheme="majorBidi" w:eastAsia="Angsana New" w:hAnsiTheme="majorBidi" w:cstheme="majorBidi"/>
          <w:sz w:val="32"/>
          <w:szCs w:val="32"/>
        </w:rPr>
        <w:t xml:space="preserve"> 0.22 </w:t>
      </w:r>
      <w:r w:rsidR="00294F20" w:rsidRPr="009F6E5C">
        <w:rPr>
          <w:rFonts w:asciiTheme="majorBidi" w:eastAsia="Angsana New" w:hAnsiTheme="majorBidi" w:cstheme="majorBidi"/>
          <w:sz w:val="32"/>
          <w:szCs w:val="32"/>
          <w:cs/>
        </w:rPr>
        <w:t xml:space="preserve">และ ร้อยละ </w:t>
      </w:r>
      <w:r w:rsidR="00490308" w:rsidRPr="002E18D2">
        <w:rPr>
          <w:rFonts w:asciiTheme="majorBidi" w:eastAsia="Angsana New" w:hAnsiTheme="majorBidi" w:cstheme="majorBidi"/>
          <w:sz w:val="32"/>
          <w:szCs w:val="32"/>
        </w:rPr>
        <w:t>2.33</w:t>
      </w:r>
      <w:r w:rsidR="00294F20" w:rsidRPr="009F6E5C">
        <w:rPr>
          <w:rFonts w:asciiTheme="majorBidi" w:eastAsia="Angsana New" w:hAnsiTheme="majorBidi" w:cstheme="majorBidi"/>
          <w:sz w:val="32"/>
          <w:szCs w:val="32"/>
          <w:cs/>
        </w:rPr>
        <w:t xml:space="preserve"> ของทุนจดทะเบียนชำระแล้ว</w:t>
      </w:r>
    </w:p>
    <w:p w14:paraId="5F09BE0F" w14:textId="57538A84" w:rsidR="00294F20" w:rsidRPr="002E18D2" w:rsidRDefault="00294F20" w:rsidP="006B0C3E">
      <w:pPr>
        <w:spacing w:line="380" w:lineRule="atLeast"/>
        <w:ind w:left="272" w:right="1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2E18D2">
        <w:rPr>
          <w:rFonts w:asciiTheme="majorBidi" w:eastAsia="Angsana New" w:hAnsiTheme="majorBidi" w:cstheme="majorBidi"/>
          <w:sz w:val="32"/>
          <w:szCs w:val="32"/>
        </w:rPr>
        <w:t>(</w:t>
      </w:r>
      <w:r w:rsidRPr="009F6E5C">
        <w:rPr>
          <w:rFonts w:asciiTheme="majorBidi" w:eastAsia="Angsana New" w:hAnsiTheme="majorBidi" w:cstheme="majorBidi"/>
          <w:sz w:val="32"/>
          <w:szCs w:val="32"/>
          <w:cs/>
        </w:rPr>
        <w:t xml:space="preserve">ตามหมายเหตุประกอบงบการเงินข้อ </w:t>
      </w:r>
      <w:r w:rsidR="002E6CC1" w:rsidRPr="002E18D2">
        <w:rPr>
          <w:rFonts w:asciiTheme="majorBidi" w:eastAsia="Angsana New" w:hAnsiTheme="majorBidi" w:cstheme="majorBidi"/>
          <w:sz w:val="32"/>
          <w:szCs w:val="32"/>
        </w:rPr>
        <w:t>6</w:t>
      </w:r>
      <w:r w:rsidRPr="002E18D2">
        <w:rPr>
          <w:rFonts w:asciiTheme="majorBidi" w:eastAsia="Angsana New" w:hAnsiTheme="majorBidi" w:cstheme="majorBidi"/>
          <w:sz w:val="32"/>
          <w:szCs w:val="32"/>
        </w:rPr>
        <w:t>)</w:t>
      </w:r>
    </w:p>
    <w:p w14:paraId="04668F7F" w14:textId="52B0A448" w:rsidR="001A3747" w:rsidRDefault="00A661EB" w:rsidP="006B0C3E">
      <w:pPr>
        <w:spacing w:line="380" w:lineRule="atLeast"/>
        <w:ind w:left="284" w:firstLine="70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สินทรัพย์ทางการเงินไม่หมุนเวียนอื่น เป็นเงินลงทุนในตราสารทุนที่อยู่ในความต้องการของตลาดวัดมูล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ค่ายุติธรรมผ่านกำไรขาดทุนเบ็ดเสร็จอื่นโดยวัดมูลค่าด้วยมูลค่ายุติธรรมอยู่ในระดับชั้นที่ </w:t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>1 (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ตามหมายเหตุประกอบงบการเงินข้อ </w:t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FB5FE9" w:rsidRPr="002E18D2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>.2)</w:t>
      </w:r>
    </w:p>
    <w:p w14:paraId="5D9B34D9" w14:textId="77777777" w:rsidR="00CF338A" w:rsidRPr="002E18D2" w:rsidRDefault="00CF338A" w:rsidP="006B0C3E">
      <w:pPr>
        <w:spacing w:line="380" w:lineRule="atLeast"/>
        <w:ind w:left="284" w:firstLine="70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74B3EA0" w14:textId="1BA22161" w:rsidR="00D03FD4" w:rsidRPr="002E18D2" w:rsidRDefault="00D03FD4" w:rsidP="006B0C3E">
      <w:pPr>
        <w:pStyle w:val="af9"/>
        <w:numPr>
          <w:ilvl w:val="0"/>
          <w:numId w:val="32"/>
        </w:numPr>
        <w:spacing w:line="380" w:lineRule="atLeas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9F6E5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5D78D85C" w14:textId="56524F05" w:rsidR="00EC7DD2" w:rsidRPr="009F6E5C" w:rsidRDefault="00EC7DD2" w:rsidP="006B0C3E">
      <w:pPr>
        <w:tabs>
          <w:tab w:val="left" w:pos="284"/>
          <w:tab w:val="left" w:pos="840"/>
          <w:tab w:val="left" w:pos="1418"/>
          <w:tab w:val="left" w:pos="1985"/>
        </w:tabs>
        <w:spacing w:line="380" w:lineRule="atLeast"/>
        <w:ind w:right="-91" w:hanging="142"/>
        <w:contextualSpacing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18D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E18D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>การเปลี่ยนแปลงของเงินลงทุนในบริษัทย่อยมีดังนี้</w:t>
      </w:r>
    </w:p>
    <w:tbl>
      <w:tblPr>
        <w:tblW w:w="8539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718"/>
        <w:gridCol w:w="137"/>
        <w:gridCol w:w="1723"/>
      </w:tblGrid>
      <w:tr w:rsidR="00EC7DD2" w:rsidRPr="002E18D2" w14:paraId="2F8B5A42" w14:textId="77777777" w:rsidTr="00B923DE">
        <w:tc>
          <w:tcPr>
            <w:tcW w:w="8539" w:type="dxa"/>
            <w:gridSpan w:val="4"/>
            <w:vAlign w:val="bottom"/>
          </w:tcPr>
          <w:p w14:paraId="00113783" w14:textId="77777777" w:rsidR="00EC7DD2" w:rsidRPr="009F6E5C" w:rsidRDefault="00EC7DD2" w:rsidP="006B0C3E">
            <w:pPr>
              <w:spacing w:line="380" w:lineRule="atLeas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                                                                                   (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EC7DD2" w:rsidRPr="002E18D2" w14:paraId="270BD7F9" w14:textId="77777777" w:rsidTr="008177D5">
        <w:tc>
          <w:tcPr>
            <w:tcW w:w="4961" w:type="dxa"/>
            <w:vAlign w:val="bottom"/>
          </w:tcPr>
          <w:p w14:paraId="10125C44" w14:textId="77777777" w:rsidR="00EC7DD2" w:rsidRPr="002E18D2" w:rsidRDefault="00EC7DD2" w:rsidP="006B0C3E">
            <w:pPr>
              <w:tabs>
                <w:tab w:val="left" w:pos="550"/>
              </w:tabs>
              <w:spacing w:line="380" w:lineRule="atLeast"/>
              <w:ind w:firstLine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7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6A45FD" w14:textId="77777777" w:rsidR="00EC7DD2" w:rsidRPr="009F6E5C" w:rsidRDefault="00EC7DD2" w:rsidP="006B0C3E">
            <w:pPr>
              <w:spacing w:line="38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7DD2" w:rsidRPr="002E18D2" w14:paraId="7031ECD9" w14:textId="77777777" w:rsidTr="008177D5">
        <w:tc>
          <w:tcPr>
            <w:tcW w:w="4961" w:type="dxa"/>
            <w:vAlign w:val="bottom"/>
          </w:tcPr>
          <w:p w14:paraId="0C6935DD" w14:textId="77777777" w:rsidR="00EC7DD2" w:rsidRPr="002E18D2" w:rsidRDefault="00EC7DD2" w:rsidP="006B0C3E">
            <w:pPr>
              <w:tabs>
                <w:tab w:val="left" w:pos="550"/>
              </w:tabs>
              <w:spacing w:line="380" w:lineRule="atLeas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6D5D70" w14:textId="77777777" w:rsidR="00EC7DD2" w:rsidRPr="002E18D2" w:rsidRDefault="00EC7DD2" w:rsidP="006B0C3E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80" w:lineRule="atLeas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31  </w:t>
            </w:r>
          </w:p>
          <w:p w14:paraId="3FAFDC12" w14:textId="2D374DA9" w:rsidR="00EC7DD2" w:rsidRPr="002E18D2" w:rsidRDefault="00EC7DD2" w:rsidP="006B0C3E">
            <w:pPr>
              <w:spacing w:line="38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7" w:type="dxa"/>
            <w:tcBorders>
              <w:top w:val="single" w:sz="6" w:space="0" w:color="auto"/>
            </w:tcBorders>
            <w:vAlign w:val="bottom"/>
          </w:tcPr>
          <w:p w14:paraId="589A6C50" w14:textId="77777777" w:rsidR="00EC7DD2" w:rsidRPr="002E18D2" w:rsidRDefault="00EC7DD2" w:rsidP="006B0C3E">
            <w:pPr>
              <w:spacing w:line="38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7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3A27BC" w14:textId="77777777" w:rsidR="00EC7DD2" w:rsidRPr="002E18D2" w:rsidRDefault="00EC7DD2" w:rsidP="006B0C3E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80" w:lineRule="atLeas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31  </w:t>
            </w:r>
          </w:p>
          <w:p w14:paraId="4D1315A3" w14:textId="77777777" w:rsidR="00EC7DD2" w:rsidRPr="002E18D2" w:rsidRDefault="00EC7DD2" w:rsidP="006B0C3E">
            <w:pPr>
              <w:spacing w:line="38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EC7DD2" w:rsidRPr="002E18D2" w14:paraId="49A76C62" w14:textId="77777777" w:rsidTr="008177D5">
        <w:tc>
          <w:tcPr>
            <w:tcW w:w="4961" w:type="dxa"/>
            <w:vAlign w:val="bottom"/>
          </w:tcPr>
          <w:p w14:paraId="46582A7B" w14:textId="70FEF49D" w:rsidR="00EC7DD2" w:rsidRPr="009F6E5C" w:rsidRDefault="00EC7DD2" w:rsidP="006B0C3E">
            <w:pPr>
              <w:spacing w:line="380" w:lineRule="atLeast"/>
              <w:ind w:left="8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ราคาตามบัญชีต้น</w:t>
            </w:r>
            <w:r w:rsidR="00B923DE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718" w:type="dxa"/>
            <w:tcBorders>
              <w:top w:val="single" w:sz="6" w:space="0" w:color="auto"/>
            </w:tcBorders>
            <w:vAlign w:val="bottom"/>
          </w:tcPr>
          <w:p w14:paraId="3F628F05" w14:textId="77777777" w:rsidR="00EC7DD2" w:rsidRPr="002E18D2" w:rsidRDefault="00EC7DD2" w:rsidP="006B0C3E">
            <w:pPr>
              <w:tabs>
                <w:tab w:val="decimal" w:pos="1161"/>
              </w:tabs>
              <w:spacing w:line="380" w:lineRule="atLeast"/>
              <w:ind w:right="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43,971</w:t>
            </w:r>
          </w:p>
        </w:tc>
        <w:tc>
          <w:tcPr>
            <w:tcW w:w="137" w:type="dxa"/>
            <w:vAlign w:val="bottom"/>
          </w:tcPr>
          <w:p w14:paraId="43158098" w14:textId="77777777" w:rsidR="00EC7DD2" w:rsidRPr="002E18D2" w:rsidRDefault="00EC7DD2" w:rsidP="006B0C3E">
            <w:pPr>
              <w:spacing w:line="380" w:lineRule="atLeast"/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3" w:type="dxa"/>
            <w:tcBorders>
              <w:top w:val="single" w:sz="6" w:space="0" w:color="auto"/>
            </w:tcBorders>
            <w:vAlign w:val="bottom"/>
          </w:tcPr>
          <w:p w14:paraId="2AF30F87" w14:textId="77777777" w:rsidR="00EC7DD2" w:rsidRPr="002E18D2" w:rsidRDefault="00EC7DD2" w:rsidP="006B0C3E">
            <w:pPr>
              <w:tabs>
                <w:tab w:val="decimal" w:pos="1161"/>
              </w:tabs>
              <w:spacing w:line="380" w:lineRule="atLeast"/>
              <w:ind w:right="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45,170</w:t>
            </w:r>
          </w:p>
        </w:tc>
      </w:tr>
      <w:tr w:rsidR="00EC7DD2" w:rsidRPr="002E18D2" w14:paraId="0840CE92" w14:textId="77777777" w:rsidTr="008177D5">
        <w:trPr>
          <w:trHeight w:val="260"/>
        </w:trPr>
        <w:tc>
          <w:tcPr>
            <w:tcW w:w="4961" w:type="dxa"/>
            <w:vAlign w:val="bottom"/>
          </w:tcPr>
          <w:p w14:paraId="36F5CA3D" w14:textId="458665BF" w:rsidR="00EC7DD2" w:rsidRPr="009F6E5C" w:rsidRDefault="00EC7DD2" w:rsidP="006B0C3E">
            <w:pPr>
              <w:spacing w:line="380" w:lineRule="atLeast"/>
              <w:ind w:left="8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การลงทุนเพิ่มขึ้นระหว่า</w:t>
            </w:r>
            <w:r w:rsidR="00B923DE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งปี</w:t>
            </w:r>
          </w:p>
        </w:tc>
        <w:tc>
          <w:tcPr>
            <w:tcW w:w="1718" w:type="dxa"/>
            <w:vAlign w:val="bottom"/>
          </w:tcPr>
          <w:p w14:paraId="0E5C4973" w14:textId="77777777" w:rsidR="00EC7DD2" w:rsidRPr="002E18D2" w:rsidRDefault="00EC7DD2" w:rsidP="006B0C3E">
            <w:pPr>
              <w:tabs>
                <w:tab w:val="decimal" w:pos="1161"/>
              </w:tabs>
              <w:spacing w:line="380" w:lineRule="atLeast"/>
              <w:ind w:right="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625,900</w:t>
            </w:r>
          </w:p>
        </w:tc>
        <w:tc>
          <w:tcPr>
            <w:tcW w:w="137" w:type="dxa"/>
            <w:vAlign w:val="bottom"/>
          </w:tcPr>
          <w:p w14:paraId="057A789A" w14:textId="77777777" w:rsidR="00EC7DD2" w:rsidRPr="002E18D2" w:rsidRDefault="00EC7DD2" w:rsidP="006B0C3E">
            <w:pPr>
              <w:tabs>
                <w:tab w:val="decimal" w:pos="1161"/>
              </w:tabs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3" w:type="dxa"/>
            <w:vAlign w:val="bottom"/>
          </w:tcPr>
          <w:p w14:paraId="46716BC9" w14:textId="77777777" w:rsidR="00EC7DD2" w:rsidRPr="002E18D2" w:rsidRDefault="00EC7DD2" w:rsidP="006B0C3E">
            <w:pPr>
              <w:tabs>
                <w:tab w:val="decimal" w:pos="1161"/>
              </w:tabs>
              <w:spacing w:line="380" w:lineRule="atLeast"/>
              <w:ind w:right="27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177D5" w:rsidRPr="002E18D2" w14:paraId="21E8F348" w14:textId="77777777" w:rsidTr="008177D5">
        <w:tc>
          <w:tcPr>
            <w:tcW w:w="4961" w:type="dxa"/>
            <w:vAlign w:val="bottom"/>
          </w:tcPr>
          <w:p w14:paraId="394174A1" w14:textId="77777777" w:rsidR="008177D5" w:rsidRPr="009F6E5C" w:rsidRDefault="008177D5" w:rsidP="006B0C3E">
            <w:pPr>
              <w:spacing w:line="380" w:lineRule="atLeast"/>
              <w:ind w:left="8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18" w:type="dxa"/>
            <w:tcBorders>
              <w:bottom w:val="single" w:sz="6" w:space="0" w:color="auto"/>
            </w:tcBorders>
            <w:vAlign w:val="bottom"/>
          </w:tcPr>
          <w:p w14:paraId="1F242A2B" w14:textId="57090E69" w:rsidR="008177D5" w:rsidRPr="002E18D2" w:rsidRDefault="008177D5" w:rsidP="006B0C3E">
            <w:pPr>
              <w:tabs>
                <w:tab w:val="decimal" w:pos="1161"/>
              </w:tabs>
              <w:spacing w:line="380" w:lineRule="atLeast"/>
              <w:ind w:right="27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" w:type="dxa"/>
            <w:vAlign w:val="bottom"/>
          </w:tcPr>
          <w:p w14:paraId="497279C1" w14:textId="77777777" w:rsidR="008177D5" w:rsidRPr="002E18D2" w:rsidRDefault="008177D5" w:rsidP="006B0C3E">
            <w:pPr>
              <w:tabs>
                <w:tab w:val="decimal" w:pos="1161"/>
              </w:tabs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3" w:type="dxa"/>
            <w:tcBorders>
              <w:bottom w:val="single" w:sz="6" w:space="0" w:color="auto"/>
            </w:tcBorders>
            <w:vAlign w:val="bottom"/>
          </w:tcPr>
          <w:p w14:paraId="47B5BB8D" w14:textId="77777777" w:rsidR="008177D5" w:rsidRPr="002E18D2" w:rsidRDefault="008177D5" w:rsidP="006B0C3E">
            <w:pPr>
              <w:tabs>
                <w:tab w:val="decimal" w:pos="1161"/>
              </w:tabs>
              <w:spacing w:line="380" w:lineRule="atLeast"/>
              <w:ind w:right="-2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(1,199)</w:t>
            </w:r>
          </w:p>
        </w:tc>
      </w:tr>
      <w:tr w:rsidR="008177D5" w:rsidRPr="002E18D2" w14:paraId="3F9A5786" w14:textId="77777777" w:rsidTr="008177D5">
        <w:tc>
          <w:tcPr>
            <w:tcW w:w="4961" w:type="dxa"/>
            <w:vAlign w:val="bottom"/>
          </w:tcPr>
          <w:p w14:paraId="00C9C995" w14:textId="03F1C699" w:rsidR="008177D5" w:rsidRPr="009F6E5C" w:rsidRDefault="008177D5" w:rsidP="006B0C3E">
            <w:pPr>
              <w:spacing w:line="380" w:lineRule="atLeast"/>
              <w:ind w:left="8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ราคาตามบัญชีปลาย</w:t>
            </w:r>
            <w:r w:rsidR="00B923DE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7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4703FD" w14:textId="09AD7360" w:rsidR="008177D5" w:rsidRPr="002E18D2" w:rsidRDefault="008177D5" w:rsidP="006B0C3E">
            <w:pPr>
              <w:tabs>
                <w:tab w:val="decimal" w:pos="1161"/>
              </w:tabs>
              <w:spacing w:line="380" w:lineRule="atLeast"/>
              <w:ind w:right="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669,871</w:t>
            </w:r>
          </w:p>
        </w:tc>
        <w:tc>
          <w:tcPr>
            <w:tcW w:w="137" w:type="dxa"/>
            <w:vAlign w:val="bottom"/>
          </w:tcPr>
          <w:p w14:paraId="3770D6DB" w14:textId="77777777" w:rsidR="008177D5" w:rsidRPr="002E18D2" w:rsidRDefault="008177D5" w:rsidP="006B0C3E">
            <w:pPr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EF5B9B" w14:textId="77777777" w:rsidR="008177D5" w:rsidRPr="002E18D2" w:rsidRDefault="008177D5" w:rsidP="006B0C3E">
            <w:pPr>
              <w:tabs>
                <w:tab w:val="decimal" w:pos="1161"/>
              </w:tabs>
              <w:spacing w:line="380" w:lineRule="atLeast"/>
              <w:ind w:right="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43,971</w:t>
            </w:r>
          </w:p>
        </w:tc>
      </w:tr>
    </w:tbl>
    <w:p w14:paraId="1F1C803B" w14:textId="77777777" w:rsidR="00EC7DD2" w:rsidRPr="002E18D2" w:rsidRDefault="00EC7DD2" w:rsidP="006B0C3E">
      <w:pPr>
        <w:tabs>
          <w:tab w:val="left" w:pos="1418"/>
          <w:tab w:val="left" w:pos="1985"/>
        </w:tabs>
        <w:spacing w:line="380" w:lineRule="atLeast"/>
        <w:ind w:left="284" w:right="28" w:firstLine="425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bookmarkStart w:id="5" w:name="_Hlk150170166"/>
    </w:p>
    <w:p w14:paraId="23701507" w14:textId="5A675175" w:rsidR="00EC7DD2" w:rsidRPr="002E18D2" w:rsidRDefault="00EC7DD2" w:rsidP="006B0C3E">
      <w:pPr>
        <w:spacing w:line="38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Pr="002E18D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30 </w:t>
      </w:r>
      <w:r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สิงหาคม </w:t>
      </w:r>
      <w:r w:rsidRPr="002E18D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2566 </w:t>
      </w:r>
      <w:r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2E18D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3/2566 </w:t>
      </w:r>
      <w:r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มีมติอนุมัติเข้าลงทุนใน </w:t>
      </w:r>
      <w:r w:rsidR="00777CE7"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                    </w:t>
      </w:r>
      <w:r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บริษัท </w:t>
      </w:r>
      <w:proofErr w:type="spellStart"/>
      <w:r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อะ</w:t>
      </w:r>
      <w:proofErr w:type="spellEnd"/>
      <w:r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ลอตเท</w:t>
      </w:r>
      <w:proofErr w:type="spellStart"/>
      <w:r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็ค</w:t>
      </w:r>
      <w:proofErr w:type="spellEnd"/>
      <w:r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จำกัด "</w:t>
      </w:r>
      <w:r w:rsidRPr="002E18D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ALT" (</w:t>
      </w:r>
      <w:r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โดยการจองซื้อหุ้นสามัญเพิ่มทุนของ </w:t>
      </w:r>
      <w:r w:rsidRPr="002E18D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ALT </w:t>
      </w:r>
      <w:r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จำนวน </w:t>
      </w:r>
      <w:r w:rsidRPr="002E18D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780,000</w:t>
      </w:r>
      <w:r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หุ้นหรือคิดเป็นร้อยละ </w:t>
      </w:r>
      <w:r w:rsidRPr="002E18D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40</w:t>
      </w:r>
      <w:r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ของหุ้นที่ออกและจำหน่ายแล้วของ </w:t>
      </w:r>
      <w:r w:rsidRPr="002E18D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ALT </w:t>
      </w:r>
      <w:r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ในราคาจองซื้อหุ้นละโดยประมาณ </w:t>
      </w:r>
      <w:r w:rsidRPr="002E18D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802.44</w:t>
      </w:r>
      <w:r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บาท มูลค่าที่ตราไว้หุ้นละ </w:t>
      </w:r>
      <w:r w:rsidRPr="002E18D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100</w:t>
      </w:r>
      <w:r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บาท รวมมูลค่าทั้งสิ้น </w:t>
      </w:r>
      <w:r w:rsidRPr="002E18D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625,900,000</w:t>
      </w:r>
      <w:r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บาท ภายหลังการเพิ่มทุน โดย </w:t>
      </w:r>
      <w:r w:rsidRPr="002E18D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ALT </w:t>
      </w:r>
      <w:r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จะนำเงินเพิ่มทุนในส่วนนี้ไปซื้อหุ้นสามัญของบริษัท เมลอน ไทย จำกัด ("</w:t>
      </w:r>
      <w:r w:rsidRPr="002E18D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MLT") </w:t>
      </w:r>
      <w:r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จากกลุ่มผู้ถือหุ้นเดิมของ </w:t>
      </w:r>
      <w:r w:rsidRPr="002E18D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MLT </w:t>
      </w:r>
      <w:r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จำนวน </w:t>
      </w:r>
      <w:r w:rsidRPr="002E18D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219,999</w:t>
      </w:r>
      <w:r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หุ้น หรือคิดเป็นร้อยละ </w:t>
      </w:r>
      <w:r w:rsidRPr="002E18D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99.99</w:t>
      </w:r>
      <w:r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มูลค่าที่ตราไว้ </w:t>
      </w:r>
      <w:r w:rsidRPr="002E18D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100</w:t>
      </w:r>
      <w:r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บาท ในราคาหุ้นละ </w:t>
      </w:r>
      <w:r w:rsidRPr="002E18D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2,845</w:t>
      </w:r>
      <w:r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บาท เป็นจำนวนรวม </w:t>
      </w:r>
      <w:r w:rsidRPr="002E18D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625,900,000</w:t>
      </w:r>
      <w:r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บาท</w:t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ของหุ้นที่ออกและจำหน่ายแล้วของ </w:t>
      </w:r>
      <w:r w:rsidRPr="002E18D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MLT</w:t>
      </w:r>
    </w:p>
    <w:bookmarkEnd w:id="5"/>
    <w:p w14:paraId="35647315" w14:textId="71448C67" w:rsidR="00EC7DD2" w:rsidRPr="002E18D2" w:rsidRDefault="00EC7DD2" w:rsidP="007E32E9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lastRenderedPageBreak/>
        <w:t xml:space="preserve">บริษัทเข้าซื้อหุ้น บริษัท </w:t>
      </w:r>
      <w:proofErr w:type="spellStart"/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อะ</w:t>
      </w:r>
      <w:proofErr w:type="spellEnd"/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ลอตเท</w:t>
      </w:r>
      <w:proofErr w:type="spellStart"/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็ค</w:t>
      </w:r>
      <w:proofErr w:type="spellEnd"/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จำกัด ในสัดส่วนการถือหุ้นร้อยละ </w:t>
      </w:r>
      <w:r w:rsidRPr="002E18D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40 </w:t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โดยบริษัทได้ส่งผู้บริหารเข้าเป็นกรรมการของบริษัท </w:t>
      </w:r>
      <w:proofErr w:type="spellStart"/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อะ</w:t>
      </w:r>
      <w:proofErr w:type="spellEnd"/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ลอตเท</w:t>
      </w:r>
      <w:proofErr w:type="spellStart"/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็ค</w:t>
      </w:r>
      <w:proofErr w:type="spellEnd"/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จำกัด</w:t>
      </w:r>
      <w:r w:rsidRPr="002E18D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 </w:t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เป็นจำนวน </w:t>
      </w:r>
      <w:r w:rsidRPr="002E18D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 </w:t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ใน </w:t>
      </w:r>
      <w:r w:rsidRPr="002E18D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5 </w:t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ท่าน โดยได้รับมติอนุมัติตามที่ประชุมวิสามัญผู้ถือหุ้นครั้งที่</w:t>
      </w:r>
      <w:r w:rsidRPr="002E18D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 2/2566 </w:t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ของบริษัท </w:t>
      </w:r>
      <w:proofErr w:type="spellStart"/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อะ</w:t>
      </w:r>
      <w:proofErr w:type="spellEnd"/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ลอตเท</w:t>
      </w:r>
      <w:proofErr w:type="spellStart"/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็ค</w:t>
      </w:r>
      <w:proofErr w:type="spellEnd"/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จำกัด เมื่อวันที่</w:t>
      </w:r>
      <w:r w:rsidRPr="002E18D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 1 </w:t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กันยายน</w:t>
      </w:r>
      <w:r w:rsidRPr="002E18D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 2566 </w:t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และบริษัทเป็นผู้เสนอชื่อประธานเจ้าหน้าที่บริหารและประธานเจ้าหน้าที่การเงิน อีกทั้งการลงมติที่ประชุมผู้ถือหุ้นของบริษัท </w:t>
      </w:r>
      <w:proofErr w:type="spellStart"/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อะ</w:t>
      </w:r>
      <w:proofErr w:type="spellEnd"/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ลอตเท</w:t>
      </w:r>
      <w:proofErr w:type="spellStart"/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็ค</w:t>
      </w:r>
      <w:proofErr w:type="spellEnd"/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จำกัด จะต้องได้รับคะแนนเสียงเห็นชอบจากบริษัทดังนั้นจึงทำให้บริษัทมีอำนาจการควบคุมอย่างมีนัยสำคัญใน บริษัท </w:t>
      </w:r>
      <w:proofErr w:type="spellStart"/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อะ</w:t>
      </w:r>
      <w:proofErr w:type="spellEnd"/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ลอตเท</w:t>
      </w:r>
      <w:proofErr w:type="spellStart"/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็ค</w:t>
      </w:r>
      <w:proofErr w:type="spellEnd"/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จำกัด</w:t>
      </w:r>
      <w:r w:rsidRPr="002E18D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 </w:t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จึงถือเป็นบริษัทย่อยของบริษัท กิฟท์ อิน</w:t>
      </w:r>
      <w:proofErr w:type="spellStart"/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ฟิ</w:t>
      </w:r>
      <w:proofErr w:type="spellEnd"/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นิท</w:t>
      </w:r>
      <w:r w:rsidRPr="002E18D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 </w:t>
      </w: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จำกัด (มหาชน)</w:t>
      </w:r>
      <w:r w:rsidRPr="002E18D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 </w:t>
      </w:r>
    </w:p>
    <w:p w14:paraId="279B45B6" w14:textId="44A6079B" w:rsidR="00AE4C12" w:rsidRPr="002E18D2" w:rsidRDefault="00AE4C12" w:rsidP="007E32E9">
      <w:pPr>
        <w:spacing w:line="240" w:lineRule="atLeast"/>
        <w:ind w:right="-113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9072" w:type="dxa"/>
        <w:tblInd w:w="28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600"/>
        <w:gridCol w:w="114"/>
        <w:gridCol w:w="878"/>
        <w:gridCol w:w="142"/>
        <w:gridCol w:w="850"/>
        <w:gridCol w:w="114"/>
        <w:gridCol w:w="879"/>
        <w:gridCol w:w="117"/>
        <w:gridCol w:w="875"/>
        <w:gridCol w:w="142"/>
        <w:gridCol w:w="1096"/>
        <w:gridCol w:w="142"/>
        <w:gridCol w:w="1123"/>
      </w:tblGrid>
      <w:tr w:rsidR="00AE4C12" w:rsidRPr="002E18D2" w14:paraId="425D2553" w14:textId="77777777" w:rsidTr="00B923DE">
        <w:trPr>
          <w:cantSplit/>
          <w:trHeight w:val="113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E29EB" w14:textId="77777777" w:rsidR="00AE4C12" w:rsidRPr="009F6E5C" w:rsidRDefault="00AE4C12" w:rsidP="007E32E9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bookmarkStart w:id="6" w:name="_Hlk158842601"/>
          </w:p>
        </w:tc>
        <w:tc>
          <w:tcPr>
            <w:tcW w:w="114" w:type="dxa"/>
            <w:tcBorders>
              <w:top w:val="nil"/>
              <w:left w:val="nil"/>
              <w:right w:val="nil"/>
            </w:tcBorders>
          </w:tcPr>
          <w:p w14:paraId="222AC4D6" w14:textId="77777777" w:rsidR="00AE4C12" w:rsidRPr="002E18D2" w:rsidRDefault="00AE4C12" w:rsidP="007E32E9">
            <w:pPr>
              <w:spacing w:line="240" w:lineRule="atLeas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6358" w:type="dxa"/>
            <w:gridSpan w:val="11"/>
            <w:tcBorders>
              <w:top w:val="nil"/>
              <w:left w:val="nil"/>
              <w:bottom w:val="single" w:sz="6" w:space="0" w:color="auto"/>
            </w:tcBorders>
          </w:tcPr>
          <w:p w14:paraId="5DCDFC83" w14:textId="77777777" w:rsidR="00AE4C12" w:rsidRPr="002E18D2" w:rsidRDefault="00AE4C12" w:rsidP="007E32E9">
            <w:pPr>
              <w:spacing w:line="240" w:lineRule="atLeast"/>
              <w:jc w:val="right"/>
              <w:rPr>
                <w:rFonts w:asciiTheme="majorBidi" w:hAnsiTheme="majorBidi" w:cstheme="majorBidi"/>
                <w:spacing w:val="-5"/>
              </w:rPr>
            </w:pPr>
            <w:r w:rsidRPr="002E18D2">
              <w:rPr>
                <w:rFonts w:asciiTheme="majorBidi" w:hAnsiTheme="majorBidi" w:cstheme="majorBidi"/>
                <w:spacing w:val="-5"/>
              </w:rPr>
              <w:t>(</w:t>
            </w:r>
            <w:r w:rsidRPr="009F6E5C">
              <w:rPr>
                <w:rFonts w:asciiTheme="majorBidi" w:hAnsiTheme="majorBidi" w:cstheme="majorBidi"/>
                <w:spacing w:val="-5"/>
                <w:cs/>
              </w:rPr>
              <w:t>หน่วย: พันบาท)</w:t>
            </w:r>
          </w:p>
        </w:tc>
      </w:tr>
      <w:tr w:rsidR="00AE4C12" w:rsidRPr="002E18D2" w14:paraId="08D969F1" w14:textId="77777777" w:rsidTr="00B923DE">
        <w:trPr>
          <w:cantSplit/>
          <w:trHeight w:val="113"/>
        </w:trPr>
        <w:tc>
          <w:tcPr>
            <w:tcW w:w="2600" w:type="dxa"/>
            <w:tcBorders>
              <w:top w:val="nil"/>
              <w:left w:val="nil"/>
              <w:right w:val="nil"/>
            </w:tcBorders>
            <w:vAlign w:val="bottom"/>
          </w:tcPr>
          <w:p w14:paraId="0A6DC509" w14:textId="77777777" w:rsidR="00AE4C12" w:rsidRPr="002E18D2" w:rsidRDefault="00AE4C12" w:rsidP="007E32E9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14" w:type="dxa"/>
            <w:tcBorders>
              <w:top w:val="nil"/>
              <w:left w:val="nil"/>
              <w:right w:val="nil"/>
            </w:tcBorders>
          </w:tcPr>
          <w:p w14:paraId="302CA29E" w14:textId="77777777" w:rsidR="00AE4C12" w:rsidRPr="002E18D2" w:rsidRDefault="00AE4C12" w:rsidP="007E32E9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870" w:type="dxa"/>
            <w:gridSpan w:val="3"/>
            <w:tcBorders>
              <w:top w:val="nil"/>
              <w:left w:val="nil"/>
              <w:bottom w:val="single" w:sz="6" w:space="0" w:color="auto"/>
            </w:tcBorders>
          </w:tcPr>
          <w:p w14:paraId="3B6751A7" w14:textId="77777777" w:rsidR="00AE4C12" w:rsidRPr="002E18D2" w:rsidRDefault="00AE4C12" w:rsidP="007E32E9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</w:rPr>
            </w:pPr>
            <w:r w:rsidRPr="009F6E5C">
              <w:rPr>
                <w:rFonts w:asciiTheme="majorBidi" w:hAnsiTheme="majorBidi" w:cstheme="majorBidi"/>
                <w:spacing w:val="-5"/>
                <w:cs/>
              </w:rPr>
              <w:t>ทุนชำระแล้ว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05B44DBC" w14:textId="77777777" w:rsidR="00AE4C12" w:rsidRPr="002E18D2" w:rsidRDefault="00AE4C12" w:rsidP="007E32E9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871" w:type="dxa"/>
            <w:gridSpan w:val="3"/>
            <w:tcBorders>
              <w:top w:val="nil"/>
              <w:bottom w:val="single" w:sz="6" w:space="0" w:color="auto"/>
            </w:tcBorders>
          </w:tcPr>
          <w:p w14:paraId="7116E582" w14:textId="77777777" w:rsidR="00AE4C12" w:rsidRPr="002E18D2" w:rsidRDefault="00AE4C12" w:rsidP="007E32E9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</w:rPr>
            </w:pPr>
            <w:r w:rsidRPr="009F6E5C">
              <w:rPr>
                <w:rFonts w:asciiTheme="majorBidi" w:hAnsiTheme="majorBidi" w:cstheme="majorBidi"/>
                <w:spacing w:val="-5"/>
                <w:cs/>
              </w:rPr>
              <w:t>สัดส่วนเงินลงทุน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66F9F9E" w14:textId="77777777" w:rsidR="00AE4C12" w:rsidRPr="002E18D2" w:rsidRDefault="00AE4C12" w:rsidP="007E32E9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2361" w:type="dxa"/>
            <w:gridSpan w:val="3"/>
            <w:tcBorders>
              <w:top w:val="nil"/>
              <w:bottom w:val="single" w:sz="6" w:space="0" w:color="auto"/>
            </w:tcBorders>
          </w:tcPr>
          <w:p w14:paraId="534B3FBF" w14:textId="77777777" w:rsidR="00AE4C12" w:rsidRPr="002E18D2" w:rsidRDefault="00AE4C12" w:rsidP="007E32E9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</w:rPr>
            </w:pPr>
            <w:r w:rsidRPr="009F6E5C">
              <w:rPr>
                <w:rFonts w:asciiTheme="majorBidi" w:hAnsiTheme="majorBidi" w:cstheme="majorBidi"/>
                <w:spacing w:val="-5"/>
                <w:cs/>
              </w:rPr>
              <w:t>มูลค่าตามบัญชีตามวิธีราคาทุน</w:t>
            </w:r>
          </w:p>
        </w:tc>
      </w:tr>
      <w:tr w:rsidR="00AE4C12" w:rsidRPr="002E18D2" w14:paraId="7F95904F" w14:textId="77777777" w:rsidTr="00B923DE">
        <w:trPr>
          <w:cantSplit/>
          <w:trHeight w:val="113"/>
        </w:trPr>
        <w:tc>
          <w:tcPr>
            <w:tcW w:w="26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7C1F714" w14:textId="77777777" w:rsidR="00AE4C12" w:rsidRPr="009F6E5C" w:rsidRDefault="00AE4C12" w:rsidP="007E32E9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9F6E5C">
              <w:rPr>
                <w:rFonts w:asciiTheme="majorBidi" w:hAnsiTheme="majorBidi" w:cstheme="majorBidi"/>
                <w:spacing w:val="-5"/>
                <w:cs/>
              </w:rPr>
              <w:t>บริษัท</w:t>
            </w:r>
          </w:p>
        </w:tc>
        <w:tc>
          <w:tcPr>
            <w:tcW w:w="114" w:type="dxa"/>
            <w:tcBorders>
              <w:top w:val="nil"/>
              <w:left w:val="nil"/>
              <w:right w:val="nil"/>
            </w:tcBorders>
          </w:tcPr>
          <w:p w14:paraId="07307A68" w14:textId="77777777" w:rsidR="00AE4C12" w:rsidRPr="002E18D2" w:rsidRDefault="00AE4C12" w:rsidP="007E32E9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6" w:space="0" w:color="auto"/>
            </w:tcBorders>
          </w:tcPr>
          <w:p w14:paraId="69D4ADD6" w14:textId="77777777" w:rsidR="00AE4C12" w:rsidRPr="002E18D2" w:rsidRDefault="00AE4C12" w:rsidP="007E32E9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F1DE494" w14:textId="77777777" w:rsidR="00AE4C12" w:rsidRPr="002E18D2" w:rsidRDefault="00AE4C12" w:rsidP="007E32E9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nil"/>
              <w:bottom w:val="single" w:sz="6" w:space="0" w:color="auto"/>
            </w:tcBorders>
          </w:tcPr>
          <w:p w14:paraId="58D6C294" w14:textId="77777777" w:rsidR="00AE4C12" w:rsidRPr="002E18D2" w:rsidRDefault="00AE4C12" w:rsidP="007E32E9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41F3862D" w14:textId="77777777" w:rsidR="00AE4C12" w:rsidRPr="002E18D2" w:rsidRDefault="00AE4C12" w:rsidP="007E32E9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79" w:type="dxa"/>
            <w:tcBorders>
              <w:top w:val="nil"/>
              <w:bottom w:val="single" w:sz="6" w:space="0" w:color="auto"/>
            </w:tcBorders>
          </w:tcPr>
          <w:p w14:paraId="366F4118" w14:textId="77777777" w:rsidR="00AE4C12" w:rsidRPr="009F6E5C" w:rsidRDefault="00AE4C12" w:rsidP="007E32E9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E18D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14:paraId="6520F9E7" w14:textId="77777777" w:rsidR="00AE4C12" w:rsidRPr="002E18D2" w:rsidRDefault="00AE4C12" w:rsidP="007E32E9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top w:val="nil"/>
              <w:bottom w:val="single" w:sz="6" w:space="0" w:color="auto"/>
            </w:tcBorders>
          </w:tcPr>
          <w:p w14:paraId="3D1FF7FF" w14:textId="77777777" w:rsidR="00AE4C12" w:rsidRPr="002E18D2" w:rsidRDefault="00AE4C12" w:rsidP="007E32E9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E79CCC1" w14:textId="77777777" w:rsidR="00AE4C12" w:rsidRPr="002E18D2" w:rsidRDefault="00AE4C12" w:rsidP="007E32E9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096" w:type="dxa"/>
            <w:tcBorders>
              <w:top w:val="nil"/>
              <w:bottom w:val="single" w:sz="6" w:space="0" w:color="auto"/>
            </w:tcBorders>
          </w:tcPr>
          <w:p w14:paraId="71B0B6CA" w14:textId="77777777" w:rsidR="00AE4C12" w:rsidRPr="009F6E5C" w:rsidRDefault="00AE4C12" w:rsidP="007E32E9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2E18D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36169CE" w14:textId="77777777" w:rsidR="00AE4C12" w:rsidRPr="002E18D2" w:rsidRDefault="00AE4C12" w:rsidP="007E32E9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3" w:type="dxa"/>
            <w:tcBorders>
              <w:top w:val="nil"/>
              <w:bottom w:val="single" w:sz="6" w:space="0" w:color="auto"/>
              <w:right w:val="nil"/>
            </w:tcBorders>
          </w:tcPr>
          <w:p w14:paraId="6B24D894" w14:textId="77777777" w:rsidR="00AE4C12" w:rsidRPr="002E18D2" w:rsidRDefault="00AE4C12" w:rsidP="007E32E9">
            <w:pPr>
              <w:tabs>
                <w:tab w:val="right" w:pos="7200"/>
                <w:tab w:val="right" w:pos="854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2565</w:t>
            </w:r>
          </w:p>
        </w:tc>
      </w:tr>
      <w:tr w:rsidR="00AE4C12" w:rsidRPr="002E18D2" w14:paraId="31EE5589" w14:textId="77777777" w:rsidTr="00B923DE">
        <w:trPr>
          <w:cantSplit/>
          <w:trHeight w:val="113"/>
        </w:trPr>
        <w:tc>
          <w:tcPr>
            <w:tcW w:w="260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7CE324B" w14:textId="77777777" w:rsidR="00AE4C12" w:rsidRPr="002E18D2" w:rsidRDefault="00AE4C12" w:rsidP="007E32E9">
            <w:pPr>
              <w:tabs>
                <w:tab w:val="left" w:pos="900"/>
              </w:tabs>
              <w:spacing w:line="240" w:lineRule="atLeast"/>
              <w:ind w:right="-108"/>
              <w:rPr>
                <w:rFonts w:asciiTheme="majorBidi" w:hAnsiTheme="majorBidi" w:cstheme="majorBidi"/>
                <w:spacing w:val="-5"/>
                <w:u w:val="single"/>
                <w:cs/>
              </w:rPr>
            </w:pPr>
          </w:p>
        </w:tc>
        <w:tc>
          <w:tcPr>
            <w:tcW w:w="114" w:type="dxa"/>
            <w:tcBorders>
              <w:left w:val="nil"/>
              <w:bottom w:val="nil"/>
              <w:right w:val="nil"/>
            </w:tcBorders>
          </w:tcPr>
          <w:p w14:paraId="2C6C2A02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4C94627F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3937ED2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  <w:vAlign w:val="bottom"/>
          </w:tcPr>
          <w:p w14:paraId="7C753293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14" w:type="dxa"/>
            <w:tcBorders>
              <w:top w:val="nil"/>
              <w:bottom w:val="nil"/>
            </w:tcBorders>
            <w:vAlign w:val="bottom"/>
          </w:tcPr>
          <w:p w14:paraId="37222E02" w14:textId="77777777" w:rsidR="00AE4C12" w:rsidRPr="009F6E5C" w:rsidRDefault="00AE4C12" w:rsidP="007E32E9">
            <w:pPr>
              <w:tabs>
                <w:tab w:val="left" w:pos="900"/>
              </w:tabs>
              <w:spacing w:line="240" w:lineRule="atLeast"/>
              <w:ind w:left="-108" w:right="-135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nil"/>
            </w:tcBorders>
            <w:vAlign w:val="bottom"/>
          </w:tcPr>
          <w:p w14:paraId="354BDF44" w14:textId="77777777" w:rsidR="00AE4C12" w:rsidRPr="002E18D2" w:rsidRDefault="00AE4C12" w:rsidP="007E32E9">
            <w:pPr>
              <w:tabs>
                <w:tab w:val="left" w:pos="900"/>
              </w:tabs>
              <w:spacing w:line="240" w:lineRule="atLeast"/>
              <w:ind w:left="-108" w:right="-135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2E18D2">
              <w:rPr>
                <w:rFonts w:asciiTheme="majorBidi" w:hAnsiTheme="majorBidi" w:cstheme="majorBidi"/>
                <w:spacing w:val="-5"/>
              </w:rPr>
              <w:t>(</w:t>
            </w:r>
            <w:r w:rsidRPr="009F6E5C">
              <w:rPr>
                <w:rFonts w:asciiTheme="majorBidi" w:hAnsiTheme="majorBidi" w:cstheme="majorBidi"/>
                <w:spacing w:val="-5"/>
                <w:cs/>
              </w:rPr>
              <w:t>ร้อยละ)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3AC0F3B1" w14:textId="77777777" w:rsidR="00AE4C12" w:rsidRPr="009F6E5C" w:rsidRDefault="00AE4C12" w:rsidP="007E32E9">
            <w:pPr>
              <w:tabs>
                <w:tab w:val="left" w:pos="900"/>
              </w:tabs>
              <w:spacing w:line="240" w:lineRule="atLeast"/>
              <w:ind w:left="-108" w:right="-135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875" w:type="dxa"/>
            <w:tcBorders>
              <w:top w:val="single" w:sz="6" w:space="0" w:color="auto"/>
              <w:bottom w:val="nil"/>
            </w:tcBorders>
            <w:vAlign w:val="bottom"/>
          </w:tcPr>
          <w:p w14:paraId="1751ABCA" w14:textId="77777777" w:rsidR="00AE4C12" w:rsidRPr="002E18D2" w:rsidRDefault="00AE4C12" w:rsidP="007E32E9">
            <w:pPr>
              <w:tabs>
                <w:tab w:val="left" w:pos="900"/>
              </w:tabs>
              <w:spacing w:line="240" w:lineRule="atLeast"/>
              <w:ind w:left="-108" w:right="-135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2E18D2">
              <w:rPr>
                <w:rFonts w:asciiTheme="majorBidi" w:hAnsiTheme="majorBidi" w:cstheme="majorBidi"/>
                <w:spacing w:val="-5"/>
              </w:rPr>
              <w:t>(</w:t>
            </w:r>
            <w:r w:rsidRPr="009F6E5C">
              <w:rPr>
                <w:rFonts w:asciiTheme="majorBidi" w:hAnsiTheme="majorBidi" w:cstheme="majorBidi"/>
                <w:spacing w:val="-5"/>
                <w:cs/>
              </w:rPr>
              <w:t>ร้อยละ)</w:t>
            </w: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333819BC" w14:textId="77777777" w:rsidR="00AE4C12" w:rsidRPr="002E18D2" w:rsidRDefault="00AE4C12" w:rsidP="007E32E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  <w:vAlign w:val="bottom"/>
          </w:tcPr>
          <w:p w14:paraId="0A40015D" w14:textId="77777777" w:rsidR="00AE4C12" w:rsidRPr="002E18D2" w:rsidRDefault="00AE4C12" w:rsidP="007E32E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54810BE0" w14:textId="77777777" w:rsidR="00AE4C12" w:rsidRPr="002E18D2" w:rsidRDefault="00AE4C12" w:rsidP="007E32E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</w:p>
        </w:tc>
        <w:tc>
          <w:tcPr>
            <w:tcW w:w="1123" w:type="dxa"/>
            <w:tcBorders>
              <w:top w:val="single" w:sz="6" w:space="0" w:color="auto"/>
              <w:right w:val="nil"/>
            </w:tcBorders>
            <w:vAlign w:val="bottom"/>
          </w:tcPr>
          <w:p w14:paraId="75B167F7" w14:textId="77777777" w:rsidR="00AE4C12" w:rsidRPr="009F6E5C" w:rsidRDefault="00AE4C12" w:rsidP="007E32E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</w:p>
        </w:tc>
      </w:tr>
      <w:tr w:rsidR="00AE4C12" w:rsidRPr="002E18D2" w14:paraId="55F316AF" w14:textId="77777777" w:rsidTr="00B923DE">
        <w:trPr>
          <w:cantSplit/>
          <w:trHeight w:val="113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42457" w14:textId="77777777" w:rsidR="00AE4C12" w:rsidRPr="009F6E5C" w:rsidRDefault="00AE4C12" w:rsidP="007E32E9">
            <w:pPr>
              <w:tabs>
                <w:tab w:val="left" w:pos="432"/>
              </w:tabs>
              <w:spacing w:line="240" w:lineRule="atLeast"/>
              <w:ind w:left="162" w:right="-108" w:hanging="180"/>
              <w:rPr>
                <w:rFonts w:asciiTheme="majorBidi" w:hAnsiTheme="majorBidi" w:cstheme="majorBidi"/>
                <w:spacing w:val="-5"/>
                <w:cs/>
              </w:rPr>
            </w:pPr>
            <w:r w:rsidRPr="009F6E5C">
              <w:rPr>
                <w:rFonts w:asciiTheme="majorBidi" w:hAnsiTheme="majorBidi" w:cstheme="majorBidi"/>
                <w:spacing w:val="-5"/>
                <w:cs/>
              </w:rPr>
              <w:t xml:space="preserve">บริษัท ลาวิช แลบบอราทอรี จำกัด 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7A02E097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</w:tcBorders>
            <w:vAlign w:val="bottom"/>
          </w:tcPr>
          <w:p w14:paraId="5B6EE987" w14:textId="77777777" w:rsidR="00AE4C12" w:rsidRPr="009F6E5C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  <w:r w:rsidRPr="002E18D2">
              <w:rPr>
                <w:rFonts w:asciiTheme="majorBidi" w:hAnsiTheme="majorBidi" w:cstheme="majorBidi"/>
                <w:spacing w:val="-5"/>
              </w:rPr>
              <w:t>50,000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901D6CE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669A72DA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  <w:r w:rsidRPr="002E18D2">
              <w:rPr>
                <w:rFonts w:asciiTheme="majorBidi" w:hAnsiTheme="majorBidi" w:cstheme="majorBidi"/>
                <w:spacing w:val="-5"/>
              </w:rPr>
              <w:t>50,000</w:t>
            </w:r>
          </w:p>
        </w:tc>
        <w:tc>
          <w:tcPr>
            <w:tcW w:w="114" w:type="dxa"/>
            <w:tcBorders>
              <w:top w:val="nil"/>
              <w:bottom w:val="nil"/>
            </w:tcBorders>
            <w:vAlign w:val="bottom"/>
          </w:tcPr>
          <w:p w14:paraId="4E35031D" w14:textId="77777777" w:rsidR="00AE4C12" w:rsidRPr="009F6E5C" w:rsidRDefault="00AE4C12" w:rsidP="007E32E9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62C55B48" w14:textId="77777777" w:rsidR="00AE4C12" w:rsidRPr="009F6E5C" w:rsidRDefault="00AE4C12" w:rsidP="007E32E9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  <w:r w:rsidRPr="002E18D2">
              <w:rPr>
                <w:rFonts w:asciiTheme="majorBidi" w:hAnsiTheme="majorBidi" w:cstheme="majorBidi"/>
                <w:spacing w:val="-5"/>
              </w:rPr>
              <w:t>99.99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484BBAA3" w14:textId="77777777" w:rsidR="00AE4C12" w:rsidRPr="002E18D2" w:rsidRDefault="00AE4C12" w:rsidP="007E32E9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75" w:type="dxa"/>
            <w:tcBorders>
              <w:top w:val="nil"/>
              <w:bottom w:val="nil"/>
            </w:tcBorders>
            <w:vAlign w:val="bottom"/>
          </w:tcPr>
          <w:p w14:paraId="1C43E51F" w14:textId="77777777" w:rsidR="00AE4C12" w:rsidRPr="009F6E5C" w:rsidRDefault="00AE4C12" w:rsidP="007E32E9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  <w:r w:rsidRPr="002E18D2">
              <w:rPr>
                <w:rFonts w:asciiTheme="majorBidi" w:hAnsiTheme="majorBidi" w:cstheme="majorBidi"/>
                <w:spacing w:val="-5"/>
              </w:rPr>
              <w:t>99.99</w:t>
            </w: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73B98AEF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096" w:type="dxa"/>
            <w:tcBorders>
              <w:top w:val="nil"/>
            </w:tcBorders>
          </w:tcPr>
          <w:p w14:paraId="3013E744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</w:rPr>
            </w:pPr>
            <w:r w:rsidRPr="002E18D2">
              <w:rPr>
                <w:rFonts w:asciiTheme="majorBidi" w:hAnsiTheme="majorBidi" w:cstheme="majorBidi"/>
                <w:spacing w:val="-5"/>
              </w:rPr>
              <w:t>49,798</w:t>
            </w: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069BD9AC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123" w:type="dxa"/>
            <w:tcBorders>
              <w:top w:val="nil"/>
              <w:right w:val="nil"/>
            </w:tcBorders>
            <w:vAlign w:val="bottom"/>
          </w:tcPr>
          <w:p w14:paraId="23FA5747" w14:textId="77777777" w:rsidR="00AE4C12" w:rsidRPr="002E18D2" w:rsidRDefault="00AE4C12" w:rsidP="007E32E9">
            <w:pPr>
              <w:tabs>
                <w:tab w:val="decimal" w:pos="768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</w:rPr>
            </w:pPr>
            <w:r w:rsidRPr="002E18D2">
              <w:rPr>
                <w:rFonts w:asciiTheme="majorBidi" w:hAnsiTheme="majorBidi" w:cstheme="majorBidi"/>
                <w:spacing w:val="-5"/>
              </w:rPr>
              <w:t>49,798</w:t>
            </w:r>
          </w:p>
        </w:tc>
      </w:tr>
      <w:tr w:rsidR="00AE4C12" w:rsidRPr="002E18D2" w14:paraId="5028B3FA" w14:textId="77777777" w:rsidTr="00B923DE">
        <w:trPr>
          <w:cantSplit/>
          <w:trHeight w:val="113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A13E2" w14:textId="77777777" w:rsidR="00AE4C12" w:rsidRPr="009F6E5C" w:rsidRDefault="00AE4C12" w:rsidP="007E32E9">
            <w:pPr>
              <w:tabs>
                <w:tab w:val="left" w:pos="432"/>
              </w:tabs>
              <w:spacing w:line="240" w:lineRule="atLeast"/>
              <w:ind w:left="162" w:right="-108" w:hanging="180"/>
              <w:rPr>
                <w:rFonts w:asciiTheme="majorBidi" w:hAnsiTheme="majorBidi" w:cstheme="majorBidi"/>
                <w:spacing w:val="-5"/>
                <w:cs/>
              </w:rPr>
            </w:pPr>
            <w:r w:rsidRPr="009F6E5C">
              <w:rPr>
                <w:rFonts w:asciiTheme="majorBidi" w:hAnsiTheme="majorBidi" w:cstheme="majorBidi"/>
                <w:spacing w:val="-5"/>
                <w:cs/>
              </w:rPr>
              <w:t>บริษัท เนเชอรัล กิ๊ฟ โซไซตี้ จำกัด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2299BCEA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</w:tcBorders>
            <w:vAlign w:val="bottom"/>
          </w:tcPr>
          <w:p w14:paraId="7EF1217D" w14:textId="77777777" w:rsidR="00AE4C12" w:rsidRPr="009F6E5C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  <w:r w:rsidRPr="002E18D2">
              <w:rPr>
                <w:rFonts w:asciiTheme="majorBidi" w:hAnsiTheme="majorBidi" w:cstheme="majorBidi"/>
                <w:spacing w:val="-5"/>
              </w:rPr>
              <w:t>5,000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39EB95E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7B39EF7C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  <w:r w:rsidRPr="002E18D2">
              <w:rPr>
                <w:rFonts w:asciiTheme="majorBidi" w:hAnsiTheme="majorBidi" w:cstheme="majorBidi"/>
                <w:spacing w:val="-5"/>
              </w:rPr>
              <w:t>5,000</w:t>
            </w:r>
          </w:p>
        </w:tc>
        <w:tc>
          <w:tcPr>
            <w:tcW w:w="114" w:type="dxa"/>
            <w:tcBorders>
              <w:top w:val="nil"/>
              <w:bottom w:val="nil"/>
            </w:tcBorders>
            <w:vAlign w:val="bottom"/>
          </w:tcPr>
          <w:p w14:paraId="78A56BEB" w14:textId="77777777" w:rsidR="00AE4C12" w:rsidRPr="009F6E5C" w:rsidRDefault="00AE4C12" w:rsidP="007E32E9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7D2A0A95" w14:textId="77777777" w:rsidR="00AE4C12" w:rsidRPr="009F6E5C" w:rsidRDefault="00AE4C12" w:rsidP="007E32E9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  <w:r w:rsidRPr="002E18D2">
              <w:rPr>
                <w:rFonts w:asciiTheme="majorBidi" w:hAnsiTheme="majorBidi" w:cstheme="majorBidi"/>
                <w:spacing w:val="-5"/>
              </w:rPr>
              <w:t>99.98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50E4EBD7" w14:textId="77777777" w:rsidR="00AE4C12" w:rsidRPr="002E18D2" w:rsidRDefault="00AE4C12" w:rsidP="007E32E9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75" w:type="dxa"/>
            <w:tcBorders>
              <w:top w:val="nil"/>
            </w:tcBorders>
            <w:vAlign w:val="bottom"/>
          </w:tcPr>
          <w:p w14:paraId="79387EBA" w14:textId="77777777" w:rsidR="00AE4C12" w:rsidRPr="002E18D2" w:rsidRDefault="00AE4C12" w:rsidP="007E32E9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  <w:r w:rsidRPr="002E18D2">
              <w:rPr>
                <w:rFonts w:asciiTheme="majorBidi" w:hAnsiTheme="majorBidi" w:cstheme="majorBidi"/>
                <w:spacing w:val="-5"/>
              </w:rPr>
              <w:t>99.98</w:t>
            </w: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0762ADCB" w14:textId="77777777" w:rsidR="00AE4C12" w:rsidRPr="009F6E5C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096" w:type="dxa"/>
            <w:tcBorders>
              <w:top w:val="nil"/>
            </w:tcBorders>
          </w:tcPr>
          <w:p w14:paraId="6FB200E9" w14:textId="77777777" w:rsidR="00AE4C12" w:rsidRPr="009F6E5C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  <w:r w:rsidRPr="002E18D2">
              <w:rPr>
                <w:rFonts w:asciiTheme="majorBidi" w:hAnsiTheme="majorBidi" w:cstheme="majorBidi"/>
                <w:spacing w:val="-5"/>
              </w:rPr>
              <w:t>5,002</w:t>
            </w: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1AD9E561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123" w:type="dxa"/>
            <w:tcBorders>
              <w:top w:val="nil"/>
              <w:right w:val="nil"/>
            </w:tcBorders>
            <w:vAlign w:val="bottom"/>
          </w:tcPr>
          <w:p w14:paraId="34418218" w14:textId="77777777" w:rsidR="00AE4C12" w:rsidRPr="009F6E5C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  <w:r w:rsidRPr="002E18D2">
              <w:rPr>
                <w:rFonts w:asciiTheme="majorBidi" w:hAnsiTheme="majorBidi" w:cstheme="majorBidi"/>
                <w:spacing w:val="-5"/>
              </w:rPr>
              <w:t>5,002</w:t>
            </w:r>
          </w:p>
        </w:tc>
      </w:tr>
      <w:tr w:rsidR="00AE4C12" w:rsidRPr="002E18D2" w14:paraId="4216F6F0" w14:textId="77777777" w:rsidTr="00B923DE">
        <w:trPr>
          <w:cantSplit/>
          <w:trHeight w:val="113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D4ED1" w14:textId="77777777" w:rsidR="00AE4C12" w:rsidRPr="009F6E5C" w:rsidRDefault="00AE4C12" w:rsidP="007E32E9">
            <w:pPr>
              <w:tabs>
                <w:tab w:val="left" w:pos="432"/>
              </w:tabs>
              <w:spacing w:line="240" w:lineRule="atLeast"/>
              <w:ind w:left="162" w:right="-108" w:hanging="180"/>
              <w:rPr>
                <w:rFonts w:asciiTheme="majorBidi" w:hAnsiTheme="majorBidi" w:cstheme="majorBidi"/>
                <w:spacing w:val="-5"/>
                <w:cs/>
              </w:rPr>
            </w:pPr>
            <w:r w:rsidRPr="009F6E5C">
              <w:rPr>
                <w:rFonts w:asciiTheme="majorBidi" w:hAnsiTheme="majorBidi" w:cstheme="majorBidi"/>
                <w:spacing w:val="-5"/>
                <w:cs/>
              </w:rPr>
              <w:t xml:space="preserve">บริษัท </w:t>
            </w:r>
            <w:proofErr w:type="spellStart"/>
            <w:r w:rsidRPr="009F6E5C">
              <w:rPr>
                <w:rFonts w:asciiTheme="majorBidi" w:hAnsiTheme="majorBidi" w:cstheme="majorBidi"/>
                <w:spacing w:val="-5"/>
                <w:cs/>
              </w:rPr>
              <w:t>อะ</w:t>
            </w:r>
            <w:proofErr w:type="spellEnd"/>
            <w:r w:rsidRPr="009F6E5C">
              <w:rPr>
                <w:rFonts w:asciiTheme="majorBidi" w:hAnsiTheme="majorBidi" w:cstheme="majorBidi"/>
                <w:spacing w:val="-5"/>
                <w:cs/>
              </w:rPr>
              <w:t>ลอตเท</w:t>
            </w:r>
            <w:proofErr w:type="spellStart"/>
            <w:r w:rsidRPr="009F6E5C">
              <w:rPr>
                <w:rFonts w:asciiTheme="majorBidi" w:hAnsiTheme="majorBidi" w:cstheme="majorBidi"/>
                <w:spacing w:val="-5"/>
                <w:cs/>
              </w:rPr>
              <w:t>็ค</w:t>
            </w:r>
            <w:proofErr w:type="spellEnd"/>
            <w:r w:rsidRPr="009F6E5C">
              <w:rPr>
                <w:rFonts w:asciiTheme="majorBidi" w:hAnsiTheme="majorBidi" w:cstheme="majorBidi"/>
                <w:spacing w:val="-5"/>
                <w:cs/>
              </w:rPr>
              <w:t xml:space="preserve"> จำกัด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7C158F53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</w:tcBorders>
          </w:tcPr>
          <w:p w14:paraId="62285677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</w:rPr>
            </w:pPr>
            <w:r w:rsidRPr="002E18D2">
              <w:rPr>
                <w:rFonts w:asciiTheme="majorBidi" w:hAnsiTheme="majorBidi" w:cstheme="majorBidi"/>
                <w:spacing w:val="-5"/>
              </w:rPr>
              <w:t>625,900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08A020D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097D7901" w14:textId="77777777" w:rsidR="00AE4C12" w:rsidRPr="002E18D2" w:rsidRDefault="00AE4C12" w:rsidP="007E32E9">
            <w:pPr>
              <w:tabs>
                <w:tab w:val="decimal" w:pos="471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5"/>
              </w:rPr>
            </w:pPr>
            <w:r w:rsidRPr="002E18D2">
              <w:rPr>
                <w:rFonts w:asciiTheme="majorBidi" w:hAnsiTheme="majorBidi" w:cstheme="majorBidi"/>
                <w:spacing w:val="-5"/>
              </w:rPr>
              <w:t>-</w:t>
            </w:r>
          </w:p>
        </w:tc>
        <w:tc>
          <w:tcPr>
            <w:tcW w:w="114" w:type="dxa"/>
            <w:tcBorders>
              <w:top w:val="nil"/>
              <w:bottom w:val="nil"/>
            </w:tcBorders>
            <w:vAlign w:val="bottom"/>
          </w:tcPr>
          <w:p w14:paraId="2D97CB65" w14:textId="77777777" w:rsidR="00AE4C12" w:rsidRPr="009F6E5C" w:rsidRDefault="00AE4C12" w:rsidP="007E32E9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3362A5BA" w14:textId="77777777" w:rsidR="00AE4C12" w:rsidRPr="002E18D2" w:rsidRDefault="00AE4C12" w:rsidP="007E32E9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spacing w:val="-5"/>
              </w:rPr>
            </w:pPr>
            <w:r w:rsidRPr="002E18D2">
              <w:rPr>
                <w:rFonts w:asciiTheme="majorBidi" w:hAnsiTheme="majorBidi" w:cstheme="majorBidi"/>
                <w:spacing w:val="-5"/>
              </w:rPr>
              <w:t>40.00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6A7CA7B6" w14:textId="77777777" w:rsidR="00AE4C12" w:rsidRPr="002E18D2" w:rsidRDefault="00AE4C12" w:rsidP="007E32E9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75" w:type="dxa"/>
            <w:tcBorders>
              <w:bottom w:val="nil"/>
            </w:tcBorders>
            <w:vAlign w:val="bottom"/>
          </w:tcPr>
          <w:p w14:paraId="4B3AD479" w14:textId="77777777" w:rsidR="00AE4C12" w:rsidRPr="002E18D2" w:rsidRDefault="00AE4C12" w:rsidP="007E32E9">
            <w:pPr>
              <w:tabs>
                <w:tab w:val="decimal" w:pos="471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5"/>
              </w:rPr>
            </w:pPr>
            <w:r w:rsidRPr="002E18D2">
              <w:rPr>
                <w:rFonts w:asciiTheme="majorBidi" w:hAnsiTheme="majorBidi" w:cstheme="majorBidi"/>
                <w:spacing w:val="-5"/>
              </w:rPr>
              <w:t>-</w:t>
            </w:r>
          </w:p>
        </w:tc>
        <w:tc>
          <w:tcPr>
            <w:tcW w:w="142" w:type="dxa"/>
            <w:vAlign w:val="bottom"/>
          </w:tcPr>
          <w:p w14:paraId="2AF5FA41" w14:textId="77777777" w:rsidR="00AE4C12" w:rsidRPr="009F6E5C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14:paraId="398E505A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</w:rPr>
            </w:pPr>
            <w:r w:rsidRPr="002E18D2">
              <w:rPr>
                <w:rFonts w:asciiTheme="majorBidi" w:hAnsiTheme="majorBidi" w:cstheme="majorBidi"/>
                <w:spacing w:val="-5"/>
              </w:rPr>
              <w:t>625,900</w:t>
            </w:r>
          </w:p>
        </w:tc>
        <w:tc>
          <w:tcPr>
            <w:tcW w:w="142" w:type="dxa"/>
            <w:vAlign w:val="bottom"/>
          </w:tcPr>
          <w:p w14:paraId="23AD6424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123" w:type="dxa"/>
            <w:tcBorders>
              <w:bottom w:val="single" w:sz="6" w:space="0" w:color="auto"/>
              <w:right w:val="nil"/>
            </w:tcBorders>
            <w:vAlign w:val="bottom"/>
          </w:tcPr>
          <w:p w14:paraId="4DE76B94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ind w:right="215"/>
              <w:jc w:val="right"/>
              <w:rPr>
                <w:rFonts w:asciiTheme="majorBidi" w:hAnsiTheme="majorBidi" w:cstheme="majorBidi"/>
                <w:spacing w:val="-5"/>
              </w:rPr>
            </w:pPr>
            <w:r w:rsidRPr="002E18D2">
              <w:rPr>
                <w:rFonts w:asciiTheme="majorBidi" w:hAnsiTheme="majorBidi" w:cstheme="majorBidi"/>
                <w:spacing w:val="-5"/>
              </w:rPr>
              <w:t>-</w:t>
            </w:r>
          </w:p>
        </w:tc>
      </w:tr>
      <w:tr w:rsidR="00AE4C12" w:rsidRPr="002E18D2" w14:paraId="3F82131E" w14:textId="77777777" w:rsidTr="00B923DE">
        <w:trPr>
          <w:cantSplit/>
          <w:trHeight w:val="113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C3DCB" w14:textId="77777777" w:rsidR="00AE4C12" w:rsidRPr="009F6E5C" w:rsidRDefault="00AE4C12" w:rsidP="007E32E9">
            <w:pPr>
              <w:tabs>
                <w:tab w:val="left" w:pos="432"/>
              </w:tabs>
              <w:spacing w:line="240" w:lineRule="atLeast"/>
              <w:ind w:left="162" w:right="-108" w:hanging="180"/>
              <w:rPr>
                <w:rFonts w:asciiTheme="majorBidi" w:hAnsiTheme="majorBidi" w:cstheme="majorBidi"/>
                <w:spacing w:val="-5"/>
                <w:cs/>
              </w:rPr>
            </w:pPr>
            <w:r w:rsidRPr="009F6E5C">
              <w:rPr>
                <w:rFonts w:asciiTheme="majorBidi" w:hAnsiTheme="majorBidi" w:cstheme="majorBidi"/>
                <w:spacing w:val="-5"/>
                <w:cs/>
              </w:rPr>
              <w:t>รวมเงินลงทุนในบริษัทย่อย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1EAB37BD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</w:tcBorders>
            <w:vAlign w:val="bottom"/>
          </w:tcPr>
          <w:p w14:paraId="298620D5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9A656AF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D58401B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14" w:type="dxa"/>
            <w:tcBorders>
              <w:top w:val="nil"/>
              <w:bottom w:val="nil"/>
            </w:tcBorders>
            <w:vAlign w:val="bottom"/>
          </w:tcPr>
          <w:p w14:paraId="5DA01F0D" w14:textId="77777777" w:rsidR="00AE4C12" w:rsidRPr="002E18D2" w:rsidRDefault="00AE4C12" w:rsidP="007E32E9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62D42E5B" w14:textId="77777777" w:rsidR="00AE4C12" w:rsidRPr="002E18D2" w:rsidRDefault="00AE4C12" w:rsidP="007E32E9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010343D6" w14:textId="77777777" w:rsidR="00AE4C12" w:rsidRPr="002E18D2" w:rsidRDefault="00AE4C12" w:rsidP="007E32E9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75" w:type="dxa"/>
            <w:tcBorders>
              <w:top w:val="nil"/>
              <w:bottom w:val="nil"/>
            </w:tcBorders>
            <w:vAlign w:val="bottom"/>
          </w:tcPr>
          <w:p w14:paraId="754E15FF" w14:textId="77777777" w:rsidR="00AE4C12" w:rsidRPr="002E18D2" w:rsidRDefault="00AE4C12" w:rsidP="007E32E9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FAECCC0" w14:textId="77777777" w:rsidR="00AE4C12" w:rsidRPr="009F6E5C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  <w:vAlign w:val="bottom"/>
          </w:tcPr>
          <w:p w14:paraId="7FF1C387" w14:textId="77777777" w:rsidR="00AE4C12" w:rsidRPr="009F6E5C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  <w:r w:rsidRPr="002E18D2">
              <w:rPr>
                <w:rFonts w:asciiTheme="majorBidi" w:hAnsiTheme="majorBidi" w:cstheme="majorBidi"/>
                <w:spacing w:val="-5"/>
              </w:rPr>
              <w:t>680,700</w:t>
            </w:r>
          </w:p>
        </w:tc>
        <w:tc>
          <w:tcPr>
            <w:tcW w:w="142" w:type="dxa"/>
            <w:vAlign w:val="bottom"/>
          </w:tcPr>
          <w:p w14:paraId="78E713D1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123" w:type="dxa"/>
            <w:tcBorders>
              <w:top w:val="single" w:sz="6" w:space="0" w:color="auto"/>
              <w:right w:val="nil"/>
            </w:tcBorders>
            <w:vAlign w:val="bottom"/>
          </w:tcPr>
          <w:p w14:paraId="53F029D8" w14:textId="77777777" w:rsidR="00AE4C12" w:rsidRPr="009F6E5C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  <w:r w:rsidRPr="002E18D2">
              <w:rPr>
                <w:rFonts w:asciiTheme="majorBidi" w:hAnsiTheme="majorBidi" w:cstheme="majorBidi"/>
                <w:spacing w:val="-5"/>
              </w:rPr>
              <w:t>54,800</w:t>
            </w:r>
          </w:p>
        </w:tc>
      </w:tr>
      <w:tr w:rsidR="00AE4C12" w:rsidRPr="002E18D2" w14:paraId="20BCC0AA" w14:textId="77777777" w:rsidTr="00B923DE">
        <w:trPr>
          <w:cantSplit/>
          <w:trHeight w:val="113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442F5" w14:textId="77777777" w:rsidR="00AE4C12" w:rsidRPr="009F6E5C" w:rsidRDefault="00AE4C12" w:rsidP="007E32E9">
            <w:pPr>
              <w:tabs>
                <w:tab w:val="left" w:pos="432"/>
              </w:tabs>
              <w:spacing w:line="240" w:lineRule="atLeast"/>
              <w:ind w:left="162" w:right="-108" w:hanging="180"/>
              <w:rPr>
                <w:rFonts w:asciiTheme="majorBidi" w:hAnsiTheme="majorBidi" w:cstheme="majorBidi"/>
                <w:spacing w:val="-5"/>
                <w:cs/>
              </w:rPr>
            </w:pPr>
            <w:r w:rsidRPr="009F6E5C">
              <w:rPr>
                <w:rFonts w:asciiTheme="majorBidi" w:hAnsiTheme="majorBidi" w:cstheme="majorBidi"/>
                <w:spacing w:val="-5"/>
                <w:cs/>
              </w:rPr>
              <w:t>หัก ค่าเผื่อการด้อยค่าเงินลงทุน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1629A1C6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</w:tcBorders>
            <w:vAlign w:val="bottom"/>
          </w:tcPr>
          <w:p w14:paraId="562FEAA4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7497AE3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28FBF9C2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14" w:type="dxa"/>
            <w:tcBorders>
              <w:top w:val="nil"/>
              <w:bottom w:val="nil"/>
            </w:tcBorders>
            <w:vAlign w:val="bottom"/>
          </w:tcPr>
          <w:p w14:paraId="65A95028" w14:textId="77777777" w:rsidR="00AE4C12" w:rsidRPr="002E18D2" w:rsidRDefault="00AE4C12" w:rsidP="007E32E9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2B74EFB7" w14:textId="77777777" w:rsidR="00AE4C12" w:rsidRPr="002E18D2" w:rsidRDefault="00AE4C12" w:rsidP="007E32E9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401D0983" w14:textId="77777777" w:rsidR="00AE4C12" w:rsidRPr="002E18D2" w:rsidRDefault="00AE4C12" w:rsidP="007E32E9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75" w:type="dxa"/>
            <w:tcBorders>
              <w:top w:val="nil"/>
              <w:bottom w:val="nil"/>
            </w:tcBorders>
            <w:vAlign w:val="bottom"/>
          </w:tcPr>
          <w:p w14:paraId="3502ABC0" w14:textId="77777777" w:rsidR="00AE4C12" w:rsidRPr="002E18D2" w:rsidRDefault="00AE4C12" w:rsidP="007E32E9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283B154" w14:textId="77777777" w:rsidR="00AE4C12" w:rsidRPr="009F6E5C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vAlign w:val="bottom"/>
          </w:tcPr>
          <w:p w14:paraId="5136AF6B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</w:rPr>
            </w:pPr>
            <w:r w:rsidRPr="002E18D2">
              <w:rPr>
                <w:rFonts w:asciiTheme="majorBidi" w:hAnsiTheme="majorBidi" w:cstheme="majorBidi"/>
                <w:spacing w:val="-5"/>
              </w:rPr>
              <w:t>(10,829)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9F475C9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123" w:type="dxa"/>
            <w:tcBorders>
              <w:bottom w:val="single" w:sz="6" w:space="0" w:color="auto"/>
              <w:right w:val="nil"/>
            </w:tcBorders>
            <w:vAlign w:val="bottom"/>
          </w:tcPr>
          <w:p w14:paraId="725778A8" w14:textId="77777777" w:rsidR="00AE4C12" w:rsidRPr="002E18D2" w:rsidRDefault="00AE4C12" w:rsidP="007E32E9">
            <w:pPr>
              <w:spacing w:line="240" w:lineRule="atLeast"/>
              <w:ind w:right="-50"/>
              <w:jc w:val="right"/>
              <w:rPr>
                <w:rFonts w:asciiTheme="majorBidi" w:hAnsiTheme="majorBidi" w:cstheme="majorBidi"/>
                <w:spacing w:val="-5"/>
              </w:rPr>
            </w:pPr>
            <w:r w:rsidRPr="002E18D2">
              <w:rPr>
                <w:rFonts w:asciiTheme="majorBidi" w:hAnsiTheme="majorBidi" w:cstheme="majorBidi"/>
                <w:spacing w:val="-5"/>
              </w:rPr>
              <w:t>(10,829)</w:t>
            </w:r>
          </w:p>
        </w:tc>
      </w:tr>
      <w:tr w:rsidR="00AE4C12" w:rsidRPr="002E18D2" w14:paraId="1104908F" w14:textId="77777777" w:rsidTr="00B923DE">
        <w:trPr>
          <w:cantSplit/>
          <w:trHeight w:val="113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80883" w14:textId="77777777" w:rsidR="00AE4C12" w:rsidRPr="009F6E5C" w:rsidRDefault="00AE4C12" w:rsidP="007E32E9">
            <w:pPr>
              <w:tabs>
                <w:tab w:val="left" w:pos="432"/>
              </w:tabs>
              <w:spacing w:line="240" w:lineRule="atLeast"/>
              <w:ind w:left="162" w:right="-108" w:hanging="180"/>
              <w:rPr>
                <w:rFonts w:asciiTheme="majorBidi" w:hAnsiTheme="majorBidi" w:cstheme="majorBidi"/>
                <w:spacing w:val="-5"/>
                <w:cs/>
              </w:rPr>
            </w:pPr>
            <w:r w:rsidRPr="009F6E5C">
              <w:rPr>
                <w:rFonts w:asciiTheme="majorBidi" w:hAnsiTheme="majorBidi" w:cstheme="majorBidi"/>
                <w:spacing w:val="-5"/>
                <w:cs/>
              </w:rPr>
              <w:t>รวมเงินลงทุนในบริษัทย่อยสุทธิ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74AB3964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</w:tcBorders>
            <w:vAlign w:val="bottom"/>
          </w:tcPr>
          <w:p w14:paraId="67C5AD2F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591C7A8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64A53ADE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14" w:type="dxa"/>
            <w:tcBorders>
              <w:top w:val="nil"/>
              <w:bottom w:val="nil"/>
            </w:tcBorders>
            <w:vAlign w:val="bottom"/>
          </w:tcPr>
          <w:p w14:paraId="31D03163" w14:textId="77777777" w:rsidR="00AE4C12" w:rsidRPr="002E18D2" w:rsidRDefault="00AE4C12" w:rsidP="007E32E9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1B037B88" w14:textId="77777777" w:rsidR="00AE4C12" w:rsidRPr="002E18D2" w:rsidRDefault="00AE4C12" w:rsidP="007E32E9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6FA6DEB4" w14:textId="77777777" w:rsidR="00AE4C12" w:rsidRPr="002E18D2" w:rsidRDefault="00AE4C12" w:rsidP="007E32E9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75" w:type="dxa"/>
            <w:tcBorders>
              <w:top w:val="nil"/>
              <w:bottom w:val="nil"/>
            </w:tcBorders>
            <w:vAlign w:val="bottom"/>
          </w:tcPr>
          <w:p w14:paraId="6FBA9879" w14:textId="77777777" w:rsidR="00AE4C12" w:rsidRPr="002E18D2" w:rsidRDefault="00AE4C12" w:rsidP="007E32E9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478482D" w14:textId="77777777" w:rsidR="00AE4C12" w:rsidRPr="009F6E5C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75C7AD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</w:rPr>
            </w:pPr>
            <w:r w:rsidRPr="002E18D2">
              <w:rPr>
                <w:rFonts w:asciiTheme="majorBidi" w:hAnsiTheme="majorBidi" w:cstheme="majorBidi"/>
                <w:spacing w:val="-5"/>
              </w:rPr>
              <w:t>669,871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27A362D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14:paraId="657D3FC7" w14:textId="77777777" w:rsidR="00AE4C12" w:rsidRPr="002E18D2" w:rsidRDefault="00AE4C12" w:rsidP="007E32E9">
            <w:pPr>
              <w:tabs>
                <w:tab w:val="decimal" w:pos="792"/>
              </w:tabs>
              <w:spacing w:line="240" w:lineRule="atLeast"/>
              <w:jc w:val="right"/>
              <w:rPr>
                <w:rFonts w:asciiTheme="majorBidi" w:hAnsiTheme="majorBidi" w:cstheme="majorBidi"/>
                <w:spacing w:val="-5"/>
              </w:rPr>
            </w:pPr>
            <w:r w:rsidRPr="002E18D2">
              <w:rPr>
                <w:rFonts w:asciiTheme="majorBidi" w:hAnsiTheme="majorBidi" w:cstheme="majorBidi"/>
                <w:spacing w:val="-5"/>
              </w:rPr>
              <w:t>43,971</w:t>
            </w:r>
          </w:p>
        </w:tc>
      </w:tr>
      <w:bookmarkEnd w:id="6"/>
    </w:tbl>
    <w:p w14:paraId="772A7A90" w14:textId="77777777" w:rsidR="00AE4C12" w:rsidRPr="002E18D2" w:rsidRDefault="00AE4C12" w:rsidP="007E32E9">
      <w:pPr>
        <w:tabs>
          <w:tab w:val="left" w:pos="1418"/>
          <w:tab w:val="left" w:pos="1985"/>
        </w:tabs>
        <w:spacing w:line="240" w:lineRule="atLeast"/>
        <w:ind w:left="284" w:right="28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33ACE47E" w14:textId="77777777" w:rsidR="00AE4C12" w:rsidRPr="002E18D2" w:rsidRDefault="00AE4C12" w:rsidP="007E32E9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Hlk158842658"/>
      <w:r w:rsidRPr="009F6E5C">
        <w:rPr>
          <w:rFonts w:asciiTheme="majorBidi" w:hAnsiTheme="majorBidi" w:cstheme="majorBidi"/>
          <w:sz w:val="32"/>
          <w:szCs w:val="32"/>
          <w:cs/>
        </w:rPr>
        <w:t>บริษัทมีรายการเคลื่อนไหวค่าเผื่อการด้อยค่าเงินลงทุนในบริษัทย่อย สำหรับปีสิ้นสุดวันที่</w:t>
      </w:r>
      <w:r w:rsidRPr="009F6E5C">
        <w:rPr>
          <w:rFonts w:asciiTheme="majorBidi" w:hAnsiTheme="majorBidi" w:cstheme="majorBidi"/>
          <w:sz w:val="32"/>
          <w:szCs w:val="32"/>
        </w:rPr>
        <w:t xml:space="preserve"> </w:t>
      </w:r>
      <w:r w:rsidRPr="002E18D2">
        <w:rPr>
          <w:rFonts w:asciiTheme="majorBidi" w:hAnsiTheme="majorBidi" w:cstheme="majorBidi"/>
          <w:sz w:val="32"/>
          <w:szCs w:val="32"/>
        </w:rPr>
        <w:t xml:space="preserve">31 </w:t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E18D2">
        <w:rPr>
          <w:rFonts w:asciiTheme="majorBidi" w:hAnsiTheme="majorBidi" w:cstheme="majorBidi"/>
          <w:sz w:val="32"/>
          <w:szCs w:val="32"/>
        </w:rPr>
        <w:t xml:space="preserve">2566 </w:t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E18D2">
        <w:rPr>
          <w:rFonts w:asciiTheme="majorBidi" w:hAnsiTheme="majorBidi" w:cstheme="majorBidi"/>
          <w:sz w:val="32"/>
          <w:szCs w:val="32"/>
        </w:rPr>
        <w:t xml:space="preserve">2565 </w:t>
      </w:r>
      <w:r w:rsidRPr="009F6E5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51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17"/>
        <w:gridCol w:w="1843"/>
        <w:gridCol w:w="142"/>
        <w:gridCol w:w="1843"/>
        <w:gridCol w:w="6"/>
      </w:tblGrid>
      <w:tr w:rsidR="00AE4C12" w:rsidRPr="002E18D2" w14:paraId="426466B4" w14:textId="77777777" w:rsidTr="00B923DE">
        <w:trPr>
          <w:trHeight w:val="240"/>
        </w:trPr>
        <w:tc>
          <w:tcPr>
            <w:tcW w:w="5217" w:type="dxa"/>
          </w:tcPr>
          <w:p w14:paraId="0AC68B1F" w14:textId="77777777" w:rsidR="00AE4C12" w:rsidRPr="002E18D2" w:rsidRDefault="00AE4C12" w:rsidP="007E32E9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834" w:type="dxa"/>
            <w:gridSpan w:val="4"/>
            <w:tcBorders>
              <w:bottom w:val="single" w:sz="6" w:space="0" w:color="auto"/>
            </w:tcBorders>
          </w:tcPr>
          <w:p w14:paraId="7DD3D377" w14:textId="77777777" w:rsidR="00AE4C12" w:rsidRPr="009F6E5C" w:rsidRDefault="00AE4C12" w:rsidP="007E32E9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74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9F6E5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9F6E5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AE4C12" w:rsidRPr="002E18D2" w14:paraId="18AAF0DC" w14:textId="77777777" w:rsidTr="00B923DE">
        <w:trPr>
          <w:trHeight w:val="240"/>
        </w:trPr>
        <w:tc>
          <w:tcPr>
            <w:tcW w:w="5217" w:type="dxa"/>
          </w:tcPr>
          <w:p w14:paraId="20C4E594" w14:textId="77777777" w:rsidR="00AE4C12" w:rsidRPr="002E18D2" w:rsidRDefault="00AE4C12" w:rsidP="007E32E9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83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CA81E9B" w14:textId="77777777" w:rsidR="00AE4C12" w:rsidRPr="002E18D2" w:rsidRDefault="00AE4C12" w:rsidP="007E32E9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E4C12" w:rsidRPr="002E18D2" w14:paraId="4BEB73AD" w14:textId="77777777" w:rsidTr="00B923DE">
        <w:trPr>
          <w:gridAfter w:val="1"/>
          <w:wAfter w:w="6" w:type="dxa"/>
          <w:trHeight w:val="240"/>
        </w:trPr>
        <w:tc>
          <w:tcPr>
            <w:tcW w:w="5217" w:type="dxa"/>
          </w:tcPr>
          <w:p w14:paraId="70E6E583" w14:textId="77777777" w:rsidR="00AE4C12" w:rsidRPr="009F6E5C" w:rsidRDefault="00AE4C12" w:rsidP="007E32E9">
            <w:pPr>
              <w:pStyle w:val="21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pacing w:val="4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64FFB844" w14:textId="77777777" w:rsidR="00AE4C12" w:rsidRPr="002E18D2" w:rsidRDefault="00AE4C12" w:rsidP="007E32E9">
            <w:pPr>
              <w:pStyle w:val="accttwolines"/>
              <w:spacing w:after="0" w:line="240" w:lineRule="atLeast"/>
              <w:ind w:left="-21" w:right="-21" w:firstLine="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2566</w:t>
            </w:r>
          </w:p>
        </w:tc>
        <w:tc>
          <w:tcPr>
            <w:tcW w:w="142" w:type="dxa"/>
          </w:tcPr>
          <w:p w14:paraId="414CF546" w14:textId="77777777" w:rsidR="00AE4C12" w:rsidRPr="002E18D2" w:rsidRDefault="00AE4C12" w:rsidP="007E32E9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21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406A5FD6" w14:textId="77777777" w:rsidR="00AE4C12" w:rsidRPr="002E18D2" w:rsidRDefault="00AE4C12" w:rsidP="007E32E9">
            <w:pPr>
              <w:pStyle w:val="accttwolines"/>
              <w:spacing w:after="0" w:line="240" w:lineRule="atLeast"/>
              <w:ind w:left="0" w:right="-21" w:firstLine="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2565</w:t>
            </w:r>
          </w:p>
        </w:tc>
      </w:tr>
      <w:tr w:rsidR="00AE4C12" w:rsidRPr="002E18D2" w14:paraId="44F68696" w14:textId="77777777" w:rsidTr="00B923DE">
        <w:trPr>
          <w:gridAfter w:val="1"/>
          <w:wAfter w:w="6" w:type="dxa"/>
          <w:trHeight w:val="240"/>
        </w:trPr>
        <w:tc>
          <w:tcPr>
            <w:tcW w:w="5217" w:type="dxa"/>
          </w:tcPr>
          <w:p w14:paraId="22C19302" w14:textId="77777777" w:rsidR="00AE4C12" w:rsidRPr="009F6E5C" w:rsidRDefault="00AE4C12" w:rsidP="007E32E9">
            <w:pPr>
              <w:pStyle w:val="21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pacing w:val="4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pacing w:val="4"/>
                <w:sz w:val="32"/>
                <w:szCs w:val="32"/>
                <w:cs/>
              </w:rPr>
              <w:t xml:space="preserve">ยอดยกมา ณ วันที่ </w:t>
            </w:r>
            <w:r w:rsidRPr="002E18D2">
              <w:rPr>
                <w:rFonts w:asciiTheme="majorBidi" w:hAnsiTheme="majorBidi" w:cstheme="majorBidi"/>
                <w:color w:val="000000" w:themeColor="text1"/>
                <w:spacing w:val="4"/>
                <w:sz w:val="32"/>
                <w:szCs w:val="32"/>
              </w:rPr>
              <w:t xml:space="preserve">1 </w:t>
            </w:r>
            <w:r w:rsidRPr="009F6E5C">
              <w:rPr>
                <w:rFonts w:asciiTheme="majorBidi" w:hAnsiTheme="majorBidi" w:cstheme="majorBidi"/>
                <w:color w:val="000000" w:themeColor="text1"/>
                <w:spacing w:val="4"/>
                <w:sz w:val="32"/>
                <w:szCs w:val="32"/>
                <w:cs/>
              </w:rPr>
              <w:t>มกราคม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7731816D" w14:textId="77777777" w:rsidR="00AE4C12" w:rsidRPr="002E18D2" w:rsidRDefault="00AE4C12" w:rsidP="007E32E9">
            <w:pPr>
              <w:pStyle w:val="accttwolines"/>
              <w:spacing w:after="0" w:line="240" w:lineRule="atLeast"/>
              <w:ind w:left="-105" w:right="7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10,829</w:t>
            </w:r>
          </w:p>
        </w:tc>
        <w:tc>
          <w:tcPr>
            <w:tcW w:w="142" w:type="dxa"/>
          </w:tcPr>
          <w:p w14:paraId="413F1A4C" w14:textId="77777777" w:rsidR="00AE4C12" w:rsidRPr="002E18D2" w:rsidRDefault="00AE4C12" w:rsidP="007E32E9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57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</w:tcPr>
          <w:p w14:paraId="2CE0BE6F" w14:textId="77777777" w:rsidR="00AE4C12" w:rsidRPr="002E18D2" w:rsidRDefault="00AE4C12" w:rsidP="007E32E9">
            <w:pPr>
              <w:pStyle w:val="accttwolines"/>
              <w:spacing w:after="0" w:line="240" w:lineRule="atLeast"/>
              <w:ind w:left="-105" w:right="7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9,630</w:t>
            </w:r>
          </w:p>
        </w:tc>
      </w:tr>
      <w:tr w:rsidR="00AE4C12" w:rsidRPr="002E18D2" w14:paraId="0F46B95F" w14:textId="77777777" w:rsidTr="00B923DE">
        <w:trPr>
          <w:gridAfter w:val="1"/>
          <w:wAfter w:w="6" w:type="dxa"/>
          <w:trHeight w:val="240"/>
        </w:trPr>
        <w:tc>
          <w:tcPr>
            <w:tcW w:w="5217" w:type="dxa"/>
          </w:tcPr>
          <w:p w14:paraId="4095EF4D" w14:textId="77777777" w:rsidR="00AE4C12" w:rsidRPr="009F6E5C" w:rsidRDefault="00AE4C12" w:rsidP="007E32E9">
            <w:pPr>
              <w:pStyle w:val="21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pacing w:val="4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pacing w:val="4"/>
                <w:sz w:val="32"/>
                <w:szCs w:val="32"/>
                <w:cs/>
              </w:rPr>
              <w:t xml:space="preserve">บวก </w:t>
            </w:r>
            <w:r w:rsidRPr="002E18D2">
              <w:rPr>
                <w:rFonts w:asciiTheme="majorBidi" w:hAnsiTheme="majorBidi" w:cstheme="majorBidi"/>
                <w:color w:val="000000" w:themeColor="text1"/>
                <w:spacing w:val="4"/>
                <w:sz w:val="32"/>
                <w:szCs w:val="32"/>
              </w:rPr>
              <w:t xml:space="preserve">:  </w:t>
            </w:r>
            <w:r w:rsidRPr="009F6E5C">
              <w:rPr>
                <w:rFonts w:asciiTheme="majorBidi" w:hAnsiTheme="majorBidi" w:cstheme="majorBidi"/>
                <w:color w:val="000000" w:themeColor="text1"/>
                <w:spacing w:val="4"/>
                <w:sz w:val="32"/>
                <w:szCs w:val="32"/>
                <w:cs/>
              </w:rPr>
              <w:t>รายการเพิ่มขึ้นในระหว่างปี</w:t>
            </w:r>
          </w:p>
        </w:tc>
        <w:tc>
          <w:tcPr>
            <w:tcW w:w="1843" w:type="dxa"/>
          </w:tcPr>
          <w:p w14:paraId="530A2966" w14:textId="77777777" w:rsidR="00AE4C12" w:rsidRPr="002E18D2" w:rsidRDefault="00AE4C12" w:rsidP="007E32E9">
            <w:pPr>
              <w:tabs>
                <w:tab w:val="decimal" w:pos="471"/>
              </w:tabs>
              <w:spacing w:line="240" w:lineRule="atLeast"/>
              <w:ind w:right="-594"/>
              <w:jc w:val="center"/>
              <w:rPr>
                <w:rFonts w:asciiTheme="majorBidi" w:hAnsiTheme="majorBidi" w:cstheme="majorBidi"/>
                <w:spacing w:val="-5"/>
              </w:rPr>
            </w:pPr>
            <w:r w:rsidRPr="002E18D2">
              <w:rPr>
                <w:rFonts w:asciiTheme="majorBidi" w:hAnsiTheme="majorBidi" w:cstheme="majorBidi"/>
                <w:spacing w:val="-5"/>
              </w:rPr>
              <w:t xml:space="preserve">    -</w:t>
            </w:r>
          </w:p>
        </w:tc>
        <w:tc>
          <w:tcPr>
            <w:tcW w:w="142" w:type="dxa"/>
          </w:tcPr>
          <w:p w14:paraId="47E31262" w14:textId="77777777" w:rsidR="00AE4C12" w:rsidRPr="002E18D2" w:rsidRDefault="00AE4C12" w:rsidP="007E32E9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843" w:type="dxa"/>
          </w:tcPr>
          <w:p w14:paraId="6D451BC1" w14:textId="77777777" w:rsidR="00AE4C12" w:rsidRPr="002E18D2" w:rsidRDefault="00AE4C12" w:rsidP="007E32E9">
            <w:pPr>
              <w:pStyle w:val="accttwolines"/>
              <w:spacing w:after="0" w:line="240" w:lineRule="atLeast"/>
              <w:ind w:left="-105" w:right="7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1,199</w:t>
            </w:r>
          </w:p>
        </w:tc>
      </w:tr>
      <w:tr w:rsidR="00AE4C12" w:rsidRPr="002E18D2" w14:paraId="01B2E6CC" w14:textId="77777777" w:rsidTr="00B923DE">
        <w:trPr>
          <w:gridAfter w:val="1"/>
          <w:wAfter w:w="6" w:type="dxa"/>
          <w:trHeight w:val="240"/>
        </w:trPr>
        <w:tc>
          <w:tcPr>
            <w:tcW w:w="5217" w:type="dxa"/>
          </w:tcPr>
          <w:p w14:paraId="27422789" w14:textId="77777777" w:rsidR="00AE4C12" w:rsidRPr="002E18D2" w:rsidRDefault="00AE4C12" w:rsidP="007E32E9">
            <w:pPr>
              <w:pStyle w:val="21"/>
              <w:spacing w:line="240" w:lineRule="atLeast"/>
              <w:ind w:left="-18"/>
              <w:rPr>
                <w:rFonts w:asciiTheme="majorBidi" w:hAnsiTheme="majorBidi" w:cstheme="majorBidi"/>
                <w:color w:val="000000" w:themeColor="text1"/>
                <w:spacing w:val="4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pacing w:val="4"/>
                <w:sz w:val="32"/>
                <w:szCs w:val="32"/>
                <w:cs/>
              </w:rPr>
              <w:t>ยอดคงเหลือ</w:t>
            </w:r>
            <w:r w:rsidRPr="002E18D2">
              <w:rPr>
                <w:rFonts w:asciiTheme="majorBidi" w:hAnsiTheme="majorBidi" w:cstheme="majorBidi"/>
                <w:color w:val="000000" w:themeColor="text1"/>
                <w:spacing w:val="4"/>
                <w:sz w:val="32"/>
                <w:szCs w:val="32"/>
              </w:rPr>
              <w:t xml:space="preserve"> </w:t>
            </w:r>
            <w:r w:rsidRPr="009F6E5C">
              <w:rPr>
                <w:rFonts w:asciiTheme="majorBidi" w:hAnsiTheme="majorBidi" w:cstheme="majorBidi"/>
                <w:color w:val="000000" w:themeColor="text1"/>
                <w:spacing w:val="4"/>
                <w:sz w:val="32"/>
                <w:szCs w:val="32"/>
                <w:cs/>
              </w:rPr>
              <w:t>ณ วันที่</w:t>
            </w:r>
            <w:r w:rsidRPr="002E18D2">
              <w:rPr>
                <w:rFonts w:asciiTheme="majorBidi" w:hAnsiTheme="majorBidi" w:cstheme="majorBidi"/>
                <w:color w:val="000000" w:themeColor="text1"/>
                <w:spacing w:val="4"/>
                <w:sz w:val="32"/>
                <w:szCs w:val="32"/>
              </w:rPr>
              <w:t xml:space="preserve"> 31 </w:t>
            </w:r>
            <w:r w:rsidRPr="009F6E5C">
              <w:rPr>
                <w:rFonts w:asciiTheme="majorBidi" w:hAnsiTheme="majorBidi" w:cstheme="majorBidi"/>
                <w:color w:val="000000" w:themeColor="text1"/>
                <w:spacing w:val="4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14:paraId="2FF38B30" w14:textId="77777777" w:rsidR="00AE4C12" w:rsidRPr="002E18D2" w:rsidRDefault="00AE4C12" w:rsidP="007E32E9">
            <w:pPr>
              <w:pStyle w:val="accttwolines"/>
              <w:spacing w:after="0" w:line="240" w:lineRule="atLeast"/>
              <w:ind w:left="-105" w:right="7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10,829</w:t>
            </w:r>
          </w:p>
        </w:tc>
        <w:tc>
          <w:tcPr>
            <w:tcW w:w="142" w:type="dxa"/>
          </w:tcPr>
          <w:p w14:paraId="2D2F70CD" w14:textId="77777777" w:rsidR="00AE4C12" w:rsidRPr="002E18D2" w:rsidRDefault="00AE4C12" w:rsidP="007E32E9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14:paraId="10074370" w14:textId="77777777" w:rsidR="00AE4C12" w:rsidRPr="002E18D2" w:rsidRDefault="00AE4C12" w:rsidP="007E32E9">
            <w:pPr>
              <w:pStyle w:val="accttwolines"/>
              <w:spacing w:after="0" w:line="240" w:lineRule="atLeast"/>
              <w:ind w:left="-105" w:right="7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10,829</w:t>
            </w:r>
          </w:p>
        </w:tc>
      </w:tr>
    </w:tbl>
    <w:p w14:paraId="616DB216" w14:textId="77777777" w:rsidR="007E32E9" w:rsidRDefault="007E32E9" w:rsidP="007E32E9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</w:pPr>
      <w:bookmarkStart w:id="8" w:name="_Hlk150728080"/>
      <w:bookmarkEnd w:id="7"/>
    </w:p>
    <w:p w14:paraId="23711DBF" w14:textId="77777777" w:rsidR="007E32E9" w:rsidRDefault="007E32E9" w:rsidP="007E32E9">
      <w:pPr>
        <w:spacing w:line="240" w:lineRule="atLeast"/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br w:type="page"/>
      </w:r>
    </w:p>
    <w:p w14:paraId="4D7209B4" w14:textId="4855ECFA" w:rsidR="00EC7DD2" w:rsidRPr="002E18D2" w:rsidRDefault="000D59B0" w:rsidP="007E32E9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  <w:r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lastRenderedPageBreak/>
        <w:t>เ</w:t>
      </w:r>
      <w:r w:rsidR="00EC7DD2"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มื่อวันที่ </w:t>
      </w:r>
      <w:r w:rsidR="00EC7DD2" w:rsidRPr="002E18D2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28 </w:t>
      </w:r>
      <w:r w:rsidR="00EC7DD2"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มิถุนายน </w:t>
      </w:r>
      <w:r w:rsidR="00EC7DD2" w:rsidRPr="002E18D2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2566 </w:t>
      </w:r>
      <w:r w:rsidR="00EC7DD2"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ที่ประชุมวิสามัญผู้ถือหุ้น ครั้งที่ </w:t>
      </w:r>
      <w:r w:rsidR="00EC7DD2" w:rsidRPr="002E18D2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1/2566 </w:t>
      </w:r>
      <w:r w:rsidR="00EC7DD2"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ของบริษัท </w:t>
      </w:r>
      <w:proofErr w:type="spellStart"/>
      <w:r w:rsidR="00EC7DD2"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อะ</w:t>
      </w:r>
      <w:proofErr w:type="spellEnd"/>
      <w:r w:rsidR="00EC7DD2"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ลอตเท</w:t>
      </w:r>
      <w:proofErr w:type="spellStart"/>
      <w:r w:rsidR="00EC7DD2"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็ค</w:t>
      </w:r>
      <w:proofErr w:type="spellEnd"/>
      <w:r w:rsidR="00EC7DD2"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จำกัดมีมติอนุมัติให้เพิ่มทุนจดทะเบียนโดยการออกหุ้นสามัญเพิ่มทุนจำนวน </w:t>
      </w:r>
      <w:r w:rsidR="00EC7DD2" w:rsidRPr="002E18D2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1.15 </w:t>
      </w:r>
      <w:r w:rsidR="00EC7DD2"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ล้านหุ้น มูลค่าหุ้นละ </w:t>
      </w:r>
      <w:r w:rsidR="00EC7DD2" w:rsidRPr="002E18D2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100 </w:t>
      </w:r>
      <w:r w:rsidR="00EC7DD2"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บาท คิดเป็นจำนวนเงิน </w:t>
      </w:r>
      <w:r w:rsidR="00EC7DD2" w:rsidRPr="002E18D2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115 </w:t>
      </w:r>
      <w:r w:rsidR="00EC7DD2"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ล้านบาท จากทุนจดทะเบียนเดิมจำนวน </w:t>
      </w:r>
      <w:r w:rsidR="00EC7DD2" w:rsidRPr="002E18D2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2 </w:t>
      </w:r>
      <w:r w:rsidR="00EC7DD2"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ล้านบาท เป็นทุนจดทะเบียนทั้งสิ้น </w:t>
      </w:r>
      <w:r w:rsidR="00EC7DD2" w:rsidRPr="002E18D2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117 </w:t>
      </w:r>
      <w:r w:rsidR="00EC7DD2"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ล้านบาทได้จดทะเบียนเพิ่มทุนและแก้ไขเพิ่มเติมหนังสือบริคณห์สนธิกับกระทรวงพาณิชย์ เมื่อวันที่ </w:t>
      </w:r>
      <w:r w:rsidR="00EC7DD2" w:rsidRPr="002E18D2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17 </w:t>
      </w:r>
      <w:r w:rsidR="00EC7DD2"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กรกฎาคม </w:t>
      </w:r>
      <w:r w:rsidR="00EC7DD2" w:rsidRPr="002E18D2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2566</w:t>
      </w:r>
    </w:p>
    <w:p w14:paraId="04BE1A90" w14:textId="6D5C8970" w:rsidR="00CA77A4" w:rsidRPr="002E18D2" w:rsidRDefault="00EC7DD2" w:rsidP="007E32E9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  <w:bookmarkStart w:id="9" w:name="_Hlk158842945"/>
      <w:bookmarkEnd w:id="8"/>
      <w:r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เมื่อวันที่ </w:t>
      </w:r>
      <w:r w:rsidRPr="002E18D2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 </w:t>
      </w:r>
      <w:r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กันยายน </w:t>
      </w:r>
      <w:r w:rsidRPr="002E18D2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2566 </w:t>
      </w:r>
      <w:r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2E18D2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2/2566 </w:t>
      </w:r>
      <w:r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ของบริษัท </w:t>
      </w:r>
      <w:proofErr w:type="spellStart"/>
      <w:r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อะ</w:t>
      </w:r>
      <w:proofErr w:type="spellEnd"/>
      <w:r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ลอตเท</w:t>
      </w:r>
      <w:proofErr w:type="spellStart"/>
      <w:r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็ค</w:t>
      </w:r>
      <w:proofErr w:type="spellEnd"/>
      <w:r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จำกัด</w:t>
      </w:r>
      <w:r w:rsidR="00B923DE">
        <w:rPr>
          <w:rFonts w:asciiTheme="majorBidi" w:hAnsiTheme="majorBidi" w:cstheme="majorBidi" w:hint="cs"/>
          <w:color w:val="000000" w:themeColor="text1"/>
          <w:spacing w:val="2"/>
          <w:sz w:val="32"/>
          <w:szCs w:val="32"/>
          <w:cs/>
        </w:rPr>
        <w:t xml:space="preserve"> </w:t>
      </w:r>
      <w:r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มีมติอนุมัติให้เพิ่มทุนจดทะเบียนโดยการออกหุ้นสามัญเพิ่มทุนจำนวน </w:t>
      </w:r>
      <w:r w:rsidRPr="002E18D2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780,000 </w:t>
      </w:r>
      <w:r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หุ้น มูลค่าหุ้นละ </w:t>
      </w:r>
      <w:r w:rsidRPr="002E18D2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100 </w:t>
      </w:r>
      <w:r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บาท คิดเป็นจำนวนเงิน </w:t>
      </w:r>
      <w:r w:rsidRPr="002E18D2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78 </w:t>
      </w:r>
      <w:r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ล้านบาท จากทุนจดทะเบียนเดิมจำนวน </w:t>
      </w:r>
      <w:r w:rsidRPr="002E18D2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117 </w:t>
      </w:r>
      <w:r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ล้านบาท เป็นทุนจดทะเบียนทั้งสิ้น </w:t>
      </w:r>
      <w:r w:rsidRPr="002E18D2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195 </w:t>
      </w:r>
      <w:r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ล้านบาทได้จดทะเบียนเพิ่มทุนและแก้ไขเพิ่มเติมหนังสือบริคณห์สนธิกับกระทรวงพาณิชย์ เมื่อวันที่ </w:t>
      </w:r>
      <w:r w:rsidRPr="002E18D2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 </w:t>
      </w:r>
      <w:r w:rsidRPr="009F6E5C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กันยายน </w:t>
      </w:r>
      <w:r w:rsidRPr="002E18D2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2566</w:t>
      </w:r>
    </w:p>
    <w:p w14:paraId="6923E698" w14:textId="11C5E46A" w:rsidR="006B0C3E" w:rsidRPr="009F6E5C" w:rsidRDefault="006B0C3E" w:rsidP="007E32E9">
      <w:pPr>
        <w:spacing w:line="240" w:lineRule="atLeast"/>
        <w:rPr>
          <w:rFonts w:asciiTheme="majorBidi" w:hAnsiTheme="majorBidi" w:cstheme="majorBidi"/>
          <w:spacing w:val="-2"/>
          <w:sz w:val="32"/>
          <w:szCs w:val="32"/>
          <w:cs/>
        </w:rPr>
      </w:pPr>
    </w:p>
    <w:p w14:paraId="63A95FD0" w14:textId="0261486B" w:rsidR="00EC7DD2" w:rsidRPr="002E18D2" w:rsidRDefault="00EC7DD2" w:rsidP="007E32E9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F6E5C">
        <w:rPr>
          <w:rFonts w:asciiTheme="majorBidi" w:hAnsiTheme="majorBidi" w:cstheme="majorBidi"/>
          <w:spacing w:val="-2"/>
          <w:sz w:val="32"/>
          <w:szCs w:val="32"/>
          <w:cs/>
        </w:rPr>
        <w:t>เงินลงทุนในบริษัทย่อยทางอ้อม - ถือโดย</w:t>
      </w:r>
      <w:r w:rsidRPr="002E18D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</w:t>
      </w:r>
      <w:proofErr w:type="spellStart"/>
      <w:r w:rsidRPr="009F6E5C">
        <w:rPr>
          <w:rFonts w:asciiTheme="majorBidi" w:hAnsiTheme="majorBidi" w:cstheme="majorBidi"/>
          <w:spacing w:val="-2"/>
          <w:sz w:val="32"/>
          <w:szCs w:val="32"/>
          <w:cs/>
        </w:rPr>
        <w:t>อะ</w:t>
      </w:r>
      <w:proofErr w:type="spellEnd"/>
      <w:r w:rsidRPr="009F6E5C">
        <w:rPr>
          <w:rFonts w:asciiTheme="majorBidi" w:hAnsiTheme="majorBidi" w:cstheme="majorBidi"/>
          <w:spacing w:val="-2"/>
          <w:sz w:val="32"/>
          <w:szCs w:val="32"/>
          <w:cs/>
        </w:rPr>
        <w:t>ลอตเท</w:t>
      </w:r>
      <w:proofErr w:type="spellStart"/>
      <w:r w:rsidRPr="009F6E5C">
        <w:rPr>
          <w:rFonts w:asciiTheme="majorBidi" w:hAnsiTheme="majorBidi" w:cstheme="majorBidi"/>
          <w:spacing w:val="-2"/>
          <w:sz w:val="32"/>
          <w:szCs w:val="32"/>
          <w:cs/>
        </w:rPr>
        <w:t>็ค</w:t>
      </w:r>
      <w:proofErr w:type="spellEnd"/>
      <w:r w:rsidRPr="009F6E5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จำกัด มีรายละเอียดดังต่อไปนี้</w:t>
      </w:r>
    </w:p>
    <w:p w14:paraId="73CDA9F7" w14:textId="77777777" w:rsidR="00EC7DD2" w:rsidRPr="002E18D2" w:rsidRDefault="00EC7DD2" w:rsidP="007E32E9">
      <w:pPr>
        <w:tabs>
          <w:tab w:val="left" w:pos="432"/>
        </w:tabs>
        <w:spacing w:line="240" w:lineRule="atLeast"/>
        <w:ind w:right="28"/>
        <w:jc w:val="right"/>
        <w:rPr>
          <w:rFonts w:asciiTheme="majorBidi" w:hAnsiTheme="majorBidi" w:cstheme="majorBidi"/>
          <w:color w:val="000000" w:themeColor="text1"/>
          <w:spacing w:val="-4"/>
        </w:rPr>
      </w:pPr>
    </w:p>
    <w:tbl>
      <w:tblPr>
        <w:tblW w:w="8831" w:type="dxa"/>
        <w:tblInd w:w="36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91"/>
        <w:gridCol w:w="142"/>
        <w:gridCol w:w="1078"/>
        <w:gridCol w:w="142"/>
        <w:gridCol w:w="1191"/>
        <w:gridCol w:w="142"/>
        <w:gridCol w:w="1271"/>
        <w:gridCol w:w="142"/>
        <w:gridCol w:w="1202"/>
        <w:gridCol w:w="142"/>
        <w:gridCol w:w="1188"/>
      </w:tblGrid>
      <w:tr w:rsidR="00EC7DD2" w:rsidRPr="002E18D2" w14:paraId="31E945CD" w14:textId="77777777" w:rsidTr="00B923DE">
        <w:tc>
          <w:tcPr>
            <w:tcW w:w="2191" w:type="dxa"/>
            <w:vMerge w:val="restart"/>
            <w:vAlign w:val="bottom"/>
          </w:tcPr>
          <w:p w14:paraId="33FE6F27" w14:textId="77777777" w:rsidR="00EC7DD2" w:rsidRPr="002E18D2" w:rsidRDefault="00EC7DD2" w:rsidP="007E32E9">
            <w:pPr>
              <w:tabs>
                <w:tab w:val="left" w:pos="550"/>
              </w:tabs>
              <w:spacing w:line="240" w:lineRule="atLeast"/>
              <w:ind w:left="-114"/>
              <w:jc w:val="center"/>
              <w:rPr>
                <w:rFonts w:asciiTheme="majorBidi" w:hAnsiTheme="majorBidi" w:cstheme="majorBidi"/>
              </w:rPr>
            </w:pPr>
            <w:r w:rsidRPr="009F6E5C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42" w:type="dxa"/>
            <w:vMerge w:val="restart"/>
          </w:tcPr>
          <w:p w14:paraId="42FAFFE9" w14:textId="77777777" w:rsidR="00EC7DD2" w:rsidRPr="002E18D2" w:rsidRDefault="00EC7DD2" w:rsidP="007E32E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8" w:type="dxa"/>
            <w:vMerge w:val="restart"/>
            <w:tcBorders>
              <w:bottom w:val="single" w:sz="6" w:space="0" w:color="auto"/>
            </w:tcBorders>
            <w:vAlign w:val="bottom"/>
          </w:tcPr>
          <w:p w14:paraId="32387832" w14:textId="77777777" w:rsidR="00EC7DD2" w:rsidRPr="002E18D2" w:rsidRDefault="00EC7DD2" w:rsidP="007E32E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F6E5C">
              <w:rPr>
                <w:rFonts w:asciiTheme="majorBidi" w:hAnsiTheme="majorBidi" w:cstheme="majorBidi"/>
                <w:cs/>
              </w:rPr>
              <w:t>ประเทศ</w:t>
            </w:r>
            <w:r w:rsidRPr="009F6E5C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ที่</w:t>
            </w:r>
          </w:p>
          <w:p w14:paraId="3B67D4E1" w14:textId="77777777" w:rsidR="00EC7DD2" w:rsidRPr="002E18D2" w:rsidRDefault="00EC7DD2" w:rsidP="007E32E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F6E5C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จดทะเบียน</w:t>
            </w:r>
          </w:p>
        </w:tc>
        <w:tc>
          <w:tcPr>
            <w:tcW w:w="142" w:type="dxa"/>
            <w:vMerge w:val="restart"/>
          </w:tcPr>
          <w:p w14:paraId="195E96DB" w14:textId="77777777" w:rsidR="00EC7DD2" w:rsidRPr="002E18D2" w:rsidRDefault="00EC7DD2" w:rsidP="007E32E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2604" w:type="dxa"/>
            <w:gridSpan w:val="3"/>
            <w:tcBorders>
              <w:bottom w:val="single" w:sz="6" w:space="0" w:color="auto"/>
            </w:tcBorders>
          </w:tcPr>
          <w:p w14:paraId="5CCDFE3D" w14:textId="77777777" w:rsidR="00EC7DD2" w:rsidRPr="002E18D2" w:rsidRDefault="00EC7DD2" w:rsidP="007E32E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 xml:space="preserve">สัดส่วนเงินลงทุน </w:t>
            </w:r>
            <w:r w:rsidRPr="002E18D2">
              <w:rPr>
                <w:rFonts w:asciiTheme="majorBidi" w:hAnsiTheme="majorBidi" w:cstheme="majorBidi"/>
              </w:rPr>
              <w:t>(</w:t>
            </w:r>
            <w:r w:rsidRPr="009F6E5C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42" w:type="dxa"/>
          </w:tcPr>
          <w:p w14:paraId="659F4A37" w14:textId="77777777" w:rsidR="00EC7DD2" w:rsidRPr="002E18D2" w:rsidRDefault="00EC7DD2" w:rsidP="007E32E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3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AEF1AF0" w14:textId="77777777" w:rsidR="00EC7DD2" w:rsidRPr="009F6E5C" w:rsidRDefault="00EC7DD2" w:rsidP="007E32E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10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>ทุนจดทะเบียน</w:t>
            </w:r>
            <w:r w:rsidRPr="009F6E5C">
              <w:rPr>
                <w:rFonts w:asciiTheme="majorBidi" w:hAnsiTheme="majorBidi" w:cstheme="majorBidi"/>
                <w:spacing w:val="-10"/>
                <w:cs/>
              </w:rPr>
              <w:t xml:space="preserve"> (</w:t>
            </w:r>
            <w:r w:rsidRPr="009F6E5C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พันบาท</w:t>
            </w: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)</w:t>
            </w:r>
          </w:p>
        </w:tc>
      </w:tr>
      <w:tr w:rsidR="00EC7DD2" w:rsidRPr="002E18D2" w14:paraId="70AA11B3" w14:textId="77777777" w:rsidTr="00B923DE">
        <w:trPr>
          <w:trHeight w:val="48"/>
        </w:trPr>
        <w:tc>
          <w:tcPr>
            <w:tcW w:w="2191" w:type="dxa"/>
            <w:vMerge/>
            <w:tcBorders>
              <w:bottom w:val="single" w:sz="6" w:space="0" w:color="auto"/>
            </w:tcBorders>
            <w:vAlign w:val="bottom"/>
          </w:tcPr>
          <w:p w14:paraId="5D27906E" w14:textId="77777777" w:rsidR="00EC7DD2" w:rsidRPr="002E18D2" w:rsidRDefault="00EC7DD2" w:rsidP="007E32E9">
            <w:pPr>
              <w:tabs>
                <w:tab w:val="left" w:pos="550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Merge/>
          </w:tcPr>
          <w:p w14:paraId="51DCA653" w14:textId="77777777" w:rsidR="00EC7DD2" w:rsidRPr="002E18D2" w:rsidRDefault="00EC7DD2" w:rsidP="007E32E9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078" w:type="dxa"/>
            <w:vMerge/>
            <w:tcBorders>
              <w:bottom w:val="single" w:sz="6" w:space="0" w:color="auto"/>
            </w:tcBorders>
          </w:tcPr>
          <w:p w14:paraId="18E59A3E" w14:textId="77777777" w:rsidR="00EC7DD2" w:rsidRPr="002E18D2" w:rsidRDefault="00EC7DD2" w:rsidP="007E32E9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  <w:vMerge/>
          </w:tcPr>
          <w:p w14:paraId="3B5AF911" w14:textId="77777777" w:rsidR="00EC7DD2" w:rsidRPr="002E18D2" w:rsidRDefault="00EC7DD2" w:rsidP="007E32E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C11D206" w14:textId="7C07FE39" w:rsidR="00EC7DD2" w:rsidRPr="002E18D2" w:rsidRDefault="00EC7DD2" w:rsidP="007E32E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F6E5C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9F6E5C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2B309A5" w14:textId="77777777" w:rsidR="00EC7DD2" w:rsidRPr="002E18D2" w:rsidRDefault="00EC7DD2" w:rsidP="007E32E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6985D422" w14:textId="77777777" w:rsidR="00EC7DD2" w:rsidRPr="002E18D2" w:rsidRDefault="00EC7DD2" w:rsidP="007E32E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F6E5C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9F6E5C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  <w:tc>
          <w:tcPr>
            <w:tcW w:w="142" w:type="dxa"/>
          </w:tcPr>
          <w:p w14:paraId="4E280A59" w14:textId="77777777" w:rsidR="00EC7DD2" w:rsidRPr="002E18D2" w:rsidRDefault="00EC7DD2" w:rsidP="007E32E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21C4AE" w14:textId="701EF26C" w:rsidR="00EC7DD2" w:rsidRPr="002E18D2" w:rsidRDefault="00EC7DD2" w:rsidP="007E32E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F6E5C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9F6E5C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7834AF0" w14:textId="77777777" w:rsidR="00EC7DD2" w:rsidRPr="002E18D2" w:rsidRDefault="00EC7DD2" w:rsidP="007E32E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DE9940" w14:textId="33F6257E" w:rsidR="00EC7DD2" w:rsidRPr="002E18D2" w:rsidRDefault="00EC7DD2" w:rsidP="007E32E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F6E5C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9F6E5C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EC7DD2" w:rsidRPr="002E18D2" w14:paraId="6F3C9BA5" w14:textId="77777777" w:rsidTr="00B923DE">
        <w:tc>
          <w:tcPr>
            <w:tcW w:w="2191" w:type="dxa"/>
          </w:tcPr>
          <w:p w14:paraId="4775FDFB" w14:textId="77777777" w:rsidR="00EC7DD2" w:rsidRPr="002E18D2" w:rsidRDefault="00EC7DD2" w:rsidP="007E32E9">
            <w:pPr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bookmarkStart w:id="10" w:name="_Hlk142318410"/>
            <w:r w:rsidRPr="009F6E5C">
              <w:rPr>
                <w:rFonts w:asciiTheme="majorBidi" w:hAnsiTheme="majorBidi" w:cstheme="majorBidi"/>
                <w:position w:val="-4"/>
                <w:cs/>
              </w:rPr>
              <w:t>บริษัท เมลอน ไทย จํากัด</w:t>
            </w:r>
            <w:bookmarkEnd w:id="10"/>
          </w:p>
        </w:tc>
        <w:tc>
          <w:tcPr>
            <w:tcW w:w="142" w:type="dxa"/>
          </w:tcPr>
          <w:p w14:paraId="149D6D10" w14:textId="77777777" w:rsidR="00EC7DD2" w:rsidRPr="002E18D2" w:rsidRDefault="00EC7DD2" w:rsidP="007E32E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8" w:type="dxa"/>
          </w:tcPr>
          <w:p w14:paraId="766DC159" w14:textId="77777777" w:rsidR="00EC7DD2" w:rsidRPr="009F6E5C" w:rsidRDefault="00EC7DD2" w:rsidP="007E32E9">
            <w:pPr>
              <w:spacing w:line="240" w:lineRule="atLeast"/>
              <w:ind w:right="-72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142" w:type="dxa"/>
          </w:tcPr>
          <w:p w14:paraId="6B9F588F" w14:textId="77777777" w:rsidR="00EC7DD2" w:rsidRPr="002E18D2" w:rsidRDefault="00EC7DD2" w:rsidP="007E32E9">
            <w:pPr>
              <w:tabs>
                <w:tab w:val="decimal" w:pos="918"/>
              </w:tabs>
              <w:spacing w:line="240" w:lineRule="atLeas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vAlign w:val="bottom"/>
          </w:tcPr>
          <w:p w14:paraId="5B154F13" w14:textId="77777777" w:rsidR="00EC7DD2" w:rsidRPr="009F6E5C" w:rsidRDefault="00EC7DD2" w:rsidP="007E32E9">
            <w:pPr>
              <w:tabs>
                <w:tab w:val="left" w:pos="588"/>
              </w:tabs>
              <w:spacing w:line="24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2E18D2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</w:tcPr>
          <w:p w14:paraId="5B875FBF" w14:textId="77777777" w:rsidR="00EC7DD2" w:rsidRPr="002E18D2" w:rsidRDefault="00EC7DD2" w:rsidP="007E32E9">
            <w:pPr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271" w:type="dxa"/>
            <w:vAlign w:val="bottom"/>
          </w:tcPr>
          <w:p w14:paraId="7371060A" w14:textId="77777777" w:rsidR="00EC7DD2" w:rsidRPr="009F6E5C" w:rsidRDefault="00EC7DD2" w:rsidP="007E32E9">
            <w:pPr>
              <w:tabs>
                <w:tab w:val="left" w:pos="588"/>
              </w:tabs>
              <w:spacing w:line="24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2E18D2">
              <w:rPr>
                <w:rFonts w:asciiTheme="majorBidi" w:hAnsiTheme="majorBidi" w:cstheme="majorBidi"/>
              </w:rPr>
              <w:t xml:space="preserve">     -</w:t>
            </w:r>
          </w:p>
        </w:tc>
        <w:tc>
          <w:tcPr>
            <w:tcW w:w="142" w:type="dxa"/>
          </w:tcPr>
          <w:p w14:paraId="52019DCD" w14:textId="77777777" w:rsidR="00EC7DD2" w:rsidRPr="002E18D2" w:rsidRDefault="00EC7DD2" w:rsidP="007E32E9">
            <w:pPr>
              <w:tabs>
                <w:tab w:val="decimal" w:pos="817"/>
              </w:tabs>
              <w:spacing w:line="240" w:lineRule="atLeas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  <w:shd w:val="clear" w:color="auto" w:fill="auto"/>
          </w:tcPr>
          <w:p w14:paraId="230F982B" w14:textId="77777777" w:rsidR="00EC7DD2" w:rsidRPr="002E18D2" w:rsidRDefault="00EC7DD2" w:rsidP="007E32E9">
            <w:pPr>
              <w:tabs>
                <w:tab w:val="decimal" w:pos="937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21,999.99</w:t>
            </w:r>
          </w:p>
        </w:tc>
        <w:tc>
          <w:tcPr>
            <w:tcW w:w="142" w:type="dxa"/>
            <w:shd w:val="clear" w:color="auto" w:fill="auto"/>
          </w:tcPr>
          <w:p w14:paraId="284D632B" w14:textId="77777777" w:rsidR="00EC7DD2" w:rsidRPr="002E18D2" w:rsidRDefault="00EC7DD2" w:rsidP="007E32E9">
            <w:pPr>
              <w:tabs>
                <w:tab w:val="decimal" w:pos="918"/>
              </w:tabs>
              <w:spacing w:line="240" w:lineRule="atLeas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  <w:shd w:val="clear" w:color="auto" w:fill="auto"/>
          </w:tcPr>
          <w:p w14:paraId="3BE22F47" w14:textId="77777777" w:rsidR="00EC7DD2" w:rsidRPr="002E18D2" w:rsidRDefault="00EC7DD2" w:rsidP="007E32E9">
            <w:pPr>
              <w:tabs>
                <w:tab w:val="left" w:pos="588"/>
              </w:tabs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 xml:space="preserve">    -</w:t>
            </w:r>
          </w:p>
        </w:tc>
      </w:tr>
    </w:tbl>
    <w:p w14:paraId="360517B8" w14:textId="77777777" w:rsidR="006B0C3E" w:rsidRDefault="00CA77A4" w:rsidP="007E32E9">
      <w:pPr>
        <w:tabs>
          <w:tab w:val="left" w:pos="851"/>
        </w:tabs>
        <w:spacing w:line="240" w:lineRule="atLeast"/>
        <w:ind w:left="284" w:right="2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</w:p>
    <w:p w14:paraId="3E429121" w14:textId="215B8186" w:rsidR="006D4557" w:rsidRPr="002E18D2" w:rsidRDefault="006D4557" w:rsidP="007E32E9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เมื่อวันที่</w:t>
      </w:r>
      <w:r w:rsidRPr="002E18D2">
        <w:rPr>
          <w:rFonts w:asciiTheme="majorBidi" w:hAnsiTheme="majorBidi" w:cstheme="majorBidi"/>
          <w:spacing w:val="-4"/>
          <w:sz w:val="32"/>
          <w:szCs w:val="32"/>
        </w:rPr>
        <w:t xml:space="preserve"> 1 </w:t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Pr="002E18D2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ที่ประชุมคณะกรรมการครั้งที่ </w:t>
      </w:r>
      <w:r w:rsidRPr="002E18D2">
        <w:rPr>
          <w:rFonts w:asciiTheme="majorBidi" w:hAnsiTheme="majorBidi" w:cstheme="majorBidi"/>
          <w:spacing w:val="-4"/>
          <w:sz w:val="32"/>
          <w:szCs w:val="32"/>
        </w:rPr>
        <w:t xml:space="preserve">1/2566 </w:t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ของบริษัท </w:t>
      </w:r>
      <w:proofErr w:type="spellStart"/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อะ</w:t>
      </w:r>
      <w:proofErr w:type="spellEnd"/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ลอตเท</w:t>
      </w:r>
      <w:proofErr w:type="spellStart"/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็ค</w:t>
      </w:r>
      <w:proofErr w:type="spellEnd"/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</w:t>
      </w:r>
      <w:r w:rsidR="0095696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มีมติอนุมัติให้เข้าซื้อหุ้นทั้งหมดของ </w:t>
      </w:r>
      <w:bookmarkStart w:id="11" w:name="_Hlk142318870"/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บริษัท เมลอน ไทย จํากัด</w:t>
      </w:r>
      <w:bookmarkEnd w:id="11"/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 บริษัท </w:t>
      </w:r>
      <w:proofErr w:type="spellStart"/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อะ</w:t>
      </w:r>
      <w:proofErr w:type="spellEnd"/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ลอตเท</w:t>
      </w:r>
      <w:proofErr w:type="spellStart"/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็ค</w:t>
      </w:r>
      <w:proofErr w:type="spellEnd"/>
      <w:r w:rsidRPr="002E18D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จำกัดได้รับโอนหุ้นจากผู้ถือหุ้นเดิม และได้ชำระค่าหุ้นที่ซื้อจากผู้ถือหุ้นเดิมของบริษัท เมลอน ไทย จํากัด</w:t>
      </w:r>
      <w:r w:rsidRPr="002E18D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เป็นจำนวนเงิน </w:t>
      </w:r>
      <w:r w:rsidRPr="002E18D2">
        <w:rPr>
          <w:rFonts w:asciiTheme="majorBidi" w:hAnsiTheme="majorBidi" w:cstheme="majorBidi"/>
          <w:spacing w:val="-4"/>
          <w:sz w:val="32"/>
          <w:szCs w:val="32"/>
        </w:rPr>
        <w:t xml:space="preserve">625.90 </w:t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เมื่อวันที่  </w:t>
      </w:r>
      <w:r w:rsidRPr="002E18D2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Pr="002E18D2">
        <w:rPr>
          <w:rFonts w:asciiTheme="majorBidi" w:hAnsiTheme="majorBidi" w:cstheme="majorBidi"/>
          <w:spacing w:val="-4"/>
          <w:sz w:val="32"/>
          <w:szCs w:val="32"/>
        </w:rPr>
        <w:t>2566</w:t>
      </w:r>
    </w:p>
    <w:bookmarkEnd w:id="9"/>
    <w:p w14:paraId="5F7D36A7" w14:textId="77777777" w:rsidR="006B0C3E" w:rsidRPr="009F6E5C" w:rsidRDefault="006B0C3E" w:rsidP="007E32E9">
      <w:pPr>
        <w:spacing w:line="240" w:lineRule="atLeast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br w:type="page"/>
      </w:r>
    </w:p>
    <w:p w14:paraId="20D9BD18" w14:textId="6FD87E96" w:rsidR="00EC7DD2" w:rsidRPr="002E18D2" w:rsidRDefault="00EC7DD2" w:rsidP="006B0C3E">
      <w:pPr>
        <w:spacing w:line="380" w:lineRule="atLeast"/>
        <w:ind w:left="284" w:firstLine="56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lastRenderedPageBreak/>
        <w:t xml:space="preserve">สินทรัพย์ที่ได้มาและหนี้สินที่รับมาจาก บริษัท </w:t>
      </w:r>
      <w:proofErr w:type="spellStart"/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อะ</w:t>
      </w:r>
      <w:proofErr w:type="spellEnd"/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ลอตเท</w:t>
      </w:r>
      <w:proofErr w:type="spellStart"/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็ค</w:t>
      </w:r>
      <w:proofErr w:type="spellEnd"/>
      <w:r w:rsidRPr="009F6E5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จำกัด และบริษัทย่อย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 วันที่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กันยายน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2566  (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วันที่ซื้อ) ได้รวมอยู่ในงบการเงินรวม มีดังนี้</w:t>
      </w:r>
    </w:p>
    <w:tbl>
      <w:tblPr>
        <w:tblW w:w="9071" w:type="dxa"/>
        <w:tblInd w:w="284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42"/>
        <w:gridCol w:w="1417"/>
        <w:gridCol w:w="141"/>
        <w:gridCol w:w="1418"/>
      </w:tblGrid>
      <w:tr w:rsidR="003507B6" w:rsidRPr="002E18D2" w14:paraId="15849476" w14:textId="77777777" w:rsidTr="00777CE7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CF88B" w14:textId="77777777" w:rsidR="003507B6" w:rsidRPr="002E18D2" w:rsidRDefault="003507B6" w:rsidP="006B0C3E">
            <w:pPr>
              <w:spacing w:line="380" w:lineRule="atLeast"/>
              <w:ind w:left="175" w:right="-108" w:hanging="26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535" w:type="dxa"/>
            <w:gridSpan w:val="5"/>
            <w:tcBorders>
              <w:left w:val="nil"/>
              <w:bottom w:val="single" w:sz="6" w:space="0" w:color="auto"/>
            </w:tcBorders>
          </w:tcPr>
          <w:p w14:paraId="7145957B" w14:textId="4B4138B7" w:rsidR="003507B6" w:rsidRPr="009F6E5C" w:rsidRDefault="003507B6" w:rsidP="006B0C3E">
            <w:pPr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หน่วย : พันบาท)</w:t>
            </w:r>
          </w:p>
        </w:tc>
      </w:tr>
      <w:tr w:rsidR="00362752" w:rsidRPr="002E18D2" w14:paraId="6D297FC0" w14:textId="77777777" w:rsidTr="00777CE7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256BB" w14:textId="77777777" w:rsidR="00362752" w:rsidRPr="009F6E5C" w:rsidRDefault="00362752" w:rsidP="006B0C3E">
            <w:pPr>
              <w:spacing w:line="380" w:lineRule="atLeast"/>
              <w:ind w:left="175" w:right="-108" w:hanging="26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56042A" w14:textId="77777777" w:rsidR="0067542D" w:rsidRPr="002E18D2" w:rsidRDefault="0067542D" w:rsidP="006B0C3E">
            <w:pPr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36531F2" w14:textId="14EA719D" w:rsidR="00362752" w:rsidRPr="002E18D2" w:rsidRDefault="0067542D" w:rsidP="006B0C3E">
            <w:pPr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9B67424" w14:textId="073690FF" w:rsidR="00362752" w:rsidRPr="002E18D2" w:rsidRDefault="00362752" w:rsidP="006B0C3E">
            <w:pPr>
              <w:tabs>
                <w:tab w:val="decimal" w:pos="1425"/>
              </w:tabs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21087F7" w14:textId="77777777" w:rsidR="00B0529E" w:rsidRPr="002E18D2" w:rsidRDefault="00362752" w:rsidP="006B0C3E">
            <w:pPr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ปรับปรุง</w:t>
            </w:r>
          </w:p>
          <w:p w14:paraId="4C801BB1" w14:textId="5039BCE5" w:rsidR="00362752" w:rsidRPr="009F6E5C" w:rsidRDefault="00362752" w:rsidP="006B0C3E">
            <w:pPr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มูลค่</w:t>
            </w:r>
            <w:r w:rsidR="003507B6"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า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ยุติธรรม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4AF63E4B" w14:textId="3E39DA7F" w:rsidR="00362752" w:rsidRPr="002E18D2" w:rsidRDefault="00362752" w:rsidP="006B0C3E">
            <w:pPr>
              <w:tabs>
                <w:tab w:val="decimal" w:pos="1425"/>
              </w:tabs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1B2E72" w14:textId="77777777" w:rsidR="00B0529E" w:rsidRPr="002E18D2" w:rsidRDefault="00B0529E" w:rsidP="006B0C3E">
            <w:pPr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3C08E8C" w14:textId="1C714F83" w:rsidR="00362752" w:rsidRPr="002E18D2" w:rsidRDefault="0067542D" w:rsidP="006B0C3E">
            <w:pPr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362752" w:rsidRPr="002E18D2" w14:paraId="15C82049" w14:textId="77777777" w:rsidTr="00777CE7">
        <w:tc>
          <w:tcPr>
            <w:tcW w:w="4536" w:type="dxa"/>
            <w:tcBorders>
              <w:left w:val="nil"/>
              <w:bottom w:val="nil"/>
              <w:right w:val="nil"/>
            </w:tcBorders>
            <w:vAlign w:val="bottom"/>
          </w:tcPr>
          <w:p w14:paraId="6C16E25B" w14:textId="77777777" w:rsidR="00362752" w:rsidRPr="009F6E5C" w:rsidRDefault="00362752" w:rsidP="006B0C3E">
            <w:pPr>
              <w:spacing w:line="380" w:lineRule="atLeast"/>
              <w:ind w:left="175" w:right="-108" w:hanging="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04DE8091" w14:textId="768178A3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144,558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02FE44AC" w14:textId="6C39EA4D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FE68E7" w14:textId="0B2CBEDB" w:rsidR="00362752" w:rsidRPr="002E18D2" w:rsidRDefault="003507B6" w:rsidP="006B0C3E">
            <w:pPr>
              <w:pStyle w:val="accttwolines"/>
              <w:spacing w:after="0" w:line="380" w:lineRule="atLeast"/>
              <w:ind w:left="-105" w:right="-44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4F6B5C5" w14:textId="69B3422B" w:rsidR="00362752" w:rsidRPr="002E18D2" w:rsidRDefault="00362752" w:rsidP="006B0C3E">
            <w:pPr>
              <w:tabs>
                <w:tab w:val="decimal" w:pos="1425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47A81205" w14:textId="77777777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144,558</w:t>
            </w:r>
          </w:p>
        </w:tc>
      </w:tr>
      <w:tr w:rsidR="00362752" w:rsidRPr="002E18D2" w14:paraId="4DCC2740" w14:textId="77777777" w:rsidTr="00B0529E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B5B86" w14:textId="77777777" w:rsidR="00362752" w:rsidRPr="002E18D2" w:rsidRDefault="00362752" w:rsidP="006B0C3E">
            <w:pPr>
              <w:spacing w:line="380" w:lineRule="atLeast"/>
              <w:ind w:left="175" w:right="-108" w:hanging="47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7FEB828" w14:textId="5FFDF528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41,301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804D78" w14:textId="66F6E010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3E4DACF" w14:textId="4EA28903" w:rsidR="00362752" w:rsidRPr="002E18D2" w:rsidRDefault="003507B6" w:rsidP="006B0C3E">
            <w:pPr>
              <w:pStyle w:val="accttwolines"/>
              <w:spacing w:after="0" w:line="380" w:lineRule="atLeast"/>
              <w:ind w:left="-105" w:right="-44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242F6B4" w14:textId="670B345E" w:rsidR="00362752" w:rsidRPr="002E18D2" w:rsidRDefault="00362752" w:rsidP="006B0C3E">
            <w:pPr>
              <w:tabs>
                <w:tab w:val="decimal" w:pos="1425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4DFF14C2" w14:textId="77777777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41,301</w:t>
            </w:r>
          </w:p>
        </w:tc>
      </w:tr>
      <w:tr w:rsidR="00362752" w:rsidRPr="002E18D2" w14:paraId="74128C2D" w14:textId="77777777" w:rsidTr="00B0529E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A94BF" w14:textId="77777777" w:rsidR="00362752" w:rsidRPr="009F6E5C" w:rsidRDefault="00362752" w:rsidP="006B0C3E">
            <w:pPr>
              <w:spacing w:line="380" w:lineRule="atLeast"/>
              <w:ind w:left="175" w:right="-108" w:hanging="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8743D" w14:textId="2CB2E7C2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715,581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D98122" w14:textId="71EB910C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B6B91" w14:textId="4C6F0D6F" w:rsidR="00362752" w:rsidRPr="002E18D2" w:rsidRDefault="003507B6" w:rsidP="006B0C3E">
            <w:pPr>
              <w:pStyle w:val="accttwolines"/>
              <w:spacing w:after="0" w:line="380" w:lineRule="atLeast"/>
              <w:ind w:left="-105" w:right="-44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CF93CB4" w14:textId="6DAAF6D0" w:rsidR="00362752" w:rsidRPr="002E18D2" w:rsidRDefault="00362752" w:rsidP="006B0C3E">
            <w:pPr>
              <w:tabs>
                <w:tab w:val="decimal" w:pos="1425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A8CA5" w14:textId="77777777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715,581</w:t>
            </w:r>
          </w:p>
        </w:tc>
      </w:tr>
      <w:tr w:rsidR="00362752" w:rsidRPr="002E18D2" w14:paraId="3058EC20" w14:textId="77777777" w:rsidTr="00B0529E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88C78" w14:textId="77777777" w:rsidR="00362752" w:rsidRPr="009F6E5C" w:rsidRDefault="00362752" w:rsidP="006B0C3E">
            <w:pPr>
              <w:spacing w:line="380" w:lineRule="atLeast"/>
              <w:ind w:left="175" w:right="-108" w:hanging="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3F0C7" w14:textId="6671CA5A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19,629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241805" w14:textId="2C00442B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CB9D4" w14:textId="5B6330E4" w:rsidR="00362752" w:rsidRPr="002E18D2" w:rsidRDefault="003507B6" w:rsidP="006B0C3E">
            <w:pPr>
              <w:pStyle w:val="accttwolines"/>
              <w:spacing w:after="0" w:line="380" w:lineRule="atLeast"/>
              <w:ind w:left="-105" w:right="-44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517D49" w14:textId="60EA89FE" w:rsidR="00362752" w:rsidRPr="002E18D2" w:rsidRDefault="00362752" w:rsidP="006B0C3E">
            <w:pPr>
              <w:tabs>
                <w:tab w:val="decimal" w:pos="1425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01B02" w14:textId="77777777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19,629</w:t>
            </w:r>
          </w:p>
        </w:tc>
      </w:tr>
      <w:tr w:rsidR="00362752" w:rsidRPr="002E18D2" w14:paraId="33382096" w14:textId="77777777" w:rsidTr="00B0529E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75DA4" w14:textId="77777777" w:rsidR="00362752" w:rsidRPr="002E18D2" w:rsidRDefault="00362752" w:rsidP="006B0C3E">
            <w:pPr>
              <w:spacing w:line="380" w:lineRule="atLeast"/>
              <w:ind w:left="175" w:hanging="47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32BF4" w14:textId="366CC679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8,181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1AD45E" w14:textId="4678BCE3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A9A03" w14:textId="0757854E" w:rsidR="00362752" w:rsidRPr="002E18D2" w:rsidRDefault="003507B6" w:rsidP="006B0C3E">
            <w:pPr>
              <w:pStyle w:val="accttwolines"/>
              <w:spacing w:after="0" w:line="380" w:lineRule="atLeast"/>
              <w:ind w:left="-105" w:right="-44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E804A80" w14:textId="0331CAB8" w:rsidR="00362752" w:rsidRPr="002E18D2" w:rsidRDefault="00362752" w:rsidP="006B0C3E">
            <w:pPr>
              <w:tabs>
                <w:tab w:val="decimal" w:pos="1425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6D5E2" w14:textId="77777777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8,181</w:t>
            </w:r>
          </w:p>
        </w:tc>
      </w:tr>
      <w:tr w:rsidR="00362752" w:rsidRPr="002E18D2" w14:paraId="55DF7217" w14:textId="77777777" w:rsidTr="00B0529E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6DA09" w14:textId="77777777" w:rsidR="00362752" w:rsidRPr="009F6E5C" w:rsidRDefault="00362752" w:rsidP="006B0C3E">
            <w:pPr>
              <w:spacing w:line="380" w:lineRule="atLeast"/>
              <w:ind w:left="175" w:hanging="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B73B6" w14:textId="0606D964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8,765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1DF62B" w14:textId="2BEA012A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C5525" w14:textId="43A1B915" w:rsidR="00362752" w:rsidRPr="002E18D2" w:rsidRDefault="003507B6" w:rsidP="006B0C3E">
            <w:pPr>
              <w:pStyle w:val="accttwolines"/>
              <w:spacing w:after="0" w:line="380" w:lineRule="atLeast"/>
              <w:ind w:left="-105" w:right="-44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8273FF2" w14:textId="6B331C2A" w:rsidR="00362752" w:rsidRPr="002E18D2" w:rsidRDefault="00362752" w:rsidP="006B0C3E">
            <w:pPr>
              <w:tabs>
                <w:tab w:val="decimal" w:pos="1425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CF4FD" w14:textId="77777777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8,765</w:t>
            </w:r>
          </w:p>
        </w:tc>
      </w:tr>
      <w:tr w:rsidR="00362752" w:rsidRPr="002E18D2" w14:paraId="092D3B3E" w14:textId="77777777" w:rsidTr="00B0529E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8B092" w14:textId="77777777" w:rsidR="00362752" w:rsidRPr="009F6E5C" w:rsidRDefault="00362752" w:rsidP="006B0C3E">
            <w:pPr>
              <w:spacing w:line="380" w:lineRule="atLeast"/>
              <w:ind w:left="175" w:hanging="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1BC7F" w14:textId="4FCE851A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249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89BB01" w14:textId="42D2E396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3E478" w14:textId="2E4639DD" w:rsidR="00362752" w:rsidRPr="002E18D2" w:rsidRDefault="003507B6" w:rsidP="006B0C3E">
            <w:pPr>
              <w:pStyle w:val="accttwolines"/>
              <w:spacing w:after="0" w:line="380" w:lineRule="atLeast"/>
              <w:ind w:left="-105" w:right="-44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C0AD789" w14:textId="13EB36D9" w:rsidR="00362752" w:rsidRPr="002E18D2" w:rsidRDefault="00362752" w:rsidP="006B0C3E">
            <w:pPr>
              <w:tabs>
                <w:tab w:val="decimal" w:pos="1425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B7E68" w14:textId="77777777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249</w:t>
            </w:r>
          </w:p>
        </w:tc>
      </w:tr>
      <w:tr w:rsidR="00362752" w:rsidRPr="002E18D2" w14:paraId="2B4F272F" w14:textId="77777777" w:rsidTr="00B0529E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67CBC" w14:textId="77777777" w:rsidR="00362752" w:rsidRPr="009F6E5C" w:rsidRDefault="00362752" w:rsidP="006B0C3E">
            <w:pPr>
              <w:spacing w:line="380" w:lineRule="atLeast"/>
              <w:ind w:left="175" w:hanging="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00D43" w14:textId="40D523FE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1,632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B7B952" w14:textId="39592728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D513D" w14:textId="5726A7F4" w:rsidR="00362752" w:rsidRPr="002E18D2" w:rsidRDefault="003507B6" w:rsidP="006B0C3E">
            <w:pPr>
              <w:pStyle w:val="accttwolines"/>
              <w:spacing w:after="0" w:line="380" w:lineRule="atLeast"/>
              <w:ind w:left="-105" w:right="-44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62C0F83" w14:textId="4780ADEE" w:rsidR="00362752" w:rsidRPr="002E18D2" w:rsidRDefault="00362752" w:rsidP="006B0C3E">
            <w:pPr>
              <w:tabs>
                <w:tab w:val="decimal" w:pos="1425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BFEE9" w14:textId="77777777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1,632</w:t>
            </w:r>
          </w:p>
        </w:tc>
      </w:tr>
      <w:tr w:rsidR="00362752" w:rsidRPr="002E18D2" w14:paraId="67CE98BC" w14:textId="77777777" w:rsidTr="00B0529E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EF757" w14:textId="77777777" w:rsidR="00362752" w:rsidRPr="009F6E5C" w:rsidRDefault="00362752" w:rsidP="006B0C3E">
            <w:pPr>
              <w:spacing w:line="380" w:lineRule="atLeast"/>
              <w:ind w:left="175" w:hanging="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3EF09" w14:textId="4BD2902E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4,434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9B86AB" w14:textId="3049941D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F0EEF" w14:textId="0EFDFF3D" w:rsidR="00362752" w:rsidRPr="002E18D2" w:rsidRDefault="003507B6" w:rsidP="006B0C3E">
            <w:pPr>
              <w:pStyle w:val="accttwolines"/>
              <w:spacing w:after="0" w:line="380" w:lineRule="atLeast"/>
              <w:ind w:left="-105" w:right="-44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B838019" w14:textId="64425977" w:rsidR="00362752" w:rsidRPr="002E18D2" w:rsidRDefault="00362752" w:rsidP="006B0C3E">
            <w:pPr>
              <w:tabs>
                <w:tab w:val="decimal" w:pos="1425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62177" w14:textId="77777777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4,434</w:t>
            </w:r>
          </w:p>
        </w:tc>
      </w:tr>
      <w:tr w:rsidR="00362752" w:rsidRPr="002E18D2" w14:paraId="1473DA11" w14:textId="77777777" w:rsidTr="00B0529E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66193" w14:textId="77777777" w:rsidR="00362752" w:rsidRPr="002E18D2" w:rsidRDefault="00362752" w:rsidP="006B0C3E">
            <w:pPr>
              <w:spacing w:line="380" w:lineRule="atLeast"/>
              <w:ind w:left="175" w:hanging="47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154F6" w14:textId="67F2046F" w:rsidR="00362752" w:rsidRPr="002E18D2" w:rsidRDefault="00362752" w:rsidP="006B0C3E">
            <w:pPr>
              <w:tabs>
                <w:tab w:val="decimal" w:pos="1425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(326,317)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AD3439" w14:textId="24B5DF39" w:rsidR="00362752" w:rsidRPr="002E18D2" w:rsidRDefault="00362752" w:rsidP="006B0C3E">
            <w:pPr>
              <w:tabs>
                <w:tab w:val="decimal" w:pos="1425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00327" w14:textId="413584D4" w:rsidR="00362752" w:rsidRPr="002E18D2" w:rsidRDefault="003507B6" w:rsidP="006B0C3E">
            <w:pPr>
              <w:pStyle w:val="accttwolines"/>
              <w:spacing w:after="0" w:line="380" w:lineRule="atLeast"/>
              <w:ind w:left="-105" w:right="-44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49A3938" w14:textId="1F9CC576" w:rsidR="00362752" w:rsidRPr="002E18D2" w:rsidRDefault="00362752" w:rsidP="006B0C3E">
            <w:pPr>
              <w:tabs>
                <w:tab w:val="decimal" w:pos="1425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1D3B7" w14:textId="77777777" w:rsidR="00362752" w:rsidRPr="002E18D2" w:rsidRDefault="00362752" w:rsidP="006B0C3E">
            <w:pPr>
              <w:pStyle w:val="accttwolines"/>
              <w:tabs>
                <w:tab w:val="left" w:pos="1482"/>
              </w:tabs>
              <w:spacing w:after="0" w:line="380" w:lineRule="atLeast"/>
              <w:ind w:left="-105" w:firstLine="0"/>
              <w:jc w:val="righ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(326,317)</w:t>
            </w:r>
          </w:p>
        </w:tc>
      </w:tr>
      <w:tr w:rsidR="00362752" w:rsidRPr="002E18D2" w14:paraId="533CD6E3" w14:textId="77777777" w:rsidTr="00B0529E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175B3" w14:textId="77777777" w:rsidR="00362752" w:rsidRPr="002E18D2" w:rsidRDefault="00362752" w:rsidP="006B0C3E">
            <w:pPr>
              <w:spacing w:line="380" w:lineRule="atLeast"/>
              <w:ind w:left="175" w:hanging="47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ภาษีเงินได้ค้างจ่าย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EA10F" w14:textId="4AA0FA5A" w:rsidR="00362752" w:rsidRPr="002E18D2" w:rsidRDefault="00362752" w:rsidP="006B0C3E">
            <w:pPr>
              <w:tabs>
                <w:tab w:val="decimal" w:pos="1425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(6,245)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444C87" w14:textId="1565579B" w:rsidR="00362752" w:rsidRPr="002E18D2" w:rsidRDefault="00362752" w:rsidP="006B0C3E">
            <w:pPr>
              <w:tabs>
                <w:tab w:val="decimal" w:pos="1425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3DBE7" w14:textId="3D357F4D" w:rsidR="00362752" w:rsidRPr="002E18D2" w:rsidRDefault="003507B6" w:rsidP="006B0C3E">
            <w:pPr>
              <w:pStyle w:val="accttwolines"/>
              <w:spacing w:after="0" w:line="380" w:lineRule="atLeast"/>
              <w:ind w:left="-105" w:right="-44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08D1E5B" w14:textId="0495CD5B" w:rsidR="00362752" w:rsidRPr="002E18D2" w:rsidRDefault="00362752" w:rsidP="006B0C3E">
            <w:pPr>
              <w:tabs>
                <w:tab w:val="decimal" w:pos="1425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26A17" w14:textId="77777777" w:rsidR="00362752" w:rsidRPr="002E18D2" w:rsidRDefault="00362752" w:rsidP="006B0C3E">
            <w:pPr>
              <w:pStyle w:val="accttwolines"/>
              <w:tabs>
                <w:tab w:val="left" w:pos="1482"/>
              </w:tabs>
              <w:spacing w:after="0" w:line="380" w:lineRule="atLeast"/>
              <w:ind w:left="-105" w:firstLine="0"/>
              <w:jc w:val="righ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(6,245)</w:t>
            </w:r>
          </w:p>
        </w:tc>
      </w:tr>
      <w:tr w:rsidR="00362752" w:rsidRPr="002E18D2" w14:paraId="1F5CAA87" w14:textId="77777777" w:rsidTr="00B0529E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C96E8" w14:textId="77777777" w:rsidR="00362752" w:rsidRPr="009F6E5C" w:rsidRDefault="00362752" w:rsidP="006B0C3E">
            <w:pPr>
              <w:spacing w:line="380" w:lineRule="atLeast"/>
              <w:ind w:left="175" w:hanging="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F5C6A" w14:textId="1CB13B58" w:rsidR="00362752" w:rsidRPr="002E18D2" w:rsidRDefault="00362752" w:rsidP="006B0C3E">
            <w:pPr>
              <w:tabs>
                <w:tab w:val="decimal" w:pos="1425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(695)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C95E89" w14:textId="56D5AECA" w:rsidR="00362752" w:rsidRPr="002E18D2" w:rsidRDefault="00362752" w:rsidP="006B0C3E">
            <w:pPr>
              <w:tabs>
                <w:tab w:val="decimal" w:pos="1425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E466" w14:textId="48616EFC" w:rsidR="00362752" w:rsidRPr="002E18D2" w:rsidRDefault="003507B6" w:rsidP="006B0C3E">
            <w:pPr>
              <w:pStyle w:val="accttwolines"/>
              <w:spacing w:after="0" w:line="380" w:lineRule="atLeast"/>
              <w:ind w:left="-105" w:right="-44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E063751" w14:textId="0347D71B" w:rsidR="00362752" w:rsidRPr="002E18D2" w:rsidRDefault="00362752" w:rsidP="006B0C3E">
            <w:pPr>
              <w:tabs>
                <w:tab w:val="decimal" w:pos="1425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F8513FD" w14:textId="77777777" w:rsidR="00362752" w:rsidRPr="002E18D2" w:rsidRDefault="00362752" w:rsidP="006B0C3E">
            <w:pPr>
              <w:pStyle w:val="accttwolines"/>
              <w:tabs>
                <w:tab w:val="left" w:pos="1482"/>
              </w:tabs>
              <w:spacing w:after="0" w:line="380" w:lineRule="atLeast"/>
              <w:ind w:left="-105" w:firstLine="0"/>
              <w:jc w:val="righ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(695)</w:t>
            </w:r>
          </w:p>
        </w:tc>
      </w:tr>
      <w:tr w:rsidR="00362752" w:rsidRPr="002E18D2" w14:paraId="27CC6F58" w14:textId="77777777" w:rsidTr="0067542D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6B9CF" w14:textId="77777777" w:rsidR="00362752" w:rsidRPr="009F6E5C" w:rsidRDefault="00362752" w:rsidP="006B0C3E">
            <w:pPr>
              <w:spacing w:line="380" w:lineRule="atLeast"/>
              <w:ind w:left="175" w:hanging="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84121" w14:textId="563E60FB" w:rsidR="00362752" w:rsidRPr="002E18D2" w:rsidRDefault="00362752" w:rsidP="006B0C3E">
            <w:pPr>
              <w:tabs>
                <w:tab w:val="decimal" w:pos="1425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(8,051)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4E5EA3FF" w14:textId="22A930F7" w:rsidR="00362752" w:rsidRPr="002E18D2" w:rsidRDefault="00362752" w:rsidP="006B0C3E">
            <w:pPr>
              <w:tabs>
                <w:tab w:val="decimal" w:pos="1425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DF6DF" w14:textId="5CEB945C" w:rsidR="00362752" w:rsidRPr="002E18D2" w:rsidRDefault="003507B6" w:rsidP="006B0C3E">
            <w:pPr>
              <w:pStyle w:val="accttwolines"/>
              <w:spacing w:after="0" w:line="380" w:lineRule="atLeast"/>
              <w:ind w:left="-105" w:right="-44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A131FF4" w14:textId="742E19BA" w:rsidR="00362752" w:rsidRPr="002E18D2" w:rsidRDefault="00362752" w:rsidP="006B0C3E">
            <w:pPr>
              <w:tabs>
                <w:tab w:val="decimal" w:pos="1425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ABDA0BF" w14:textId="77777777" w:rsidR="00362752" w:rsidRPr="002E18D2" w:rsidRDefault="00362752" w:rsidP="006B0C3E">
            <w:pPr>
              <w:pStyle w:val="accttwolines"/>
              <w:tabs>
                <w:tab w:val="left" w:pos="1482"/>
              </w:tabs>
              <w:spacing w:after="0" w:line="380" w:lineRule="atLeast"/>
              <w:ind w:left="-105" w:firstLine="0"/>
              <w:jc w:val="righ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(8,051)</w:t>
            </w:r>
          </w:p>
        </w:tc>
      </w:tr>
      <w:tr w:rsidR="00362752" w:rsidRPr="002E18D2" w14:paraId="2B0D75C8" w14:textId="77777777" w:rsidTr="003250F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84008" w14:textId="77777777" w:rsidR="00362752" w:rsidRPr="009F6E5C" w:rsidRDefault="00362752" w:rsidP="006B0C3E">
            <w:pPr>
              <w:spacing w:line="380" w:lineRule="atLeast"/>
              <w:ind w:left="175" w:hanging="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3A394A9" w14:textId="321B57FF" w:rsidR="00362752" w:rsidRPr="002E18D2" w:rsidRDefault="00362752" w:rsidP="006B0C3E">
            <w:pPr>
              <w:tabs>
                <w:tab w:val="decimal" w:pos="1425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(968)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144F2964" w14:textId="5077812E" w:rsidR="00362752" w:rsidRPr="002E18D2" w:rsidRDefault="00362752" w:rsidP="006B0C3E">
            <w:pPr>
              <w:tabs>
                <w:tab w:val="decimal" w:pos="1425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C005F26" w14:textId="54A76CF4" w:rsidR="00362752" w:rsidRPr="002E18D2" w:rsidRDefault="003507B6" w:rsidP="006B0C3E">
            <w:pPr>
              <w:pStyle w:val="accttwolines"/>
              <w:spacing w:after="0" w:line="380" w:lineRule="atLeast"/>
              <w:ind w:left="-105" w:right="-44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B1D7488" w14:textId="72149E0D" w:rsidR="00362752" w:rsidRPr="002E18D2" w:rsidRDefault="00362752" w:rsidP="006B0C3E">
            <w:pPr>
              <w:tabs>
                <w:tab w:val="decimal" w:pos="1425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40C6863" w14:textId="77777777" w:rsidR="00362752" w:rsidRPr="009F6E5C" w:rsidRDefault="00362752" w:rsidP="006B0C3E">
            <w:pPr>
              <w:pStyle w:val="accttwolines"/>
              <w:tabs>
                <w:tab w:val="left" w:pos="1482"/>
              </w:tabs>
              <w:spacing w:after="0" w:line="380" w:lineRule="atLeast"/>
              <w:ind w:left="-105" w:firstLine="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(968)</w:t>
            </w:r>
          </w:p>
        </w:tc>
      </w:tr>
      <w:tr w:rsidR="00362752" w:rsidRPr="002E18D2" w14:paraId="2F5048EA" w14:textId="77777777" w:rsidTr="00303F1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C4F00" w14:textId="77777777" w:rsidR="00362752" w:rsidRPr="002E18D2" w:rsidRDefault="00362752" w:rsidP="006B0C3E">
            <w:pPr>
              <w:spacing w:line="380" w:lineRule="atLeast"/>
              <w:ind w:left="175" w:hanging="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สินทรัพย์สุทธิของกลุ่มบริษัทย่อย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905B9A4" w14:textId="67F47FB3" w:rsidR="00362752" w:rsidRPr="002E18D2" w:rsidRDefault="003250F3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602</w:t>
            </w: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9F6E5C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054</w:t>
            </w:r>
          </w:p>
        </w:tc>
        <w:tc>
          <w:tcPr>
            <w:tcW w:w="142" w:type="dxa"/>
          </w:tcPr>
          <w:p w14:paraId="0E4F4A18" w14:textId="058ACDCC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E6E6C9F" w14:textId="529D5C83" w:rsidR="00362752" w:rsidRPr="002E18D2" w:rsidRDefault="003250F3" w:rsidP="006B0C3E">
            <w:pPr>
              <w:pStyle w:val="accttwolines"/>
              <w:spacing w:after="0" w:line="380" w:lineRule="atLeast"/>
              <w:ind w:left="-105" w:right="-44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C1F8891" w14:textId="554EE32F" w:rsidR="00362752" w:rsidRPr="002E18D2" w:rsidRDefault="00362752" w:rsidP="006B0C3E">
            <w:pPr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40C70D26" w14:textId="77777777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602,054</w:t>
            </w:r>
          </w:p>
        </w:tc>
      </w:tr>
      <w:tr w:rsidR="00362752" w:rsidRPr="002E18D2" w14:paraId="248962EE" w14:textId="77777777" w:rsidTr="00303F1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DC533" w14:textId="68CD958F" w:rsidR="00362752" w:rsidRPr="009F6E5C" w:rsidRDefault="00362752" w:rsidP="006B0C3E">
            <w:pPr>
              <w:spacing w:line="380" w:lineRule="atLeast"/>
              <w:ind w:left="175" w:hanging="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252F837" w14:textId="77777777" w:rsidR="00362752" w:rsidRPr="002E18D2" w:rsidRDefault="00362752" w:rsidP="006B0C3E">
            <w:pPr>
              <w:tabs>
                <w:tab w:val="decimal" w:pos="1425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040922CA" w14:textId="77777777" w:rsidR="00362752" w:rsidRPr="002E18D2" w:rsidRDefault="00362752" w:rsidP="006B0C3E">
            <w:pPr>
              <w:tabs>
                <w:tab w:val="decimal" w:pos="1425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D884A77" w14:textId="77777777" w:rsidR="00362752" w:rsidRPr="002E18D2" w:rsidRDefault="00362752" w:rsidP="006B0C3E">
            <w:pPr>
              <w:pStyle w:val="accttwolines"/>
              <w:spacing w:after="0" w:line="380" w:lineRule="atLeast"/>
              <w:ind w:left="-105" w:right="-44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  <w:shd w:val="clear" w:color="auto" w:fill="auto"/>
          </w:tcPr>
          <w:p w14:paraId="209DA215" w14:textId="77777777" w:rsidR="00362752" w:rsidRPr="002E18D2" w:rsidRDefault="00362752" w:rsidP="006B0C3E">
            <w:pPr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5A5FB401" w14:textId="77777777" w:rsidR="00362752" w:rsidRPr="002E18D2" w:rsidRDefault="00362752" w:rsidP="006B0C3E">
            <w:pPr>
              <w:pStyle w:val="accttwolines"/>
              <w:tabs>
                <w:tab w:val="left" w:pos="1482"/>
              </w:tabs>
              <w:spacing w:after="0" w:line="380" w:lineRule="atLeast"/>
              <w:ind w:left="-105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  <w:tr w:rsidR="00362752" w:rsidRPr="002E18D2" w14:paraId="656AB070" w14:textId="77777777" w:rsidTr="00303F1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A183E" w14:textId="16B177BD" w:rsidR="00362752" w:rsidRPr="002E18D2" w:rsidRDefault="00362752" w:rsidP="006B0C3E">
            <w:pPr>
              <w:spacing w:line="380" w:lineRule="atLeast"/>
              <w:ind w:left="175" w:hanging="47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F6E5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ของบริษัทย่อย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ร้อยละ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>60)</w:t>
            </w:r>
          </w:p>
        </w:tc>
        <w:tc>
          <w:tcPr>
            <w:tcW w:w="1417" w:type="dxa"/>
          </w:tcPr>
          <w:p w14:paraId="0ACEA1DE" w14:textId="6FBBE763" w:rsidR="00362752" w:rsidRPr="002E18D2" w:rsidRDefault="00362752" w:rsidP="006B0C3E">
            <w:pPr>
              <w:tabs>
                <w:tab w:val="decimal" w:pos="1425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5C0D621" w14:textId="2BAF9AB3" w:rsidR="00362752" w:rsidRPr="002E18D2" w:rsidRDefault="00362752" w:rsidP="006B0C3E">
            <w:pPr>
              <w:tabs>
                <w:tab w:val="decimal" w:pos="1425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942B739" w14:textId="60C13931" w:rsidR="00362752" w:rsidRPr="002E18D2" w:rsidRDefault="00362752" w:rsidP="006B0C3E">
            <w:pPr>
              <w:pStyle w:val="accttwolines"/>
              <w:spacing w:after="0" w:line="380" w:lineRule="atLeast"/>
              <w:ind w:left="-105" w:right="-44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  <w:shd w:val="clear" w:color="auto" w:fill="auto"/>
          </w:tcPr>
          <w:p w14:paraId="3C50D731" w14:textId="7D49F4D6" w:rsidR="00362752" w:rsidRPr="002E18D2" w:rsidRDefault="00362752" w:rsidP="006B0C3E">
            <w:pPr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045C5662" w14:textId="77777777" w:rsidR="00362752" w:rsidRPr="002E18D2" w:rsidRDefault="00362752" w:rsidP="006B0C3E">
            <w:pPr>
              <w:pStyle w:val="accttwolines"/>
              <w:tabs>
                <w:tab w:val="left" w:pos="1482"/>
              </w:tabs>
              <w:spacing w:after="0" w:line="380" w:lineRule="atLeast"/>
              <w:ind w:left="-105" w:firstLine="0"/>
              <w:jc w:val="righ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(361,232)</w:t>
            </w:r>
          </w:p>
        </w:tc>
      </w:tr>
      <w:tr w:rsidR="00362752" w:rsidRPr="002E18D2" w14:paraId="6A5534F0" w14:textId="77777777" w:rsidTr="00303F1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3B09E" w14:textId="12FE64B8" w:rsidR="00362752" w:rsidRPr="009F6E5C" w:rsidRDefault="00362752" w:rsidP="006B0C3E">
            <w:pPr>
              <w:spacing w:line="380" w:lineRule="atLeast"/>
              <w:ind w:left="175" w:hanging="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สินทรัพย์สุทธิของบริษัทย่อย</w:t>
            </w:r>
          </w:p>
        </w:tc>
        <w:tc>
          <w:tcPr>
            <w:tcW w:w="1417" w:type="dxa"/>
          </w:tcPr>
          <w:p w14:paraId="5CCB955B" w14:textId="77777777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2" w:type="dxa"/>
          </w:tcPr>
          <w:p w14:paraId="092DBCD9" w14:textId="77777777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17" w:type="dxa"/>
          </w:tcPr>
          <w:p w14:paraId="3AB27CD1" w14:textId="77777777" w:rsidR="00362752" w:rsidRPr="002E18D2" w:rsidRDefault="00362752" w:rsidP="006B0C3E">
            <w:pPr>
              <w:pStyle w:val="accttwolines"/>
              <w:spacing w:after="0" w:line="380" w:lineRule="atLeast"/>
              <w:ind w:left="-105" w:right="-44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  <w:shd w:val="clear" w:color="auto" w:fill="auto"/>
          </w:tcPr>
          <w:p w14:paraId="6C6B294D" w14:textId="77777777" w:rsidR="00362752" w:rsidRPr="002E18D2" w:rsidRDefault="00362752" w:rsidP="006B0C3E">
            <w:pPr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661C64D5" w14:textId="77777777" w:rsidR="00362752" w:rsidRPr="009F6E5C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</w:p>
        </w:tc>
      </w:tr>
      <w:tr w:rsidR="00362752" w:rsidRPr="002E18D2" w14:paraId="2E7D52AC" w14:textId="77777777" w:rsidTr="0067542D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F936D" w14:textId="3F278BE1" w:rsidR="00362752" w:rsidRPr="002E18D2" w:rsidRDefault="00362752" w:rsidP="006B0C3E">
            <w:pPr>
              <w:spacing w:line="380" w:lineRule="atLeast"/>
              <w:ind w:left="175" w:hanging="47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F6E5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ตามสัดส่วนการถือหุ้น  (ร้อยละ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40)</w:t>
            </w:r>
          </w:p>
        </w:tc>
        <w:tc>
          <w:tcPr>
            <w:tcW w:w="1417" w:type="dxa"/>
          </w:tcPr>
          <w:p w14:paraId="75FBBACD" w14:textId="60BFDA8B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2" w:type="dxa"/>
          </w:tcPr>
          <w:p w14:paraId="742DB906" w14:textId="34247726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17" w:type="dxa"/>
          </w:tcPr>
          <w:p w14:paraId="37C41A06" w14:textId="16A8B1F6" w:rsidR="00362752" w:rsidRPr="002E18D2" w:rsidRDefault="00362752" w:rsidP="006B0C3E">
            <w:pPr>
              <w:pStyle w:val="accttwolines"/>
              <w:spacing w:after="0" w:line="380" w:lineRule="atLeast"/>
              <w:ind w:left="-105" w:right="-44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  <w:shd w:val="clear" w:color="auto" w:fill="auto"/>
          </w:tcPr>
          <w:p w14:paraId="0FC7952B" w14:textId="2F7BB464" w:rsidR="00362752" w:rsidRPr="002E18D2" w:rsidRDefault="00362752" w:rsidP="006B0C3E">
            <w:pPr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76B23A8E" w14:textId="77777777" w:rsidR="00362752" w:rsidRPr="009F6E5C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cs/>
              </w:rPr>
              <w:t>240,822</w:t>
            </w:r>
          </w:p>
        </w:tc>
      </w:tr>
      <w:tr w:rsidR="00362752" w:rsidRPr="002E18D2" w14:paraId="0AE4A344" w14:textId="77777777" w:rsidTr="0067542D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B7438" w14:textId="017B2CE5" w:rsidR="00362752" w:rsidRPr="009F6E5C" w:rsidRDefault="00362752" w:rsidP="006B0C3E">
            <w:pPr>
              <w:spacing w:line="380" w:lineRule="atLeast"/>
              <w:ind w:left="175" w:hanging="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7A8F21A" w14:textId="3B7766D0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1A6B316" w14:textId="442E84C9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2462F94" w14:textId="6141FC42" w:rsidR="00362752" w:rsidRPr="002E18D2" w:rsidRDefault="00362752" w:rsidP="006B0C3E">
            <w:pPr>
              <w:pStyle w:val="accttwolines"/>
              <w:spacing w:after="0" w:line="380" w:lineRule="atLeast"/>
              <w:ind w:left="-105" w:right="-44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476737E" w14:textId="29028F74" w:rsidR="00362752" w:rsidRPr="002E18D2" w:rsidRDefault="00362752" w:rsidP="006B0C3E">
            <w:pPr>
              <w:tabs>
                <w:tab w:val="decimal" w:pos="1425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6F397905" w14:textId="45B863F2" w:rsidR="00362752" w:rsidRPr="009F6E5C" w:rsidRDefault="00B0529E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385,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>078</w:t>
            </w:r>
          </w:p>
        </w:tc>
      </w:tr>
      <w:tr w:rsidR="00362752" w:rsidRPr="002E18D2" w14:paraId="1651BC47" w14:textId="77777777" w:rsidTr="00B0529E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CB548" w14:textId="3753DB80" w:rsidR="00362752" w:rsidRPr="009F6E5C" w:rsidRDefault="00362752" w:rsidP="006B0C3E">
            <w:pPr>
              <w:spacing w:line="380" w:lineRule="atLeast"/>
              <w:ind w:left="175" w:hanging="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7BB9E5F4" w14:textId="745DE2A8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13E602AC" w14:textId="375CBC8B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36170E13" w14:textId="6EB0168C" w:rsidR="00362752" w:rsidRPr="002E18D2" w:rsidRDefault="00362752" w:rsidP="006B0C3E">
            <w:pPr>
              <w:pStyle w:val="accttwolines"/>
              <w:spacing w:after="0" w:line="380" w:lineRule="atLeast"/>
              <w:ind w:left="-105" w:right="-44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16365AD" w14:textId="399C23D2" w:rsidR="00362752" w:rsidRPr="002E18D2" w:rsidRDefault="00362752" w:rsidP="006B0C3E">
            <w:pPr>
              <w:tabs>
                <w:tab w:val="decimal" w:pos="1425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D404988" w14:textId="77777777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625,900</w:t>
            </w:r>
          </w:p>
        </w:tc>
      </w:tr>
      <w:tr w:rsidR="00B0529E" w:rsidRPr="002E18D2" w14:paraId="6D7F0492" w14:textId="77777777" w:rsidTr="00B0529E">
        <w:tc>
          <w:tcPr>
            <w:tcW w:w="595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1205164A" w14:textId="008DC7F2" w:rsidR="00B0529E" w:rsidRPr="002E18D2" w:rsidRDefault="00B0529E" w:rsidP="006B0C3E">
            <w:pPr>
              <w:spacing w:line="380" w:lineRule="atLeast"/>
              <w:ind w:left="175" w:hanging="47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เงินสดและรายการเทียบเท่าเงินสดของบริษัทย่อย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</w:tcPr>
          <w:p w14:paraId="1B7849F1" w14:textId="25B7AA18" w:rsidR="00B0529E" w:rsidRPr="002E18D2" w:rsidRDefault="00B0529E" w:rsidP="006B0C3E">
            <w:pPr>
              <w:tabs>
                <w:tab w:val="decimal" w:pos="1425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26E6192" w14:textId="50CD3327" w:rsidR="00B0529E" w:rsidRPr="002E18D2" w:rsidRDefault="00B0529E" w:rsidP="006B0C3E">
            <w:pPr>
              <w:pStyle w:val="accttwolines"/>
              <w:spacing w:after="0" w:line="380" w:lineRule="atLeast"/>
              <w:ind w:left="-105" w:right="-44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  <w:shd w:val="clear" w:color="auto" w:fill="auto"/>
          </w:tcPr>
          <w:p w14:paraId="0C601523" w14:textId="2D83C020" w:rsidR="00B0529E" w:rsidRPr="002E18D2" w:rsidRDefault="00B0529E" w:rsidP="006B0C3E">
            <w:pPr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5D179A15" w14:textId="77777777" w:rsidR="00B0529E" w:rsidRPr="002E18D2" w:rsidRDefault="00B0529E" w:rsidP="006B0C3E">
            <w:pPr>
              <w:pStyle w:val="accttwolines"/>
              <w:tabs>
                <w:tab w:val="left" w:pos="1482"/>
              </w:tabs>
              <w:spacing w:after="0" w:line="380" w:lineRule="atLeast"/>
              <w:ind w:left="-105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(144,558)</w:t>
            </w:r>
          </w:p>
        </w:tc>
      </w:tr>
      <w:tr w:rsidR="00362752" w:rsidRPr="002E18D2" w14:paraId="4B9BAAA7" w14:textId="77777777" w:rsidTr="00B0529E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F594A" w14:textId="77777777" w:rsidR="00362752" w:rsidRPr="009F6E5C" w:rsidRDefault="00362752" w:rsidP="006B0C3E">
            <w:pPr>
              <w:spacing w:line="380" w:lineRule="atLeast"/>
              <w:ind w:left="175" w:hanging="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เงินสดจ่ายสุทธิเพื่อซื้อเงินลงทุนในบริษัทย่อย</w:t>
            </w:r>
          </w:p>
        </w:tc>
        <w:tc>
          <w:tcPr>
            <w:tcW w:w="1417" w:type="dxa"/>
          </w:tcPr>
          <w:p w14:paraId="4E4A4853" w14:textId="4AACF379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2" w:type="dxa"/>
          </w:tcPr>
          <w:p w14:paraId="1228D094" w14:textId="6834D7DE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17" w:type="dxa"/>
          </w:tcPr>
          <w:p w14:paraId="0FE68FFF" w14:textId="34A8CC28" w:rsidR="00362752" w:rsidRPr="002E18D2" w:rsidRDefault="00362752" w:rsidP="006B0C3E">
            <w:pPr>
              <w:pStyle w:val="accttwolines"/>
              <w:spacing w:after="0" w:line="380" w:lineRule="atLeast"/>
              <w:ind w:left="-105" w:right="-44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  <w:shd w:val="clear" w:color="auto" w:fill="auto"/>
          </w:tcPr>
          <w:p w14:paraId="5F713649" w14:textId="4FA1DEA0" w:rsidR="00362752" w:rsidRPr="002E18D2" w:rsidRDefault="00362752" w:rsidP="006B0C3E">
            <w:pPr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3C7686" w14:textId="77777777" w:rsidR="00362752" w:rsidRPr="002E18D2" w:rsidRDefault="00362752" w:rsidP="006B0C3E">
            <w:pPr>
              <w:pStyle w:val="accttwolines"/>
              <w:spacing w:after="0" w:line="380" w:lineRule="atLeas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  <w:cs/>
              </w:rPr>
              <w:t>481,342</w:t>
            </w:r>
          </w:p>
        </w:tc>
      </w:tr>
    </w:tbl>
    <w:p w14:paraId="4BC20695" w14:textId="77777777" w:rsidR="00991C4E" w:rsidRPr="002E18D2" w:rsidRDefault="00991C4E" w:rsidP="006B0C3E">
      <w:pPr>
        <w:spacing w:line="380" w:lineRule="atLeas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DE53527" w14:textId="77777777" w:rsidR="006B0C3E" w:rsidRPr="009F6E5C" w:rsidRDefault="006B0C3E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9F6E5C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2D668291" w14:textId="7E343BB7" w:rsidR="00FB5FE9" w:rsidRPr="002E18D2" w:rsidRDefault="00FB5FE9" w:rsidP="00994750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F6E5C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รายละเอียดของบริษัทย่อยซึ่งมีส่วนได้เสียที่ไม่มีอำนาจควบคุมที่มีสาระสำคัญ</w:t>
      </w:r>
    </w:p>
    <w:tbl>
      <w:tblPr>
        <w:tblW w:w="8899" w:type="dxa"/>
        <w:tblInd w:w="44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46"/>
        <w:gridCol w:w="83"/>
        <w:gridCol w:w="732"/>
        <w:gridCol w:w="84"/>
        <w:gridCol w:w="728"/>
        <w:gridCol w:w="76"/>
        <w:gridCol w:w="694"/>
        <w:gridCol w:w="79"/>
        <w:gridCol w:w="677"/>
        <w:gridCol w:w="76"/>
        <w:gridCol w:w="753"/>
        <w:gridCol w:w="76"/>
        <w:gridCol w:w="764"/>
        <w:gridCol w:w="7"/>
        <w:gridCol w:w="69"/>
        <w:gridCol w:w="7"/>
        <w:gridCol w:w="773"/>
        <w:gridCol w:w="83"/>
        <w:gridCol w:w="892"/>
      </w:tblGrid>
      <w:tr w:rsidR="00FB5FE9" w:rsidRPr="002E18D2" w14:paraId="10D5FD7C" w14:textId="77777777" w:rsidTr="00991C4E">
        <w:tc>
          <w:tcPr>
            <w:tcW w:w="2246" w:type="dxa"/>
          </w:tcPr>
          <w:p w14:paraId="50ABC260" w14:textId="77777777" w:rsidR="00FB5FE9" w:rsidRPr="002E18D2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bookmarkStart w:id="12" w:name="_Hlk158843051"/>
          </w:p>
        </w:tc>
        <w:tc>
          <w:tcPr>
            <w:tcW w:w="83" w:type="dxa"/>
          </w:tcPr>
          <w:p w14:paraId="684CC493" w14:textId="77777777" w:rsidR="00FB5FE9" w:rsidRPr="009F6E5C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1E243A" w14:textId="77777777" w:rsidR="00FB5FE9" w:rsidRPr="002E18D2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60A354" w14:textId="77777777" w:rsidR="00FB5FE9" w:rsidRPr="009F6E5C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D66BAAF" w14:textId="77777777" w:rsidR="00FB5FE9" w:rsidRPr="002E18D2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14BE70" w14:textId="77777777" w:rsidR="00FB5FE9" w:rsidRPr="009F6E5C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DAB9FC" w14:textId="77777777" w:rsidR="00FB5FE9" w:rsidRPr="002E18D2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1DD695" w14:textId="77777777" w:rsidR="00FB5FE9" w:rsidRPr="009F6E5C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0BDEA66" w14:textId="77777777" w:rsidR="00FB5FE9" w:rsidRPr="002E18D2" w:rsidRDefault="00FB5FE9" w:rsidP="00A90C3A">
            <w:pPr>
              <w:spacing w:line="320" w:lineRule="exact"/>
              <w:ind w:left="-288" w:right="104"/>
              <w:jc w:val="right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>(</w:t>
            </w:r>
            <w:r w:rsidRPr="009F6E5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หน่วย: พันบาท)</w:t>
            </w:r>
          </w:p>
        </w:tc>
      </w:tr>
      <w:tr w:rsidR="00FB5FE9" w:rsidRPr="002E18D2" w14:paraId="0EBE7C91" w14:textId="77777777" w:rsidTr="00991C4E">
        <w:tc>
          <w:tcPr>
            <w:tcW w:w="224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C6A3AE3" w14:textId="77777777" w:rsidR="00FB5FE9" w:rsidRPr="002E18D2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บริษัท</w:t>
            </w:r>
          </w:p>
        </w:tc>
        <w:tc>
          <w:tcPr>
            <w:tcW w:w="83" w:type="dxa"/>
          </w:tcPr>
          <w:p w14:paraId="12620EB1" w14:textId="77777777" w:rsidR="00FB5FE9" w:rsidRPr="002E18D2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5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6DA4DAD" w14:textId="77777777" w:rsidR="00FB5FE9" w:rsidRPr="002E18D2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สัดส่วนที่ถือโดยส่วนได้เสีย</w:t>
            </w:r>
          </w:p>
          <w:p w14:paraId="0FE2DA97" w14:textId="77777777" w:rsidR="00FB5FE9" w:rsidRPr="002E18D2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ที่ไม่มีอำนาจควบคุม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E8862F" w14:textId="77777777" w:rsidR="00FB5FE9" w:rsidRPr="002E18D2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F707CCF" w14:textId="77777777" w:rsidR="00FB5FE9" w:rsidRPr="002E18D2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70F2D5" w14:textId="77777777" w:rsidR="00FB5FE9" w:rsidRPr="002E18D2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0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D20A2DA" w14:textId="77777777" w:rsidR="00FB5FE9" w:rsidRPr="002E18D2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>กำไร (ขาดทุน) ที่แบ่งให้กับส่วนได้เสีย</w:t>
            </w:r>
            <w:r w:rsidRPr="002E18D2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  <w:t xml:space="preserve">  </w:t>
            </w:r>
            <w:r w:rsidRPr="009F6E5C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>ที่ไม่มีอำนาจควบคุมใน</w:t>
            </w:r>
            <w:r w:rsidRPr="002E18D2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  <w:t xml:space="preserve">  </w:t>
            </w:r>
            <w:r w:rsidRPr="009F6E5C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>บริษัทย่อยในระหว่างปี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147E5B" w14:textId="77777777" w:rsidR="00FB5FE9" w:rsidRPr="002E18D2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54037F5" w14:textId="77777777" w:rsidR="00FB5FE9" w:rsidRPr="002E18D2" w:rsidRDefault="00FB5FE9" w:rsidP="00A90C3A">
            <w:pPr>
              <w:spacing w:line="320" w:lineRule="exact"/>
              <w:ind w:left="-288" w:right="-288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เงินปันผลจ่ายให้กับส่วนได้</w:t>
            </w:r>
          </w:p>
          <w:p w14:paraId="6BAF961B" w14:textId="77777777" w:rsidR="00FB5FE9" w:rsidRPr="002E18D2" w:rsidRDefault="00FB5FE9" w:rsidP="00A90C3A">
            <w:pPr>
              <w:spacing w:line="320" w:lineRule="exact"/>
              <w:ind w:left="-288" w:right="-288"/>
              <w:jc w:val="center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เสีย</w:t>
            </w:r>
            <w:r w:rsidRPr="009F6E5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ที่ไม่มีอำนาจควบคุม</w:t>
            </w:r>
          </w:p>
          <w:p w14:paraId="4A1E7D6C" w14:textId="77777777" w:rsidR="00FB5FE9" w:rsidRPr="002E18D2" w:rsidRDefault="00FB5FE9" w:rsidP="00A90C3A">
            <w:pPr>
              <w:spacing w:line="320" w:lineRule="exact"/>
              <w:ind w:left="-288" w:right="-288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ในระหว่างปี</w:t>
            </w:r>
          </w:p>
        </w:tc>
      </w:tr>
      <w:tr w:rsidR="00FB5FE9" w:rsidRPr="002E18D2" w14:paraId="0FDCFEB0" w14:textId="77777777" w:rsidTr="00A358A3">
        <w:tc>
          <w:tcPr>
            <w:tcW w:w="2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BD8278" w14:textId="77777777" w:rsidR="00FB5FE9" w:rsidRPr="002E18D2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83" w:type="dxa"/>
          </w:tcPr>
          <w:p w14:paraId="4D430D7C" w14:textId="77777777" w:rsidR="00FB5FE9" w:rsidRPr="009F6E5C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0692A5C" w14:textId="77777777" w:rsidR="00FB5FE9" w:rsidRPr="002E18D2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8ADCDE" w14:textId="77777777" w:rsidR="00FB5FE9" w:rsidRPr="002E18D2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3481B7F" w14:textId="77777777" w:rsidR="00FB5FE9" w:rsidRPr="002E18D2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1053B1E1" w14:textId="77777777" w:rsidR="00FB5FE9" w:rsidRPr="002E18D2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5DBB6F0" w14:textId="77777777" w:rsidR="00FB5FE9" w:rsidRPr="002E18D2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dxa"/>
            <w:tcBorders>
              <w:top w:val="single" w:sz="6" w:space="0" w:color="auto"/>
              <w:left w:val="nil"/>
              <w:right w:val="nil"/>
            </w:tcBorders>
          </w:tcPr>
          <w:p w14:paraId="090609DB" w14:textId="77777777" w:rsidR="00FB5FE9" w:rsidRPr="002E18D2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7B4C2FE" w14:textId="77777777" w:rsidR="00FB5FE9" w:rsidRPr="002E18D2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7CA95918" w14:textId="77777777" w:rsidR="00FB5FE9" w:rsidRPr="009F6E5C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7CBF139" w14:textId="77777777" w:rsidR="00FB5FE9" w:rsidRPr="002E18D2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right w:val="nil"/>
            </w:tcBorders>
          </w:tcPr>
          <w:p w14:paraId="35F1C2CB" w14:textId="77777777" w:rsidR="00FB5FE9" w:rsidRPr="009F6E5C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6CAAA3C" w14:textId="77777777" w:rsidR="00FB5FE9" w:rsidRPr="002E18D2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6" w:type="dxa"/>
            <w:gridSpan w:val="2"/>
          </w:tcPr>
          <w:p w14:paraId="77F17405" w14:textId="77777777" w:rsidR="00FB5FE9" w:rsidRPr="009F6E5C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4FCD4D0" w14:textId="77777777" w:rsidR="00FB5FE9" w:rsidRPr="002E18D2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7CDFBD" w14:textId="77777777" w:rsidR="00FB5FE9" w:rsidRPr="009F6E5C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BA04DFF" w14:textId="77777777" w:rsidR="00FB5FE9" w:rsidRPr="002E18D2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2565</w:t>
            </w:r>
          </w:p>
        </w:tc>
      </w:tr>
      <w:tr w:rsidR="00FB5FE9" w:rsidRPr="002E18D2" w14:paraId="7E0B5AAD" w14:textId="77777777" w:rsidTr="00A358A3">
        <w:tc>
          <w:tcPr>
            <w:tcW w:w="2246" w:type="dxa"/>
          </w:tcPr>
          <w:p w14:paraId="2C23719E" w14:textId="77777777" w:rsidR="00FB5FE9" w:rsidRPr="002E18D2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3" w:type="dxa"/>
          </w:tcPr>
          <w:p w14:paraId="66CA7F68" w14:textId="77777777" w:rsidR="00FB5FE9" w:rsidRPr="009F6E5C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1869DCA" w14:textId="77777777" w:rsidR="00FB5FE9" w:rsidRPr="009F6E5C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9F6E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ร้อยละ)</w:t>
            </w:r>
          </w:p>
        </w:tc>
        <w:tc>
          <w:tcPr>
            <w:tcW w:w="84" w:type="dxa"/>
          </w:tcPr>
          <w:p w14:paraId="245FFC2B" w14:textId="77777777" w:rsidR="00FB5FE9" w:rsidRPr="002E18D2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159B06D" w14:textId="77777777" w:rsidR="00FB5FE9" w:rsidRPr="009F6E5C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9F6E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ร้อยละ)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38D20A6C" w14:textId="77777777" w:rsidR="00FB5FE9" w:rsidRPr="002E18D2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E691A2" w14:textId="77777777" w:rsidR="00FB5FE9" w:rsidRPr="002E18D2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dxa"/>
            <w:tcBorders>
              <w:left w:val="nil"/>
              <w:bottom w:val="nil"/>
              <w:right w:val="nil"/>
            </w:tcBorders>
          </w:tcPr>
          <w:p w14:paraId="646DE571" w14:textId="77777777" w:rsidR="00FB5FE9" w:rsidRPr="002E18D2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0807F9" w14:textId="77777777" w:rsidR="00FB5FE9" w:rsidRPr="002E18D2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3A26D930" w14:textId="77777777" w:rsidR="00FB5FE9" w:rsidRPr="002E18D2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66D855" w14:textId="77777777" w:rsidR="00FB5FE9" w:rsidRPr="002E18D2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2786232D" w14:textId="77777777" w:rsidR="00FB5FE9" w:rsidRPr="002E18D2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003735" w14:textId="77777777" w:rsidR="00FB5FE9" w:rsidRPr="002E18D2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" w:type="dxa"/>
            <w:gridSpan w:val="2"/>
            <w:tcBorders>
              <w:left w:val="nil"/>
              <w:bottom w:val="nil"/>
              <w:right w:val="nil"/>
            </w:tcBorders>
          </w:tcPr>
          <w:p w14:paraId="0352DF7F" w14:textId="77777777" w:rsidR="00FB5FE9" w:rsidRPr="002E18D2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54CC8D" w14:textId="77777777" w:rsidR="00FB5FE9" w:rsidRPr="002E18D2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" w:type="dxa"/>
          </w:tcPr>
          <w:p w14:paraId="593806A7" w14:textId="77777777" w:rsidR="00FB5FE9" w:rsidRPr="002E18D2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</w:tcPr>
          <w:p w14:paraId="556425CF" w14:textId="77777777" w:rsidR="00FB5FE9" w:rsidRPr="002E18D2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B5FE9" w:rsidRPr="002E18D2" w14:paraId="5E6AC527" w14:textId="77777777" w:rsidTr="00991C4E">
        <w:tc>
          <w:tcPr>
            <w:tcW w:w="2246" w:type="dxa"/>
            <w:hideMark/>
          </w:tcPr>
          <w:p w14:paraId="14A28EF1" w14:textId="77777777" w:rsidR="00FB5FE9" w:rsidRPr="002E18D2" w:rsidRDefault="00FB5FE9" w:rsidP="00A90C3A">
            <w:pPr>
              <w:spacing w:line="320" w:lineRule="exact"/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9F6E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อะ</w:t>
            </w:r>
            <w:proofErr w:type="spellEnd"/>
            <w:r w:rsidRPr="009F6E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ลอตเท</w:t>
            </w:r>
            <w:proofErr w:type="spellStart"/>
            <w:r w:rsidRPr="009F6E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็ค</w:t>
            </w:r>
            <w:proofErr w:type="spellEnd"/>
            <w:r w:rsidRPr="009F6E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จำกัดและบริษัทย่อย</w:t>
            </w:r>
          </w:p>
        </w:tc>
        <w:tc>
          <w:tcPr>
            <w:tcW w:w="83" w:type="dxa"/>
          </w:tcPr>
          <w:p w14:paraId="3B528333" w14:textId="77777777" w:rsidR="00FB5FE9" w:rsidRPr="009F6E5C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32" w:type="dxa"/>
            <w:vAlign w:val="bottom"/>
          </w:tcPr>
          <w:p w14:paraId="67801896" w14:textId="77777777" w:rsidR="00FB5FE9" w:rsidRPr="002E18D2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60.00</w:t>
            </w:r>
          </w:p>
        </w:tc>
        <w:tc>
          <w:tcPr>
            <w:tcW w:w="84" w:type="dxa"/>
          </w:tcPr>
          <w:p w14:paraId="383C2343" w14:textId="77777777" w:rsidR="00FB5FE9" w:rsidRPr="002E18D2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8" w:type="dxa"/>
            <w:vAlign w:val="bottom"/>
          </w:tcPr>
          <w:p w14:paraId="762182F9" w14:textId="77777777" w:rsidR="00FB5FE9" w:rsidRPr="002E18D2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EAA8F27" w14:textId="77777777" w:rsidR="00FB5FE9" w:rsidRPr="002E18D2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vAlign w:val="bottom"/>
          </w:tcPr>
          <w:p w14:paraId="7042BF61" w14:textId="77777777" w:rsidR="00FB5FE9" w:rsidRPr="002E18D2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447,377</w:t>
            </w:r>
          </w:p>
        </w:tc>
        <w:tc>
          <w:tcPr>
            <w:tcW w:w="79" w:type="dxa"/>
          </w:tcPr>
          <w:p w14:paraId="4BB4E1F3" w14:textId="77777777" w:rsidR="00FB5FE9" w:rsidRPr="002E18D2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vAlign w:val="bottom"/>
          </w:tcPr>
          <w:p w14:paraId="754D0EE6" w14:textId="77777777" w:rsidR="00FB5FE9" w:rsidRPr="002E18D2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84195C7" w14:textId="77777777" w:rsidR="00FB5FE9" w:rsidRPr="002E18D2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771BAF75" w14:textId="77777777" w:rsidR="00FB5FE9" w:rsidRPr="002E18D2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86,144</w:t>
            </w:r>
          </w:p>
        </w:tc>
        <w:tc>
          <w:tcPr>
            <w:tcW w:w="76" w:type="dxa"/>
          </w:tcPr>
          <w:p w14:paraId="7C27163C" w14:textId="77777777" w:rsidR="00FB5FE9" w:rsidRPr="002E18D2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vAlign w:val="bottom"/>
          </w:tcPr>
          <w:p w14:paraId="028CEA05" w14:textId="77777777" w:rsidR="00FB5FE9" w:rsidRPr="002E18D2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72FA7CC8" w14:textId="77777777" w:rsidR="00FB5FE9" w:rsidRPr="002E18D2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0E9202FE" w14:textId="77777777" w:rsidR="00FB5FE9" w:rsidRPr="009F6E5C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dxa"/>
          </w:tcPr>
          <w:p w14:paraId="128977E8" w14:textId="77777777" w:rsidR="00FB5FE9" w:rsidRPr="002E18D2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3EC9CA82" w14:textId="77777777" w:rsidR="00FB5FE9" w:rsidRPr="002E18D2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bookmarkEnd w:id="12"/>
    </w:tbl>
    <w:p w14:paraId="411A4089" w14:textId="77777777" w:rsidR="00FB5FE9" w:rsidRPr="002E18D2" w:rsidRDefault="00FB5FE9" w:rsidP="00FB5FE9">
      <w:pPr>
        <w:overflowPunct w:val="0"/>
        <w:autoSpaceDE w:val="0"/>
        <w:autoSpaceDN w:val="0"/>
        <w:adjustRightInd w:val="0"/>
        <w:spacing w:line="100" w:lineRule="exact"/>
        <w:ind w:left="1276" w:firstLine="567"/>
        <w:jc w:val="thaiDistribute"/>
        <w:textAlignment w:val="baseline"/>
        <w:rPr>
          <w:rFonts w:asciiTheme="majorBidi" w:hAnsiTheme="majorBidi" w:cstheme="majorBidi"/>
          <w:color w:val="000000"/>
          <w:sz w:val="32"/>
          <w:szCs w:val="32"/>
        </w:rPr>
      </w:pPr>
    </w:p>
    <w:p w14:paraId="05D9C3F4" w14:textId="257EEC89" w:rsidR="00FB5FE9" w:rsidRPr="002E18D2" w:rsidRDefault="00FB5FE9" w:rsidP="00A90C3A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F6E5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ข้อมูลทางการเงินโดยสรุปของบริษัทย่อยที่มีสาระสำคัญ ซึ่งเป็นข้อมูลก่อนการตัดรายการระหว่างกัน </w:t>
      </w:r>
    </w:p>
    <w:p w14:paraId="0E3F0E28" w14:textId="77777777" w:rsidR="00FB5FE9" w:rsidRPr="002E18D2" w:rsidRDefault="00FB5FE9" w:rsidP="00A90C3A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F6E5C">
        <w:rPr>
          <w:rFonts w:asciiTheme="majorBidi" w:hAnsiTheme="majorBidi" w:cstheme="majorBidi"/>
          <w:color w:val="000000"/>
          <w:sz w:val="32"/>
          <w:szCs w:val="32"/>
          <w:cs/>
        </w:rPr>
        <w:t>สรุปรายการฐานะทางการเงิน</w:t>
      </w:r>
    </w:p>
    <w:tbl>
      <w:tblPr>
        <w:tblW w:w="8049" w:type="dxa"/>
        <w:tblInd w:w="130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66"/>
        <w:gridCol w:w="1700"/>
        <w:gridCol w:w="141"/>
        <w:gridCol w:w="1842"/>
      </w:tblGrid>
      <w:tr w:rsidR="00FB5FE9" w:rsidRPr="002E18D2" w14:paraId="71C0001B" w14:textId="77777777" w:rsidTr="00B923DE">
        <w:trPr>
          <w:trHeight w:val="240"/>
        </w:trPr>
        <w:tc>
          <w:tcPr>
            <w:tcW w:w="4366" w:type="dxa"/>
          </w:tcPr>
          <w:p w14:paraId="240ED5F2" w14:textId="77777777" w:rsidR="00FB5FE9" w:rsidRPr="009F6E5C" w:rsidRDefault="00FB5FE9" w:rsidP="00A90C3A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368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8326E57" w14:textId="77777777" w:rsidR="00FB5FE9" w:rsidRPr="002E18D2" w:rsidRDefault="00FB5FE9" w:rsidP="00A90C3A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5"/>
                <w:sz w:val="32"/>
                <w:szCs w:val="32"/>
              </w:rPr>
              <w:t>(</w:t>
            </w:r>
            <w:r w:rsidRPr="009F6E5C">
              <w:rPr>
                <w:rFonts w:asciiTheme="majorBidi" w:hAnsiTheme="majorBidi" w:cstheme="majorBidi"/>
                <w:color w:val="000000"/>
                <w:spacing w:val="-5"/>
                <w:sz w:val="32"/>
                <w:szCs w:val="32"/>
                <w:cs/>
              </w:rPr>
              <w:t>หน่วย: พันบาท)</w:t>
            </w:r>
          </w:p>
        </w:tc>
      </w:tr>
      <w:tr w:rsidR="00FB5FE9" w:rsidRPr="002E18D2" w14:paraId="279AF346" w14:textId="77777777" w:rsidTr="00B923DE">
        <w:trPr>
          <w:trHeight w:val="240"/>
        </w:trPr>
        <w:tc>
          <w:tcPr>
            <w:tcW w:w="4366" w:type="dxa"/>
          </w:tcPr>
          <w:p w14:paraId="6DD0F95A" w14:textId="77777777" w:rsidR="00FB5FE9" w:rsidRPr="002E18D2" w:rsidRDefault="00FB5FE9" w:rsidP="00A90C3A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36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4FAE11E" w14:textId="77777777" w:rsidR="00FB5FE9" w:rsidRPr="002E18D2" w:rsidRDefault="00FB5FE9" w:rsidP="00A90C3A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9F6E5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อะ</w:t>
            </w:r>
            <w:proofErr w:type="spellEnd"/>
            <w:r w:rsidRPr="009F6E5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ลอตเท</w:t>
            </w:r>
            <w:proofErr w:type="spellStart"/>
            <w:r w:rsidRPr="009F6E5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็ค</w:t>
            </w:r>
            <w:proofErr w:type="spellEnd"/>
            <w:r w:rsidRPr="009F6E5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จำกัดและบริษัทย่อย</w:t>
            </w:r>
          </w:p>
        </w:tc>
      </w:tr>
      <w:tr w:rsidR="00FB5FE9" w:rsidRPr="002E18D2" w14:paraId="05E211E9" w14:textId="77777777" w:rsidTr="00B923DE">
        <w:trPr>
          <w:trHeight w:val="240"/>
        </w:trPr>
        <w:tc>
          <w:tcPr>
            <w:tcW w:w="4366" w:type="dxa"/>
          </w:tcPr>
          <w:p w14:paraId="7E7380D2" w14:textId="77777777" w:rsidR="00FB5FE9" w:rsidRPr="002E18D2" w:rsidRDefault="00FB5FE9" w:rsidP="00A90C3A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021E191" w14:textId="77777777" w:rsidR="00FB5FE9" w:rsidRPr="009F6E5C" w:rsidRDefault="00FB5FE9" w:rsidP="00A90C3A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ED73319" w14:textId="77777777" w:rsidR="00FB5FE9" w:rsidRPr="002E18D2" w:rsidRDefault="00FB5FE9" w:rsidP="00A90C3A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0CFFB22" w14:textId="77777777" w:rsidR="00FB5FE9" w:rsidRPr="002E18D2" w:rsidRDefault="00FB5FE9" w:rsidP="00A90C3A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2565</w:t>
            </w:r>
          </w:p>
        </w:tc>
      </w:tr>
      <w:tr w:rsidR="00FB5FE9" w:rsidRPr="002E18D2" w14:paraId="2EE55A75" w14:textId="77777777" w:rsidTr="00AA001E">
        <w:trPr>
          <w:trHeight w:val="240"/>
        </w:trPr>
        <w:tc>
          <w:tcPr>
            <w:tcW w:w="4366" w:type="dxa"/>
            <w:hideMark/>
          </w:tcPr>
          <w:p w14:paraId="4CD5C0DB" w14:textId="77777777" w:rsidR="00FB5FE9" w:rsidRPr="002E18D2" w:rsidRDefault="00FB5FE9" w:rsidP="00A90C3A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70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F5467A7" w14:textId="2CCAD6EF" w:rsidR="00FB5FE9" w:rsidRPr="002E18D2" w:rsidRDefault="00AA001E" w:rsidP="00A90C3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871,220</w:t>
            </w:r>
          </w:p>
        </w:tc>
        <w:tc>
          <w:tcPr>
            <w:tcW w:w="141" w:type="dxa"/>
          </w:tcPr>
          <w:p w14:paraId="24194032" w14:textId="77777777" w:rsidR="00FB5FE9" w:rsidRPr="002E18D2" w:rsidRDefault="00FB5FE9" w:rsidP="00A90C3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7C07F6C" w14:textId="77777777" w:rsidR="00FB5FE9" w:rsidRPr="002E18D2" w:rsidRDefault="00FB5FE9" w:rsidP="00A90C3A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FB5FE9" w:rsidRPr="002E18D2" w14:paraId="78532C6B" w14:textId="77777777" w:rsidTr="00AA001E">
        <w:trPr>
          <w:trHeight w:val="240"/>
        </w:trPr>
        <w:tc>
          <w:tcPr>
            <w:tcW w:w="4366" w:type="dxa"/>
            <w:hideMark/>
          </w:tcPr>
          <w:p w14:paraId="2FCBF6AC" w14:textId="77777777" w:rsidR="00FB5FE9" w:rsidRPr="002E18D2" w:rsidRDefault="00FB5FE9" w:rsidP="00A90C3A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700" w:type="dxa"/>
            <w:vAlign w:val="bottom"/>
          </w:tcPr>
          <w:p w14:paraId="3EC2F8DB" w14:textId="175200F3" w:rsidR="00FB5FE9" w:rsidRPr="002E18D2" w:rsidRDefault="00AA001E" w:rsidP="00A90C3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27,976</w:t>
            </w:r>
          </w:p>
        </w:tc>
        <w:tc>
          <w:tcPr>
            <w:tcW w:w="141" w:type="dxa"/>
          </w:tcPr>
          <w:p w14:paraId="58D1B144" w14:textId="77777777" w:rsidR="00FB5FE9" w:rsidRPr="002E18D2" w:rsidRDefault="00FB5FE9" w:rsidP="00A90C3A">
            <w:pPr>
              <w:spacing w:line="360" w:lineRule="exact"/>
              <w:ind w:right="34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14:paraId="7F8A5105" w14:textId="77777777" w:rsidR="00FB5FE9" w:rsidRPr="002E18D2" w:rsidRDefault="00FB5FE9" w:rsidP="00A90C3A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FB5FE9" w:rsidRPr="002E18D2" w14:paraId="7C931EB1" w14:textId="77777777" w:rsidTr="00AA001E">
        <w:trPr>
          <w:trHeight w:val="240"/>
        </w:trPr>
        <w:tc>
          <w:tcPr>
            <w:tcW w:w="4366" w:type="dxa"/>
            <w:hideMark/>
          </w:tcPr>
          <w:p w14:paraId="29DBEB99" w14:textId="77777777" w:rsidR="00FB5FE9" w:rsidRPr="002E18D2" w:rsidRDefault="00FB5FE9" w:rsidP="00A90C3A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700" w:type="dxa"/>
            <w:vAlign w:val="bottom"/>
          </w:tcPr>
          <w:p w14:paraId="74EA279E" w14:textId="372BB742" w:rsidR="00FB5FE9" w:rsidRPr="002E18D2" w:rsidRDefault="00AA001E" w:rsidP="00A90C3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147,857</w:t>
            </w:r>
          </w:p>
        </w:tc>
        <w:tc>
          <w:tcPr>
            <w:tcW w:w="141" w:type="dxa"/>
          </w:tcPr>
          <w:p w14:paraId="55FECCD6" w14:textId="77777777" w:rsidR="00FB5FE9" w:rsidRPr="002E18D2" w:rsidRDefault="00FB5FE9" w:rsidP="00A90C3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42" w:type="dxa"/>
            <w:vAlign w:val="bottom"/>
          </w:tcPr>
          <w:p w14:paraId="2B051213" w14:textId="77777777" w:rsidR="00FB5FE9" w:rsidRPr="002E18D2" w:rsidRDefault="00FB5FE9" w:rsidP="00A90C3A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FB5FE9" w:rsidRPr="002E18D2" w14:paraId="74883B9F" w14:textId="77777777" w:rsidTr="00AA001E">
        <w:trPr>
          <w:trHeight w:val="240"/>
        </w:trPr>
        <w:tc>
          <w:tcPr>
            <w:tcW w:w="4366" w:type="dxa"/>
            <w:hideMark/>
          </w:tcPr>
          <w:p w14:paraId="330D6A8E" w14:textId="77777777" w:rsidR="00FB5FE9" w:rsidRPr="002E18D2" w:rsidRDefault="00FB5FE9" w:rsidP="00A90C3A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700" w:type="dxa"/>
          </w:tcPr>
          <w:p w14:paraId="24BDA5F9" w14:textId="3240D716" w:rsidR="00FB5FE9" w:rsidRPr="002E18D2" w:rsidRDefault="00AA001E" w:rsidP="00A90C3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5,602</w:t>
            </w:r>
          </w:p>
        </w:tc>
        <w:tc>
          <w:tcPr>
            <w:tcW w:w="141" w:type="dxa"/>
          </w:tcPr>
          <w:p w14:paraId="1A9519E0" w14:textId="77777777" w:rsidR="00FB5FE9" w:rsidRPr="002E18D2" w:rsidRDefault="00FB5FE9" w:rsidP="00A90C3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42" w:type="dxa"/>
          </w:tcPr>
          <w:p w14:paraId="650E66BD" w14:textId="77777777" w:rsidR="00FB5FE9" w:rsidRPr="002E18D2" w:rsidRDefault="00FB5FE9" w:rsidP="00A90C3A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</w:tbl>
    <w:p w14:paraId="2964303C" w14:textId="77777777" w:rsidR="00FB5FE9" w:rsidRPr="002E18D2" w:rsidRDefault="00FB5FE9" w:rsidP="00A90C3A">
      <w:pPr>
        <w:spacing w:line="200" w:lineRule="exact"/>
        <w:ind w:left="284" w:firstLine="5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039B2FD0" w14:textId="77777777" w:rsidR="00FB5FE9" w:rsidRPr="002E18D2" w:rsidRDefault="00FB5FE9" w:rsidP="00A90C3A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F6E5C">
        <w:rPr>
          <w:rFonts w:asciiTheme="majorBidi" w:hAnsiTheme="majorBidi" w:cstheme="majorBidi"/>
          <w:color w:val="000000"/>
          <w:sz w:val="32"/>
          <w:szCs w:val="32"/>
          <w:cs/>
        </w:rPr>
        <w:t>สรุปรายการกำไรขาดทุนเบ็ดเสร็จ</w:t>
      </w:r>
    </w:p>
    <w:tbl>
      <w:tblPr>
        <w:tblW w:w="8049" w:type="dxa"/>
        <w:tblInd w:w="130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66"/>
        <w:gridCol w:w="1700"/>
        <w:gridCol w:w="146"/>
        <w:gridCol w:w="1837"/>
      </w:tblGrid>
      <w:tr w:rsidR="00FB5FE9" w:rsidRPr="002E18D2" w14:paraId="4EBA5961" w14:textId="77777777" w:rsidTr="00B923DE">
        <w:trPr>
          <w:trHeight w:val="240"/>
        </w:trPr>
        <w:tc>
          <w:tcPr>
            <w:tcW w:w="4366" w:type="dxa"/>
          </w:tcPr>
          <w:p w14:paraId="7385F302" w14:textId="77777777" w:rsidR="00FB5FE9" w:rsidRPr="002E18D2" w:rsidRDefault="00FB5FE9" w:rsidP="00A90C3A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368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4C8999F" w14:textId="77777777" w:rsidR="00FB5FE9" w:rsidRPr="002E18D2" w:rsidRDefault="00FB5FE9" w:rsidP="00A90C3A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5"/>
                <w:sz w:val="32"/>
                <w:szCs w:val="32"/>
              </w:rPr>
              <w:t>(</w:t>
            </w:r>
            <w:r w:rsidRPr="009F6E5C">
              <w:rPr>
                <w:rFonts w:asciiTheme="majorBidi" w:hAnsiTheme="majorBidi" w:cstheme="majorBidi"/>
                <w:color w:val="000000"/>
                <w:spacing w:val="-5"/>
                <w:sz w:val="32"/>
                <w:szCs w:val="32"/>
                <w:cs/>
              </w:rPr>
              <w:t>หน่วย: พันบาท)</w:t>
            </w:r>
          </w:p>
        </w:tc>
      </w:tr>
      <w:tr w:rsidR="00FB5FE9" w:rsidRPr="002E18D2" w14:paraId="59AC8023" w14:textId="77777777" w:rsidTr="00B923DE">
        <w:trPr>
          <w:trHeight w:val="240"/>
        </w:trPr>
        <w:tc>
          <w:tcPr>
            <w:tcW w:w="4366" w:type="dxa"/>
          </w:tcPr>
          <w:p w14:paraId="5E03B860" w14:textId="77777777" w:rsidR="00FB5FE9" w:rsidRPr="002E18D2" w:rsidRDefault="00FB5FE9" w:rsidP="00A90C3A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</w:p>
        </w:tc>
        <w:tc>
          <w:tcPr>
            <w:tcW w:w="36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FC5286B" w14:textId="77777777" w:rsidR="00FB5FE9" w:rsidRPr="002E18D2" w:rsidRDefault="00FB5FE9" w:rsidP="00A90C3A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9F6E5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อะ</w:t>
            </w:r>
            <w:proofErr w:type="spellEnd"/>
            <w:r w:rsidRPr="009F6E5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ลอตเท</w:t>
            </w:r>
            <w:proofErr w:type="spellStart"/>
            <w:r w:rsidRPr="009F6E5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็ค</w:t>
            </w:r>
            <w:proofErr w:type="spellEnd"/>
            <w:r w:rsidRPr="009F6E5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จำกัดและบริษัทย่อย</w:t>
            </w:r>
          </w:p>
        </w:tc>
      </w:tr>
      <w:tr w:rsidR="00FB5FE9" w:rsidRPr="002E18D2" w14:paraId="204B26D1" w14:textId="77777777" w:rsidTr="00B923DE">
        <w:trPr>
          <w:trHeight w:val="240"/>
        </w:trPr>
        <w:tc>
          <w:tcPr>
            <w:tcW w:w="4366" w:type="dxa"/>
          </w:tcPr>
          <w:p w14:paraId="49BCB4CD" w14:textId="77777777" w:rsidR="00FB5FE9" w:rsidRPr="002E18D2" w:rsidRDefault="00FB5FE9" w:rsidP="00A90C3A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7710080" w14:textId="77777777" w:rsidR="00FB5FE9" w:rsidRPr="009F6E5C" w:rsidRDefault="00FB5FE9" w:rsidP="00A90C3A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752D1B25" w14:textId="77777777" w:rsidR="00FB5FE9" w:rsidRPr="002E18D2" w:rsidRDefault="00FB5FE9" w:rsidP="00A90C3A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3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E7742D1" w14:textId="77777777" w:rsidR="00FB5FE9" w:rsidRPr="002E18D2" w:rsidRDefault="00FB5FE9" w:rsidP="00A90C3A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2565</w:t>
            </w:r>
          </w:p>
        </w:tc>
      </w:tr>
      <w:tr w:rsidR="00FB5FE9" w:rsidRPr="002E18D2" w14:paraId="45BFEE0A" w14:textId="77777777" w:rsidTr="00AA001E">
        <w:trPr>
          <w:trHeight w:val="240"/>
        </w:trPr>
        <w:tc>
          <w:tcPr>
            <w:tcW w:w="4366" w:type="dxa"/>
            <w:hideMark/>
          </w:tcPr>
          <w:p w14:paraId="7E1CE010" w14:textId="7DA4F936" w:rsidR="00FB5FE9" w:rsidRPr="002E18D2" w:rsidRDefault="00FB5FE9" w:rsidP="00A90C3A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</w:t>
            </w:r>
            <w:r w:rsidR="00D61515" w:rsidRPr="009F6E5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จากการขาย</w:t>
            </w:r>
          </w:p>
        </w:tc>
        <w:tc>
          <w:tcPr>
            <w:tcW w:w="17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CCB23C" w14:textId="3370786E" w:rsidR="00FB5FE9" w:rsidRPr="002E18D2" w:rsidRDefault="00D61515" w:rsidP="00A90C3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747</w:t>
            </w: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9F6E5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627</w:t>
            </w:r>
          </w:p>
        </w:tc>
        <w:tc>
          <w:tcPr>
            <w:tcW w:w="146" w:type="dxa"/>
          </w:tcPr>
          <w:p w14:paraId="2BDE7B58" w14:textId="77777777" w:rsidR="00FB5FE9" w:rsidRPr="009F6E5C" w:rsidRDefault="00FB5FE9" w:rsidP="00A90C3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2EA6C1" w14:textId="77777777" w:rsidR="00FB5FE9" w:rsidRPr="002E18D2" w:rsidRDefault="00FB5FE9" w:rsidP="00A90C3A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FB5FE9" w:rsidRPr="002E18D2" w14:paraId="56D3C920" w14:textId="77777777" w:rsidTr="00AA001E">
        <w:trPr>
          <w:trHeight w:val="240"/>
        </w:trPr>
        <w:tc>
          <w:tcPr>
            <w:tcW w:w="4366" w:type="dxa"/>
            <w:hideMark/>
          </w:tcPr>
          <w:p w14:paraId="6F1BCAC0" w14:textId="31839EC1" w:rsidR="00FB5FE9" w:rsidRPr="002E18D2" w:rsidRDefault="00FB5FE9" w:rsidP="00A90C3A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กำไร (ขาดทุน)</w:t>
            </w:r>
            <w:r w:rsidR="00D61515" w:rsidRPr="009F6E5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สำหรับงวด</w:t>
            </w:r>
            <w:r w:rsidRPr="009F6E5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00" w:type="dxa"/>
          </w:tcPr>
          <w:p w14:paraId="183E0EC7" w14:textId="16C4CD6A" w:rsidR="00FB5FE9" w:rsidRPr="002E18D2" w:rsidRDefault="00FB5FE9" w:rsidP="00A90C3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143,57</w:t>
            </w:r>
            <w:r w:rsidR="00D61515" w:rsidRPr="009F6E5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46" w:type="dxa"/>
          </w:tcPr>
          <w:p w14:paraId="1FC9B8D8" w14:textId="77777777" w:rsidR="00FB5FE9" w:rsidRPr="002E18D2" w:rsidRDefault="00FB5FE9" w:rsidP="00A90C3A">
            <w:pPr>
              <w:spacing w:line="360" w:lineRule="exact"/>
              <w:ind w:right="34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37" w:type="dxa"/>
          </w:tcPr>
          <w:p w14:paraId="18C4F410" w14:textId="77777777" w:rsidR="00FB5FE9" w:rsidRPr="002E18D2" w:rsidRDefault="00FB5FE9" w:rsidP="00A90C3A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FB5FE9" w:rsidRPr="002E18D2" w14:paraId="5FCDD5CE" w14:textId="77777777" w:rsidTr="00AA001E">
        <w:trPr>
          <w:trHeight w:val="240"/>
        </w:trPr>
        <w:tc>
          <w:tcPr>
            <w:tcW w:w="4366" w:type="dxa"/>
            <w:hideMark/>
          </w:tcPr>
          <w:p w14:paraId="15D7BD20" w14:textId="77777777" w:rsidR="00FB5FE9" w:rsidRPr="002E18D2" w:rsidRDefault="00FB5FE9" w:rsidP="00A90C3A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700" w:type="dxa"/>
          </w:tcPr>
          <w:p w14:paraId="107F28B4" w14:textId="77777777" w:rsidR="00FB5FE9" w:rsidRPr="002E18D2" w:rsidRDefault="00FB5FE9" w:rsidP="00A90C3A">
            <w:pPr>
              <w:spacing w:line="360" w:lineRule="exact"/>
              <w:ind w:right="-1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(189)</w:t>
            </w:r>
          </w:p>
        </w:tc>
        <w:tc>
          <w:tcPr>
            <w:tcW w:w="146" w:type="dxa"/>
          </w:tcPr>
          <w:p w14:paraId="79493E14" w14:textId="77777777" w:rsidR="00FB5FE9" w:rsidRPr="002E18D2" w:rsidRDefault="00FB5FE9" w:rsidP="00A90C3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37" w:type="dxa"/>
          </w:tcPr>
          <w:p w14:paraId="09DF8A6B" w14:textId="77777777" w:rsidR="00FB5FE9" w:rsidRPr="002E18D2" w:rsidRDefault="00FB5FE9" w:rsidP="00A90C3A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FB5FE9" w:rsidRPr="002E18D2" w14:paraId="2876C7F6" w14:textId="77777777" w:rsidTr="00AA001E">
        <w:trPr>
          <w:trHeight w:val="240"/>
        </w:trPr>
        <w:tc>
          <w:tcPr>
            <w:tcW w:w="4366" w:type="dxa"/>
            <w:hideMark/>
          </w:tcPr>
          <w:p w14:paraId="76901CBE" w14:textId="77777777" w:rsidR="00FB5FE9" w:rsidRPr="002E18D2" w:rsidRDefault="00FB5FE9" w:rsidP="00A90C3A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700" w:type="dxa"/>
          </w:tcPr>
          <w:p w14:paraId="11ABAE38" w14:textId="408EC338" w:rsidR="00FB5FE9" w:rsidRPr="002E18D2" w:rsidRDefault="00FB5FE9" w:rsidP="00A90C3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143,38</w:t>
            </w:r>
            <w:r w:rsidR="00D61515"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46" w:type="dxa"/>
          </w:tcPr>
          <w:p w14:paraId="0247644D" w14:textId="77777777" w:rsidR="00FB5FE9" w:rsidRPr="002E18D2" w:rsidRDefault="00FB5FE9" w:rsidP="00A90C3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37" w:type="dxa"/>
          </w:tcPr>
          <w:p w14:paraId="07DF9C2B" w14:textId="77777777" w:rsidR="00FB5FE9" w:rsidRPr="002E18D2" w:rsidRDefault="00FB5FE9" w:rsidP="00A90C3A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</w:tbl>
    <w:p w14:paraId="1247B773" w14:textId="77777777" w:rsidR="00FB5FE9" w:rsidRPr="002E18D2" w:rsidRDefault="00FB5FE9" w:rsidP="00A90C3A">
      <w:pPr>
        <w:spacing w:line="200" w:lineRule="exact"/>
        <w:ind w:left="284" w:firstLine="56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0BB9E0F1" w14:textId="77777777" w:rsidR="00FB5FE9" w:rsidRPr="002E18D2" w:rsidRDefault="00FB5FE9" w:rsidP="00A90C3A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F6E5C">
        <w:rPr>
          <w:rFonts w:asciiTheme="majorBidi" w:hAnsiTheme="majorBidi" w:cstheme="majorBidi"/>
          <w:color w:val="000000"/>
          <w:sz w:val="32"/>
          <w:szCs w:val="32"/>
          <w:cs/>
        </w:rPr>
        <w:t>สรุปรายการกระแสเงินสด</w:t>
      </w:r>
    </w:p>
    <w:tbl>
      <w:tblPr>
        <w:tblW w:w="8079" w:type="dxa"/>
        <w:tblInd w:w="127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96"/>
        <w:gridCol w:w="1700"/>
        <w:gridCol w:w="146"/>
        <w:gridCol w:w="1837"/>
      </w:tblGrid>
      <w:tr w:rsidR="00FB5FE9" w:rsidRPr="002E18D2" w14:paraId="505D661F" w14:textId="77777777" w:rsidTr="00B923DE">
        <w:trPr>
          <w:trHeight w:val="240"/>
        </w:trPr>
        <w:tc>
          <w:tcPr>
            <w:tcW w:w="4396" w:type="dxa"/>
          </w:tcPr>
          <w:p w14:paraId="74F73AD7" w14:textId="77777777" w:rsidR="00FB5FE9" w:rsidRPr="002E18D2" w:rsidRDefault="00FB5FE9" w:rsidP="00A90C3A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68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B993A46" w14:textId="77777777" w:rsidR="00FB5FE9" w:rsidRPr="002E18D2" w:rsidRDefault="00FB5FE9" w:rsidP="00A90C3A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5"/>
                <w:sz w:val="32"/>
                <w:szCs w:val="32"/>
              </w:rPr>
              <w:t>(</w:t>
            </w:r>
            <w:r w:rsidRPr="009F6E5C">
              <w:rPr>
                <w:rFonts w:asciiTheme="majorBidi" w:hAnsiTheme="majorBidi" w:cstheme="majorBidi"/>
                <w:color w:val="000000"/>
                <w:spacing w:val="-5"/>
                <w:sz w:val="32"/>
                <w:szCs w:val="32"/>
                <w:cs/>
              </w:rPr>
              <w:t>หน่วย: พันบาท)</w:t>
            </w:r>
          </w:p>
        </w:tc>
      </w:tr>
      <w:tr w:rsidR="00FB5FE9" w:rsidRPr="002E18D2" w14:paraId="5798096E" w14:textId="77777777" w:rsidTr="00B923DE">
        <w:trPr>
          <w:trHeight w:val="240"/>
        </w:trPr>
        <w:tc>
          <w:tcPr>
            <w:tcW w:w="4396" w:type="dxa"/>
          </w:tcPr>
          <w:p w14:paraId="2A23932C" w14:textId="77777777" w:rsidR="00FB5FE9" w:rsidRPr="002E18D2" w:rsidRDefault="00FB5FE9" w:rsidP="00A90C3A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36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1D1C5A5" w14:textId="77777777" w:rsidR="00FB5FE9" w:rsidRPr="002E18D2" w:rsidRDefault="00FB5FE9" w:rsidP="00A90C3A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9F6E5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อะ</w:t>
            </w:r>
            <w:proofErr w:type="spellEnd"/>
            <w:r w:rsidRPr="009F6E5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ลอตเท</w:t>
            </w:r>
            <w:proofErr w:type="spellStart"/>
            <w:r w:rsidRPr="009F6E5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็ค</w:t>
            </w:r>
            <w:proofErr w:type="spellEnd"/>
            <w:r w:rsidRPr="009F6E5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จำกัดและบริษัทย่อย</w:t>
            </w:r>
          </w:p>
        </w:tc>
      </w:tr>
      <w:tr w:rsidR="00FB5FE9" w:rsidRPr="002E18D2" w14:paraId="3E5B7D4F" w14:textId="77777777" w:rsidTr="00B923DE">
        <w:trPr>
          <w:trHeight w:val="240"/>
        </w:trPr>
        <w:tc>
          <w:tcPr>
            <w:tcW w:w="4396" w:type="dxa"/>
          </w:tcPr>
          <w:p w14:paraId="7EAEAD87" w14:textId="77777777" w:rsidR="00FB5FE9" w:rsidRPr="002E18D2" w:rsidRDefault="00FB5FE9" w:rsidP="00A90C3A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E441BD1" w14:textId="77777777" w:rsidR="00FB5FE9" w:rsidRPr="009F6E5C" w:rsidRDefault="00FB5FE9" w:rsidP="00A90C3A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65EBD97F" w14:textId="77777777" w:rsidR="00FB5FE9" w:rsidRPr="002E18D2" w:rsidRDefault="00FB5FE9" w:rsidP="00A90C3A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183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403BC4C" w14:textId="77777777" w:rsidR="00FB5FE9" w:rsidRPr="002E18D2" w:rsidRDefault="00FB5FE9" w:rsidP="00A90C3A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2565</w:t>
            </w:r>
          </w:p>
        </w:tc>
      </w:tr>
      <w:tr w:rsidR="00FB5FE9" w:rsidRPr="002E18D2" w14:paraId="1F7E51A1" w14:textId="77777777" w:rsidTr="00AA001E">
        <w:trPr>
          <w:trHeight w:val="240"/>
        </w:trPr>
        <w:tc>
          <w:tcPr>
            <w:tcW w:w="4396" w:type="dxa"/>
            <w:hideMark/>
          </w:tcPr>
          <w:p w14:paraId="56E32766" w14:textId="555159B2" w:rsidR="00FB5FE9" w:rsidRPr="002E18D2" w:rsidRDefault="00FB5FE9" w:rsidP="00A90C3A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กระแสเงินสด</w:t>
            </w:r>
            <w:r w:rsidR="00D61515" w:rsidRPr="009F6E5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ได้มา</w:t>
            </w:r>
            <w:r w:rsidRPr="009F6E5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จากกิจกรรมดำเนินงาน</w:t>
            </w:r>
          </w:p>
        </w:tc>
        <w:tc>
          <w:tcPr>
            <w:tcW w:w="17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6B5CE1" w14:textId="77777777" w:rsidR="00FB5FE9" w:rsidRPr="002E18D2" w:rsidRDefault="00FB5FE9" w:rsidP="00A90C3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44,058</w:t>
            </w:r>
          </w:p>
        </w:tc>
        <w:tc>
          <w:tcPr>
            <w:tcW w:w="146" w:type="dxa"/>
          </w:tcPr>
          <w:p w14:paraId="28D70200" w14:textId="77777777" w:rsidR="00FB5FE9" w:rsidRPr="009F6E5C" w:rsidRDefault="00FB5FE9" w:rsidP="00A90C3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</w:p>
        </w:tc>
        <w:tc>
          <w:tcPr>
            <w:tcW w:w="18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7480CE" w14:textId="77777777" w:rsidR="00FB5FE9" w:rsidRPr="002E18D2" w:rsidRDefault="00FB5FE9" w:rsidP="00A90C3A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FB5FE9" w:rsidRPr="002E18D2" w14:paraId="56708102" w14:textId="77777777" w:rsidTr="00AA001E">
        <w:trPr>
          <w:trHeight w:val="240"/>
        </w:trPr>
        <w:tc>
          <w:tcPr>
            <w:tcW w:w="4396" w:type="dxa"/>
            <w:hideMark/>
          </w:tcPr>
          <w:p w14:paraId="4C0E4B74" w14:textId="2EABD467" w:rsidR="00FB5FE9" w:rsidRPr="002E18D2" w:rsidRDefault="00FB5FE9" w:rsidP="00A90C3A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กระแสเงินสด</w:t>
            </w:r>
            <w:r w:rsidR="00EA7480" w:rsidRPr="009F6E5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ใช้ไปใน</w:t>
            </w:r>
            <w:r w:rsidRPr="009F6E5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700" w:type="dxa"/>
          </w:tcPr>
          <w:p w14:paraId="5B71834C" w14:textId="77777777" w:rsidR="00FB5FE9" w:rsidRPr="002E18D2" w:rsidRDefault="00FB5FE9" w:rsidP="00A90C3A">
            <w:pPr>
              <w:spacing w:line="360" w:lineRule="exact"/>
              <w:ind w:right="-1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(631,986)</w:t>
            </w:r>
          </w:p>
        </w:tc>
        <w:tc>
          <w:tcPr>
            <w:tcW w:w="146" w:type="dxa"/>
          </w:tcPr>
          <w:p w14:paraId="2CC6D280" w14:textId="77777777" w:rsidR="00FB5FE9" w:rsidRPr="009F6E5C" w:rsidRDefault="00FB5FE9" w:rsidP="00A90C3A">
            <w:pPr>
              <w:spacing w:line="360" w:lineRule="exact"/>
              <w:ind w:right="340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</w:p>
        </w:tc>
        <w:tc>
          <w:tcPr>
            <w:tcW w:w="1837" w:type="dxa"/>
          </w:tcPr>
          <w:p w14:paraId="628654CF" w14:textId="77777777" w:rsidR="00FB5FE9" w:rsidRPr="002E18D2" w:rsidRDefault="00FB5FE9" w:rsidP="00A90C3A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FB5FE9" w:rsidRPr="002E18D2" w14:paraId="66B787D6" w14:textId="77777777" w:rsidTr="00AA001E">
        <w:trPr>
          <w:trHeight w:val="240"/>
        </w:trPr>
        <w:tc>
          <w:tcPr>
            <w:tcW w:w="4396" w:type="dxa"/>
            <w:hideMark/>
          </w:tcPr>
          <w:p w14:paraId="35121493" w14:textId="28F1F4A3" w:rsidR="00FB5FE9" w:rsidRPr="002E18D2" w:rsidRDefault="00FB5FE9" w:rsidP="00A90C3A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</w:t>
            </w:r>
            <w:r w:rsidR="00EA7480" w:rsidRPr="009F6E5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ได้มาจาก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700" w:type="dxa"/>
          </w:tcPr>
          <w:p w14:paraId="11AC25FE" w14:textId="77777777" w:rsidR="00FB5FE9" w:rsidRPr="002E18D2" w:rsidRDefault="00FB5FE9" w:rsidP="00A90C3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624,527</w:t>
            </w:r>
          </w:p>
        </w:tc>
        <w:tc>
          <w:tcPr>
            <w:tcW w:w="146" w:type="dxa"/>
          </w:tcPr>
          <w:p w14:paraId="143A4BE8" w14:textId="77777777" w:rsidR="00FB5FE9" w:rsidRPr="002E18D2" w:rsidRDefault="00FB5FE9" w:rsidP="00A90C3A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37" w:type="dxa"/>
          </w:tcPr>
          <w:p w14:paraId="1B7EB376" w14:textId="77777777" w:rsidR="00FB5FE9" w:rsidRPr="002E18D2" w:rsidRDefault="00FB5FE9" w:rsidP="00A90C3A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FB5FE9" w:rsidRPr="002E18D2" w14:paraId="32E97A65" w14:textId="77777777" w:rsidTr="00AA001E">
        <w:trPr>
          <w:trHeight w:val="240"/>
        </w:trPr>
        <w:tc>
          <w:tcPr>
            <w:tcW w:w="4396" w:type="dxa"/>
            <w:hideMark/>
          </w:tcPr>
          <w:p w14:paraId="29E31202" w14:textId="14B99710" w:rsidR="00FB5FE9" w:rsidRPr="002E18D2" w:rsidRDefault="00FB5FE9" w:rsidP="00A90C3A">
            <w:pPr>
              <w:spacing w:line="360" w:lineRule="exact"/>
              <w:rPr>
                <w:rFonts w:asciiTheme="majorBidi" w:hAnsiTheme="majorBidi" w:cstheme="majorBidi"/>
                <w:spacing w:val="-12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pacing w:val="-12"/>
                <w:sz w:val="32"/>
                <w:szCs w:val="32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7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7369479" w14:textId="77777777" w:rsidR="00FB5FE9" w:rsidRPr="002E18D2" w:rsidRDefault="00FB5FE9" w:rsidP="00A90C3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36,599</w:t>
            </w:r>
          </w:p>
        </w:tc>
        <w:tc>
          <w:tcPr>
            <w:tcW w:w="146" w:type="dxa"/>
          </w:tcPr>
          <w:p w14:paraId="53EA8CD8" w14:textId="77777777" w:rsidR="00FB5FE9" w:rsidRPr="002E18D2" w:rsidRDefault="00FB5FE9" w:rsidP="00A90C3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82A1EB8" w14:textId="77777777" w:rsidR="00FB5FE9" w:rsidRPr="002E18D2" w:rsidRDefault="00FB5FE9" w:rsidP="00A90C3A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</w:tbl>
    <w:p w14:paraId="5988DEA6" w14:textId="34EDE33F" w:rsidR="00F22967" w:rsidRPr="002E18D2" w:rsidRDefault="00F22967" w:rsidP="00A661EB">
      <w:pPr>
        <w:pStyle w:val="af9"/>
        <w:numPr>
          <w:ilvl w:val="0"/>
          <w:numId w:val="32"/>
        </w:numPr>
        <w:spacing w:line="240" w:lineRule="atLeas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6E5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lastRenderedPageBreak/>
        <w:t>อสังหาริมทรัพย์</w:t>
      </w:r>
      <w:r w:rsidRPr="009F6E5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เพื่อการลงทุน</w:t>
      </w:r>
    </w:p>
    <w:p w14:paraId="355F28F9" w14:textId="413AE0FB" w:rsidR="00240C64" w:rsidRPr="002E18D2" w:rsidRDefault="00240C64" w:rsidP="00A661EB">
      <w:pPr>
        <w:spacing w:line="240" w:lineRule="atLeast"/>
        <w:ind w:left="284" w:firstLine="709"/>
        <w:jc w:val="thaiDistribute"/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</w:pPr>
      <w:r w:rsidRPr="002E18D2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รายการเปลี่ยนแปลงของอสังหาริมทรัพย์เพื่อการลงทุนสำหรับ</w:t>
      </w:r>
      <w:r w:rsidR="00672450" w:rsidRPr="002E18D2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ปี</w:t>
      </w:r>
      <w:r w:rsidRPr="002E18D2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สิ้นสุดวันที่</w:t>
      </w:r>
      <w:r w:rsidRPr="002E18D2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672450" w:rsidRPr="002E18D2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31 </w:t>
      </w:r>
      <w:r w:rsidR="00672450" w:rsidRPr="009F6E5C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ธันวาคม</w:t>
      </w:r>
      <w:r w:rsidRPr="002E18D2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256</w:t>
      </w:r>
      <w:r w:rsidR="00A661EB" w:rsidRPr="002E18D2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6</w:t>
      </w:r>
      <w:r w:rsidR="00332BF4" w:rsidRPr="002E18D2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332BF4" w:rsidRPr="009F6E5C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และ </w:t>
      </w:r>
      <w:r w:rsidR="00332BF4" w:rsidRPr="002E18D2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256</w:t>
      </w:r>
      <w:r w:rsidR="00A661EB" w:rsidRPr="002E18D2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5</w:t>
      </w:r>
      <w:r w:rsidRPr="009F6E5C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 สรุปได้ดังนี้</w:t>
      </w:r>
    </w:p>
    <w:tbl>
      <w:tblPr>
        <w:tblW w:w="9080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0"/>
        <w:gridCol w:w="1843"/>
        <w:gridCol w:w="133"/>
        <w:gridCol w:w="1859"/>
        <w:gridCol w:w="142"/>
        <w:gridCol w:w="1843"/>
      </w:tblGrid>
      <w:tr w:rsidR="00AC0078" w:rsidRPr="002E18D2" w14:paraId="150D600F" w14:textId="77777777" w:rsidTr="00FB5FE9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A8579" w14:textId="77777777" w:rsidR="00206BD5" w:rsidRPr="002E18D2" w:rsidRDefault="00206BD5" w:rsidP="00984AA9">
            <w:pPr>
              <w:tabs>
                <w:tab w:val="center" w:pos="8010"/>
              </w:tabs>
              <w:spacing w:line="240" w:lineRule="atLeast"/>
              <w:ind w:left="-90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2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D2F278E" w14:textId="77777777" w:rsidR="00206BD5" w:rsidRPr="009F6E5C" w:rsidRDefault="00206BD5" w:rsidP="00984AA9">
            <w:pPr>
              <w:tabs>
                <w:tab w:val="center" w:pos="8010"/>
              </w:tabs>
              <w:spacing w:line="240" w:lineRule="atLeast"/>
              <w:ind w:left="12"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AC0078" w:rsidRPr="002E18D2" w14:paraId="0B5C60C0" w14:textId="77777777" w:rsidTr="00984AA9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AE176" w14:textId="77777777" w:rsidR="00206BD5" w:rsidRPr="002E18D2" w:rsidRDefault="00206BD5" w:rsidP="00984AA9">
            <w:pPr>
              <w:tabs>
                <w:tab w:val="center" w:pos="8010"/>
              </w:tabs>
              <w:spacing w:line="240" w:lineRule="atLeast"/>
              <w:ind w:left="-90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2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11846AE" w14:textId="59BC755C" w:rsidR="00206BD5" w:rsidRPr="009F6E5C" w:rsidRDefault="00206BD5" w:rsidP="00984AA9">
            <w:pPr>
              <w:tabs>
                <w:tab w:val="center" w:pos="8010"/>
              </w:tabs>
              <w:spacing w:line="240" w:lineRule="atLeast"/>
              <w:ind w:left="12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AC0078" w:rsidRPr="002E18D2" w14:paraId="3364D600" w14:textId="77777777" w:rsidTr="0067542D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84990" w14:textId="77777777" w:rsidR="00206BD5" w:rsidRPr="002E18D2" w:rsidRDefault="00206BD5" w:rsidP="00984AA9">
            <w:pPr>
              <w:tabs>
                <w:tab w:val="center" w:pos="8010"/>
              </w:tabs>
              <w:spacing w:line="240" w:lineRule="atLeast"/>
              <w:ind w:left="-90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D2B12C5" w14:textId="77777777" w:rsidR="00206BD5" w:rsidRPr="002E18D2" w:rsidRDefault="00206BD5" w:rsidP="00984AA9">
            <w:pPr>
              <w:tabs>
                <w:tab w:val="center" w:pos="8010"/>
              </w:tabs>
              <w:spacing w:line="240" w:lineRule="atLeast"/>
              <w:ind w:left="12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87BFA57" w14:textId="77777777" w:rsidR="00206BD5" w:rsidRPr="002E18D2" w:rsidRDefault="00206BD5" w:rsidP="00984AA9">
            <w:pPr>
              <w:tabs>
                <w:tab w:val="center" w:pos="8010"/>
              </w:tabs>
              <w:spacing w:line="240" w:lineRule="atLeast"/>
              <w:ind w:left="12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3243370" w14:textId="77777777" w:rsidR="0053338A" w:rsidRPr="002E18D2" w:rsidRDefault="00206BD5" w:rsidP="00984AA9">
            <w:pPr>
              <w:tabs>
                <w:tab w:val="center" w:pos="8010"/>
              </w:tabs>
              <w:spacing w:line="240" w:lineRule="atLeas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9F6E5C">
              <w:rPr>
                <w:rFonts w:asciiTheme="majorBidi" w:hAnsiTheme="majorBidi" w:cstheme="majorBidi"/>
                <w:cs/>
              </w:rPr>
              <w:t>อาคารและ</w:t>
            </w:r>
          </w:p>
          <w:p w14:paraId="273FAF3A" w14:textId="6F44880C" w:rsidR="00206BD5" w:rsidRPr="002E18D2" w:rsidRDefault="00206BD5" w:rsidP="00984AA9">
            <w:pPr>
              <w:tabs>
                <w:tab w:val="center" w:pos="8010"/>
              </w:tabs>
              <w:spacing w:line="240" w:lineRule="atLeast"/>
              <w:ind w:left="12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cs/>
              </w:rPr>
              <w:t>ส่วนปรับอาคาร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212D2" w14:textId="77777777" w:rsidR="00206BD5" w:rsidRPr="002E18D2" w:rsidRDefault="00206BD5" w:rsidP="00984AA9">
            <w:pPr>
              <w:tabs>
                <w:tab w:val="center" w:pos="8010"/>
              </w:tabs>
              <w:spacing w:line="240" w:lineRule="atLeast"/>
              <w:ind w:left="12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908D876" w14:textId="77777777" w:rsidR="00206BD5" w:rsidRPr="002E18D2" w:rsidRDefault="00206BD5" w:rsidP="00984AA9">
            <w:pPr>
              <w:tabs>
                <w:tab w:val="center" w:pos="8010"/>
              </w:tabs>
              <w:spacing w:line="240" w:lineRule="atLeast"/>
              <w:ind w:left="12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AC0078" w:rsidRPr="002E18D2" w14:paraId="61507AF9" w14:textId="77777777" w:rsidTr="0067542D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27B24" w14:textId="77777777" w:rsidR="00206BD5" w:rsidRPr="002E18D2" w:rsidRDefault="00206BD5" w:rsidP="00984AA9">
            <w:pPr>
              <w:tabs>
                <w:tab w:val="center" w:pos="801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  <w:r w:rsidRPr="002E18D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AF64F" w14:textId="77777777" w:rsidR="00206BD5" w:rsidRPr="002E18D2" w:rsidRDefault="00206BD5" w:rsidP="00984AA9">
            <w:pPr>
              <w:tabs>
                <w:tab w:val="center" w:pos="8010"/>
              </w:tabs>
              <w:spacing w:line="240" w:lineRule="atLeast"/>
              <w:ind w:left="12" w:right="-43" w:hanging="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8138E" w14:textId="77777777" w:rsidR="00206BD5" w:rsidRPr="002E18D2" w:rsidRDefault="00206BD5" w:rsidP="00984AA9">
            <w:pPr>
              <w:tabs>
                <w:tab w:val="center" w:pos="8010"/>
              </w:tabs>
              <w:spacing w:line="240" w:lineRule="atLeast"/>
              <w:ind w:left="12" w:right="-43" w:hanging="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32D23" w14:textId="77777777" w:rsidR="00206BD5" w:rsidRPr="002E18D2" w:rsidRDefault="00206BD5" w:rsidP="00984AA9">
            <w:pPr>
              <w:tabs>
                <w:tab w:val="center" w:pos="8010"/>
              </w:tabs>
              <w:spacing w:line="240" w:lineRule="atLeast"/>
              <w:ind w:left="12" w:right="-43" w:hanging="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78FF9" w14:textId="77777777" w:rsidR="00206BD5" w:rsidRPr="002E18D2" w:rsidRDefault="00206BD5" w:rsidP="00984AA9">
            <w:pPr>
              <w:tabs>
                <w:tab w:val="center" w:pos="8010"/>
              </w:tabs>
              <w:spacing w:line="240" w:lineRule="atLeast"/>
              <w:ind w:left="12" w:right="-43" w:hanging="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F1B31C0" w14:textId="77777777" w:rsidR="00206BD5" w:rsidRPr="002E18D2" w:rsidRDefault="00206BD5" w:rsidP="00984AA9">
            <w:pPr>
              <w:tabs>
                <w:tab w:val="center" w:pos="8010"/>
              </w:tabs>
              <w:spacing w:line="240" w:lineRule="atLeast"/>
              <w:ind w:left="-25" w:right="-43" w:firstLine="2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C0078" w:rsidRPr="002E18D2" w14:paraId="6D531FD8" w14:textId="77777777" w:rsidTr="00984AA9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A95B2" w14:textId="77777777" w:rsidR="00206BD5" w:rsidRPr="002E18D2" w:rsidRDefault="00206BD5" w:rsidP="00984AA9">
            <w:pPr>
              <w:tabs>
                <w:tab w:val="left" w:pos="132"/>
                <w:tab w:val="center" w:pos="801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DB570" w14:textId="77777777" w:rsidR="00206BD5" w:rsidRPr="002E18D2" w:rsidRDefault="00206BD5" w:rsidP="00984AA9">
            <w:pPr>
              <w:tabs>
                <w:tab w:val="left" w:pos="57"/>
                <w:tab w:val="decimal" w:pos="72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</w:rPr>
              <w:t>73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F6E5C">
              <w:rPr>
                <w:rFonts w:asciiTheme="majorBidi" w:hAnsiTheme="majorBidi" w:cstheme="majorBidi"/>
                <w:sz w:val="32"/>
                <w:szCs w:val="32"/>
              </w:rPr>
              <w:t>194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6797C" w14:textId="77777777" w:rsidR="00206BD5" w:rsidRPr="002E18D2" w:rsidRDefault="00206BD5" w:rsidP="00984AA9">
            <w:pPr>
              <w:tabs>
                <w:tab w:val="left" w:pos="57"/>
                <w:tab w:val="decimal" w:pos="702"/>
              </w:tabs>
              <w:spacing w:line="240" w:lineRule="atLeast"/>
              <w:ind w:right="57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F3DD2" w14:textId="77777777" w:rsidR="00206BD5" w:rsidRPr="002E18D2" w:rsidRDefault="00206BD5" w:rsidP="00984AA9">
            <w:pPr>
              <w:tabs>
                <w:tab w:val="left" w:pos="57"/>
                <w:tab w:val="left" w:pos="441"/>
              </w:tabs>
              <w:spacing w:line="240" w:lineRule="atLeas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38ED5" w14:textId="77777777" w:rsidR="00206BD5" w:rsidRPr="002E18D2" w:rsidRDefault="00206BD5" w:rsidP="00984AA9">
            <w:pPr>
              <w:tabs>
                <w:tab w:val="left" w:pos="57"/>
                <w:tab w:val="decimal" w:pos="702"/>
              </w:tabs>
              <w:spacing w:line="240" w:lineRule="atLeast"/>
              <w:ind w:right="57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B70CD" w14:textId="77777777" w:rsidR="00206BD5" w:rsidRPr="002E18D2" w:rsidRDefault="00206BD5" w:rsidP="00984AA9">
            <w:pPr>
              <w:tabs>
                <w:tab w:val="left" w:pos="57"/>
                <w:tab w:val="left" w:pos="441"/>
              </w:tabs>
              <w:spacing w:line="240" w:lineRule="atLeast"/>
              <w:ind w:right="57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</w:rPr>
              <w:t>73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F6E5C">
              <w:rPr>
                <w:rFonts w:asciiTheme="majorBidi" w:hAnsiTheme="majorBidi" w:cstheme="majorBidi"/>
                <w:sz w:val="32"/>
                <w:szCs w:val="32"/>
              </w:rPr>
              <w:t>194</w:t>
            </w:r>
          </w:p>
        </w:tc>
      </w:tr>
      <w:tr w:rsidR="00AC0078" w:rsidRPr="002E18D2" w14:paraId="1A23850C" w14:textId="77777777" w:rsidTr="00984AA9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9843A" w14:textId="77777777" w:rsidR="00206BD5" w:rsidRPr="002E18D2" w:rsidRDefault="00206BD5" w:rsidP="00984AA9">
            <w:pPr>
              <w:tabs>
                <w:tab w:val="left" w:pos="132"/>
                <w:tab w:val="center" w:pos="801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โอนกลับค่าเผื่อการด้อยค่า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7526823" w14:textId="77777777" w:rsidR="00206BD5" w:rsidRPr="002E18D2" w:rsidRDefault="00206BD5" w:rsidP="00984AA9">
            <w:pPr>
              <w:tabs>
                <w:tab w:val="left" w:pos="57"/>
                <w:tab w:val="decimal" w:pos="72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1,346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1A9A1" w14:textId="77777777" w:rsidR="00206BD5" w:rsidRPr="002E18D2" w:rsidRDefault="00206BD5" w:rsidP="00984AA9">
            <w:pPr>
              <w:tabs>
                <w:tab w:val="left" w:pos="57"/>
                <w:tab w:val="decimal" w:pos="72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5780E" w14:textId="77777777" w:rsidR="00206BD5" w:rsidRPr="002E18D2" w:rsidRDefault="00206BD5" w:rsidP="00984AA9">
            <w:pPr>
              <w:tabs>
                <w:tab w:val="left" w:pos="57"/>
                <w:tab w:val="left" w:pos="441"/>
                <w:tab w:val="decimal" w:pos="723"/>
              </w:tabs>
              <w:spacing w:line="240" w:lineRule="atLeast"/>
              <w:ind w:right="253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B8097" w14:textId="77777777" w:rsidR="00206BD5" w:rsidRPr="002E18D2" w:rsidRDefault="00206BD5" w:rsidP="00984AA9">
            <w:pPr>
              <w:tabs>
                <w:tab w:val="left" w:pos="57"/>
                <w:tab w:val="decimal" w:pos="72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660C99F" w14:textId="77777777" w:rsidR="00206BD5" w:rsidRPr="002E18D2" w:rsidRDefault="00206BD5" w:rsidP="00984AA9">
            <w:pPr>
              <w:tabs>
                <w:tab w:val="left" w:pos="57"/>
                <w:tab w:val="left" w:pos="441"/>
                <w:tab w:val="decimal" w:pos="72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1,346 </w:t>
            </w:r>
          </w:p>
        </w:tc>
      </w:tr>
      <w:tr w:rsidR="00AC0078" w:rsidRPr="002E18D2" w14:paraId="34C0A8CB" w14:textId="77777777" w:rsidTr="00B923DE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3DE3F" w14:textId="77777777" w:rsidR="00206BD5" w:rsidRPr="009F6E5C" w:rsidRDefault="00206BD5" w:rsidP="00984AA9">
            <w:pPr>
              <w:tabs>
                <w:tab w:val="center" w:pos="801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61FC45" w14:textId="77777777" w:rsidR="00206BD5" w:rsidRPr="002E18D2" w:rsidRDefault="00206BD5" w:rsidP="00984AA9">
            <w:pPr>
              <w:tabs>
                <w:tab w:val="left" w:pos="57"/>
                <w:tab w:val="decimal" w:pos="72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74,540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78D53" w14:textId="77777777" w:rsidR="00206BD5" w:rsidRPr="002E18D2" w:rsidRDefault="00206BD5" w:rsidP="00984AA9">
            <w:pPr>
              <w:tabs>
                <w:tab w:val="decimal" w:pos="643"/>
                <w:tab w:val="decimal" w:pos="723"/>
              </w:tabs>
              <w:spacing w:line="240" w:lineRule="atLeast"/>
              <w:ind w:right="57" w:firstLine="2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6959414" w14:textId="77777777" w:rsidR="00206BD5" w:rsidRPr="002E18D2" w:rsidRDefault="00206BD5" w:rsidP="00984AA9">
            <w:pPr>
              <w:tabs>
                <w:tab w:val="left" w:pos="57"/>
                <w:tab w:val="left" w:pos="441"/>
                <w:tab w:val="decimal" w:pos="643"/>
                <w:tab w:val="decimal" w:pos="723"/>
              </w:tabs>
              <w:spacing w:line="240" w:lineRule="atLeast"/>
              <w:ind w:right="253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E7E75" w14:textId="77777777" w:rsidR="00206BD5" w:rsidRPr="002E18D2" w:rsidRDefault="00206BD5" w:rsidP="00984AA9">
            <w:pPr>
              <w:tabs>
                <w:tab w:val="decimal" w:pos="643"/>
                <w:tab w:val="decimal" w:pos="723"/>
              </w:tabs>
              <w:spacing w:line="240" w:lineRule="atLeast"/>
              <w:ind w:right="57" w:firstLine="2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263B5F" w14:textId="77777777" w:rsidR="00206BD5" w:rsidRPr="002E18D2" w:rsidRDefault="00206BD5" w:rsidP="00984AA9">
            <w:pPr>
              <w:tabs>
                <w:tab w:val="left" w:pos="57"/>
                <w:tab w:val="left" w:pos="441"/>
                <w:tab w:val="decimal" w:pos="643"/>
                <w:tab w:val="decimal" w:pos="72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74,540 </w:t>
            </w:r>
          </w:p>
        </w:tc>
      </w:tr>
      <w:tr w:rsidR="00AC0078" w:rsidRPr="002E18D2" w14:paraId="5DD8646A" w14:textId="77777777" w:rsidTr="00B923DE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84232" w14:textId="486E260D" w:rsidR="00206BD5" w:rsidRPr="002E18D2" w:rsidRDefault="00206BD5" w:rsidP="00984AA9">
            <w:pPr>
              <w:tabs>
                <w:tab w:val="left" w:pos="132"/>
                <w:tab w:val="center" w:pos="801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รับโอนจากที่ดิ</w:t>
            </w:r>
            <w:r w:rsidR="00A81C1D"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น</w:t>
            </w:r>
            <w:r w:rsidR="008017AD"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3B058D2" w14:textId="4BD47112" w:rsidR="00206BD5" w:rsidRPr="002E18D2" w:rsidRDefault="00206BD5" w:rsidP="00984AA9">
            <w:pPr>
              <w:tabs>
                <w:tab w:val="left" w:pos="57"/>
                <w:tab w:val="decimal" w:pos="72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40,641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F4C5643" w14:textId="77777777" w:rsidR="00206BD5" w:rsidRPr="002E18D2" w:rsidRDefault="00206BD5" w:rsidP="00984AA9">
            <w:pPr>
              <w:tabs>
                <w:tab w:val="decimal" w:pos="702"/>
              </w:tabs>
              <w:spacing w:line="240" w:lineRule="atLeast"/>
              <w:ind w:right="23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14:paraId="2E9650B6" w14:textId="6E025893" w:rsidR="00206BD5" w:rsidRPr="002E18D2" w:rsidRDefault="00206BD5" w:rsidP="00984AA9">
            <w:pPr>
              <w:tabs>
                <w:tab w:val="left" w:pos="57"/>
                <w:tab w:val="decimal" w:pos="72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39,503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A32012" w14:textId="77777777" w:rsidR="00206BD5" w:rsidRPr="002E18D2" w:rsidRDefault="00206BD5" w:rsidP="00984AA9">
            <w:pPr>
              <w:tabs>
                <w:tab w:val="decimal" w:pos="702"/>
              </w:tabs>
              <w:spacing w:line="240" w:lineRule="atLeast"/>
              <w:ind w:right="23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8123718" w14:textId="6808050F" w:rsidR="00206BD5" w:rsidRPr="002E18D2" w:rsidRDefault="00206BD5" w:rsidP="00984AA9">
            <w:pPr>
              <w:tabs>
                <w:tab w:val="left" w:pos="57"/>
                <w:tab w:val="left" w:pos="441"/>
                <w:tab w:val="decimal" w:pos="72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80,144 </w:t>
            </w:r>
          </w:p>
        </w:tc>
      </w:tr>
      <w:tr w:rsidR="00AC0078" w:rsidRPr="002E18D2" w14:paraId="3F87E298" w14:textId="77777777" w:rsidTr="00984AA9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12866" w14:textId="77777777" w:rsidR="00206BD5" w:rsidRPr="009F6E5C" w:rsidRDefault="00206BD5" w:rsidP="00984AA9">
            <w:pPr>
              <w:tabs>
                <w:tab w:val="left" w:pos="132"/>
                <w:tab w:val="center" w:pos="801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จำหน่าย/ตัดจำหน่าย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8C7AE7D" w14:textId="032160BB" w:rsidR="00206BD5" w:rsidRPr="002E18D2" w:rsidRDefault="00206BD5" w:rsidP="0067542D">
            <w:pPr>
              <w:tabs>
                <w:tab w:val="left" w:pos="57"/>
                <w:tab w:val="decimal" w:pos="723"/>
              </w:tabs>
              <w:spacing w:line="240" w:lineRule="atLeast"/>
              <w:ind w:right="-24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(38,641)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2F7DDEA8" w14:textId="77777777" w:rsidR="00206BD5" w:rsidRPr="002E18D2" w:rsidRDefault="00206BD5" w:rsidP="00984AA9">
            <w:pPr>
              <w:tabs>
                <w:tab w:val="decimal" w:pos="72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14:paraId="0AD3A66E" w14:textId="3C6F6E75" w:rsidR="00206BD5" w:rsidRPr="002E18D2" w:rsidRDefault="00206BD5" w:rsidP="0067542D">
            <w:pPr>
              <w:tabs>
                <w:tab w:val="left" w:pos="57"/>
                <w:tab w:val="decimal" w:pos="723"/>
              </w:tabs>
              <w:spacing w:line="240" w:lineRule="atLeast"/>
              <w:ind w:right="-20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(28,716)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A483CD" w14:textId="77777777" w:rsidR="00206BD5" w:rsidRPr="002E18D2" w:rsidRDefault="00206BD5" w:rsidP="00984AA9">
            <w:pPr>
              <w:tabs>
                <w:tab w:val="left" w:pos="57"/>
                <w:tab w:val="decimal" w:pos="72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661585D" w14:textId="42DB88B3" w:rsidR="00206BD5" w:rsidRPr="002E18D2" w:rsidRDefault="00206BD5" w:rsidP="0067542D">
            <w:pPr>
              <w:tabs>
                <w:tab w:val="left" w:pos="57"/>
                <w:tab w:val="decimal" w:pos="723"/>
              </w:tabs>
              <w:spacing w:line="240" w:lineRule="atLeast"/>
              <w:ind w:right="-18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(67,357)</w:t>
            </w:r>
          </w:p>
        </w:tc>
      </w:tr>
      <w:tr w:rsidR="00AC0078" w:rsidRPr="002E18D2" w14:paraId="67C4A5B2" w14:textId="77777777" w:rsidTr="00984AA9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CAFE4" w14:textId="77777777" w:rsidR="00206BD5" w:rsidRPr="002E18D2" w:rsidRDefault="00206BD5" w:rsidP="00984AA9">
            <w:pPr>
              <w:tabs>
                <w:tab w:val="left" w:pos="132"/>
                <w:tab w:val="center" w:pos="801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C4B365" w14:textId="6569BFE1" w:rsidR="00206BD5" w:rsidRPr="002E18D2" w:rsidRDefault="00206BD5" w:rsidP="00984AA9">
            <w:pPr>
              <w:tabs>
                <w:tab w:val="left" w:pos="57"/>
                <w:tab w:val="decimal" w:pos="72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76,540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6522DCF1" w14:textId="77777777" w:rsidR="00206BD5" w:rsidRPr="002E18D2" w:rsidRDefault="00206BD5" w:rsidP="00984AA9">
            <w:pPr>
              <w:tabs>
                <w:tab w:val="left" w:pos="57"/>
                <w:tab w:val="decimal" w:pos="702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82ECAF" w14:textId="1B1E7B17" w:rsidR="00206BD5" w:rsidRPr="002E18D2" w:rsidRDefault="00206BD5" w:rsidP="00984AA9">
            <w:pPr>
              <w:tabs>
                <w:tab w:val="left" w:pos="57"/>
                <w:tab w:val="left" w:pos="441"/>
                <w:tab w:val="decimal" w:pos="643"/>
              </w:tabs>
              <w:spacing w:line="240" w:lineRule="atLeast"/>
              <w:ind w:right="84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10,787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BEB4F8" w14:textId="77777777" w:rsidR="00206BD5" w:rsidRPr="002E18D2" w:rsidRDefault="00206BD5" w:rsidP="00984AA9">
            <w:pPr>
              <w:tabs>
                <w:tab w:val="left" w:pos="57"/>
                <w:tab w:val="decimal" w:pos="702"/>
              </w:tabs>
              <w:spacing w:line="240" w:lineRule="atLeast"/>
              <w:ind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3134D5" w14:textId="68FD61C0" w:rsidR="00206BD5" w:rsidRPr="002E18D2" w:rsidRDefault="00206BD5" w:rsidP="00984AA9">
            <w:pPr>
              <w:tabs>
                <w:tab w:val="left" w:pos="57"/>
                <w:tab w:val="left" w:pos="441"/>
                <w:tab w:val="decimal" w:pos="64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87,327 </w:t>
            </w:r>
          </w:p>
        </w:tc>
      </w:tr>
      <w:tr w:rsidR="00AC0078" w:rsidRPr="002E18D2" w14:paraId="43381A22" w14:textId="77777777" w:rsidTr="00984AA9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8117" w14:textId="77777777" w:rsidR="00206BD5" w:rsidRPr="009F6E5C" w:rsidRDefault="00206BD5" w:rsidP="00984AA9">
            <w:pPr>
              <w:tabs>
                <w:tab w:val="center" w:pos="801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A0650FC" w14:textId="77777777" w:rsidR="00206BD5" w:rsidRPr="002E18D2" w:rsidRDefault="00206BD5" w:rsidP="00984AA9">
            <w:pPr>
              <w:tabs>
                <w:tab w:val="left" w:pos="57"/>
                <w:tab w:val="decimal" w:pos="64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D904F" w14:textId="77777777" w:rsidR="00206BD5" w:rsidRPr="002E18D2" w:rsidRDefault="00206BD5" w:rsidP="00984AA9">
            <w:pPr>
              <w:tabs>
                <w:tab w:val="left" w:pos="57"/>
                <w:tab w:val="decimal" w:pos="64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37632D1" w14:textId="77777777" w:rsidR="00206BD5" w:rsidRPr="002E18D2" w:rsidRDefault="00206BD5" w:rsidP="00984AA9">
            <w:pPr>
              <w:tabs>
                <w:tab w:val="left" w:pos="57"/>
                <w:tab w:val="left" w:pos="441"/>
                <w:tab w:val="decimal" w:pos="64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8492E" w14:textId="77777777" w:rsidR="00206BD5" w:rsidRPr="002E18D2" w:rsidRDefault="00206BD5" w:rsidP="00984AA9">
            <w:pPr>
              <w:tabs>
                <w:tab w:val="left" w:pos="57"/>
                <w:tab w:val="decimal" w:pos="702"/>
              </w:tabs>
              <w:spacing w:line="240" w:lineRule="atLeast"/>
              <w:ind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F6C279B" w14:textId="77777777" w:rsidR="00206BD5" w:rsidRPr="002E18D2" w:rsidRDefault="00206BD5" w:rsidP="00984AA9">
            <w:pPr>
              <w:tabs>
                <w:tab w:val="left" w:pos="57"/>
                <w:tab w:val="left" w:pos="441"/>
              </w:tabs>
              <w:spacing w:line="240" w:lineRule="atLeast"/>
              <w:ind w:right="84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C0078" w:rsidRPr="002E18D2" w14:paraId="09CA6583" w14:textId="77777777" w:rsidTr="00984AA9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F665D" w14:textId="77777777" w:rsidR="00F55804" w:rsidRPr="009F6E5C" w:rsidRDefault="00F55804" w:rsidP="00984AA9">
            <w:pPr>
              <w:tabs>
                <w:tab w:val="center" w:pos="801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316D9B9" w14:textId="3D5CC386" w:rsidR="00F55804" w:rsidRPr="002E18D2" w:rsidRDefault="00F55804" w:rsidP="00984AA9">
            <w:pPr>
              <w:tabs>
                <w:tab w:val="left" w:pos="57"/>
                <w:tab w:val="left" w:pos="441"/>
              </w:tabs>
              <w:spacing w:line="240" w:lineRule="atLeas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B632E" w14:textId="77777777" w:rsidR="00F55804" w:rsidRPr="002E18D2" w:rsidRDefault="00F55804" w:rsidP="00984AA9">
            <w:pPr>
              <w:tabs>
                <w:tab w:val="left" w:pos="57"/>
                <w:tab w:val="decimal" w:pos="702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14:paraId="60088E70" w14:textId="62949C2B" w:rsidR="00F55804" w:rsidRPr="002E18D2" w:rsidRDefault="00F55804" w:rsidP="00984AA9">
            <w:pPr>
              <w:tabs>
                <w:tab w:val="left" w:pos="57"/>
                <w:tab w:val="left" w:pos="441"/>
              </w:tabs>
              <w:spacing w:line="240" w:lineRule="atLeas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D3767" w14:textId="77777777" w:rsidR="00F55804" w:rsidRPr="002E18D2" w:rsidRDefault="00F55804" w:rsidP="00984AA9">
            <w:pPr>
              <w:tabs>
                <w:tab w:val="left" w:pos="57"/>
                <w:tab w:val="decimal" w:pos="702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45346A9" w14:textId="170C5910" w:rsidR="00F55804" w:rsidRPr="002E18D2" w:rsidRDefault="00F55804" w:rsidP="00984AA9">
            <w:pPr>
              <w:tabs>
                <w:tab w:val="left" w:pos="57"/>
                <w:tab w:val="left" w:pos="441"/>
              </w:tabs>
              <w:spacing w:line="240" w:lineRule="atLeas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</w:tr>
      <w:tr w:rsidR="00AC0078" w:rsidRPr="002E18D2" w14:paraId="2C8F1B77" w14:textId="77777777" w:rsidTr="00984AA9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51B32" w14:textId="77777777" w:rsidR="00F55804" w:rsidRPr="009F6E5C" w:rsidRDefault="00F55804" w:rsidP="00984AA9">
            <w:pPr>
              <w:tabs>
                <w:tab w:val="left" w:pos="132"/>
                <w:tab w:val="center" w:pos="801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D112761" w14:textId="2AC5C106" w:rsidR="00F55804" w:rsidRPr="002E18D2" w:rsidRDefault="00F55804" w:rsidP="00984AA9">
            <w:pPr>
              <w:tabs>
                <w:tab w:val="left" w:pos="57"/>
                <w:tab w:val="left" w:pos="441"/>
              </w:tabs>
              <w:spacing w:line="240" w:lineRule="atLeas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08263" w14:textId="77777777" w:rsidR="00F55804" w:rsidRPr="002E18D2" w:rsidRDefault="00F55804" w:rsidP="00984AA9">
            <w:pPr>
              <w:tabs>
                <w:tab w:val="left" w:pos="57"/>
                <w:tab w:val="decimal" w:pos="702"/>
              </w:tabs>
              <w:spacing w:line="240" w:lineRule="atLeast"/>
              <w:ind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14:paraId="3836FB1D" w14:textId="7A3805FE" w:rsidR="00F55804" w:rsidRPr="002E18D2" w:rsidRDefault="00F55804" w:rsidP="00984AA9">
            <w:pPr>
              <w:tabs>
                <w:tab w:val="left" w:pos="57"/>
                <w:tab w:val="left" w:pos="441"/>
              </w:tabs>
              <w:spacing w:line="240" w:lineRule="atLeas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C57A3" w14:textId="77777777" w:rsidR="00F55804" w:rsidRPr="002E18D2" w:rsidRDefault="00F55804" w:rsidP="00984AA9">
            <w:pPr>
              <w:tabs>
                <w:tab w:val="left" w:pos="57"/>
                <w:tab w:val="decimal" w:pos="702"/>
              </w:tabs>
              <w:spacing w:line="240" w:lineRule="atLeast"/>
              <w:ind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BCAC25B" w14:textId="4FC16AB1" w:rsidR="00F55804" w:rsidRPr="002E18D2" w:rsidRDefault="00F55804" w:rsidP="00984AA9">
            <w:pPr>
              <w:tabs>
                <w:tab w:val="left" w:pos="57"/>
                <w:tab w:val="left" w:pos="441"/>
              </w:tabs>
              <w:spacing w:line="240" w:lineRule="atLeas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</w:tr>
      <w:tr w:rsidR="00AC0078" w:rsidRPr="002E18D2" w14:paraId="79D1CAE6" w14:textId="77777777" w:rsidTr="00B923DE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D6832" w14:textId="77777777" w:rsidR="00F55804" w:rsidRPr="002E18D2" w:rsidRDefault="00F55804" w:rsidP="00984AA9">
            <w:pPr>
              <w:tabs>
                <w:tab w:val="left" w:pos="132"/>
                <w:tab w:val="center" w:pos="801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832EFF9" w14:textId="7F8AD8BF" w:rsidR="00F55804" w:rsidRPr="009F6E5C" w:rsidRDefault="00F55804" w:rsidP="00984AA9">
            <w:pPr>
              <w:tabs>
                <w:tab w:val="left" w:pos="57"/>
                <w:tab w:val="left" w:pos="441"/>
              </w:tabs>
              <w:spacing w:line="240" w:lineRule="atLeas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-  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D0AEE" w14:textId="77777777" w:rsidR="00F55804" w:rsidRPr="002E18D2" w:rsidRDefault="00F55804" w:rsidP="00984AA9">
            <w:pPr>
              <w:tabs>
                <w:tab w:val="left" w:pos="57"/>
                <w:tab w:val="decimal" w:pos="702"/>
              </w:tabs>
              <w:spacing w:line="240" w:lineRule="atLeast"/>
              <w:ind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C0946BF" w14:textId="524AE273" w:rsidR="00F55804" w:rsidRPr="002E18D2" w:rsidRDefault="00F55804" w:rsidP="00984AA9">
            <w:pPr>
              <w:tabs>
                <w:tab w:val="left" w:pos="57"/>
                <w:tab w:val="left" w:pos="441"/>
              </w:tabs>
              <w:spacing w:line="240" w:lineRule="atLeas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-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BD1A5" w14:textId="77777777" w:rsidR="00F55804" w:rsidRPr="002E18D2" w:rsidRDefault="00F55804" w:rsidP="00984AA9">
            <w:pPr>
              <w:tabs>
                <w:tab w:val="left" w:pos="57"/>
                <w:tab w:val="decimal" w:pos="702"/>
              </w:tabs>
              <w:spacing w:line="240" w:lineRule="atLeast"/>
              <w:ind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3D692FD" w14:textId="4A26E4C3" w:rsidR="00F55804" w:rsidRPr="002E18D2" w:rsidRDefault="00F55804" w:rsidP="00984AA9">
            <w:pPr>
              <w:tabs>
                <w:tab w:val="left" w:pos="57"/>
                <w:tab w:val="left" w:pos="441"/>
              </w:tabs>
              <w:spacing w:line="240" w:lineRule="atLeas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-   </w:t>
            </w:r>
          </w:p>
        </w:tc>
      </w:tr>
      <w:tr w:rsidR="00AC0078" w:rsidRPr="002E18D2" w14:paraId="0B8CCA03" w14:textId="77777777" w:rsidTr="00B923DE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D557" w14:textId="728A3F9E" w:rsidR="00206BD5" w:rsidRPr="002E18D2" w:rsidRDefault="00206BD5" w:rsidP="00984AA9">
            <w:pPr>
              <w:tabs>
                <w:tab w:val="left" w:pos="132"/>
                <w:tab w:val="center" w:pos="801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รับโอนจากที่ดิน</w:t>
            </w:r>
            <w:r w:rsidR="008017AD"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44220C7" w14:textId="6BA800FD" w:rsidR="00206BD5" w:rsidRPr="002E18D2" w:rsidRDefault="00206BD5" w:rsidP="00984AA9">
            <w:pPr>
              <w:tabs>
                <w:tab w:val="left" w:pos="57"/>
                <w:tab w:val="left" w:pos="441"/>
              </w:tabs>
              <w:spacing w:line="240" w:lineRule="atLeas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37F058A6" w14:textId="77777777" w:rsidR="00206BD5" w:rsidRPr="002E18D2" w:rsidRDefault="00206BD5" w:rsidP="00984AA9">
            <w:pPr>
              <w:tabs>
                <w:tab w:val="decimal" w:pos="702"/>
              </w:tabs>
              <w:spacing w:line="240" w:lineRule="atLeast"/>
              <w:ind w:right="23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14:paraId="1A859ED1" w14:textId="17686C90" w:rsidR="00206BD5" w:rsidRPr="002E18D2" w:rsidRDefault="00206BD5" w:rsidP="00984AA9">
            <w:pPr>
              <w:tabs>
                <w:tab w:val="left" w:pos="57"/>
                <w:tab w:val="decimal" w:pos="72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21,603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2A687B" w14:textId="77777777" w:rsidR="00206BD5" w:rsidRPr="002E18D2" w:rsidRDefault="00206BD5" w:rsidP="00984AA9">
            <w:pPr>
              <w:tabs>
                <w:tab w:val="decimal" w:pos="702"/>
              </w:tabs>
              <w:spacing w:line="240" w:lineRule="atLeast"/>
              <w:ind w:right="23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CF70522" w14:textId="1A744776" w:rsidR="00206BD5" w:rsidRPr="002E18D2" w:rsidRDefault="00206BD5" w:rsidP="00984AA9">
            <w:pPr>
              <w:tabs>
                <w:tab w:val="left" w:pos="57"/>
                <w:tab w:val="left" w:pos="441"/>
                <w:tab w:val="decimal" w:pos="72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21,603 </w:t>
            </w:r>
          </w:p>
        </w:tc>
      </w:tr>
      <w:tr w:rsidR="00AC0078" w:rsidRPr="002E18D2" w14:paraId="5CCAC76D" w14:textId="77777777" w:rsidTr="00984AA9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E94B4" w14:textId="77777777" w:rsidR="00206BD5" w:rsidRPr="009F6E5C" w:rsidRDefault="00206BD5" w:rsidP="00984AA9">
            <w:pPr>
              <w:tabs>
                <w:tab w:val="left" w:pos="132"/>
                <w:tab w:val="center" w:pos="801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D0B9F66" w14:textId="115498E4" w:rsidR="00206BD5" w:rsidRPr="002E18D2" w:rsidRDefault="00206BD5" w:rsidP="00984AA9">
            <w:pPr>
              <w:tabs>
                <w:tab w:val="left" w:pos="57"/>
                <w:tab w:val="left" w:pos="441"/>
              </w:tabs>
              <w:spacing w:line="240" w:lineRule="atLeas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61EED602" w14:textId="77777777" w:rsidR="00206BD5" w:rsidRPr="002E18D2" w:rsidRDefault="00206BD5" w:rsidP="00984AA9">
            <w:pPr>
              <w:tabs>
                <w:tab w:val="decimal" w:pos="72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14:paraId="2294EF48" w14:textId="6771831C" w:rsidR="00206BD5" w:rsidRPr="002E18D2" w:rsidRDefault="00206BD5" w:rsidP="00984AA9">
            <w:pPr>
              <w:tabs>
                <w:tab w:val="left" w:pos="57"/>
                <w:tab w:val="decimal" w:pos="72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126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AC6DDB" w14:textId="77777777" w:rsidR="00206BD5" w:rsidRPr="002E18D2" w:rsidRDefault="00206BD5" w:rsidP="00984AA9">
            <w:pPr>
              <w:tabs>
                <w:tab w:val="left" w:pos="57"/>
                <w:tab w:val="decimal" w:pos="72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FFF3616" w14:textId="3E24D600" w:rsidR="00206BD5" w:rsidRPr="002E18D2" w:rsidRDefault="00206BD5" w:rsidP="00984AA9">
            <w:pPr>
              <w:tabs>
                <w:tab w:val="left" w:pos="57"/>
                <w:tab w:val="decimal" w:pos="72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126 </w:t>
            </w:r>
          </w:p>
        </w:tc>
      </w:tr>
      <w:tr w:rsidR="00AC0078" w:rsidRPr="002E18D2" w14:paraId="23716544" w14:textId="77777777" w:rsidTr="00984AA9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18DD7" w14:textId="77777777" w:rsidR="00206BD5" w:rsidRPr="009F6E5C" w:rsidRDefault="00206BD5" w:rsidP="00984AA9">
            <w:pPr>
              <w:tabs>
                <w:tab w:val="left" w:pos="132"/>
                <w:tab w:val="center" w:pos="801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จำหน่าย/ตัดจำหน่าย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B6ADD" w14:textId="77777777" w:rsidR="00206BD5" w:rsidRPr="002E18D2" w:rsidRDefault="00206BD5" w:rsidP="00984AA9">
            <w:pPr>
              <w:tabs>
                <w:tab w:val="left" w:pos="57"/>
                <w:tab w:val="left" w:pos="441"/>
              </w:tabs>
              <w:spacing w:line="240" w:lineRule="atLeas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-  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F807F" w14:textId="77777777" w:rsidR="00206BD5" w:rsidRPr="002E18D2" w:rsidRDefault="00206BD5" w:rsidP="00984AA9">
            <w:pPr>
              <w:tabs>
                <w:tab w:val="decimal" w:pos="72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1444F" w14:textId="77777777" w:rsidR="00206BD5" w:rsidRPr="002E18D2" w:rsidRDefault="00206BD5" w:rsidP="0067542D">
            <w:pPr>
              <w:tabs>
                <w:tab w:val="left" w:pos="57"/>
                <w:tab w:val="decimal" w:pos="723"/>
              </w:tabs>
              <w:spacing w:line="240" w:lineRule="atLeast"/>
              <w:ind w:right="-20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(14,407)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638B4" w14:textId="77777777" w:rsidR="00206BD5" w:rsidRPr="002E18D2" w:rsidRDefault="00206BD5" w:rsidP="00984AA9">
            <w:pPr>
              <w:tabs>
                <w:tab w:val="left" w:pos="57"/>
                <w:tab w:val="decimal" w:pos="72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A3F77" w14:textId="77777777" w:rsidR="00206BD5" w:rsidRPr="002E18D2" w:rsidRDefault="00206BD5" w:rsidP="0067542D">
            <w:pPr>
              <w:tabs>
                <w:tab w:val="left" w:pos="57"/>
                <w:tab w:val="decimal" w:pos="723"/>
              </w:tabs>
              <w:spacing w:line="240" w:lineRule="atLeast"/>
              <w:ind w:right="-18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(14,407)</w:t>
            </w:r>
          </w:p>
        </w:tc>
      </w:tr>
      <w:tr w:rsidR="00AC0078" w:rsidRPr="002E18D2" w14:paraId="62B6C6DD" w14:textId="77777777" w:rsidTr="00984AA9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69B8C" w14:textId="77777777" w:rsidR="00206BD5" w:rsidRPr="002E18D2" w:rsidRDefault="00206BD5" w:rsidP="00984AA9">
            <w:pPr>
              <w:tabs>
                <w:tab w:val="left" w:pos="132"/>
                <w:tab w:val="center" w:pos="801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CA2C64" w14:textId="582C82A8" w:rsidR="00206BD5" w:rsidRPr="002E18D2" w:rsidRDefault="00206BD5" w:rsidP="00984AA9">
            <w:pPr>
              <w:tabs>
                <w:tab w:val="left" w:pos="57"/>
                <w:tab w:val="left" w:pos="441"/>
              </w:tabs>
              <w:spacing w:line="240" w:lineRule="atLeas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4A15CCB2" w14:textId="77777777" w:rsidR="00206BD5" w:rsidRPr="002E18D2" w:rsidRDefault="00206BD5" w:rsidP="00984AA9">
            <w:pPr>
              <w:tabs>
                <w:tab w:val="left" w:pos="57"/>
                <w:tab w:val="decimal" w:pos="702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5AB6BC" w14:textId="339A67FE" w:rsidR="00206BD5" w:rsidRPr="002E18D2" w:rsidRDefault="00206BD5" w:rsidP="00984AA9">
            <w:pPr>
              <w:tabs>
                <w:tab w:val="left" w:pos="57"/>
                <w:tab w:val="left" w:pos="441"/>
                <w:tab w:val="decimal" w:pos="643"/>
              </w:tabs>
              <w:spacing w:line="240" w:lineRule="atLeast"/>
              <w:ind w:right="84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7,322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211D9E" w14:textId="77777777" w:rsidR="00206BD5" w:rsidRPr="002E18D2" w:rsidRDefault="00206BD5" w:rsidP="00984AA9">
            <w:pPr>
              <w:tabs>
                <w:tab w:val="left" w:pos="57"/>
                <w:tab w:val="decimal" w:pos="702"/>
              </w:tabs>
              <w:spacing w:line="240" w:lineRule="atLeast"/>
              <w:ind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7A0FA4" w14:textId="656CD865" w:rsidR="00206BD5" w:rsidRPr="002E18D2" w:rsidRDefault="00206BD5" w:rsidP="00984AA9">
            <w:pPr>
              <w:tabs>
                <w:tab w:val="left" w:pos="57"/>
                <w:tab w:val="left" w:pos="441"/>
                <w:tab w:val="decimal" w:pos="64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7,322 </w:t>
            </w:r>
          </w:p>
        </w:tc>
      </w:tr>
      <w:tr w:rsidR="00AC0078" w:rsidRPr="002E18D2" w14:paraId="421C949C" w14:textId="77777777" w:rsidTr="00984AA9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806A5" w14:textId="77777777" w:rsidR="00206BD5" w:rsidRPr="009F6E5C" w:rsidRDefault="00206BD5" w:rsidP="00984AA9">
            <w:pPr>
              <w:tabs>
                <w:tab w:val="center" w:pos="801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E23B32A" w14:textId="77777777" w:rsidR="00206BD5" w:rsidRPr="002E18D2" w:rsidRDefault="00206BD5" w:rsidP="00984AA9">
            <w:pPr>
              <w:tabs>
                <w:tab w:val="decimal" w:pos="702"/>
              </w:tabs>
              <w:spacing w:line="240" w:lineRule="atLeast"/>
              <w:ind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D608C" w14:textId="77777777" w:rsidR="00206BD5" w:rsidRPr="002E18D2" w:rsidRDefault="00206BD5" w:rsidP="00984AA9">
            <w:pPr>
              <w:tabs>
                <w:tab w:val="decimal" w:pos="702"/>
              </w:tabs>
              <w:spacing w:line="240" w:lineRule="atLeast"/>
              <w:ind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28DB24D" w14:textId="77777777" w:rsidR="00206BD5" w:rsidRPr="002E18D2" w:rsidRDefault="00206BD5" w:rsidP="00984AA9">
            <w:pPr>
              <w:tabs>
                <w:tab w:val="left" w:pos="57"/>
                <w:tab w:val="left" w:pos="441"/>
              </w:tabs>
              <w:spacing w:line="240" w:lineRule="atLeast"/>
              <w:ind w:right="84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E0CD6" w14:textId="77777777" w:rsidR="00206BD5" w:rsidRPr="002E18D2" w:rsidRDefault="00206BD5" w:rsidP="00984AA9">
            <w:pPr>
              <w:tabs>
                <w:tab w:val="decimal" w:pos="702"/>
              </w:tabs>
              <w:spacing w:line="240" w:lineRule="atLeast"/>
              <w:ind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D3F57EB" w14:textId="77777777" w:rsidR="00206BD5" w:rsidRPr="002E18D2" w:rsidRDefault="00206BD5" w:rsidP="00984AA9">
            <w:pPr>
              <w:tabs>
                <w:tab w:val="left" w:pos="57"/>
                <w:tab w:val="left" w:pos="441"/>
              </w:tabs>
              <w:spacing w:line="240" w:lineRule="atLeast"/>
              <w:ind w:right="84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C0078" w:rsidRPr="002E18D2" w14:paraId="04253110" w14:textId="77777777" w:rsidTr="00984AA9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DEE06" w14:textId="77777777" w:rsidR="00206BD5" w:rsidRPr="002E18D2" w:rsidRDefault="00206BD5" w:rsidP="00984AA9">
            <w:pPr>
              <w:tabs>
                <w:tab w:val="left" w:pos="132"/>
                <w:tab w:val="center" w:pos="801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432155B7" w14:textId="77777777" w:rsidR="00206BD5" w:rsidRPr="002E18D2" w:rsidRDefault="00206BD5" w:rsidP="00984AA9">
            <w:pPr>
              <w:tabs>
                <w:tab w:val="left" w:pos="57"/>
                <w:tab w:val="decimal" w:pos="702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74,540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0E218C8" w14:textId="77777777" w:rsidR="00206BD5" w:rsidRPr="002E18D2" w:rsidRDefault="00206BD5" w:rsidP="00984AA9">
            <w:pPr>
              <w:tabs>
                <w:tab w:val="left" w:pos="57"/>
                <w:tab w:val="decimal" w:pos="702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2CDD9F8D" w14:textId="77777777" w:rsidR="00206BD5" w:rsidRPr="002E18D2" w:rsidRDefault="00206BD5" w:rsidP="00984AA9">
            <w:pPr>
              <w:tabs>
                <w:tab w:val="left" w:pos="57"/>
                <w:tab w:val="left" w:pos="441"/>
              </w:tabs>
              <w:spacing w:line="240" w:lineRule="atLeas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3EB778" w14:textId="77777777" w:rsidR="00206BD5" w:rsidRPr="002E18D2" w:rsidRDefault="00206BD5" w:rsidP="00984AA9">
            <w:pPr>
              <w:tabs>
                <w:tab w:val="left" w:pos="57"/>
                <w:tab w:val="decimal" w:pos="702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7A1148DD" w14:textId="77777777" w:rsidR="00206BD5" w:rsidRPr="002E18D2" w:rsidRDefault="00206BD5" w:rsidP="00984AA9">
            <w:pPr>
              <w:tabs>
                <w:tab w:val="left" w:pos="57"/>
                <w:tab w:val="left" w:pos="441"/>
              </w:tabs>
              <w:spacing w:line="240" w:lineRule="atLeast"/>
              <w:ind w:right="84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74,540 </w:t>
            </w:r>
          </w:p>
        </w:tc>
      </w:tr>
      <w:tr w:rsidR="00AC0078" w:rsidRPr="002E18D2" w14:paraId="181D6903" w14:textId="77777777" w:rsidTr="00984AA9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7E025" w14:textId="77777777" w:rsidR="00206BD5" w:rsidRPr="002E18D2" w:rsidRDefault="00206BD5" w:rsidP="00984AA9">
            <w:pPr>
              <w:tabs>
                <w:tab w:val="left" w:pos="132"/>
                <w:tab w:val="center" w:pos="801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43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71BEC128" w14:textId="4EE4B2A4" w:rsidR="00206BD5" w:rsidRPr="002E18D2" w:rsidRDefault="00206BD5" w:rsidP="00984AA9">
            <w:pPr>
              <w:tabs>
                <w:tab w:val="left" w:pos="57"/>
                <w:tab w:val="decimal" w:pos="702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76,540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3E0513F1" w14:textId="77777777" w:rsidR="00206BD5" w:rsidRPr="002E18D2" w:rsidRDefault="00206BD5" w:rsidP="00984AA9">
            <w:pPr>
              <w:tabs>
                <w:tab w:val="left" w:pos="57"/>
                <w:tab w:val="decimal" w:pos="702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63DADA7E" w14:textId="1C8139AF" w:rsidR="00206BD5" w:rsidRPr="002E18D2" w:rsidRDefault="00206BD5" w:rsidP="00984AA9">
            <w:pPr>
              <w:tabs>
                <w:tab w:val="left" w:pos="57"/>
                <w:tab w:val="left" w:pos="441"/>
              </w:tabs>
              <w:spacing w:line="240" w:lineRule="atLeast"/>
              <w:ind w:right="84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3,465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FCFAB9" w14:textId="77777777" w:rsidR="00206BD5" w:rsidRPr="002E18D2" w:rsidRDefault="00206BD5" w:rsidP="00984AA9">
            <w:pPr>
              <w:tabs>
                <w:tab w:val="left" w:pos="57"/>
                <w:tab w:val="decimal" w:pos="702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4D2B7B13" w14:textId="115E4234" w:rsidR="00206BD5" w:rsidRPr="009F6E5C" w:rsidRDefault="00206BD5" w:rsidP="00984AA9">
            <w:pPr>
              <w:tabs>
                <w:tab w:val="left" w:pos="57"/>
                <w:tab w:val="left" w:pos="441"/>
              </w:tabs>
              <w:spacing w:line="240" w:lineRule="atLeast"/>
              <w:ind w:right="84" w:firstLine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80,005 </w:t>
            </w:r>
          </w:p>
        </w:tc>
      </w:tr>
    </w:tbl>
    <w:p w14:paraId="5E74324D" w14:textId="77777777" w:rsidR="00206BD5" w:rsidRPr="002E18D2" w:rsidRDefault="00206BD5" w:rsidP="00BF214D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</w:tabs>
        <w:spacing w:line="240" w:lineRule="atLeast"/>
        <w:ind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5FCDA956" w14:textId="77777777" w:rsidR="00206BD5" w:rsidRPr="002E18D2" w:rsidRDefault="00206BD5" w:rsidP="00BF214D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</w:tabs>
        <w:spacing w:line="240" w:lineRule="atLeast"/>
        <w:ind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5D29138D" w14:textId="34E3DA69" w:rsidR="00206BD5" w:rsidRDefault="00206BD5" w:rsidP="00BF214D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</w:tabs>
        <w:spacing w:line="240" w:lineRule="atLeast"/>
        <w:ind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243EC7FC" w14:textId="77777777" w:rsidR="00994750" w:rsidRPr="002E18D2" w:rsidRDefault="00994750" w:rsidP="00BF214D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</w:tabs>
        <w:spacing w:line="240" w:lineRule="atLeast"/>
        <w:ind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54C7A78D" w14:textId="77777777" w:rsidR="009C5DAB" w:rsidRPr="002E18D2" w:rsidRDefault="009C5DAB" w:rsidP="00BF214D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</w:tabs>
        <w:spacing w:line="240" w:lineRule="atLeast"/>
        <w:ind w:right="28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92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2"/>
        <w:gridCol w:w="1843"/>
        <w:gridCol w:w="133"/>
        <w:gridCol w:w="1859"/>
        <w:gridCol w:w="142"/>
        <w:gridCol w:w="1843"/>
      </w:tblGrid>
      <w:tr w:rsidR="005B141B" w:rsidRPr="002E18D2" w14:paraId="44282E87" w14:textId="77777777" w:rsidTr="009966F0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51E53" w14:textId="77777777" w:rsidR="005B141B" w:rsidRPr="002E18D2" w:rsidRDefault="005B141B" w:rsidP="009F6E5C">
            <w:pPr>
              <w:tabs>
                <w:tab w:val="center" w:pos="8010"/>
              </w:tabs>
              <w:spacing w:line="380" w:lineRule="exact"/>
              <w:ind w:left="-90"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2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D80757D" w14:textId="14719502" w:rsidR="005B141B" w:rsidRPr="009F6E5C" w:rsidRDefault="005B141B" w:rsidP="009F6E5C">
            <w:pPr>
              <w:tabs>
                <w:tab w:val="center" w:pos="8010"/>
              </w:tabs>
              <w:spacing w:line="380" w:lineRule="exact"/>
              <w:ind w:left="12" w:right="-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5B141B" w:rsidRPr="002E18D2" w14:paraId="1BC54604" w14:textId="77777777" w:rsidTr="0053338A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C8C69" w14:textId="77777777" w:rsidR="005B141B" w:rsidRPr="002E18D2" w:rsidRDefault="005B141B" w:rsidP="009F6E5C">
            <w:pPr>
              <w:tabs>
                <w:tab w:val="center" w:pos="8010"/>
              </w:tabs>
              <w:spacing w:line="380" w:lineRule="exact"/>
              <w:ind w:left="-90"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2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A787FA3" w14:textId="0C637F77" w:rsidR="005B141B" w:rsidRPr="009F6E5C" w:rsidRDefault="005B141B" w:rsidP="009F6E5C">
            <w:pPr>
              <w:tabs>
                <w:tab w:val="center" w:pos="8010"/>
              </w:tabs>
              <w:spacing w:line="380" w:lineRule="exact"/>
              <w:ind w:left="12"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206BD5"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5B141B" w:rsidRPr="002E18D2" w14:paraId="766EEF7C" w14:textId="77777777" w:rsidTr="0067542D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F24C6" w14:textId="77777777" w:rsidR="006842F3" w:rsidRPr="002E18D2" w:rsidRDefault="006842F3" w:rsidP="009F6E5C">
            <w:pPr>
              <w:tabs>
                <w:tab w:val="center" w:pos="8010"/>
              </w:tabs>
              <w:spacing w:line="380" w:lineRule="exact"/>
              <w:ind w:left="-90"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6598A7B" w14:textId="2AC33F3E" w:rsidR="006842F3" w:rsidRPr="002E18D2" w:rsidRDefault="005B141B" w:rsidP="009F6E5C">
            <w:pPr>
              <w:tabs>
                <w:tab w:val="center" w:pos="8010"/>
              </w:tabs>
              <w:spacing w:line="380" w:lineRule="exact"/>
              <w:ind w:left="12"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4228C8B" w14:textId="77777777" w:rsidR="006842F3" w:rsidRPr="002E18D2" w:rsidRDefault="006842F3" w:rsidP="009F6E5C">
            <w:pPr>
              <w:tabs>
                <w:tab w:val="center" w:pos="8010"/>
              </w:tabs>
              <w:spacing w:line="380" w:lineRule="exact"/>
              <w:ind w:left="12"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E2BB304" w14:textId="77777777" w:rsidR="0053338A" w:rsidRPr="002E18D2" w:rsidRDefault="005B141B" w:rsidP="009F6E5C">
            <w:pPr>
              <w:tabs>
                <w:tab w:val="center" w:pos="8010"/>
              </w:tabs>
              <w:spacing w:line="380" w:lineRule="exact"/>
              <w:ind w:left="12"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  <w:p w14:paraId="125D4161" w14:textId="341AAB55" w:rsidR="006842F3" w:rsidRPr="002E18D2" w:rsidRDefault="005B141B" w:rsidP="009F6E5C">
            <w:pPr>
              <w:tabs>
                <w:tab w:val="center" w:pos="8010"/>
              </w:tabs>
              <w:spacing w:line="380" w:lineRule="exact"/>
              <w:ind w:left="12"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และส่วนปรับอาคาร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66DA4" w14:textId="57CDEF2C" w:rsidR="006842F3" w:rsidRPr="002E18D2" w:rsidRDefault="006842F3" w:rsidP="009F6E5C">
            <w:pPr>
              <w:tabs>
                <w:tab w:val="center" w:pos="8010"/>
              </w:tabs>
              <w:spacing w:line="380" w:lineRule="exact"/>
              <w:ind w:left="12"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0271576" w14:textId="77777777" w:rsidR="006842F3" w:rsidRPr="002E18D2" w:rsidRDefault="006842F3" w:rsidP="009F6E5C">
            <w:pPr>
              <w:tabs>
                <w:tab w:val="center" w:pos="8010"/>
              </w:tabs>
              <w:spacing w:line="380" w:lineRule="exact"/>
              <w:ind w:left="12"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5B141B" w:rsidRPr="002E18D2" w14:paraId="5DC73929" w14:textId="77777777" w:rsidTr="0067542D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9D0E7" w14:textId="77777777" w:rsidR="006842F3" w:rsidRPr="002E18D2" w:rsidRDefault="006842F3" w:rsidP="009F6E5C">
            <w:pPr>
              <w:tabs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  <w:r w:rsidRPr="002E18D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21A48" w14:textId="77777777" w:rsidR="006842F3" w:rsidRPr="002E18D2" w:rsidRDefault="006842F3" w:rsidP="009F6E5C">
            <w:pPr>
              <w:tabs>
                <w:tab w:val="center" w:pos="8010"/>
              </w:tabs>
              <w:spacing w:line="380" w:lineRule="exact"/>
              <w:ind w:left="12" w:right="-43" w:hanging="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71B3D" w14:textId="77777777" w:rsidR="006842F3" w:rsidRPr="002E18D2" w:rsidRDefault="006842F3" w:rsidP="009F6E5C">
            <w:pPr>
              <w:tabs>
                <w:tab w:val="center" w:pos="8010"/>
              </w:tabs>
              <w:spacing w:line="380" w:lineRule="exact"/>
              <w:ind w:left="12" w:right="-43" w:hanging="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CE041" w14:textId="77777777" w:rsidR="006842F3" w:rsidRPr="002E18D2" w:rsidRDefault="006842F3" w:rsidP="009F6E5C">
            <w:pPr>
              <w:tabs>
                <w:tab w:val="center" w:pos="8010"/>
              </w:tabs>
              <w:spacing w:line="380" w:lineRule="exact"/>
              <w:ind w:left="12" w:right="-43" w:hanging="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4096F" w14:textId="77777777" w:rsidR="006842F3" w:rsidRPr="002E18D2" w:rsidRDefault="006842F3" w:rsidP="009F6E5C">
            <w:pPr>
              <w:tabs>
                <w:tab w:val="center" w:pos="8010"/>
              </w:tabs>
              <w:spacing w:line="380" w:lineRule="exact"/>
              <w:ind w:left="12" w:right="-43" w:hanging="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4514B6C" w14:textId="77777777" w:rsidR="006842F3" w:rsidRPr="002E18D2" w:rsidRDefault="006842F3" w:rsidP="009F6E5C">
            <w:pPr>
              <w:tabs>
                <w:tab w:val="center" w:pos="8010"/>
              </w:tabs>
              <w:spacing w:line="380" w:lineRule="exact"/>
              <w:ind w:left="-25" w:right="-43" w:firstLine="2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6BD5" w:rsidRPr="002E18D2" w14:paraId="44237B69" w14:textId="77777777" w:rsidTr="0053338A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8CC4F" w14:textId="77777777" w:rsidR="00206BD5" w:rsidRPr="002E18D2" w:rsidRDefault="00206BD5" w:rsidP="009F6E5C">
            <w:pPr>
              <w:tabs>
                <w:tab w:val="left" w:pos="132"/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37E9A" w14:textId="2C98F1C5" w:rsidR="00206BD5" w:rsidRPr="002E18D2" w:rsidRDefault="00206BD5" w:rsidP="009F6E5C">
            <w:pPr>
              <w:tabs>
                <w:tab w:val="left" w:pos="57"/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</w:rPr>
              <w:t>73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F6E5C">
              <w:rPr>
                <w:rFonts w:asciiTheme="majorBidi" w:hAnsiTheme="majorBidi" w:cstheme="majorBidi"/>
                <w:sz w:val="32"/>
                <w:szCs w:val="32"/>
              </w:rPr>
              <w:t>194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CDB59" w14:textId="77777777" w:rsidR="00206BD5" w:rsidRPr="002E18D2" w:rsidRDefault="00206BD5" w:rsidP="009F6E5C">
            <w:pPr>
              <w:tabs>
                <w:tab w:val="left" w:pos="57"/>
                <w:tab w:val="decimal" w:pos="702"/>
              </w:tabs>
              <w:spacing w:line="380" w:lineRule="exact"/>
              <w:ind w:right="57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7B37B" w14:textId="650FBCDE" w:rsidR="00206BD5" w:rsidRPr="002E18D2" w:rsidRDefault="00206BD5" w:rsidP="009F6E5C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D60D4" w14:textId="77777777" w:rsidR="00206BD5" w:rsidRPr="002E18D2" w:rsidRDefault="00206BD5" w:rsidP="009F6E5C">
            <w:pPr>
              <w:tabs>
                <w:tab w:val="left" w:pos="57"/>
                <w:tab w:val="decimal" w:pos="702"/>
              </w:tabs>
              <w:spacing w:line="380" w:lineRule="exact"/>
              <w:ind w:right="57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ED80E" w14:textId="24765C7D" w:rsidR="00206BD5" w:rsidRPr="002E18D2" w:rsidRDefault="00206BD5" w:rsidP="009F6E5C">
            <w:pPr>
              <w:tabs>
                <w:tab w:val="left" w:pos="57"/>
                <w:tab w:val="left" w:pos="441"/>
              </w:tabs>
              <w:spacing w:line="380" w:lineRule="exact"/>
              <w:ind w:right="57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</w:rPr>
              <w:t>73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F6E5C">
              <w:rPr>
                <w:rFonts w:asciiTheme="majorBidi" w:hAnsiTheme="majorBidi" w:cstheme="majorBidi"/>
                <w:sz w:val="32"/>
                <w:szCs w:val="32"/>
              </w:rPr>
              <w:t>194</w:t>
            </w:r>
          </w:p>
        </w:tc>
      </w:tr>
      <w:tr w:rsidR="00206BD5" w:rsidRPr="002E18D2" w14:paraId="5458DDF7" w14:textId="77777777" w:rsidTr="0053338A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CF8E9" w14:textId="775C4141" w:rsidR="00206BD5" w:rsidRPr="002E18D2" w:rsidRDefault="00206BD5" w:rsidP="009F6E5C">
            <w:pPr>
              <w:tabs>
                <w:tab w:val="left" w:pos="132"/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โอนกลับค่าเผื่อการด้อยค่า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69ACB50" w14:textId="7CAF10B7" w:rsidR="00206BD5" w:rsidRPr="002E18D2" w:rsidRDefault="00206BD5" w:rsidP="009F6E5C">
            <w:pPr>
              <w:tabs>
                <w:tab w:val="left" w:pos="57"/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1,346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696F4" w14:textId="77777777" w:rsidR="00206BD5" w:rsidRPr="002E18D2" w:rsidRDefault="00206BD5" w:rsidP="009F6E5C">
            <w:pPr>
              <w:tabs>
                <w:tab w:val="left" w:pos="57"/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9CEC7" w14:textId="27CD6BFD" w:rsidR="00206BD5" w:rsidRPr="002E18D2" w:rsidRDefault="00206BD5" w:rsidP="009F6E5C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E94B7" w14:textId="77777777" w:rsidR="00206BD5" w:rsidRPr="002E18D2" w:rsidRDefault="00206BD5" w:rsidP="009F6E5C">
            <w:pPr>
              <w:tabs>
                <w:tab w:val="left" w:pos="57"/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FD4088E" w14:textId="4ADE5910" w:rsidR="00206BD5" w:rsidRPr="002E18D2" w:rsidRDefault="00206BD5" w:rsidP="009F6E5C">
            <w:pPr>
              <w:tabs>
                <w:tab w:val="left" w:pos="57"/>
                <w:tab w:val="left" w:pos="441"/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1,346 </w:t>
            </w:r>
          </w:p>
        </w:tc>
      </w:tr>
      <w:tr w:rsidR="00206BD5" w:rsidRPr="002E18D2" w14:paraId="3A55CB6C" w14:textId="77777777" w:rsidTr="00B923DE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EDA97" w14:textId="77777777" w:rsidR="00206BD5" w:rsidRPr="009F6E5C" w:rsidRDefault="00206BD5" w:rsidP="009F6E5C">
            <w:pPr>
              <w:tabs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EABFB1" w14:textId="0AC089AB" w:rsidR="00206BD5" w:rsidRPr="002E18D2" w:rsidRDefault="00206BD5" w:rsidP="009F6E5C">
            <w:pPr>
              <w:tabs>
                <w:tab w:val="left" w:pos="57"/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74,540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8B68C" w14:textId="77777777" w:rsidR="00206BD5" w:rsidRPr="002E18D2" w:rsidRDefault="00206BD5" w:rsidP="009F6E5C">
            <w:pPr>
              <w:tabs>
                <w:tab w:val="decimal" w:pos="643"/>
                <w:tab w:val="decimal" w:pos="723"/>
              </w:tabs>
              <w:spacing w:line="380" w:lineRule="exact"/>
              <w:ind w:right="57" w:firstLine="2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E10237A" w14:textId="10A66904" w:rsidR="00206BD5" w:rsidRPr="002E18D2" w:rsidRDefault="00206BD5" w:rsidP="009F6E5C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DDAA9" w14:textId="77777777" w:rsidR="00206BD5" w:rsidRPr="002E18D2" w:rsidRDefault="00206BD5" w:rsidP="009F6E5C">
            <w:pPr>
              <w:tabs>
                <w:tab w:val="decimal" w:pos="643"/>
                <w:tab w:val="decimal" w:pos="723"/>
              </w:tabs>
              <w:spacing w:line="380" w:lineRule="exact"/>
              <w:ind w:right="57" w:firstLine="2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7BC588" w14:textId="09B1A396" w:rsidR="00206BD5" w:rsidRPr="002E18D2" w:rsidRDefault="00206BD5" w:rsidP="009F6E5C">
            <w:pPr>
              <w:tabs>
                <w:tab w:val="left" w:pos="57"/>
                <w:tab w:val="left" w:pos="441"/>
                <w:tab w:val="decimal" w:pos="643"/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74,540 </w:t>
            </w:r>
          </w:p>
        </w:tc>
      </w:tr>
      <w:tr w:rsidR="00206BD5" w:rsidRPr="002E18D2" w14:paraId="7E13A935" w14:textId="77777777" w:rsidTr="00B923DE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9BFFC" w14:textId="2A1EAFB7" w:rsidR="00206BD5" w:rsidRPr="002E18D2" w:rsidRDefault="00206BD5" w:rsidP="009F6E5C">
            <w:pPr>
              <w:tabs>
                <w:tab w:val="left" w:pos="132"/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bookmarkStart w:id="13" w:name="_Hlk158294866"/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รับโอนจากที่ดิน อาคาร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93E8046" w14:textId="06ED44AB" w:rsidR="00206BD5" w:rsidRPr="002E18D2" w:rsidRDefault="00206BD5" w:rsidP="009F6E5C">
            <w:pPr>
              <w:tabs>
                <w:tab w:val="left" w:pos="57"/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38,641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DCBAE36" w14:textId="77777777" w:rsidR="00206BD5" w:rsidRPr="002E18D2" w:rsidRDefault="00206BD5" w:rsidP="009F6E5C">
            <w:pPr>
              <w:tabs>
                <w:tab w:val="decimal" w:pos="702"/>
              </w:tabs>
              <w:spacing w:line="380" w:lineRule="exact"/>
              <w:ind w:right="23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14:paraId="59E70A9C" w14:textId="577002BA" w:rsidR="00206BD5" w:rsidRPr="002E18D2" w:rsidRDefault="00206BD5" w:rsidP="009F6E5C">
            <w:pPr>
              <w:tabs>
                <w:tab w:val="left" w:pos="57"/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28,716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8ED6F8" w14:textId="77777777" w:rsidR="00206BD5" w:rsidRPr="002E18D2" w:rsidRDefault="00206BD5" w:rsidP="009F6E5C">
            <w:pPr>
              <w:tabs>
                <w:tab w:val="decimal" w:pos="702"/>
              </w:tabs>
              <w:spacing w:line="380" w:lineRule="exact"/>
              <w:ind w:right="23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027B33B" w14:textId="7F2572A8" w:rsidR="00206BD5" w:rsidRPr="002E18D2" w:rsidRDefault="00206BD5" w:rsidP="009F6E5C">
            <w:pPr>
              <w:tabs>
                <w:tab w:val="left" w:pos="57"/>
                <w:tab w:val="left" w:pos="441"/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67,357 </w:t>
            </w:r>
          </w:p>
        </w:tc>
      </w:tr>
      <w:tr w:rsidR="00206BD5" w:rsidRPr="002E18D2" w14:paraId="32E1412C" w14:textId="77777777" w:rsidTr="0053338A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E5909" w14:textId="77777777" w:rsidR="00206BD5" w:rsidRPr="009F6E5C" w:rsidRDefault="00206BD5" w:rsidP="009F6E5C">
            <w:pPr>
              <w:tabs>
                <w:tab w:val="left" w:pos="132"/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จำหน่าย/ตัดจำหน่าย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DD388C9" w14:textId="7722A8A5" w:rsidR="00206BD5" w:rsidRPr="002E18D2" w:rsidRDefault="00206BD5" w:rsidP="009F6E5C">
            <w:pPr>
              <w:tabs>
                <w:tab w:val="left" w:pos="57"/>
                <w:tab w:val="decimal" w:pos="723"/>
              </w:tabs>
              <w:spacing w:line="380" w:lineRule="exact"/>
              <w:ind w:right="-16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        (38,641)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73366C6" w14:textId="77777777" w:rsidR="00206BD5" w:rsidRPr="002E18D2" w:rsidRDefault="00206BD5" w:rsidP="009F6E5C">
            <w:pPr>
              <w:tabs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14:paraId="09FABF61" w14:textId="2A078C69" w:rsidR="00206BD5" w:rsidRPr="002E18D2" w:rsidRDefault="00206BD5" w:rsidP="009F6E5C">
            <w:pPr>
              <w:tabs>
                <w:tab w:val="left" w:pos="57"/>
                <w:tab w:val="decimal" w:pos="723"/>
              </w:tabs>
              <w:spacing w:line="380" w:lineRule="exact"/>
              <w:ind w:right="-6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(28,716)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8CB30B" w14:textId="77777777" w:rsidR="00206BD5" w:rsidRPr="002E18D2" w:rsidRDefault="00206BD5" w:rsidP="009F6E5C">
            <w:pPr>
              <w:tabs>
                <w:tab w:val="left" w:pos="57"/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F71268F" w14:textId="7EA2629F" w:rsidR="00206BD5" w:rsidRPr="002E18D2" w:rsidRDefault="00206BD5" w:rsidP="009F6E5C">
            <w:pPr>
              <w:tabs>
                <w:tab w:val="left" w:pos="57"/>
                <w:tab w:val="decimal" w:pos="723"/>
              </w:tabs>
              <w:spacing w:line="380" w:lineRule="exact"/>
              <w:ind w:right="-11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(67,357)</w:t>
            </w:r>
          </w:p>
        </w:tc>
      </w:tr>
      <w:tr w:rsidR="00206BD5" w:rsidRPr="002E18D2" w14:paraId="03C6DE12" w14:textId="77777777" w:rsidTr="0053338A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E0D54" w14:textId="77777777" w:rsidR="00206BD5" w:rsidRPr="002E18D2" w:rsidRDefault="00206BD5" w:rsidP="009F6E5C">
            <w:pPr>
              <w:tabs>
                <w:tab w:val="left" w:pos="132"/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70FF41" w14:textId="36AE5CBB" w:rsidR="00206BD5" w:rsidRPr="002E18D2" w:rsidRDefault="00206BD5" w:rsidP="009F6E5C">
            <w:pPr>
              <w:tabs>
                <w:tab w:val="left" w:pos="57"/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74,540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36FD2B2B" w14:textId="77777777" w:rsidR="00206BD5" w:rsidRPr="002E18D2" w:rsidRDefault="00206BD5" w:rsidP="009F6E5C">
            <w:pPr>
              <w:tabs>
                <w:tab w:val="left" w:pos="57"/>
                <w:tab w:val="decimal" w:pos="702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6DE032" w14:textId="5A284C39" w:rsidR="00206BD5" w:rsidRPr="002E18D2" w:rsidRDefault="00206BD5" w:rsidP="009F6E5C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3EB441" w14:textId="77777777" w:rsidR="00206BD5" w:rsidRPr="002E18D2" w:rsidRDefault="00206BD5" w:rsidP="009F6E5C">
            <w:pPr>
              <w:tabs>
                <w:tab w:val="left" w:pos="57"/>
                <w:tab w:val="decimal" w:pos="702"/>
              </w:tabs>
              <w:spacing w:line="380" w:lineRule="exact"/>
              <w:ind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12F17B" w14:textId="5700FBD3" w:rsidR="00206BD5" w:rsidRPr="002E18D2" w:rsidRDefault="00206BD5" w:rsidP="009F6E5C">
            <w:pPr>
              <w:tabs>
                <w:tab w:val="left" w:pos="57"/>
                <w:tab w:val="left" w:pos="441"/>
                <w:tab w:val="decimal" w:pos="64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74,540 </w:t>
            </w:r>
          </w:p>
        </w:tc>
      </w:tr>
      <w:bookmarkEnd w:id="13"/>
      <w:tr w:rsidR="005B141B" w:rsidRPr="002E18D2" w14:paraId="5B7B0E22" w14:textId="77777777" w:rsidTr="0053338A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1F89B" w14:textId="77777777" w:rsidR="006842F3" w:rsidRPr="009F6E5C" w:rsidRDefault="006842F3" w:rsidP="009F6E5C">
            <w:pPr>
              <w:tabs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03355F7" w14:textId="77777777" w:rsidR="006842F3" w:rsidRPr="002E18D2" w:rsidRDefault="006842F3" w:rsidP="009F6E5C">
            <w:pPr>
              <w:tabs>
                <w:tab w:val="left" w:pos="57"/>
                <w:tab w:val="decimal" w:pos="64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5A432" w14:textId="77777777" w:rsidR="006842F3" w:rsidRPr="002E18D2" w:rsidRDefault="006842F3" w:rsidP="009F6E5C">
            <w:pPr>
              <w:tabs>
                <w:tab w:val="left" w:pos="57"/>
                <w:tab w:val="decimal" w:pos="64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828E63D" w14:textId="77777777" w:rsidR="006842F3" w:rsidRPr="002E18D2" w:rsidRDefault="006842F3" w:rsidP="009F6E5C">
            <w:pPr>
              <w:tabs>
                <w:tab w:val="left" w:pos="57"/>
                <w:tab w:val="left" w:pos="441"/>
                <w:tab w:val="decimal" w:pos="64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55DFF" w14:textId="77777777" w:rsidR="006842F3" w:rsidRPr="002E18D2" w:rsidRDefault="006842F3" w:rsidP="009F6E5C">
            <w:pPr>
              <w:tabs>
                <w:tab w:val="left" w:pos="57"/>
                <w:tab w:val="decimal" w:pos="702"/>
              </w:tabs>
              <w:spacing w:line="380" w:lineRule="exact"/>
              <w:ind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AF09B1A" w14:textId="77777777" w:rsidR="006842F3" w:rsidRPr="002E18D2" w:rsidRDefault="006842F3" w:rsidP="009F6E5C">
            <w:pPr>
              <w:tabs>
                <w:tab w:val="left" w:pos="57"/>
                <w:tab w:val="left" w:pos="441"/>
              </w:tabs>
              <w:spacing w:line="380" w:lineRule="exact"/>
              <w:ind w:right="84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927E6" w:rsidRPr="002E18D2" w14:paraId="10FFA5F6" w14:textId="77777777" w:rsidTr="0053338A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A1874" w14:textId="076D708A" w:rsidR="009927E6" w:rsidRPr="009F6E5C" w:rsidRDefault="009927E6" w:rsidP="009F6E5C">
            <w:pPr>
              <w:tabs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FDCF0" w14:textId="04CA4A62" w:rsidR="009927E6" w:rsidRPr="002E18D2" w:rsidRDefault="009927E6" w:rsidP="009F6E5C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BE4BE" w14:textId="77777777" w:rsidR="009927E6" w:rsidRPr="002E18D2" w:rsidRDefault="009927E6" w:rsidP="009F6E5C">
            <w:pPr>
              <w:tabs>
                <w:tab w:val="left" w:pos="57"/>
                <w:tab w:val="decimal" w:pos="702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319AD" w14:textId="1CF0E9A5" w:rsidR="009927E6" w:rsidRPr="002E18D2" w:rsidRDefault="009927E6" w:rsidP="009F6E5C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CD4B7" w14:textId="77777777" w:rsidR="009927E6" w:rsidRPr="002E18D2" w:rsidRDefault="009927E6" w:rsidP="009F6E5C">
            <w:pPr>
              <w:tabs>
                <w:tab w:val="left" w:pos="57"/>
                <w:tab w:val="decimal" w:pos="702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8C30D" w14:textId="0A64CB53" w:rsidR="009927E6" w:rsidRPr="002E18D2" w:rsidRDefault="009927E6" w:rsidP="009F6E5C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927E6" w:rsidRPr="002E18D2" w14:paraId="777C9C58" w14:textId="77777777" w:rsidTr="0053338A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E98D9" w14:textId="77777777" w:rsidR="009927E6" w:rsidRPr="009F6E5C" w:rsidRDefault="009927E6" w:rsidP="009F6E5C">
            <w:pPr>
              <w:tabs>
                <w:tab w:val="left" w:pos="132"/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EDB85" w14:textId="5F945556" w:rsidR="009927E6" w:rsidRPr="002E18D2" w:rsidRDefault="009927E6" w:rsidP="009F6E5C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84135" w14:textId="77777777" w:rsidR="009927E6" w:rsidRPr="002E18D2" w:rsidRDefault="009927E6" w:rsidP="009F6E5C">
            <w:pPr>
              <w:tabs>
                <w:tab w:val="left" w:pos="57"/>
                <w:tab w:val="decimal" w:pos="702"/>
              </w:tabs>
              <w:spacing w:line="380" w:lineRule="exact"/>
              <w:ind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A3118" w14:textId="614011AB" w:rsidR="009927E6" w:rsidRPr="002E18D2" w:rsidRDefault="009927E6" w:rsidP="009F6E5C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A5152" w14:textId="77777777" w:rsidR="009927E6" w:rsidRPr="002E18D2" w:rsidRDefault="009927E6" w:rsidP="009F6E5C">
            <w:pPr>
              <w:tabs>
                <w:tab w:val="left" w:pos="57"/>
                <w:tab w:val="decimal" w:pos="702"/>
              </w:tabs>
              <w:spacing w:line="380" w:lineRule="exact"/>
              <w:ind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2D7C5" w14:textId="57D8EAA5" w:rsidR="009927E6" w:rsidRPr="002E18D2" w:rsidRDefault="009927E6" w:rsidP="009F6E5C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927E6" w:rsidRPr="002E18D2" w14:paraId="764EDC32" w14:textId="77777777" w:rsidTr="00B923DE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7FF13" w14:textId="77777777" w:rsidR="009927E6" w:rsidRPr="002E18D2" w:rsidRDefault="009927E6" w:rsidP="009F6E5C">
            <w:pPr>
              <w:tabs>
                <w:tab w:val="left" w:pos="132"/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4F9D48B" w14:textId="589AA5DF" w:rsidR="009927E6" w:rsidRPr="009F6E5C" w:rsidRDefault="009927E6" w:rsidP="009F6E5C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B7963" w14:textId="77777777" w:rsidR="009927E6" w:rsidRPr="002E18D2" w:rsidRDefault="009927E6" w:rsidP="009F6E5C">
            <w:pPr>
              <w:tabs>
                <w:tab w:val="left" w:pos="57"/>
                <w:tab w:val="decimal" w:pos="702"/>
              </w:tabs>
              <w:spacing w:line="380" w:lineRule="exact"/>
              <w:ind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34CC133" w14:textId="71F2A5D5" w:rsidR="009927E6" w:rsidRPr="002E18D2" w:rsidRDefault="009927E6" w:rsidP="009F6E5C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CB3A4" w14:textId="77777777" w:rsidR="009927E6" w:rsidRPr="002E18D2" w:rsidRDefault="009927E6" w:rsidP="009F6E5C">
            <w:pPr>
              <w:tabs>
                <w:tab w:val="left" w:pos="57"/>
                <w:tab w:val="decimal" w:pos="702"/>
              </w:tabs>
              <w:spacing w:line="380" w:lineRule="exact"/>
              <w:ind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DF3A006" w14:textId="37AE9E53" w:rsidR="009927E6" w:rsidRPr="002E18D2" w:rsidRDefault="009927E6" w:rsidP="009F6E5C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06BD5" w:rsidRPr="002E18D2" w14:paraId="67E308B1" w14:textId="77777777" w:rsidTr="00B923DE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DC971" w14:textId="7647BDE5" w:rsidR="00206BD5" w:rsidRPr="002E18D2" w:rsidRDefault="00206BD5" w:rsidP="009F6E5C">
            <w:pPr>
              <w:tabs>
                <w:tab w:val="left" w:pos="132"/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รับโอนจากที่ดิน อาคาร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5ED70" w14:textId="6B75FECC" w:rsidR="00206BD5" w:rsidRPr="002E18D2" w:rsidRDefault="00206BD5" w:rsidP="009F6E5C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-  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29F0F" w14:textId="77777777" w:rsidR="00206BD5" w:rsidRPr="002E18D2" w:rsidRDefault="00206BD5" w:rsidP="009F6E5C">
            <w:pPr>
              <w:tabs>
                <w:tab w:val="decimal" w:pos="702"/>
              </w:tabs>
              <w:spacing w:line="380" w:lineRule="exact"/>
              <w:ind w:right="23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CACDC" w14:textId="6CA14AD0" w:rsidR="00206BD5" w:rsidRPr="002E18D2" w:rsidRDefault="00206BD5" w:rsidP="009F6E5C">
            <w:pPr>
              <w:tabs>
                <w:tab w:val="left" w:pos="57"/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                 14,281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0466B" w14:textId="77777777" w:rsidR="00206BD5" w:rsidRPr="002E18D2" w:rsidRDefault="00206BD5" w:rsidP="009F6E5C">
            <w:pPr>
              <w:tabs>
                <w:tab w:val="decimal" w:pos="702"/>
              </w:tabs>
              <w:spacing w:line="380" w:lineRule="exact"/>
              <w:ind w:right="23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A502F" w14:textId="1CA08CBE" w:rsidR="00206BD5" w:rsidRPr="002E18D2" w:rsidRDefault="00206BD5" w:rsidP="009F6E5C">
            <w:pPr>
              <w:tabs>
                <w:tab w:val="left" w:pos="57"/>
                <w:tab w:val="left" w:pos="441"/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                 14,281 </w:t>
            </w:r>
          </w:p>
        </w:tc>
      </w:tr>
      <w:tr w:rsidR="00206BD5" w:rsidRPr="002E18D2" w14:paraId="39AFBF15" w14:textId="77777777" w:rsidTr="0053338A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BE03E" w14:textId="5883ECE6" w:rsidR="00206BD5" w:rsidRPr="009F6E5C" w:rsidRDefault="00206BD5" w:rsidP="009F6E5C">
            <w:pPr>
              <w:tabs>
                <w:tab w:val="left" w:pos="132"/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66963" w14:textId="56441FCE" w:rsidR="00206BD5" w:rsidRPr="002E18D2" w:rsidRDefault="00206BD5" w:rsidP="009F6E5C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-  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5E403" w14:textId="77777777" w:rsidR="00206BD5" w:rsidRPr="002E18D2" w:rsidRDefault="00206BD5" w:rsidP="009F6E5C">
            <w:pPr>
              <w:tabs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93A69" w14:textId="0E84F6F5" w:rsidR="00206BD5" w:rsidRPr="002E18D2" w:rsidRDefault="00206BD5" w:rsidP="009F6E5C">
            <w:pPr>
              <w:tabs>
                <w:tab w:val="left" w:pos="57"/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126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2703D" w14:textId="77777777" w:rsidR="00206BD5" w:rsidRPr="002E18D2" w:rsidRDefault="00206BD5" w:rsidP="009F6E5C">
            <w:pPr>
              <w:tabs>
                <w:tab w:val="left" w:pos="57"/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8A071" w14:textId="1E02D5AB" w:rsidR="00206BD5" w:rsidRPr="002E18D2" w:rsidRDefault="00206BD5" w:rsidP="009F6E5C">
            <w:pPr>
              <w:tabs>
                <w:tab w:val="left" w:pos="57"/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126 </w:t>
            </w:r>
          </w:p>
        </w:tc>
      </w:tr>
      <w:tr w:rsidR="00206BD5" w:rsidRPr="002E18D2" w14:paraId="404CCE4D" w14:textId="77777777" w:rsidTr="0053338A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1648B" w14:textId="77777777" w:rsidR="00206BD5" w:rsidRPr="009F6E5C" w:rsidRDefault="00206BD5" w:rsidP="009F6E5C">
            <w:pPr>
              <w:tabs>
                <w:tab w:val="left" w:pos="132"/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จำหน่าย/ตัดจำหน่าย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ACDBB" w14:textId="732494F9" w:rsidR="00206BD5" w:rsidRPr="002E18D2" w:rsidRDefault="00206BD5" w:rsidP="009F6E5C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-  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389B3" w14:textId="77777777" w:rsidR="00206BD5" w:rsidRPr="002E18D2" w:rsidRDefault="00206BD5" w:rsidP="009F6E5C">
            <w:pPr>
              <w:tabs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68128" w14:textId="467DA96B" w:rsidR="00206BD5" w:rsidRPr="002E18D2" w:rsidRDefault="00206BD5" w:rsidP="009F6E5C">
            <w:pPr>
              <w:tabs>
                <w:tab w:val="left" w:pos="57"/>
                <w:tab w:val="decimal" w:pos="723"/>
              </w:tabs>
              <w:spacing w:line="380" w:lineRule="exact"/>
              <w:ind w:right="-6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(14,407)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588F0" w14:textId="77777777" w:rsidR="00206BD5" w:rsidRPr="002E18D2" w:rsidRDefault="00206BD5" w:rsidP="009F6E5C">
            <w:pPr>
              <w:tabs>
                <w:tab w:val="left" w:pos="57"/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33BDF" w14:textId="74337C31" w:rsidR="00206BD5" w:rsidRPr="002E18D2" w:rsidRDefault="00206BD5" w:rsidP="009F6E5C">
            <w:pPr>
              <w:tabs>
                <w:tab w:val="left" w:pos="57"/>
                <w:tab w:val="decimal" w:pos="723"/>
              </w:tabs>
              <w:spacing w:line="380" w:lineRule="exact"/>
              <w:ind w:right="-11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(14,407)</w:t>
            </w:r>
          </w:p>
        </w:tc>
      </w:tr>
      <w:tr w:rsidR="00206BD5" w:rsidRPr="002E18D2" w14:paraId="26A4F659" w14:textId="77777777" w:rsidTr="0053338A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33637" w14:textId="77777777" w:rsidR="00206BD5" w:rsidRPr="002E18D2" w:rsidRDefault="00206BD5" w:rsidP="009F6E5C">
            <w:pPr>
              <w:tabs>
                <w:tab w:val="left" w:pos="132"/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93B870" w14:textId="4AD058CE" w:rsidR="00206BD5" w:rsidRPr="002E18D2" w:rsidRDefault="00206BD5" w:rsidP="009F6E5C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517A670" w14:textId="77777777" w:rsidR="00206BD5" w:rsidRPr="002E18D2" w:rsidRDefault="00206BD5" w:rsidP="009F6E5C">
            <w:pPr>
              <w:tabs>
                <w:tab w:val="left" w:pos="57"/>
                <w:tab w:val="decimal" w:pos="702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58D300" w14:textId="77777777" w:rsidR="00206BD5" w:rsidRPr="002E18D2" w:rsidRDefault="00206BD5" w:rsidP="009F6E5C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A3AFAC" w14:textId="77777777" w:rsidR="00206BD5" w:rsidRPr="002E18D2" w:rsidRDefault="00206BD5" w:rsidP="009F6E5C">
            <w:pPr>
              <w:tabs>
                <w:tab w:val="left" w:pos="57"/>
                <w:tab w:val="decimal" w:pos="702"/>
              </w:tabs>
              <w:spacing w:line="380" w:lineRule="exact"/>
              <w:ind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9718F4" w14:textId="30ABAE94" w:rsidR="00206BD5" w:rsidRPr="002E18D2" w:rsidRDefault="00206BD5" w:rsidP="009F6E5C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</w:p>
        </w:tc>
      </w:tr>
      <w:tr w:rsidR="005B141B" w:rsidRPr="002E18D2" w14:paraId="04119BD4" w14:textId="77777777" w:rsidTr="0053338A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C36FD" w14:textId="77777777" w:rsidR="006842F3" w:rsidRPr="009F6E5C" w:rsidRDefault="006842F3" w:rsidP="009F6E5C">
            <w:pPr>
              <w:tabs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96F602E" w14:textId="77777777" w:rsidR="006842F3" w:rsidRPr="002E18D2" w:rsidRDefault="006842F3" w:rsidP="009F6E5C">
            <w:pPr>
              <w:tabs>
                <w:tab w:val="decimal" w:pos="702"/>
              </w:tabs>
              <w:spacing w:line="380" w:lineRule="exact"/>
              <w:ind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9B987" w14:textId="77777777" w:rsidR="006842F3" w:rsidRPr="002E18D2" w:rsidRDefault="006842F3" w:rsidP="009F6E5C">
            <w:pPr>
              <w:tabs>
                <w:tab w:val="decimal" w:pos="702"/>
              </w:tabs>
              <w:spacing w:line="380" w:lineRule="exact"/>
              <w:ind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5DF2A56" w14:textId="77777777" w:rsidR="006842F3" w:rsidRPr="002E18D2" w:rsidRDefault="006842F3" w:rsidP="009F6E5C">
            <w:pPr>
              <w:tabs>
                <w:tab w:val="left" w:pos="57"/>
                <w:tab w:val="left" w:pos="441"/>
              </w:tabs>
              <w:spacing w:line="380" w:lineRule="exact"/>
              <w:ind w:right="84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80B39" w14:textId="77777777" w:rsidR="006842F3" w:rsidRPr="002E18D2" w:rsidRDefault="006842F3" w:rsidP="009F6E5C">
            <w:pPr>
              <w:tabs>
                <w:tab w:val="decimal" w:pos="702"/>
              </w:tabs>
              <w:spacing w:line="380" w:lineRule="exact"/>
              <w:ind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75DC9C0" w14:textId="77777777" w:rsidR="006842F3" w:rsidRPr="002E18D2" w:rsidRDefault="006842F3" w:rsidP="009F6E5C">
            <w:pPr>
              <w:tabs>
                <w:tab w:val="left" w:pos="57"/>
                <w:tab w:val="left" w:pos="441"/>
              </w:tabs>
              <w:spacing w:line="380" w:lineRule="exact"/>
              <w:ind w:right="84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6BD5" w:rsidRPr="002E18D2" w14:paraId="1B39CF40" w14:textId="77777777" w:rsidTr="0053338A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3B5A9" w14:textId="77777777" w:rsidR="00206BD5" w:rsidRPr="002E18D2" w:rsidRDefault="00206BD5" w:rsidP="009F6E5C">
            <w:pPr>
              <w:tabs>
                <w:tab w:val="left" w:pos="132"/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45A54986" w14:textId="52DE3D55" w:rsidR="00206BD5" w:rsidRPr="002E18D2" w:rsidRDefault="00206BD5" w:rsidP="009F6E5C">
            <w:pPr>
              <w:tabs>
                <w:tab w:val="left" w:pos="57"/>
                <w:tab w:val="decimal" w:pos="702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74,540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1027564" w14:textId="77777777" w:rsidR="00206BD5" w:rsidRPr="002E18D2" w:rsidRDefault="00206BD5" w:rsidP="009F6E5C">
            <w:pPr>
              <w:tabs>
                <w:tab w:val="left" w:pos="57"/>
                <w:tab w:val="decimal" w:pos="702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065E63C2" w14:textId="32E3DAD8" w:rsidR="00206BD5" w:rsidRPr="002E18D2" w:rsidRDefault="00206BD5" w:rsidP="009F6E5C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25C8A3" w14:textId="77777777" w:rsidR="00206BD5" w:rsidRPr="002E18D2" w:rsidRDefault="00206BD5" w:rsidP="009F6E5C">
            <w:pPr>
              <w:tabs>
                <w:tab w:val="left" w:pos="57"/>
                <w:tab w:val="decimal" w:pos="702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282B2BBE" w14:textId="6A4F58B3" w:rsidR="00206BD5" w:rsidRPr="002E18D2" w:rsidRDefault="00206BD5" w:rsidP="009F6E5C">
            <w:pPr>
              <w:tabs>
                <w:tab w:val="left" w:pos="57"/>
                <w:tab w:val="left" w:pos="441"/>
              </w:tabs>
              <w:spacing w:line="380" w:lineRule="exact"/>
              <w:ind w:right="84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74,540 </w:t>
            </w:r>
          </w:p>
        </w:tc>
      </w:tr>
      <w:tr w:rsidR="00206BD5" w:rsidRPr="002E18D2" w14:paraId="7AAB5B20" w14:textId="77777777" w:rsidTr="0053338A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078B5" w14:textId="77777777" w:rsidR="00206BD5" w:rsidRPr="002E18D2" w:rsidRDefault="00206BD5" w:rsidP="009F6E5C">
            <w:pPr>
              <w:tabs>
                <w:tab w:val="left" w:pos="132"/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43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52BF81B0" w14:textId="010AA8C4" w:rsidR="00206BD5" w:rsidRPr="002E18D2" w:rsidRDefault="00206BD5" w:rsidP="009F6E5C">
            <w:pPr>
              <w:tabs>
                <w:tab w:val="left" w:pos="57"/>
                <w:tab w:val="decimal" w:pos="702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74,540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17DF0BD7" w14:textId="77777777" w:rsidR="00206BD5" w:rsidRPr="002E18D2" w:rsidRDefault="00206BD5" w:rsidP="009F6E5C">
            <w:pPr>
              <w:tabs>
                <w:tab w:val="left" w:pos="57"/>
                <w:tab w:val="decimal" w:pos="702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62D5F4D8" w14:textId="10F92399" w:rsidR="00206BD5" w:rsidRPr="002E18D2" w:rsidRDefault="00206BD5" w:rsidP="009F6E5C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1EF615" w14:textId="77777777" w:rsidR="00206BD5" w:rsidRPr="002E18D2" w:rsidRDefault="00206BD5" w:rsidP="009F6E5C">
            <w:pPr>
              <w:tabs>
                <w:tab w:val="left" w:pos="57"/>
                <w:tab w:val="decimal" w:pos="702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038E06E6" w14:textId="40D7677F" w:rsidR="00206BD5" w:rsidRPr="009F6E5C" w:rsidRDefault="00206BD5" w:rsidP="009F6E5C">
            <w:pPr>
              <w:tabs>
                <w:tab w:val="left" w:pos="57"/>
                <w:tab w:val="left" w:pos="441"/>
              </w:tabs>
              <w:spacing w:line="380" w:lineRule="exact"/>
              <w:ind w:right="84" w:firstLine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74,540 </w:t>
            </w:r>
          </w:p>
        </w:tc>
      </w:tr>
    </w:tbl>
    <w:p w14:paraId="6B75F2AD" w14:textId="77777777" w:rsidR="005C7BB6" w:rsidRPr="002E18D2" w:rsidRDefault="005C7BB6" w:rsidP="009F6E5C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</w:tabs>
        <w:spacing w:line="380" w:lineRule="exact"/>
        <w:ind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7DC2719E" w14:textId="26101DA3" w:rsidR="00EC7DD2" w:rsidRPr="009F6E5C" w:rsidRDefault="00EC7DD2" w:rsidP="009F6E5C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</w:tabs>
        <w:spacing w:line="38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Pr="002E18D2">
        <w:rPr>
          <w:rFonts w:asciiTheme="majorBidi" w:hAnsiTheme="majorBidi" w:cstheme="majorBidi"/>
          <w:sz w:val="32"/>
          <w:szCs w:val="32"/>
        </w:rPr>
        <w:tab/>
      </w:r>
      <w:r w:rsidR="00BF214D" w:rsidRPr="002E18D2">
        <w:rPr>
          <w:rFonts w:asciiTheme="majorBidi" w:hAnsiTheme="majorBidi" w:cstheme="majorBidi"/>
          <w:spacing w:val="2"/>
          <w:sz w:val="32"/>
          <w:szCs w:val="32"/>
        </w:rPr>
        <w:tab/>
      </w:r>
      <w:r w:rsidR="00BF214D" w:rsidRPr="009F6E5C">
        <w:rPr>
          <w:rFonts w:asciiTheme="majorBidi" w:hAnsiTheme="majorBidi" w:cstheme="majorBidi"/>
          <w:sz w:val="32"/>
          <w:szCs w:val="32"/>
          <w:cs/>
        </w:rPr>
        <w:t xml:space="preserve">อสังหาริมทรัพย์เพื่อการลงทุนของบริษัทเป็นที่ดินและสิ่งปลูกสร้างที่บริษัทถือครองไว้โดยที่ปัจจุบันยังมิได้ระบุวัตถุประสงค์ของการใช้งานโดยบริษัทบันทึกบัญชีโดยวิธีราคาทุน ในระหว่างปี </w:t>
      </w:r>
      <w:r w:rsidR="00BF214D" w:rsidRPr="002E18D2">
        <w:rPr>
          <w:rFonts w:asciiTheme="majorBidi" w:hAnsiTheme="majorBidi" w:cstheme="majorBidi"/>
          <w:sz w:val="32"/>
          <w:szCs w:val="32"/>
        </w:rPr>
        <w:t>2565</w:t>
      </w:r>
      <w:r w:rsidR="00BF214D" w:rsidRPr="009F6E5C">
        <w:rPr>
          <w:rFonts w:asciiTheme="majorBidi" w:hAnsiTheme="majorBidi" w:cstheme="majorBidi"/>
          <w:sz w:val="32"/>
          <w:szCs w:val="32"/>
          <w:cs/>
        </w:rPr>
        <w:t xml:space="preserve"> บริษัทได้จ้างผู้ประเมินอิสระเพื่อประเมินมูลค่ายุติธรรมของที่ดินและสิ่งปลูกสร้าง โดยใช้เกณฑ์ในการประเมินมูลค่าทรัพย์สินดังนี้  </w:t>
      </w:r>
      <w:r w:rsidR="00BF214D" w:rsidRPr="002E18D2">
        <w:rPr>
          <w:rFonts w:asciiTheme="majorBidi" w:hAnsiTheme="majorBidi" w:cstheme="majorBidi"/>
          <w:sz w:val="32"/>
          <w:szCs w:val="32"/>
        </w:rPr>
        <w:t xml:space="preserve">1) </w:t>
      </w:r>
      <w:r w:rsidR="00BF214D" w:rsidRPr="009F6E5C">
        <w:rPr>
          <w:rFonts w:asciiTheme="majorBidi" w:hAnsiTheme="majorBidi" w:cstheme="majorBidi"/>
          <w:sz w:val="32"/>
          <w:szCs w:val="32"/>
          <w:cs/>
        </w:rPr>
        <w:t>วิธีเปรียบเทียบราคาตลาด (</w:t>
      </w:r>
      <w:r w:rsidR="00BF214D" w:rsidRPr="002E18D2">
        <w:rPr>
          <w:rFonts w:asciiTheme="majorBidi" w:hAnsiTheme="majorBidi" w:cstheme="majorBidi"/>
          <w:sz w:val="32"/>
          <w:szCs w:val="32"/>
        </w:rPr>
        <w:t xml:space="preserve">Market Approach)  2) </w:t>
      </w:r>
      <w:r w:rsidR="00BF214D" w:rsidRPr="009F6E5C">
        <w:rPr>
          <w:rFonts w:asciiTheme="majorBidi" w:hAnsiTheme="majorBidi" w:cstheme="majorBidi"/>
          <w:sz w:val="32"/>
          <w:szCs w:val="32"/>
          <w:cs/>
        </w:rPr>
        <w:t>วิธีคิดจากต้นทุน (</w:t>
      </w:r>
      <w:r w:rsidR="00BF214D" w:rsidRPr="002E18D2">
        <w:rPr>
          <w:rFonts w:asciiTheme="majorBidi" w:hAnsiTheme="majorBidi" w:cstheme="majorBidi"/>
          <w:sz w:val="32"/>
          <w:szCs w:val="32"/>
        </w:rPr>
        <w:t xml:space="preserve">Cost Approach) </w:t>
      </w:r>
      <w:r w:rsidR="00BF214D" w:rsidRPr="009F6E5C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งบการเงินรวมมีราคาประเมินจำนวน </w:t>
      </w:r>
      <w:r w:rsidR="00BF214D" w:rsidRPr="002E18D2">
        <w:rPr>
          <w:rFonts w:asciiTheme="majorBidi" w:hAnsiTheme="majorBidi" w:cstheme="majorBidi"/>
          <w:sz w:val="32"/>
          <w:szCs w:val="32"/>
        </w:rPr>
        <w:t>82.31</w:t>
      </w:r>
      <w:r w:rsidR="00BF214D" w:rsidRPr="009F6E5C">
        <w:rPr>
          <w:rFonts w:asciiTheme="majorBidi" w:hAnsiTheme="majorBidi" w:cstheme="majorBidi"/>
          <w:sz w:val="32"/>
          <w:szCs w:val="32"/>
          <w:cs/>
        </w:rPr>
        <w:t xml:space="preserve"> ล้านบาท ราคาทุน </w:t>
      </w:r>
      <w:r w:rsidR="00BF214D" w:rsidRPr="002E18D2">
        <w:rPr>
          <w:rFonts w:asciiTheme="majorBidi" w:hAnsiTheme="majorBidi" w:cstheme="majorBidi"/>
          <w:sz w:val="32"/>
          <w:szCs w:val="32"/>
        </w:rPr>
        <w:t>80.00</w:t>
      </w:r>
      <w:r w:rsidR="00BF214D" w:rsidRPr="009F6E5C">
        <w:rPr>
          <w:rFonts w:asciiTheme="majorBidi" w:hAnsiTheme="majorBidi" w:cstheme="majorBidi"/>
          <w:sz w:val="32"/>
          <w:szCs w:val="32"/>
          <w:cs/>
        </w:rPr>
        <w:t xml:space="preserve"> ล้านบาท และงบการเงินเฉพาะกิจการมีราคาประเมินจำนวน </w:t>
      </w:r>
      <w:r w:rsidR="00BF214D" w:rsidRPr="002E18D2">
        <w:rPr>
          <w:rFonts w:asciiTheme="majorBidi" w:hAnsiTheme="majorBidi" w:cstheme="majorBidi"/>
          <w:sz w:val="32"/>
          <w:szCs w:val="32"/>
        </w:rPr>
        <w:t>74.86</w:t>
      </w:r>
      <w:r w:rsidR="00BF214D" w:rsidRPr="009F6E5C">
        <w:rPr>
          <w:rFonts w:asciiTheme="majorBidi" w:hAnsiTheme="majorBidi" w:cstheme="majorBidi"/>
          <w:sz w:val="32"/>
          <w:szCs w:val="32"/>
          <w:cs/>
        </w:rPr>
        <w:t xml:space="preserve"> ล้านบาท ราคาทุน </w:t>
      </w:r>
      <w:r w:rsidR="00BF214D" w:rsidRPr="002E18D2">
        <w:rPr>
          <w:rFonts w:asciiTheme="majorBidi" w:hAnsiTheme="majorBidi" w:cstheme="majorBidi"/>
          <w:sz w:val="32"/>
          <w:szCs w:val="32"/>
        </w:rPr>
        <w:t>74.54</w:t>
      </w:r>
      <w:r w:rsidR="00BF214D" w:rsidRPr="009F6E5C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BF214D" w:rsidRPr="009F6E5C">
        <w:rPr>
          <w:rFonts w:asciiTheme="majorBidi" w:hAnsiTheme="majorBidi" w:cstheme="majorBidi"/>
          <w:spacing w:val="2"/>
          <w:sz w:val="32"/>
          <w:szCs w:val="32"/>
          <w:cs/>
        </w:rPr>
        <w:t xml:space="preserve"> ซึ่งบริษัทได้เปิดเผยการจัดลำดับขั้นมูลค่ายุติธรรมอยู่ในระดับที่ </w:t>
      </w:r>
      <w:r w:rsidR="00BF214D" w:rsidRPr="002E18D2">
        <w:rPr>
          <w:rFonts w:asciiTheme="majorBidi" w:hAnsiTheme="majorBidi" w:cstheme="majorBidi"/>
          <w:spacing w:val="2"/>
          <w:sz w:val="32"/>
          <w:szCs w:val="32"/>
        </w:rPr>
        <w:t>2</w:t>
      </w:r>
      <w:r w:rsidR="00F7757F" w:rsidRPr="002E18D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</w:p>
    <w:p w14:paraId="7EC20D39" w14:textId="68996DC8" w:rsidR="00376DF4" w:rsidRPr="002E18D2" w:rsidRDefault="001F3BB9" w:rsidP="009F6E5C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</w:tabs>
        <w:spacing w:line="380" w:lineRule="exact"/>
        <w:ind w:left="284" w:right="28" w:hanging="284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bookmarkStart w:id="14" w:name="_Hlk158843107"/>
      <w:r w:rsidRPr="009F6E5C">
        <w:rPr>
          <w:rFonts w:asciiTheme="majorBidi" w:hAnsiTheme="majorBidi" w:cstheme="majorBidi"/>
          <w:sz w:val="32"/>
          <w:szCs w:val="32"/>
        </w:rPr>
        <w:tab/>
      </w:r>
      <w:r w:rsidRPr="009F6E5C">
        <w:rPr>
          <w:rFonts w:asciiTheme="majorBidi" w:hAnsiTheme="majorBidi" w:cstheme="majorBidi"/>
          <w:color w:val="FF0000"/>
          <w:sz w:val="32"/>
          <w:szCs w:val="32"/>
        </w:rPr>
        <w:tab/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E77AA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ในระหว่างปี </w:t>
      </w:r>
      <w:r w:rsidRPr="00EE77AA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EE77A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บริษัทได้ขายที่ดินพร้อมอาคารที่ไม่ได้ใช้ในการดำเนินงานด้วยมูลค่า</w:t>
      </w:r>
      <w:r w:rsidR="00651727" w:rsidRPr="00EE77A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51727" w:rsidRPr="00EE77AA">
        <w:rPr>
          <w:rFonts w:asciiTheme="majorBidi" w:hAnsiTheme="majorBidi" w:cstheme="majorBidi"/>
          <w:spacing w:val="-6"/>
          <w:sz w:val="32"/>
          <w:szCs w:val="32"/>
        </w:rPr>
        <w:t>63.96</w:t>
      </w:r>
      <w:r w:rsidR="00651727" w:rsidRPr="00EE77A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  <w:r w:rsidR="00651727" w:rsidRPr="009F6E5C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EE2AD2" w:rsidRPr="009F6E5C">
        <w:rPr>
          <w:rFonts w:asciiTheme="majorBidi" w:hAnsiTheme="majorBidi" w:cstheme="majorBidi"/>
          <w:spacing w:val="2"/>
          <w:sz w:val="32"/>
          <w:szCs w:val="32"/>
          <w:cs/>
        </w:rPr>
        <w:t>ซึ่งมีมูลค่าสุทธิทางบัญชี</w:t>
      </w:r>
      <w:r w:rsidR="005C407A" w:rsidRPr="009F6E5C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5C407A" w:rsidRPr="009F6E5C">
        <w:rPr>
          <w:rFonts w:asciiTheme="majorBidi" w:hAnsiTheme="majorBidi" w:cstheme="majorBidi"/>
          <w:spacing w:val="2"/>
          <w:sz w:val="32"/>
          <w:szCs w:val="32"/>
        </w:rPr>
        <w:t>52.94</w:t>
      </w:r>
      <w:r w:rsidR="005C407A" w:rsidRPr="009F6E5C">
        <w:rPr>
          <w:rFonts w:asciiTheme="majorBidi" w:hAnsiTheme="majorBidi" w:cstheme="majorBidi"/>
          <w:spacing w:val="2"/>
          <w:sz w:val="32"/>
          <w:szCs w:val="32"/>
          <w:cs/>
        </w:rPr>
        <w:t xml:space="preserve"> ล้าน</w:t>
      </w:r>
      <w:r w:rsidRPr="009F6E5C">
        <w:rPr>
          <w:rFonts w:asciiTheme="majorBidi" w:hAnsiTheme="majorBidi" w:cstheme="majorBidi"/>
          <w:spacing w:val="2"/>
          <w:sz w:val="32"/>
          <w:szCs w:val="32"/>
          <w:cs/>
        </w:rPr>
        <w:t>บาท</w:t>
      </w:r>
      <w:r w:rsidR="0016235B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Pr="009F6E5C">
        <w:rPr>
          <w:rFonts w:asciiTheme="majorBidi" w:hAnsiTheme="majorBidi" w:cstheme="majorBidi"/>
          <w:spacing w:val="2"/>
          <w:sz w:val="32"/>
          <w:szCs w:val="32"/>
          <w:cs/>
        </w:rPr>
        <w:t>มีกำไรจากการขาย</w:t>
      </w:r>
      <w:r w:rsidR="005C407A" w:rsidRPr="009F6E5C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5C407A" w:rsidRPr="009F6E5C">
        <w:rPr>
          <w:rFonts w:asciiTheme="majorBidi" w:hAnsiTheme="majorBidi" w:cstheme="majorBidi"/>
          <w:spacing w:val="2"/>
          <w:sz w:val="32"/>
          <w:szCs w:val="32"/>
        </w:rPr>
        <w:t>11.01</w:t>
      </w:r>
      <w:r w:rsidR="005C407A" w:rsidRPr="009F6E5C">
        <w:rPr>
          <w:rFonts w:asciiTheme="majorBidi" w:hAnsiTheme="majorBidi" w:cstheme="majorBidi"/>
          <w:spacing w:val="2"/>
          <w:sz w:val="32"/>
          <w:szCs w:val="32"/>
          <w:cs/>
        </w:rPr>
        <w:t xml:space="preserve"> ล้านบาท</w:t>
      </w:r>
      <w:r w:rsidRPr="009F6E5C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</w:p>
    <w:bookmarkEnd w:id="14"/>
    <w:p w14:paraId="37499A7F" w14:textId="77777777" w:rsidR="00376DF4" w:rsidRPr="002E18D2" w:rsidRDefault="00376DF4" w:rsidP="009F6E5C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</w:tabs>
        <w:spacing w:line="380" w:lineRule="exact"/>
        <w:ind w:left="284" w:right="28" w:hanging="284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56A8EF7E" w14:textId="77777777" w:rsidR="00376DF4" w:rsidRPr="002E18D2" w:rsidRDefault="00376DF4" w:rsidP="00D34BF7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</w:tabs>
        <w:spacing w:line="34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7208050" w14:textId="065D13C5" w:rsidR="00D03FD4" w:rsidRPr="002E18D2" w:rsidRDefault="00D03FD4" w:rsidP="00376DF4">
      <w:pPr>
        <w:pStyle w:val="af9"/>
        <w:numPr>
          <w:ilvl w:val="0"/>
          <w:numId w:val="32"/>
        </w:numPr>
        <w:spacing w:line="240" w:lineRule="atLeas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9F6E5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ที่ดิน</w:t>
      </w:r>
      <w:r w:rsidRPr="009F6E5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 อาคารและอุปกรณ์</w:t>
      </w:r>
    </w:p>
    <w:p w14:paraId="781532C2" w14:textId="3723746D" w:rsidR="00817E67" w:rsidRPr="002E18D2" w:rsidRDefault="00833032" w:rsidP="00817E67">
      <w:pPr>
        <w:spacing w:line="340" w:lineRule="exact"/>
        <w:ind w:left="284" w:firstLine="71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อาคารและอุปกรณ์สำหรับปีสิ้นสุดวันที่</w:t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 xml:space="preserve"> 256</w:t>
      </w:r>
      <w:r w:rsidR="00077868" w:rsidRPr="002E18D2">
        <w:rPr>
          <w:rFonts w:asciiTheme="majorBidi" w:hAnsiTheme="majorBidi" w:cstheme="majorBidi"/>
          <w:spacing w:val="-6"/>
          <w:sz w:val="32"/>
          <w:szCs w:val="32"/>
        </w:rPr>
        <w:t>6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B00FC" w:rsidRPr="009F6E5C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BB00FC" w:rsidRPr="002E18D2">
        <w:rPr>
          <w:rFonts w:asciiTheme="majorBidi" w:hAnsiTheme="majorBidi" w:cstheme="majorBidi"/>
          <w:spacing w:val="-6"/>
          <w:sz w:val="32"/>
          <w:szCs w:val="32"/>
        </w:rPr>
        <w:t xml:space="preserve"> 256</w:t>
      </w:r>
      <w:r w:rsidR="006C43AB" w:rsidRPr="002E18D2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>สรุปได้ดังนี้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57"/>
        <w:gridCol w:w="230"/>
        <w:gridCol w:w="15"/>
        <w:gridCol w:w="881"/>
        <w:gridCol w:w="99"/>
        <w:gridCol w:w="1125"/>
        <w:gridCol w:w="90"/>
        <w:gridCol w:w="1130"/>
        <w:gridCol w:w="84"/>
        <w:gridCol w:w="1127"/>
        <w:gridCol w:w="88"/>
        <w:gridCol w:w="1123"/>
        <w:gridCol w:w="84"/>
        <w:gridCol w:w="979"/>
        <w:gridCol w:w="45"/>
      </w:tblGrid>
      <w:tr w:rsidR="00882634" w:rsidRPr="002E18D2" w14:paraId="47DACEEC" w14:textId="77777777" w:rsidTr="002C52C3">
        <w:trPr>
          <w:gridAfter w:val="1"/>
          <w:wAfter w:w="24" w:type="pct"/>
          <w:trHeight w:val="312"/>
        </w:trPr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3C09A" w14:textId="77777777" w:rsidR="00817E67" w:rsidRPr="002E18D2" w:rsidRDefault="00817E67" w:rsidP="001311EF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770" w:type="pct"/>
            <w:gridSpan w:val="1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B30BD4B" w14:textId="77777777" w:rsidR="00817E67" w:rsidRPr="009F6E5C" w:rsidRDefault="00817E67" w:rsidP="001311EF">
            <w:pPr>
              <w:tabs>
                <w:tab w:val="center" w:pos="8010"/>
              </w:tabs>
              <w:spacing w:line="300" w:lineRule="exact"/>
              <w:ind w:left="12" w:right="-2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หน่วย: พันบาท)</w:t>
            </w:r>
          </w:p>
        </w:tc>
      </w:tr>
      <w:tr w:rsidR="00882634" w:rsidRPr="002E18D2" w14:paraId="78F29E11" w14:textId="77777777" w:rsidTr="002C52C3">
        <w:trPr>
          <w:gridAfter w:val="1"/>
          <w:wAfter w:w="24" w:type="pct"/>
          <w:trHeight w:val="312"/>
        </w:trPr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10422" w14:textId="77777777" w:rsidR="00817E67" w:rsidRPr="002E18D2" w:rsidRDefault="00817E67" w:rsidP="001311EF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770" w:type="pct"/>
            <w:gridSpan w:val="1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948625E" w14:textId="77777777" w:rsidR="00817E67" w:rsidRPr="009F6E5C" w:rsidRDefault="00817E67" w:rsidP="001311EF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B923DE" w:rsidRPr="002E18D2" w14:paraId="2A709202" w14:textId="77777777" w:rsidTr="002C52C3">
        <w:trPr>
          <w:trHeight w:val="312"/>
        </w:trPr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6DDED" w14:textId="77777777" w:rsidR="00B923DE" w:rsidRPr="002E18D2" w:rsidRDefault="00B923DE" w:rsidP="001311EF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29C885E" w14:textId="77777777" w:rsidR="00B923DE" w:rsidRPr="002E18D2" w:rsidRDefault="00B923DE" w:rsidP="001311EF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</w:t>
            </w:r>
          </w:p>
        </w:tc>
        <w:tc>
          <w:tcPr>
            <w:tcW w:w="53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A284BA0" w14:textId="77777777" w:rsidR="00B923DE" w:rsidRPr="002E18D2" w:rsidRDefault="00B923DE" w:rsidP="001311EF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6EA0BEC" w14:textId="77777777" w:rsidR="00B923DE" w:rsidRPr="002E18D2" w:rsidRDefault="00B923DE" w:rsidP="001311EF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              ส่วนปรับปรุงสินทรัพย์เช่า</w:t>
            </w:r>
          </w:p>
        </w:tc>
        <w:tc>
          <w:tcPr>
            <w:tcW w:w="48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BD82B8F" w14:textId="77777777" w:rsidR="00B923DE" w:rsidRPr="002E18D2" w:rsidRDefault="00B923DE" w:rsidP="001311EF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F0BEA16" w14:textId="77777777" w:rsidR="00B923DE" w:rsidRPr="002E18D2" w:rsidRDefault="00B923DE" w:rsidP="001311EF">
            <w:pPr>
              <w:tabs>
                <w:tab w:val="center" w:pos="8010"/>
              </w:tabs>
              <w:spacing w:line="300" w:lineRule="exact"/>
              <w:ind w:left="11" w:right="-45"/>
              <w:jc w:val="center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เครื่องจักรเครื่องมือ เครื่องใช้และอุปกรณ์โรงงาน</w:t>
            </w:r>
          </w:p>
        </w:tc>
        <w:tc>
          <w:tcPr>
            <w:tcW w:w="45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7201F5D" w14:textId="77777777" w:rsidR="00B923DE" w:rsidRPr="002E18D2" w:rsidRDefault="00B923DE" w:rsidP="001311EF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0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66016AA" w14:textId="77777777" w:rsidR="00B923DE" w:rsidRPr="002E18D2" w:rsidRDefault="00B923DE" w:rsidP="001311EF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</w:t>
            </w:r>
          </w:p>
          <w:p w14:paraId="1F525678" w14:textId="77777777" w:rsidR="00B923DE" w:rsidRPr="002E18D2" w:rsidRDefault="00B923DE" w:rsidP="001311EF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และเครื่องใช้สำนักงาน</w:t>
            </w:r>
          </w:p>
        </w:tc>
        <w:tc>
          <w:tcPr>
            <w:tcW w:w="47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4CC03D9" w14:textId="77777777" w:rsidR="00B923DE" w:rsidRPr="002E18D2" w:rsidRDefault="00B923DE" w:rsidP="001311EF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0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1BC75E6" w14:textId="77777777" w:rsidR="00B923DE" w:rsidRPr="002E18D2" w:rsidRDefault="00B923DE" w:rsidP="001311EF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45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DEB1A3A" w14:textId="77777777" w:rsidR="00B923DE" w:rsidRPr="002E18D2" w:rsidRDefault="00B923DE" w:rsidP="001311EF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47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F59FDF6" w14:textId="77777777" w:rsidR="00B923DE" w:rsidRPr="009F6E5C" w:rsidRDefault="00B923DE" w:rsidP="001311EF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B923DE" w:rsidRPr="002E18D2" w14:paraId="6FD4933F" w14:textId="77777777" w:rsidTr="002C52C3">
        <w:trPr>
          <w:trHeight w:val="312"/>
        </w:trPr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E2B6F" w14:textId="77777777" w:rsidR="00B923DE" w:rsidRPr="002E18D2" w:rsidRDefault="00B923DE" w:rsidP="001311EF">
            <w:pPr>
              <w:tabs>
                <w:tab w:val="center" w:pos="8010"/>
              </w:tabs>
              <w:spacing w:line="30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  <w:r w:rsidRPr="002E18D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1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DF51535" w14:textId="77777777" w:rsidR="00B923DE" w:rsidRPr="002E18D2" w:rsidRDefault="00B923DE" w:rsidP="001311EF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B662C" w14:textId="77777777" w:rsidR="00B923DE" w:rsidRPr="002E18D2" w:rsidRDefault="00B923DE" w:rsidP="001311EF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7CB909B" w14:textId="77777777" w:rsidR="00B923DE" w:rsidRPr="009F6E5C" w:rsidRDefault="00B923DE" w:rsidP="001311EF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7766E" w14:textId="77777777" w:rsidR="00B923DE" w:rsidRPr="002E18D2" w:rsidRDefault="00B923DE" w:rsidP="001311EF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D0737EB" w14:textId="77777777" w:rsidR="00B923DE" w:rsidRPr="002E18D2" w:rsidRDefault="00B923DE" w:rsidP="001311EF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92A08" w14:textId="77777777" w:rsidR="00B923DE" w:rsidRPr="002E18D2" w:rsidRDefault="00B923DE" w:rsidP="001311EF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9CE51E5" w14:textId="77777777" w:rsidR="00B923DE" w:rsidRPr="002E18D2" w:rsidRDefault="00B923DE" w:rsidP="001311EF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881A1" w14:textId="77777777" w:rsidR="00B923DE" w:rsidRPr="002E18D2" w:rsidRDefault="00B923DE" w:rsidP="001311EF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C01C33E" w14:textId="77777777" w:rsidR="00B923DE" w:rsidRPr="002E18D2" w:rsidRDefault="00B923DE" w:rsidP="001311EF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DD9A4" w14:textId="77777777" w:rsidR="00B923DE" w:rsidRPr="002E18D2" w:rsidRDefault="00B923DE" w:rsidP="001311EF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C23432A" w14:textId="77777777" w:rsidR="00B923DE" w:rsidRPr="002E18D2" w:rsidRDefault="00B923DE" w:rsidP="001311EF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923DE" w:rsidRPr="002E18D2" w14:paraId="1243D70F" w14:textId="77777777" w:rsidTr="002C52C3">
        <w:trPr>
          <w:trHeight w:val="312"/>
        </w:trPr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1D4CB" w14:textId="77777777" w:rsidR="00B923DE" w:rsidRPr="002E18D2" w:rsidRDefault="00B923DE" w:rsidP="00882634">
            <w:pPr>
              <w:tabs>
                <w:tab w:val="left" w:pos="132"/>
                <w:tab w:val="center" w:pos="8010"/>
              </w:tabs>
              <w:spacing w:line="30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มกราคม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ED41CB" w14:textId="68797529" w:rsidR="00B923DE" w:rsidRPr="002E18D2" w:rsidRDefault="00B923DE" w:rsidP="00882634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49,043 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7601DE9C" w14:textId="77777777" w:rsidR="00B923DE" w:rsidRPr="002E18D2" w:rsidRDefault="00B923DE" w:rsidP="00882634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40C60D05" w14:textId="40FCBB68" w:rsidR="00B923DE" w:rsidRPr="002E18D2" w:rsidRDefault="00B923DE" w:rsidP="00882634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53,853 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08EE4685" w14:textId="77777777" w:rsidR="00B923DE" w:rsidRPr="002E18D2" w:rsidRDefault="00B923DE" w:rsidP="00882634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38141DA8" w14:textId="509012FE" w:rsidR="00B923DE" w:rsidRPr="002E18D2" w:rsidRDefault="00B923DE" w:rsidP="00882634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45,087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76C2787D" w14:textId="77777777" w:rsidR="00B923DE" w:rsidRPr="002E18D2" w:rsidRDefault="00B923DE" w:rsidP="00882634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1D955809" w14:textId="15E58308" w:rsidR="00B923DE" w:rsidRPr="002E18D2" w:rsidRDefault="00B923DE" w:rsidP="00882634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8,815 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055F183B" w14:textId="77777777" w:rsidR="00B923DE" w:rsidRPr="002E18D2" w:rsidRDefault="00B923DE" w:rsidP="00882634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2C31436F" w14:textId="60D7B785" w:rsidR="00B923DE" w:rsidRPr="002E18D2" w:rsidRDefault="00B923DE" w:rsidP="00882634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12,310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588AC392" w14:textId="77777777" w:rsidR="00B923DE" w:rsidRPr="002E18D2" w:rsidRDefault="00B923DE" w:rsidP="00882634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7D9180" w14:textId="45CBE62A" w:rsidR="00B923DE" w:rsidRPr="002E18D2" w:rsidRDefault="00B923DE" w:rsidP="00882634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169,108 </w:t>
            </w:r>
          </w:p>
        </w:tc>
      </w:tr>
      <w:tr w:rsidR="00B923DE" w:rsidRPr="002E18D2" w14:paraId="25679BE0" w14:textId="77777777" w:rsidTr="002C52C3">
        <w:trPr>
          <w:trHeight w:val="312"/>
        </w:trPr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E2214" w14:textId="77777777" w:rsidR="00B923DE" w:rsidRPr="009F6E5C" w:rsidRDefault="00B923DE" w:rsidP="00882634">
            <w:pPr>
              <w:tabs>
                <w:tab w:val="left" w:pos="132"/>
                <w:tab w:val="center" w:pos="8010"/>
              </w:tabs>
              <w:spacing w:line="30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8E4BFC" w14:textId="39ECA64C" w:rsidR="00B923DE" w:rsidRPr="002E18D2" w:rsidRDefault="00B923DE" w:rsidP="00882634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6E05B98B" w14:textId="77777777" w:rsidR="00B923DE" w:rsidRPr="002E18D2" w:rsidRDefault="00B923DE" w:rsidP="00882634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6CABEFC6" w14:textId="14628E77" w:rsidR="00B923DE" w:rsidRPr="002E18D2" w:rsidRDefault="00B923DE" w:rsidP="00882634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1B1A6210" w14:textId="77777777" w:rsidR="00B923DE" w:rsidRPr="002E18D2" w:rsidRDefault="00B923DE" w:rsidP="00882634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5E30BF46" w14:textId="35086785" w:rsidR="00B923DE" w:rsidRPr="002E18D2" w:rsidRDefault="00B923DE" w:rsidP="00882634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0F26DADE" w14:textId="77777777" w:rsidR="00B923DE" w:rsidRPr="002E18D2" w:rsidRDefault="00B923DE" w:rsidP="00882634">
            <w:pPr>
              <w:tabs>
                <w:tab w:val="left" w:pos="57"/>
                <w:tab w:val="left" w:pos="441"/>
              </w:tabs>
              <w:spacing w:line="30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60A7227B" w14:textId="0304C614" w:rsidR="00B923DE" w:rsidRPr="002E18D2" w:rsidRDefault="00B923DE" w:rsidP="00882634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8 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06E2AC7E" w14:textId="77777777" w:rsidR="00B923DE" w:rsidRPr="002E18D2" w:rsidRDefault="00B923DE" w:rsidP="00882634">
            <w:pPr>
              <w:tabs>
                <w:tab w:val="left" w:pos="57"/>
                <w:tab w:val="left" w:pos="441"/>
              </w:tabs>
              <w:spacing w:line="30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41000F27" w14:textId="652D7410" w:rsidR="00B923DE" w:rsidRPr="002E18D2" w:rsidRDefault="00B923DE" w:rsidP="00882634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040ECC2D" w14:textId="77777777" w:rsidR="00B923DE" w:rsidRPr="002E18D2" w:rsidRDefault="00B923DE" w:rsidP="00882634">
            <w:pPr>
              <w:tabs>
                <w:tab w:val="left" w:pos="57"/>
                <w:tab w:val="left" w:pos="441"/>
              </w:tabs>
              <w:spacing w:line="30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BB959E" w14:textId="2A0F37C8" w:rsidR="00B923DE" w:rsidRPr="002E18D2" w:rsidRDefault="00B923DE" w:rsidP="00882634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8 </w:t>
            </w:r>
          </w:p>
        </w:tc>
      </w:tr>
      <w:tr w:rsidR="00B923DE" w:rsidRPr="002E18D2" w14:paraId="088D32AC" w14:textId="77777777" w:rsidTr="002C52C3">
        <w:trPr>
          <w:trHeight w:val="312"/>
        </w:trPr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3B32D" w14:textId="77777777" w:rsidR="00B923DE" w:rsidRPr="009F6E5C" w:rsidRDefault="00B923DE" w:rsidP="00882634">
            <w:pPr>
              <w:tabs>
                <w:tab w:val="left" w:pos="132"/>
                <w:tab w:val="center" w:pos="8010"/>
              </w:tabs>
              <w:spacing w:line="30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8D6DCF" w14:textId="1CCC70D1" w:rsidR="00B923DE" w:rsidRPr="002E18D2" w:rsidRDefault="00B923DE" w:rsidP="00882634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72BA7B55" w14:textId="77777777" w:rsidR="00B923DE" w:rsidRPr="002E18D2" w:rsidRDefault="00B923DE" w:rsidP="00882634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771A639C" w14:textId="1D87C80B" w:rsidR="00B923DE" w:rsidRPr="002E18D2" w:rsidRDefault="00B923DE" w:rsidP="00882634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4A6C6210" w14:textId="77777777" w:rsidR="00B923DE" w:rsidRPr="002E18D2" w:rsidRDefault="00B923DE" w:rsidP="00882634">
            <w:pPr>
              <w:tabs>
                <w:tab w:val="left" w:pos="57"/>
                <w:tab w:val="left" w:pos="441"/>
              </w:tabs>
              <w:spacing w:line="30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3AFAEC89" w14:textId="3667D549" w:rsidR="00B923DE" w:rsidRPr="002E18D2" w:rsidRDefault="00B923DE" w:rsidP="00882634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47510CC0" w14:textId="77777777" w:rsidR="00B923DE" w:rsidRPr="002E18D2" w:rsidRDefault="00B923DE" w:rsidP="00882634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0B62F872" w14:textId="44B34368" w:rsidR="00B923DE" w:rsidRPr="002E18D2" w:rsidRDefault="00B923DE" w:rsidP="00882634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6EE1E6F5" w14:textId="77777777" w:rsidR="00B923DE" w:rsidRPr="002E18D2" w:rsidRDefault="00B923DE" w:rsidP="00882634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6B663206" w14:textId="719165CC" w:rsidR="00B923DE" w:rsidRPr="002E18D2" w:rsidRDefault="00B923DE" w:rsidP="00882634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3,919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7DE6137C" w14:textId="77777777" w:rsidR="00B923DE" w:rsidRPr="002E18D2" w:rsidRDefault="00B923DE" w:rsidP="00882634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67D98" w14:textId="063BC741" w:rsidR="00B923DE" w:rsidRPr="002E18D2" w:rsidRDefault="00B923DE" w:rsidP="00882634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3,919 </w:t>
            </w:r>
          </w:p>
        </w:tc>
      </w:tr>
      <w:tr w:rsidR="00B923DE" w:rsidRPr="002E18D2" w14:paraId="433DE30F" w14:textId="77777777" w:rsidTr="002C52C3">
        <w:trPr>
          <w:trHeight w:val="312"/>
        </w:trPr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DAD1A" w14:textId="77777777" w:rsidR="00B923DE" w:rsidRPr="002E18D2" w:rsidRDefault="00B923DE" w:rsidP="002A64F6">
            <w:pPr>
              <w:tabs>
                <w:tab w:val="left" w:pos="132"/>
                <w:tab w:val="center" w:pos="8010"/>
              </w:tabs>
              <w:spacing w:line="30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469642" w14:textId="1D7151A2" w:rsidR="00B923DE" w:rsidRPr="002E18D2" w:rsidRDefault="00B923DE" w:rsidP="002A64F6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18FF5DB0" w14:textId="77777777" w:rsidR="00B923DE" w:rsidRPr="002E18D2" w:rsidRDefault="00B923DE" w:rsidP="002A64F6">
            <w:pPr>
              <w:tabs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B9D838" w14:textId="2A6F92EE" w:rsidR="00B923DE" w:rsidRPr="002E18D2" w:rsidRDefault="00B923DE" w:rsidP="008840BA">
            <w:pPr>
              <w:tabs>
                <w:tab w:val="left" w:pos="57"/>
                <w:tab w:val="left" w:pos="441"/>
              </w:tabs>
              <w:spacing w:line="30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(205)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4FA8A76C" w14:textId="77777777" w:rsidR="00B923DE" w:rsidRPr="002E18D2" w:rsidRDefault="00B923DE" w:rsidP="008840BA">
            <w:pPr>
              <w:tabs>
                <w:tab w:val="left" w:pos="441"/>
              </w:tabs>
              <w:spacing w:line="30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BB43A" w14:textId="2FEB8DAD" w:rsidR="00B923DE" w:rsidRPr="002E18D2" w:rsidRDefault="00B923DE" w:rsidP="008840BA">
            <w:pPr>
              <w:tabs>
                <w:tab w:val="left" w:pos="57"/>
                <w:tab w:val="left" w:pos="441"/>
              </w:tabs>
              <w:spacing w:line="30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(27,445)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6BADCE50" w14:textId="77777777" w:rsidR="00B923DE" w:rsidRPr="002E18D2" w:rsidRDefault="00B923DE" w:rsidP="008840BA">
            <w:pPr>
              <w:tabs>
                <w:tab w:val="left" w:pos="441"/>
              </w:tabs>
              <w:spacing w:line="30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0CA94" w14:textId="3732D396" w:rsidR="00B923DE" w:rsidRPr="002E18D2" w:rsidRDefault="00B923DE" w:rsidP="008840BA">
            <w:pPr>
              <w:tabs>
                <w:tab w:val="left" w:pos="57"/>
                <w:tab w:val="left" w:pos="441"/>
              </w:tabs>
              <w:spacing w:line="30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(1,320)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35F83874" w14:textId="77777777" w:rsidR="00B923DE" w:rsidRPr="002E18D2" w:rsidRDefault="00B923DE" w:rsidP="008840BA">
            <w:pPr>
              <w:tabs>
                <w:tab w:val="left" w:pos="441"/>
              </w:tabs>
              <w:spacing w:line="30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A85D2" w14:textId="7AF3ED24" w:rsidR="00B923DE" w:rsidRPr="002E18D2" w:rsidRDefault="00B923DE" w:rsidP="008840BA">
            <w:pPr>
              <w:tabs>
                <w:tab w:val="left" w:pos="57"/>
                <w:tab w:val="left" w:pos="441"/>
              </w:tabs>
              <w:spacing w:line="30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(849)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2F58012E" w14:textId="77777777" w:rsidR="00B923DE" w:rsidRPr="002E18D2" w:rsidRDefault="00B923DE" w:rsidP="002A64F6">
            <w:pPr>
              <w:tabs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21AE0" w14:textId="7F752AE2" w:rsidR="00B923DE" w:rsidRPr="002E18D2" w:rsidRDefault="00B923DE" w:rsidP="008840BA">
            <w:pPr>
              <w:tabs>
                <w:tab w:val="left" w:pos="57"/>
                <w:tab w:val="left" w:pos="441"/>
              </w:tabs>
              <w:spacing w:line="30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(29,819)</w:t>
            </w:r>
          </w:p>
        </w:tc>
      </w:tr>
      <w:tr w:rsidR="00B923DE" w:rsidRPr="002E18D2" w14:paraId="454862F5" w14:textId="77777777" w:rsidTr="002C52C3">
        <w:trPr>
          <w:trHeight w:val="312"/>
        </w:trPr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C8E91" w14:textId="77777777" w:rsidR="00B923DE" w:rsidRPr="009F6E5C" w:rsidRDefault="00B923DE" w:rsidP="002A64F6">
            <w:pPr>
              <w:tabs>
                <w:tab w:val="left" w:pos="132"/>
                <w:tab w:val="center" w:pos="8010"/>
              </w:tabs>
              <w:spacing w:line="30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601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6361B88" w14:textId="59BF9A52" w:rsidR="00B923DE" w:rsidRPr="002E18D2" w:rsidRDefault="00B923DE" w:rsidP="002A64F6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49,043 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64CAF57D" w14:textId="77777777" w:rsidR="00B923DE" w:rsidRPr="002E18D2" w:rsidRDefault="00B923DE" w:rsidP="002A64F6">
            <w:pPr>
              <w:tabs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38A861" w14:textId="04C5032F" w:rsidR="00B923DE" w:rsidRPr="002E18D2" w:rsidRDefault="00B923DE" w:rsidP="002A64F6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53,648 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6DA0879F" w14:textId="77777777" w:rsidR="00B923DE" w:rsidRPr="002E18D2" w:rsidRDefault="00B923DE" w:rsidP="002A64F6">
            <w:pPr>
              <w:tabs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7FDEAA" w14:textId="3AEDCD30" w:rsidR="00B923DE" w:rsidRPr="002E18D2" w:rsidRDefault="00B923DE" w:rsidP="002A64F6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17,642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3E8DFBFF" w14:textId="77777777" w:rsidR="00B923DE" w:rsidRPr="002E18D2" w:rsidRDefault="00B923DE" w:rsidP="002A64F6">
            <w:pPr>
              <w:tabs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09301D" w14:textId="61432D58" w:rsidR="00B923DE" w:rsidRPr="002E18D2" w:rsidRDefault="00B923DE" w:rsidP="002A64F6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7,503 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4387B781" w14:textId="77777777" w:rsidR="00B923DE" w:rsidRPr="002E18D2" w:rsidRDefault="00B923DE" w:rsidP="002A64F6">
            <w:pPr>
              <w:tabs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97AA14" w14:textId="5BA63D15" w:rsidR="00B923DE" w:rsidRPr="002E18D2" w:rsidRDefault="00B923DE" w:rsidP="002A64F6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15,380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1D91BD48" w14:textId="77777777" w:rsidR="00B923DE" w:rsidRPr="002E18D2" w:rsidRDefault="00B923DE" w:rsidP="002A64F6">
            <w:pPr>
              <w:tabs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173B3C" w14:textId="5FBD1314" w:rsidR="00B923DE" w:rsidRPr="002E18D2" w:rsidRDefault="00B923DE" w:rsidP="002A64F6">
            <w:pPr>
              <w:tabs>
                <w:tab w:val="left" w:pos="57"/>
                <w:tab w:val="left" w:pos="441"/>
              </w:tabs>
              <w:spacing w:line="30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143,216</w:t>
            </w:r>
          </w:p>
        </w:tc>
      </w:tr>
      <w:tr w:rsidR="00B923DE" w:rsidRPr="002E18D2" w14:paraId="1F855C3C" w14:textId="77777777" w:rsidTr="002C52C3">
        <w:trPr>
          <w:trHeight w:val="312"/>
        </w:trPr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BCF62" w14:textId="4D58340E" w:rsidR="00B923DE" w:rsidRPr="009F6E5C" w:rsidRDefault="00B923DE" w:rsidP="00C25381">
            <w:pPr>
              <w:tabs>
                <w:tab w:val="left" w:pos="132"/>
                <w:tab w:val="center" w:pos="8010"/>
              </w:tabs>
              <w:spacing w:line="30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เพิ่มขึ้นจากการซื้อบริษัทย่อย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AFE9B3" w14:textId="6440C857" w:rsidR="00B923DE" w:rsidRPr="002E18D2" w:rsidRDefault="00B923DE" w:rsidP="002A64F6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2EA53EB0" w14:textId="77777777" w:rsidR="00B923DE" w:rsidRPr="002E18D2" w:rsidRDefault="00B923DE" w:rsidP="00C25381">
            <w:pPr>
              <w:tabs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1462A46E" w14:textId="245296FC" w:rsidR="00B923DE" w:rsidRPr="002E18D2" w:rsidRDefault="00B923DE" w:rsidP="00C25381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2,197 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274AD62C" w14:textId="77777777" w:rsidR="00B923DE" w:rsidRPr="002E18D2" w:rsidRDefault="00B923DE" w:rsidP="00C25381">
            <w:pPr>
              <w:tabs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7D071106" w14:textId="0F77122C" w:rsidR="00B923DE" w:rsidRPr="002E18D2" w:rsidRDefault="00B923DE" w:rsidP="0037485E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1325187B" w14:textId="77777777" w:rsidR="00B923DE" w:rsidRPr="002E18D2" w:rsidRDefault="00B923DE" w:rsidP="00C25381">
            <w:pPr>
              <w:tabs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1128DF8F" w14:textId="6600E68B" w:rsidR="00B923DE" w:rsidRPr="002E18D2" w:rsidRDefault="00B923DE" w:rsidP="00C25381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3,310 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68151F41" w14:textId="77777777" w:rsidR="00B923DE" w:rsidRPr="002E18D2" w:rsidRDefault="00B923DE" w:rsidP="00C25381">
            <w:pPr>
              <w:tabs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0D5CE432" w14:textId="4B99440D" w:rsidR="00B923DE" w:rsidRPr="002E18D2" w:rsidRDefault="00B923DE" w:rsidP="00C25381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5,590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4E04DA3A" w14:textId="77777777" w:rsidR="00B923DE" w:rsidRPr="002E18D2" w:rsidRDefault="00B923DE" w:rsidP="00C25381">
            <w:pPr>
              <w:tabs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4B15F" w14:textId="632F0522" w:rsidR="00B923DE" w:rsidRPr="002E18D2" w:rsidRDefault="00B923DE" w:rsidP="00C25381">
            <w:pPr>
              <w:tabs>
                <w:tab w:val="left" w:pos="57"/>
                <w:tab w:val="left" w:pos="441"/>
              </w:tabs>
              <w:spacing w:line="30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11,097 </w:t>
            </w:r>
          </w:p>
        </w:tc>
      </w:tr>
      <w:tr w:rsidR="00B923DE" w:rsidRPr="002E18D2" w14:paraId="05849D79" w14:textId="77777777" w:rsidTr="002C52C3">
        <w:trPr>
          <w:trHeight w:val="312"/>
        </w:trPr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93C15" w14:textId="77777777" w:rsidR="00B923DE" w:rsidRPr="002E18D2" w:rsidRDefault="00B923DE" w:rsidP="00C25381">
            <w:pPr>
              <w:tabs>
                <w:tab w:val="left" w:pos="132"/>
                <w:tab w:val="center" w:pos="8010"/>
              </w:tabs>
              <w:spacing w:line="30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529465" w14:textId="1DE4DE2B" w:rsidR="00B923DE" w:rsidRPr="002E18D2" w:rsidRDefault="00B923DE" w:rsidP="002A64F6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5113CB52" w14:textId="77777777" w:rsidR="00B923DE" w:rsidRPr="002E18D2" w:rsidRDefault="00B923DE" w:rsidP="00C25381">
            <w:pPr>
              <w:tabs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7F6BE074" w14:textId="15A754B6" w:rsidR="00B923DE" w:rsidRPr="002E18D2" w:rsidRDefault="00B923DE" w:rsidP="00C25381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21,536 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688EAFE9" w14:textId="77777777" w:rsidR="00B923DE" w:rsidRPr="009F6E5C" w:rsidRDefault="00B923DE" w:rsidP="00C25381">
            <w:pPr>
              <w:tabs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44FF5B88" w14:textId="5C20E3FC" w:rsidR="00B923DE" w:rsidRPr="009F6E5C" w:rsidRDefault="00B923DE" w:rsidP="0037485E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13673ABD" w14:textId="77777777" w:rsidR="00B923DE" w:rsidRPr="002E18D2" w:rsidRDefault="00B923DE" w:rsidP="00C25381">
            <w:pPr>
              <w:tabs>
                <w:tab w:val="left" w:pos="441"/>
              </w:tabs>
              <w:spacing w:line="30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7A451F53" w14:textId="2948FE94" w:rsidR="00B923DE" w:rsidRPr="002E18D2" w:rsidRDefault="00B923DE" w:rsidP="00C25381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1,180 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48CFBBF9" w14:textId="77777777" w:rsidR="00B923DE" w:rsidRPr="002E18D2" w:rsidRDefault="00B923DE" w:rsidP="00C25381">
            <w:pPr>
              <w:tabs>
                <w:tab w:val="left" w:pos="441"/>
              </w:tabs>
              <w:spacing w:line="30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646B0D02" w14:textId="7B721D68" w:rsidR="00B923DE" w:rsidRPr="002E18D2" w:rsidRDefault="00B923DE" w:rsidP="00C25381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4,800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44C8B8E8" w14:textId="77777777" w:rsidR="00B923DE" w:rsidRPr="002E18D2" w:rsidRDefault="00B923DE" w:rsidP="00C25381">
            <w:pPr>
              <w:tabs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A712C" w14:textId="2BBCB62C" w:rsidR="00B923DE" w:rsidRPr="002E18D2" w:rsidRDefault="00B923DE" w:rsidP="00C25381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27,516 </w:t>
            </w:r>
          </w:p>
        </w:tc>
      </w:tr>
      <w:tr w:rsidR="00B923DE" w:rsidRPr="002E18D2" w14:paraId="01F7076C" w14:textId="77777777" w:rsidTr="002C52C3">
        <w:trPr>
          <w:trHeight w:val="312"/>
        </w:trPr>
        <w:tc>
          <w:tcPr>
            <w:tcW w:w="1337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D9EE5" w14:textId="056F59EE" w:rsidR="00B923DE" w:rsidRPr="002E18D2" w:rsidRDefault="00B923DE" w:rsidP="00C25381">
            <w:pPr>
              <w:tabs>
                <w:tab w:val="left" w:pos="132"/>
                <w:tab w:val="center" w:pos="8010"/>
              </w:tabs>
              <w:spacing w:line="30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โอนไปยังอสังหาริมทรัพย์เพื่อการลงทุน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</w:tcPr>
          <w:p w14:paraId="696A14D2" w14:textId="6A99C8EB" w:rsidR="00B923DE" w:rsidRPr="002E18D2" w:rsidRDefault="00B923DE" w:rsidP="008840BA">
            <w:pPr>
              <w:tabs>
                <w:tab w:val="left" w:pos="57"/>
                <w:tab w:val="left" w:pos="441"/>
              </w:tabs>
              <w:spacing w:line="30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(40,641)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25ADB0A8" w14:textId="77777777" w:rsidR="00B923DE" w:rsidRPr="002E18D2" w:rsidRDefault="00B923DE" w:rsidP="00C25381">
            <w:pPr>
              <w:tabs>
                <w:tab w:val="decimal" w:pos="702"/>
              </w:tabs>
              <w:spacing w:line="300" w:lineRule="exact"/>
              <w:ind w:right="23" w:firstLine="30"/>
              <w:jc w:val="right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135ED3E2" w14:textId="7A6DBB05" w:rsidR="00B923DE" w:rsidRPr="002E18D2" w:rsidRDefault="00B923DE" w:rsidP="008840BA">
            <w:pPr>
              <w:tabs>
                <w:tab w:val="left" w:pos="57"/>
                <w:tab w:val="left" w:pos="441"/>
              </w:tabs>
              <w:spacing w:line="30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(39,503)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37F33714" w14:textId="77777777" w:rsidR="00B923DE" w:rsidRPr="009F6E5C" w:rsidRDefault="00B923DE" w:rsidP="00C25381">
            <w:pPr>
              <w:tabs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0894DA07" w14:textId="5EACB16A" w:rsidR="00B923DE" w:rsidRPr="009F6E5C" w:rsidRDefault="00B923DE" w:rsidP="0037485E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517CF743" w14:textId="77777777" w:rsidR="00B923DE" w:rsidRPr="002E18D2" w:rsidRDefault="00B923DE" w:rsidP="00C25381">
            <w:pPr>
              <w:tabs>
                <w:tab w:val="left" w:pos="441"/>
              </w:tabs>
              <w:spacing w:line="30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4226B270" w14:textId="221F206D" w:rsidR="00B923DE" w:rsidRPr="002E18D2" w:rsidRDefault="00B923DE" w:rsidP="0037485E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61983825" w14:textId="77777777" w:rsidR="00B923DE" w:rsidRPr="002E18D2" w:rsidRDefault="00B923DE" w:rsidP="00C25381">
            <w:pPr>
              <w:tabs>
                <w:tab w:val="left" w:pos="441"/>
              </w:tabs>
              <w:spacing w:line="30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27AECBE5" w14:textId="1F2BC52D" w:rsidR="00B923DE" w:rsidRPr="002E18D2" w:rsidRDefault="00B923DE" w:rsidP="0037485E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05F0458D" w14:textId="77777777" w:rsidR="00B923DE" w:rsidRPr="002E18D2" w:rsidRDefault="00B923DE" w:rsidP="00C25381">
            <w:pPr>
              <w:tabs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A8DB6E" w14:textId="184170CB" w:rsidR="00B923DE" w:rsidRPr="002E18D2" w:rsidRDefault="00B923DE" w:rsidP="008840BA">
            <w:pPr>
              <w:tabs>
                <w:tab w:val="left" w:pos="57"/>
                <w:tab w:val="left" w:pos="441"/>
              </w:tabs>
              <w:spacing w:line="30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(80,144)</w:t>
            </w:r>
          </w:p>
        </w:tc>
      </w:tr>
      <w:tr w:rsidR="00B923DE" w:rsidRPr="002E18D2" w14:paraId="03CA79B8" w14:textId="77777777" w:rsidTr="002C52C3">
        <w:trPr>
          <w:trHeight w:val="312"/>
        </w:trPr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46278" w14:textId="77777777" w:rsidR="00B923DE" w:rsidRPr="009F6E5C" w:rsidRDefault="00B923DE" w:rsidP="00C25381">
            <w:pPr>
              <w:tabs>
                <w:tab w:val="left" w:pos="132"/>
                <w:tab w:val="center" w:pos="8010"/>
              </w:tabs>
              <w:spacing w:line="30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A28430" w14:textId="55823887" w:rsidR="00B923DE" w:rsidRPr="002E18D2" w:rsidRDefault="00B923DE" w:rsidP="008840BA">
            <w:pPr>
              <w:tabs>
                <w:tab w:val="left" w:pos="57"/>
                <w:tab w:val="left" w:pos="441"/>
              </w:tabs>
              <w:spacing w:line="30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(8,402)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55B61A40" w14:textId="77777777" w:rsidR="00B923DE" w:rsidRPr="002E18D2" w:rsidRDefault="00B923DE" w:rsidP="00C25381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619E9E8" w14:textId="152AC26B" w:rsidR="00B923DE" w:rsidRPr="002E18D2" w:rsidRDefault="00B923DE" w:rsidP="008840BA">
            <w:pPr>
              <w:tabs>
                <w:tab w:val="left" w:pos="57"/>
                <w:tab w:val="left" w:pos="441"/>
              </w:tabs>
              <w:spacing w:line="30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(14,145)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6B2F4F42" w14:textId="77777777" w:rsidR="00B923DE" w:rsidRPr="002E18D2" w:rsidRDefault="00B923DE" w:rsidP="00C25381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0078FC" w14:textId="276D7894" w:rsidR="00B923DE" w:rsidRPr="002E18D2" w:rsidRDefault="00B923DE" w:rsidP="008840BA">
            <w:pPr>
              <w:tabs>
                <w:tab w:val="left" w:pos="57"/>
                <w:tab w:val="left" w:pos="441"/>
              </w:tabs>
              <w:spacing w:line="30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(6,116)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5A2E2580" w14:textId="77777777" w:rsidR="00B923DE" w:rsidRPr="002E18D2" w:rsidRDefault="00B923DE" w:rsidP="008840BA">
            <w:pPr>
              <w:tabs>
                <w:tab w:val="left" w:pos="57"/>
                <w:tab w:val="left" w:pos="441"/>
              </w:tabs>
              <w:spacing w:line="30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61840E" w14:textId="2B71F8E0" w:rsidR="00B923DE" w:rsidRPr="002E18D2" w:rsidRDefault="00B923DE" w:rsidP="008840BA">
            <w:pPr>
              <w:tabs>
                <w:tab w:val="left" w:pos="57"/>
                <w:tab w:val="left" w:pos="441"/>
              </w:tabs>
              <w:spacing w:line="30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(5,356)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3313DDC9" w14:textId="77777777" w:rsidR="00B923DE" w:rsidRPr="002E18D2" w:rsidRDefault="00B923DE" w:rsidP="008840BA">
            <w:pPr>
              <w:tabs>
                <w:tab w:val="left" w:pos="57"/>
                <w:tab w:val="left" w:pos="441"/>
              </w:tabs>
              <w:spacing w:line="30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30338D" w14:textId="6A283720" w:rsidR="00B923DE" w:rsidRPr="002E18D2" w:rsidRDefault="00B923DE" w:rsidP="008840BA">
            <w:pPr>
              <w:tabs>
                <w:tab w:val="left" w:pos="57"/>
                <w:tab w:val="left" w:pos="441"/>
              </w:tabs>
              <w:spacing w:line="30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(10,401)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38F68E2C" w14:textId="77777777" w:rsidR="00B923DE" w:rsidRPr="002E18D2" w:rsidRDefault="00B923DE" w:rsidP="00C25381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B8F637" w14:textId="2C429E1F" w:rsidR="00B923DE" w:rsidRPr="002E18D2" w:rsidRDefault="00B923DE" w:rsidP="008840BA">
            <w:pPr>
              <w:tabs>
                <w:tab w:val="left" w:pos="57"/>
                <w:tab w:val="left" w:pos="441"/>
              </w:tabs>
              <w:spacing w:line="30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(44,420)</w:t>
            </w:r>
          </w:p>
        </w:tc>
      </w:tr>
      <w:tr w:rsidR="00B923DE" w:rsidRPr="002E18D2" w14:paraId="492F2573" w14:textId="77777777" w:rsidTr="002C52C3">
        <w:trPr>
          <w:trHeight w:val="312"/>
        </w:trPr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C443D" w14:textId="77777777" w:rsidR="00B923DE" w:rsidRPr="002E18D2" w:rsidRDefault="00B923DE" w:rsidP="00C25381">
            <w:pPr>
              <w:tabs>
                <w:tab w:val="left" w:pos="132"/>
                <w:tab w:val="center" w:pos="8010"/>
              </w:tabs>
              <w:spacing w:line="30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601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C29B13" w14:textId="2F3B19A2" w:rsidR="00B923DE" w:rsidRPr="002E18D2" w:rsidRDefault="00B923DE" w:rsidP="002A64F6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34C3E33F" w14:textId="77777777" w:rsidR="00B923DE" w:rsidRPr="002E18D2" w:rsidRDefault="00B923DE" w:rsidP="00C25381">
            <w:pPr>
              <w:tabs>
                <w:tab w:val="left" w:pos="57"/>
                <w:tab w:val="left" w:pos="441"/>
              </w:tabs>
              <w:spacing w:line="30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F1BC54" w14:textId="3B4E77D4" w:rsidR="00B923DE" w:rsidRPr="002E18D2" w:rsidRDefault="00B923DE" w:rsidP="00C25381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23,733 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29D2D78E" w14:textId="77777777" w:rsidR="00B923DE" w:rsidRPr="002E18D2" w:rsidRDefault="00B923DE" w:rsidP="00C25381">
            <w:pPr>
              <w:tabs>
                <w:tab w:val="left" w:pos="57"/>
                <w:tab w:val="left" w:pos="441"/>
              </w:tabs>
              <w:spacing w:line="30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A431CA" w14:textId="7747DC6D" w:rsidR="00B923DE" w:rsidRPr="002E18D2" w:rsidRDefault="00B923DE" w:rsidP="00C25381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11,526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6E16C5A2" w14:textId="77777777" w:rsidR="00B923DE" w:rsidRPr="002E18D2" w:rsidRDefault="00B923DE" w:rsidP="00C25381">
            <w:pPr>
              <w:tabs>
                <w:tab w:val="left" w:pos="57"/>
                <w:tab w:val="left" w:pos="441"/>
              </w:tabs>
              <w:spacing w:line="30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A8BAFA" w14:textId="76AFB428" w:rsidR="00B923DE" w:rsidRPr="002E18D2" w:rsidRDefault="00B923DE" w:rsidP="00C25381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6,637 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361A1503" w14:textId="77777777" w:rsidR="00B923DE" w:rsidRPr="002E18D2" w:rsidRDefault="00B923DE" w:rsidP="00C25381">
            <w:pPr>
              <w:tabs>
                <w:tab w:val="left" w:pos="57"/>
                <w:tab w:val="left" w:pos="441"/>
              </w:tabs>
              <w:spacing w:line="30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A4E83D" w14:textId="11CDA420" w:rsidR="00B923DE" w:rsidRPr="002E18D2" w:rsidRDefault="00B923DE" w:rsidP="00C25381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15,369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20CA01D7" w14:textId="77777777" w:rsidR="00B923DE" w:rsidRPr="002E18D2" w:rsidRDefault="00B923DE" w:rsidP="00C25381">
            <w:pPr>
              <w:tabs>
                <w:tab w:val="left" w:pos="57"/>
                <w:tab w:val="left" w:pos="441"/>
              </w:tabs>
              <w:spacing w:line="30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B55FF7" w14:textId="607D7A26" w:rsidR="00B923DE" w:rsidRPr="002E18D2" w:rsidRDefault="00B923DE" w:rsidP="00C25381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57,265 </w:t>
            </w:r>
          </w:p>
        </w:tc>
      </w:tr>
      <w:tr w:rsidR="00B923DE" w:rsidRPr="002E18D2" w14:paraId="54DA0FCC" w14:textId="77777777" w:rsidTr="002C52C3">
        <w:trPr>
          <w:trHeight w:val="312"/>
        </w:trPr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C98C0" w14:textId="77777777" w:rsidR="00B923DE" w:rsidRPr="009F6E5C" w:rsidRDefault="00B923DE" w:rsidP="001311EF">
            <w:pPr>
              <w:tabs>
                <w:tab w:val="left" w:pos="132"/>
                <w:tab w:val="center" w:pos="8010"/>
              </w:tabs>
              <w:spacing w:line="30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CD93D" w14:textId="77777777" w:rsidR="00B923DE" w:rsidRPr="002E18D2" w:rsidRDefault="00B923DE" w:rsidP="001311EF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6CAAF" w14:textId="77777777" w:rsidR="00B923DE" w:rsidRPr="002E18D2" w:rsidRDefault="00B923DE" w:rsidP="001311EF">
            <w:pPr>
              <w:tabs>
                <w:tab w:val="left" w:pos="57"/>
                <w:tab w:val="left" w:pos="441"/>
              </w:tabs>
              <w:spacing w:line="300" w:lineRule="exact"/>
              <w:ind w:right="84" w:firstLine="28"/>
              <w:jc w:val="right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A6706" w14:textId="77777777" w:rsidR="00B923DE" w:rsidRPr="002E18D2" w:rsidRDefault="00B923DE" w:rsidP="001311EF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F4E02" w14:textId="77777777" w:rsidR="00B923DE" w:rsidRPr="002E18D2" w:rsidRDefault="00B923DE" w:rsidP="001311EF">
            <w:pPr>
              <w:tabs>
                <w:tab w:val="left" w:pos="57"/>
                <w:tab w:val="left" w:pos="441"/>
              </w:tabs>
              <w:spacing w:line="300" w:lineRule="exact"/>
              <w:ind w:right="84" w:firstLine="28"/>
              <w:jc w:val="right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0943D" w14:textId="77777777" w:rsidR="00B923DE" w:rsidRPr="002E18D2" w:rsidRDefault="00B923DE" w:rsidP="001311EF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3EF8F" w14:textId="77777777" w:rsidR="00B923DE" w:rsidRPr="002E18D2" w:rsidRDefault="00B923DE" w:rsidP="001311EF">
            <w:pPr>
              <w:tabs>
                <w:tab w:val="left" w:pos="57"/>
                <w:tab w:val="left" w:pos="441"/>
              </w:tabs>
              <w:spacing w:line="300" w:lineRule="exact"/>
              <w:ind w:right="84" w:firstLine="28"/>
              <w:jc w:val="right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9FD1F" w14:textId="77777777" w:rsidR="00B923DE" w:rsidRPr="002E18D2" w:rsidRDefault="00B923DE" w:rsidP="001311EF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03C44" w14:textId="77777777" w:rsidR="00B923DE" w:rsidRPr="002E18D2" w:rsidRDefault="00B923DE" w:rsidP="001311EF">
            <w:pPr>
              <w:tabs>
                <w:tab w:val="left" w:pos="57"/>
                <w:tab w:val="left" w:pos="441"/>
              </w:tabs>
              <w:spacing w:line="300" w:lineRule="exact"/>
              <w:ind w:right="84" w:firstLine="28"/>
              <w:jc w:val="right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4EAC6" w14:textId="77777777" w:rsidR="00B923DE" w:rsidRPr="002E18D2" w:rsidRDefault="00B923DE" w:rsidP="001311EF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604F4" w14:textId="77777777" w:rsidR="00B923DE" w:rsidRPr="002E18D2" w:rsidRDefault="00B923DE" w:rsidP="001311EF">
            <w:pPr>
              <w:tabs>
                <w:tab w:val="left" w:pos="57"/>
                <w:tab w:val="left" w:pos="441"/>
              </w:tabs>
              <w:spacing w:line="300" w:lineRule="exact"/>
              <w:ind w:right="84" w:firstLine="28"/>
              <w:jc w:val="right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8D902" w14:textId="77777777" w:rsidR="00B923DE" w:rsidRPr="002E18D2" w:rsidRDefault="00B923DE" w:rsidP="001311EF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</w:tr>
      <w:tr w:rsidR="00B923DE" w:rsidRPr="002E18D2" w14:paraId="3AF98C6E" w14:textId="77777777" w:rsidTr="002C52C3">
        <w:trPr>
          <w:trHeight w:val="312"/>
        </w:trPr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CD86E" w14:textId="77777777" w:rsidR="00B923DE" w:rsidRPr="009F6E5C" w:rsidRDefault="00B923DE" w:rsidP="00882634">
            <w:pPr>
              <w:tabs>
                <w:tab w:val="center" w:pos="801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มกราคม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27CD34" w14:textId="4833D374" w:rsidR="00B923DE" w:rsidRPr="002E18D2" w:rsidRDefault="00B923DE" w:rsidP="002A64F6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69F8042D" w14:textId="77777777" w:rsidR="00B923DE" w:rsidRPr="002E18D2" w:rsidRDefault="00B923DE" w:rsidP="00882634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6AC52CB4" w14:textId="5408561A" w:rsidR="00B923DE" w:rsidRPr="002E18D2" w:rsidRDefault="00B923DE" w:rsidP="00882634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27,651 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2950E6FC" w14:textId="77777777" w:rsidR="00B923DE" w:rsidRPr="002E18D2" w:rsidRDefault="00B923DE" w:rsidP="00882634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1FBA131D" w14:textId="271FA8B8" w:rsidR="00B923DE" w:rsidRPr="002E18D2" w:rsidRDefault="00B923DE" w:rsidP="00882634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31,294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407BF08A" w14:textId="77777777" w:rsidR="00B923DE" w:rsidRPr="002E18D2" w:rsidRDefault="00B923DE" w:rsidP="00882634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6DC7B007" w14:textId="756B50CF" w:rsidR="00B923DE" w:rsidRPr="002E18D2" w:rsidRDefault="00B923DE" w:rsidP="00882634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8,348 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20B8EAD7" w14:textId="77777777" w:rsidR="00B923DE" w:rsidRPr="002E18D2" w:rsidRDefault="00B923DE" w:rsidP="00882634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7115FBF7" w14:textId="19EE3300" w:rsidR="00B923DE" w:rsidRPr="002E18D2" w:rsidRDefault="00B923DE" w:rsidP="00882634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5,510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74482E41" w14:textId="77777777" w:rsidR="00B923DE" w:rsidRPr="002E18D2" w:rsidRDefault="00B923DE" w:rsidP="00882634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372D8" w14:textId="55325446" w:rsidR="00B923DE" w:rsidRPr="002E18D2" w:rsidRDefault="00B923DE" w:rsidP="00882634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72,803 </w:t>
            </w:r>
          </w:p>
        </w:tc>
      </w:tr>
      <w:tr w:rsidR="00B923DE" w:rsidRPr="002E18D2" w14:paraId="7289A0F3" w14:textId="77777777" w:rsidTr="002C52C3">
        <w:trPr>
          <w:trHeight w:val="312"/>
        </w:trPr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D2823" w14:textId="77777777" w:rsidR="00B923DE" w:rsidRPr="002E18D2" w:rsidRDefault="00B923DE" w:rsidP="00882634">
            <w:pPr>
              <w:tabs>
                <w:tab w:val="left" w:pos="132"/>
                <w:tab w:val="center" w:pos="8010"/>
              </w:tabs>
              <w:spacing w:line="30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4987D4" w14:textId="7CC89027" w:rsidR="00B923DE" w:rsidRPr="002E18D2" w:rsidRDefault="00B923DE" w:rsidP="002A64F6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3BECA3F0" w14:textId="77777777" w:rsidR="00B923DE" w:rsidRPr="002E18D2" w:rsidRDefault="00B923DE" w:rsidP="00882634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0059F274" w14:textId="357C9C56" w:rsidR="00B923DE" w:rsidRPr="002E18D2" w:rsidRDefault="00B923DE" w:rsidP="00882634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2,971 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15B6EB77" w14:textId="77777777" w:rsidR="00B923DE" w:rsidRPr="002E18D2" w:rsidRDefault="00B923DE" w:rsidP="00882634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2573E4DD" w14:textId="259FD1A4" w:rsidR="00B923DE" w:rsidRPr="002E18D2" w:rsidRDefault="00B923DE" w:rsidP="00882634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661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6A1FAFB5" w14:textId="77777777" w:rsidR="00B923DE" w:rsidRPr="002E18D2" w:rsidRDefault="00B923DE" w:rsidP="00882634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5CA4925C" w14:textId="1D466F99" w:rsidR="00B923DE" w:rsidRPr="002E18D2" w:rsidRDefault="00B923DE" w:rsidP="00882634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286 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308FCAEF" w14:textId="77777777" w:rsidR="00B923DE" w:rsidRPr="002E18D2" w:rsidRDefault="00B923DE" w:rsidP="00882634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176901CD" w14:textId="0DCD9922" w:rsidR="00B923DE" w:rsidRPr="002E18D2" w:rsidRDefault="00B923DE" w:rsidP="00882634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1,811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6703DD84" w14:textId="77777777" w:rsidR="00B923DE" w:rsidRPr="002E18D2" w:rsidRDefault="00B923DE" w:rsidP="00882634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60EFC" w14:textId="581DE32B" w:rsidR="00B923DE" w:rsidRPr="002E18D2" w:rsidRDefault="00B923DE" w:rsidP="00882634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5,729 </w:t>
            </w:r>
          </w:p>
        </w:tc>
      </w:tr>
      <w:tr w:rsidR="00B923DE" w:rsidRPr="002E18D2" w14:paraId="024F87FE" w14:textId="77777777" w:rsidTr="002C52C3">
        <w:trPr>
          <w:trHeight w:val="312"/>
        </w:trPr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08E74" w14:textId="77777777" w:rsidR="00B923DE" w:rsidRPr="009F6E5C" w:rsidRDefault="00B923DE" w:rsidP="00882634">
            <w:pPr>
              <w:tabs>
                <w:tab w:val="left" w:pos="132"/>
                <w:tab w:val="center" w:pos="8010"/>
              </w:tabs>
              <w:spacing w:line="30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95BB80" w14:textId="2813061E" w:rsidR="00B923DE" w:rsidRPr="002E18D2" w:rsidRDefault="00B923DE" w:rsidP="002A64F6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7A4702A6" w14:textId="77777777" w:rsidR="00B923DE" w:rsidRPr="002E18D2" w:rsidRDefault="00B923DE" w:rsidP="00882634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113DA2C1" w14:textId="449F8F40" w:rsidR="00B923DE" w:rsidRPr="002E18D2" w:rsidRDefault="00B923DE" w:rsidP="00882634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049970C0" w14:textId="77777777" w:rsidR="00B923DE" w:rsidRPr="002E18D2" w:rsidRDefault="00B923DE" w:rsidP="00882634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0D8736CB" w14:textId="58712385" w:rsidR="00B923DE" w:rsidRPr="002E18D2" w:rsidRDefault="00B923DE" w:rsidP="0037485E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174DB056" w14:textId="77777777" w:rsidR="00B923DE" w:rsidRPr="002E18D2" w:rsidRDefault="00B923DE" w:rsidP="00882634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1A729BA0" w14:textId="6C5EE4C6" w:rsidR="00B923DE" w:rsidRPr="002E18D2" w:rsidRDefault="00B923DE" w:rsidP="0037485E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39C90E6F" w14:textId="77777777" w:rsidR="00B923DE" w:rsidRPr="002E18D2" w:rsidRDefault="00B923DE" w:rsidP="00882634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713B92D6" w14:textId="0C9F702E" w:rsidR="00B923DE" w:rsidRPr="002E18D2" w:rsidRDefault="00B923DE" w:rsidP="00882634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1,268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24D7981E" w14:textId="77777777" w:rsidR="00B923DE" w:rsidRPr="002E18D2" w:rsidRDefault="00B923DE" w:rsidP="00882634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38558" w14:textId="300F7315" w:rsidR="00B923DE" w:rsidRPr="002E18D2" w:rsidRDefault="00B923DE" w:rsidP="00882634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1,268 </w:t>
            </w:r>
          </w:p>
        </w:tc>
      </w:tr>
      <w:tr w:rsidR="00B923DE" w:rsidRPr="002E18D2" w14:paraId="19F58EF2" w14:textId="77777777" w:rsidTr="002C52C3">
        <w:trPr>
          <w:trHeight w:val="312"/>
        </w:trPr>
        <w:tc>
          <w:tcPr>
            <w:tcW w:w="1808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0DB0A" w14:textId="428343A4" w:rsidR="00B923DE" w:rsidRPr="002E18D2" w:rsidRDefault="00B923DE" w:rsidP="001311EF">
            <w:pPr>
              <w:tabs>
                <w:tab w:val="left" w:pos="132"/>
                <w:tab w:val="center" w:pos="8010"/>
              </w:tabs>
              <w:spacing w:line="300" w:lineRule="exact"/>
              <w:ind w:right="-43" w:hanging="26"/>
              <w:jc w:val="both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2E18D2">
              <w:rPr>
                <w:rFonts w:asciiTheme="majorBidi" w:hAnsiTheme="majorBidi" w:cstheme="majorBidi"/>
                <w:spacing w:val="-4"/>
                <w:sz w:val="20"/>
                <w:szCs w:val="20"/>
              </w:rPr>
              <w:t>/</w:t>
            </w:r>
            <w:r w:rsidRPr="009F6E5C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ตัดจำหน่าย     </w:t>
            </w:r>
            <w:r w:rsidRPr="002E18D2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     -    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FD837" w14:textId="77777777" w:rsidR="00B923DE" w:rsidRPr="002E18D2" w:rsidRDefault="00B923DE" w:rsidP="001311EF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E968EB3" w14:textId="77777777" w:rsidR="00B923DE" w:rsidRPr="002E18D2" w:rsidRDefault="00B923DE" w:rsidP="001311EF">
            <w:pPr>
              <w:tabs>
                <w:tab w:val="left" w:pos="57"/>
                <w:tab w:val="left" w:pos="441"/>
              </w:tabs>
              <w:spacing w:line="30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(142)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D1EE7" w14:textId="77777777" w:rsidR="00B923DE" w:rsidRPr="002E18D2" w:rsidRDefault="00B923DE" w:rsidP="001311EF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3C74E65" w14:textId="77777777" w:rsidR="00B923DE" w:rsidRPr="002E18D2" w:rsidRDefault="00B923DE" w:rsidP="001311EF">
            <w:pPr>
              <w:tabs>
                <w:tab w:val="left" w:pos="57"/>
                <w:tab w:val="left" w:pos="441"/>
              </w:tabs>
              <w:spacing w:line="300" w:lineRule="exact"/>
              <w:ind w:right="26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(18,133)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767A8" w14:textId="77777777" w:rsidR="00B923DE" w:rsidRPr="002E18D2" w:rsidRDefault="00B923DE" w:rsidP="001311EF">
            <w:pPr>
              <w:tabs>
                <w:tab w:val="left" w:pos="57"/>
                <w:tab w:val="left" w:pos="441"/>
              </w:tabs>
              <w:spacing w:line="300" w:lineRule="exact"/>
              <w:ind w:right="26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CF0989C" w14:textId="77777777" w:rsidR="00B923DE" w:rsidRPr="002E18D2" w:rsidRDefault="00B923DE" w:rsidP="001311EF">
            <w:pPr>
              <w:tabs>
                <w:tab w:val="left" w:pos="57"/>
                <w:tab w:val="left" w:pos="441"/>
              </w:tabs>
              <w:spacing w:line="300" w:lineRule="exact"/>
              <w:ind w:right="26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(1,255)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B66D2" w14:textId="77777777" w:rsidR="00B923DE" w:rsidRPr="002E18D2" w:rsidRDefault="00B923DE" w:rsidP="001311EF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7447170" w14:textId="77777777" w:rsidR="00B923DE" w:rsidRPr="002E18D2" w:rsidRDefault="00B923DE" w:rsidP="001311EF">
            <w:pPr>
              <w:tabs>
                <w:tab w:val="left" w:pos="57"/>
                <w:tab w:val="left" w:pos="441"/>
              </w:tabs>
              <w:spacing w:line="300" w:lineRule="exact"/>
              <w:ind w:right="26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(346)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C4315" w14:textId="77777777" w:rsidR="00B923DE" w:rsidRPr="002E18D2" w:rsidRDefault="00B923DE" w:rsidP="001311EF">
            <w:pPr>
              <w:tabs>
                <w:tab w:val="left" w:pos="57"/>
                <w:tab w:val="decimal" w:pos="702"/>
              </w:tabs>
              <w:spacing w:line="300" w:lineRule="exact"/>
              <w:ind w:right="26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99666E0" w14:textId="77777777" w:rsidR="00B923DE" w:rsidRPr="002E18D2" w:rsidRDefault="00B923DE" w:rsidP="001311EF">
            <w:pPr>
              <w:tabs>
                <w:tab w:val="left" w:pos="57"/>
                <w:tab w:val="decimal" w:pos="643"/>
                <w:tab w:val="decimal" w:pos="702"/>
              </w:tabs>
              <w:spacing w:line="300" w:lineRule="exact"/>
              <w:ind w:right="26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(19,876)</w:t>
            </w:r>
          </w:p>
        </w:tc>
      </w:tr>
      <w:tr w:rsidR="00B923DE" w:rsidRPr="002E18D2" w14:paraId="31122E69" w14:textId="77777777" w:rsidTr="002C52C3">
        <w:trPr>
          <w:trHeight w:val="312"/>
        </w:trPr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99F38" w14:textId="77777777" w:rsidR="00B923DE" w:rsidRPr="002E18D2" w:rsidRDefault="00B923DE" w:rsidP="00882634">
            <w:pPr>
              <w:tabs>
                <w:tab w:val="left" w:pos="132"/>
                <w:tab w:val="center" w:pos="8010"/>
              </w:tabs>
              <w:spacing w:line="30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601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0DE2838" w14:textId="77777777" w:rsidR="00B923DE" w:rsidRPr="002E18D2" w:rsidRDefault="00B923DE" w:rsidP="0037485E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9D65E" w14:textId="77777777" w:rsidR="00B923DE" w:rsidRPr="002E18D2" w:rsidRDefault="00B923DE" w:rsidP="0037485E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0561AED1" w14:textId="256BB5A5" w:rsidR="00B923DE" w:rsidRPr="002E18D2" w:rsidRDefault="00B923DE" w:rsidP="0037485E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30,480 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0F7C332A" w14:textId="77777777" w:rsidR="00B923DE" w:rsidRPr="002E18D2" w:rsidRDefault="00B923DE" w:rsidP="0037485E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2AC37E51" w14:textId="62ADE9B3" w:rsidR="00B923DE" w:rsidRPr="002E18D2" w:rsidRDefault="00B923DE" w:rsidP="0037485E">
            <w:pPr>
              <w:tabs>
                <w:tab w:val="left" w:pos="57"/>
                <w:tab w:val="left" w:pos="441"/>
              </w:tabs>
              <w:spacing w:line="30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13,822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28D1BBC6" w14:textId="77777777" w:rsidR="00B923DE" w:rsidRPr="002E18D2" w:rsidRDefault="00B923DE" w:rsidP="0037485E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111D6650" w14:textId="22B8CF98" w:rsidR="00B923DE" w:rsidRPr="009F6E5C" w:rsidRDefault="00B923DE" w:rsidP="0037485E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7,379 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2FEAB433" w14:textId="77777777" w:rsidR="00B923DE" w:rsidRPr="002E18D2" w:rsidRDefault="00B923DE" w:rsidP="0037485E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5A0FD7A6" w14:textId="5DFC019B" w:rsidR="00B923DE" w:rsidRPr="002E18D2" w:rsidRDefault="00B923DE" w:rsidP="0037485E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8,243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252F4A71" w14:textId="77777777" w:rsidR="00B923DE" w:rsidRPr="002E18D2" w:rsidRDefault="00B923DE" w:rsidP="0037485E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7A1AD" w14:textId="6B7FD0CA" w:rsidR="00B923DE" w:rsidRPr="002E18D2" w:rsidRDefault="00B923DE" w:rsidP="0037485E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59,924 </w:t>
            </w:r>
          </w:p>
        </w:tc>
      </w:tr>
      <w:tr w:rsidR="00B923DE" w:rsidRPr="002E18D2" w14:paraId="1D8C2530" w14:textId="77777777" w:rsidTr="002C52C3">
        <w:trPr>
          <w:trHeight w:val="312"/>
        </w:trPr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CCD85" w14:textId="2A33666D" w:rsidR="00B923DE" w:rsidRPr="009F6E5C" w:rsidRDefault="00B923DE" w:rsidP="0037485E">
            <w:pPr>
              <w:tabs>
                <w:tab w:val="left" w:pos="132"/>
                <w:tab w:val="center" w:pos="8010"/>
              </w:tabs>
              <w:spacing w:line="30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เพิ่มขึ้นจากการซื้อบริษัทย่อย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553D1C" w14:textId="086A567B" w:rsidR="00B923DE" w:rsidRPr="002E18D2" w:rsidRDefault="00B923DE" w:rsidP="0037485E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7C16342F" w14:textId="77777777" w:rsidR="00B923DE" w:rsidRPr="002E18D2" w:rsidRDefault="00B923DE" w:rsidP="0037485E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7ADCE72E" w14:textId="72847390" w:rsidR="00B923DE" w:rsidRPr="002E18D2" w:rsidRDefault="00B923DE" w:rsidP="0037485E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205 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079DD683" w14:textId="77777777" w:rsidR="00B923DE" w:rsidRPr="002E18D2" w:rsidRDefault="00B923DE" w:rsidP="0037485E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4D3B0A60" w14:textId="5E525512" w:rsidR="00B923DE" w:rsidRPr="002E18D2" w:rsidRDefault="00B923DE" w:rsidP="0037485E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6D09D3D9" w14:textId="77777777" w:rsidR="00B923DE" w:rsidRPr="002E18D2" w:rsidRDefault="00B923DE" w:rsidP="0037485E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2D1116E8" w14:textId="179673D3" w:rsidR="00B923DE" w:rsidRPr="002E18D2" w:rsidRDefault="00B923DE" w:rsidP="0037485E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1,011 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03A88B7D" w14:textId="77777777" w:rsidR="00B923DE" w:rsidRPr="002E18D2" w:rsidRDefault="00B923DE" w:rsidP="0037485E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73FBFFA4" w14:textId="01E628CB" w:rsidR="00B923DE" w:rsidRPr="002E18D2" w:rsidRDefault="00B923DE" w:rsidP="0037485E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1,700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2FB458F6" w14:textId="77777777" w:rsidR="00B923DE" w:rsidRPr="002E18D2" w:rsidRDefault="00B923DE" w:rsidP="0037485E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5A65E" w14:textId="202717F0" w:rsidR="00B923DE" w:rsidRPr="002E18D2" w:rsidRDefault="00B923DE" w:rsidP="0037485E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2,916 </w:t>
            </w:r>
          </w:p>
        </w:tc>
      </w:tr>
      <w:tr w:rsidR="00B923DE" w:rsidRPr="002E18D2" w14:paraId="578620F5" w14:textId="77777777" w:rsidTr="002C52C3">
        <w:trPr>
          <w:trHeight w:val="312"/>
        </w:trPr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B2D57" w14:textId="77777777" w:rsidR="00B923DE" w:rsidRPr="002E18D2" w:rsidRDefault="00B923DE" w:rsidP="0037485E">
            <w:pPr>
              <w:tabs>
                <w:tab w:val="left" w:pos="132"/>
                <w:tab w:val="center" w:pos="8010"/>
              </w:tabs>
              <w:spacing w:line="30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57291C" w14:textId="7AB045EC" w:rsidR="00B923DE" w:rsidRPr="002E18D2" w:rsidRDefault="00B923DE" w:rsidP="0037485E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71D11473" w14:textId="77777777" w:rsidR="00B923DE" w:rsidRPr="002E18D2" w:rsidRDefault="00B923DE" w:rsidP="0037485E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</w:tcPr>
          <w:p w14:paraId="7D0A7496" w14:textId="5CF195AE" w:rsidR="00B923DE" w:rsidRPr="002E18D2" w:rsidRDefault="00B923DE" w:rsidP="0037485E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3,283 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1527A597" w14:textId="77777777" w:rsidR="00B923DE" w:rsidRPr="002E18D2" w:rsidRDefault="00B923DE" w:rsidP="0037485E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2D085884" w14:textId="1D9CAB47" w:rsidR="00B923DE" w:rsidRPr="002E18D2" w:rsidRDefault="00B923DE" w:rsidP="0037485E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160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34387E72" w14:textId="77777777" w:rsidR="00B923DE" w:rsidRPr="002E18D2" w:rsidRDefault="00B923DE" w:rsidP="0037485E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7657A19E" w14:textId="1176AA35" w:rsidR="00B923DE" w:rsidRPr="002E18D2" w:rsidRDefault="00B923DE" w:rsidP="0037485E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363 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1AE0322C" w14:textId="77777777" w:rsidR="00B923DE" w:rsidRPr="002E18D2" w:rsidRDefault="00B923DE" w:rsidP="0037485E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25F17A8F" w14:textId="6D93EEFF" w:rsidR="00B923DE" w:rsidRPr="002E18D2" w:rsidRDefault="00B923DE" w:rsidP="0037485E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1,428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703004B1" w14:textId="77777777" w:rsidR="00B923DE" w:rsidRPr="002E18D2" w:rsidRDefault="00B923DE" w:rsidP="0037485E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30E31F" w14:textId="2A455892" w:rsidR="00B923DE" w:rsidRPr="002E18D2" w:rsidRDefault="00B923DE" w:rsidP="0037485E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5,234 </w:t>
            </w:r>
          </w:p>
        </w:tc>
      </w:tr>
      <w:tr w:rsidR="00B923DE" w:rsidRPr="002E18D2" w14:paraId="56510521" w14:textId="77777777" w:rsidTr="002C52C3">
        <w:trPr>
          <w:trHeight w:val="312"/>
        </w:trPr>
        <w:tc>
          <w:tcPr>
            <w:tcW w:w="132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F3DEA" w14:textId="053DB7B2" w:rsidR="00B923DE" w:rsidRPr="002E18D2" w:rsidRDefault="00B923DE" w:rsidP="00165BEB">
            <w:pPr>
              <w:tabs>
                <w:tab w:val="left" w:pos="132"/>
                <w:tab w:val="center" w:pos="8010"/>
              </w:tabs>
              <w:spacing w:line="30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bookmarkStart w:id="15" w:name="_Hlk87017908"/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โอนไปยังอสังหาริมทรัพย์เพื่อการลงทุน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1729D" w14:textId="634324A3" w:rsidR="00B923DE" w:rsidRPr="002E18D2" w:rsidRDefault="00B923DE" w:rsidP="001311EF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6F7FC" w14:textId="77777777" w:rsidR="00B923DE" w:rsidRPr="002E18D2" w:rsidRDefault="00B923DE" w:rsidP="001311EF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43745" w14:textId="503E2379" w:rsidR="00B923DE" w:rsidRPr="002E18D2" w:rsidRDefault="00B923DE" w:rsidP="008840BA">
            <w:pPr>
              <w:tabs>
                <w:tab w:val="left" w:pos="57"/>
                <w:tab w:val="left" w:pos="441"/>
              </w:tabs>
              <w:spacing w:line="30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(21,603)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918CC" w14:textId="77777777" w:rsidR="00B923DE" w:rsidRPr="002E18D2" w:rsidRDefault="00B923DE" w:rsidP="001311EF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935EE" w14:textId="0290C8AE" w:rsidR="00B923DE" w:rsidRPr="002E18D2" w:rsidRDefault="00B923DE" w:rsidP="001311EF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6D3FC" w14:textId="77777777" w:rsidR="00B923DE" w:rsidRPr="002E18D2" w:rsidRDefault="00B923DE" w:rsidP="001311EF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F534B" w14:textId="1C724054" w:rsidR="00B923DE" w:rsidRPr="002E18D2" w:rsidRDefault="00B923DE" w:rsidP="001311EF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B61E6" w14:textId="77777777" w:rsidR="00B923DE" w:rsidRPr="002E18D2" w:rsidRDefault="00B923DE" w:rsidP="001311EF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7A5EC" w14:textId="661A8B6A" w:rsidR="00B923DE" w:rsidRPr="002E18D2" w:rsidRDefault="00B923DE" w:rsidP="001311EF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B4B3E" w14:textId="77777777" w:rsidR="00B923DE" w:rsidRPr="002E18D2" w:rsidRDefault="00B923DE" w:rsidP="001311EF">
            <w:pPr>
              <w:tabs>
                <w:tab w:val="left" w:pos="57"/>
                <w:tab w:val="decimal" w:pos="643"/>
                <w:tab w:val="decimal" w:pos="702"/>
              </w:tabs>
              <w:spacing w:line="300" w:lineRule="exact"/>
              <w:ind w:right="26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25C05" w14:textId="3B789829" w:rsidR="00B923DE" w:rsidRPr="002E18D2" w:rsidRDefault="00B923DE" w:rsidP="008840BA">
            <w:pPr>
              <w:tabs>
                <w:tab w:val="left" w:pos="57"/>
                <w:tab w:val="left" w:pos="441"/>
              </w:tabs>
              <w:spacing w:line="30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(21,603)</w:t>
            </w:r>
          </w:p>
        </w:tc>
      </w:tr>
      <w:tr w:rsidR="00B923DE" w:rsidRPr="002E18D2" w14:paraId="5A59D251" w14:textId="77777777" w:rsidTr="002C52C3">
        <w:trPr>
          <w:trHeight w:val="312"/>
        </w:trPr>
        <w:tc>
          <w:tcPr>
            <w:tcW w:w="1808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EB09B" w14:textId="21E160C0" w:rsidR="00B923DE" w:rsidRPr="002E18D2" w:rsidRDefault="00B923DE" w:rsidP="001311EF">
            <w:pPr>
              <w:tabs>
                <w:tab w:val="left" w:pos="132"/>
                <w:tab w:val="center" w:pos="8010"/>
              </w:tabs>
              <w:spacing w:line="300" w:lineRule="exact"/>
              <w:ind w:right="-43" w:hanging="26"/>
              <w:jc w:val="both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2E18D2">
              <w:rPr>
                <w:rFonts w:asciiTheme="majorBidi" w:hAnsiTheme="majorBidi" w:cstheme="majorBidi"/>
                <w:spacing w:val="-4"/>
                <w:sz w:val="20"/>
                <w:szCs w:val="20"/>
              </w:rPr>
              <w:t>/</w:t>
            </w:r>
            <w:r w:rsidRPr="009F6E5C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ตัดจำหน่าย           </w:t>
            </w:r>
            <w:r w:rsidRPr="002E18D2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A208B" w14:textId="77777777" w:rsidR="00B923DE" w:rsidRPr="002E18D2" w:rsidRDefault="00B923DE" w:rsidP="001311EF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48F669D" w14:textId="3A187D3B" w:rsidR="00B923DE" w:rsidRPr="002E18D2" w:rsidRDefault="00B923DE" w:rsidP="008840BA">
            <w:pPr>
              <w:tabs>
                <w:tab w:val="left" w:pos="57"/>
                <w:tab w:val="left" w:pos="441"/>
              </w:tabs>
              <w:spacing w:line="30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(11,117)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06103" w14:textId="77777777" w:rsidR="00B923DE" w:rsidRPr="002E18D2" w:rsidRDefault="00B923DE" w:rsidP="008840BA">
            <w:pPr>
              <w:tabs>
                <w:tab w:val="left" w:pos="57"/>
                <w:tab w:val="decimal" w:pos="702"/>
              </w:tabs>
              <w:spacing w:line="30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87690F9" w14:textId="459C5DA8" w:rsidR="00B923DE" w:rsidRPr="002E18D2" w:rsidRDefault="00B923DE" w:rsidP="008840BA">
            <w:pPr>
              <w:tabs>
                <w:tab w:val="left" w:pos="57"/>
                <w:tab w:val="left" w:pos="441"/>
              </w:tabs>
              <w:spacing w:line="30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(5,553)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474F9" w14:textId="77777777" w:rsidR="00B923DE" w:rsidRPr="002E18D2" w:rsidRDefault="00B923DE" w:rsidP="008840BA">
            <w:pPr>
              <w:tabs>
                <w:tab w:val="left" w:pos="57"/>
                <w:tab w:val="decimal" w:pos="702"/>
              </w:tabs>
              <w:spacing w:line="30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B287077" w14:textId="17EF066C" w:rsidR="00B923DE" w:rsidRPr="002E18D2" w:rsidRDefault="00B923DE" w:rsidP="008840BA">
            <w:pPr>
              <w:tabs>
                <w:tab w:val="left" w:pos="57"/>
                <w:tab w:val="left" w:pos="441"/>
              </w:tabs>
              <w:spacing w:line="30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(5,326)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F504F" w14:textId="77777777" w:rsidR="00B923DE" w:rsidRPr="002E18D2" w:rsidRDefault="00B923DE" w:rsidP="008840BA">
            <w:pPr>
              <w:tabs>
                <w:tab w:val="left" w:pos="57"/>
                <w:tab w:val="decimal" w:pos="702"/>
              </w:tabs>
              <w:spacing w:line="30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E68C0B0" w14:textId="1D91430C" w:rsidR="00B923DE" w:rsidRPr="002E18D2" w:rsidRDefault="00B923DE" w:rsidP="008840BA">
            <w:pPr>
              <w:tabs>
                <w:tab w:val="left" w:pos="57"/>
                <w:tab w:val="left" w:pos="441"/>
              </w:tabs>
              <w:spacing w:line="30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(6,147)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B6EB3" w14:textId="77777777" w:rsidR="00B923DE" w:rsidRPr="002E18D2" w:rsidRDefault="00B923DE" w:rsidP="001311EF">
            <w:pPr>
              <w:tabs>
                <w:tab w:val="left" w:pos="57"/>
                <w:tab w:val="decimal" w:pos="643"/>
                <w:tab w:val="decimal" w:pos="702"/>
              </w:tabs>
              <w:spacing w:line="300" w:lineRule="exact"/>
              <w:ind w:right="26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CD2B441" w14:textId="49770D0E" w:rsidR="00B923DE" w:rsidRPr="002E18D2" w:rsidRDefault="00B923DE" w:rsidP="008840BA">
            <w:pPr>
              <w:tabs>
                <w:tab w:val="left" w:pos="57"/>
                <w:tab w:val="left" w:pos="441"/>
              </w:tabs>
              <w:spacing w:line="30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(28,143)</w:t>
            </w:r>
          </w:p>
        </w:tc>
      </w:tr>
      <w:tr w:rsidR="00B923DE" w:rsidRPr="002E18D2" w14:paraId="5620732F" w14:textId="77777777" w:rsidTr="002C52C3">
        <w:trPr>
          <w:trHeight w:val="312"/>
        </w:trPr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649D0" w14:textId="77777777" w:rsidR="00B923DE" w:rsidRPr="002E18D2" w:rsidRDefault="00B923DE" w:rsidP="001311EF">
            <w:pPr>
              <w:tabs>
                <w:tab w:val="left" w:pos="132"/>
                <w:tab w:val="center" w:pos="8010"/>
              </w:tabs>
              <w:spacing w:line="30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601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7AA88FB" w14:textId="5E496FED" w:rsidR="00B923DE" w:rsidRPr="002E18D2" w:rsidRDefault="00B923DE" w:rsidP="001311EF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5C58D" w14:textId="77777777" w:rsidR="00B923DE" w:rsidRPr="002E18D2" w:rsidRDefault="00B923DE" w:rsidP="001311EF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98866D2" w14:textId="515A6016" w:rsidR="00B923DE" w:rsidRPr="002E18D2" w:rsidRDefault="00B923DE" w:rsidP="001311EF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1,248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D73C3" w14:textId="77777777" w:rsidR="00B923DE" w:rsidRPr="002E18D2" w:rsidRDefault="00B923DE" w:rsidP="001311EF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AAEC1C7" w14:textId="176A4B62" w:rsidR="00B923DE" w:rsidRPr="002E18D2" w:rsidRDefault="00B923DE" w:rsidP="001311EF">
            <w:pPr>
              <w:tabs>
                <w:tab w:val="left" w:pos="57"/>
                <w:tab w:val="decimal" w:pos="702"/>
              </w:tabs>
              <w:spacing w:line="300" w:lineRule="exact"/>
              <w:ind w:right="79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8,429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CC323" w14:textId="77777777" w:rsidR="00B923DE" w:rsidRPr="002E18D2" w:rsidRDefault="00B923DE" w:rsidP="001311EF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4E6F95E" w14:textId="032A2161" w:rsidR="00B923DE" w:rsidRPr="009F6E5C" w:rsidRDefault="00B923DE" w:rsidP="001311EF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3,427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97B52" w14:textId="77777777" w:rsidR="00B923DE" w:rsidRPr="002E18D2" w:rsidRDefault="00B923DE" w:rsidP="001311EF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CFCA90A" w14:textId="1448D66A" w:rsidR="00B923DE" w:rsidRPr="002E18D2" w:rsidRDefault="00B923DE" w:rsidP="001311EF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F6E5C">
              <w:rPr>
                <w:rFonts w:asciiTheme="majorBidi" w:hAnsiTheme="majorBidi" w:cstheme="majorBidi"/>
                <w:sz w:val="20"/>
                <w:szCs w:val="20"/>
              </w:rPr>
              <w:t>224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F2014" w14:textId="77777777" w:rsidR="00B923DE" w:rsidRPr="002E18D2" w:rsidRDefault="00B923DE" w:rsidP="001311EF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FAE8B3D" w14:textId="75C1048B" w:rsidR="00B923DE" w:rsidRPr="002E18D2" w:rsidRDefault="00B923DE" w:rsidP="001311EF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18,328</w:t>
            </w:r>
          </w:p>
        </w:tc>
      </w:tr>
      <w:bookmarkEnd w:id="15"/>
      <w:tr w:rsidR="00B923DE" w:rsidRPr="002E18D2" w14:paraId="69EB053D" w14:textId="77777777" w:rsidTr="002C52C3">
        <w:trPr>
          <w:trHeight w:val="312"/>
        </w:trPr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FAB9D" w14:textId="77777777" w:rsidR="00B923DE" w:rsidRPr="009F6E5C" w:rsidRDefault="00B923DE" w:rsidP="001311EF">
            <w:pPr>
              <w:tabs>
                <w:tab w:val="center" w:pos="8010"/>
              </w:tabs>
              <w:spacing w:line="300" w:lineRule="exact"/>
              <w:ind w:right="-43" w:hanging="26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78232" w14:textId="77777777" w:rsidR="00B923DE" w:rsidRPr="002E18D2" w:rsidRDefault="00B923DE" w:rsidP="001311EF">
            <w:pPr>
              <w:tabs>
                <w:tab w:val="left" w:pos="57"/>
                <w:tab w:val="decimal" w:pos="643"/>
              </w:tabs>
              <w:spacing w:line="30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AA20A" w14:textId="77777777" w:rsidR="00B923DE" w:rsidRPr="002E18D2" w:rsidRDefault="00B923DE" w:rsidP="001311EF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7265C" w14:textId="77777777" w:rsidR="00B923DE" w:rsidRPr="002E18D2" w:rsidRDefault="00B923DE" w:rsidP="001311EF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77142" w14:textId="77777777" w:rsidR="00B923DE" w:rsidRPr="002E18D2" w:rsidRDefault="00B923DE" w:rsidP="001311EF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0E902" w14:textId="77777777" w:rsidR="00B923DE" w:rsidRPr="002E18D2" w:rsidRDefault="00B923DE" w:rsidP="001311EF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7F17C" w14:textId="77777777" w:rsidR="00B923DE" w:rsidRPr="002E18D2" w:rsidRDefault="00B923DE" w:rsidP="001311EF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7C9FB" w14:textId="77777777" w:rsidR="00B923DE" w:rsidRPr="002E18D2" w:rsidRDefault="00B923DE" w:rsidP="001311EF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C9B44" w14:textId="77777777" w:rsidR="00B923DE" w:rsidRPr="002E18D2" w:rsidRDefault="00B923DE" w:rsidP="001311EF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D6DED" w14:textId="77777777" w:rsidR="00B923DE" w:rsidRPr="002E18D2" w:rsidRDefault="00B923DE" w:rsidP="001311EF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ACA78" w14:textId="77777777" w:rsidR="00B923DE" w:rsidRPr="002E18D2" w:rsidRDefault="00B923DE" w:rsidP="001311EF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62A8C" w14:textId="77777777" w:rsidR="00B923DE" w:rsidRPr="002E18D2" w:rsidRDefault="00B923DE" w:rsidP="001311EF">
            <w:pPr>
              <w:tabs>
                <w:tab w:val="left" w:pos="57"/>
                <w:tab w:val="decimal" w:pos="702"/>
              </w:tabs>
              <w:spacing w:line="30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923DE" w:rsidRPr="002E18D2" w14:paraId="462DC911" w14:textId="77777777" w:rsidTr="002C52C3">
        <w:trPr>
          <w:trHeight w:val="312"/>
        </w:trPr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4E0D4" w14:textId="77777777" w:rsidR="00B923DE" w:rsidRPr="002E18D2" w:rsidRDefault="00B923DE" w:rsidP="001311EF">
            <w:pPr>
              <w:tabs>
                <w:tab w:val="left" w:pos="132"/>
                <w:tab w:val="center" w:pos="8010"/>
              </w:tabs>
              <w:spacing w:line="30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FA225E5" w14:textId="77777777" w:rsidR="00B923DE" w:rsidRPr="002E18D2" w:rsidRDefault="00B923DE" w:rsidP="001311EF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485DA" w14:textId="77777777" w:rsidR="00B923DE" w:rsidRPr="002E18D2" w:rsidRDefault="00B923DE" w:rsidP="001311EF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EDFD6DC" w14:textId="77777777" w:rsidR="00B923DE" w:rsidRPr="002E18D2" w:rsidRDefault="00B923DE" w:rsidP="001311EF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28786" w14:textId="77777777" w:rsidR="00B923DE" w:rsidRPr="002E18D2" w:rsidRDefault="00B923DE" w:rsidP="001311EF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F55CBBC" w14:textId="77777777" w:rsidR="00B923DE" w:rsidRPr="002E18D2" w:rsidRDefault="00B923DE" w:rsidP="001311EF">
            <w:pPr>
              <w:tabs>
                <w:tab w:val="left" w:pos="57"/>
                <w:tab w:val="left" w:pos="441"/>
                <w:tab w:val="decimal" w:pos="702"/>
              </w:tabs>
              <w:spacing w:line="30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3,459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5E402" w14:textId="77777777" w:rsidR="00B923DE" w:rsidRPr="002E18D2" w:rsidRDefault="00B923DE" w:rsidP="001311EF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AB8EC2E" w14:textId="77777777" w:rsidR="00B923DE" w:rsidRPr="002E18D2" w:rsidRDefault="00B923DE" w:rsidP="001311EF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9772E" w14:textId="77777777" w:rsidR="00B923DE" w:rsidRPr="002E18D2" w:rsidRDefault="00B923DE" w:rsidP="001311EF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46DEAB7" w14:textId="77777777" w:rsidR="00B923DE" w:rsidRPr="002E18D2" w:rsidRDefault="00B923DE" w:rsidP="001311EF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A3B35" w14:textId="77777777" w:rsidR="00B923DE" w:rsidRPr="002E18D2" w:rsidRDefault="00B923DE" w:rsidP="001311EF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D3E32C0" w14:textId="77777777" w:rsidR="00B923DE" w:rsidRPr="002E18D2" w:rsidRDefault="00B923DE" w:rsidP="001311EF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3,460</w:t>
            </w:r>
          </w:p>
        </w:tc>
      </w:tr>
      <w:tr w:rsidR="00B923DE" w:rsidRPr="002E18D2" w14:paraId="2FD4B78B" w14:textId="77777777" w:rsidTr="002C52C3">
        <w:trPr>
          <w:trHeight w:val="312"/>
        </w:trPr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7586E" w14:textId="77777777" w:rsidR="00B923DE" w:rsidRPr="002E18D2" w:rsidRDefault="00B923DE" w:rsidP="002F1FEB">
            <w:pPr>
              <w:tabs>
                <w:tab w:val="left" w:pos="132"/>
                <w:tab w:val="center" w:pos="8010"/>
              </w:tabs>
              <w:spacing w:line="30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601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586A33" w14:textId="240C1DE5" w:rsidR="00B923DE" w:rsidRPr="002E18D2" w:rsidRDefault="00B923DE" w:rsidP="00817998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1EEEF222" w14:textId="77777777" w:rsidR="00B923DE" w:rsidRPr="002E18D2" w:rsidRDefault="00B923DE" w:rsidP="002F1FEB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CBC064" w14:textId="61DA0EB1" w:rsidR="00B923DE" w:rsidRPr="002E18D2" w:rsidRDefault="00B923DE" w:rsidP="002F1FEB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56A0A574" w14:textId="77777777" w:rsidR="00B923DE" w:rsidRPr="002E18D2" w:rsidRDefault="00B923DE" w:rsidP="002F1FEB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F826E8" w14:textId="140D3B8E" w:rsidR="00B923DE" w:rsidRPr="002E18D2" w:rsidRDefault="00B923DE" w:rsidP="002F1FEB">
            <w:pPr>
              <w:tabs>
                <w:tab w:val="left" w:pos="57"/>
                <w:tab w:val="decimal" w:pos="868"/>
              </w:tabs>
              <w:spacing w:line="300" w:lineRule="exact"/>
              <w:ind w:right="81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3,084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29F99555" w14:textId="77777777" w:rsidR="00B923DE" w:rsidRPr="002E18D2" w:rsidRDefault="00B923DE" w:rsidP="002F1FEB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E2ABE1" w14:textId="5D3C0008" w:rsidR="00B923DE" w:rsidRPr="002E18D2" w:rsidRDefault="00B923DE" w:rsidP="002F1FEB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8B3F4" w14:textId="77777777" w:rsidR="00B923DE" w:rsidRPr="002E18D2" w:rsidRDefault="00B923DE" w:rsidP="002F1FEB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4C499F" w14:textId="0A46E7EC" w:rsidR="00B923DE" w:rsidRPr="002E18D2" w:rsidRDefault="00B923DE" w:rsidP="002F1FEB">
            <w:pPr>
              <w:tabs>
                <w:tab w:val="left" w:pos="57"/>
                <w:tab w:val="decimal" w:pos="702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041DDF36" w14:textId="77777777" w:rsidR="00B923DE" w:rsidRPr="002E18D2" w:rsidRDefault="00B923DE" w:rsidP="002F1FEB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08C0AF" w14:textId="7F0B1068" w:rsidR="00B923DE" w:rsidRPr="002E18D2" w:rsidRDefault="00B923DE" w:rsidP="002F1FEB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3,084</w:t>
            </w:r>
          </w:p>
        </w:tc>
      </w:tr>
      <w:tr w:rsidR="00B923DE" w:rsidRPr="002E18D2" w14:paraId="581B0243" w14:textId="77777777" w:rsidTr="002C52C3">
        <w:trPr>
          <w:trHeight w:val="312"/>
        </w:trPr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20B4B" w14:textId="77777777" w:rsidR="00B923DE" w:rsidRPr="009F6E5C" w:rsidRDefault="00B923DE" w:rsidP="001311EF">
            <w:pPr>
              <w:tabs>
                <w:tab w:val="center" w:pos="8010"/>
              </w:tabs>
              <w:spacing w:line="300" w:lineRule="exact"/>
              <w:ind w:right="-43" w:hanging="26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601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3C7EDC7" w14:textId="77777777" w:rsidR="00B923DE" w:rsidRPr="002E18D2" w:rsidRDefault="00B923DE" w:rsidP="001311EF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9A13D" w14:textId="77777777" w:rsidR="00B923DE" w:rsidRPr="002E18D2" w:rsidRDefault="00B923DE" w:rsidP="001311EF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EAB98F9" w14:textId="77777777" w:rsidR="00B923DE" w:rsidRPr="002E18D2" w:rsidRDefault="00B923DE" w:rsidP="001311EF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84D04" w14:textId="77777777" w:rsidR="00B923DE" w:rsidRPr="002E18D2" w:rsidRDefault="00B923DE" w:rsidP="001311EF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74F7403" w14:textId="77777777" w:rsidR="00B923DE" w:rsidRPr="002E18D2" w:rsidRDefault="00B923DE" w:rsidP="001311EF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25D98" w14:textId="77777777" w:rsidR="00B923DE" w:rsidRPr="002E18D2" w:rsidRDefault="00B923DE" w:rsidP="001311EF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76D8D81" w14:textId="77777777" w:rsidR="00B923DE" w:rsidRPr="002E18D2" w:rsidRDefault="00B923DE" w:rsidP="001311EF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A35F4" w14:textId="77777777" w:rsidR="00B923DE" w:rsidRPr="002E18D2" w:rsidRDefault="00B923DE" w:rsidP="001311EF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E548BF0" w14:textId="77777777" w:rsidR="00B923DE" w:rsidRPr="002E18D2" w:rsidRDefault="00B923DE" w:rsidP="001311EF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DC7A3" w14:textId="77777777" w:rsidR="00B923DE" w:rsidRPr="002E18D2" w:rsidRDefault="00B923DE" w:rsidP="001311EF">
            <w:pPr>
              <w:tabs>
                <w:tab w:val="decimal" w:pos="702"/>
              </w:tabs>
              <w:spacing w:line="30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2D09CC5" w14:textId="77777777" w:rsidR="00B923DE" w:rsidRPr="002E18D2" w:rsidRDefault="00B923DE" w:rsidP="001311EF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923DE" w:rsidRPr="002E18D2" w14:paraId="4819A5A7" w14:textId="77777777" w:rsidTr="002C52C3">
        <w:trPr>
          <w:trHeight w:val="312"/>
        </w:trPr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2B63C" w14:textId="77777777" w:rsidR="00B923DE" w:rsidRPr="002E18D2" w:rsidRDefault="00B923DE" w:rsidP="00440DD1">
            <w:pPr>
              <w:tabs>
                <w:tab w:val="left" w:pos="132"/>
                <w:tab w:val="center" w:pos="8010"/>
              </w:tabs>
              <w:spacing w:line="30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601" w:type="pct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7785D2DE" w14:textId="1CD433B4" w:rsidR="00B923DE" w:rsidRPr="002E18D2" w:rsidRDefault="00B923DE" w:rsidP="00440DD1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49,042 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63F77BE4" w14:textId="77777777" w:rsidR="00B923DE" w:rsidRPr="002E18D2" w:rsidRDefault="00B923DE" w:rsidP="00440DD1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2858D3BD" w14:textId="615928B8" w:rsidR="00B923DE" w:rsidRPr="002E18D2" w:rsidRDefault="00B923DE" w:rsidP="00440DD1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23,168 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</w:tcPr>
          <w:p w14:paraId="72BFC170" w14:textId="77777777" w:rsidR="00B923DE" w:rsidRPr="002E18D2" w:rsidRDefault="00B923DE" w:rsidP="00440DD1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416CE657" w14:textId="174916FE" w:rsidR="00B923DE" w:rsidRPr="002E18D2" w:rsidRDefault="00B923DE" w:rsidP="00440DD1">
            <w:pPr>
              <w:tabs>
                <w:tab w:val="left" w:pos="57"/>
                <w:tab w:val="decimal" w:pos="702"/>
              </w:tabs>
              <w:spacing w:line="300" w:lineRule="exact"/>
              <w:ind w:right="79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361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09CD6CCD" w14:textId="77777777" w:rsidR="00B923DE" w:rsidRPr="002E18D2" w:rsidRDefault="00B923DE" w:rsidP="00440DD1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28D3BC1B" w14:textId="31588D12" w:rsidR="00B923DE" w:rsidRPr="002E18D2" w:rsidRDefault="00B923DE" w:rsidP="00440DD1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124 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5DE42429" w14:textId="77777777" w:rsidR="00B923DE" w:rsidRPr="002E18D2" w:rsidRDefault="00B923DE" w:rsidP="00440DD1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144C1642" w14:textId="3F83AF52" w:rsidR="00B923DE" w:rsidRPr="002E18D2" w:rsidRDefault="00B923DE" w:rsidP="00440DD1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7,137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064332CE" w14:textId="77777777" w:rsidR="00B923DE" w:rsidRPr="002E18D2" w:rsidRDefault="00B923DE" w:rsidP="00440DD1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5B00C886" w14:textId="52C2F62E" w:rsidR="00B923DE" w:rsidRPr="002E18D2" w:rsidRDefault="00B923DE" w:rsidP="00440DD1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79,832</w:t>
            </w:r>
          </w:p>
        </w:tc>
      </w:tr>
      <w:tr w:rsidR="00B923DE" w:rsidRPr="002E18D2" w14:paraId="519E1FD4" w14:textId="77777777" w:rsidTr="002C52C3">
        <w:trPr>
          <w:trHeight w:val="312"/>
        </w:trPr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4E3DE" w14:textId="77777777" w:rsidR="00B923DE" w:rsidRPr="002E18D2" w:rsidRDefault="00B923DE" w:rsidP="0037485E">
            <w:pPr>
              <w:tabs>
                <w:tab w:val="left" w:pos="132"/>
                <w:tab w:val="center" w:pos="8010"/>
              </w:tabs>
              <w:spacing w:line="30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601" w:type="pct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FD67A37" w14:textId="27F99120" w:rsidR="00B923DE" w:rsidRPr="002E18D2" w:rsidRDefault="00B923DE" w:rsidP="00817998">
            <w:pPr>
              <w:tabs>
                <w:tab w:val="left" w:pos="57"/>
                <w:tab w:val="decimal" w:pos="643"/>
              </w:tabs>
              <w:spacing w:line="30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                  -   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B5D29" w14:textId="77777777" w:rsidR="00B923DE" w:rsidRPr="002E18D2" w:rsidRDefault="00B923DE" w:rsidP="0037485E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ED1A4D2" w14:textId="5928DDE9" w:rsidR="00B923DE" w:rsidRPr="002E18D2" w:rsidRDefault="00B923DE" w:rsidP="0037485E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             22,485 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CC53D" w14:textId="77777777" w:rsidR="00B923DE" w:rsidRPr="002E18D2" w:rsidRDefault="00B923DE" w:rsidP="0037485E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E176A6F" w14:textId="5C794547" w:rsidR="00B923DE" w:rsidRPr="002E18D2" w:rsidRDefault="00B923DE" w:rsidP="0037485E">
            <w:pPr>
              <w:tabs>
                <w:tab w:val="left" w:pos="57"/>
                <w:tab w:val="decimal" w:pos="702"/>
              </w:tabs>
              <w:spacing w:line="300" w:lineRule="exact"/>
              <w:ind w:right="79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                  13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B03C8" w14:textId="77777777" w:rsidR="00B923DE" w:rsidRPr="002E18D2" w:rsidRDefault="00B923DE" w:rsidP="0037485E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5ACF93C" w14:textId="3363A197" w:rsidR="00B923DE" w:rsidRPr="002E18D2" w:rsidRDefault="00B923DE" w:rsidP="0037485E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              3,210 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223B9" w14:textId="77777777" w:rsidR="00B923DE" w:rsidRPr="002E18D2" w:rsidRDefault="00B923DE" w:rsidP="0037485E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9816180" w14:textId="103AEDCF" w:rsidR="00B923DE" w:rsidRPr="002E18D2" w:rsidRDefault="00B923DE" w:rsidP="0037485E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            10,145 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F1D4C" w14:textId="77777777" w:rsidR="00B923DE" w:rsidRPr="002E18D2" w:rsidRDefault="00B923DE" w:rsidP="0037485E">
            <w:pPr>
              <w:tabs>
                <w:tab w:val="left" w:pos="57"/>
                <w:tab w:val="decimal" w:pos="702"/>
              </w:tabs>
              <w:spacing w:line="30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9D3E8FD" w14:textId="160BBAE8" w:rsidR="00B923DE" w:rsidRPr="002E18D2" w:rsidRDefault="00B923DE" w:rsidP="0037485E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          35,853 </w:t>
            </w:r>
          </w:p>
        </w:tc>
      </w:tr>
      <w:tr w:rsidR="00B923DE" w:rsidRPr="002E18D2" w14:paraId="614ABE8A" w14:textId="77777777" w:rsidTr="002C52C3">
        <w:trPr>
          <w:trHeight w:val="312"/>
        </w:trPr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7F3D7" w14:textId="77777777" w:rsidR="00B923DE" w:rsidRPr="002E18D2" w:rsidRDefault="00B923DE" w:rsidP="001311EF">
            <w:pPr>
              <w:tabs>
                <w:tab w:val="center" w:pos="8010"/>
              </w:tabs>
              <w:spacing w:line="300" w:lineRule="exact"/>
              <w:ind w:right="-43" w:hanging="26"/>
              <w:jc w:val="both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601" w:type="pct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0F924132" w14:textId="77777777" w:rsidR="00B923DE" w:rsidRPr="002E18D2" w:rsidRDefault="00B923DE" w:rsidP="001311EF">
            <w:pPr>
              <w:tabs>
                <w:tab w:val="decimal" w:pos="702"/>
              </w:tabs>
              <w:spacing w:line="30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BD694" w14:textId="77777777" w:rsidR="00B923DE" w:rsidRPr="002E18D2" w:rsidRDefault="00B923DE" w:rsidP="001311EF">
            <w:pPr>
              <w:tabs>
                <w:tab w:val="decimal" w:pos="702"/>
              </w:tabs>
              <w:spacing w:line="30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4C3ED8B" w14:textId="77777777" w:rsidR="00B923DE" w:rsidRPr="002E18D2" w:rsidRDefault="00B923DE" w:rsidP="001311EF">
            <w:pPr>
              <w:tabs>
                <w:tab w:val="decimal" w:pos="702"/>
              </w:tabs>
              <w:spacing w:line="30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CB80E" w14:textId="77777777" w:rsidR="00B923DE" w:rsidRPr="002E18D2" w:rsidRDefault="00B923DE" w:rsidP="001311EF">
            <w:pPr>
              <w:tabs>
                <w:tab w:val="decimal" w:pos="702"/>
              </w:tabs>
              <w:spacing w:line="30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4AAD9A4C" w14:textId="77777777" w:rsidR="00B923DE" w:rsidRPr="002E18D2" w:rsidRDefault="00B923DE" w:rsidP="001311EF">
            <w:pPr>
              <w:tabs>
                <w:tab w:val="decimal" w:pos="702"/>
              </w:tabs>
              <w:spacing w:line="30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52BB5" w14:textId="77777777" w:rsidR="00B923DE" w:rsidRPr="002E18D2" w:rsidRDefault="00B923DE" w:rsidP="001311EF">
            <w:pPr>
              <w:tabs>
                <w:tab w:val="decimal" w:pos="702"/>
              </w:tabs>
              <w:spacing w:line="30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E6A66EA" w14:textId="77777777" w:rsidR="00B923DE" w:rsidRPr="002E18D2" w:rsidRDefault="00B923DE" w:rsidP="001311EF">
            <w:pPr>
              <w:tabs>
                <w:tab w:val="decimal" w:pos="702"/>
              </w:tabs>
              <w:spacing w:line="30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B06A3" w14:textId="77777777" w:rsidR="00B923DE" w:rsidRPr="002E18D2" w:rsidRDefault="00B923DE" w:rsidP="001311EF">
            <w:pPr>
              <w:tabs>
                <w:tab w:val="decimal" w:pos="702"/>
              </w:tabs>
              <w:spacing w:line="30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433A622C" w14:textId="77777777" w:rsidR="00B923DE" w:rsidRPr="002E18D2" w:rsidRDefault="00B923DE" w:rsidP="001311EF">
            <w:pPr>
              <w:tabs>
                <w:tab w:val="decimal" w:pos="702"/>
              </w:tabs>
              <w:spacing w:line="30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F81C7" w14:textId="77777777" w:rsidR="00B923DE" w:rsidRPr="002E18D2" w:rsidRDefault="00B923DE" w:rsidP="001311EF">
            <w:pPr>
              <w:tabs>
                <w:tab w:val="decimal" w:pos="702"/>
              </w:tabs>
              <w:spacing w:line="30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547" w:type="pct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7A928023" w14:textId="77777777" w:rsidR="00B923DE" w:rsidRPr="002E18D2" w:rsidRDefault="00B923DE" w:rsidP="001311EF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</w:tr>
      <w:tr w:rsidR="002C52C3" w:rsidRPr="002E18D2" w14:paraId="1C4C895E" w14:textId="77777777" w:rsidTr="002C52C3">
        <w:trPr>
          <w:trHeight w:val="312"/>
        </w:trPr>
        <w:tc>
          <w:tcPr>
            <w:tcW w:w="3761" w:type="pct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A6B30" w14:textId="783437A8" w:rsidR="002C52C3" w:rsidRPr="002E18D2" w:rsidRDefault="002C52C3" w:rsidP="002C52C3">
            <w:pPr>
              <w:spacing w:line="300" w:lineRule="exact"/>
              <w:ind w:right="-43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2565 (</w:t>
            </w: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จำนวน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1.13 </w:t>
            </w: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 รวมอยู่ในต้นทุนขาย ส่วนที่เหลือรวมอยู่ในค่าใช้จ่ายในการขายและบริหาร)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EEC74" w14:textId="77777777" w:rsidR="002C52C3" w:rsidRPr="002E18D2" w:rsidRDefault="002C52C3" w:rsidP="001311EF">
            <w:pPr>
              <w:tabs>
                <w:tab w:val="decimal" w:pos="702"/>
              </w:tabs>
              <w:spacing w:line="30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1D3B7" w14:textId="77777777" w:rsidR="002C52C3" w:rsidRPr="002E18D2" w:rsidRDefault="002C52C3" w:rsidP="001311EF">
            <w:pPr>
              <w:tabs>
                <w:tab w:val="decimal" w:pos="702"/>
              </w:tabs>
              <w:spacing w:line="30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3E874" w14:textId="77777777" w:rsidR="002C52C3" w:rsidRPr="002E18D2" w:rsidRDefault="002C52C3" w:rsidP="001311EF">
            <w:pPr>
              <w:tabs>
                <w:tab w:val="decimal" w:pos="702"/>
              </w:tabs>
              <w:spacing w:line="30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547" w:type="pct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41595CDE" w14:textId="3682E3A4" w:rsidR="002C52C3" w:rsidRPr="002E18D2" w:rsidRDefault="002C52C3" w:rsidP="001311EF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5,729</w:t>
            </w:r>
          </w:p>
        </w:tc>
      </w:tr>
      <w:tr w:rsidR="002C52C3" w:rsidRPr="002E18D2" w14:paraId="0A9E358A" w14:textId="77777777" w:rsidTr="002C52C3">
        <w:trPr>
          <w:trHeight w:val="312"/>
        </w:trPr>
        <w:tc>
          <w:tcPr>
            <w:tcW w:w="3761" w:type="pct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0FCE5" w14:textId="760D5DB2" w:rsidR="002C52C3" w:rsidRPr="002E18D2" w:rsidRDefault="002C52C3" w:rsidP="002C52C3">
            <w:pPr>
              <w:spacing w:line="30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2565 (</w:t>
            </w: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จำนวน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1.13 </w:t>
            </w: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 รวมอยู่ในต้นทุนขาย ส่วนที่เหลือรวมอยู่ในค่าใช้จ่ายในการขายและบริหาร)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2BC93" w14:textId="77777777" w:rsidR="002C52C3" w:rsidRPr="002E18D2" w:rsidRDefault="002C52C3" w:rsidP="001311EF">
            <w:pPr>
              <w:tabs>
                <w:tab w:val="decimal" w:pos="702"/>
              </w:tabs>
              <w:spacing w:line="30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93602" w14:textId="77777777" w:rsidR="002C52C3" w:rsidRPr="002E18D2" w:rsidRDefault="002C52C3" w:rsidP="001311EF">
            <w:pPr>
              <w:tabs>
                <w:tab w:val="decimal" w:pos="702"/>
              </w:tabs>
              <w:spacing w:line="30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9C610" w14:textId="77777777" w:rsidR="002C52C3" w:rsidRPr="002E18D2" w:rsidRDefault="002C52C3" w:rsidP="001311EF">
            <w:pPr>
              <w:tabs>
                <w:tab w:val="decimal" w:pos="702"/>
              </w:tabs>
              <w:spacing w:line="30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547" w:type="pct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A903DC2" w14:textId="6A4684DE" w:rsidR="002C52C3" w:rsidRPr="002E18D2" w:rsidRDefault="002C52C3" w:rsidP="001311EF">
            <w:pPr>
              <w:tabs>
                <w:tab w:val="left" w:pos="57"/>
                <w:tab w:val="left" w:pos="441"/>
              </w:tabs>
              <w:spacing w:line="30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C52C3">
              <w:rPr>
                <w:rFonts w:asciiTheme="majorBidi" w:hAnsiTheme="majorBidi" w:cs="Angsana New"/>
                <w:sz w:val="20"/>
                <w:szCs w:val="20"/>
                <w:cs/>
              </w:rPr>
              <w:tab/>
              <w:t>5,234</w:t>
            </w:r>
          </w:p>
        </w:tc>
      </w:tr>
    </w:tbl>
    <w:p w14:paraId="1FC8F88D" w14:textId="77777777" w:rsidR="00CC32C5" w:rsidRDefault="00CC32C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9"/>
        <w:gridCol w:w="230"/>
        <w:gridCol w:w="17"/>
        <w:gridCol w:w="885"/>
        <w:gridCol w:w="99"/>
        <w:gridCol w:w="1130"/>
        <w:gridCol w:w="92"/>
        <w:gridCol w:w="1134"/>
        <w:gridCol w:w="86"/>
        <w:gridCol w:w="1132"/>
        <w:gridCol w:w="88"/>
        <w:gridCol w:w="1082"/>
        <w:gridCol w:w="86"/>
        <w:gridCol w:w="1027"/>
      </w:tblGrid>
      <w:tr w:rsidR="00077868" w:rsidRPr="002E18D2" w14:paraId="52985267" w14:textId="77777777" w:rsidTr="002C52C3">
        <w:trPr>
          <w:trHeight w:val="312"/>
        </w:trPr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1F406" w14:textId="29600EAF" w:rsidR="00291A29" w:rsidRPr="002E18D2" w:rsidRDefault="0001672D" w:rsidP="001311EF">
            <w:pPr>
              <w:tabs>
                <w:tab w:val="center" w:pos="8010"/>
              </w:tabs>
              <w:spacing w:line="320" w:lineRule="exact"/>
              <w:ind w:left="-90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3788" w:type="pct"/>
            <w:gridSpan w:val="1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4AB819D" w14:textId="74D8C8C4" w:rsidR="00291A29" w:rsidRPr="009F6E5C" w:rsidRDefault="00E531F6" w:rsidP="002F1FEB">
            <w:pPr>
              <w:tabs>
                <w:tab w:val="center" w:pos="8010"/>
              </w:tabs>
              <w:spacing w:line="32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หน่วย: พันบาท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077868" w:rsidRPr="002E18D2" w14:paraId="13BB3298" w14:textId="77777777" w:rsidTr="002C52C3">
        <w:trPr>
          <w:trHeight w:val="312"/>
        </w:trPr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7D133" w14:textId="77777777" w:rsidR="00E531F6" w:rsidRPr="002E18D2" w:rsidRDefault="00E531F6" w:rsidP="001311EF">
            <w:pPr>
              <w:tabs>
                <w:tab w:val="center" w:pos="8010"/>
              </w:tabs>
              <w:spacing w:line="320" w:lineRule="exact"/>
              <w:ind w:left="-90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788" w:type="pct"/>
            <w:gridSpan w:val="1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C41648D" w14:textId="7FA757F6" w:rsidR="00E531F6" w:rsidRPr="009F6E5C" w:rsidRDefault="00E531F6" w:rsidP="001311EF">
            <w:pP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C52C3" w:rsidRPr="002E18D2" w14:paraId="28C6E16E" w14:textId="77777777" w:rsidTr="002C52C3">
        <w:trPr>
          <w:trHeight w:val="312"/>
        </w:trPr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E289D" w14:textId="77777777" w:rsidR="002C52C3" w:rsidRPr="002E18D2" w:rsidRDefault="002C52C3" w:rsidP="001311EF">
            <w:pPr>
              <w:tabs>
                <w:tab w:val="center" w:pos="8010"/>
              </w:tabs>
              <w:spacing w:line="320" w:lineRule="exact"/>
              <w:ind w:left="-90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5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688D7CB" w14:textId="77777777" w:rsidR="002C52C3" w:rsidRPr="002E18D2" w:rsidRDefault="002C52C3" w:rsidP="001311EF">
            <w:pP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</w:t>
            </w:r>
          </w:p>
        </w:tc>
        <w:tc>
          <w:tcPr>
            <w:tcW w:w="53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ACB4888" w14:textId="77777777" w:rsidR="002C52C3" w:rsidRPr="002E18D2" w:rsidRDefault="002C52C3" w:rsidP="001311EF">
            <w:pP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3AA75AE" w14:textId="77777777" w:rsidR="002C52C3" w:rsidRPr="002E18D2" w:rsidRDefault="002C52C3" w:rsidP="001311EF">
            <w:pP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              ส่วนปรับปรุงสินทรัพย์เช่า</w:t>
            </w:r>
          </w:p>
        </w:tc>
        <w:tc>
          <w:tcPr>
            <w:tcW w:w="49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D7159D3" w14:textId="77777777" w:rsidR="002C52C3" w:rsidRPr="002E18D2" w:rsidRDefault="002C52C3" w:rsidP="001311EF">
            <w:pP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08F9D50" w14:textId="22F405E2" w:rsidR="002C52C3" w:rsidRPr="002E18D2" w:rsidRDefault="002C52C3" w:rsidP="001311EF">
            <w:pPr>
              <w:tabs>
                <w:tab w:val="center" w:pos="8010"/>
              </w:tabs>
              <w:spacing w:line="320" w:lineRule="exact"/>
              <w:ind w:left="11" w:right="-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เครื่องจักรเครื่องมือ เครื่องใช้และอุปกรณ์โรงงาน</w:t>
            </w:r>
          </w:p>
        </w:tc>
        <w:tc>
          <w:tcPr>
            <w:tcW w:w="46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092DF9A" w14:textId="77777777" w:rsidR="002C52C3" w:rsidRPr="002E18D2" w:rsidRDefault="002C52C3" w:rsidP="001311EF">
            <w:pP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0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D98F31C" w14:textId="77777777" w:rsidR="002C52C3" w:rsidRPr="002E18D2" w:rsidRDefault="002C52C3" w:rsidP="001311EF">
            <w:pP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</w:t>
            </w:r>
          </w:p>
          <w:p w14:paraId="3FB33CAF" w14:textId="77777777" w:rsidR="002C52C3" w:rsidRPr="002E18D2" w:rsidRDefault="002C52C3" w:rsidP="001311EF">
            <w:pP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และเครื่องใช้สำนักงาน</w:t>
            </w:r>
          </w:p>
        </w:tc>
        <w:tc>
          <w:tcPr>
            <w:tcW w:w="47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A2BD24D" w14:textId="77777777" w:rsidR="002C52C3" w:rsidRPr="002E18D2" w:rsidRDefault="002C52C3" w:rsidP="001311EF">
            <w:pP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E2FADCF" w14:textId="77777777" w:rsidR="002C52C3" w:rsidRPr="002E18D2" w:rsidRDefault="002C52C3" w:rsidP="001311EF">
            <w:pP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46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62BD63B" w14:textId="77777777" w:rsidR="002C52C3" w:rsidRPr="002E18D2" w:rsidRDefault="002C52C3" w:rsidP="001311EF">
            <w:pP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4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6849EA5" w14:textId="77777777" w:rsidR="002C52C3" w:rsidRPr="009F6E5C" w:rsidRDefault="002C52C3" w:rsidP="001311EF">
            <w:pP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2C52C3" w:rsidRPr="002E18D2" w14:paraId="6A71FA09" w14:textId="77777777" w:rsidTr="002C52C3">
        <w:trPr>
          <w:trHeight w:val="312"/>
        </w:trPr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3095B" w14:textId="77777777" w:rsidR="002C52C3" w:rsidRPr="002E18D2" w:rsidRDefault="002C52C3" w:rsidP="001311EF">
            <w:pPr>
              <w:tabs>
                <w:tab w:val="center" w:pos="801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  <w:r w:rsidRPr="002E18D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5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54AE472" w14:textId="77777777" w:rsidR="002C52C3" w:rsidRPr="002E18D2" w:rsidRDefault="002C52C3" w:rsidP="001311EF">
            <w:pPr>
              <w:tabs>
                <w:tab w:val="center" w:pos="8010"/>
              </w:tabs>
              <w:spacing w:line="32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A8A9C" w14:textId="77777777" w:rsidR="002C52C3" w:rsidRPr="002E18D2" w:rsidRDefault="002C52C3" w:rsidP="001311EF">
            <w:pPr>
              <w:tabs>
                <w:tab w:val="center" w:pos="8010"/>
              </w:tabs>
              <w:spacing w:line="32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C14480E" w14:textId="77777777" w:rsidR="002C52C3" w:rsidRPr="009F6E5C" w:rsidRDefault="002C52C3" w:rsidP="001311EF">
            <w:pPr>
              <w:tabs>
                <w:tab w:val="center" w:pos="8010"/>
              </w:tabs>
              <w:spacing w:line="32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D2291" w14:textId="77777777" w:rsidR="002C52C3" w:rsidRPr="002E18D2" w:rsidRDefault="002C52C3" w:rsidP="001311EF">
            <w:pPr>
              <w:tabs>
                <w:tab w:val="center" w:pos="8010"/>
              </w:tabs>
              <w:spacing w:line="32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5C3FAA7" w14:textId="77777777" w:rsidR="002C52C3" w:rsidRPr="002E18D2" w:rsidRDefault="002C52C3" w:rsidP="001311EF">
            <w:pPr>
              <w:tabs>
                <w:tab w:val="center" w:pos="8010"/>
              </w:tabs>
              <w:spacing w:line="32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3BAAD" w14:textId="77777777" w:rsidR="002C52C3" w:rsidRPr="002E18D2" w:rsidRDefault="002C52C3" w:rsidP="001311EF">
            <w:pPr>
              <w:tabs>
                <w:tab w:val="center" w:pos="8010"/>
              </w:tabs>
              <w:spacing w:line="32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4CD48CE" w14:textId="77777777" w:rsidR="002C52C3" w:rsidRPr="002E18D2" w:rsidRDefault="002C52C3" w:rsidP="001311EF">
            <w:pPr>
              <w:tabs>
                <w:tab w:val="center" w:pos="8010"/>
              </w:tabs>
              <w:spacing w:line="32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EC507" w14:textId="77777777" w:rsidR="002C52C3" w:rsidRPr="002E18D2" w:rsidRDefault="002C52C3" w:rsidP="001311EF">
            <w:pPr>
              <w:tabs>
                <w:tab w:val="center" w:pos="8010"/>
              </w:tabs>
              <w:spacing w:line="32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E896E3D" w14:textId="77777777" w:rsidR="002C52C3" w:rsidRPr="002E18D2" w:rsidRDefault="002C52C3" w:rsidP="001311EF">
            <w:pPr>
              <w:tabs>
                <w:tab w:val="center" w:pos="8010"/>
              </w:tabs>
              <w:spacing w:line="32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70C0C" w14:textId="77777777" w:rsidR="002C52C3" w:rsidRPr="002E18D2" w:rsidRDefault="002C52C3" w:rsidP="001311EF">
            <w:pPr>
              <w:tabs>
                <w:tab w:val="center" w:pos="8010"/>
              </w:tabs>
              <w:spacing w:line="32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233708F" w14:textId="77777777" w:rsidR="002C52C3" w:rsidRPr="002E18D2" w:rsidRDefault="002C52C3" w:rsidP="001311EF">
            <w:pPr>
              <w:tabs>
                <w:tab w:val="center" w:pos="8010"/>
              </w:tabs>
              <w:spacing w:line="32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C52C3" w:rsidRPr="002E18D2" w14:paraId="19804B10" w14:textId="77777777" w:rsidTr="002C52C3">
        <w:trPr>
          <w:trHeight w:val="312"/>
        </w:trPr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20E2D" w14:textId="543998C5" w:rsidR="002C52C3" w:rsidRPr="002E18D2" w:rsidRDefault="002C52C3" w:rsidP="001311EF">
            <w:pPr>
              <w:tabs>
                <w:tab w:val="left" w:pos="132"/>
                <w:tab w:val="center" w:pos="801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มกราคม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6A532" w14:textId="6B5B9FF1" w:rsidR="002C52C3" w:rsidRPr="002E18D2" w:rsidRDefault="002C52C3" w:rsidP="001311EF">
            <w:pPr>
              <w:tabs>
                <w:tab w:val="left" w:pos="57"/>
                <w:tab w:val="decimal" w:pos="643"/>
                <w:tab w:val="decimal" w:pos="72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47,043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C48A2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B1DAE" w14:textId="5537EE27" w:rsidR="002C52C3" w:rsidRPr="002E18D2" w:rsidRDefault="002C52C3" w:rsidP="001311EF">
            <w:pPr>
              <w:tabs>
                <w:tab w:val="left" w:pos="57"/>
                <w:tab w:val="decimal" w:pos="643"/>
                <w:tab w:val="decimal" w:pos="72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43,067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E8A35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right="5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8DF9B" w14:textId="00F157B7" w:rsidR="002C52C3" w:rsidRPr="002E18D2" w:rsidRDefault="002C52C3" w:rsidP="001311EF">
            <w:pPr>
              <w:tabs>
                <w:tab w:val="left" w:pos="57"/>
                <w:tab w:val="decimal" w:pos="72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33,561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71AAB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right="5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6F865" w14:textId="424AACD7" w:rsidR="002C52C3" w:rsidRPr="002E18D2" w:rsidRDefault="002C52C3" w:rsidP="001311EF">
            <w:pPr>
              <w:tabs>
                <w:tab w:val="left" w:pos="57"/>
                <w:tab w:val="decimal" w:pos="72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8,273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43891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right="5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B18DF" w14:textId="2B829C4C" w:rsidR="002C52C3" w:rsidRPr="002E18D2" w:rsidRDefault="002C52C3" w:rsidP="001311EF">
            <w:pPr>
              <w:tabs>
                <w:tab w:val="left" w:pos="57"/>
                <w:tab w:val="left" w:pos="441"/>
              </w:tabs>
              <w:spacing w:line="320" w:lineRule="exact"/>
              <w:ind w:right="5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12,310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60923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right="5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6DD30" w14:textId="4A7261F7" w:rsidR="002C52C3" w:rsidRPr="002E18D2" w:rsidRDefault="002C52C3" w:rsidP="001311EF">
            <w:pPr>
              <w:tabs>
                <w:tab w:val="left" w:pos="57"/>
                <w:tab w:val="left" w:pos="441"/>
              </w:tabs>
              <w:spacing w:line="320" w:lineRule="exact"/>
              <w:ind w:right="5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144,254</w:t>
            </w:r>
          </w:p>
        </w:tc>
      </w:tr>
      <w:tr w:rsidR="002C52C3" w:rsidRPr="002E18D2" w14:paraId="7540FD41" w14:textId="77777777" w:rsidTr="002C52C3">
        <w:trPr>
          <w:trHeight w:val="312"/>
        </w:trPr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BCB8F" w14:textId="32FED28B" w:rsidR="002C52C3" w:rsidRPr="009F6E5C" w:rsidRDefault="002C52C3" w:rsidP="001311EF">
            <w:pPr>
              <w:tabs>
                <w:tab w:val="left" w:pos="132"/>
                <w:tab w:val="center" w:pos="801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D066A" w14:textId="08BF6065" w:rsidR="002C52C3" w:rsidRPr="002E18D2" w:rsidRDefault="002C52C3" w:rsidP="001311EF">
            <w:pPr>
              <w:tabs>
                <w:tab w:val="left" w:pos="57"/>
                <w:tab w:val="decimal" w:pos="643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BE5B3" w14:textId="77777777" w:rsidR="002C52C3" w:rsidRPr="002E18D2" w:rsidRDefault="002C52C3" w:rsidP="001311EF">
            <w:pPr>
              <w:tabs>
                <w:tab w:val="left" w:pos="57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7F205" w14:textId="5EB75A0D" w:rsidR="002C52C3" w:rsidRPr="002E18D2" w:rsidRDefault="002C52C3" w:rsidP="001311EF">
            <w:pPr>
              <w:tabs>
                <w:tab w:val="left" w:pos="57"/>
                <w:tab w:val="decimal" w:pos="643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C9C88" w14:textId="77777777" w:rsidR="002C52C3" w:rsidRPr="002E18D2" w:rsidRDefault="002C52C3" w:rsidP="001311EF">
            <w:pPr>
              <w:tabs>
                <w:tab w:val="left" w:pos="57"/>
                <w:tab w:val="decimal" w:pos="72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DEAD8" w14:textId="0309EDCD" w:rsidR="002C52C3" w:rsidRPr="002E18D2" w:rsidRDefault="002C52C3" w:rsidP="001311EF">
            <w:pPr>
              <w:tabs>
                <w:tab w:val="left" w:pos="57"/>
                <w:tab w:val="decimal" w:pos="643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7275A" w14:textId="77777777" w:rsidR="002C52C3" w:rsidRPr="002E18D2" w:rsidRDefault="002C52C3" w:rsidP="001311EF">
            <w:pPr>
              <w:tabs>
                <w:tab w:val="left" w:pos="57"/>
                <w:tab w:val="decimal" w:pos="643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D7B17" w14:textId="72B1D193" w:rsidR="002C52C3" w:rsidRPr="002E18D2" w:rsidRDefault="002C52C3" w:rsidP="00B03958">
            <w:pPr>
              <w:tabs>
                <w:tab w:val="left" w:pos="57"/>
                <w:tab w:val="decimal" w:pos="72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80190" w14:textId="77777777" w:rsidR="002C52C3" w:rsidRPr="002E18D2" w:rsidRDefault="002C52C3" w:rsidP="001311EF">
            <w:pPr>
              <w:tabs>
                <w:tab w:val="left" w:pos="57"/>
                <w:tab w:val="decimal" w:pos="72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0D3D8" w14:textId="6B0BAFEC" w:rsidR="002C52C3" w:rsidRPr="002E18D2" w:rsidRDefault="002C52C3" w:rsidP="001311EF">
            <w:pPr>
              <w:tabs>
                <w:tab w:val="left" w:pos="57"/>
                <w:tab w:val="decimal" w:pos="643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BD9D7" w14:textId="77777777" w:rsidR="002C52C3" w:rsidRPr="002E18D2" w:rsidRDefault="002C52C3" w:rsidP="001311EF">
            <w:pPr>
              <w:tabs>
                <w:tab w:val="left" w:pos="57"/>
                <w:tab w:val="decimal" w:pos="72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87157" w14:textId="00C98265" w:rsidR="002C52C3" w:rsidRPr="002E18D2" w:rsidRDefault="002C52C3" w:rsidP="00B03958">
            <w:pPr>
              <w:tabs>
                <w:tab w:val="left" w:pos="57"/>
                <w:tab w:val="decimal" w:pos="72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</w:tr>
      <w:tr w:rsidR="002C52C3" w:rsidRPr="002E18D2" w14:paraId="2148CB26" w14:textId="77777777" w:rsidTr="002C52C3">
        <w:trPr>
          <w:trHeight w:val="312"/>
        </w:trPr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C695F" w14:textId="4E0E0F61" w:rsidR="002C52C3" w:rsidRPr="002E18D2" w:rsidRDefault="002C52C3" w:rsidP="001311EF">
            <w:pPr>
              <w:tabs>
                <w:tab w:val="left" w:pos="132"/>
                <w:tab w:val="center" w:pos="801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34311" w14:textId="119ED1FD" w:rsidR="002C52C3" w:rsidRPr="002E18D2" w:rsidRDefault="002C52C3" w:rsidP="001311EF">
            <w:pPr>
              <w:tabs>
                <w:tab w:val="left" w:pos="57"/>
                <w:tab w:val="decimal" w:pos="643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0D00C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A3347" w14:textId="063E98F5" w:rsidR="002C52C3" w:rsidRPr="002E18D2" w:rsidRDefault="002C52C3" w:rsidP="001311EF">
            <w:pPr>
              <w:tabs>
                <w:tab w:val="left" w:pos="57"/>
                <w:tab w:val="decimal" w:pos="643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DF93E" w14:textId="77777777" w:rsidR="002C52C3" w:rsidRPr="002E18D2" w:rsidRDefault="002C52C3" w:rsidP="001311EF">
            <w:pPr>
              <w:tabs>
                <w:tab w:val="left" w:pos="57"/>
                <w:tab w:val="decimal" w:pos="72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FA02F" w14:textId="57ECB1B1" w:rsidR="002C52C3" w:rsidRPr="002E18D2" w:rsidRDefault="002C52C3" w:rsidP="001311EF">
            <w:pPr>
              <w:tabs>
                <w:tab w:val="left" w:pos="57"/>
                <w:tab w:val="decimal" w:pos="643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0EAAF" w14:textId="77777777" w:rsidR="002C52C3" w:rsidRPr="002E18D2" w:rsidRDefault="002C52C3" w:rsidP="001311EF">
            <w:pPr>
              <w:tabs>
                <w:tab w:val="left" w:pos="57"/>
                <w:tab w:val="decimal" w:pos="643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843F1" w14:textId="25F07D97" w:rsidR="002C52C3" w:rsidRPr="002E18D2" w:rsidRDefault="002C52C3" w:rsidP="001311EF">
            <w:pPr>
              <w:tabs>
                <w:tab w:val="left" w:pos="57"/>
                <w:tab w:val="decimal" w:pos="643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364DE" w14:textId="77777777" w:rsidR="002C52C3" w:rsidRPr="002E18D2" w:rsidRDefault="002C52C3" w:rsidP="001311EF">
            <w:pPr>
              <w:tabs>
                <w:tab w:val="left" w:pos="57"/>
                <w:tab w:val="decimal" w:pos="72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17D48" w14:textId="5148379B" w:rsidR="002C52C3" w:rsidRPr="002E18D2" w:rsidRDefault="002C52C3" w:rsidP="001311EF">
            <w:pPr>
              <w:tabs>
                <w:tab w:val="left" w:pos="57"/>
                <w:tab w:val="left" w:pos="441"/>
                <w:tab w:val="decimal" w:pos="72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3,919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FE475" w14:textId="77777777" w:rsidR="002C52C3" w:rsidRPr="002E18D2" w:rsidRDefault="002C52C3" w:rsidP="001311EF">
            <w:pPr>
              <w:tabs>
                <w:tab w:val="left" w:pos="57"/>
                <w:tab w:val="decimal" w:pos="72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F16C1" w14:textId="3B7C3697" w:rsidR="002C52C3" w:rsidRPr="002E18D2" w:rsidRDefault="002C52C3" w:rsidP="001311EF">
            <w:pPr>
              <w:tabs>
                <w:tab w:val="left" w:pos="57"/>
                <w:tab w:val="left" w:pos="441"/>
                <w:tab w:val="decimal" w:pos="72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3,919</w:t>
            </w:r>
          </w:p>
        </w:tc>
      </w:tr>
      <w:tr w:rsidR="002C52C3" w:rsidRPr="002E18D2" w14:paraId="32479162" w14:textId="77777777" w:rsidTr="002C52C3">
        <w:trPr>
          <w:trHeight w:val="312"/>
        </w:trPr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0BF5C" w14:textId="2DDDAAA1" w:rsidR="002C52C3" w:rsidRPr="002E18D2" w:rsidRDefault="002C52C3" w:rsidP="001311EF">
            <w:pPr>
              <w:tabs>
                <w:tab w:val="left" w:pos="132"/>
                <w:tab w:val="center" w:pos="801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605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AD9F7E0" w14:textId="6B3DF0D8" w:rsidR="002C52C3" w:rsidRPr="002E18D2" w:rsidRDefault="002C52C3" w:rsidP="001311EF">
            <w:pPr>
              <w:tabs>
                <w:tab w:val="left" w:pos="57"/>
                <w:tab w:val="decimal" w:pos="643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722D7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7D08379" w14:textId="34758D83" w:rsidR="002C52C3" w:rsidRPr="002E18D2" w:rsidRDefault="002C52C3" w:rsidP="001311EF">
            <w:pPr>
              <w:tabs>
                <w:tab w:val="left" w:pos="57"/>
                <w:tab w:val="left" w:pos="441"/>
              </w:tabs>
              <w:spacing w:line="32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(205)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08BFB" w14:textId="77777777" w:rsidR="002C52C3" w:rsidRPr="002E18D2" w:rsidRDefault="002C52C3" w:rsidP="001311EF">
            <w:pPr>
              <w:tabs>
                <w:tab w:val="left" w:pos="57"/>
                <w:tab w:val="decimal" w:pos="72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E16D98D" w14:textId="7168F5F8" w:rsidR="002C52C3" w:rsidRPr="002E18D2" w:rsidRDefault="002C52C3" w:rsidP="001311EF">
            <w:pPr>
              <w:tabs>
                <w:tab w:val="left" w:pos="57"/>
                <w:tab w:val="left" w:pos="441"/>
              </w:tabs>
              <w:spacing w:line="32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(27,445)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4C6FE" w14:textId="77777777" w:rsidR="002C52C3" w:rsidRPr="002E18D2" w:rsidRDefault="002C52C3" w:rsidP="001311EF">
            <w:pPr>
              <w:tabs>
                <w:tab w:val="left" w:pos="57"/>
                <w:tab w:val="decimal" w:pos="72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572F721" w14:textId="42D6A8C5" w:rsidR="002C52C3" w:rsidRPr="002E18D2" w:rsidRDefault="002C52C3" w:rsidP="001311EF">
            <w:pPr>
              <w:tabs>
                <w:tab w:val="left" w:pos="57"/>
                <w:tab w:val="left" w:pos="441"/>
              </w:tabs>
              <w:spacing w:line="32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(1,320)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FACBF" w14:textId="77777777" w:rsidR="002C52C3" w:rsidRPr="002E18D2" w:rsidRDefault="002C52C3" w:rsidP="001311EF">
            <w:pPr>
              <w:tabs>
                <w:tab w:val="left" w:pos="57"/>
                <w:tab w:val="decimal" w:pos="72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B12C33F" w14:textId="12A25622" w:rsidR="002C52C3" w:rsidRPr="002E18D2" w:rsidRDefault="002C52C3" w:rsidP="001311EF">
            <w:pPr>
              <w:tabs>
                <w:tab w:val="left" w:pos="57"/>
                <w:tab w:val="left" w:pos="441"/>
              </w:tabs>
              <w:spacing w:line="32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(849)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93A01" w14:textId="77777777" w:rsidR="002C52C3" w:rsidRPr="002E18D2" w:rsidRDefault="002C52C3" w:rsidP="001311EF">
            <w:pPr>
              <w:tabs>
                <w:tab w:val="left" w:pos="57"/>
                <w:tab w:val="decimal" w:pos="72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8EE1FD3" w14:textId="094B2CAC" w:rsidR="002C52C3" w:rsidRPr="002E18D2" w:rsidRDefault="002C52C3" w:rsidP="001311EF">
            <w:pPr>
              <w:tabs>
                <w:tab w:val="left" w:pos="57"/>
                <w:tab w:val="left" w:pos="441"/>
              </w:tabs>
              <w:spacing w:line="32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(29,819)</w:t>
            </w:r>
          </w:p>
        </w:tc>
      </w:tr>
      <w:tr w:rsidR="002C52C3" w:rsidRPr="002E18D2" w14:paraId="745EF144" w14:textId="77777777" w:rsidTr="002C52C3">
        <w:trPr>
          <w:trHeight w:val="312"/>
        </w:trPr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12B1F" w14:textId="7840E959" w:rsidR="002C52C3" w:rsidRPr="009F6E5C" w:rsidRDefault="002C52C3" w:rsidP="001311EF">
            <w:pPr>
              <w:tabs>
                <w:tab w:val="center" w:pos="801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605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8005241" w14:textId="4C4FFF4D" w:rsidR="002C52C3" w:rsidRPr="002E18D2" w:rsidRDefault="002C52C3" w:rsidP="001311EF">
            <w:pPr>
              <w:tabs>
                <w:tab w:val="left" w:pos="57"/>
                <w:tab w:val="decimal" w:pos="643"/>
                <w:tab w:val="decimal" w:pos="72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47,043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0432F" w14:textId="77777777" w:rsidR="002C52C3" w:rsidRPr="002E18D2" w:rsidRDefault="002C52C3" w:rsidP="001311EF">
            <w:pPr>
              <w:tabs>
                <w:tab w:val="decimal" w:pos="72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AFE250F" w14:textId="4ADDC17A" w:rsidR="002C52C3" w:rsidRPr="002E18D2" w:rsidRDefault="002C52C3" w:rsidP="001311EF">
            <w:pPr>
              <w:tabs>
                <w:tab w:val="left" w:pos="57"/>
                <w:tab w:val="decimal" w:pos="643"/>
                <w:tab w:val="decimal" w:pos="72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42,862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09921" w14:textId="77777777" w:rsidR="002C52C3" w:rsidRPr="002E18D2" w:rsidRDefault="002C52C3" w:rsidP="001311EF">
            <w:pPr>
              <w:tabs>
                <w:tab w:val="decimal" w:pos="643"/>
                <w:tab w:val="decimal" w:pos="72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D5F3105" w14:textId="15B3FACA" w:rsidR="002C52C3" w:rsidRPr="002E18D2" w:rsidRDefault="002C52C3" w:rsidP="001311EF">
            <w:pPr>
              <w:tabs>
                <w:tab w:val="left" w:pos="57"/>
                <w:tab w:val="decimal" w:pos="643"/>
                <w:tab w:val="decimal" w:pos="72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6,116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88933" w14:textId="77777777" w:rsidR="002C52C3" w:rsidRPr="002E18D2" w:rsidRDefault="002C52C3" w:rsidP="001311EF">
            <w:pPr>
              <w:tabs>
                <w:tab w:val="decimal" w:pos="643"/>
                <w:tab w:val="decimal" w:pos="72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EE4482A" w14:textId="4CE80FA9" w:rsidR="002C52C3" w:rsidRPr="002E18D2" w:rsidRDefault="002C52C3" w:rsidP="001311EF">
            <w:pPr>
              <w:tabs>
                <w:tab w:val="left" w:pos="57"/>
                <w:tab w:val="decimal" w:pos="643"/>
                <w:tab w:val="decimal" w:pos="72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6,961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1368B" w14:textId="77777777" w:rsidR="002C52C3" w:rsidRPr="002E18D2" w:rsidRDefault="002C52C3" w:rsidP="001311EF">
            <w:pPr>
              <w:tabs>
                <w:tab w:val="decimal" w:pos="643"/>
                <w:tab w:val="decimal" w:pos="723"/>
              </w:tabs>
              <w:spacing w:line="320" w:lineRule="exact"/>
              <w:ind w:right="57" w:firstLine="2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78650AE" w14:textId="07ACBDB3" w:rsidR="002C52C3" w:rsidRPr="002E18D2" w:rsidRDefault="002C52C3" w:rsidP="001311EF">
            <w:pPr>
              <w:tabs>
                <w:tab w:val="left" w:pos="57"/>
                <w:tab w:val="left" w:pos="441"/>
                <w:tab w:val="decimal" w:pos="643"/>
                <w:tab w:val="decimal" w:pos="72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15,380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2096A" w14:textId="77777777" w:rsidR="002C52C3" w:rsidRPr="002E18D2" w:rsidRDefault="002C52C3" w:rsidP="001311EF">
            <w:pPr>
              <w:tabs>
                <w:tab w:val="decimal" w:pos="643"/>
                <w:tab w:val="decimal" w:pos="723"/>
              </w:tabs>
              <w:spacing w:line="320" w:lineRule="exact"/>
              <w:ind w:right="57" w:firstLine="2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3E0064F" w14:textId="419C9CD8" w:rsidR="002C52C3" w:rsidRPr="002E18D2" w:rsidRDefault="002C52C3" w:rsidP="001311EF">
            <w:pPr>
              <w:tabs>
                <w:tab w:val="left" w:pos="57"/>
                <w:tab w:val="left" w:pos="441"/>
                <w:tab w:val="decimal" w:pos="643"/>
                <w:tab w:val="decimal" w:pos="72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118,362</w:t>
            </w:r>
          </w:p>
        </w:tc>
      </w:tr>
      <w:tr w:rsidR="002C52C3" w:rsidRPr="002E18D2" w14:paraId="2965DC20" w14:textId="77777777" w:rsidTr="002C52C3">
        <w:trPr>
          <w:trHeight w:val="312"/>
        </w:trPr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70E3C" w14:textId="77777777" w:rsidR="002C52C3" w:rsidRPr="002E18D2" w:rsidRDefault="002C52C3" w:rsidP="00F91CCF">
            <w:pPr>
              <w:tabs>
                <w:tab w:val="left" w:pos="132"/>
                <w:tab w:val="center" w:pos="801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9CEC3" w14:textId="78A24728" w:rsidR="002C52C3" w:rsidRPr="002E18D2" w:rsidRDefault="002C52C3" w:rsidP="00F91CCF">
            <w:pPr>
              <w:tabs>
                <w:tab w:val="left" w:pos="57"/>
                <w:tab w:val="decimal" w:pos="643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E0D2C" w14:textId="77777777" w:rsidR="002C52C3" w:rsidRPr="002E18D2" w:rsidRDefault="002C52C3" w:rsidP="00F91CCF">
            <w:pPr>
              <w:tabs>
                <w:tab w:val="decimal" w:pos="702"/>
              </w:tabs>
              <w:spacing w:line="320" w:lineRule="exact"/>
              <w:ind w:right="23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C0E0C" w14:textId="074716CE" w:rsidR="002C52C3" w:rsidRPr="002E18D2" w:rsidRDefault="002C52C3" w:rsidP="00767639">
            <w:pPr>
              <w:tabs>
                <w:tab w:val="left" w:pos="57"/>
                <w:tab w:val="decimal" w:pos="658"/>
                <w:tab w:val="decimal" w:pos="72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21,355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3E3FC" w14:textId="77777777" w:rsidR="002C52C3" w:rsidRPr="009F6E5C" w:rsidRDefault="002C52C3" w:rsidP="00F91CCF">
            <w:pPr>
              <w:tabs>
                <w:tab w:val="decimal" w:pos="702"/>
              </w:tabs>
              <w:spacing w:line="320" w:lineRule="exact"/>
              <w:ind w:right="23" w:firstLine="3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E1DAE" w14:textId="4255BA82" w:rsidR="002C52C3" w:rsidRPr="009F6E5C" w:rsidRDefault="002C52C3" w:rsidP="00F91CCF">
            <w:pPr>
              <w:tabs>
                <w:tab w:val="left" w:pos="57"/>
                <w:tab w:val="decimal" w:pos="643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55B99" w14:textId="77777777" w:rsidR="002C52C3" w:rsidRPr="002E18D2" w:rsidRDefault="002C52C3" w:rsidP="00F91CCF">
            <w:pPr>
              <w:tabs>
                <w:tab w:val="decimal" w:pos="702"/>
              </w:tabs>
              <w:spacing w:line="320" w:lineRule="exact"/>
              <w:ind w:right="23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7F00D" w14:textId="070C713F" w:rsidR="002C52C3" w:rsidRPr="002E18D2" w:rsidRDefault="002C52C3" w:rsidP="00F91CCF">
            <w:pPr>
              <w:tabs>
                <w:tab w:val="left" w:pos="57"/>
                <w:tab w:val="decimal" w:pos="643"/>
                <w:tab w:val="decimal" w:pos="72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117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0D2C0" w14:textId="77777777" w:rsidR="002C52C3" w:rsidRPr="002E18D2" w:rsidRDefault="002C52C3" w:rsidP="00F91CCF">
            <w:pPr>
              <w:tabs>
                <w:tab w:val="decimal" w:pos="702"/>
              </w:tabs>
              <w:spacing w:line="320" w:lineRule="exact"/>
              <w:ind w:right="23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1FA26" w14:textId="7F085D38" w:rsidR="002C52C3" w:rsidRPr="002E18D2" w:rsidRDefault="002C52C3" w:rsidP="00F91CCF">
            <w:pPr>
              <w:tabs>
                <w:tab w:val="left" w:pos="57"/>
                <w:tab w:val="decimal" w:pos="643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65AF2" w14:textId="77777777" w:rsidR="002C52C3" w:rsidRPr="002E18D2" w:rsidRDefault="002C52C3" w:rsidP="00F91CCF">
            <w:pPr>
              <w:tabs>
                <w:tab w:val="decimal" w:pos="702"/>
              </w:tabs>
              <w:spacing w:line="320" w:lineRule="exact"/>
              <w:ind w:right="23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9B087" w14:textId="7C62E8A2" w:rsidR="002C52C3" w:rsidRPr="002E18D2" w:rsidRDefault="002C52C3" w:rsidP="00F91CCF">
            <w:pPr>
              <w:tabs>
                <w:tab w:val="left" w:pos="57"/>
                <w:tab w:val="left" w:pos="441"/>
                <w:tab w:val="decimal" w:pos="643"/>
                <w:tab w:val="decimal" w:pos="72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21,472</w:t>
            </w:r>
          </w:p>
        </w:tc>
      </w:tr>
      <w:tr w:rsidR="002C52C3" w:rsidRPr="002E18D2" w14:paraId="3223F140" w14:textId="77777777" w:rsidTr="002C52C3">
        <w:trPr>
          <w:trHeight w:val="312"/>
        </w:trPr>
        <w:tc>
          <w:tcPr>
            <w:tcW w:w="133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12A13" w14:textId="088A7C89" w:rsidR="002C52C3" w:rsidRPr="002E18D2" w:rsidRDefault="002C52C3" w:rsidP="00F91CCF">
            <w:pPr>
              <w:tabs>
                <w:tab w:val="left" w:pos="132"/>
                <w:tab w:val="center" w:pos="801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โอนไปยังอสังหาริมทรัพย์เพื่อการลงทุน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29CD3" w14:textId="57F89A4E" w:rsidR="002C52C3" w:rsidRPr="002E18D2" w:rsidRDefault="002C52C3" w:rsidP="00F91CCF">
            <w:pPr>
              <w:tabs>
                <w:tab w:val="left" w:pos="57"/>
                <w:tab w:val="left" w:pos="441"/>
              </w:tabs>
              <w:spacing w:line="32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(38,641)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70039" w14:textId="77777777" w:rsidR="002C52C3" w:rsidRPr="002E18D2" w:rsidRDefault="002C52C3" w:rsidP="00F91CCF">
            <w:pPr>
              <w:tabs>
                <w:tab w:val="decimal" w:pos="702"/>
              </w:tabs>
              <w:spacing w:line="320" w:lineRule="exact"/>
              <w:ind w:right="23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0860A" w14:textId="35DB5C9B" w:rsidR="002C52C3" w:rsidRPr="002E18D2" w:rsidRDefault="002C52C3" w:rsidP="00F91CCF">
            <w:pPr>
              <w:tabs>
                <w:tab w:val="left" w:pos="57"/>
                <w:tab w:val="left" w:pos="441"/>
              </w:tabs>
              <w:spacing w:line="32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(28,716)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306DF" w14:textId="77777777" w:rsidR="002C52C3" w:rsidRPr="009F6E5C" w:rsidRDefault="002C52C3" w:rsidP="00F91CCF">
            <w:pPr>
              <w:tabs>
                <w:tab w:val="decimal" w:pos="702"/>
              </w:tabs>
              <w:spacing w:line="320" w:lineRule="exact"/>
              <w:ind w:right="23" w:firstLine="3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B7FA9" w14:textId="2B3F517F" w:rsidR="002C52C3" w:rsidRPr="009F6E5C" w:rsidRDefault="002C52C3" w:rsidP="00F91CCF">
            <w:pPr>
              <w:tabs>
                <w:tab w:val="left" w:pos="57"/>
                <w:tab w:val="decimal" w:pos="643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D70C2" w14:textId="77777777" w:rsidR="002C52C3" w:rsidRPr="002E18D2" w:rsidRDefault="002C52C3" w:rsidP="00F91CCF">
            <w:pPr>
              <w:tabs>
                <w:tab w:val="decimal" w:pos="702"/>
              </w:tabs>
              <w:spacing w:line="320" w:lineRule="exact"/>
              <w:ind w:right="23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B676B" w14:textId="372647A2" w:rsidR="002C52C3" w:rsidRPr="002E18D2" w:rsidRDefault="002C52C3" w:rsidP="00F91CCF">
            <w:pPr>
              <w:tabs>
                <w:tab w:val="left" w:pos="57"/>
                <w:tab w:val="decimal" w:pos="643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B3C68" w14:textId="77777777" w:rsidR="002C52C3" w:rsidRPr="002E18D2" w:rsidRDefault="002C52C3" w:rsidP="00F91CCF">
            <w:pPr>
              <w:tabs>
                <w:tab w:val="decimal" w:pos="702"/>
              </w:tabs>
              <w:spacing w:line="320" w:lineRule="exact"/>
              <w:ind w:right="23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91A2A" w14:textId="0B17A88D" w:rsidR="002C52C3" w:rsidRPr="002E18D2" w:rsidRDefault="002C52C3" w:rsidP="00F91CCF">
            <w:pPr>
              <w:tabs>
                <w:tab w:val="left" w:pos="57"/>
                <w:tab w:val="decimal" w:pos="643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D9E2D" w14:textId="77777777" w:rsidR="002C52C3" w:rsidRPr="002E18D2" w:rsidRDefault="002C52C3" w:rsidP="00F91CCF">
            <w:pPr>
              <w:tabs>
                <w:tab w:val="decimal" w:pos="643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01D61" w14:textId="1D8B3681" w:rsidR="002C52C3" w:rsidRPr="002E18D2" w:rsidRDefault="002C52C3" w:rsidP="00F91CCF">
            <w:pPr>
              <w:tabs>
                <w:tab w:val="left" w:pos="57"/>
                <w:tab w:val="left" w:pos="441"/>
                <w:tab w:val="decimal" w:pos="64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(67,357)</w:t>
            </w:r>
          </w:p>
        </w:tc>
      </w:tr>
      <w:tr w:rsidR="002C52C3" w:rsidRPr="002E18D2" w14:paraId="1AC06A29" w14:textId="77777777" w:rsidTr="002C52C3">
        <w:trPr>
          <w:trHeight w:val="312"/>
        </w:trPr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EC0B3" w14:textId="77777777" w:rsidR="002C52C3" w:rsidRPr="009F6E5C" w:rsidRDefault="002C52C3" w:rsidP="001311EF">
            <w:pPr>
              <w:tabs>
                <w:tab w:val="left" w:pos="132"/>
                <w:tab w:val="center" w:pos="801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3758F" w14:textId="041B15BC" w:rsidR="002C52C3" w:rsidRPr="002E18D2" w:rsidRDefault="002C52C3" w:rsidP="00A64B1A">
            <w:pPr>
              <w:tabs>
                <w:tab w:val="left" w:pos="57"/>
                <w:tab w:val="left" w:pos="441"/>
              </w:tabs>
              <w:spacing w:line="32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(8,402)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1C351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EE87F" w14:textId="35A14CD5" w:rsidR="002C52C3" w:rsidRPr="002E18D2" w:rsidRDefault="002C52C3" w:rsidP="001311EF">
            <w:pPr>
              <w:tabs>
                <w:tab w:val="left" w:pos="57"/>
                <w:tab w:val="left" w:pos="441"/>
              </w:tabs>
              <w:spacing w:line="32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(14,146)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A2388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1F89D" w14:textId="3EBAA2B1" w:rsidR="002C52C3" w:rsidRPr="002E18D2" w:rsidRDefault="002C52C3" w:rsidP="001311EF">
            <w:pPr>
              <w:tabs>
                <w:tab w:val="left" w:pos="57"/>
                <w:tab w:val="left" w:pos="441"/>
              </w:tabs>
              <w:spacing w:line="32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(6,116)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B8190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66C0C" w14:textId="79D56D8F" w:rsidR="002C52C3" w:rsidRPr="002E18D2" w:rsidRDefault="002C52C3" w:rsidP="001311EF">
            <w:pPr>
              <w:tabs>
                <w:tab w:val="left" w:pos="57"/>
                <w:tab w:val="left" w:pos="441"/>
              </w:tabs>
              <w:spacing w:line="32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(5,357)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BD037" w14:textId="77777777" w:rsidR="002C52C3" w:rsidRPr="002E18D2" w:rsidRDefault="002C52C3" w:rsidP="001311EF">
            <w:pPr>
              <w:tabs>
                <w:tab w:val="decimal" w:pos="702"/>
              </w:tabs>
              <w:spacing w:line="320" w:lineRule="exact"/>
              <w:ind w:right="23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FAF3D" w14:textId="2D5CA677" w:rsidR="002C52C3" w:rsidRPr="002E18D2" w:rsidRDefault="002C52C3" w:rsidP="001311EF">
            <w:pPr>
              <w:tabs>
                <w:tab w:val="left" w:pos="57"/>
                <w:tab w:val="left" w:pos="441"/>
              </w:tabs>
              <w:spacing w:line="32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(10,401)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28829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518AD" w14:textId="00D098F8" w:rsidR="002C52C3" w:rsidRPr="002E18D2" w:rsidRDefault="002C52C3" w:rsidP="001311EF">
            <w:pPr>
              <w:tabs>
                <w:tab w:val="left" w:pos="57"/>
                <w:tab w:val="left" w:pos="441"/>
              </w:tabs>
              <w:spacing w:line="32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(44,422)</w:t>
            </w:r>
          </w:p>
        </w:tc>
      </w:tr>
      <w:tr w:rsidR="002C52C3" w:rsidRPr="002E18D2" w14:paraId="5B200440" w14:textId="77777777" w:rsidTr="002C52C3">
        <w:trPr>
          <w:trHeight w:val="312"/>
        </w:trPr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55B0B" w14:textId="08A3BD6B" w:rsidR="002C52C3" w:rsidRPr="002E18D2" w:rsidRDefault="002C52C3" w:rsidP="001311EF">
            <w:pPr>
              <w:tabs>
                <w:tab w:val="left" w:pos="132"/>
                <w:tab w:val="center" w:pos="801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605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2729F05" w14:textId="73F6AD49" w:rsidR="002C52C3" w:rsidRPr="002E18D2" w:rsidRDefault="002C52C3" w:rsidP="000142C8">
            <w:pPr>
              <w:tabs>
                <w:tab w:val="left" w:pos="57"/>
                <w:tab w:val="decimal" w:pos="643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B5D7A" w14:textId="77777777" w:rsidR="002C52C3" w:rsidRPr="002E18D2" w:rsidRDefault="002C52C3" w:rsidP="000142C8">
            <w:pPr>
              <w:tabs>
                <w:tab w:val="left" w:pos="57"/>
                <w:tab w:val="decimal" w:pos="702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04E0949" w14:textId="71C8CDD3" w:rsidR="002C52C3" w:rsidRPr="002E18D2" w:rsidRDefault="002C52C3" w:rsidP="00767639">
            <w:pPr>
              <w:tabs>
                <w:tab w:val="left" w:pos="57"/>
                <w:tab w:val="decimal" w:pos="643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21,355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6E194" w14:textId="77777777" w:rsidR="002C52C3" w:rsidRPr="002E18D2" w:rsidRDefault="002C52C3" w:rsidP="000142C8">
            <w:pPr>
              <w:tabs>
                <w:tab w:val="left" w:pos="57"/>
                <w:tab w:val="decimal" w:pos="702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4C8BD1E" w14:textId="6BB48594" w:rsidR="002C52C3" w:rsidRPr="002E18D2" w:rsidRDefault="002C52C3" w:rsidP="000142C8">
            <w:pPr>
              <w:tabs>
                <w:tab w:val="left" w:pos="57"/>
                <w:tab w:val="decimal" w:pos="643"/>
                <w:tab w:val="decimal" w:pos="723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BDB4D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5E8E3AC" w14:textId="13D86F7E" w:rsidR="002C52C3" w:rsidRPr="002E18D2" w:rsidRDefault="002C52C3" w:rsidP="001311EF">
            <w:pPr>
              <w:tabs>
                <w:tab w:val="left" w:pos="57"/>
                <w:tab w:val="decimal" w:pos="72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1,721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3415D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A9F3446" w14:textId="6CB23D78" w:rsidR="002C52C3" w:rsidRPr="002E18D2" w:rsidRDefault="002C52C3" w:rsidP="001311EF">
            <w:pPr>
              <w:tabs>
                <w:tab w:val="left" w:pos="57"/>
                <w:tab w:val="left" w:pos="441"/>
                <w:tab w:val="decimal" w:pos="643"/>
              </w:tabs>
              <w:spacing w:line="32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4,979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530B4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AFD1BCA" w14:textId="4732506D" w:rsidR="002C52C3" w:rsidRPr="002E18D2" w:rsidRDefault="002C52C3" w:rsidP="001311EF">
            <w:pPr>
              <w:tabs>
                <w:tab w:val="left" w:pos="57"/>
                <w:tab w:val="left" w:pos="441"/>
                <w:tab w:val="decimal" w:pos="64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28,055</w:t>
            </w:r>
          </w:p>
        </w:tc>
      </w:tr>
      <w:tr w:rsidR="002C52C3" w:rsidRPr="002E18D2" w14:paraId="711FCF31" w14:textId="77777777" w:rsidTr="002C52C3">
        <w:trPr>
          <w:trHeight w:val="312"/>
        </w:trPr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FEC6E" w14:textId="77777777" w:rsidR="002C52C3" w:rsidRPr="009F6E5C" w:rsidRDefault="002C52C3" w:rsidP="001311EF">
            <w:pPr>
              <w:tabs>
                <w:tab w:val="center" w:pos="801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605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32E285A" w14:textId="77777777" w:rsidR="002C52C3" w:rsidRPr="002E18D2" w:rsidRDefault="002C52C3" w:rsidP="001311EF">
            <w:pPr>
              <w:tabs>
                <w:tab w:val="left" w:pos="57"/>
                <w:tab w:val="decimal" w:pos="643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EF038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9E260FF" w14:textId="77777777" w:rsidR="002C52C3" w:rsidRPr="002E18D2" w:rsidRDefault="002C52C3" w:rsidP="001311EF">
            <w:pPr>
              <w:tabs>
                <w:tab w:val="left" w:pos="57"/>
                <w:tab w:val="decimal" w:pos="643"/>
                <w:tab w:val="decimal" w:pos="702"/>
              </w:tabs>
              <w:spacing w:line="320" w:lineRule="exact"/>
              <w:ind w:right="101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FE982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39DF605" w14:textId="77777777" w:rsidR="002C52C3" w:rsidRPr="002E18D2" w:rsidRDefault="002C52C3" w:rsidP="001311EF">
            <w:pPr>
              <w:tabs>
                <w:tab w:val="left" w:pos="57"/>
                <w:tab w:val="decimal" w:pos="64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3F6D5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3511B20" w14:textId="77777777" w:rsidR="002C52C3" w:rsidRPr="002E18D2" w:rsidRDefault="002C52C3" w:rsidP="001311EF">
            <w:pPr>
              <w:tabs>
                <w:tab w:val="left" w:pos="57"/>
                <w:tab w:val="decimal" w:pos="64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A7AFC" w14:textId="77777777" w:rsidR="002C52C3" w:rsidRPr="002E18D2" w:rsidRDefault="002C52C3" w:rsidP="001311EF">
            <w:pPr>
              <w:tabs>
                <w:tab w:val="left" w:pos="57"/>
                <w:tab w:val="decimal" w:pos="64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09CDFA6" w14:textId="77777777" w:rsidR="002C52C3" w:rsidRPr="002E18D2" w:rsidRDefault="002C52C3" w:rsidP="001311EF">
            <w:pPr>
              <w:tabs>
                <w:tab w:val="left" w:pos="57"/>
                <w:tab w:val="left" w:pos="441"/>
                <w:tab w:val="decimal" w:pos="64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CD5CB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AB6C7E8" w14:textId="77777777" w:rsidR="002C52C3" w:rsidRPr="002E18D2" w:rsidRDefault="002C52C3" w:rsidP="001311EF">
            <w:pPr>
              <w:tabs>
                <w:tab w:val="left" w:pos="57"/>
                <w:tab w:val="left" w:pos="441"/>
              </w:tabs>
              <w:spacing w:line="32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C52C3" w:rsidRPr="002E18D2" w14:paraId="0E225979" w14:textId="77777777" w:rsidTr="002C52C3">
        <w:trPr>
          <w:trHeight w:val="312"/>
        </w:trPr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D9874" w14:textId="1EF7404C" w:rsidR="002C52C3" w:rsidRPr="009F6E5C" w:rsidRDefault="002C52C3" w:rsidP="001311EF">
            <w:pPr>
              <w:tabs>
                <w:tab w:val="center" w:pos="801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มกราคม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E6EA8" w14:textId="28751168" w:rsidR="002C52C3" w:rsidRPr="002E18D2" w:rsidRDefault="002C52C3" w:rsidP="001311EF">
            <w:pPr>
              <w:tabs>
                <w:tab w:val="left" w:pos="57"/>
                <w:tab w:val="decimal" w:pos="643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81F09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B8DCA" w14:textId="0A7C1331" w:rsidR="002C52C3" w:rsidRPr="002E18D2" w:rsidRDefault="002C52C3" w:rsidP="001311EF">
            <w:pPr>
              <w:tabs>
                <w:tab w:val="left" w:pos="57"/>
                <w:tab w:val="decimal" w:pos="643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21,974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B38FA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5AA4E" w14:textId="6D98BDC8" w:rsidR="002C52C3" w:rsidRPr="009F6E5C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23,039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36A3A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ED829" w14:textId="2BB681C6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7,886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7735C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181CB" w14:textId="16C09E4E" w:rsidR="002C52C3" w:rsidRPr="002E18D2" w:rsidRDefault="002C52C3" w:rsidP="001311EF">
            <w:pPr>
              <w:tabs>
                <w:tab w:val="left" w:pos="57"/>
                <w:tab w:val="left" w:pos="441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5,510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CF568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52E69" w14:textId="31298BB4" w:rsidR="002C52C3" w:rsidRPr="002E18D2" w:rsidRDefault="002C52C3" w:rsidP="001311EF">
            <w:pPr>
              <w:tabs>
                <w:tab w:val="left" w:pos="57"/>
                <w:tab w:val="left" w:pos="441"/>
              </w:tabs>
              <w:spacing w:line="320" w:lineRule="exact"/>
              <w:ind w:right="5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58,409</w:t>
            </w:r>
          </w:p>
        </w:tc>
      </w:tr>
      <w:tr w:rsidR="002C52C3" w:rsidRPr="002E18D2" w14:paraId="7521E29F" w14:textId="77777777" w:rsidTr="002C52C3">
        <w:trPr>
          <w:trHeight w:val="312"/>
        </w:trPr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F3D04" w14:textId="77777777" w:rsidR="002C52C3" w:rsidRPr="002E18D2" w:rsidRDefault="002C52C3" w:rsidP="001311EF">
            <w:pPr>
              <w:tabs>
                <w:tab w:val="left" w:pos="132"/>
                <w:tab w:val="center" w:pos="801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495EC" w14:textId="754EBA38" w:rsidR="002C52C3" w:rsidRPr="002E18D2" w:rsidRDefault="002C52C3" w:rsidP="001311EF">
            <w:pPr>
              <w:tabs>
                <w:tab w:val="left" w:pos="57"/>
                <w:tab w:val="decimal" w:pos="643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865EA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A7A0E" w14:textId="684ADC52" w:rsidR="002C52C3" w:rsidRPr="002E18D2" w:rsidRDefault="002C52C3" w:rsidP="001311EF">
            <w:pPr>
              <w:tabs>
                <w:tab w:val="left" w:pos="57"/>
                <w:tab w:val="decimal" w:pos="643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2,149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93FD5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29291" w14:textId="1AF317DF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509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D8364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66E72" w14:textId="7AE796EE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213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7BA19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B0AC7" w14:textId="21962F42" w:rsidR="002C52C3" w:rsidRPr="002E18D2" w:rsidRDefault="002C52C3" w:rsidP="001311EF">
            <w:pPr>
              <w:tabs>
                <w:tab w:val="left" w:pos="57"/>
                <w:tab w:val="left" w:pos="441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1,812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948E4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E6412" w14:textId="21CD429A" w:rsidR="002C52C3" w:rsidRPr="002E18D2" w:rsidRDefault="002C52C3" w:rsidP="001311EF">
            <w:pPr>
              <w:tabs>
                <w:tab w:val="left" w:pos="57"/>
                <w:tab w:val="left" w:pos="441"/>
              </w:tabs>
              <w:spacing w:line="320" w:lineRule="exact"/>
              <w:ind w:right="5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4,683</w:t>
            </w:r>
          </w:p>
        </w:tc>
      </w:tr>
      <w:tr w:rsidR="002C52C3" w:rsidRPr="002E18D2" w14:paraId="09490C4F" w14:textId="77777777" w:rsidTr="002C52C3">
        <w:trPr>
          <w:trHeight w:val="312"/>
        </w:trPr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FF708" w14:textId="77777777" w:rsidR="002C52C3" w:rsidRPr="009F6E5C" w:rsidRDefault="002C52C3" w:rsidP="001311EF">
            <w:pPr>
              <w:tabs>
                <w:tab w:val="left" w:pos="132"/>
                <w:tab w:val="center" w:pos="801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4BEC2" w14:textId="2D0083F7" w:rsidR="002C52C3" w:rsidRPr="002E18D2" w:rsidRDefault="002C52C3" w:rsidP="001311EF">
            <w:pPr>
              <w:tabs>
                <w:tab w:val="left" w:pos="57"/>
                <w:tab w:val="decimal" w:pos="643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6CB93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CC1F5" w14:textId="07D35ED8" w:rsidR="002C52C3" w:rsidRPr="002E18D2" w:rsidRDefault="002C52C3" w:rsidP="001311EF">
            <w:pPr>
              <w:tabs>
                <w:tab w:val="left" w:pos="57"/>
                <w:tab w:val="decimal" w:pos="643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9C213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7264C" w14:textId="52EA3C37" w:rsidR="002C52C3" w:rsidRPr="002E18D2" w:rsidRDefault="002C52C3" w:rsidP="001311EF">
            <w:pPr>
              <w:tabs>
                <w:tab w:val="left" w:pos="57"/>
                <w:tab w:val="decimal" w:pos="643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511D1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96175" w14:textId="7F14E936" w:rsidR="002C52C3" w:rsidRPr="002E18D2" w:rsidRDefault="002C52C3" w:rsidP="001311EF">
            <w:pPr>
              <w:tabs>
                <w:tab w:val="left" w:pos="57"/>
                <w:tab w:val="decimal" w:pos="643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C99E0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7EE16" w14:textId="6043B7A6" w:rsidR="002C52C3" w:rsidRPr="002E18D2" w:rsidRDefault="002C52C3" w:rsidP="001311EF">
            <w:pPr>
              <w:tabs>
                <w:tab w:val="left" w:pos="57"/>
                <w:tab w:val="left" w:pos="441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1,268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56EF4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70575" w14:textId="2F240D0B" w:rsidR="002C52C3" w:rsidRPr="002E18D2" w:rsidRDefault="002C52C3" w:rsidP="001311EF">
            <w:pPr>
              <w:tabs>
                <w:tab w:val="left" w:pos="57"/>
                <w:tab w:val="left" w:pos="441"/>
              </w:tabs>
              <w:spacing w:line="320" w:lineRule="exact"/>
              <w:ind w:right="5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1,268</w:t>
            </w:r>
          </w:p>
        </w:tc>
      </w:tr>
      <w:tr w:rsidR="002C52C3" w:rsidRPr="002E18D2" w14:paraId="4F9E3E8C" w14:textId="77777777" w:rsidTr="002C52C3">
        <w:trPr>
          <w:trHeight w:val="312"/>
        </w:trPr>
        <w:tc>
          <w:tcPr>
            <w:tcW w:w="1817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9EC05" w14:textId="77777777" w:rsidR="002C52C3" w:rsidRPr="002E18D2" w:rsidRDefault="002C52C3" w:rsidP="001311EF">
            <w:pPr>
              <w:tabs>
                <w:tab w:val="left" w:pos="132"/>
                <w:tab w:val="center" w:pos="801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2E18D2">
              <w:rPr>
                <w:rFonts w:asciiTheme="majorBidi" w:hAnsiTheme="majorBidi" w:cstheme="majorBidi"/>
                <w:spacing w:val="-4"/>
                <w:sz w:val="20"/>
                <w:szCs w:val="20"/>
              </w:rPr>
              <w:t>/</w:t>
            </w:r>
            <w:r w:rsidRPr="009F6E5C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ตัดจำหน่าย</w:t>
            </w:r>
            <w:r w:rsidRPr="002E18D2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       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053EF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FF0C2AD" w14:textId="48A67DDA" w:rsidR="002C52C3" w:rsidRPr="009F6E5C" w:rsidRDefault="002C52C3" w:rsidP="001311EF">
            <w:pPr>
              <w:tabs>
                <w:tab w:val="left" w:pos="57"/>
                <w:tab w:val="left" w:pos="441"/>
              </w:tabs>
              <w:spacing w:line="32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(142)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9524D" w14:textId="7CC7F510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D86F35F" w14:textId="3636F022" w:rsidR="002C52C3" w:rsidRPr="002E18D2" w:rsidRDefault="002C52C3" w:rsidP="001311EF">
            <w:pPr>
              <w:tabs>
                <w:tab w:val="left" w:pos="57"/>
                <w:tab w:val="left" w:pos="441"/>
              </w:tabs>
              <w:spacing w:line="32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(18,133)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33B1C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16F897A" w14:textId="74A71D51" w:rsidR="002C52C3" w:rsidRPr="002E18D2" w:rsidRDefault="002C52C3" w:rsidP="001311EF">
            <w:pPr>
              <w:tabs>
                <w:tab w:val="left" w:pos="57"/>
                <w:tab w:val="left" w:pos="441"/>
              </w:tabs>
              <w:spacing w:line="32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(1,255)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9BACC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D802E20" w14:textId="4A1CABE1" w:rsidR="002C52C3" w:rsidRPr="002E18D2" w:rsidRDefault="002C52C3" w:rsidP="001311EF">
            <w:pPr>
              <w:tabs>
                <w:tab w:val="left" w:pos="57"/>
                <w:tab w:val="left" w:pos="441"/>
              </w:tabs>
              <w:spacing w:line="32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(346)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671F1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174F9C2" w14:textId="542CB13F" w:rsidR="002C52C3" w:rsidRPr="002E18D2" w:rsidRDefault="002C52C3" w:rsidP="001311EF">
            <w:pPr>
              <w:tabs>
                <w:tab w:val="left" w:pos="57"/>
                <w:tab w:val="left" w:pos="441"/>
              </w:tabs>
              <w:spacing w:line="32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(19,876)</w:t>
            </w:r>
          </w:p>
        </w:tc>
      </w:tr>
      <w:tr w:rsidR="002C52C3" w:rsidRPr="002E18D2" w14:paraId="5FEE2006" w14:textId="77777777" w:rsidTr="002C52C3">
        <w:trPr>
          <w:trHeight w:val="312"/>
        </w:trPr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26E1C" w14:textId="2430AF69" w:rsidR="002C52C3" w:rsidRPr="002E18D2" w:rsidRDefault="002C52C3" w:rsidP="001311EF">
            <w:pPr>
              <w:tabs>
                <w:tab w:val="left" w:pos="132"/>
                <w:tab w:val="center" w:pos="801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605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7D6D535" w14:textId="214081C8" w:rsidR="002C52C3" w:rsidRPr="002E18D2" w:rsidRDefault="002C52C3" w:rsidP="001311EF">
            <w:pPr>
              <w:tabs>
                <w:tab w:val="left" w:pos="57"/>
                <w:tab w:val="decimal" w:pos="643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E0C1A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0E2FD9D" w14:textId="5C4C9D53" w:rsidR="002C52C3" w:rsidRPr="002E18D2" w:rsidRDefault="002C52C3" w:rsidP="001311EF">
            <w:pPr>
              <w:tabs>
                <w:tab w:val="left" w:pos="57"/>
                <w:tab w:val="decimal" w:pos="643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23,981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84467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6D5117D" w14:textId="633C7E6C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5,415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CBBBB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E8ACE2D" w14:textId="5A79A8F0" w:rsidR="002C52C3" w:rsidRPr="009F6E5C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6,844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454A3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CFFC535" w14:textId="6DD84DA7" w:rsidR="002C52C3" w:rsidRPr="002E18D2" w:rsidRDefault="002C52C3" w:rsidP="001311EF">
            <w:pPr>
              <w:tabs>
                <w:tab w:val="left" w:pos="57"/>
                <w:tab w:val="left" w:pos="441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8,244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D73D8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B9CF84B" w14:textId="5C5F419C" w:rsidR="002C52C3" w:rsidRPr="002E18D2" w:rsidRDefault="002C52C3" w:rsidP="001311EF">
            <w:pPr>
              <w:tabs>
                <w:tab w:val="left" w:pos="57"/>
                <w:tab w:val="left" w:pos="441"/>
              </w:tabs>
              <w:spacing w:line="320" w:lineRule="exact"/>
              <w:ind w:right="5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44,484</w:t>
            </w:r>
          </w:p>
        </w:tc>
      </w:tr>
      <w:tr w:rsidR="002C52C3" w:rsidRPr="002E18D2" w14:paraId="7FFAE717" w14:textId="77777777" w:rsidTr="002C52C3">
        <w:trPr>
          <w:trHeight w:val="312"/>
        </w:trPr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38CC5" w14:textId="77777777" w:rsidR="002C52C3" w:rsidRPr="009F6E5C" w:rsidRDefault="002C52C3" w:rsidP="001311EF">
            <w:pPr>
              <w:tabs>
                <w:tab w:val="left" w:pos="132"/>
                <w:tab w:val="center" w:pos="801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C2201" w14:textId="73848EE4" w:rsidR="002C52C3" w:rsidRPr="002E18D2" w:rsidRDefault="002C52C3" w:rsidP="001311EF">
            <w:pPr>
              <w:tabs>
                <w:tab w:val="left" w:pos="57"/>
                <w:tab w:val="decimal" w:pos="643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1624B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4C0AB" w14:textId="6C527ECC" w:rsidR="002C52C3" w:rsidRPr="002E18D2" w:rsidRDefault="002C52C3" w:rsidP="001311EF">
            <w:pPr>
              <w:tabs>
                <w:tab w:val="left" w:pos="57"/>
                <w:tab w:val="decimal" w:pos="643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2,313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04FC4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0DE69" w14:textId="63B46783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138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10B35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7B86A" w14:textId="0B4AA9B6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98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A6AE9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right="5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45385" w14:textId="421FAF25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1,150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4FE4B" w14:textId="77777777" w:rsidR="002C52C3" w:rsidRPr="002E18D2" w:rsidRDefault="002C52C3" w:rsidP="001311EF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2DA3B" w14:textId="7A0F159B" w:rsidR="002C52C3" w:rsidRPr="002E18D2" w:rsidRDefault="002C52C3" w:rsidP="001311EF">
            <w:pPr>
              <w:tabs>
                <w:tab w:val="left" w:pos="57"/>
                <w:tab w:val="left" w:pos="441"/>
              </w:tabs>
              <w:spacing w:line="320" w:lineRule="exact"/>
              <w:ind w:right="5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3,699</w:t>
            </w:r>
          </w:p>
        </w:tc>
      </w:tr>
      <w:tr w:rsidR="002C52C3" w:rsidRPr="002E18D2" w14:paraId="3CDAE1C0" w14:textId="77777777" w:rsidTr="002C52C3">
        <w:trPr>
          <w:trHeight w:val="312"/>
        </w:trPr>
        <w:tc>
          <w:tcPr>
            <w:tcW w:w="1344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661A1" w14:textId="6C0F05DB" w:rsidR="002C52C3" w:rsidRPr="002E18D2" w:rsidRDefault="002C52C3" w:rsidP="00BB1439">
            <w:pPr>
              <w:tabs>
                <w:tab w:val="left" w:pos="132"/>
                <w:tab w:val="center" w:pos="801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โอนไปยังอสังหาริมทรัพย์เพื่อการลงทุน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A1C46" w14:textId="33B32D48" w:rsidR="002C52C3" w:rsidRPr="002E18D2" w:rsidRDefault="002C52C3" w:rsidP="00BB1439">
            <w:pPr>
              <w:tabs>
                <w:tab w:val="left" w:pos="57"/>
                <w:tab w:val="decimal" w:pos="643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B9540" w14:textId="77777777" w:rsidR="002C52C3" w:rsidRPr="002E18D2" w:rsidRDefault="002C52C3" w:rsidP="00BB1439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9A0C6" w14:textId="37B703EF" w:rsidR="002C52C3" w:rsidRPr="002E18D2" w:rsidRDefault="002C52C3" w:rsidP="00BB1439">
            <w:pPr>
              <w:tabs>
                <w:tab w:val="left" w:pos="57"/>
                <w:tab w:val="left" w:pos="441"/>
              </w:tabs>
              <w:spacing w:line="32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(14,281)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9B4AE" w14:textId="77777777" w:rsidR="002C52C3" w:rsidRPr="002E18D2" w:rsidRDefault="002C52C3" w:rsidP="00BB1439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54E81" w14:textId="191EA345" w:rsidR="002C52C3" w:rsidRPr="002E18D2" w:rsidRDefault="002C52C3" w:rsidP="00BB1439">
            <w:pPr>
              <w:tabs>
                <w:tab w:val="left" w:pos="57"/>
                <w:tab w:val="decimal" w:pos="643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175CA" w14:textId="77777777" w:rsidR="002C52C3" w:rsidRPr="002E18D2" w:rsidRDefault="002C52C3" w:rsidP="00BB1439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0B8CC" w14:textId="476A3E2C" w:rsidR="002C52C3" w:rsidRPr="002E18D2" w:rsidRDefault="002C52C3" w:rsidP="00BB1439">
            <w:pPr>
              <w:tabs>
                <w:tab w:val="left" w:pos="57"/>
                <w:tab w:val="decimal" w:pos="643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E51F6" w14:textId="77777777" w:rsidR="002C52C3" w:rsidRPr="002E18D2" w:rsidRDefault="002C52C3" w:rsidP="00BB1439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B1AC4" w14:textId="51DFE8FD" w:rsidR="002C52C3" w:rsidRPr="002E18D2" w:rsidRDefault="002C52C3" w:rsidP="00BB1439">
            <w:pPr>
              <w:tabs>
                <w:tab w:val="left" w:pos="57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EA738" w14:textId="77777777" w:rsidR="002C52C3" w:rsidRPr="002E18D2" w:rsidRDefault="002C52C3" w:rsidP="00BB1439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71059" w14:textId="3170ED5D" w:rsidR="002C52C3" w:rsidRPr="002E18D2" w:rsidRDefault="002C52C3" w:rsidP="00BB1439">
            <w:pPr>
              <w:tabs>
                <w:tab w:val="left" w:pos="57"/>
                <w:tab w:val="left" w:pos="441"/>
              </w:tabs>
              <w:spacing w:line="32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(14,281)</w:t>
            </w:r>
          </w:p>
        </w:tc>
      </w:tr>
      <w:tr w:rsidR="002C52C3" w:rsidRPr="002E18D2" w14:paraId="2587E7E8" w14:textId="77777777" w:rsidTr="002C52C3">
        <w:trPr>
          <w:trHeight w:val="312"/>
        </w:trPr>
        <w:tc>
          <w:tcPr>
            <w:tcW w:w="1817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B1241" w14:textId="6F515B94" w:rsidR="002C52C3" w:rsidRPr="002E18D2" w:rsidRDefault="002C52C3" w:rsidP="00BB1439">
            <w:pPr>
              <w:tabs>
                <w:tab w:val="left" w:pos="132"/>
                <w:tab w:val="center" w:pos="801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2E18D2">
              <w:rPr>
                <w:rFonts w:asciiTheme="majorBidi" w:hAnsiTheme="majorBidi" w:cstheme="majorBidi"/>
                <w:spacing w:val="-4"/>
                <w:sz w:val="20"/>
                <w:szCs w:val="20"/>
              </w:rPr>
              <w:t>/</w:t>
            </w:r>
            <w:r w:rsidRPr="009F6E5C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ตัดจำหน่าย</w:t>
            </w:r>
            <w:r w:rsidRPr="002E18D2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       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81BFB" w14:textId="77777777" w:rsidR="002C52C3" w:rsidRPr="002E18D2" w:rsidRDefault="002C52C3" w:rsidP="00BB1439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DE65A41" w14:textId="1B349178" w:rsidR="002C52C3" w:rsidRPr="002E18D2" w:rsidRDefault="002C52C3" w:rsidP="00BB1439">
            <w:pPr>
              <w:tabs>
                <w:tab w:val="left" w:pos="57"/>
                <w:tab w:val="left" w:pos="441"/>
              </w:tabs>
              <w:spacing w:line="32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(11,117)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142EF" w14:textId="77777777" w:rsidR="002C52C3" w:rsidRPr="002E18D2" w:rsidRDefault="002C52C3" w:rsidP="00BB1439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C11A411" w14:textId="3BB9C210" w:rsidR="002C52C3" w:rsidRPr="002E18D2" w:rsidRDefault="002C52C3" w:rsidP="00BB1439">
            <w:pPr>
              <w:tabs>
                <w:tab w:val="left" w:pos="57"/>
                <w:tab w:val="left" w:pos="441"/>
              </w:tabs>
              <w:spacing w:line="32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(5,553)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FE076" w14:textId="77777777" w:rsidR="002C52C3" w:rsidRPr="002E18D2" w:rsidRDefault="002C52C3" w:rsidP="00BB1439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0E3093A" w14:textId="29D0274B" w:rsidR="002C52C3" w:rsidRPr="002E18D2" w:rsidRDefault="002C52C3" w:rsidP="00BB1439">
            <w:pPr>
              <w:tabs>
                <w:tab w:val="left" w:pos="57"/>
                <w:tab w:val="left" w:pos="441"/>
              </w:tabs>
              <w:spacing w:line="32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(5,326)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5C160" w14:textId="77777777" w:rsidR="002C52C3" w:rsidRPr="002E18D2" w:rsidRDefault="002C52C3" w:rsidP="00BB1439">
            <w:pPr>
              <w:tabs>
                <w:tab w:val="left" w:pos="57"/>
                <w:tab w:val="decimal" w:pos="702"/>
              </w:tabs>
              <w:spacing w:line="320" w:lineRule="exact"/>
              <w:ind w:right="18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9384868" w14:textId="08177923" w:rsidR="002C52C3" w:rsidRPr="002E18D2" w:rsidRDefault="002C52C3" w:rsidP="00BB1439">
            <w:pPr>
              <w:tabs>
                <w:tab w:val="left" w:pos="57"/>
                <w:tab w:val="left" w:pos="441"/>
              </w:tabs>
              <w:spacing w:line="320" w:lineRule="exact"/>
              <w:ind w:right="18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(6,147)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E9108" w14:textId="77777777" w:rsidR="002C52C3" w:rsidRPr="002E18D2" w:rsidRDefault="002C52C3" w:rsidP="00BB1439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2ABD7F0" w14:textId="7C8F6D0A" w:rsidR="002C52C3" w:rsidRPr="002E18D2" w:rsidRDefault="002C52C3" w:rsidP="00BB1439">
            <w:pPr>
              <w:tabs>
                <w:tab w:val="left" w:pos="57"/>
                <w:tab w:val="left" w:pos="441"/>
              </w:tabs>
              <w:spacing w:line="32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(28,143)</w:t>
            </w:r>
          </w:p>
        </w:tc>
      </w:tr>
      <w:tr w:rsidR="002C52C3" w:rsidRPr="002E18D2" w14:paraId="5DD70A03" w14:textId="77777777" w:rsidTr="002C52C3">
        <w:trPr>
          <w:trHeight w:val="312"/>
        </w:trPr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88153" w14:textId="1D840FB7" w:rsidR="002C52C3" w:rsidRPr="002E18D2" w:rsidRDefault="002C52C3" w:rsidP="00A64B1A">
            <w:pPr>
              <w:tabs>
                <w:tab w:val="left" w:pos="132"/>
                <w:tab w:val="center" w:pos="801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605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1E64962" w14:textId="09CE1EE9" w:rsidR="002C52C3" w:rsidRPr="002E18D2" w:rsidRDefault="002C52C3" w:rsidP="00A64B1A">
            <w:pPr>
              <w:tabs>
                <w:tab w:val="left" w:pos="57"/>
                <w:tab w:val="decimal" w:pos="643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A1495" w14:textId="77777777" w:rsidR="002C52C3" w:rsidRPr="002E18D2" w:rsidRDefault="002C52C3" w:rsidP="00A64B1A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4148C1E" w14:textId="2FE87269" w:rsidR="002C52C3" w:rsidRPr="002E18D2" w:rsidRDefault="002C52C3" w:rsidP="00767639">
            <w:pPr>
              <w:tabs>
                <w:tab w:val="left" w:pos="57"/>
                <w:tab w:val="decimal" w:pos="643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896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03BA2" w14:textId="77777777" w:rsidR="002C52C3" w:rsidRPr="002E18D2" w:rsidRDefault="002C52C3" w:rsidP="00A64B1A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80C7C70" w14:textId="685D8EB0" w:rsidR="002C52C3" w:rsidRPr="002E18D2" w:rsidRDefault="002C52C3" w:rsidP="00A64B1A">
            <w:pPr>
              <w:tabs>
                <w:tab w:val="left" w:pos="57"/>
                <w:tab w:val="decimal" w:pos="643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E8C35" w14:textId="77777777" w:rsidR="002C52C3" w:rsidRPr="002E18D2" w:rsidRDefault="002C52C3" w:rsidP="00A64B1A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325BDF2" w14:textId="117B8974" w:rsidR="002C52C3" w:rsidRPr="009F6E5C" w:rsidRDefault="002C52C3" w:rsidP="00A64B1A">
            <w:pPr>
              <w:tabs>
                <w:tab w:val="left" w:pos="57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1,616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4CDF2" w14:textId="77777777" w:rsidR="002C52C3" w:rsidRPr="002E18D2" w:rsidRDefault="002C52C3" w:rsidP="00A64B1A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F8D9F5E" w14:textId="14560E6A" w:rsidR="002C52C3" w:rsidRPr="002E18D2" w:rsidRDefault="002C52C3" w:rsidP="00A64B1A">
            <w:pPr>
              <w:tabs>
                <w:tab w:val="left" w:pos="57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3,247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7CCE9" w14:textId="77777777" w:rsidR="002C52C3" w:rsidRPr="002E18D2" w:rsidRDefault="002C52C3" w:rsidP="00A64B1A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3BE1275" w14:textId="45E814E5" w:rsidR="002C52C3" w:rsidRPr="002E18D2" w:rsidRDefault="002C52C3" w:rsidP="00A64B1A">
            <w:pPr>
              <w:tabs>
                <w:tab w:val="left" w:pos="57"/>
                <w:tab w:val="left" w:pos="441"/>
              </w:tabs>
              <w:spacing w:line="320" w:lineRule="exact"/>
              <w:ind w:right="5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5,759</w:t>
            </w:r>
          </w:p>
        </w:tc>
      </w:tr>
      <w:tr w:rsidR="002C52C3" w:rsidRPr="002E18D2" w14:paraId="48247331" w14:textId="77777777" w:rsidTr="002C52C3">
        <w:trPr>
          <w:trHeight w:val="312"/>
        </w:trPr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80A81" w14:textId="77777777" w:rsidR="002C52C3" w:rsidRPr="009F6E5C" w:rsidRDefault="002C52C3" w:rsidP="00A64B1A">
            <w:pPr>
              <w:tabs>
                <w:tab w:val="center" w:pos="801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7C28A" w14:textId="77777777" w:rsidR="002C52C3" w:rsidRPr="002E18D2" w:rsidRDefault="002C52C3" w:rsidP="00A64B1A">
            <w:pPr>
              <w:tabs>
                <w:tab w:val="left" w:pos="57"/>
                <w:tab w:val="decimal" w:pos="643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F1382" w14:textId="77777777" w:rsidR="002C52C3" w:rsidRPr="002E18D2" w:rsidRDefault="002C52C3" w:rsidP="00A64B1A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C20DD" w14:textId="77777777" w:rsidR="002C52C3" w:rsidRPr="002E18D2" w:rsidRDefault="002C52C3" w:rsidP="00A64B1A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5B8CC" w14:textId="77777777" w:rsidR="002C52C3" w:rsidRPr="002E18D2" w:rsidRDefault="002C52C3" w:rsidP="00A64B1A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F1CFD" w14:textId="77777777" w:rsidR="002C52C3" w:rsidRPr="002E18D2" w:rsidRDefault="002C52C3" w:rsidP="00A64B1A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7D633" w14:textId="77777777" w:rsidR="002C52C3" w:rsidRPr="002E18D2" w:rsidRDefault="002C52C3" w:rsidP="00A64B1A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13687" w14:textId="77777777" w:rsidR="002C52C3" w:rsidRPr="002E18D2" w:rsidRDefault="002C52C3" w:rsidP="00A64B1A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57DE9" w14:textId="77777777" w:rsidR="002C52C3" w:rsidRPr="002E18D2" w:rsidRDefault="002C52C3" w:rsidP="00A64B1A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C1534" w14:textId="77777777" w:rsidR="002C52C3" w:rsidRPr="002E18D2" w:rsidRDefault="002C52C3" w:rsidP="00A64B1A">
            <w:pPr>
              <w:tabs>
                <w:tab w:val="left" w:pos="57"/>
                <w:tab w:val="left" w:pos="441"/>
              </w:tabs>
              <w:spacing w:line="32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669A0" w14:textId="77777777" w:rsidR="002C52C3" w:rsidRPr="002E18D2" w:rsidRDefault="002C52C3" w:rsidP="00A64B1A">
            <w:pPr>
              <w:tabs>
                <w:tab w:val="left" w:pos="57"/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1C160" w14:textId="77777777" w:rsidR="002C52C3" w:rsidRPr="002E18D2" w:rsidRDefault="002C52C3" w:rsidP="00A64B1A">
            <w:pPr>
              <w:tabs>
                <w:tab w:val="left" w:pos="57"/>
                <w:tab w:val="left" w:pos="441"/>
              </w:tabs>
              <w:spacing w:line="32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C52C3" w:rsidRPr="002E18D2" w14:paraId="290DD28E" w14:textId="77777777" w:rsidTr="002C52C3">
        <w:trPr>
          <w:trHeight w:val="312"/>
        </w:trPr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3E742" w14:textId="74693F18" w:rsidR="002C52C3" w:rsidRPr="002E18D2" w:rsidRDefault="002C52C3" w:rsidP="00A64B1A">
            <w:pPr>
              <w:tabs>
                <w:tab w:val="left" w:pos="132"/>
                <w:tab w:val="center" w:pos="801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605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8AB9B41" w14:textId="7D2F8C0D" w:rsidR="002C52C3" w:rsidRPr="002E18D2" w:rsidRDefault="002C52C3" w:rsidP="00A64B1A">
            <w:pPr>
              <w:tabs>
                <w:tab w:val="left" w:pos="57"/>
                <w:tab w:val="decimal" w:pos="643"/>
                <w:tab w:val="decimal" w:pos="72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FE301" w14:textId="77777777" w:rsidR="002C52C3" w:rsidRPr="002E18D2" w:rsidRDefault="002C52C3" w:rsidP="00A64B1A">
            <w:pPr>
              <w:tabs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16487C3" w14:textId="7E35C31F" w:rsidR="002C52C3" w:rsidRPr="002E18D2" w:rsidRDefault="002C52C3" w:rsidP="00A64B1A">
            <w:pPr>
              <w:tabs>
                <w:tab w:val="left" w:pos="57"/>
                <w:tab w:val="decimal" w:pos="702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91AFA" w14:textId="77777777" w:rsidR="002C52C3" w:rsidRPr="002E18D2" w:rsidRDefault="002C52C3" w:rsidP="00A64B1A">
            <w:pPr>
              <w:tabs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4CF289" w14:textId="525B73C5" w:rsidR="002C52C3" w:rsidRPr="002E18D2" w:rsidRDefault="002C52C3" w:rsidP="00A64B1A">
            <w:pPr>
              <w:tabs>
                <w:tab w:val="left" w:pos="57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375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16C93" w14:textId="77777777" w:rsidR="002C52C3" w:rsidRPr="002E18D2" w:rsidRDefault="002C52C3" w:rsidP="00A64B1A">
            <w:pPr>
              <w:tabs>
                <w:tab w:val="left" w:pos="57"/>
                <w:tab w:val="decimal" w:pos="702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8AF3883" w14:textId="415D1247" w:rsidR="002C52C3" w:rsidRPr="002E18D2" w:rsidRDefault="002C52C3" w:rsidP="00A64B1A">
            <w:pPr>
              <w:tabs>
                <w:tab w:val="left" w:pos="57"/>
                <w:tab w:val="decimal" w:pos="702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7F61E" w14:textId="77777777" w:rsidR="002C52C3" w:rsidRPr="002E18D2" w:rsidRDefault="002C52C3" w:rsidP="00A64B1A">
            <w:pPr>
              <w:tabs>
                <w:tab w:val="left" w:pos="57"/>
                <w:tab w:val="decimal" w:pos="702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349D8E8" w14:textId="644572C8" w:rsidR="002C52C3" w:rsidRPr="002E18D2" w:rsidRDefault="002C52C3" w:rsidP="00A64B1A">
            <w:pPr>
              <w:tabs>
                <w:tab w:val="left" w:pos="57"/>
                <w:tab w:val="decimal" w:pos="702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3076F" w14:textId="77777777" w:rsidR="002C52C3" w:rsidRPr="002E18D2" w:rsidRDefault="002C52C3" w:rsidP="00A64B1A">
            <w:pPr>
              <w:tabs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7F47A89" w14:textId="340E2706" w:rsidR="002C52C3" w:rsidRPr="002E18D2" w:rsidRDefault="002C52C3" w:rsidP="00A64B1A">
            <w:pPr>
              <w:tabs>
                <w:tab w:val="left" w:pos="57"/>
                <w:tab w:val="left" w:pos="441"/>
              </w:tabs>
              <w:spacing w:line="320" w:lineRule="exact"/>
              <w:ind w:right="5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376</w:t>
            </w:r>
          </w:p>
        </w:tc>
      </w:tr>
      <w:tr w:rsidR="002C52C3" w:rsidRPr="002E18D2" w14:paraId="6E59B63C" w14:textId="77777777" w:rsidTr="002C52C3">
        <w:trPr>
          <w:trHeight w:val="312"/>
        </w:trPr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363EF" w14:textId="01D8BF51" w:rsidR="002C52C3" w:rsidRPr="002E18D2" w:rsidRDefault="002C52C3" w:rsidP="00A64B1A">
            <w:pPr>
              <w:tabs>
                <w:tab w:val="left" w:pos="132"/>
                <w:tab w:val="center" w:pos="801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605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42D9334" w14:textId="4AA3D278" w:rsidR="002C52C3" w:rsidRPr="002E18D2" w:rsidRDefault="002C52C3" w:rsidP="000142C8">
            <w:pPr>
              <w:tabs>
                <w:tab w:val="left" w:pos="57"/>
                <w:tab w:val="decimal" w:pos="643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50165" w14:textId="77777777" w:rsidR="002C52C3" w:rsidRPr="002E18D2" w:rsidRDefault="002C52C3" w:rsidP="000142C8">
            <w:pPr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AC32874" w14:textId="2786EF60" w:rsidR="002C52C3" w:rsidRPr="002E18D2" w:rsidRDefault="002C52C3" w:rsidP="000142C8">
            <w:pPr>
              <w:tabs>
                <w:tab w:val="left" w:pos="57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3BCC9" w14:textId="77777777" w:rsidR="002C52C3" w:rsidRPr="002E18D2" w:rsidRDefault="002C52C3" w:rsidP="000142C8">
            <w:pPr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09E5246" w14:textId="64AA43EA" w:rsidR="002C52C3" w:rsidRPr="002E18D2" w:rsidRDefault="002C52C3" w:rsidP="000142C8">
            <w:pPr>
              <w:tabs>
                <w:tab w:val="left" w:pos="57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70698" w14:textId="77777777" w:rsidR="002C52C3" w:rsidRPr="002E18D2" w:rsidRDefault="002C52C3" w:rsidP="000142C8">
            <w:pPr>
              <w:tabs>
                <w:tab w:val="left" w:pos="57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254D3C7" w14:textId="72FC4F42" w:rsidR="002C52C3" w:rsidRPr="002E18D2" w:rsidRDefault="002C52C3" w:rsidP="000142C8">
            <w:pPr>
              <w:tabs>
                <w:tab w:val="left" w:pos="57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D6770" w14:textId="77777777" w:rsidR="002C52C3" w:rsidRPr="002E18D2" w:rsidRDefault="002C52C3" w:rsidP="000142C8">
            <w:pPr>
              <w:tabs>
                <w:tab w:val="left" w:pos="57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3860E21" w14:textId="54797C5B" w:rsidR="002C52C3" w:rsidRPr="002E18D2" w:rsidRDefault="002C52C3" w:rsidP="000142C8">
            <w:pPr>
              <w:tabs>
                <w:tab w:val="left" w:pos="57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8C4AE" w14:textId="77777777" w:rsidR="002C52C3" w:rsidRPr="002E18D2" w:rsidRDefault="002C52C3" w:rsidP="000142C8">
            <w:pPr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19D65DD" w14:textId="68C60101" w:rsidR="002C52C3" w:rsidRPr="002E18D2" w:rsidRDefault="002C52C3" w:rsidP="00A64B1A">
            <w:pPr>
              <w:tabs>
                <w:tab w:val="left" w:pos="57"/>
                <w:tab w:val="decimal" w:pos="702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2C52C3" w:rsidRPr="002E18D2" w14:paraId="6189073F" w14:textId="77777777" w:rsidTr="002C52C3">
        <w:trPr>
          <w:trHeight w:val="312"/>
        </w:trPr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10BAB" w14:textId="77777777" w:rsidR="002C52C3" w:rsidRPr="009F6E5C" w:rsidRDefault="002C52C3" w:rsidP="00A64B1A">
            <w:pPr>
              <w:tabs>
                <w:tab w:val="center" w:pos="801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605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D1959F0" w14:textId="77777777" w:rsidR="002C52C3" w:rsidRPr="002E18D2" w:rsidRDefault="002C52C3" w:rsidP="00A64B1A">
            <w:pPr>
              <w:tabs>
                <w:tab w:val="left" w:pos="57"/>
                <w:tab w:val="decimal" w:pos="643"/>
                <w:tab w:val="decimal" w:pos="72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C3C95" w14:textId="77777777" w:rsidR="002C52C3" w:rsidRPr="002E18D2" w:rsidRDefault="002C52C3" w:rsidP="00A64B1A">
            <w:pPr>
              <w:tabs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4CCFC4A" w14:textId="77777777" w:rsidR="002C52C3" w:rsidRPr="002E18D2" w:rsidRDefault="002C52C3" w:rsidP="00A64B1A">
            <w:pPr>
              <w:tabs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78CC1" w14:textId="77777777" w:rsidR="002C52C3" w:rsidRPr="002E18D2" w:rsidRDefault="002C52C3" w:rsidP="00A64B1A">
            <w:pPr>
              <w:tabs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1DFBB48" w14:textId="77777777" w:rsidR="002C52C3" w:rsidRPr="002E18D2" w:rsidRDefault="002C52C3" w:rsidP="00A64B1A">
            <w:pPr>
              <w:tabs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073AD" w14:textId="77777777" w:rsidR="002C52C3" w:rsidRPr="002E18D2" w:rsidRDefault="002C52C3" w:rsidP="00A64B1A">
            <w:pPr>
              <w:tabs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02885E" w14:textId="77777777" w:rsidR="002C52C3" w:rsidRPr="002E18D2" w:rsidRDefault="002C52C3" w:rsidP="00A64B1A">
            <w:pPr>
              <w:tabs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653CB" w14:textId="77777777" w:rsidR="002C52C3" w:rsidRPr="002E18D2" w:rsidRDefault="002C52C3" w:rsidP="00A64B1A">
            <w:pPr>
              <w:tabs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E395DD4" w14:textId="77777777" w:rsidR="002C52C3" w:rsidRPr="002E18D2" w:rsidRDefault="002C52C3" w:rsidP="00A64B1A">
            <w:pPr>
              <w:tabs>
                <w:tab w:val="left" w:pos="57"/>
                <w:tab w:val="left" w:pos="441"/>
              </w:tabs>
              <w:spacing w:line="32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141A4" w14:textId="77777777" w:rsidR="002C52C3" w:rsidRPr="002E18D2" w:rsidRDefault="002C52C3" w:rsidP="00A64B1A">
            <w:pPr>
              <w:tabs>
                <w:tab w:val="decimal" w:pos="702"/>
              </w:tabs>
              <w:spacing w:line="32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E0938B" w14:textId="77777777" w:rsidR="002C52C3" w:rsidRPr="002E18D2" w:rsidRDefault="002C52C3" w:rsidP="00A64B1A">
            <w:pPr>
              <w:tabs>
                <w:tab w:val="left" w:pos="57"/>
                <w:tab w:val="left" w:pos="441"/>
              </w:tabs>
              <w:spacing w:line="32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C52C3" w:rsidRPr="002E18D2" w14:paraId="47EA148F" w14:textId="77777777" w:rsidTr="002C52C3">
        <w:trPr>
          <w:trHeight w:val="312"/>
        </w:trPr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7EE3A" w14:textId="12810EA8" w:rsidR="002C52C3" w:rsidRPr="002E18D2" w:rsidRDefault="002C52C3" w:rsidP="00A64B1A">
            <w:pPr>
              <w:tabs>
                <w:tab w:val="left" w:pos="132"/>
                <w:tab w:val="center" w:pos="801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605" w:type="pct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3CAB07F4" w14:textId="0E7EC280" w:rsidR="002C52C3" w:rsidRPr="002E18D2" w:rsidRDefault="002C52C3" w:rsidP="00A64B1A">
            <w:pPr>
              <w:tabs>
                <w:tab w:val="left" w:pos="57"/>
                <w:tab w:val="decimal" w:pos="643"/>
                <w:tab w:val="decimal" w:pos="723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47,042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CF02A" w14:textId="77777777" w:rsidR="002C52C3" w:rsidRPr="002E18D2" w:rsidRDefault="002C52C3" w:rsidP="00A64B1A">
            <w:pPr>
              <w:tabs>
                <w:tab w:val="left" w:pos="57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70762A89" w14:textId="6900F40E" w:rsidR="002C52C3" w:rsidRPr="002E18D2" w:rsidRDefault="002C52C3" w:rsidP="00A64B1A">
            <w:pPr>
              <w:tabs>
                <w:tab w:val="left" w:pos="57"/>
                <w:tab w:val="decimal" w:pos="643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18,881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ABB37" w14:textId="77777777" w:rsidR="002C52C3" w:rsidRPr="002E18D2" w:rsidRDefault="002C52C3" w:rsidP="00A64B1A">
            <w:pPr>
              <w:tabs>
                <w:tab w:val="left" w:pos="57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4DFCE0C1" w14:textId="5C9E2F0A" w:rsidR="002C52C3" w:rsidRPr="002E18D2" w:rsidRDefault="002C52C3" w:rsidP="00A64B1A">
            <w:pPr>
              <w:tabs>
                <w:tab w:val="left" w:pos="57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326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739A8" w14:textId="77777777" w:rsidR="002C52C3" w:rsidRPr="002E18D2" w:rsidRDefault="002C52C3" w:rsidP="00A64B1A">
            <w:pPr>
              <w:tabs>
                <w:tab w:val="left" w:pos="57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3C7BDFB0" w14:textId="25344FD1" w:rsidR="002C52C3" w:rsidRPr="002E18D2" w:rsidRDefault="002C52C3" w:rsidP="00A64B1A">
            <w:pPr>
              <w:tabs>
                <w:tab w:val="left" w:pos="57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117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12DF0" w14:textId="77777777" w:rsidR="002C52C3" w:rsidRPr="002E18D2" w:rsidRDefault="002C52C3" w:rsidP="00A64B1A">
            <w:pPr>
              <w:tabs>
                <w:tab w:val="left" w:pos="57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1A8C4993" w14:textId="4B78F3D8" w:rsidR="002C52C3" w:rsidRPr="002E18D2" w:rsidRDefault="002C52C3" w:rsidP="00A64B1A">
            <w:pPr>
              <w:tabs>
                <w:tab w:val="left" w:pos="57"/>
                <w:tab w:val="left" w:pos="441"/>
              </w:tabs>
              <w:spacing w:line="32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7,136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F49C6" w14:textId="77777777" w:rsidR="002C52C3" w:rsidRPr="002E18D2" w:rsidRDefault="002C52C3" w:rsidP="00A64B1A">
            <w:pPr>
              <w:tabs>
                <w:tab w:val="left" w:pos="57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048D9DC4" w14:textId="4C6D956A" w:rsidR="002C52C3" w:rsidRPr="002E18D2" w:rsidRDefault="002C52C3" w:rsidP="00A64B1A">
            <w:pPr>
              <w:tabs>
                <w:tab w:val="left" w:pos="57"/>
                <w:tab w:val="left" w:pos="441"/>
              </w:tabs>
              <w:spacing w:line="32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73,502</w:t>
            </w:r>
          </w:p>
        </w:tc>
      </w:tr>
      <w:tr w:rsidR="002C52C3" w:rsidRPr="002E18D2" w14:paraId="7A411BB6" w14:textId="77777777" w:rsidTr="002C52C3">
        <w:trPr>
          <w:trHeight w:val="312"/>
        </w:trPr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3A02A" w14:textId="57C40B49" w:rsidR="002C52C3" w:rsidRPr="002E18D2" w:rsidRDefault="002C52C3" w:rsidP="00E80471">
            <w:pPr>
              <w:tabs>
                <w:tab w:val="left" w:pos="132"/>
                <w:tab w:val="center" w:pos="801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605" w:type="pct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3C472E1" w14:textId="795C7600" w:rsidR="002C52C3" w:rsidRPr="002E18D2" w:rsidRDefault="002C52C3" w:rsidP="000142C8">
            <w:pPr>
              <w:tabs>
                <w:tab w:val="left" w:pos="57"/>
                <w:tab w:val="decimal" w:pos="643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7F2E2" w14:textId="77777777" w:rsidR="002C52C3" w:rsidRPr="002E18D2" w:rsidRDefault="002C52C3" w:rsidP="000142C8">
            <w:pPr>
              <w:tabs>
                <w:tab w:val="left" w:pos="57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EADBD71" w14:textId="050DCB68" w:rsidR="002C52C3" w:rsidRPr="002E18D2" w:rsidRDefault="002C52C3" w:rsidP="00767639">
            <w:pPr>
              <w:tabs>
                <w:tab w:val="left" w:pos="57"/>
                <w:tab w:val="decimal" w:pos="643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20,459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95CC2" w14:textId="77777777" w:rsidR="002C52C3" w:rsidRPr="002E18D2" w:rsidRDefault="002C52C3" w:rsidP="000142C8">
            <w:pPr>
              <w:tabs>
                <w:tab w:val="left" w:pos="57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B786DF8" w14:textId="3E4AA99B" w:rsidR="002C52C3" w:rsidRPr="002E18D2" w:rsidRDefault="002C52C3" w:rsidP="000142C8">
            <w:pPr>
              <w:tabs>
                <w:tab w:val="left" w:pos="57"/>
              </w:tabs>
              <w:spacing w:line="32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FA7B8" w14:textId="77777777" w:rsidR="002C52C3" w:rsidRPr="002E18D2" w:rsidRDefault="002C52C3" w:rsidP="00E80471">
            <w:pPr>
              <w:tabs>
                <w:tab w:val="left" w:pos="57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7723BDF" w14:textId="4C26FB66" w:rsidR="002C52C3" w:rsidRPr="002E18D2" w:rsidRDefault="002C52C3" w:rsidP="00E80471">
            <w:pPr>
              <w:tabs>
                <w:tab w:val="left" w:pos="57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105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FC7C9" w14:textId="77777777" w:rsidR="002C52C3" w:rsidRPr="002E18D2" w:rsidRDefault="002C52C3" w:rsidP="00E80471">
            <w:pPr>
              <w:tabs>
                <w:tab w:val="left" w:pos="57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F502177" w14:textId="2D68D086" w:rsidR="002C52C3" w:rsidRPr="002E18D2" w:rsidRDefault="002C52C3" w:rsidP="00E80471">
            <w:pPr>
              <w:tabs>
                <w:tab w:val="left" w:pos="57"/>
                <w:tab w:val="left" w:pos="441"/>
              </w:tabs>
              <w:spacing w:line="32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1,732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0BBF4" w14:textId="77777777" w:rsidR="002C52C3" w:rsidRPr="002E18D2" w:rsidRDefault="002C52C3" w:rsidP="00E80471">
            <w:pPr>
              <w:tabs>
                <w:tab w:val="left" w:pos="57"/>
                <w:tab w:val="decimal" w:pos="702"/>
              </w:tabs>
              <w:spacing w:line="32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1905CB3" w14:textId="6B97107B" w:rsidR="002C52C3" w:rsidRPr="009F6E5C" w:rsidRDefault="002C52C3" w:rsidP="00E80471">
            <w:pPr>
              <w:tabs>
                <w:tab w:val="left" w:pos="57"/>
                <w:tab w:val="left" w:pos="441"/>
              </w:tabs>
              <w:spacing w:line="32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22,296</w:t>
            </w:r>
          </w:p>
        </w:tc>
      </w:tr>
      <w:tr w:rsidR="002C52C3" w:rsidRPr="002E18D2" w14:paraId="567FAAC6" w14:textId="77777777" w:rsidTr="002C52C3">
        <w:trPr>
          <w:trHeight w:val="312"/>
        </w:trPr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10968" w14:textId="77777777" w:rsidR="002C52C3" w:rsidRPr="002E18D2" w:rsidRDefault="002C52C3" w:rsidP="00E80471">
            <w:pPr>
              <w:tabs>
                <w:tab w:val="center" w:pos="801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605" w:type="pct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462B107" w14:textId="77777777" w:rsidR="002C52C3" w:rsidRPr="002E18D2" w:rsidRDefault="002C52C3" w:rsidP="00E80471">
            <w:pPr>
              <w:tabs>
                <w:tab w:val="decimal" w:pos="702"/>
              </w:tabs>
              <w:spacing w:line="320" w:lineRule="exact"/>
              <w:ind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E0FA3" w14:textId="77777777" w:rsidR="002C52C3" w:rsidRPr="002E18D2" w:rsidRDefault="002C52C3" w:rsidP="00E80471">
            <w:pPr>
              <w:tabs>
                <w:tab w:val="decimal" w:pos="702"/>
              </w:tabs>
              <w:spacing w:line="320" w:lineRule="exact"/>
              <w:ind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771AE5F5" w14:textId="77777777" w:rsidR="002C52C3" w:rsidRPr="002E18D2" w:rsidRDefault="002C52C3" w:rsidP="00E80471">
            <w:pPr>
              <w:tabs>
                <w:tab w:val="decimal" w:pos="702"/>
              </w:tabs>
              <w:spacing w:line="320" w:lineRule="exact"/>
              <w:ind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4F10C" w14:textId="77777777" w:rsidR="002C52C3" w:rsidRPr="002E18D2" w:rsidRDefault="002C52C3" w:rsidP="00E80471">
            <w:pPr>
              <w:tabs>
                <w:tab w:val="decimal" w:pos="702"/>
              </w:tabs>
              <w:spacing w:line="320" w:lineRule="exact"/>
              <w:ind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8D03BBE" w14:textId="77777777" w:rsidR="002C52C3" w:rsidRPr="002E18D2" w:rsidRDefault="002C52C3" w:rsidP="00E80471">
            <w:pPr>
              <w:tabs>
                <w:tab w:val="decimal" w:pos="702"/>
              </w:tabs>
              <w:spacing w:line="320" w:lineRule="exact"/>
              <w:ind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0AE76" w14:textId="77777777" w:rsidR="002C52C3" w:rsidRPr="002E18D2" w:rsidRDefault="002C52C3" w:rsidP="00E80471">
            <w:pPr>
              <w:tabs>
                <w:tab w:val="decimal" w:pos="702"/>
              </w:tabs>
              <w:spacing w:line="320" w:lineRule="exact"/>
              <w:ind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4818E74" w14:textId="77777777" w:rsidR="002C52C3" w:rsidRPr="002E18D2" w:rsidRDefault="002C52C3" w:rsidP="00E80471">
            <w:pPr>
              <w:tabs>
                <w:tab w:val="decimal" w:pos="702"/>
              </w:tabs>
              <w:spacing w:line="320" w:lineRule="exact"/>
              <w:ind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2CAB7" w14:textId="77777777" w:rsidR="002C52C3" w:rsidRPr="002E18D2" w:rsidRDefault="002C52C3" w:rsidP="00E80471">
            <w:pPr>
              <w:tabs>
                <w:tab w:val="decimal" w:pos="702"/>
              </w:tabs>
              <w:spacing w:line="320" w:lineRule="exact"/>
              <w:ind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62678866" w14:textId="77777777" w:rsidR="002C52C3" w:rsidRPr="002E18D2" w:rsidRDefault="002C52C3" w:rsidP="00E80471">
            <w:pPr>
              <w:tabs>
                <w:tab w:val="decimal" w:pos="702"/>
              </w:tabs>
              <w:spacing w:line="320" w:lineRule="exact"/>
              <w:ind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89A8E" w14:textId="77777777" w:rsidR="002C52C3" w:rsidRPr="002E18D2" w:rsidRDefault="002C52C3" w:rsidP="00E80471">
            <w:pPr>
              <w:tabs>
                <w:tab w:val="decimal" w:pos="702"/>
              </w:tabs>
              <w:spacing w:line="320" w:lineRule="exact"/>
              <w:ind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07475474" w14:textId="77777777" w:rsidR="002C52C3" w:rsidRPr="002E18D2" w:rsidRDefault="002C52C3" w:rsidP="00E80471">
            <w:pPr>
              <w:tabs>
                <w:tab w:val="left" w:pos="57"/>
                <w:tab w:val="left" w:pos="441"/>
              </w:tabs>
              <w:spacing w:line="32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C52C3" w:rsidRPr="002E18D2" w14:paraId="11190434" w14:textId="77777777" w:rsidTr="002C52C3">
        <w:trPr>
          <w:trHeight w:val="312"/>
        </w:trPr>
        <w:tc>
          <w:tcPr>
            <w:tcW w:w="4405" w:type="pct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4BB5B" w14:textId="17529F46" w:rsidR="002C52C3" w:rsidRPr="002E18D2" w:rsidRDefault="002C52C3" w:rsidP="002C52C3">
            <w:pPr>
              <w:tabs>
                <w:tab w:val="left" w:pos="132"/>
                <w:tab w:val="center" w:pos="801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2565 (</w:t>
            </w: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จำนวน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1.13 </w:t>
            </w: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 รวมอยู่ในต้นทุนขาย ส่วนที่เหลือรวมอยู่ในค่าใช้จ่ายในการขายและบริหาร)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48021" w14:textId="77777777" w:rsidR="002C52C3" w:rsidRPr="002E18D2" w:rsidRDefault="002C52C3" w:rsidP="002C52C3">
            <w:pPr>
              <w:tabs>
                <w:tab w:val="decimal" w:pos="702"/>
              </w:tabs>
              <w:spacing w:line="320" w:lineRule="exact"/>
              <w:ind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672E71C" w14:textId="5C10E877" w:rsidR="002C52C3" w:rsidRPr="002E18D2" w:rsidRDefault="002C52C3" w:rsidP="002C52C3">
            <w:pPr>
              <w:tabs>
                <w:tab w:val="left" w:pos="57"/>
                <w:tab w:val="left" w:pos="441"/>
              </w:tabs>
              <w:spacing w:line="32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4,683</w:t>
            </w:r>
          </w:p>
        </w:tc>
      </w:tr>
      <w:tr w:rsidR="002C52C3" w:rsidRPr="002E18D2" w14:paraId="4223B279" w14:textId="77777777" w:rsidTr="002C52C3">
        <w:trPr>
          <w:trHeight w:val="312"/>
        </w:trPr>
        <w:tc>
          <w:tcPr>
            <w:tcW w:w="4405" w:type="pct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CF9DE" w14:textId="726A80C5" w:rsidR="002C52C3" w:rsidRPr="002E18D2" w:rsidRDefault="002C52C3" w:rsidP="002C52C3">
            <w:pPr>
              <w:tabs>
                <w:tab w:val="left" w:pos="132"/>
                <w:tab w:val="center" w:pos="801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2566 (</w:t>
            </w: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จำนวน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0.28 </w:t>
            </w: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 รวมอยู่ในต้นทุนขาย ส่วนที่เหลือรวมอยู่ในค่าใช้จ่ายในการขายและบริหาร)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AA685" w14:textId="77777777" w:rsidR="002C52C3" w:rsidRPr="002E18D2" w:rsidRDefault="002C52C3" w:rsidP="002C52C3">
            <w:pPr>
              <w:tabs>
                <w:tab w:val="decimal" w:pos="702"/>
              </w:tabs>
              <w:spacing w:line="320" w:lineRule="exact"/>
              <w:ind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FFA588A" w14:textId="0FB2F221" w:rsidR="002C52C3" w:rsidRPr="002E18D2" w:rsidRDefault="002C52C3" w:rsidP="002C52C3">
            <w:pPr>
              <w:tabs>
                <w:tab w:val="left" w:pos="57"/>
                <w:tab w:val="left" w:pos="441"/>
              </w:tabs>
              <w:spacing w:line="32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3,699</w:t>
            </w:r>
          </w:p>
        </w:tc>
      </w:tr>
    </w:tbl>
    <w:p w14:paraId="08991B89" w14:textId="50DA2B2F" w:rsidR="00764617" w:rsidRPr="002E18D2" w:rsidRDefault="00DE4BE7" w:rsidP="00F30023">
      <w:pPr>
        <w:spacing w:line="360" w:lineRule="exact"/>
        <w:ind w:left="284" w:firstLine="416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E18D2">
        <w:rPr>
          <w:rFonts w:asciiTheme="majorBidi" w:hAnsiTheme="majorBidi" w:cstheme="majorBidi"/>
          <w:sz w:val="32"/>
          <w:szCs w:val="32"/>
        </w:rPr>
        <w:t>31</w:t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E18D2">
        <w:rPr>
          <w:rFonts w:asciiTheme="majorBidi" w:hAnsiTheme="majorBidi" w:cstheme="majorBidi"/>
          <w:sz w:val="32"/>
          <w:szCs w:val="32"/>
        </w:rPr>
        <w:t>256</w:t>
      </w:r>
      <w:r w:rsidR="001311EF" w:rsidRPr="002E18D2">
        <w:rPr>
          <w:rFonts w:asciiTheme="majorBidi" w:hAnsiTheme="majorBidi" w:cstheme="majorBidi"/>
          <w:sz w:val="32"/>
          <w:szCs w:val="32"/>
        </w:rPr>
        <w:t>6</w:t>
      </w:r>
      <w:r w:rsidR="00C023CE" w:rsidRPr="009F6E5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20C1" w:rsidRPr="009F6E5C">
        <w:rPr>
          <w:rFonts w:asciiTheme="majorBidi" w:hAnsiTheme="majorBidi" w:cstheme="majorBidi"/>
          <w:sz w:val="32"/>
          <w:szCs w:val="32"/>
          <w:cs/>
        </w:rPr>
        <w:t>กลุ่ม</w:t>
      </w:r>
      <w:r w:rsidR="00074A3D" w:rsidRPr="009F6E5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720C1" w:rsidRPr="009F6E5C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="00C023CE" w:rsidRPr="009F6E5C">
        <w:rPr>
          <w:rFonts w:asciiTheme="majorBidi" w:hAnsiTheme="majorBidi" w:cstheme="majorBidi"/>
          <w:sz w:val="32"/>
          <w:szCs w:val="32"/>
          <w:cs/>
        </w:rPr>
        <w:t>มีเครื่องจักรและอุปกรณ์สำนักงานจำนวนหนึ่งซึ่งตัดค่าเสื่อมราคาหมดแล้วแต่ยังใช้งานอยู่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</w:t>
      </w:r>
      <w:r w:rsidRPr="009F6E5C">
        <w:rPr>
          <w:rFonts w:asciiTheme="majorBidi" w:hAnsiTheme="majorBidi" w:cstheme="majorBidi"/>
          <w:sz w:val="32"/>
          <w:szCs w:val="32"/>
          <w:cs/>
        </w:rPr>
        <w:t>พย์ดังกล่าวมีจำนวนเงินประมาณ</w:t>
      </w:r>
      <w:r w:rsidR="006C43AB" w:rsidRPr="009F6E5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C43AB" w:rsidRPr="002E18D2">
        <w:rPr>
          <w:rFonts w:asciiTheme="majorBidi" w:hAnsiTheme="majorBidi" w:cstheme="majorBidi"/>
          <w:sz w:val="32"/>
          <w:szCs w:val="32"/>
        </w:rPr>
        <w:t>6.88</w:t>
      </w:r>
      <w:r w:rsidR="000C1C59" w:rsidRPr="002E18D2">
        <w:rPr>
          <w:rFonts w:asciiTheme="majorBidi" w:hAnsiTheme="majorBidi" w:cstheme="majorBidi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A385C" w:rsidRPr="009F6E5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16112" w:rsidRPr="002E18D2">
        <w:rPr>
          <w:rFonts w:asciiTheme="majorBidi" w:hAnsiTheme="majorBidi" w:cstheme="majorBidi"/>
          <w:sz w:val="32"/>
          <w:szCs w:val="32"/>
        </w:rPr>
        <w:t>1.57</w:t>
      </w:r>
      <w:r w:rsidR="00764C82" w:rsidRPr="009F6E5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385C" w:rsidRPr="009F6E5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9F6E5C">
        <w:rPr>
          <w:rFonts w:asciiTheme="majorBidi" w:hAnsiTheme="majorBidi" w:cstheme="majorBidi"/>
          <w:sz w:val="32"/>
          <w:szCs w:val="32"/>
          <w:cs/>
        </w:rPr>
        <w:t>(</w:t>
      </w:r>
      <w:r w:rsidRPr="002E18D2">
        <w:rPr>
          <w:rFonts w:asciiTheme="majorBidi" w:hAnsiTheme="majorBidi" w:cstheme="majorBidi"/>
          <w:sz w:val="32"/>
          <w:szCs w:val="32"/>
        </w:rPr>
        <w:t>256</w:t>
      </w:r>
      <w:r w:rsidR="009966F0" w:rsidRPr="002E18D2">
        <w:rPr>
          <w:rFonts w:asciiTheme="majorBidi" w:hAnsiTheme="majorBidi" w:cstheme="majorBidi"/>
          <w:sz w:val="32"/>
          <w:szCs w:val="32"/>
        </w:rPr>
        <w:t>5</w:t>
      </w:r>
      <w:r w:rsidRPr="002E18D2">
        <w:rPr>
          <w:rFonts w:asciiTheme="majorBidi" w:hAnsiTheme="majorBidi" w:cstheme="majorBidi"/>
          <w:sz w:val="32"/>
          <w:szCs w:val="32"/>
        </w:rPr>
        <w:t xml:space="preserve">: </w:t>
      </w:r>
      <w:r w:rsidR="001311EF" w:rsidRPr="002E18D2">
        <w:rPr>
          <w:rFonts w:asciiTheme="majorBidi" w:hAnsiTheme="majorBidi" w:cstheme="majorBidi"/>
          <w:sz w:val="32"/>
          <w:szCs w:val="32"/>
        </w:rPr>
        <w:t>18.41</w:t>
      </w:r>
      <w:r w:rsidR="00191DD2" w:rsidRPr="002E18D2">
        <w:rPr>
          <w:rFonts w:asciiTheme="majorBidi" w:hAnsiTheme="majorBidi" w:cstheme="majorBidi"/>
          <w:sz w:val="32"/>
          <w:szCs w:val="32"/>
        </w:rPr>
        <w:t xml:space="preserve"> </w:t>
      </w:r>
      <w:r w:rsidR="00C023CE" w:rsidRPr="009F6E5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A385C" w:rsidRPr="002E18D2">
        <w:rPr>
          <w:rFonts w:asciiTheme="majorBidi" w:hAnsiTheme="majorBidi" w:cstheme="majorBidi"/>
          <w:sz w:val="32"/>
          <w:szCs w:val="32"/>
        </w:rPr>
        <w:t xml:space="preserve"> </w:t>
      </w:r>
      <w:r w:rsidR="00AA385C" w:rsidRPr="009F6E5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311EF" w:rsidRPr="002E18D2">
        <w:rPr>
          <w:rFonts w:asciiTheme="majorBidi" w:hAnsiTheme="majorBidi" w:cstheme="majorBidi"/>
          <w:sz w:val="32"/>
          <w:szCs w:val="32"/>
        </w:rPr>
        <w:t>13.30</w:t>
      </w:r>
      <w:r w:rsidR="00AA385C" w:rsidRPr="002E18D2">
        <w:rPr>
          <w:rFonts w:asciiTheme="majorBidi" w:hAnsiTheme="majorBidi" w:cstheme="majorBidi"/>
          <w:sz w:val="32"/>
          <w:szCs w:val="32"/>
        </w:rPr>
        <w:t xml:space="preserve"> </w:t>
      </w:r>
      <w:r w:rsidR="00AA385C" w:rsidRPr="009F6E5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023CE" w:rsidRPr="009F6E5C">
        <w:rPr>
          <w:rFonts w:asciiTheme="majorBidi" w:hAnsiTheme="majorBidi" w:cstheme="majorBidi"/>
          <w:sz w:val="32"/>
          <w:szCs w:val="32"/>
          <w:cs/>
        </w:rPr>
        <w:t>)</w:t>
      </w:r>
    </w:p>
    <w:p w14:paraId="79170FF9" w14:textId="43D6DFFA" w:rsidR="006C43AB" w:rsidRDefault="00C16EFB" w:rsidP="00F30023">
      <w:pPr>
        <w:spacing w:line="360" w:lineRule="exact"/>
        <w:ind w:left="284" w:firstLine="416"/>
        <w:jc w:val="thaiDistribute"/>
        <w:rPr>
          <w:rFonts w:asciiTheme="majorBidi" w:hAnsiTheme="majorBidi" w:cstheme="majorBidi"/>
          <w:sz w:val="32"/>
          <w:szCs w:val="32"/>
        </w:rPr>
      </w:pPr>
      <w:bookmarkStart w:id="16" w:name="_Hlk158843147"/>
      <w:r w:rsidRPr="009F6E5C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="000B79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F6E5C">
        <w:rPr>
          <w:rFonts w:asciiTheme="majorBidi" w:hAnsiTheme="majorBidi" w:cstheme="majorBidi"/>
          <w:sz w:val="32"/>
          <w:szCs w:val="32"/>
        </w:rPr>
        <w:t xml:space="preserve">2566 </w:t>
      </w:r>
      <w:r w:rsidRPr="009F6E5C">
        <w:rPr>
          <w:rFonts w:asciiTheme="majorBidi" w:hAnsiTheme="majorBidi" w:cstheme="majorBidi"/>
          <w:sz w:val="32"/>
          <w:szCs w:val="32"/>
          <w:cs/>
        </w:rPr>
        <w:t>บริษัทได้จำหน่ายที่</w:t>
      </w:r>
      <w:r w:rsidR="00D50C74" w:rsidRPr="009F6E5C">
        <w:rPr>
          <w:rFonts w:asciiTheme="majorBidi" w:hAnsiTheme="majorBidi" w:cstheme="majorBidi"/>
          <w:sz w:val="32"/>
          <w:szCs w:val="32"/>
          <w:cs/>
        </w:rPr>
        <w:t>ดิน อาคารโรงงานและอุปกรณ์</w:t>
      </w:r>
      <w:r w:rsidR="0016235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50C74" w:rsidRPr="009F6E5C">
        <w:rPr>
          <w:rFonts w:asciiTheme="majorBidi" w:hAnsiTheme="majorBidi" w:cstheme="majorBidi"/>
          <w:sz w:val="32"/>
          <w:szCs w:val="32"/>
          <w:cs/>
        </w:rPr>
        <w:t>โดยมี</w:t>
      </w:r>
      <w:r w:rsidR="0016235B">
        <w:rPr>
          <w:rFonts w:asciiTheme="majorBidi" w:hAnsiTheme="majorBidi" w:cstheme="majorBidi" w:hint="cs"/>
          <w:sz w:val="32"/>
          <w:szCs w:val="32"/>
          <w:cs/>
        </w:rPr>
        <w:t>ราคา</w:t>
      </w:r>
      <w:r w:rsidR="00D50C74" w:rsidRPr="009F6E5C">
        <w:rPr>
          <w:rFonts w:asciiTheme="majorBidi" w:hAnsiTheme="majorBidi" w:cstheme="majorBidi"/>
          <w:sz w:val="32"/>
          <w:szCs w:val="32"/>
          <w:cs/>
        </w:rPr>
        <w:t>ขาย</w:t>
      </w:r>
      <w:r w:rsidR="007B7575">
        <w:rPr>
          <w:rFonts w:asciiTheme="majorBidi" w:hAnsiTheme="majorBidi" w:cstheme="majorBidi"/>
          <w:sz w:val="32"/>
          <w:szCs w:val="32"/>
        </w:rPr>
        <w:t xml:space="preserve"> 23.44 </w:t>
      </w:r>
      <w:r w:rsidR="000B792E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D50C74" w:rsidRPr="009F6E5C">
        <w:rPr>
          <w:rFonts w:asciiTheme="majorBidi" w:hAnsiTheme="majorBidi" w:cstheme="majorBidi"/>
          <w:sz w:val="32"/>
          <w:szCs w:val="32"/>
          <w:cs/>
        </w:rPr>
        <w:t>บาท</w:t>
      </w:r>
      <w:r w:rsidR="0016235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50C74" w:rsidRPr="009F6E5C">
        <w:rPr>
          <w:rFonts w:asciiTheme="majorBidi" w:hAnsiTheme="majorBidi" w:cstheme="majorBidi"/>
          <w:sz w:val="32"/>
          <w:szCs w:val="32"/>
          <w:cs/>
        </w:rPr>
        <w:t>สินทรัพย์ดังกล่าวมีราคาสุทธิทางบัญชี</w:t>
      </w:r>
      <w:r w:rsidR="007B75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B7575">
        <w:rPr>
          <w:rFonts w:asciiTheme="majorBidi" w:hAnsiTheme="majorBidi" w:cstheme="majorBidi"/>
          <w:sz w:val="32"/>
          <w:szCs w:val="32"/>
        </w:rPr>
        <w:t xml:space="preserve">15.89 </w:t>
      </w:r>
      <w:r w:rsidR="000B792E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0B792E" w:rsidRPr="009F6E5C">
        <w:rPr>
          <w:rFonts w:asciiTheme="majorBidi" w:hAnsiTheme="majorBidi" w:cstheme="majorBidi"/>
          <w:sz w:val="32"/>
          <w:szCs w:val="32"/>
          <w:cs/>
        </w:rPr>
        <w:t>บาท</w:t>
      </w:r>
      <w:r w:rsidR="000B79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D4FFD" w:rsidRPr="009F6E5C">
        <w:rPr>
          <w:rFonts w:asciiTheme="majorBidi" w:hAnsiTheme="majorBidi" w:cstheme="majorBidi"/>
          <w:sz w:val="32"/>
          <w:szCs w:val="32"/>
          <w:cs/>
        </w:rPr>
        <w:t>มีกำไรจากการขาย</w:t>
      </w:r>
      <w:r w:rsidR="007B75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B7575">
        <w:rPr>
          <w:rFonts w:asciiTheme="majorBidi" w:hAnsiTheme="majorBidi" w:cstheme="majorBidi"/>
          <w:sz w:val="32"/>
          <w:szCs w:val="32"/>
        </w:rPr>
        <w:t xml:space="preserve">7.54 </w:t>
      </w:r>
      <w:r w:rsidR="000B792E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0B792E" w:rsidRPr="009F6E5C">
        <w:rPr>
          <w:rFonts w:asciiTheme="majorBidi" w:hAnsiTheme="majorBidi" w:cstheme="majorBidi"/>
          <w:sz w:val="32"/>
          <w:szCs w:val="32"/>
          <w:cs/>
        </w:rPr>
        <w:t>บาท</w:t>
      </w:r>
    </w:p>
    <w:bookmarkEnd w:id="16"/>
    <w:p w14:paraId="377504CE" w14:textId="4E984575" w:rsidR="00682C18" w:rsidRPr="002E18D2" w:rsidRDefault="00682C18" w:rsidP="002D63FA">
      <w:pPr>
        <w:pStyle w:val="af9"/>
        <w:numPr>
          <w:ilvl w:val="0"/>
          <w:numId w:val="32"/>
        </w:numPr>
        <w:spacing w:line="240" w:lineRule="atLeas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6E5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สินทรัพย์สิทธิการใช้และหนี้สินตามสัญญาเช่า</w:t>
      </w:r>
    </w:p>
    <w:p w14:paraId="4167E2C4" w14:textId="4973458E" w:rsidR="00403D48" w:rsidRPr="002E18D2" w:rsidRDefault="00682C18" w:rsidP="004D5FFA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4" w:right="-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9F6E5C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สินทรัพย์สิทธิการใช้</w:t>
      </w:r>
    </w:p>
    <w:p w14:paraId="496008DF" w14:textId="15DD7F3D" w:rsidR="00D0005C" w:rsidRPr="002E18D2" w:rsidRDefault="005E3507" w:rsidP="004D5FFA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E18D2">
        <w:rPr>
          <w:rFonts w:asciiTheme="majorBidi" w:hAnsiTheme="majorBidi" w:cstheme="majorBidi"/>
          <w:spacing w:val="-4"/>
          <w:sz w:val="32"/>
          <w:szCs w:val="32"/>
          <w:cs/>
        </w:rPr>
        <w:t>มูลค่าตามบัญชีของสินทรัพย์สิทธิการใช้ตามสัญญาเช่าอาคาร และอุปกรณ์ และการเคลื่อนไหวสำหรับปีสิ้นสุดวันที่</w:t>
      </w:r>
      <w:r w:rsidRPr="002E18D2">
        <w:rPr>
          <w:rFonts w:asciiTheme="majorBidi" w:hAnsiTheme="majorBidi" w:cstheme="majorBidi"/>
          <w:spacing w:val="-4"/>
          <w:sz w:val="32"/>
          <w:szCs w:val="32"/>
        </w:rPr>
        <w:t xml:space="preserve"> 31 </w:t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2E18D2">
        <w:rPr>
          <w:rFonts w:asciiTheme="majorBidi" w:hAnsiTheme="majorBidi" w:cstheme="majorBidi"/>
          <w:spacing w:val="-4"/>
          <w:sz w:val="32"/>
          <w:szCs w:val="32"/>
        </w:rPr>
        <w:t xml:space="preserve"> 256</w:t>
      </w:r>
      <w:r w:rsidR="00DB1B32" w:rsidRPr="002E18D2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8A7C6F" w:rsidRPr="002E18D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A7C6F" w:rsidRPr="009F6E5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791C3E" w:rsidRPr="002E18D2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B1B32" w:rsidRPr="002E18D2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แสดงได้ดังนี้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7"/>
        <w:gridCol w:w="1559"/>
        <w:gridCol w:w="142"/>
        <w:gridCol w:w="1701"/>
        <w:gridCol w:w="142"/>
        <w:gridCol w:w="1701"/>
      </w:tblGrid>
      <w:tr w:rsidR="009966F0" w:rsidRPr="002E18D2" w14:paraId="74EE410E" w14:textId="77777777" w:rsidTr="000B792E">
        <w:trPr>
          <w:trHeight w:val="20"/>
          <w:tblHeader/>
        </w:trPr>
        <w:tc>
          <w:tcPr>
            <w:tcW w:w="3827" w:type="dxa"/>
          </w:tcPr>
          <w:p w14:paraId="04DC9166" w14:textId="77777777" w:rsidR="009966F0" w:rsidRPr="009F6E5C" w:rsidRDefault="009966F0" w:rsidP="00CC7817">
            <w:pPr>
              <w:spacing w:line="440" w:lineRule="atLeast"/>
              <w:ind w:left="-105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245" w:type="dxa"/>
            <w:gridSpan w:val="5"/>
            <w:tcBorders>
              <w:bottom w:val="single" w:sz="6" w:space="0" w:color="auto"/>
            </w:tcBorders>
          </w:tcPr>
          <w:p w14:paraId="1CC2B6DF" w14:textId="6F1123E9" w:rsidR="009966F0" w:rsidRPr="009F6E5C" w:rsidRDefault="009966F0" w:rsidP="009966F0">
            <w:pPr>
              <w:spacing w:line="440" w:lineRule="atLeast"/>
              <w:ind w:right="-1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966F0" w:rsidRPr="002E18D2" w14:paraId="2A74E275" w14:textId="77777777" w:rsidTr="000B792E">
        <w:trPr>
          <w:trHeight w:val="20"/>
          <w:tblHeader/>
        </w:trPr>
        <w:tc>
          <w:tcPr>
            <w:tcW w:w="3827" w:type="dxa"/>
          </w:tcPr>
          <w:p w14:paraId="7FB50960" w14:textId="77777777" w:rsidR="009966F0" w:rsidRPr="002E18D2" w:rsidRDefault="009966F0" w:rsidP="00CC7817">
            <w:pPr>
              <w:spacing w:line="440" w:lineRule="atLeast"/>
              <w:ind w:left="-105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24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F35B530" w14:textId="7365E63D" w:rsidR="009966F0" w:rsidRPr="009F6E5C" w:rsidRDefault="009966F0" w:rsidP="009966F0">
            <w:pPr>
              <w:spacing w:line="440" w:lineRule="atLeas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9966F0" w:rsidRPr="002E18D2" w14:paraId="2F66D48D" w14:textId="77777777" w:rsidTr="000B792E">
        <w:trPr>
          <w:trHeight w:val="20"/>
          <w:tblHeader/>
        </w:trPr>
        <w:tc>
          <w:tcPr>
            <w:tcW w:w="3827" w:type="dxa"/>
          </w:tcPr>
          <w:p w14:paraId="61206B2F" w14:textId="77777777" w:rsidR="009966F0" w:rsidRPr="002E18D2" w:rsidRDefault="009966F0" w:rsidP="00CC7817">
            <w:pPr>
              <w:spacing w:line="440" w:lineRule="atLeast"/>
              <w:ind w:left="-105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700931F" w14:textId="77777777" w:rsidR="009966F0" w:rsidRPr="002E18D2" w:rsidRDefault="009966F0" w:rsidP="009966F0">
            <w:pPr>
              <w:spacing w:line="440" w:lineRule="atLeas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อาคารเช่า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C18B8C5" w14:textId="77777777" w:rsidR="009966F0" w:rsidRPr="002E18D2" w:rsidRDefault="009966F0" w:rsidP="009966F0">
            <w:pPr>
              <w:spacing w:line="440" w:lineRule="atLeas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B75335D" w14:textId="77777777" w:rsidR="009966F0" w:rsidRPr="002E18D2" w:rsidRDefault="009966F0" w:rsidP="009966F0">
            <w:pPr>
              <w:spacing w:line="440" w:lineRule="atLeas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A40296F" w14:textId="77777777" w:rsidR="009966F0" w:rsidRPr="002E18D2" w:rsidRDefault="009966F0" w:rsidP="009966F0">
            <w:pPr>
              <w:spacing w:line="440" w:lineRule="atLeas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A827F70" w14:textId="77777777" w:rsidR="009966F0" w:rsidRPr="009F6E5C" w:rsidRDefault="009966F0" w:rsidP="009966F0">
            <w:pPr>
              <w:spacing w:line="44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9966F0" w:rsidRPr="002E18D2" w14:paraId="56884657" w14:textId="77777777" w:rsidTr="009966F0">
        <w:trPr>
          <w:trHeight w:val="20"/>
        </w:trPr>
        <w:tc>
          <w:tcPr>
            <w:tcW w:w="3827" w:type="dxa"/>
          </w:tcPr>
          <w:p w14:paraId="16F4ED3B" w14:textId="77777777" w:rsidR="009966F0" w:rsidRPr="002E18D2" w:rsidRDefault="009966F0" w:rsidP="00CC7817">
            <w:pPr>
              <w:spacing w:line="440" w:lineRule="atLeast"/>
              <w:ind w:left="28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9F6E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97826A8" w14:textId="77777777" w:rsidR="009966F0" w:rsidRPr="009F6E5C" w:rsidRDefault="009966F0" w:rsidP="00CC7817">
            <w:pPr>
              <w:spacing w:line="440" w:lineRule="atLeas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316FC0F1" w14:textId="77777777" w:rsidR="009966F0" w:rsidRPr="002E18D2" w:rsidRDefault="009966F0" w:rsidP="00CC7817">
            <w:pPr>
              <w:spacing w:line="4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749A316" w14:textId="77777777" w:rsidR="009966F0" w:rsidRPr="002E18D2" w:rsidRDefault="009966F0" w:rsidP="00CC7817">
            <w:pPr>
              <w:spacing w:line="440" w:lineRule="atLeas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2" w:type="dxa"/>
          </w:tcPr>
          <w:p w14:paraId="4F024C0C" w14:textId="77777777" w:rsidR="009966F0" w:rsidRPr="002E18D2" w:rsidRDefault="009966F0" w:rsidP="00CC7817">
            <w:pPr>
              <w:spacing w:line="4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62C4606" w14:textId="77777777" w:rsidR="009966F0" w:rsidRPr="002E18D2" w:rsidRDefault="009966F0" w:rsidP="00CC7817">
            <w:pPr>
              <w:spacing w:line="440" w:lineRule="atLeas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9966F0" w:rsidRPr="002E18D2" w14:paraId="7066A8E1" w14:textId="77777777" w:rsidTr="009966F0">
        <w:trPr>
          <w:trHeight w:val="20"/>
        </w:trPr>
        <w:tc>
          <w:tcPr>
            <w:tcW w:w="3827" w:type="dxa"/>
          </w:tcPr>
          <w:p w14:paraId="44FF58F0" w14:textId="77777777" w:rsidR="009966F0" w:rsidRPr="002E18D2" w:rsidRDefault="009966F0" w:rsidP="00CC7817">
            <w:pPr>
              <w:spacing w:line="440" w:lineRule="atLeast"/>
              <w:ind w:left="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59" w:type="dxa"/>
            <w:vAlign w:val="center"/>
          </w:tcPr>
          <w:p w14:paraId="6990371A" w14:textId="77777777" w:rsidR="009966F0" w:rsidRPr="009F6E5C" w:rsidRDefault="009966F0" w:rsidP="00CC7817">
            <w:pPr>
              <w:spacing w:line="440" w:lineRule="atLeast"/>
              <w:ind w:right="32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center"/>
          </w:tcPr>
          <w:p w14:paraId="5C9ECBAB" w14:textId="77777777" w:rsidR="009966F0" w:rsidRPr="002E18D2" w:rsidRDefault="009966F0" w:rsidP="00CC7817">
            <w:pPr>
              <w:spacing w:line="440" w:lineRule="atLeast"/>
              <w:ind w:left="-105"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2F83630" w14:textId="77777777" w:rsidR="009966F0" w:rsidRPr="002E18D2" w:rsidRDefault="009966F0" w:rsidP="00CC7817">
            <w:pPr>
              <w:spacing w:line="440" w:lineRule="atLeast"/>
              <w:ind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3,919</w:t>
            </w:r>
          </w:p>
        </w:tc>
        <w:tc>
          <w:tcPr>
            <w:tcW w:w="142" w:type="dxa"/>
          </w:tcPr>
          <w:p w14:paraId="1743ABD4" w14:textId="77777777" w:rsidR="009966F0" w:rsidRPr="002E18D2" w:rsidRDefault="009966F0" w:rsidP="00CC7817">
            <w:pPr>
              <w:spacing w:line="440" w:lineRule="atLeast"/>
              <w:ind w:left="-105"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A239612" w14:textId="77777777" w:rsidR="009966F0" w:rsidRPr="002E18D2" w:rsidRDefault="009966F0" w:rsidP="00CC7817">
            <w:pPr>
              <w:spacing w:line="440" w:lineRule="atLeast"/>
              <w:ind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3,919</w:t>
            </w:r>
          </w:p>
        </w:tc>
      </w:tr>
      <w:tr w:rsidR="009966F0" w:rsidRPr="002E18D2" w14:paraId="158A5C73" w14:textId="77777777" w:rsidTr="009966F0">
        <w:trPr>
          <w:trHeight w:val="20"/>
        </w:trPr>
        <w:tc>
          <w:tcPr>
            <w:tcW w:w="3827" w:type="dxa"/>
          </w:tcPr>
          <w:p w14:paraId="2D69AD36" w14:textId="77777777" w:rsidR="009966F0" w:rsidRPr="009F6E5C" w:rsidRDefault="009966F0" w:rsidP="00CC7817">
            <w:pPr>
              <w:spacing w:line="440" w:lineRule="atLeast"/>
              <w:ind w:left="28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โอนออกไป ที่ดิน อาคารและอุปกรณ์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0C955A82" w14:textId="77777777" w:rsidR="009966F0" w:rsidRPr="002E18D2" w:rsidRDefault="009966F0" w:rsidP="00CC7817">
            <w:pPr>
              <w:spacing w:line="440" w:lineRule="atLeast"/>
              <w:ind w:right="32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center"/>
          </w:tcPr>
          <w:p w14:paraId="58BDF768" w14:textId="77777777" w:rsidR="009966F0" w:rsidRPr="002E18D2" w:rsidRDefault="009966F0" w:rsidP="00CC7817">
            <w:pPr>
              <w:spacing w:line="440" w:lineRule="atLeast"/>
              <w:ind w:left="-105"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AC923E1" w14:textId="77777777" w:rsidR="009966F0" w:rsidRPr="002E18D2" w:rsidRDefault="009966F0" w:rsidP="00CC7817">
            <w:pPr>
              <w:spacing w:line="4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(3,919)</w:t>
            </w:r>
          </w:p>
        </w:tc>
        <w:tc>
          <w:tcPr>
            <w:tcW w:w="142" w:type="dxa"/>
          </w:tcPr>
          <w:p w14:paraId="61723312" w14:textId="77777777" w:rsidR="009966F0" w:rsidRPr="002E18D2" w:rsidRDefault="009966F0" w:rsidP="00CC7817">
            <w:pPr>
              <w:spacing w:line="440" w:lineRule="atLeast"/>
              <w:ind w:left="-105"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51E2C8D" w14:textId="77777777" w:rsidR="009966F0" w:rsidRPr="002E18D2" w:rsidRDefault="009966F0" w:rsidP="00CC7817">
            <w:pPr>
              <w:spacing w:line="440" w:lineRule="atLeast"/>
              <w:ind w:right="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(3,919)</w:t>
            </w:r>
          </w:p>
        </w:tc>
      </w:tr>
      <w:tr w:rsidR="009966F0" w:rsidRPr="002E18D2" w14:paraId="78A22EC2" w14:textId="77777777" w:rsidTr="009966F0">
        <w:trPr>
          <w:trHeight w:val="20"/>
        </w:trPr>
        <w:tc>
          <w:tcPr>
            <w:tcW w:w="3827" w:type="dxa"/>
          </w:tcPr>
          <w:p w14:paraId="7809685D" w14:textId="77777777" w:rsidR="009966F0" w:rsidRPr="002E18D2" w:rsidRDefault="009966F0" w:rsidP="00CC7817">
            <w:pPr>
              <w:spacing w:line="440" w:lineRule="atLeast"/>
              <w:ind w:left="28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1 </w:t>
            </w: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01677F3B" w14:textId="77777777" w:rsidR="009966F0" w:rsidRPr="002E18D2" w:rsidRDefault="009966F0" w:rsidP="00CC7817">
            <w:pPr>
              <w:spacing w:line="440" w:lineRule="atLeast"/>
              <w:ind w:right="32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center"/>
          </w:tcPr>
          <w:p w14:paraId="7A88993A" w14:textId="77777777" w:rsidR="009966F0" w:rsidRPr="002E18D2" w:rsidRDefault="009966F0" w:rsidP="00CC7817">
            <w:pPr>
              <w:spacing w:line="4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656B3902" w14:textId="77777777" w:rsidR="009966F0" w:rsidRPr="002E18D2" w:rsidRDefault="009966F0" w:rsidP="00CC7817">
            <w:pPr>
              <w:spacing w:line="440" w:lineRule="atLeast"/>
              <w:ind w:right="32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center"/>
          </w:tcPr>
          <w:p w14:paraId="5D76FF88" w14:textId="77777777" w:rsidR="009966F0" w:rsidRPr="002E18D2" w:rsidRDefault="009966F0" w:rsidP="00CC7817">
            <w:pPr>
              <w:spacing w:line="4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3935DD46" w14:textId="77777777" w:rsidR="009966F0" w:rsidRPr="002E18D2" w:rsidRDefault="009966F0" w:rsidP="00CC7817">
            <w:pPr>
              <w:spacing w:line="440" w:lineRule="atLeast"/>
              <w:ind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966F0" w:rsidRPr="002E18D2" w14:paraId="44C70ADC" w14:textId="77777777" w:rsidTr="009966F0">
        <w:trPr>
          <w:trHeight w:val="20"/>
        </w:trPr>
        <w:tc>
          <w:tcPr>
            <w:tcW w:w="3827" w:type="dxa"/>
          </w:tcPr>
          <w:p w14:paraId="214A77D6" w14:textId="32553C4E" w:rsidR="009966F0" w:rsidRPr="009F6E5C" w:rsidRDefault="009966F0" w:rsidP="00CC7817">
            <w:pPr>
              <w:spacing w:line="440" w:lineRule="atLeast"/>
              <w:ind w:left="28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เพิ่มขึ้นจากการซื้อบริษัทย่อย</w:t>
            </w:r>
          </w:p>
        </w:tc>
        <w:tc>
          <w:tcPr>
            <w:tcW w:w="1559" w:type="dxa"/>
          </w:tcPr>
          <w:p w14:paraId="74516F14" w14:textId="0A7A193D" w:rsidR="009966F0" w:rsidRPr="002E18D2" w:rsidRDefault="009966F0" w:rsidP="00CC7817">
            <w:pPr>
              <w:spacing w:line="440" w:lineRule="atLeast"/>
              <w:ind w:right="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10,603</w:t>
            </w:r>
          </w:p>
        </w:tc>
        <w:tc>
          <w:tcPr>
            <w:tcW w:w="142" w:type="dxa"/>
            <w:vAlign w:val="center"/>
          </w:tcPr>
          <w:p w14:paraId="731F3B16" w14:textId="77777777" w:rsidR="009966F0" w:rsidRPr="002E18D2" w:rsidRDefault="009966F0" w:rsidP="00CC7817">
            <w:pPr>
              <w:spacing w:line="4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102ABFB2" w14:textId="3639E768" w:rsidR="009966F0" w:rsidRPr="002E18D2" w:rsidRDefault="009966F0" w:rsidP="00CC7817">
            <w:pPr>
              <w:spacing w:line="440" w:lineRule="atLeast"/>
              <w:ind w:right="32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center"/>
          </w:tcPr>
          <w:p w14:paraId="5308B727" w14:textId="77777777" w:rsidR="009966F0" w:rsidRPr="002E18D2" w:rsidRDefault="009966F0" w:rsidP="00CC7817">
            <w:pPr>
              <w:spacing w:line="4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0672272" w14:textId="56F5C26A" w:rsidR="009966F0" w:rsidRPr="002E18D2" w:rsidRDefault="009966F0" w:rsidP="00CC7817">
            <w:pPr>
              <w:spacing w:line="440" w:lineRule="atLeast"/>
              <w:ind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10,603</w:t>
            </w:r>
          </w:p>
        </w:tc>
      </w:tr>
      <w:tr w:rsidR="009966F0" w:rsidRPr="002E18D2" w14:paraId="08DE66C9" w14:textId="77777777" w:rsidTr="009966F0">
        <w:trPr>
          <w:trHeight w:val="20"/>
        </w:trPr>
        <w:tc>
          <w:tcPr>
            <w:tcW w:w="3827" w:type="dxa"/>
          </w:tcPr>
          <w:p w14:paraId="00E8B833" w14:textId="77777777" w:rsidR="009966F0" w:rsidRPr="002E18D2" w:rsidRDefault="009966F0" w:rsidP="00CC7817">
            <w:pPr>
              <w:spacing w:line="440" w:lineRule="atLeast"/>
              <w:ind w:left="28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เพิ่มระหว่างปี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5F9C9FD1" w14:textId="5D225042" w:rsidR="009966F0" w:rsidRPr="002E18D2" w:rsidRDefault="009966F0" w:rsidP="003F0984">
            <w:pPr>
              <w:spacing w:line="440" w:lineRule="atLeast"/>
              <w:ind w:right="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23</w:t>
            </w: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,461</w:t>
            </w:r>
          </w:p>
        </w:tc>
        <w:tc>
          <w:tcPr>
            <w:tcW w:w="142" w:type="dxa"/>
            <w:vAlign w:val="center"/>
          </w:tcPr>
          <w:p w14:paraId="16AC0DDD" w14:textId="77777777" w:rsidR="009966F0" w:rsidRPr="002E18D2" w:rsidRDefault="009966F0" w:rsidP="00CC7817">
            <w:pPr>
              <w:spacing w:line="4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619C9134" w14:textId="6F2EC9F2" w:rsidR="009966F0" w:rsidRPr="002E18D2" w:rsidRDefault="009966F0" w:rsidP="00CC7817">
            <w:pPr>
              <w:spacing w:line="440" w:lineRule="atLeast"/>
              <w:ind w:right="32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center"/>
          </w:tcPr>
          <w:p w14:paraId="4E7B6164" w14:textId="77777777" w:rsidR="009966F0" w:rsidRPr="002E18D2" w:rsidRDefault="009966F0" w:rsidP="00CC7817">
            <w:pPr>
              <w:spacing w:line="4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E540993" w14:textId="5F8A2308" w:rsidR="009966F0" w:rsidRPr="002E18D2" w:rsidRDefault="009966F0" w:rsidP="00CC7817">
            <w:pPr>
              <w:spacing w:line="440" w:lineRule="atLeast"/>
              <w:ind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23,461</w:t>
            </w:r>
          </w:p>
        </w:tc>
      </w:tr>
      <w:tr w:rsidR="009966F0" w:rsidRPr="002E18D2" w14:paraId="55BA8F4F" w14:textId="77777777" w:rsidTr="009966F0">
        <w:trPr>
          <w:trHeight w:val="20"/>
        </w:trPr>
        <w:tc>
          <w:tcPr>
            <w:tcW w:w="3827" w:type="dxa"/>
          </w:tcPr>
          <w:p w14:paraId="5719D93A" w14:textId="77777777" w:rsidR="009966F0" w:rsidRPr="002E18D2" w:rsidRDefault="009966F0" w:rsidP="00CC7817">
            <w:pPr>
              <w:tabs>
                <w:tab w:val="left" w:pos="142"/>
              </w:tabs>
              <w:spacing w:line="440" w:lineRule="atLeast"/>
              <w:ind w:left="28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1 </w:t>
            </w: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D47269" w14:textId="36548286" w:rsidR="009966F0" w:rsidRPr="002E18D2" w:rsidRDefault="009966F0" w:rsidP="003F0984">
            <w:pPr>
              <w:spacing w:line="440" w:lineRule="atLeast"/>
              <w:ind w:right="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34,064</w:t>
            </w:r>
          </w:p>
        </w:tc>
        <w:tc>
          <w:tcPr>
            <w:tcW w:w="142" w:type="dxa"/>
            <w:vAlign w:val="center"/>
          </w:tcPr>
          <w:p w14:paraId="5A361496" w14:textId="77777777" w:rsidR="009966F0" w:rsidRPr="002E18D2" w:rsidRDefault="009966F0" w:rsidP="00CC7817">
            <w:pPr>
              <w:spacing w:line="440" w:lineRule="atLeast"/>
              <w:ind w:left="-105"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C0B4CD" w14:textId="56896F89" w:rsidR="009966F0" w:rsidRPr="002E18D2" w:rsidRDefault="009966F0" w:rsidP="00CC7817">
            <w:pPr>
              <w:spacing w:line="440" w:lineRule="atLeast"/>
              <w:ind w:right="32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center"/>
          </w:tcPr>
          <w:p w14:paraId="66E51568" w14:textId="77777777" w:rsidR="009966F0" w:rsidRPr="002E18D2" w:rsidRDefault="009966F0" w:rsidP="00CC7817">
            <w:pPr>
              <w:spacing w:line="440" w:lineRule="atLeast"/>
              <w:ind w:left="-105"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D731710" w14:textId="7BC3CF9B" w:rsidR="009966F0" w:rsidRPr="002E18D2" w:rsidRDefault="009966F0" w:rsidP="00CC7817">
            <w:pPr>
              <w:spacing w:line="440" w:lineRule="atLeast"/>
              <w:ind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34,064</w:t>
            </w:r>
          </w:p>
        </w:tc>
      </w:tr>
      <w:tr w:rsidR="009966F0" w:rsidRPr="002E18D2" w14:paraId="40DA72B8" w14:textId="77777777" w:rsidTr="009966F0">
        <w:trPr>
          <w:trHeight w:val="20"/>
        </w:trPr>
        <w:tc>
          <w:tcPr>
            <w:tcW w:w="3827" w:type="dxa"/>
          </w:tcPr>
          <w:p w14:paraId="7118B824" w14:textId="77777777" w:rsidR="009966F0" w:rsidRPr="009F6E5C" w:rsidRDefault="009966F0" w:rsidP="00CC7817">
            <w:pPr>
              <w:tabs>
                <w:tab w:val="left" w:pos="142"/>
              </w:tabs>
              <w:spacing w:line="440" w:lineRule="atLeas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192744EE" w14:textId="77777777" w:rsidR="009966F0" w:rsidRPr="002E18D2" w:rsidRDefault="009966F0" w:rsidP="00CC7817">
            <w:pPr>
              <w:spacing w:line="440" w:lineRule="atLeast"/>
              <w:ind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vAlign w:val="center"/>
          </w:tcPr>
          <w:p w14:paraId="128C1CBB" w14:textId="77777777" w:rsidR="009966F0" w:rsidRPr="002E18D2" w:rsidRDefault="009966F0" w:rsidP="00CC7817">
            <w:pPr>
              <w:spacing w:line="4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2436E33D" w14:textId="77777777" w:rsidR="009966F0" w:rsidRPr="002E18D2" w:rsidRDefault="009966F0" w:rsidP="00CC7817">
            <w:pPr>
              <w:spacing w:line="4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vAlign w:val="center"/>
          </w:tcPr>
          <w:p w14:paraId="68B86291" w14:textId="77777777" w:rsidR="009966F0" w:rsidRPr="002E18D2" w:rsidRDefault="009966F0" w:rsidP="00CC7817">
            <w:pPr>
              <w:spacing w:line="4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4AA327D" w14:textId="77777777" w:rsidR="009966F0" w:rsidRPr="002E18D2" w:rsidRDefault="009966F0" w:rsidP="00CC7817">
            <w:pPr>
              <w:spacing w:line="4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966F0" w:rsidRPr="002E18D2" w14:paraId="2368EC6C" w14:textId="77777777" w:rsidTr="009966F0">
        <w:trPr>
          <w:trHeight w:val="20"/>
        </w:trPr>
        <w:tc>
          <w:tcPr>
            <w:tcW w:w="3827" w:type="dxa"/>
          </w:tcPr>
          <w:p w14:paraId="176FDEED" w14:textId="77777777" w:rsidR="009966F0" w:rsidRPr="002E18D2" w:rsidRDefault="009966F0" w:rsidP="00CC7817">
            <w:pPr>
              <w:spacing w:line="440" w:lineRule="atLeast"/>
              <w:ind w:left="28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59" w:type="dxa"/>
            <w:vAlign w:val="center"/>
          </w:tcPr>
          <w:p w14:paraId="3C1C9B53" w14:textId="77777777" w:rsidR="009966F0" w:rsidRPr="002E18D2" w:rsidRDefault="009966F0" w:rsidP="00CC7817">
            <w:pPr>
              <w:spacing w:line="440" w:lineRule="atLeast"/>
              <w:ind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center"/>
          </w:tcPr>
          <w:p w14:paraId="307F8729" w14:textId="77777777" w:rsidR="009966F0" w:rsidRPr="002E18D2" w:rsidRDefault="009966F0" w:rsidP="00CC7817">
            <w:pPr>
              <w:spacing w:line="4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2770F8BA" w14:textId="77777777" w:rsidR="009966F0" w:rsidRPr="002E18D2" w:rsidRDefault="009966F0" w:rsidP="00CC7817">
            <w:pPr>
              <w:spacing w:line="440" w:lineRule="atLeast"/>
              <w:ind w:right="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1,167</w:t>
            </w:r>
          </w:p>
        </w:tc>
        <w:tc>
          <w:tcPr>
            <w:tcW w:w="142" w:type="dxa"/>
            <w:vAlign w:val="center"/>
          </w:tcPr>
          <w:p w14:paraId="3402C054" w14:textId="77777777" w:rsidR="009966F0" w:rsidRPr="002E18D2" w:rsidRDefault="009966F0" w:rsidP="00CC7817">
            <w:pPr>
              <w:spacing w:line="440" w:lineRule="atLeast"/>
              <w:ind w:left="-105"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6899184D" w14:textId="77777777" w:rsidR="009966F0" w:rsidRPr="002E18D2" w:rsidRDefault="009966F0" w:rsidP="00CC7817">
            <w:pPr>
              <w:spacing w:line="440" w:lineRule="atLeast"/>
              <w:ind w:right="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1,167</w:t>
            </w:r>
          </w:p>
        </w:tc>
      </w:tr>
      <w:tr w:rsidR="009966F0" w:rsidRPr="002E18D2" w14:paraId="7379EC75" w14:textId="77777777" w:rsidTr="009966F0">
        <w:trPr>
          <w:trHeight w:val="20"/>
        </w:trPr>
        <w:tc>
          <w:tcPr>
            <w:tcW w:w="3827" w:type="dxa"/>
          </w:tcPr>
          <w:p w14:paraId="0B42B44B" w14:textId="77777777" w:rsidR="009966F0" w:rsidRPr="009F6E5C" w:rsidRDefault="009966F0" w:rsidP="00CC7817">
            <w:pPr>
              <w:spacing w:line="440" w:lineRule="atLeast"/>
              <w:ind w:left="28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vAlign w:val="center"/>
          </w:tcPr>
          <w:p w14:paraId="2854BF8E" w14:textId="23BCEA20" w:rsidR="009966F0" w:rsidRPr="002E18D2" w:rsidRDefault="009966F0" w:rsidP="00CC7817">
            <w:pPr>
              <w:spacing w:line="440" w:lineRule="atLeast"/>
              <w:ind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center"/>
          </w:tcPr>
          <w:p w14:paraId="5645658E" w14:textId="77777777" w:rsidR="009966F0" w:rsidRPr="002E18D2" w:rsidRDefault="009966F0" w:rsidP="00CC7817">
            <w:pPr>
              <w:spacing w:line="4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3F55D08D" w14:textId="77777777" w:rsidR="009966F0" w:rsidRPr="002E18D2" w:rsidRDefault="009966F0" w:rsidP="00CC7817">
            <w:pPr>
              <w:spacing w:line="440" w:lineRule="atLeast"/>
              <w:ind w:right="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142" w:type="dxa"/>
            <w:vAlign w:val="center"/>
          </w:tcPr>
          <w:p w14:paraId="5A2E9480" w14:textId="77777777" w:rsidR="009966F0" w:rsidRPr="002E18D2" w:rsidRDefault="009966F0" w:rsidP="00CC7817">
            <w:pPr>
              <w:spacing w:line="4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4803E630" w14:textId="77777777" w:rsidR="009966F0" w:rsidRPr="002E18D2" w:rsidRDefault="009966F0" w:rsidP="00CC7817">
            <w:pPr>
              <w:spacing w:line="440" w:lineRule="atLeast"/>
              <w:ind w:right="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101</w:t>
            </w:r>
          </w:p>
        </w:tc>
      </w:tr>
      <w:tr w:rsidR="009966F0" w:rsidRPr="002E18D2" w14:paraId="554D6704" w14:textId="77777777" w:rsidTr="009966F0">
        <w:trPr>
          <w:trHeight w:val="20"/>
        </w:trPr>
        <w:tc>
          <w:tcPr>
            <w:tcW w:w="3827" w:type="dxa"/>
          </w:tcPr>
          <w:p w14:paraId="27714741" w14:textId="77777777" w:rsidR="009966F0" w:rsidRPr="009F6E5C" w:rsidRDefault="009966F0" w:rsidP="00CC7817">
            <w:pPr>
              <w:spacing w:line="440" w:lineRule="atLeast"/>
              <w:ind w:left="2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โอนออกไป ที่ดิน อาคารและอุปกรณ์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14A90BEC" w14:textId="77777777" w:rsidR="009966F0" w:rsidRPr="002E18D2" w:rsidRDefault="009966F0" w:rsidP="00CC7817">
            <w:pPr>
              <w:spacing w:line="440" w:lineRule="atLeast"/>
              <w:ind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center"/>
          </w:tcPr>
          <w:p w14:paraId="343B2438" w14:textId="77777777" w:rsidR="009966F0" w:rsidRPr="002E18D2" w:rsidRDefault="009966F0" w:rsidP="00CC7817">
            <w:pPr>
              <w:spacing w:line="4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5BE936C2" w14:textId="77777777" w:rsidR="009966F0" w:rsidRPr="002E18D2" w:rsidRDefault="009966F0" w:rsidP="00CC7817">
            <w:pPr>
              <w:spacing w:line="440" w:lineRule="atLeast"/>
              <w:ind w:right="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(1,268)</w:t>
            </w:r>
          </w:p>
        </w:tc>
        <w:tc>
          <w:tcPr>
            <w:tcW w:w="142" w:type="dxa"/>
            <w:vAlign w:val="center"/>
          </w:tcPr>
          <w:p w14:paraId="1CE69615" w14:textId="77777777" w:rsidR="009966F0" w:rsidRPr="002E18D2" w:rsidRDefault="009966F0" w:rsidP="00CC7817">
            <w:pPr>
              <w:spacing w:line="4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551862CB" w14:textId="77777777" w:rsidR="009966F0" w:rsidRPr="002E18D2" w:rsidRDefault="009966F0" w:rsidP="00CC7817">
            <w:pPr>
              <w:spacing w:line="440" w:lineRule="atLeast"/>
              <w:ind w:right="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(1,268)</w:t>
            </w:r>
          </w:p>
        </w:tc>
      </w:tr>
      <w:tr w:rsidR="009966F0" w:rsidRPr="002E18D2" w14:paraId="7472F938" w14:textId="77777777" w:rsidTr="009966F0">
        <w:trPr>
          <w:trHeight w:val="20"/>
        </w:trPr>
        <w:tc>
          <w:tcPr>
            <w:tcW w:w="3827" w:type="dxa"/>
          </w:tcPr>
          <w:p w14:paraId="1575E6C3" w14:textId="77777777" w:rsidR="009966F0" w:rsidRPr="002E18D2" w:rsidRDefault="009966F0" w:rsidP="00CC7817">
            <w:pPr>
              <w:spacing w:line="440" w:lineRule="atLeast"/>
              <w:ind w:left="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1 </w:t>
            </w: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07A591FB" w14:textId="77777777" w:rsidR="009966F0" w:rsidRPr="002E18D2" w:rsidRDefault="009966F0" w:rsidP="00CC7817">
            <w:pPr>
              <w:spacing w:line="440" w:lineRule="atLeast"/>
              <w:ind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center"/>
          </w:tcPr>
          <w:p w14:paraId="75DE079F" w14:textId="77777777" w:rsidR="009966F0" w:rsidRPr="002E18D2" w:rsidRDefault="009966F0" w:rsidP="00CC7817">
            <w:pPr>
              <w:spacing w:line="4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61D75CDD" w14:textId="77777777" w:rsidR="009966F0" w:rsidRPr="002E18D2" w:rsidRDefault="009966F0" w:rsidP="00CC7817">
            <w:pPr>
              <w:spacing w:line="440" w:lineRule="atLeast"/>
              <w:ind w:right="32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center"/>
          </w:tcPr>
          <w:p w14:paraId="1E127F1A" w14:textId="77777777" w:rsidR="009966F0" w:rsidRPr="002E18D2" w:rsidRDefault="009966F0" w:rsidP="00CC7817">
            <w:pPr>
              <w:spacing w:line="4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46A2C2BD" w14:textId="77777777" w:rsidR="009966F0" w:rsidRPr="002E18D2" w:rsidRDefault="009966F0" w:rsidP="00CC7817">
            <w:pPr>
              <w:spacing w:line="440" w:lineRule="atLeast"/>
              <w:ind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966F0" w:rsidRPr="002E18D2" w14:paraId="0E4D7244" w14:textId="77777777" w:rsidTr="009966F0">
        <w:trPr>
          <w:trHeight w:val="20"/>
        </w:trPr>
        <w:tc>
          <w:tcPr>
            <w:tcW w:w="3827" w:type="dxa"/>
          </w:tcPr>
          <w:p w14:paraId="361DB910" w14:textId="2DBFBCFD" w:rsidR="009966F0" w:rsidRPr="009F6E5C" w:rsidRDefault="009966F0" w:rsidP="00CC7817">
            <w:pPr>
              <w:spacing w:line="440" w:lineRule="atLeast"/>
              <w:ind w:left="28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เพิ่มขึ้นจากการซื้อบริษัทย่อย</w:t>
            </w:r>
          </w:p>
        </w:tc>
        <w:tc>
          <w:tcPr>
            <w:tcW w:w="1559" w:type="dxa"/>
            <w:vAlign w:val="center"/>
          </w:tcPr>
          <w:p w14:paraId="2067C76F" w14:textId="70179838" w:rsidR="009966F0" w:rsidRPr="002E18D2" w:rsidRDefault="009966F0" w:rsidP="00CC7817">
            <w:pPr>
              <w:spacing w:line="440" w:lineRule="atLeast"/>
              <w:ind w:right="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1,839</w:t>
            </w:r>
          </w:p>
        </w:tc>
        <w:tc>
          <w:tcPr>
            <w:tcW w:w="142" w:type="dxa"/>
            <w:vAlign w:val="center"/>
          </w:tcPr>
          <w:p w14:paraId="485ABA0D" w14:textId="77777777" w:rsidR="009966F0" w:rsidRPr="002E18D2" w:rsidRDefault="009966F0" w:rsidP="00CC7817">
            <w:pPr>
              <w:spacing w:line="4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5BA05E8F" w14:textId="703EE97D" w:rsidR="009966F0" w:rsidRPr="002E18D2" w:rsidRDefault="009966F0" w:rsidP="00CC7817">
            <w:pPr>
              <w:spacing w:line="440" w:lineRule="atLeast"/>
              <w:ind w:right="32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center"/>
          </w:tcPr>
          <w:p w14:paraId="32588BFC" w14:textId="77777777" w:rsidR="009966F0" w:rsidRPr="002E18D2" w:rsidRDefault="009966F0" w:rsidP="00CC7817">
            <w:pPr>
              <w:spacing w:line="4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09FF1BF1" w14:textId="148CA795" w:rsidR="009966F0" w:rsidRPr="002E18D2" w:rsidRDefault="009966F0" w:rsidP="00CC7817">
            <w:pPr>
              <w:spacing w:line="440" w:lineRule="atLeast"/>
              <w:ind w:right="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1,839</w:t>
            </w:r>
          </w:p>
        </w:tc>
      </w:tr>
      <w:tr w:rsidR="009966F0" w:rsidRPr="002E18D2" w14:paraId="7131EBF7" w14:textId="77777777" w:rsidTr="009966F0">
        <w:trPr>
          <w:trHeight w:val="20"/>
        </w:trPr>
        <w:tc>
          <w:tcPr>
            <w:tcW w:w="3827" w:type="dxa"/>
          </w:tcPr>
          <w:p w14:paraId="79CFC9A8" w14:textId="77777777" w:rsidR="009966F0" w:rsidRPr="009F6E5C" w:rsidRDefault="009966F0" w:rsidP="00CC7817">
            <w:pPr>
              <w:spacing w:line="440" w:lineRule="atLeast"/>
              <w:ind w:left="2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2AACBA1C" w14:textId="43C183FB" w:rsidR="009966F0" w:rsidRPr="002E18D2" w:rsidRDefault="009966F0" w:rsidP="00CC7817">
            <w:pPr>
              <w:spacing w:line="440" w:lineRule="atLeast"/>
              <w:ind w:right="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2,064</w:t>
            </w:r>
          </w:p>
        </w:tc>
        <w:tc>
          <w:tcPr>
            <w:tcW w:w="142" w:type="dxa"/>
            <w:vAlign w:val="center"/>
          </w:tcPr>
          <w:p w14:paraId="3F6C9DDD" w14:textId="77777777" w:rsidR="009966F0" w:rsidRPr="002E18D2" w:rsidRDefault="009966F0" w:rsidP="00CC7817">
            <w:pPr>
              <w:spacing w:line="440" w:lineRule="atLeast"/>
              <w:ind w:left="-105"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44F0EB05" w14:textId="4A5A2F55" w:rsidR="009966F0" w:rsidRPr="002E18D2" w:rsidRDefault="009966F0" w:rsidP="00CC7817">
            <w:pPr>
              <w:spacing w:line="440" w:lineRule="atLeast"/>
              <w:ind w:right="32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center"/>
          </w:tcPr>
          <w:p w14:paraId="69750072" w14:textId="77777777" w:rsidR="009966F0" w:rsidRPr="002E18D2" w:rsidRDefault="009966F0" w:rsidP="00CC7817">
            <w:pPr>
              <w:spacing w:line="440" w:lineRule="atLeast"/>
              <w:ind w:left="-105"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489F0941" w14:textId="2B2E7D8F" w:rsidR="009966F0" w:rsidRPr="002E18D2" w:rsidRDefault="009966F0" w:rsidP="00CC7817">
            <w:pPr>
              <w:spacing w:line="440" w:lineRule="atLeast"/>
              <w:ind w:right="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2,064</w:t>
            </w:r>
          </w:p>
        </w:tc>
      </w:tr>
      <w:tr w:rsidR="009966F0" w:rsidRPr="002E18D2" w14:paraId="0D3D1667" w14:textId="77777777" w:rsidTr="009966F0">
        <w:trPr>
          <w:trHeight w:val="20"/>
        </w:trPr>
        <w:tc>
          <w:tcPr>
            <w:tcW w:w="3827" w:type="dxa"/>
          </w:tcPr>
          <w:p w14:paraId="2336663B" w14:textId="77777777" w:rsidR="009966F0" w:rsidRPr="002E18D2" w:rsidRDefault="009966F0" w:rsidP="00CC7817">
            <w:pPr>
              <w:spacing w:line="440" w:lineRule="atLeast"/>
              <w:ind w:left="28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1 </w:t>
            </w: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E9153B" w14:textId="3A6246B5" w:rsidR="009966F0" w:rsidRPr="002E18D2" w:rsidRDefault="009966F0" w:rsidP="00CC7817">
            <w:pPr>
              <w:spacing w:line="440" w:lineRule="atLeast"/>
              <w:ind w:right="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3,903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5E05100" w14:textId="77777777" w:rsidR="009966F0" w:rsidRPr="002E18D2" w:rsidRDefault="009966F0" w:rsidP="00CC7817">
            <w:pPr>
              <w:spacing w:line="440" w:lineRule="atLeast"/>
              <w:ind w:left="-105"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9903B4D" w14:textId="04149F50" w:rsidR="009966F0" w:rsidRPr="002E18D2" w:rsidRDefault="009966F0" w:rsidP="00CC7817">
            <w:pPr>
              <w:spacing w:line="440" w:lineRule="atLeast"/>
              <w:ind w:right="32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D3FCBB2" w14:textId="77777777" w:rsidR="009966F0" w:rsidRPr="002E18D2" w:rsidRDefault="009966F0" w:rsidP="00CC7817">
            <w:pPr>
              <w:spacing w:line="440" w:lineRule="atLeast"/>
              <w:ind w:left="-105"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763385" w14:textId="41F363E2" w:rsidR="009966F0" w:rsidRPr="002E18D2" w:rsidRDefault="009966F0" w:rsidP="00CC7817">
            <w:pPr>
              <w:spacing w:line="440" w:lineRule="atLeast"/>
              <w:ind w:right="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3,903</w:t>
            </w:r>
          </w:p>
        </w:tc>
      </w:tr>
      <w:tr w:rsidR="009966F0" w:rsidRPr="002E18D2" w14:paraId="785E2146" w14:textId="77777777" w:rsidTr="009966F0">
        <w:trPr>
          <w:trHeight w:val="20"/>
        </w:trPr>
        <w:tc>
          <w:tcPr>
            <w:tcW w:w="3827" w:type="dxa"/>
          </w:tcPr>
          <w:p w14:paraId="7B912E74" w14:textId="77777777" w:rsidR="009966F0" w:rsidRPr="009F6E5C" w:rsidRDefault="009966F0" w:rsidP="00CC7817">
            <w:pPr>
              <w:spacing w:line="440" w:lineRule="atLeast"/>
              <w:ind w:left="28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F6C5CA5" w14:textId="77777777" w:rsidR="009966F0" w:rsidRPr="002E18D2" w:rsidRDefault="009966F0" w:rsidP="00CC7817">
            <w:pPr>
              <w:spacing w:line="440" w:lineRule="atLeast"/>
              <w:ind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0B2AFC7D" w14:textId="77777777" w:rsidR="009966F0" w:rsidRPr="002E18D2" w:rsidRDefault="009966F0" w:rsidP="00CC7817">
            <w:pPr>
              <w:spacing w:line="440" w:lineRule="atLeast"/>
              <w:ind w:left="-105"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B24F306" w14:textId="77777777" w:rsidR="009966F0" w:rsidRPr="002E18D2" w:rsidRDefault="009966F0" w:rsidP="00CC7817">
            <w:pPr>
              <w:spacing w:line="440" w:lineRule="atLeast"/>
              <w:ind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238BD5B8" w14:textId="77777777" w:rsidR="009966F0" w:rsidRPr="002E18D2" w:rsidRDefault="009966F0" w:rsidP="00CC7817">
            <w:pPr>
              <w:spacing w:line="440" w:lineRule="atLeast"/>
              <w:ind w:left="-105"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692B196" w14:textId="77777777" w:rsidR="009966F0" w:rsidRPr="002E18D2" w:rsidRDefault="009966F0" w:rsidP="00CC7817">
            <w:pPr>
              <w:spacing w:line="440" w:lineRule="atLeast"/>
              <w:ind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966F0" w:rsidRPr="002E18D2" w14:paraId="7A64AC47" w14:textId="77777777" w:rsidTr="009966F0">
        <w:trPr>
          <w:trHeight w:val="20"/>
        </w:trPr>
        <w:tc>
          <w:tcPr>
            <w:tcW w:w="3827" w:type="dxa"/>
          </w:tcPr>
          <w:p w14:paraId="4E2F7BFB" w14:textId="77777777" w:rsidR="009966F0" w:rsidRPr="009F6E5C" w:rsidRDefault="009966F0" w:rsidP="00CC7817">
            <w:pPr>
              <w:tabs>
                <w:tab w:val="left" w:pos="142"/>
              </w:tabs>
              <w:spacing w:line="440" w:lineRule="atLeast"/>
              <w:ind w:left="28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1 </w:t>
            </w: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vAlign w:val="center"/>
          </w:tcPr>
          <w:p w14:paraId="4A133E4E" w14:textId="77777777" w:rsidR="009966F0" w:rsidRPr="002E18D2" w:rsidRDefault="009966F0" w:rsidP="00CC7817">
            <w:pPr>
              <w:spacing w:line="440" w:lineRule="atLeast"/>
              <w:ind w:right="32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center"/>
          </w:tcPr>
          <w:p w14:paraId="5F4A0FCC" w14:textId="77777777" w:rsidR="009966F0" w:rsidRPr="002E18D2" w:rsidRDefault="009966F0" w:rsidP="00CC7817">
            <w:pPr>
              <w:spacing w:line="440" w:lineRule="atLeas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  <w:vAlign w:val="center"/>
          </w:tcPr>
          <w:p w14:paraId="374D00AB" w14:textId="77777777" w:rsidR="009966F0" w:rsidRPr="002E18D2" w:rsidRDefault="009966F0" w:rsidP="00CC7817">
            <w:pPr>
              <w:spacing w:line="440" w:lineRule="atLeast"/>
              <w:ind w:right="32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center"/>
          </w:tcPr>
          <w:p w14:paraId="201F67C1" w14:textId="77777777" w:rsidR="009966F0" w:rsidRPr="002E18D2" w:rsidRDefault="009966F0" w:rsidP="00CC7817">
            <w:pPr>
              <w:spacing w:line="440" w:lineRule="atLeast"/>
              <w:ind w:right="32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  <w:vAlign w:val="center"/>
          </w:tcPr>
          <w:p w14:paraId="6FDC2376" w14:textId="77777777" w:rsidR="009966F0" w:rsidRPr="002E18D2" w:rsidRDefault="009966F0" w:rsidP="00CC7817">
            <w:pPr>
              <w:spacing w:line="440" w:lineRule="atLeast"/>
              <w:ind w:right="32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9966F0" w:rsidRPr="002E18D2" w14:paraId="32FC4B92" w14:textId="77777777" w:rsidTr="009966F0">
        <w:trPr>
          <w:trHeight w:val="20"/>
        </w:trPr>
        <w:tc>
          <w:tcPr>
            <w:tcW w:w="3827" w:type="dxa"/>
          </w:tcPr>
          <w:p w14:paraId="03322BB0" w14:textId="77777777" w:rsidR="009966F0" w:rsidRPr="002E18D2" w:rsidRDefault="009966F0" w:rsidP="00CC7817">
            <w:pPr>
              <w:tabs>
                <w:tab w:val="left" w:pos="142"/>
              </w:tabs>
              <w:spacing w:line="440" w:lineRule="atLeast"/>
              <w:ind w:left="28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1 </w:t>
            </w: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vAlign w:val="center"/>
          </w:tcPr>
          <w:p w14:paraId="531B741B" w14:textId="3263C9C5" w:rsidR="009966F0" w:rsidRPr="002E18D2" w:rsidRDefault="009966F0" w:rsidP="009966F0">
            <w:pPr>
              <w:spacing w:line="440" w:lineRule="atLeast"/>
              <w:ind w:right="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30,161</w:t>
            </w:r>
          </w:p>
        </w:tc>
        <w:tc>
          <w:tcPr>
            <w:tcW w:w="142" w:type="dxa"/>
            <w:vAlign w:val="center"/>
          </w:tcPr>
          <w:p w14:paraId="5F420CF1" w14:textId="77777777" w:rsidR="009966F0" w:rsidRPr="002E18D2" w:rsidRDefault="009966F0" w:rsidP="00CC7817">
            <w:pPr>
              <w:spacing w:line="440" w:lineRule="atLeas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  <w:vAlign w:val="center"/>
          </w:tcPr>
          <w:p w14:paraId="03F7714A" w14:textId="77777777" w:rsidR="009966F0" w:rsidRPr="002E18D2" w:rsidRDefault="009966F0" w:rsidP="00CC7817">
            <w:pPr>
              <w:spacing w:line="440" w:lineRule="atLeast"/>
              <w:ind w:right="32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center"/>
          </w:tcPr>
          <w:p w14:paraId="46C1E166" w14:textId="77777777" w:rsidR="009966F0" w:rsidRPr="002E18D2" w:rsidRDefault="009966F0" w:rsidP="00CC7817">
            <w:pPr>
              <w:spacing w:line="440" w:lineRule="atLeast"/>
              <w:ind w:right="32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  <w:vAlign w:val="center"/>
          </w:tcPr>
          <w:p w14:paraId="16F0E4C4" w14:textId="1C7EA195" w:rsidR="009966F0" w:rsidRPr="002E18D2" w:rsidRDefault="009966F0" w:rsidP="00CC7817">
            <w:pPr>
              <w:spacing w:line="440" w:lineRule="atLeast"/>
              <w:ind w:right="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30,161</w:t>
            </w:r>
          </w:p>
        </w:tc>
      </w:tr>
    </w:tbl>
    <w:p w14:paraId="5983C568" w14:textId="77777777" w:rsidR="00DB1B32" w:rsidRPr="002E18D2" w:rsidRDefault="00DB1B32" w:rsidP="00CC7817">
      <w:pPr>
        <w:tabs>
          <w:tab w:val="left" w:pos="426"/>
          <w:tab w:val="left" w:pos="851"/>
        </w:tabs>
        <w:overflowPunct w:val="0"/>
        <w:autoSpaceDE w:val="0"/>
        <w:autoSpaceDN w:val="0"/>
        <w:adjustRightInd w:val="0"/>
        <w:spacing w:line="320" w:lineRule="atLeast"/>
        <w:ind w:right="-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7"/>
        <w:gridCol w:w="1559"/>
        <w:gridCol w:w="142"/>
        <w:gridCol w:w="1701"/>
        <w:gridCol w:w="142"/>
        <w:gridCol w:w="1701"/>
      </w:tblGrid>
      <w:tr w:rsidR="009966F0" w:rsidRPr="002E18D2" w14:paraId="4A7432C0" w14:textId="77777777" w:rsidTr="009966F0">
        <w:trPr>
          <w:trHeight w:val="20"/>
          <w:tblHeader/>
        </w:trPr>
        <w:tc>
          <w:tcPr>
            <w:tcW w:w="3827" w:type="dxa"/>
          </w:tcPr>
          <w:p w14:paraId="7D6918B7" w14:textId="77777777" w:rsidR="009966F0" w:rsidRPr="009F6E5C" w:rsidRDefault="009966F0" w:rsidP="009966F0">
            <w:pPr>
              <w:spacing w:line="4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245" w:type="dxa"/>
            <w:gridSpan w:val="5"/>
            <w:tcBorders>
              <w:bottom w:val="single" w:sz="6" w:space="0" w:color="auto"/>
            </w:tcBorders>
          </w:tcPr>
          <w:p w14:paraId="1D65E93A" w14:textId="4C0968B3" w:rsidR="009966F0" w:rsidRPr="009F6E5C" w:rsidRDefault="009966F0" w:rsidP="009966F0">
            <w:pPr>
              <w:spacing w:line="4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9966F0" w:rsidRPr="002E18D2" w14:paraId="732CD8B8" w14:textId="77777777" w:rsidTr="00B923DE">
        <w:trPr>
          <w:trHeight w:val="20"/>
          <w:tblHeader/>
        </w:trPr>
        <w:tc>
          <w:tcPr>
            <w:tcW w:w="3827" w:type="dxa"/>
          </w:tcPr>
          <w:p w14:paraId="66CBD9C6" w14:textId="77777777" w:rsidR="009966F0" w:rsidRPr="002E18D2" w:rsidRDefault="009966F0" w:rsidP="009966F0">
            <w:pPr>
              <w:spacing w:line="4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bottom w:val="single" w:sz="6" w:space="0" w:color="auto"/>
            </w:tcBorders>
          </w:tcPr>
          <w:p w14:paraId="3279895B" w14:textId="2694276B" w:rsidR="009966F0" w:rsidRPr="009F6E5C" w:rsidRDefault="009966F0" w:rsidP="009966F0">
            <w:pPr>
              <w:spacing w:line="4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66F0" w:rsidRPr="002E18D2" w14:paraId="58E38A08" w14:textId="77777777" w:rsidTr="009966F0">
        <w:trPr>
          <w:trHeight w:val="20"/>
          <w:tblHeader/>
        </w:trPr>
        <w:tc>
          <w:tcPr>
            <w:tcW w:w="3827" w:type="dxa"/>
          </w:tcPr>
          <w:p w14:paraId="222BAD28" w14:textId="77777777" w:rsidR="009966F0" w:rsidRPr="002E18D2" w:rsidRDefault="009966F0" w:rsidP="00CC7817">
            <w:pPr>
              <w:spacing w:line="4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032FBC6" w14:textId="0F493BDE" w:rsidR="009966F0" w:rsidRPr="002E18D2" w:rsidRDefault="009966F0" w:rsidP="00CC7817">
            <w:pPr>
              <w:spacing w:line="440" w:lineRule="exac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อาคารเช่า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1EF1B705" w14:textId="77777777" w:rsidR="009966F0" w:rsidRPr="002E18D2" w:rsidRDefault="009966F0" w:rsidP="00CC7817">
            <w:pPr>
              <w:spacing w:line="440" w:lineRule="exac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A0702D3" w14:textId="77777777" w:rsidR="009966F0" w:rsidRPr="002E18D2" w:rsidRDefault="009966F0" w:rsidP="00CC7817">
            <w:pPr>
              <w:spacing w:line="440" w:lineRule="exac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3A04217C" w14:textId="77777777" w:rsidR="009966F0" w:rsidRPr="002E18D2" w:rsidRDefault="009966F0" w:rsidP="00CC7817">
            <w:pPr>
              <w:spacing w:line="440" w:lineRule="exac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B855ACD" w14:textId="77777777" w:rsidR="009966F0" w:rsidRPr="009F6E5C" w:rsidRDefault="009966F0" w:rsidP="00CC7817">
            <w:pPr>
              <w:spacing w:line="4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9966F0" w:rsidRPr="002E18D2" w14:paraId="3A87A7E6" w14:textId="77777777" w:rsidTr="009966F0">
        <w:trPr>
          <w:trHeight w:val="20"/>
        </w:trPr>
        <w:tc>
          <w:tcPr>
            <w:tcW w:w="3827" w:type="dxa"/>
            <w:vAlign w:val="bottom"/>
          </w:tcPr>
          <w:p w14:paraId="2C3340CE" w14:textId="77777777" w:rsidR="009966F0" w:rsidRPr="002E18D2" w:rsidRDefault="009966F0" w:rsidP="00CC7817">
            <w:pPr>
              <w:spacing w:line="4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9F6E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F51F37D" w14:textId="77777777" w:rsidR="009966F0" w:rsidRPr="009F6E5C" w:rsidRDefault="009966F0" w:rsidP="00CC7817">
            <w:pPr>
              <w:spacing w:line="44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45F6DE33" w14:textId="77777777" w:rsidR="009966F0" w:rsidRPr="002E18D2" w:rsidRDefault="009966F0" w:rsidP="00CC7817">
            <w:pPr>
              <w:spacing w:line="4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2AB71190" w14:textId="77777777" w:rsidR="009966F0" w:rsidRPr="002E18D2" w:rsidRDefault="009966F0" w:rsidP="00CC7817">
            <w:pPr>
              <w:spacing w:line="44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2" w:type="dxa"/>
          </w:tcPr>
          <w:p w14:paraId="4C297C48" w14:textId="77777777" w:rsidR="009966F0" w:rsidRPr="002E18D2" w:rsidRDefault="009966F0" w:rsidP="00CC7817">
            <w:pPr>
              <w:spacing w:line="4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E91AE1F" w14:textId="77777777" w:rsidR="009966F0" w:rsidRPr="002E18D2" w:rsidRDefault="009966F0" w:rsidP="00CC7817">
            <w:pPr>
              <w:spacing w:line="44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9966F0" w:rsidRPr="002E18D2" w14:paraId="661721FD" w14:textId="77777777" w:rsidTr="009966F0">
        <w:trPr>
          <w:trHeight w:val="20"/>
        </w:trPr>
        <w:tc>
          <w:tcPr>
            <w:tcW w:w="3827" w:type="dxa"/>
            <w:vAlign w:val="bottom"/>
          </w:tcPr>
          <w:p w14:paraId="0140EE63" w14:textId="77777777" w:rsidR="009966F0" w:rsidRPr="002E18D2" w:rsidRDefault="009966F0" w:rsidP="00CC7817">
            <w:pPr>
              <w:spacing w:line="44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59" w:type="dxa"/>
            <w:vAlign w:val="bottom"/>
          </w:tcPr>
          <w:p w14:paraId="071CEFA0" w14:textId="77777777" w:rsidR="009966F0" w:rsidRPr="009F6E5C" w:rsidRDefault="009966F0" w:rsidP="00CC7817">
            <w:pPr>
              <w:spacing w:line="440" w:lineRule="exact"/>
              <w:ind w:right="3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C218727" w14:textId="77777777" w:rsidR="009966F0" w:rsidRPr="002E18D2" w:rsidRDefault="009966F0" w:rsidP="00CC7817">
            <w:pPr>
              <w:spacing w:line="440" w:lineRule="exact"/>
              <w:ind w:left="-105" w:right="32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14:paraId="2D4AEA4D" w14:textId="77777777" w:rsidR="009966F0" w:rsidRPr="002E18D2" w:rsidRDefault="009966F0" w:rsidP="00CC7817">
            <w:pPr>
              <w:spacing w:line="440" w:lineRule="exact"/>
              <w:ind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3,919</w:t>
            </w:r>
          </w:p>
        </w:tc>
        <w:tc>
          <w:tcPr>
            <w:tcW w:w="142" w:type="dxa"/>
          </w:tcPr>
          <w:p w14:paraId="2E0B6943" w14:textId="77777777" w:rsidR="009966F0" w:rsidRPr="002E18D2" w:rsidRDefault="009966F0" w:rsidP="00CC7817">
            <w:pPr>
              <w:spacing w:line="440" w:lineRule="exact"/>
              <w:ind w:left="-105" w:right="32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14:paraId="06D1E84A" w14:textId="21FC8253" w:rsidR="009966F0" w:rsidRPr="002E18D2" w:rsidRDefault="009966F0" w:rsidP="00CC7817">
            <w:pPr>
              <w:spacing w:line="440" w:lineRule="exact"/>
              <w:ind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3,919</w:t>
            </w:r>
          </w:p>
        </w:tc>
      </w:tr>
      <w:tr w:rsidR="009966F0" w:rsidRPr="002E18D2" w14:paraId="67FC5E96" w14:textId="77777777" w:rsidTr="009966F0">
        <w:trPr>
          <w:trHeight w:val="20"/>
        </w:trPr>
        <w:tc>
          <w:tcPr>
            <w:tcW w:w="3827" w:type="dxa"/>
            <w:vAlign w:val="bottom"/>
          </w:tcPr>
          <w:p w14:paraId="207FD07D" w14:textId="77777777" w:rsidR="009966F0" w:rsidRPr="009F6E5C" w:rsidRDefault="009966F0" w:rsidP="00CC7817">
            <w:pPr>
              <w:spacing w:line="4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โอนออกไป ที่ดิน อาคารและอุปกรณ์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307380AA" w14:textId="74DB3FEA" w:rsidR="009966F0" w:rsidRPr="002E18D2" w:rsidRDefault="009966F0" w:rsidP="00CC7817">
            <w:pPr>
              <w:spacing w:line="440" w:lineRule="exact"/>
              <w:ind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A1BC9EE" w14:textId="77777777" w:rsidR="009966F0" w:rsidRPr="002E18D2" w:rsidRDefault="009966F0" w:rsidP="00CC7817">
            <w:pPr>
              <w:spacing w:line="440" w:lineRule="exact"/>
              <w:ind w:left="-105" w:right="32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771E96EF" w14:textId="77777777" w:rsidR="009966F0" w:rsidRPr="002E18D2" w:rsidRDefault="009966F0" w:rsidP="00CC7817">
            <w:pPr>
              <w:spacing w:line="4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(3,919)</w:t>
            </w:r>
          </w:p>
        </w:tc>
        <w:tc>
          <w:tcPr>
            <w:tcW w:w="142" w:type="dxa"/>
          </w:tcPr>
          <w:p w14:paraId="6B91491B" w14:textId="77777777" w:rsidR="009966F0" w:rsidRPr="002E18D2" w:rsidRDefault="009966F0" w:rsidP="00CC7817">
            <w:pPr>
              <w:spacing w:line="440" w:lineRule="exact"/>
              <w:ind w:left="-105" w:right="32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3FAE7B6F" w14:textId="4CB9A15A" w:rsidR="009966F0" w:rsidRPr="002E18D2" w:rsidRDefault="009966F0" w:rsidP="00CC7817">
            <w:pPr>
              <w:spacing w:line="440" w:lineRule="exact"/>
              <w:ind w:right="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(3,919)</w:t>
            </w:r>
          </w:p>
        </w:tc>
      </w:tr>
      <w:tr w:rsidR="009966F0" w:rsidRPr="002E18D2" w14:paraId="5D4011CE" w14:textId="77777777" w:rsidTr="009966F0">
        <w:trPr>
          <w:trHeight w:val="20"/>
        </w:trPr>
        <w:tc>
          <w:tcPr>
            <w:tcW w:w="3827" w:type="dxa"/>
            <w:vAlign w:val="bottom"/>
          </w:tcPr>
          <w:p w14:paraId="57C59827" w14:textId="77777777" w:rsidR="009966F0" w:rsidRPr="002E18D2" w:rsidRDefault="009966F0" w:rsidP="00CC7817">
            <w:pPr>
              <w:spacing w:line="4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1 </w:t>
            </w: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6B15FB18" w14:textId="5F0F7871" w:rsidR="009966F0" w:rsidRPr="002E18D2" w:rsidRDefault="009966F0" w:rsidP="00CC7817">
            <w:pPr>
              <w:spacing w:line="440" w:lineRule="exact"/>
              <w:ind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54EB7F6" w14:textId="77777777" w:rsidR="009966F0" w:rsidRPr="002E18D2" w:rsidRDefault="009966F0" w:rsidP="00CC7817">
            <w:pPr>
              <w:spacing w:line="44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77F43619" w14:textId="77777777" w:rsidR="009966F0" w:rsidRPr="002E18D2" w:rsidRDefault="009966F0" w:rsidP="00CC7817">
            <w:pPr>
              <w:spacing w:line="440" w:lineRule="exact"/>
              <w:ind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ECC6633" w14:textId="77777777" w:rsidR="009966F0" w:rsidRPr="002E18D2" w:rsidRDefault="009966F0" w:rsidP="00CC7817">
            <w:pPr>
              <w:spacing w:line="44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32799BF4" w14:textId="77777777" w:rsidR="009966F0" w:rsidRPr="002E18D2" w:rsidRDefault="009966F0" w:rsidP="00CC7817">
            <w:pPr>
              <w:spacing w:line="440" w:lineRule="exact"/>
              <w:ind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966F0" w:rsidRPr="002E18D2" w14:paraId="27025E46" w14:textId="77777777" w:rsidTr="009966F0">
        <w:trPr>
          <w:trHeight w:val="20"/>
        </w:trPr>
        <w:tc>
          <w:tcPr>
            <w:tcW w:w="3827" w:type="dxa"/>
            <w:vAlign w:val="bottom"/>
          </w:tcPr>
          <w:p w14:paraId="0D9A8E2B" w14:textId="69480E0F" w:rsidR="009966F0" w:rsidRPr="009F6E5C" w:rsidRDefault="009966F0" w:rsidP="00C271B2">
            <w:pPr>
              <w:spacing w:line="4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เพิ่มระหว่างปี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02792DDB" w14:textId="22207BAC" w:rsidR="009966F0" w:rsidRPr="002E18D2" w:rsidRDefault="009966F0" w:rsidP="00C271B2">
            <w:pPr>
              <w:spacing w:line="440" w:lineRule="exact"/>
              <w:ind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         21,242 </w:t>
            </w:r>
          </w:p>
        </w:tc>
        <w:tc>
          <w:tcPr>
            <w:tcW w:w="142" w:type="dxa"/>
          </w:tcPr>
          <w:p w14:paraId="7DE0D27E" w14:textId="77777777" w:rsidR="009966F0" w:rsidRPr="002E18D2" w:rsidRDefault="009966F0" w:rsidP="00C271B2">
            <w:pPr>
              <w:spacing w:line="44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34F824DC" w14:textId="12ABFB0D" w:rsidR="009966F0" w:rsidRPr="002E18D2" w:rsidRDefault="009966F0" w:rsidP="00C271B2">
            <w:pPr>
              <w:spacing w:line="440" w:lineRule="exact"/>
              <w:ind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EAAEADB" w14:textId="77777777" w:rsidR="009966F0" w:rsidRPr="002E18D2" w:rsidRDefault="009966F0" w:rsidP="00C271B2">
            <w:pPr>
              <w:spacing w:line="44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6E00B2B7" w14:textId="1282214B" w:rsidR="009966F0" w:rsidRPr="002E18D2" w:rsidRDefault="009966F0" w:rsidP="00C271B2">
            <w:pPr>
              <w:spacing w:line="440" w:lineRule="exact"/>
              <w:ind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         21,242 </w:t>
            </w:r>
          </w:p>
        </w:tc>
      </w:tr>
      <w:tr w:rsidR="009966F0" w:rsidRPr="002E18D2" w14:paraId="0D0EFA2D" w14:textId="77777777" w:rsidTr="009966F0">
        <w:trPr>
          <w:trHeight w:val="20"/>
        </w:trPr>
        <w:tc>
          <w:tcPr>
            <w:tcW w:w="3827" w:type="dxa"/>
            <w:vAlign w:val="bottom"/>
          </w:tcPr>
          <w:p w14:paraId="54CF871B" w14:textId="77777777" w:rsidR="009966F0" w:rsidRPr="002E18D2" w:rsidRDefault="009966F0" w:rsidP="00C271B2">
            <w:pPr>
              <w:tabs>
                <w:tab w:val="left" w:pos="142"/>
              </w:tabs>
              <w:spacing w:line="4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1 </w:t>
            </w: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7846BE" w14:textId="431433A4" w:rsidR="009966F0" w:rsidRPr="002E18D2" w:rsidRDefault="009966F0" w:rsidP="00C271B2">
            <w:pPr>
              <w:spacing w:line="440" w:lineRule="exact"/>
              <w:ind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         21,242 </w:t>
            </w:r>
          </w:p>
        </w:tc>
        <w:tc>
          <w:tcPr>
            <w:tcW w:w="142" w:type="dxa"/>
          </w:tcPr>
          <w:p w14:paraId="733ED816" w14:textId="77777777" w:rsidR="009966F0" w:rsidRPr="002E18D2" w:rsidRDefault="009966F0" w:rsidP="00C271B2">
            <w:pPr>
              <w:spacing w:line="440" w:lineRule="exact"/>
              <w:ind w:left="-105"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F4C7F1" w14:textId="3652B94D" w:rsidR="009966F0" w:rsidRPr="002E18D2" w:rsidRDefault="009966F0" w:rsidP="00C271B2">
            <w:pPr>
              <w:spacing w:line="440" w:lineRule="exact"/>
              <w:ind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5A73D71" w14:textId="77777777" w:rsidR="009966F0" w:rsidRPr="002E18D2" w:rsidRDefault="009966F0" w:rsidP="00C271B2">
            <w:pPr>
              <w:spacing w:line="440" w:lineRule="exact"/>
              <w:ind w:left="-105"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ED1089" w14:textId="28AA172F" w:rsidR="009966F0" w:rsidRPr="002E18D2" w:rsidRDefault="009966F0" w:rsidP="00C271B2">
            <w:pPr>
              <w:spacing w:line="440" w:lineRule="exact"/>
              <w:ind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       21,242 </w:t>
            </w:r>
          </w:p>
        </w:tc>
      </w:tr>
      <w:tr w:rsidR="009966F0" w:rsidRPr="002E18D2" w14:paraId="03564ECF" w14:textId="77777777" w:rsidTr="009966F0">
        <w:trPr>
          <w:trHeight w:val="20"/>
        </w:trPr>
        <w:tc>
          <w:tcPr>
            <w:tcW w:w="3827" w:type="dxa"/>
            <w:vAlign w:val="bottom"/>
          </w:tcPr>
          <w:p w14:paraId="12A037FD" w14:textId="77777777" w:rsidR="009966F0" w:rsidRPr="009F6E5C" w:rsidRDefault="009966F0" w:rsidP="00CC7817">
            <w:pPr>
              <w:tabs>
                <w:tab w:val="left" w:pos="142"/>
              </w:tabs>
              <w:spacing w:line="44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71B439D0" w14:textId="77777777" w:rsidR="009966F0" w:rsidRPr="002E18D2" w:rsidRDefault="009966F0" w:rsidP="00CC7817">
            <w:pPr>
              <w:spacing w:line="440" w:lineRule="exact"/>
              <w:ind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2A1AE6B0" w14:textId="77777777" w:rsidR="009966F0" w:rsidRPr="002E18D2" w:rsidRDefault="009966F0" w:rsidP="00CC7817">
            <w:pPr>
              <w:spacing w:line="44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6510A6CE" w14:textId="77777777" w:rsidR="009966F0" w:rsidRPr="002E18D2" w:rsidRDefault="009966F0" w:rsidP="00CC7817">
            <w:pPr>
              <w:spacing w:line="4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4ADC27DE" w14:textId="77777777" w:rsidR="009966F0" w:rsidRPr="002E18D2" w:rsidRDefault="009966F0" w:rsidP="00CC7817">
            <w:pPr>
              <w:spacing w:line="44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7AF2533A" w14:textId="77777777" w:rsidR="009966F0" w:rsidRPr="002E18D2" w:rsidRDefault="009966F0" w:rsidP="00CC7817">
            <w:pPr>
              <w:spacing w:line="4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966F0" w:rsidRPr="002E18D2" w14:paraId="2AC9B4AA" w14:textId="77777777" w:rsidTr="009966F0">
        <w:trPr>
          <w:trHeight w:val="20"/>
        </w:trPr>
        <w:tc>
          <w:tcPr>
            <w:tcW w:w="3827" w:type="dxa"/>
            <w:vAlign w:val="bottom"/>
          </w:tcPr>
          <w:p w14:paraId="211A0D67" w14:textId="77777777" w:rsidR="009966F0" w:rsidRPr="002E18D2" w:rsidRDefault="009966F0" w:rsidP="00CC7817">
            <w:pPr>
              <w:spacing w:line="4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59" w:type="dxa"/>
            <w:vAlign w:val="bottom"/>
          </w:tcPr>
          <w:p w14:paraId="1185C391" w14:textId="77777777" w:rsidR="009966F0" w:rsidRPr="002E18D2" w:rsidRDefault="009966F0" w:rsidP="00CC7817">
            <w:pPr>
              <w:spacing w:line="440" w:lineRule="exact"/>
              <w:ind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3AC5988" w14:textId="77777777" w:rsidR="009966F0" w:rsidRPr="002E18D2" w:rsidRDefault="009966F0" w:rsidP="00CC7817">
            <w:pPr>
              <w:spacing w:line="44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14:paraId="15F397AB" w14:textId="77777777" w:rsidR="009966F0" w:rsidRPr="002E18D2" w:rsidRDefault="009966F0" w:rsidP="00CC7817">
            <w:pPr>
              <w:spacing w:line="440" w:lineRule="exact"/>
              <w:ind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1,167</w:t>
            </w:r>
          </w:p>
        </w:tc>
        <w:tc>
          <w:tcPr>
            <w:tcW w:w="142" w:type="dxa"/>
          </w:tcPr>
          <w:p w14:paraId="3D0E25C1" w14:textId="77777777" w:rsidR="009966F0" w:rsidRPr="002E18D2" w:rsidRDefault="009966F0" w:rsidP="00CC7817">
            <w:pPr>
              <w:spacing w:line="440" w:lineRule="exact"/>
              <w:ind w:left="-105" w:right="32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14:paraId="62CB4483" w14:textId="77777777" w:rsidR="009966F0" w:rsidRPr="002E18D2" w:rsidRDefault="009966F0" w:rsidP="00CC7817">
            <w:pPr>
              <w:spacing w:line="440" w:lineRule="exact"/>
              <w:ind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1,167</w:t>
            </w:r>
          </w:p>
        </w:tc>
      </w:tr>
      <w:tr w:rsidR="009966F0" w:rsidRPr="002E18D2" w14:paraId="0DCD425B" w14:textId="77777777" w:rsidTr="009966F0">
        <w:trPr>
          <w:trHeight w:val="20"/>
        </w:trPr>
        <w:tc>
          <w:tcPr>
            <w:tcW w:w="3827" w:type="dxa"/>
            <w:vAlign w:val="bottom"/>
          </w:tcPr>
          <w:p w14:paraId="1724A312" w14:textId="77777777" w:rsidR="009966F0" w:rsidRPr="009F6E5C" w:rsidRDefault="009966F0" w:rsidP="00CC7817">
            <w:pPr>
              <w:spacing w:line="4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vAlign w:val="bottom"/>
          </w:tcPr>
          <w:p w14:paraId="0DFE52F7" w14:textId="77F76666" w:rsidR="009966F0" w:rsidRPr="002E18D2" w:rsidRDefault="009966F0" w:rsidP="00CC7817">
            <w:pPr>
              <w:spacing w:line="440" w:lineRule="exact"/>
              <w:ind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0C1821A" w14:textId="77777777" w:rsidR="009966F0" w:rsidRPr="002E18D2" w:rsidRDefault="009966F0" w:rsidP="00CC7817">
            <w:pPr>
              <w:spacing w:line="44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14:paraId="4AA91E60" w14:textId="77777777" w:rsidR="009966F0" w:rsidRPr="002E18D2" w:rsidRDefault="009966F0" w:rsidP="00CC7817">
            <w:pPr>
              <w:spacing w:line="440" w:lineRule="exact"/>
              <w:ind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101</w:t>
            </w:r>
          </w:p>
        </w:tc>
        <w:tc>
          <w:tcPr>
            <w:tcW w:w="142" w:type="dxa"/>
          </w:tcPr>
          <w:p w14:paraId="54FF1753" w14:textId="77777777" w:rsidR="009966F0" w:rsidRPr="002E18D2" w:rsidRDefault="009966F0" w:rsidP="00CC7817">
            <w:pPr>
              <w:spacing w:line="44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14:paraId="592EABCF" w14:textId="77777777" w:rsidR="009966F0" w:rsidRPr="002E18D2" w:rsidRDefault="009966F0" w:rsidP="00CC7817">
            <w:pPr>
              <w:spacing w:line="440" w:lineRule="exact"/>
              <w:ind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101</w:t>
            </w:r>
          </w:p>
        </w:tc>
      </w:tr>
      <w:tr w:rsidR="009966F0" w:rsidRPr="002E18D2" w14:paraId="1532FABC" w14:textId="77777777" w:rsidTr="009966F0">
        <w:trPr>
          <w:trHeight w:val="20"/>
        </w:trPr>
        <w:tc>
          <w:tcPr>
            <w:tcW w:w="3827" w:type="dxa"/>
            <w:vAlign w:val="bottom"/>
          </w:tcPr>
          <w:p w14:paraId="16776704" w14:textId="77777777" w:rsidR="009966F0" w:rsidRPr="009F6E5C" w:rsidRDefault="009966F0" w:rsidP="00CC7817">
            <w:pPr>
              <w:spacing w:line="44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โอนออกไป ที่ดิน อาคารและอุปกรณ์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0DB304A5" w14:textId="77777777" w:rsidR="009966F0" w:rsidRPr="002E18D2" w:rsidRDefault="009966F0" w:rsidP="00CC7817">
            <w:pPr>
              <w:spacing w:line="440" w:lineRule="exact"/>
              <w:ind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7C5D32F" w14:textId="77777777" w:rsidR="009966F0" w:rsidRPr="002E18D2" w:rsidRDefault="009966F0" w:rsidP="00CC7817">
            <w:pPr>
              <w:spacing w:line="44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6B43701D" w14:textId="77777777" w:rsidR="009966F0" w:rsidRPr="002E18D2" w:rsidRDefault="009966F0" w:rsidP="00CC7817">
            <w:pPr>
              <w:spacing w:line="4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(1,268)</w:t>
            </w:r>
          </w:p>
        </w:tc>
        <w:tc>
          <w:tcPr>
            <w:tcW w:w="142" w:type="dxa"/>
          </w:tcPr>
          <w:p w14:paraId="1530F1AA" w14:textId="77777777" w:rsidR="009966F0" w:rsidRPr="002E18D2" w:rsidRDefault="009966F0" w:rsidP="00CC7817">
            <w:pPr>
              <w:spacing w:line="44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11B3B43E" w14:textId="77777777" w:rsidR="009966F0" w:rsidRPr="002E18D2" w:rsidRDefault="009966F0" w:rsidP="00CC7817">
            <w:pPr>
              <w:spacing w:line="440" w:lineRule="exact"/>
              <w:ind w:right="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(1,268)</w:t>
            </w:r>
          </w:p>
        </w:tc>
      </w:tr>
      <w:tr w:rsidR="009966F0" w:rsidRPr="002E18D2" w14:paraId="10BEE003" w14:textId="77777777" w:rsidTr="009966F0">
        <w:trPr>
          <w:trHeight w:val="20"/>
        </w:trPr>
        <w:tc>
          <w:tcPr>
            <w:tcW w:w="3827" w:type="dxa"/>
            <w:vAlign w:val="bottom"/>
          </w:tcPr>
          <w:p w14:paraId="5FC9AE8D" w14:textId="77777777" w:rsidR="009966F0" w:rsidRPr="002E18D2" w:rsidRDefault="009966F0" w:rsidP="00CC7817">
            <w:pPr>
              <w:spacing w:line="44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1 </w:t>
            </w: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568609" w14:textId="77777777" w:rsidR="009966F0" w:rsidRPr="002E18D2" w:rsidRDefault="009966F0" w:rsidP="00CC7817">
            <w:pPr>
              <w:spacing w:line="440" w:lineRule="exact"/>
              <w:ind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860EBC1" w14:textId="77777777" w:rsidR="009966F0" w:rsidRPr="002E18D2" w:rsidRDefault="009966F0" w:rsidP="00CC7817">
            <w:pPr>
              <w:spacing w:line="44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40EE8F" w14:textId="7F04462D" w:rsidR="009966F0" w:rsidRPr="002E18D2" w:rsidRDefault="009966F0" w:rsidP="00CC7817">
            <w:pPr>
              <w:spacing w:line="440" w:lineRule="exact"/>
              <w:ind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B0C9435" w14:textId="77777777" w:rsidR="009966F0" w:rsidRPr="002E18D2" w:rsidRDefault="009966F0" w:rsidP="00CC7817">
            <w:pPr>
              <w:spacing w:line="44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9E67D4" w14:textId="6F1B7D54" w:rsidR="009966F0" w:rsidRPr="002E18D2" w:rsidRDefault="009966F0" w:rsidP="00CC7817">
            <w:pPr>
              <w:spacing w:line="440" w:lineRule="exact"/>
              <w:ind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966F0" w:rsidRPr="002E18D2" w14:paraId="27886CDB" w14:textId="77777777" w:rsidTr="009966F0">
        <w:trPr>
          <w:trHeight w:val="20"/>
        </w:trPr>
        <w:tc>
          <w:tcPr>
            <w:tcW w:w="3827" w:type="dxa"/>
            <w:vAlign w:val="bottom"/>
          </w:tcPr>
          <w:p w14:paraId="49779130" w14:textId="77777777" w:rsidR="009966F0" w:rsidRPr="009F6E5C" w:rsidRDefault="009966F0" w:rsidP="00CC7817">
            <w:pPr>
              <w:spacing w:line="44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</w:tcPr>
          <w:p w14:paraId="11C3ACE1" w14:textId="7F5DC47D" w:rsidR="009966F0" w:rsidRPr="002E18D2" w:rsidRDefault="009966F0" w:rsidP="00CC7817">
            <w:pPr>
              <w:spacing w:line="440" w:lineRule="exact"/>
              <w:ind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848</w:t>
            </w:r>
          </w:p>
        </w:tc>
        <w:tc>
          <w:tcPr>
            <w:tcW w:w="142" w:type="dxa"/>
          </w:tcPr>
          <w:p w14:paraId="1ACBE412" w14:textId="77777777" w:rsidR="009966F0" w:rsidRPr="002E18D2" w:rsidRDefault="009966F0" w:rsidP="00CC7817">
            <w:pPr>
              <w:spacing w:line="44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14:paraId="1AF94016" w14:textId="7C24713F" w:rsidR="009966F0" w:rsidRPr="002E18D2" w:rsidRDefault="009966F0" w:rsidP="00CC7817">
            <w:pPr>
              <w:spacing w:line="440" w:lineRule="exact"/>
              <w:ind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71C52A6" w14:textId="77777777" w:rsidR="009966F0" w:rsidRPr="002E18D2" w:rsidRDefault="009966F0" w:rsidP="00CC7817">
            <w:pPr>
              <w:spacing w:line="440" w:lineRule="exact"/>
              <w:ind w:left="-105" w:right="32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14:paraId="449B8F29" w14:textId="3D72144A" w:rsidR="009966F0" w:rsidRPr="002E18D2" w:rsidRDefault="009966F0" w:rsidP="00CC7817">
            <w:pPr>
              <w:spacing w:line="440" w:lineRule="exact"/>
              <w:ind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848</w:t>
            </w:r>
          </w:p>
        </w:tc>
      </w:tr>
      <w:tr w:rsidR="009966F0" w:rsidRPr="002E18D2" w14:paraId="2F75CD57" w14:textId="77777777" w:rsidTr="009966F0">
        <w:trPr>
          <w:trHeight w:val="20"/>
        </w:trPr>
        <w:tc>
          <w:tcPr>
            <w:tcW w:w="3827" w:type="dxa"/>
            <w:vAlign w:val="bottom"/>
          </w:tcPr>
          <w:p w14:paraId="37C4C621" w14:textId="77777777" w:rsidR="009966F0" w:rsidRPr="002E18D2" w:rsidRDefault="009966F0" w:rsidP="00CC7817">
            <w:pPr>
              <w:spacing w:line="4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1 </w:t>
            </w: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3EE281" w14:textId="28BA6769" w:rsidR="009966F0" w:rsidRPr="002E18D2" w:rsidRDefault="009966F0" w:rsidP="00CC7817">
            <w:pPr>
              <w:spacing w:line="440" w:lineRule="exact"/>
              <w:ind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848</w:t>
            </w:r>
          </w:p>
        </w:tc>
        <w:tc>
          <w:tcPr>
            <w:tcW w:w="142" w:type="dxa"/>
            <w:shd w:val="clear" w:color="auto" w:fill="auto"/>
          </w:tcPr>
          <w:p w14:paraId="0A845691" w14:textId="77777777" w:rsidR="009966F0" w:rsidRPr="002E18D2" w:rsidRDefault="009966F0" w:rsidP="00CC7817">
            <w:pPr>
              <w:spacing w:line="440" w:lineRule="exact"/>
              <w:ind w:left="-105" w:right="22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1F9BB24" w14:textId="532FF946" w:rsidR="009966F0" w:rsidRPr="002E18D2" w:rsidRDefault="009966F0" w:rsidP="00CC7817">
            <w:pPr>
              <w:spacing w:line="440" w:lineRule="exact"/>
              <w:ind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48D0BFA" w14:textId="77777777" w:rsidR="009966F0" w:rsidRPr="002E18D2" w:rsidRDefault="009966F0" w:rsidP="00CC7817">
            <w:pPr>
              <w:spacing w:line="440" w:lineRule="exact"/>
              <w:ind w:left="-105" w:right="32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2113CA1" w14:textId="0BB70127" w:rsidR="009966F0" w:rsidRPr="002E18D2" w:rsidRDefault="009966F0" w:rsidP="00CC7817">
            <w:pPr>
              <w:spacing w:line="440" w:lineRule="exact"/>
              <w:ind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848</w:t>
            </w:r>
          </w:p>
        </w:tc>
      </w:tr>
      <w:tr w:rsidR="009966F0" w:rsidRPr="002E18D2" w14:paraId="1DAE4C56" w14:textId="77777777" w:rsidTr="009966F0">
        <w:trPr>
          <w:trHeight w:val="20"/>
        </w:trPr>
        <w:tc>
          <w:tcPr>
            <w:tcW w:w="3827" w:type="dxa"/>
            <w:vAlign w:val="bottom"/>
          </w:tcPr>
          <w:p w14:paraId="55533E66" w14:textId="77777777" w:rsidR="009966F0" w:rsidRPr="009F6E5C" w:rsidRDefault="009966F0" w:rsidP="00CC7817">
            <w:pPr>
              <w:spacing w:line="4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4A6E3A" w14:textId="77777777" w:rsidR="009966F0" w:rsidRPr="002E18D2" w:rsidRDefault="009966F0" w:rsidP="00CC7817">
            <w:pPr>
              <w:spacing w:line="440" w:lineRule="exact"/>
              <w:ind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00737886" w14:textId="77777777" w:rsidR="009966F0" w:rsidRPr="002E18D2" w:rsidRDefault="009966F0" w:rsidP="00CC7817">
            <w:pPr>
              <w:spacing w:line="440" w:lineRule="exact"/>
              <w:ind w:left="-105" w:right="22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E34ACC" w14:textId="77777777" w:rsidR="009966F0" w:rsidRPr="002E18D2" w:rsidRDefault="009966F0" w:rsidP="00CC7817">
            <w:pPr>
              <w:spacing w:line="4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72B9750F" w14:textId="77777777" w:rsidR="009966F0" w:rsidRPr="002E18D2" w:rsidRDefault="009966F0" w:rsidP="00CC7817">
            <w:pPr>
              <w:spacing w:line="44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FCCBCE8" w14:textId="77777777" w:rsidR="009966F0" w:rsidRPr="002E18D2" w:rsidRDefault="009966F0" w:rsidP="00CC7817">
            <w:pPr>
              <w:spacing w:line="4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966F0" w:rsidRPr="002E18D2" w14:paraId="270C446E" w14:textId="77777777" w:rsidTr="009966F0">
        <w:trPr>
          <w:trHeight w:val="20"/>
        </w:trPr>
        <w:tc>
          <w:tcPr>
            <w:tcW w:w="3827" w:type="dxa"/>
            <w:vAlign w:val="bottom"/>
          </w:tcPr>
          <w:p w14:paraId="42B3369D" w14:textId="77777777" w:rsidR="009966F0" w:rsidRPr="009F6E5C" w:rsidRDefault="009966F0" w:rsidP="00CC7817">
            <w:pPr>
              <w:tabs>
                <w:tab w:val="left" w:pos="142"/>
              </w:tabs>
              <w:spacing w:line="4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1 </w:t>
            </w: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vAlign w:val="bottom"/>
          </w:tcPr>
          <w:p w14:paraId="568EB9A8" w14:textId="77777777" w:rsidR="009966F0" w:rsidRPr="002E18D2" w:rsidRDefault="009966F0" w:rsidP="00CC7817">
            <w:pPr>
              <w:spacing w:line="440" w:lineRule="exact"/>
              <w:ind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C7543D0" w14:textId="77777777" w:rsidR="009966F0" w:rsidRPr="002E18D2" w:rsidRDefault="009966F0" w:rsidP="00CC7817">
            <w:pPr>
              <w:spacing w:line="44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  <w:vAlign w:val="bottom"/>
          </w:tcPr>
          <w:p w14:paraId="79B75DF9" w14:textId="77777777" w:rsidR="009966F0" w:rsidRPr="002E18D2" w:rsidRDefault="009966F0" w:rsidP="00CC7817">
            <w:pPr>
              <w:spacing w:line="440" w:lineRule="exact"/>
              <w:ind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A9D0A61" w14:textId="77777777" w:rsidR="009966F0" w:rsidRPr="002E18D2" w:rsidRDefault="009966F0" w:rsidP="00CC7817">
            <w:pPr>
              <w:spacing w:line="440" w:lineRule="exact"/>
              <w:ind w:right="32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  <w:vAlign w:val="bottom"/>
          </w:tcPr>
          <w:p w14:paraId="45A3D486" w14:textId="77777777" w:rsidR="009966F0" w:rsidRPr="002E18D2" w:rsidRDefault="009966F0" w:rsidP="00CC7817">
            <w:pPr>
              <w:spacing w:line="440" w:lineRule="exact"/>
              <w:ind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966F0" w:rsidRPr="002E18D2" w14:paraId="59955F8A" w14:textId="77777777" w:rsidTr="009966F0">
        <w:trPr>
          <w:trHeight w:val="20"/>
        </w:trPr>
        <w:tc>
          <w:tcPr>
            <w:tcW w:w="3827" w:type="dxa"/>
            <w:vAlign w:val="bottom"/>
          </w:tcPr>
          <w:p w14:paraId="1CA9F19A" w14:textId="77777777" w:rsidR="009966F0" w:rsidRPr="002E18D2" w:rsidRDefault="009966F0" w:rsidP="00CC7817">
            <w:pPr>
              <w:tabs>
                <w:tab w:val="left" w:pos="142"/>
              </w:tabs>
              <w:spacing w:line="4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1 </w:t>
            </w:r>
            <w:r w:rsidRPr="009F6E5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</w:t>
            </w:r>
            <w:r w:rsidRPr="002E18D2">
              <w:rPr>
                <w:rFonts w:asciiTheme="majorBidi" w:eastAsia="Arial Unicode MS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vAlign w:val="bottom"/>
          </w:tcPr>
          <w:p w14:paraId="0EADFD26" w14:textId="77920131" w:rsidR="009966F0" w:rsidRPr="002E18D2" w:rsidRDefault="009966F0" w:rsidP="00CC7817">
            <w:pPr>
              <w:spacing w:line="440" w:lineRule="exact"/>
              <w:ind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20,394</w:t>
            </w:r>
          </w:p>
        </w:tc>
        <w:tc>
          <w:tcPr>
            <w:tcW w:w="142" w:type="dxa"/>
          </w:tcPr>
          <w:p w14:paraId="43D5631C" w14:textId="77777777" w:rsidR="009966F0" w:rsidRPr="002E18D2" w:rsidRDefault="009966F0" w:rsidP="00CC7817">
            <w:pPr>
              <w:spacing w:line="44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  <w:vAlign w:val="bottom"/>
          </w:tcPr>
          <w:p w14:paraId="6C480DE0" w14:textId="0E61250E" w:rsidR="009966F0" w:rsidRPr="002E18D2" w:rsidRDefault="009966F0" w:rsidP="00CC7817">
            <w:pPr>
              <w:spacing w:line="440" w:lineRule="exact"/>
              <w:ind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3492903" w14:textId="77777777" w:rsidR="009966F0" w:rsidRPr="002E18D2" w:rsidRDefault="009966F0" w:rsidP="00CC7817">
            <w:pPr>
              <w:spacing w:line="440" w:lineRule="exact"/>
              <w:ind w:right="32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  <w:vAlign w:val="bottom"/>
          </w:tcPr>
          <w:p w14:paraId="48B71B73" w14:textId="35AC3A4C" w:rsidR="009966F0" w:rsidRPr="002E18D2" w:rsidRDefault="009966F0" w:rsidP="00CC7817">
            <w:pPr>
              <w:spacing w:line="440" w:lineRule="exact"/>
              <w:ind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20,394</w:t>
            </w:r>
          </w:p>
        </w:tc>
      </w:tr>
    </w:tbl>
    <w:p w14:paraId="0C5A021C" w14:textId="77777777" w:rsidR="00DB1B32" w:rsidRPr="002E18D2" w:rsidRDefault="00DB1B32" w:rsidP="00BD4B89">
      <w:pPr>
        <w:pStyle w:val="af9"/>
        <w:tabs>
          <w:tab w:val="left" w:pos="426"/>
          <w:tab w:val="left" w:pos="851"/>
        </w:tabs>
        <w:overflowPunct w:val="0"/>
        <w:autoSpaceDE w:val="0"/>
        <w:autoSpaceDN w:val="0"/>
        <w:adjustRightInd w:val="0"/>
        <w:spacing w:line="320" w:lineRule="atLeast"/>
        <w:ind w:left="360" w:right="-18" w:hanging="76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17388BCC" w14:textId="77777777" w:rsidR="00DB1B32" w:rsidRPr="002E18D2" w:rsidRDefault="00DB1B32" w:rsidP="00BD4B89">
      <w:pPr>
        <w:pStyle w:val="af9"/>
        <w:tabs>
          <w:tab w:val="left" w:pos="426"/>
          <w:tab w:val="left" w:pos="851"/>
        </w:tabs>
        <w:overflowPunct w:val="0"/>
        <w:autoSpaceDE w:val="0"/>
        <w:autoSpaceDN w:val="0"/>
        <w:adjustRightInd w:val="0"/>
        <w:spacing w:line="320" w:lineRule="atLeast"/>
        <w:ind w:left="360" w:right="-18" w:hanging="76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1C9E640D" w14:textId="77777777" w:rsidR="00411339" w:rsidRPr="002E18D2" w:rsidRDefault="00411339" w:rsidP="00BD4B89">
      <w:pPr>
        <w:pStyle w:val="af9"/>
        <w:tabs>
          <w:tab w:val="left" w:pos="426"/>
          <w:tab w:val="left" w:pos="851"/>
        </w:tabs>
        <w:overflowPunct w:val="0"/>
        <w:autoSpaceDE w:val="0"/>
        <w:autoSpaceDN w:val="0"/>
        <w:adjustRightInd w:val="0"/>
        <w:spacing w:line="320" w:lineRule="atLeast"/>
        <w:ind w:left="360" w:right="-18" w:hanging="76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20BF8241" w14:textId="77777777" w:rsidR="00411339" w:rsidRPr="002E18D2" w:rsidRDefault="00411339" w:rsidP="00BD4B89">
      <w:pPr>
        <w:pStyle w:val="af9"/>
        <w:tabs>
          <w:tab w:val="left" w:pos="426"/>
          <w:tab w:val="left" w:pos="851"/>
        </w:tabs>
        <w:overflowPunct w:val="0"/>
        <w:autoSpaceDE w:val="0"/>
        <w:autoSpaceDN w:val="0"/>
        <w:adjustRightInd w:val="0"/>
        <w:spacing w:line="320" w:lineRule="atLeast"/>
        <w:ind w:left="360" w:right="-18" w:hanging="76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5E995FEC" w14:textId="77777777" w:rsidR="00411339" w:rsidRPr="002E18D2" w:rsidRDefault="00411339" w:rsidP="00BD4B89">
      <w:pPr>
        <w:pStyle w:val="af9"/>
        <w:tabs>
          <w:tab w:val="left" w:pos="426"/>
          <w:tab w:val="left" w:pos="851"/>
        </w:tabs>
        <w:overflowPunct w:val="0"/>
        <w:autoSpaceDE w:val="0"/>
        <w:autoSpaceDN w:val="0"/>
        <w:adjustRightInd w:val="0"/>
        <w:spacing w:line="320" w:lineRule="atLeast"/>
        <w:ind w:left="360" w:right="-18" w:hanging="76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08C0CFA9" w14:textId="77777777" w:rsidR="00411339" w:rsidRPr="002E18D2" w:rsidRDefault="00411339" w:rsidP="00BD4B89">
      <w:pPr>
        <w:pStyle w:val="af9"/>
        <w:tabs>
          <w:tab w:val="left" w:pos="426"/>
          <w:tab w:val="left" w:pos="851"/>
        </w:tabs>
        <w:overflowPunct w:val="0"/>
        <w:autoSpaceDE w:val="0"/>
        <w:autoSpaceDN w:val="0"/>
        <w:adjustRightInd w:val="0"/>
        <w:spacing w:line="320" w:lineRule="atLeast"/>
        <w:ind w:left="360" w:right="-18" w:hanging="76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47542375" w14:textId="77777777" w:rsidR="00411339" w:rsidRPr="002E18D2" w:rsidRDefault="00411339" w:rsidP="00BD4B89">
      <w:pPr>
        <w:pStyle w:val="af9"/>
        <w:tabs>
          <w:tab w:val="left" w:pos="426"/>
          <w:tab w:val="left" w:pos="851"/>
        </w:tabs>
        <w:overflowPunct w:val="0"/>
        <w:autoSpaceDE w:val="0"/>
        <w:autoSpaceDN w:val="0"/>
        <w:adjustRightInd w:val="0"/>
        <w:spacing w:line="320" w:lineRule="atLeast"/>
        <w:ind w:left="360" w:right="-18" w:hanging="76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34930B43" w14:textId="77777777" w:rsidR="00411339" w:rsidRPr="002E18D2" w:rsidRDefault="00411339" w:rsidP="00BD4B89">
      <w:pPr>
        <w:pStyle w:val="af9"/>
        <w:tabs>
          <w:tab w:val="left" w:pos="426"/>
          <w:tab w:val="left" w:pos="851"/>
        </w:tabs>
        <w:overflowPunct w:val="0"/>
        <w:autoSpaceDE w:val="0"/>
        <w:autoSpaceDN w:val="0"/>
        <w:adjustRightInd w:val="0"/>
        <w:spacing w:line="320" w:lineRule="atLeast"/>
        <w:ind w:left="360" w:right="-18" w:hanging="76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24431153" w14:textId="77777777" w:rsidR="009966F0" w:rsidRPr="002E18D2" w:rsidRDefault="009966F0" w:rsidP="00BD4B89">
      <w:pPr>
        <w:pStyle w:val="af9"/>
        <w:tabs>
          <w:tab w:val="left" w:pos="426"/>
          <w:tab w:val="left" w:pos="851"/>
        </w:tabs>
        <w:overflowPunct w:val="0"/>
        <w:autoSpaceDE w:val="0"/>
        <w:autoSpaceDN w:val="0"/>
        <w:adjustRightInd w:val="0"/>
        <w:spacing w:line="320" w:lineRule="atLeast"/>
        <w:ind w:left="360" w:right="-18" w:hanging="76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1734281D" w14:textId="51998CDB" w:rsidR="00DB1B32" w:rsidRPr="002E18D2" w:rsidRDefault="00DB1B32" w:rsidP="00476DB8">
      <w:pPr>
        <w:tabs>
          <w:tab w:val="left" w:pos="426"/>
          <w:tab w:val="left" w:pos="851"/>
        </w:tabs>
        <w:overflowPunct w:val="0"/>
        <w:autoSpaceDE w:val="0"/>
        <w:autoSpaceDN w:val="0"/>
        <w:adjustRightInd w:val="0"/>
        <w:spacing w:line="320" w:lineRule="atLeast"/>
        <w:ind w:right="-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0FA5B42E" w14:textId="2F3911DB" w:rsidR="00682C18" w:rsidRPr="002E18D2" w:rsidRDefault="00682C18" w:rsidP="00000E3A">
      <w:pPr>
        <w:pStyle w:val="af9"/>
        <w:tabs>
          <w:tab w:val="left" w:pos="426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360" w:right="-18" w:hanging="76"/>
        <w:jc w:val="thaiDistribute"/>
        <w:rPr>
          <w:rFonts w:asciiTheme="majorBidi" w:eastAsia="SimSun" w:hAnsiTheme="majorBidi" w:cstheme="majorBidi"/>
          <w:sz w:val="32"/>
          <w:szCs w:val="32"/>
          <w:u w:val="single"/>
        </w:rPr>
      </w:pPr>
      <w:r w:rsidRPr="009F6E5C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lastRenderedPageBreak/>
        <w:t>หนี้สิน</w:t>
      </w:r>
      <w:r w:rsidRPr="009F6E5C">
        <w:rPr>
          <w:rFonts w:asciiTheme="majorBidi" w:hAnsiTheme="majorBidi" w:cstheme="majorBidi"/>
          <w:sz w:val="32"/>
          <w:szCs w:val="32"/>
          <w:u w:val="single"/>
          <w:cs/>
        </w:rPr>
        <w:t>ตามสัญญาเช่า</w:t>
      </w:r>
    </w:p>
    <w:p w14:paraId="62FE0939" w14:textId="7C7F2123" w:rsidR="00682C18" w:rsidRPr="009F6E5C" w:rsidRDefault="00682C18" w:rsidP="00000E3A">
      <w:pPr>
        <w:spacing w:line="380" w:lineRule="exact"/>
        <w:ind w:left="284" w:firstLine="6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18D2">
        <w:rPr>
          <w:rFonts w:asciiTheme="majorBidi" w:hAnsiTheme="majorBidi" w:cstheme="majorBidi"/>
          <w:spacing w:val="-4"/>
          <w:sz w:val="32"/>
          <w:szCs w:val="32"/>
          <w:cs/>
        </w:rPr>
        <w:t>มูลค่า</w:t>
      </w:r>
      <w:r w:rsidRPr="002E18D2">
        <w:rPr>
          <w:rFonts w:asciiTheme="majorBidi" w:hAnsiTheme="majorBidi" w:cstheme="majorBidi"/>
          <w:sz w:val="32"/>
          <w:szCs w:val="32"/>
          <w:cs/>
        </w:rPr>
        <w:t>ตามบัญชีของหนี้สินตามสัญญาเช่าและการเคลื่อนไหวสำหรับ</w:t>
      </w:r>
      <w:r w:rsidR="00266876" w:rsidRPr="002E18D2">
        <w:rPr>
          <w:rFonts w:asciiTheme="majorBidi" w:hAnsiTheme="majorBidi" w:cstheme="majorBidi"/>
          <w:sz w:val="32"/>
          <w:szCs w:val="32"/>
          <w:cs/>
        </w:rPr>
        <w:t>ปี</w:t>
      </w:r>
      <w:r w:rsidRPr="002E18D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2E18D2">
        <w:rPr>
          <w:rFonts w:asciiTheme="majorBidi" w:hAnsiTheme="majorBidi" w:cstheme="majorBidi"/>
          <w:sz w:val="32"/>
          <w:szCs w:val="32"/>
        </w:rPr>
        <w:t xml:space="preserve"> 3</w:t>
      </w:r>
      <w:r w:rsidR="00266876" w:rsidRPr="002E18D2">
        <w:rPr>
          <w:rFonts w:asciiTheme="majorBidi" w:hAnsiTheme="majorBidi" w:cstheme="majorBidi"/>
          <w:sz w:val="32"/>
          <w:szCs w:val="32"/>
        </w:rPr>
        <w:t>1</w:t>
      </w:r>
      <w:r w:rsidRPr="002E18D2">
        <w:rPr>
          <w:rFonts w:asciiTheme="majorBidi" w:hAnsiTheme="majorBidi" w:cstheme="majorBidi"/>
          <w:sz w:val="32"/>
          <w:szCs w:val="32"/>
        </w:rPr>
        <w:t xml:space="preserve"> </w:t>
      </w:r>
      <w:r w:rsidR="00266876" w:rsidRPr="009F6E5C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2E18D2">
        <w:rPr>
          <w:rFonts w:asciiTheme="majorBidi" w:hAnsiTheme="majorBidi" w:cstheme="majorBidi"/>
          <w:sz w:val="32"/>
          <w:szCs w:val="32"/>
        </w:rPr>
        <w:t xml:space="preserve"> 256</w:t>
      </w:r>
      <w:r w:rsidR="00411339" w:rsidRPr="002E18D2">
        <w:rPr>
          <w:rFonts w:asciiTheme="majorBidi" w:hAnsiTheme="majorBidi" w:cstheme="majorBidi"/>
          <w:sz w:val="32"/>
          <w:szCs w:val="32"/>
        </w:rPr>
        <w:t>6</w:t>
      </w:r>
      <w:r w:rsidR="00BB338B" w:rsidRPr="009F6E5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B338B" w:rsidRPr="002E18D2">
        <w:rPr>
          <w:rFonts w:asciiTheme="majorBidi" w:hAnsiTheme="majorBidi" w:cstheme="majorBidi"/>
          <w:sz w:val="32"/>
          <w:szCs w:val="32"/>
        </w:rPr>
        <w:t>256</w:t>
      </w:r>
      <w:r w:rsidR="00411339" w:rsidRPr="002E18D2">
        <w:rPr>
          <w:rFonts w:asciiTheme="majorBidi" w:hAnsiTheme="majorBidi" w:cstheme="majorBidi"/>
          <w:sz w:val="32"/>
          <w:szCs w:val="32"/>
        </w:rPr>
        <w:t>5</w:t>
      </w:r>
      <w:r w:rsidRPr="002E18D2">
        <w:rPr>
          <w:rFonts w:asciiTheme="majorBidi" w:hAnsiTheme="majorBidi" w:cstheme="majorBidi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72" w:type="dxa"/>
        <w:tblInd w:w="28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0"/>
        <w:gridCol w:w="1644"/>
        <w:gridCol w:w="107"/>
        <w:gridCol w:w="1651"/>
      </w:tblGrid>
      <w:tr w:rsidR="00192A64" w:rsidRPr="002E18D2" w14:paraId="4178E417" w14:textId="77777777" w:rsidTr="00CE21A0">
        <w:trPr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4B89B" w14:textId="77777777" w:rsidR="001361DC" w:rsidRPr="002E18D2" w:rsidRDefault="001361DC" w:rsidP="00000E3A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402" w:type="dxa"/>
            <w:gridSpan w:val="3"/>
          </w:tcPr>
          <w:p w14:paraId="0B972BD3" w14:textId="5853E9D5" w:rsidR="001361DC" w:rsidRPr="002E18D2" w:rsidRDefault="001361DC" w:rsidP="00000E3A">
            <w:pPr>
              <w:spacing w:line="380" w:lineRule="exact"/>
              <w:ind w:left="-105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192A64" w:rsidRPr="002E18D2" w14:paraId="5B53F2D5" w14:textId="77777777" w:rsidTr="00CE21A0">
        <w:trPr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32729" w14:textId="77777777" w:rsidR="001361DC" w:rsidRPr="009F6E5C" w:rsidRDefault="001361DC" w:rsidP="00000E3A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</w:tcBorders>
          </w:tcPr>
          <w:p w14:paraId="08630F70" w14:textId="4C949C0C" w:rsidR="001361DC" w:rsidRPr="002E18D2" w:rsidRDefault="007858AB" w:rsidP="00000E3A">
            <w:pPr>
              <w:spacing w:line="380" w:lineRule="exact"/>
              <w:ind w:left="-105" w:right="-72" w:hanging="6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1361DC"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192A64" w:rsidRPr="002E18D2" w14:paraId="241DAF12" w14:textId="77777777" w:rsidTr="00CE21A0">
        <w:trPr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7C998" w14:textId="3B56CEFC" w:rsidR="00411339" w:rsidRPr="009F6E5C" w:rsidRDefault="00411339" w:rsidP="00000E3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70A15DC5" w14:textId="4FF1E446" w:rsidR="00411339" w:rsidRPr="002E18D2" w:rsidRDefault="00411339" w:rsidP="00000E3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05" w:right="-72" w:hanging="64"/>
              <w:jc w:val="center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eastAsia="MS Mincho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07" w:type="dxa"/>
            <w:tcBorders>
              <w:top w:val="single" w:sz="6" w:space="0" w:color="auto"/>
            </w:tcBorders>
          </w:tcPr>
          <w:p w14:paraId="601D9B7E" w14:textId="1C046B9E" w:rsidR="00411339" w:rsidRPr="009F6E5C" w:rsidRDefault="00411339" w:rsidP="00000E3A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 w:hanging="65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51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</w:tcPr>
          <w:p w14:paraId="6AE3115B" w14:textId="1E435888" w:rsidR="00411339" w:rsidRPr="002E18D2" w:rsidRDefault="00411339" w:rsidP="00000E3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05" w:right="-72" w:hanging="64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2E18D2">
              <w:rPr>
                <w:rFonts w:asciiTheme="majorBidi" w:eastAsia="MS Mincho" w:hAnsiTheme="majorBidi" w:cstheme="majorBidi"/>
                <w:sz w:val="32"/>
                <w:szCs w:val="32"/>
              </w:rPr>
              <w:t>2565</w:t>
            </w:r>
          </w:p>
        </w:tc>
      </w:tr>
      <w:tr w:rsidR="00192A64" w:rsidRPr="002E18D2" w14:paraId="475348A8" w14:textId="77777777" w:rsidTr="00A00BD0">
        <w:trPr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415C9" w14:textId="7A30D9DD" w:rsidR="00192A64" w:rsidRPr="009F6E5C" w:rsidRDefault="00192A64" w:rsidP="00000E3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9F6E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2E18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1 </w:t>
            </w:r>
            <w:r w:rsidRPr="009F6E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มกราคม </w:t>
            </w:r>
            <w:r w:rsidRPr="002E18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</w:t>
            </w:r>
          </w:p>
        </w:tc>
        <w:tc>
          <w:tcPr>
            <w:tcW w:w="1644" w:type="dxa"/>
            <w:tcBorders>
              <w:top w:val="single" w:sz="6" w:space="0" w:color="auto"/>
            </w:tcBorders>
            <w:vAlign w:val="bottom"/>
          </w:tcPr>
          <w:p w14:paraId="68B48686" w14:textId="3C6D674C" w:rsidR="00192A64" w:rsidRPr="002E18D2" w:rsidRDefault="00192A64" w:rsidP="00000E3A">
            <w:pPr>
              <w:spacing w:line="380" w:lineRule="exact"/>
              <w:ind w:right="281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7" w:type="dxa"/>
            <w:vAlign w:val="bottom"/>
          </w:tcPr>
          <w:p w14:paraId="7099BFF5" w14:textId="54E56618" w:rsidR="00192A64" w:rsidRPr="009F6E5C" w:rsidRDefault="00192A64" w:rsidP="00000E3A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 w:hanging="65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51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55660ED1" w14:textId="047E4F32" w:rsidR="00192A64" w:rsidRPr="002E18D2" w:rsidRDefault="00192A64" w:rsidP="00000E3A">
            <w:pPr>
              <w:spacing w:line="380" w:lineRule="exac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169</w:t>
            </w:r>
          </w:p>
        </w:tc>
      </w:tr>
      <w:tr w:rsidR="00192A64" w:rsidRPr="002E18D2" w14:paraId="7A5D0847" w14:textId="77777777" w:rsidTr="00A00BD0">
        <w:trPr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343AF" w14:textId="2C2B6733" w:rsidR="00192A64" w:rsidRPr="009F6E5C" w:rsidRDefault="00192A64" w:rsidP="00000E3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9F6E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เพิ่มขึ้นจากการซื้อบริษัทย่อย</w:t>
            </w:r>
          </w:p>
        </w:tc>
        <w:tc>
          <w:tcPr>
            <w:tcW w:w="1644" w:type="dxa"/>
            <w:vAlign w:val="bottom"/>
          </w:tcPr>
          <w:p w14:paraId="0D488B29" w14:textId="4C20A9F2" w:rsidR="00192A64" w:rsidRPr="002E18D2" w:rsidRDefault="00192A64" w:rsidP="00000E3A">
            <w:pPr>
              <w:spacing w:line="380" w:lineRule="exac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8,051 </w:t>
            </w:r>
          </w:p>
        </w:tc>
        <w:tc>
          <w:tcPr>
            <w:tcW w:w="107" w:type="dxa"/>
            <w:vAlign w:val="bottom"/>
          </w:tcPr>
          <w:p w14:paraId="330F5DAA" w14:textId="77777777" w:rsidR="00192A64" w:rsidRPr="009F6E5C" w:rsidRDefault="00192A64" w:rsidP="00000E3A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 w:hanging="65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51" w:type="dxa"/>
            <w:tcBorders>
              <w:left w:val="nil"/>
            </w:tcBorders>
            <w:shd w:val="clear" w:color="auto" w:fill="auto"/>
            <w:vAlign w:val="bottom"/>
          </w:tcPr>
          <w:p w14:paraId="6F891E51" w14:textId="7C8D4476" w:rsidR="00192A64" w:rsidRPr="002E18D2" w:rsidRDefault="00192A64" w:rsidP="00000E3A">
            <w:pPr>
              <w:spacing w:line="380" w:lineRule="exact"/>
              <w:ind w:right="281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-</w:t>
            </w:r>
          </w:p>
        </w:tc>
      </w:tr>
      <w:tr w:rsidR="00192A64" w:rsidRPr="002E18D2" w14:paraId="24DD97DF" w14:textId="77777777" w:rsidTr="00A00BD0">
        <w:trPr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92236" w14:textId="3445C480" w:rsidR="00192A64" w:rsidRPr="009F6E5C" w:rsidRDefault="00192A64" w:rsidP="00000E3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9F6E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644" w:type="dxa"/>
            <w:vAlign w:val="bottom"/>
          </w:tcPr>
          <w:p w14:paraId="5B921A4D" w14:textId="1C2492DD" w:rsidR="00192A64" w:rsidRPr="002E18D2" w:rsidRDefault="00192A64" w:rsidP="00000E3A">
            <w:pPr>
              <w:spacing w:line="380" w:lineRule="exac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21,033 </w:t>
            </w:r>
          </w:p>
        </w:tc>
        <w:tc>
          <w:tcPr>
            <w:tcW w:w="107" w:type="dxa"/>
            <w:vAlign w:val="bottom"/>
          </w:tcPr>
          <w:p w14:paraId="0F07EE04" w14:textId="7F8A7FF4" w:rsidR="00192A64" w:rsidRPr="009F6E5C" w:rsidRDefault="00192A64" w:rsidP="00000E3A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 w:hanging="65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51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E42D476" w14:textId="2AAD48D4" w:rsidR="00192A64" w:rsidRPr="002E18D2" w:rsidRDefault="00192A64" w:rsidP="00000E3A">
            <w:pPr>
              <w:spacing w:line="380" w:lineRule="exact"/>
              <w:ind w:right="281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-</w:t>
            </w:r>
          </w:p>
        </w:tc>
      </w:tr>
      <w:tr w:rsidR="00192A64" w:rsidRPr="002E18D2" w14:paraId="05D94A5E" w14:textId="77777777" w:rsidTr="00A00BD0">
        <w:trPr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24AEB" w14:textId="501EBAD0" w:rsidR="00192A64" w:rsidRPr="002E18D2" w:rsidRDefault="00192A64" w:rsidP="00000E3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9F6E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644" w:type="dxa"/>
            <w:vAlign w:val="bottom"/>
          </w:tcPr>
          <w:p w14:paraId="38771E33" w14:textId="4222FBFB" w:rsidR="00192A64" w:rsidRPr="002E18D2" w:rsidRDefault="00192A64" w:rsidP="00000E3A">
            <w:pPr>
              <w:spacing w:line="380" w:lineRule="exac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555 </w:t>
            </w:r>
          </w:p>
        </w:tc>
        <w:tc>
          <w:tcPr>
            <w:tcW w:w="107" w:type="dxa"/>
            <w:vAlign w:val="bottom"/>
          </w:tcPr>
          <w:p w14:paraId="6BA0DB15" w14:textId="7F5BC0A7" w:rsidR="00192A64" w:rsidRPr="009F6E5C" w:rsidRDefault="00192A64" w:rsidP="00000E3A">
            <w:pPr>
              <w:spacing w:line="380" w:lineRule="exact"/>
              <w:ind w:left="-105" w:right="57" w:hanging="6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51" w:type="dxa"/>
            <w:vAlign w:val="bottom"/>
          </w:tcPr>
          <w:p w14:paraId="797B2F7A" w14:textId="3E4C7C6D" w:rsidR="00192A64" w:rsidRPr="002E18D2" w:rsidRDefault="00192A64" w:rsidP="00000E3A">
            <w:pPr>
              <w:spacing w:line="380" w:lineRule="exac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192A64" w:rsidRPr="002E18D2" w14:paraId="3718A9BE" w14:textId="77777777" w:rsidTr="00A00BD0">
        <w:trPr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6B31D" w14:textId="4256CC3A" w:rsidR="00192A64" w:rsidRPr="002E18D2" w:rsidRDefault="00192A64" w:rsidP="00000E3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9F6E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644" w:type="dxa"/>
            <w:vAlign w:val="bottom"/>
          </w:tcPr>
          <w:p w14:paraId="23A58A91" w14:textId="6F276D20" w:rsidR="00192A64" w:rsidRPr="002E18D2" w:rsidRDefault="00192A64" w:rsidP="00000E3A">
            <w:pPr>
              <w:spacing w:line="380" w:lineRule="exact"/>
              <w:ind w:left="-105" w:hanging="6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(2,398) </w:t>
            </w:r>
          </w:p>
        </w:tc>
        <w:tc>
          <w:tcPr>
            <w:tcW w:w="107" w:type="dxa"/>
            <w:vAlign w:val="bottom"/>
          </w:tcPr>
          <w:p w14:paraId="28125DDE" w14:textId="7DFAC12C" w:rsidR="00192A64" w:rsidRPr="009F6E5C" w:rsidRDefault="00192A64" w:rsidP="00000E3A">
            <w:pPr>
              <w:spacing w:line="380" w:lineRule="exact"/>
              <w:ind w:left="-105" w:right="57" w:hanging="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51" w:type="dxa"/>
            <w:vAlign w:val="bottom"/>
          </w:tcPr>
          <w:p w14:paraId="63A7CAB7" w14:textId="2E879228" w:rsidR="00192A64" w:rsidRPr="009F6E5C" w:rsidRDefault="00192A64" w:rsidP="00000E3A">
            <w:pPr>
              <w:spacing w:line="380" w:lineRule="exact"/>
              <w:ind w:left="-105" w:hanging="6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(170)</w:t>
            </w:r>
          </w:p>
        </w:tc>
      </w:tr>
      <w:tr w:rsidR="00192A64" w:rsidRPr="002E18D2" w14:paraId="2A917E90" w14:textId="77777777" w:rsidTr="00A00BD0">
        <w:trPr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EF84B" w14:textId="098A161A" w:rsidR="00192A64" w:rsidRPr="002E18D2" w:rsidRDefault="00192A64" w:rsidP="00000E3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9F6E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2E18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</w:t>
            </w:r>
            <w:r w:rsidRPr="002E18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1</w:t>
            </w:r>
            <w:r w:rsidRPr="002E18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</w:t>
            </w:r>
            <w:r w:rsidRPr="009F6E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</w:p>
        </w:tc>
        <w:tc>
          <w:tcPr>
            <w:tcW w:w="1644" w:type="dxa"/>
            <w:tcBorders>
              <w:top w:val="single" w:sz="6" w:space="0" w:color="auto"/>
            </w:tcBorders>
            <w:vAlign w:val="bottom"/>
          </w:tcPr>
          <w:p w14:paraId="627E1CB1" w14:textId="72E4189C" w:rsidR="00192A64" w:rsidRPr="002E18D2" w:rsidRDefault="00192A64" w:rsidP="00000E3A">
            <w:pPr>
              <w:spacing w:line="380" w:lineRule="exac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27,241 </w:t>
            </w:r>
          </w:p>
        </w:tc>
        <w:tc>
          <w:tcPr>
            <w:tcW w:w="107" w:type="dxa"/>
            <w:vAlign w:val="bottom"/>
          </w:tcPr>
          <w:p w14:paraId="03281AEF" w14:textId="5082135E" w:rsidR="00192A64" w:rsidRPr="009F6E5C" w:rsidRDefault="00192A64" w:rsidP="00000E3A">
            <w:pPr>
              <w:spacing w:line="380" w:lineRule="exact"/>
              <w:ind w:left="-105" w:right="57" w:hanging="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5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49DF374" w14:textId="7F65760D" w:rsidR="00192A64" w:rsidRPr="009F6E5C" w:rsidRDefault="00192A64" w:rsidP="00000E3A">
            <w:pPr>
              <w:spacing w:line="380" w:lineRule="exact"/>
              <w:ind w:right="281"/>
              <w:jc w:val="right"/>
              <w:rPr>
                <w:rFonts w:asciiTheme="majorBidi" w:hAnsiTheme="majorBidi" w:cstheme="majorBidi"/>
                <w:cs/>
              </w:rPr>
            </w:pPr>
            <w:r w:rsidRPr="002E18D2">
              <w:rPr>
                <w:rFonts w:asciiTheme="majorBidi" w:hAnsiTheme="majorBidi" w:cstheme="majorBidi"/>
              </w:rPr>
              <w:t>-</w:t>
            </w:r>
          </w:p>
        </w:tc>
      </w:tr>
      <w:tr w:rsidR="00192A64" w:rsidRPr="002E18D2" w14:paraId="191D8FD0" w14:textId="77777777" w:rsidTr="00A00BD0">
        <w:trPr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EAAF1" w14:textId="592CED65" w:rsidR="00192A64" w:rsidRPr="009F6E5C" w:rsidRDefault="00192A64" w:rsidP="00000E3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9F6E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9F6E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644" w:type="dxa"/>
            <w:tcBorders>
              <w:bottom w:val="single" w:sz="6" w:space="0" w:color="auto"/>
            </w:tcBorders>
            <w:vAlign w:val="bottom"/>
          </w:tcPr>
          <w:p w14:paraId="27DC69E3" w14:textId="119B0864" w:rsidR="00192A64" w:rsidRPr="002E18D2" w:rsidRDefault="00192A64" w:rsidP="00000E3A">
            <w:pPr>
              <w:spacing w:line="380" w:lineRule="exact"/>
              <w:ind w:left="-105" w:hanging="6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(6,438)</w:t>
            </w:r>
          </w:p>
        </w:tc>
        <w:tc>
          <w:tcPr>
            <w:tcW w:w="107" w:type="dxa"/>
            <w:vAlign w:val="bottom"/>
          </w:tcPr>
          <w:p w14:paraId="4750B86A" w14:textId="292DCC93" w:rsidR="00192A64" w:rsidRPr="009F6E5C" w:rsidRDefault="00192A64" w:rsidP="00000E3A">
            <w:pPr>
              <w:spacing w:line="380" w:lineRule="exact"/>
              <w:ind w:left="-105" w:right="57" w:hanging="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14:paraId="7EBFA4AD" w14:textId="1F88AEE6" w:rsidR="00192A64" w:rsidRPr="009F6E5C" w:rsidRDefault="00192A64" w:rsidP="00000E3A">
            <w:pPr>
              <w:spacing w:line="380" w:lineRule="exact"/>
              <w:ind w:right="281"/>
              <w:jc w:val="right"/>
              <w:rPr>
                <w:rFonts w:asciiTheme="majorBidi" w:hAnsiTheme="majorBidi" w:cstheme="majorBidi"/>
                <w:cs/>
              </w:rPr>
            </w:pPr>
            <w:r w:rsidRPr="002E18D2">
              <w:rPr>
                <w:rFonts w:asciiTheme="majorBidi" w:hAnsiTheme="majorBidi" w:cstheme="majorBidi"/>
              </w:rPr>
              <w:t>-</w:t>
            </w:r>
          </w:p>
        </w:tc>
      </w:tr>
      <w:tr w:rsidR="00192A64" w:rsidRPr="002E18D2" w14:paraId="3F25C618" w14:textId="77777777" w:rsidTr="00A00BD0">
        <w:trPr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1277E" w14:textId="0ABEAC1C" w:rsidR="00192A64" w:rsidRPr="002E18D2" w:rsidRDefault="00192A64" w:rsidP="00000E3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9F6E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2E18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  <w:r w:rsidRPr="009F6E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</w:p>
        </w:tc>
        <w:tc>
          <w:tcPr>
            <w:tcW w:w="16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261861" w14:textId="60D8B6AB" w:rsidR="00192A64" w:rsidRPr="002E18D2" w:rsidRDefault="00192A64" w:rsidP="00000E3A">
            <w:pPr>
              <w:spacing w:line="380" w:lineRule="exac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20,803 </w:t>
            </w:r>
          </w:p>
        </w:tc>
        <w:tc>
          <w:tcPr>
            <w:tcW w:w="107" w:type="dxa"/>
            <w:vAlign w:val="bottom"/>
          </w:tcPr>
          <w:p w14:paraId="6944C3B2" w14:textId="70BD0A2D" w:rsidR="00192A64" w:rsidRPr="009F6E5C" w:rsidRDefault="00192A64" w:rsidP="00000E3A">
            <w:pPr>
              <w:spacing w:line="380" w:lineRule="exact"/>
              <w:ind w:left="-105" w:right="57" w:hanging="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E1462FA" w14:textId="7C52D3CB" w:rsidR="00192A64" w:rsidRPr="009F6E5C" w:rsidRDefault="00192A64" w:rsidP="00000E3A">
            <w:pPr>
              <w:spacing w:line="380" w:lineRule="exact"/>
              <w:ind w:right="281"/>
              <w:jc w:val="right"/>
              <w:rPr>
                <w:rFonts w:asciiTheme="majorBidi" w:hAnsiTheme="majorBidi" w:cstheme="majorBidi"/>
                <w:cs/>
              </w:rPr>
            </w:pPr>
            <w:r w:rsidRPr="002E18D2">
              <w:rPr>
                <w:rFonts w:asciiTheme="majorBidi" w:hAnsiTheme="majorBidi" w:cstheme="majorBidi"/>
              </w:rPr>
              <w:t>-</w:t>
            </w:r>
          </w:p>
        </w:tc>
      </w:tr>
    </w:tbl>
    <w:p w14:paraId="60FB7931" w14:textId="77777777" w:rsidR="00682C18" w:rsidRPr="002E18D2" w:rsidRDefault="00682C18" w:rsidP="00000E3A">
      <w:pPr>
        <w:spacing w:line="380" w:lineRule="exact"/>
        <w:ind w:left="284" w:firstLine="425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2E18D2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</w:p>
    <w:tbl>
      <w:tblPr>
        <w:tblW w:w="9072" w:type="dxa"/>
        <w:tblInd w:w="28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0"/>
        <w:gridCol w:w="1644"/>
        <w:gridCol w:w="107"/>
        <w:gridCol w:w="1644"/>
        <w:gridCol w:w="7"/>
      </w:tblGrid>
      <w:tr w:rsidR="00411339" w:rsidRPr="002E18D2" w14:paraId="39B33981" w14:textId="77777777" w:rsidTr="00B923DE">
        <w:trPr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D36CC" w14:textId="77777777" w:rsidR="00411339" w:rsidRPr="002E18D2" w:rsidRDefault="00411339" w:rsidP="00000E3A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402" w:type="dxa"/>
            <w:gridSpan w:val="4"/>
          </w:tcPr>
          <w:p w14:paraId="6CEC20CD" w14:textId="77777777" w:rsidR="00411339" w:rsidRPr="002E18D2" w:rsidRDefault="00411339" w:rsidP="00000E3A">
            <w:pPr>
              <w:spacing w:line="380" w:lineRule="exact"/>
              <w:ind w:left="-105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411339" w:rsidRPr="002E18D2" w14:paraId="58D03485" w14:textId="77777777" w:rsidTr="00B923DE">
        <w:trPr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1EC65" w14:textId="77777777" w:rsidR="00411339" w:rsidRPr="009F6E5C" w:rsidRDefault="00411339" w:rsidP="00000E3A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402" w:type="dxa"/>
            <w:gridSpan w:val="4"/>
            <w:tcBorders>
              <w:top w:val="single" w:sz="6" w:space="0" w:color="auto"/>
            </w:tcBorders>
          </w:tcPr>
          <w:p w14:paraId="63C6B30F" w14:textId="581069B9" w:rsidR="00411339" w:rsidRPr="002E18D2" w:rsidRDefault="00411339" w:rsidP="00000E3A">
            <w:pPr>
              <w:spacing w:line="380" w:lineRule="exact"/>
              <w:ind w:left="-105" w:right="-72" w:hanging="6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1339" w:rsidRPr="002E18D2" w14:paraId="05E6C241" w14:textId="77777777" w:rsidTr="00B923DE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BA5A3" w14:textId="77777777" w:rsidR="00411339" w:rsidRPr="009F6E5C" w:rsidRDefault="00411339" w:rsidP="00000E3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108E3775" w14:textId="77777777" w:rsidR="00411339" w:rsidRPr="002E18D2" w:rsidRDefault="00411339" w:rsidP="00000E3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05" w:right="-72" w:hanging="64"/>
              <w:jc w:val="center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eastAsia="MS Mincho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07" w:type="dxa"/>
            <w:tcBorders>
              <w:top w:val="single" w:sz="6" w:space="0" w:color="auto"/>
            </w:tcBorders>
          </w:tcPr>
          <w:p w14:paraId="3AF243CB" w14:textId="77777777" w:rsidR="00411339" w:rsidRPr="009F6E5C" w:rsidRDefault="00411339" w:rsidP="00000E3A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 w:hanging="65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</w:tcPr>
          <w:p w14:paraId="7B1F96BD" w14:textId="77777777" w:rsidR="00411339" w:rsidRPr="002E18D2" w:rsidRDefault="00411339" w:rsidP="00000E3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05" w:right="-72" w:hanging="64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highlight w:val="yellow"/>
              </w:rPr>
            </w:pPr>
            <w:r w:rsidRPr="002E18D2">
              <w:rPr>
                <w:rFonts w:asciiTheme="majorBidi" w:eastAsia="MS Mincho" w:hAnsiTheme="majorBidi" w:cstheme="majorBidi"/>
                <w:sz w:val="32"/>
                <w:szCs w:val="32"/>
              </w:rPr>
              <w:t>2565</w:t>
            </w:r>
          </w:p>
        </w:tc>
      </w:tr>
      <w:tr w:rsidR="00CE21A0" w:rsidRPr="002E18D2" w14:paraId="4477B507" w14:textId="77777777" w:rsidTr="00B923DE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6F92E" w14:textId="77777777" w:rsidR="00CE21A0" w:rsidRPr="009F6E5C" w:rsidRDefault="00CE21A0" w:rsidP="00000E3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9F6E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2E18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1 </w:t>
            </w:r>
            <w:r w:rsidRPr="009F6E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มกราคม </w:t>
            </w:r>
            <w:r w:rsidRPr="002E18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</w:t>
            </w: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06820AB8" w14:textId="195BB20E" w:rsidR="00CE21A0" w:rsidRPr="002E18D2" w:rsidRDefault="00CE21A0" w:rsidP="00000E3A">
            <w:pPr>
              <w:spacing w:line="380" w:lineRule="exact"/>
              <w:ind w:right="281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</w:tcPr>
          <w:p w14:paraId="45E1E061" w14:textId="77777777" w:rsidR="00CE21A0" w:rsidRPr="009F6E5C" w:rsidRDefault="00CE21A0" w:rsidP="00000E3A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 w:hanging="65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0569BCAC" w14:textId="77777777" w:rsidR="00CE21A0" w:rsidRPr="002E18D2" w:rsidRDefault="00CE21A0" w:rsidP="00000E3A">
            <w:pPr>
              <w:spacing w:line="380" w:lineRule="exac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169</w:t>
            </w:r>
          </w:p>
        </w:tc>
      </w:tr>
      <w:tr w:rsidR="00CE21A0" w:rsidRPr="002E18D2" w14:paraId="4E8BD0E4" w14:textId="77777777" w:rsidTr="00B923DE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89D44" w14:textId="77777777" w:rsidR="00CE21A0" w:rsidRPr="009F6E5C" w:rsidRDefault="00CE21A0" w:rsidP="00000E3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9F6E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644" w:type="dxa"/>
          </w:tcPr>
          <w:p w14:paraId="2B661DBC" w14:textId="29E40580" w:rsidR="00CE21A0" w:rsidRPr="002E18D2" w:rsidRDefault="00CE21A0" w:rsidP="00000E3A">
            <w:pPr>
              <w:spacing w:line="380" w:lineRule="exac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476DB8" w:rsidRPr="002E18D2">
              <w:rPr>
                <w:rFonts w:asciiTheme="majorBidi" w:hAnsiTheme="majorBidi" w:cstheme="majorBidi"/>
                <w:sz w:val="32"/>
                <w:szCs w:val="32"/>
              </w:rPr>
              <w:t>,207</w:t>
            </w:r>
          </w:p>
        </w:tc>
        <w:tc>
          <w:tcPr>
            <w:tcW w:w="107" w:type="dxa"/>
          </w:tcPr>
          <w:p w14:paraId="078F7B95" w14:textId="77777777" w:rsidR="00CE21A0" w:rsidRPr="009F6E5C" w:rsidRDefault="00CE21A0" w:rsidP="00000E3A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 w:hanging="65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left w:val="nil"/>
              <w:bottom w:val="nil"/>
            </w:tcBorders>
            <w:shd w:val="clear" w:color="auto" w:fill="auto"/>
          </w:tcPr>
          <w:p w14:paraId="2684C525" w14:textId="77777777" w:rsidR="00CE21A0" w:rsidRPr="002E18D2" w:rsidRDefault="00CE21A0" w:rsidP="00000E3A">
            <w:pPr>
              <w:spacing w:line="380" w:lineRule="exact"/>
              <w:ind w:right="281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-</w:t>
            </w:r>
          </w:p>
        </w:tc>
      </w:tr>
      <w:tr w:rsidR="00CE21A0" w:rsidRPr="002E18D2" w14:paraId="6B676B58" w14:textId="77777777" w:rsidTr="00B923DE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99A5C" w14:textId="77777777" w:rsidR="00CE21A0" w:rsidRPr="002E18D2" w:rsidRDefault="00CE21A0" w:rsidP="00000E3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9F6E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644" w:type="dxa"/>
          </w:tcPr>
          <w:p w14:paraId="0B03ABF8" w14:textId="35FB2108" w:rsidR="00CE21A0" w:rsidRPr="002E18D2" w:rsidRDefault="00CE21A0" w:rsidP="00000E3A">
            <w:pPr>
              <w:spacing w:line="380" w:lineRule="exac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354</w:t>
            </w:r>
          </w:p>
        </w:tc>
        <w:tc>
          <w:tcPr>
            <w:tcW w:w="107" w:type="dxa"/>
          </w:tcPr>
          <w:p w14:paraId="26E8F5D4" w14:textId="77777777" w:rsidR="00CE21A0" w:rsidRPr="009F6E5C" w:rsidRDefault="00CE21A0" w:rsidP="00000E3A">
            <w:pPr>
              <w:spacing w:line="380" w:lineRule="exact"/>
              <w:ind w:left="-105" w:right="57" w:hanging="6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</w:tcPr>
          <w:p w14:paraId="522B8A59" w14:textId="77777777" w:rsidR="00CE21A0" w:rsidRPr="002E18D2" w:rsidRDefault="00CE21A0" w:rsidP="00000E3A">
            <w:pPr>
              <w:spacing w:line="380" w:lineRule="exac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C36A1D" w:rsidRPr="002E18D2" w14:paraId="30F2E4D6" w14:textId="77777777" w:rsidTr="00C36A1D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40174" w14:textId="21C82D87" w:rsidR="00C36A1D" w:rsidRPr="002E18D2" w:rsidRDefault="00C36A1D" w:rsidP="00000E3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9F6E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49C8B23B" w14:textId="17876259" w:rsidR="00C36A1D" w:rsidRPr="002E18D2" w:rsidRDefault="00C36A1D" w:rsidP="00000E3A">
            <w:pPr>
              <w:spacing w:line="380" w:lineRule="exact"/>
              <w:ind w:left="-105" w:hanging="64"/>
              <w:jc w:val="right"/>
              <w:rPr>
                <w:rFonts w:asciiTheme="majorBidi" w:hAnsiTheme="majorBidi" w:cstheme="majorBidi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(1,036)</w:t>
            </w:r>
          </w:p>
        </w:tc>
        <w:tc>
          <w:tcPr>
            <w:tcW w:w="107" w:type="dxa"/>
          </w:tcPr>
          <w:p w14:paraId="336A5B46" w14:textId="77777777" w:rsidR="00C36A1D" w:rsidRPr="009F6E5C" w:rsidRDefault="00C36A1D" w:rsidP="00000E3A">
            <w:pPr>
              <w:spacing w:line="380" w:lineRule="exact"/>
              <w:ind w:left="-105" w:right="57" w:hanging="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123C5E1B" w14:textId="3FD49CB1" w:rsidR="00C36A1D" w:rsidRPr="002E18D2" w:rsidRDefault="00C36A1D" w:rsidP="00000E3A">
            <w:pPr>
              <w:spacing w:line="380" w:lineRule="exact"/>
              <w:ind w:left="-105" w:hanging="64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(170)</w:t>
            </w:r>
          </w:p>
        </w:tc>
      </w:tr>
      <w:tr w:rsidR="00C36A1D" w:rsidRPr="002E18D2" w14:paraId="2B1AB981" w14:textId="77777777" w:rsidTr="00B923DE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1B3F7" w14:textId="77777777" w:rsidR="00C36A1D" w:rsidRPr="002E18D2" w:rsidRDefault="00C36A1D" w:rsidP="00000E3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9F6E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2E18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</w:t>
            </w:r>
            <w:r w:rsidRPr="002E18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1</w:t>
            </w:r>
            <w:r w:rsidRPr="002E18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</w:t>
            </w:r>
            <w:r w:rsidRPr="009F6E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00A1FCDA" w14:textId="5B7BE34E" w:rsidR="00C36A1D" w:rsidRPr="002E18D2" w:rsidRDefault="00C36A1D" w:rsidP="00000E3A">
            <w:pPr>
              <w:spacing w:line="380" w:lineRule="exac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19,525</w:t>
            </w:r>
          </w:p>
        </w:tc>
        <w:tc>
          <w:tcPr>
            <w:tcW w:w="107" w:type="dxa"/>
          </w:tcPr>
          <w:p w14:paraId="616DDCE2" w14:textId="77777777" w:rsidR="00C36A1D" w:rsidRPr="009F6E5C" w:rsidRDefault="00C36A1D" w:rsidP="00000E3A">
            <w:pPr>
              <w:spacing w:line="380" w:lineRule="exact"/>
              <w:ind w:left="-105" w:right="57" w:hanging="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BFB1F4" w14:textId="77777777" w:rsidR="00C36A1D" w:rsidRPr="009F6E5C" w:rsidRDefault="00C36A1D" w:rsidP="00000E3A">
            <w:pPr>
              <w:spacing w:line="380" w:lineRule="exact"/>
              <w:ind w:right="281"/>
              <w:jc w:val="right"/>
              <w:rPr>
                <w:rFonts w:asciiTheme="majorBidi" w:hAnsiTheme="majorBidi" w:cstheme="majorBidi"/>
                <w:cs/>
              </w:rPr>
            </w:pPr>
            <w:r w:rsidRPr="002E18D2">
              <w:rPr>
                <w:rFonts w:asciiTheme="majorBidi" w:hAnsiTheme="majorBidi" w:cstheme="majorBidi"/>
              </w:rPr>
              <w:t>-</w:t>
            </w:r>
          </w:p>
        </w:tc>
      </w:tr>
      <w:tr w:rsidR="00C36A1D" w:rsidRPr="002E18D2" w14:paraId="77393459" w14:textId="77777777" w:rsidTr="00B923DE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B57DD" w14:textId="77777777" w:rsidR="00C36A1D" w:rsidRPr="009F6E5C" w:rsidRDefault="00C36A1D" w:rsidP="00000E3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9F6E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9F6E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5476967F" w14:textId="5C15267C" w:rsidR="00C36A1D" w:rsidRPr="002E18D2" w:rsidRDefault="00C36A1D" w:rsidP="00000E3A">
            <w:pPr>
              <w:spacing w:line="380" w:lineRule="exact"/>
              <w:ind w:left="-105" w:hanging="6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(2,852)</w:t>
            </w:r>
          </w:p>
        </w:tc>
        <w:tc>
          <w:tcPr>
            <w:tcW w:w="107" w:type="dxa"/>
          </w:tcPr>
          <w:p w14:paraId="64785E7A" w14:textId="77777777" w:rsidR="00C36A1D" w:rsidRPr="009F6E5C" w:rsidRDefault="00C36A1D" w:rsidP="00000E3A">
            <w:pPr>
              <w:spacing w:line="380" w:lineRule="exact"/>
              <w:ind w:left="-105" w:right="57" w:hanging="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78CD4E13" w14:textId="77777777" w:rsidR="00C36A1D" w:rsidRPr="009F6E5C" w:rsidRDefault="00C36A1D" w:rsidP="00000E3A">
            <w:pPr>
              <w:spacing w:line="380" w:lineRule="exact"/>
              <w:ind w:right="281"/>
              <w:jc w:val="right"/>
              <w:rPr>
                <w:rFonts w:asciiTheme="majorBidi" w:hAnsiTheme="majorBidi" w:cstheme="majorBidi"/>
                <w:cs/>
              </w:rPr>
            </w:pPr>
            <w:r w:rsidRPr="002E18D2">
              <w:rPr>
                <w:rFonts w:asciiTheme="majorBidi" w:hAnsiTheme="majorBidi" w:cstheme="majorBidi"/>
              </w:rPr>
              <w:t>-</w:t>
            </w:r>
          </w:p>
        </w:tc>
      </w:tr>
      <w:tr w:rsidR="00C36A1D" w:rsidRPr="002E18D2" w14:paraId="7121D805" w14:textId="77777777" w:rsidTr="00B923DE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A2780" w14:textId="77777777" w:rsidR="00C36A1D" w:rsidRPr="002E18D2" w:rsidRDefault="00C36A1D" w:rsidP="00000E3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9F6E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2E18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  <w:r w:rsidRPr="009F6E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</w:p>
        </w:tc>
        <w:tc>
          <w:tcPr>
            <w:tcW w:w="1644" w:type="dxa"/>
            <w:tcBorders>
              <w:top w:val="single" w:sz="6" w:space="0" w:color="auto"/>
              <w:bottom w:val="double" w:sz="6" w:space="0" w:color="auto"/>
            </w:tcBorders>
          </w:tcPr>
          <w:p w14:paraId="7CEA4C5D" w14:textId="4FC7FECB" w:rsidR="00C36A1D" w:rsidRPr="002E18D2" w:rsidRDefault="00C36A1D" w:rsidP="00000E3A">
            <w:pPr>
              <w:spacing w:line="380" w:lineRule="exac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16,673</w:t>
            </w:r>
          </w:p>
        </w:tc>
        <w:tc>
          <w:tcPr>
            <w:tcW w:w="107" w:type="dxa"/>
          </w:tcPr>
          <w:p w14:paraId="43807715" w14:textId="77777777" w:rsidR="00C36A1D" w:rsidRPr="009F6E5C" w:rsidRDefault="00C36A1D" w:rsidP="00000E3A">
            <w:pPr>
              <w:spacing w:line="380" w:lineRule="exact"/>
              <w:ind w:left="-105" w:right="57" w:hanging="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2653EAA" w14:textId="77777777" w:rsidR="00C36A1D" w:rsidRPr="009F6E5C" w:rsidRDefault="00C36A1D" w:rsidP="00000E3A">
            <w:pPr>
              <w:spacing w:line="380" w:lineRule="exact"/>
              <w:ind w:right="281"/>
              <w:jc w:val="right"/>
              <w:rPr>
                <w:rFonts w:asciiTheme="majorBidi" w:hAnsiTheme="majorBidi" w:cstheme="majorBidi"/>
                <w:cs/>
              </w:rPr>
            </w:pPr>
            <w:r w:rsidRPr="002E18D2">
              <w:rPr>
                <w:rFonts w:asciiTheme="majorBidi" w:hAnsiTheme="majorBidi" w:cstheme="majorBidi"/>
              </w:rPr>
              <w:t>-</w:t>
            </w:r>
          </w:p>
        </w:tc>
      </w:tr>
    </w:tbl>
    <w:p w14:paraId="4E4560B3" w14:textId="77777777" w:rsidR="00C36A1D" w:rsidRPr="002E18D2" w:rsidRDefault="00C36A1D" w:rsidP="00000E3A">
      <w:pPr>
        <w:tabs>
          <w:tab w:val="left" w:pos="284"/>
        </w:tabs>
        <w:spacing w:line="380" w:lineRule="exact"/>
        <w:ind w:left="284" w:firstLine="654"/>
        <w:jc w:val="thaiDistribute"/>
        <w:rPr>
          <w:rFonts w:asciiTheme="majorBidi" w:hAnsiTheme="majorBidi" w:cstheme="majorBidi"/>
          <w:sz w:val="32"/>
          <w:szCs w:val="32"/>
        </w:rPr>
      </w:pPr>
    </w:p>
    <w:p w14:paraId="29EDACF9" w14:textId="77777777" w:rsidR="00C36A1D" w:rsidRPr="002E18D2" w:rsidRDefault="00C36A1D" w:rsidP="00000E3A">
      <w:pPr>
        <w:tabs>
          <w:tab w:val="left" w:pos="284"/>
        </w:tabs>
        <w:spacing w:line="380" w:lineRule="exact"/>
        <w:ind w:left="284" w:firstLine="654"/>
        <w:jc w:val="thaiDistribute"/>
        <w:rPr>
          <w:rFonts w:asciiTheme="majorBidi" w:hAnsiTheme="majorBidi" w:cstheme="majorBidi"/>
          <w:sz w:val="32"/>
          <w:szCs w:val="32"/>
        </w:rPr>
      </w:pPr>
    </w:p>
    <w:p w14:paraId="25146F92" w14:textId="77777777" w:rsidR="00C36A1D" w:rsidRPr="002E18D2" w:rsidRDefault="00C36A1D" w:rsidP="000D48F0">
      <w:pPr>
        <w:tabs>
          <w:tab w:val="left" w:pos="284"/>
        </w:tabs>
        <w:spacing w:line="240" w:lineRule="atLeast"/>
        <w:ind w:left="284" w:firstLine="654"/>
        <w:jc w:val="thaiDistribute"/>
        <w:rPr>
          <w:rFonts w:asciiTheme="majorBidi" w:hAnsiTheme="majorBidi" w:cstheme="majorBidi"/>
          <w:sz w:val="32"/>
          <w:szCs w:val="32"/>
        </w:rPr>
      </w:pPr>
    </w:p>
    <w:p w14:paraId="1DC317D3" w14:textId="77777777" w:rsidR="00C36A1D" w:rsidRPr="002E18D2" w:rsidRDefault="00C36A1D" w:rsidP="000D48F0">
      <w:pPr>
        <w:tabs>
          <w:tab w:val="left" w:pos="284"/>
        </w:tabs>
        <w:spacing w:line="240" w:lineRule="atLeast"/>
        <w:ind w:left="284" w:firstLine="654"/>
        <w:jc w:val="thaiDistribute"/>
        <w:rPr>
          <w:rFonts w:asciiTheme="majorBidi" w:hAnsiTheme="majorBidi" w:cstheme="majorBidi"/>
          <w:sz w:val="32"/>
          <w:szCs w:val="32"/>
        </w:rPr>
      </w:pPr>
    </w:p>
    <w:p w14:paraId="602BDD0B" w14:textId="77777777" w:rsidR="00000E3A" w:rsidRDefault="00000E3A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A654A28" w14:textId="00D400B5" w:rsidR="00682C18" w:rsidRPr="002E18D2" w:rsidRDefault="00682C18" w:rsidP="000D48F0">
      <w:pPr>
        <w:tabs>
          <w:tab w:val="left" w:pos="284"/>
        </w:tabs>
        <w:spacing w:line="240" w:lineRule="atLeast"/>
        <w:ind w:left="284" w:firstLine="654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  <w:cs/>
        </w:rPr>
        <w:lastRenderedPageBreak/>
        <w:t>ค่าใช้จ่ายเกี่ยวกับสัญญาเช่าที่รับรู้ในรายการต่อไปนี้ในส่วนของกำไรหรือขาดทุนสำหรับ</w:t>
      </w:r>
      <w:r w:rsidR="00B86ABC" w:rsidRPr="002E18D2">
        <w:rPr>
          <w:rFonts w:asciiTheme="majorBidi" w:hAnsiTheme="majorBidi" w:cstheme="majorBidi"/>
          <w:sz w:val="32"/>
          <w:szCs w:val="32"/>
          <w:cs/>
        </w:rPr>
        <w:t>ปี</w:t>
      </w:r>
      <w:r w:rsidRPr="002E18D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2E18D2">
        <w:rPr>
          <w:rFonts w:asciiTheme="majorBidi" w:hAnsiTheme="majorBidi" w:cstheme="majorBidi"/>
          <w:sz w:val="32"/>
          <w:szCs w:val="32"/>
        </w:rPr>
        <w:t xml:space="preserve"> 3</w:t>
      </w:r>
      <w:r w:rsidR="00B86ABC" w:rsidRPr="002E18D2">
        <w:rPr>
          <w:rFonts w:asciiTheme="majorBidi" w:hAnsiTheme="majorBidi" w:cstheme="majorBidi"/>
          <w:sz w:val="32"/>
          <w:szCs w:val="32"/>
        </w:rPr>
        <w:t xml:space="preserve">1 </w:t>
      </w:r>
      <w:r w:rsidR="00B86ABC" w:rsidRPr="009F6E5C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2E18D2">
        <w:rPr>
          <w:rFonts w:asciiTheme="majorBidi" w:hAnsiTheme="majorBidi" w:cstheme="majorBidi"/>
          <w:sz w:val="32"/>
          <w:szCs w:val="32"/>
        </w:rPr>
        <w:t xml:space="preserve"> 256</w:t>
      </w:r>
      <w:r w:rsidR="00411339" w:rsidRPr="002E18D2">
        <w:rPr>
          <w:rFonts w:asciiTheme="majorBidi" w:hAnsiTheme="majorBidi" w:cstheme="majorBidi"/>
          <w:sz w:val="32"/>
          <w:szCs w:val="32"/>
        </w:rPr>
        <w:t>6</w:t>
      </w:r>
      <w:r w:rsidR="000727C7" w:rsidRPr="002E18D2">
        <w:rPr>
          <w:rFonts w:asciiTheme="majorBidi" w:hAnsiTheme="majorBidi" w:cstheme="majorBidi"/>
          <w:sz w:val="32"/>
          <w:szCs w:val="32"/>
        </w:rPr>
        <w:t xml:space="preserve"> </w:t>
      </w:r>
      <w:r w:rsidR="000727C7" w:rsidRPr="009F6E5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727C7" w:rsidRPr="002E18D2">
        <w:rPr>
          <w:rFonts w:asciiTheme="majorBidi" w:hAnsiTheme="majorBidi" w:cstheme="majorBidi"/>
          <w:sz w:val="32"/>
          <w:szCs w:val="32"/>
        </w:rPr>
        <w:t>256</w:t>
      </w:r>
      <w:r w:rsidR="00411339" w:rsidRPr="002E18D2">
        <w:rPr>
          <w:rFonts w:asciiTheme="majorBidi" w:hAnsiTheme="majorBidi" w:cstheme="majorBidi"/>
          <w:sz w:val="32"/>
          <w:szCs w:val="32"/>
        </w:rPr>
        <w:t>5</w:t>
      </w:r>
      <w:r w:rsidRPr="002E18D2">
        <w:rPr>
          <w:rFonts w:asciiTheme="majorBidi" w:hAnsiTheme="majorBidi" w:cstheme="majorBidi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72" w:type="dxa"/>
        <w:tblInd w:w="28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0"/>
        <w:gridCol w:w="1644"/>
        <w:gridCol w:w="107"/>
        <w:gridCol w:w="1644"/>
        <w:gridCol w:w="7"/>
      </w:tblGrid>
      <w:tr w:rsidR="00B06759" w:rsidRPr="002E18D2" w14:paraId="595312F0" w14:textId="77777777" w:rsidTr="001117E6">
        <w:trPr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99034" w14:textId="77777777" w:rsidR="00B06759" w:rsidRPr="002E18D2" w:rsidRDefault="00B06759" w:rsidP="00110B62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402" w:type="dxa"/>
            <w:gridSpan w:val="4"/>
          </w:tcPr>
          <w:p w14:paraId="1CADF9C1" w14:textId="77777777" w:rsidR="00B06759" w:rsidRPr="002E18D2" w:rsidRDefault="00B06759" w:rsidP="00110B62">
            <w:pPr>
              <w:spacing w:line="240" w:lineRule="atLeast"/>
              <w:ind w:left="-105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B06759" w:rsidRPr="002E18D2" w14:paraId="40C8B617" w14:textId="77777777" w:rsidTr="001117E6">
        <w:trPr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A795F" w14:textId="77777777" w:rsidR="00B06759" w:rsidRPr="009F6E5C" w:rsidRDefault="00B06759" w:rsidP="00110B62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402" w:type="dxa"/>
            <w:gridSpan w:val="4"/>
            <w:tcBorders>
              <w:top w:val="single" w:sz="6" w:space="0" w:color="auto"/>
            </w:tcBorders>
          </w:tcPr>
          <w:p w14:paraId="23DF18D7" w14:textId="2228005E" w:rsidR="00B06759" w:rsidRPr="002E18D2" w:rsidRDefault="00B06759" w:rsidP="00110B62">
            <w:pPr>
              <w:spacing w:line="240" w:lineRule="atLeast"/>
              <w:ind w:left="-105" w:right="-72" w:hanging="6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6C48DD" w:rsidRPr="002E18D2" w14:paraId="0E2D5FD7" w14:textId="77777777" w:rsidTr="006C48DD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E5CDB" w14:textId="77777777" w:rsidR="006C48DD" w:rsidRPr="009F6E5C" w:rsidRDefault="006C48DD" w:rsidP="006C48DD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2F3D28DB" w14:textId="0DA59430" w:rsidR="006C48DD" w:rsidRPr="002E18D2" w:rsidRDefault="006C48DD" w:rsidP="006C48DD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4"/>
              <w:jc w:val="center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eastAsia="MS Mincho" w:hAnsiTheme="majorBidi" w:cstheme="majorBidi"/>
                <w:sz w:val="32"/>
                <w:szCs w:val="32"/>
              </w:rPr>
              <w:t>256</w:t>
            </w:r>
            <w:r w:rsidR="00411339" w:rsidRPr="002E18D2">
              <w:rPr>
                <w:rFonts w:asciiTheme="majorBidi" w:eastAsia="MS Mincho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07" w:type="dxa"/>
            <w:tcBorders>
              <w:top w:val="single" w:sz="6" w:space="0" w:color="auto"/>
            </w:tcBorders>
          </w:tcPr>
          <w:p w14:paraId="58553798" w14:textId="77777777" w:rsidR="006C48DD" w:rsidRPr="009F6E5C" w:rsidRDefault="006C48DD" w:rsidP="006C48DD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5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</w:tcPr>
          <w:p w14:paraId="58429A7C" w14:textId="3435C337" w:rsidR="006C48DD" w:rsidRPr="002E18D2" w:rsidRDefault="006C48DD" w:rsidP="006C48DD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4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highlight w:val="yellow"/>
              </w:rPr>
            </w:pPr>
            <w:r w:rsidRPr="002E18D2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    256</w:t>
            </w:r>
            <w:r w:rsidR="00411339" w:rsidRPr="002E18D2">
              <w:rPr>
                <w:rFonts w:asciiTheme="majorBidi" w:eastAsia="MS Mincho" w:hAnsiTheme="majorBidi" w:cstheme="majorBidi"/>
                <w:sz w:val="32"/>
                <w:szCs w:val="32"/>
              </w:rPr>
              <w:t>5</w:t>
            </w:r>
          </w:p>
        </w:tc>
      </w:tr>
      <w:tr w:rsidR="00411339" w:rsidRPr="002E18D2" w14:paraId="467E1C5B" w14:textId="77777777" w:rsidTr="00EE1AB0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277F2" w14:textId="7FA5F89D" w:rsidR="00411339" w:rsidRPr="009F6E5C" w:rsidRDefault="00411339" w:rsidP="00411339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9F6E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28806BA3" w14:textId="78E70177" w:rsidR="00411339" w:rsidRPr="002E18D2" w:rsidRDefault="0066532C" w:rsidP="00411339">
            <w:pPr>
              <w:spacing w:line="240" w:lineRule="atLeas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2,064</w:t>
            </w:r>
          </w:p>
        </w:tc>
        <w:tc>
          <w:tcPr>
            <w:tcW w:w="107" w:type="dxa"/>
          </w:tcPr>
          <w:p w14:paraId="61AE1545" w14:textId="7CB233AC" w:rsidR="00411339" w:rsidRPr="009F6E5C" w:rsidRDefault="00411339" w:rsidP="00411339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5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E72D5B9" w14:textId="6D5BE948" w:rsidR="00411339" w:rsidRPr="002E18D2" w:rsidRDefault="00411339" w:rsidP="00411339">
            <w:pPr>
              <w:spacing w:line="240" w:lineRule="atLeas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101</w:t>
            </w:r>
          </w:p>
        </w:tc>
      </w:tr>
      <w:tr w:rsidR="00411339" w:rsidRPr="002E18D2" w14:paraId="38E12726" w14:textId="77777777" w:rsidTr="004D4C1A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2BC87" w14:textId="2D7EF0E4" w:rsidR="00411339" w:rsidRPr="009F6E5C" w:rsidRDefault="00411339" w:rsidP="00411339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9F6E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644" w:type="dxa"/>
          </w:tcPr>
          <w:p w14:paraId="3CD76F58" w14:textId="0A075555" w:rsidR="00411339" w:rsidRPr="002E18D2" w:rsidRDefault="000C3D53" w:rsidP="00411339">
            <w:pPr>
              <w:spacing w:line="240" w:lineRule="atLeas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555</w:t>
            </w:r>
          </w:p>
        </w:tc>
        <w:tc>
          <w:tcPr>
            <w:tcW w:w="107" w:type="dxa"/>
          </w:tcPr>
          <w:p w14:paraId="2FD756D1" w14:textId="5B754A04" w:rsidR="00411339" w:rsidRPr="009F6E5C" w:rsidRDefault="00411339" w:rsidP="00411339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5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left w:val="nil"/>
              <w:bottom w:val="nil"/>
            </w:tcBorders>
            <w:shd w:val="clear" w:color="auto" w:fill="auto"/>
          </w:tcPr>
          <w:p w14:paraId="732A4D37" w14:textId="064977DF" w:rsidR="00411339" w:rsidRPr="002E18D2" w:rsidRDefault="00411339" w:rsidP="00411339">
            <w:pPr>
              <w:spacing w:line="240" w:lineRule="atLeas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411339" w:rsidRPr="002E18D2" w14:paraId="5C7978E8" w14:textId="77777777" w:rsidTr="004D4C1A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7B37F" w14:textId="72DBD640" w:rsidR="00411339" w:rsidRPr="002E18D2" w:rsidRDefault="00411339" w:rsidP="00411339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9F6E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2C9DEF0C" w14:textId="0A23FAB1" w:rsidR="00411339" w:rsidRPr="002E18D2" w:rsidRDefault="000C3D53" w:rsidP="000C3D53">
            <w:pPr>
              <w:spacing w:line="240" w:lineRule="atLeas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107" w:type="dxa"/>
          </w:tcPr>
          <w:p w14:paraId="41E86604" w14:textId="3DA55119" w:rsidR="00411339" w:rsidRPr="009F6E5C" w:rsidRDefault="00411339" w:rsidP="00411339">
            <w:pPr>
              <w:spacing w:line="240" w:lineRule="atLeast"/>
              <w:ind w:left="-105" w:right="57" w:hanging="6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0B9E8C4F" w14:textId="4711F6C6" w:rsidR="00411339" w:rsidRPr="002E18D2" w:rsidRDefault="00411339" w:rsidP="00DF7089">
            <w:pPr>
              <w:spacing w:line="380" w:lineRule="atLeast"/>
              <w:ind w:right="281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-</w:t>
            </w:r>
          </w:p>
        </w:tc>
      </w:tr>
      <w:tr w:rsidR="00411339" w:rsidRPr="002E18D2" w14:paraId="343BEF47" w14:textId="77777777" w:rsidTr="004D4C1A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03DB0" w14:textId="66F45697" w:rsidR="00411339" w:rsidRPr="009F6E5C" w:rsidRDefault="00411339" w:rsidP="00411339">
            <w:pPr>
              <w:spacing w:line="240" w:lineRule="atLeas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9F6E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644" w:type="dxa"/>
            <w:tcBorders>
              <w:top w:val="single" w:sz="6" w:space="0" w:color="auto"/>
              <w:bottom w:val="double" w:sz="6" w:space="0" w:color="auto"/>
            </w:tcBorders>
          </w:tcPr>
          <w:p w14:paraId="5EEB67DF" w14:textId="3D7C720B" w:rsidR="00411339" w:rsidRPr="002E18D2" w:rsidRDefault="0066532C" w:rsidP="00411339">
            <w:pPr>
              <w:spacing w:line="240" w:lineRule="atLeas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2,637</w:t>
            </w:r>
          </w:p>
        </w:tc>
        <w:tc>
          <w:tcPr>
            <w:tcW w:w="107" w:type="dxa"/>
          </w:tcPr>
          <w:p w14:paraId="07FCB52D" w14:textId="0A24F72A" w:rsidR="00411339" w:rsidRPr="009F6E5C" w:rsidRDefault="00411339" w:rsidP="00411339">
            <w:pPr>
              <w:spacing w:line="240" w:lineRule="atLeast"/>
              <w:ind w:left="-105" w:right="57" w:hanging="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double" w:sz="6" w:space="0" w:color="auto"/>
            </w:tcBorders>
          </w:tcPr>
          <w:p w14:paraId="04BF26B0" w14:textId="64158299" w:rsidR="00411339" w:rsidRPr="009F6E5C" w:rsidRDefault="00411339" w:rsidP="00411339">
            <w:pPr>
              <w:spacing w:line="240" w:lineRule="atLeas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102</w:t>
            </w:r>
          </w:p>
        </w:tc>
      </w:tr>
    </w:tbl>
    <w:p w14:paraId="36ED2A6F" w14:textId="77777777" w:rsidR="00411339" w:rsidRPr="002E18D2" w:rsidRDefault="00411339" w:rsidP="003A538A">
      <w:pPr>
        <w:spacing w:line="320" w:lineRule="exact"/>
        <w:ind w:left="284" w:firstLine="425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0"/>
        <w:gridCol w:w="1644"/>
        <w:gridCol w:w="107"/>
        <w:gridCol w:w="1644"/>
        <w:gridCol w:w="7"/>
      </w:tblGrid>
      <w:tr w:rsidR="00411339" w:rsidRPr="002E18D2" w14:paraId="3850F088" w14:textId="77777777" w:rsidTr="00B923DE">
        <w:trPr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1ABE1" w14:textId="77777777" w:rsidR="00411339" w:rsidRPr="002E18D2" w:rsidRDefault="00411339" w:rsidP="00B923DE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402" w:type="dxa"/>
            <w:gridSpan w:val="4"/>
          </w:tcPr>
          <w:p w14:paraId="60ABC27C" w14:textId="77777777" w:rsidR="00411339" w:rsidRPr="002E18D2" w:rsidRDefault="00411339" w:rsidP="00B923DE">
            <w:pPr>
              <w:spacing w:line="240" w:lineRule="atLeast"/>
              <w:ind w:left="-105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411339" w:rsidRPr="002E18D2" w14:paraId="0D3414B8" w14:textId="77777777" w:rsidTr="00B923DE">
        <w:trPr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850F3" w14:textId="77777777" w:rsidR="00411339" w:rsidRPr="009F6E5C" w:rsidRDefault="00411339" w:rsidP="00B923DE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402" w:type="dxa"/>
            <w:gridSpan w:val="4"/>
            <w:tcBorders>
              <w:top w:val="single" w:sz="6" w:space="0" w:color="auto"/>
            </w:tcBorders>
          </w:tcPr>
          <w:p w14:paraId="69B62EF3" w14:textId="4A87A97B" w:rsidR="00411339" w:rsidRPr="002E18D2" w:rsidRDefault="00411339" w:rsidP="00B923DE">
            <w:pPr>
              <w:spacing w:line="240" w:lineRule="atLeast"/>
              <w:ind w:left="-105" w:right="-72" w:hanging="6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1339" w:rsidRPr="002E18D2" w14:paraId="465B5291" w14:textId="77777777" w:rsidTr="00B923DE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B94A9" w14:textId="77777777" w:rsidR="00411339" w:rsidRPr="009F6E5C" w:rsidRDefault="00411339" w:rsidP="00B923DE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3152EB9D" w14:textId="61E3F4DF" w:rsidR="00411339" w:rsidRPr="002E18D2" w:rsidRDefault="00411339" w:rsidP="00B923DE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4"/>
              <w:jc w:val="center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eastAsia="MS Mincho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07" w:type="dxa"/>
            <w:tcBorders>
              <w:top w:val="single" w:sz="6" w:space="0" w:color="auto"/>
            </w:tcBorders>
          </w:tcPr>
          <w:p w14:paraId="5525C62B" w14:textId="77777777" w:rsidR="00411339" w:rsidRPr="009F6E5C" w:rsidRDefault="00411339" w:rsidP="00B923DE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5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</w:tcPr>
          <w:p w14:paraId="25303B2F" w14:textId="3E7E2AB2" w:rsidR="00411339" w:rsidRPr="002E18D2" w:rsidRDefault="00411339" w:rsidP="00B923DE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4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highlight w:val="yellow"/>
              </w:rPr>
            </w:pPr>
            <w:r w:rsidRPr="002E18D2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    2565</w:t>
            </w:r>
          </w:p>
        </w:tc>
      </w:tr>
      <w:tr w:rsidR="00DF7089" w:rsidRPr="002E18D2" w14:paraId="6D698823" w14:textId="77777777" w:rsidTr="00B923DE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B4C02" w14:textId="77777777" w:rsidR="00DF7089" w:rsidRPr="009F6E5C" w:rsidRDefault="00DF7089" w:rsidP="00DF7089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9F6E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6D1FBF91" w14:textId="08CFC40C" w:rsidR="00DF7089" w:rsidRPr="002E18D2" w:rsidRDefault="0066532C" w:rsidP="00DF7089">
            <w:pPr>
              <w:spacing w:line="240" w:lineRule="atLeas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848</w:t>
            </w:r>
          </w:p>
        </w:tc>
        <w:tc>
          <w:tcPr>
            <w:tcW w:w="107" w:type="dxa"/>
          </w:tcPr>
          <w:p w14:paraId="76050B85" w14:textId="77777777" w:rsidR="00DF7089" w:rsidRPr="009F6E5C" w:rsidRDefault="00DF7089" w:rsidP="00DF7089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5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3A97D23F" w14:textId="70BD3A81" w:rsidR="00DF7089" w:rsidRPr="002E18D2" w:rsidRDefault="00DF7089" w:rsidP="00DF7089">
            <w:pPr>
              <w:spacing w:line="240" w:lineRule="atLeas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101</w:t>
            </w:r>
          </w:p>
        </w:tc>
      </w:tr>
      <w:tr w:rsidR="00DF7089" w:rsidRPr="002E18D2" w14:paraId="0541B512" w14:textId="77777777" w:rsidTr="00B923DE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88AF9" w14:textId="77777777" w:rsidR="00DF7089" w:rsidRPr="009F6E5C" w:rsidRDefault="00DF7089" w:rsidP="00DF7089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9F6E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644" w:type="dxa"/>
          </w:tcPr>
          <w:p w14:paraId="6B18276E" w14:textId="5D86109E" w:rsidR="00DF7089" w:rsidRPr="002E18D2" w:rsidRDefault="00DF7089" w:rsidP="00DF7089">
            <w:pPr>
              <w:spacing w:line="240" w:lineRule="atLeas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354</w:t>
            </w:r>
          </w:p>
        </w:tc>
        <w:tc>
          <w:tcPr>
            <w:tcW w:w="107" w:type="dxa"/>
          </w:tcPr>
          <w:p w14:paraId="18AD90EA" w14:textId="77777777" w:rsidR="00DF7089" w:rsidRPr="009F6E5C" w:rsidRDefault="00DF7089" w:rsidP="00DF7089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5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left w:val="nil"/>
              <w:bottom w:val="nil"/>
            </w:tcBorders>
            <w:shd w:val="clear" w:color="auto" w:fill="auto"/>
          </w:tcPr>
          <w:p w14:paraId="559D0E7D" w14:textId="41C51DDB" w:rsidR="00DF7089" w:rsidRPr="002E18D2" w:rsidRDefault="00DF7089" w:rsidP="00DF7089">
            <w:pPr>
              <w:spacing w:line="240" w:lineRule="atLeas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DF7089" w:rsidRPr="002E18D2" w14:paraId="26BEBC00" w14:textId="77777777" w:rsidTr="00B923DE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C16FB" w14:textId="77777777" w:rsidR="00DF7089" w:rsidRPr="002E18D2" w:rsidRDefault="00DF7089" w:rsidP="00DF7089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9F6E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649A71CC" w14:textId="3B3B4A8D" w:rsidR="00DF7089" w:rsidRPr="002E18D2" w:rsidRDefault="00DF7089" w:rsidP="00DF7089">
            <w:pPr>
              <w:spacing w:line="240" w:lineRule="atLeas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107" w:type="dxa"/>
          </w:tcPr>
          <w:p w14:paraId="140C9E6A" w14:textId="77777777" w:rsidR="00DF7089" w:rsidRPr="009F6E5C" w:rsidRDefault="00DF7089" w:rsidP="00DF7089">
            <w:pPr>
              <w:spacing w:line="240" w:lineRule="atLeast"/>
              <w:ind w:left="-105" w:right="57" w:hanging="6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43261349" w14:textId="0E70282C" w:rsidR="00DF7089" w:rsidRPr="002E18D2" w:rsidRDefault="00DF7089" w:rsidP="00DF7089">
            <w:pPr>
              <w:spacing w:line="380" w:lineRule="atLeast"/>
              <w:ind w:right="281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-</w:t>
            </w:r>
          </w:p>
        </w:tc>
      </w:tr>
      <w:tr w:rsidR="00DF7089" w:rsidRPr="002E18D2" w14:paraId="45AD3DC8" w14:textId="77777777" w:rsidTr="00B923DE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F15BA" w14:textId="77777777" w:rsidR="00DF7089" w:rsidRPr="009F6E5C" w:rsidRDefault="00DF7089" w:rsidP="00DF7089">
            <w:pPr>
              <w:spacing w:line="240" w:lineRule="atLeas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9F6E5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644" w:type="dxa"/>
            <w:tcBorders>
              <w:top w:val="single" w:sz="6" w:space="0" w:color="auto"/>
              <w:bottom w:val="double" w:sz="6" w:space="0" w:color="auto"/>
            </w:tcBorders>
          </w:tcPr>
          <w:p w14:paraId="55317695" w14:textId="700C1B44" w:rsidR="00DF7089" w:rsidRPr="002E18D2" w:rsidRDefault="0066532C" w:rsidP="00DF7089">
            <w:pPr>
              <w:spacing w:line="240" w:lineRule="atLeas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1,220</w:t>
            </w:r>
          </w:p>
        </w:tc>
        <w:tc>
          <w:tcPr>
            <w:tcW w:w="107" w:type="dxa"/>
          </w:tcPr>
          <w:p w14:paraId="659F0F43" w14:textId="77777777" w:rsidR="00DF7089" w:rsidRPr="009F6E5C" w:rsidRDefault="00DF7089" w:rsidP="00DF7089">
            <w:pPr>
              <w:spacing w:line="240" w:lineRule="atLeast"/>
              <w:ind w:left="-105" w:right="57" w:hanging="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double" w:sz="6" w:space="0" w:color="auto"/>
            </w:tcBorders>
          </w:tcPr>
          <w:p w14:paraId="22197514" w14:textId="48E012CA" w:rsidR="00DF7089" w:rsidRPr="009F6E5C" w:rsidRDefault="00DF7089" w:rsidP="00DF7089">
            <w:pPr>
              <w:spacing w:line="240" w:lineRule="atLeas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102</w:t>
            </w:r>
          </w:p>
        </w:tc>
      </w:tr>
    </w:tbl>
    <w:p w14:paraId="00794DC1" w14:textId="52C6572B" w:rsidR="0025435D" w:rsidRPr="002E18D2" w:rsidRDefault="00FA0728" w:rsidP="00411339">
      <w:pPr>
        <w:spacing w:line="320" w:lineRule="exact"/>
        <w:ind w:left="284" w:firstLine="425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2E18D2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ED5891" w:rsidRPr="002E18D2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</w:p>
    <w:p w14:paraId="11E135F3" w14:textId="349B7723" w:rsidR="00232777" w:rsidRPr="009F6E5C" w:rsidRDefault="00232777" w:rsidP="002D63FA">
      <w:pPr>
        <w:pStyle w:val="af9"/>
        <w:numPr>
          <w:ilvl w:val="0"/>
          <w:numId w:val="32"/>
        </w:numPr>
        <w:spacing w:line="240" w:lineRule="atLeas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07DF7576" w14:textId="2A45F9DF" w:rsidR="00232777" w:rsidRPr="002E18D2" w:rsidRDefault="000D48F0" w:rsidP="00094F4F">
      <w:pPr>
        <w:tabs>
          <w:tab w:val="left" w:pos="993"/>
        </w:tabs>
        <w:spacing w:line="240" w:lineRule="atLeas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="00232777" w:rsidRPr="009F6E5C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ภาษีเงินได้รอการตัดบัญชีคำนวณจากผลแตกต่างชั่วคราวตามวิธีหนี้สินโดยบริษัทใช้อัตราภาษีร้อยละ </w:t>
      </w:r>
      <w:r w:rsidR="00232777" w:rsidRPr="002E18D2">
        <w:rPr>
          <w:rFonts w:asciiTheme="majorBidi" w:hAnsiTheme="majorBidi" w:cstheme="majorBidi"/>
          <w:sz w:val="32"/>
          <w:szCs w:val="32"/>
        </w:rPr>
        <w:t xml:space="preserve">20 </w:t>
      </w:r>
    </w:p>
    <w:p w14:paraId="4EED122C" w14:textId="77777777" w:rsidR="003A538A" w:rsidRPr="002E18D2" w:rsidRDefault="003A538A" w:rsidP="00916E15">
      <w:pPr>
        <w:pStyle w:val="af9"/>
        <w:spacing w:line="200" w:lineRule="exact"/>
        <w:ind w:left="357"/>
        <w:jc w:val="thaiDistribute"/>
        <w:rPr>
          <w:rFonts w:asciiTheme="majorBidi" w:hAnsiTheme="majorBidi" w:cstheme="majorBidi"/>
          <w:sz w:val="32"/>
          <w:szCs w:val="32"/>
        </w:rPr>
      </w:pPr>
    </w:p>
    <w:p w14:paraId="6980C447" w14:textId="716D2788" w:rsidR="00232777" w:rsidRPr="002E18D2" w:rsidRDefault="008C3E94" w:rsidP="00E12B9B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2E18D2">
        <w:rPr>
          <w:rFonts w:asciiTheme="majorBidi" w:hAnsiTheme="majorBidi" w:cstheme="majorBidi"/>
          <w:spacing w:val="-2"/>
          <w:sz w:val="32"/>
          <w:szCs w:val="32"/>
        </w:rPr>
        <w:tab/>
      </w:r>
      <w:r w:rsidR="00232777" w:rsidRPr="002E18D2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8647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6"/>
        <w:gridCol w:w="1134"/>
        <w:gridCol w:w="140"/>
        <w:gridCol w:w="1135"/>
        <w:gridCol w:w="139"/>
        <w:gridCol w:w="1137"/>
        <w:gridCol w:w="141"/>
        <w:gridCol w:w="1135"/>
      </w:tblGrid>
      <w:tr w:rsidR="00232777" w:rsidRPr="002E18D2" w14:paraId="0E8E2DF1" w14:textId="77777777" w:rsidTr="009D397F">
        <w:tc>
          <w:tcPr>
            <w:tcW w:w="3686" w:type="dxa"/>
          </w:tcPr>
          <w:p w14:paraId="0BF6CAD0" w14:textId="77777777" w:rsidR="00232777" w:rsidRPr="002E18D2" w:rsidRDefault="00232777" w:rsidP="00F17D34">
            <w:pPr>
              <w:tabs>
                <w:tab w:val="left" w:pos="550"/>
              </w:tabs>
              <w:spacing w:line="34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14:paraId="15CF3A13" w14:textId="77777777" w:rsidR="00232777" w:rsidRPr="002E18D2" w:rsidRDefault="00232777" w:rsidP="00F17D3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39" w:type="dxa"/>
            <w:tcBorders>
              <w:bottom w:val="single" w:sz="6" w:space="0" w:color="auto"/>
            </w:tcBorders>
          </w:tcPr>
          <w:p w14:paraId="49F39A55" w14:textId="77777777" w:rsidR="00232777" w:rsidRPr="009F6E5C" w:rsidRDefault="00232777" w:rsidP="00F17D3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3"/>
            <w:tcBorders>
              <w:bottom w:val="single" w:sz="6" w:space="0" w:color="auto"/>
            </w:tcBorders>
          </w:tcPr>
          <w:p w14:paraId="217487E5" w14:textId="77777777" w:rsidR="00232777" w:rsidRPr="009F6E5C" w:rsidRDefault="00232777" w:rsidP="00F17D34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</w:t>
            </w:r>
            <w:r w:rsidRPr="002E18D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32777" w:rsidRPr="002E18D2" w14:paraId="6B440A67" w14:textId="77777777" w:rsidTr="009D397F">
        <w:tc>
          <w:tcPr>
            <w:tcW w:w="3686" w:type="dxa"/>
          </w:tcPr>
          <w:p w14:paraId="7F85308B" w14:textId="77777777" w:rsidR="00232777" w:rsidRPr="002E18D2" w:rsidRDefault="00232777" w:rsidP="00F17D34">
            <w:pPr>
              <w:tabs>
                <w:tab w:val="left" w:pos="550"/>
              </w:tabs>
              <w:spacing w:line="34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</w:tcBorders>
          </w:tcPr>
          <w:p w14:paraId="33A434F7" w14:textId="77777777" w:rsidR="00232777" w:rsidRPr="002E18D2" w:rsidRDefault="00232777" w:rsidP="00F17D3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D90B3EF" w14:textId="77777777" w:rsidR="00232777" w:rsidRPr="002E18D2" w:rsidRDefault="00232777" w:rsidP="00F17D3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53A73F" w14:textId="1094DB60" w:rsidR="00232777" w:rsidRPr="009F6E5C" w:rsidRDefault="00007E8D" w:rsidP="00F17D34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C48DD" w:rsidRPr="002E18D2" w14:paraId="1BB8C02D" w14:textId="77777777" w:rsidTr="009D397F">
        <w:tc>
          <w:tcPr>
            <w:tcW w:w="3686" w:type="dxa"/>
          </w:tcPr>
          <w:p w14:paraId="2C500EA0" w14:textId="77777777" w:rsidR="006C48DD" w:rsidRPr="002E18D2" w:rsidRDefault="006C48DD" w:rsidP="006C48DD">
            <w:pPr>
              <w:tabs>
                <w:tab w:val="left" w:pos="550"/>
              </w:tabs>
              <w:spacing w:line="34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35819F5" w14:textId="79544B96" w:rsidR="006C48DD" w:rsidRPr="002E18D2" w:rsidRDefault="006C48DD" w:rsidP="006C48DD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E18D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D83823" w:rsidRPr="002E18D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5E8AD7D" w14:textId="77777777" w:rsidR="006C48DD" w:rsidRPr="009F6E5C" w:rsidRDefault="006C48DD" w:rsidP="006C48DD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A5453F2" w14:textId="2F166F04" w:rsidR="006C48DD" w:rsidRPr="002E18D2" w:rsidRDefault="006C48DD" w:rsidP="006C48DD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E18D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D83823" w:rsidRPr="002E18D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39" w:type="dxa"/>
          </w:tcPr>
          <w:p w14:paraId="40256C51" w14:textId="77777777" w:rsidR="006C48DD" w:rsidRPr="009F6E5C" w:rsidRDefault="006C48DD" w:rsidP="006C48DD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39136BAE" w14:textId="44D6FCDD" w:rsidR="006C48DD" w:rsidRPr="002E18D2" w:rsidRDefault="006C48DD" w:rsidP="006C48DD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E18D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D83823" w:rsidRPr="002E18D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916C682" w14:textId="77777777" w:rsidR="006C48DD" w:rsidRPr="009F6E5C" w:rsidRDefault="006C48DD" w:rsidP="006C48DD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9CA29F7" w14:textId="13AC50FC" w:rsidR="006C48DD" w:rsidRPr="009F6E5C" w:rsidRDefault="006C48DD" w:rsidP="006C48DD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E18D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D83823" w:rsidRPr="002E18D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</w:t>
            </w:r>
          </w:p>
        </w:tc>
      </w:tr>
      <w:tr w:rsidR="00DF7089" w:rsidRPr="002E18D2" w14:paraId="296EE0A5" w14:textId="77777777" w:rsidTr="0000725E">
        <w:tc>
          <w:tcPr>
            <w:tcW w:w="3686" w:type="dxa"/>
          </w:tcPr>
          <w:p w14:paraId="19B130DA" w14:textId="77777777" w:rsidR="00DF7089" w:rsidRPr="002E18D2" w:rsidRDefault="00DF7089" w:rsidP="00DF7089">
            <w:pPr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DABDF02" w14:textId="1935DC87" w:rsidR="00DF7089" w:rsidRPr="009F6E5C" w:rsidRDefault="008073C7" w:rsidP="00DF7089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5,</w:t>
            </w:r>
            <w:r w:rsidR="00B146FA" w:rsidRPr="002E18D2">
              <w:rPr>
                <w:rFonts w:asciiTheme="majorBidi" w:hAnsiTheme="majorBidi" w:cstheme="majorBidi"/>
                <w:sz w:val="32"/>
                <w:szCs w:val="32"/>
              </w:rPr>
              <w:t>626</w:t>
            </w:r>
          </w:p>
        </w:tc>
        <w:tc>
          <w:tcPr>
            <w:tcW w:w="140" w:type="dxa"/>
          </w:tcPr>
          <w:p w14:paraId="059711F8" w14:textId="77777777" w:rsidR="00DF7089" w:rsidRPr="002E18D2" w:rsidRDefault="00DF7089" w:rsidP="00DF7089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F98FA17" w14:textId="754DC25E" w:rsidR="00DF7089" w:rsidRPr="002E18D2" w:rsidRDefault="00DF7089" w:rsidP="00DF7089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2,937</w:t>
            </w:r>
          </w:p>
        </w:tc>
        <w:tc>
          <w:tcPr>
            <w:tcW w:w="139" w:type="dxa"/>
          </w:tcPr>
          <w:p w14:paraId="7ABEF129" w14:textId="77777777" w:rsidR="00DF7089" w:rsidRPr="002E18D2" w:rsidRDefault="00DF7089" w:rsidP="00DF7089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0A36A390" w14:textId="6F5DA4E5" w:rsidR="00DF7089" w:rsidRPr="002E18D2" w:rsidRDefault="008073C7" w:rsidP="00DF7089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4,09</w:t>
            </w:r>
            <w:r w:rsidR="0066532C" w:rsidRPr="002E18D2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1" w:type="dxa"/>
          </w:tcPr>
          <w:p w14:paraId="6D2D93EA" w14:textId="77777777" w:rsidR="00DF7089" w:rsidRPr="002E18D2" w:rsidRDefault="00DF7089" w:rsidP="00DF7089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8907897" w14:textId="744F8F5F" w:rsidR="00DF7089" w:rsidRPr="002E18D2" w:rsidRDefault="00DF7089" w:rsidP="00DF7089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2,937</w:t>
            </w:r>
          </w:p>
        </w:tc>
      </w:tr>
      <w:tr w:rsidR="00DF7089" w:rsidRPr="002E18D2" w14:paraId="40109804" w14:textId="77777777" w:rsidTr="0000725E">
        <w:tc>
          <w:tcPr>
            <w:tcW w:w="3686" w:type="dxa"/>
          </w:tcPr>
          <w:p w14:paraId="1DACDEBA" w14:textId="77777777" w:rsidR="00DF7089" w:rsidRPr="002E18D2" w:rsidRDefault="00DF7089" w:rsidP="00DF7089">
            <w:pPr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BE955AC" w14:textId="3DE6A31C" w:rsidR="00DF7089" w:rsidRPr="009F6E5C" w:rsidRDefault="00B146FA" w:rsidP="009966F0">
            <w:pPr>
              <w:spacing w:line="340" w:lineRule="exact"/>
              <w:ind w:right="-15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z w:val="32"/>
                <w:szCs w:val="32"/>
              </w:rPr>
              <w:t>(137)</w:t>
            </w:r>
          </w:p>
        </w:tc>
        <w:tc>
          <w:tcPr>
            <w:tcW w:w="140" w:type="dxa"/>
          </w:tcPr>
          <w:p w14:paraId="118861A2" w14:textId="77777777" w:rsidR="00DF7089" w:rsidRPr="002E18D2" w:rsidRDefault="00DF7089" w:rsidP="00DF7089">
            <w:pPr>
              <w:spacing w:line="34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8163588" w14:textId="385D2B60" w:rsidR="00DF7089" w:rsidRPr="002E18D2" w:rsidRDefault="00DF7089" w:rsidP="00DF7089">
            <w:pPr>
              <w:tabs>
                <w:tab w:val="left" w:pos="665"/>
                <w:tab w:val="decimal" w:pos="918"/>
              </w:tabs>
              <w:spacing w:line="34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" w:type="dxa"/>
          </w:tcPr>
          <w:p w14:paraId="4710664B" w14:textId="77777777" w:rsidR="00DF7089" w:rsidRPr="002E18D2" w:rsidRDefault="00DF7089" w:rsidP="00DF7089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5B311473" w14:textId="610E5458" w:rsidR="00DF7089" w:rsidRPr="002E18D2" w:rsidRDefault="00DF7089" w:rsidP="00DF7089">
            <w:pPr>
              <w:tabs>
                <w:tab w:val="left" w:pos="665"/>
                <w:tab w:val="decimal" w:pos="918"/>
              </w:tabs>
              <w:spacing w:line="34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04EA6B61" w14:textId="77777777" w:rsidR="00DF7089" w:rsidRPr="002E18D2" w:rsidRDefault="00DF7089" w:rsidP="00DF7089">
            <w:pPr>
              <w:spacing w:line="34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026156C" w14:textId="3F4CEDD0" w:rsidR="00DF7089" w:rsidRPr="002E18D2" w:rsidRDefault="00DF7089" w:rsidP="00DF7089">
            <w:pPr>
              <w:tabs>
                <w:tab w:val="left" w:pos="665"/>
                <w:tab w:val="decimal" w:pos="918"/>
              </w:tabs>
              <w:spacing w:line="34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C36D6" w:rsidRPr="002E18D2" w14:paraId="34AE7995" w14:textId="77777777" w:rsidTr="0000725E">
        <w:tc>
          <w:tcPr>
            <w:tcW w:w="3686" w:type="dxa"/>
          </w:tcPr>
          <w:p w14:paraId="57A4ABBE" w14:textId="77777777" w:rsidR="00BC36D6" w:rsidRPr="009F6E5C" w:rsidRDefault="00BC36D6" w:rsidP="00BC36D6">
            <w:pPr>
              <w:spacing w:line="380" w:lineRule="exact"/>
              <w:jc w:val="thaiDistribute"/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35D6D24" w14:textId="06A42FCA" w:rsidR="00BC36D6" w:rsidRPr="002E18D2" w:rsidRDefault="00BC36D6" w:rsidP="00BC36D6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5,489</w:t>
            </w:r>
          </w:p>
        </w:tc>
        <w:tc>
          <w:tcPr>
            <w:tcW w:w="140" w:type="dxa"/>
          </w:tcPr>
          <w:p w14:paraId="1230E51C" w14:textId="77777777" w:rsidR="00BC36D6" w:rsidRPr="002E18D2" w:rsidRDefault="00BC36D6" w:rsidP="00BC36D6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8D20D47" w14:textId="1D5972F9" w:rsidR="00BC36D6" w:rsidRPr="002E18D2" w:rsidRDefault="00BC36D6" w:rsidP="00BC36D6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2,937</w:t>
            </w:r>
          </w:p>
        </w:tc>
        <w:tc>
          <w:tcPr>
            <w:tcW w:w="139" w:type="dxa"/>
          </w:tcPr>
          <w:p w14:paraId="2D546025" w14:textId="77777777" w:rsidR="00BC36D6" w:rsidRPr="002E18D2" w:rsidRDefault="00BC36D6" w:rsidP="00BC36D6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18F92EF4" w14:textId="19A2021A" w:rsidR="00BC36D6" w:rsidRPr="002E18D2" w:rsidRDefault="00BC36D6" w:rsidP="00BC36D6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4,09</w:t>
            </w:r>
            <w:r w:rsidR="0066532C" w:rsidRPr="002E18D2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1" w:type="dxa"/>
          </w:tcPr>
          <w:p w14:paraId="2A8B135E" w14:textId="77777777" w:rsidR="00BC36D6" w:rsidRPr="002E18D2" w:rsidRDefault="00BC36D6" w:rsidP="00BC36D6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3472D6FD" w14:textId="510F6B6E" w:rsidR="00BC36D6" w:rsidRPr="002E18D2" w:rsidRDefault="00BC36D6" w:rsidP="00BC36D6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z w:val="32"/>
                <w:szCs w:val="32"/>
              </w:rPr>
              <w:t>2,937</w:t>
            </w:r>
          </w:p>
        </w:tc>
      </w:tr>
    </w:tbl>
    <w:p w14:paraId="1CFD0C2C" w14:textId="1B267731" w:rsidR="00DE4BE7" w:rsidRPr="002E18D2" w:rsidRDefault="00DE4BE7" w:rsidP="00F17D34">
      <w:pPr>
        <w:pStyle w:val="af9"/>
        <w:spacing w:line="200" w:lineRule="exact"/>
        <w:ind w:left="35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A40ECC6" w14:textId="3F967807" w:rsidR="00382630" w:rsidRPr="002E18D2" w:rsidRDefault="00E12B9B" w:rsidP="00E12B9B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18D2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382630" w:rsidRPr="009F6E5C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382630" w:rsidRPr="002E18D2">
        <w:rPr>
          <w:rFonts w:asciiTheme="majorBidi" w:hAnsiTheme="majorBidi" w:cstheme="majorBidi"/>
          <w:sz w:val="32"/>
          <w:szCs w:val="32"/>
        </w:rPr>
        <w:t xml:space="preserve"> (</w:t>
      </w:r>
      <w:r w:rsidR="00382630" w:rsidRPr="009F6E5C">
        <w:rPr>
          <w:rFonts w:asciiTheme="majorBidi" w:hAnsiTheme="majorBidi" w:cstheme="majorBidi"/>
          <w:sz w:val="32"/>
          <w:szCs w:val="32"/>
          <w:cs/>
        </w:rPr>
        <w:t>หนี้สิน)</w:t>
      </w:r>
      <w:r w:rsidR="00382630" w:rsidRPr="002E18D2">
        <w:rPr>
          <w:rFonts w:asciiTheme="majorBidi" w:hAnsiTheme="majorBidi" w:cstheme="majorBidi"/>
          <w:sz w:val="32"/>
          <w:szCs w:val="32"/>
        </w:rPr>
        <w:t xml:space="preserve"> </w:t>
      </w:r>
      <w:r w:rsidR="00382630" w:rsidRPr="009F6E5C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ภาษีเงินได้รอการตัดบัญชีสำหรับ</w:t>
      </w:r>
      <w:r w:rsidR="00D611FF" w:rsidRPr="009F6E5C">
        <w:rPr>
          <w:rFonts w:asciiTheme="majorBidi" w:hAnsiTheme="majorBidi" w:cstheme="majorBidi"/>
          <w:sz w:val="32"/>
          <w:szCs w:val="32"/>
          <w:cs/>
        </w:rPr>
        <w:t>ปี</w:t>
      </w:r>
      <w:r w:rsidR="00382630" w:rsidRPr="009F6E5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382630" w:rsidRPr="009F6E5C">
        <w:rPr>
          <w:rFonts w:asciiTheme="majorBidi" w:hAnsiTheme="majorBidi" w:cstheme="majorBidi"/>
          <w:sz w:val="32"/>
          <w:szCs w:val="32"/>
        </w:rPr>
        <w:t xml:space="preserve"> </w:t>
      </w:r>
      <w:r w:rsidR="00CB496D" w:rsidRPr="002E18D2">
        <w:rPr>
          <w:rFonts w:asciiTheme="majorBidi" w:hAnsiTheme="majorBidi" w:cstheme="majorBidi"/>
          <w:sz w:val="32"/>
          <w:szCs w:val="32"/>
        </w:rPr>
        <w:t xml:space="preserve">31 </w:t>
      </w:r>
      <w:r w:rsidR="00CB496D" w:rsidRPr="009F6E5C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382630" w:rsidRPr="009F6E5C">
        <w:rPr>
          <w:rFonts w:asciiTheme="majorBidi" w:hAnsiTheme="majorBidi" w:cstheme="majorBidi"/>
          <w:sz w:val="32"/>
          <w:szCs w:val="32"/>
        </w:rPr>
        <w:t xml:space="preserve"> </w:t>
      </w:r>
      <w:r w:rsidR="00382630" w:rsidRPr="002E18D2">
        <w:rPr>
          <w:rFonts w:asciiTheme="majorBidi" w:hAnsiTheme="majorBidi" w:cstheme="majorBidi"/>
          <w:sz w:val="32"/>
          <w:szCs w:val="32"/>
        </w:rPr>
        <w:t>256</w:t>
      </w:r>
      <w:r w:rsidR="00D83823" w:rsidRPr="002E18D2">
        <w:rPr>
          <w:rFonts w:asciiTheme="majorBidi" w:hAnsiTheme="majorBidi" w:cstheme="majorBidi"/>
          <w:sz w:val="32"/>
          <w:szCs w:val="32"/>
        </w:rPr>
        <w:t>6</w:t>
      </w:r>
      <w:r w:rsidR="00AA62B6" w:rsidRPr="002E18D2">
        <w:rPr>
          <w:rFonts w:asciiTheme="majorBidi" w:hAnsiTheme="majorBidi" w:cstheme="majorBidi"/>
          <w:sz w:val="32"/>
          <w:szCs w:val="32"/>
        </w:rPr>
        <w:t xml:space="preserve"> </w:t>
      </w:r>
      <w:r w:rsidR="00382630" w:rsidRPr="009F6E5C">
        <w:rPr>
          <w:rFonts w:asciiTheme="majorBidi" w:hAnsiTheme="majorBidi" w:cstheme="majorBidi"/>
          <w:sz w:val="32"/>
          <w:szCs w:val="32"/>
          <w:cs/>
        </w:rPr>
        <w:t>ที่ได้แสดงในงบกำไรขาดทุนเบ็ดเสร็จประกอบด้วยรายการต่อไปนี้</w:t>
      </w:r>
    </w:p>
    <w:tbl>
      <w:tblPr>
        <w:tblW w:w="9099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037"/>
        <w:gridCol w:w="142"/>
        <w:gridCol w:w="978"/>
        <w:gridCol w:w="140"/>
        <w:gridCol w:w="1161"/>
        <w:gridCol w:w="142"/>
        <w:gridCol w:w="1193"/>
        <w:gridCol w:w="152"/>
        <w:gridCol w:w="1024"/>
        <w:gridCol w:w="12"/>
      </w:tblGrid>
      <w:tr w:rsidR="00476DB8" w:rsidRPr="002E18D2" w14:paraId="0C19DE0B" w14:textId="77777777" w:rsidTr="00B923DE">
        <w:trPr>
          <w:tblHeader/>
        </w:trPr>
        <w:tc>
          <w:tcPr>
            <w:tcW w:w="3118" w:type="dxa"/>
            <w:vAlign w:val="bottom"/>
          </w:tcPr>
          <w:p w14:paraId="55E558A8" w14:textId="77777777" w:rsidR="00D83823" w:rsidRPr="002E18D2" w:rsidRDefault="00D83823" w:rsidP="00D83823">
            <w:pPr>
              <w:tabs>
                <w:tab w:val="left" w:pos="55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bookmarkStart w:id="17" w:name="_Hlk147849058"/>
          </w:p>
        </w:tc>
        <w:tc>
          <w:tcPr>
            <w:tcW w:w="5981" w:type="dxa"/>
            <w:gridSpan w:val="10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A871ABE" w14:textId="77777777" w:rsidR="00D83823" w:rsidRPr="009F6E5C" w:rsidRDefault="00D83823" w:rsidP="00D83823">
            <w:pPr>
              <w:spacing w:line="320" w:lineRule="exact"/>
              <w:ind w:left="-60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</w:t>
            </w:r>
            <w:r w:rsidRPr="009F6E5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หน่วย: พันบาท)</w:t>
            </w:r>
          </w:p>
        </w:tc>
      </w:tr>
      <w:tr w:rsidR="00476DB8" w:rsidRPr="002E18D2" w14:paraId="26CB000C" w14:textId="77777777" w:rsidTr="00B923DE">
        <w:trPr>
          <w:tblHeader/>
        </w:trPr>
        <w:tc>
          <w:tcPr>
            <w:tcW w:w="3118" w:type="dxa"/>
            <w:vAlign w:val="bottom"/>
          </w:tcPr>
          <w:p w14:paraId="5767F881" w14:textId="77777777" w:rsidR="00D83823" w:rsidRPr="002E18D2" w:rsidRDefault="00D83823" w:rsidP="00D83823">
            <w:pPr>
              <w:tabs>
                <w:tab w:val="left" w:pos="55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5981" w:type="dxa"/>
            <w:gridSpan w:val="10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AB542A8" w14:textId="77777777" w:rsidR="00D83823" w:rsidRPr="009F6E5C" w:rsidRDefault="00D83823" w:rsidP="00D83823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476DB8" w:rsidRPr="002E18D2" w14:paraId="2BD20D22" w14:textId="77777777" w:rsidTr="00D83823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54CD9E1B" w14:textId="77777777" w:rsidR="00D83823" w:rsidRPr="002E18D2" w:rsidRDefault="00D83823" w:rsidP="00D83823">
            <w:pPr>
              <w:tabs>
                <w:tab w:val="left" w:pos="550"/>
              </w:tabs>
              <w:spacing w:line="320" w:lineRule="exact"/>
              <w:ind w:firstLine="54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37522A" w14:textId="77777777" w:rsidR="00D83823" w:rsidRPr="002E18D2" w:rsidRDefault="00D83823" w:rsidP="00D83823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F6E5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85805BA" w14:textId="77777777" w:rsidR="00D83823" w:rsidRPr="002E18D2" w:rsidRDefault="00D83823" w:rsidP="00D83823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auto"/>
              <w:left w:val="nil"/>
              <w:right w:val="nil"/>
            </w:tcBorders>
          </w:tcPr>
          <w:p w14:paraId="23E07CC6" w14:textId="77777777" w:rsidR="00D83823" w:rsidRPr="002E18D2" w:rsidRDefault="00D83823" w:rsidP="00D83823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เพิ่มขึ้นจากการซื้อบริษัทย่อย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61F875A" w14:textId="77777777" w:rsidR="00D83823" w:rsidRPr="002E18D2" w:rsidRDefault="00D83823" w:rsidP="00D83823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24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2987637" w14:textId="77777777" w:rsidR="00D83823" w:rsidRPr="009F6E5C" w:rsidRDefault="00D83823" w:rsidP="00D83823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F6E5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 (ค่าใช้จ่าย) ในระหว่างงวด</w:t>
            </w:r>
          </w:p>
        </w:tc>
        <w:tc>
          <w:tcPr>
            <w:tcW w:w="15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DFBF2D3" w14:textId="77777777" w:rsidR="00D83823" w:rsidRPr="002E18D2" w:rsidRDefault="00D83823" w:rsidP="00D83823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9F5022" w14:textId="77777777" w:rsidR="00D83823" w:rsidRPr="009F6E5C" w:rsidRDefault="00D83823" w:rsidP="00D83823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F6E5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ยอดตามบัญชี</w:t>
            </w:r>
          </w:p>
        </w:tc>
      </w:tr>
      <w:tr w:rsidR="00476DB8" w:rsidRPr="002E18D2" w14:paraId="42FC7470" w14:textId="77777777" w:rsidTr="00D83823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344E9098" w14:textId="77777777" w:rsidR="00D83823" w:rsidRPr="002E18D2" w:rsidRDefault="00D83823" w:rsidP="00D83823">
            <w:pPr>
              <w:spacing w:line="320" w:lineRule="exact"/>
              <w:ind w:lef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50DD662" w14:textId="77777777" w:rsidR="00D83823" w:rsidRPr="002E18D2" w:rsidRDefault="00D83823" w:rsidP="00D83823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F6E5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1 </w:t>
            </w:r>
            <w:r w:rsidRPr="009F6E5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br/>
              <w:t xml:space="preserve">มกราคม </w:t>
            </w:r>
            <w:r w:rsidRPr="002E18D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42" w:type="dxa"/>
            <w:vAlign w:val="bottom"/>
          </w:tcPr>
          <w:p w14:paraId="3EE64C29" w14:textId="77777777" w:rsidR="00D83823" w:rsidRPr="002E18D2" w:rsidRDefault="00D83823" w:rsidP="00D83823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8" w:type="dxa"/>
            <w:vMerge/>
            <w:tcBorders>
              <w:bottom w:val="single" w:sz="4" w:space="0" w:color="auto"/>
            </w:tcBorders>
            <w:vAlign w:val="bottom"/>
          </w:tcPr>
          <w:p w14:paraId="2404A394" w14:textId="77777777" w:rsidR="00D83823" w:rsidRPr="002E18D2" w:rsidRDefault="00D83823" w:rsidP="00D83823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0" w:type="dxa"/>
            <w:vAlign w:val="bottom"/>
          </w:tcPr>
          <w:p w14:paraId="610420B5" w14:textId="77777777" w:rsidR="00D83823" w:rsidRPr="002E18D2" w:rsidRDefault="00D83823" w:rsidP="00D83823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667A594" w14:textId="77777777" w:rsidR="00D83823" w:rsidRPr="002E18D2" w:rsidRDefault="00D83823" w:rsidP="00D83823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ในงบกำไขาดทุน</w:t>
            </w:r>
          </w:p>
          <w:p w14:paraId="01481934" w14:textId="77777777" w:rsidR="00D83823" w:rsidRPr="002E18D2" w:rsidRDefault="00D83823" w:rsidP="00D83823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5FB8BE0" w14:textId="77777777" w:rsidR="00D83823" w:rsidRPr="002E18D2" w:rsidRDefault="00D83823" w:rsidP="00D83823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E31DBC1" w14:textId="77777777" w:rsidR="00D83823" w:rsidRPr="009F6E5C" w:rsidRDefault="00D83823" w:rsidP="00D83823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ในงบกำไรขาดทุน</w:t>
            </w:r>
          </w:p>
          <w:p w14:paraId="39C85614" w14:textId="77777777" w:rsidR="00D83823" w:rsidRPr="002E18D2" w:rsidRDefault="00D83823" w:rsidP="00D83823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52" w:type="dxa"/>
            <w:vAlign w:val="bottom"/>
          </w:tcPr>
          <w:p w14:paraId="559B045F" w14:textId="77777777" w:rsidR="00D83823" w:rsidRPr="002E18D2" w:rsidRDefault="00D83823" w:rsidP="00D83823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70398D0" w14:textId="753C5BE9" w:rsidR="00D83823" w:rsidRPr="002E18D2" w:rsidRDefault="00D83823" w:rsidP="00D83823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200A3769" w14:textId="788A1680" w:rsidR="00D83823" w:rsidRPr="009F6E5C" w:rsidRDefault="00D83823" w:rsidP="00D83823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476DB8" w:rsidRPr="002E18D2" w14:paraId="01B249AE" w14:textId="77777777" w:rsidTr="00D83823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6A0BB67D" w14:textId="77777777" w:rsidR="00D83823" w:rsidRPr="002E18D2" w:rsidRDefault="00D83823" w:rsidP="00D83823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E64D664" w14:textId="77777777" w:rsidR="00D83823" w:rsidRPr="002E18D2" w:rsidRDefault="00D83823" w:rsidP="00D8382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D819344" w14:textId="77777777" w:rsidR="00D83823" w:rsidRPr="002E18D2" w:rsidRDefault="00D83823" w:rsidP="00D83823">
            <w:pPr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14:paraId="4EFB88D8" w14:textId="77777777" w:rsidR="00D83823" w:rsidRPr="002E18D2" w:rsidRDefault="00D83823" w:rsidP="00D83823">
            <w:pPr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2BDAAF3" w14:textId="77777777" w:rsidR="00D83823" w:rsidRPr="002E18D2" w:rsidRDefault="00D83823" w:rsidP="00D83823">
            <w:pPr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153F601" w14:textId="77777777" w:rsidR="00D83823" w:rsidRPr="002E18D2" w:rsidRDefault="00D83823" w:rsidP="00D83823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D117A5F" w14:textId="77777777" w:rsidR="00D83823" w:rsidRPr="002E18D2" w:rsidRDefault="00D83823" w:rsidP="00D8382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29091EF" w14:textId="77777777" w:rsidR="00D83823" w:rsidRPr="002E18D2" w:rsidRDefault="00D83823" w:rsidP="00D83823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" w:type="dxa"/>
            <w:vAlign w:val="bottom"/>
          </w:tcPr>
          <w:p w14:paraId="0F3B6EBF" w14:textId="77777777" w:rsidR="00D83823" w:rsidRPr="002E18D2" w:rsidRDefault="00D83823" w:rsidP="00D8382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6143E98" w14:textId="77777777" w:rsidR="00D83823" w:rsidRPr="002E18D2" w:rsidRDefault="00D83823" w:rsidP="00D8382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6DB8" w:rsidRPr="002E18D2" w14:paraId="6D94D309" w14:textId="77777777" w:rsidTr="00D83823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2FC14073" w14:textId="77777777" w:rsidR="00D83823" w:rsidRPr="009F6E5C" w:rsidRDefault="00D83823" w:rsidP="00D83823">
            <w:pPr>
              <w:spacing w:line="320" w:lineRule="exact"/>
              <w:ind w:left="441" w:right="-109" w:hanging="215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37" w:type="dxa"/>
            <w:vAlign w:val="bottom"/>
          </w:tcPr>
          <w:p w14:paraId="23D24403" w14:textId="77777777" w:rsidR="00D83823" w:rsidRPr="009F6E5C" w:rsidRDefault="00D83823" w:rsidP="00D838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142" w:type="dxa"/>
            <w:vAlign w:val="bottom"/>
          </w:tcPr>
          <w:p w14:paraId="5487F577" w14:textId="77777777" w:rsidR="00D83823" w:rsidRPr="002E18D2" w:rsidRDefault="00D83823" w:rsidP="00D8382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7EE0AFEB" w14:textId="70BA0DC4" w:rsidR="00D83823" w:rsidRPr="002E18D2" w:rsidRDefault="00AB36BF" w:rsidP="00D83823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0CC9B479" w14:textId="77777777" w:rsidR="00D83823" w:rsidRPr="002E18D2" w:rsidRDefault="00D83823" w:rsidP="00D8382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311D413A" w14:textId="2C19593A" w:rsidR="00D83823" w:rsidRPr="002E18D2" w:rsidRDefault="00AB36BF" w:rsidP="00B81F0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(33)</w:t>
            </w:r>
          </w:p>
        </w:tc>
        <w:tc>
          <w:tcPr>
            <w:tcW w:w="142" w:type="dxa"/>
            <w:vAlign w:val="bottom"/>
          </w:tcPr>
          <w:p w14:paraId="4A5C1B8C" w14:textId="77777777" w:rsidR="00D83823" w:rsidRPr="009F6E5C" w:rsidRDefault="00D83823" w:rsidP="00D838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3" w:type="dxa"/>
            <w:vAlign w:val="bottom"/>
          </w:tcPr>
          <w:p w14:paraId="4A999CA8" w14:textId="5DE0E76D" w:rsidR="00D83823" w:rsidRPr="002E18D2" w:rsidRDefault="002C52C3" w:rsidP="00D83823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" w:type="dxa"/>
            <w:vAlign w:val="bottom"/>
          </w:tcPr>
          <w:p w14:paraId="021BA7DC" w14:textId="77777777" w:rsidR="00D83823" w:rsidRPr="002E18D2" w:rsidRDefault="00D83823" w:rsidP="00D838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7A0359B1" w14:textId="6380D5CB" w:rsidR="00D83823" w:rsidRPr="002E18D2" w:rsidRDefault="00AB36BF" w:rsidP="00AB36BF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76DB8" w:rsidRPr="002E18D2" w14:paraId="467726BF" w14:textId="77777777" w:rsidTr="00D83823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0170FB3B" w14:textId="77777777" w:rsidR="00D83823" w:rsidRPr="002E18D2" w:rsidRDefault="00D83823" w:rsidP="00D83823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037" w:type="dxa"/>
            <w:vAlign w:val="bottom"/>
          </w:tcPr>
          <w:p w14:paraId="6662BCC1" w14:textId="77777777" w:rsidR="00D83823" w:rsidRPr="009F6E5C" w:rsidRDefault="00D83823" w:rsidP="00D838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1,319</w:t>
            </w:r>
          </w:p>
        </w:tc>
        <w:tc>
          <w:tcPr>
            <w:tcW w:w="142" w:type="dxa"/>
            <w:vAlign w:val="bottom"/>
          </w:tcPr>
          <w:p w14:paraId="74F02C66" w14:textId="77777777" w:rsidR="00D83823" w:rsidRPr="002E18D2" w:rsidRDefault="00D83823" w:rsidP="00D8382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3CE44D20" w14:textId="71A0A1A9" w:rsidR="00D83823" w:rsidRPr="002E18D2" w:rsidRDefault="00AB36BF" w:rsidP="00D8382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1,065</w:t>
            </w:r>
          </w:p>
        </w:tc>
        <w:tc>
          <w:tcPr>
            <w:tcW w:w="140" w:type="dxa"/>
            <w:vAlign w:val="bottom"/>
          </w:tcPr>
          <w:p w14:paraId="1D6F9912" w14:textId="77777777" w:rsidR="00D83823" w:rsidRPr="002E18D2" w:rsidRDefault="00D83823" w:rsidP="00D8382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5D501636" w14:textId="46C3C330" w:rsidR="00D83823" w:rsidRPr="002E18D2" w:rsidRDefault="004F6260" w:rsidP="00B81F0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(1,126)</w:t>
            </w:r>
          </w:p>
        </w:tc>
        <w:tc>
          <w:tcPr>
            <w:tcW w:w="142" w:type="dxa"/>
            <w:vAlign w:val="bottom"/>
          </w:tcPr>
          <w:p w14:paraId="64710B2E" w14:textId="77777777" w:rsidR="00D83823" w:rsidRPr="002E18D2" w:rsidRDefault="00D83823" w:rsidP="00D838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5FC6BD53" w14:textId="758E9ABF" w:rsidR="00D83823" w:rsidRPr="002E18D2" w:rsidRDefault="00D52C55" w:rsidP="00D83823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" w:type="dxa"/>
            <w:vAlign w:val="bottom"/>
          </w:tcPr>
          <w:p w14:paraId="6659FC48" w14:textId="77777777" w:rsidR="00D83823" w:rsidRPr="002E18D2" w:rsidRDefault="00D83823" w:rsidP="00D838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25303BE9" w14:textId="11C7B4A0" w:rsidR="00D83823" w:rsidRPr="002E18D2" w:rsidRDefault="00B81F06" w:rsidP="00D838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1,258</w:t>
            </w:r>
          </w:p>
        </w:tc>
      </w:tr>
      <w:tr w:rsidR="00476DB8" w:rsidRPr="002E18D2" w14:paraId="1D65386A" w14:textId="77777777" w:rsidTr="00D83823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641643B4" w14:textId="77777777" w:rsidR="00D83823" w:rsidRPr="009F6E5C" w:rsidRDefault="00D83823" w:rsidP="00D83823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037" w:type="dxa"/>
            <w:vAlign w:val="bottom"/>
          </w:tcPr>
          <w:p w14:paraId="453033D2" w14:textId="77777777" w:rsidR="00D83823" w:rsidRPr="002E18D2" w:rsidRDefault="00D83823" w:rsidP="00D838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142" w:type="dxa"/>
            <w:vAlign w:val="bottom"/>
          </w:tcPr>
          <w:p w14:paraId="6540DA8D" w14:textId="77777777" w:rsidR="00D83823" w:rsidRPr="002E18D2" w:rsidRDefault="00D83823" w:rsidP="00D8382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040D3635" w14:textId="73746423" w:rsidR="00D83823" w:rsidRPr="002E18D2" w:rsidRDefault="00AB36BF" w:rsidP="00D8382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193</w:t>
            </w:r>
          </w:p>
        </w:tc>
        <w:tc>
          <w:tcPr>
            <w:tcW w:w="140" w:type="dxa"/>
            <w:vAlign w:val="bottom"/>
          </w:tcPr>
          <w:p w14:paraId="09E540B6" w14:textId="77777777" w:rsidR="00D83823" w:rsidRPr="002E18D2" w:rsidRDefault="00D83823" w:rsidP="00D8382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3AF03519" w14:textId="1FE5B321" w:rsidR="00D83823" w:rsidRPr="002E18D2" w:rsidRDefault="004F6260" w:rsidP="00D838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  <w:tc>
          <w:tcPr>
            <w:tcW w:w="142" w:type="dxa"/>
            <w:vAlign w:val="bottom"/>
          </w:tcPr>
          <w:p w14:paraId="2C31D5A7" w14:textId="77777777" w:rsidR="00D83823" w:rsidRPr="002E18D2" w:rsidRDefault="00D83823" w:rsidP="00D8382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0EDE2BC8" w14:textId="22B01228" w:rsidR="00D83823" w:rsidRPr="002E18D2" w:rsidRDefault="00D52C55" w:rsidP="00D21EE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152" w:type="dxa"/>
            <w:vAlign w:val="bottom"/>
          </w:tcPr>
          <w:p w14:paraId="7C424F66" w14:textId="77777777" w:rsidR="00D83823" w:rsidRPr="002E18D2" w:rsidRDefault="00D83823" w:rsidP="00D8382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16ED01A8" w14:textId="33B626D1" w:rsidR="00D83823" w:rsidRPr="002E18D2" w:rsidRDefault="00B81F06" w:rsidP="00D838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706</w:t>
            </w:r>
          </w:p>
        </w:tc>
      </w:tr>
      <w:tr w:rsidR="00476DB8" w:rsidRPr="002E18D2" w14:paraId="43F79D6F" w14:textId="77777777" w:rsidTr="00D83823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4F31FEB1" w14:textId="77777777" w:rsidR="00D83823" w:rsidRPr="002E18D2" w:rsidRDefault="00D83823" w:rsidP="00D83823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กำไร) ขาดทุนจากการวัดมูลค่ายุติธรรม</w:t>
            </w:r>
          </w:p>
        </w:tc>
        <w:tc>
          <w:tcPr>
            <w:tcW w:w="1037" w:type="dxa"/>
            <w:vAlign w:val="bottom"/>
          </w:tcPr>
          <w:p w14:paraId="4C04B161" w14:textId="77777777" w:rsidR="00D83823" w:rsidRPr="009F6E5C" w:rsidRDefault="00D83823" w:rsidP="00D838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6B15B159" w14:textId="77777777" w:rsidR="00D83823" w:rsidRPr="002E18D2" w:rsidRDefault="00D83823" w:rsidP="00D8382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3A419EBD" w14:textId="77777777" w:rsidR="00D83823" w:rsidRPr="002E18D2" w:rsidRDefault="00D83823" w:rsidP="00D8382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27398CC" w14:textId="77777777" w:rsidR="00D83823" w:rsidRPr="002E18D2" w:rsidRDefault="00D83823" w:rsidP="00D8382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27B97F4F" w14:textId="77777777" w:rsidR="00D83823" w:rsidRPr="002E18D2" w:rsidRDefault="00D83823" w:rsidP="00D838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255D232" w14:textId="77777777" w:rsidR="00D83823" w:rsidRPr="002E18D2" w:rsidRDefault="00D83823" w:rsidP="00D838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016D8024" w14:textId="77777777" w:rsidR="00D83823" w:rsidRPr="002E18D2" w:rsidRDefault="00D83823" w:rsidP="00D838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" w:type="dxa"/>
            <w:vAlign w:val="bottom"/>
          </w:tcPr>
          <w:p w14:paraId="60D98C7D" w14:textId="77777777" w:rsidR="00D83823" w:rsidRPr="002E18D2" w:rsidRDefault="00D83823" w:rsidP="00D838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14EF8615" w14:textId="77777777" w:rsidR="00D83823" w:rsidRPr="002E18D2" w:rsidRDefault="00D83823" w:rsidP="00D838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6DB8" w:rsidRPr="002E18D2" w14:paraId="4AA5D07C" w14:textId="77777777" w:rsidTr="00D83823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0D5F81F2" w14:textId="77777777" w:rsidR="00D83823" w:rsidRPr="002E18D2" w:rsidRDefault="00D83823" w:rsidP="00D83823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ของเงินลงทุนในตราสารทุน</w:t>
            </w:r>
          </w:p>
        </w:tc>
        <w:tc>
          <w:tcPr>
            <w:tcW w:w="1037" w:type="dxa"/>
            <w:vAlign w:val="bottom"/>
          </w:tcPr>
          <w:p w14:paraId="2408D37E" w14:textId="77777777" w:rsidR="00D83823" w:rsidRPr="009F6E5C" w:rsidRDefault="00D83823" w:rsidP="00D838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1,498</w:t>
            </w:r>
          </w:p>
        </w:tc>
        <w:tc>
          <w:tcPr>
            <w:tcW w:w="142" w:type="dxa"/>
            <w:vAlign w:val="bottom"/>
          </w:tcPr>
          <w:p w14:paraId="01A6538E" w14:textId="77777777" w:rsidR="00D83823" w:rsidRPr="002E18D2" w:rsidRDefault="00D83823" w:rsidP="00D8382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64E02CB3" w14:textId="53329983" w:rsidR="00D83823" w:rsidRPr="002E18D2" w:rsidRDefault="00AB36BF" w:rsidP="00D83823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071FBF20" w14:textId="77777777" w:rsidR="00D83823" w:rsidRPr="002E18D2" w:rsidRDefault="00D83823" w:rsidP="00D8382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67F3E35F" w14:textId="4A15C38B" w:rsidR="00D83823" w:rsidRPr="002E18D2" w:rsidRDefault="004F6260" w:rsidP="00D83823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266AEEC" w14:textId="77777777" w:rsidR="00D83823" w:rsidRPr="002E18D2" w:rsidRDefault="00D83823" w:rsidP="00D838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08514D6F" w14:textId="57AF1A54" w:rsidR="00D83823" w:rsidRPr="002E18D2" w:rsidRDefault="00D52C55" w:rsidP="00D21EE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2,125</w:t>
            </w:r>
          </w:p>
        </w:tc>
        <w:tc>
          <w:tcPr>
            <w:tcW w:w="152" w:type="dxa"/>
            <w:vAlign w:val="bottom"/>
          </w:tcPr>
          <w:p w14:paraId="3214498E" w14:textId="77777777" w:rsidR="00D83823" w:rsidRPr="002E18D2" w:rsidRDefault="00D83823" w:rsidP="00D838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4F56A932" w14:textId="1625409D" w:rsidR="00D83823" w:rsidRPr="002E18D2" w:rsidRDefault="00B81F06" w:rsidP="00D838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3,623</w:t>
            </w:r>
          </w:p>
        </w:tc>
      </w:tr>
      <w:tr w:rsidR="00476DB8" w:rsidRPr="002E18D2" w14:paraId="414300CF" w14:textId="77777777" w:rsidTr="00D83823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563BFF69" w14:textId="77777777" w:rsidR="00D83823" w:rsidRPr="009F6E5C" w:rsidRDefault="00D83823" w:rsidP="00D83823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37" w:type="dxa"/>
            <w:vAlign w:val="bottom"/>
          </w:tcPr>
          <w:p w14:paraId="56C23B3B" w14:textId="77777777" w:rsidR="00D83823" w:rsidRPr="002E18D2" w:rsidRDefault="00D83823" w:rsidP="00D83823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4672956" w14:textId="77777777" w:rsidR="00D83823" w:rsidRPr="002E18D2" w:rsidRDefault="00D83823" w:rsidP="00D8382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34A9BF74" w14:textId="2524ADED" w:rsidR="00D83823" w:rsidRPr="002E18D2" w:rsidRDefault="00AB36BF" w:rsidP="00D8382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  <w:tc>
          <w:tcPr>
            <w:tcW w:w="140" w:type="dxa"/>
            <w:vAlign w:val="bottom"/>
          </w:tcPr>
          <w:p w14:paraId="6F229EAD" w14:textId="77777777" w:rsidR="00D83823" w:rsidRPr="002E18D2" w:rsidRDefault="00D83823" w:rsidP="00D8382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1E2E5560" w14:textId="68FE825B" w:rsidR="00D83823" w:rsidRPr="002E18D2" w:rsidRDefault="004F6260" w:rsidP="00B81F0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(335)</w:t>
            </w:r>
          </w:p>
        </w:tc>
        <w:tc>
          <w:tcPr>
            <w:tcW w:w="142" w:type="dxa"/>
            <w:vAlign w:val="bottom"/>
          </w:tcPr>
          <w:p w14:paraId="728E0788" w14:textId="77777777" w:rsidR="00D83823" w:rsidRPr="002E18D2" w:rsidRDefault="00D83823" w:rsidP="00D838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4DC3ED6F" w14:textId="7391FADA" w:rsidR="00D83823" w:rsidRPr="002E18D2" w:rsidRDefault="00D52C55" w:rsidP="00D83823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" w:type="dxa"/>
            <w:vAlign w:val="bottom"/>
          </w:tcPr>
          <w:p w14:paraId="70788D11" w14:textId="77777777" w:rsidR="00D83823" w:rsidRPr="002E18D2" w:rsidRDefault="00D83823" w:rsidP="00D838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5BC8CBE5" w14:textId="7CC3757B" w:rsidR="00D83823" w:rsidRPr="002E18D2" w:rsidRDefault="00B81F06" w:rsidP="00D838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</w:tr>
      <w:tr w:rsidR="00476DB8" w:rsidRPr="002E18D2" w14:paraId="6E322653" w14:textId="77777777" w:rsidTr="005A07F2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4282DF43" w14:textId="77777777" w:rsidR="00D83823" w:rsidRPr="009F6E5C" w:rsidRDefault="00D83823" w:rsidP="00D83823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กำไร) ขาดทุนจากการวัดมูลค่ายุติธรรม</w:t>
            </w:r>
          </w:p>
        </w:tc>
        <w:tc>
          <w:tcPr>
            <w:tcW w:w="1037" w:type="dxa"/>
            <w:vAlign w:val="bottom"/>
          </w:tcPr>
          <w:p w14:paraId="31BBF3EB" w14:textId="77777777" w:rsidR="00D83823" w:rsidRPr="002E18D2" w:rsidRDefault="00D83823" w:rsidP="00D838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2894B67" w14:textId="77777777" w:rsidR="00D83823" w:rsidRPr="002E18D2" w:rsidRDefault="00D83823" w:rsidP="00D8382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381E5768" w14:textId="77777777" w:rsidR="00D83823" w:rsidRPr="002E18D2" w:rsidRDefault="00D83823" w:rsidP="00D83823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7F0BF1F7" w14:textId="77777777" w:rsidR="00D83823" w:rsidRPr="002E18D2" w:rsidRDefault="00D83823" w:rsidP="00D8382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084E91FC" w14:textId="77777777" w:rsidR="00D83823" w:rsidRPr="002E18D2" w:rsidRDefault="00D83823" w:rsidP="00B81F0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94330C3" w14:textId="77777777" w:rsidR="00D83823" w:rsidRPr="002E18D2" w:rsidRDefault="00D83823" w:rsidP="00D838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31B275DE" w14:textId="1C5C118E" w:rsidR="00D83823" w:rsidRPr="002E18D2" w:rsidRDefault="00D83823" w:rsidP="00D838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" w:type="dxa"/>
            <w:vAlign w:val="bottom"/>
          </w:tcPr>
          <w:p w14:paraId="26609500" w14:textId="77777777" w:rsidR="00D83823" w:rsidRPr="002E18D2" w:rsidRDefault="00D83823" w:rsidP="00D838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6240E230" w14:textId="77777777" w:rsidR="00D83823" w:rsidRPr="002E18D2" w:rsidRDefault="00D83823" w:rsidP="00D838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6DB8" w:rsidRPr="002E18D2" w14:paraId="3AEF47D1" w14:textId="77777777" w:rsidTr="005A07F2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14F524A8" w14:textId="77777777" w:rsidR="00D83823" w:rsidRPr="009F6E5C" w:rsidRDefault="00D83823" w:rsidP="00D83823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จากสัญญาซื้อขายเงินตราต่างประเทศ</w:t>
            </w:r>
          </w:p>
        </w:tc>
        <w:tc>
          <w:tcPr>
            <w:tcW w:w="1037" w:type="dxa"/>
            <w:vAlign w:val="bottom"/>
          </w:tcPr>
          <w:p w14:paraId="1B8C0717" w14:textId="77777777" w:rsidR="00D83823" w:rsidRPr="002E18D2" w:rsidRDefault="00D83823" w:rsidP="00D838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" w:type="dxa"/>
            <w:vAlign w:val="bottom"/>
          </w:tcPr>
          <w:p w14:paraId="65F8D0D3" w14:textId="77777777" w:rsidR="00D83823" w:rsidRPr="002E18D2" w:rsidRDefault="00D83823" w:rsidP="00D8382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157015D5" w14:textId="0B31263B" w:rsidR="00D83823" w:rsidRPr="002E18D2" w:rsidRDefault="00AB36BF" w:rsidP="00D83823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0802446E" w14:textId="77777777" w:rsidR="00D83823" w:rsidRPr="002E18D2" w:rsidRDefault="00D83823" w:rsidP="00D8382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5A07DE57" w14:textId="7D541CFE" w:rsidR="00D83823" w:rsidRPr="002E18D2" w:rsidRDefault="004F6260" w:rsidP="00D8382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42" w:type="dxa"/>
            <w:vAlign w:val="bottom"/>
          </w:tcPr>
          <w:p w14:paraId="7AE99A26" w14:textId="77777777" w:rsidR="00D83823" w:rsidRPr="002E18D2" w:rsidRDefault="00D83823" w:rsidP="00D838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6ECBAF3E" w14:textId="4C52B7A5" w:rsidR="00D83823" w:rsidRPr="002E18D2" w:rsidRDefault="00D52C55" w:rsidP="00D83823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" w:type="dxa"/>
            <w:vAlign w:val="bottom"/>
          </w:tcPr>
          <w:p w14:paraId="170EDF14" w14:textId="77777777" w:rsidR="00D83823" w:rsidRPr="002E18D2" w:rsidRDefault="00D83823" w:rsidP="00D838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3090B7FE" w14:textId="717EEB63" w:rsidR="00D83823" w:rsidRPr="002E18D2" w:rsidRDefault="00B81F06" w:rsidP="00D83823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76DB8" w:rsidRPr="002E18D2" w14:paraId="2314816A" w14:textId="77777777" w:rsidTr="00D83823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08A2EDC7" w14:textId="77777777" w:rsidR="00D83823" w:rsidRPr="002E18D2" w:rsidRDefault="00D83823" w:rsidP="00D83823">
            <w:pPr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D889E64" w14:textId="77777777" w:rsidR="00D83823" w:rsidRPr="009F6E5C" w:rsidRDefault="00D83823" w:rsidP="00D838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2,937</w:t>
            </w:r>
          </w:p>
        </w:tc>
        <w:tc>
          <w:tcPr>
            <w:tcW w:w="142" w:type="dxa"/>
            <w:vAlign w:val="bottom"/>
          </w:tcPr>
          <w:p w14:paraId="2D315DE3" w14:textId="77777777" w:rsidR="00D83823" w:rsidRPr="002E18D2" w:rsidRDefault="00D83823" w:rsidP="00D8382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EB952C" w14:textId="70DC9CD6" w:rsidR="00D83823" w:rsidRPr="002E18D2" w:rsidRDefault="00AB36BF" w:rsidP="00D8382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1,632</w:t>
            </w:r>
          </w:p>
        </w:tc>
        <w:tc>
          <w:tcPr>
            <w:tcW w:w="140" w:type="dxa"/>
            <w:vAlign w:val="bottom"/>
          </w:tcPr>
          <w:p w14:paraId="3DC68C4E" w14:textId="77777777" w:rsidR="00D83823" w:rsidRPr="002E18D2" w:rsidRDefault="00D83823" w:rsidP="00D8382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5016594" w14:textId="49A76778" w:rsidR="00D83823" w:rsidRPr="002E18D2" w:rsidRDefault="004F6260" w:rsidP="00B81F0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(1,115)</w:t>
            </w:r>
          </w:p>
        </w:tc>
        <w:tc>
          <w:tcPr>
            <w:tcW w:w="142" w:type="dxa"/>
            <w:vAlign w:val="bottom"/>
          </w:tcPr>
          <w:p w14:paraId="21A29F0E" w14:textId="77777777" w:rsidR="00D83823" w:rsidRPr="002E18D2" w:rsidRDefault="00D83823" w:rsidP="00D83823">
            <w:pPr>
              <w:spacing w:line="320" w:lineRule="exact"/>
              <w:ind w:right="-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6BCB014" w14:textId="042B0F93" w:rsidR="00D83823" w:rsidRPr="002E18D2" w:rsidRDefault="00D52C55" w:rsidP="00D21EE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2,172</w:t>
            </w:r>
          </w:p>
        </w:tc>
        <w:tc>
          <w:tcPr>
            <w:tcW w:w="152" w:type="dxa"/>
            <w:vAlign w:val="bottom"/>
          </w:tcPr>
          <w:p w14:paraId="3FBBE0DB" w14:textId="77777777" w:rsidR="00D83823" w:rsidRPr="002E18D2" w:rsidRDefault="00D83823" w:rsidP="00D838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5AE197C" w14:textId="0FB77BE2" w:rsidR="00D83823" w:rsidRPr="002E18D2" w:rsidRDefault="0026311F" w:rsidP="00D838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5,626</w:t>
            </w:r>
          </w:p>
        </w:tc>
      </w:tr>
      <w:tr w:rsidR="00476DB8" w:rsidRPr="002E18D2" w14:paraId="726D50FF" w14:textId="77777777" w:rsidTr="00DC4FD7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64B59167" w14:textId="77777777" w:rsidR="00D83823" w:rsidRPr="009F6E5C" w:rsidRDefault="00D83823" w:rsidP="00D83823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24980AB7" w14:textId="76164393" w:rsidR="00D83823" w:rsidRPr="002E18D2" w:rsidRDefault="00D83823" w:rsidP="00D83823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7DFD057" w14:textId="77777777" w:rsidR="00D83823" w:rsidRPr="002E18D2" w:rsidRDefault="00D83823" w:rsidP="00D8382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vAlign w:val="bottom"/>
          </w:tcPr>
          <w:p w14:paraId="60488CD8" w14:textId="0D183E2F" w:rsidR="00D83823" w:rsidRPr="002E18D2" w:rsidRDefault="00D83823" w:rsidP="00D83823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0" w:type="dxa"/>
            <w:vAlign w:val="bottom"/>
          </w:tcPr>
          <w:p w14:paraId="5A502265" w14:textId="77777777" w:rsidR="00D83823" w:rsidRPr="009F6E5C" w:rsidRDefault="00D83823" w:rsidP="00D8382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4F44540F" w14:textId="2E674DE9" w:rsidR="00D83823" w:rsidRPr="002E18D2" w:rsidRDefault="00D83823" w:rsidP="00B81F0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B599559" w14:textId="77777777" w:rsidR="00D83823" w:rsidRPr="009F6E5C" w:rsidRDefault="00D83823" w:rsidP="00D8382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  <w:vAlign w:val="bottom"/>
          </w:tcPr>
          <w:p w14:paraId="06C33F44" w14:textId="7E44BF2E" w:rsidR="00D83823" w:rsidRPr="002E18D2" w:rsidRDefault="00D83823" w:rsidP="00D83823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" w:type="dxa"/>
            <w:vAlign w:val="bottom"/>
          </w:tcPr>
          <w:p w14:paraId="0B5ED592" w14:textId="77777777" w:rsidR="00D83823" w:rsidRPr="002E18D2" w:rsidRDefault="00D83823" w:rsidP="00D83823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5033E88D" w14:textId="7F7673C8" w:rsidR="00D83823" w:rsidRPr="002E18D2" w:rsidRDefault="00D83823" w:rsidP="00D83823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52C55" w:rsidRPr="002E18D2" w14:paraId="62DA1AB2" w14:textId="77777777" w:rsidTr="00EE77AA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07EA0E98" w14:textId="2A733D3F" w:rsidR="00D52C55" w:rsidRPr="002E18D2" w:rsidRDefault="00B60D43" w:rsidP="00D52C5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="00D52C55"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37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93E854E" w14:textId="25007C8F" w:rsidR="00D52C55" w:rsidRPr="002E18D2" w:rsidRDefault="00D52C55" w:rsidP="00D52C55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E8CE1FF" w14:textId="77777777" w:rsidR="00D52C55" w:rsidRPr="002E18D2" w:rsidRDefault="00D52C55" w:rsidP="00D52C5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  <w:vAlign w:val="bottom"/>
          </w:tcPr>
          <w:p w14:paraId="6DC6B340" w14:textId="1EB7391E" w:rsidR="00D52C55" w:rsidRPr="002E18D2" w:rsidRDefault="00D52C55" w:rsidP="00D52C55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7AD78041" w14:textId="77777777" w:rsidR="00D52C55" w:rsidRPr="009F6E5C" w:rsidRDefault="00D52C55" w:rsidP="00D52C5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1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8602DEE" w14:textId="2215CBAB" w:rsidR="00D52C55" w:rsidRPr="002E18D2" w:rsidRDefault="00D52C55" w:rsidP="00B81F0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(137)</w:t>
            </w:r>
          </w:p>
        </w:tc>
        <w:tc>
          <w:tcPr>
            <w:tcW w:w="142" w:type="dxa"/>
            <w:vAlign w:val="bottom"/>
          </w:tcPr>
          <w:p w14:paraId="5CCEE817" w14:textId="77777777" w:rsidR="00D52C55" w:rsidRPr="009F6E5C" w:rsidRDefault="00D52C55" w:rsidP="00D52C5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08AA9206" w14:textId="6C7F5928" w:rsidR="00D52C55" w:rsidRPr="002E18D2" w:rsidRDefault="00D52C55" w:rsidP="00D52C55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" w:type="dxa"/>
            <w:vAlign w:val="bottom"/>
          </w:tcPr>
          <w:p w14:paraId="12B0B797" w14:textId="77777777" w:rsidR="00D52C55" w:rsidRPr="002E18D2" w:rsidRDefault="00D52C55" w:rsidP="00D52C55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07FD34E" w14:textId="43F8E131" w:rsidR="00D52C55" w:rsidRPr="002E18D2" w:rsidRDefault="00D52C55" w:rsidP="00D21EE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(137)</w:t>
            </w:r>
          </w:p>
        </w:tc>
      </w:tr>
      <w:tr w:rsidR="00B81F06" w:rsidRPr="002E18D2" w14:paraId="4B2A49AD" w14:textId="77777777" w:rsidTr="00EE77AA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  <w:hideMark/>
          </w:tcPr>
          <w:p w14:paraId="66C9366D" w14:textId="77777777" w:rsidR="00B81F06" w:rsidRPr="009F6E5C" w:rsidRDefault="00B81F06" w:rsidP="00B81F06">
            <w:pPr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039F419" w14:textId="77777777" w:rsidR="00B81F06" w:rsidRPr="002E18D2" w:rsidRDefault="00B81F06" w:rsidP="00B81F06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A5650A0" w14:textId="77777777" w:rsidR="00B81F06" w:rsidRPr="009F6E5C" w:rsidRDefault="00B81F06" w:rsidP="00B81F0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5FF965" w14:textId="1F98288F" w:rsidR="00B81F06" w:rsidRPr="002E18D2" w:rsidRDefault="00B81F06" w:rsidP="00B81F06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48EF676A" w14:textId="77777777" w:rsidR="00B81F06" w:rsidRPr="009F6E5C" w:rsidRDefault="00B81F06" w:rsidP="00B81F0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35F318A" w14:textId="5EA464FC" w:rsidR="00B81F06" w:rsidRPr="002E18D2" w:rsidRDefault="00B81F06" w:rsidP="00B81F0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(137)</w:t>
            </w:r>
          </w:p>
        </w:tc>
        <w:tc>
          <w:tcPr>
            <w:tcW w:w="142" w:type="dxa"/>
            <w:vAlign w:val="bottom"/>
          </w:tcPr>
          <w:p w14:paraId="15FC416B" w14:textId="77777777" w:rsidR="00B81F06" w:rsidRPr="009F6E5C" w:rsidRDefault="00B81F06" w:rsidP="00B81F0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96667E3" w14:textId="62AD6C3E" w:rsidR="00B81F06" w:rsidRPr="002E18D2" w:rsidRDefault="00B81F06" w:rsidP="00B81F06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" w:type="dxa"/>
            <w:vAlign w:val="bottom"/>
          </w:tcPr>
          <w:p w14:paraId="38AC23EA" w14:textId="77777777" w:rsidR="00B81F06" w:rsidRPr="002E18D2" w:rsidRDefault="00B81F06" w:rsidP="00B81F0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EEAA78B" w14:textId="3771E4B6" w:rsidR="00B81F06" w:rsidRPr="002E18D2" w:rsidRDefault="00B81F06" w:rsidP="00D21EE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(137)</w:t>
            </w:r>
          </w:p>
        </w:tc>
      </w:tr>
      <w:tr w:rsidR="00B81F06" w:rsidRPr="002E18D2" w14:paraId="30D9EF54" w14:textId="77777777" w:rsidTr="00D83823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  <w:hideMark/>
          </w:tcPr>
          <w:p w14:paraId="305944F2" w14:textId="77777777" w:rsidR="00B81F06" w:rsidRPr="009F6E5C" w:rsidRDefault="00B81F06" w:rsidP="00B81F06">
            <w:pPr>
              <w:spacing w:line="320" w:lineRule="exact"/>
              <w:ind w:lef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BB6BC3F" w14:textId="77777777" w:rsidR="00B81F06" w:rsidRPr="009F6E5C" w:rsidRDefault="00B81F06" w:rsidP="00B81F0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2,937</w:t>
            </w:r>
          </w:p>
        </w:tc>
        <w:tc>
          <w:tcPr>
            <w:tcW w:w="142" w:type="dxa"/>
            <w:vAlign w:val="bottom"/>
          </w:tcPr>
          <w:p w14:paraId="5C60AFE6" w14:textId="77777777" w:rsidR="00B81F06" w:rsidRPr="002E18D2" w:rsidRDefault="00B81F06" w:rsidP="00B81F0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4903DE" w14:textId="75D6A2E4" w:rsidR="00B81F06" w:rsidRPr="002E18D2" w:rsidRDefault="00B81F06" w:rsidP="00B81F0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1,632</w:t>
            </w:r>
          </w:p>
        </w:tc>
        <w:tc>
          <w:tcPr>
            <w:tcW w:w="140" w:type="dxa"/>
            <w:vAlign w:val="bottom"/>
          </w:tcPr>
          <w:p w14:paraId="0026120D" w14:textId="77777777" w:rsidR="00B81F06" w:rsidRPr="002E18D2" w:rsidRDefault="00B81F06" w:rsidP="00B81F0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F8F2B41" w14:textId="3951D47F" w:rsidR="00B81F06" w:rsidRPr="002E18D2" w:rsidRDefault="00B81F06" w:rsidP="00B81F0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(1,252)</w:t>
            </w:r>
          </w:p>
        </w:tc>
        <w:tc>
          <w:tcPr>
            <w:tcW w:w="142" w:type="dxa"/>
            <w:vAlign w:val="bottom"/>
          </w:tcPr>
          <w:p w14:paraId="427B2EBD" w14:textId="77777777" w:rsidR="00B81F06" w:rsidRPr="002E18D2" w:rsidRDefault="00B81F06" w:rsidP="00B81F06">
            <w:pPr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ABCCD86" w14:textId="1E7AA8E0" w:rsidR="00B81F06" w:rsidRPr="002E18D2" w:rsidRDefault="00B81F06" w:rsidP="00D21EE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2,172</w:t>
            </w:r>
          </w:p>
        </w:tc>
        <w:tc>
          <w:tcPr>
            <w:tcW w:w="152" w:type="dxa"/>
            <w:vAlign w:val="bottom"/>
          </w:tcPr>
          <w:p w14:paraId="08253E63" w14:textId="77777777" w:rsidR="00B81F06" w:rsidRPr="002E18D2" w:rsidRDefault="00B81F06" w:rsidP="00B81F0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7D711FE" w14:textId="6B64FF8F" w:rsidR="00B81F06" w:rsidRPr="009F6E5C" w:rsidRDefault="00B81F06" w:rsidP="00B81F0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5,489</w:t>
            </w:r>
          </w:p>
        </w:tc>
      </w:tr>
      <w:bookmarkEnd w:id="17"/>
    </w:tbl>
    <w:p w14:paraId="21FA6070" w14:textId="77777777" w:rsidR="00650598" w:rsidRPr="002E18D2" w:rsidRDefault="00650598" w:rsidP="001E1844">
      <w:pPr>
        <w:tabs>
          <w:tab w:val="left" w:pos="1440"/>
          <w:tab w:val="left" w:pos="2880"/>
          <w:tab w:val="left" w:pos="9781"/>
        </w:tabs>
        <w:spacing w:line="10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82" w:type="dxa"/>
        <w:tblInd w:w="18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56"/>
        <w:gridCol w:w="1276"/>
        <w:gridCol w:w="136"/>
        <w:gridCol w:w="1280"/>
        <w:gridCol w:w="142"/>
        <w:gridCol w:w="1275"/>
        <w:gridCol w:w="142"/>
        <w:gridCol w:w="1275"/>
      </w:tblGrid>
      <w:tr w:rsidR="00D83823" w:rsidRPr="002E18D2" w14:paraId="05FDC79C" w14:textId="77777777" w:rsidTr="00D83823">
        <w:trPr>
          <w:tblHeader/>
        </w:trPr>
        <w:tc>
          <w:tcPr>
            <w:tcW w:w="3556" w:type="dxa"/>
            <w:vAlign w:val="bottom"/>
          </w:tcPr>
          <w:p w14:paraId="5DE5CCF9" w14:textId="77777777" w:rsidR="00D83823" w:rsidRPr="002E18D2" w:rsidRDefault="00D83823" w:rsidP="00D83823">
            <w:pPr>
              <w:tabs>
                <w:tab w:val="left" w:pos="550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5526" w:type="dxa"/>
            <w:gridSpan w:val="7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3F55654" w14:textId="77777777" w:rsidR="00D83823" w:rsidRPr="009F6E5C" w:rsidRDefault="00D83823" w:rsidP="00D8382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  <w:t>(</w:t>
            </w:r>
            <w:r w:rsidRPr="009F6E5C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  <w:t>หน่วย: พันบาท)</w:t>
            </w:r>
          </w:p>
        </w:tc>
      </w:tr>
      <w:tr w:rsidR="00D83823" w:rsidRPr="002E18D2" w14:paraId="74CF4FDB" w14:textId="77777777" w:rsidTr="00D83823">
        <w:trPr>
          <w:tblHeader/>
        </w:trPr>
        <w:tc>
          <w:tcPr>
            <w:tcW w:w="3556" w:type="dxa"/>
            <w:vAlign w:val="bottom"/>
          </w:tcPr>
          <w:p w14:paraId="73DF5F25" w14:textId="77777777" w:rsidR="00D83823" w:rsidRPr="002E18D2" w:rsidRDefault="00D83823" w:rsidP="00D83823">
            <w:pPr>
              <w:tabs>
                <w:tab w:val="left" w:pos="550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br w:type="page"/>
            </w:r>
          </w:p>
        </w:tc>
        <w:tc>
          <w:tcPr>
            <w:tcW w:w="5526" w:type="dxa"/>
            <w:gridSpan w:val="7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B52067A" w14:textId="77777777" w:rsidR="00D83823" w:rsidRPr="009F6E5C" w:rsidRDefault="00D83823" w:rsidP="00D8382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D83823" w:rsidRPr="002E18D2" w14:paraId="7954DA4B" w14:textId="77777777" w:rsidTr="00D83823">
        <w:trPr>
          <w:tblHeader/>
        </w:trPr>
        <w:tc>
          <w:tcPr>
            <w:tcW w:w="3556" w:type="dxa"/>
            <w:vAlign w:val="bottom"/>
          </w:tcPr>
          <w:p w14:paraId="50378715" w14:textId="77777777" w:rsidR="00D83823" w:rsidRPr="002E18D2" w:rsidRDefault="00D83823" w:rsidP="00D83823">
            <w:pPr>
              <w:tabs>
                <w:tab w:val="left" w:pos="550"/>
              </w:tabs>
              <w:spacing w:line="320" w:lineRule="exact"/>
              <w:ind w:firstLine="540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461AA6" w14:textId="77777777" w:rsidR="00D83823" w:rsidRPr="002E18D2" w:rsidRDefault="00D83823" w:rsidP="00D83823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9F6E5C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5795356" w14:textId="77777777" w:rsidR="00D83823" w:rsidRPr="002E18D2" w:rsidRDefault="00D83823" w:rsidP="00D83823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A7EB5A1" w14:textId="77777777" w:rsidR="00D83823" w:rsidRPr="009F6E5C" w:rsidRDefault="00D83823" w:rsidP="00D83823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9F6E5C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A0A9B7D" w14:textId="77777777" w:rsidR="00D83823" w:rsidRPr="002E18D2" w:rsidRDefault="00D83823" w:rsidP="00D83823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FBAE26" w14:textId="77777777" w:rsidR="00D83823" w:rsidRPr="009F6E5C" w:rsidRDefault="00D83823" w:rsidP="00D83823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9F6E5C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D83823" w:rsidRPr="002E18D2" w14:paraId="7F6DA878" w14:textId="77777777" w:rsidTr="00D83823">
        <w:trPr>
          <w:tblHeader/>
        </w:trPr>
        <w:tc>
          <w:tcPr>
            <w:tcW w:w="3556" w:type="dxa"/>
            <w:vAlign w:val="bottom"/>
          </w:tcPr>
          <w:p w14:paraId="47475E11" w14:textId="77777777" w:rsidR="00D83823" w:rsidRPr="002E18D2" w:rsidRDefault="00D83823" w:rsidP="00D83823">
            <w:pPr>
              <w:spacing w:line="320" w:lineRule="exact"/>
              <w:ind w:left="1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7F07E88" w14:textId="77777777" w:rsidR="00D83823" w:rsidRPr="002E18D2" w:rsidRDefault="00D83823" w:rsidP="00D83823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GB"/>
              </w:rPr>
            </w:pPr>
            <w:r w:rsidRPr="009F6E5C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 xml:space="preserve">1 </w:t>
            </w:r>
            <w:r w:rsidRPr="009F6E5C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2E18D2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>2566</w:t>
            </w:r>
          </w:p>
        </w:tc>
        <w:tc>
          <w:tcPr>
            <w:tcW w:w="136" w:type="dxa"/>
            <w:vAlign w:val="bottom"/>
          </w:tcPr>
          <w:p w14:paraId="0032DE68" w14:textId="77777777" w:rsidR="00D83823" w:rsidRPr="002E18D2" w:rsidRDefault="00D83823" w:rsidP="00D83823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A8AFBB2" w14:textId="77777777" w:rsidR="00D83823" w:rsidRPr="009F6E5C" w:rsidRDefault="00D83823" w:rsidP="00D83823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00E6B330" w14:textId="77777777" w:rsidR="00D83823" w:rsidRPr="002E18D2" w:rsidRDefault="00D83823" w:rsidP="00D83823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GB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D74D9EF" w14:textId="77777777" w:rsidR="00D83823" w:rsidRPr="002E18D2" w:rsidRDefault="00D83823" w:rsidP="00D83823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6D960B7" w14:textId="77777777" w:rsidR="00D83823" w:rsidRPr="009F6E5C" w:rsidRDefault="00D83823" w:rsidP="00D83823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0C604F59" w14:textId="77777777" w:rsidR="00D83823" w:rsidRPr="002E18D2" w:rsidRDefault="00D83823" w:rsidP="00D83823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42" w:type="dxa"/>
            <w:vAlign w:val="bottom"/>
          </w:tcPr>
          <w:p w14:paraId="65D0B2C4" w14:textId="77777777" w:rsidR="00D83823" w:rsidRPr="002E18D2" w:rsidRDefault="00D83823" w:rsidP="00D83823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266F434" w14:textId="42CEC5E1" w:rsidR="00D83823" w:rsidRPr="002E18D2" w:rsidRDefault="00D83823" w:rsidP="00D83823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31</w:t>
            </w:r>
          </w:p>
          <w:p w14:paraId="12B3310E" w14:textId="3B3AEAC1" w:rsidR="00D83823" w:rsidRPr="009F6E5C" w:rsidRDefault="00D83823" w:rsidP="00D83823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2566</w:t>
            </w:r>
          </w:p>
        </w:tc>
      </w:tr>
      <w:tr w:rsidR="00D83823" w:rsidRPr="002E18D2" w14:paraId="79EB6F84" w14:textId="77777777" w:rsidTr="00D83823">
        <w:trPr>
          <w:tblHeader/>
        </w:trPr>
        <w:tc>
          <w:tcPr>
            <w:tcW w:w="3556" w:type="dxa"/>
            <w:vAlign w:val="bottom"/>
          </w:tcPr>
          <w:p w14:paraId="2CE50140" w14:textId="77777777" w:rsidR="00D83823" w:rsidRPr="002E18D2" w:rsidRDefault="00D83823" w:rsidP="00D83823">
            <w:pPr>
              <w:spacing w:line="320" w:lineRule="exact"/>
              <w:ind w:right="-10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86DBF40" w14:textId="77777777" w:rsidR="00D83823" w:rsidRPr="002E18D2" w:rsidRDefault="00D83823" w:rsidP="00D8382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6" w:type="dxa"/>
            <w:vAlign w:val="bottom"/>
          </w:tcPr>
          <w:p w14:paraId="554EF3A2" w14:textId="77777777" w:rsidR="00D83823" w:rsidRPr="002E18D2" w:rsidRDefault="00D83823" w:rsidP="00D83823">
            <w:pPr>
              <w:spacing w:line="320" w:lineRule="exact"/>
              <w:ind w:right="-72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0E57195" w14:textId="77777777" w:rsidR="00D83823" w:rsidRPr="002E18D2" w:rsidRDefault="00D83823" w:rsidP="00D83823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0D4331E8" w14:textId="77777777" w:rsidR="00D83823" w:rsidRPr="002E18D2" w:rsidRDefault="00D83823" w:rsidP="00D83823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5DE3D69" w14:textId="77777777" w:rsidR="00D83823" w:rsidRPr="002E18D2" w:rsidRDefault="00D83823" w:rsidP="00D83823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19E6E4D3" w14:textId="77777777" w:rsidR="00D83823" w:rsidRPr="002E18D2" w:rsidRDefault="00D83823" w:rsidP="00D83823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9E539E9" w14:textId="77777777" w:rsidR="00D83823" w:rsidRPr="002E18D2" w:rsidRDefault="00D83823" w:rsidP="00D83823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</w:tr>
      <w:tr w:rsidR="00C163C7" w:rsidRPr="002E18D2" w14:paraId="28055853" w14:textId="77777777" w:rsidTr="00D83823">
        <w:trPr>
          <w:tblHeader/>
        </w:trPr>
        <w:tc>
          <w:tcPr>
            <w:tcW w:w="3556" w:type="dxa"/>
            <w:vAlign w:val="bottom"/>
          </w:tcPr>
          <w:p w14:paraId="58220CEB" w14:textId="77777777" w:rsidR="00C163C7" w:rsidRPr="009F6E5C" w:rsidRDefault="00C163C7" w:rsidP="00C163C7">
            <w:pPr>
              <w:spacing w:line="320" w:lineRule="exact"/>
              <w:ind w:left="441" w:hanging="215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2D5677DA" w14:textId="77777777" w:rsidR="00C163C7" w:rsidRPr="009F6E5C" w:rsidRDefault="00C163C7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33</w:t>
            </w:r>
          </w:p>
        </w:tc>
        <w:tc>
          <w:tcPr>
            <w:tcW w:w="136" w:type="dxa"/>
            <w:vAlign w:val="bottom"/>
          </w:tcPr>
          <w:p w14:paraId="6940AFEC" w14:textId="77777777" w:rsidR="00C163C7" w:rsidRPr="002E18D2" w:rsidRDefault="00C163C7" w:rsidP="00C163C7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71A9E6BE" w14:textId="3F070203" w:rsidR="00C163C7" w:rsidRPr="002E18D2" w:rsidRDefault="00C163C7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(33)</w:t>
            </w:r>
          </w:p>
        </w:tc>
        <w:tc>
          <w:tcPr>
            <w:tcW w:w="142" w:type="dxa"/>
            <w:vAlign w:val="bottom"/>
          </w:tcPr>
          <w:p w14:paraId="1E060A73" w14:textId="77777777" w:rsidR="00C163C7" w:rsidRPr="009F6E5C" w:rsidRDefault="00C163C7" w:rsidP="00C163C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vAlign w:val="bottom"/>
          </w:tcPr>
          <w:p w14:paraId="68CBA854" w14:textId="4587F2DE" w:rsidR="00C163C7" w:rsidRPr="002E18D2" w:rsidRDefault="00C163C7" w:rsidP="004109B7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68059473" w14:textId="77777777" w:rsidR="00C163C7" w:rsidRPr="002E18D2" w:rsidRDefault="00C163C7" w:rsidP="00C163C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391CFC3C" w14:textId="232F88C7" w:rsidR="00C163C7" w:rsidRPr="002E18D2" w:rsidRDefault="00C163C7" w:rsidP="004109B7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</w:tr>
      <w:tr w:rsidR="00C163C7" w:rsidRPr="002E18D2" w14:paraId="08ADA7F1" w14:textId="77777777" w:rsidTr="00D83823">
        <w:trPr>
          <w:tblHeader/>
        </w:trPr>
        <w:tc>
          <w:tcPr>
            <w:tcW w:w="3556" w:type="dxa"/>
            <w:vAlign w:val="bottom"/>
          </w:tcPr>
          <w:p w14:paraId="701A296A" w14:textId="77777777" w:rsidR="00C163C7" w:rsidRPr="002E18D2" w:rsidRDefault="00C163C7" w:rsidP="00C163C7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6" w:type="dxa"/>
            <w:vAlign w:val="bottom"/>
          </w:tcPr>
          <w:p w14:paraId="36B3A95D" w14:textId="77777777" w:rsidR="00C163C7" w:rsidRPr="009F6E5C" w:rsidRDefault="00C163C7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1,319</w:t>
            </w:r>
          </w:p>
        </w:tc>
        <w:tc>
          <w:tcPr>
            <w:tcW w:w="136" w:type="dxa"/>
            <w:vAlign w:val="bottom"/>
          </w:tcPr>
          <w:p w14:paraId="25753751" w14:textId="77777777" w:rsidR="00C163C7" w:rsidRPr="002E18D2" w:rsidRDefault="00C163C7" w:rsidP="00C163C7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1CD7F2CC" w14:textId="64EE82B1" w:rsidR="00C163C7" w:rsidRPr="002E18D2" w:rsidRDefault="00C163C7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(1,235)</w:t>
            </w:r>
          </w:p>
        </w:tc>
        <w:tc>
          <w:tcPr>
            <w:tcW w:w="142" w:type="dxa"/>
            <w:vAlign w:val="bottom"/>
          </w:tcPr>
          <w:p w14:paraId="238A43D1" w14:textId="77777777" w:rsidR="00C163C7" w:rsidRPr="002E18D2" w:rsidRDefault="00C163C7" w:rsidP="00C163C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0A587C40" w14:textId="0B7CFFB9" w:rsidR="00C163C7" w:rsidRPr="002E18D2" w:rsidRDefault="00C163C7" w:rsidP="004109B7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7FA3561F" w14:textId="77777777" w:rsidR="00C163C7" w:rsidRPr="002E18D2" w:rsidRDefault="00C163C7" w:rsidP="00C163C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382BF047" w14:textId="29252BF8" w:rsidR="00C163C7" w:rsidRPr="002E18D2" w:rsidRDefault="00C163C7" w:rsidP="00C163C7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84</w:t>
            </w:r>
          </w:p>
        </w:tc>
      </w:tr>
      <w:tr w:rsidR="00C163C7" w:rsidRPr="002E18D2" w14:paraId="2CDA7004" w14:textId="77777777" w:rsidTr="00D83823">
        <w:trPr>
          <w:tblHeader/>
        </w:trPr>
        <w:tc>
          <w:tcPr>
            <w:tcW w:w="3556" w:type="dxa"/>
            <w:vAlign w:val="bottom"/>
          </w:tcPr>
          <w:p w14:paraId="09107B5B" w14:textId="77777777" w:rsidR="00C163C7" w:rsidRPr="009F6E5C" w:rsidRDefault="00C163C7" w:rsidP="00C163C7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  <w:vAlign w:val="bottom"/>
          </w:tcPr>
          <w:p w14:paraId="58590B61" w14:textId="77777777" w:rsidR="00C163C7" w:rsidRPr="002E18D2" w:rsidRDefault="00C163C7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85</w:t>
            </w:r>
          </w:p>
        </w:tc>
        <w:tc>
          <w:tcPr>
            <w:tcW w:w="136" w:type="dxa"/>
            <w:vAlign w:val="bottom"/>
          </w:tcPr>
          <w:p w14:paraId="6B16605A" w14:textId="77777777" w:rsidR="00C163C7" w:rsidRPr="002E18D2" w:rsidRDefault="00C163C7" w:rsidP="00C163C7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547B4DE9" w14:textId="0B283973" w:rsidR="00C163C7" w:rsidRPr="002E18D2" w:rsidRDefault="00C163C7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267</w:t>
            </w:r>
          </w:p>
        </w:tc>
        <w:tc>
          <w:tcPr>
            <w:tcW w:w="142" w:type="dxa"/>
            <w:vAlign w:val="bottom"/>
          </w:tcPr>
          <w:p w14:paraId="1968CF2B" w14:textId="77777777" w:rsidR="00C163C7" w:rsidRPr="002E18D2" w:rsidRDefault="00C163C7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64E07132" w14:textId="556B2436" w:rsidR="00C163C7" w:rsidRPr="002E18D2" w:rsidRDefault="00C163C7" w:rsidP="004109B7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11637D6F" w14:textId="77777777" w:rsidR="00C163C7" w:rsidRPr="002E18D2" w:rsidRDefault="00C163C7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30CFBEE0" w14:textId="7498C643" w:rsidR="00C163C7" w:rsidRPr="002E18D2" w:rsidRDefault="00C163C7" w:rsidP="00C163C7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352</w:t>
            </w:r>
          </w:p>
        </w:tc>
      </w:tr>
      <w:tr w:rsidR="00D83823" w:rsidRPr="002E18D2" w14:paraId="0FE07CEE" w14:textId="77777777" w:rsidTr="00D83823">
        <w:trPr>
          <w:tblHeader/>
        </w:trPr>
        <w:tc>
          <w:tcPr>
            <w:tcW w:w="3556" w:type="dxa"/>
            <w:vAlign w:val="bottom"/>
          </w:tcPr>
          <w:p w14:paraId="53081EB8" w14:textId="77777777" w:rsidR="00D83823" w:rsidRPr="002E18D2" w:rsidRDefault="00D83823" w:rsidP="00D83823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</w:t>
            </w:r>
            <w:r w:rsidRPr="009F6E5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กำไร) ขาดทุนจากการวัดมูลค่ายุติธรรมของ</w:t>
            </w:r>
          </w:p>
        </w:tc>
        <w:tc>
          <w:tcPr>
            <w:tcW w:w="1276" w:type="dxa"/>
            <w:vAlign w:val="bottom"/>
          </w:tcPr>
          <w:p w14:paraId="798F6DCE" w14:textId="77777777" w:rsidR="00D83823" w:rsidRPr="009F6E5C" w:rsidRDefault="00D83823" w:rsidP="00D8382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36" w:type="dxa"/>
            <w:vAlign w:val="bottom"/>
          </w:tcPr>
          <w:p w14:paraId="0E74666F" w14:textId="77777777" w:rsidR="00D83823" w:rsidRPr="002E18D2" w:rsidRDefault="00D83823" w:rsidP="00D83823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228A67B3" w14:textId="77777777" w:rsidR="00D83823" w:rsidRPr="002E18D2" w:rsidRDefault="00D83823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32B8FA6C" w14:textId="77777777" w:rsidR="00D83823" w:rsidRPr="002E18D2" w:rsidRDefault="00D83823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7D6BC424" w14:textId="77777777" w:rsidR="00D83823" w:rsidRPr="002E18D2" w:rsidRDefault="00D83823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2A50A126" w14:textId="77777777" w:rsidR="00D83823" w:rsidRPr="002E18D2" w:rsidRDefault="00D83823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7243033F" w14:textId="77777777" w:rsidR="00D83823" w:rsidRPr="002E18D2" w:rsidRDefault="00D83823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C163C7" w:rsidRPr="002E18D2" w14:paraId="1A9738AB" w14:textId="77777777" w:rsidTr="00D83823">
        <w:trPr>
          <w:tblHeader/>
        </w:trPr>
        <w:tc>
          <w:tcPr>
            <w:tcW w:w="3556" w:type="dxa"/>
            <w:vAlign w:val="bottom"/>
          </w:tcPr>
          <w:p w14:paraId="32255F73" w14:textId="77777777" w:rsidR="00C163C7" w:rsidRPr="002E18D2" w:rsidRDefault="00C163C7" w:rsidP="00C163C7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เงินลงทุนในตราสารทุน</w:t>
            </w:r>
          </w:p>
        </w:tc>
        <w:tc>
          <w:tcPr>
            <w:tcW w:w="1276" w:type="dxa"/>
            <w:vAlign w:val="bottom"/>
          </w:tcPr>
          <w:p w14:paraId="5ECB7FF7" w14:textId="77777777" w:rsidR="00C163C7" w:rsidRPr="009F6E5C" w:rsidRDefault="00C163C7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1,498</w:t>
            </w:r>
          </w:p>
        </w:tc>
        <w:tc>
          <w:tcPr>
            <w:tcW w:w="136" w:type="dxa"/>
            <w:vAlign w:val="bottom"/>
          </w:tcPr>
          <w:p w14:paraId="3FF9019E" w14:textId="77777777" w:rsidR="00C163C7" w:rsidRPr="002E18D2" w:rsidRDefault="00C163C7" w:rsidP="00C163C7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EBFF0E6" w14:textId="36076266" w:rsidR="00C163C7" w:rsidRPr="002E18D2" w:rsidRDefault="00C163C7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348993FA" w14:textId="77777777" w:rsidR="00C163C7" w:rsidRPr="002E18D2" w:rsidRDefault="00C163C7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1CFEB14B" w14:textId="34B551BD" w:rsidR="00C163C7" w:rsidRPr="002E18D2" w:rsidRDefault="00C163C7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2,125</w:t>
            </w:r>
          </w:p>
        </w:tc>
        <w:tc>
          <w:tcPr>
            <w:tcW w:w="142" w:type="dxa"/>
            <w:vAlign w:val="bottom"/>
          </w:tcPr>
          <w:p w14:paraId="71E44B0E" w14:textId="77777777" w:rsidR="00C163C7" w:rsidRPr="002E18D2" w:rsidRDefault="00C163C7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5E205CDB" w14:textId="438FF7A1" w:rsidR="00C163C7" w:rsidRPr="002E18D2" w:rsidRDefault="00C163C7" w:rsidP="00C163C7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3,623</w:t>
            </w:r>
          </w:p>
        </w:tc>
      </w:tr>
      <w:tr w:rsidR="00C163C7" w:rsidRPr="002E18D2" w14:paraId="4FC5A835" w14:textId="77777777" w:rsidTr="00D83823">
        <w:trPr>
          <w:tblHeader/>
        </w:trPr>
        <w:tc>
          <w:tcPr>
            <w:tcW w:w="3556" w:type="dxa"/>
            <w:vAlign w:val="bottom"/>
          </w:tcPr>
          <w:p w14:paraId="099C7272" w14:textId="75E6E75C" w:rsidR="00C163C7" w:rsidRPr="009F6E5C" w:rsidRDefault="00236E6B" w:rsidP="00C163C7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สินทรัพย์ส</w:t>
            </w:r>
            <w:r w:rsidR="009A0D11" w:rsidRPr="009F6E5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ิ</w:t>
            </w:r>
            <w:r w:rsidRPr="009F6E5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ทธิการใช้</w:t>
            </w:r>
          </w:p>
        </w:tc>
        <w:tc>
          <w:tcPr>
            <w:tcW w:w="1276" w:type="dxa"/>
            <w:vAlign w:val="bottom"/>
          </w:tcPr>
          <w:p w14:paraId="51DF465F" w14:textId="146B8D5C" w:rsidR="00C163C7" w:rsidRPr="002E18D2" w:rsidRDefault="00C163C7" w:rsidP="00C163C7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" w:type="dxa"/>
            <w:vAlign w:val="bottom"/>
          </w:tcPr>
          <w:p w14:paraId="7D9B9BDE" w14:textId="77777777" w:rsidR="00C163C7" w:rsidRPr="002E18D2" w:rsidRDefault="00C163C7" w:rsidP="00C163C7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55B77DBF" w14:textId="068A15AB" w:rsidR="00C163C7" w:rsidRPr="002E18D2" w:rsidRDefault="00C163C7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33</w:t>
            </w:r>
          </w:p>
        </w:tc>
        <w:tc>
          <w:tcPr>
            <w:tcW w:w="142" w:type="dxa"/>
            <w:vAlign w:val="bottom"/>
          </w:tcPr>
          <w:p w14:paraId="7B5FEA04" w14:textId="77777777" w:rsidR="00C163C7" w:rsidRPr="002E18D2" w:rsidRDefault="00C163C7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29A18F4B" w14:textId="2532B5E0" w:rsidR="00C163C7" w:rsidRPr="002E18D2" w:rsidRDefault="00C163C7" w:rsidP="004109B7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36030331" w14:textId="77777777" w:rsidR="00C163C7" w:rsidRPr="002E18D2" w:rsidRDefault="00C163C7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2C9E4B90" w14:textId="66C92933" w:rsidR="00C163C7" w:rsidRPr="002E18D2" w:rsidRDefault="00C163C7" w:rsidP="00C163C7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33</w:t>
            </w:r>
          </w:p>
        </w:tc>
      </w:tr>
      <w:tr w:rsidR="00C163C7" w:rsidRPr="002E18D2" w14:paraId="54E1F490" w14:textId="77777777" w:rsidTr="00D83823">
        <w:trPr>
          <w:tblHeader/>
        </w:trPr>
        <w:tc>
          <w:tcPr>
            <w:tcW w:w="3556" w:type="dxa"/>
            <w:vAlign w:val="bottom"/>
          </w:tcPr>
          <w:p w14:paraId="3665BC4F" w14:textId="77777777" w:rsidR="00C163C7" w:rsidRPr="009F6E5C" w:rsidRDefault="00C163C7" w:rsidP="00C163C7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</w:t>
            </w:r>
            <w:r w:rsidRPr="009F6E5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กำไร) ขาดทุนจากการวัดมูลค่ายุติธรรม</w:t>
            </w:r>
          </w:p>
        </w:tc>
        <w:tc>
          <w:tcPr>
            <w:tcW w:w="1276" w:type="dxa"/>
            <w:vAlign w:val="bottom"/>
          </w:tcPr>
          <w:p w14:paraId="77F5E169" w14:textId="457E5D03" w:rsidR="00C163C7" w:rsidRPr="002E18D2" w:rsidRDefault="00C163C7" w:rsidP="00C163C7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" w:type="dxa"/>
            <w:vAlign w:val="bottom"/>
          </w:tcPr>
          <w:p w14:paraId="2ED57A9F" w14:textId="77777777" w:rsidR="00C163C7" w:rsidRPr="002E18D2" w:rsidRDefault="00C163C7" w:rsidP="00C163C7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ECDFACE" w14:textId="43591890" w:rsidR="00C163C7" w:rsidRPr="002E18D2" w:rsidRDefault="00C163C7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4F1B90E5" w14:textId="77777777" w:rsidR="00C163C7" w:rsidRPr="002E18D2" w:rsidRDefault="00C163C7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6F9275C8" w14:textId="5E56DD8D" w:rsidR="00C163C7" w:rsidRPr="002E18D2" w:rsidRDefault="00C163C7" w:rsidP="004109B7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60BD7CA1" w14:textId="77777777" w:rsidR="00C163C7" w:rsidRPr="002E18D2" w:rsidRDefault="00C163C7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606319CF" w14:textId="1DCFAE29" w:rsidR="00C163C7" w:rsidRPr="002E18D2" w:rsidRDefault="00C163C7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C163C7" w:rsidRPr="002E18D2" w14:paraId="05955518" w14:textId="77777777" w:rsidTr="00D83823">
        <w:trPr>
          <w:tblHeader/>
        </w:trPr>
        <w:tc>
          <w:tcPr>
            <w:tcW w:w="3556" w:type="dxa"/>
            <w:vAlign w:val="bottom"/>
          </w:tcPr>
          <w:p w14:paraId="7B701465" w14:textId="77777777" w:rsidR="00C163C7" w:rsidRPr="009F6E5C" w:rsidRDefault="00C163C7" w:rsidP="00C163C7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จากสัญญาซื้อขายเงินตราต่างประเทศ</w:t>
            </w:r>
          </w:p>
        </w:tc>
        <w:tc>
          <w:tcPr>
            <w:tcW w:w="1276" w:type="dxa"/>
            <w:vAlign w:val="bottom"/>
          </w:tcPr>
          <w:p w14:paraId="15CB6FF7" w14:textId="77777777" w:rsidR="00C163C7" w:rsidRPr="002E18D2" w:rsidRDefault="00C163C7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136" w:type="dxa"/>
            <w:vAlign w:val="bottom"/>
          </w:tcPr>
          <w:p w14:paraId="38930137" w14:textId="77777777" w:rsidR="00C163C7" w:rsidRPr="002E18D2" w:rsidRDefault="00C163C7" w:rsidP="00C163C7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7AA27471" w14:textId="67B52B48" w:rsidR="00C163C7" w:rsidRPr="002E18D2" w:rsidRDefault="00C163C7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 xml:space="preserve">                   (2)</w:t>
            </w:r>
          </w:p>
        </w:tc>
        <w:tc>
          <w:tcPr>
            <w:tcW w:w="142" w:type="dxa"/>
            <w:vAlign w:val="bottom"/>
          </w:tcPr>
          <w:p w14:paraId="455A0E9C" w14:textId="77777777" w:rsidR="00C163C7" w:rsidRPr="002E18D2" w:rsidRDefault="00C163C7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2AEF3E61" w14:textId="74DE0700" w:rsidR="00C163C7" w:rsidRPr="002E18D2" w:rsidRDefault="00C163C7" w:rsidP="004109B7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3738E28F" w14:textId="77777777" w:rsidR="00C163C7" w:rsidRPr="002E18D2" w:rsidRDefault="00C163C7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1C586131" w14:textId="5A66FB1A" w:rsidR="00111DC9" w:rsidRPr="002E18D2" w:rsidRDefault="00C163C7" w:rsidP="00111DC9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</w:tr>
      <w:tr w:rsidR="00C163C7" w:rsidRPr="002E18D2" w14:paraId="3D454ACB" w14:textId="77777777" w:rsidTr="00D83823">
        <w:trPr>
          <w:tblHeader/>
        </w:trPr>
        <w:tc>
          <w:tcPr>
            <w:tcW w:w="3556" w:type="dxa"/>
            <w:vAlign w:val="bottom"/>
          </w:tcPr>
          <w:p w14:paraId="4CEE275A" w14:textId="77777777" w:rsidR="00C163C7" w:rsidRPr="002E18D2" w:rsidRDefault="00C163C7" w:rsidP="00C163C7">
            <w:pPr>
              <w:spacing w:line="320" w:lineRule="exact"/>
              <w:ind w:left="567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76872EC" w14:textId="77777777" w:rsidR="00C163C7" w:rsidRPr="009F6E5C" w:rsidRDefault="00C163C7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2,937</w:t>
            </w:r>
          </w:p>
        </w:tc>
        <w:tc>
          <w:tcPr>
            <w:tcW w:w="136" w:type="dxa"/>
            <w:vAlign w:val="bottom"/>
          </w:tcPr>
          <w:p w14:paraId="2D0DAFA9" w14:textId="77777777" w:rsidR="00C163C7" w:rsidRPr="002E18D2" w:rsidRDefault="00C163C7" w:rsidP="00C163C7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118BDC4" w14:textId="33FA0007" w:rsidR="00C163C7" w:rsidRPr="002E18D2" w:rsidRDefault="00C163C7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</w:t>
            </w:r>
            <w:r w:rsidR="00111DC9"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9</w:t>
            </w:r>
            <w:r w:rsidR="00D32D26"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7</w:t>
            </w:r>
            <w:r w:rsidR="00111DC9"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</w:t>
            </w: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42" w:type="dxa"/>
            <w:vAlign w:val="bottom"/>
          </w:tcPr>
          <w:p w14:paraId="2D34B3BD" w14:textId="77777777" w:rsidR="00C163C7" w:rsidRPr="002E18D2" w:rsidRDefault="00C163C7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9E02197" w14:textId="291C2539" w:rsidR="00C163C7" w:rsidRPr="002E18D2" w:rsidRDefault="00C163C7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2,125</w:t>
            </w:r>
          </w:p>
        </w:tc>
        <w:tc>
          <w:tcPr>
            <w:tcW w:w="142" w:type="dxa"/>
            <w:vAlign w:val="bottom"/>
          </w:tcPr>
          <w:p w14:paraId="06759196" w14:textId="77777777" w:rsidR="00C163C7" w:rsidRPr="002E18D2" w:rsidRDefault="00C163C7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75EDCB0" w14:textId="1872FE46" w:rsidR="00C163C7" w:rsidRPr="002E18D2" w:rsidRDefault="00C163C7" w:rsidP="00111DC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4,</w:t>
            </w:r>
            <w:r w:rsidR="00D32D26"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092</w:t>
            </w:r>
          </w:p>
        </w:tc>
      </w:tr>
      <w:tr w:rsidR="00C163C7" w:rsidRPr="002E18D2" w14:paraId="1D4181B3" w14:textId="77777777" w:rsidTr="00D83823">
        <w:trPr>
          <w:tblHeader/>
        </w:trPr>
        <w:tc>
          <w:tcPr>
            <w:tcW w:w="3556" w:type="dxa"/>
            <w:vAlign w:val="bottom"/>
          </w:tcPr>
          <w:p w14:paraId="26531514" w14:textId="77777777" w:rsidR="00C163C7" w:rsidRPr="009F6E5C" w:rsidRDefault="00C163C7" w:rsidP="00C163C7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C5C771B" w14:textId="77777777" w:rsidR="00C163C7" w:rsidRPr="002E18D2" w:rsidRDefault="00C163C7" w:rsidP="004109B7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6" w:type="dxa"/>
            <w:vAlign w:val="bottom"/>
          </w:tcPr>
          <w:p w14:paraId="625234A7" w14:textId="77777777" w:rsidR="00C163C7" w:rsidRPr="009F6E5C" w:rsidRDefault="00C163C7" w:rsidP="004109B7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vAlign w:val="bottom"/>
          </w:tcPr>
          <w:p w14:paraId="06BACF73" w14:textId="165B1F43" w:rsidR="00C163C7" w:rsidRPr="002E18D2" w:rsidRDefault="00C163C7" w:rsidP="004109B7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47B52E04" w14:textId="77777777" w:rsidR="00C163C7" w:rsidRPr="009F6E5C" w:rsidRDefault="00C163C7" w:rsidP="004109B7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0CB334FC" w14:textId="3C77DBC5" w:rsidR="00C163C7" w:rsidRPr="002E18D2" w:rsidRDefault="00C163C7" w:rsidP="004109B7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52045FBE" w14:textId="77777777" w:rsidR="00C163C7" w:rsidRPr="002E18D2" w:rsidRDefault="00C163C7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0CD9DEB5" w14:textId="6474BCAE" w:rsidR="00C163C7" w:rsidRPr="002E18D2" w:rsidRDefault="00C163C7" w:rsidP="004109B7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</w:tr>
      <w:tr w:rsidR="00C163C7" w:rsidRPr="002E18D2" w14:paraId="2E6FAA6D" w14:textId="77777777" w:rsidTr="00D83823">
        <w:trPr>
          <w:trHeight w:val="51"/>
          <w:tblHeader/>
        </w:trPr>
        <w:tc>
          <w:tcPr>
            <w:tcW w:w="3556" w:type="dxa"/>
            <w:vAlign w:val="bottom"/>
            <w:hideMark/>
          </w:tcPr>
          <w:p w14:paraId="75196F7D" w14:textId="77777777" w:rsidR="00C163C7" w:rsidRPr="009F6E5C" w:rsidRDefault="00C163C7" w:rsidP="00C163C7">
            <w:pPr>
              <w:spacing w:line="320" w:lineRule="exact"/>
              <w:ind w:left="567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BD708D7" w14:textId="77777777" w:rsidR="00C163C7" w:rsidRPr="002E18D2" w:rsidRDefault="00C163C7" w:rsidP="004109B7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6" w:type="dxa"/>
            <w:vAlign w:val="bottom"/>
          </w:tcPr>
          <w:p w14:paraId="337B18D1" w14:textId="77777777" w:rsidR="00C163C7" w:rsidRPr="009F6E5C" w:rsidRDefault="00C163C7" w:rsidP="004109B7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473D562" w14:textId="6D5760AE" w:rsidR="00C163C7" w:rsidRPr="002E18D2" w:rsidRDefault="00C163C7" w:rsidP="004109B7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3ACDC0B5" w14:textId="77777777" w:rsidR="00C163C7" w:rsidRPr="009F6E5C" w:rsidRDefault="00C163C7" w:rsidP="004109B7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266AAC3" w14:textId="719A9F7F" w:rsidR="00C163C7" w:rsidRPr="002E18D2" w:rsidRDefault="00C163C7" w:rsidP="004109B7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37B1A77F" w14:textId="77777777" w:rsidR="00C163C7" w:rsidRPr="002E18D2" w:rsidRDefault="00C163C7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57396DF" w14:textId="12F1DAB3" w:rsidR="00C163C7" w:rsidRPr="002E18D2" w:rsidRDefault="00C163C7" w:rsidP="004109B7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</w:tr>
      <w:tr w:rsidR="00C163C7" w:rsidRPr="002E18D2" w14:paraId="19598624" w14:textId="77777777" w:rsidTr="00D83823">
        <w:trPr>
          <w:tblHeader/>
        </w:trPr>
        <w:tc>
          <w:tcPr>
            <w:tcW w:w="3556" w:type="dxa"/>
            <w:vAlign w:val="bottom"/>
            <w:hideMark/>
          </w:tcPr>
          <w:p w14:paraId="0CE9E108" w14:textId="77777777" w:rsidR="00C163C7" w:rsidRPr="009F6E5C" w:rsidRDefault="00C163C7" w:rsidP="00C163C7">
            <w:pPr>
              <w:spacing w:line="320" w:lineRule="exact"/>
              <w:ind w:left="1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36AA3B0" w14:textId="77777777" w:rsidR="00C163C7" w:rsidRPr="009F6E5C" w:rsidRDefault="00C163C7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2,937</w:t>
            </w:r>
          </w:p>
        </w:tc>
        <w:tc>
          <w:tcPr>
            <w:tcW w:w="136" w:type="dxa"/>
            <w:vAlign w:val="bottom"/>
          </w:tcPr>
          <w:p w14:paraId="2D1637C2" w14:textId="77777777" w:rsidR="00C163C7" w:rsidRPr="002E18D2" w:rsidRDefault="00C163C7" w:rsidP="00C163C7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865D662" w14:textId="5E824732" w:rsidR="00C163C7" w:rsidRPr="002E18D2" w:rsidRDefault="00C163C7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</w:t>
            </w:r>
            <w:r w:rsidR="00111DC9"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9</w:t>
            </w:r>
            <w:r w:rsidR="00D32D26"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7</w:t>
            </w:r>
            <w:r w:rsidR="00111DC9"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</w:t>
            </w: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42" w:type="dxa"/>
            <w:vAlign w:val="bottom"/>
          </w:tcPr>
          <w:p w14:paraId="05DE3D54" w14:textId="77777777" w:rsidR="00C163C7" w:rsidRPr="002E18D2" w:rsidRDefault="00C163C7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9E37D2F" w14:textId="06F9D23E" w:rsidR="00C163C7" w:rsidRPr="002E18D2" w:rsidRDefault="00C163C7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2,125</w:t>
            </w:r>
          </w:p>
        </w:tc>
        <w:tc>
          <w:tcPr>
            <w:tcW w:w="142" w:type="dxa"/>
            <w:vAlign w:val="bottom"/>
          </w:tcPr>
          <w:p w14:paraId="67463A5B" w14:textId="77777777" w:rsidR="00C163C7" w:rsidRPr="002E18D2" w:rsidRDefault="00C163C7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C399D70" w14:textId="02AE995E" w:rsidR="00C163C7" w:rsidRPr="009F6E5C" w:rsidRDefault="00111DC9" w:rsidP="00C163C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4,</w:t>
            </w:r>
            <w:r w:rsidR="00D32D26"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092</w:t>
            </w:r>
          </w:p>
        </w:tc>
      </w:tr>
    </w:tbl>
    <w:p w14:paraId="05832264" w14:textId="5007A7A2" w:rsidR="00D83823" w:rsidRPr="002E18D2" w:rsidRDefault="00D83823" w:rsidP="00C62814">
      <w:pPr>
        <w:tabs>
          <w:tab w:val="left" w:pos="993"/>
          <w:tab w:val="left" w:pos="2880"/>
          <w:tab w:val="left" w:pos="9781"/>
        </w:tabs>
        <w:spacing w:line="240" w:lineRule="atLeas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 xml:space="preserve">บริษัทและบริษัทย่อยสองแห่งมีผลขาดทุนทางภาษีสำหรับปีสิ้นสุดวันที่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ที่ยังไม่ได้ใช้ บริษัทและบริษัทย่อยไม่ได้บันทึกสินทรัพย์ภาษีเงินได้รอการตัดบัญชีจากผลขาดทุนทางภาษีดังกล่าว เนื่องจากยังมีความไม่แน่นอนว่า</w:t>
      </w:r>
      <w:r w:rsidR="0026311F"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บริษัทและ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บริษัทย่อยจะมีกำไรทางภาษีเพียงพอต่อการนำสินทรัพย์ภาษีเงินได้รอการตัดบัญชีมาใช้ประโยชน์</w:t>
      </w:r>
    </w:p>
    <w:p w14:paraId="5C079D70" w14:textId="77777777" w:rsidR="00D83823" w:rsidRPr="002E18D2" w:rsidRDefault="00D83823" w:rsidP="00C62814">
      <w:pPr>
        <w:tabs>
          <w:tab w:val="left" w:pos="993"/>
          <w:tab w:val="left" w:pos="2880"/>
          <w:tab w:val="left" w:pos="9781"/>
        </w:tabs>
        <w:spacing w:line="240" w:lineRule="atLeas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2C8A404" w14:textId="20BBCFC5" w:rsidR="00311C5F" w:rsidRPr="002E18D2" w:rsidRDefault="00311C5F" w:rsidP="002D63FA">
      <w:pPr>
        <w:pStyle w:val="af9"/>
        <w:numPr>
          <w:ilvl w:val="0"/>
          <w:numId w:val="32"/>
        </w:numPr>
        <w:spacing w:line="240" w:lineRule="atLeas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9F6E5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เจ้าหนี้ทรัสต์รี</w:t>
      </w:r>
      <w:proofErr w:type="spellStart"/>
      <w:r w:rsidRPr="009F6E5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ซีทส์</w:t>
      </w:r>
      <w:proofErr w:type="spellEnd"/>
    </w:p>
    <w:tbl>
      <w:tblPr>
        <w:tblW w:w="8570" w:type="dxa"/>
        <w:tblInd w:w="70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191"/>
        <w:gridCol w:w="510"/>
        <w:gridCol w:w="113"/>
        <w:gridCol w:w="456"/>
        <w:gridCol w:w="112"/>
        <w:gridCol w:w="1417"/>
        <w:gridCol w:w="135"/>
        <w:gridCol w:w="1474"/>
        <w:gridCol w:w="7"/>
        <w:gridCol w:w="127"/>
        <w:gridCol w:w="7"/>
        <w:gridCol w:w="1410"/>
        <w:gridCol w:w="135"/>
        <w:gridCol w:w="1460"/>
        <w:gridCol w:w="8"/>
        <w:gridCol w:w="8"/>
      </w:tblGrid>
      <w:tr w:rsidR="00D83823" w:rsidRPr="002E18D2" w14:paraId="63FBD181" w14:textId="77777777" w:rsidTr="00B923DE">
        <w:trPr>
          <w:gridAfter w:val="1"/>
          <w:wAfter w:w="8" w:type="dxa"/>
        </w:trPr>
        <w:tc>
          <w:tcPr>
            <w:tcW w:w="1191" w:type="dxa"/>
            <w:vAlign w:val="bottom"/>
          </w:tcPr>
          <w:p w14:paraId="7CBC6F1D" w14:textId="77777777" w:rsidR="00D83823" w:rsidRPr="002E18D2" w:rsidRDefault="00D83823" w:rsidP="00B923DE">
            <w:pPr>
              <w:tabs>
                <w:tab w:val="right" w:pos="7280"/>
                <w:tab w:val="right" w:pos="85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</w:rPr>
            </w:pPr>
          </w:p>
        </w:tc>
        <w:tc>
          <w:tcPr>
            <w:tcW w:w="7371" w:type="dxa"/>
            <w:gridSpan w:val="14"/>
            <w:vAlign w:val="bottom"/>
          </w:tcPr>
          <w:p w14:paraId="63FFB627" w14:textId="77777777" w:rsidR="00D83823" w:rsidRPr="009F6E5C" w:rsidRDefault="00D83823" w:rsidP="00B923DE">
            <w:pPr>
              <w:spacing w:line="340" w:lineRule="exact"/>
              <w:ind w:left="-18" w:righ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5"/>
              </w:rPr>
              <w:t>(</w:t>
            </w:r>
            <w:r w:rsidRPr="009F6E5C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หน่วย: พันบาท)</w:t>
            </w:r>
          </w:p>
        </w:tc>
      </w:tr>
      <w:tr w:rsidR="00D83823" w:rsidRPr="002E18D2" w14:paraId="659638FC" w14:textId="77777777" w:rsidTr="00B923DE">
        <w:trPr>
          <w:gridAfter w:val="1"/>
          <w:wAfter w:w="8" w:type="dxa"/>
        </w:trPr>
        <w:tc>
          <w:tcPr>
            <w:tcW w:w="1191" w:type="dxa"/>
            <w:vAlign w:val="bottom"/>
          </w:tcPr>
          <w:p w14:paraId="4EA12BD0" w14:textId="77777777" w:rsidR="00D83823" w:rsidRPr="002E18D2" w:rsidRDefault="00D83823" w:rsidP="00B923DE">
            <w:pPr>
              <w:tabs>
                <w:tab w:val="right" w:pos="7280"/>
                <w:tab w:val="right" w:pos="85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</w:rPr>
            </w:pPr>
          </w:p>
        </w:tc>
        <w:tc>
          <w:tcPr>
            <w:tcW w:w="510" w:type="dxa"/>
            <w:vAlign w:val="bottom"/>
          </w:tcPr>
          <w:p w14:paraId="181A9E43" w14:textId="77777777" w:rsidR="00D83823" w:rsidRPr="002E18D2" w:rsidRDefault="00D83823" w:rsidP="00B923DE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681" w:type="dxa"/>
            <w:gridSpan w:val="3"/>
            <w:vAlign w:val="bottom"/>
          </w:tcPr>
          <w:p w14:paraId="50361FB2" w14:textId="77777777" w:rsidR="00D83823" w:rsidRPr="002E18D2" w:rsidRDefault="00D83823" w:rsidP="00B923DE">
            <w:pPr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</w:p>
        </w:tc>
        <w:tc>
          <w:tcPr>
            <w:tcW w:w="6180" w:type="dxa"/>
            <w:gridSpan w:val="10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6AC1B6" w14:textId="77777777" w:rsidR="00D83823" w:rsidRPr="002E18D2" w:rsidRDefault="00D83823" w:rsidP="00B923DE">
            <w:pPr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งบการเงินรวม/งบการเงินเฉพาะกิจการ</w:t>
            </w:r>
          </w:p>
        </w:tc>
      </w:tr>
      <w:tr w:rsidR="00D83823" w:rsidRPr="002E18D2" w14:paraId="3BD79505" w14:textId="77777777" w:rsidTr="00B923DE">
        <w:trPr>
          <w:gridAfter w:val="2"/>
          <w:wAfter w:w="16" w:type="dxa"/>
        </w:trPr>
        <w:tc>
          <w:tcPr>
            <w:tcW w:w="1191" w:type="dxa"/>
            <w:vAlign w:val="bottom"/>
          </w:tcPr>
          <w:p w14:paraId="4F14FB88" w14:textId="77777777" w:rsidR="00D83823" w:rsidRPr="002E18D2" w:rsidRDefault="00D83823" w:rsidP="00B923DE">
            <w:pPr>
              <w:tabs>
                <w:tab w:val="right" w:pos="7280"/>
                <w:tab w:val="right" w:pos="85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</w:rPr>
            </w:pPr>
          </w:p>
        </w:tc>
        <w:tc>
          <w:tcPr>
            <w:tcW w:w="510" w:type="dxa"/>
            <w:vAlign w:val="bottom"/>
          </w:tcPr>
          <w:p w14:paraId="73025E07" w14:textId="77777777" w:rsidR="00D83823" w:rsidRPr="009F6E5C" w:rsidRDefault="00D83823" w:rsidP="00B923DE">
            <w:pPr>
              <w:tabs>
                <w:tab w:val="right" w:pos="7200"/>
                <w:tab w:val="right" w:pos="8540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</w:p>
        </w:tc>
        <w:tc>
          <w:tcPr>
            <w:tcW w:w="113" w:type="dxa"/>
            <w:vAlign w:val="bottom"/>
          </w:tcPr>
          <w:p w14:paraId="3CDE39A4" w14:textId="77777777" w:rsidR="00D83823" w:rsidRPr="002E18D2" w:rsidRDefault="00D83823" w:rsidP="00B923D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456" w:type="dxa"/>
            <w:vAlign w:val="bottom"/>
          </w:tcPr>
          <w:p w14:paraId="34560F3D" w14:textId="77777777" w:rsidR="00D83823" w:rsidRPr="002E18D2" w:rsidRDefault="00D83823" w:rsidP="00B923D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12" w:type="dxa"/>
            <w:vAlign w:val="bottom"/>
          </w:tcPr>
          <w:p w14:paraId="649355A6" w14:textId="77777777" w:rsidR="00D83823" w:rsidRPr="002E18D2" w:rsidRDefault="00D83823" w:rsidP="00B923D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3033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49ADE1" w14:textId="119A0F82" w:rsidR="00D83823" w:rsidRPr="002E18D2" w:rsidRDefault="00D83823" w:rsidP="00B923DE">
            <w:pPr>
              <w:tabs>
                <w:tab w:val="right" w:pos="7200"/>
                <w:tab w:val="right" w:pos="8540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color w:val="000000" w:themeColor="text1"/>
              </w:rPr>
              <w:t xml:space="preserve">31 </w:t>
            </w:r>
            <w:r w:rsidRPr="009F6E5C">
              <w:rPr>
                <w:rFonts w:asciiTheme="majorBidi" w:hAnsiTheme="majorBidi" w:cstheme="majorBidi"/>
                <w:color w:val="000000" w:themeColor="text1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color w:val="000000" w:themeColor="text1"/>
              </w:rPr>
              <w:t>2566</w:t>
            </w:r>
          </w:p>
        </w:tc>
        <w:tc>
          <w:tcPr>
            <w:tcW w:w="134" w:type="dxa"/>
            <w:gridSpan w:val="2"/>
            <w:vAlign w:val="bottom"/>
          </w:tcPr>
          <w:p w14:paraId="3CA04BC8" w14:textId="77777777" w:rsidR="00D83823" w:rsidRPr="002E18D2" w:rsidRDefault="00D83823" w:rsidP="00B923D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30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6C881697" w14:textId="77777777" w:rsidR="00D83823" w:rsidRPr="002E18D2" w:rsidRDefault="00D83823" w:rsidP="00B923DE">
            <w:pPr>
              <w:tabs>
                <w:tab w:val="right" w:pos="7200"/>
                <w:tab w:val="right" w:pos="8540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color w:val="000000" w:themeColor="text1"/>
              </w:rPr>
              <w:t xml:space="preserve">31 </w:t>
            </w:r>
            <w:r w:rsidRPr="009F6E5C">
              <w:rPr>
                <w:rFonts w:asciiTheme="majorBidi" w:hAnsiTheme="majorBidi" w:cstheme="majorBidi"/>
                <w:color w:val="000000" w:themeColor="text1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color w:val="000000" w:themeColor="text1"/>
              </w:rPr>
              <w:t>2565</w:t>
            </w:r>
          </w:p>
        </w:tc>
      </w:tr>
      <w:tr w:rsidR="00D83823" w:rsidRPr="002E18D2" w14:paraId="08622CBE" w14:textId="77777777" w:rsidTr="00B923DE">
        <w:tc>
          <w:tcPr>
            <w:tcW w:w="1191" w:type="dxa"/>
            <w:vAlign w:val="bottom"/>
          </w:tcPr>
          <w:p w14:paraId="587CA586" w14:textId="77777777" w:rsidR="00D83823" w:rsidRPr="002E18D2" w:rsidRDefault="00D83823" w:rsidP="00B923DE">
            <w:pPr>
              <w:tabs>
                <w:tab w:val="right" w:pos="7280"/>
                <w:tab w:val="right" w:pos="85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</w:rPr>
            </w:pPr>
          </w:p>
        </w:tc>
        <w:tc>
          <w:tcPr>
            <w:tcW w:w="510" w:type="dxa"/>
            <w:vAlign w:val="bottom"/>
          </w:tcPr>
          <w:p w14:paraId="40E6F52C" w14:textId="77777777" w:rsidR="00D83823" w:rsidRPr="009F6E5C" w:rsidRDefault="00D83823" w:rsidP="00B923DE">
            <w:pPr>
              <w:tabs>
                <w:tab w:val="right" w:pos="7200"/>
                <w:tab w:val="right" w:pos="8540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</w:p>
        </w:tc>
        <w:tc>
          <w:tcPr>
            <w:tcW w:w="113" w:type="dxa"/>
            <w:vAlign w:val="bottom"/>
          </w:tcPr>
          <w:p w14:paraId="77587D9C" w14:textId="77777777" w:rsidR="00D83823" w:rsidRPr="002E18D2" w:rsidRDefault="00D83823" w:rsidP="00B923D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456" w:type="dxa"/>
            <w:vAlign w:val="bottom"/>
          </w:tcPr>
          <w:p w14:paraId="18D7C7B4" w14:textId="77777777" w:rsidR="00D83823" w:rsidRPr="002E18D2" w:rsidRDefault="00D83823" w:rsidP="00B923D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12" w:type="dxa"/>
            <w:vAlign w:val="bottom"/>
          </w:tcPr>
          <w:p w14:paraId="29150BF3" w14:textId="77777777" w:rsidR="00D83823" w:rsidRPr="002E18D2" w:rsidRDefault="00D83823" w:rsidP="00B923D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7782EAA" w14:textId="77777777" w:rsidR="00D83823" w:rsidRPr="002E18D2" w:rsidRDefault="00D83823" w:rsidP="00B923DE">
            <w:pPr>
              <w:tabs>
                <w:tab w:val="right" w:pos="7200"/>
                <w:tab w:val="right" w:pos="8540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อัตราดอกเบี้ย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8A2EAE0" w14:textId="77777777" w:rsidR="00D83823" w:rsidRPr="002E18D2" w:rsidRDefault="00D83823" w:rsidP="00B923D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2D197947" w14:textId="77777777" w:rsidR="00D83823" w:rsidRPr="009F6E5C" w:rsidRDefault="00D83823" w:rsidP="00B923D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จำนวน</w:t>
            </w:r>
          </w:p>
          <w:p w14:paraId="454E73D5" w14:textId="77777777" w:rsidR="00D83823" w:rsidRPr="002E18D2" w:rsidRDefault="00D83823" w:rsidP="00B923D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5"/>
              </w:rPr>
              <w:t>(</w:t>
            </w:r>
            <w:r w:rsidRPr="009F6E5C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พันบาท</w:t>
            </w:r>
            <w:r w:rsidRPr="002E18D2">
              <w:rPr>
                <w:rFonts w:asciiTheme="majorBidi" w:hAnsiTheme="majorBidi" w:cstheme="majorBidi"/>
                <w:color w:val="000000" w:themeColor="text1"/>
                <w:spacing w:val="-5"/>
              </w:rPr>
              <w:t>)</w:t>
            </w:r>
          </w:p>
        </w:tc>
        <w:tc>
          <w:tcPr>
            <w:tcW w:w="134" w:type="dxa"/>
            <w:gridSpan w:val="2"/>
          </w:tcPr>
          <w:p w14:paraId="6DBE8074" w14:textId="77777777" w:rsidR="00D83823" w:rsidRPr="002E18D2" w:rsidRDefault="00D83823" w:rsidP="00B923D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052C652" w14:textId="77777777" w:rsidR="00D83823" w:rsidRPr="009F6E5C" w:rsidRDefault="00D83823" w:rsidP="00B923DE">
            <w:pPr>
              <w:tabs>
                <w:tab w:val="right" w:pos="7200"/>
                <w:tab w:val="right" w:pos="8540"/>
              </w:tabs>
              <w:spacing w:line="34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อัตราดอกเบี้ย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28F0C15" w14:textId="77777777" w:rsidR="00D83823" w:rsidRPr="002E18D2" w:rsidRDefault="00D83823" w:rsidP="00B923D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CF68BC" w14:textId="77777777" w:rsidR="00D83823" w:rsidRPr="009F6E5C" w:rsidRDefault="00D83823" w:rsidP="00B923D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จำนวน</w:t>
            </w:r>
          </w:p>
          <w:p w14:paraId="23F1A560" w14:textId="77777777" w:rsidR="00D83823" w:rsidRPr="002E18D2" w:rsidRDefault="00D83823" w:rsidP="00B923D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5"/>
              </w:rPr>
              <w:t>(</w:t>
            </w:r>
            <w:r w:rsidRPr="009F6E5C"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  <w:t>พันบาท</w:t>
            </w:r>
            <w:r w:rsidRPr="002E18D2">
              <w:rPr>
                <w:rFonts w:asciiTheme="majorBidi" w:hAnsiTheme="majorBidi" w:cstheme="majorBidi"/>
                <w:color w:val="000000" w:themeColor="text1"/>
                <w:spacing w:val="-5"/>
              </w:rPr>
              <w:t>)</w:t>
            </w:r>
          </w:p>
        </w:tc>
      </w:tr>
      <w:tr w:rsidR="00D83823" w:rsidRPr="002E18D2" w14:paraId="716DFAF8" w14:textId="77777777" w:rsidTr="00B923DE">
        <w:trPr>
          <w:trHeight w:val="66"/>
        </w:trPr>
        <w:tc>
          <w:tcPr>
            <w:tcW w:w="2270" w:type="dxa"/>
            <w:gridSpan w:val="4"/>
          </w:tcPr>
          <w:p w14:paraId="395B38D6" w14:textId="77777777" w:rsidR="00D83823" w:rsidRPr="009F6E5C" w:rsidRDefault="00D83823" w:rsidP="00B923DE">
            <w:pPr>
              <w:spacing w:line="340" w:lineRule="exact"/>
              <w:ind w:right="198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>เจ้าหนี้ทรัสต์รี</w:t>
            </w:r>
            <w:proofErr w:type="spellStart"/>
            <w:r w:rsidRPr="009F6E5C">
              <w:rPr>
                <w:rFonts w:asciiTheme="majorBidi" w:hAnsiTheme="majorBidi" w:cstheme="majorBidi"/>
                <w:cs/>
              </w:rPr>
              <w:t>ซีทส์</w:t>
            </w:r>
            <w:proofErr w:type="spellEnd"/>
          </w:p>
        </w:tc>
        <w:tc>
          <w:tcPr>
            <w:tcW w:w="112" w:type="dxa"/>
          </w:tcPr>
          <w:p w14:paraId="7BA02BFA" w14:textId="77777777" w:rsidR="00D83823" w:rsidRPr="002E18D2" w:rsidRDefault="00D83823" w:rsidP="00B923DE">
            <w:pPr>
              <w:tabs>
                <w:tab w:val="decimal" w:pos="882"/>
              </w:tabs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4AC4058A" w14:textId="750C73F0" w:rsidR="00D83823" w:rsidRPr="002E18D2" w:rsidRDefault="004D2EDE" w:rsidP="00B923DE">
            <w:pPr>
              <w:tabs>
                <w:tab w:val="decimal" w:pos="982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5"/>
              </w:rPr>
              <w:t>3.50%</w:t>
            </w:r>
          </w:p>
        </w:tc>
        <w:tc>
          <w:tcPr>
            <w:tcW w:w="135" w:type="dxa"/>
          </w:tcPr>
          <w:p w14:paraId="5D155260" w14:textId="77777777" w:rsidR="00D83823" w:rsidRPr="002E18D2" w:rsidRDefault="00D83823" w:rsidP="00B923DE">
            <w:pPr>
              <w:tabs>
                <w:tab w:val="decimal" w:pos="882"/>
              </w:tabs>
              <w:spacing w:line="340" w:lineRule="exact"/>
              <w:ind w:right="57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16062583" w14:textId="3C37BAF8" w:rsidR="00D83823" w:rsidRPr="002E18D2" w:rsidRDefault="004D2EDE" w:rsidP="00B923DE">
            <w:pPr>
              <w:spacing w:line="340" w:lineRule="exact"/>
              <w:ind w:right="60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5"/>
              </w:rPr>
              <w:t>518</w:t>
            </w:r>
          </w:p>
        </w:tc>
        <w:tc>
          <w:tcPr>
            <w:tcW w:w="134" w:type="dxa"/>
            <w:gridSpan w:val="2"/>
          </w:tcPr>
          <w:p w14:paraId="04D9D701" w14:textId="77777777" w:rsidR="00D83823" w:rsidRPr="002E18D2" w:rsidRDefault="00D83823" w:rsidP="00B923DE">
            <w:pPr>
              <w:tabs>
                <w:tab w:val="decimal" w:pos="88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</w:tcPr>
          <w:p w14:paraId="3419EE9F" w14:textId="77777777" w:rsidR="00D83823" w:rsidRPr="002E18D2" w:rsidRDefault="00D83823" w:rsidP="00B923DE">
            <w:pPr>
              <w:tabs>
                <w:tab w:val="decimal" w:pos="88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5.46%</w:t>
            </w:r>
          </w:p>
        </w:tc>
        <w:tc>
          <w:tcPr>
            <w:tcW w:w="135" w:type="dxa"/>
          </w:tcPr>
          <w:p w14:paraId="61E41882" w14:textId="77777777" w:rsidR="00D83823" w:rsidRPr="002E18D2" w:rsidRDefault="00D83823" w:rsidP="00B923DE">
            <w:pPr>
              <w:tabs>
                <w:tab w:val="decimal" w:pos="88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8D2FC3" w14:textId="77777777" w:rsidR="00D83823" w:rsidRPr="002E18D2" w:rsidRDefault="00D83823" w:rsidP="00B923DE">
            <w:pPr>
              <w:spacing w:line="340" w:lineRule="exact"/>
              <w:ind w:right="52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6,519</w:t>
            </w:r>
          </w:p>
        </w:tc>
      </w:tr>
      <w:tr w:rsidR="004D2EDE" w:rsidRPr="002E18D2" w14:paraId="203D6881" w14:textId="77777777" w:rsidTr="00B923DE">
        <w:tc>
          <w:tcPr>
            <w:tcW w:w="2270" w:type="dxa"/>
            <w:gridSpan w:val="4"/>
            <w:hideMark/>
          </w:tcPr>
          <w:p w14:paraId="2341DF9A" w14:textId="77777777" w:rsidR="004D2EDE" w:rsidRPr="002E18D2" w:rsidRDefault="004D2EDE" w:rsidP="004D2EDE">
            <w:pPr>
              <w:tabs>
                <w:tab w:val="right" w:pos="7280"/>
                <w:tab w:val="right" w:pos="8540"/>
              </w:tabs>
              <w:spacing w:line="340" w:lineRule="exact"/>
              <w:ind w:left="252" w:hanging="252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9F6E5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2" w:type="dxa"/>
          </w:tcPr>
          <w:p w14:paraId="312BD2D0" w14:textId="77777777" w:rsidR="004D2EDE" w:rsidRPr="002E18D2" w:rsidRDefault="004D2EDE" w:rsidP="004D2EDE">
            <w:pPr>
              <w:tabs>
                <w:tab w:val="decimal" w:pos="882"/>
              </w:tabs>
              <w:spacing w:line="340" w:lineRule="exact"/>
              <w:ind w:left="-18" w:right="-18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17" w:type="dxa"/>
            <w:vAlign w:val="bottom"/>
          </w:tcPr>
          <w:p w14:paraId="7943546B" w14:textId="77777777" w:rsidR="004D2EDE" w:rsidRPr="002E18D2" w:rsidRDefault="004D2EDE" w:rsidP="004D2EDE">
            <w:pPr>
              <w:tabs>
                <w:tab w:val="decimal" w:pos="88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35" w:type="dxa"/>
          </w:tcPr>
          <w:p w14:paraId="270A8B6D" w14:textId="77777777" w:rsidR="004D2EDE" w:rsidRPr="002E18D2" w:rsidRDefault="004D2EDE" w:rsidP="004D2EDE">
            <w:pPr>
              <w:tabs>
                <w:tab w:val="decimal" w:pos="88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</w:tcPr>
          <w:p w14:paraId="5A93A67E" w14:textId="5F1260ED" w:rsidR="004D2EDE" w:rsidRPr="002E18D2" w:rsidRDefault="004D2EDE" w:rsidP="004D2EDE">
            <w:pPr>
              <w:spacing w:line="340" w:lineRule="exact"/>
              <w:ind w:right="60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5"/>
              </w:rPr>
              <w:t>518</w:t>
            </w:r>
          </w:p>
        </w:tc>
        <w:tc>
          <w:tcPr>
            <w:tcW w:w="134" w:type="dxa"/>
            <w:gridSpan w:val="2"/>
          </w:tcPr>
          <w:p w14:paraId="6D671E11" w14:textId="77777777" w:rsidR="004D2EDE" w:rsidRPr="002E18D2" w:rsidRDefault="004D2EDE" w:rsidP="004D2EDE">
            <w:pPr>
              <w:tabs>
                <w:tab w:val="decimal" w:pos="88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17" w:type="dxa"/>
            <w:gridSpan w:val="2"/>
          </w:tcPr>
          <w:p w14:paraId="27F95A67" w14:textId="77777777" w:rsidR="004D2EDE" w:rsidRPr="002E18D2" w:rsidRDefault="004D2EDE" w:rsidP="004D2EDE">
            <w:pPr>
              <w:tabs>
                <w:tab w:val="decimal" w:pos="88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35" w:type="dxa"/>
          </w:tcPr>
          <w:p w14:paraId="240DEE5F" w14:textId="77777777" w:rsidR="004D2EDE" w:rsidRPr="002E18D2" w:rsidRDefault="004D2EDE" w:rsidP="004D2EDE">
            <w:pPr>
              <w:tabs>
                <w:tab w:val="decimal" w:pos="88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476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457E7AE4" w14:textId="77777777" w:rsidR="004D2EDE" w:rsidRPr="002E18D2" w:rsidRDefault="004D2EDE" w:rsidP="004D2EDE">
            <w:pPr>
              <w:tabs>
                <w:tab w:val="left" w:pos="708"/>
              </w:tabs>
              <w:spacing w:line="340" w:lineRule="exact"/>
              <w:ind w:right="52"/>
              <w:jc w:val="right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6,519</w:t>
            </w:r>
          </w:p>
        </w:tc>
      </w:tr>
    </w:tbl>
    <w:p w14:paraId="7366A147" w14:textId="518155BC" w:rsidR="009A0D11" w:rsidRPr="002E18D2" w:rsidRDefault="00153FE5" w:rsidP="001E1844">
      <w:pPr>
        <w:tabs>
          <w:tab w:val="left" w:pos="993"/>
          <w:tab w:val="left" w:pos="2880"/>
          <w:tab w:val="left" w:pos="9781"/>
        </w:tabs>
        <w:spacing w:line="240" w:lineRule="atLeas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E18D2">
        <w:rPr>
          <w:rFonts w:asciiTheme="majorBidi" w:hAnsiTheme="majorBidi" w:cstheme="majorBidi"/>
          <w:spacing w:val="-6"/>
          <w:sz w:val="32"/>
          <w:szCs w:val="32"/>
        </w:rPr>
        <w:tab/>
      </w:r>
      <w:r w:rsidR="00311C5F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0328A7" w:rsidRPr="002E18D2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EC0D74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</w:t>
      </w:r>
      <w:r w:rsidR="00311C5F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คม </w:t>
      </w:r>
      <w:r w:rsidR="00311C5F" w:rsidRPr="002E18D2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D83823" w:rsidRPr="002E18D2">
        <w:rPr>
          <w:rFonts w:asciiTheme="majorBidi" w:hAnsiTheme="majorBidi" w:cstheme="majorBidi"/>
          <w:spacing w:val="-6"/>
          <w:sz w:val="32"/>
          <w:szCs w:val="32"/>
        </w:rPr>
        <w:t xml:space="preserve">6 </w:t>
      </w:r>
      <w:r w:rsidR="00311C5F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70F30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170F30" w:rsidRPr="002E18D2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D83823" w:rsidRPr="002E18D2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170F30" w:rsidRPr="002E18D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602D0" w:rsidRPr="009F6E5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บริษัทมีวงเงินสินเชื่อระยะสั้นที่ได้รับจากธนาคารพาณิชย์วงเงินกู้ยืมระยะสั้นจำนวน</w:t>
      </w:r>
      <w:r w:rsidR="00D83823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745DF" w:rsidRPr="002E18D2">
        <w:rPr>
          <w:rFonts w:asciiTheme="majorBidi" w:hAnsiTheme="majorBidi" w:cstheme="majorBidi"/>
          <w:spacing w:val="-6"/>
          <w:sz w:val="32"/>
          <w:szCs w:val="32"/>
        </w:rPr>
        <w:t>695.72</w:t>
      </w:r>
      <w:r w:rsidR="007602D0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และ</w:t>
      </w:r>
      <w:r w:rsidR="00D83823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83823" w:rsidRPr="002E18D2">
        <w:rPr>
          <w:rFonts w:asciiTheme="majorBidi" w:hAnsiTheme="majorBidi" w:cstheme="majorBidi"/>
          <w:spacing w:val="-6"/>
          <w:sz w:val="32"/>
          <w:szCs w:val="32"/>
        </w:rPr>
        <w:t xml:space="preserve">368.20 </w:t>
      </w:r>
      <w:r w:rsidR="007602D0" w:rsidRPr="009F6E5C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  <w:r w:rsidR="0026311F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62814" w:rsidRPr="009F6E5C">
        <w:rPr>
          <w:rFonts w:asciiTheme="majorBidi" w:hAnsiTheme="majorBidi" w:cstheme="majorBidi"/>
          <w:spacing w:val="-6"/>
          <w:sz w:val="32"/>
          <w:szCs w:val="32"/>
          <w:cs/>
        </w:rPr>
        <w:t>ปลอดภาระค้ำประกัน</w:t>
      </w:r>
      <w:r w:rsidR="00311C5F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</w:p>
    <w:p w14:paraId="69C2FDD6" w14:textId="77777777" w:rsidR="001E1844" w:rsidRPr="009F6E5C" w:rsidRDefault="001E1844" w:rsidP="001E1844">
      <w:pPr>
        <w:tabs>
          <w:tab w:val="left" w:pos="993"/>
          <w:tab w:val="left" w:pos="2880"/>
          <w:tab w:val="left" w:pos="9781"/>
        </w:tabs>
        <w:spacing w:line="200" w:lineRule="exac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</w:p>
    <w:p w14:paraId="1C1DF481" w14:textId="3B0523FF" w:rsidR="00D03FD4" w:rsidRPr="002E18D2" w:rsidRDefault="00D03FD4" w:rsidP="003250F3">
      <w:pPr>
        <w:pStyle w:val="af9"/>
        <w:numPr>
          <w:ilvl w:val="0"/>
          <w:numId w:val="32"/>
        </w:numPr>
        <w:spacing w:line="180" w:lineRule="atLeast"/>
        <w:ind w:left="283" w:hanging="425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9F6E5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AA62B6" w:rsidRPr="009F6E5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หมุนเวียน</w:t>
      </w:r>
      <w:r w:rsidRPr="009F6E5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036" w:type="dxa"/>
        <w:tblInd w:w="28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924"/>
        <w:gridCol w:w="1276"/>
        <w:gridCol w:w="112"/>
        <w:gridCol w:w="1172"/>
        <w:gridCol w:w="120"/>
        <w:gridCol w:w="1151"/>
        <w:gridCol w:w="115"/>
        <w:gridCol w:w="1154"/>
        <w:gridCol w:w="12"/>
      </w:tblGrid>
      <w:tr w:rsidR="004066DC" w:rsidRPr="002E18D2" w14:paraId="35C3EF90" w14:textId="77777777" w:rsidTr="00800BA1">
        <w:trPr>
          <w:gridAfter w:val="1"/>
          <w:wAfter w:w="12" w:type="dxa"/>
          <w:trHeight w:val="397"/>
          <w:tblHeader/>
        </w:trPr>
        <w:tc>
          <w:tcPr>
            <w:tcW w:w="3924" w:type="dxa"/>
            <w:vAlign w:val="bottom"/>
          </w:tcPr>
          <w:p w14:paraId="459BF7EB" w14:textId="77777777" w:rsidR="004066DC" w:rsidRPr="002E18D2" w:rsidRDefault="004066DC" w:rsidP="0067542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100" w:type="dxa"/>
            <w:gridSpan w:val="7"/>
            <w:tcBorders>
              <w:bottom w:val="single" w:sz="6" w:space="0" w:color="auto"/>
            </w:tcBorders>
            <w:vAlign w:val="bottom"/>
          </w:tcPr>
          <w:p w14:paraId="0B82D8CD" w14:textId="77777777" w:rsidR="004066DC" w:rsidRPr="002E18D2" w:rsidRDefault="004066DC" w:rsidP="0067542D">
            <w:pPr>
              <w:pStyle w:val="a7"/>
              <w:tabs>
                <w:tab w:val="left" w:pos="36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9F6E5C">
              <w:rPr>
                <w:rFonts w:asciiTheme="majorBidi" w:hAnsiTheme="majorBidi" w:cstheme="majorBidi"/>
                <w:color w:val="000000" w:themeColor="text1"/>
                <w:cs/>
              </w:rPr>
              <w:t>หน่วย: พันบาท)</w:t>
            </w:r>
          </w:p>
        </w:tc>
      </w:tr>
      <w:tr w:rsidR="004066DC" w:rsidRPr="002E18D2" w14:paraId="7730F377" w14:textId="77777777" w:rsidTr="00800BA1">
        <w:trPr>
          <w:trHeight w:val="397"/>
          <w:tblHeader/>
        </w:trPr>
        <w:tc>
          <w:tcPr>
            <w:tcW w:w="3924" w:type="dxa"/>
            <w:vAlign w:val="bottom"/>
          </w:tcPr>
          <w:p w14:paraId="38CA3EE8" w14:textId="77777777" w:rsidR="004066DC" w:rsidRPr="002E18D2" w:rsidRDefault="004066DC" w:rsidP="0067542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5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DC0AB8" w14:textId="77777777" w:rsidR="004066DC" w:rsidRPr="002E18D2" w:rsidRDefault="004066DC" w:rsidP="0067542D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120" w:type="dxa"/>
            <w:tcBorders>
              <w:top w:val="single" w:sz="6" w:space="0" w:color="auto"/>
            </w:tcBorders>
            <w:vAlign w:val="bottom"/>
          </w:tcPr>
          <w:p w14:paraId="319416C7" w14:textId="77777777" w:rsidR="004066DC" w:rsidRPr="002E18D2" w:rsidRDefault="004066DC" w:rsidP="0067542D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432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3A9348" w14:textId="5D5C4A70" w:rsidR="004066DC" w:rsidRPr="002E18D2" w:rsidRDefault="00007E8D" w:rsidP="0067542D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E22F31" w:rsidRPr="002E18D2" w14:paraId="5109B125" w14:textId="77777777" w:rsidTr="00800BA1">
        <w:trPr>
          <w:trHeight w:val="397"/>
          <w:tblHeader/>
        </w:trPr>
        <w:tc>
          <w:tcPr>
            <w:tcW w:w="3924" w:type="dxa"/>
            <w:vAlign w:val="bottom"/>
          </w:tcPr>
          <w:p w14:paraId="2BF912EB" w14:textId="77777777" w:rsidR="00E22F31" w:rsidRPr="002E18D2" w:rsidRDefault="00E22F31" w:rsidP="0067542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57906D" w14:textId="155BCA29" w:rsidR="00E22F31" w:rsidRPr="002E18D2" w:rsidRDefault="00E22F31" w:rsidP="0067542D">
            <w:pPr>
              <w:pStyle w:val="a7"/>
              <w:tabs>
                <w:tab w:val="clear" w:pos="540"/>
                <w:tab w:val="left" w:pos="171"/>
              </w:tabs>
              <w:spacing w:line="30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5"/>
              </w:rPr>
              <w:t>2566</w:t>
            </w:r>
          </w:p>
        </w:tc>
        <w:tc>
          <w:tcPr>
            <w:tcW w:w="112" w:type="dxa"/>
            <w:tcBorders>
              <w:top w:val="single" w:sz="6" w:space="0" w:color="auto"/>
            </w:tcBorders>
            <w:vAlign w:val="bottom"/>
          </w:tcPr>
          <w:p w14:paraId="734C4AE9" w14:textId="77777777" w:rsidR="00E22F31" w:rsidRPr="002E18D2" w:rsidRDefault="00E22F31" w:rsidP="0067542D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E2B804" w14:textId="7DAFAF3D" w:rsidR="00E22F31" w:rsidRPr="002E18D2" w:rsidRDefault="00E22F31" w:rsidP="0067542D">
            <w:pPr>
              <w:pStyle w:val="a7"/>
              <w:tabs>
                <w:tab w:val="clear" w:pos="540"/>
                <w:tab w:val="left" w:pos="171"/>
              </w:tabs>
              <w:spacing w:line="30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5"/>
              </w:rPr>
              <w:t>2565</w:t>
            </w:r>
          </w:p>
        </w:tc>
        <w:tc>
          <w:tcPr>
            <w:tcW w:w="120" w:type="dxa"/>
            <w:vAlign w:val="bottom"/>
          </w:tcPr>
          <w:p w14:paraId="24BA5689" w14:textId="77777777" w:rsidR="00E22F31" w:rsidRPr="002E18D2" w:rsidRDefault="00E22F31" w:rsidP="0067542D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967A86" w14:textId="56353CAD" w:rsidR="00E22F31" w:rsidRPr="009F6E5C" w:rsidRDefault="00E22F31" w:rsidP="0067542D">
            <w:pPr>
              <w:pStyle w:val="a7"/>
              <w:tabs>
                <w:tab w:val="clear" w:pos="540"/>
                <w:tab w:val="left" w:pos="171"/>
              </w:tabs>
              <w:spacing w:line="30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5"/>
              </w:rPr>
              <w:t>2566</w:t>
            </w:r>
          </w:p>
        </w:tc>
        <w:tc>
          <w:tcPr>
            <w:tcW w:w="115" w:type="dxa"/>
            <w:tcBorders>
              <w:top w:val="single" w:sz="6" w:space="0" w:color="auto"/>
            </w:tcBorders>
            <w:vAlign w:val="bottom"/>
          </w:tcPr>
          <w:p w14:paraId="76E7155B" w14:textId="77777777" w:rsidR="00E22F31" w:rsidRPr="002E18D2" w:rsidRDefault="00E22F31" w:rsidP="0067542D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D5256E" w14:textId="7AA23CA4" w:rsidR="00E22F31" w:rsidRPr="009F6E5C" w:rsidRDefault="00E22F31" w:rsidP="0067542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  <w:t>2565</w:t>
            </w:r>
          </w:p>
        </w:tc>
      </w:tr>
      <w:tr w:rsidR="001D05F0" w:rsidRPr="002E18D2" w14:paraId="5FCDC1AD" w14:textId="77777777" w:rsidTr="00800BA1">
        <w:trPr>
          <w:trHeight w:val="397"/>
        </w:trPr>
        <w:tc>
          <w:tcPr>
            <w:tcW w:w="3924" w:type="dxa"/>
            <w:vAlign w:val="bottom"/>
          </w:tcPr>
          <w:p w14:paraId="7BDDBD84" w14:textId="77777777" w:rsidR="001D05F0" w:rsidRPr="009F6E5C" w:rsidRDefault="001D05F0" w:rsidP="0078190A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u w:val="single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u w:val="single"/>
                <w:cs/>
              </w:rPr>
              <w:t>เจ้าหนี้การค้า</w:t>
            </w:r>
          </w:p>
        </w:tc>
        <w:tc>
          <w:tcPr>
            <w:tcW w:w="1276" w:type="dxa"/>
            <w:vAlign w:val="bottom"/>
          </w:tcPr>
          <w:p w14:paraId="04BC726F" w14:textId="77777777" w:rsidR="001D05F0" w:rsidRPr="002E18D2" w:rsidRDefault="001D05F0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2" w:type="dxa"/>
            <w:vAlign w:val="bottom"/>
          </w:tcPr>
          <w:p w14:paraId="4C7EBB01" w14:textId="77777777" w:rsidR="001D05F0" w:rsidRPr="002E18D2" w:rsidRDefault="001D05F0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2" w:type="dxa"/>
            <w:vAlign w:val="bottom"/>
          </w:tcPr>
          <w:p w14:paraId="34D8F56C" w14:textId="77777777" w:rsidR="001D05F0" w:rsidRPr="002E18D2" w:rsidRDefault="001D05F0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" w:type="dxa"/>
            <w:vAlign w:val="bottom"/>
          </w:tcPr>
          <w:p w14:paraId="024C04D5" w14:textId="77777777" w:rsidR="001D05F0" w:rsidRPr="002E18D2" w:rsidRDefault="001D05F0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1" w:type="dxa"/>
            <w:vAlign w:val="bottom"/>
          </w:tcPr>
          <w:p w14:paraId="396215A1" w14:textId="77777777" w:rsidR="001D05F0" w:rsidRPr="002E18D2" w:rsidRDefault="001D05F0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" w:type="dxa"/>
            <w:vAlign w:val="bottom"/>
          </w:tcPr>
          <w:p w14:paraId="02E48874" w14:textId="77777777" w:rsidR="001D05F0" w:rsidRPr="002E18D2" w:rsidRDefault="001D05F0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14536EC9" w14:textId="77777777" w:rsidR="001D05F0" w:rsidRPr="002E18D2" w:rsidRDefault="001D05F0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E22F31" w:rsidRPr="002E18D2" w14:paraId="5F0097B7" w14:textId="77777777" w:rsidTr="00800BA1">
        <w:trPr>
          <w:trHeight w:val="397"/>
        </w:trPr>
        <w:tc>
          <w:tcPr>
            <w:tcW w:w="3924" w:type="dxa"/>
            <w:vAlign w:val="bottom"/>
          </w:tcPr>
          <w:p w14:paraId="1E49D012" w14:textId="79C53FD2" w:rsidR="00E22F31" w:rsidRPr="002E18D2" w:rsidRDefault="00E22F31" w:rsidP="0078190A">
            <w:pPr>
              <w:spacing w:line="360" w:lineRule="exact"/>
              <w:ind w:left="96" w:right="-108" w:firstLine="142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>เจ้าหนี้การค้า</w:t>
            </w:r>
            <w:r w:rsidRPr="002E18D2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  <w:t xml:space="preserve"> </w:t>
            </w:r>
            <w:r w:rsidR="00335B06" w:rsidRPr="002E18D2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  <w:t>-</w:t>
            </w:r>
            <w:r w:rsidRPr="002E18D2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  <w:t xml:space="preserve"> </w:t>
            </w:r>
            <w:r w:rsidRPr="009F6E5C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>กิจการที่เกี่ยวข้องกัน</w:t>
            </w:r>
          </w:p>
          <w:p w14:paraId="738C0494" w14:textId="6EED1026" w:rsidR="00E22F31" w:rsidRPr="009F6E5C" w:rsidRDefault="00E22F31" w:rsidP="0078190A">
            <w:pPr>
              <w:spacing w:line="360" w:lineRule="exact"/>
              <w:ind w:left="98" w:right="-108" w:firstLine="141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u w:val="single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  <w:t xml:space="preserve">    (</w:t>
            </w:r>
            <w:r w:rsidRPr="009F6E5C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 xml:space="preserve">หมายเหตุ </w:t>
            </w:r>
            <w:r w:rsidR="002E6CC1" w:rsidRPr="002E18D2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  <w:t>6</w:t>
            </w:r>
            <w:r w:rsidRPr="002E18D2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  <w:t>)</w:t>
            </w:r>
          </w:p>
        </w:tc>
        <w:tc>
          <w:tcPr>
            <w:tcW w:w="1276" w:type="dxa"/>
            <w:vAlign w:val="bottom"/>
          </w:tcPr>
          <w:p w14:paraId="5D988FD5" w14:textId="256D087B" w:rsidR="00E22F31" w:rsidRPr="002E18D2" w:rsidRDefault="00BF4775" w:rsidP="0067542D">
            <w:pPr>
              <w:pStyle w:val="a7"/>
              <w:tabs>
                <w:tab w:val="decimal" w:pos="670"/>
                <w:tab w:val="left" w:pos="725"/>
              </w:tabs>
              <w:spacing w:line="300" w:lineRule="exact"/>
              <w:ind w:left="0" w:right="19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2" w:type="dxa"/>
            <w:vAlign w:val="bottom"/>
          </w:tcPr>
          <w:p w14:paraId="40D2D823" w14:textId="77777777" w:rsidR="00E22F31" w:rsidRPr="002E18D2" w:rsidRDefault="00E22F31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2" w:type="dxa"/>
            <w:vAlign w:val="bottom"/>
          </w:tcPr>
          <w:p w14:paraId="73BA96EC" w14:textId="16DD75FB" w:rsidR="00E22F31" w:rsidRPr="002E18D2" w:rsidRDefault="00E22F31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315</w:t>
            </w:r>
          </w:p>
        </w:tc>
        <w:tc>
          <w:tcPr>
            <w:tcW w:w="120" w:type="dxa"/>
            <w:vAlign w:val="bottom"/>
          </w:tcPr>
          <w:p w14:paraId="583CBE44" w14:textId="77777777" w:rsidR="00E22F31" w:rsidRPr="002E18D2" w:rsidRDefault="00E22F31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1" w:type="dxa"/>
            <w:vAlign w:val="bottom"/>
          </w:tcPr>
          <w:p w14:paraId="2D5C0B26" w14:textId="4596D1D0" w:rsidR="00E22F31" w:rsidRPr="002E18D2" w:rsidRDefault="0051077B" w:rsidP="0067542D">
            <w:pPr>
              <w:pStyle w:val="a7"/>
              <w:tabs>
                <w:tab w:val="decimal" w:pos="670"/>
                <w:tab w:val="left" w:pos="725"/>
              </w:tabs>
              <w:spacing w:line="300" w:lineRule="exact"/>
              <w:ind w:left="0" w:right="19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5" w:type="dxa"/>
            <w:vAlign w:val="bottom"/>
          </w:tcPr>
          <w:p w14:paraId="3F247F7B" w14:textId="77777777" w:rsidR="00E22F31" w:rsidRPr="002E18D2" w:rsidRDefault="00E22F31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763B60E1" w14:textId="1BED946D" w:rsidR="00E22F31" w:rsidRPr="002E18D2" w:rsidRDefault="00E22F31" w:rsidP="0067542D">
            <w:pPr>
              <w:pStyle w:val="a7"/>
              <w:tabs>
                <w:tab w:val="decimal" w:pos="687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315</w:t>
            </w:r>
          </w:p>
        </w:tc>
      </w:tr>
      <w:tr w:rsidR="00E22F31" w:rsidRPr="002E18D2" w14:paraId="252A17CC" w14:textId="77777777" w:rsidTr="00800BA1">
        <w:trPr>
          <w:trHeight w:val="397"/>
        </w:trPr>
        <w:tc>
          <w:tcPr>
            <w:tcW w:w="3924" w:type="dxa"/>
            <w:vAlign w:val="bottom"/>
          </w:tcPr>
          <w:p w14:paraId="34C92A9D" w14:textId="77777777" w:rsidR="00E22F31" w:rsidRPr="009F6E5C" w:rsidRDefault="00E22F31" w:rsidP="0078190A">
            <w:pPr>
              <w:spacing w:line="360" w:lineRule="exact"/>
              <w:ind w:left="96" w:right="-17" w:firstLine="142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>เจ้าหนี้การค้า</w:t>
            </w:r>
            <w:r w:rsidRPr="002E18D2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  <w:t xml:space="preserve"> - </w:t>
            </w:r>
            <w:r w:rsidRPr="009F6E5C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474886D" w14:textId="28603E77" w:rsidR="00E22F31" w:rsidRPr="002E18D2" w:rsidRDefault="00BF4775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80,273</w:t>
            </w:r>
          </w:p>
        </w:tc>
        <w:tc>
          <w:tcPr>
            <w:tcW w:w="112" w:type="dxa"/>
            <w:vAlign w:val="bottom"/>
          </w:tcPr>
          <w:p w14:paraId="25A28AB3" w14:textId="77777777" w:rsidR="00E22F31" w:rsidRPr="002E18D2" w:rsidRDefault="00E22F31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  <w:vAlign w:val="bottom"/>
          </w:tcPr>
          <w:p w14:paraId="67AFCB58" w14:textId="3488FB4E" w:rsidR="00E22F31" w:rsidRPr="009F6E5C" w:rsidRDefault="00E22F31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2,931</w:t>
            </w:r>
          </w:p>
        </w:tc>
        <w:tc>
          <w:tcPr>
            <w:tcW w:w="120" w:type="dxa"/>
            <w:vAlign w:val="bottom"/>
          </w:tcPr>
          <w:p w14:paraId="5E18D266" w14:textId="77777777" w:rsidR="00E22F31" w:rsidRPr="002E18D2" w:rsidRDefault="00E22F31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  <w:vAlign w:val="bottom"/>
          </w:tcPr>
          <w:p w14:paraId="794C6E50" w14:textId="45FBFB65" w:rsidR="00E22F31" w:rsidRPr="002E18D2" w:rsidRDefault="0051077B" w:rsidP="0067542D">
            <w:pPr>
              <w:pStyle w:val="a7"/>
              <w:tabs>
                <w:tab w:val="decimal" w:pos="670"/>
                <w:tab w:val="left" w:pos="725"/>
              </w:tabs>
              <w:spacing w:line="300" w:lineRule="exact"/>
              <w:ind w:left="0" w:right="19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5" w:type="dxa"/>
            <w:vAlign w:val="bottom"/>
          </w:tcPr>
          <w:p w14:paraId="0430FC69" w14:textId="77777777" w:rsidR="00E22F31" w:rsidRPr="002E18D2" w:rsidRDefault="00E22F31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6" w:type="dxa"/>
            <w:gridSpan w:val="2"/>
            <w:tcBorders>
              <w:bottom w:val="single" w:sz="6" w:space="0" w:color="auto"/>
            </w:tcBorders>
            <w:vAlign w:val="bottom"/>
          </w:tcPr>
          <w:p w14:paraId="664FF9AC" w14:textId="0809322D" w:rsidR="00E22F31" w:rsidRPr="009F6E5C" w:rsidRDefault="00E22F31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2,931</w:t>
            </w:r>
          </w:p>
        </w:tc>
      </w:tr>
      <w:tr w:rsidR="00220CBF" w:rsidRPr="002E18D2" w14:paraId="537A61E4" w14:textId="77777777" w:rsidTr="00800BA1">
        <w:trPr>
          <w:trHeight w:val="397"/>
        </w:trPr>
        <w:tc>
          <w:tcPr>
            <w:tcW w:w="3924" w:type="dxa"/>
            <w:vAlign w:val="bottom"/>
          </w:tcPr>
          <w:p w14:paraId="5ADFBE8E" w14:textId="77777777" w:rsidR="00220CBF" w:rsidRPr="009F6E5C" w:rsidRDefault="00220CBF" w:rsidP="0078190A">
            <w:pPr>
              <w:spacing w:line="360" w:lineRule="exact"/>
              <w:ind w:left="98" w:right="-18" w:firstLine="141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9E386F" w14:textId="01D43B46" w:rsidR="00220CBF" w:rsidRPr="002E18D2" w:rsidRDefault="00BF4775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80,273</w:t>
            </w:r>
          </w:p>
        </w:tc>
        <w:tc>
          <w:tcPr>
            <w:tcW w:w="112" w:type="dxa"/>
            <w:vAlign w:val="bottom"/>
          </w:tcPr>
          <w:p w14:paraId="54E7D4E9" w14:textId="77777777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DFDFA3" w14:textId="3DCE7F97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3,246</w:t>
            </w:r>
          </w:p>
        </w:tc>
        <w:tc>
          <w:tcPr>
            <w:tcW w:w="120" w:type="dxa"/>
            <w:vAlign w:val="bottom"/>
          </w:tcPr>
          <w:p w14:paraId="139346C3" w14:textId="77777777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0E5273" w14:textId="1B2A61EC" w:rsidR="00220CBF" w:rsidRPr="002E18D2" w:rsidRDefault="00220CBF" w:rsidP="0067542D">
            <w:pPr>
              <w:pStyle w:val="a7"/>
              <w:tabs>
                <w:tab w:val="decimal" w:pos="670"/>
                <w:tab w:val="left" w:pos="725"/>
              </w:tabs>
              <w:spacing w:line="300" w:lineRule="exact"/>
              <w:ind w:left="0" w:right="19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5" w:type="dxa"/>
            <w:vAlign w:val="bottom"/>
          </w:tcPr>
          <w:p w14:paraId="047DD4AE" w14:textId="77777777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54D4F3" w14:textId="3ADFC26E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3,246</w:t>
            </w:r>
          </w:p>
        </w:tc>
      </w:tr>
      <w:tr w:rsidR="00220CBF" w:rsidRPr="002E18D2" w14:paraId="1D0EF342" w14:textId="77777777" w:rsidTr="00220CBF">
        <w:trPr>
          <w:trHeight w:val="397"/>
        </w:trPr>
        <w:tc>
          <w:tcPr>
            <w:tcW w:w="3924" w:type="dxa"/>
            <w:vAlign w:val="bottom"/>
          </w:tcPr>
          <w:p w14:paraId="3B159CD1" w14:textId="62CF1647" w:rsidR="00220CBF" w:rsidRPr="009F6E5C" w:rsidRDefault="00220CBF" w:rsidP="0078190A">
            <w:pPr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u w:val="single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72DD9F0" w14:textId="77777777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2" w:type="dxa"/>
            <w:vAlign w:val="bottom"/>
          </w:tcPr>
          <w:p w14:paraId="450EA820" w14:textId="77777777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  <w:vAlign w:val="bottom"/>
          </w:tcPr>
          <w:p w14:paraId="5E54A898" w14:textId="77777777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" w:type="dxa"/>
            <w:vAlign w:val="bottom"/>
          </w:tcPr>
          <w:p w14:paraId="70D4A84E" w14:textId="77777777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  <w:vAlign w:val="bottom"/>
          </w:tcPr>
          <w:p w14:paraId="2949B76B" w14:textId="77777777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" w:type="dxa"/>
            <w:vAlign w:val="bottom"/>
          </w:tcPr>
          <w:p w14:paraId="0C0E39BF" w14:textId="77777777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6" w:type="dxa"/>
            <w:gridSpan w:val="2"/>
            <w:tcBorders>
              <w:top w:val="single" w:sz="6" w:space="0" w:color="auto"/>
            </w:tcBorders>
            <w:vAlign w:val="bottom"/>
          </w:tcPr>
          <w:p w14:paraId="18CA1EDE" w14:textId="77777777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220CBF" w:rsidRPr="002E18D2" w14:paraId="7B0F2DE2" w14:textId="77777777" w:rsidTr="00220CBF">
        <w:trPr>
          <w:trHeight w:val="397"/>
        </w:trPr>
        <w:tc>
          <w:tcPr>
            <w:tcW w:w="3924" w:type="dxa"/>
            <w:vAlign w:val="bottom"/>
          </w:tcPr>
          <w:p w14:paraId="0797CADF" w14:textId="6B8C9F89" w:rsidR="00220CBF" w:rsidRPr="009F6E5C" w:rsidRDefault="00220CBF" w:rsidP="0078190A">
            <w:pPr>
              <w:spacing w:line="360" w:lineRule="exact"/>
              <w:ind w:left="98" w:right="-18" w:firstLine="141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u w:val="single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>เจ้าหนี้หมุนเวียนอื่น -</w:t>
            </w:r>
            <w:r w:rsidRPr="002E18D2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  <w:t xml:space="preserve"> </w:t>
            </w:r>
            <w:r w:rsidRPr="009F6E5C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654E825C" w14:textId="45F29BB6" w:rsidR="00220CBF" w:rsidRPr="002E18D2" w:rsidRDefault="00BF4775" w:rsidP="0067542D">
            <w:pPr>
              <w:pStyle w:val="a7"/>
              <w:tabs>
                <w:tab w:val="decimal" w:pos="670"/>
                <w:tab w:val="left" w:pos="725"/>
              </w:tabs>
              <w:spacing w:line="300" w:lineRule="exact"/>
              <w:ind w:left="0" w:right="19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2" w:type="dxa"/>
            <w:vAlign w:val="bottom"/>
          </w:tcPr>
          <w:p w14:paraId="0FEBE9DA" w14:textId="77777777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2" w:type="dxa"/>
            <w:vAlign w:val="bottom"/>
          </w:tcPr>
          <w:p w14:paraId="68770F48" w14:textId="326EE2BC" w:rsidR="00220CBF" w:rsidRPr="002E18D2" w:rsidRDefault="00220CBF" w:rsidP="0067542D">
            <w:pPr>
              <w:pStyle w:val="a7"/>
              <w:tabs>
                <w:tab w:val="decimal" w:pos="670"/>
                <w:tab w:val="left" w:pos="725"/>
              </w:tabs>
              <w:spacing w:line="300" w:lineRule="exact"/>
              <w:ind w:left="0" w:right="19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20" w:type="dxa"/>
            <w:vAlign w:val="bottom"/>
          </w:tcPr>
          <w:p w14:paraId="3A923B1D" w14:textId="77777777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1" w:type="dxa"/>
            <w:vAlign w:val="bottom"/>
          </w:tcPr>
          <w:p w14:paraId="16F287FA" w14:textId="7682FEDA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230</w:t>
            </w:r>
          </w:p>
        </w:tc>
        <w:tc>
          <w:tcPr>
            <w:tcW w:w="115" w:type="dxa"/>
            <w:vAlign w:val="bottom"/>
          </w:tcPr>
          <w:p w14:paraId="71573D63" w14:textId="77777777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3ADAE851" w14:textId="02DFC810" w:rsidR="00220CBF" w:rsidRPr="002E18D2" w:rsidRDefault="00220CBF" w:rsidP="0067542D">
            <w:pPr>
              <w:pStyle w:val="a7"/>
              <w:tabs>
                <w:tab w:val="decimal" w:pos="670"/>
                <w:tab w:val="left" w:pos="725"/>
              </w:tabs>
              <w:spacing w:line="300" w:lineRule="exact"/>
              <w:ind w:left="0" w:right="19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220CBF" w:rsidRPr="002E18D2" w14:paraId="4CD9C7C5" w14:textId="77777777" w:rsidTr="00800BA1">
        <w:trPr>
          <w:trHeight w:val="397"/>
        </w:trPr>
        <w:tc>
          <w:tcPr>
            <w:tcW w:w="3924" w:type="dxa"/>
            <w:vAlign w:val="bottom"/>
          </w:tcPr>
          <w:p w14:paraId="361CD486" w14:textId="37D77578" w:rsidR="00220CBF" w:rsidRPr="009F6E5C" w:rsidRDefault="00220CBF" w:rsidP="0078190A">
            <w:pPr>
              <w:spacing w:line="360" w:lineRule="exact"/>
              <w:ind w:left="98" w:right="-18" w:firstLine="141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>เจ้าหนี้หมุนเวียนอื่น -</w:t>
            </w:r>
            <w:r w:rsidRPr="002E18D2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  <w:t xml:space="preserve"> </w:t>
            </w:r>
            <w:r w:rsidRPr="009F6E5C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vAlign w:val="bottom"/>
          </w:tcPr>
          <w:p w14:paraId="0B11E183" w14:textId="156AB49C" w:rsidR="00220CBF" w:rsidRPr="002E18D2" w:rsidRDefault="00BF4775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4,565</w:t>
            </w:r>
          </w:p>
        </w:tc>
        <w:tc>
          <w:tcPr>
            <w:tcW w:w="112" w:type="dxa"/>
            <w:vAlign w:val="bottom"/>
          </w:tcPr>
          <w:p w14:paraId="48052758" w14:textId="77777777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2" w:type="dxa"/>
            <w:vAlign w:val="bottom"/>
          </w:tcPr>
          <w:p w14:paraId="08C3431F" w14:textId="740929FE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220</w:t>
            </w:r>
          </w:p>
        </w:tc>
        <w:tc>
          <w:tcPr>
            <w:tcW w:w="120" w:type="dxa"/>
            <w:vAlign w:val="bottom"/>
          </w:tcPr>
          <w:p w14:paraId="45F2C22B" w14:textId="77777777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1" w:type="dxa"/>
            <w:vAlign w:val="bottom"/>
          </w:tcPr>
          <w:p w14:paraId="0D0FD785" w14:textId="46BFBF10" w:rsidR="00220CBF" w:rsidRPr="002E18D2" w:rsidRDefault="00BF4775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275</w:t>
            </w:r>
          </w:p>
        </w:tc>
        <w:tc>
          <w:tcPr>
            <w:tcW w:w="115" w:type="dxa"/>
            <w:vAlign w:val="bottom"/>
          </w:tcPr>
          <w:p w14:paraId="33CBD25F" w14:textId="77777777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2D52642C" w14:textId="76DC99DA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180</w:t>
            </w:r>
          </w:p>
        </w:tc>
      </w:tr>
      <w:tr w:rsidR="00220CBF" w:rsidRPr="002E18D2" w14:paraId="7F8CF90F" w14:textId="77777777" w:rsidTr="00800BA1">
        <w:trPr>
          <w:trHeight w:val="397"/>
        </w:trPr>
        <w:tc>
          <w:tcPr>
            <w:tcW w:w="3924" w:type="dxa"/>
            <w:vAlign w:val="bottom"/>
          </w:tcPr>
          <w:p w14:paraId="59D1BDF6" w14:textId="77777777" w:rsidR="00220CBF" w:rsidRPr="009F6E5C" w:rsidRDefault="00220CBF" w:rsidP="0078190A">
            <w:pPr>
              <w:spacing w:line="360" w:lineRule="exact"/>
              <w:ind w:left="96" w:right="-17" w:firstLine="142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E7167B3" w14:textId="186DD970" w:rsidR="00220CBF" w:rsidRPr="002E18D2" w:rsidRDefault="00BF4775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15,32</w:t>
            </w:r>
            <w:r w:rsidR="00C70875" w:rsidRPr="002E18D2">
              <w:rPr>
                <w:rFonts w:asciiTheme="majorBidi" w:hAnsiTheme="majorBidi" w:cstheme="majorBidi"/>
                <w:color w:val="000000" w:themeColor="text1"/>
              </w:rPr>
              <w:t>0</w:t>
            </w:r>
          </w:p>
        </w:tc>
        <w:tc>
          <w:tcPr>
            <w:tcW w:w="112" w:type="dxa"/>
            <w:vAlign w:val="bottom"/>
          </w:tcPr>
          <w:p w14:paraId="3FA415FE" w14:textId="77777777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  <w:vAlign w:val="bottom"/>
          </w:tcPr>
          <w:p w14:paraId="14EC948E" w14:textId="053A69D0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2,827</w:t>
            </w:r>
          </w:p>
        </w:tc>
        <w:tc>
          <w:tcPr>
            <w:tcW w:w="120" w:type="dxa"/>
            <w:vAlign w:val="bottom"/>
          </w:tcPr>
          <w:p w14:paraId="530BD8E9" w14:textId="77777777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  <w:vAlign w:val="bottom"/>
          </w:tcPr>
          <w:p w14:paraId="088D4DDF" w14:textId="33FB2494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4,13</w:t>
            </w:r>
            <w:r w:rsidR="003C7625">
              <w:rPr>
                <w:rFonts w:asciiTheme="majorBidi" w:hAnsiTheme="majorBidi" w:cstheme="majorBidi"/>
                <w:color w:val="000000" w:themeColor="text1"/>
              </w:rPr>
              <w:t>7</w:t>
            </w:r>
          </w:p>
        </w:tc>
        <w:tc>
          <w:tcPr>
            <w:tcW w:w="115" w:type="dxa"/>
            <w:vAlign w:val="bottom"/>
          </w:tcPr>
          <w:p w14:paraId="2FF114B7" w14:textId="77777777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6" w:type="dxa"/>
            <w:gridSpan w:val="2"/>
            <w:tcBorders>
              <w:bottom w:val="single" w:sz="6" w:space="0" w:color="auto"/>
            </w:tcBorders>
            <w:vAlign w:val="bottom"/>
          </w:tcPr>
          <w:p w14:paraId="4EB48CDE" w14:textId="184CE5AB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2,821</w:t>
            </w:r>
          </w:p>
        </w:tc>
      </w:tr>
      <w:tr w:rsidR="00220CBF" w:rsidRPr="002E18D2" w14:paraId="428D5B9A" w14:textId="77777777" w:rsidTr="00800BA1">
        <w:trPr>
          <w:trHeight w:val="397"/>
        </w:trPr>
        <w:tc>
          <w:tcPr>
            <w:tcW w:w="3924" w:type="dxa"/>
            <w:vAlign w:val="bottom"/>
          </w:tcPr>
          <w:p w14:paraId="5E3BC18A" w14:textId="36F9F14D" w:rsidR="00220CBF" w:rsidRPr="009F6E5C" w:rsidRDefault="00220CBF" w:rsidP="0078190A">
            <w:pPr>
              <w:spacing w:line="360" w:lineRule="exact"/>
              <w:ind w:left="96" w:right="-17" w:firstLine="142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7CA62C" w14:textId="0B5B5AB9" w:rsidR="00220CBF" w:rsidRPr="002E18D2" w:rsidRDefault="00BF4775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19,885</w:t>
            </w:r>
          </w:p>
        </w:tc>
        <w:tc>
          <w:tcPr>
            <w:tcW w:w="112" w:type="dxa"/>
            <w:vAlign w:val="bottom"/>
          </w:tcPr>
          <w:p w14:paraId="09FFB410" w14:textId="77777777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AB87A1" w14:textId="10DE09C3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3,047</w:t>
            </w:r>
          </w:p>
        </w:tc>
        <w:tc>
          <w:tcPr>
            <w:tcW w:w="120" w:type="dxa"/>
            <w:vAlign w:val="bottom"/>
          </w:tcPr>
          <w:p w14:paraId="1C7EFFB6" w14:textId="77777777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24A2E3" w14:textId="59E69A68" w:rsidR="00220CBF" w:rsidRPr="002E18D2" w:rsidRDefault="00BF4775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4,</w:t>
            </w:r>
            <w:r w:rsidR="003C7625">
              <w:rPr>
                <w:rFonts w:asciiTheme="majorBidi" w:hAnsiTheme="majorBidi" w:cstheme="majorBidi"/>
                <w:color w:val="000000" w:themeColor="text1"/>
              </w:rPr>
              <w:t>642</w:t>
            </w:r>
          </w:p>
        </w:tc>
        <w:tc>
          <w:tcPr>
            <w:tcW w:w="115" w:type="dxa"/>
            <w:vAlign w:val="bottom"/>
          </w:tcPr>
          <w:p w14:paraId="4B89BA07" w14:textId="77777777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B27708" w14:textId="5DEF4673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3,001</w:t>
            </w:r>
          </w:p>
        </w:tc>
      </w:tr>
      <w:tr w:rsidR="00220CBF" w:rsidRPr="002E18D2" w14:paraId="763C42B3" w14:textId="77777777" w:rsidTr="00800BA1">
        <w:trPr>
          <w:trHeight w:val="397"/>
        </w:trPr>
        <w:tc>
          <w:tcPr>
            <w:tcW w:w="3924" w:type="dxa"/>
            <w:vAlign w:val="bottom"/>
          </w:tcPr>
          <w:p w14:paraId="43FFF9CA" w14:textId="07B99B5D" w:rsidR="00220CBF" w:rsidRPr="009F6E5C" w:rsidRDefault="00220CBF" w:rsidP="0078190A">
            <w:pPr>
              <w:spacing w:line="360" w:lineRule="exact"/>
              <w:ind w:left="96" w:right="-17" w:firstLine="142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1E81DD" w14:textId="36F22257" w:rsidR="00220CBF" w:rsidRPr="002E18D2" w:rsidRDefault="00BF4775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100,158</w:t>
            </w:r>
          </w:p>
        </w:tc>
        <w:tc>
          <w:tcPr>
            <w:tcW w:w="112" w:type="dxa"/>
            <w:vAlign w:val="bottom"/>
          </w:tcPr>
          <w:p w14:paraId="0368E011" w14:textId="77777777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68AB6A" w14:textId="14F3DAFD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6,293</w:t>
            </w:r>
          </w:p>
        </w:tc>
        <w:tc>
          <w:tcPr>
            <w:tcW w:w="120" w:type="dxa"/>
            <w:vAlign w:val="bottom"/>
          </w:tcPr>
          <w:p w14:paraId="6F84E708" w14:textId="77777777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A022D4" w14:textId="7EB283B4" w:rsidR="00220CBF" w:rsidRPr="002E18D2" w:rsidRDefault="00BF4775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4,6</w:t>
            </w:r>
            <w:r w:rsidR="003C7625">
              <w:rPr>
                <w:rFonts w:asciiTheme="majorBidi" w:hAnsiTheme="majorBidi" w:cstheme="majorBidi"/>
                <w:color w:val="000000" w:themeColor="text1"/>
              </w:rPr>
              <w:t>42</w:t>
            </w:r>
          </w:p>
        </w:tc>
        <w:tc>
          <w:tcPr>
            <w:tcW w:w="115" w:type="dxa"/>
            <w:vAlign w:val="bottom"/>
          </w:tcPr>
          <w:p w14:paraId="126501D9" w14:textId="77777777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04ABB6" w14:textId="0FC45EAA" w:rsidR="00220CBF" w:rsidRPr="002E18D2" w:rsidRDefault="00220CBF" w:rsidP="0067542D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</w:rPr>
              <w:t>6,247</w:t>
            </w:r>
          </w:p>
        </w:tc>
      </w:tr>
    </w:tbl>
    <w:p w14:paraId="184833B2" w14:textId="7D86EC9D" w:rsidR="001E1844" w:rsidRPr="009F6E5C" w:rsidRDefault="001E1844" w:rsidP="001E1844">
      <w:pPr>
        <w:spacing w:line="240" w:lineRule="exact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</w:p>
    <w:p w14:paraId="3C304975" w14:textId="77777777" w:rsidR="001E1844" w:rsidRPr="009F6E5C" w:rsidRDefault="001E1844">
      <w:pPr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9F6E5C">
        <w:rPr>
          <w:rFonts w:asciiTheme="majorBidi" w:eastAsia="Angsana New" w:hAnsiTheme="majorBidi" w:cstheme="majorBidi"/>
          <w:b/>
          <w:bCs/>
          <w:sz w:val="32"/>
          <w:szCs w:val="32"/>
        </w:rPr>
        <w:br w:type="page"/>
      </w:r>
    </w:p>
    <w:p w14:paraId="01B82EAB" w14:textId="77777777" w:rsidR="00E22F31" w:rsidRPr="00175F1F" w:rsidRDefault="00E22F31" w:rsidP="00175F1F">
      <w:pPr>
        <w:pStyle w:val="af9"/>
        <w:numPr>
          <w:ilvl w:val="0"/>
          <w:numId w:val="32"/>
        </w:numPr>
        <w:spacing w:line="380" w:lineRule="exac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175F1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lastRenderedPageBreak/>
        <w:t>เงินกู้ยืมระยะยาวจากสถาบันการเงิน</w:t>
      </w:r>
    </w:p>
    <w:p w14:paraId="6165D57A" w14:textId="73A0FA88" w:rsidR="00E22F31" w:rsidRPr="00175F1F" w:rsidRDefault="00E22F31" w:rsidP="00951C0B">
      <w:pPr>
        <w:pStyle w:val="af9"/>
        <w:spacing w:line="380" w:lineRule="exact"/>
        <w:ind w:left="284" w:firstLine="567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175F1F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Pr="00175F1F">
        <w:rPr>
          <w:rFonts w:asciiTheme="majorBidi" w:hAnsiTheme="majorBidi" w:cstheme="majorBidi"/>
          <w:sz w:val="32"/>
          <w:szCs w:val="32"/>
        </w:rPr>
        <w:t xml:space="preserve"> </w:t>
      </w:r>
      <w:r w:rsidRPr="00175F1F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Pr="00175F1F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</w:p>
    <w:tbl>
      <w:tblPr>
        <w:tblW w:w="8903" w:type="dxa"/>
        <w:tblInd w:w="444" w:type="dxa"/>
        <w:tblLayout w:type="fixed"/>
        <w:tblLook w:val="0000" w:firstRow="0" w:lastRow="0" w:firstColumn="0" w:lastColumn="0" w:noHBand="0" w:noVBand="0"/>
      </w:tblPr>
      <w:tblGrid>
        <w:gridCol w:w="5264"/>
        <w:gridCol w:w="1701"/>
        <w:gridCol w:w="236"/>
        <w:gridCol w:w="1702"/>
      </w:tblGrid>
      <w:tr w:rsidR="00E22F31" w:rsidRPr="00175F1F" w14:paraId="70D221EF" w14:textId="77777777" w:rsidTr="00B923DE">
        <w:trPr>
          <w:cantSplit/>
        </w:trPr>
        <w:tc>
          <w:tcPr>
            <w:tcW w:w="5264" w:type="dxa"/>
          </w:tcPr>
          <w:p w14:paraId="1ABB99DD" w14:textId="77777777" w:rsidR="00E22F31" w:rsidRPr="00175F1F" w:rsidRDefault="00E22F31" w:rsidP="00175F1F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bookmarkStart w:id="18" w:name="_Hlk144391477"/>
          </w:p>
        </w:tc>
        <w:tc>
          <w:tcPr>
            <w:tcW w:w="3639" w:type="dxa"/>
            <w:gridSpan w:val="3"/>
            <w:tcBorders>
              <w:bottom w:val="single" w:sz="6" w:space="0" w:color="auto"/>
            </w:tcBorders>
          </w:tcPr>
          <w:p w14:paraId="2A0A8662" w14:textId="77777777" w:rsidR="00E22F31" w:rsidRPr="00175F1F" w:rsidRDefault="00E22F31" w:rsidP="00175F1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Pr="00175F1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หน่วย : พันบาท)</w:t>
            </w:r>
          </w:p>
        </w:tc>
      </w:tr>
      <w:tr w:rsidR="00E22F31" w:rsidRPr="00175F1F" w14:paraId="11308E7D" w14:textId="77777777" w:rsidTr="00B923DE">
        <w:trPr>
          <w:trHeight w:val="154"/>
        </w:trPr>
        <w:tc>
          <w:tcPr>
            <w:tcW w:w="5264" w:type="dxa"/>
          </w:tcPr>
          <w:p w14:paraId="486CC0D7" w14:textId="77777777" w:rsidR="00E22F31" w:rsidRPr="00175F1F" w:rsidRDefault="00E22F31" w:rsidP="00175F1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2ECB0E" w14:textId="77777777" w:rsidR="00E22F31" w:rsidRPr="00175F1F" w:rsidRDefault="00E22F31" w:rsidP="00175F1F">
            <w:pPr>
              <w:spacing w:line="380" w:lineRule="exact"/>
              <w:ind w:left="-199" w:right="-278"/>
              <w:jc w:val="center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E22F31" w:rsidRPr="00175F1F" w14:paraId="05634818" w14:textId="77777777" w:rsidTr="00B923DE">
        <w:tc>
          <w:tcPr>
            <w:tcW w:w="5264" w:type="dxa"/>
          </w:tcPr>
          <w:p w14:paraId="0ED6FFF2" w14:textId="77777777" w:rsidR="00E22F31" w:rsidRPr="00175F1F" w:rsidRDefault="00E22F31" w:rsidP="00175F1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35EFD2A" w14:textId="77777777" w:rsidR="00E22F31" w:rsidRPr="00175F1F" w:rsidRDefault="00E22F31" w:rsidP="00175F1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175F1F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6178AD52" w14:textId="67AA7D80" w:rsidR="00E22F31" w:rsidRPr="00175F1F" w:rsidRDefault="00E22F31" w:rsidP="00175F1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175F1F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36" w:type="dxa"/>
          </w:tcPr>
          <w:p w14:paraId="6D9DFEA6" w14:textId="77777777" w:rsidR="00E22F31" w:rsidRPr="00175F1F" w:rsidRDefault="00E22F31" w:rsidP="00175F1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14:paraId="613F1AAB" w14:textId="77777777" w:rsidR="00E22F31" w:rsidRPr="00175F1F" w:rsidRDefault="00E22F31" w:rsidP="00175F1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175F1F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4CEEEF68" w14:textId="77777777" w:rsidR="00E22F31" w:rsidRPr="00175F1F" w:rsidRDefault="00E22F31" w:rsidP="00175F1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175F1F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E22F31" w:rsidRPr="00175F1F" w14:paraId="0B687A61" w14:textId="77777777" w:rsidTr="00B923DE">
        <w:tc>
          <w:tcPr>
            <w:tcW w:w="5264" w:type="dxa"/>
          </w:tcPr>
          <w:p w14:paraId="4CD175FE" w14:textId="73AA13FA" w:rsidR="00E22F31" w:rsidRPr="00175F1F" w:rsidRDefault="00E22F31" w:rsidP="00175F1F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เงินกู้ยืมระยะยาวต้น</w:t>
            </w:r>
            <w:r w:rsidR="00DC2258" w:rsidRPr="00175F1F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1AA870BC" w14:textId="77777777" w:rsidR="00E22F31" w:rsidRPr="00175F1F" w:rsidRDefault="00E22F31" w:rsidP="00175F1F">
            <w:pPr>
              <w:tabs>
                <w:tab w:val="left" w:pos="1454"/>
              </w:tabs>
              <w:spacing w:line="380" w:lineRule="exact"/>
              <w:ind w:right="2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4AF99F82" w14:textId="77777777" w:rsidR="00E22F31" w:rsidRPr="00175F1F" w:rsidRDefault="00E22F31" w:rsidP="00175F1F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65691571" w14:textId="77777777" w:rsidR="00E22F31" w:rsidRPr="00175F1F" w:rsidRDefault="00E22F31" w:rsidP="00175F1F">
            <w:pPr>
              <w:tabs>
                <w:tab w:val="left" w:pos="1454"/>
              </w:tabs>
              <w:spacing w:line="380" w:lineRule="exact"/>
              <w:ind w:right="59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22F31" w:rsidRPr="00175F1F" w14:paraId="2FA2EC93" w14:textId="77777777" w:rsidTr="005B3CDA">
        <w:tc>
          <w:tcPr>
            <w:tcW w:w="5264" w:type="dxa"/>
          </w:tcPr>
          <w:p w14:paraId="422B850C" w14:textId="44B808DE" w:rsidR="00E22F31" w:rsidRPr="00175F1F" w:rsidRDefault="00E22F31" w:rsidP="00175F1F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เงินกู้ยืมเพิ่มระหว่าง</w:t>
            </w:r>
            <w:r w:rsidR="00DC2258" w:rsidRPr="00175F1F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1A9C04D7" w14:textId="77777777" w:rsidR="00E22F31" w:rsidRPr="00175F1F" w:rsidRDefault="00E22F31" w:rsidP="00175F1F">
            <w:pPr>
              <w:tabs>
                <w:tab w:val="left" w:pos="1454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</w:rPr>
              <w:t>500,720</w:t>
            </w:r>
          </w:p>
        </w:tc>
        <w:tc>
          <w:tcPr>
            <w:tcW w:w="236" w:type="dxa"/>
          </w:tcPr>
          <w:p w14:paraId="6E7259A9" w14:textId="77777777" w:rsidR="00E22F31" w:rsidRPr="00175F1F" w:rsidRDefault="00E22F31" w:rsidP="00175F1F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33E69305" w14:textId="77777777" w:rsidR="00E22F31" w:rsidRPr="00175F1F" w:rsidRDefault="00E22F31" w:rsidP="00175F1F">
            <w:pPr>
              <w:spacing w:line="380" w:lineRule="exact"/>
              <w:ind w:right="59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22F31" w:rsidRPr="00175F1F" w14:paraId="7AE0E59B" w14:textId="77777777" w:rsidTr="005B3CDA">
        <w:tc>
          <w:tcPr>
            <w:tcW w:w="5264" w:type="dxa"/>
          </w:tcPr>
          <w:p w14:paraId="185AA15D" w14:textId="1919A9AB" w:rsidR="00E22F31" w:rsidRPr="00175F1F" w:rsidRDefault="00E22F31" w:rsidP="00175F1F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จ่ายชำระคืนระหว่าง</w:t>
            </w:r>
            <w:r w:rsidR="00DC2258" w:rsidRPr="00175F1F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7ED3E15" w14:textId="77777777" w:rsidR="00E22F31" w:rsidRPr="00175F1F" w:rsidRDefault="00E22F31" w:rsidP="00175F1F">
            <w:pPr>
              <w:tabs>
                <w:tab w:val="left" w:pos="1454"/>
              </w:tabs>
              <w:spacing w:line="380" w:lineRule="exact"/>
              <w:ind w:right="2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1373888B" w14:textId="77777777" w:rsidR="00E22F31" w:rsidRPr="00175F1F" w:rsidRDefault="00E22F31" w:rsidP="00175F1F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5249F8F6" w14:textId="77777777" w:rsidR="00E22F31" w:rsidRPr="00175F1F" w:rsidRDefault="00E22F31" w:rsidP="00175F1F">
            <w:pPr>
              <w:spacing w:line="380" w:lineRule="exact"/>
              <w:ind w:right="59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C7CBE" w:rsidRPr="00175F1F" w14:paraId="15692A61" w14:textId="77777777" w:rsidTr="005B3CDA">
        <w:tc>
          <w:tcPr>
            <w:tcW w:w="5264" w:type="dxa"/>
          </w:tcPr>
          <w:p w14:paraId="20D56F42" w14:textId="77777777" w:rsidR="00EC7CBE" w:rsidRPr="00175F1F" w:rsidRDefault="00EC7CBE" w:rsidP="00175F1F">
            <w:pPr>
              <w:spacing w:line="380" w:lineRule="exact"/>
              <w:ind w:left="29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รวมเงินกู้ยืมระยะยาว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71A0BDF" w14:textId="77777777" w:rsidR="00EC7CBE" w:rsidRPr="00175F1F" w:rsidRDefault="00EC7CBE" w:rsidP="00175F1F">
            <w:pPr>
              <w:tabs>
                <w:tab w:val="left" w:pos="1454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</w:rPr>
              <w:t>500,720</w:t>
            </w:r>
          </w:p>
        </w:tc>
        <w:tc>
          <w:tcPr>
            <w:tcW w:w="236" w:type="dxa"/>
          </w:tcPr>
          <w:p w14:paraId="7D463C21" w14:textId="77777777" w:rsidR="00EC7CBE" w:rsidRPr="00175F1F" w:rsidRDefault="00EC7CBE" w:rsidP="00175F1F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0A7DC131" w14:textId="061F5E6D" w:rsidR="00EC7CBE" w:rsidRPr="00175F1F" w:rsidRDefault="00EC7CBE" w:rsidP="00175F1F">
            <w:pPr>
              <w:spacing w:line="380" w:lineRule="exact"/>
              <w:ind w:right="59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C7CBE" w:rsidRPr="00175F1F" w14:paraId="6CC51589" w14:textId="77777777" w:rsidTr="005B3CDA">
        <w:tc>
          <w:tcPr>
            <w:tcW w:w="5264" w:type="dxa"/>
          </w:tcPr>
          <w:p w14:paraId="090D0D13" w14:textId="274B7776" w:rsidR="00EC7CBE" w:rsidRPr="00175F1F" w:rsidRDefault="00EC7CBE" w:rsidP="00175F1F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175F1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75F1F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ต้นทุนทางการเงินรอตัดบัญชี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4BB363E" w14:textId="1A38087B" w:rsidR="00EC7CBE" w:rsidRPr="00175F1F" w:rsidRDefault="00EC7CBE" w:rsidP="00175F1F">
            <w:pPr>
              <w:tabs>
                <w:tab w:val="left" w:pos="1454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</w:rPr>
              <w:t>(2,344)</w:t>
            </w:r>
          </w:p>
        </w:tc>
        <w:tc>
          <w:tcPr>
            <w:tcW w:w="236" w:type="dxa"/>
          </w:tcPr>
          <w:p w14:paraId="2D1CC609" w14:textId="77777777" w:rsidR="00EC7CBE" w:rsidRPr="00175F1F" w:rsidRDefault="00EC7CBE" w:rsidP="00175F1F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43E6151F" w14:textId="7C764121" w:rsidR="00EC7CBE" w:rsidRPr="00175F1F" w:rsidRDefault="00EC7CBE" w:rsidP="00175F1F">
            <w:pPr>
              <w:spacing w:line="380" w:lineRule="exact"/>
              <w:ind w:right="59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C7CBE" w:rsidRPr="00175F1F" w14:paraId="0D4CFFE2" w14:textId="77777777" w:rsidTr="005B3CDA">
        <w:tc>
          <w:tcPr>
            <w:tcW w:w="5264" w:type="dxa"/>
          </w:tcPr>
          <w:p w14:paraId="58F8A20E" w14:textId="1D579713" w:rsidR="00EC7CBE" w:rsidRPr="00175F1F" w:rsidRDefault="00EC7CBE" w:rsidP="00175F1F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56DD71D" w14:textId="1D60073F" w:rsidR="00EC7CBE" w:rsidRPr="00175F1F" w:rsidRDefault="00EC7CBE" w:rsidP="00175F1F">
            <w:pPr>
              <w:tabs>
                <w:tab w:val="left" w:pos="1454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</w:rPr>
              <w:t>498,376</w:t>
            </w:r>
          </w:p>
        </w:tc>
        <w:tc>
          <w:tcPr>
            <w:tcW w:w="236" w:type="dxa"/>
          </w:tcPr>
          <w:p w14:paraId="71E2602E" w14:textId="77777777" w:rsidR="00EC7CBE" w:rsidRPr="00175F1F" w:rsidRDefault="00EC7CBE" w:rsidP="00175F1F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1490AD17" w14:textId="5FAD7E68" w:rsidR="00EC7CBE" w:rsidRPr="00175F1F" w:rsidRDefault="00EC7CBE" w:rsidP="00175F1F">
            <w:pPr>
              <w:spacing w:line="380" w:lineRule="exact"/>
              <w:ind w:right="59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C7CBE" w:rsidRPr="00175F1F" w14:paraId="3C76756C" w14:textId="77777777" w:rsidTr="005B3CDA">
        <w:tc>
          <w:tcPr>
            <w:tcW w:w="5264" w:type="dxa"/>
          </w:tcPr>
          <w:p w14:paraId="2E45FBC8" w14:textId="0917776B" w:rsidR="00EC7CBE" w:rsidRPr="00175F1F" w:rsidRDefault="00EC7CBE" w:rsidP="00175F1F">
            <w:pPr>
              <w:tabs>
                <w:tab w:val="left" w:pos="31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175F1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75F1F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DD90551" w14:textId="3703B5F1" w:rsidR="00EC7CBE" w:rsidRPr="00175F1F" w:rsidRDefault="00EC7CBE" w:rsidP="00175F1F">
            <w:pPr>
              <w:tabs>
                <w:tab w:val="left" w:pos="1454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</w:rPr>
              <w:t>(7,505)</w:t>
            </w:r>
          </w:p>
        </w:tc>
        <w:tc>
          <w:tcPr>
            <w:tcW w:w="236" w:type="dxa"/>
          </w:tcPr>
          <w:p w14:paraId="19ADD037" w14:textId="77777777" w:rsidR="00EC7CBE" w:rsidRPr="00175F1F" w:rsidRDefault="00EC7CBE" w:rsidP="00175F1F">
            <w:pPr>
              <w:spacing w:line="380" w:lineRule="exact"/>
              <w:jc w:val="both"/>
              <w:rPr>
                <w:rFonts w:asciiTheme="majorBidi" w:hAnsiTheme="majorBidi" w:cstheme="majorBidi"/>
                <w:position w:val="6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3C199503" w14:textId="1DD73985" w:rsidR="00EC7CBE" w:rsidRPr="00175F1F" w:rsidRDefault="00EC7CBE" w:rsidP="00175F1F">
            <w:pPr>
              <w:spacing w:line="380" w:lineRule="exact"/>
              <w:ind w:right="59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C7CBE" w:rsidRPr="00175F1F" w14:paraId="79314811" w14:textId="77777777" w:rsidTr="005B3CDA">
        <w:tc>
          <w:tcPr>
            <w:tcW w:w="5264" w:type="dxa"/>
          </w:tcPr>
          <w:p w14:paraId="07B81FDA" w14:textId="644CE6C9" w:rsidR="00EC7CBE" w:rsidRPr="00175F1F" w:rsidRDefault="00EC7CBE" w:rsidP="00175F1F">
            <w:pPr>
              <w:tabs>
                <w:tab w:val="left" w:pos="31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เงินกู้ยืมระยะยาว-สุทธิ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3DAAB4EE" w14:textId="6BDA12CC" w:rsidR="00EC7CBE" w:rsidRPr="00175F1F" w:rsidRDefault="00EC7CBE" w:rsidP="00175F1F">
            <w:pPr>
              <w:tabs>
                <w:tab w:val="left" w:pos="1454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</w:rPr>
              <w:t>490,871</w:t>
            </w:r>
          </w:p>
        </w:tc>
        <w:tc>
          <w:tcPr>
            <w:tcW w:w="236" w:type="dxa"/>
          </w:tcPr>
          <w:p w14:paraId="58EBD3EB" w14:textId="77777777" w:rsidR="00EC7CBE" w:rsidRPr="00175F1F" w:rsidRDefault="00EC7CBE" w:rsidP="00175F1F">
            <w:pPr>
              <w:spacing w:line="380" w:lineRule="exact"/>
              <w:jc w:val="both"/>
              <w:rPr>
                <w:rFonts w:asciiTheme="majorBidi" w:hAnsiTheme="majorBidi" w:cstheme="majorBidi"/>
                <w:position w:val="6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14:paraId="6A2DC6D2" w14:textId="64C65FB5" w:rsidR="00EC7CBE" w:rsidRPr="00175F1F" w:rsidRDefault="00EC7CBE" w:rsidP="00175F1F">
            <w:pPr>
              <w:spacing w:line="380" w:lineRule="exact"/>
              <w:ind w:right="59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F1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140A1C34" w14:textId="77777777" w:rsidR="00175F1F" w:rsidRDefault="00175F1F" w:rsidP="00175F1F">
      <w:pPr>
        <w:pStyle w:val="af9"/>
        <w:tabs>
          <w:tab w:val="left" w:pos="900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</w:pPr>
      <w:bookmarkStart w:id="19" w:name="_Hlk150174781"/>
      <w:bookmarkStart w:id="20" w:name="_Hlk144391825"/>
      <w:bookmarkStart w:id="21" w:name="_Hlk150728717"/>
      <w:bookmarkEnd w:id="18"/>
    </w:p>
    <w:p w14:paraId="7C0CEFCE" w14:textId="636E283A" w:rsidR="00E22F31" w:rsidRPr="00175F1F" w:rsidRDefault="00E22F31" w:rsidP="00175F1F">
      <w:pPr>
        <w:pStyle w:val="af9"/>
        <w:tabs>
          <w:tab w:val="left" w:pos="900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75F1F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ab/>
      </w:r>
      <w:r w:rsidRPr="00175F1F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ณ วันที่ </w:t>
      </w:r>
      <w:r w:rsidR="00220CBF" w:rsidRPr="00175F1F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 xml:space="preserve">31 </w:t>
      </w:r>
      <w:r w:rsidR="00220CBF" w:rsidRPr="00175F1F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>ธันวาคม</w:t>
      </w:r>
      <w:r w:rsidRPr="00175F1F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 </w:t>
      </w:r>
      <w:r w:rsidRPr="00175F1F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2566</w:t>
      </w:r>
      <w:r w:rsidRPr="00175F1F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 บริษัทมีเงินกู้ยืมระยะยาวจากสถาบันการเงิน</w:t>
      </w:r>
      <w:r w:rsidR="0067542D" w:rsidRPr="00175F1F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>ในประเทศแห่งหนึ่ง</w:t>
      </w:r>
      <w:r w:rsidRPr="00175F1F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 วงเงินกู้ </w:t>
      </w:r>
      <w:r w:rsidRPr="00175F1F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500.72</w:t>
      </w:r>
      <w:r w:rsidRPr="00175F1F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</w:rPr>
        <w:t xml:space="preserve"> ล้านบาท โดยมีวัตถุประสงค์เพื่อนำเงินไป</w:t>
      </w:r>
      <w:r w:rsidRPr="00175F1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ซื้อหุ้นสามัญเพิ่มทุนของ บริษัท </w:t>
      </w:r>
      <w:proofErr w:type="spellStart"/>
      <w:r w:rsidRPr="00175F1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อะ</w:t>
      </w:r>
      <w:proofErr w:type="spellEnd"/>
      <w:r w:rsidRPr="00175F1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ลอตเท</w:t>
      </w:r>
      <w:proofErr w:type="spellStart"/>
      <w:r w:rsidRPr="00175F1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็ค</w:t>
      </w:r>
      <w:proofErr w:type="spellEnd"/>
      <w:r w:rsidRPr="00175F1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จำกัด มีระยะเวลาจ่ายคืนภายใน </w:t>
      </w:r>
      <w:r w:rsidRPr="00175F1F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7</w:t>
      </w:r>
      <w:r w:rsidRPr="00175F1F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ปี</w:t>
      </w:r>
      <w:r w:rsidRPr="00175F1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26311F" w:rsidRPr="00175F1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โดยบริษัทต้องจ่ายเงินต้นพร้อมดอกเบี้ยเป็นงวดรายเดือน จำนวน </w:t>
      </w:r>
      <w:r w:rsidR="0026311F" w:rsidRPr="00175F1F">
        <w:rPr>
          <w:rFonts w:asciiTheme="majorBidi" w:hAnsiTheme="majorBidi" w:cstheme="majorBidi"/>
          <w:color w:val="000000" w:themeColor="text1"/>
          <w:sz w:val="32"/>
          <w:szCs w:val="32"/>
        </w:rPr>
        <w:t>84</w:t>
      </w:r>
      <w:r w:rsidR="0026311F" w:rsidRPr="00175F1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งวด </w:t>
      </w:r>
      <w:r w:rsidRPr="00175F1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โดยมีกำหนดอัตราดอกเบี้ย </w:t>
      </w:r>
      <w:r w:rsidRPr="00175F1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MLR </w:t>
      </w:r>
      <w:r w:rsidRPr="00175F1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ต่อปี ค้ำประกันโดย</w:t>
      </w:r>
    </w:p>
    <w:p w14:paraId="1758A587" w14:textId="77777777" w:rsidR="00E22F31" w:rsidRPr="00175F1F" w:rsidRDefault="00E22F31" w:rsidP="00951C0B">
      <w:pPr>
        <w:pStyle w:val="af9"/>
        <w:tabs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75F1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1. </w:t>
      </w:r>
      <w:r w:rsidRPr="00175F1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หุ้นสามัญของบริษัท กิฟท์ อิน</w:t>
      </w:r>
      <w:proofErr w:type="spellStart"/>
      <w:r w:rsidRPr="00175F1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ฟิ</w:t>
      </w:r>
      <w:proofErr w:type="spellEnd"/>
      <w:r w:rsidRPr="00175F1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นิท จำกัด (มหาชน) จำนวน </w:t>
      </w:r>
      <w:r w:rsidRPr="00175F1F">
        <w:rPr>
          <w:rFonts w:asciiTheme="majorBidi" w:hAnsiTheme="majorBidi" w:cstheme="majorBidi"/>
          <w:color w:val="000000" w:themeColor="text1"/>
          <w:sz w:val="32"/>
          <w:szCs w:val="32"/>
        </w:rPr>
        <w:t>360,000,000</w:t>
      </w:r>
      <w:r w:rsidRPr="00175F1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หุ้น กรรมสิทธิ์ของ บริษัท </w:t>
      </w:r>
      <w:proofErr w:type="spellStart"/>
      <w:r w:rsidRPr="00175F1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เชษฐ</w:t>
      </w:r>
      <w:proofErr w:type="spellEnd"/>
      <w:r w:rsidRPr="00175F1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โชติ โฮลดิ้งส์ จำกัด </w:t>
      </w:r>
    </w:p>
    <w:p w14:paraId="3ED2F0E7" w14:textId="77777777" w:rsidR="00E22F31" w:rsidRPr="00175F1F" w:rsidRDefault="00E22F31" w:rsidP="00951C0B">
      <w:pPr>
        <w:pStyle w:val="af9"/>
        <w:tabs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75F1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2. </w:t>
      </w:r>
      <w:r w:rsidRPr="00175F1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หุ้นสามัญของบริษัท </w:t>
      </w:r>
      <w:proofErr w:type="spellStart"/>
      <w:r w:rsidRPr="00175F1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อะ</w:t>
      </w:r>
      <w:proofErr w:type="spellEnd"/>
      <w:r w:rsidRPr="00175F1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ลอตเท</w:t>
      </w:r>
      <w:proofErr w:type="spellStart"/>
      <w:r w:rsidRPr="00175F1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็ค</w:t>
      </w:r>
      <w:proofErr w:type="spellEnd"/>
      <w:r w:rsidRPr="00175F1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จำกัด จำนวน </w:t>
      </w:r>
      <w:r w:rsidRPr="00175F1F">
        <w:rPr>
          <w:rFonts w:asciiTheme="majorBidi" w:hAnsiTheme="majorBidi" w:cstheme="majorBidi"/>
          <w:color w:val="000000" w:themeColor="text1"/>
          <w:sz w:val="32"/>
          <w:szCs w:val="32"/>
        </w:rPr>
        <w:t>780,000</w:t>
      </w:r>
      <w:r w:rsidRPr="00175F1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หุ้น กรรมสิทธิ์ของ บริษัท กิฟท์ อิน</w:t>
      </w:r>
      <w:proofErr w:type="spellStart"/>
      <w:r w:rsidRPr="00175F1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ฟิ</w:t>
      </w:r>
      <w:proofErr w:type="spellEnd"/>
      <w:r w:rsidRPr="00175F1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นิท จํากัด (มหาชน)</w:t>
      </w:r>
    </w:p>
    <w:p w14:paraId="3D70A4FC" w14:textId="237EE240" w:rsidR="00E22F31" w:rsidRPr="00175F1F" w:rsidRDefault="00E22F31" w:rsidP="00951C0B">
      <w:pPr>
        <w:pStyle w:val="af9"/>
        <w:tabs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175F1F">
        <w:rPr>
          <w:rFonts w:asciiTheme="majorBidi" w:hAnsiTheme="majorBidi" w:cstheme="majorBidi"/>
          <w:color w:val="000000" w:themeColor="text1"/>
          <w:sz w:val="32"/>
          <w:szCs w:val="32"/>
        </w:rPr>
        <w:t>3.</w:t>
      </w:r>
      <w:r w:rsidRPr="00175F1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นายสุรชัย </w:t>
      </w:r>
      <w:proofErr w:type="spellStart"/>
      <w:r w:rsidRPr="00175F1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เชษฐ</w:t>
      </w:r>
      <w:proofErr w:type="spellEnd"/>
      <w:r w:rsidRPr="00175F1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โชติศักดิ์ ซึ่งเป็นกรรมการของบริษัท</w:t>
      </w:r>
      <w:bookmarkEnd w:id="19"/>
    </w:p>
    <w:p w14:paraId="55BA756F" w14:textId="1A719617" w:rsidR="001E1844" w:rsidRDefault="001E1844" w:rsidP="00175F1F">
      <w:pPr>
        <w:pStyle w:val="af9"/>
        <w:tabs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1297AF39" w14:textId="25007595" w:rsidR="00951C0B" w:rsidRDefault="00951C0B" w:rsidP="00175F1F">
      <w:pPr>
        <w:pStyle w:val="af9"/>
        <w:tabs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1DABA2AF" w14:textId="44BE0531" w:rsidR="00951C0B" w:rsidRDefault="00951C0B" w:rsidP="00175F1F">
      <w:pPr>
        <w:pStyle w:val="af9"/>
        <w:tabs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48D9F6A7" w14:textId="61F9486F" w:rsidR="00951C0B" w:rsidRDefault="00951C0B" w:rsidP="00175F1F">
      <w:pPr>
        <w:pStyle w:val="af9"/>
        <w:tabs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335CB76C" w14:textId="4D77C488" w:rsidR="00951C0B" w:rsidRDefault="00951C0B" w:rsidP="00175F1F">
      <w:pPr>
        <w:pStyle w:val="af9"/>
        <w:tabs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06BB70D3" w14:textId="50EF3417" w:rsidR="00951C0B" w:rsidRDefault="00951C0B" w:rsidP="00175F1F">
      <w:pPr>
        <w:pStyle w:val="af9"/>
        <w:tabs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03AE24E2" w14:textId="1D6DEDF6" w:rsidR="00951C0B" w:rsidRDefault="00951C0B" w:rsidP="00175F1F">
      <w:pPr>
        <w:pStyle w:val="af9"/>
        <w:tabs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1D4EBCCD" w14:textId="3CDA9045" w:rsidR="00951C0B" w:rsidRDefault="00951C0B" w:rsidP="00175F1F">
      <w:pPr>
        <w:pStyle w:val="af9"/>
        <w:tabs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27DD7824" w14:textId="478D5868" w:rsidR="00951C0B" w:rsidRDefault="00951C0B" w:rsidP="00175F1F">
      <w:pPr>
        <w:pStyle w:val="af9"/>
        <w:tabs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14857602" w14:textId="77777777" w:rsidR="00951C0B" w:rsidRPr="00175F1F" w:rsidRDefault="00951C0B" w:rsidP="00175F1F">
      <w:pPr>
        <w:pStyle w:val="af9"/>
        <w:tabs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bookmarkEnd w:id="20"/>
    <w:bookmarkEnd w:id="21"/>
    <w:p w14:paraId="4186782A" w14:textId="594350B7" w:rsidR="00D03FD4" w:rsidRPr="00175F1F" w:rsidRDefault="00927980" w:rsidP="00175F1F">
      <w:pPr>
        <w:pStyle w:val="af9"/>
        <w:numPr>
          <w:ilvl w:val="0"/>
          <w:numId w:val="32"/>
        </w:numPr>
        <w:spacing w:line="380" w:lineRule="exact"/>
        <w:ind w:left="283" w:hanging="425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175F1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lastRenderedPageBreak/>
        <w:t>ประมาณการหนี้สิน</w:t>
      </w:r>
      <w:r w:rsidR="00AD2B49" w:rsidRPr="00175F1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ผล</w:t>
      </w:r>
      <w:r w:rsidR="00D03FD4" w:rsidRPr="00175F1F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ประโยชน์ระยะยาวของพนักงาน</w:t>
      </w:r>
    </w:p>
    <w:p w14:paraId="5EBCB707" w14:textId="46384072" w:rsidR="00D03FD4" w:rsidRPr="00175F1F" w:rsidRDefault="00153FE5" w:rsidP="00175F1F">
      <w:pPr>
        <w:tabs>
          <w:tab w:val="left" w:pos="980"/>
        </w:tabs>
        <w:spacing w:line="380" w:lineRule="exact"/>
        <w:ind w:left="284" w:firstLine="43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75F1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75F1F">
        <w:rPr>
          <w:rFonts w:asciiTheme="majorBidi" w:hAnsiTheme="majorBidi" w:cstheme="majorBidi"/>
          <w:spacing w:val="-6"/>
          <w:sz w:val="32"/>
          <w:szCs w:val="32"/>
        </w:rPr>
        <w:tab/>
      </w:r>
      <w:r w:rsidR="00D03FD4" w:rsidRPr="00175F1F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รายการเปลี่ยนแปลงของบัญชี</w:t>
      </w:r>
      <w:r w:rsidR="000F148A" w:rsidRPr="00175F1F">
        <w:rPr>
          <w:rFonts w:asciiTheme="majorBidi" w:hAnsiTheme="majorBidi" w:cstheme="majorBidi"/>
          <w:spacing w:val="-6"/>
          <w:sz w:val="32"/>
          <w:szCs w:val="32"/>
          <w:cs/>
        </w:rPr>
        <w:t>ประมาณการหนี้สิน</w:t>
      </w:r>
      <w:r w:rsidR="00D03FD4" w:rsidRPr="00175F1F">
        <w:rPr>
          <w:rFonts w:asciiTheme="majorBidi" w:hAnsiTheme="majorBidi" w:cstheme="majorBidi"/>
          <w:spacing w:val="-6"/>
          <w:sz w:val="32"/>
          <w:szCs w:val="32"/>
          <w:cs/>
        </w:rPr>
        <w:t>ผลประโยชน์ระยะยาวของพนักงานสำหรับ</w:t>
      </w:r>
      <w:r w:rsidR="00DE5163" w:rsidRPr="00175F1F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="00D03FD4" w:rsidRPr="00175F1F">
        <w:rPr>
          <w:rFonts w:asciiTheme="majorBidi" w:hAnsiTheme="majorBidi" w:cstheme="majorBidi"/>
          <w:spacing w:val="-6"/>
          <w:sz w:val="32"/>
          <w:szCs w:val="32"/>
          <w:cs/>
        </w:rPr>
        <w:t>สิ้นสุดวันที่</w:t>
      </w:r>
      <w:r w:rsidR="00D03FD4" w:rsidRPr="00175F1F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="005F33F5" w:rsidRPr="00175F1F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D03FD4" w:rsidRPr="00175F1F">
        <w:rPr>
          <w:rFonts w:asciiTheme="majorBidi" w:hAnsiTheme="majorBidi" w:cstheme="majorBidi"/>
          <w:spacing w:val="-6"/>
          <w:sz w:val="32"/>
          <w:szCs w:val="32"/>
        </w:rPr>
        <w:t xml:space="preserve"> 256</w:t>
      </w:r>
      <w:r w:rsidR="00E22F31" w:rsidRPr="00175F1F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D03FD4" w:rsidRPr="00175F1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C1C59" w:rsidRPr="00175F1F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</w:t>
      </w:r>
      <w:r w:rsidR="000C1C59" w:rsidRPr="00175F1F">
        <w:rPr>
          <w:rFonts w:asciiTheme="majorBidi" w:hAnsiTheme="majorBidi" w:cstheme="majorBidi"/>
          <w:spacing w:val="-6"/>
          <w:sz w:val="32"/>
          <w:szCs w:val="32"/>
        </w:rPr>
        <w:t xml:space="preserve"> 256</w:t>
      </w:r>
      <w:r w:rsidR="00E22F31" w:rsidRPr="00175F1F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0C1C59" w:rsidRPr="00175F1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03FD4" w:rsidRPr="00175F1F">
        <w:rPr>
          <w:rFonts w:asciiTheme="majorBidi" w:hAnsiTheme="majorBidi" w:cstheme="majorBidi"/>
          <w:spacing w:val="-6"/>
          <w:sz w:val="32"/>
          <w:szCs w:val="32"/>
          <w:cs/>
        </w:rPr>
        <w:t>สรุปได้ดังนี้</w:t>
      </w:r>
    </w:p>
    <w:tbl>
      <w:tblPr>
        <w:tblW w:w="9073" w:type="dxa"/>
        <w:tblInd w:w="283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4395"/>
        <w:gridCol w:w="992"/>
        <w:gridCol w:w="142"/>
        <w:gridCol w:w="993"/>
        <w:gridCol w:w="141"/>
        <w:gridCol w:w="1134"/>
        <w:gridCol w:w="142"/>
        <w:gridCol w:w="1134"/>
      </w:tblGrid>
      <w:tr w:rsidR="007C0178" w:rsidRPr="002E18D2" w14:paraId="200E14AB" w14:textId="77777777" w:rsidTr="00391339">
        <w:trPr>
          <w:trHeight w:val="283"/>
        </w:trPr>
        <w:tc>
          <w:tcPr>
            <w:tcW w:w="4395" w:type="dxa"/>
            <w:vAlign w:val="bottom"/>
          </w:tcPr>
          <w:p w14:paraId="08C6643C" w14:textId="77777777" w:rsidR="007C0178" w:rsidRPr="002E18D2" w:rsidRDefault="007C0178" w:rsidP="00AC711F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22" w:name="_Hlk63549855"/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  <w:vAlign w:val="bottom"/>
          </w:tcPr>
          <w:p w14:paraId="3DFFF95C" w14:textId="77777777" w:rsidR="007C0178" w:rsidRPr="002E18D2" w:rsidRDefault="007C0178" w:rsidP="00AC711F">
            <w:pPr>
              <w:pStyle w:val="a7"/>
              <w:tabs>
                <w:tab w:val="left" w:pos="360"/>
              </w:tabs>
              <w:spacing w:line="28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7C0178" w:rsidRPr="002E18D2" w14:paraId="51971399" w14:textId="77777777" w:rsidTr="00391339">
        <w:trPr>
          <w:trHeight w:val="283"/>
        </w:trPr>
        <w:tc>
          <w:tcPr>
            <w:tcW w:w="4395" w:type="dxa"/>
            <w:vAlign w:val="bottom"/>
          </w:tcPr>
          <w:p w14:paraId="573B9A38" w14:textId="77777777" w:rsidR="007C0178" w:rsidRPr="002E18D2" w:rsidRDefault="007C0178" w:rsidP="00AC711F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9835BB" w14:textId="77777777" w:rsidR="007C0178" w:rsidRPr="002E18D2" w:rsidRDefault="007C0178" w:rsidP="00AC711F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7E52032C" w14:textId="77777777" w:rsidR="007C0178" w:rsidRPr="002E18D2" w:rsidRDefault="007C0178" w:rsidP="00AC711F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50B0B0" w14:textId="048138C2" w:rsidR="007C0178" w:rsidRPr="002E18D2" w:rsidRDefault="00007E8D" w:rsidP="00AC711F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0ABA" w:rsidRPr="002E18D2" w14:paraId="46082D5D" w14:textId="77777777" w:rsidTr="00391339">
        <w:trPr>
          <w:trHeight w:val="283"/>
        </w:trPr>
        <w:tc>
          <w:tcPr>
            <w:tcW w:w="4395" w:type="dxa"/>
            <w:vAlign w:val="bottom"/>
          </w:tcPr>
          <w:p w14:paraId="2BD7AF3F" w14:textId="77777777" w:rsidR="00AE0ABA" w:rsidRPr="002E18D2" w:rsidRDefault="00AE0ABA" w:rsidP="00AC711F">
            <w:pPr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6AD57D" w14:textId="6F95C813" w:rsidR="00AE0ABA" w:rsidRPr="002E18D2" w:rsidRDefault="00AE0ABA" w:rsidP="00AC711F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22F31" w:rsidRPr="002E18D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98CC877" w14:textId="77777777" w:rsidR="00AE0ABA" w:rsidRPr="002E18D2" w:rsidRDefault="00AE0ABA" w:rsidP="00AC711F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F375F1" w14:textId="70EA5EA0" w:rsidR="00AE0ABA" w:rsidRPr="002E18D2" w:rsidRDefault="00AE0ABA" w:rsidP="00AC711F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22F31" w:rsidRPr="002E18D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1" w:type="dxa"/>
            <w:vAlign w:val="bottom"/>
          </w:tcPr>
          <w:p w14:paraId="1F006A02" w14:textId="77777777" w:rsidR="00AE0ABA" w:rsidRPr="002E18D2" w:rsidRDefault="00AE0ABA" w:rsidP="00AC711F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EF7ED4" w14:textId="0EBEA640" w:rsidR="00AE0ABA" w:rsidRPr="002E18D2" w:rsidRDefault="00AE0ABA" w:rsidP="00AC711F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22F31" w:rsidRPr="002E18D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7E17C63" w14:textId="77777777" w:rsidR="00AE0ABA" w:rsidRPr="002E18D2" w:rsidRDefault="00AE0ABA" w:rsidP="00AC711F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6D8EB3" w14:textId="427631A6" w:rsidR="00AE0ABA" w:rsidRPr="009F6E5C" w:rsidRDefault="00AE0ABA" w:rsidP="00AC711F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22F31" w:rsidRPr="002E18D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E22F31" w:rsidRPr="002E18D2" w14:paraId="087A8EA3" w14:textId="77777777" w:rsidTr="00391339">
        <w:trPr>
          <w:trHeight w:val="283"/>
        </w:trPr>
        <w:tc>
          <w:tcPr>
            <w:tcW w:w="4395" w:type="dxa"/>
            <w:vAlign w:val="bottom"/>
          </w:tcPr>
          <w:p w14:paraId="42C11570" w14:textId="06713356" w:rsidR="00E22F31" w:rsidRPr="002E18D2" w:rsidRDefault="00E22F31" w:rsidP="00281D32">
            <w:pPr>
              <w:spacing w:line="300" w:lineRule="exact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ประมาณการหนี้สินประโยชน์ระยะยาวของพนักงานต้นปี</w:t>
            </w:r>
          </w:p>
        </w:tc>
        <w:tc>
          <w:tcPr>
            <w:tcW w:w="992" w:type="dxa"/>
            <w:vAlign w:val="bottom"/>
          </w:tcPr>
          <w:p w14:paraId="04603C90" w14:textId="17A8EA43" w:rsidR="00E22F31" w:rsidRPr="002E18D2" w:rsidRDefault="00C70875" w:rsidP="00281D32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425</w:t>
            </w:r>
          </w:p>
        </w:tc>
        <w:tc>
          <w:tcPr>
            <w:tcW w:w="142" w:type="dxa"/>
            <w:vAlign w:val="bottom"/>
          </w:tcPr>
          <w:p w14:paraId="7B000FBD" w14:textId="77777777" w:rsidR="00E22F31" w:rsidRPr="002E18D2" w:rsidRDefault="00E22F31" w:rsidP="00281D32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C68C50A" w14:textId="5FB07ED4" w:rsidR="00E22F31" w:rsidRPr="002E18D2" w:rsidRDefault="00E22F31" w:rsidP="00281D32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844</w:t>
            </w:r>
          </w:p>
        </w:tc>
        <w:tc>
          <w:tcPr>
            <w:tcW w:w="141" w:type="dxa"/>
            <w:vAlign w:val="bottom"/>
          </w:tcPr>
          <w:p w14:paraId="6A5BE261" w14:textId="77777777" w:rsidR="00E22F31" w:rsidRPr="002E18D2" w:rsidRDefault="00E22F31" w:rsidP="00281D32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2088398" w14:textId="7CC72352" w:rsidR="00E22F31" w:rsidRPr="002E18D2" w:rsidRDefault="00D57A3C" w:rsidP="00281D32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425</w:t>
            </w:r>
          </w:p>
        </w:tc>
        <w:tc>
          <w:tcPr>
            <w:tcW w:w="142" w:type="dxa"/>
            <w:vAlign w:val="bottom"/>
          </w:tcPr>
          <w:p w14:paraId="7BAD4EAF" w14:textId="77777777" w:rsidR="00E22F31" w:rsidRPr="002E18D2" w:rsidRDefault="00E22F31" w:rsidP="00281D32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2B08211" w14:textId="046D4D56" w:rsidR="00E22F31" w:rsidRPr="002E18D2" w:rsidRDefault="00E22F31" w:rsidP="00281D32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843</w:t>
            </w:r>
          </w:p>
        </w:tc>
      </w:tr>
      <w:tr w:rsidR="00E22F31" w:rsidRPr="002E18D2" w14:paraId="5741F23A" w14:textId="77777777" w:rsidTr="00391339">
        <w:trPr>
          <w:trHeight w:val="283"/>
        </w:trPr>
        <w:tc>
          <w:tcPr>
            <w:tcW w:w="4395" w:type="dxa"/>
            <w:vAlign w:val="bottom"/>
          </w:tcPr>
          <w:p w14:paraId="60BEA920" w14:textId="77777777" w:rsidR="00E22F31" w:rsidRPr="002E18D2" w:rsidRDefault="00E22F31" w:rsidP="00281D3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ส่วนที่รับรู้ในกำไรหรือขาดทุน:</w:t>
            </w:r>
          </w:p>
        </w:tc>
        <w:tc>
          <w:tcPr>
            <w:tcW w:w="992" w:type="dxa"/>
            <w:vAlign w:val="bottom"/>
          </w:tcPr>
          <w:p w14:paraId="0D6B2D62" w14:textId="321FD7C2" w:rsidR="00E22F31" w:rsidRPr="002E18D2" w:rsidRDefault="00E22F31" w:rsidP="00281D32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3B8CCA2" w14:textId="77777777" w:rsidR="00E22F31" w:rsidRPr="002E18D2" w:rsidRDefault="00E22F31" w:rsidP="00281D32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38F605B" w14:textId="77777777" w:rsidR="00E22F31" w:rsidRPr="002E18D2" w:rsidRDefault="00E22F31" w:rsidP="00281D32">
            <w:pPr>
              <w:pStyle w:val="a7"/>
              <w:tabs>
                <w:tab w:val="clear" w:pos="1260"/>
                <w:tab w:val="decimal" w:pos="670"/>
              </w:tabs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E706669" w14:textId="77777777" w:rsidR="00E22F31" w:rsidRPr="002E18D2" w:rsidRDefault="00E22F31" w:rsidP="00281D32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915C4CD" w14:textId="77777777" w:rsidR="00E22F31" w:rsidRPr="002E18D2" w:rsidRDefault="00E22F31" w:rsidP="00281D32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32BD3A7" w14:textId="77777777" w:rsidR="00E22F31" w:rsidRPr="002E18D2" w:rsidRDefault="00E22F31" w:rsidP="00281D32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36365B7" w14:textId="77777777" w:rsidR="00E22F31" w:rsidRPr="002E18D2" w:rsidRDefault="00E22F31" w:rsidP="00281D32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2F31" w:rsidRPr="002E18D2" w14:paraId="3C3A5513" w14:textId="77777777" w:rsidTr="00391339">
        <w:trPr>
          <w:trHeight w:val="283"/>
        </w:trPr>
        <w:tc>
          <w:tcPr>
            <w:tcW w:w="4395" w:type="dxa"/>
            <w:vAlign w:val="bottom"/>
          </w:tcPr>
          <w:p w14:paraId="52172314" w14:textId="02230411" w:rsidR="00E22F31" w:rsidRPr="002E18D2" w:rsidRDefault="00E22F31" w:rsidP="00281D32">
            <w:pPr>
              <w:spacing w:line="300" w:lineRule="exact"/>
              <w:ind w:firstLine="288"/>
              <w:rPr>
                <w:rFonts w:asciiTheme="majorBidi" w:hAnsiTheme="majorBidi" w:cstheme="majorBidi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ต้นทุนบริการในปัจจุบัน</w:t>
            </w:r>
          </w:p>
        </w:tc>
        <w:tc>
          <w:tcPr>
            <w:tcW w:w="992" w:type="dxa"/>
            <w:vAlign w:val="bottom"/>
          </w:tcPr>
          <w:p w14:paraId="5CA98B62" w14:textId="7578EDF9" w:rsidR="00E22F31" w:rsidRPr="002E18D2" w:rsidRDefault="00C70875" w:rsidP="00281D32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761</w:t>
            </w:r>
          </w:p>
        </w:tc>
        <w:tc>
          <w:tcPr>
            <w:tcW w:w="142" w:type="dxa"/>
            <w:vAlign w:val="bottom"/>
          </w:tcPr>
          <w:p w14:paraId="6F5515A0" w14:textId="77777777" w:rsidR="00E22F31" w:rsidRPr="002E18D2" w:rsidRDefault="00E22F31" w:rsidP="00281D32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E2B91F6" w14:textId="0A7896D9" w:rsidR="00E22F31" w:rsidRPr="002E18D2" w:rsidRDefault="00E22F31" w:rsidP="00281D32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376</w:t>
            </w:r>
          </w:p>
        </w:tc>
        <w:tc>
          <w:tcPr>
            <w:tcW w:w="141" w:type="dxa"/>
            <w:vAlign w:val="bottom"/>
          </w:tcPr>
          <w:p w14:paraId="588B6780" w14:textId="77777777" w:rsidR="00E22F31" w:rsidRPr="002E18D2" w:rsidRDefault="00E22F31" w:rsidP="00281D32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70E913B" w14:textId="0B4452C9" w:rsidR="00E22F31" w:rsidRPr="002E18D2" w:rsidRDefault="0054178C" w:rsidP="00281D32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204</w:t>
            </w:r>
          </w:p>
        </w:tc>
        <w:tc>
          <w:tcPr>
            <w:tcW w:w="142" w:type="dxa"/>
            <w:vAlign w:val="bottom"/>
          </w:tcPr>
          <w:p w14:paraId="04E68EAE" w14:textId="77777777" w:rsidR="00E22F31" w:rsidRPr="002E18D2" w:rsidRDefault="00E22F31" w:rsidP="00281D32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BFC61A2" w14:textId="5C4E8F71" w:rsidR="00E22F31" w:rsidRPr="002E18D2" w:rsidRDefault="00E22F31" w:rsidP="00281D32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376</w:t>
            </w:r>
          </w:p>
        </w:tc>
      </w:tr>
      <w:tr w:rsidR="00E22F31" w:rsidRPr="002E18D2" w14:paraId="5775C669" w14:textId="77777777" w:rsidTr="00391339">
        <w:trPr>
          <w:trHeight w:val="283"/>
        </w:trPr>
        <w:tc>
          <w:tcPr>
            <w:tcW w:w="4395" w:type="dxa"/>
            <w:vAlign w:val="bottom"/>
          </w:tcPr>
          <w:p w14:paraId="5D80FE0A" w14:textId="6DBC7655" w:rsidR="00E22F31" w:rsidRPr="009F6E5C" w:rsidRDefault="00E22F31" w:rsidP="00281D32">
            <w:pPr>
              <w:spacing w:line="300" w:lineRule="exact"/>
              <w:ind w:firstLine="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992" w:type="dxa"/>
            <w:vAlign w:val="bottom"/>
          </w:tcPr>
          <w:p w14:paraId="389EAF22" w14:textId="7A8EE227" w:rsidR="00E22F31" w:rsidRPr="002E18D2" w:rsidRDefault="00C70875" w:rsidP="00281D32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26311F"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2" w:type="dxa"/>
            <w:vAlign w:val="bottom"/>
          </w:tcPr>
          <w:p w14:paraId="3AB17B9A" w14:textId="77777777" w:rsidR="00E22F31" w:rsidRPr="002E18D2" w:rsidRDefault="00E22F31" w:rsidP="00281D32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5DF8B07" w14:textId="58563C7C" w:rsidR="00E22F31" w:rsidRPr="002E18D2" w:rsidRDefault="00E22F31" w:rsidP="00281D32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41" w:type="dxa"/>
            <w:vAlign w:val="bottom"/>
          </w:tcPr>
          <w:p w14:paraId="2BE55B58" w14:textId="77777777" w:rsidR="00E22F31" w:rsidRPr="002E18D2" w:rsidRDefault="00E22F31" w:rsidP="00281D32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8EE039B" w14:textId="4ECE85DD" w:rsidR="00E22F31" w:rsidRPr="002E18D2" w:rsidRDefault="0054178C" w:rsidP="00281D32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  <w:vAlign w:val="bottom"/>
          </w:tcPr>
          <w:p w14:paraId="7E0D1378" w14:textId="77777777" w:rsidR="00E22F31" w:rsidRPr="002E18D2" w:rsidRDefault="00E22F31" w:rsidP="00281D32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6B0CB58" w14:textId="0A28B48E" w:rsidR="00E22F31" w:rsidRPr="002E18D2" w:rsidRDefault="00E22F31" w:rsidP="00281D32">
            <w:pPr>
              <w:pStyle w:val="a7"/>
              <w:tabs>
                <w:tab w:val="decimal" w:pos="670"/>
              </w:tabs>
              <w:spacing w:line="30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</w:t>
            </w:r>
          </w:p>
        </w:tc>
      </w:tr>
      <w:bookmarkEnd w:id="22"/>
      <w:tr w:rsidR="00587AAA" w:rsidRPr="002E18D2" w14:paraId="03114FF6" w14:textId="77777777" w:rsidTr="00B923DE">
        <w:trPr>
          <w:trHeight w:val="283"/>
        </w:trPr>
        <w:tc>
          <w:tcPr>
            <w:tcW w:w="4395" w:type="dxa"/>
            <w:vAlign w:val="bottom"/>
          </w:tcPr>
          <w:p w14:paraId="03DA31DB" w14:textId="1C37B2A7" w:rsidR="00587AAA" w:rsidRPr="009F6E5C" w:rsidRDefault="00587AAA" w:rsidP="00587AAA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เพิ่มขึ้นจากการซื้อบริษัทย่อย</w:t>
            </w:r>
          </w:p>
        </w:tc>
        <w:tc>
          <w:tcPr>
            <w:tcW w:w="992" w:type="dxa"/>
            <w:vAlign w:val="bottom"/>
          </w:tcPr>
          <w:p w14:paraId="64B740E0" w14:textId="73570AA4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968</w:t>
            </w:r>
          </w:p>
        </w:tc>
        <w:tc>
          <w:tcPr>
            <w:tcW w:w="142" w:type="dxa"/>
            <w:vAlign w:val="bottom"/>
          </w:tcPr>
          <w:p w14:paraId="6540B28E" w14:textId="77777777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E0EE1FA" w14:textId="5198BFC8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2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C001F58" w14:textId="77777777" w:rsidR="00587AAA" w:rsidRPr="002E18D2" w:rsidRDefault="00587AAA" w:rsidP="00587AAA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BBF3F9F" w14:textId="2D0D0C53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2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2F889A3" w14:textId="77777777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3C4E1A6" w14:textId="29195589" w:rsidR="00587AAA" w:rsidRPr="002E18D2" w:rsidRDefault="00587AAA" w:rsidP="00587AAA">
            <w:pPr>
              <w:spacing w:line="340" w:lineRule="exact"/>
              <w:ind w:right="2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87AAA" w:rsidRPr="002E18D2" w14:paraId="5A9C61DD" w14:textId="77777777" w:rsidTr="00B923DE">
        <w:trPr>
          <w:trHeight w:val="283"/>
        </w:trPr>
        <w:tc>
          <w:tcPr>
            <w:tcW w:w="4395" w:type="dxa"/>
            <w:vAlign w:val="bottom"/>
          </w:tcPr>
          <w:p w14:paraId="0954C8B1" w14:textId="68BA27B4" w:rsidR="00587AAA" w:rsidRPr="009F6E5C" w:rsidRDefault="00587AAA" w:rsidP="00587AAA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เงินชดเชยเลิกจ้าง</w:t>
            </w:r>
          </w:p>
        </w:tc>
        <w:tc>
          <w:tcPr>
            <w:tcW w:w="992" w:type="dxa"/>
            <w:vAlign w:val="bottom"/>
          </w:tcPr>
          <w:p w14:paraId="14A3D74A" w14:textId="4BF3217D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998</w:t>
            </w:r>
          </w:p>
        </w:tc>
        <w:tc>
          <w:tcPr>
            <w:tcW w:w="142" w:type="dxa"/>
            <w:vAlign w:val="bottom"/>
          </w:tcPr>
          <w:p w14:paraId="6C86F311" w14:textId="77777777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027D46E" w14:textId="4958A581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2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630D402C" w14:textId="77777777" w:rsidR="00587AAA" w:rsidRPr="002E18D2" w:rsidRDefault="00587AAA" w:rsidP="00587AAA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E63CB61" w14:textId="68D231AF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998</w:t>
            </w:r>
          </w:p>
        </w:tc>
        <w:tc>
          <w:tcPr>
            <w:tcW w:w="142" w:type="dxa"/>
            <w:vAlign w:val="bottom"/>
          </w:tcPr>
          <w:p w14:paraId="257DF13A" w14:textId="77777777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B9BFF41" w14:textId="62C8EF06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2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87AAA" w:rsidRPr="002E18D2" w14:paraId="54D2F49F" w14:textId="77777777" w:rsidTr="00B923DE">
        <w:trPr>
          <w:trHeight w:val="283"/>
        </w:trPr>
        <w:tc>
          <w:tcPr>
            <w:tcW w:w="4395" w:type="dxa"/>
            <w:vAlign w:val="bottom"/>
          </w:tcPr>
          <w:p w14:paraId="6A1D7FC2" w14:textId="4892007A" w:rsidR="00587AAA" w:rsidRPr="009F6E5C" w:rsidRDefault="00587AAA" w:rsidP="00587AAA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ผลประโยชน์จ่ายโดยโครงการ</w:t>
            </w:r>
          </w:p>
        </w:tc>
        <w:tc>
          <w:tcPr>
            <w:tcW w:w="992" w:type="dxa"/>
            <w:vAlign w:val="bottom"/>
          </w:tcPr>
          <w:p w14:paraId="08BB3622" w14:textId="51869AF6" w:rsidR="00587AAA" w:rsidRPr="002E18D2" w:rsidRDefault="00587AAA" w:rsidP="00243FA3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(1,423)</w:t>
            </w:r>
          </w:p>
        </w:tc>
        <w:tc>
          <w:tcPr>
            <w:tcW w:w="142" w:type="dxa"/>
            <w:vAlign w:val="bottom"/>
          </w:tcPr>
          <w:p w14:paraId="1118651C" w14:textId="77777777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FEBA3D5" w14:textId="33F3AAC8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2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3DF91937" w14:textId="77777777" w:rsidR="00587AAA" w:rsidRPr="002E18D2" w:rsidRDefault="00587AAA" w:rsidP="00587AAA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849301E" w14:textId="25EB8536" w:rsidR="00587AAA" w:rsidRPr="002E18D2" w:rsidRDefault="00587AAA" w:rsidP="00243FA3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(1,423)</w:t>
            </w:r>
          </w:p>
        </w:tc>
        <w:tc>
          <w:tcPr>
            <w:tcW w:w="142" w:type="dxa"/>
            <w:vAlign w:val="bottom"/>
          </w:tcPr>
          <w:p w14:paraId="4AC7C045" w14:textId="77777777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C27FAF2" w14:textId="57623831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2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87AAA" w:rsidRPr="002E18D2" w14:paraId="75AF5CC5" w14:textId="77777777" w:rsidTr="00B923DE">
        <w:trPr>
          <w:trHeight w:val="283"/>
        </w:trPr>
        <w:tc>
          <w:tcPr>
            <w:tcW w:w="4395" w:type="dxa"/>
            <w:vAlign w:val="bottom"/>
          </w:tcPr>
          <w:p w14:paraId="24292B3A" w14:textId="77777777" w:rsidR="00587AAA" w:rsidRPr="002E18D2" w:rsidRDefault="00587AAA" w:rsidP="00587AA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รับโอนภาระผูกพันผลประโยชน์ระยะยาวจากบริษัทที่  </w:t>
            </w:r>
          </w:p>
          <w:p w14:paraId="30064898" w14:textId="5A6C20EB" w:rsidR="00587AAA" w:rsidRPr="009F6E5C" w:rsidRDefault="00587AAA" w:rsidP="00587AAA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เกี่ยวข้องกัน</w:t>
            </w:r>
          </w:p>
        </w:tc>
        <w:tc>
          <w:tcPr>
            <w:tcW w:w="992" w:type="dxa"/>
            <w:vAlign w:val="bottom"/>
          </w:tcPr>
          <w:p w14:paraId="7C1BAFBB" w14:textId="6E1285E4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1,524</w:t>
            </w:r>
          </w:p>
        </w:tc>
        <w:tc>
          <w:tcPr>
            <w:tcW w:w="142" w:type="dxa"/>
            <w:vAlign w:val="bottom"/>
          </w:tcPr>
          <w:p w14:paraId="4D3181D5" w14:textId="77777777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F4EAD9A" w14:textId="57A770B7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2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0866FC5D" w14:textId="77777777" w:rsidR="00587AAA" w:rsidRPr="002E18D2" w:rsidRDefault="00587AAA" w:rsidP="00587AAA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1EC225F" w14:textId="4D9C041B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1,524</w:t>
            </w:r>
          </w:p>
        </w:tc>
        <w:tc>
          <w:tcPr>
            <w:tcW w:w="142" w:type="dxa"/>
            <w:vAlign w:val="bottom"/>
          </w:tcPr>
          <w:p w14:paraId="0AEF8542" w14:textId="77777777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1D7FA70" w14:textId="755661A9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2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87AAA" w:rsidRPr="002E18D2" w14:paraId="07D7AF69" w14:textId="77777777" w:rsidTr="00B923DE">
        <w:trPr>
          <w:trHeight w:val="283"/>
        </w:trPr>
        <w:tc>
          <w:tcPr>
            <w:tcW w:w="4395" w:type="dxa"/>
            <w:vAlign w:val="bottom"/>
          </w:tcPr>
          <w:p w14:paraId="26B9CFCD" w14:textId="1F0E9531" w:rsidR="00587AAA" w:rsidRPr="009F6E5C" w:rsidRDefault="00587AAA" w:rsidP="00587AAA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992" w:type="dxa"/>
            <w:vAlign w:val="bottom"/>
          </w:tcPr>
          <w:p w14:paraId="4165ACE3" w14:textId="77777777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4A649E4" w14:textId="77777777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A6DB055" w14:textId="77777777" w:rsidR="00587AAA" w:rsidRPr="002E18D2" w:rsidRDefault="00587AAA" w:rsidP="00587AAA">
            <w:pPr>
              <w:pStyle w:val="a7"/>
              <w:tabs>
                <w:tab w:val="clear" w:pos="1260"/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D127423" w14:textId="77777777" w:rsidR="00587AAA" w:rsidRPr="002E18D2" w:rsidRDefault="00587AAA" w:rsidP="00587AAA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7FE3296" w14:textId="77777777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DE79675" w14:textId="77777777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883EAE8" w14:textId="77777777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2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87AAA" w:rsidRPr="002E18D2" w14:paraId="15D40A35" w14:textId="77777777" w:rsidTr="00B923DE">
        <w:trPr>
          <w:trHeight w:val="283"/>
        </w:trPr>
        <w:tc>
          <w:tcPr>
            <w:tcW w:w="4395" w:type="dxa"/>
            <w:vAlign w:val="bottom"/>
          </w:tcPr>
          <w:p w14:paraId="4A3552C1" w14:textId="77777777" w:rsidR="00587AAA" w:rsidRPr="002E18D2" w:rsidRDefault="00587AAA" w:rsidP="00587AAA">
            <w:pPr>
              <w:spacing w:line="340" w:lineRule="exact"/>
              <w:ind w:left="699" w:hanging="412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กำไร) ขาดทุนจากการประมาณการตาม</w:t>
            </w:r>
          </w:p>
          <w:p w14:paraId="7AB48D67" w14:textId="77777777" w:rsidR="00587AAA" w:rsidRPr="009F6E5C" w:rsidRDefault="00587AAA" w:rsidP="00587AAA">
            <w:pPr>
              <w:spacing w:line="340" w:lineRule="exact"/>
              <w:ind w:hanging="4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2E18D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หลักคณิตศาสตร์ประกันภัย:</w:t>
            </w:r>
          </w:p>
        </w:tc>
        <w:tc>
          <w:tcPr>
            <w:tcW w:w="992" w:type="dxa"/>
            <w:vAlign w:val="bottom"/>
          </w:tcPr>
          <w:p w14:paraId="7BA1B0B6" w14:textId="77777777" w:rsidR="00587AAA" w:rsidRPr="002E18D2" w:rsidRDefault="00587AAA" w:rsidP="00587AAA">
            <w:pPr>
              <w:pStyle w:val="a7"/>
              <w:tabs>
                <w:tab w:val="clear" w:pos="1260"/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5051F8C" w14:textId="77777777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097E0DA" w14:textId="77777777" w:rsidR="00587AAA" w:rsidRPr="002E18D2" w:rsidRDefault="00587AAA" w:rsidP="00587AAA">
            <w:pPr>
              <w:pStyle w:val="a7"/>
              <w:tabs>
                <w:tab w:val="clear" w:pos="1260"/>
                <w:tab w:val="decimal" w:pos="670"/>
              </w:tabs>
              <w:spacing w:line="340" w:lineRule="exact"/>
              <w:ind w:left="0" w:right="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D99DE5D" w14:textId="77777777" w:rsidR="00587AAA" w:rsidRPr="002E18D2" w:rsidRDefault="00587AAA" w:rsidP="00587AAA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2F48774" w14:textId="77777777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9FD35AD" w14:textId="77777777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200DABB" w14:textId="77777777" w:rsidR="00587AAA" w:rsidRPr="002E18D2" w:rsidRDefault="00587AAA" w:rsidP="00587AAA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87AAA" w:rsidRPr="002E18D2" w14:paraId="1C25229E" w14:textId="77777777" w:rsidTr="00B923DE">
        <w:trPr>
          <w:trHeight w:val="283"/>
        </w:trPr>
        <w:tc>
          <w:tcPr>
            <w:tcW w:w="4395" w:type="dxa"/>
            <w:vAlign w:val="bottom"/>
          </w:tcPr>
          <w:p w14:paraId="029857AB" w14:textId="77777777" w:rsidR="00587AAA" w:rsidRPr="009F6E5C" w:rsidRDefault="00587AAA" w:rsidP="00587AAA">
            <w:pPr>
              <w:spacing w:line="340" w:lineRule="exact"/>
              <w:ind w:left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992" w:type="dxa"/>
            <w:vAlign w:val="bottom"/>
          </w:tcPr>
          <w:p w14:paraId="2967E861" w14:textId="77777777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(2)</w:t>
            </w:r>
          </w:p>
        </w:tc>
        <w:tc>
          <w:tcPr>
            <w:tcW w:w="142" w:type="dxa"/>
            <w:vAlign w:val="bottom"/>
          </w:tcPr>
          <w:p w14:paraId="124A9FFE" w14:textId="77777777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3E89A14" w14:textId="77777777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(109)</w:t>
            </w:r>
          </w:p>
        </w:tc>
        <w:tc>
          <w:tcPr>
            <w:tcW w:w="141" w:type="dxa"/>
            <w:vAlign w:val="bottom"/>
          </w:tcPr>
          <w:p w14:paraId="1D6BE40F" w14:textId="77777777" w:rsidR="00587AAA" w:rsidRPr="002E18D2" w:rsidRDefault="00587AAA" w:rsidP="00587AAA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F18D16A" w14:textId="77777777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2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626B1AB" w14:textId="77777777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57A9EA7" w14:textId="77777777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(109)</w:t>
            </w:r>
          </w:p>
        </w:tc>
      </w:tr>
      <w:tr w:rsidR="00587AAA" w:rsidRPr="002E18D2" w14:paraId="544DAAA2" w14:textId="77777777" w:rsidTr="00B923DE">
        <w:trPr>
          <w:trHeight w:val="283"/>
        </w:trPr>
        <w:tc>
          <w:tcPr>
            <w:tcW w:w="4395" w:type="dxa"/>
            <w:vAlign w:val="bottom"/>
          </w:tcPr>
          <w:p w14:paraId="57ADD8D8" w14:textId="77777777" w:rsidR="00587AAA" w:rsidRPr="009F6E5C" w:rsidRDefault="00587AAA" w:rsidP="00587AAA">
            <w:pPr>
              <w:spacing w:line="340" w:lineRule="exact"/>
              <w:ind w:left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92" w:type="dxa"/>
            <w:vAlign w:val="bottom"/>
          </w:tcPr>
          <w:p w14:paraId="4364C151" w14:textId="77777777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239</w:t>
            </w:r>
          </w:p>
        </w:tc>
        <w:tc>
          <w:tcPr>
            <w:tcW w:w="142" w:type="dxa"/>
            <w:vAlign w:val="bottom"/>
          </w:tcPr>
          <w:p w14:paraId="0B591B05" w14:textId="77777777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46E3314" w14:textId="77777777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(704)</w:t>
            </w:r>
          </w:p>
        </w:tc>
        <w:tc>
          <w:tcPr>
            <w:tcW w:w="141" w:type="dxa"/>
            <w:vAlign w:val="bottom"/>
          </w:tcPr>
          <w:p w14:paraId="42AA832C" w14:textId="77777777" w:rsidR="00587AAA" w:rsidRPr="002E18D2" w:rsidRDefault="00587AAA" w:rsidP="00587AAA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2770108" w14:textId="77777777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2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A6F65C6" w14:textId="77777777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EA03CEA" w14:textId="77777777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(704)</w:t>
            </w:r>
          </w:p>
        </w:tc>
      </w:tr>
      <w:tr w:rsidR="00587AAA" w:rsidRPr="002E18D2" w14:paraId="76C14323" w14:textId="77777777" w:rsidTr="00B923DE">
        <w:trPr>
          <w:trHeight w:val="221"/>
        </w:trPr>
        <w:tc>
          <w:tcPr>
            <w:tcW w:w="4395" w:type="dxa"/>
            <w:vAlign w:val="bottom"/>
          </w:tcPr>
          <w:p w14:paraId="4297E996" w14:textId="77777777" w:rsidR="00587AAA" w:rsidRPr="002E18D2" w:rsidRDefault="00587AAA" w:rsidP="00587AAA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ประมาณการหนี้สินประโยชน์ระยะยาวของพนักงานปลายปี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E8E613" w14:textId="77777777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3,530</w:t>
            </w:r>
          </w:p>
        </w:tc>
        <w:tc>
          <w:tcPr>
            <w:tcW w:w="142" w:type="dxa"/>
            <w:vAlign w:val="bottom"/>
          </w:tcPr>
          <w:p w14:paraId="79CF44C9" w14:textId="77777777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8EC3B7" w14:textId="77777777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425</w:t>
            </w:r>
          </w:p>
        </w:tc>
        <w:tc>
          <w:tcPr>
            <w:tcW w:w="141" w:type="dxa"/>
            <w:vAlign w:val="bottom"/>
          </w:tcPr>
          <w:p w14:paraId="42F6FE26" w14:textId="77777777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80DA43" w14:textId="77777777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1,759</w:t>
            </w:r>
          </w:p>
        </w:tc>
        <w:tc>
          <w:tcPr>
            <w:tcW w:w="142" w:type="dxa"/>
            <w:vAlign w:val="bottom"/>
          </w:tcPr>
          <w:p w14:paraId="224209BE" w14:textId="77777777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7C89D9" w14:textId="77777777" w:rsidR="00587AAA" w:rsidRPr="002E18D2" w:rsidRDefault="00587AAA" w:rsidP="00587AAA">
            <w:pPr>
              <w:pStyle w:val="a7"/>
              <w:tabs>
                <w:tab w:val="decimal" w:pos="670"/>
              </w:tabs>
              <w:spacing w:line="34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425</w:t>
            </w:r>
          </w:p>
        </w:tc>
      </w:tr>
    </w:tbl>
    <w:p w14:paraId="29A220A8" w14:textId="77777777" w:rsidR="00391339" w:rsidRPr="002E18D2" w:rsidRDefault="00391339" w:rsidP="00315AD2">
      <w:pPr>
        <w:tabs>
          <w:tab w:val="left" w:pos="900"/>
          <w:tab w:val="left" w:pos="1440"/>
        </w:tabs>
        <w:spacing w:line="34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1BC29C1" w14:textId="5C1ACEEA" w:rsidR="00D57A3C" w:rsidRPr="002E18D2" w:rsidRDefault="00EF0B5C" w:rsidP="00587AAA">
      <w:pPr>
        <w:tabs>
          <w:tab w:val="left" w:pos="900"/>
          <w:tab w:val="left" w:pos="1440"/>
        </w:tabs>
        <w:spacing w:line="240" w:lineRule="atLeast"/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D57A3C"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ตามรายงานการประชุมคณะกรรมการบริหารครั้งที่ </w:t>
      </w:r>
      <w:r w:rsidR="00D57A3C"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7/2566</w:t>
      </w:r>
      <w:r w:rsidR="00D57A3C"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วันที่ </w:t>
      </w:r>
      <w:r w:rsidR="00D57A3C"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D57A3C"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มีนาคม </w:t>
      </w:r>
      <w:r w:rsidR="00D57A3C"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="00D57A3C"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มีมติอนุมัติให้  </w:t>
      </w:r>
      <w:r w:rsidR="00476DB8"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</w:t>
      </w:r>
      <w:r w:rsidR="00D57A3C"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เลิกจ้างพนักงานและจ่ายเงินชดเชยพนักงานตามกฎหมายแรงงาน จำนวนเงิน </w:t>
      </w:r>
      <w:r w:rsidR="00D57A3C"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1.42</w:t>
      </w:r>
      <w:r w:rsidR="00D57A3C"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ตามสัญญา  </w:t>
      </w:r>
      <w:r w:rsidR="00476DB8"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</w:t>
      </w:r>
      <w:r w:rsidR="00D57A3C"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เลิกจ้างลง วันที่ </w:t>
      </w:r>
      <w:r w:rsidR="00D57A3C"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23</w:t>
      </w:r>
      <w:r w:rsidR="00D57A3C"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มีนาคม </w:t>
      </w:r>
      <w:r w:rsidR="00D57A3C"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</w:p>
    <w:p w14:paraId="4A9AA721" w14:textId="3C92370D" w:rsidR="00D57A3C" w:rsidRPr="002E18D2" w:rsidRDefault="00D57A3C" w:rsidP="00587AAA">
      <w:pPr>
        <w:tabs>
          <w:tab w:val="left" w:pos="900"/>
          <w:tab w:val="left" w:pos="1440"/>
        </w:tabs>
        <w:spacing w:line="240" w:lineRule="atLeast"/>
        <w:ind w:left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E18D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ในระหว่างปี บริษัทได้รับโอนภาระผูกพันผลประโยชน์ระยะยาวของพนักงานจากบริษัทที่เกี่ยวข้องกันแห่งหนึ่ง จำนวนเงิน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1.5</w:t>
      </w:r>
      <w:r w:rsidR="0054178C"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 โดยบริษัทบันทึกไว้เป็นลูกหนี้อื่น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-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บริษัทที่เกี่ยวข้องกัน และสำรองผลประโยชน์ระยะยาวของพนักงาน ในงบแสดงฐานะการเงิน ณ วันที่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</w:p>
    <w:p w14:paraId="28E3B4FA" w14:textId="0DC27AEB" w:rsidR="00243FA3" w:rsidRDefault="00243FA3">
      <w:pPr>
        <w:rPr>
          <w:rFonts w:asciiTheme="majorBidi" w:hAnsiTheme="majorBidi" w:cstheme="majorBidi"/>
          <w:spacing w:val="-6"/>
          <w:sz w:val="32"/>
          <w:szCs w:val="32"/>
        </w:rPr>
      </w:pPr>
    </w:p>
    <w:p w14:paraId="0B04862D" w14:textId="0AEFB447" w:rsidR="007C0178" w:rsidRPr="002E18D2" w:rsidRDefault="007E0EA0" w:rsidP="00587AAA">
      <w:pPr>
        <w:tabs>
          <w:tab w:val="left" w:pos="900"/>
          <w:tab w:val="left" w:pos="1440"/>
        </w:tabs>
        <w:spacing w:line="240" w:lineRule="atLeast"/>
        <w:ind w:left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F6E5C">
        <w:rPr>
          <w:rFonts w:asciiTheme="majorBidi" w:hAnsiTheme="majorBidi" w:cstheme="majorBidi"/>
          <w:spacing w:val="-6"/>
          <w:sz w:val="32"/>
          <w:szCs w:val="32"/>
        </w:rPr>
        <w:tab/>
      </w:r>
      <w:r w:rsidR="00F01550" w:rsidRPr="009F6E5C">
        <w:rPr>
          <w:rFonts w:asciiTheme="majorBidi" w:hAnsiTheme="majorBidi" w:cstheme="majorBidi"/>
          <w:spacing w:val="-6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tbl>
      <w:tblPr>
        <w:tblW w:w="8656" w:type="dxa"/>
        <w:tblInd w:w="75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402"/>
        <w:gridCol w:w="1195"/>
        <w:gridCol w:w="110"/>
        <w:gridCol w:w="1165"/>
        <w:gridCol w:w="114"/>
        <w:gridCol w:w="1270"/>
        <w:gridCol w:w="110"/>
        <w:gridCol w:w="1290"/>
      </w:tblGrid>
      <w:tr w:rsidR="00F01550" w:rsidRPr="002E18D2" w14:paraId="30363370" w14:textId="77777777" w:rsidTr="002F3C67">
        <w:tc>
          <w:tcPr>
            <w:tcW w:w="3402" w:type="dxa"/>
          </w:tcPr>
          <w:p w14:paraId="479C24B2" w14:textId="77777777" w:rsidR="00F01550" w:rsidRPr="002E18D2" w:rsidRDefault="00F01550" w:rsidP="00587AAA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54" w:type="dxa"/>
            <w:gridSpan w:val="7"/>
            <w:tcBorders>
              <w:bottom w:val="single" w:sz="6" w:space="0" w:color="auto"/>
            </w:tcBorders>
          </w:tcPr>
          <w:p w14:paraId="4C388AEB" w14:textId="77777777" w:rsidR="00F01550" w:rsidRPr="002E18D2" w:rsidRDefault="00F01550" w:rsidP="00587AAA">
            <w:pPr>
              <w:pStyle w:val="a7"/>
              <w:tabs>
                <w:tab w:val="left" w:pos="36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F6E5C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F01550" w:rsidRPr="002E18D2" w14:paraId="2B0BCEB8" w14:textId="77777777" w:rsidTr="002F3C67">
        <w:tc>
          <w:tcPr>
            <w:tcW w:w="3402" w:type="dxa"/>
          </w:tcPr>
          <w:p w14:paraId="2A600FE7" w14:textId="77777777" w:rsidR="00F01550" w:rsidRPr="002E18D2" w:rsidRDefault="00F01550" w:rsidP="00587AAA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4EDDF2" w14:textId="77777777" w:rsidR="00F01550" w:rsidRPr="002E18D2" w:rsidRDefault="00F01550" w:rsidP="00587AAA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E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66A55C43" w14:textId="77777777" w:rsidR="00F01550" w:rsidRPr="002E18D2" w:rsidRDefault="00F01550" w:rsidP="00587AAA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D15DE3" w14:textId="697D6BF2" w:rsidR="00F01550" w:rsidRPr="002E18D2" w:rsidRDefault="00007E8D" w:rsidP="00587AAA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E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0ABA" w:rsidRPr="002E18D2" w14:paraId="7046ADD3" w14:textId="77777777" w:rsidTr="002F3C67">
        <w:tc>
          <w:tcPr>
            <w:tcW w:w="3402" w:type="dxa"/>
          </w:tcPr>
          <w:p w14:paraId="7F06290E" w14:textId="77777777" w:rsidR="00AE0ABA" w:rsidRPr="002E18D2" w:rsidRDefault="00AE0ABA" w:rsidP="00587AAA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2A61F17A" w14:textId="17207B63" w:rsidR="00AE0ABA" w:rsidRPr="002E18D2" w:rsidRDefault="00AE0ABA" w:rsidP="00587AAA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57A3C" w:rsidRPr="002E18D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A79A4AC" w14:textId="77777777" w:rsidR="00AE0ABA" w:rsidRPr="002E18D2" w:rsidRDefault="00AE0ABA" w:rsidP="00587AAA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77AF1BAB" w14:textId="767E6DC9" w:rsidR="00AE0ABA" w:rsidRPr="002E18D2" w:rsidRDefault="00AE0ABA" w:rsidP="00587AAA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57A3C" w:rsidRPr="002E18D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4" w:type="dxa"/>
          </w:tcPr>
          <w:p w14:paraId="13C57060" w14:textId="77777777" w:rsidR="00AE0ABA" w:rsidRPr="002E18D2" w:rsidRDefault="00AE0ABA" w:rsidP="00587AAA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1874D317" w14:textId="0959AF60" w:rsidR="00AE0ABA" w:rsidRPr="002E18D2" w:rsidRDefault="00AE0ABA" w:rsidP="00587AAA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57A3C" w:rsidRPr="002E18D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4D2E661" w14:textId="77777777" w:rsidR="00AE0ABA" w:rsidRPr="002E18D2" w:rsidRDefault="00AE0ABA" w:rsidP="00587AAA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</w:tcPr>
          <w:p w14:paraId="39DD0CF4" w14:textId="0F33A134" w:rsidR="00AE0ABA" w:rsidRPr="009F6E5C" w:rsidRDefault="00AE0ABA" w:rsidP="00587AAA">
            <w:pPr>
              <w:pStyle w:val="a7"/>
              <w:tabs>
                <w:tab w:val="left" w:pos="3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57A3C" w:rsidRPr="002E18D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E0ABA" w:rsidRPr="002E18D2" w14:paraId="75877187" w14:textId="77777777" w:rsidTr="002F3C67">
        <w:tc>
          <w:tcPr>
            <w:tcW w:w="3402" w:type="dxa"/>
          </w:tcPr>
          <w:p w14:paraId="628778E7" w14:textId="77777777" w:rsidR="00AE0ABA" w:rsidRPr="002E18D2" w:rsidRDefault="00AE0ABA" w:rsidP="00587AAA">
            <w:pPr>
              <w:spacing w:line="240" w:lineRule="atLeast"/>
              <w:rPr>
                <w:rFonts w:asciiTheme="majorBidi" w:hAnsiTheme="majorBidi" w:cstheme="majorBidi"/>
              </w:rPr>
            </w:pPr>
            <w:r w:rsidRPr="009F6E5C">
              <w:rPr>
                <w:rFonts w:asciiTheme="majorBidi" w:hAnsiTheme="majorBidi" w:cstheme="majorBidi"/>
                <w:cs/>
              </w:rPr>
              <w:t>ค่าใช้จ่ายในการขายและการบริหาร</w:t>
            </w:r>
          </w:p>
        </w:tc>
        <w:tc>
          <w:tcPr>
            <w:tcW w:w="1195" w:type="dxa"/>
          </w:tcPr>
          <w:p w14:paraId="02361C80" w14:textId="02A48960" w:rsidR="00AE0ABA" w:rsidRPr="002E18D2" w:rsidRDefault="00C70875" w:rsidP="00587AAA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1,801</w:t>
            </w:r>
          </w:p>
        </w:tc>
        <w:tc>
          <w:tcPr>
            <w:tcW w:w="110" w:type="dxa"/>
          </w:tcPr>
          <w:p w14:paraId="70F00129" w14:textId="77777777" w:rsidR="00AE0ABA" w:rsidRPr="002E18D2" w:rsidRDefault="00AE0ABA" w:rsidP="00587AAA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4269779C" w14:textId="06437DC0" w:rsidR="00AE0ABA" w:rsidRPr="002E18D2" w:rsidRDefault="00D57A3C" w:rsidP="00587AAA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  <w:tc>
          <w:tcPr>
            <w:tcW w:w="114" w:type="dxa"/>
          </w:tcPr>
          <w:p w14:paraId="631E73DC" w14:textId="77777777" w:rsidR="00AE0ABA" w:rsidRPr="002E18D2" w:rsidRDefault="00AE0ABA" w:rsidP="00587AAA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</w:tcPr>
          <w:p w14:paraId="224FB71C" w14:textId="5E028C18" w:rsidR="00AE0ABA" w:rsidRPr="009F6E5C" w:rsidRDefault="0054178C" w:rsidP="00587AAA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1,23</w:t>
            </w:r>
            <w:r w:rsidR="00C70875" w:rsidRPr="002E18D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0" w:type="dxa"/>
          </w:tcPr>
          <w:p w14:paraId="67306E22" w14:textId="77777777" w:rsidR="00AE0ABA" w:rsidRPr="002E18D2" w:rsidRDefault="00AE0ABA" w:rsidP="00587AAA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</w:tcPr>
          <w:p w14:paraId="47FDFAB3" w14:textId="25061E5A" w:rsidR="00AE0ABA" w:rsidRPr="002E18D2" w:rsidRDefault="00D57A3C" w:rsidP="00587AAA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</w:tr>
    </w:tbl>
    <w:p w14:paraId="681B3357" w14:textId="73DEC93D" w:rsidR="007C0178" w:rsidRPr="002E18D2" w:rsidRDefault="007C0178" w:rsidP="00587AAA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68109F3" w14:textId="6D864EC8" w:rsidR="00036E11" w:rsidRDefault="00A602A4" w:rsidP="00587AAA">
      <w:pPr>
        <w:tabs>
          <w:tab w:val="left" w:pos="1418"/>
        </w:tabs>
        <w:spacing w:line="240" w:lineRule="atLeast"/>
        <w:ind w:left="70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E18D2">
        <w:rPr>
          <w:rFonts w:asciiTheme="majorBidi" w:hAnsiTheme="majorBidi" w:cstheme="majorBidi"/>
          <w:spacing w:val="-6"/>
          <w:sz w:val="32"/>
          <w:szCs w:val="32"/>
        </w:rPr>
        <w:lastRenderedPageBreak/>
        <w:tab/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ab/>
      </w:r>
      <w:r w:rsidR="00036E11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036E11" w:rsidRPr="002E18D2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036E11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036E11" w:rsidRPr="002E18D2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D57A3C" w:rsidRPr="002E18D2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036E11" w:rsidRPr="002E18D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36E11" w:rsidRPr="009F6E5C">
        <w:rPr>
          <w:rFonts w:asciiTheme="majorBidi" w:hAnsiTheme="majorBidi" w:cstheme="majorBidi"/>
          <w:spacing w:val="-6"/>
          <w:sz w:val="32"/>
          <w:szCs w:val="32"/>
          <w:cs/>
        </w:rPr>
        <w:t>ระยะ</w:t>
      </w:r>
      <w:r w:rsidR="0012472B" w:rsidRPr="009F6E5C">
        <w:rPr>
          <w:rFonts w:asciiTheme="majorBidi" w:hAnsiTheme="majorBidi" w:cstheme="majorBidi"/>
          <w:spacing w:val="-6"/>
          <w:sz w:val="32"/>
          <w:szCs w:val="32"/>
          <w:cs/>
        </w:rPr>
        <w:t>เวลา</w:t>
      </w:r>
      <w:r w:rsidR="00036E11" w:rsidRPr="009F6E5C">
        <w:rPr>
          <w:rFonts w:asciiTheme="majorBidi" w:hAnsiTheme="majorBidi" w:cstheme="majorBidi"/>
          <w:spacing w:val="-6"/>
          <w:sz w:val="32"/>
          <w:szCs w:val="32"/>
          <w:cs/>
        </w:rPr>
        <w:t>เฉลี่ยถ่วงน้ำหนักในการจ่ายชำระผลประโยชน์</w:t>
      </w:r>
      <w:r w:rsidR="006D1DB7" w:rsidRPr="009F6E5C">
        <w:rPr>
          <w:rFonts w:asciiTheme="majorBidi" w:hAnsiTheme="majorBidi" w:cstheme="majorBidi"/>
          <w:spacing w:val="-6"/>
          <w:sz w:val="32"/>
          <w:szCs w:val="32"/>
          <w:cs/>
        </w:rPr>
        <w:t>ระยะยาวของพนักงานของ</w:t>
      </w:r>
      <w:r w:rsidR="00144050" w:rsidRPr="009F6E5C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8D39F4" w:rsidRPr="009F6E5C">
        <w:rPr>
          <w:rFonts w:asciiTheme="majorBidi" w:hAnsiTheme="majorBidi" w:cstheme="majorBidi"/>
          <w:spacing w:val="-6"/>
          <w:sz w:val="32"/>
          <w:szCs w:val="32"/>
          <w:cs/>
        </w:rPr>
        <w:t>ประมาณ</w:t>
      </w:r>
      <w:r w:rsidR="00C70875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0271C" w:rsidRPr="002E18D2">
        <w:rPr>
          <w:rFonts w:asciiTheme="majorBidi" w:hAnsiTheme="majorBidi" w:cstheme="majorBidi"/>
          <w:spacing w:val="-6"/>
          <w:sz w:val="32"/>
          <w:szCs w:val="32"/>
        </w:rPr>
        <w:t>19</w:t>
      </w:r>
      <w:r w:rsidR="008D39F4" w:rsidRPr="009F6E5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D39F4" w:rsidRPr="002E18D2">
        <w:rPr>
          <w:rFonts w:asciiTheme="majorBidi" w:hAnsiTheme="majorBidi" w:cstheme="majorBidi"/>
          <w:spacing w:val="-6"/>
          <w:sz w:val="32"/>
          <w:szCs w:val="32"/>
        </w:rPr>
        <w:t>-</w:t>
      </w:r>
      <w:r w:rsidR="0010271C" w:rsidRPr="002E18D2">
        <w:rPr>
          <w:rFonts w:asciiTheme="majorBidi" w:hAnsiTheme="majorBidi" w:cstheme="majorBidi"/>
          <w:spacing w:val="-6"/>
          <w:sz w:val="32"/>
          <w:szCs w:val="32"/>
        </w:rPr>
        <w:t xml:space="preserve"> 21 </w:t>
      </w:r>
      <w:r w:rsidR="0010271C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ปี และงบการเงินเฉพาะกิจการ </w:t>
      </w:r>
      <w:r w:rsidR="0010271C" w:rsidRPr="002E18D2">
        <w:rPr>
          <w:rFonts w:asciiTheme="majorBidi" w:hAnsiTheme="majorBidi" w:cstheme="majorBidi"/>
          <w:spacing w:val="-6"/>
          <w:sz w:val="32"/>
          <w:szCs w:val="32"/>
        </w:rPr>
        <w:t xml:space="preserve">19 </w:t>
      </w:r>
      <w:r w:rsidR="0010271C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ปี  </w:t>
      </w:r>
      <w:r w:rsidR="00144050" w:rsidRPr="009F6E5C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144050" w:rsidRPr="002E18D2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D57A3C" w:rsidRPr="002E18D2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6B0A6E" w:rsidRPr="002E18D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44050" w:rsidRPr="002E18D2">
        <w:rPr>
          <w:rFonts w:asciiTheme="majorBidi" w:hAnsiTheme="majorBidi" w:cstheme="majorBidi"/>
          <w:spacing w:val="-6"/>
          <w:sz w:val="32"/>
          <w:szCs w:val="32"/>
        </w:rPr>
        <w:t>:</w:t>
      </w:r>
      <w:r w:rsidR="0010271C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งบการเงินรวมและ</w:t>
      </w:r>
      <w:r w:rsidR="00243FA3">
        <w:rPr>
          <w:rFonts w:asciiTheme="majorBidi" w:hAnsiTheme="majorBidi" w:cstheme="majorBidi"/>
          <w:spacing w:val="-6"/>
          <w:sz w:val="32"/>
          <w:szCs w:val="32"/>
        </w:rPr>
        <w:br/>
      </w:r>
      <w:r w:rsidR="0010271C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งบการเงินเฉพาะกิจการ </w:t>
      </w:r>
      <w:r w:rsidR="006B0A6E" w:rsidRPr="002E18D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70875" w:rsidRPr="002E18D2">
        <w:rPr>
          <w:rFonts w:asciiTheme="majorBidi" w:hAnsiTheme="majorBidi" w:cstheme="majorBidi"/>
          <w:spacing w:val="-6"/>
          <w:sz w:val="32"/>
          <w:szCs w:val="32"/>
        </w:rPr>
        <w:t>19</w:t>
      </w:r>
      <w:r w:rsidR="00AE0ABA" w:rsidRPr="002E18D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44050" w:rsidRPr="009F6E5C">
        <w:rPr>
          <w:rFonts w:asciiTheme="majorBidi" w:hAnsiTheme="majorBidi" w:cstheme="majorBidi"/>
          <w:spacing w:val="-6"/>
          <w:sz w:val="32"/>
          <w:szCs w:val="32"/>
          <w:cs/>
        </w:rPr>
        <w:t>ปี)</w:t>
      </w:r>
    </w:p>
    <w:p w14:paraId="020F0BBF" w14:textId="77777777" w:rsidR="00243FA3" w:rsidRPr="002E18D2" w:rsidRDefault="00243FA3" w:rsidP="00587AAA">
      <w:pPr>
        <w:tabs>
          <w:tab w:val="left" w:pos="1418"/>
        </w:tabs>
        <w:spacing w:line="240" w:lineRule="atLeast"/>
        <w:ind w:left="70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68D6EA3" w14:textId="56A14020" w:rsidR="002F3C67" w:rsidRPr="002E18D2" w:rsidRDefault="002F3C67" w:rsidP="00587AAA">
      <w:pPr>
        <w:spacing w:line="240" w:lineRule="atLeast"/>
        <w:ind w:left="1004" w:firstLine="396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E18D2">
        <w:rPr>
          <w:rFonts w:asciiTheme="majorBidi" w:hAnsiTheme="majorBidi" w:cstheme="majorBidi"/>
          <w:spacing w:val="-6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8648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5"/>
        <w:gridCol w:w="1558"/>
        <w:gridCol w:w="283"/>
        <w:gridCol w:w="1562"/>
      </w:tblGrid>
      <w:tr w:rsidR="002F3C67" w:rsidRPr="002E18D2" w14:paraId="6EC6AAEC" w14:textId="77777777" w:rsidTr="00C3334E">
        <w:trPr>
          <w:trHeight w:val="240"/>
        </w:trPr>
        <w:tc>
          <w:tcPr>
            <w:tcW w:w="5245" w:type="dxa"/>
          </w:tcPr>
          <w:p w14:paraId="2ADA61D8" w14:textId="77777777" w:rsidR="002F3C67" w:rsidRPr="002E18D2" w:rsidRDefault="002F3C67" w:rsidP="00587AAA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14:paraId="16E87469" w14:textId="7CECA44D" w:rsidR="002F3C67" w:rsidRPr="009F6E5C" w:rsidRDefault="002F3C67" w:rsidP="00587AAA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74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AE0ABA" w:rsidRPr="002E18D2" w14:paraId="6C34FB4F" w14:textId="77777777" w:rsidTr="002F3C67">
        <w:trPr>
          <w:trHeight w:val="240"/>
        </w:trPr>
        <w:tc>
          <w:tcPr>
            <w:tcW w:w="5245" w:type="dxa"/>
          </w:tcPr>
          <w:p w14:paraId="56980436" w14:textId="77777777" w:rsidR="00AE0ABA" w:rsidRPr="002E18D2" w:rsidRDefault="00AE0ABA" w:rsidP="00587AAA">
            <w:pPr>
              <w:pStyle w:val="21"/>
              <w:spacing w:line="240" w:lineRule="atLeas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20E67BC9" w14:textId="6D54749D" w:rsidR="00AE0ABA" w:rsidRPr="002E18D2" w:rsidRDefault="00AE0ABA" w:rsidP="00587AA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256</w:t>
            </w:r>
            <w:r w:rsidR="00D57A3C" w:rsidRPr="002E18D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83" w:type="dxa"/>
          </w:tcPr>
          <w:p w14:paraId="4527A4A3" w14:textId="77777777" w:rsidR="00AE0ABA" w:rsidRPr="002E18D2" w:rsidRDefault="00AE0ABA" w:rsidP="00587AA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562" w:type="dxa"/>
          </w:tcPr>
          <w:p w14:paraId="1CE3DA28" w14:textId="712ACBBA" w:rsidR="00AE0ABA" w:rsidRPr="002E18D2" w:rsidRDefault="00AE0ABA" w:rsidP="00587AA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256</w:t>
            </w:r>
            <w:r w:rsidR="00D57A3C" w:rsidRPr="002E18D2">
              <w:rPr>
                <w:rFonts w:asciiTheme="majorBidi" w:hAnsiTheme="majorBidi" w:cstheme="majorBidi"/>
              </w:rPr>
              <w:t>5</w:t>
            </w:r>
          </w:p>
        </w:tc>
      </w:tr>
      <w:tr w:rsidR="00AE0ABA" w:rsidRPr="002E18D2" w14:paraId="54A81AF6" w14:textId="77777777" w:rsidTr="00C70E9A">
        <w:trPr>
          <w:trHeight w:val="240"/>
        </w:trPr>
        <w:tc>
          <w:tcPr>
            <w:tcW w:w="5245" w:type="dxa"/>
          </w:tcPr>
          <w:p w14:paraId="4799EA2E" w14:textId="77777777" w:rsidR="00AE0ABA" w:rsidRPr="009F6E5C" w:rsidRDefault="00AE0ABA" w:rsidP="00587AAA">
            <w:pPr>
              <w:pStyle w:val="21"/>
              <w:tabs>
                <w:tab w:val="left" w:pos="522"/>
              </w:tabs>
              <w:spacing w:line="240" w:lineRule="atLeas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76B9B083" w14:textId="4462EFF7" w:rsidR="00AE0ABA" w:rsidRPr="002E18D2" w:rsidRDefault="00AE0ABA" w:rsidP="00587AA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(</w:t>
            </w:r>
            <w:r w:rsidRPr="009F6E5C">
              <w:rPr>
                <w:rFonts w:asciiTheme="majorBidi" w:hAnsiTheme="majorBidi" w:cstheme="majorBidi"/>
                <w:cs/>
              </w:rPr>
              <w:t>ร้อยละต่อปี)</w:t>
            </w:r>
          </w:p>
        </w:tc>
        <w:tc>
          <w:tcPr>
            <w:tcW w:w="283" w:type="dxa"/>
          </w:tcPr>
          <w:p w14:paraId="4CB58E92" w14:textId="77777777" w:rsidR="00AE0ABA" w:rsidRPr="002E18D2" w:rsidRDefault="00AE0ABA" w:rsidP="00587AA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562" w:type="dxa"/>
            <w:tcBorders>
              <w:bottom w:val="single" w:sz="6" w:space="0" w:color="auto"/>
            </w:tcBorders>
          </w:tcPr>
          <w:p w14:paraId="6C2B4FFA" w14:textId="61DD48B4" w:rsidR="00AE0ABA" w:rsidRPr="002E18D2" w:rsidRDefault="00AE0ABA" w:rsidP="00587AA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(</w:t>
            </w:r>
            <w:r w:rsidRPr="009F6E5C">
              <w:rPr>
                <w:rFonts w:asciiTheme="majorBidi" w:hAnsiTheme="majorBidi" w:cstheme="majorBidi"/>
                <w:cs/>
              </w:rPr>
              <w:t>ร้อยละต่อปี)</w:t>
            </w:r>
          </w:p>
        </w:tc>
      </w:tr>
      <w:tr w:rsidR="00D57A3C" w:rsidRPr="002E18D2" w14:paraId="06F26B1B" w14:textId="77777777" w:rsidTr="00C70E9A">
        <w:trPr>
          <w:trHeight w:val="240"/>
        </w:trPr>
        <w:tc>
          <w:tcPr>
            <w:tcW w:w="5245" w:type="dxa"/>
          </w:tcPr>
          <w:p w14:paraId="501F33FF" w14:textId="77777777" w:rsidR="00D57A3C" w:rsidRPr="002E18D2" w:rsidRDefault="00D57A3C" w:rsidP="00587AAA">
            <w:pPr>
              <w:spacing w:line="240" w:lineRule="atLeast"/>
              <w:rPr>
                <w:rFonts w:asciiTheme="majorBidi" w:hAnsiTheme="majorBidi" w:cstheme="majorBidi"/>
              </w:rPr>
            </w:pPr>
            <w:r w:rsidRPr="009F6E5C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581A954D" w14:textId="7449BE3D" w:rsidR="00D57A3C" w:rsidRPr="002E18D2" w:rsidRDefault="00F87880" w:rsidP="00587AA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3.22 - 3.47</w:t>
            </w:r>
          </w:p>
        </w:tc>
        <w:tc>
          <w:tcPr>
            <w:tcW w:w="283" w:type="dxa"/>
          </w:tcPr>
          <w:p w14:paraId="0EDE98BF" w14:textId="77777777" w:rsidR="00D57A3C" w:rsidRPr="002E18D2" w:rsidRDefault="00D57A3C" w:rsidP="00587AA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562" w:type="dxa"/>
            <w:tcBorders>
              <w:top w:val="single" w:sz="6" w:space="0" w:color="auto"/>
            </w:tcBorders>
          </w:tcPr>
          <w:p w14:paraId="0C968ED6" w14:textId="6603A28B" w:rsidR="00D57A3C" w:rsidRPr="002E18D2" w:rsidRDefault="00D57A3C" w:rsidP="00587AA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3.54</w:t>
            </w:r>
          </w:p>
        </w:tc>
      </w:tr>
      <w:tr w:rsidR="00D57A3C" w:rsidRPr="002E18D2" w14:paraId="7376F003" w14:textId="77777777" w:rsidTr="002F3C67">
        <w:trPr>
          <w:trHeight w:val="240"/>
        </w:trPr>
        <w:tc>
          <w:tcPr>
            <w:tcW w:w="5245" w:type="dxa"/>
          </w:tcPr>
          <w:p w14:paraId="1D03A99A" w14:textId="77777777" w:rsidR="00D57A3C" w:rsidRPr="002E18D2" w:rsidRDefault="00D57A3C" w:rsidP="00587AAA">
            <w:pPr>
              <w:spacing w:line="240" w:lineRule="atLeast"/>
              <w:rPr>
                <w:rFonts w:asciiTheme="majorBidi" w:hAnsiTheme="majorBidi" w:cstheme="majorBidi"/>
              </w:rPr>
            </w:pPr>
            <w:r w:rsidRPr="009F6E5C">
              <w:rPr>
                <w:rFonts w:asciiTheme="majorBidi" w:hAnsiTheme="majorBidi" w:cstheme="majorBidi"/>
                <w:cs/>
              </w:rPr>
              <w:t>อัตราการขึ้นเงินเดือนในอนาคต</w:t>
            </w:r>
          </w:p>
        </w:tc>
        <w:tc>
          <w:tcPr>
            <w:tcW w:w="1558" w:type="dxa"/>
          </w:tcPr>
          <w:p w14:paraId="308E34AA" w14:textId="6B7A0160" w:rsidR="00D57A3C" w:rsidRPr="002E18D2" w:rsidRDefault="00F87880" w:rsidP="00587AA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6.00 - 8.00</w:t>
            </w:r>
          </w:p>
        </w:tc>
        <w:tc>
          <w:tcPr>
            <w:tcW w:w="283" w:type="dxa"/>
          </w:tcPr>
          <w:p w14:paraId="5A872EAE" w14:textId="77777777" w:rsidR="00D57A3C" w:rsidRPr="002E18D2" w:rsidRDefault="00D57A3C" w:rsidP="00587AA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562" w:type="dxa"/>
          </w:tcPr>
          <w:p w14:paraId="0F16A9A6" w14:textId="1C5334C5" w:rsidR="00D57A3C" w:rsidRPr="002E18D2" w:rsidRDefault="00D57A3C" w:rsidP="00587AA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8.00</w:t>
            </w:r>
          </w:p>
        </w:tc>
      </w:tr>
      <w:tr w:rsidR="00D57A3C" w:rsidRPr="002E18D2" w14:paraId="6DB2E262" w14:textId="77777777" w:rsidTr="002F3C67">
        <w:trPr>
          <w:trHeight w:val="240"/>
        </w:trPr>
        <w:tc>
          <w:tcPr>
            <w:tcW w:w="5245" w:type="dxa"/>
          </w:tcPr>
          <w:p w14:paraId="34E29176" w14:textId="77777777" w:rsidR="00D57A3C" w:rsidRPr="002E18D2" w:rsidRDefault="00D57A3C" w:rsidP="00587AAA">
            <w:pPr>
              <w:spacing w:line="240" w:lineRule="atLeast"/>
              <w:rPr>
                <w:rFonts w:asciiTheme="majorBidi" w:hAnsiTheme="majorBidi" w:cstheme="majorBidi"/>
              </w:rPr>
            </w:pPr>
            <w:r w:rsidRPr="009F6E5C">
              <w:rPr>
                <w:rFonts w:asciiTheme="majorBidi" w:hAnsiTheme="majorBidi" w:cstheme="majorBidi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558" w:type="dxa"/>
          </w:tcPr>
          <w:p w14:paraId="72F324C5" w14:textId="7AB84161" w:rsidR="00D57A3C" w:rsidRPr="009F6E5C" w:rsidRDefault="00F87880" w:rsidP="00587AA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2E18D2">
              <w:rPr>
                <w:rFonts w:asciiTheme="majorBidi" w:hAnsiTheme="majorBidi" w:cstheme="majorBidi"/>
              </w:rPr>
              <w:t>1.91 - 34.38</w:t>
            </w:r>
          </w:p>
        </w:tc>
        <w:tc>
          <w:tcPr>
            <w:tcW w:w="283" w:type="dxa"/>
          </w:tcPr>
          <w:p w14:paraId="74D68FA7" w14:textId="77777777" w:rsidR="00D57A3C" w:rsidRPr="002E18D2" w:rsidRDefault="00D57A3C" w:rsidP="00587AA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562" w:type="dxa"/>
          </w:tcPr>
          <w:p w14:paraId="6651DDB2" w14:textId="35D7D20E" w:rsidR="00D57A3C" w:rsidRPr="002E18D2" w:rsidRDefault="00D57A3C" w:rsidP="00587AA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2.87 - 34.38</w:t>
            </w:r>
          </w:p>
        </w:tc>
      </w:tr>
      <w:tr w:rsidR="00D57A3C" w:rsidRPr="002E18D2" w14:paraId="1BDE57D0" w14:textId="77777777" w:rsidTr="00B923DE">
        <w:trPr>
          <w:trHeight w:val="240"/>
        </w:trPr>
        <w:tc>
          <w:tcPr>
            <w:tcW w:w="5245" w:type="dxa"/>
          </w:tcPr>
          <w:p w14:paraId="0EDE2159" w14:textId="405EBDD0" w:rsidR="00D57A3C" w:rsidRPr="002E18D2" w:rsidRDefault="00E92A46" w:rsidP="00587AAA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spacing w:val="-6"/>
                <w:sz w:val="32"/>
                <w:szCs w:val="32"/>
              </w:rPr>
              <w:tab/>
            </w: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14:paraId="7AB20E5F" w14:textId="7C999337" w:rsidR="00D57A3C" w:rsidRPr="009F6E5C" w:rsidRDefault="00D57A3C" w:rsidP="00587AAA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74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57A3C" w:rsidRPr="002E18D2" w14:paraId="601C694C" w14:textId="77777777" w:rsidTr="00B923DE">
        <w:trPr>
          <w:trHeight w:val="240"/>
        </w:trPr>
        <w:tc>
          <w:tcPr>
            <w:tcW w:w="5245" w:type="dxa"/>
          </w:tcPr>
          <w:p w14:paraId="3BDB7F6F" w14:textId="77777777" w:rsidR="00D57A3C" w:rsidRPr="002E18D2" w:rsidRDefault="00D57A3C" w:rsidP="00587AAA">
            <w:pPr>
              <w:pStyle w:val="21"/>
              <w:spacing w:line="240" w:lineRule="atLeas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6EB499FE" w14:textId="77777777" w:rsidR="00D57A3C" w:rsidRPr="002E18D2" w:rsidRDefault="00D57A3C" w:rsidP="00587AA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83" w:type="dxa"/>
          </w:tcPr>
          <w:p w14:paraId="218488DB" w14:textId="77777777" w:rsidR="00D57A3C" w:rsidRPr="002E18D2" w:rsidRDefault="00D57A3C" w:rsidP="00587AA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562" w:type="dxa"/>
          </w:tcPr>
          <w:p w14:paraId="7482FC77" w14:textId="77777777" w:rsidR="00D57A3C" w:rsidRPr="002E18D2" w:rsidRDefault="00D57A3C" w:rsidP="00587AA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2565</w:t>
            </w:r>
          </w:p>
        </w:tc>
      </w:tr>
      <w:tr w:rsidR="00D57A3C" w:rsidRPr="002E18D2" w14:paraId="49931DF1" w14:textId="77777777" w:rsidTr="00B923DE">
        <w:trPr>
          <w:trHeight w:val="240"/>
        </w:trPr>
        <w:tc>
          <w:tcPr>
            <w:tcW w:w="5245" w:type="dxa"/>
          </w:tcPr>
          <w:p w14:paraId="3D00836B" w14:textId="77777777" w:rsidR="00D57A3C" w:rsidRPr="009F6E5C" w:rsidRDefault="00D57A3C" w:rsidP="00587AAA">
            <w:pPr>
              <w:pStyle w:val="21"/>
              <w:tabs>
                <w:tab w:val="left" w:pos="522"/>
              </w:tabs>
              <w:spacing w:line="240" w:lineRule="atLeas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57BE6E8B" w14:textId="77777777" w:rsidR="00D57A3C" w:rsidRPr="002E18D2" w:rsidRDefault="00D57A3C" w:rsidP="00587AA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(</w:t>
            </w:r>
            <w:r w:rsidRPr="009F6E5C">
              <w:rPr>
                <w:rFonts w:asciiTheme="majorBidi" w:hAnsiTheme="majorBidi" w:cstheme="majorBidi"/>
                <w:cs/>
              </w:rPr>
              <w:t>ร้อยละต่อปี)</w:t>
            </w:r>
          </w:p>
        </w:tc>
        <w:tc>
          <w:tcPr>
            <w:tcW w:w="283" w:type="dxa"/>
          </w:tcPr>
          <w:p w14:paraId="3FA3C00F" w14:textId="77777777" w:rsidR="00D57A3C" w:rsidRPr="002E18D2" w:rsidRDefault="00D57A3C" w:rsidP="00587AA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562" w:type="dxa"/>
            <w:tcBorders>
              <w:bottom w:val="single" w:sz="6" w:space="0" w:color="auto"/>
            </w:tcBorders>
          </w:tcPr>
          <w:p w14:paraId="080BD911" w14:textId="77777777" w:rsidR="00D57A3C" w:rsidRPr="002E18D2" w:rsidRDefault="00D57A3C" w:rsidP="00587AA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(</w:t>
            </w:r>
            <w:r w:rsidRPr="009F6E5C">
              <w:rPr>
                <w:rFonts w:asciiTheme="majorBidi" w:hAnsiTheme="majorBidi" w:cstheme="majorBidi"/>
                <w:cs/>
              </w:rPr>
              <w:t>ร้อยละต่อปี)</w:t>
            </w:r>
          </w:p>
        </w:tc>
      </w:tr>
      <w:tr w:rsidR="006B50C8" w:rsidRPr="002E18D2" w14:paraId="7FBB2001" w14:textId="77777777" w:rsidTr="00B923DE">
        <w:trPr>
          <w:trHeight w:val="240"/>
        </w:trPr>
        <w:tc>
          <w:tcPr>
            <w:tcW w:w="5245" w:type="dxa"/>
          </w:tcPr>
          <w:p w14:paraId="2BF08C4E" w14:textId="77777777" w:rsidR="006B50C8" w:rsidRPr="002E18D2" w:rsidRDefault="006B50C8" w:rsidP="00587AAA">
            <w:pPr>
              <w:spacing w:line="240" w:lineRule="atLeast"/>
              <w:rPr>
                <w:rFonts w:asciiTheme="majorBidi" w:hAnsiTheme="majorBidi" w:cstheme="majorBidi"/>
              </w:rPr>
            </w:pPr>
            <w:r w:rsidRPr="009F6E5C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46435970" w14:textId="7ADAE830" w:rsidR="006B50C8" w:rsidRPr="002E18D2" w:rsidRDefault="006B50C8" w:rsidP="00587AA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3.22</w:t>
            </w:r>
          </w:p>
        </w:tc>
        <w:tc>
          <w:tcPr>
            <w:tcW w:w="283" w:type="dxa"/>
          </w:tcPr>
          <w:p w14:paraId="20CAF402" w14:textId="77777777" w:rsidR="006B50C8" w:rsidRPr="002E18D2" w:rsidRDefault="006B50C8" w:rsidP="00587AA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562" w:type="dxa"/>
            <w:tcBorders>
              <w:top w:val="single" w:sz="6" w:space="0" w:color="auto"/>
            </w:tcBorders>
          </w:tcPr>
          <w:p w14:paraId="24FFADCC" w14:textId="77777777" w:rsidR="006B50C8" w:rsidRPr="002E18D2" w:rsidRDefault="006B50C8" w:rsidP="00587AA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3.54</w:t>
            </w:r>
          </w:p>
        </w:tc>
      </w:tr>
      <w:tr w:rsidR="006B50C8" w:rsidRPr="002E18D2" w14:paraId="4AE4B54C" w14:textId="77777777" w:rsidTr="00B923DE">
        <w:trPr>
          <w:trHeight w:val="240"/>
        </w:trPr>
        <w:tc>
          <w:tcPr>
            <w:tcW w:w="5245" w:type="dxa"/>
          </w:tcPr>
          <w:p w14:paraId="48C7CFB5" w14:textId="77777777" w:rsidR="006B50C8" w:rsidRPr="002E18D2" w:rsidRDefault="006B50C8" w:rsidP="00587AAA">
            <w:pPr>
              <w:spacing w:line="240" w:lineRule="atLeast"/>
              <w:rPr>
                <w:rFonts w:asciiTheme="majorBidi" w:hAnsiTheme="majorBidi" w:cstheme="majorBidi"/>
              </w:rPr>
            </w:pPr>
            <w:r w:rsidRPr="009F6E5C">
              <w:rPr>
                <w:rFonts w:asciiTheme="majorBidi" w:hAnsiTheme="majorBidi" w:cstheme="majorBidi"/>
                <w:cs/>
              </w:rPr>
              <w:t>อัตราการขึ้นเงินเดือนในอนาคต</w:t>
            </w:r>
          </w:p>
        </w:tc>
        <w:tc>
          <w:tcPr>
            <w:tcW w:w="1558" w:type="dxa"/>
          </w:tcPr>
          <w:p w14:paraId="34782AA5" w14:textId="3B0A767E" w:rsidR="006B50C8" w:rsidRPr="002E18D2" w:rsidRDefault="006B50C8" w:rsidP="00587AA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8.00</w:t>
            </w:r>
          </w:p>
        </w:tc>
        <w:tc>
          <w:tcPr>
            <w:tcW w:w="283" w:type="dxa"/>
          </w:tcPr>
          <w:p w14:paraId="0108D842" w14:textId="77777777" w:rsidR="006B50C8" w:rsidRPr="002E18D2" w:rsidRDefault="006B50C8" w:rsidP="00587AA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562" w:type="dxa"/>
          </w:tcPr>
          <w:p w14:paraId="4B5D070F" w14:textId="77777777" w:rsidR="006B50C8" w:rsidRPr="002E18D2" w:rsidRDefault="006B50C8" w:rsidP="00587AA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8.00</w:t>
            </w:r>
          </w:p>
        </w:tc>
      </w:tr>
      <w:tr w:rsidR="006B50C8" w:rsidRPr="002E18D2" w14:paraId="38C870BB" w14:textId="77777777" w:rsidTr="00B923DE">
        <w:trPr>
          <w:trHeight w:val="240"/>
        </w:trPr>
        <w:tc>
          <w:tcPr>
            <w:tcW w:w="5245" w:type="dxa"/>
          </w:tcPr>
          <w:p w14:paraId="430C0AA9" w14:textId="77777777" w:rsidR="006B50C8" w:rsidRPr="002E18D2" w:rsidRDefault="006B50C8" w:rsidP="00587AAA">
            <w:pPr>
              <w:spacing w:line="240" w:lineRule="atLeast"/>
              <w:rPr>
                <w:rFonts w:asciiTheme="majorBidi" w:hAnsiTheme="majorBidi" w:cstheme="majorBidi"/>
              </w:rPr>
            </w:pPr>
            <w:r w:rsidRPr="009F6E5C">
              <w:rPr>
                <w:rFonts w:asciiTheme="majorBidi" w:hAnsiTheme="majorBidi" w:cstheme="majorBidi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558" w:type="dxa"/>
          </w:tcPr>
          <w:p w14:paraId="4001DE5F" w14:textId="1B709FC2" w:rsidR="006B50C8" w:rsidRPr="002E18D2" w:rsidRDefault="006B50C8" w:rsidP="00587AA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2.87 - 34.38</w:t>
            </w:r>
          </w:p>
        </w:tc>
        <w:tc>
          <w:tcPr>
            <w:tcW w:w="283" w:type="dxa"/>
          </w:tcPr>
          <w:p w14:paraId="22BCA859" w14:textId="77777777" w:rsidR="006B50C8" w:rsidRPr="002E18D2" w:rsidRDefault="006B50C8" w:rsidP="00587AA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562" w:type="dxa"/>
          </w:tcPr>
          <w:p w14:paraId="3A931CE6" w14:textId="77777777" w:rsidR="006B50C8" w:rsidRPr="002E18D2" w:rsidRDefault="006B50C8" w:rsidP="00587AA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2.87 - 34.38</w:t>
            </w:r>
          </w:p>
        </w:tc>
      </w:tr>
    </w:tbl>
    <w:p w14:paraId="7444C83B" w14:textId="77777777" w:rsidR="00243FA3" w:rsidRDefault="00243FA3" w:rsidP="00587AAA">
      <w:pPr>
        <w:tabs>
          <w:tab w:val="left" w:pos="1418"/>
        </w:tabs>
        <w:spacing w:line="240" w:lineRule="atLeast"/>
        <w:ind w:left="70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5DFAF2C1" w14:textId="42A2A29A" w:rsidR="002F3C67" w:rsidRPr="002E18D2" w:rsidRDefault="00275965" w:rsidP="00587AAA">
      <w:pPr>
        <w:tabs>
          <w:tab w:val="left" w:pos="1418"/>
        </w:tabs>
        <w:spacing w:line="240" w:lineRule="atLeast"/>
        <w:ind w:left="70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E18D2">
        <w:rPr>
          <w:rFonts w:asciiTheme="majorBidi" w:hAnsiTheme="majorBidi" w:cstheme="majorBidi"/>
          <w:spacing w:val="-6"/>
          <w:sz w:val="32"/>
          <w:szCs w:val="32"/>
        </w:rPr>
        <w:tab/>
      </w:r>
      <w:r w:rsidR="002F3C67" w:rsidRPr="009F6E5C">
        <w:rPr>
          <w:rFonts w:asciiTheme="majorBidi" w:hAnsiTheme="majorBidi" w:cstheme="majorBidi"/>
          <w:spacing w:val="-6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="002F3C67" w:rsidRPr="002E18D2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="002F3C67" w:rsidRPr="009F6E5C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2F3C67" w:rsidRPr="002E18D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F0826" w:rsidRPr="002E18D2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D57A3C" w:rsidRPr="002E18D2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2F3C67" w:rsidRPr="002E18D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F3C67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0F0826" w:rsidRPr="002E18D2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D57A3C" w:rsidRPr="002E18D2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2F3C67" w:rsidRPr="002E18D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F3C67" w:rsidRPr="009F6E5C">
        <w:rPr>
          <w:rFonts w:asciiTheme="majorBidi" w:hAnsiTheme="majorBidi" w:cstheme="majorBidi"/>
          <w:spacing w:val="-6"/>
          <w:sz w:val="32"/>
          <w:szCs w:val="32"/>
          <w:cs/>
        </w:rPr>
        <w:t>สรุปได้ดังนี้</w:t>
      </w:r>
    </w:p>
    <w:tbl>
      <w:tblPr>
        <w:tblW w:w="8601" w:type="dxa"/>
        <w:tblInd w:w="75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782"/>
        <w:gridCol w:w="1134"/>
        <w:gridCol w:w="110"/>
        <w:gridCol w:w="1024"/>
        <w:gridCol w:w="114"/>
        <w:gridCol w:w="1161"/>
        <w:gridCol w:w="110"/>
        <w:gridCol w:w="1166"/>
      </w:tblGrid>
      <w:tr w:rsidR="002F3C67" w:rsidRPr="002E18D2" w14:paraId="55ABC08E" w14:textId="77777777" w:rsidTr="00A4416F">
        <w:tc>
          <w:tcPr>
            <w:tcW w:w="3782" w:type="dxa"/>
          </w:tcPr>
          <w:p w14:paraId="7F3FC3F5" w14:textId="77777777" w:rsidR="002F3C67" w:rsidRPr="002E18D2" w:rsidRDefault="002F3C67" w:rsidP="00243FA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819" w:type="dxa"/>
            <w:gridSpan w:val="7"/>
            <w:tcBorders>
              <w:bottom w:val="single" w:sz="6" w:space="0" w:color="auto"/>
            </w:tcBorders>
          </w:tcPr>
          <w:p w14:paraId="4C4D89C9" w14:textId="41730BC4" w:rsidR="002F3C67" w:rsidRPr="002E18D2" w:rsidRDefault="002F3C67" w:rsidP="00243FA3">
            <w:pPr>
              <w:pStyle w:val="a7"/>
              <w:tabs>
                <w:tab w:val="left" w:pos="36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F6E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หน่วย: </w:t>
            </w:r>
            <w:r w:rsidR="00D9086E" w:rsidRPr="009F6E5C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9F6E5C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2F3C67" w:rsidRPr="002E18D2" w14:paraId="71EB1832" w14:textId="77777777" w:rsidTr="00A4416F">
        <w:tc>
          <w:tcPr>
            <w:tcW w:w="3782" w:type="dxa"/>
          </w:tcPr>
          <w:p w14:paraId="3906EDF0" w14:textId="77777777" w:rsidR="002F3C67" w:rsidRPr="002E18D2" w:rsidRDefault="002F3C67" w:rsidP="00243FA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81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9E2EEAC" w14:textId="1DAC2340" w:rsidR="002F3C67" w:rsidRPr="002E18D2" w:rsidRDefault="002F3C67" w:rsidP="00243FA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E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F3C67" w:rsidRPr="002E18D2" w14:paraId="4D176CB5" w14:textId="77777777" w:rsidTr="00A4416F">
        <w:tc>
          <w:tcPr>
            <w:tcW w:w="3782" w:type="dxa"/>
          </w:tcPr>
          <w:p w14:paraId="630C1C97" w14:textId="77777777" w:rsidR="002F3C67" w:rsidRPr="002E18D2" w:rsidRDefault="002F3C67" w:rsidP="00243FA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B1B262" w14:textId="48F7BCE9" w:rsidR="002F3C67" w:rsidRPr="009F6E5C" w:rsidRDefault="002F3C67" w:rsidP="00243FA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016CB" w:rsidRPr="002E18D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4" w:type="dxa"/>
          </w:tcPr>
          <w:p w14:paraId="56153829" w14:textId="77777777" w:rsidR="002F3C67" w:rsidRPr="002E18D2" w:rsidRDefault="002F3C67" w:rsidP="00243FA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185F94" w14:textId="2CFD602A" w:rsidR="002F3C67" w:rsidRPr="009F6E5C" w:rsidRDefault="002F3C67" w:rsidP="00243FA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016CB" w:rsidRPr="002E18D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F3C67" w:rsidRPr="002E18D2" w14:paraId="553E58AB" w14:textId="77777777" w:rsidTr="00A4416F">
        <w:tc>
          <w:tcPr>
            <w:tcW w:w="3782" w:type="dxa"/>
          </w:tcPr>
          <w:p w14:paraId="16B24196" w14:textId="77777777" w:rsidR="002F3C67" w:rsidRPr="002E18D2" w:rsidRDefault="002F3C67" w:rsidP="00243FA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F8AC533" w14:textId="72A5DE34" w:rsidR="002F3C67" w:rsidRPr="002E18D2" w:rsidRDefault="002F3C67" w:rsidP="00243FA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E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9BC07BA" w14:textId="77777777" w:rsidR="002F3C67" w:rsidRPr="002E18D2" w:rsidRDefault="002F3C67" w:rsidP="00243FA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5D812803" w14:textId="1FCDDAE7" w:rsidR="002F3C67" w:rsidRPr="002E18D2" w:rsidRDefault="002F3C67" w:rsidP="00243FA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E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</w:p>
        </w:tc>
        <w:tc>
          <w:tcPr>
            <w:tcW w:w="114" w:type="dxa"/>
          </w:tcPr>
          <w:p w14:paraId="3EE8D2D5" w14:textId="77777777" w:rsidR="002F3C67" w:rsidRPr="002E18D2" w:rsidRDefault="002F3C67" w:rsidP="00243FA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</w:tcPr>
          <w:p w14:paraId="04ED03C2" w14:textId="1D5CC367" w:rsidR="002F3C67" w:rsidRPr="002E18D2" w:rsidRDefault="002F3C67" w:rsidP="00243FA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E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3B5DCCE" w14:textId="77777777" w:rsidR="002F3C67" w:rsidRPr="002E18D2" w:rsidRDefault="002F3C67" w:rsidP="00243FA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42E48E92" w14:textId="2CD1833B" w:rsidR="002F3C67" w:rsidRPr="002E18D2" w:rsidRDefault="002F3C67" w:rsidP="00243FA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E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</w:p>
        </w:tc>
      </w:tr>
      <w:tr w:rsidR="00F540D4" w:rsidRPr="002E18D2" w14:paraId="1A477BFC" w14:textId="77777777" w:rsidTr="00A4416F">
        <w:tc>
          <w:tcPr>
            <w:tcW w:w="3782" w:type="dxa"/>
            <w:vAlign w:val="bottom"/>
          </w:tcPr>
          <w:p w14:paraId="53DC8BF6" w14:textId="6FF2685C" w:rsidR="00F540D4" w:rsidRPr="002E18D2" w:rsidRDefault="00F540D4" w:rsidP="00243FA3">
            <w:pPr>
              <w:spacing w:line="320" w:lineRule="exact"/>
              <w:rPr>
                <w:rFonts w:asciiTheme="majorBidi" w:hAnsiTheme="majorBidi" w:cstheme="majorBidi"/>
              </w:rPr>
            </w:pPr>
            <w:r w:rsidRPr="009F6E5C">
              <w:rPr>
                <w:rFonts w:asciiTheme="majorBidi" w:hAnsiTheme="majorBidi" w:cstheme="majorBidi"/>
                <w:cs/>
              </w:rPr>
              <w:t>อัตราคิดลด</w:t>
            </w:r>
            <w:r w:rsidRPr="002E18D2">
              <w:rPr>
                <w:rFonts w:asciiTheme="majorBidi" w:hAnsiTheme="majorBidi" w:cstheme="majorBidi"/>
              </w:rPr>
              <w:t xml:space="preserve"> (1%)</w:t>
            </w:r>
          </w:p>
        </w:tc>
        <w:tc>
          <w:tcPr>
            <w:tcW w:w="1134" w:type="dxa"/>
            <w:vAlign w:val="bottom"/>
          </w:tcPr>
          <w:p w14:paraId="4EF22F2A" w14:textId="5339736A" w:rsidR="00F540D4" w:rsidRPr="002E18D2" w:rsidRDefault="00F540D4" w:rsidP="00243FA3">
            <w:pPr>
              <w:pStyle w:val="a7"/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(0.45)</w:t>
            </w:r>
          </w:p>
        </w:tc>
        <w:tc>
          <w:tcPr>
            <w:tcW w:w="110" w:type="dxa"/>
            <w:vAlign w:val="bottom"/>
          </w:tcPr>
          <w:p w14:paraId="3C082D15" w14:textId="77777777" w:rsidR="00F540D4" w:rsidRPr="002E18D2" w:rsidRDefault="00F540D4" w:rsidP="00243FA3">
            <w:pPr>
              <w:pStyle w:val="a7"/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0B65BC4" w14:textId="077A3D0F" w:rsidR="00F540D4" w:rsidRPr="002E18D2" w:rsidRDefault="005B26EB" w:rsidP="00243FA3">
            <w:pPr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0.55</w:t>
            </w:r>
          </w:p>
        </w:tc>
        <w:tc>
          <w:tcPr>
            <w:tcW w:w="114" w:type="dxa"/>
            <w:vAlign w:val="bottom"/>
          </w:tcPr>
          <w:p w14:paraId="0EEB3F94" w14:textId="77777777" w:rsidR="00F540D4" w:rsidRPr="002E18D2" w:rsidRDefault="00F540D4" w:rsidP="00243FA3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71F2CE47" w14:textId="336C108D" w:rsidR="00F540D4" w:rsidRPr="002E18D2" w:rsidRDefault="00F540D4" w:rsidP="00243FA3">
            <w:pPr>
              <w:pStyle w:val="a7"/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(0.07)</w:t>
            </w:r>
          </w:p>
        </w:tc>
        <w:tc>
          <w:tcPr>
            <w:tcW w:w="110" w:type="dxa"/>
            <w:vAlign w:val="bottom"/>
          </w:tcPr>
          <w:p w14:paraId="0AE07EDF" w14:textId="77777777" w:rsidR="00F540D4" w:rsidRPr="002E18D2" w:rsidRDefault="00F540D4" w:rsidP="00243FA3">
            <w:pPr>
              <w:pStyle w:val="a7"/>
              <w:tabs>
                <w:tab w:val="decimal" w:pos="670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0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16FD4E7" w14:textId="53C3B661" w:rsidR="00F540D4" w:rsidRPr="002E18D2" w:rsidRDefault="00F540D4" w:rsidP="00243FA3">
            <w:pPr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0.08</w:t>
            </w:r>
          </w:p>
        </w:tc>
      </w:tr>
      <w:tr w:rsidR="00F540D4" w:rsidRPr="002E18D2" w14:paraId="3836A808" w14:textId="77777777" w:rsidTr="00A4416F">
        <w:tc>
          <w:tcPr>
            <w:tcW w:w="3782" w:type="dxa"/>
            <w:vAlign w:val="bottom"/>
          </w:tcPr>
          <w:p w14:paraId="436C32C3" w14:textId="3ED85593" w:rsidR="00F540D4" w:rsidRPr="002E18D2" w:rsidRDefault="00F540D4" w:rsidP="00243FA3">
            <w:pPr>
              <w:spacing w:line="320" w:lineRule="exact"/>
              <w:rPr>
                <w:rFonts w:asciiTheme="majorBidi" w:hAnsiTheme="majorBidi" w:cstheme="majorBidi"/>
              </w:rPr>
            </w:pPr>
            <w:r w:rsidRPr="009F6E5C">
              <w:rPr>
                <w:rFonts w:asciiTheme="majorBidi" w:hAnsiTheme="majorBidi" w:cstheme="majorBidi"/>
                <w:cs/>
              </w:rPr>
              <w:t>อัตราการขึ้นเงินเดือน</w:t>
            </w:r>
            <w:r w:rsidRPr="002E18D2">
              <w:rPr>
                <w:rFonts w:asciiTheme="majorBidi" w:hAnsiTheme="majorBidi" w:cstheme="majorBidi"/>
              </w:rPr>
              <w:t xml:space="preserve"> (1%)</w:t>
            </w:r>
          </w:p>
        </w:tc>
        <w:tc>
          <w:tcPr>
            <w:tcW w:w="1134" w:type="dxa"/>
            <w:vAlign w:val="bottom"/>
          </w:tcPr>
          <w:p w14:paraId="28E42FDE" w14:textId="5E0D98A0" w:rsidR="00F540D4" w:rsidRPr="002E18D2" w:rsidRDefault="00F540D4" w:rsidP="00243FA3">
            <w:pPr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FF0000"/>
              </w:rPr>
            </w:pPr>
            <w:r w:rsidRPr="002E18D2">
              <w:rPr>
                <w:rFonts w:asciiTheme="majorBidi" w:hAnsiTheme="majorBidi" w:cstheme="majorBidi"/>
              </w:rPr>
              <w:t>0.53</w:t>
            </w:r>
          </w:p>
        </w:tc>
        <w:tc>
          <w:tcPr>
            <w:tcW w:w="110" w:type="dxa"/>
            <w:vAlign w:val="bottom"/>
          </w:tcPr>
          <w:p w14:paraId="550D26FF" w14:textId="77777777" w:rsidR="00F540D4" w:rsidRPr="002E18D2" w:rsidRDefault="00F540D4" w:rsidP="00243FA3">
            <w:pPr>
              <w:pStyle w:val="a7"/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49DEC2F" w14:textId="4898A441" w:rsidR="00F540D4" w:rsidRPr="009F6E5C" w:rsidRDefault="005B26EB" w:rsidP="00243FA3">
            <w:pPr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s/>
              </w:rPr>
            </w:pPr>
            <w:r w:rsidRPr="002E18D2">
              <w:rPr>
                <w:rFonts w:asciiTheme="majorBidi" w:hAnsiTheme="majorBidi" w:cstheme="majorBidi"/>
              </w:rPr>
              <w:t>(0.44)</w:t>
            </w:r>
          </w:p>
        </w:tc>
        <w:tc>
          <w:tcPr>
            <w:tcW w:w="114" w:type="dxa"/>
            <w:vAlign w:val="bottom"/>
          </w:tcPr>
          <w:p w14:paraId="697AC853" w14:textId="77777777" w:rsidR="00F540D4" w:rsidRPr="002E18D2" w:rsidRDefault="00F540D4" w:rsidP="00243FA3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663FEBB" w14:textId="16389A2E" w:rsidR="00F540D4" w:rsidRPr="002E18D2" w:rsidRDefault="00F540D4" w:rsidP="00243FA3">
            <w:pPr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0.08</w:t>
            </w:r>
          </w:p>
        </w:tc>
        <w:tc>
          <w:tcPr>
            <w:tcW w:w="110" w:type="dxa"/>
            <w:vAlign w:val="bottom"/>
          </w:tcPr>
          <w:p w14:paraId="653018F5" w14:textId="77777777" w:rsidR="00F540D4" w:rsidRPr="002E18D2" w:rsidRDefault="00F540D4" w:rsidP="00243FA3">
            <w:pPr>
              <w:pStyle w:val="a7"/>
              <w:tabs>
                <w:tab w:val="decimal" w:pos="670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0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13A64B8" w14:textId="147FA29E" w:rsidR="00F540D4" w:rsidRPr="002E18D2" w:rsidRDefault="00F540D4" w:rsidP="00243FA3">
            <w:pPr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(0.06)</w:t>
            </w:r>
          </w:p>
        </w:tc>
      </w:tr>
      <w:tr w:rsidR="00F540D4" w:rsidRPr="002E18D2" w14:paraId="298C1BB2" w14:textId="77777777" w:rsidTr="001F4397">
        <w:tc>
          <w:tcPr>
            <w:tcW w:w="3782" w:type="dxa"/>
            <w:vAlign w:val="bottom"/>
          </w:tcPr>
          <w:p w14:paraId="70DADF85" w14:textId="6CA68896" w:rsidR="00F540D4" w:rsidRPr="002E18D2" w:rsidRDefault="00F540D4" w:rsidP="00243FA3">
            <w:pPr>
              <w:spacing w:line="320" w:lineRule="exact"/>
              <w:rPr>
                <w:rFonts w:asciiTheme="majorBidi" w:hAnsiTheme="majorBidi" w:cstheme="majorBidi"/>
              </w:rPr>
            </w:pPr>
            <w:r w:rsidRPr="009F6E5C">
              <w:rPr>
                <w:rFonts w:asciiTheme="majorBidi" w:hAnsiTheme="majorBidi" w:cstheme="majorBidi"/>
                <w:cs/>
              </w:rPr>
              <w:t xml:space="preserve">อัตราการเปลี่ยนแปลงในจำนวนพนักงาน </w:t>
            </w:r>
            <w:r w:rsidRPr="002E18D2">
              <w:rPr>
                <w:rFonts w:asciiTheme="majorBidi" w:hAnsiTheme="majorBidi" w:cstheme="majorBidi"/>
              </w:rPr>
              <w:t>(20%)</w:t>
            </w:r>
          </w:p>
        </w:tc>
        <w:tc>
          <w:tcPr>
            <w:tcW w:w="1134" w:type="dxa"/>
            <w:vAlign w:val="bottom"/>
          </w:tcPr>
          <w:p w14:paraId="17BDDA12" w14:textId="4AA51A46" w:rsidR="00F540D4" w:rsidRPr="002E18D2" w:rsidRDefault="00F540D4" w:rsidP="00243FA3">
            <w:pPr>
              <w:pStyle w:val="a7"/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(0.39)</w:t>
            </w:r>
          </w:p>
        </w:tc>
        <w:tc>
          <w:tcPr>
            <w:tcW w:w="110" w:type="dxa"/>
            <w:vAlign w:val="bottom"/>
          </w:tcPr>
          <w:p w14:paraId="6963959D" w14:textId="77777777" w:rsidR="00F540D4" w:rsidRPr="002E18D2" w:rsidRDefault="00F540D4" w:rsidP="00243FA3">
            <w:pPr>
              <w:pStyle w:val="a7"/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C6FA744" w14:textId="5725EFC8" w:rsidR="00F540D4" w:rsidRPr="002E18D2" w:rsidRDefault="005B26EB" w:rsidP="00243FA3">
            <w:pPr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0.48</w:t>
            </w:r>
          </w:p>
        </w:tc>
        <w:tc>
          <w:tcPr>
            <w:tcW w:w="114" w:type="dxa"/>
            <w:vAlign w:val="bottom"/>
          </w:tcPr>
          <w:p w14:paraId="52709F83" w14:textId="77777777" w:rsidR="00F540D4" w:rsidRPr="002E18D2" w:rsidRDefault="00F540D4" w:rsidP="00243FA3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5A44D31" w14:textId="7F8E3AF2" w:rsidR="00F540D4" w:rsidRPr="002E18D2" w:rsidRDefault="00F540D4" w:rsidP="00243FA3">
            <w:pPr>
              <w:pStyle w:val="a7"/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(0.07)</w:t>
            </w:r>
          </w:p>
        </w:tc>
        <w:tc>
          <w:tcPr>
            <w:tcW w:w="110" w:type="dxa"/>
            <w:vAlign w:val="bottom"/>
          </w:tcPr>
          <w:p w14:paraId="4B321A28" w14:textId="77777777" w:rsidR="00F540D4" w:rsidRPr="002E18D2" w:rsidRDefault="00F540D4" w:rsidP="00243FA3">
            <w:pPr>
              <w:pStyle w:val="a7"/>
              <w:tabs>
                <w:tab w:val="decimal" w:pos="670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0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C2243B3" w14:textId="0E7854EC" w:rsidR="00F540D4" w:rsidRPr="002E18D2" w:rsidRDefault="00F540D4" w:rsidP="00243FA3">
            <w:pPr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0.10</w:t>
            </w:r>
          </w:p>
        </w:tc>
      </w:tr>
      <w:tr w:rsidR="00A016CB" w:rsidRPr="002E18D2" w14:paraId="544865C7" w14:textId="77777777" w:rsidTr="001F4397">
        <w:tc>
          <w:tcPr>
            <w:tcW w:w="3782" w:type="dxa"/>
          </w:tcPr>
          <w:p w14:paraId="491DB3A0" w14:textId="7077700E" w:rsidR="002B02C4" w:rsidRPr="002E18D2" w:rsidRDefault="00E92A46" w:rsidP="00243FA3">
            <w:pPr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bookmarkStart w:id="23" w:name="_Hlk6493703"/>
            <w:r w:rsidRPr="002E18D2">
              <w:rPr>
                <w:rFonts w:asciiTheme="majorBidi" w:hAnsiTheme="majorBidi" w:cstheme="majorBidi"/>
                <w:spacing w:val="-6"/>
                <w:sz w:val="32"/>
                <w:szCs w:val="32"/>
              </w:rPr>
              <w:tab/>
            </w:r>
          </w:p>
        </w:tc>
        <w:tc>
          <w:tcPr>
            <w:tcW w:w="4819" w:type="dxa"/>
            <w:gridSpan w:val="7"/>
          </w:tcPr>
          <w:p w14:paraId="0632EEFB" w14:textId="77777777" w:rsidR="009A0D11" w:rsidRPr="002E18D2" w:rsidRDefault="009A0D11" w:rsidP="00243FA3">
            <w:pPr>
              <w:pStyle w:val="a7"/>
              <w:tabs>
                <w:tab w:val="left" w:pos="36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80EE73" w14:textId="16779F9C" w:rsidR="00A016CB" w:rsidRPr="002E18D2" w:rsidRDefault="00A016CB" w:rsidP="00243FA3">
            <w:pPr>
              <w:pStyle w:val="a7"/>
              <w:tabs>
                <w:tab w:val="left" w:pos="36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F6E5C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ล้านบาท)</w:t>
            </w:r>
          </w:p>
        </w:tc>
      </w:tr>
      <w:tr w:rsidR="00A016CB" w:rsidRPr="002E18D2" w14:paraId="225B2F4B" w14:textId="77777777" w:rsidTr="001F4397">
        <w:tc>
          <w:tcPr>
            <w:tcW w:w="3782" w:type="dxa"/>
          </w:tcPr>
          <w:p w14:paraId="78755F60" w14:textId="77777777" w:rsidR="00A016CB" w:rsidRPr="002E18D2" w:rsidRDefault="00A016CB" w:rsidP="00243FA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819" w:type="dxa"/>
            <w:gridSpan w:val="7"/>
            <w:tcBorders>
              <w:bottom w:val="single" w:sz="6" w:space="0" w:color="auto"/>
            </w:tcBorders>
          </w:tcPr>
          <w:p w14:paraId="49D8EF25" w14:textId="628B4C0A" w:rsidR="00A016CB" w:rsidRPr="002E18D2" w:rsidRDefault="00A016CB" w:rsidP="00243FA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E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16CB" w:rsidRPr="002E18D2" w14:paraId="422492F7" w14:textId="77777777" w:rsidTr="00B923DE">
        <w:tc>
          <w:tcPr>
            <w:tcW w:w="3782" w:type="dxa"/>
          </w:tcPr>
          <w:p w14:paraId="1F320359" w14:textId="77777777" w:rsidR="00A016CB" w:rsidRPr="002E18D2" w:rsidRDefault="00A016CB" w:rsidP="00243FA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B74286" w14:textId="6557C7D9" w:rsidR="00A016CB" w:rsidRPr="009F6E5C" w:rsidRDefault="00A016CB" w:rsidP="00243FA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4" w:type="dxa"/>
          </w:tcPr>
          <w:p w14:paraId="7D7FFCAC" w14:textId="77777777" w:rsidR="00A016CB" w:rsidRPr="002E18D2" w:rsidRDefault="00A016CB" w:rsidP="00243FA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0D4533" w14:textId="1334B194" w:rsidR="00A016CB" w:rsidRPr="009F6E5C" w:rsidRDefault="00A016CB" w:rsidP="00243FA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A016CB" w:rsidRPr="002E18D2" w14:paraId="0C711CCE" w14:textId="77777777" w:rsidTr="00B923DE">
        <w:tc>
          <w:tcPr>
            <w:tcW w:w="3782" w:type="dxa"/>
          </w:tcPr>
          <w:p w14:paraId="1026D49E" w14:textId="77777777" w:rsidR="00A016CB" w:rsidRPr="002E18D2" w:rsidRDefault="00A016CB" w:rsidP="00243FA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CB75E6E" w14:textId="77777777" w:rsidR="00A016CB" w:rsidRPr="002E18D2" w:rsidRDefault="00A016CB" w:rsidP="00243FA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E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1AE822B" w14:textId="77777777" w:rsidR="00A016CB" w:rsidRPr="002E18D2" w:rsidRDefault="00A016CB" w:rsidP="00243FA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7EC48E26" w14:textId="77777777" w:rsidR="00A016CB" w:rsidRPr="002E18D2" w:rsidRDefault="00A016CB" w:rsidP="00243FA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E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</w:p>
        </w:tc>
        <w:tc>
          <w:tcPr>
            <w:tcW w:w="114" w:type="dxa"/>
          </w:tcPr>
          <w:p w14:paraId="558E4289" w14:textId="77777777" w:rsidR="00A016CB" w:rsidRPr="002E18D2" w:rsidRDefault="00A016CB" w:rsidP="00243FA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</w:tcPr>
          <w:p w14:paraId="4D9B6FFD" w14:textId="77777777" w:rsidR="00A016CB" w:rsidRPr="002E18D2" w:rsidRDefault="00A016CB" w:rsidP="00243FA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E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F241E2A" w14:textId="77777777" w:rsidR="00A016CB" w:rsidRPr="002E18D2" w:rsidRDefault="00A016CB" w:rsidP="00243FA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07A6289F" w14:textId="77777777" w:rsidR="00A016CB" w:rsidRPr="002E18D2" w:rsidRDefault="00A016CB" w:rsidP="00243FA3">
            <w:pPr>
              <w:pStyle w:val="a7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6E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</w:p>
        </w:tc>
      </w:tr>
      <w:tr w:rsidR="00A016CB" w:rsidRPr="002E18D2" w14:paraId="43B2634B" w14:textId="77777777" w:rsidTr="00B923DE">
        <w:tc>
          <w:tcPr>
            <w:tcW w:w="3782" w:type="dxa"/>
            <w:vAlign w:val="bottom"/>
          </w:tcPr>
          <w:p w14:paraId="6A6AB16C" w14:textId="77777777" w:rsidR="00A016CB" w:rsidRPr="002E18D2" w:rsidRDefault="00A016CB" w:rsidP="00243FA3">
            <w:pPr>
              <w:spacing w:line="320" w:lineRule="exact"/>
              <w:rPr>
                <w:rFonts w:asciiTheme="majorBidi" w:hAnsiTheme="majorBidi" w:cstheme="majorBidi"/>
              </w:rPr>
            </w:pPr>
            <w:r w:rsidRPr="009F6E5C">
              <w:rPr>
                <w:rFonts w:asciiTheme="majorBidi" w:hAnsiTheme="majorBidi" w:cstheme="majorBidi"/>
                <w:cs/>
              </w:rPr>
              <w:t>อัตราคิดลด</w:t>
            </w:r>
            <w:r w:rsidRPr="002E18D2">
              <w:rPr>
                <w:rFonts w:asciiTheme="majorBidi" w:hAnsiTheme="majorBidi" w:cstheme="majorBidi"/>
              </w:rPr>
              <w:t xml:space="preserve"> (1%)</w:t>
            </w:r>
          </w:p>
        </w:tc>
        <w:tc>
          <w:tcPr>
            <w:tcW w:w="1134" w:type="dxa"/>
            <w:vAlign w:val="bottom"/>
          </w:tcPr>
          <w:p w14:paraId="1A256AFB" w14:textId="756DA2F2" w:rsidR="00A016CB" w:rsidRPr="002E18D2" w:rsidRDefault="006B50C8" w:rsidP="00243FA3">
            <w:pPr>
              <w:pStyle w:val="a7"/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(0.</w:t>
            </w:r>
            <w:r w:rsidR="00F540D4" w:rsidRPr="002E18D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E18D2">
              <w:rPr>
                <w:rFonts w:asciiTheme="majorBidi" w:hAnsiTheme="majorBidi" w:cstheme="majorBidi"/>
                <w:sz w:val="28"/>
                <w:szCs w:val="28"/>
              </w:rPr>
              <w:t>5)</w:t>
            </w:r>
          </w:p>
        </w:tc>
        <w:tc>
          <w:tcPr>
            <w:tcW w:w="110" w:type="dxa"/>
            <w:vAlign w:val="bottom"/>
          </w:tcPr>
          <w:p w14:paraId="2885E47E" w14:textId="77777777" w:rsidR="00A016CB" w:rsidRPr="002E18D2" w:rsidRDefault="00A016CB" w:rsidP="00243FA3">
            <w:pPr>
              <w:pStyle w:val="a7"/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39B904A" w14:textId="37799AC7" w:rsidR="00A016CB" w:rsidRPr="002E18D2" w:rsidRDefault="006B50C8" w:rsidP="00243FA3">
            <w:pPr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0.17</w:t>
            </w:r>
          </w:p>
        </w:tc>
        <w:tc>
          <w:tcPr>
            <w:tcW w:w="114" w:type="dxa"/>
            <w:vAlign w:val="bottom"/>
          </w:tcPr>
          <w:p w14:paraId="71FB2A8A" w14:textId="77777777" w:rsidR="00A016CB" w:rsidRPr="002E18D2" w:rsidRDefault="00A016CB" w:rsidP="00243FA3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B9BF129" w14:textId="61D4226A" w:rsidR="00A016CB" w:rsidRPr="002E18D2" w:rsidRDefault="006B50C8" w:rsidP="00243FA3">
            <w:pPr>
              <w:pStyle w:val="a7"/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(0.07)</w:t>
            </w:r>
          </w:p>
        </w:tc>
        <w:tc>
          <w:tcPr>
            <w:tcW w:w="110" w:type="dxa"/>
            <w:vAlign w:val="bottom"/>
          </w:tcPr>
          <w:p w14:paraId="387F83A4" w14:textId="77777777" w:rsidR="00A016CB" w:rsidRPr="002E18D2" w:rsidRDefault="00A016CB" w:rsidP="00243FA3">
            <w:pPr>
              <w:pStyle w:val="a7"/>
              <w:tabs>
                <w:tab w:val="decimal" w:pos="670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0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EEA0AF0" w14:textId="09F55CB7" w:rsidR="00A016CB" w:rsidRPr="002E18D2" w:rsidRDefault="006B50C8" w:rsidP="00243FA3">
            <w:pPr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0.08</w:t>
            </w:r>
          </w:p>
        </w:tc>
      </w:tr>
      <w:tr w:rsidR="00A016CB" w:rsidRPr="002E18D2" w14:paraId="0467DA49" w14:textId="77777777" w:rsidTr="00B923DE">
        <w:tc>
          <w:tcPr>
            <w:tcW w:w="3782" w:type="dxa"/>
            <w:vAlign w:val="bottom"/>
          </w:tcPr>
          <w:p w14:paraId="2D980060" w14:textId="77777777" w:rsidR="00A016CB" w:rsidRPr="002E18D2" w:rsidRDefault="00A016CB" w:rsidP="00243FA3">
            <w:pPr>
              <w:spacing w:line="320" w:lineRule="exact"/>
              <w:rPr>
                <w:rFonts w:asciiTheme="majorBidi" w:hAnsiTheme="majorBidi" w:cstheme="majorBidi"/>
              </w:rPr>
            </w:pPr>
            <w:r w:rsidRPr="009F6E5C">
              <w:rPr>
                <w:rFonts w:asciiTheme="majorBidi" w:hAnsiTheme="majorBidi" w:cstheme="majorBidi"/>
                <w:cs/>
              </w:rPr>
              <w:t>อัตราการขึ้นเงินเดือน</w:t>
            </w:r>
            <w:r w:rsidRPr="002E18D2">
              <w:rPr>
                <w:rFonts w:asciiTheme="majorBidi" w:hAnsiTheme="majorBidi" w:cstheme="majorBidi"/>
              </w:rPr>
              <w:t xml:space="preserve"> (1%)</w:t>
            </w:r>
          </w:p>
        </w:tc>
        <w:tc>
          <w:tcPr>
            <w:tcW w:w="1134" w:type="dxa"/>
            <w:vAlign w:val="bottom"/>
          </w:tcPr>
          <w:p w14:paraId="3B532B55" w14:textId="7187CB00" w:rsidR="00A016CB" w:rsidRPr="002E18D2" w:rsidRDefault="006B50C8" w:rsidP="00243FA3">
            <w:pPr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0.</w:t>
            </w:r>
            <w:r w:rsidR="00F540D4" w:rsidRPr="002E18D2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10" w:type="dxa"/>
            <w:vAlign w:val="bottom"/>
          </w:tcPr>
          <w:p w14:paraId="00B22829" w14:textId="77777777" w:rsidR="00A016CB" w:rsidRPr="002E18D2" w:rsidRDefault="00A016CB" w:rsidP="00243FA3">
            <w:pPr>
              <w:pStyle w:val="a7"/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DBB5CEC" w14:textId="43CED299" w:rsidR="00A016CB" w:rsidRPr="009F6E5C" w:rsidRDefault="006B50C8" w:rsidP="00243FA3">
            <w:pPr>
              <w:pStyle w:val="a7"/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(0.14)</w:t>
            </w:r>
          </w:p>
        </w:tc>
        <w:tc>
          <w:tcPr>
            <w:tcW w:w="114" w:type="dxa"/>
            <w:vAlign w:val="bottom"/>
          </w:tcPr>
          <w:p w14:paraId="27E8B423" w14:textId="77777777" w:rsidR="00A016CB" w:rsidRPr="002E18D2" w:rsidRDefault="00A016CB" w:rsidP="00243FA3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5535EF6" w14:textId="4F7393D6" w:rsidR="00A016CB" w:rsidRPr="002E18D2" w:rsidRDefault="006B50C8" w:rsidP="00243FA3">
            <w:pPr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0.08</w:t>
            </w:r>
          </w:p>
        </w:tc>
        <w:tc>
          <w:tcPr>
            <w:tcW w:w="110" w:type="dxa"/>
            <w:vAlign w:val="bottom"/>
          </w:tcPr>
          <w:p w14:paraId="0A6EB858" w14:textId="77777777" w:rsidR="00A016CB" w:rsidRPr="002E18D2" w:rsidRDefault="00A016CB" w:rsidP="00243FA3">
            <w:pPr>
              <w:pStyle w:val="a7"/>
              <w:tabs>
                <w:tab w:val="decimal" w:pos="670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0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4A2CB8E" w14:textId="77813061" w:rsidR="00A016CB" w:rsidRPr="002E18D2" w:rsidRDefault="006B50C8" w:rsidP="00243FA3">
            <w:pPr>
              <w:pStyle w:val="a7"/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(0.06)</w:t>
            </w:r>
          </w:p>
        </w:tc>
      </w:tr>
      <w:tr w:rsidR="00A016CB" w:rsidRPr="002E18D2" w14:paraId="411F22EA" w14:textId="77777777" w:rsidTr="00B923DE">
        <w:tc>
          <w:tcPr>
            <w:tcW w:w="3782" w:type="dxa"/>
            <w:vAlign w:val="bottom"/>
          </w:tcPr>
          <w:p w14:paraId="1F2DD1E0" w14:textId="4AF766E3" w:rsidR="00A016CB" w:rsidRPr="002E18D2" w:rsidRDefault="00A016CB" w:rsidP="00243FA3">
            <w:pPr>
              <w:spacing w:line="320" w:lineRule="exact"/>
              <w:rPr>
                <w:rFonts w:asciiTheme="majorBidi" w:hAnsiTheme="majorBidi" w:cstheme="majorBidi"/>
              </w:rPr>
            </w:pPr>
            <w:r w:rsidRPr="009F6E5C">
              <w:rPr>
                <w:rFonts w:asciiTheme="majorBidi" w:hAnsiTheme="majorBidi" w:cstheme="majorBidi"/>
                <w:cs/>
              </w:rPr>
              <w:t>อัตราการเปลี่ยนแปลงใ</w:t>
            </w:r>
            <w:r w:rsidR="008F7507" w:rsidRPr="009F6E5C">
              <w:rPr>
                <w:rFonts w:asciiTheme="majorBidi" w:hAnsiTheme="majorBidi" w:cstheme="majorBidi"/>
                <w:cs/>
              </w:rPr>
              <w:t>น</w:t>
            </w:r>
            <w:r w:rsidRPr="009F6E5C">
              <w:rPr>
                <w:rFonts w:asciiTheme="majorBidi" w:hAnsiTheme="majorBidi" w:cstheme="majorBidi"/>
                <w:cs/>
              </w:rPr>
              <w:t xml:space="preserve">จำนวนพนักงาน </w:t>
            </w:r>
            <w:r w:rsidRPr="002E18D2">
              <w:rPr>
                <w:rFonts w:asciiTheme="majorBidi" w:hAnsiTheme="majorBidi" w:cstheme="majorBidi"/>
              </w:rPr>
              <w:t>(20%)</w:t>
            </w:r>
          </w:p>
        </w:tc>
        <w:tc>
          <w:tcPr>
            <w:tcW w:w="1134" w:type="dxa"/>
            <w:vAlign w:val="bottom"/>
          </w:tcPr>
          <w:p w14:paraId="3BD9506C" w14:textId="21885AC3" w:rsidR="00A016CB" w:rsidRPr="002E18D2" w:rsidRDefault="006B50C8" w:rsidP="00243FA3">
            <w:pPr>
              <w:pStyle w:val="a7"/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(0.</w:t>
            </w:r>
            <w:r w:rsidR="00F540D4" w:rsidRPr="002E18D2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2E18D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  <w:vAlign w:val="bottom"/>
          </w:tcPr>
          <w:p w14:paraId="1AEF151B" w14:textId="77777777" w:rsidR="00A016CB" w:rsidRPr="002E18D2" w:rsidRDefault="00A016CB" w:rsidP="00243FA3">
            <w:pPr>
              <w:pStyle w:val="a7"/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109666D" w14:textId="12183C30" w:rsidR="00A016CB" w:rsidRPr="009F6E5C" w:rsidRDefault="006B50C8" w:rsidP="00243FA3">
            <w:pPr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s/>
              </w:rPr>
            </w:pPr>
            <w:r w:rsidRPr="002E18D2">
              <w:rPr>
                <w:rFonts w:asciiTheme="majorBidi" w:hAnsiTheme="majorBidi" w:cstheme="majorBidi"/>
              </w:rPr>
              <w:t>0.</w:t>
            </w:r>
            <w:r w:rsidR="008F7507" w:rsidRPr="002E18D2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14" w:type="dxa"/>
            <w:vAlign w:val="bottom"/>
          </w:tcPr>
          <w:p w14:paraId="40AB5796" w14:textId="77777777" w:rsidR="00A016CB" w:rsidRPr="002E18D2" w:rsidRDefault="00A016CB" w:rsidP="00243FA3">
            <w:pPr>
              <w:pStyle w:val="a7"/>
              <w:tabs>
                <w:tab w:val="decimal" w:pos="670"/>
              </w:tabs>
              <w:spacing w:line="320" w:lineRule="exact"/>
              <w:ind w:left="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84BF63A" w14:textId="6EB22EDE" w:rsidR="00A016CB" w:rsidRPr="002E18D2" w:rsidRDefault="006B50C8" w:rsidP="00243FA3">
            <w:pPr>
              <w:pStyle w:val="a7"/>
              <w:tabs>
                <w:tab w:val="decimal" w:pos="67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(0.07)</w:t>
            </w:r>
          </w:p>
        </w:tc>
        <w:tc>
          <w:tcPr>
            <w:tcW w:w="110" w:type="dxa"/>
            <w:vAlign w:val="bottom"/>
          </w:tcPr>
          <w:p w14:paraId="6531D5A7" w14:textId="77777777" w:rsidR="00A016CB" w:rsidRPr="002E18D2" w:rsidRDefault="00A016CB" w:rsidP="00243FA3">
            <w:pPr>
              <w:pStyle w:val="a7"/>
              <w:tabs>
                <w:tab w:val="decimal" w:pos="670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0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3DE458E" w14:textId="78F4C327" w:rsidR="00A016CB" w:rsidRPr="002E18D2" w:rsidRDefault="006B50C8" w:rsidP="00243FA3">
            <w:pPr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0.10</w:t>
            </w:r>
          </w:p>
        </w:tc>
      </w:tr>
    </w:tbl>
    <w:bookmarkEnd w:id="23"/>
    <w:p w14:paraId="1FF3E43B" w14:textId="57B74FB4" w:rsidR="0054608B" w:rsidRPr="002E18D2" w:rsidRDefault="00871CA3" w:rsidP="002D63FA">
      <w:pPr>
        <w:pStyle w:val="af9"/>
        <w:numPr>
          <w:ilvl w:val="0"/>
          <w:numId w:val="32"/>
        </w:numPr>
        <w:spacing w:line="240" w:lineRule="atLeas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F6E5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ทุนเรือนหุ้น</w:t>
      </w:r>
    </w:p>
    <w:p w14:paraId="4C1056EA" w14:textId="77777777" w:rsidR="00A016CB" w:rsidRPr="002E18D2" w:rsidRDefault="00A016CB" w:rsidP="00A016CB">
      <w:pPr>
        <w:pStyle w:val="af9"/>
        <w:numPr>
          <w:ilvl w:val="1"/>
          <w:numId w:val="32"/>
        </w:numPr>
        <w:tabs>
          <w:tab w:val="left" w:pos="851"/>
          <w:tab w:val="left" w:pos="900"/>
        </w:tabs>
        <w:spacing w:line="40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24" w:name="_Hlk134719847"/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เมื่อ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>20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กุมภาพันธ์ </w:t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 ที่ประชุมวิสามัญผู้ถือหุ้น ครั้งที่ </w:t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>1/2566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ได้มีมติอนุมัติเรื่องดังต่อไปนี้</w:t>
      </w:r>
      <w:bookmarkStart w:id="25" w:name="_Hlk133751692"/>
    </w:p>
    <w:p w14:paraId="0BD390CD" w14:textId="5FB12607" w:rsidR="00A016CB" w:rsidRPr="002E18D2" w:rsidRDefault="00A016CB" w:rsidP="000F7D9F">
      <w:pPr>
        <w:pStyle w:val="af9"/>
        <w:numPr>
          <w:ilvl w:val="2"/>
          <w:numId w:val="32"/>
        </w:numPr>
        <w:tabs>
          <w:tab w:val="left" w:pos="851"/>
          <w:tab w:val="left" w:pos="900"/>
        </w:tabs>
        <w:spacing w:line="400" w:lineRule="exact"/>
        <w:jc w:val="thaiDistribute"/>
        <w:rPr>
          <w:rFonts w:asciiTheme="majorBidi" w:hAnsiTheme="majorBidi" w:cstheme="majorBidi"/>
          <w:spacing w:val="-6"/>
          <w:w w:val="95"/>
          <w:sz w:val="32"/>
          <w:szCs w:val="32"/>
        </w:rPr>
      </w:pPr>
      <w:r w:rsidRPr="009F6E5C">
        <w:rPr>
          <w:rFonts w:asciiTheme="majorBidi" w:hAnsiTheme="majorBidi" w:cstheme="majorBidi"/>
          <w:spacing w:val="-6"/>
          <w:w w:val="95"/>
          <w:sz w:val="32"/>
          <w:szCs w:val="32"/>
          <w:cs/>
        </w:rPr>
        <w:t>มีมติ</w:t>
      </w:r>
      <w:bookmarkEnd w:id="25"/>
      <w:r w:rsidRPr="009F6E5C">
        <w:rPr>
          <w:rFonts w:asciiTheme="majorBidi" w:hAnsiTheme="majorBidi" w:cstheme="majorBidi"/>
          <w:spacing w:val="-6"/>
          <w:w w:val="95"/>
          <w:sz w:val="32"/>
          <w:szCs w:val="32"/>
          <w:cs/>
        </w:rPr>
        <w:t xml:space="preserve">อนุมัติการลดทุนจดทะเบียนของบริษัท จำนวน </w:t>
      </w:r>
      <w:r w:rsidRPr="002E18D2">
        <w:rPr>
          <w:rFonts w:asciiTheme="majorBidi" w:hAnsiTheme="majorBidi" w:cstheme="majorBidi"/>
          <w:spacing w:val="-6"/>
          <w:w w:val="95"/>
          <w:sz w:val="32"/>
          <w:szCs w:val="32"/>
        </w:rPr>
        <w:t xml:space="preserve">41,218,226 </w:t>
      </w:r>
      <w:r w:rsidRPr="009F6E5C">
        <w:rPr>
          <w:rFonts w:asciiTheme="majorBidi" w:hAnsiTheme="majorBidi" w:cstheme="majorBidi"/>
          <w:spacing w:val="-6"/>
          <w:w w:val="95"/>
          <w:sz w:val="32"/>
          <w:szCs w:val="32"/>
          <w:cs/>
        </w:rPr>
        <w:t xml:space="preserve">บาท จากทุนจดทะเบียนเดิม </w:t>
      </w:r>
      <w:r w:rsidRPr="002E18D2">
        <w:rPr>
          <w:rFonts w:asciiTheme="majorBidi" w:hAnsiTheme="majorBidi" w:cstheme="majorBidi"/>
          <w:spacing w:val="-6"/>
          <w:w w:val="95"/>
          <w:sz w:val="32"/>
          <w:szCs w:val="32"/>
        </w:rPr>
        <w:t xml:space="preserve">372,029,949 </w:t>
      </w:r>
      <w:r w:rsidR="002834AB" w:rsidRPr="002E18D2">
        <w:rPr>
          <w:rFonts w:asciiTheme="majorBidi" w:hAnsiTheme="majorBidi" w:cstheme="majorBidi"/>
          <w:spacing w:val="-6"/>
          <w:w w:val="95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spacing w:val="-6"/>
          <w:w w:val="95"/>
          <w:sz w:val="32"/>
          <w:szCs w:val="32"/>
          <w:cs/>
        </w:rPr>
        <w:t xml:space="preserve">บาท </w:t>
      </w:r>
      <w:r w:rsidRPr="009F6E5C">
        <w:rPr>
          <w:rFonts w:asciiTheme="majorBidi" w:hAnsiTheme="majorBidi" w:cstheme="majorBidi"/>
          <w:spacing w:val="-8"/>
          <w:w w:val="95"/>
          <w:sz w:val="32"/>
          <w:szCs w:val="32"/>
          <w:cs/>
        </w:rPr>
        <w:t xml:space="preserve">เป็นทุนจดทะเบียน </w:t>
      </w:r>
      <w:r w:rsidRPr="002E18D2">
        <w:rPr>
          <w:rFonts w:asciiTheme="majorBidi" w:hAnsiTheme="majorBidi" w:cstheme="majorBidi"/>
          <w:spacing w:val="-8"/>
          <w:w w:val="95"/>
          <w:sz w:val="32"/>
          <w:szCs w:val="32"/>
        </w:rPr>
        <w:t xml:space="preserve">330,811,723 </w:t>
      </w:r>
      <w:r w:rsidRPr="009F6E5C">
        <w:rPr>
          <w:rFonts w:asciiTheme="majorBidi" w:hAnsiTheme="majorBidi" w:cstheme="majorBidi"/>
          <w:spacing w:val="-8"/>
          <w:w w:val="95"/>
          <w:sz w:val="32"/>
          <w:szCs w:val="32"/>
          <w:cs/>
        </w:rPr>
        <w:t xml:space="preserve">บาท โดยการตัดหุ้นสามัญจดทะเบียนที่ยังไม่ได้จำหน่ายจำนวน </w:t>
      </w:r>
      <w:r w:rsidRPr="002E18D2">
        <w:rPr>
          <w:rFonts w:asciiTheme="majorBidi" w:hAnsiTheme="majorBidi" w:cstheme="majorBidi"/>
          <w:spacing w:val="-8"/>
          <w:w w:val="95"/>
          <w:sz w:val="32"/>
          <w:szCs w:val="32"/>
        </w:rPr>
        <w:t xml:space="preserve">41,218,226 </w:t>
      </w:r>
      <w:r w:rsidRPr="009F6E5C">
        <w:rPr>
          <w:rFonts w:asciiTheme="majorBidi" w:hAnsiTheme="majorBidi" w:cstheme="majorBidi"/>
          <w:spacing w:val="-8"/>
          <w:w w:val="95"/>
          <w:sz w:val="32"/>
          <w:szCs w:val="32"/>
          <w:cs/>
        </w:rPr>
        <w:t xml:space="preserve">หุ้น มูลค่าที่ตราไว้หุ้นละ </w:t>
      </w:r>
      <w:r w:rsidRPr="002E18D2">
        <w:rPr>
          <w:rFonts w:asciiTheme="majorBidi" w:hAnsiTheme="majorBidi" w:cstheme="majorBidi"/>
          <w:spacing w:val="-8"/>
          <w:w w:val="95"/>
          <w:sz w:val="32"/>
          <w:szCs w:val="32"/>
        </w:rPr>
        <w:t xml:space="preserve">1 </w:t>
      </w:r>
      <w:r w:rsidRPr="009F6E5C">
        <w:rPr>
          <w:rFonts w:asciiTheme="majorBidi" w:hAnsiTheme="majorBidi" w:cstheme="majorBidi"/>
          <w:spacing w:val="-8"/>
          <w:w w:val="95"/>
          <w:sz w:val="32"/>
          <w:szCs w:val="32"/>
          <w:cs/>
        </w:rPr>
        <w:t>บาท ซึ่งรองรับการใช้สิทธิของใบสำคัญแสดงสิทธิที่จะซื้อหุ้นสามัญของบริษัท (</w:t>
      </w:r>
      <w:r w:rsidRPr="002E18D2">
        <w:rPr>
          <w:rFonts w:asciiTheme="majorBidi" w:hAnsiTheme="majorBidi" w:cstheme="majorBidi"/>
          <w:spacing w:val="-8"/>
          <w:w w:val="95"/>
          <w:sz w:val="32"/>
          <w:szCs w:val="32"/>
        </w:rPr>
        <w:t>GIFT-W</w:t>
      </w:r>
      <w:r w:rsidR="002834AB" w:rsidRPr="002E18D2">
        <w:rPr>
          <w:rFonts w:asciiTheme="majorBidi" w:hAnsiTheme="majorBidi" w:cstheme="majorBidi"/>
          <w:spacing w:val="-8"/>
          <w:w w:val="95"/>
          <w:sz w:val="32"/>
          <w:szCs w:val="32"/>
        </w:rPr>
        <w:t xml:space="preserve"> </w:t>
      </w:r>
      <w:r w:rsidRPr="002E18D2">
        <w:rPr>
          <w:rFonts w:asciiTheme="majorBidi" w:hAnsiTheme="majorBidi" w:cstheme="majorBidi"/>
          <w:spacing w:val="-8"/>
          <w:w w:val="95"/>
          <w:sz w:val="32"/>
          <w:szCs w:val="32"/>
        </w:rPr>
        <w:t>1)</w:t>
      </w:r>
      <w:r w:rsidR="002834AB" w:rsidRPr="002E18D2">
        <w:rPr>
          <w:rFonts w:asciiTheme="majorBidi" w:hAnsiTheme="majorBidi" w:cstheme="majorBidi"/>
          <w:spacing w:val="-8"/>
          <w:w w:val="95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spacing w:val="-8"/>
          <w:w w:val="95"/>
          <w:sz w:val="32"/>
          <w:szCs w:val="32"/>
          <w:cs/>
        </w:rPr>
        <w:t xml:space="preserve">ซึ่งครบกำหนดอายุแล้ว บริษัทจึงไม่มีความจำเป็นต้องสำรองหุ้นจำนวนดังกล่าวไว้อีกต่อไป และอนุมัติการแก้ไขหนังสือบริคณห์สนธิของบริษัท ข้อ </w:t>
      </w:r>
      <w:r w:rsidRPr="002E18D2">
        <w:rPr>
          <w:rFonts w:asciiTheme="majorBidi" w:hAnsiTheme="majorBidi" w:cstheme="majorBidi"/>
          <w:spacing w:val="-8"/>
          <w:w w:val="95"/>
          <w:sz w:val="32"/>
          <w:szCs w:val="32"/>
        </w:rPr>
        <w:t xml:space="preserve">4. </w:t>
      </w:r>
      <w:r w:rsidRPr="009F6E5C">
        <w:rPr>
          <w:rFonts w:asciiTheme="majorBidi" w:hAnsiTheme="majorBidi" w:cstheme="majorBidi"/>
          <w:spacing w:val="-8"/>
          <w:w w:val="95"/>
          <w:sz w:val="32"/>
          <w:szCs w:val="32"/>
          <w:cs/>
        </w:rPr>
        <w:t>เรื่องทุนจดทะเบียน เพื่อให้สอดคล้องกับการลดทุนจดทะเบียนของบริษัท</w:t>
      </w:r>
      <w:r w:rsidR="002834AB" w:rsidRPr="009F6E5C">
        <w:rPr>
          <w:rFonts w:asciiTheme="majorBidi" w:hAnsiTheme="majorBidi" w:cstheme="majorBidi"/>
          <w:spacing w:val="-8"/>
          <w:w w:val="95"/>
          <w:sz w:val="32"/>
          <w:szCs w:val="32"/>
          <w:cs/>
        </w:rPr>
        <w:t xml:space="preserve"> </w:t>
      </w:r>
      <w:r w:rsidRPr="009F6E5C">
        <w:rPr>
          <w:rFonts w:asciiTheme="majorBidi" w:hAnsiTheme="majorBidi" w:cstheme="majorBidi"/>
          <w:spacing w:val="-8"/>
          <w:w w:val="95"/>
          <w:sz w:val="32"/>
          <w:szCs w:val="32"/>
          <w:cs/>
        </w:rPr>
        <w:t xml:space="preserve">ซึ่งบริษัทได้จดทะเบียนกับกระทรวงพาณิชย์เรียบร้อยแล้ว เมื่อวันที่ </w:t>
      </w:r>
      <w:r w:rsidRPr="002E18D2">
        <w:rPr>
          <w:rFonts w:asciiTheme="majorBidi" w:hAnsiTheme="majorBidi" w:cstheme="majorBidi"/>
          <w:spacing w:val="-8"/>
          <w:w w:val="95"/>
          <w:sz w:val="32"/>
          <w:szCs w:val="32"/>
        </w:rPr>
        <w:t xml:space="preserve">22 </w:t>
      </w:r>
      <w:r w:rsidRPr="009F6E5C">
        <w:rPr>
          <w:rFonts w:asciiTheme="majorBidi" w:hAnsiTheme="majorBidi" w:cstheme="majorBidi"/>
          <w:spacing w:val="-8"/>
          <w:w w:val="95"/>
          <w:sz w:val="32"/>
          <w:szCs w:val="32"/>
          <w:cs/>
        </w:rPr>
        <w:t>กุมภาพันธ์</w:t>
      </w:r>
      <w:r w:rsidR="002834AB" w:rsidRPr="002E18D2">
        <w:rPr>
          <w:rFonts w:asciiTheme="majorBidi" w:hAnsiTheme="majorBidi" w:cstheme="majorBidi"/>
          <w:spacing w:val="-8"/>
          <w:w w:val="95"/>
          <w:sz w:val="32"/>
          <w:szCs w:val="32"/>
        </w:rPr>
        <w:t xml:space="preserve"> </w:t>
      </w:r>
      <w:r w:rsidRPr="002E18D2">
        <w:rPr>
          <w:rFonts w:asciiTheme="majorBidi" w:hAnsiTheme="majorBidi" w:cstheme="majorBidi"/>
          <w:spacing w:val="-8"/>
          <w:w w:val="95"/>
          <w:sz w:val="32"/>
          <w:szCs w:val="32"/>
        </w:rPr>
        <w:t>2566</w:t>
      </w:r>
    </w:p>
    <w:p w14:paraId="4E66ACAA" w14:textId="131B326E" w:rsidR="00AD5FF7" w:rsidRPr="002E18D2" w:rsidRDefault="004447C9" w:rsidP="00A016CB">
      <w:pPr>
        <w:pStyle w:val="af9"/>
        <w:numPr>
          <w:ilvl w:val="2"/>
          <w:numId w:val="32"/>
        </w:numPr>
        <w:tabs>
          <w:tab w:val="left" w:pos="851"/>
          <w:tab w:val="left" w:pos="90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16CB" w:rsidRPr="009F6E5C">
        <w:rPr>
          <w:rFonts w:asciiTheme="majorBidi" w:hAnsiTheme="majorBidi" w:cstheme="majorBidi"/>
          <w:sz w:val="32"/>
          <w:szCs w:val="32"/>
          <w:cs/>
        </w:rPr>
        <w:t xml:space="preserve">มีมติอนุมัติการเพิ่มทุนจดทะเบียนของบริษัทจำนวน </w:t>
      </w:r>
      <w:r w:rsidR="00A016CB" w:rsidRPr="002E18D2">
        <w:rPr>
          <w:rFonts w:asciiTheme="majorBidi" w:hAnsiTheme="majorBidi" w:cstheme="majorBidi"/>
          <w:sz w:val="32"/>
          <w:szCs w:val="32"/>
        </w:rPr>
        <w:t>330,000,000</w:t>
      </w:r>
      <w:r w:rsidR="00A016CB" w:rsidRPr="009F6E5C">
        <w:rPr>
          <w:rFonts w:asciiTheme="majorBidi" w:hAnsiTheme="majorBidi" w:cstheme="majorBidi"/>
          <w:sz w:val="32"/>
          <w:szCs w:val="32"/>
          <w:cs/>
        </w:rPr>
        <w:t xml:space="preserve"> บาท จากทุนจดทะเบียน</w:t>
      </w:r>
      <w:r w:rsidR="00A016CB" w:rsidRPr="002E18D2">
        <w:rPr>
          <w:rFonts w:asciiTheme="majorBidi" w:hAnsiTheme="majorBidi" w:cstheme="majorBidi"/>
          <w:sz w:val="32"/>
          <w:szCs w:val="32"/>
        </w:rPr>
        <w:t xml:space="preserve">  </w:t>
      </w:r>
      <w:r w:rsidR="00A016CB" w:rsidRPr="009F6E5C">
        <w:rPr>
          <w:rFonts w:asciiTheme="majorBidi" w:hAnsiTheme="majorBidi" w:cstheme="majorBidi"/>
          <w:sz w:val="32"/>
          <w:szCs w:val="32"/>
          <w:cs/>
        </w:rPr>
        <w:t xml:space="preserve">เดิม </w:t>
      </w:r>
      <w:r w:rsidR="00A016CB" w:rsidRPr="002E18D2">
        <w:rPr>
          <w:rFonts w:asciiTheme="majorBidi" w:hAnsiTheme="majorBidi" w:cstheme="majorBidi"/>
          <w:sz w:val="32"/>
          <w:szCs w:val="32"/>
        </w:rPr>
        <w:t xml:space="preserve">330,811,723 </w:t>
      </w:r>
      <w:r w:rsidR="00A016CB" w:rsidRPr="009F6E5C">
        <w:rPr>
          <w:rFonts w:asciiTheme="majorBidi" w:hAnsiTheme="majorBidi" w:cstheme="majorBidi"/>
          <w:sz w:val="32"/>
          <w:szCs w:val="32"/>
          <w:cs/>
        </w:rPr>
        <w:t xml:space="preserve">บาท เป็นทุนจดทะเบียน </w:t>
      </w:r>
      <w:r w:rsidR="00A016CB" w:rsidRPr="002E18D2">
        <w:rPr>
          <w:rFonts w:asciiTheme="majorBidi" w:hAnsiTheme="majorBidi" w:cstheme="majorBidi"/>
          <w:sz w:val="32"/>
          <w:szCs w:val="32"/>
        </w:rPr>
        <w:t xml:space="preserve">660,811,723 </w:t>
      </w:r>
      <w:r w:rsidR="00A016CB" w:rsidRPr="009F6E5C">
        <w:rPr>
          <w:rFonts w:asciiTheme="majorBidi" w:hAnsiTheme="majorBidi" w:cstheme="majorBidi"/>
          <w:sz w:val="32"/>
          <w:szCs w:val="32"/>
          <w:cs/>
        </w:rPr>
        <w:t xml:space="preserve">บาท โดยการออกหุ้นสามัญเพิ่มทุนจำนวน </w:t>
      </w:r>
      <w:r w:rsidR="00A016CB" w:rsidRPr="002E18D2">
        <w:rPr>
          <w:rFonts w:asciiTheme="majorBidi" w:hAnsiTheme="majorBidi" w:cstheme="majorBidi"/>
          <w:sz w:val="32"/>
          <w:szCs w:val="32"/>
        </w:rPr>
        <w:t xml:space="preserve">330,000,000 </w:t>
      </w:r>
      <w:r w:rsidR="00A016CB" w:rsidRPr="009F6E5C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="00A016CB" w:rsidRPr="002E18D2">
        <w:rPr>
          <w:rFonts w:asciiTheme="majorBidi" w:hAnsiTheme="majorBidi" w:cstheme="majorBidi"/>
          <w:sz w:val="32"/>
          <w:szCs w:val="32"/>
        </w:rPr>
        <w:t xml:space="preserve">1 </w:t>
      </w:r>
      <w:r w:rsidR="00A016CB" w:rsidRPr="009F6E5C">
        <w:rPr>
          <w:rFonts w:asciiTheme="majorBidi" w:hAnsiTheme="majorBidi" w:cstheme="majorBidi"/>
          <w:sz w:val="32"/>
          <w:szCs w:val="32"/>
          <w:cs/>
        </w:rPr>
        <w:t>บาท และแก้ไขเพิ่มเติมหนังสือบริคณห์สนธิของบริษัทข้อ</w:t>
      </w:r>
      <w:r w:rsidR="00A016CB" w:rsidRPr="002E18D2">
        <w:rPr>
          <w:rFonts w:asciiTheme="majorBidi" w:hAnsiTheme="majorBidi" w:cstheme="majorBidi"/>
          <w:sz w:val="32"/>
          <w:szCs w:val="32"/>
        </w:rPr>
        <w:t xml:space="preserve">4. </w:t>
      </w:r>
      <w:r w:rsidR="00A016CB" w:rsidRPr="009F6E5C">
        <w:rPr>
          <w:rFonts w:asciiTheme="majorBidi" w:hAnsiTheme="majorBidi" w:cstheme="majorBidi"/>
          <w:sz w:val="32"/>
          <w:szCs w:val="32"/>
          <w:cs/>
        </w:rPr>
        <w:t xml:space="preserve">เพื่อให้สอดคล้องกับการเพิ่มทุนจดทะเบียนของบริษัทซึ่งได้จดทะเบียนกับกระทรวงพาณิชย์เรียบร้อยแล้ว เมื่อวันที่ </w:t>
      </w:r>
      <w:r w:rsidR="00A016CB" w:rsidRPr="002E18D2">
        <w:rPr>
          <w:rFonts w:asciiTheme="majorBidi" w:hAnsiTheme="majorBidi" w:cstheme="majorBidi"/>
          <w:sz w:val="32"/>
          <w:szCs w:val="32"/>
        </w:rPr>
        <w:t xml:space="preserve">23 </w:t>
      </w:r>
      <w:r w:rsidR="00A016CB" w:rsidRPr="009F6E5C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A016CB" w:rsidRPr="002E18D2">
        <w:rPr>
          <w:rFonts w:asciiTheme="majorBidi" w:hAnsiTheme="majorBidi" w:cstheme="majorBidi"/>
          <w:sz w:val="32"/>
          <w:szCs w:val="32"/>
        </w:rPr>
        <w:t xml:space="preserve">2566  </w:t>
      </w:r>
    </w:p>
    <w:p w14:paraId="7818A910" w14:textId="259E28CE" w:rsidR="00B276E1" w:rsidRPr="002E18D2" w:rsidRDefault="004447C9" w:rsidP="007E0EA0">
      <w:pPr>
        <w:pStyle w:val="af9"/>
        <w:numPr>
          <w:ilvl w:val="2"/>
          <w:numId w:val="32"/>
        </w:numPr>
        <w:tabs>
          <w:tab w:val="left" w:pos="851"/>
          <w:tab w:val="left" w:pos="90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16CB" w:rsidRPr="009F6E5C">
        <w:rPr>
          <w:rFonts w:asciiTheme="majorBidi" w:hAnsiTheme="majorBidi" w:cstheme="majorBidi"/>
          <w:sz w:val="32"/>
          <w:szCs w:val="32"/>
          <w:cs/>
        </w:rPr>
        <w:t xml:space="preserve">มีมติอนุมัติการจัดสรรหุ้นสามัญเพิ่มทุนจำนวน </w:t>
      </w:r>
      <w:r w:rsidR="00A016CB" w:rsidRPr="002E18D2">
        <w:rPr>
          <w:rFonts w:asciiTheme="majorBidi" w:hAnsiTheme="majorBidi" w:cstheme="majorBidi"/>
          <w:sz w:val="32"/>
          <w:szCs w:val="32"/>
        </w:rPr>
        <w:t xml:space="preserve">330,000,000 </w:t>
      </w:r>
      <w:r w:rsidR="00A016CB" w:rsidRPr="009F6E5C">
        <w:rPr>
          <w:rFonts w:asciiTheme="majorBidi" w:hAnsiTheme="majorBidi" w:cstheme="majorBidi"/>
          <w:sz w:val="32"/>
          <w:szCs w:val="32"/>
          <w:cs/>
        </w:rPr>
        <w:t xml:space="preserve">หุ้นมูลค่าที่ตราไว้ </w:t>
      </w:r>
      <w:r w:rsidR="00A016CB" w:rsidRPr="002E18D2">
        <w:rPr>
          <w:rFonts w:asciiTheme="majorBidi" w:hAnsiTheme="majorBidi" w:cstheme="majorBidi"/>
          <w:sz w:val="32"/>
          <w:szCs w:val="32"/>
        </w:rPr>
        <w:t xml:space="preserve">1 </w:t>
      </w:r>
      <w:r w:rsidR="00A016CB" w:rsidRPr="009F6E5C">
        <w:rPr>
          <w:rFonts w:asciiTheme="majorBidi" w:hAnsiTheme="majorBidi" w:cstheme="majorBidi"/>
          <w:sz w:val="32"/>
          <w:szCs w:val="32"/>
          <w:cs/>
        </w:rPr>
        <w:t>บาท เพื่อเสนอขายให้แก่บุคคลในวงจำกัด (</w:t>
      </w:r>
      <w:r w:rsidR="00A016CB" w:rsidRPr="002E18D2">
        <w:rPr>
          <w:rFonts w:asciiTheme="majorBidi" w:hAnsiTheme="majorBidi" w:cstheme="majorBidi"/>
          <w:sz w:val="32"/>
          <w:szCs w:val="32"/>
        </w:rPr>
        <w:t>Private Placement)</w:t>
      </w:r>
      <w:r w:rsidR="00A016CB" w:rsidRPr="009F6E5C">
        <w:rPr>
          <w:rFonts w:asciiTheme="majorBidi" w:hAnsiTheme="majorBidi" w:cstheme="majorBidi"/>
          <w:sz w:val="32"/>
          <w:szCs w:val="32"/>
          <w:cs/>
        </w:rPr>
        <w:t xml:space="preserve"> และการเข้าทำรายการที่เกี่ยวโยงกัน</w:t>
      </w:r>
      <w:r w:rsidR="00A016CB" w:rsidRPr="002E18D2">
        <w:rPr>
          <w:rFonts w:asciiTheme="majorBidi" w:hAnsiTheme="majorBidi" w:cstheme="majorBidi"/>
          <w:sz w:val="32"/>
          <w:szCs w:val="32"/>
        </w:rPr>
        <w:t xml:space="preserve"> </w:t>
      </w:r>
      <w:r w:rsidR="00A016CB" w:rsidRPr="009F6E5C">
        <w:rPr>
          <w:rFonts w:asciiTheme="majorBidi" w:hAnsiTheme="majorBidi" w:cstheme="majorBidi"/>
          <w:sz w:val="32"/>
          <w:szCs w:val="32"/>
          <w:cs/>
        </w:rPr>
        <w:t xml:space="preserve">โดยตามหลักเกณฑ์ของประกาศคณะกรรมการกำกับตลาดทุนที่ ทจ. </w:t>
      </w:r>
      <w:r w:rsidR="00A016CB" w:rsidRPr="002E18D2">
        <w:rPr>
          <w:rFonts w:asciiTheme="majorBidi" w:hAnsiTheme="majorBidi" w:cstheme="majorBidi"/>
          <w:sz w:val="32"/>
          <w:szCs w:val="32"/>
        </w:rPr>
        <w:t>72/2558</w:t>
      </w:r>
      <w:r w:rsidR="00A016CB" w:rsidRPr="009F6E5C">
        <w:rPr>
          <w:rFonts w:asciiTheme="majorBidi" w:hAnsiTheme="majorBidi" w:cstheme="majorBidi"/>
          <w:sz w:val="32"/>
          <w:szCs w:val="32"/>
          <w:cs/>
        </w:rPr>
        <w:t xml:space="preserve"> เรื่อง การอนุญาตให้บริษัทจดทะเบียนเสนอขายหุ้นที่ออกใหม่ต่อบุคคลในวงจำกัด ลงวันที่ </w:t>
      </w:r>
      <w:r w:rsidR="00A016CB" w:rsidRPr="002E18D2">
        <w:rPr>
          <w:rFonts w:asciiTheme="majorBidi" w:hAnsiTheme="majorBidi" w:cstheme="majorBidi"/>
          <w:sz w:val="32"/>
          <w:szCs w:val="32"/>
        </w:rPr>
        <w:t>28</w:t>
      </w:r>
      <w:r w:rsidR="00A016CB" w:rsidRPr="009F6E5C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A016CB" w:rsidRPr="002E18D2">
        <w:rPr>
          <w:rFonts w:asciiTheme="majorBidi" w:hAnsiTheme="majorBidi" w:cstheme="majorBidi"/>
          <w:sz w:val="32"/>
          <w:szCs w:val="32"/>
        </w:rPr>
        <w:t>2558 (</w:t>
      </w:r>
      <w:r w:rsidR="00A016CB" w:rsidRPr="009F6E5C">
        <w:rPr>
          <w:rFonts w:asciiTheme="majorBidi" w:hAnsiTheme="majorBidi" w:cstheme="majorBidi"/>
          <w:sz w:val="32"/>
          <w:szCs w:val="32"/>
          <w:cs/>
        </w:rPr>
        <w:t xml:space="preserve">และที่ได้มีการแก้ไขเพิ่มเติม) </w:t>
      </w:r>
      <w:r w:rsidR="00A016CB" w:rsidRPr="002E18D2">
        <w:rPr>
          <w:rFonts w:asciiTheme="majorBidi" w:hAnsiTheme="majorBidi" w:cstheme="majorBidi"/>
          <w:sz w:val="32"/>
          <w:szCs w:val="32"/>
        </w:rPr>
        <w:t>("</w:t>
      </w:r>
      <w:r w:rsidR="00A016CB" w:rsidRPr="009F6E5C">
        <w:rPr>
          <w:rFonts w:asciiTheme="majorBidi" w:hAnsiTheme="majorBidi" w:cstheme="majorBidi"/>
          <w:sz w:val="32"/>
          <w:szCs w:val="32"/>
          <w:cs/>
        </w:rPr>
        <w:t xml:space="preserve">ประกาศที่ ทจ. </w:t>
      </w:r>
      <w:r w:rsidR="00A016CB" w:rsidRPr="002E18D2">
        <w:rPr>
          <w:rFonts w:asciiTheme="majorBidi" w:hAnsiTheme="majorBidi" w:cstheme="majorBidi"/>
          <w:sz w:val="32"/>
          <w:szCs w:val="32"/>
        </w:rPr>
        <w:t xml:space="preserve">72/2558'') </w:t>
      </w:r>
      <w:r w:rsidR="00A016CB" w:rsidRPr="009F6E5C">
        <w:rPr>
          <w:rFonts w:asciiTheme="majorBidi" w:hAnsiTheme="majorBidi" w:cstheme="majorBidi"/>
          <w:sz w:val="32"/>
          <w:szCs w:val="32"/>
          <w:cs/>
        </w:rPr>
        <w:t xml:space="preserve">ในราคาเสนอขายหุ้นละ </w:t>
      </w:r>
      <w:r w:rsidR="00A016CB" w:rsidRPr="002E18D2">
        <w:rPr>
          <w:rFonts w:asciiTheme="majorBidi" w:hAnsiTheme="majorBidi" w:cstheme="majorBidi"/>
          <w:sz w:val="32"/>
          <w:szCs w:val="32"/>
        </w:rPr>
        <w:t xml:space="preserve">1.65 </w:t>
      </w:r>
      <w:r w:rsidR="00A016CB" w:rsidRPr="009F6E5C">
        <w:rPr>
          <w:rFonts w:asciiTheme="majorBidi" w:hAnsiTheme="majorBidi" w:cstheme="majorBidi"/>
          <w:sz w:val="32"/>
          <w:szCs w:val="32"/>
          <w:cs/>
        </w:rPr>
        <w:t>บาท ตามรายละเอียดดังนี</w:t>
      </w:r>
      <w:r w:rsidR="006931C3" w:rsidRPr="009F6E5C">
        <w:rPr>
          <w:rFonts w:asciiTheme="majorBidi" w:hAnsiTheme="majorBidi" w:cstheme="majorBidi"/>
          <w:sz w:val="32"/>
          <w:szCs w:val="32"/>
          <w:cs/>
        </w:rPr>
        <w:t>้</w:t>
      </w:r>
    </w:p>
    <w:p w14:paraId="4D7DD5FB" w14:textId="6694DE15" w:rsidR="00A016CB" w:rsidRPr="002E18D2" w:rsidRDefault="00A016CB" w:rsidP="007E0EA0">
      <w:pPr>
        <w:pStyle w:val="af9"/>
        <w:tabs>
          <w:tab w:val="left" w:pos="851"/>
          <w:tab w:val="left" w:pos="900"/>
        </w:tabs>
        <w:spacing w:line="320" w:lineRule="exact"/>
        <w:ind w:left="1701" w:hanging="141"/>
        <w:jc w:val="thaiDistribute"/>
        <w:rPr>
          <w:rFonts w:asciiTheme="majorBidi" w:hAnsiTheme="majorBidi" w:cstheme="majorBidi"/>
          <w:spacing w:val="8"/>
          <w:sz w:val="32"/>
          <w:szCs w:val="32"/>
        </w:rPr>
      </w:pPr>
      <w:r w:rsidRPr="002E18D2">
        <w:rPr>
          <w:rFonts w:asciiTheme="majorBidi" w:hAnsiTheme="majorBidi" w:cstheme="majorBidi"/>
          <w:spacing w:val="8"/>
          <w:sz w:val="32"/>
          <w:szCs w:val="32"/>
        </w:rPr>
        <w:t xml:space="preserve">-  </w:t>
      </w:r>
      <w:r w:rsidRPr="009F6E5C">
        <w:rPr>
          <w:rFonts w:asciiTheme="majorBidi" w:hAnsiTheme="majorBidi" w:cstheme="majorBidi"/>
          <w:spacing w:val="8"/>
          <w:sz w:val="32"/>
          <w:szCs w:val="32"/>
          <w:cs/>
        </w:rPr>
        <w:t>จัดสรรหุ้นสามัญเพิ่มทุนจำนวน</w:t>
      </w:r>
      <w:r w:rsidRPr="002E18D2">
        <w:rPr>
          <w:rFonts w:asciiTheme="majorBidi" w:hAnsiTheme="majorBidi" w:cstheme="majorBidi"/>
          <w:spacing w:val="8"/>
          <w:sz w:val="32"/>
          <w:szCs w:val="32"/>
        </w:rPr>
        <w:t xml:space="preserve"> 330,000,000 </w:t>
      </w:r>
      <w:r w:rsidRPr="009F6E5C">
        <w:rPr>
          <w:rFonts w:asciiTheme="majorBidi" w:hAnsiTheme="majorBidi" w:cstheme="majorBidi"/>
          <w:spacing w:val="8"/>
          <w:sz w:val="32"/>
          <w:szCs w:val="32"/>
          <w:cs/>
        </w:rPr>
        <w:t>หุ้น มูลค่ำที่ตราไว้หุ้นละ</w:t>
      </w:r>
      <w:r w:rsidRPr="002E18D2">
        <w:rPr>
          <w:rFonts w:asciiTheme="majorBidi" w:hAnsiTheme="majorBidi" w:cstheme="majorBidi"/>
          <w:spacing w:val="8"/>
          <w:sz w:val="32"/>
          <w:szCs w:val="32"/>
        </w:rPr>
        <w:t xml:space="preserve"> 1</w:t>
      </w:r>
      <w:r w:rsidRPr="009F6E5C">
        <w:rPr>
          <w:rFonts w:asciiTheme="majorBidi" w:hAnsiTheme="majorBidi" w:cstheme="majorBidi"/>
          <w:spacing w:val="8"/>
          <w:sz w:val="32"/>
          <w:szCs w:val="32"/>
          <w:cs/>
        </w:rPr>
        <w:t xml:space="preserve"> บาทออก</w:t>
      </w:r>
      <w:r w:rsidRPr="002E18D2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spacing w:val="8"/>
          <w:sz w:val="32"/>
          <w:szCs w:val="32"/>
          <w:cs/>
        </w:rPr>
        <w:t>และจำหน่ายแล้วทั้งหมด ดังนี้</w:t>
      </w:r>
      <w:r w:rsidRPr="002E18D2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</w:p>
    <w:tbl>
      <w:tblPr>
        <w:tblStyle w:val="af3"/>
        <w:tblW w:w="7587" w:type="dxa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3"/>
        <w:gridCol w:w="236"/>
        <w:gridCol w:w="1301"/>
        <w:gridCol w:w="258"/>
        <w:gridCol w:w="2439"/>
      </w:tblGrid>
      <w:tr w:rsidR="00A016CB" w:rsidRPr="002E18D2" w14:paraId="0E031D41" w14:textId="77777777" w:rsidTr="00B923DE">
        <w:tc>
          <w:tcPr>
            <w:tcW w:w="3353" w:type="dxa"/>
            <w:tcBorders>
              <w:bottom w:val="single" w:sz="6" w:space="0" w:color="auto"/>
            </w:tcBorders>
            <w:vAlign w:val="bottom"/>
          </w:tcPr>
          <w:p w14:paraId="6F86E5CF" w14:textId="77777777" w:rsidR="00A016CB" w:rsidRPr="009F6E5C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spacing w:val="-14"/>
                <w:sz w:val="32"/>
                <w:szCs w:val="32"/>
                <w:cs/>
              </w:rPr>
            </w:pPr>
            <w:bookmarkStart w:id="26" w:name="_Hlk134719899"/>
            <w:bookmarkEnd w:id="24"/>
            <w:r w:rsidRPr="009F6E5C">
              <w:rPr>
                <w:rFonts w:asciiTheme="majorBidi" w:hAnsiTheme="majorBidi" w:cstheme="majorBidi"/>
                <w:spacing w:val="-14"/>
                <w:sz w:val="32"/>
                <w:szCs w:val="32"/>
                <w:cs/>
              </w:rPr>
              <w:t>ผู้รับการจัดสรร</w:t>
            </w:r>
          </w:p>
        </w:tc>
        <w:tc>
          <w:tcPr>
            <w:tcW w:w="236" w:type="dxa"/>
            <w:vAlign w:val="bottom"/>
          </w:tcPr>
          <w:p w14:paraId="252B180F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spacing w:val="-14"/>
                <w:sz w:val="32"/>
                <w:szCs w:val="32"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  <w:vAlign w:val="bottom"/>
          </w:tcPr>
          <w:p w14:paraId="0146B39F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spacing w:val="-14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pacing w:val="-14"/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258" w:type="dxa"/>
            <w:vAlign w:val="bottom"/>
          </w:tcPr>
          <w:p w14:paraId="106588C5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spacing w:val="-14"/>
                <w:sz w:val="32"/>
                <w:szCs w:val="32"/>
              </w:rPr>
            </w:pPr>
          </w:p>
        </w:tc>
        <w:tc>
          <w:tcPr>
            <w:tcW w:w="2439" w:type="dxa"/>
            <w:tcBorders>
              <w:bottom w:val="single" w:sz="6" w:space="0" w:color="auto"/>
            </w:tcBorders>
            <w:vAlign w:val="bottom"/>
          </w:tcPr>
          <w:p w14:paraId="223CB547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spacing w:val="-10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คิดเป็นร้อยละของหุ้นที่ออกและเสนอขายหุ้นเพิ่มทุน</w:t>
            </w:r>
          </w:p>
        </w:tc>
      </w:tr>
      <w:tr w:rsidR="00A016CB" w:rsidRPr="002E18D2" w14:paraId="55B89633" w14:textId="77777777" w:rsidTr="00B923DE">
        <w:tc>
          <w:tcPr>
            <w:tcW w:w="3353" w:type="dxa"/>
            <w:tcBorders>
              <w:top w:val="single" w:sz="6" w:space="0" w:color="auto"/>
            </w:tcBorders>
            <w:vAlign w:val="bottom"/>
          </w:tcPr>
          <w:p w14:paraId="28860824" w14:textId="77777777" w:rsidR="00A016CB" w:rsidRPr="009F6E5C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9F6E5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เชษฐ</w:t>
            </w:r>
            <w:proofErr w:type="spellEnd"/>
            <w:r w:rsidRPr="009F6E5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โชติ โฮลดิ้งส์</w:t>
            </w:r>
            <w:r w:rsidRPr="002E18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  <w:r w:rsidRPr="009F6E5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จำกัด</w:t>
            </w:r>
          </w:p>
        </w:tc>
        <w:tc>
          <w:tcPr>
            <w:tcW w:w="236" w:type="dxa"/>
            <w:vAlign w:val="bottom"/>
          </w:tcPr>
          <w:p w14:paraId="38F30DC8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tcBorders>
              <w:top w:val="single" w:sz="6" w:space="0" w:color="auto"/>
            </w:tcBorders>
            <w:vAlign w:val="bottom"/>
          </w:tcPr>
          <w:p w14:paraId="5F64726E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195,000,000</w:t>
            </w:r>
          </w:p>
        </w:tc>
        <w:tc>
          <w:tcPr>
            <w:tcW w:w="258" w:type="dxa"/>
            <w:vAlign w:val="bottom"/>
          </w:tcPr>
          <w:p w14:paraId="2B86D41B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tcBorders>
              <w:top w:val="single" w:sz="6" w:space="0" w:color="auto"/>
            </w:tcBorders>
            <w:vAlign w:val="bottom"/>
          </w:tcPr>
          <w:p w14:paraId="6E83EA18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 w:right="893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29.51</w:t>
            </w:r>
          </w:p>
        </w:tc>
      </w:tr>
      <w:tr w:rsidR="00A016CB" w:rsidRPr="002E18D2" w14:paraId="39810974" w14:textId="77777777" w:rsidTr="00B923DE">
        <w:tc>
          <w:tcPr>
            <w:tcW w:w="3353" w:type="dxa"/>
            <w:vAlign w:val="bottom"/>
          </w:tcPr>
          <w:p w14:paraId="2567098E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นายสุรชัย </w:t>
            </w:r>
            <w:proofErr w:type="spellStart"/>
            <w:r w:rsidRPr="009F6E5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เชษฐ</w:t>
            </w:r>
            <w:proofErr w:type="spellEnd"/>
            <w:r w:rsidRPr="009F6E5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โชติศักดิ์</w:t>
            </w:r>
          </w:p>
        </w:tc>
        <w:tc>
          <w:tcPr>
            <w:tcW w:w="236" w:type="dxa"/>
            <w:vAlign w:val="bottom"/>
          </w:tcPr>
          <w:p w14:paraId="7CE65D0E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vAlign w:val="bottom"/>
          </w:tcPr>
          <w:p w14:paraId="2C8CE570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40,000,000</w:t>
            </w:r>
          </w:p>
        </w:tc>
        <w:tc>
          <w:tcPr>
            <w:tcW w:w="258" w:type="dxa"/>
            <w:vAlign w:val="bottom"/>
          </w:tcPr>
          <w:p w14:paraId="344ABD33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32491A41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 w:right="893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6.05</w:t>
            </w:r>
          </w:p>
        </w:tc>
      </w:tr>
      <w:tr w:rsidR="00A016CB" w:rsidRPr="002E18D2" w14:paraId="7A621471" w14:textId="77777777" w:rsidTr="00B923DE">
        <w:tc>
          <w:tcPr>
            <w:tcW w:w="3353" w:type="dxa"/>
            <w:vAlign w:val="bottom"/>
          </w:tcPr>
          <w:p w14:paraId="265478D0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นาย</w:t>
            </w:r>
            <w:proofErr w:type="spellStart"/>
            <w:r w:rsidRPr="009F6E5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เชษฐ</w:t>
            </w:r>
            <w:proofErr w:type="spellEnd"/>
            <w:r w:rsidRPr="009F6E5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</w:t>
            </w:r>
            <w:proofErr w:type="spellStart"/>
            <w:r w:rsidRPr="009F6E5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เชษฐ</w:t>
            </w:r>
            <w:proofErr w:type="spellEnd"/>
            <w:r w:rsidRPr="009F6E5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โชติศักดิ์</w:t>
            </w:r>
          </w:p>
        </w:tc>
        <w:tc>
          <w:tcPr>
            <w:tcW w:w="236" w:type="dxa"/>
            <w:vAlign w:val="bottom"/>
          </w:tcPr>
          <w:p w14:paraId="11AB9CF5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vAlign w:val="bottom"/>
          </w:tcPr>
          <w:p w14:paraId="7FB10ADD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20,000,000</w:t>
            </w:r>
          </w:p>
        </w:tc>
        <w:tc>
          <w:tcPr>
            <w:tcW w:w="258" w:type="dxa"/>
            <w:vAlign w:val="bottom"/>
          </w:tcPr>
          <w:p w14:paraId="45FAB267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3D9AE578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 w:right="893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3.03</w:t>
            </w:r>
          </w:p>
        </w:tc>
      </w:tr>
      <w:tr w:rsidR="00A016CB" w:rsidRPr="002E18D2" w14:paraId="7F140D56" w14:textId="77777777" w:rsidTr="00B923DE">
        <w:tc>
          <w:tcPr>
            <w:tcW w:w="3353" w:type="dxa"/>
            <w:vAlign w:val="bottom"/>
          </w:tcPr>
          <w:p w14:paraId="1FB729D0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นายโชติ </w:t>
            </w:r>
            <w:proofErr w:type="spellStart"/>
            <w:r w:rsidRPr="009F6E5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เชษฐ</w:t>
            </w:r>
            <w:proofErr w:type="spellEnd"/>
            <w:r w:rsidRPr="009F6E5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โชติศักดิ์</w:t>
            </w:r>
          </w:p>
        </w:tc>
        <w:tc>
          <w:tcPr>
            <w:tcW w:w="236" w:type="dxa"/>
            <w:vAlign w:val="bottom"/>
          </w:tcPr>
          <w:p w14:paraId="50CBE6A8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  <w:vAlign w:val="bottom"/>
          </w:tcPr>
          <w:p w14:paraId="395C898F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20,000,000</w:t>
            </w:r>
          </w:p>
        </w:tc>
        <w:tc>
          <w:tcPr>
            <w:tcW w:w="258" w:type="dxa"/>
            <w:vAlign w:val="bottom"/>
          </w:tcPr>
          <w:p w14:paraId="2E15F437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1B469D7A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 w:right="893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3.03</w:t>
            </w:r>
          </w:p>
        </w:tc>
      </w:tr>
      <w:tr w:rsidR="00A016CB" w:rsidRPr="002E18D2" w14:paraId="35E9B1A6" w14:textId="77777777" w:rsidTr="00B923DE">
        <w:tc>
          <w:tcPr>
            <w:tcW w:w="3353" w:type="dxa"/>
            <w:vAlign w:val="bottom"/>
          </w:tcPr>
          <w:p w14:paraId="3F50890A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รวม </w:t>
            </w:r>
            <w:r w:rsidRPr="002E18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“</w:t>
            </w:r>
            <w:r w:rsidRPr="009F6E5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กลุ่ม</w:t>
            </w:r>
            <w:proofErr w:type="spellStart"/>
            <w:r w:rsidRPr="009F6E5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เชษฐ</w:t>
            </w:r>
            <w:proofErr w:type="spellEnd"/>
            <w:r w:rsidRPr="009F6E5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โชติศักดิ์</w:t>
            </w:r>
            <w:r w:rsidRPr="002E18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”</w:t>
            </w:r>
          </w:p>
        </w:tc>
        <w:tc>
          <w:tcPr>
            <w:tcW w:w="236" w:type="dxa"/>
            <w:vAlign w:val="bottom"/>
          </w:tcPr>
          <w:p w14:paraId="0FA61496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706AB2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275,000,000</w:t>
            </w:r>
          </w:p>
        </w:tc>
        <w:tc>
          <w:tcPr>
            <w:tcW w:w="258" w:type="dxa"/>
            <w:vAlign w:val="bottom"/>
          </w:tcPr>
          <w:p w14:paraId="00BA3550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029C0147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 w:right="893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41.62</w:t>
            </w:r>
          </w:p>
        </w:tc>
      </w:tr>
      <w:tr w:rsidR="00A016CB" w:rsidRPr="002E18D2" w14:paraId="786F64C5" w14:textId="77777777" w:rsidTr="00B923DE">
        <w:tc>
          <w:tcPr>
            <w:tcW w:w="3353" w:type="dxa"/>
            <w:vAlign w:val="bottom"/>
          </w:tcPr>
          <w:p w14:paraId="6150FCC3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พล.ต.อ. ดร.สมยศ พุ่มพันธุ์ม่วง</w:t>
            </w:r>
          </w:p>
        </w:tc>
        <w:tc>
          <w:tcPr>
            <w:tcW w:w="236" w:type="dxa"/>
            <w:vAlign w:val="bottom"/>
          </w:tcPr>
          <w:p w14:paraId="7AFDB30E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vAlign w:val="bottom"/>
          </w:tcPr>
          <w:p w14:paraId="71CB27B4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15,000,000</w:t>
            </w:r>
          </w:p>
        </w:tc>
        <w:tc>
          <w:tcPr>
            <w:tcW w:w="258" w:type="dxa"/>
            <w:vAlign w:val="bottom"/>
          </w:tcPr>
          <w:p w14:paraId="19BF1BE7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539E3BF7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2.27</w:t>
            </w:r>
          </w:p>
        </w:tc>
      </w:tr>
      <w:tr w:rsidR="00A016CB" w:rsidRPr="002E18D2" w14:paraId="4E916BC3" w14:textId="77777777" w:rsidTr="00B923DE">
        <w:tc>
          <w:tcPr>
            <w:tcW w:w="3353" w:type="dxa"/>
            <w:vAlign w:val="bottom"/>
          </w:tcPr>
          <w:p w14:paraId="6479C4F0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นางสาวกานดา </w:t>
            </w:r>
            <w:proofErr w:type="spellStart"/>
            <w:r w:rsidRPr="009F6E5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สธน</w:t>
            </w:r>
            <w:proofErr w:type="spellEnd"/>
            <w:r w:rsidRPr="009F6E5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กุลพาน</w:t>
            </w:r>
            <w:proofErr w:type="spellStart"/>
            <w:r w:rsidRPr="009F6E5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ิช</w:t>
            </w:r>
            <w:proofErr w:type="spellEnd"/>
          </w:p>
        </w:tc>
        <w:tc>
          <w:tcPr>
            <w:tcW w:w="236" w:type="dxa"/>
            <w:vAlign w:val="bottom"/>
          </w:tcPr>
          <w:p w14:paraId="2E851044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vAlign w:val="bottom"/>
          </w:tcPr>
          <w:p w14:paraId="41CDDBD1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15,000,000</w:t>
            </w:r>
          </w:p>
        </w:tc>
        <w:tc>
          <w:tcPr>
            <w:tcW w:w="258" w:type="dxa"/>
            <w:vAlign w:val="bottom"/>
          </w:tcPr>
          <w:p w14:paraId="1176B5F9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122FCB28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2.27</w:t>
            </w:r>
          </w:p>
        </w:tc>
      </w:tr>
      <w:tr w:rsidR="00A016CB" w:rsidRPr="002E18D2" w14:paraId="2A3626A1" w14:textId="77777777" w:rsidTr="00B923DE">
        <w:tc>
          <w:tcPr>
            <w:tcW w:w="3353" w:type="dxa"/>
            <w:vAlign w:val="bottom"/>
          </w:tcPr>
          <w:p w14:paraId="3BDFF474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นาย</w:t>
            </w:r>
            <w:proofErr w:type="spellStart"/>
            <w:r w:rsidRPr="009F6E5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ศิ</w:t>
            </w:r>
            <w:proofErr w:type="spellEnd"/>
            <w:r w:rsidRPr="009F6E5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ริชัย โตวิริยะเวช</w:t>
            </w:r>
          </w:p>
        </w:tc>
        <w:tc>
          <w:tcPr>
            <w:tcW w:w="236" w:type="dxa"/>
            <w:vAlign w:val="bottom"/>
          </w:tcPr>
          <w:p w14:paraId="19B1CD1A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vAlign w:val="bottom"/>
          </w:tcPr>
          <w:p w14:paraId="55161272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8,000,000</w:t>
            </w:r>
          </w:p>
        </w:tc>
        <w:tc>
          <w:tcPr>
            <w:tcW w:w="258" w:type="dxa"/>
            <w:vAlign w:val="bottom"/>
          </w:tcPr>
          <w:p w14:paraId="4ACE7B80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6E64C067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1.21</w:t>
            </w:r>
          </w:p>
        </w:tc>
      </w:tr>
      <w:tr w:rsidR="00A016CB" w:rsidRPr="002E18D2" w14:paraId="4EF51997" w14:textId="77777777" w:rsidTr="00B923DE">
        <w:tc>
          <w:tcPr>
            <w:tcW w:w="3353" w:type="dxa"/>
            <w:vAlign w:val="bottom"/>
          </w:tcPr>
          <w:p w14:paraId="7A74C806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นางสาวพรพิมล เจริญชนิกานต์</w:t>
            </w:r>
          </w:p>
        </w:tc>
        <w:tc>
          <w:tcPr>
            <w:tcW w:w="236" w:type="dxa"/>
            <w:vAlign w:val="bottom"/>
          </w:tcPr>
          <w:p w14:paraId="6D2A90B4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vAlign w:val="bottom"/>
          </w:tcPr>
          <w:p w14:paraId="14FE336B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8,000,000</w:t>
            </w:r>
          </w:p>
        </w:tc>
        <w:tc>
          <w:tcPr>
            <w:tcW w:w="258" w:type="dxa"/>
            <w:vAlign w:val="bottom"/>
          </w:tcPr>
          <w:p w14:paraId="7707443E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6CD1FD73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1.21</w:t>
            </w:r>
          </w:p>
        </w:tc>
      </w:tr>
      <w:tr w:rsidR="00A016CB" w:rsidRPr="002E18D2" w14:paraId="7E4AC042" w14:textId="77777777" w:rsidTr="00B923DE">
        <w:tc>
          <w:tcPr>
            <w:tcW w:w="3353" w:type="dxa"/>
            <w:vAlign w:val="bottom"/>
          </w:tcPr>
          <w:p w14:paraId="2BE39697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นาย</w:t>
            </w:r>
            <w:proofErr w:type="spellStart"/>
            <w:r w:rsidRPr="009F6E5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อนิญช์</w:t>
            </w:r>
            <w:proofErr w:type="spellEnd"/>
            <w:r w:rsidRPr="009F6E5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</w:t>
            </w:r>
            <w:proofErr w:type="spellStart"/>
            <w:r w:rsidRPr="009F6E5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หวั่ง</w:t>
            </w:r>
            <w:proofErr w:type="spellEnd"/>
            <w:r w:rsidRPr="009F6E5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หลี</w:t>
            </w:r>
          </w:p>
        </w:tc>
        <w:tc>
          <w:tcPr>
            <w:tcW w:w="236" w:type="dxa"/>
            <w:vAlign w:val="bottom"/>
          </w:tcPr>
          <w:p w14:paraId="5514E570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vAlign w:val="bottom"/>
          </w:tcPr>
          <w:p w14:paraId="1DB2D793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5,000,000</w:t>
            </w:r>
          </w:p>
        </w:tc>
        <w:tc>
          <w:tcPr>
            <w:tcW w:w="258" w:type="dxa"/>
            <w:vAlign w:val="bottom"/>
          </w:tcPr>
          <w:p w14:paraId="7104ECBB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64FAA2F7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0.76</w:t>
            </w:r>
          </w:p>
        </w:tc>
      </w:tr>
      <w:tr w:rsidR="00A016CB" w:rsidRPr="002E18D2" w14:paraId="1C5529F1" w14:textId="77777777" w:rsidTr="00B923DE">
        <w:tc>
          <w:tcPr>
            <w:tcW w:w="3353" w:type="dxa"/>
            <w:vAlign w:val="bottom"/>
          </w:tcPr>
          <w:p w14:paraId="14BE9EB6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9F6E5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นายเอกลักษณ์ ปัทมสัตยาสนธิ</w:t>
            </w:r>
          </w:p>
        </w:tc>
        <w:tc>
          <w:tcPr>
            <w:tcW w:w="236" w:type="dxa"/>
            <w:vAlign w:val="bottom"/>
          </w:tcPr>
          <w:p w14:paraId="6FDB73F9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01" w:type="dxa"/>
            <w:vAlign w:val="bottom"/>
          </w:tcPr>
          <w:p w14:paraId="50FCF8B7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4,000,000</w:t>
            </w:r>
          </w:p>
        </w:tc>
        <w:tc>
          <w:tcPr>
            <w:tcW w:w="258" w:type="dxa"/>
            <w:vAlign w:val="bottom"/>
          </w:tcPr>
          <w:p w14:paraId="13DE55A1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439" w:type="dxa"/>
            <w:vAlign w:val="bottom"/>
          </w:tcPr>
          <w:p w14:paraId="5387D076" w14:textId="77777777" w:rsidR="00A016CB" w:rsidRPr="002E18D2" w:rsidRDefault="00A016CB" w:rsidP="007E0EA0">
            <w:pPr>
              <w:pStyle w:val="af9"/>
              <w:tabs>
                <w:tab w:val="left" w:pos="851"/>
                <w:tab w:val="left" w:pos="900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0.61</w:t>
            </w:r>
          </w:p>
        </w:tc>
      </w:tr>
    </w:tbl>
    <w:bookmarkEnd w:id="26"/>
    <w:p w14:paraId="7330B6D6" w14:textId="77777777" w:rsidR="00A016CB" w:rsidRPr="002E18D2" w:rsidRDefault="00A016CB" w:rsidP="007E0EA0">
      <w:pPr>
        <w:tabs>
          <w:tab w:val="left" w:pos="1418"/>
        </w:tabs>
        <w:spacing w:line="320" w:lineRule="exact"/>
        <w:ind w:left="1418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  <w:r w:rsidRPr="002E18D2">
        <w:rPr>
          <w:rFonts w:asciiTheme="majorBidi" w:hAnsiTheme="majorBidi" w:cstheme="majorBidi"/>
          <w:spacing w:val="6"/>
          <w:sz w:val="32"/>
          <w:szCs w:val="32"/>
        </w:rPr>
        <w:tab/>
      </w:r>
      <w:r w:rsidRPr="002E18D2">
        <w:rPr>
          <w:rFonts w:asciiTheme="majorBidi" w:hAnsiTheme="majorBidi" w:cstheme="majorBidi"/>
          <w:spacing w:val="6"/>
          <w:sz w:val="32"/>
          <w:szCs w:val="32"/>
        </w:rPr>
        <w:tab/>
      </w:r>
      <w:r w:rsidRPr="009F6E5C">
        <w:rPr>
          <w:rFonts w:asciiTheme="majorBidi" w:hAnsiTheme="majorBidi" w:cstheme="majorBidi"/>
          <w:spacing w:val="6"/>
          <w:sz w:val="32"/>
          <w:szCs w:val="32"/>
          <w:cs/>
        </w:rPr>
        <w:t xml:space="preserve">โดยบริษัทได้ดำเนินการจดทะเบียนเปลี่ยนแปลงทุนชำระแล้วต่อกรมพัฒนาธุรกิจการค้า กระทรวงพาณิชย์ เมื่อวันที่ </w:t>
      </w:r>
      <w:r w:rsidRPr="002E18D2">
        <w:rPr>
          <w:rFonts w:asciiTheme="majorBidi" w:hAnsiTheme="majorBidi" w:cstheme="majorBidi"/>
          <w:spacing w:val="6"/>
          <w:sz w:val="32"/>
          <w:szCs w:val="32"/>
        </w:rPr>
        <w:t>22</w:t>
      </w:r>
      <w:r w:rsidRPr="009F6E5C">
        <w:rPr>
          <w:rFonts w:asciiTheme="majorBidi" w:hAnsiTheme="majorBidi" w:cstheme="majorBidi"/>
          <w:spacing w:val="6"/>
          <w:sz w:val="32"/>
          <w:szCs w:val="32"/>
          <w:cs/>
        </w:rPr>
        <w:t xml:space="preserve"> พฤษภาคม </w:t>
      </w:r>
      <w:r w:rsidRPr="002E18D2">
        <w:rPr>
          <w:rFonts w:asciiTheme="majorBidi" w:hAnsiTheme="majorBidi" w:cstheme="majorBidi"/>
          <w:spacing w:val="6"/>
          <w:sz w:val="32"/>
          <w:szCs w:val="32"/>
        </w:rPr>
        <w:t>2566</w:t>
      </w:r>
    </w:p>
    <w:p w14:paraId="2EE32DC6" w14:textId="58F7B7CA" w:rsidR="00A016CB" w:rsidRPr="002E18D2" w:rsidRDefault="00A016CB" w:rsidP="00A016CB">
      <w:pPr>
        <w:tabs>
          <w:tab w:val="left" w:pos="900"/>
          <w:tab w:val="left" w:pos="14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5C5FCC7C" w14:textId="77777777" w:rsidR="00A016CB" w:rsidRPr="009F6E5C" w:rsidRDefault="00A016CB" w:rsidP="00DC2258">
      <w:pPr>
        <w:pStyle w:val="af9"/>
        <w:numPr>
          <w:ilvl w:val="1"/>
          <w:numId w:val="32"/>
        </w:numPr>
        <w:tabs>
          <w:tab w:val="left" w:pos="851"/>
          <w:tab w:val="left" w:pos="90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bookmarkStart w:id="27" w:name="_Hlk144305384"/>
      <w:bookmarkStart w:id="28" w:name="_Hlk149576890"/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 xml:space="preserve">เมื่อวันที่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2/2566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ได้มีมติอนุมัติการเปลี่ยนแปลงมูลค่าที่ตราไว้ของหุ้นสามัญจากเดิมหุ้นละ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1.00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 (หนึ่งบาท)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เป็นมูลค่าที่ตราไว้หุ้นละ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0.50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 (ห้าสิบสตางค์) และแก้ไขเพิ่มเติมหนังสือบริคณห์สนธิข้อ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เพื่อให้สอดคล้องกับการเปลี่ยนแปลงมูลค่าหุ้นที่ตราไว้ บริษัทได้จดทะเบียนกับกระทรวงพาณิชย์เรียบร้อยแล้วเมื่อวันที่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กรกฎาคม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bookmarkEnd w:id="27"/>
    </w:p>
    <w:p w14:paraId="176DB6D9" w14:textId="77777777" w:rsidR="004447C9" w:rsidRPr="002E18D2" w:rsidRDefault="004447C9" w:rsidP="00DC2258">
      <w:pPr>
        <w:spacing w:line="380" w:lineRule="exact"/>
        <w:ind w:left="851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bookmarkStart w:id="29" w:name="_Hlk150175837"/>
      <w:bookmarkEnd w:id="28"/>
    </w:p>
    <w:p w14:paraId="4D13EAFE" w14:textId="5D6C0D55" w:rsidR="00B276E1" w:rsidRPr="002E18D2" w:rsidRDefault="002321A2" w:rsidP="007E0EA0">
      <w:pPr>
        <w:pStyle w:val="af9"/>
        <w:numPr>
          <w:ilvl w:val="1"/>
          <w:numId w:val="32"/>
        </w:numPr>
        <w:tabs>
          <w:tab w:val="left" w:pos="851"/>
          <w:tab w:val="left" w:pos="90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มีมติ</w:t>
      </w:r>
      <w:r w:rsidR="006E4AC1"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อนุมัติการเพิ่มทุนจดทะเบียนของบริษัท จำนวน </w:t>
      </w:r>
      <w:r w:rsidR="006E4AC1" w:rsidRPr="002E18D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220.27 </w:t>
      </w:r>
      <w:r w:rsidR="006E4AC1"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ล้านบาท จากทุนจดทะเบียนเดิม </w:t>
      </w:r>
      <w:r w:rsidR="006E4AC1" w:rsidRPr="002E18D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660.81 </w:t>
      </w:r>
      <w:r w:rsidR="006E4AC1"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ล้านบาท โดยออกหุ้นสามัญเพิ่มทุนจำนวน </w:t>
      </w:r>
      <w:r w:rsidR="006E4AC1" w:rsidRPr="002E18D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440.54 </w:t>
      </w:r>
      <w:r w:rsidR="006E4AC1"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ล้านหุ้น มูลค่าที่ตราไว้ หุ้นละ </w:t>
      </w:r>
      <w:r w:rsidR="006E4AC1" w:rsidRPr="002E18D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0.50</w:t>
      </w:r>
      <w:r w:rsidR="006E4AC1"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บาท (ห้าสิบสตางค์) เพื่อการรับรองการใช้สิทธิตามใบสำคัญแสดงสิทธิที่จะซื้อหุ้นสามัญของบริษัทครั้งที่ </w:t>
      </w:r>
      <w:r w:rsidR="006E4AC1" w:rsidRPr="002E18D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 (“GIFT-W2”) </w:t>
      </w:r>
      <w:r w:rsidR="006E4AC1"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ซึ่งจัดสรรให้แก่ผู้ถือหุ้นเดิมตามสัดส่วนการถือหุ้นโดยบริษัทได้ดำเนินการจดทะเบียนเพิ่มทุนกับกระทรวงพาณิชย์เมื่อวันที่ </w:t>
      </w:r>
      <w:r w:rsidR="006E4AC1" w:rsidRPr="002E18D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 </w:t>
      </w:r>
      <w:r w:rsidR="006E4AC1"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ธันวาคม </w:t>
      </w:r>
      <w:r w:rsidR="006E4AC1" w:rsidRPr="002E18D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2566</w:t>
      </w:r>
    </w:p>
    <w:p w14:paraId="62349CCB" w14:textId="6DFA6C08" w:rsidR="00A016CB" w:rsidRPr="002E18D2" w:rsidRDefault="00A016CB" w:rsidP="00DC2258">
      <w:pPr>
        <w:spacing w:line="380" w:lineRule="exact"/>
        <w:ind w:left="851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2E18D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ทุนเรือนหุ้นสามารถแสดงรายละเอียดได้ดังนี้</w:t>
      </w:r>
    </w:p>
    <w:tbl>
      <w:tblPr>
        <w:tblW w:w="4455" w:type="pct"/>
        <w:tblInd w:w="92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19"/>
        <w:gridCol w:w="1141"/>
        <w:gridCol w:w="87"/>
        <w:gridCol w:w="1142"/>
        <w:gridCol w:w="77"/>
        <w:gridCol w:w="1141"/>
        <w:gridCol w:w="77"/>
        <w:gridCol w:w="1141"/>
        <w:gridCol w:w="12"/>
      </w:tblGrid>
      <w:tr w:rsidR="00A016CB" w:rsidRPr="002E18D2" w14:paraId="7EC1B3F1" w14:textId="77777777" w:rsidTr="00B923DE">
        <w:trPr>
          <w:cantSplit/>
        </w:trPr>
        <w:tc>
          <w:tcPr>
            <w:tcW w:w="2111" w:type="pct"/>
            <w:vAlign w:val="bottom"/>
          </w:tcPr>
          <w:p w14:paraId="176FF93B" w14:textId="77777777" w:rsidR="00A016CB" w:rsidRPr="002E18D2" w:rsidRDefault="00A016CB" w:rsidP="00B923DE">
            <w:pPr>
              <w:pStyle w:val="aff"/>
              <w:tabs>
                <w:tab w:val="right" w:pos="9810"/>
              </w:tabs>
              <w:spacing w:line="400" w:lineRule="exact"/>
              <w:ind w:left="432" w:right="57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bookmarkStart w:id="30" w:name="_Hlk150628692"/>
          </w:p>
        </w:tc>
        <w:tc>
          <w:tcPr>
            <w:tcW w:w="1422" w:type="pct"/>
            <w:gridSpan w:val="3"/>
            <w:tcBorders>
              <w:bottom w:val="single" w:sz="6" w:space="0" w:color="auto"/>
            </w:tcBorders>
            <w:vAlign w:val="bottom"/>
          </w:tcPr>
          <w:p w14:paraId="3DB90BF9" w14:textId="77777777" w:rsidR="00A016CB" w:rsidRPr="002E18D2" w:rsidRDefault="00A016CB" w:rsidP="00B923DE">
            <w:pPr>
              <w:pStyle w:val="aff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</w:pPr>
            <w:r w:rsidRPr="009F6E5C"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  <w:t>ทุนจดทะเบียน</w:t>
            </w:r>
          </w:p>
        </w:tc>
        <w:tc>
          <w:tcPr>
            <w:tcW w:w="46" w:type="pct"/>
          </w:tcPr>
          <w:p w14:paraId="7F0D2A7E" w14:textId="77777777" w:rsidR="00A016CB" w:rsidRPr="002E18D2" w:rsidRDefault="00A016CB" w:rsidP="00B923DE">
            <w:pPr>
              <w:pStyle w:val="aff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</w:p>
        </w:tc>
        <w:tc>
          <w:tcPr>
            <w:tcW w:w="1422" w:type="pct"/>
            <w:gridSpan w:val="4"/>
            <w:tcBorders>
              <w:bottom w:val="single" w:sz="6" w:space="0" w:color="auto"/>
            </w:tcBorders>
            <w:vAlign w:val="bottom"/>
          </w:tcPr>
          <w:p w14:paraId="37241836" w14:textId="77777777" w:rsidR="00A016CB" w:rsidRPr="009F6E5C" w:rsidRDefault="00A016CB" w:rsidP="00B923DE">
            <w:pPr>
              <w:pStyle w:val="aff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</w:pPr>
            <w:r w:rsidRPr="009F6E5C"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  <w:t>ทุนที่ออกและชำระแล้ว</w:t>
            </w:r>
          </w:p>
        </w:tc>
      </w:tr>
      <w:tr w:rsidR="00A016CB" w:rsidRPr="002E18D2" w14:paraId="1CAC211A" w14:textId="77777777" w:rsidTr="00B923DE">
        <w:trPr>
          <w:gridAfter w:val="1"/>
          <w:wAfter w:w="7" w:type="pct"/>
          <w:cantSplit/>
        </w:trPr>
        <w:tc>
          <w:tcPr>
            <w:tcW w:w="2111" w:type="pct"/>
            <w:vAlign w:val="bottom"/>
          </w:tcPr>
          <w:p w14:paraId="68212D11" w14:textId="77777777" w:rsidR="00A016CB" w:rsidRPr="002E18D2" w:rsidRDefault="00A016CB" w:rsidP="00B923DE">
            <w:pPr>
              <w:pStyle w:val="aff"/>
              <w:tabs>
                <w:tab w:val="right" w:pos="9810"/>
              </w:tabs>
              <w:spacing w:line="400" w:lineRule="exact"/>
              <w:ind w:left="432" w:right="57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685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5BCAE394" w14:textId="77777777" w:rsidR="00A016CB" w:rsidRPr="002E18D2" w:rsidRDefault="00A016CB" w:rsidP="00B923DE">
            <w:pPr>
              <w:pStyle w:val="aff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9F6E5C"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  <w:t>หุ้น</w:t>
            </w:r>
          </w:p>
        </w:tc>
        <w:tc>
          <w:tcPr>
            <w:tcW w:w="52" w:type="pct"/>
            <w:tcBorders>
              <w:top w:val="single" w:sz="6" w:space="0" w:color="auto"/>
            </w:tcBorders>
          </w:tcPr>
          <w:p w14:paraId="11898F04" w14:textId="77777777" w:rsidR="00A016CB" w:rsidRPr="002E18D2" w:rsidRDefault="00A016CB" w:rsidP="00B923DE">
            <w:pPr>
              <w:pStyle w:val="aff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</w:p>
        </w:tc>
        <w:tc>
          <w:tcPr>
            <w:tcW w:w="684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654055A8" w14:textId="77777777" w:rsidR="00A016CB" w:rsidRPr="002E18D2" w:rsidRDefault="00A016CB" w:rsidP="00B923DE">
            <w:pPr>
              <w:pStyle w:val="aff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9F6E5C"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  <w:t>พันบาท</w:t>
            </w:r>
          </w:p>
        </w:tc>
        <w:tc>
          <w:tcPr>
            <w:tcW w:w="46" w:type="pct"/>
          </w:tcPr>
          <w:p w14:paraId="7022F9A0" w14:textId="77777777" w:rsidR="00A016CB" w:rsidRPr="002E18D2" w:rsidRDefault="00A016CB" w:rsidP="00B923DE">
            <w:pPr>
              <w:pStyle w:val="aff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</w:p>
        </w:tc>
        <w:tc>
          <w:tcPr>
            <w:tcW w:w="684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08CF6909" w14:textId="77777777" w:rsidR="00A016CB" w:rsidRPr="002E18D2" w:rsidRDefault="00A016CB" w:rsidP="00B923DE">
            <w:pPr>
              <w:pStyle w:val="aff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9F6E5C"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  <w:t>หุ้น</w:t>
            </w:r>
          </w:p>
        </w:tc>
        <w:tc>
          <w:tcPr>
            <w:tcW w:w="46" w:type="pct"/>
            <w:tcBorders>
              <w:top w:val="single" w:sz="6" w:space="0" w:color="auto"/>
            </w:tcBorders>
          </w:tcPr>
          <w:p w14:paraId="17FD4621" w14:textId="77777777" w:rsidR="00A016CB" w:rsidRPr="002E18D2" w:rsidRDefault="00A016CB" w:rsidP="00B923DE">
            <w:pPr>
              <w:pStyle w:val="aff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</w:p>
        </w:tc>
        <w:tc>
          <w:tcPr>
            <w:tcW w:w="684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6A781AE1" w14:textId="77777777" w:rsidR="00A016CB" w:rsidRPr="002E18D2" w:rsidRDefault="00A016CB" w:rsidP="00B923DE">
            <w:pPr>
              <w:pStyle w:val="aff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9F6E5C"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A016CB" w:rsidRPr="002E18D2" w14:paraId="4AE666FF" w14:textId="77777777" w:rsidTr="00B923DE">
        <w:trPr>
          <w:gridAfter w:val="1"/>
          <w:wAfter w:w="7" w:type="pct"/>
          <w:cantSplit/>
        </w:trPr>
        <w:tc>
          <w:tcPr>
            <w:tcW w:w="2111" w:type="pct"/>
            <w:vAlign w:val="bottom"/>
            <w:hideMark/>
          </w:tcPr>
          <w:p w14:paraId="127EA37C" w14:textId="77777777" w:rsidR="00A016CB" w:rsidRPr="002E18D2" w:rsidRDefault="00A016CB" w:rsidP="00B923DE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 </w:t>
            </w:r>
            <w:r w:rsidRPr="009F6E5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685" w:type="pct"/>
            <w:tcBorders>
              <w:top w:val="single" w:sz="6" w:space="0" w:color="auto"/>
            </w:tcBorders>
            <w:vAlign w:val="bottom"/>
            <w:hideMark/>
          </w:tcPr>
          <w:p w14:paraId="1F529900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330,812</w:t>
            </w:r>
          </w:p>
        </w:tc>
        <w:tc>
          <w:tcPr>
            <w:tcW w:w="52" w:type="pct"/>
          </w:tcPr>
          <w:p w14:paraId="3EC45D62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6" w:space="0" w:color="auto"/>
            </w:tcBorders>
            <w:vAlign w:val="bottom"/>
            <w:hideMark/>
          </w:tcPr>
          <w:p w14:paraId="0E3F3DEA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330,812</w:t>
            </w:r>
          </w:p>
        </w:tc>
        <w:tc>
          <w:tcPr>
            <w:tcW w:w="46" w:type="pct"/>
          </w:tcPr>
          <w:p w14:paraId="2B36EE29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6" w:space="0" w:color="auto"/>
            </w:tcBorders>
            <w:vAlign w:val="bottom"/>
          </w:tcPr>
          <w:p w14:paraId="755B5E8D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330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,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812</w:t>
            </w:r>
          </w:p>
        </w:tc>
        <w:tc>
          <w:tcPr>
            <w:tcW w:w="46" w:type="pct"/>
          </w:tcPr>
          <w:p w14:paraId="4D474840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6" w:space="0" w:color="auto"/>
            </w:tcBorders>
            <w:vAlign w:val="bottom"/>
          </w:tcPr>
          <w:p w14:paraId="42AB90FF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330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,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812</w:t>
            </w:r>
          </w:p>
        </w:tc>
      </w:tr>
      <w:tr w:rsidR="00A016CB" w:rsidRPr="002E18D2" w14:paraId="67A0ADCF" w14:textId="77777777" w:rsidTr="00B923DE">
        <w:trPr>
          <w:gridAfter w:val="1"/>
          <w:wAfter w:w="7" w:type="pct"/>
          <w:cantSplit/>
        </w:trPr>
        <w:tc>
          <w:tcPr>
            <w:tcW w:w="2111" w:type="pct"/>
            <w:vAlign w:val="bottom"/>
            <w:hideMark/>
          </w:tcPr>
          <w:p w14:paraId="040A0EBF" w14:textId="77777777" w:rsidR="00A016CB" w:rsidRPr="009F6E5C" w:rsidRDefault="00A016CB" w:rsidP="00B923DE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9F6E5C">
              <w:rPr>
                <w:rFonts w:asciiTheme="majorBidi" w:eastAsia="Cordia New" w:hAnsiTheme="majorBidi" w:cstheme="majorBidi"/>
                <w:color w:val="000000" w:themeColor="text1"/>
                <w:sz w:val="32"/>
                <w:szCs w:val="32"/>
                <w:cs/>
              </w:rPr>
              <w:t>การเพิ่มทุนจดทะเบียนและเรียกชำระหุ้น</w:t>
            </w:r>
          </w:p>
        </w:tc>
        <w:tc>
          <w:tcPr>
            <w:tcW w:w="685" w:type="pct"/>
            <w:tcBorders>
              <w:bottom w:val="single" w:sz="6" w:space="0" w:color="auto"/>
            </w:tcBorders>
            <w:vAlign w:val="bottom"/>
            <w:hideMark/>
          </w:tcPr>
          <w:p w14:paraId="10E45B27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330,000</w:t>
            </w:r>
          </w:p>
        </w:tc>
        <w:tc>
          <w:tcPr>
            <w:tcW w:w="52" w:type="pct"/>
          </w:tcPr>
          <w:p w14:paraId="2389AFA0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bottom w:val="single" w:sz="6" w:space="0" w:color="auto"/>
            </w:tcBorders>
            <w:vAlign w:val="bottom"/>
            <w:hideMark/>
          </w:tcPr>
          <w:p w14:paraId="74235966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330,000</w:t>
            </w:r>
          </w:p>
        </w:tc>
        <w:tc>
          <w:tcPr>
            <w:tcW w:w="46" w:type="pct"/>
          </w:tcPr>
          <w:p w14:paraId="0B299AD0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bottom w:val="single" w:sz="6" w:space="0" w:color="auto"/>
            </w:tcBorders>
            <w:vAlign w:val="bottom"/>
          </w:tcPr>
          <w:p w14:paraId="5624E1AC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330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,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000</w:t>
            </w:r>
          </w:p>
        </w:tc>
        <w:tc>
          <w:tcPr>
            <w:tcW w:w="46" w:type="pct"/>
          </w:tcPr>
          <w:p w14:paraId="5FF26198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bottom w:val="single" w:sz="6" w:space="0" w:color="auto"/>
            </w:tcBorders>
            <w:vAlign w:val="bottom"/>
          </w:tcPr>
          <w:p w14:paraId="7096E373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330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,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000</w:t>
            </w:r>
          </w:p>
        </w:tc>
      </w:tr>
      <w:tr w:rsidR="00A016CB" w:rsidRPr="002E18D2" w14:paraId="085F7008" w14:textId="77777777" w:rsidTr="00B923DE">
        <w:trPr>
          <w:gridAfter w:val="1"/>
          <w:wAfter w:w="7" w:type="pct"/>
          <w:cantSplit/>
        </w:trPr>
        <w:tc>
          <w:tcPr>
            <w:tcW w:w="2111" w:type="pct"/>
            <w:vAlign w:val="bottom"/>
            <w:hideMark/>
          </w:tcPr>
          <w:p w14:paraId="1A38C1EE" w14:textId="77777777" w:rsidR="00A016CB" w:rsidRPr="002E18D2" w:rsidRDefault="00A016CB" w:rsidP="00B923DE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ยอดคงเหลือก่อนการเปลี่ยนแปลง</w:t>
            </w:r>
          </w:p>
        </w:tc>
        <w:tc>
          <w:tcPr>
            <w:tcW w:w="685" w:type="pct"/>
            <w:tcBorders>
              <w:top w:val="single" w:sz="6" w:space="0" w:color="auto"/>
            </w:tcBorders>
            <w:vAlign w:val="bottom"/>
          </w:tcPr>
          <w:p w14:paraId="0E74983D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52" w:type="pct"/>
          </w:tcPr>
          <w:p w14:paraId="2A01084B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6" w:space="0" w:color="auto"/>
            </w:tcBorders>
            <w:vAlign w:val="bottom"/>
          </w:tcPr>
          <w:p w14:paraId="04A7FE91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46" w:type="pct"/>
          </w:tcPr>
          <w:p w14:paraId="3BDDA192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6" w:space="0" w:color="auto"/>
            </w:tcBorders>
            <w:vAlign w:val="bottom"/>
          </w:tcPr>
          <w:p w14:paraId="408C2DEA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46" w:type="pct"/>
          </w:tcPr>
          <w:p w14:paraId="5CCA359C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6" w:space="0" w:color="auto"/>
            </w:tcBorders>
            <w:vAlign w:val="bottom"/>
          </w:tcPr>
          <w:p w14:paraId="54778613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</w:tr>
      <w:tr w:rsidR="00A016CB" w:rsidRPr="002E18D2" w14:paraId="7DF2526E" w14:textId="77777777" w:rsidTr="00B923DE">
        <w:trPr>
          <w:gridAfter w:val="1"/>
          <w:wAfter w:w="7" w:type="pct"/>
          <w:cantSplit/>
        </w:trPr>
        <w:tc>
          <w:tcPr>
            <w:tcW w:w="2111" w:type="pct"/>
            <w:vAlign w:val="bottom"/>
            <w:hideMark/>
          </w:tcPr>
          <w:p w14:paraId="50599050" w14:textId="77777777" w:rsidR="00A016CB" w:rsidRPr="002E18D2" w:rsidRDefault="00A016CB" w:rsidP="00B923DE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Pr="009F6E5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มูลค่าที่ตราไว้ของหุ้นสามัญ</w:t>
            </w:r>
          </w:p>
        </w:tc>
        <w:tc>
          <w:tcPr>
            <w:tcW w:w="685" w:type="pct"/>
            <w:tcBorders>
              <w:bottom w:val="double" w:sz="6" w:space="0" w:color="auto"/>
            </w:tcBorders>
            <w:vAlign w:val="bottom"/>
            <w:hideMark/>
          </w:tcPr>
          <w:p w14:paraId="170229C0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660,812</w:t>
            </w:r>
          </w:p>
        </w:tc>
        <w:tc>
          <w:tcPr>
            <w:tcW w:w="52" w:type="pct"/>
          </w:tcPr>
          <w:p w14:paraId="490878AD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bottom w:val="double" w:sz="6" w:space="0" w:color="auto"/>
            </w:tcBorders>
            <w:vAlign w:val="bottom"/>
            <w:hideMark/>
          </w:tcPr>
          <w:p w14:paraId="650A5B17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660,812</w:t>
            </w:r>
          </w:p>
        </w:tc>
        <w:tc>
          <w:tcPr>
            <w:tcW w:w="46" w:type="pct"/>
          </w:tcPr>
          <w:p w14:paraId="59555DD1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bottom w:val="double" w:sz="6" w:space="0" w:color="auto"/>
            </w:tcBorders>
            <w:vAlign w:val="bottom"/>
          </w:tcPr>
          <w:p w14:paraId="3AFCFA4F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660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,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812</w:t>
            </w:r>
          </w:p>
        </w:tc>
        <w:tc>
          <w:tcPr>
            <w:tcW w:w="46" w:type="pct"/>
          </w:tcPr>
          <w:p w14:paraId="161B8B4F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bottom w:val="double" w:sz="6" w:space="0" w:color="auto"/>
            </w:tcBorders>
            <w:vAlign w:val="bottom"/>
          </w:tcPr>
          <w:p w14:paraId="39BC0AAD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660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,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812</w:t>
            </w:r>
          </w:p>
        </w:tc>
      </w:tr>
      <w:tr w:rsidR="00A016CB" w:rsidRPr="002E18D2" w14:paraId="00436658" w14:textId="77777777" w:rsidTr="00B923DE">
        <w:trPr>
          <w:gridAfter w:val="1"/>
          <w:wAfter w:w="7" w:type="pct"/>
          <w:cantSplit/>
        </w:trPr>
        <w:tc>
          <w:tcPr>
            <w:tcW w:w="2111" w:type="pct"/>
            <w:vAlign w:val="bottom"/>
          </w:tcPr>
          <w:p w14:paraId="54514005" w14:textId="77777777" w:rsidR="00A016CB" w:rsidRPr="009F6E5C" w:rsidRDefault="00A016CB" w:rsidP="00DC2258">
            <w:pPr>
              <w:spacing w:line="24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85" w:type="pct"/>
            <w:tcBorders>
              <w:top w:val="double" w:sz="6" w:space="0" w:color="auto"/>
            </w:tcBorders>
            <w:vAlign w:val="bottom"/>
          </w:tcPr>
          <w:p w14:paraId="4C11D59C" w14:textId="77777777" w:rsidR="00A016CB" w:rsidRPr="002E18D2" w:rsidRDefault="00A016CB" w:rsidP="00DC225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52" w:type="pct"/>
          </w:tcPr>
          <w:p w14:paraId="633C9AAF" w14:textId="77777777" w:rsidR="00A016CB" w:rsidRPr="002E18D2" w:rsidRDefault="00A016CB" w:rsidP="00DC225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double" w:sz="6" w:space="0" w:color="auto"/>
            </w:tcBorders>
            <w:vAlign w:val="bottom"/>
          </w:tcPr>
          <w:p w14:paraId="270723B0" w14:textId="77777777" w:rsidR="00A016CB" w:rsidRPr="002E18D2" w:rsidRDefault="00A016CB" w:rsidP="00DC225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46" w:type="pct"/>
          </w:tcPr>
          <w:p w14:paraId="57F0D0EE" w14:textId="77777777" w:rsidR="00A016CB" w:rsidRPr="002E18D2" w:rsidRDefault="00A016CB" w:rsidP="00DC225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double" w:sz="6" w:space="0" w:color="auto"/>
            </w:tcBorders>
            <w:vAlign w:val="bottom"/>
          </w:tcPr>
          <w:p w14:paraId="4C8C2AEE" w14:textId="77777777" w:rsidR="00A016CB" w:rsidRPr="002E18D2" w:rsidRDefault="00A016CB" w:rsidP="00DC225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46" w:type="pct"/>
          </w:tcPr>
          <w:p w14:paraId="3857B897" w14:textId="77777777" w:rsidR="00A016CB" w:rsidRPr="002E18D2" w:rsidRDefault="00A016CB" w:rsidP="00DC225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double" w:sz="6" w:space="0" w:color="auto"/>
            </w:tcBorders>
            <w:vAlign w:val="bottom"/>
          </w:tcPr>
          <w:p w14:paraId="18514150" w14:textId="77777777" w:rsidR="00A016CB" w:rsidRPr="002E18D2" w:rsidRDefault="00A016CB" w:rsidP="00DC225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</w:tr>
      <w:tr w:rsidR="00A016CB" w:rsidRPr="002E18D2" w14:paraId="2834A014" w14:textId="77777777" w:rsidTr="00B923DE">
        <w:trPr>
          <w:gridAfter w:val="1"/>
          <w:wAfter w:w="7" w:type="pct"/>
          <w:cantSplit/>
        </w:trPr>
        <w:tc>
          <w:tcPr>
            <w:tcW w:w="2111" w:type="pct"/>
            <w:vAlign w:val="bottom"/>
            <w:hideMark/>
          </w:tcPr>
          <w:p w14:paraId="34B9EE00" w14:textId="77777777" w:rsidR="00A016CB" w:rsidRPr="002E18D2" w:rsidRDefault="00A016CB" w:rsidP="00B923DE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ยอดคงเหลือหลังการเปลี่ยนแปลง</w:t>
            </w:r>
          </w:p>
        </w:tc>
        <w:tc>
          <w:tcPr>
            <w:tcW w:w="685" w:type="pct"/>
            <w:vAlign w:val="bottom"/>
          </w:tcPr>
          <w:p w14:paraId="5BEC3A09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52" w:type="pct"/>
          </w:tcPr>
          <w:p w14:paraId="107B50CD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vAlign w:val="bottom"/>
          </w:tcPr>
          <w:p w14:paraId="65D780AB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46" w:type="pct"/>
          </w:tcPr>
          <w:p w14:paraId="177002CE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vAlign w:val="bottom"/>
          </w:tcPr>
          <w:p w14:paraId="3F2854C7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46" w:type="pct"/>
          </w:tcPr>
          <w:p w14:paraId="09493C20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vAlign w:val="bottom"/>
          </w:tcPr>
          <w:p w14:paraId="59944554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</w:tr>
      <w:tr w:rsidR="00A016CB" w:rsidRPr="002E18D2" w14:paraId="40BE0107" w14:textId="77777777" w:rsidTr="00B923DE">
        <w:trPr>
          <w:gridAfter w:val="1"/>
          <w:wAfter w:w="7" w:type="pct"/>
          <w:cantSplit/>
        </w:trPr>
        <w:tc>
          <w:tcPr>
            <w:tcW w:w="2111" w:type="pct"/>
            <w:vAlign w:val="bottom"/>
            <w:hideMark/>
          </w:tcPr>
          <w:p w14:paraId="05EDDCB6" w14:textId="77777777" w:rsidR="00A016CB" w:rsidRPr="002E18D2" w:rsidRDefault="00A016CB" w:rsidP="00B923DE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มูลค่าที่ตราไว้ของหุ้นสามัญ</w:t>
            </w:r>
          </w:p>
        </w:tc>
        <w:tc>
          <w:tcPr>
            <w:tcW w:w="685" w:type="pct"/>
            <w:vAlign w:val="bottom"/>
            <w:hideMark/>
          </w:tcPr>
          <w:p w14:paraId="1138E380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1,321,62</w:t>
            </w: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4</w:t>
            </w:r>
          </w:p>
        </w:tc>
        <w:tc>
          <w:tcPr>
            <w:tcW w:w="52" w:type="pct"/>
          </w:tcPr>
          <w:p w14:paraId="4E7C4D83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hideMark/>
          </w:tcPr>
          <w:p w14:paraId="11B67448" w14:textId="18C95D46" w:rsidR="00A016CB" w:rsidRPr="002E18D2" w:rsidRDefault="004447C9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660,812</w:t>
            </w:r>
          </w:p>
        </w:tc>
        <w:tc>
          <w:tcPr>
            <w:tcW w:w="46" w:type="pct"/>
          </w:tcPr>
          <w:p w14:paraId="1F97B1E5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</w:tcPr>
          <w:p w14:paraId="19905976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1,321,624</w:t>
            </w:r>
          </w:p>
        </w:tc>
        <w:tc>
          <w:tcPr>
            <w:tcW w:w="46" w:type="pct"/>
          </w:tcPr>
          <w:p w14:paraId="51C4D158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</w:tcPr>
          <w:p w14:paraId="069FEFC5" w14:textId="11D4A0DF" w:rsidR="00A016CB" w:rsidRPr="002E18D2" w:rsidRDefault="004447C9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660,812</w:t>
            </w:r>
          </w:p>
        </w:tc>
      </w:tr>
      <w:tr w:rsidR="004447C9" w:rsidRPr="002E18D2" w14:paraId="6361CC5C" w14:textId="77777777" w:rsidTr="004447C9">
        <w:trPr>
          <w:gridAfter w:val="1"/>
          <w:wAfter w:w="7" w:type="pct"/>
          <w:cantSplit/>
          <w:trHeight w:val="139"/>
        </w:trPr>
        <w:tc>
          <w:tcPr>
            <w:tcW w:w="2111" w:type="pct"/>
          </w:tcPr>
          <w:p w14:paraId="3974DA4B" w14:textId="77777777" w:rsidR="004447C9" w:rsidRPr="009F6E5C" w:rsidRDefault="004447C9" w:rsidP="002321A2">
            <w:pPr>
              <w:spacing w:line="24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85" w:type="pct"/>
          </w:tcPr>
          <w:p w14:paraId="52E73F32" w14:textId="77777777" w:rsidR="004447C9" w:rsidRPr="002E18D2" w:rsidRDefault="004447C9" w:rsidP="004447C9">
            <w:pPr>
              <w:spacing w:line="400" w:lineRule="exact"/>
              <w:ind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2" w:type="pct"/>
          </w:tcPr>
          <w:p w14:paraId="0C7033BD" w14:textId="77777777" w:rsidR="004447C9" w:rsidRPr="002E18D2" w:rsidRDefault="004447C9" w:rsidP="004447C9">
            <w:pPr>
              <w:spacing w:line="400" w:lineRule="exact"/>
              <w:ind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</w:tcPr>
          <w:p w14:paraId="477D9394" w14:textId="77777777" w:rsidR="004447C9" w:rsidRPr="002E18D2" w:rsidRDefault="004447C9" w:rsidP="004447C9">
            <w:pPr>
              <w:spacing w:line="400" w:lineRule="exact"/>
              <w:ind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6" w:type="pct"/>
          </w:tcPr>
          <w:p w14:paraId="37937E44" w14:textId="77777777" w:rsidR="004447C9" w:rsidRPr="002E18D2" w:rsidRDefault="004447C9" w:rsidP="004447C9">
            <w:pPr>
              <w:spacing w:line="400" w:lineRule="exact"/>
              <w:ind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</w:tcPr>
          <w:p w14:paraId="305FC6F4" w14:textId="77777777" w:rsidR="004447C9" w:rsidRPr="002E18D2" w:rsidRDefault="004447C9" w:rsidP="004447C9">
            <w:pPr>
              <w:spacing w:line="400" w:lineRule="exact"/>
              <w:ind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6" w:type="pct"/>
          </w:tcPr>
          <w:p w14:paraId="656046B8" w14:textId="77777777" w:rsidR="004447C9" w:rsidRPr="002E18D2" w:rsidRDefault="004447C9" w:rsidP="004447C9">
            <w:pPr>
              <w:spacing w:line="400" w:lineRule="exact"/>
              <w:ind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</w:tcPr>
          <w:p w14:paraId="3985F702" w14:textId="77777777" w:rsidR="004447C9" w:rsidRPr="002E18D2" w:rsidRDefault="004447C9" w:rsidP="004447C9">
            <w:pPr>
              <w:spacing w:line="400" w:lineRule="exact"/>
              <w:ind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4447C9" w:rsidRPr="002E18D2" w14:paraId="177D2D6E" w14:textId="77777777" w:rsidTr="00B923DE">
        <w:trPr>
          <w:gridAfter w:val="1"/>
          <w:wAfter w:w="7" w:type="pct"/>
          <w:cantSplit/>
        </w:trPr>
        <w:tc>
          <w:tcPr>
            <w:tcW w:w="2111" w:type="pct"/>
            <w:vAlign w:val="bottom"/>
          </w:tcPr>
          <w:p w14:paraId="582E459F" w14:textId="060B2D4C" w:rsidR="004447C9" w:rsidRPr="009F6E5C" w:rsidRDefault="004447C9" w:rsidP="00B923DE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การเพิ่มทุนจดทะเบียน เพื่อรับรอง</w:t>
            </w:r>
          </w:p>
        </w:tc>
        <w:tc>
          <w:tcPr>
            <w:tcW w:w="685" w:type="pct"/>
            <w:vAlign w:val="bottom"/>
          </w:tcPr>
          <w:p w14:paraId="0231CCFE" w14:textId="77777777" w:rsidR="004447C9" w:rsidRPr="002E18D2" w:rsidRDefault="004447C9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2" w:type="pct"/>
          </w:tcPr>
          <w:p w14:paraId="4B91D2C9" w14:textId="77777777" w:rsidR="004447C9" w:rsidRPr="002E18D2" w:rsidRDefault="004447C9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</w:tcPr>
          <w:p w14:paraId="345050CC" w14:textId="77777777" w:rsidR="004447C9" w:rsidRPr="002E18D2" w:rsidRDefault="004447C9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6" w:type="pct"/>
          </w:tcPr>
          <w:p w14:paraId="0838828C" w14:textId="77777777" w:rsidR="004447C9" w:rsidRPr="002E18D2" w:rsidRDefault="004447C9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</w:tcPr>
          <w:p w14:paraId="7AF4DF91" w14:textId="77777777" w:rsidR="004447C9" w:rsidRPr="002E18D2" w:rsidRDefault="004447C9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6" w:type="pct"/>
          </w:tcPr>
          <w:p w14:paraId="1F31AC0C" w14:textId="77777777" w:rsidR="004447C9" w:rsidRPr="002E18D2" w:rsidRDefault="004447C9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</w:tcPr>
          <w:p w14:paraId="4FA21144" w14:textId="77777777" w:rsidR="004447C9" w:rsidRPr="002E18D2" w:rsidRDefault="004447C9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4447C9" w:rsidRPr="002E18D2" w14:paraId="5E9D5C1C" w14:textId="77777777" w:rsidTr="00B923DE">
        <w:trPr>
          <w:gridAfter w:val="1"/>
          <w:wAfter w:w="7" w:type="pct"/>
          <w:cantSplit/>
        </w:trPr>
        <w:tc>
          <w:tcPr>
            <w:tcW w:w="2111" w:type="pct"/>
            <w:vAlign w:val="bottom"/>
          </w:tcPr>
          <w:p w14:paraId="0622C156" w14:textId="1F76298F" w:rsidR="004447C9" w:rsidRPr="009F6E5C" w:rsidRDefault="004447C9" w:rsidP="00B923DE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การใช้สิทธิตามใบสำคัญแสดงสิทธิ</w:t>
            </w:r>
          </w:p>
        </w:tc>
        <w:tc>
          <w:tcPr>
            <w:tcW w:w="685" w:type="pct"/>
            <w:vAlign w:val="bottom"/>
          </w:tcPr>
          <w:p w14:paraId="7E5FA57A" w14:textId="77777777" w:rsidR="004447C9" w:rsidRPr="002E18D2" w:rsidRDefault="004447C9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2" w:type="pct"/>
          </w:tcPr>
          <w:p w14:paraId="365C4417" w14:textId="77777777" w:rsidR="004447C9" w:rsidRPr="002E18D2" w:rsidRDefault="004447C9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</w:tcPr>
          <w:p w14:paraId="0CACE91F" w14:textId="77777777" w:rsidR="004447C9" w:rsidRPr="002E18D2" w:rsidRDefault="004447C9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6" w:type="pct"/>
          </w:tcPr>
          <w:p w14:paraId="6077F7AB" w14:textId="77777777" w:rsidR="004447C9" w:rsidRPr="002E18D2" w:rsidRDefault="004447C9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</w:tcPr>
          <w:p w14:paraId="756537CE" w14:textId="77777777" w:rsidR="004447C9" w:rsidRPr="002E18D2" w:rsidRDefault="004447C9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6" w:type="pct"/>
          </w:tcPr>
          <w:p w14:paraId="471ACE20" w14:textId="77777777" w:rsidR="004447C9" w:rsidRPr="002E18D2" w:rsidRDefault="004447C9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</w:tcPr>
          <w:p w14:paraId="6A6277DD" w14:textId="77777777" w:rsidR="004447C9" w:rsidRPr="002E18D2" w:rsidRDefault="004447C9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4447C9" w:rsidRPr="002E18D2" w14:paraId="2631D5A6" w14:textId="77777777" w:rsidTr="00766045">
        <w:trPr>
          <w:gridAfter w:val="1"/>
          <w:wAfter w:w="7" w:type="pct"/>
          <w:cantSplit/>
        </w:trPr>
        <w:tc>
          <w:tcPr>
            <w:tcW w:w="2111" w:type="pct"/>
            <w:vAlign w:val="bottom"/>
          </w:tcPr>
          <w:p w14:paraId="5474AFC7" w14:textId="43286FB7" w:rsidR="004447C9" w:rsidRPr="009F6E5C" w:rsidRDefault="004447C9" w:rsidP="00B923DE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ที่จะซื</w:t>
            </w:r>
            <w:r w:rsidR="007C2063" w:rsidRPr="009F6E5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้</w:t>
            </w:r>
            <w:r w:rsidRPr="009F6E5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อหุ้นสามัญ</w:t>
            </w:r>
          </w:p>
        </w:tc>
        <w:tc>
          <w:tcPr>
            <w:tcW w:w="685" w:type="pct"/>
            <w:tcBorders>
              <w:bottom w:val="single" w:sz="6" w:space="0" w:color="auto"/>
            </w:tcBorders>
            <w:vAlign w:val="bottom"/>
          </w:tcPr>
          <w:p w14:paraId="1B8838FE" w14:textId="26711145" w:rsidR="004447C9" w:rsidRPr="002E18D2" w:rsidRDefault="006E4AC1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440,541</w:t>
            </w:r>
          </w:p>
        </w:tc>
        <w:tc>
          <w:tcPr>
            <w:tcW w:w="52" w:type="pct"/>
          </w:tcPr>
          <w:p w14:paraId="53FF17A1" w14:textId="77777777" w:rsidR="004447C9" w:rsidRPr="002E18D2" w:rsidRDefault="004447C9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bottom w:val="single" w:sz="6" w:space="0" w:color="auto"/>
            </w:tcBorders>
          </w:tcPr>
          <w:p w14:paraId="7C3A4D88" w14:textId="2DA3224C" w:rsidR="004447C9" w:rsidRPr="002E18D2" w:rsidRDefault="006E4AC1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220,270</w:t>
            </w:r>
          </w:p>
        </w:tc>
        <w:tc>
          <w:tcPr>
            <w:tcW w:w="46" w:type="pct"/>
          </w:tcPr>
          <w:p w14:paraId="63BD56A3" w14:textId="77777777" w:rsidR="004447C9" w:rsidRPr="002E18D2" w:rsidRDefault="004447C9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bottom w:val="single" w:sz="6" w:space="0" w:color="auto"/>
            </w:tcBorders>
          </w:tcPr>
          <w:p w14:paraId="71B18B58" w14:textId="66677834" w:rsidR="004447C9" w:rsidRPr="002E18D2" w:rsidRDefault="006E4AC1" w:rsidP="002321A2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46" w:type="pct"/>
          </w:tcPr>
          <w:p w14:paraId="433BB0E5" w14:textId="77777777" w:rsidR="004447C9" w:rsidRPr="002E18D2" w:rsidRDefault="004447C9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bottom w:val="single" w:sz="6" w:space="0" w:color="auto"/>
            </w:tcBorders>
          </w:tcPr>
          <w:p w14:paraId="63FE19D4" w14:textId="2A7B3E61" w:rsidR="004447C9" w:rsidRPr="002E18D2" w:rsidRDefault="006E4AC1" w:rsidP="002321A2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A016CB" w:rsidRPr="002E18D2" w14:paraId="0A93542A" w14:textId="77777777" w:rsidTr="00766045">
        <w:trPr>
          <w:gridAfter w:val="1"/>
          <w:wAfter w:w="7" w:type="pct"/>
          <w:cantSplit/>
        </w:trPr>
        <w:tc>
          <w:tcPr>
            <w:tcW w:w="2111" w:type="pct"/>
            <w:vAlign w:val="bottom"/>
            <w:hideMark/>
          </w:tcPr>
          <w:p w14:paraId="543A46AE" w14:textId="0C2E00BE" w:rsidR="00A016CB" w:rsidRPr="002E18D2" w:rsidRDefault="00A016CB" w:rsidP="00B923DE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</w:pPr>
            <w:r w:rsidRPr="009F6E5C">
              <w:rPr>
                <w:rFonts w:asciiTheme="majorBidi" w:eastAsia="Cordia New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  <w:t xml:space="preserve">31 </w:t>
            </w:r>
            <w:r w:rsidRPr="009F6E5C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  <w:t>2566</w:t>
            </w:r>
          </w:p>
        </w:tc>
        <w:tc>
          <w:tcPr>
            <w:tcW w:w="685" w:type="pct"/>
            <w:tcBorders>
              <w:top w:val="single" w:sz="6" w:space="0" w:color="auto"/>
              <w:bottom w:val="double" w:sz="6" w:space="0" w:color="auto"/>
            </w:tcBorders>
            <w:vAlign w:val="bottom"/>
            <w:hideMark/>
          </w:tcPr>
          <w:p w14:paraId="5AB65295" w14:textId="3FEACF17" w:rsidR="00A016CB" w:rsidRPr="002E18D2" w:rsidRDefault="006E4AC1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1,7</w:t>
            </w:r>
            <w:r w:rsidR="002321A2"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62,165</w:t>
            </w:r>
          </w:p>
        </w:tc>
        <w:tc>
          <w:tcPr>
            <w:tcW w:w="52" w:type="pct"/>
          </w:tcPr>
          <w:p w14:paraId="1F8B0203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6" w:space="0" w:color="auto"/>
              <w:bottom w:val="double" w:sz="6" w:space="0" w:color="auto"/>
            </w:tcBorders>
            <w:hideMark/>
          </w:tcPr>
          <w:p w14:paraId="32D8E570" w14:textId="078BB682" w:rsidR="00A016CB" w:rsidRPr="002E18D2" w:rsidRDefault="002321A2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881,082</w:t>
            </w:r>
          </w:p>
        </w:tc>
        <w:tc>
          <w:tcPr>
            <w:tcW w:w="46" w:type="pct"/>
          </w:tcPr>
          <w:p w14:paraId="45E6C3F1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6" w:space="0" w:color="auto"/>
              <w:bottom w:val="double" w:sz="6" w:space="0" w:color="auto"/>
            </w:tcBorders>
          </w:tcPr>
          <w:p w14:paraId="40F7CE9D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1,321,624</w:t>
            </w:r>
          </w:p>
        </w:tc>
        <w:tc>
          <w:tcPr>
            <w:tcW w:w="46" w:type="pct"/>
          </w:tcPr>
          <w:p w14:paraId="7DBE439C" w14:textId="77777777" w:rsidR="00A016CB" w:rsidRPr="002E18D2" w:rsidRDefault="00A016C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6" w:space="0" w:color="auto"/>
              <w:bottom w:val="double" w:sz="4" w:space="0" w:color="auto"/>
            </w:tcBorders>
          </w:tcPr>
          <w:p w14:paraId="0734AB11" w14:textId="6415171C" w:rsidR="00A016CB" w:rsidRPr="002E18D2" w:rsidRDefault="00F4267B" w:rsidP="00B923DE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660,812</w:t>
            </w:r>
          </w:p>
        </w:tc>
      </w:tr>
      <w:bookmarkEnd w:id="29"/>
      <w:bookmarkEnd w:id="30"/>
    </w:tbl>
    <w:p w14:paraId="719F39BA" w14:textId="77777777" w:rsidR="00E65903" w:rsidRPr="002E18D2" w:rsidRDefault="00E65903" w:rsidP="00DC2258">
      <w:pPr>
        <w:spacing w:line="220" w:lineRule="exact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0F1C6E0D" w14:textId="1DDF8AFC" w:rsidR="00C3334E" w:rsidRPr="009F6E5C" w:rsidRDefault="00C3334E" w:rsidP="002D63FA">
      <w:pPr>
        <w:pStyle w:val="af9"/>
        <w:numPr>
          <w:ilvl w:val="0"/>
          <w:numId w:val="32"/>
        </w:numPr>
        <w:spacing w:line="240" w:lineRule="atLeas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9F6E5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สำรอง</w:t>
      </w:r>
      <w:r w:rsidRPr="009F6E5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ตามกฎหมาย</w:t>
      </w:r>
    </w:p>
    <w:p w14:paraId="6F4BB572" w14:textId="3D475540" w:rsidR="00E47A93" w:rsidRPr="002E18D2" w:rsidRDefault="00C3334E" w:rsidP="00DC2258">
      <w:pPr>
        <w:pStyle w:val="af9"/>
        <w:tabs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284"/>
        <w:jc w:val="thaiDistribute"/>
        <w:textAlignment w:val="baseline"/>
        <w:rPr>
          <w:rFonts w:asciiTheme="majorBidi" w:hAnsiTheme="majorBidi" w:cstheme="majorBidi"/>
          <w:spacing w:val="-6"/>
          <w:sz w:val="32"/>
          <w:szCs w:val="32"/>
        </w:rPr>
      </w:pPr>
      <w:r w:rsidRPr="002E18D2">
        <w:rPr>
          <w:rFonts w:asciiTheme="majorBidi" w:hAnsiTheme="majorBidi" w:cstheme="majorBidi"/>
          <w:spacing w:val="-6"/>
          <w:sz w:val="32"/>
          <w:szCs w:val="32"/>
        </w:rPr>
        <w:tab/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ภายใต้บทบัญญัติของมาตรา </w:t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 xml:space="preserve">116 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>2535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74A3D" w:rsidRPr="009F6E5C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 xml:space="preserve">10 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749E59CE" w14:textId="4141B1AC" w:rsidR="006931C3" w:rsidRPr="002E18D2" w:rsidRDefault="006931C3" w:rsidP="00DC2258">
      <w:pPr>
        <w:pStyle w:val="af9"/>
        <w:tabs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284"/>
        <w:jc w:val="thaiDistribute"/>
        <w:textAlignment w:val="baseline"/>
        <w:rPr>
          <w:rFonts w:asciiTheme="majorBidi" w:hAnsiTheme="majorBidi" w:cstheme="majorBidi"/>
          <w:spacing w:val="-6"/>
          <w:sz w:val="32"/>
          <w:szCs w:val="32"/>
        </w:rPr>
      </w:pPr>
    </w:p>
    <w:p w14:paraId="1049EB87" w14:textId="7EDD5DED" w:rsidR="00587AAA" w:rsidRPr="002E18D2" w:rsidRDefault="00587AAA" w:rsidP="00DC2258">
      <w:pPr>
        <w:pStyle w:val="af9"/>
        <w:tabs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284"/>
        <w:jc w:val="thaiDistribute"/>
        <w:textAlignment w:val="baseline"/>
        <w:rPr>
          <w:rFonts w:asciiTheme="majorBidi" w:hAnsiTheme="majorBidi" w:cstheme="majorBidi"/>
          <w:spacing w:val="-6"/>
          <w:sz w:val="32"/>
          <w:szCs w:val="32"/>
        </w:rPr>
      </w:pPr>
    </w:p>
    <w:p w14:paraId="0D693CAB" w14:textId="77777777" w:rsidR="00587AAA" w:rsidRPr="002E18D2" w:rsidRDefault="00587AAA" w:rsidP="00DC2258">
      <w:pPr>
        <w:pStyle w:val="af9"/>
        <w:tabs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284"/>
        <w:jc w:val="thaiDistribute"/>
        <w:textAlignment w:val="baseline"/>
        <w:rPr>
          <w:rFonts w:asciiTheme="majorBidi" w:hAnsiTheme="majorBidi" w:cstheme="majorBidi"/>
          <w:spacing w:val="-6"/>
          <w:sz w:val="32"/>
          <w:szCs w:val="32"/>
        </w:rPr>
      </w:pPr>
    </w:p>
    <w:p w14:paraId="76A2793F" w14:textId="56EB86C3" w:rsidR="00C3334E" w:rsidRPr="002E18D2" w:rsidRDefault="009D3BA2" w:rsidP="002D63FA">
      <w:pPr>
        <w:pStyle w:val="af9"/>
        <w:numPr>
          <w:ilvl w:val="0"/>
          <w:numId w:val="32"/>
        </w:numPr>
        <w:spacing w:line="240" w:lineRule="atLeas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9F6E5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ค่</w:t>
      </w:r>
      <w:r w:rsidR="00C3334E" w:rsidRPr="009F6E5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าใช้จ่าย</w:t>
      </w:r>
      <w:r w:rsidR="00C3334E" w:rsidRPr="009F6E5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ตามลักษณะ</w:t>
      </w:r>
    </w:p>
    <w:p w14:paraId="52124A71" w14:textId="7D4D1E6C" w:rsidR="00C3334E" w:rsidRPr="009F6E5C" w:rsidRDefault="00A73D75" w:rsidP="004E6EF8">
      <w:pPr>
        <w:pStyle w:val="af9"/>
        <w:tabs>
          <w:tab w:val="left" w:pos="851"/>
        </w:tabs>
        <w:overflowPunct w:val="0"/>
        <w:autoSpaceDE w:val="0"/>
        <w:autoSpaceDN w:val="0"/>
        <w:adjustRightInd w:val="0"/>
        <w:spacing w:line="340" w:lineRule="exact"/>
        <w:ind w:left="284"/>
        <w:jc w:val="thaiDistribute"/>
        <w:textAlignment w:val="baselin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2E18D2">
        <w:rPr>
          <w:rFonts w:asciiTheme="majorBidi" w:hAnsiTheme="majorBidi" w:cstheme="majorBidi"/>
          <w:spacing w:val="-6"/>
          <w:sz w:val="32"/>
          <w:szCs w:val="32"/>
        </w:rPr>
        <w:tab/>
      </w:r>
      <w:r w:rsidR="00C3334E" w:rsidRPr="009F6E5C">
        <w:rPr>
          <w:rFonts w:asciiTheme="majorBidi" w:hAnsiTheme="majorBidi" w:cstheme="majorBidi"/>
          <w:spacing w:val="-6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72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684"/>
        <w:gridCol w:w="141"/>
        <w:gridCol w:w="1089"/>
        <w:gridCol w:w="132"/>
        <w:gridCol w:w="1189"/>
        <w:gridCol w:w="132"/>
        <w:gridCol w:w="1285"/>
        <w:gridCol w:w="140"/>
        <w:gridCol w:w="1265"/>
        <w:gridCol w:w="15"/>
      </w:tblGrid>
      <w:tr w:rsidR="00C3334E" w:rsidRPr="002E18D2" w14:paraId="24CD6B03" w14:textId="77777777" w:rsidTr="00AB2CD8">
        <w:trPr>
          <w:gridAfter w:val="1"/>
          <w:wAfter w:w="15" w:type="dxa"/>
          <w:trHeight w:val="272"/>
        </w:trPr>
        <w:tc>
          <w:tcPr>
            <w:tcW w:w="3686" w:type="dxa"/>
            <w:vAlign w:val="center"/>
          </w:tcPr>
          <w:p w14:paraId="22BEA1E7" w14:textId="77777777" w:rsidR="00C3334E" w:rsidRPr="009F6E5C" w:rsidRDefault="00C3334E" w:rsidP="004E6EF8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E18D2">
              <w:rPr>
                <w:rFonts w:asciiTheme="majorBidi" w:hAnsiTheme="majorBidi" w:cstheme="majorBidi"/>
                <w:spacing w:val="-6"/>
                <w:sz w:val="28"/>
                <w:szCs w:val="28"/>
              </w:rPr>
              <w:br w:type="page"/>
            </w:r>
          </w:p>
        </w:tc>
        <w:tc>
          <w:tcPr>
            <w:tcW w:w="5371" w:type="dxa"/>
            <w:gridSpan w:val="8"/>
            <w:tcBorders>
              <w:bottom w:val="single" w:sz="6" w:space="0" w:color="auto"/>
            </w:tcBorders>
            <w:vAlign w:val="center"/>
          </w:tcPr>
          <w:p w14:paraId="0655CE06" w14:textId="77777777" w:rsidR="00C3334E" w:rsidRPr="002E18D2" w:rsidRDefault="00C3334E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F6E5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2E18D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F6E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 </w:t>
            </w:r>
          </w:p>
        </w:tc>
      </w:tr>
      <w:tr w:rsidR="00C3334E" w:rsidRPr="002E18D2" w14:paraId="3F3DE93A" w14:textId="77777777" w:rsidTr="00AB2CD8">
        <w:trPr>
          <w:gridAfter w:val="1"/>
          <w:wAfter w:w="13" w:type="dxa"/>
          <w:trHeight w:val="272"/>
        </w:trPr>
        <w:tc>
          <w:tcPr>
            <w:tcW w:w="3686" w:type="dxa"/>
            <w:vAlign w:val="center"/>
          </w:tcPr>
          <w:p w14:paraId="778F19B8" w14:textId="77777777" w:rsidR="00C3334E" w:rsidRPr="002E18D2" w:rsidRDefault="00C3334E" w:rsidP="004E6EF8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55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DA9A8F" w14:textId="77777777" w:rsidR="00C3334E" w:rsidRPr="009F6E5C" w:rsidRDefault="00C3334E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E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28683D63" w14:textId="77777777" w:rsidR="00C3334E" w:rsidRPr="002E18D2" w:rsidRDefault="00C3334E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07C5D9" w14:textId="77777777" w:rsidR="00C3334E" w:rsidRPr="009F6E5C" w:rsidRDefault="00C3334E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E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148F" w:rsidRPr="002E18D2" w14:paraId="29D8A225" w14:textId="77777777" w:rsidTr="00AB2CD8">
        <w:trPr>
          <w:trHeight w:val="272"/>
        </w:trPr>
        <w:tc>
          <w:tcPr>
            <w:tcW w:w="3686" w:type="dxa"/>
            <w:vAlign w:val="center"/>
          </w:tcPr>
          <w:p w14:paraId="45293647" w14:textId="77777777" w:rsidR="003E148F" w:rsidRPr="009F6E5C" w:rsidRDefault="003E148F" w:rsidP="004E6EF8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9142453" w14:textId="0BF55780" w:rsidR="003E148F" w:rsidRPr="009F6E5C" w:rsidRDefault="003E148F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016CB" w:rsidRPr="002E18D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74C25885" w14:textId="77777777" w:rsidR="003E148F" w:rsidRPr="002E18D2" w:rsidRDefault="003E148F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</w:tcPr>
          <w:p w14:paraId="5ECAD462" w14:textId="21483AA1" w:rsidR="003E148F" w:rsidRPr="002E18D2" w:rsidRDefault="003E148F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016CB" w:rsidRPr="002E18D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" w:type="dxa"/>
          </w:tcPr>
          <w:p w14:paraId="2642AD5D" w14:textId="77777777" w:rsidR="003E148F" w:rsidRPr="002E18D2" w:rsidRDefault="003E148F" w:rsidP="004E6EF8">
            <w:pPr>
              <w:pStyle w:val="a7"/>
              <w:tabs>
                <w:tab w:val="left" w:pos="3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14:paraId="670182A1" w14:textId="2C51A50A" w:rsidR="003E148F" w:rsidRPr="009F6E5C" w:rsidRDefault="003E148F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016CB" w:rsidRPr="002E18D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FFD3D05" w14:textId="77777777" w:rsidR="003E148F" w:rsidRPr="002E18D2" w:rsidRDefault="003E148F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11ABD2F" w14:textId="5B3CAC88" w:rsidR="003E148F" w:rsidRPr="002E18D2" w:rsidRDefault="003E148F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016CB" w:rsidRPr="002E18D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73DC5" w:rsidRPr="002E18D2" w14:paraId="3DDB2C7B" w14:textId="77777777" w:rsidTr="00AB2CD8">
        <w:trPr>
          <w:trHeight w:val="272"/>
        </w:trPr>
        <w:tc>
          <w:tcPr>
            <w:tcW w:w="3827" w:type="dxa"/>
            <w:gridSpan w:val="2"/>
          </w:tcPr>
          <w:p w14:paraId="76D138D5" w14:textId="77777777" w:rsidR="00173DC5" w:rsidRPr="002E18D2" w:rsidRDefault="00173DC5" w:rsidP="004E6EF8">
            <w:pPr>
              <w:spacing w:line="340" w:lineRule="exact"/>
              <w:rPr>
                <w:rFonts w:asciiTheme="majorBidi" w:hAnsiTheme="majorBidi" w:cstheme="majorBidi"/>
                <w:spacing w:val="-8"/>
              </w:rPr>
            </w:pPr>
            <w:r w:rsidRPr="009F6E5C">
              <w:rPr>
                <w:rFonts w:asciiTheme="majorBidi" w:hAnsiTheme="majorBidi" w:cstheme="majorBidi"/>
                <w:spacing w:val="-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089" w:type="dxa"/>
          </w:tcPr>
          <w:p w14:paraId="537E49F3" w14:textId="1B947E56" w:rsidR="00173DC5" w:rsidRPr="002E18D2" w:rsidRDefault="00173DC5" w:rsidP="004E6EF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 xml:space="preserve"> </w:t>
            </w:r>
            <w:r w:rsidR="002834AB" w:rsidRPr="002E18D2">
              <w:rPr>
                <w:rFonts w:asciiTheme="majorBidi" w:hAnsiTheme="majorBidi" w:cstheme="majorBidi"/>
              </w:rPr>
              <w:t>31,692</w:t>
            </w:r>
            <w:r w:rsidRPr="002E18D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2" w:type="dxa"/>
            <w:vAlign w:val="center"/>
          </w:tcPr>
          <w:p w14:paraId="2EE7D1CF" w14:textId="77777777" w:rsidR="00173DC5" w:rsidRPr="002E18D2" w:rsidRDefault="00173DC5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0E68C692" w14:textId="305E48CA" w:rsidR="00173DC5" w:rsidRPr="002E18D2" w:rsidRDefault="00173DC5" w:rsidP="004E6EF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3,728</w:t>
            </w:r>
          </w:p>
        </w:tc>
        <w:tc>
          <w:tcPr>
            <w:tcW w:w="132" w:type="dxa"/>
            <w:vAlign w:val="center"/>
          </w:tcPr>
          <w:p w14:paraId="649696BE" w14:textId="77777777" w:rsidR="00173DC5" w:rsidRPr="002E18D2" w:rsidRDefault="00173DC5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0021F0B6" w14:textId="3C4C8C7D" w:rsidR="00173DC5" w:rsidRPr="009F6E5C" w:rsidRDefault="00173DC5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7,332</w:t>
            </w:r>
          </w:p>
        </w:tc>
        <w:tc>
          <w:tcPr>
            <w:tcW w:w="140" w:type="dxa"/>
            <w:vAlign w:val="center"/>
          </w:tcPr>
          <w:p w14:paraId="311C28FF" w14:textId="77777777" w:rsidR="00173DC5" w:rsidRPr="002E18D2" w:rsidRDefault="00173DC5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205D7EEE" w14:textId="0F46DB5E" w:rsidR="00173DC5" w:rsidRPr="002E18D2" w:rsidRDefault="00173DC5" w:rsidP="004E6EF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3,728</w:t>
            </w:r>
          </w:p>
        </w:tc>
      </w:tr>
      <w:tr w:rsidR="00173DC5" w:rsidRPr="002E18D2" w14:paraId="66AC2ECD" w14:textId="77777777" w:rsidTr="00AB2CD8">
        <w:trPr>
          <w:trHeight w:val="272"/>
        </w:trPr>
        <w:tc>
          <w:tcPr>
            <w:tcW w:w="3827" w:type="dxa"/>
            <w:gridSpan w:val="2"/>
          </w:tcPr>
          <w:p w14:paraId="1C46311E" w14:textId="547A79DA" w:rsidR="00173DC5" w:rsidRPr="002E18D2" w:rsidRDefault="00173DC5" w:rsidP="004E6EF8">
            <w:pPr>
              <w:spacing w:line="340" w:lineRule="exact"/>
              <w:rPr>
                <w:rFonts w:asciiTheme="majorBidi" w:hAnsiTheme="majorBidi" w:cstheme="majorBidi"/>
              </w:rPr>
            </w:pPr>
            <w:r w:rsidRPr="009F6E5C">
              <w:rPr>
                <w:rFonts w:asciiTheme="majorBidi" w:hAnsiTheme="majorBidi" w:cstheme="majorBidi"/>
                <w:cs/>
              </w:rPr>
              <w:t>ค่าตอบแทนกรรมการและผู้บริหาร</w:t>
            </w:r>
          </w:p>
        </w:tc>
        <w:tc>
          <w:tcPr>
            <w:tcW w:w="1089" w:type="dxa"/>
          </w:tcPr>
          <w:p w14:paraId="4BD71BD9" w14:textId="57F23177" w:rsidR="00173DC5" w:rsidRPr="002E18D2" w:rsidRDefault="00173DC5" w:rsidP="004E6EF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 xml:space="preserve"> 28,762 </w:t>
            </w:r>
          </w:p>
        </w:tc>
        <w:tc>
          <w:tcPr>
            <w:tcW w:w="132" w:type="dxa"/>
            <w:vAlign w:val="center"/>
          </w:tcPr>
          <w:p w14:paraId="16542668" w14:textId="77777777" w:rsidR="00173DC5" w:rsidRPr="002E18D2" w:rsidRDefault="00173DC5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35521DB4" w14:textId="2BB0BC97" w:rsidR="00173DC5" w:rsidRPr="002E18D2" w:rsidRDefault="00173DC5" w:rsidP="004E6EF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5,351</w:t>
            </w:r>
          </w:p>
        </w:tc>
        <w:tc>
          <w:tcPr>
            <w:tcW w:w="132" w:type="dxa"/>
            <w:vAlign w:val="center"/>
          </w:tcPr>
          <w:p w14:paraId="2A4A4587" w14:textId="77777777" w:rsidR="00173DC5" w:rsidRPr="002E18D2" w:rsidRDefault="00173DC5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7E5A1C4A" w14:textId="6C1816CA" w:rsidR="00173DC5" w:rsidRPr="002E18D2" w:rsidRDefault="00173DC5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11,862</w:t>
            </w:r>
          </w:p>
        </w:tc>
        <w:tc>
          <w:tcPr>
            <w:tcW w:w="140" w:type="dxa"/>
            <w:vAlign w:val="center"/>
          </w:tcPr>
          <w:p w14:paraId="61FC3153" w14:textId="77777777" w:rsidR="00173DC5" w:rsidRPr="002E18D2" w:rsidRDefault="00173DC5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22FD3377" w14:textId="21E9D995" w:rsidR="00173DC5" w:rsidRPr="002E18D2" w:rsidRDefault="00173DC5" w:rsidP="004E6EF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5,351</w:t>
            </w:r>
          </w:p>
        </w:tc>
      </w:tr>
      <w:tr w:rsidR="00173DC5" w:rsidRPr="002E18D2" w14:paraId="24B33442" w14:textId="77777777" w:rsidTr="00AB2CD8">
        <w:trPr>
          <w:trHeight w:val="272"/>
        </w:trPr>
        <w:tc>
          <w:tcPr>
            <w:tcW w:w="3686" w:type="dxa"/>
          </w:tcPr>
          <w:p w14:paraId="768C4EC1" w14:textId="603028EF" w:rsidR="00173DC5" w:rsidRPr="002E18D2" w:rsidRDefault="00173DC5" w:rsidP="004E6EF8">
            <w:pPr>
              <w:spacing w:line="340" w:lineRule="exact"/>
              <w:rPr>
                <w:rFonts w:asciiTheme="majorBidi" w:hAnsiTheme="majorBidi" w:cstheme="majorBidi"/>
              </w:rPr>
            </w:pPr>
            <w:r w:rsidRPr="009F6E5C">
              <w:rPr>
                <w:rFonts w:asciiTheme="majorBidi" w:hAnsiTheme="majorBidi" w:cstheme="majorBidi"/>
                <w:cs/>
              </w:rPr>
              <w:t xml:space="preserve">ค่าเสื่อมราคา </w:t>
            </w:r>
          </w:p>
        </w:tc>
        <w:tc>
          <w:tcPr>
            <w:tcW w:w="1230" w:type="dxa"/>
            <w:gridSpan w:val="2"/>
          </w:tcPr>
          <w:p w14:paraId="7FB62B9C" w14:textId="5DF0E7CD" w:rsidR="00173DC5" w:rsidRPr="002E18D2" w:rsidRDefault="00173DC5" w:rsidP="004E6EF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 xml:space="preserve"> </w:t>
            </w:r>
            <w:r w:rsidR="002834AB" w:rsidRPr="002E18D2">
              <w:rPr>
                <w:rFonts w:asciiTheme="majorBidi" w:hAnsiTheme="majorBidi" w:cstheme="majorBidi"/>
              </w:rPr>
              <w:t>6,569</w:t>
            </w:r>
            <w:r w:rsidRPr="002E18D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2" w:type="dxa"/>
            <w:vAlign w:val="center"/>
          </w:tcPr>
          <w:p w14:paraId="0AB3F649" w14:textId="77777777" w:rsidR="00173DC5" w:rsidRPr="002E18D2" w:rsidRDefault="00173DC5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34FC16AD" w14:textId="4571C676" w:rsidR="00173DC5" w:rsidRPr="002E18D2" w:rsidRDefault="00173DC5" w:rsidP="004E6EF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5,830</w:t>
            </w:r>
          </w:p>
        </w:tc>
        <w:tc>
          <w:tcPr>
            <w:tcW w:w="132" w:type="dxa"/>
            <w:vAlign w:val="center"/>
          </w:tcPr>
          <w:p w14:paraId="45FEC19D" w14:textId="77777777" w:rsidR="00173DC5" w:rsidRPr="002E18D2" w:rsidRDefault="00173DC5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59568AE9" w14:textId="486F9A80" w:rsidR="00173DC5" w:rsidRPr="002E18D2" w:rsidRDefault="002834AB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3,777</w:t>
            </w:r>
          </w:p>
        </w:tc>
        <w:tc>
          <w:tcPr>
            <w:tcW w:w="140" w:type="dxa"/>
            <w:vAlign w:val="center"/>
          </w:tcPr>
          <w:p w14:paraId="681BF58B" w14:textId="77777777" w:rsidR="00173DC5" w:rsidRPr="002E18D2" w:rsidRDefault="00173DC5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13A7BABA" w14:textId="599AB6BE" w:rsidR="00173DC5" w:rsidRPr="002E18D2" w:rsidRDefault="00173DC5" w:rsidP="004E6EF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4,784</w:t>
            </w:r>
          </w:p>
        </w:tc>
      </w:tr>
      <w:tr w:rsidR="00173DC5" w:rsidRPr="002E18D2" w14:paraId="51E303F3" w14:textId="77777777" w:rsidTr="00AB2CD8">
        <w:trPr>
          <w:trHeight w:val="272"/>
        </w:trPr>
        <w:tc>
          <w:tcPr>
            <w:tcW w:w="3686" w:type="dxa"/>
          </w:tcPr>
          <w:p w14:paraId="1F1F7502" w14:textId="77777777" w:rsidR="00173DC5" w:rsidRPr="002E18D2" w:rsidRDefault="00173DC5" w:rsidP="004E6EF8">
            <w:pPr>
              <w:spacing w:line="340" w:lineRule="exact"/>
              <w:rPr>
                <w:rFonts w:asciiTheme="majorBidi" w:hAnsiTheme="majorBidi" w:cstheme="majorBidi"/>
              </w:rPr>
            </w:pPr>
            <w:r w:rsidRPr="009F6E5C">
              <w:rPr>
                <w:rFonts w:asciiTheme="majorBidi" w:hAnsiTheme="majorBidi" w:cstheme="majorBidi"/>
                <w:cs/>
              </w:rPr>
              <w:t>ซื้อวัตถุดิบและสินค้าสำเร็จรูป</w:t>
            </w:r>
          </w:p>
        </w:tc>
        <w:tc>
          <w:tcPr>
            <w:tcW w:w="1230" w:type="dxa"/>
            <w:gridSpan w:val="2"/>
          </w:tcPr>
          <w:p w14:paraId="14D88D7E" w14:textId="5ECCC24F" w:rsidR="00173DC5" w:rsidRPr="002E18D2" w:rsidRDefault="00173DC5" w:rsidP="004E6EF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 xml:space="preserve"> </w:t>
            </w:r>
            <w:r w:rsidR="002834AB" w:rsidRPr="002E18D2">
              <w:rPr>
                <w:rFonts w:asciiTheme="majorBidi" w:hAnsiTheme="majorBidi" w:cstheme="majorBidi"/>
              </w:rPr>
              <w:t>395,530</w:t>
            </w:r>
          </w:p>
        </w:tc>
        <w:tc>
          <w:tcPr>
            <w:tcW w:w="132" w:type="dxa"/>
            <w:vAlign w:val="center"/>
          </w:tcPr>
          <w:p w14:paraId="52B8E45A" w14:textId="77777777" w:rsidR="00173DC5" w:rsidRPr="002E18D2" w:rsidRDefault="00173DC5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1A1D38C6" w14:textId="0A9CD4B2" w:rsidR="00173DC5" w:rsidRPr="002E18D2" w:rsidRDefault="00173DC5" w:rsidP="004E6EF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103,616</w:t>
            </w:r>
          </w:p>
        </w:tc>
        <w:tc>
          <w:tcPr>
            <w:tcW w:w="132" w:type="dxa"/>
            <w:vAlign w:val="center"/>
          </w:tcPr>
          <w:p w14:paraId="6E17C2DE" w14:textId="77777777" w:rsidR="00173DC5" w:rsidRPr="002E18D2" w:rsidRDefault="00173DC5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209BAEAB" w14:textId="06BE4E57" w:rsidR="00173DC5" w:rsidRPr="002E18D2" w:rsidRDefault="00173DC5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11,284</w:t>
            </w:r>
          </w:p>
        </w:tc>
        <w:tc>
          <w:tcPr>
            <w:tcW w:w="140" w:type="dxa"/>
            <w:vAlign w:val="center"/>
          </w:tcPr>
          <w:p w14:paraId="0F889EE1" w14:textId="77777777" w:rsidR="00173DC5" w:rsidRPr="002E18D2" w:rsidRDefault="00173DC5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0743DF87" w14:textId="78892F74" w:rsidR="00173DC5" w:rsidRPr="002E18D2" w:rsidRDefault="00173DC5" w:rsidP="004E6EF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103,616</w:t>
            </w:r>
          </w:p>
        </w:tc>
      </w:tr>
      <w:tr w:rsidR="00173DC5" w:rsidRPr="002E18D2" w14:paraId="10CF3D62" w14:textId="77777777" w:rsidTr="00AB2CD8">
        <w:trPr>
          <w:trHeight w:val="272"/>
        </w:trPr>
        <w:tc>
          <w:tcPr>
            <w:tcW w:w="3686" w:type="dxa"/>
          </w:tcPr>
          <w:p w14:paraId="0D1B6D2D" w14:textId="77777777" w:rsidR="00173DC5" w:rsidRPr="002E18D2" w:rsidRDefault="00173DC5" w:rsidP="004E6EF8">
            <w:pPr>
              <w:spacing w:line="340" w:lineRule="exact"/>
              <w:rPr>
                <w:rFonts w:asciiTheme="majorBidi" w:hAnsiTheme="majorBidi" w:cstheme="majorBidi"/>
              </w:rPr>
            </w:pPr>
            <w:r w:rsidRPr="009F6E5C">
              <w:rPr>
                <w:rFonts w:asciiTheme="majorBidi" w:hAnsiTheme="majorBidi" w:cstheme="majorBidi"/>
                <w:cs/>
              </w:rPr>
              <w:t>การเปลี่ยนแปลงในวัตถุดิบและสินค้าสำเร็จรูป</w:t>
            </w:r>
          </w:p>
        </w:tc>
        <w:tc>
          <w:tcPr>
            <w:tcW w:w="1230" w:type="dxa"/>
            <w:gridSpan w:val="2"/>
          </w:tcPr>
          <w:p w14:paraId="70382066" w14:textId="372FC715" w:rsidR="00173DC5" w:rsidRPr="002E18D2" w:rsidRDefault="00173DC5" w:rsidP="004E6EF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 xml:space="preserve"> </w:t>
            </w:r>
            <w:r w:rsidR="002834AB" w:rsidRPr="002E18D2">
              <w:rPr>
                <w:rFonts w:asciiTheme="majorBidi" w:hAnsiTheme="majorBidi" w:cstheme="majorBidi"/>
              </w:rPr>
              <w:t>77,383</w:t>
            </w:r>
            <w:r w:rsidRPr="002E18D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2" w:type="dxa"/>
            <w:vAlign w:val="center"/>
          </w:tcPr>
          <w:p w14:paraId="343FED14" w14:textId="77777777" w:rsidR="00173DC5" w:rsidRPr="002E18D2" w:rsidRDefault="00173DC5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1376F435" w14:textId="1C1DF58B" w:rsidR="00173DC5" w:rsidRPr="002E18D2" w:rsidRDefault="00173DC5" w:rsidP="004E6EF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3,331</w:t>
            </w:r>
          </w:p>
        </w:tc>
        <w:tc>
          <w:tcPr>
            <w:tcW w:w="132" w:type="dxa"/>
            <w:vAlign w:val="center"/>
          </w:tcPr>
          <w:p w14:paraId="558343DC" w14:textId="77777777" w:rsidR="00173DC5" w:rsidRPr="002E18D2" w:rsidRDefault="00173DC5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27CF2803" w14:textId="19DF6F43" w:rsidR="00173DC5" w:rsidRPr="002E18D2" w:rsidRDefault="00173DC5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8,348</w:t>
            </w:r>
          </w:p>
        </w:tc>
        <w:tc>
          <w:tcPr>
            <w:tcW w:w="140" w:type="dxa"/>
            <w:vAlign w:val="center"/>
          </w:tcPr>
          <w:p w14:paraId="513ED3CE" w14:textId="77777777" w:rsidR="00173DC5" w:rsidRPr="002E18D2" w:rsidRDefault="00173DC5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72506212" w14:textId="7291944D" w:rsidR="00173DC5" w:rsidRPr="002E18D2" w:rsidRDefault="00173DC5" w:rsidP="004E6EF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3,169</w:t>
            </w:r>
          </w:p>
        </w:tc>
      </w:tr>
      <w:tr w:rsidR="00173DC5" w:rsidRPr="002E18D2" w14:paraId="78CD8C64" w14:textId="77777777" w:rsidTr="00AB2CD8">
        <w:trPr>
          <w:trHeight w:val="272"/>
        </w:trPr>
        <w:tc>
          <w:tcPr>
            <w:tcW w:w="3686" w:type="dxa"/>
          </w:tcPr>
          <w:p w14:paraId="140E5F67" w14:textId="77777777" w:rsidR="00173DC5" w:rsidRPr="002E18D2" w:rsidRDefault="00173DC5" w:rsidP="004E6EF8">
            <w:pPr>
              <w:spacing w:line="340" w:lineRule="exact"/>
              <w:rPr>
                <w:rFonts w:asciiTheme="majorBidi" w:hAnsiTheme="majorBidi" w:cstheme="majorBidi"/>
              </w:rPr>
            </w:pPr>
            <w:r w:rsidRPr="009F6E5C">
              <w:rPr>
                <w:rFonts w:asciiTheme="majorBidi" w:hAnsiTheme="majorBidi" w:cstheme="majorBidi"/>
                <w:cs/>
              </w:rPr>
              <w:t>ค่าใช้จ่ายในการขนส่ง</w:t>
            </w:r>
          </w:p>
        </w:tc>
        <w:tc>
          <w:tcPr>
            <w:tcW w:w="1230" w:type="dxa"/>
            <w:gridSpan w:val="2"/>
          </w:tcPr>
          <w:p w14:paraId="066EA6DF" w14:textId="08DEACE7" w:rsidR="00173DC5" w:rsidRPr="002E18D2" w:rsidRDefault="00173DC5" w:rsidP="004E6EF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 xml:space="preserve"> </w:t>
            </w:r>
            <w:r w:rsidR="002834AB" w:rsidRPr="002E18D2">
              <w:rPr>
                <w:rFonts w:asciiTheme="majorBidi" w:hAnsiTheme="majorBidi" w:cstheme="majorBidi"/>
              </w:rPr>
              <w:t>9,795</w:t>
            </w:r>
            <w:r w:rsidRPr="002E18D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2" w:type="dxa"/>
            <w:vAlign w:val="center"/>
          </w:tcPr>
          <w:p w14:paraId="5E04722E" w14:textId="77777777" w:rsidR="00173DC5" w:rsidRPr="002E18D2" w:rsidRDefault="00173DC5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6B9D3F40" w14:textId="6EF2B18E" w:rsidR="00173DC5" w:rsidRPr="002E18D2" w:rsidRDefault="00173DC5" w:rsidP="004E6EF8">
            <w:pPr>
              <w:tabs>
                <w:tab w:val="left" w:pos="714"/>
              </w:tabs>
              <w:spacing w:line="340" w:lineRule="exact"/>
              <w:ind w:right="18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" w:type="dxa"/>
            <w:vAlign w:val="center"/>
          </w:tcPr>
          <w:p w14:paraId="0A9073B6" w14:textId="77777777" w:rsidR="00173DC5" w:rsidRPr="002E18D2" w:rsidRDefault="00173DC5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62B3D186" w14:textId="67F51E12" w:rsidR="00173DC5" w:rsidRPr="002E18D2" w:rsidRDefault="00173DC5" w:rsidP="004E6EF8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40" w:type="dxa"/>
            <w:vAlign w:val="center"/>
          </w:tcPr>
          <w:p w14:paraId="2779FBAA" w14:textId="77777777" w:rsidR="00173DC5" w:rsidRPr="002E18D2" w:rsidRDefault="00173DC5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0DB87783" w14:textId="70C614C8" w:rsidR="00173DC5" w:rsidRPr="002E18D2" w:rsidRDefault="00173DC5" w:rsidP="004E6EF8">
            <w:pPr>
              <w:tabs>
                <w:tab w:val="left" w:pos="714"/>
              </w:tabs>
              <w:spacing w:line="340" w:lineRule="exact"/>
              <w:ind w:right="18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-</w:t>
            </w:r>
          </w:p>
        </w:tc>
      </w:tr>
      <w:tr w:rsidR="002834AB" w:rsidRPr="002E18D2" w14:paraId="79A64305" w14:textId="77777777" w:rsidTr="00766045">
        <w:trPr>
          <w:trHeight w:val="272"/>
        </w:trPr>
        <w:tc>
          <w:tcPr>
            <w:tcW w:w="3686" w:type="dxa"/>
          </w:tcPr>
          <w:p w14:paraId="5F76277A" w14:textId="59EFBC23" w:rsidR="002834AB" w:rsidRPr="009F6E5C" w:rsidRDefault="002834AB" w:rsidP="004E6EF8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1230" w:type="dxa"/>
            <w:gridSpan w:val="2"/>
            <w:tcBorders>
              <w:bottom w:val="single" w:sz="6" w:space="0" w:color="auto"/>
            </w:tcBorders>
          </w:tcPr>
          <w:p w14:paraId="52D55134" w14:textId="4E23CBC5" w:rsidR="002834AB" w:rsidRPr="002E18D2" w:rsidRDefault="002834AB" w:rsidP="004E6EF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79,643</w:t>
            </w:r>
          </w:p>
        </w:tc>
        <w:tc>
          <w:tcPr>
            <w:tcW w:w="132" w:type="dxa"/>
            <w:vAlign w:val="center"/>
          </w:tcPr>
          <w:p w14:paraId="5C992895" w14:textId="77777777" w:rsidR="002834AB" w:rsidRPr="002E18D2" w:rsidRDefault="002834AB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center"/>
          </w:tcPr>
          <w:p w14:paraId="7AB6BD28" w14:textId="7A7D770B" w:rsidR="002834AB" w:rsidRPr="002E18D2" w:rsidRDefault="002834AB" w:rsidP="002834A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8,382</w:t>
            </w:r>
          </w:p>
        </w:tc>
        <w:tc>
          <w:tcPr>
            <w:tcW w:w="132" w:type="dxa"/>
            <w:vAlign w:val="center"/>
          </w:tcPr>
          <w:p w14:paraId="4F83B05A" w14:textId="77777777" w:rsidR="002834AB" w:rsidRPr="002E18D2" w:rsidRDefault="002834AB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6" w:space="0" w:color="auto"/>
            </w:tcBorders>
            <w:vAlign w:val="center"/>
          </w:tcPr>
          <w:p w14:paraId="0A113A40" w14:textId="2CD11B1C" w:rsidR="002834AB" w:rsidRPr="002E18D2" w:rsidRDefault="002834AB" w:rsidP="004E6EF8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12,645</w:t>
            </w:r>
          </w:p>
        </w:tc>
        <w:tc>
          <w:tcPr>
            <w:tcW w:w="140" w:type="dxa"/>
            <w:vAlign w:val="center"/>
          </w:tcPr>
          <w:p w14:paraId="51F45CA6" w14:textId="77777777" w:rsidR="002834AB" w:rsidRPr="002E18D2" w:rsidRDefault="002834AB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bottom w:val="single" w:sz="6" w:space="0" w:color="auto"/>
            </w:tcBorders>
            <w:vAlign w:val="center"/>
          </w:tcPr>
          <w:p w14:paraId="26933D60" w14:textId="70B20FE6" w:rsidR="002834AB" w:rsidRPr="002E18D2" w:rsidRDefault="002834AB" w:rsidP="002834A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9,579</w:t>
            </w:r>
          </w:p>
        </w:tc>
      </w:tr>
      <w:tr w:rsidR="002834AB" w:rsidRPr="002E18D2" w14:paraId="435B414F" w14:textId="77777777" w:rsidTr="00766045">
        <w:trPr>
          <w:trHeight w:val="272"/>
        </w:trPr>
        <w:tc>
          <w:tcPr>
            <w:tcW w:w="3686" w:type="dxa"/>
          </w:tcPr>
          <w:p w14:paraId="2E1D16EC" w14:textId="48619AA2" w:rsidR="002834AB" w:rsidRPr="009F6E5C" w:rsidRDefault="002834AB" w:rsidP="004E6EF8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3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D052CF5" w14:textId="01DC6CD5" w:rsidR="002834AB" w:rsidRPr="002E18D2" w:rsidRDefault="002834AB" w:rsidP="004E6EF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629,374</w:t>
            </w:r>
          </w:p>
        </w:tc>
        <w:tc>
          <w:tcPr>
            <w:tcW w:w="132" w:type="dxa"/>
            <w:vAlign w:val="center"/>
          </w:tcPr>
          <w:p w14:paraId="3A9A88F3" w14:textId="77777777" w:rsidR="002834AB" w:rsidRPr="002E18D2" w:rsidRDefault="002834AB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58492DD" w14:textId="019B9CC1" w:rsidR="002834AB" w:rsidRPr="002E18D2" w:rsidRDefault="002834AB" w:rsidP="002834A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130,238</w:t>
            </w:r>
          </w:p>
        </w:tc>
        <w:tc>
          <w:tcPr>
            <w:tcW w:w="132" w:type="dxa"/>
            <w:vAlign w:val="center"/>
          </w:tcPr>
          <w:p w14:paraId="5A031827" w14:textId="77777777" w:rsidR="002834AB" w:rsidRPr="002E18D2" w:rsidRDefault="002834AB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3C27146" w14:textId="2340D425" w:rsidR="002834AB" w:rsidRPr="002E18D2" w:rsidRDefault="002834AB" w:rsidP="004E6EF8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55,274</w:t>
            </w:r>
          </w:p>
        </w:tc>
        <w:tc>
          <w:tcPr>
            <w:tcW w:w="140" w:type="dxa"/>
            <w:vAlign w:val="center"/>
          </w:tcPr>
          <w:p w14:paraId="158073DB" w14:textId="77777777" w:rsidR="002834AB" w:rsidRPr="002E18D2" w:rsidRDefault="002834AB" w:rsidP="004E6EF8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BE961D6" w14:textId="43B62F39" w:rsidR="002834AB" w:rsidRPr="002E18D2" w:rsidRDefault="002834AB" w:rsidP="002834AB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130,227</w:t>
            </w:r>
          </w:p>
        </w:tc>
      </w:tr>
    </w:tbl>
    <w:p w14:paraId="40C64558" w14:textId="77777777" w:rsidR="0079181A" w:rsidRDefault="0079181A" w:rsidP="0079181A">
      <w:pPr>
        <w:pStyle w:val="af9"/>
        <w:spacing w:line="240" w:lineRule="atLeast"/>
        <w:ind w:left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28CBF2A8" w14:textId="5CA1A866" w:rsidR="00D03FD4" w:rsidRPr="002E18D2" w:rsidRDefault="00D03FD4" w:rsidP="00C9692E">
      <w:pPr>
        <w:pStyle w:val="af9"/>
        <w:numPr>
          <w:ilvl w:val="0"/>
          <w:numId w:val="32"/>
        </w:numPr>
        <w:spacing w:line="240" w:lineRule="atLeas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9F6E5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ภาษี</w:t>
      </w:r>
      <w:r w:rsidRPr="009F6E5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</w:t>
      </w:r>
      <w:r w:rsidRPr="009F6E5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ได้</w:t>
      </w:r>
    </w:p>
    <w:p w14:paraId="3328D9DF" w14:textId="7F55B455" w:rsidR="000F0826" w:rsidRPr="002E18D2" w:rsidRDefault="009163FD" w:rsidP="00C9692E">
      <w:pPr>
        <w:tabs>
          <w:tab w:val="left" w:pos="709"/>
        </w:tabs>
        <w:spacing w:line="240" w:lineRule="atLeast"/>
        <w:ind w:left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E18D2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3423BD" w:rsidRPr="002E18D2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7D757C" w:rsidRPr="002E18D2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CA573B" w:rsidRPr="002E18D2">
        <w:rPr>
          <w:rFonts w:asciiTheme="majorBidi" w:hAnsiTheme="majorBidi" w:cstheme="majorBidi"/>
          <w:spacing w:val="-6"/>
          <w:sz w:val="32"/>
          <w:szCs w:val="32"/>
        </w:rPr>
        <w:tab/>
      </w:r>
      <w:r w:rsidR="000F0826" w:rsidRPr="009F6E5C">
        <w:rPr>
          <w:rFonts w:asciiTheme="majorBidi" w:hAnsiTheme="majorBidi" w:cstheme="majorBidi"/>
          <w:spacing w:val="-6"/>
          <w:sz w:val="32"/>
          <w:szCs w:val="32"/>
          <w:cs/>
        </w:rPr>
        <w:t>ค่าใช้จ่ายภาษีเงินได้สำหรับปีสิ้นสุดวันที่</w:t>
      </w:r>
      <w:r w:rsidR="000F0826" w:rsidRPr="002E18D2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="000F0826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0F0826" w:rsidRPr="002E18D2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A016CB" w:rsidRPr="002E18D2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0F0826" w:rsidRPr="002E18D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F0826" w:rsidRPr="009F6E5C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0F0826" w:rsidRPr="002E18D2">
        <w:rPr>
          <w:rFonts w:asciiTheme="majorBidi" w:hAnsiTheme="majorBidi" w:cstheme="majorBidi"/>
          <w:spacing w:val="-6"/>
          <w:sz w:val="32"/>
          <w:szCs w:val="32"/>
        </w:rPr>
        <w:t xml:space="preserve"> 256</w:t>
      </w:r>
      <w:r w:rsidR="00A016CB" w:rsidRPr="002E18D2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0F0826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9118" w:type="dxa"/>
        <w:tblInd w:w="19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769"/>
        <w:gridCol w:w="1257"/>
        <w:gridCol w:w="132"/>
        <w:gridCol w:w="1165"/>
        <w:gridCol w:w="132"/>
        <w:gridCol w:w="1222"/>
        <w:gridCol w:w="139"/>
        <w:gridCol w:w="1302"/>
      </w:tblGrid>
      <w:tr w:rsidR="000F0826" w:rsidRPr="002E18D2" w14:paraId="78A977E2" w14:textId="77777777" w:rsidTr="00AB2CD8">
        <w:trPr>
          <w:trHeight w:val="276"/>
        </w:trPr>
        <w:tc>
          <w:tcPr>
            <w:tcW w:w="3769" w:type="dxa"/>
            <w:vAlign w:val="center"/>
          </w:tcPr>
          <w:p w14:paraId="413AFFE3" w14:textId="77777777" w:rsidR="000F0826" w:rsidRPr="009F6E5C" w:rsidRDefault="000F0826" w:rsidP="00464EF0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E18D2">
              <w:rPr>
                <w:rFonts w:asciiTheme="majorBidi" w:hAnsiTheme="majorBidi" w:cstheme="majorBidi"/>
                <w:spacing w:val="-6"/>
                <w:sz w:val="32"/>
                <w:szCs w:val="32"/>
              </w:rPr>
              <w:br w:type="page"/>
            </w:r>
          </w:p>
        </w:tc>
        <w:tc>
          <w:tcPr>
            <w:tcW w:w="5349" w:type="dxa"/>
            <w:gridSpan w:val="7"/>
            <w:tcBorders>
              <w:bottom w:val="single" w:sz="6" w:space="0" w:color="auto"/>
            </w:tcBorders>
            <w:vAlign w:val="center"/>
          </w:tcPr>
          <w:p w14:paraId="0F778EAF" w14:textId="77777777" w:rsidR="000F0826" w:rsidRPr="002E18D2" w:rsidRDefault="000F0826" w:rsidP="00464EF0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F6E5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2E18D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F6E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 </w:t>
            </w:r>
          </w:p>
        </w:tc>
      </w:tr>
      <w:tr w:rsidR="000F0826" w:rsidRPr="002E18D2" w14:paraId="4E25332F" w14:textId="77777777" w:rsidTr="00AB2CD8">
        <w:trPr>
          <w:trHeight w:val="276"/>
        </w:trPr>
        <w:tc>
          <w:tcPr>
            <w:tcW w:w="3769" w:type="dxa"/>
            <w:vAlign w:val="center"/>
          </w:tcPr>
          <w:p w14:paraId="18690EAB" w14:textId="77777777" w:rsidR="000F0826" w:rsidRPr="002E18D2" w:rsidRDefault="000F0826" w:rsidP="00464EF0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646973" w14:textId="77777777" w:rsidR="000F0826" w:rsidRPr="009F6E5C" w:rsidRDefault="000F0826" w:rsidP="00464EF0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E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542E2483" w14:textId="77777777" w:rsidR="000F0826" w:rsidRPr="002E18D2" w:rsidRDefault="000F0826" w:rsidP="00464EF0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3B973A" w14:textId="77777777" w:rsidR="000F0826" w:rsidRPr="009F6E5C" w:rsidRDefault="000F0826" w:rsidP="00464EF0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E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16CB" w:rsidRPr="002E18D2" w14:paraId="6AAF01CB" w14:textId="77777777" w:rsidTr="00AB2CD8">
        <w:trPr>
          <w:trHeight w:val="276"/>
        </w:trPr>
        <w:tc>
          <w:tcPr>
            <w:tcW w:w="3769" w:type="dxa"/>
            <w:vAlign w:val="center"/>
          </w:tcPr>
          <w:p w14:paraId="042964E0" w14:textId="77777777" w:rsidR="00A016CB" w:rsidRPr="009F6E5C" w:rsidRDefault="00A016CB" w:rsidP="00464EF0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7" w:type="dxa"/>
            <w:tcBorders>
              <w:top w:val="single" w:sz="6" w:space="0" w:color="auto"/>
              <w:bottom w:val="single" w:sz="6" w:space="0" w:color="auto"/>
            </w:tcBorders>
          </w:tcPr>
          <w:p w14:paraId="430F8DD6" w14:textId="6B05539F" w:rsidR="00A016CB" w:rsidRPr="009F6E5C" w:rsidRDefault="00A016CB" w:rsidP="00464EF0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46C127E1" w14:textId="77777777" w:rsidR="00A016CB" w:rsidRPr="002E18D2" w:rsidRDefault="00A016CB" w:rsidP="00464EF0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7B23B41B" w14:textId="257EB02C" w:rsidR="00A016CB" w:rsidRPr="002E18D2" w:rsidRDefault="00A016CB" w:rsidP="00464EF0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2" w:type="dxa"/>
          </w:tcPr>
          <w:p w14:paraId="23C17A0E" w14:textId="77777777" w:rsidR="00A016CB" w:rsidRPr="002E18D2" w:rsidRDefault="00A016CB" w:rsidP="00464EF0">
            <w:pPr>
              <w:pStyle w:val="a7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</w:tcPr>
          <w:p w14:paraId="50742382" w14:textId="5CD5D1AD" w:rsidR="00A016CB" w:rsidRPr="009F6E5C" w:rsidRDefault="00A016CB" w:rsidP="00464EF0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12830374" w14:textId="77777777" w:rsidR="00A016CB" w:rsidRPr="002E18D2" w:rsidRDefault="00A016CB" w:rsidP="00464EF0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</w:tcPr>
          <w:p w14:paraId="472828B8" w14:textId="7EAA59B4" w:rsidR="00A016CB" w:rsidRPr="002E18D2" w:rsidRDefault="00A016CB" w:rsidP="00464EF0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A016CB" w:rsidRPr="002E18D2" w14:paraId="2B25CD87" w14:textId="77777777" w:rsidTr="00AB2CD8">
        <w:trPr>
          <w:trHeight w:val="276"/>
        </w:trPr>
        <w:tc>
          <w:tcPr>
            <w:tcW w:w="3769" w:type="dxa"/>
          </w:tcPr>
          <w:p w14:paraId="56E4B89D" w14:textId="77777777" w:rsidR="00A016CB" w:rsidRPr="002E18D2" w:rsidRDefault="00A016CB" w:rsidP="00464EF0">
            <w:pPr>
              <w:spacing w:line="300" w:lineRule="exact"/>
              <w:rPr>
                <w:rFonts w:asciiTheme="majorBidi" w:hAnsiTheme="majorBidi" w:cstheme="majorBidi"/>
              </w:rPr>
            </w:pPr>
            <w:r w:rsidRPr="009F6E5C">
              <w:rPr>
                <w:rFonts w:asciiTheme="majorBidi" w:hAnsiTheme="majorBidi" w:cstheme="majorBidi"/>
                <w:cs/>
              </w:rPr>
              <w:t>ภาษีเงินได้ปัจจุบัน:</w:t>
            </w:r>
          </w:p>
        </w:tc>
        <w:tc>
          <w:tcPr>
            <w:tcW w:w="1257" w:type="dxa"/>
            <w:vAlign w:val="center"/>
          </w:tcPr>
          <w:p w14:paraId="1F8B4025" w14:textId="03893DBA" w:rsidR="00A016CB" w:rsidRPr="002E18D2" w:rsidRDefault="00A016CB" w:rsidP="00464E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vAlign w:val="center"/>
          </w:tcPr>
          <w:p w14:paraId="3C288E81" w14:textId="77777777" w:rsidR="00A016CB" w:rsidRPr="002E18D2" w:rsidRDefault="00A016CB" w:rsidP="00464EF0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center"/>
          </w:tcPr>
          <w:p w14:paraId="7AEFB424" w14:textId="77777777" w:rsidR="00A016CB" w:rsidRPr="002E18D2" w:rsidRDefault="00A016CB" w:rsidP="00464E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vAlign w:val="center"/>
          </w:tcPr>
          <w:p w14:paraId="58DEBBA4" w14:textId="77777777" w:rsidR="00A016CB" w:rsidRPr="002E18D2" w:rsidRDefault="00A016CB" w:rsidP="00464EF0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vAlign w:val="center"/>
          </w:tcPr>
          <w:p w14:paraId="73D17870" w14:textId="77777777" w:rsidR="00A016CB" w:rsidRPr="009F6E5C" w:rsidRDefault="00A016CB" w:rsidP="00464EF0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" w:type="dxa"/>
            <w:vAlign w:val="center"/>
          </w:tcPr>
          <w:p w14:paraId="4606562D" w14:textId="77777777" w:rsidR="00A016CB" w:rsidRPr="002E18D2" w:rsidRDefault="00A016CB" w:rsidP="00464EF0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14:paraId="7C24CEFD" w14:textId="77777777" w:rsidR="00A016CB" w:rsidRPr="002E18D2" w:rsidRDefault="00A016CB" w:rsidP="00464E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A016CB" w:rsidRPr="002E18D2" w14:paraId="3C536FBC" w14:textId="77777777" w:rsidTr="00AB2CD8">
        <w:trPr>
          <w:trHeight w:val="276"/>
        </w:trPr>
        <w:tc>
          <w:tcPr>
            <w:tcW w:w="3769" w:type="dxa"/>
          </w:tcPr>
          <w:p w14:paraId="644A7335" w14:textId="77777777" w:rsidR="00A016CB" w:rsidRPr="009F6E5C" w:rsidRDefault="00A016CB" w:rsidP="00464EF0">
            <w:pPr>
              <w:spacing w:line="300" w:lineRule="exact"/>
              <w:ind w:firstLine="136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>ภาษีเงินได้นิติบุคคลสำหรับปี</w:t>
            </w:r>
          </w:p>
        </w:tc>
        <w:tc>
          <w:tcPr>
            <w:tcW w:w="1257" w:type="dxa"/>
            <w:vAlign w:val="center"/>
          </w:tcPr>
          <w:p w14:paraId="173296D1" w14:textId="21D74FEC" w:rsidR="00A016CB" w:rsidRPr="002E18D2" w:rsidRDefault="00B276E1" w:rsidP="00464EF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36,278</w:t>
            </w:r>
          </w:p>
        </w:tc>
        <w:tc>
          <w:tcPr>
            <w:tcW w:w="132" w:type="dxa"/>
            <w:vAlign w:val="center"/>
          </w:tcPr>
          <w:p w14:paraId="0AD08C3F" w14:textId="77777777" w:rsidR="00A016CB" w:rsidRPr="002E18D2" w:rsidRDefault="00A016CB" w:rsidP="00464EF0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center"/>
          </w:tcPr>
          <w:p w14:paraId="7DA108D3" w14:textId="1803E006" w:rsidR="00A016CB" w:rsidRPr="002E18D2" w:rsidRDefault="00A016CB" w:rsidP="00464EF0">
            <w:pPr>
              <w:spacing w:line="300" w:lineRule="exact"/>
              <w:ind w:right="304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" w:type="dxa"/>
            <w:vAlign w:val="center"/>
          </w:tcPr>
          <w:p w14:paraId="25DC92D8" w14:textId="77777777" w:rsidR="00A016CB" w:rsidRPr="002E18D2" w:rsidRDefault="00A016CB" w:rsidP="00464EF0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3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vAlign w:val="center"/>
          </w:tcPr>
          <w:p w14:paraId="19FA3C9E" w14:textId="2C612DBE" w:rsidR="00A016CB" w:rsidRPr="002E18D2" w:rsidRDefault="00444648" w:rsidP="00464EF0">
            <w:pPr>
              <w:pStyle w:val="21"/>
              <w:tabs>
                <w:tab w:val="clear" w:pos="1080"/>
                <w:tab w:val="clear" w:pos="1440"/>
                <w:tab w:val="left" w:pos="284"/>
                <w:tab w:val="left" w:pos="659"/>
                <w:tab w:val="left" w:pos="851"/>
                <w:tab w:val="left" w:pos="1418"/>
                <w:tab w:val="left" w:pos="1985"/>
              </w:tabs>
              <w:spacing w:line="300" w:lineRule="exact"/>
              <w:ind w:right="3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  <w:vAlign w:val="center"/>
          </w:tcPr>
          <w:p w14:paraId="2FF42C33" w14:textId="77777777" w:rsidR="00A016CB" w:rsidRPr="002E18D2" w:rsidRDefault="00A016CB" w:rsidP="00464EF0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3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14:paraId="45508036" w14:textId="0464C25E" w:rsidR="00A016CB" w:rsidRPr="002E18D2" w:rsidRDefault="00A016CB" w:rsidP="00464EF0">
            <w:pPr>
              <w:spacing w:line="300" w:lineRule="exact"/>
              <w:ind w:right="304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-</w:t>
            </w:r>
          </w:p>
        </w:tc>
      </w:tr>
      <w:tr w:rsidR="00A016CB" w:rsidRPr="002E18D2" w14:paraId="7A44B3BD" w14:textId="77777777" w:rsidTr="00AB2CD8">
        <w:trPr>
          <w:trHeight w:val="276"/>
        </w:trPr>
        <w:tc>
          <w:tcPr>
            <w:tcW w:w="3769" w:type="dxa"/>
          </w:tcPr>
          <w:p w14:paraId="67F24A26" w14:textId="77777777" w:rsidR="00A016CB" w:rsidRPr="002E18D2" w:rsidRDefault="00A016CB" w:rsidP="00464EF0">
            <w:pPr>
              <w:spacing w:line="300" w:lineRule="exact"/>
              <w:rPr>
                <w:rFonts w:asciiTheme="majorBidi" w:hAnsiTheme="majorBidi" w:cstheme="majorBidi"/>
              </w:rPr>
            </w:pPr>
            <w:r w:rsidRPr="009F6E5C">
              <w:rPr>
                <w:rFonts w:asciiTheme="majorBidi" w:hAnsiTheme="majorBidi" w:cstheme="majorBidi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57" w:type="dxa"/>
            <w:vAlign w:val="center"/>
          </w:tcPr>
          <w:p w14:paraId="55137F40" w14:textId="21B8669C" w:rsidR="00A016CB" w:rsidRPr="002E18D2" w:rsidRDefault="00A016CB" w:rsidP="00464EF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vAlign w:val="center"/>
          </w:tcPr>
          <w:p w14:paraId="6805A638" w14:textId="77777777" w:rsidR="00A016CB" w:rsidRPr="002E18D2" w:rsidRDefault="00A016CB" w:rsidP="00464EF0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center"/>
          </w:tcPr>
          <w:p w14:paraId="3BC6A8BB" w14:textId="77777777" w:rsidR="00A016CB" w:rsidRPr="002E18D2" w:rsidRDefault="00A016CB" w:rsidP="00464E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vAlign w:val="center"/>
          </w:tcPr>
          <w:p w14:paraId="4F43E779" w14:textId="77777777" w:rsidR="00A016CB" w:rsidRPr="002E18D2" w:rsidRDefault="00A016CB" w:rsidP="00464EF0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vAlign w:val="center"/>
          </w:tcPr>
          <w:p w14:paraId="7B13E91E" w14:textId="77777777" w:rsidR="00A016CB" w:rsidRPr="002E18D2" w:rsidRDefault="00A016CB" w:rsidP="00464EF0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  <w:vAlign w:val="center"/>
          </w:tcPr>
          <w:p w14:paraId="45E30DC6" w14:textId="77777777" w:rsidR="00A016CB" w:rsidRPr="002E18D2" w:rsidRDefault="00A016CB" w:rsidP="00464EF0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center"/>
          </w:tcPr>
          <w:p w14:paraId="329431BB" w14:textId="77777777" w:rsidR="00A016CB" w:rsidRPr="002E18D2" w:rsidRDefault="00A016CB" w:rsidP="00464E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A016CB" w:rsidRPr="002E18D2" w14:paraId="53F7E333" w14:textId="77777777" w:rsidTr="00766045">
        <w:trPr>
          <w:trHeight w:val="276"/>
        </w:trPr>
        <w:tc>
          <w:tcPr>
            <w:tcW w:w="3769" w:type="dxa"/>
          </w:tcPr>
          <w:p w14:paraId="38B04D93" w14:textId="21E271D2" w:rsidR="00A016CB" w:rsidRPr="002E18D2" w:rsidRDefault="00A016CB" w:rsidP="00464EF0">
            <w:pPr>
              <w:tabs>
                <w:tab w:val="left" w:pos="277"/>
              </w:tabs>
              <w:spacing w:line="300" w:lineRule="exact"/>
              <w:ind w:firstLine="136"/>
              <w:rPr>
                <w:rFonts w:asciiTheme="majorBidi" w:hAnsiTheme="majorBidi" w:cstheme="majorBidi"/>
                <w:spacing w:val="-4"/>
              </w:rPr>
            </w:pPr>
            <w:r w:rsidRPr="009F6E5C">
              <w:rPr>
                <w:rFonts w:asciiTheme="majorBidi" w:hAnsiTheme="majorBidi" w:cstheme="majorBidi"/>
                <w:spacing w:val="-4"/>
                <w:cs/>
              </w:rPr>
              <w:t>ภาษีเงินได้รอการตัดบัญชีจากการเกิดผลแตกต่าง</w:t>
            </w:r>
            <w:r w:rsidRPr="002E18D2">
              <w:rPr>
                <w:rFonts w:asciiTheme="majorBidi" w:hAnsiTheme="majorBidi" w:cstheme="majorBidi"/>
                <w:spacing w:val="-4"/>
              </w:rPr>
              <w:tab/>
            </w:r>
            <w:r w:rsidRPr="009F6E5C">
              <w:rPr>
                <w:rFonts w:asciiTheme="majorBidi" w:hAnsiTheme="majorBidi" w:cstheme="majorBidi"/>
                <w:spacing w:val="-4"/>
                <w:cs/>
              </w:rPr>
              <w:t>ชั่</w:t>
            </w:r>
            <w:r w:rsidRPr="009F6E5C">
              <w:rPr>
                <w:rFonts w:asciiTheme="majorBidi" w:hAnsiTheme="majorBidi" w:cstheme="majorBidi"/>
                <w:spacing w:val="-12"/>
                <w:cs/>
              </w:rPr>
              <w:t>วคราวและการกลับรายการผลแตกต่างชั่วคราว</w:t>
            </w:r>
          </w:p>
        </w:tc>
        <w:tc>
          <w:tcPr>
            <w:tcW w:w="1257" w:type="dxa"/>
            <w:tcBorders>
              <w:bottom w:val="single" w:sz="6" w:space="0" w:color="auto"/>
            </w:tcBorders>
            <w:vAlign w:val="bottom"/>
          </w:tcPr>
          <w:p w14:paraId="5E9CDA3D" w14:textId="5C912D4F" w:rsidR="00A016CB" w:rsidRPr="002E18D2" w:rsidRDefault="00B276E1" w:rsidP="00464EF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1,252</w:t>
            </w:r>
          </w:p>
        </w:tc>
        <w:tc>
          <w:tcPr>
            <w:tcW w:w="132" w:type="dxa"/>
            <w:vAlign w:val="center"/>
          </w:tcPr>
          <w:p w14:paraId="426D4E32" w14:textId="77777777" w:rsidR="00A016CB" w:rsidRPr="002E18D2" w:rsidRDefault="00A016CB" w:rsidP="00464EF0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bottom"/>
          </w:tcPr>
          <w:p w14:paraId="02D7EED1" w14:textId="4BC72D3D" w:rsidR="00A016CB" w:rsidRPr="002E18D2" w:rsidRDefault="00A016CB" w:rsidP="00464E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(7)</w:t>
            </w:r>
          </w:p>
        </w:tc>
        <w:tc>
          <w:tcPr>
            <w:tcW w:w="132" w:type="dxa"/>
            <w:vAlign w:val="center"/>
          </w:tcPr>
          <w:p w14:paraId="30F16D51" w14:textId="77777777" w:rsidR="00A016CB" w:rsidRPr="002E18D2" w:rsidRDefault="00A016CB" w:rsidP="00464EF0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tcBorders>
              <w:bottom w:val="single" w:sz="6" w:space="0" w:color="auto"/>
            </w:tcBorders>
            <w:vAlign w:val="bottom"/>
          </w:tcPr>
          <w:p w14:paraId="38FB8868" w14:textId="246066B9" w:rsidR="00A016CB" w:rsidRPr="009F6E5C" w:rsidRDefault="00B276E1" w:rsidP="00464EF0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2E18D2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139" w:type="dxa"/>
            <w:vAlign w:val="center"/>
          </w:tcPr>
          <w:p w14:paraId="24ACCF4E" w14:textId="77777777" w:rsidR="00A016CB" w:rsidRPr="002E18D2" w:rsidRDefault="00A016CB" w:rsidP="00464EF0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  <w:vAlign w:val="bottom"/>
          </w:tcPr>
          <w:p w14:paraId="66D351D9" w14:textId="03ACF00C" w:rsidR="00A016CB" w:rsidRPr="002E18D2" w:rsidRDefault="00A016CB" w:rsidP="00464EF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(7)</w:t>
            </w:r>
          </w:p>
        </w:tc>
      </w:tr>
      <w:tr w:rsidR="00A016CB" w:rsidRPr="002E18D2" w14:paraId="7B09FDD1" w14:textId="77777777" w:rsidTr="00AB2CD8">
        <w:trPr>
          <w:trHeight w:val="276"/>
        </w:trPr>
        <w:tc>
          <w:tcPr>
            <w:tcW w:w="3769" w:type="dxa"/>
          </w:tcPr>
          <w:p w14:paraId="54CF0175" w14:textId="4B7C99BF" w:rsidR="00A016CB" w:rsidRPr="002E18D2" w:rsidRDefault="00A016CB" w:rsidP="00464EF0">
            <w:pPr>
              <w:tabs>
                <w:tab w:val="left" w:pos="191"/>
              </w:tabs>
              <w:spacing w:line="300" w:lineRule="exact"/>
              <w:rPr>
                <w:rFonts w:asciiTheme="majorBidi" w:hAnsiTheme="majorBidi" w:cstheme="majorBidi"/>
                <w:spacing w:val="-4"/>
              </w:rPr>
            </w:pPr>
            <w:r w:rsidRPr="009F6E5C">
              <w:rPr>
                <w:rFonts w:asciiTheme="majorBidi" w:hAnsiTheme="majorBidi" w:cstheme="majorBidi"/>
                <w:spacing w:val="-4"/>
                <w:cs/>
              </w:rPr>
              <w:t>ค่าใช้จ่าย</w:t>
            </w:r>
            <w:r w:rsidRPr="002E18D2">
              <w:rPr>
                <w:rFonts w:asciiTheme="majorBidi" w:hAnsiTheme="majorBidi" w:cstheme="majorBidi"/>
                <w:spacing w:val="-4"/>
              </w:rPr>
              <w:t>(</w:t>
            </w:r>
            <w:r w:rsidRPr="009F6E5C">
              <w:rPr>
                <w:rFonts w:asciiTheme="majorBidi" w:hAnsiTheme="majorBidi" w:cstheme="majorBidi"/>
                <w:spacing w:val="-4"/>
                <w:cs/>
              </w:rPr>
              <w:t>รายได้</w:t>
            </w:r>
            <w:r w:rsidRPr="002E18D2">
              <w:rPr>
                <w:rFonts w:asciiTheme="majorBidi" w:hAnsiTheme="majorBidi" w:cstheme="majorBidi"/>
                <w:spacing w:val="-4"/>
              </w:rPr>
              <w:t>)</w:t>
            </w:r>
            <w:r w:rsidRPr="009F6E5C">
              <w:rPr>
                <w:rFonts w:asciiTheme="majorBidi" w:hAnsiTheme="majorBidi" w:cstheme="majorBidi"/>
                <w:spacing w:val="-4"/>
                <w:cs/>
              </w:rPr>
              <w:t>ภาษีเงินได้ที่แสดงอยู่ในงบกำไร</w:t>
            </w:r>
          </w:p>
          <w:p w14:paraId="4CB063F2" w14:textId="71A05024" w:rsidR="00A016CB" w:rsidRPr="009F6E5C" w:rsidRDefault="00A016CB" w:rsidP="00464EF0">
            <w:pPr>
              <w:tabs>
                <w:tab w:val="left" w:pos="277"/>
              </w:tabs>
              <w:spacing w:line="300" w:lineRule="exact"/>
              <w:ind w:firstLine="136"/>
              <w:rPr>
                <w:rFonts w:asciiTheme="majorBidi" w:hAnsiTheme="majorBidi" w:cstheme="majorBidi"/>
                <w:spacing w:val="-4"/>
                <w:cs/>
              </w:rPr>
            </w:pPr>
            <w:r w:rsidRPr="002E18D2">
              <w:rPr>
                <w:rFonts w:asciiTheme="majorBidi" w:hAnsiTheme="majorBidi" w:cstheme="majorBidi"/>
                <w:spacing w:val="-4"/>
              </w:rPr>
              <w:tab/>
            </w:r>
            <w:r w:rsidRPr="009F6E5C">
              <w:rPr>
                <w:rFonts w:asciiTheme="majorBidi" w:hAnsiTheme="majorBidi" w:cstheme="majorBidi"/>
                <w:spacing w:val="-4"/>
                <w:cs/>
              </w:rPr>
              <w:t>ขาดทุนเบ็ดเสร็จ</w:t>
            </w:r>
          </w:p>
        </w:tc>
        <w:tc>
          <w:tcPr>
            <w:tcW w:w="12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F7131B" w14:textId="5380A71C" w:rsidR="00A016CB" w:rsidRPr="002E18D2" w:rsidRDefault="00B276E1" w:rsidP="00464EF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37,530</w:t>
            </w:r>
          </w:p>
        </w:tc>
        <w:tc>
          <w:tcPr>
            <w:tcW w:w="132" w:type="dxa"/>
            <w:vAlign w:val="bottom"/>
          </w:tcPr>
          <w:p w14:paraId="12A4C4A2" w14:textId="77777777" w:rsidR="00A016CB" w:rsidRPr="002E18D2" w:rsidRDefault="00A016CB" w:rsidP="00464EF0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183BD0" w14:textId="52260605" w:rsidR="00A016CB" w:rsidRPr="002E18D2" w:rsidRDefault="00A016CB" w:rsidP="00464E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(7)</w:t>
            </w:r>
          </w:p>
        </w:tc>
        <w:tc>
          <w:tcPr>
            <w:tcW w:w="132" w:type="dxa"/>
            <w:vAlign w:val="bottom"/>
          </w:tcPr>
          <w:p w14:paraId="7ABB86E8" w14:textId="77777777" w:rsidR="00A016CB" w:rsidRPr="002E18D2" w:rsidRDefault="00A016CB" w:rsidP="00464EF0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336526" w14:textId="26882AD7" w:rsidR="00A016CB" w:rsidRPr="002E18D2" w:rsidRDefault="00B276E1" w:rsidP="00464EF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139" w:type="dxa"/>
            <w:vAlign w:val="bottom"/>
          </w:tcPr>
          <w:p w14:paraId="59BC27D0" w14:textId="77777777" w:rsidR="00A016CB" w:rsidRPr="002E18D2" w:rsidRDefault="00A016CB" w:rsidP="00464EF0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503B91" w14:textId="38A1FB21" w:rsidR="00A016CB" w:rsidRPr="002E18D2" w:rsidRDefault="00A016CB" w:rsidP="00464EF0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(7)</w:t>
            </w:r>
          </w:p>
        </w:tc>
      </w:tr>
    </w:tbl>
    <w:p w14:paraId="0B6DFD12" w14:textId="77777777" w:rsidR="00464EF0" w:rsidRPr="002E18D2" w:rsidRDefault="00464EF0" w:rsidP="00AD5FF7">
      <w:pPr>
        <w:spacing w:line="2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D157CA6" w14:textId="4560E9B5" w:rsidR="000F0826" w:rsidRPr="002E18D2" w:rsidRDefault="005A3CEF" w:rsidP="00464EF0">
      <w:pPr>
        <w:pStyle w:val="af9"/>
        <w:tabs>
          <w:tab w:val="left" w:pos="851"/>
        </w:tabs>
        <w:overflowPunct w:val="0"/>
        <w:autoSpaceDE w:val="0"/>
        <w:autoSpaceDN w:val="0"/>
        <w:adjustRightInd w:val="0"/>
        <w:spacing w:line="300" w:lineRule="exact"/>
        <w:ind w:left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="000F0826" w:rsidRPr="009F6E5C">
        <w:rPr>
          <w:rFonts w:asciiTheme="majorBidi" w:hAnsiTheme="majorBidi" w:cstheme="majorBidi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="000F0826" w:rsidRPr="002E18D2">
        <w:rPr>
          <w:rFonts w:asciiTheme="majorBidi" w:hAnsiTheme="majorBidi" w:cstheme="majorBidi"/>
          <w:sz w:val="32"/>
          <w:szCs w:val="32"/>
        </w:rPr>
        <w:t xml:space="preserve"> 31 </w:t>
      </w:r>
      <w:r w:rsidR="000F0826" w:rsidRPr="009F6E5C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0F0826" w:rsidRPr="002E18D2">
        <w:rPr>
          <w:rFonts w:asciiTheme="majorBidi" w:hAnsiTheme="majorBidi" w:cstheme="majorBidi"/>
          <w:sz w:val="32"/>
          <w:szCs w:val="32"/>
        </w:rPr>
        <w:t xml:space="preserve"> 256</w:t>
      </w:r>
      <w:r w:rsidR="00A016CB" w:rsidRPr="002E18D2">
        <w:rPr>
          <w:rFonts w:asciiTheme="majorBidi" w:hAnsiTheme="majorBidi" w:cstheme="majorBidi"/>
          <w:sz w:val="32"/>
          <w:szCs w:val="32"/>
        </w:rPr>
        <w:t>6</w:t>
      </w:r>
      <w:r w:rsidR="000F0826" w:rsidRPr="002E18D2">
        <w:rPr>
          <w:rFonts w:asciiTheme="majorBidi" w:hAnsiTheme="majorBidi" w:cstheme="majorBidi"/>
          <w:sz w:val="32"/>
          <w:szCs w:val="32"/>
        </w:rPr>
        <w:t xml:space="preserve"> </w:t>
      </w:r>
      <w:r w:rsidR="000F0826" w:rsidRPr="009F6E5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F0826" w:rsidRPr="002E18D2">
        <w:rPr>
          <w:rFonts w:asciiTheme="majorBidi" w:hAnsiTheme="majorBidi" w:cstheme="majorBidi"/>
          <w:sz w:val="32"/>
          <w:szCs w:val="32"/>
        </w:rPr>
        <w:t>256</w:t>
      </w:r>
      <w:r w:rsidR="00A016CB" w:rsidRPr="002E18D2">
        <w:rPr>
          <w:rFonts w:asciiTheme="majorBidi" w:hAnsiTheme="majorBidi" w:cstheme="majorBidi"/>
          <w:sz w:val="32"/>
          <w:szCs w:val="32"/>
        </w:rPr>
        <w:t>5</w:t>
      </w:r>
      <w:r w:rsidR="000F0826" w:rsidRPr="009F6E5C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  <w:r w:rsidR="000F0826" w:rsidRPr="002E18D2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150" w:type="dxa"/>
        <w:tblInd w:w="19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27"/>
        <w:gridCol w:w="1236"/>
        <w:gridCol w:w="132"/>
        <w:gridCol w:w="1128"/>
        <w:gridCol w:w="132"/>
        <w:gridCol w:w="1274"/>
        <w:gridCol w:w="142"/>
        <w:gridCol w:w="1273"/>
        <w:gridCol w:w="6"/>
      </w:tblGrid>
      <w:tr w:rsidR="000F0826" w:rsidRPr="002E18D2" w14:paraId="70615E4C" w14:textId="77777777" w:rsidTr="00AD5FF7">
        <w:trPr>
          <w:gridAfter w:val="1"/>
          <w:wAfter w:w="6" w:type="dxa"/>
          <w:trHeight w:val="133"/>
        </w:trPr>
        <w:tc>
          <w:tcPr>
            <w:tcW w:w="3827" w:type="dxa"/>
            <w:vAlign w:val="center"/>
          </w:tcPr>
          <w:p w14:paraId="4C5BC7F1" w14:textId="77777777" w:rsidR="000F0826" w:rsidRPr="009F6E5C" w:rsidRDefault="000F0826" w:rsidP="00AD5FF7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E18D2">
              <w:rPr>
                <w:rFonts w:asciiTheme="majorBidi" w:hAnsiTheme="majorBidi" w:cstheme="majorBidi"/>
                <w:spacing w:val="-6"/>
                <w:sz w:val="32"/>
                <w:szCs w:val="32"/>
              </w:rPr>
              <w:br w:type="page"/>
            </w:r>
          </w:p>
        </w:tc>
        <w:tc>
          <w:tcPr>
            <w:tcW w:w="5317" w:type="dxa"/>
            <w:gridSpan w:val="7"/>
            <w:tcBorders>
              <w:bottom w:val="single" w:sz="6" w:space="0" w:color="auto"/>
            </w:tcBorders>
            <w:vAlign w:val="center"/>
          </w:tcPr>
          <w:p w14:paraId="78124802" w14:textId="77777777" w:rsidR="000F0826" w:rsidRPr="002E18D2" w:rsidRDefault="000F0826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80" w:lineRule="exact"/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F6E5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2E18D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F6E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 </w:t>
            </w:r>
          </w:p>
        </w:tc>
      </w:tr>
      <w:tr w:rsidR="000F0826" w:rsidRPr="002E18D2" w14:paraId="0282372C" w14:textId="77777777" w:rsidTr="00AD5FF7">
        <w:trPr>
          <w:trHeight w:val="52"/>
        </w:trPr>
        <w:tc>
          <w:tcPr>
            <w:tcW w:w="3827" w:type="dxa"/>
            <w:vAlign w:val="center"/>
          </w:tcPr>
          <w:p w14:paraId="626B8743" w14:textId="77777777" w:rsidR="000F0826" w:rsidRPr="002E18D2" w:rsidRDefault="000F0826" w:rsidP="00AD5FF7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9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3106B5" w14:textId="77777777" w:rsidR="000F0826" w:rsidRPr="009F6E5C" w:rsidRDefault="000F0826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E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3DDB20C6" w14:textId="77777777" w:rsidR="000F0826" w:rsidRPr="002E18D2" w:rsidRDefault="000F0826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5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852FA9" w14:textId="77777777" w:rsidR="000F0826" w:rsidRPr="009F6E5C" w:rsidRDefault="000F0826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6E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16CB" w:rsidRPr="002E18D2" w14:paraId="413AA1C1" w14:textId="77777777" w:rsidTr="00AD5FF7">
        <w:trPr>
          <w:trHeight w:val="255"/>
        </w:trPr>
        <w:tc>
          <w:tcPr>
            <w:tcW w:w="3827" w:type="dxa"/>
            <w:vAlign w:val="center"/>
          </w:tcPr>
          <w:p w14:paraId="588B3F1E" w14:textId="77777777" w:rsidR="00A016CB" w:rsidRPr="009F6E5C" w:rsidRDefault="00A016CB" w:rsidP="00AD5FF7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71013B36" w14:textId="5D8DCDC0" w:rsidR="00A016CB" w:rsidRPr="009F6E5C" w:rsidRDefault="00A016CB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7498B3D" w14:textId="77777777" w:rsidR="00A016CB" w:rsidRPr="002E18D2" w:rsidRDefault="00A016CB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</w:tcBorders>
          </w:tcPr>
          <w:p w14:paraId="3B6F907B" w14:textId="57DDBF7F" w:rsidR="00A016CB" w:rsidRPr="002E18D2" w:rsidRDefault="00A016CB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2" w:type="dxa"/>
          </w:tcPr>
          <w:p w14:paraId="4206990C" w14:textId="77777777" w:rsidR="00A016CB" w:rsidRPr="002E18D2" w:rsidRDefault="00A016CB" w:rsidP="00AD5FF7">
            <w:pPr>
              <w:pStyle w:val="a7"/>
              <w:tabs>
                <w:tab w:val="left" w:pos="360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122A3D73" w14:textId="019DC33B" w:rsidR="00A016CB" w:rsidRPr="009F6E5C" w:rsidRDefault="00A016CB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9842151" w14:textId="77777777" w:rsidR="00A016CB" w:rsidRPr="002E18D2" w:rsidRDefault="00A016CB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CFF17A3" w14:textId="0B6203C5" w:rsidR="00A016CB" w:rsidRPr="002E18D2" w:rsidRDefault="00A016CB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A016CB" w:rsidRPr="002E18D2" w14:paraId="5D1B5DFD" w14:textId="77777777" w:rsidTr="00AB2CD8">
        <w:trPr>
          <w:trHeight w:val="347"/>
        </w:trPr>
        <w:tc>
          <w:tcPr>
            <w:tcW w:w="3827" w:type="dxa"/>
            <w:vAlign w:val="center"/>
          </w:tcPr>
          <w:p w14:paraId="7F679895" w14:textId="4BB7832C" w:rsidR="00A016CB" w:rsidRPr="002E18D2" w:rsidRDefault="00A016CB" w:rsidP="00AD5FF7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9F6E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  <w:r w:rsidRPr="002E18D2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44558417" w14:textId="77777777" w:rsidR="00A016CB" w:rsidRPr="002E18D2" w:rsidRDefault="00A016CB" w:rsidP="00AD5FF7">
            <w:pPr>
              <w:pStyle w:val="21"/>
              <w:tabs>
                <w:tab w:val="clear" w:pos="1440"/>
                <w:tab w:val="left" w:pos="142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dxa"/>
          </w:tcPr>
          <w:p w14:paraId="1FB938DB" w14:textId="77777777" w:rsidR="00A016CB" w:rsidRPr="002E18D2" w:rsidRDefault="00A016CB" w:rsidP="00AD5FF7">
            <w:pPr>
              <w:pStyle w:val="21"/>
              <w:tabs>
                <w:tab w:val="clear" w:pos="1440"/>
                <w:tab w:val="left" w:pos="142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6" w:space="0" w:color="auto"/>
            </w:tcBorders>
          </w:tcPr>
          <w:p w14:paraId="1FC6DC83" w14:textId="77777777" w:rsidR="00A016CB" w:rsidRPr="002E18D2" w:rsidRDefault="00A016CB" w:rsidP="00AD5FF7">
            <w:pPr>
              <w:pStyle w:val="21"/>
              <w:tabs>
                <w:tab w:val="clear" w:pos="1440"/>
                <w:tab w:val="left" w:pos="142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B0654D9" w14:textId="77777777" w:rsidR="00A016CB" w:rsidRPr="002E18D2" w:rsidRDefault="00A016CB" w:rsidP="00AD5FF7">
            <w:pPr>
              <w:pStyle w:val="a7"/>
              <w:tabs>
                <w:tab w:val="left" w:pos="142"/>
                <w:tab w:val="left" w:pos="360"/>
              </w:tabs>
              <w:spacing w:line="28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2CF1D8B5" w14:textId="77777777" w:rsidR="00A016CB" w:rsidRPr="002E18D2" w:rsidRDefault="00A016CB" w:rsidP="00AD5FF7">
            <w:pPr>
              <w:pStyle w:val="21"/>
              <w:tabs>
                <w:tab w:val="clear" w:pos="1440"/>
                <w:tab w:val="left" w:pos="142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513635B" w14:textId="77777777" w:rsidR="00A016CB" w:rsidRPr="002E18D2" w:rsidRDefault="00A016CB" w:rsidP="00AD5FF7">
            <w:pPr>
              <w:pStyle w:val="21"/>
              <w:tabs>
                <w:tab w:val="clear" w:pos="1440"/>
                <w:tab w:val="left" w:pos="142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14:paraId="63D77E76" w14:textId="77777777" w:rsidR="00A016CB" w:rsidRPr="002E18D2" w:rsidRDefault="00A016CB" w:rsidP="00AD5FF7">
            <w:pPr>
              <w:pStyle w:val="21"/>
              <w:tabs>
                <w:tab w:val="clear" w:pos="1440"/>
                <w:tab w:val="left" w:pos="142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28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16CB" w:rsidRPr="002E18D2" w14:paraId="4E589C8D" w14:textId="77777777" w:rsidTr="00AD5FF7">
        <w:trPr>
          <w:trHeight w:val="320"/>
        </w:trPr>
        <w:tc>
          <w:tcPr>
            <w:tcW w:w="3827" w:type="dxa"/>
          </w:tcPr>
          <w:p w14:paraId="015C4547" w14:textId="5E6F2E12" w:rsidR="00A016CB" w:rsidRPr="002E18D2" w:rsidRDefault="00A016CB" w:rsidP="00AD5FF7">
            <w:pPr>
              <w:tabs>
                <w:tab w:val="left" w:pos="17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9F6E5C">
              <w:rPr>
                <w:rFonts w:asciiTheme="majorBidi" w:hAnsiTheme="majorBidi" w:cstheme="majorBidi"/>
                <w:cs/>
              </w:rPr>
              <w:t>ภาษีเงินได้รอการตัดบัญชีที่เกี่ยวข้องกับขาดทุน</w:t>
            </w:r>
            <w:r w:rsidRPr="002E18D2">
              <w:rPr>
                <w:rFonts w:asciiTheme="majorBidi" w:hAnsiTheme="majorBidi" w:cstheme="majorBidi"/>
              </w:rPr>
              <w:tab/>
            </w:r>
            <w:r w:rsidRPr="009F6E5C">
              <w:rPr>
                <w:rFonts w:asciiTheme="majorBidi" w:hAnsiTheme="majorBidi" w:cstheme="majorBidi"/>
                <w:cs/>
              </w:rPr>
              <w:t>จากการวัดมูลค่าเงินลงทุนในตราสารทุน</w:t>
            </w:r>
          </w:p>
        </w:tc>
        <w:tc>
          <w:tcPr>
            <w:tcW w:w="1236" w:type="dxa"/>
            <w:vAlign w:val="bottom"/>
          </w:tcPr>
          <w:p w14:paraId="4BDA784E" w14:textId="279ABDEC" w:rsidR="00A016CB" w:rsidRPr="002E18D2" w:rsidRDefault="00173DC5" w:rsidP="00AD5FF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2,125</w:t>
            </w:r>
          </w:p>
        </w:tc>
        <w:tc>
          <w:tcPr>
            <w:tcW w:w="132" w:type="dxa"/>
            <w:vAlign w:val="center"/>
          </w:tcPr>
          <w:p w14:paraId="17461511" w14:textId="77777777" w:rsidR="00A016CB" w:rsidRPr="002E18D2" w:rsidRDefault="00A016CB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8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6349048D" w14:textId="683C1A9B" w:rsidR="00A016CB" w:rsidRPr="002E18D2" w:rsidRDefault="00A016CB" w:rsidP="00AD5FF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724</w:t>
            </w:r>
          </w:p>
        </w:tc>
        <w:tc>
          <w:tcPr>
            <w:tcW w:w="132" w:type="dxa"/>
            <w:vAlign w:val="center"/>
          </w:tcPr>
          <w:p w14:paraId="03408458" w14:textId="77777777" w:rsidR="00A016CB" w:rsidRPr="002E18D2" w:rsidRDefault="00A016CB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5D21E5C1" w14:textId="625B51AA" w:rsidR="00A016CB" w:rsidRPr="009F6E5C" w:rsidRDefault="00444648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2,125</w:t>
            </w:r>
          </w:p>
        </w:tc>
        <w:tc>
          <w:tcPr>
            <w:tcW w:w="142" w:type="dxa"/>
            <w:vAlign w:val="center"/>
          </w:tcPr>
          <w:p w14:paraId="78780962" w14:textId="77777777" w:rsidR="00A016CB" w:rsidRPr="002E18D2" w:rsidRDefault="00A016CB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7C7FCFEC" w14:textId="47E0FDD7" w:rsidR="00A016CB" w:rsidRPr="002E18D2" w:rsidRDefault="00A016CB" w:rsidP="00AD5FF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724</w:t>
            </w:r>
          </w:p>
        </w:tc>
      </w:tr>
      <w:tr w:rsidR="00A016CB" w:rsidRPr="002E18D2" w14:paraId="057569BC" w14:textId="77777777" w:rsidTr="00AB2CD8">
        <w:trPr>
          <w:trHeight w:val="347"/>
        </w:trPr>
        <w:tc>
          <w:tcPr>
            <w:tcW w:w="3827" w:type="dxa"/>
          </w:tcPr>
          <w:p w14:paraId="606F160B" w14:textId="77777777" w:rsidR="00A016CB" w:rsidRPr="002E18D2" w:rsidRDefault="00A016CB" w:rsidP="00AD5FF7">
            <w:pPr>
              <w:tabs>
                <w:tab w:val="left" w:pos="17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9F6E5C">
              <w:rPr>
                <w:rFonts w:asciiTheme="majorBidi" w:hAnsiTheme="majorBidi" w:cstheme="majorBidi"/>
                <w:cs/>
              </w:rPr>
              <w:t>ผลกำไรจากการประมาณการตามหลัก</w:t>
            </w:r>
          </w:p>
          <w:p w14:paraId="54FC43D8" w14:textId="693EC212" w:rsidR="00A016CB" w:rsidRPr="009F6E5C" w:rsidRDefault="00A016CB" w:rsidP="00AD5FF7">
            <w:pPr>
              <w:tabs>
                <w:tab w:val="left" w:pos="17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 xml:space="preserve">    คณิตศาสตร์ประกันภัย</w:t>
            </w:r>
          </w:p>
        </w:tc>
        <w:tc>
          <w:tcPr>
            <w:tcW w:w="1236" w:type="dxa"/>
            <w:vAlign w:val="bottom"/>
          </w:tcPr>
          <w:p w14:paraId="6CC387AA" w14:textId="3BE0D3FD" w:rsidR="00A016CB" w:rsidRPr="002E18D2" w:rsidRDefault="00173DC5" w:rsidP="00AD5FF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132" w:type="dxa"/>
            <w:vAlign w:val="bottom"/>
          </w:tcPr>
          <w:p w14:paraId="24386890" w14:textId="77777777" w:rsidR="00A016CB" w:rsidRPr="002E18D2" w:rsidRDefault="00A016CB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80" w:lineRule="exact"/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2310340E" w14:textId="7361F99B" w:rsidR="00A016CB" w:rsidRPr="002E18D2" w:rsidRDefault="00A016CB" w:rsidP="00AD5FF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132" w:type="dxa"/>
            <w:vAlign w:val="bottom"/>
          </w:tcPr>
          <w:p w14:paraId="3FA9CB76" w14:textId="77777777" w:rsidR="00A016CB" w:rsidRPr="002E18D2" w:rsidRDefault="00A016CB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6FEF478E" w14:textId="64CFA2EF" w:rsidR="00A016CB" w:rsidRPr="009F6E5C" w:rsidRDefault="00444648" w:rsidP="00AD5FF7">
            <w:pPr>
              <w:pStyle w:val="21"/>
              <w:tabs>
                <w:tab w:val="clear" w:pos="1080"/>
                <w:tab w:val="clear" w:pos="1440"/>
                <w:tab w:val="left" w:pos="284"/>
                <w:tab w:val="left" w:pos="659"/>
                <w:tab w:val="left" w:pos="851"/>
                <w:tab w:val="left" w:pos="1418"/>
                <w:tab w:val="left" w:pos="1985"/>
              </w:tabs>
              <w:spacing w:line="280" w:lineRule="exact"/>
              <w:ind w:right="3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998FCAF" w14:textId="77777777" w:rsidR="00A016CB" w:rsidRPr="002E18D2" w:rsidRDefault="00A016CB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0D22A736" w14:textId="77833339" w:rsidR="00A016CB" w:rsidRPr="002E18D2" w:rsidRDefault="00A016CB" w:rsidP="00AD5FF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162</w:t>
            </w:r>
          </w:p>
        </w:tc>
      </w:tr>
      <w:tr w:rsidR="00A016CB" w:rsidRPr="002E18D2" w14:paraId="7F3A8765" w14:textId="77777777" w:rsidTr="00AD5FF7">
        <w:trPr>
          <w:trHeight w:val="179"/>
        </w:trPr>
        <w:tc>
          <w:tcPr>
            <w:tcW w:w="3827" w:type="dxa"/>
          </w:tcPr>
          <w:p w14:paraId="03FB6B5B" w14:textId="77777777" w:rsidR="00A016CB" w:rsidRPr="009F6E5C" w:rsidRDefault="00A016CB" w:rsidP="00AD5FF7">
            <w:pPr>
              <w:tabs>
                <w:tab w:val="left" w:pos="17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F52342F" w14:textId="14469916" w:rsidR="00A016CB" w:rsidRPr="002E18D2" w:rsidRDefault="00173DC5" w:rsidP="00AD5FF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2,172</w:t>
            </w:r>
          </w:p>
        </w:tc>
        <w:tc>
          <w:tcPr>
            <w:tcW w:w="132" w:type="dxa"/>
            <w:vAlign w:val="center"/>
          </w:tcPr>
          <w:p w14:paraId="6FA8DCC4" w14:textId="77777777" w:rsidR="00A016CB" w:rsidRPr="002E18D2" w:rsidRDefault="00A016CB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8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C2A4869" w14:textId="093FE204" w:rsidR="00A016CB" w:rsidRPr="002E18D2" w:rsidRDefault="00A016CB" w:rsidP="00AD5FF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886</w:t>
            </w:r>
          </w:p>
        </w:tc>
        <w:tc>
          <w:tcPr>
            <w:tcW w:w="132" w:type="dxa"/>
            <w:vAlign w:val="center"/>
          </w:tcPr>
          <w:p w14:paraId="3D28ABB4" w14:textId="77777777" w:rsidR="00A016CB" w:rsidRPr="002E18D2" w:rsidRDefault="00A016CB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C4FDDC6" w14:textId="6458C218" w:rsidR="00A016CB" w:rsidRPr="002E18D2" w:rsidRDefault="00444648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sz w:val="28"/>
                <w:szCs w:val="28"/>
              </w:rPr>
              <w:t>2,125</w:t>
            </w:r>
          </w:p>
        </w:tc>
        <w:tc>
          <w:tcPr>
            <w:tcW w:w="142" w:type="dxa"/>
            <w:vAlign w:val="center"/>
          </w:tcPr>
          <w:p w14:paraId="7EFBD668" w14:textId="77777777" w:rsidR="00A016CB" w:rsidRPr="002E18D2" w:rsidRDefault="00A016CB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E5D600D" w14:textId="622F0027" w:rsidR="00A016CB" w:rsidRPr="002E18D2" w:rsidRDefault="00A016CB" w:rsidP="00AD5FF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886</w:t>
            </w:r>
          </w:p>
        </w:tc>
      </w:tr>
    </w:tbl>
    <w:p w14:paraId="080A4F15" w14:textId="77777777" w:rsidR="0079181A" w:rsidRDefault="0079181A" w:rsidP="00741ADE">
      <w:pPr>
        <w:pStyle w:val="af9"/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734F3051" w14:textId="32E55398" w:rsidR="007C4A31" w:rsidRPr="002E18D2" w:rsidRDefault="0079181A" w:rsidP="0079181A">
      <w:pPr>
        <w:pStyle w:val="af9"/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4"/>
        <w:jc w:val="thaiDistribute"/>
        <w:textAlignment w:val="baselin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7C4A31" w:rsidRPr="002E18D2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7C4A31" w:rsidRPr="002E18D2">
        <w:rPr>
          <w:rFonts w:asciiTheme="majorBidi" w:hAnsiTheme="majorBidi" w:cstheme="majorBidi"/>
          <w:spacing w:val="-6"/>
          <w:sz w:val="32"/>
          <w:szCs w:val="32"/>
          <w:cs/>
        </w:rPr>
        <w:t>กระทบยอดจำนวนเงินระหว่างกำไรทางบัญชีกับค่าใช้จ่ายภาษีเงินได้มีดังนี้</w:t>
      </w:r>
    </w:p>
    <w:tbl>
      <w:tblPr>
        <w:tblW w:w="9300" w:type="dxa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339"/>
        <w:gridCol w:w="1134"/>
        <w:gridCol w:w="132"/>
        <w:gridCol w:w="1143"/>
        <w:gridCol w:w="132"/>
        <w:gridCol w:w="1144"/>
        <w:gridCol w:w="138"/>
        <w:gridCol w:w="1138"/>
      </w:tblGrid>
      <w:tr w:rsidR="009B058F" w:rsidRPr="002E18D2" w14:paraId="57C434DE" w14:textId="77777777" w:rsidTr="00B1019E">
        <w:trPr>
          <w:trHeight w:val="255"/>
        </w:trPr>
        <w:tc>
          <w:tcPr>
            <w:tcW w:w="4339" w:type="dxa"/>
            <w:vAlign w:val="center"/>
          </w:tcPr>
          <w:p w14:paraId="3FFD7595" w14:textId="77777777" w:rsidR="007C4A31" w:rsidRPr="009F6E5C" w:rsidRDefault="007C4A31" w:rsidP="00AD5FF7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vAlign w:val="center"/>
          </w:tcPr>
          <w:p w14:paraId="7994AD2B" w14:textId="77777777" w:rsidR="007C4A31" w:rsidRPr="002E18D2" w:rsidRDefault="007C4A31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9F6E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9B058F" w:rsidRPr="002E18D2" w14:paraId="63A9497E" w14:textId="77777777" w:rsidTr="00B1019E">
        <w:trPr>
          <w:trHeight w:val="255"/>
        </w:trPr>
        <w:tc>
          <w:tcPr>
            <w:tcW w:w="4339" w:type="dxa"/>
            <w:vAlign w:val="center"/>
          </w:tcPr>
          <w:p w14:paraId="1D2D185E" w14:textId="77777777" w:rsidR="007C4A31" w:rsidRPr="002E18D2" w:rsidRDefault="007C4A31" w:rsidP="00AD5FF7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0CA151" w14:textId="77777777" w:rsidR="007C4A31" w:rsidRPr="009F6E5C" w:rsidRDefault="007C4A31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0D959218" w14:textId="77777777" w:rsidR="007C4A31" w:rsidRPr="002E18D2" w:rsidRDefault="007C4A31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2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126B40" w14:textId="77777777" w:rsidR="007C4A31" w:rsidRPr="009F6E5C" w:rsidRDefault="007C4A31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148F" w:rsidRPr="002E18D2" w14:paraId="281B8E3A" w14:textId="77777777" w:rsidTr="00B1019E">
        <w:trPr>
          <w:trHeight w:val="255"/>
        </w:trPr>
        <w:tc>
          <w:tcPr>
            <w:tcW w:w="4339" w:type="dxa"/>
            <w:vAlign w:val="center"/>
          </w:tcPr>
          <w:p w14:paraId="70755F68" w14:textId="77777777" w:rsidR="003E148F" w:rsidRPr="009F6E5C" w:rsidRDefault="003E148F" w:rsidP="00AD5FF7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DA038D" w14:textId="42EA70AB" w:rsidR="003E148F" w:rsidRPr="002E18D2" w:rsidRDefault="003E148F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A016CB" w:rsidRPr="002E18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03C73249" w14:textId="77777777" w:rsidR="003E148F" w:rsidRPr="002E18D2" w:rsidRDefault="003E148F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E0C9E1" w14:textId="5B9D52AE" w:rsidR="003E148F" w:rsidRPr="002E18D2" w:rsidRDefault="003E148F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A016CB" w:rsidRPr="002E18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32" w:type="dxa"/>
            <w:vAlign w:val="center"/>
          </w:tcPr>
          <w:p w14:paraId="49AD686C" w14:textId="77777777" w:rsidR="003E148F" w:rsidRPr="002E18D2" w:rsidRDefault="003E148F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8BCD1B" w14:textId="01F47973" w:rsidR="003E148F" w:rsidRPr="002E18D2" w:rsidRDefault="003E148F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A016CB" w:rsidRPr="002E18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38" w:type="dxa"/>
            <w:tcBorders>
              <w:top w:val="single" w:sz="6" w:space="0" w:color="auto"/>
            </w:tcBorders>
            <w:vAlign w:val="center"/>
          </w:tcPr>
          <w:p w14:paraId="3A483E6E" w14:textId="77777777" w:rsidR="003E148F" w:rsidRPr="002E18D2" w:rsidRDefault="003E148F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8FCF97" w14:textId="33FD602F" w:rsidR="003E148F" w:rsidRPr="002E18D2" w:rsidRDefault="003E148F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A016CB" w:rsidRPr="002E18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</w:tr>
      <w:tr w:rsidR="00A016CB" w:rsidRPr="002E18D2" w14:paraId="708E57B2" w14:textId="77777777" w:rsidTr="004B2FEE">
        <w:trPr>
          <w:trHeight w:val="45"/>
        </w:trPr>
        <w:tc>
          <w:tcPr>
            <w:tcW w:w="4339" w:type="dxa"/>
          </w:tcPr>
          <w:p w14:paraId="442C0DA7" w14:textId="77777777" w:rsidR="00A016CB" w:rsidRPr="002E18D2" w:rsidRDefault="00A016CB" w:rsidP="00AD5FF7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914A90D" w14:textId="657FC2BB" w:rsidR="00A016CB" w:rsidRPr="002E18D2" w:rsidRDefault="00C9692E" w:rsidP="00AD5FF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163,620</w:t>
            </w:r>
          </w:p>
        </w:tc>
        <w:tc>
          <w:tcPr>
            <w:tcW w:w="132" w:type="dxa"/>
            <w:vAlign w:val="center"/>
          </w:tcPr>
          <w:p w14:paraId="58A65719" w14:textId="77777777" w:rsidR="00A016CB" w:rsidRPr="002E18D2" w:rsidRDefault="00A016CB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-113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00685232" w14:textId="7782665B" w:rsidR="00A016CB" w:rsidRPr="002E18D2" w:rsidRDefault="00A016CB" w:rsidP="00AD5FF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(11,375)</w:t>
            </w:r>
          </w:p>
        </w:tc>
        <w:tc>
          <w:tcPr>
            <w:tcW w:w="132" w:type="dxa"/>
            <w:vAlign w:val="center"/>
          </w:tcPr>
          <w:p w14:paraId="3D260229" w14:textId="77777777" w:rsidR="00A016CB" w:rsidRPr="002E18D2" w:rsidRDefault="00A016CB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762DA8FF" w14:textId="12F80952" w:rsidR="00A016CB" w:rsidRPr="002E18D2" w:rsidRDefault="00C668A2" w:rsidP="00AD5FF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(</w:t>
            </w:r>
            <w:r w:rsidR="00C9692E"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15,040</w:t>
            </w: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)</w:t>
            </w:r>
          </w:p>
        </w:tc>
        <w:tc>
          <w:tcPr>
            <w:tcW w:w="138" w:type="dxa"/>
            <w:vAlign w:val="center"/>
          </w:tcPr>
          <w:p w14:paraId="50B93F83" w14:textId="77777777" w:rsidR="00A016CB" w:rsidRPr="002E18D2" w:rsidRDefault="00A016CB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double" w:sz="6" w:space="0" w:color="auto"/>
            </w:tcBorders>
            <w:vAlign w:val="bottom"/>
          </w:tcPr>
          <w:p w14:paraId="6DC66E9C" w14:textId="5F74C67F" w:rsidR="00A016CB" w:rsidRPr="002E18D2" w:rsidRDefault="00A016CB" w:rsidP="00AD5FF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(11,450)</w:t>
            </w:r>
          </w:p>
        </w:tc>
      </w:tr>
      <w:tr w:rsidR="00A016CB" w:rsidRPr="002E18D2" w14:paraId="710F01CC" w14:textId="77777777" w:rsidTr="004B2FEE">
        <w:trPr>
          <w:trHeight w:val="25"/>
        </w:trPr>
        <w:tc>
          <w:tcPr>
            <w:tcW w:w="4339" w:type="dxa"/>
          </w:tcPr>
          <w:p w14:paraId="1FC73FC7" w14:textId="77777777" w:rsidR="00A016CB" w:rsidRPr="002E18D2" w:rsidRDefault="00A016CB" w:rsidP="004B2FEE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vAlign w:val="center"/>
          </w:tcPr>
          <w:p w14:paraId="39E66F5D" w14:textId="77777777" w:rsidR="00A016CB" w:rsidRPr="002E18D2" w:rsidRDefault="00A016CB" w:rsidP="004B2FEE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  <w:tc>
          <w:tcPr>
            <w:tcW w:w="132" w:type="dxa"/>
            <w:vAlign w:val="center"/>
          </w:tcPr>
          <w:p w14:paraId="584B13DB" w14:textId="77777777" w:rsidR="00A016CB" w:rsidRPr="002E18D2" w:rsidRDefault="00A016CB" w:rsidP="004B2FEE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double" w:sz="6" w:space="0" w:color="auto"/>
            </w:tcBorders>
            <w:vAlign w:val="center"/>
          </w:tcPr>
          <w:p w14:paraId="5345A6ED" w14:textId="77777777" w:rsidR="00A016CB" w:rsidRPr="002E18D2" w:rsidRDefault="00A016CB" w:rsidP="004B2FEE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  <w:tc>
          <w:tcPr>
            <w:tcW w:w="132" w:type="dxa"/>
            <w:vAlign w:val="center"/>
          </w:tcPr>
          <w:p w14:paraId="3221C14B" w14:textId="77777777" w:rsidR="00A016CB" w:rsidRPr="002E18D2" w:rsidRDefault="00A016CB" w:rsidP="004B2FEE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  <w:vAlign w:val="bottom"/>
          </w:tcPr>
          <w:p w14:paraId="54012300" w14:textId="0AB01475" w:rsidR="00A016CB" w:rsidRPr="002E18D2" w:rsidRDefault="00A016CB" w:rsidP="004B2FEE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38" w:type="dxa"/>
            <w:vAlign w:val="center"/>
          </w:tcPr>
          <w:p w14:paraId="4AA89F26" w14:textId="77777777" w:rsidR="00A016CB" w:rsidRPr="002E18D2" w:rsidRDefault="00A016CB" w:rsidP="004B2FEE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double" w:sz="6" w:space="0" w:color="auto"/>
            </w:tcBorders>
            <w:vAlign w:val="bottom"/>
          </w:tcPr>
          <w:p w14:paraId="41EE6114" w14:textId="77777777" w:rsidR="00A016CB" w:rsidRPr="002E18D2" w:rsidRDefault="00A016CB" w:rsidP="004B2FEE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</w:tr>
      <w:tr w:rsidR="00C9692E" w:rsidRPr="002E18D2" w14:paraId="37676006" w14:textId="77777777" w:rsidTr="00B1019E">
        <w:trPr>
          <w:trHeight w:val="255"/>
        </w:trPr>
        <w:tc>
          <w:tcPr>
            <w:tcW w:w="4339" w:type="dxa"/>
          </w:tcPr>
          <w:p w14:paraId="67C4DE87" w14:textId="77777777" w:rsidR="00C9692E" w:rsidRPr="002E18D2" w:rsidRDefault="00C9692E" w:rsidP="00AD5FF7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cs/>
              </w:rPr>
              <w:t>อัตราภาษีเงินได้นิติบุคคล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0699BEC8" w14:textId="45290412" w:rsidR="00C9692E" w:rsidRPr="009F6E5C" w:rsidRDefault="00C9692E" w:rsidP="00AD5FF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20%</w:t>
            </w:r>
          </w:p>
        </w:tc>
        <w:tc>
          <w:tcPr>
            <w:tcW w:w="132" w:type="dxa"/>
            <w:vAlign w:val="bottom"/>
          </w:tcPr>
          <w:p w14:paraId="5338BB0C" w14:textId="77777777" w:rsidR="00C9692E" w:rsidRPr="002E18D2" w:rsidRDefault="00C9692E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26CA4A2" w14:textId="19113245" w:rsidR="00C9692E" w:rsidRPr="002E18D2" w:rsidRDefault="00C9692E" w:rsidP="00AD5FF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20%</w:t>
            </w:r>
          </w:p>
        </w:tc>
        <w:tc>
          <w:tcPr>
            <w:tcW w:w="132" w:type="dxa"/>
            <w:vAlign w:val="bottom"/>
          </w:tcPr>
          <w:p w14:paraId="5CF4BC8E" w14:textId="77777777" w:rsidR="00C9692E" w:rsidRPr="002E18D2" w:rsidRDefault="00C9692E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33F28E65" w14:textId="45B5716C" w:rsidR="00C9692E" w:rsidRPr="002E18D2" w:rsidRDefault="00C9692E" w:rsidP="00AD5FF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20%</w:t>
            </w:r>
          </w:p>
        </w:tc>
        <w:tc>
          <w:tcPr>
            <w:tcW w:w="138" w:type="dxa"/>
            <w:vAlign w:val="bottom"/>
          </w:tcPr>
          <w:p w14:paraId="7B4D875D" w14:textId="77777777" w:rsidR="00C9692E" w:rsidRPr="002E18D2" w:rsidRDefault="00C9692E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684EF058" w14:textId="18C784EB" w:rsidR="00C9692E" w:rsidRPr="002E18D2" w:rsidRDefault="00C9692E" w:rsidP="00AD5FF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20%</w:t>
            </w:r>
          </w:p>
        </w:tc>
      </w:tr>
      <w:tr w:rsidR="00C9692E" w:rsidRPr="002E18D2" w14:paraId="6A7FA893" w14:textId="77777777" w:rsidTr="00B1019E">
        <w:trPr>
          <w:trHeight w:val="255"/>
        </w:trPr>
        <w:tc>
          <w:tcPr>
            <w:tcW w:w="4339" w:type="dxa"/>
          </w:tcPr>
          <w:p w14:paraId="13DB89EB" w14:textId="27E6C357" w:rsidR="00C9692E" w:rsidRPr="002E18D2" w:rsidRDefault="00C9692E" w:rsidP="00AD5FF7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pacing w:val="-12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spacing w:val="-12"/>
                <w:cs/>
              </w:rPr>
              <w:t>กำไร</w:t>
            </w:r>
            <w:r w:rsidRPr="002E18D2">
              <w:rPr>
                <w:rFonts w:asciiTheme="majorBidi" w:hAnsiTheme="majorBidi" w:cstheme="majorBidi"/>
                <w:color w:val="000000" w:themeColor="text1"/>
                <w:spacing w:val="-12"/>
              </w:rPr>
              <w:t>(</w:t>
            </w:r>
            <w:r w:rsidRPr="009F6E5C">
              <w:rPr>
                <w:rFonts w:asciiTheme="majorBidi" w:hAnsiTheme="majorBidi" w:cstheme="majorBidi"/>
                <w:color w:val="000000" w:themeColor="text1"/>
                <w:spacing w:val="-12"/>
                <w:cs/>
              </w:rPr>
              <w:t>ขาดทุน</w:t>
            </w:r>
            <w:r w:rsidRPr="002E18D2">
              <w:rPr>
                <w:rFonts w:asciiTheme="majorBidi" w:hAnsiTheme="majorBidi" w:cstheme="majorBidi"/>
                <w:color w:val="000000" w:themeColor="text1"/>
                <w:spacing w:val="-12"/>
              </w:rPr>
              <w:t>)</w:t>
            </w:r>
            <w:r w:rsidRPr="009F6E5C">
              <w:rPr>
                <w:rFonts w:asciiTheme="majorBidi" w:hAnsiTheme="majorBidi" w:cstheme="majorBidi"/>
                <w:color w:val="000000" w:themeColor="text1"/>
                <w:spacing w:val="-1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134" w:type="dxa"/>
            <w:vAlign w:val="bottom"/>
          </w:tcPr>
          <w:p w14:paraId="6846B7A3" w14:textId="272617F0" w:rsidR="00C9692E" w:rsidRPr="009F6E5C" w:rsidRDefault="00C9692E" w:rsidP="00AD5FF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32,724</w:t>
            </w:r>
          </w:p>
        </w:tc>
        <w:tc>
          <w:tcPr>
            <w:tcW w:w="132" w:type="dxa"/>
            <w:vAlign w:val="bottom"/>
          </w:tcPr>
          <w:p w14:paraId="7BFFDC0D" w14:textId="77777777" w:rsidR="00C9692E" w:rsidRPr="002E18D2" w:rsidRDefault="00C9692E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1A9D7E2" w14:textId="0DDF193B" w:rsidR="00C9692E" w:rsidRPr="002E18D2" w:rsidRDefault="00C9692E" w:rsidP="00AD5FF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(2,275)</w:t>
            </w:r>
          </w:p>
        </w:tc>
        <w:tc>
          <w:tcPr>
            <w:tcW w:w="132" w:type="dxa"/>
            <w:vAlign w:val="bottom"/>
          </w:tcPr>
          <w:p w14:paraId="0BCBC801" w14:textId="77777777" w:rsidR="00C9692E" w:rsidRPr="002E18D2" w:rsidRDefault="00C9692E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23C48C1B" w14:textId="27655C5E" w:rsidR="00C9692E" w:rsidRPr="002E18D2" w:rsidRDefault="00C9692E" w:rsidP="00AD5FF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(3,</w:t>
            </w:r>
            <w:r w:rsidR="009E750F"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008</w:t>
            </w: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)</w:t>
            </w:r>
          </w:p>
        </w:tc>
        <w:tc>
          <w:tcPr>
            <w:tcW w:w="138" w:type="dxa"/>
            <w:vAlign w:val="bottom"/>
          </w:tcPr>
          <w:p w14:paraId="463FB50F" w14:textId="77777777" w:rsidR="00C9692E" w:rsidRPr="002E18D2" w:rsidRDefault="00C9692E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1511E4B5" w14:textId="5931D10D" w:rsidR="00C9692E" w:rsidRPr="002E18D2" w:rsidRDefault="00C9692E" w:rsidP="00AD5FF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(2,290)</w:t>
            </w:r>
          </w:p>
        </w:tc>
      </w:tr>
      <w:tr w:rsidR="00C9692E" w:rsidRPr="002E18D2" w14:paraId="42B38FA0" w14:textId="77777777" w:rsidTr="00B1019E">
        <w:trPr>
          <w:trHeight w:val="255"/>
        </w:trPr>
        <w:tc>
          <w:tcPr>
            <w:tcW w:w="4339" w:type="dxa"/>
          </w:tcPr>
          <w:p w14:paraId="1F4ED1CF" w14:textId="77777777" w:rsidR="00C9692E" w:rsidRPr="002E18D2" w:rsidRDefault="00C9692E" w:rsidP="00AD5FF7">
            <w:pPr>
              <w:spacing w:line="320" w:lineRule="exact"/>
              <w:ind w:left="273" w:hanging="273"/>
              <w:rPr>
                <w:rFonts w:asciiTheme="majorBidi" w:hAnsiTheme="majorBidi" w:cstheme="majorBidi"/>
                <w:color w:val="000000" w:themeColor="text1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cs/>
              </w:rPr>
              <w:t xml:space="preserve">ผลแตกต่างชั่วคราวและขาดทุนทางภาษีที่ไม่ได้บันทึก </w:t>
            </w:r>
          </w:p>
          <w:p w14:paraId="3E7311C7" w14:textId="224BBF0A" w:rsidR="00C9692E" w:rsidRPr="002E18D2" w:rsidRDefault="00C9692E" w:rsidP="00AD5FF7">
            <w:pPr>
              <w:spacing w:line="320" w:lineRule="exact"/>
              <w:ind w:left="273" w:hanging="273"/>
              <w:rPr>
                <w:rFonts w:asciiTheme="majorBidi" w:hAnsiTheme="majorBidi" w:cstheme="majorBidi"/>
                <w:color w:val="000000" w:themeColor="text1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cs/>
              </w:rPr>
              <w:t xml:space="preserve">      เป็นสินทรัพย์ภาษีเงินได้รอการตัดบัญชี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5F7DDB3A" w14:textId="680E2D79" w:rsidR="00C9692E" w:rsidRPr="002E18D2" w:rsidRDefault="00462626" w:rsidP="00AD5FF7">
            <w:pPr>
              <w:pStyle w:val="21"/>
              <w:tabs>
                <w:tab w:val="left" w:pos="284"/>
                <w:tab w:val="left" w:pos="567"/>
                <w:tab w:val="left" w:pos="932"/>
                <w:tab w:val="left" w:pos="1134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>8,117</w:t>
            </w:r>
          </w:p>
        </w:tc>
        <w:tc>
          <w:tcPr>
            <w:tcW w:w="132" w:type="dxa"/>
            <w:vAlign w:val="bottom"/>
          </w:tcPr>
          <w:p w14:paraId="7A503B66" w14:textId="77777777" w:rsidR="00C9692E" w:rsidRPr="002E18D2" w:rsidRDefault="00C9692E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0A3CF04" w14:textId="64A2E4E0" w:rsidR="00C9692E" w:rsidRPr="002E18D2" w:rsidRDefault="00C9692E" w:rsidP="00AD5FF7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>1,033</w:t>
            </w:r>
          </w:p>
        </w:tc>
        <w:tc>
          <w:tcPr>
            <w:tcW w:w="132" w:type="dxa"/>
            <w:vAlign w:val="bottom"/>
          </w:tcPr>
          <w:p w14:paraId="5749AFBB" w14:textId="77777777" w:rsidR="00C9692E" w:rsidRPr="002E18D2" w:rsidRDefault="00C9692E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40E78CB3" w14:textId="4BEBC35B" w:rsidR="00C9692E" w:rsidRPr="002E18D2" w:rsidRDefault="009E750F" w:rsidP="00AD5FF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7,682</w:t>
            </w:r>
          </w:p>
        </w:tc>
        <w:tc>
          <w:tcPr>
            <w:tcW w:w="138" w:type="dxa"/>
            <w:vAlign w:val="bottom"/>
          </w:tcPr>
          <w:p w14:paraId="0E0D7ADC" w14:textId="77777777" w:rsidR="00C9692E" w:rsidRPr="002E18D2" w:rsidRDefault="00C9692E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362EF681" w14:textId="5F9961F7" w:rsidR="00C9692E" w:rsidRPr="002E18D2" w:rsidRDefault="00C9692E" w:rsidP="00AD5FF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1,097</w:t>
            </w:r>
          </w:p>
        </w:tc>
      </w:tr>
      <w:tr w:rsidR="00C9692E" w:rsidRPr="002E18D2" w14:paraId="4086A2F6" w14:textId="77777777" w:rsidTr="00B1019E">
        <w:trPr>
          <w:trHeight w:val="255"/>
        </w:trPr>
        <w:tc>
          <w:tcPr>
            <w:tcW w:w="4339" w:type="dxa"/>
          </w:tcPr>
          <w:p w14:paraId="70FD68BD" w14:textId="77777777" w:rsidR="00C9692E" w:rsidRPr="002E18D2" w:rsidRDefault="00C9692E" w:rsidP="00AD5FF7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cs/>
              </w:rPr>
              <w:t>ผลกระทบทางภาษีสำหรับ: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4A8031C" w14:textId="77777777" w:rsidR="00C9692E" w:rsidRPr="002E18D2" w:rsidRDefault="00C9692E" w:rsidP="00AD5FF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  <w:tc>
          <w:tcPr>
            <w:tcW w:w="132" w:type="dxa"/>
            <w:vAlign w:val="bottom"/>
          </w:tcPr>
          <w:p w14:paraId="7C8C2B1A" w14:textId="77777777" w:rsidR="00C9692E" w:rsidRPr="002E18D2" w:rsidRDefault="00C9692E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  <w:vAlign w:val="bottom"/>
          </w:tcPr>
          <w:p w14:paraId="285E6DCC" w14:textId="77777777" w:rsidR="00C9692E" w:rsidRPr="002E18D2" w:rsidRDefault="00C9692E" w:rsidP="00AD5FF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  <w:tc>
          <w:tcPr>
            <w:tcW w:w="132" w:type="dxa"/>
            <w:vAlign w:val="bottom"/>
          </w:tcPr>
          <w:p w14:paraId="49A6ED92" w14:textId="77777777" w:rsidR="00C9692E" w:rsidRPr="002E18D2" w:rsidRDefault="00C9692E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  <w:vAlign w:val="bottom"/>
          </w:tcPr>
          <w:p w14:paraId="23F4D84D" w14:textId="77777777" w:rsidR="00C9692E" w:rsidRPr="002E18D2" w:rsidRDefault="00C9692E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031AC8C9" w14:textId="77777777" w:rsidR="00C9692E" w:rsidRPr="002E18D2" w:rsidRDefault="00C9692E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35956D16" w14:textId="2F9CE579" w:rsidR="00C9692E" w:rsidRPr="002E18D2" w:rsidRDefault="00C9692E" w:rsidP="00AD5FF7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</w:tr>
      <w:tr w:rsidR="00C9692E" w:rsidRPr="002E18D2" w14:paraId="0D216DC4" w14:textId="77777777" w:rsidTr="00B1019E">
        <w:trPr>
          <w:trHeight w:val="255"/>
        </w:trPr>
        <w:tc>
          <w:tcPr>
            <w:tcW w:w="4339" w:type="dxa"/>
            <w:tcBorders>
              <w:right w:val="single" w:sz="6" w:space="0" w:color="auto"/>
            </w:tcBorders>
          </w:tcPr>
          <w:p w14:paraId="08268A2B" w14:textId="77777777" w:rsidR="00C9692E" w:rsidRPr="002E18D2" w:rsidRDefault="00C9692E" w:rsidP="00AD5FF7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cs/>
              </w:rPr>
              <w:t>ค่าใช้จ่ายต้องห้าม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98F3C15" w14:textId="3B1D1651" w:rsidR="00C9692E" w:rsidRPr="002E18D2" w:rsidRDefault="00462626" w:rsidP="00AD5FF7">
            <w:pPr>
              <w:pStyle w:val="21"/>
              <w:tabs>
                <w:tab w:val="left" w:pos="284"/>
                <w:tab w:val="left" w:pos="567"/>
                <w:tab w:val="left" w:pos="932"/>
                <w:tab w:val="left" w:pos="1134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>425</w:t>
            </w:r>
          </w:p>
        </w:tc>
        <w:tc>
          <w:tcPr>
            <w:tcW w:w="1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700CEC5" w14:textId="77777777" w:rsidR="00C9692E" w:rsidRPr="002E18D2" w:rsidRDefault="00C9692E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090694" w14:textId="489ADEBC" w:rsidR="00C9692E" w:rsidRPr="002E18D2" w:rsidRDefault="00C9692E" w:rsidP="00AD5FF7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>1,389</w:t>
            </w:r>
          </w:p>
        </w:tc>
        <w:tc>
          <w:tcPr>
            <w:tcW w:w="1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64E1949" w14:textId="77777777" w:rsidR="00C9692E" w:rsidRPr="002E18D2" w:rsidRDefault="00C9692E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D2CBDDD" w14:textId="39969C2B" w:rsidR="00C9692E" w:rsidRPr="002E18D2" w:rsidRDefault="00445E96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>188</w:t>
            </w:r>
          </w:p>
        </w:tc>
        <w:tc>
          <w:tcPr>
            <w:tcW w:w="1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87CB7E7" w14:textId="77777777" w:rsidR="00C9692E" w:rsidRPr="002E18D2" w:rsidRDefault="00C9692E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3A7F2FB" w14:textId="6144625E" w:rsidR="00C9692E" w:rsidRPr="002E18D2" w:rsidRDefault="00C9692E" w:rsidP="00AD5FF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1,340</w:t>
            </w:r>
          </w:p>
        </w:tc>
      </w:tr>
      <w:tr w:rsidR="00C9692E" w:rsidRPr="002E18D2" w14:paraId="052A668B" w14:textId="77777777" w:rsidTr="00B1019E">
        <w:trPr>
          <w:trHeight w:val="255"/>
        </w:trPr>
        <w:tc>
          <w:tcPr>
            <w:tcW w:w="4339" w:type="dxa"/>
            <w:tcBorders>
              <w:right w:val="single" w:sz="6" w:space="0" w:color="auto"/>
            </w:tcBorders>
          </w:tcPr>
          <w:p w14:paraId="67F5E454" w14:textId="21934772" w:rsidR="00C9692E" w:rsidRPr="009F6E5C" w:rsidRDefault="00C9692E" w:rsidP="00AD5FF7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cs/>
              </w:rPr>
              <w:t>รายได้เงินปันผลที่ได้รับการยกเว้น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F455EE1" w14:textId="25337E91" w:rsidR="00C9692E" w:rsidRPr="002E18D2" w:rsidRDefault="00462626" w:rsidP="00AD5FF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(2,165)</w:t>
            </w:r>
          </w:p>
        </w:tc>
        <w:tc>
          <w:tcPr>
            <w:tcW w:w="1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355BAF4" w14:textId="77777777" w:rsidR="00C9692E" w:rsidRPr="002E18D2" w:rsidRDefault="00C9692E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AF1D49F" w14:textId="09D726D4" w:rsidR="00C9692E" w:rsidRPr="002E18D2" w:rsidRDefault="00C9692E" w:rsidP="00AD5FF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(904)</w:t>
            </w:r>
          </w:p>
        </w:tc>
        <w:tc>
          <w:tcPr>
            <w:tcW w:w="1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A769127" w14:textId="77777777" w:rsidR="00C9692E" w:rsidRPr="002E18D2" w:rsidRDefault="00C9692E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1AB8A9E" w14:textId="333924B0" w:rsidR="00C9692E" w:rsidRPr="002E18D2" w:rsidRDefault="00445E96" w:rsidP="00AD5FF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(2,165)</w:t>
            </w:r>
          </w:p>
        </w:tc>
        <w:tc>
          <w:tcPr>
            <w:tcW w:w="1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CF19635" w14:textId="77777777" w:rsidR="00C9692E" w:rsidRPr="002E18D2" w:rsidRDefault="00C9692E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B1C3BAD" w14:textId="6FA55C5E" w:rsidR="00C9692E" w:rsidRPr="002E18D2" w:rsidRDefault="00C9692E" w:rsidP="00AD5FF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(904)</w:t>
            </w:r>
          </w:p>
        </w:tc>
      </w:tr>
      <w:tr w:rsidR="00C9692E" w:rsidRPr="002E18D2" w14:paraId="1C3FAC40" w14:textId="77777777" w:rsidTr="00B1019E">
        <w:trPr>
          <w:trHeight w:val="255"/>
        </w:trPr>
        <w:tc>
          <w:tcPr>
            <w:tcW w:w="4339" w:type="dxa"/>
            <w:tcBorders>
              <w:right w:val="single" w:sz="6" w:space="0" w:color="auto"/>
            </w:tcBorders>
          </w:tcPr>
          <w:p w14:paraId="7FF1AFD0" w14:textId="77777777" w:rsidR="00C9692E" w:rsidRPr="002E18D2" w:rsidRDefault="00C9692E" w:rsidP="00AD5FF7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cs/>
              </w:rPr>
              <w:t>อื่น ๆ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5F2C428" w14:textId="3D01CA91" w:rsidR="00C9692E" w:rsidRPr="002E18D2" w:rsidRDefault="00462626" w:rsidP="00AD5FF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(1,571)</w:t>
            </w:r>
          </w:p>
        </w:tc>
        <w:tc>
          <w:tcPr>
            <w:tcW w:w="1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D5C2DA3" w14:textId="77777777" w:rsidR="00C9692E" w:rsidRPr="002E18D2" w:rsidRDefault="00C9692E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4FB0D6" w14:textId="013448E1" w:rsidR="00C9692E" w:rsidRPr="002E18D2" w:rsidRDefault="00C9692E" w:rsidP="00AD5FF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750</w:t>
            </w:r>
          </w:p>
        </w:tc>
        <w:tc>
          <w:tcPr>
            <w:tcW w:w="1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03FEDDE" w14:textId="77777777" w:rsidR="00C9692E" w:rsidRPr="002E18D2" w:rsidRDefault="00C9692E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F95153E" w14:textId="4D405C73" w:rsidR="00C9692E" w:rsidRPr="002E18D2" w:rsidRDefault="00445E96" w:rsidP="00AD5FF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(1,727)</w:t>
            </w:r>
          </w:p>
        </w:tc>
        <w:tc>
          <w:tcPr>
            <w:tcW w:w="1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5CE330" w14:textId="77777777" w:rsidR="00C9692E" w:rsidRPr="002E18D2" w:rsidRDefault="00C9692E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7845F10" w14:textId="5A724E64" w:rsidR="00C9692E" w:rsidRPr="002E18D2" w:rsidRDefault="00C9692E" w:rsidP="00AD5FF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750</w:t>
            </w:r>
          </w:p>
        </w:tc>
      </w:tr>
      <w:tr w:rsidR="00C9692E" w:rsidRPr="002E18D2" w14:paraId="591589DA" w14:textId="77777777" w:rsidTr="00B1019E">
        <w:trPr>
          <w:trHeight w:val="255"/>
        </w:trPr>
        <w:tc>
          <w:tcPr>
            <w:tcW w:w="4339" w:type="dxa"/>
          </w:tcPr>
          <w:p w14:paraId="51BFD902" w14:textId="77777777" w:rsidR="00C9692E" w:rsidRPr="002E18D2" w:rsidRDefault="00C9692E" w:rsidP="00AD5FF7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F4FFB0" w14:textId="5CDFB619" w:rsidR="00C9692E" w:rsidRPr="002E18D2" w:rsidRDefault="00462626" w:rsidP="00AD5FF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(3,311)</w:t>
            </w:r>
          </w:p>
        </w:tc>
        <w:tc>
          <w:tcPr>
            <w:tcW w:w="132" w:type="dxa"/>
            <w:vAlign w:val="bottom"/>
          </w:tcPr>
          <w:p w14:paraId="1D01D43D" w14:textId="77777777" w:rsidR="00C9692E" w:rsidRPr="002E18D2" w:rsidRDefault="00C9692E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37DEB5" w14:textId="1F9B9297" w:rsidR="00C9692E" w:rsidRPr="002E18D2" w:rsidRDefault="00C9692E" w:rsidP="00AD5FF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1,235</w:t>
            </w:r>
          </w:p>
        </w:tc>
        <w:tc>
          <w:tcPr>
            <w:tcW w:w="132" w:type="dxa"/>
            <w:vAlign w:val="bottom"/>
          </w:tcPr>
          <w:p w14:paraId="7C67A895" w14:textId="77777777" w:rsidR="00C9692E" w:rsidRPr="002E18D2" w:rsidRDefault="00C9692E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BB4C5F" w14:textId="5BD6D837" w:rsidR="00C9692E" w:rsidRPr="002E18D2" w:rsidRDefault="00445E96" w:rsidP="00AD5FF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(3,704)</w:t>
            </w:r>
          </w:p>
        </w:tc>
        <w:tc>
          <w:tcPr>
            <w:tcW w:w="138" w:type="dxa"/>
            <w:vAlign w:val="bottom"/>
          </w:tcPr>
          <w:p w14:paraId="3F6DB63F" w14:textId="77777777" w:rsidR="00C9692E" w:rsidRPr="002E18D2" w:rsidRDefault="00C9692E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F571A4" w14:textId="2FED17EC" w:rsidR="00C9692E" w:rsidRPr="002E18D2" w:rsidRDefault="00C9692E" w:rsidP="00AD5FF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1,186</w:t>
            </w:r>
          </w:p>
        </w:tc>
      </w:tr>
      <w:tr w:rsidR="00C9692E" w:rsidRPr="002E18D2" w14:paraId="7295E92A" w14:textId="77777777" w:rsidTr="00B1019E">
        <w:trPr>
          <w:trHeight w:val="255"/>
        </w:trPr>
        <w:tc>
          <w:tcPr>
            <w:tcW w:w="4339" w:type="dxa"/>
          </w:tcPr>
          <w:p w14:paraId="2A5651FA" w14:textId="5771DAED" w:rsidR="00C9692E" w:rsidRPr="002E18D2" w:rsidRDefault="00C9692E" w:rsidP="00AD5FF7">
            <w:pPr>
              <w:spacing w:line="320" w:lineRule="exact"/>
              <w:ind w:left="273" w:hanging="273"/>
              <w:rPr>
                <w:rFonts w:asciiTheme="majorBidi" w:hAnsiTheme="majorBidi" w:cstheme="majorBidi"/>
                <w:color w:val="000000" w:themeColor="text1"/>
              </w:rPr>
            </w:pPr>
            <w:r w:rsidRPr="009F6E5C">
              <w:rPr>
                <w:rFonts w:asciiTheme="majorBidi" w:hAnsiTheme="majorBidi" w:cstheme="majorBidi"/>
                <w:color w:val="000000" w:themeColor="text1"/>
                <w:cs/>
              </w:rPr>
              <w:t>ค่าใช้จ่าย (รายได้) ภาษีเงินได้ที่แสดงอยู่ในงบกำไรขาดทุนเบ็ดเสร็จ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93BF3B" w14:textId="00C51717" w:rsidR="00C9692E" w:rsidRPr="002E18D2" w:rsidRDefault="00462626" w:rsidP="00AD5FF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37,530</w:t>
            </w:r>
          </w:p>
        </w:tc>
        <w:tc>
          <w:tcPr>
            <w:tcW w:w="132" w:type="dxa"/>
            <w:vAlign w:val="bottom"/>
          </w:tcPr>
          <w:p w14:paraId="5B1C2B59" w14:textId="77777777" w:rsidR="00C9692E" w:rsidRPr="002E18D2" w:rsidRDefault="00C9692E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C98C29" w14:textId="52283417" w:rsidR="00C9692E" w:rsidRPr="002E18D2" w:rsidRDefault="00C9692E" w:rsidP="00AD5FF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(7)</w:t>
            </w:r>
          </w:p>
        </w:tc>
        <w:tc>
          <w:tcPr>
            <w:tcW w:w="132" w:type="dxa"/>
            <w:vAlign w:val="bottom"/>
          </w:tcPr>
          <w:p w14:paraId="0312CF6C" w14:textId="77777777" w:rsidR="00C9692E" w:rsidRPr="002E18D2" w:rsidRDefault="00C9692E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AC2380" w14:textId="11A4E0F1" w:rsidR="00C9692E" w:rsidRPr="002E18D2" w:rsidRDefault="00445E96" w:rsidP="00AD5FF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970</w:t>
            </w:r>
          </w:p>
        </w:tc>
        <w:tc>
          <w:tcPr>
            <w:tcW w:w="138" w:type="dxa"/>
            <w:vAlign w:val="bottom"/>
          </w:tcPr>
          <w:p w14:paraId="7DDAA0FE" w14:textId="77777777" w:rsidR="00C9692E" w:rsidRPr="002E18D2" w:rsidRDefault="00C9692E" w:rsidP="00AD5FF7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CD99E7" w14:textId="772F6BDE" w:rsidR="00C9692E" w:rsidRPr="002E18D2" w:rsidRDefault="00C9692E" w:rsidP="00AD5FF7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</w:rPr>
              <w:t>(7)</w:t>
            </w:r>
          </w:p>
        </w:tc>
      </w:tr>
    </w:tbl>
    <w:p w14:paraId="6EF19604" w14:textId="77777777" w:rsidR="0079181A" w:rsidRDefault="0079181A" w:rsidP="005379D7">
      <w:pPr>
        <w:tabs>
          <w:tab w:val="left" w:pos="709"/>
        </w:tabs>
        <w:spacing w:line="240" w:lineRule="atLeas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0064C45" w14:textId="22C4B21C" w:rsidR="00DA7488" w:rsidRPr="002E18D2" w:rsidRDefault="00DA7488" w:rsidP="005379D7">
      <w:pPr>
        <w:tabs>
          <w:tab w:val="left" w:pos="709"/>
        </w:tabs>
        <w:spacing w:line="240" w:lineRule="atLeas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>2</w:t>
      </w:r>
      <w:r w:rsidR="003423BD" w:rsidRPr="002E18D2">
        <w:rPr>
          <w:rFonts w:asciiTheme="majorBidi" w:hAnsiTheme="majorBidi" w:cstheme="majorBidi"/>
          <w:sz w:val="32"/>
          <w:szCs w:val="32"/>
        </w:rPr>
        <w:t>5</w:t>
      </w:r>
      <w:r w:rsidRPr="002E18D2">
        <w:rPr>
          <w:rFonts w:asciiTheme="majorBidi" w:hAnsiTheme="majorBidi" w:cstheme="majorBidi"/>
          <w:sz w:val="32"/>
          <w:szCs w:val="32"/>
        </w:rPr>
        <w:t>.</w:t>
      </w:r>
      <w:r w:rsidR="00C5218E" w:rsidRPr="002E18D2">
        <w:rPr>
          <w:rFonts w:asciiTheme="majorBidi" w:hAnsiTheme="majorBidi" w:cstheme="majorBidi"/>
          <w:sz w:val="32"/>
          <w:szCs w:val="32"/>
        </w:rPr>
        <w:t>2</w:t>
      </w:r>
      <w:r w:rsidRPr="002E18D2">
        <w:rPr>
          <w:rFonts w:asciiTheme="majorBidi" w:hAnsiTheme="majorBidi" w:cstheme="majorBidi"/>
          <w:sz w:val="32"/>
          <w:szCs w:val="32"/>
        </w:rPr>
        <w:tab/>
      </w:r>
      <w:r w:rsidRPr="009F6E5C">
        <w:rPr>
          <w:rFonts w:asciiTheme="majorBidi" w:hAnsiTheme="majorBidi" w:cstheme="majorBidi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</w:t>
      </w:r>
    </w:p>
    <w:p w14:paraId="3CA8ED33" w14:textId="06664D18" w:rsidR="00DA7488" w:rsidRPr="002E18D2" w:rsidRDefault="00C35B07" w:rsidP="005379D7">
      <w:pPr>
        <w:tabs>
          <w:tab w:val="left" w:pos="709"/>
        </w:tabs>
        <w:spacing w:line="240" w:lineRule="atLeas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pacing w:val="-6"/>
          <w:sz w:val="32"/>
          <w:szCs w:val="32"/>
        </w:rPr>
        <w:tab/>
      </w:r>
      <w:r w:rsidR="00DA7488" w:rsidRPr="009F6E5C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DA7488" w:rsidRPr="009F6E5C">
        <w:rPr>
          <w:rFonts w:asciiTheme="majorBidi" w:hAnsiTheme="majorBidi" w:cstheme="majorBidi"/>
          <w:sz w:val="32"/>
          <w:szCs w:val="32"/>
          <w:cs/>
        </w:rPr>
        <w:t>ปีสิ้นสุดวันที่</w:t>
      </w:r>
      <w:r w:rsidR="00DA7488" w:rsidRPr="002E18D2">
        <w:rPr>
          <w:rFonts w:asciiTheme="majorBidi" w:hAnsiTheme="majorBidi" w:cstheme="majorBidi"/>
          <w:sz w:val="32"/>
          <w:szCs w:val="32"/>
        </w:rPr>
        <w:t xml:space="preserve"> 31</w:t>
      </w:r>
      <w:r w:rsidR="00DA7488" w:rsidRPr="009F6E5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A7488" w:rsidRPr="002E18D2">
        <w:rPr>
          <w:rFonts w:asciiTheme="majorBidi" w:hAnsiTheme="majorBidi" w:cstheme="majorBidi"/>
          <w:sz w:val="32"/>
          <w:szCs w:val="32"/>
        </w:rPr>
        <w:t>256</w:t>
      </w:r>
      <w:r w:rsidR="00A016CB" w:rsidRPr="002E18D2">
        <w:rPr>
          <w:rFonts w:asciiTheme="majorBidi" w:hAnsiTheme="majorBidi" w:cstheme="majorBidi"/>
          <w:sz w:val="32"/>
          <w:szCs w:val="32"/>
        </w:rPr>
        <w:t>6</w:t>
      </w:r>
      <w:r w:rsidR="00DA7488" w:rsidRPr="002E18D2">
        <w:rPr>
          <w:rFonts w:asciiTheme="majorBidi" w:hAnsiTheme="majorBidi" w:cstheme="majorBidi"/>
          <w:sz w:val="32"/>
          <w:szCs w:val="32"/>
        </w:rPr>
        <w:t xml:space="preserve"> </w:t>
      </w:r>
      <w:r w:rsidR="00DA7488" w:rsidRPr="009F6E5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A7488" w:rsidRPr="002E18D2">
        <w:rPr>
          <w:rFonts w:asciiTheme="majorBidi" w:hAnsiTheme="majorBidi" w:cstheme="majorBidi"/>
          <w:sz w:val="32"/>
          <w:szCs w:val="32"/>
        </w:rPr>
        <w:t>256</w:t>
      </w:r>
      <w:r w:rsidR="00A016CB" w:rsidRPr="002E18D2">
        <w:rPr>
          <w:rFonts w:asciiTheme="majorBidi" w:hAnsiTheme="majorBidi" w:cstheme="majorBidi"/>
          <w:sz w:val="32"/>
          <w:szCs w:val="32"/>
        </w:rPr>
        <w:t>5</w:t>
      </w:r>
      <w:r w:rsidR="00DA7488" w:rsidRPr="002E18D2">
        <w:rPr>
          <w:rFonts w:asciiTheme="majorBidi" w:hAnsiTheme="majorBidi" w:cstheme="majorBidi"/>
          <w:sz w:val="32"/>
          <w:szCs w:val="32"/>
        </w:rPr>
        <w:t xml:space="preserve"> </w:t>
      </w:r>
      <w:r w:rsidR="00DA7488" w:rsidRPr="009F6E5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7418866B" w14:textId="2C361547" w:rsidR="00784214" w:rsidRPr="002E18D2" w:rsidRDefault="00E62018" w:rsidP="0079181A">
      <w:pPr>
        <w:spacing w:line="280" w:lineRule="exact"/>
        <w:ind w:left="284" w:firstLine="425"/>
        <w:jc w:val="right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kern w:val="28"/>
          <w:sz w:val="24"/>
          <w:szCs w:val="24"/>
        </w:rPr>
        <w:t>(</w:t>
      </w:r>
      <w:r w:rsidRPr="009F6E5C">
        <w:rPr>
          <w:rFonts w:asciiTheme="majorBidi" w:hAnsiTheme="majorBidi" w:cstheme="majorBidi"/>
          <w:kern w:val="28"/>
          <w:sz w:val="24"/>
          <w:szCs w:val="24"/>
          <w:cs/>
        </w:rPr>
        <w:t>หน่วย: พันบาท)</w:t>
      </w:r>
    </w:p>
    <w:tbl>
      <w:tblPr>
        <w:tblW w:w="8690" w:type="dxa"/>
        <w:tblInd w:w="670" w:type="dxa"/>
        <w:tblLayout w:type="fixed"/>
        <w:tblLook w:val="0000" w:firstRow="0" w:lastRow="0" w:firstColumn="0" w:lastColumn="0" w:noHBand="0" w:noVBand="0"/>
      </w:tblPr>
      <w:tblGrid>
        <w:gridCol w:w="3441"/>
        <w:gridCol w:w="1276"/>
        <w:gridCol w:w="236"/>
        <w:gridCol w:w="1039"/>
        <w:gridCol w:w="236"/>
        <w:gridCol w:w="1324"/>
        <w:gridCol w:w="236"/>
        <w:gridCol w:w="902"/>
      </w:tblGrid>
      <w:tr w:rsidR="00104759" w:rsidRPr="002E18D2" w14:paraId="01813261" w14:textId="77777777" w:rsidTr="00CD6D1D">
        <w:trPr>
          <w:cantSplit/>
        </w:trPr>
        <w:tc>
          <w:tcPr>
            <w:tcW w:w="3441" w:type="dxa"/>
          </w:tcPr>
          <w:p w14:paraId="6481DC63" w14:textId="77777777" w:rsidR="00104759" w:rsidRPr="002E18D2" w:rsidRDefault="00104759" w:rsidP="0079181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9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4F0B5F4" w14:textId="451AB247" w:rsidR="00104759" w:rsidRPr="009F6E5C" w:rsidRDefault="00B9276B" w:rsidP="0079181A">
            <w:pPr>
              <w:tabs>
                <w:tab w:val="left" w:pos="284"/>
                <w:tab w:val="left" w:pos="56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                               </w:t>
            </w:r>
            <w:r w:rsidR="00104759"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 w:rsidRPr="002E18D2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                     </w:t>
            </w:r>
          </w:p>
        </w:tc>
      </w:tr>
      <w:tr w:rsidR="00104759" w:rsidRPr="002E18D2" w14:paraId="534EDE8A" w14:textId="77777777" w:rsidTr="007E7443">
        <w:trPr>
          <w:cantSplit/>
        </w:trPr>
        <w:tc>
          <w:tcPr>
            <w:tcW w:w="3441" w:type="dxa"/>
          </w:tcPr>
          <w:p w14:paraId="54765375" w14:textId="77777777" w:rsidR="00104759" w:rsidRPr="002E18D2" w:rsidRDefault="00104759" w:rsidP="0079181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nil"/>
              <w:bottom w:val="single" w:sz="6" w:space="0" w:color="auto"/>
            </w:tcBorders>
          </w:tcPr>
          <w:p w14:paraId="5A6C8D64" w14:textId="07DCAD30" w:rsidR="00104759" w:rsidRPr="002E18D2" w:rsidRDefault="00104759" w:rsidP="0079181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016CB" w:rsidRPr="002E18D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11790B20" w14:textId="77777777" w:rsidR="00104759" w:rsidRPr="002E18D2" w:rsidRDefault="00104759" w:rsidP="0079181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2" w:type="dxa"/>
            <w:gridSpan w:val="3"/>
            <w:tcBorders>
              <w:bottom w:val="single" w:sz="6" w:space="0" w:color="auto"/>
            </w:tcBorders>
          </w:tcPr>
          <w:p w14:paraId="6BAC7D46" w14:textId="296D6B03" w:rsidR="00104759" w:rsidRPr="002E18D2" w:rsidRDefault="00104759" w:rsidP="0079181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016CB" w:rsidRPr="002E18D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104759" w:rsidRPr="002E18D2" w14:paraId="215A5C6A" w14:textId="77777777" w:rsidTr="007E7443">
        <w:trPr>
          <w:cantSplit/>
        </w:trPr>
        <w:tc>
          <w:tcPr>
            <w:tcW w:w="3441" w:type="dxa"/>
          </w:tcPr>
          <w:p w14:paraId="13BC3492" w14:textId="77777777" w:rsidR="00104759" w:rsidRPr="002E18D2" w:rsidRDefault="00104759" w:rsidP="0079181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396FC0" w14:textId="77777777" w:rsidR="00104759" w:rsidRPr="009F6E5C" w:rsidRDefault="00104759" w:rsidP="0079181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</w:tcPr>
          <w:p w14:paraId="5480E0C1" w14:textId="77777777" w:rsidR="00104759" w:rsidRPr="002E18D2" w:rsidRDefault="00104759" w:rsidP="0079181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F3B3B4E" w14:textId="77777777" w:rsidR="00104759" w:rsidRPr="002E18D2" w:rsidRDefault="00104759" w:rsidP="0079181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4E5F0E74" w14:textId="77777777" w:rsidR="00104759" w:rsidRPr="002E18D2" w:rsidRDefault="00104759" w:rsidP="0079181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14:paraId="2FBA605E" w14:textId="77777777" w:rsidR="00104759" w:rsidRPr="002E18D2" w:rsidRDefault="00104759" w:rsidP="0079181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6" w:space="0" w:color="auto"/>
              <w:bottom w:val="single" w:sz="6" w:space="0" w:color="auto"/>
            </w:tcBorders>
          </w:tcPr>
          <w:p w14:paraId="1C0FC307" w14:textId="77777777" w:rsidR="00104759" w:rsidRPr="009F6E5C" w:rsidRDefault="00104759" w:rsidP="0079181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3B9A4F5" w14:textId="77777777" w:rsidR="00104759" w:rsidRPr="002E18D2" w:rsidRDefault="00104759" w:rsidP="0079181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23FA1470" w14:textId="77777777" w:rsidR="00104759" w:rsidRPr="002E18D2" w:rsidRDefault="00104759" w:rsidP="0079181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4BEEC076" w14:textId="77777777" w:rsidR="00104759" w:rsidRPr="002E18D2" w:rsidRDefault="00104759" w:rsidP="0079181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A016CB" w:rsidRPr="002E18D2" w14:paraId="5DB55E16" w14:textId="77777777" w:rsidTr="007E7443">
        <w:trPr>
          <w:cantSplit/>
        </w:trPr>
        <w:tc>
          <w:tcPr>
            <w:tcW w:w="3441" w:type="dxa"/>
          </w:tcPr>
          <w:p w14:paraId="2298176A" w14:textId="77777777" w:rsidR="00A016CB" w:rsidRPr="002E18D2" w:rsidRDefault="00A016CB" w:rsidP="0079181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C70D3B" w14:textId="7A2AE8D0" w:rsidR="00A016CB" w:rsidRPr="002E18D2" w:rsidRDefault="00445E96" w:rsidP="0079181A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163,620</w:t>
            </w:r>
          </w:p>
        </w:tc>
        <w:tc>
          <w:tcPr>
            <w:tcW w:w="236" w:type="dxa"/>
          </w:tcPr>
          <w:p w14:paraId="52537476" w14:textId="77777777" w:rsidR="00A016CB" w:rsidRPr="002E18D2" w:rsidRDefault="00A016CB" w:rsidP="0079181A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66A7BF83" w14:textId="77777777" w:rsidR="00A016CB" w:rsidRPr="002E18D2" w:rsidRDefault="00A016CB" w:rsidP="0079181A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6AECF7" w14:textId="77777777" w:rsidR="00A016CB" w:rsidRPr="002E18D2" w:rsidRDefault="00A016CB" w:rsidP="0079181A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6" w:space="0" w:color="auto"/>
              <w:bottom w:val="single" w:sz="6" w:space="0" w:color="auto"/>
            </w:tcBorders>
          </w:tcPr>
          <w:p w14:paraId="3D119A8B" w14:textId="4D94360A" w:rsidR="00A016CB" w:rsidRPr="002E18D2" w:rsidRDefault="00A016CB" w:rsidP="0079181A">
            <w:pPr>
              <w:tabs>
                <w:tab w:val="left" w:pos="284"/>
                <w:tab w:val="left" w:pos="567"/>
              </w:tabs>
              <w:spacing w:line="280" w:lineRule="exact"/>
              <w:ind w:left="-108" w:right="-46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(11,375)</w:t>
            </w:r>
          </w:p>
        </w:tc>
        <w:tc>
          <w:tcPr>
            <w:tcW w:w="236" w:type="dxa"/>
          </w:tcPr>
          <w:p w14:paraId="6762A607" w14:textId="77777777" w:rsidR="00A016CB" w:rsidRPr="002E18D2" w:rsidRDefault="00A016CB" w:rsidP="0079181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4E884B16" w14:textId="77777777" w:rsidR="00A016CB" w:rsidRPr="002E18D2" w:rsidRDefault="00A016CB" w:rsidP="0079181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016CB" w:rsidRPr="002E18D2" w14:paraId="69431598" w14:textId="77777777" w:rsidTr="007E7443">
        <w:trPr>
          <w:cantSplit/>
        </w:trPr>
        <w:tc>
          <w:tcPr>
            <w:tcW w:w="3441" w:type="dxa"/>
          </w:tcPr>
          <w:p w14:paraId="11E75CB1" w14:textId="77777777" w:rsidR="00A016CB" w:rsidRPr="009F6E5C" w:rsidRDefault="00A016CB" w:rsidP="0079181A">
            <w:pPr>
              <w:spacing w:line="28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14:paraId="73DBBEF3" w14:textId="6EBBCF9A" w:rsidR="00A016CB" w:rsidRPr="002E18D2" w:rsidRDefault="00445E96" w:rsidP="0079181A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32,724</w:t>
            </w:r>
          </w:p>
        </w:tc>
        <w:tc>
          <w:tcPr>
            <w:tcW w:w="236" w:type="dxa"/>
          </w:tcPr>
          <w:p w14:paraId="50396983" w14:textId="77777777" w:rsidR="00A016CB" w:rsidRPr="002E18D2" w:rsidRDefault="00A016CB" w:rsidP="0079181A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45919C88" w14:textId="164044A0" w:rsidR="00A016CB" w:rsidRPr="002E18D2" w:rsidRDefault="00445E96" w:rsidP="0079181A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236" w:type="dxa"/>
          </w:tcPr>
          <w:p w14:paraId="7E2EF45B" w14:textId="77777777" w:rsidR="00A016CB" w:rsidRPr="002E18D2" w:rsidRDefault="00A016CB" w:rsidP="0079181A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6" w:space="0" w:color="auto"/>
            </w:tcBorders>
          </w:tcPr>
          <w:p w14:paraId="6A6136ED" w14:textId="330F08DE" w:rsidR="00A016CB" w:rsidRPr="002E18D2" w:rsidRDefault="00A016CB" w:rsidP="0079181A">
            <w:pPr>
              <w:tabs>
                <w:tab w:val="left" w:pos="284"/>
                <w:tab w:val="left" w:pos="567"/>
              </w:tabs>
              <w:spacing w:line="280" w:lineRule="exact"/>
              <w:ind w:left="-108" w:right="-46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(2,275)</w:t>
            </w:r>
          </w:p>
        </w:tc>
        <w:tc>
          <w:tcPr>
            <w:tcW w:w="236" w:type="dxa"/>
          </w:tcPr>
          <w:p w14:paraId="2E850348" w14:textId="77777777" w:rsidR="00A016CB" w:rsidRPr="002E18D2" w:rsidRDefault="00A016CB" w:rsidP="0079181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2" w:type="dxa"/>
          </w:tcPr>
          <w:p w14:paraId="3FDBAB30" w14:textId="3D5E05D9" w:rsidR="00A016CB" w:rsidRPr="002E18D2" w:rsidRDefault="00A016CB" w:rsidP="0079181A">
            <w:pPr>
              <w:tabs>
                <w:tab w:val="left" w:pos="284"/>
                <w:tab w:val="left" w:pos="567"/>
              </w:tabs>
              <w:spacing w:line="280" w:lineRule="exact"/>
              <w:ind w:left="-108" w:right="-46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(20.00)</w:t>
            </w:r>
          </w:p>
        </w:tc>
      </w:tr>
      <w:tr w:rsidR="00A016CB" w:rsidRPr="002E18D2" w14:paraId="27F98580" w14:textId="77777777" w:rsidTr="007E7443">
        <w:trPr>
          <w:cantSplit/>
        </w:trPr>
        <w:tc>
          <w:tcPr>
            <w:tcW w:w="3441" w:type="dxa"/>
          </w:tcPr>
          <w:p w14:paraId="4DA05B29" w14:textId="77777777" w:rsidR="00A016CB" w:rsidRPr="009F6E5C" w:rsidRDefault="00A016CB" w:rsidP="0079181A">
            <w:pPr>
              <w:spacing w:line="28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1BD5FFCD" w14:textId="0AB80CAA" w:rsidR="00A016CB" w:rsidRPr="002E18D2" w:rsidRDefault="00445E96" w:rsidP="0079181A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4,806</w:t>
            </w:r>
          </w:p>
        </w:tc>
        <w:tc>
          <w:tcPr>
            <w:tcW w:w="236" w:type="dxa"/>
          </w:tcPr>
          <w:p w14:paraId="7BC30F05" w14:textId="77777777" w:rsidR="00A016CB" w:rsidRPr="002E18D2" w:rsidRDefault="00A016CB" w:rsidP="0079181A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nil"/>
              <w:bottom w:val="single" w:sz="6" w:space="0" w:color="auto"/>
            </w:tcBorders>
          </w:tcPr>
          <w:p w14:paraId="052431D3" w14:textId="75149DB5" w:rsidR="00A016CB" w:rsidRPr="002E18D2" w:rsidRDefault="00445E96" w:rsidP="0079181A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2.94</w:t>
            </w:r>
          </w:p>
        </w:tc>
        <w:tc>
          <w:tcPr>
            <w:tcW w:w="236" w:type="dxa"/>
          </w:tcPr>
          <w:p w14:paraId="58981AA2" w14:textId="77777777" w:rsidR="00A016CB" w:rsidRPr="002E18D2" w:rsidRDefault="00A016CB" w:rsidP="0079181A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4" w:type="dxa"/>
            <w:tcBorders>
              <w:bottom w:val="single" w:sz="6" w:space="0" w:color="auto"/>
            </w:tcBorders>
          </w:tcPr>
          <w:p w14:paraId="5E428E6B" w14:textId="78DC142B" w:rsidR="00A016CB" w:rsidRPr="002E18D2" w:rsidRDefault="00A016CB" w:rsidP="0079181A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2,268</w:t>
            </w:r>
          </w:p>
        </w:tc>
        <w:tc>
          <w:tcPr>
            <w:tcW w:w="236" w:type="dxa"/>
          </w:tcPr>
          <w:p w14:paraId="3A5E8958" w14:textId="77777777" w:rsidR="00A016CB" w:rsidRPr="002E18D2" w:rsidRDefault="00A016CB" w:rsidP="0079181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</w:tcPr>
          <w:p w14:paraId="57C7D314" w14:textId="095DD391" w:rsidR="00A016CB" w:rsidRPr="002E18D2" w:rsidRDefault="00A016CB" w:rsidP="0079181A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19.94</w:t>
            </w:r>
          </w:p>
        </w:tc>
      </w:tr>
      <w:tr w:rsidR="00A016CB" w:rsidRPr="002E18D2" w14:paraId="053C6C18" w14:textId="77777777" w:rsidTr="00822E71">
        <w:trPr>
          <w:cantSplit/>
        </w:trPr>
        <w:tc>
          <w:tcPr>
            <w:tcW w:w="3441" w:type="dxa"/>
          </w:tcPr>
          <w:p w14:paraId="2A83542C" w14:textId="3864BE2B" w:rsidR="00A016CB" w:rsidRPr="009F6E5C" w:rsidRDefault="00A016CB" w:rsidP="0079181A">
            <w:pPr>
              <w:spacing w:line="280" w:lineRule="exact"/>
              <w:ind w:left="449" w:right="-108" w:hanging="4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 w:rsidRPr="002E18D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F6E5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รายได้) ภาษีเงินได้ตามอัตราภาษีที่แท้จริงถัวเฉลี่ย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0B40D934" w14:textId="3277A524" w:rsidR="00A016CB" w:rsidRPr="009F6E5C" w:rsidRDefault="00445E96" w:rsidP="0079181A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37,530</w:t>
            </w:r>
          </w:p>
        </w:tc>
        <w:tc>
          <w:tcPr>
            <w:tcW w:w="236" w:type="dxa"/>
            <w:vAlign w:val="bottom"/>
          </w:tcPr>
          <w:p w14:paraId="51D962BA" w14:textId="77777777" w:rsidR="00A016CB" w:rsidRPr="002E18D2" w:rsidRDefault="00A016CB" w:rsidP="0079181A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1BAD5450" w14:textId="20FC7451" w:rsidR="00A016CB" w:rsidRPr="009F6E5C" w:rsidRDefault="00445E96" w:rsidP="0079181A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22.94</w:t>
            </w:r>
          </w:p>
        </w:tc>
        <w:tc>
          <w:tcPr>
            <w:tcW w:w="236" w:type="dxa"/>
            <w:vAlign w:val="bottom"/>
          </w:tcPr>
          <w:p w14:paraId="63883343" w14:textId="77777777" w:rsidR="00A016CB" w:rsidRPr="002E18D2" w:rsidRDefault="00A016CB" w:rsidP="0079181A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238600" w14:textId="1E953CC8" w:rsidR="00A016CB" w:rsidRPr="002E18D2" w:rsidRDefault="00A016CB" w:rsidP="0079181A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(7)</w:t>
            </w:r>
          </w:p>
        </w:tc>
        <w:tc>
          <w:tcPr>
            <w:tcW w:w="236" w:type="dxa"/>
            <w:vAlign w:val="bottom"/>
          </w:tcPr>
          <w:p w14:paraId="1CD8A716" w14:textId="77777777" w:rsidR="00A016CB" w:rsidRPr="002E18D2" w:rsidRDefault="00A016CB" w:rsidP="0079181A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8EBED9" w14:textId="1F2F2CC8" w:rsidR="00A016CB" w:rsidRPr="009F6E5C" w:rsidRDefault="00A016CB" w:rsidP="0079181A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(0.06)</w:t>
            </w:r>
          </w:p>
        </w:tc>
      </w:tr>
    </w:tbl>
    <w:p w14:paraId="396ACDD6" w14:textId="77777777" w:rsidR="00B1019E" w:rsidRPr="002E18D2" w:rsidRDefault="00B1019E" w:rsidP="0079181A">
      <w:pPr>
        <w:pStyle w:val="af9"/>
        <w:spacing w:line="280" w:lineRule="exact"/>
        <w:ind w:left="357"/>
        <w:jc w:val="thaiDistribute"/>
        <w:rPr>
          <w:rFonts w:asciiTheme="majorBidi" w:hAnsiTheme="majorBidi" w:cstheme="majorBidi"/>
          <w:sz w:val="32"/>
          <w:szCs w:val="32"/>
        </w:rPr>
      </w:pPr>
    </w:p>
    <w:p w14:paraId="6FD70616" w14:textId="13AE277E" w:rsidR="005A3CEF" w:rsidRPr="002E18D2" w:rsidRDefault="00E62018" w:rsidP="0079181A">
      <w:pPr>
        <w:spacing w:line="280" w:lineRule="exact"/>
        <w:ind w:left="284" w:firstLine="425"/>
        <w:jc w:val="right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kern w:val="28"/>
          <w:sz w:val="24"/>
          <w:szCs w:val="24"/>
        </w:rPr>
        <w:t>(</w:t>
      </w:r>
      <w:r w:rsidRPr="009F6E5C">
        <w:rPr>
          <w:rFonts w:asciiTheme="majorBidi" w:hAnsiTheme="majorBidi" w:cstheme="majorBidi"/>
          <w:kern w:val="28"/>
          <w:sz w:val="24"/>
          <w:szCs w:val="24"/>
          <w:cs/>
        </w:rPr>
        <w:t>หน่วย: พันบาท)</w:t>
      </w:r>
    </w:p>
    <w:tbl>
      <w:tblPr>
        <w:tblW w:w="8687" w:type="dxa"/>
        <w:tblInd w:w="670" w:type="dxa"/>
        <w:tblLayout w:type="fixed"/>
        <w:tblLook w:val="0000" w:firstRow="0" w:lastRow="0" w:firstColumn="0" w:lastColumn="0" w:noHBand="0" w:noVBand="0"/>
      </w:tblPr>
      <w:tblGrid>
        <w:gridCol w:w="3441"/>
        <w:gridCol w:w="1276"/>
        <w:gridCol w:w="236"/>
        <w:gridCol w:w="1039"/>
        <w:gridCol w:w="239"/>
        <w:gridCol w:w="1319"/>
        <w:gridCol w:w="236"/>
        <w:gridCol w:w="901"/>
      </w:tblGrid>
      <w:tr w:rsidR="002827E3" w:rsidRPr="002E18D2" w14:paraId="4FB1C8D0" w14:textId="77777777" w:rsidTr="000E31C2">
        <w:trPr>
          <w:cantSplit/>
        </w:trPr>
        <w:tc>
          <w:tcPr>
            <w:tcW w:w="3441" w:type="dxa"/>
          </w:tcPr>
          <w:p w14:paraId="75AE3490" w14:textId="77777777" w:rsidR="002827E3" w:rsidRPr="002E18D2" w:rsidRDefault="002827E3" w:rsidP="0079181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6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B70117" w14:textId="5D199E8C" w:rsidR="002827E3" w:rsidRPr="002E18D2" w:rsidRDefault="00B9276B" w:rsidP="0079181A">
            <w:pPr>
              <w:tabs>
                <w:tab w:val="left" w:pos="284"/>
                <w:tab w:val="left" w:pos="567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                        </w:t>
            </w:r>
            <w:r w:rsidR="002827E3"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</w:t>
            </w:r>
          </w:p>
        </w:tc>
      </w:tr>
      <w:tr w:rsidR="00DA7488" w:rsidRPr="002E18D2" w14:paraId="1B385B34" w14:textId="77777777" w:rsidTr="007E7443">
        <w:trPr>
          <w:cantSplit/>
        </w:trPr>
        <w:tc>
          <w:tcPr>
            <w:tcW w:w="3441" w:type="dxa"/>
          </w:tcPr>
          <w:p w14:paraId="37A09A5D" w14:textId="77777777" w:rsidR="00DA7488" w:rsidRPr="002E18D2" w:rsidRDefault="00DA7488" w:rsidP="0079181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Borders>
              <w:left w:val="nil"/>
              <w:bottom w:val="single" w:sz="6" w:space="0" w:color="auto"/>
            </w:tcBorders>
          </w:tcPr>
          <w:p w14:paraId="274EBDA6" w14:textId="53784C8E" w:rsidR="00DA7488" w:rsidRPr="002E18D2" w:rsidRDefault="00DA7488" w:rsidP="0079181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016CB" w:rsidRPr="002E18D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9" w:type="dxa"/>
          </w:tcPr>
          <w:p w14:paraId="12CE574F" w14:textId="77777777" w:rsidR="00DA7488" w:rsidRPr="002E18D2" w:rsidRDefault="00DA7488" w:rsidP="0079181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6" w:type="dxa"/>
            <w:gridSpan w:val="3"/>
            <w:tcBorders>
              <w:bottom w:val="single" w:sz="6" w:space="0" w:color="auto"/>
            </w:tcBorders>
          </w:tcPr>
          <w:p w14:paraId="10F8288D" w14:textId="18E40323" w:rsidR="00DA7488" w:rsidRPr="002E18D2" w:rsidRDefault="00DA7488" w:rsidP="0079181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016CB" w:rsidRPr="002E18D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DA7488" w:rsidRPr="002E18D2" w14:paraId="17F1B809" w14:textId="77777777" w:rsidTr="007E7443">
        <w:trPr>
          <w:cantSplit/>
        </w:trPr>
        <w:tc>
          <w:tcPr>
            <w:tcW w:w="3441" w:type="dxa"/>
          </w:tcPr>
          <w:p w14:paraId="5C0F9349" w14:textId="77777777" w:rsidR="00DA7488" w:rsidRPr="002E18D2" w:rsidRDefault="00DA7488" w:rsidP="0079181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C92369A" w14:textId="77777777" w:rsidR="00DA7488" w:rsidRPr="009F6E5C" w:rsidRDefault="00DA7488" w:rsidP="0079181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</w:tcPr>
          <w:p w14:paraId="70459F0A" w14:textId="77777777" w:rsidR="00DA7488" w:rsidRPr="002E18D2" w:rsidRDefault="00DA7488" w:rsidP="0079181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9F32E75" w14:textId="77777777" w:rsidR="00DA7488" w:rsidRPr="009F6E5C" w:rsidRDefault="00DA7488" w:rsidP="0079181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414A00AA" w14:textId="77777777" w:rsidR="00DA7488" w:rsidRPr="002E18D2" w:rsidRDefault="00DA7488" w:rsidP="0079181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9" w:type="dxa"/>
          </w:tcPr>
          <w:p w14:paraId="4F086282" w14:textId="77777777" w:rsidR="00DA7488" w:rsidRPr="002E18D2" w:rsidRDefault="00DA7488" w:rsidP="0079181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0FB7EC85" w14:textId="77777777" w:rsidR="00DA7488" w:rsidRPr="009F6E5C" w:rsidRDefault="00DA7488" w:rsidP="0079181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DF9753F" w14:textId="77777777" w:rsidR="00DA7488" w:rsidRPr="002E18D2" w:rsidRDefault="00DA7488" w:rsidP="0079181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</w:tcPr>
          <w:p w14:paraId="0613BDF1" w14:textId="77777777" w:rsidR="00DA7488" w:rsidRPr="002E18D2" w:rsidRDefault="00DA7488" w:rsidP="0079181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3E6A880A" w14:textId="77777777" w:rsidR="00DA7488" w:rsidRPr="002E18D2" w:rsidRDefault="00DA7488" w:rsidP="0079181A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A016CB" w:rsidRPr="002E18D2" w14:paraId="1FCE00DC" w14:textId="77777777" w:rsidTr="007E7443">
        <w:trPr>
          <w:cantSplit/>
        </w:trPr>
        <w:tc>
          <w:tcPr>
            <w:tcW w:w="3441" w:type="dxa"/>
          </w:tcPr>
          <w:p w14:paraId="2F2DE0ED" w14:textId="77777777" w:rsidR="00A016CB" w:rsidRPr="002E18D2" w:rsidRDefault="00A016CB" w:rsidP="0079181A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E1AABA8" w14:textId="45757EE2" w:rsidR="00A016CB" w:rsidRPr="002E18D2" w:rsidRDefault="00EC01A8" w:rsidP="0079181A">
            <w:pPr>
              <w:tabs>
                <w:tab w:val="left" w:pos="284"/>
                <w:tab w:val="left" w:pos="567"/>
              </w:tabs>
              <w:spacing w:line="280" w:lineRule="exact"/>
              <w:ind w:left="-108"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(15,040)</w:t>
            </w:r>
          </w:p>
        </w:tc>
        <w:tc>
          <w:tcPr>
            <w:tcW w:w="236" w:type="dxa"/>
          </w:tcPr>
          <w:p w14:paraId="3038116B" w14:textId="77777777" w:rsidR="00A016CB" w:rsidRPr="002E18D2" w:rsidRDefault="00A016CB" w:rsidP="0079181A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7200F0FD" w14:textId="77777777" w:rsidR="00A016CB" w:rsidRPr="002E18D2" w:rsidRDefault="00A016CB" w:rsidP="0079181A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2929FFD0" w14:textId="77777777" w:rsidR="00A016CB" w:rsidRPr="002E18D2" w:rsidRDefault="00A016CB" w:rsidP="0079181A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4B47A99A" w14:textId="068EF4AB" w:rsidR="00A016CB" w:rsidRPr="002E18D2" w:rsidRDefault="00A016CB" w:rsidP="0079181A">
            <w:pPr>
              <w:tabs>
                <w:tab w:val="left" w:pos="284"/>
                <w:tab w:val="left" w:pos="567"/>
              </w:tabs>
              <w:spacing w:line="280" w:lineRule="exact"/>
              <w:ind w:left="-108" w:right="-46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(11,450)</w:t>
            </w:r>
          </w:p>
        </w:tc>
        <w:tc>
          <w:tcPr>
            <w:tcW w:w="236" w:type="dxa"/>
          </w:tcPr>
          <w:p w14:paraId="17424706" w14:textId="77777777" w:rsidR="00A016CB" w:rsidRPr="002E18D2" w:rsidRDefault="00A016CB" w:rsidP="0079181A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64AB6EFE" w14:textId="77777777" w:rsidR="00A016CB" w:rsidRPr="002E18D2" w:rsidRDefault="00A016CB" w:rsidP="0079181A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016CB" w:rsidRPr="002E18D2" w14:paraId="5807E8C5" w14:textId="77777777" w:rsidTr="007E7443">
        <w:trPr>
          <w:cantSplit/>
        </w:trPr>
        <w:tc>
          <w:tcPr>
            <w:tcW w:w="3441" w:type="dxa"/>
          </w:tcPr>
          <w:p w14:paraId="3D03B1B1" w14:textId="77777777" w:rsidR="00A016CB" w:rsidRPr="009F6E5C" w:rsidRDefault="00A016CB" w:rsidP="0079181A">
            <w:pPr>
              <w:spacing w:line="28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14:paraId="51C4AEDD" w14:textId="1A7B06EB" w:rsidR="00A016CB" w:rsidRPr="002E18D2" w:rsidRDefault="00EC01A8" w:rsidP="0079181A">
            <w:pPr>
              <w:tabs>
                <w:tab w:val="left" w:pos="284"/>
                <w:tab w:val="left" w:pos="567"/>
              </w:tabs>
              <w:spacing w:line="280" w:lineRule="exact"/>
              <w:ind w:left="-108"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(3,008)</w:t>
            </w:r>
          </w:p>
        </w:tc>
        <w:tc>
          <w:tcPr>
            <w:tcW w:w="236" w:type="dxa"/>
          </w:tcPr>
          <w:p w14:paraId="01752CC8" w14:textId="77777777" w:rsidR="00A016CB" w:rsidRPr="002E18D2" w:rsidRDefault="00A016CB" w:rsidP="0079181A">
            <w:pPr>
              <w:spacing w:line="28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074395A1" w14:textId="30A91258" w:rsidR="00A016CB" w:rsidRPr="002E18D2" w:rsidRDefault="00EC01A8" w:rsidP="0079181A">
            <w:pPr>
              <w:tabs>
                <w:tab w:val="left" w:pos="284"/>
                <w:tab w:val="left" w:pos="567"/>
              </w:tabs>
              <w:spacing w:line="280" w:lineRule="exact"/>
              <w:ind w:left="-108" w:right="-46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(20.00)</w:t>
            </w:r>
          </w:p>
        </w:tc>
        <w:tc>
          <w:tcPr>
            <w:tcW w:w="239" w:type="dxa"/>
          </w:tcPr>
          <w:p w14:paraId="46CFF1F8" w14:textId="77777777" w:rsidR="00A016CB" w:rsidRPr="002E18D2" w:rsidRDefault="00A016CB" w:rsidP="0079181A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14:paraId="32828A14" w14:textId="67897A4F" w:rsidR="00A016CB" w:rsidRPr="002E18D2" w:rsidRDefault="00A016CB" w:rsidP="0079181A">
            <w:pPr>
              <w:tabs>
                <w:tab w:val="left" w:pos="284"/>
                <w:tab w:val="left" w:pos="567"/>
              </w:tabs>
              <w:spacing w:line="280" w:lineRule="exact"/>
              <w:ind w:left="-108"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(2,290)</w:t>
            </w:r>
          </w:p>
        </w:tc>
        <w:tc>
          <w:tcPr>
            <w:tcW w:w="236" w:type="dxa"/>
          </w:tcPr>
          <w:p w14:paraId="54F7EE4A" w14:textId="77777777" w:rsidR="00A016CB" w:rsidRPr="002E18D2" w:rsidRDefault="00A016CB" w:rsidP="0079181A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467D8298" w14:textId="6FD9FBAB" w:rsidR="00A016CB" w:rsidRPr="002E18D2" w:rsidRDefault="00A016CB" w:rsidP="0079181A">
            <w:pPr>
              <w:tabs>
                <w:tab w:val="left" w:pos="284"/>
                <w:tab w:val="left" w:pos="567"/>
              </w:tabs>
              <w:spacing w:line="280" w:lineRule="exact"/>
              <w:ind w:left="-108" w:right="-46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(20.00)</w:t>
            </w:r>
          </w:p>
        </w:tc>
      </w:tr>
      <w:tr w:rsidR="00A016CB" w:rsidRPr="002E18D2" w14:paraId="02095E01" w14:textId="77777777" w:rsidTr="007E7443">
        <w:trPr>
          <w:cantSplit/>
        </w:trPr>
        <w:tc>
          <w:tcPr>
            <w:tcW w:w="3441" w:type="dxa"/>
          </w:tcPr>
          <w:p w14:paraId="4279A874" w14:textId="77777777" w:rsidR="00A016CB" w:rsidRPr="009F6E5C" w:rsidRDefault="00A016CB" w:rsidP="0079181A">
            <w:pPr>
              <w:spacing w:line="28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504050A4" w14:textId="4ED44D73" w:rsidR="00A016CB" w:rsidRPr="002E18D2" w:rsidRDefault="00EC01A8" w:rsidP="0079181A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3,978</w:t>
            </w:r>
          </w:p>
        </w:tc>
        <w:tc>
          <w:tcPr>
            <w:tcW w:w="236" w:type="dxa"/>
          </w:tcPr>
          <w:p w14:paraId="4E629000" w14:textId="77777777" w:rsidR="00A016CB" w:rsidRPr="002E18D2" w:rsidRDefault="00A016CB" w:rsidP="0079181A">
            <w:pPr>
              <w:spacing w:line="28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39" w:type="dxa"/>
            <w:tcBorders>
              <w:left w:val="nil"/>
              <w:bottom w:val="single" w:sz="6" w:space="0" w:color="auto"/>
            </w:tcBorders>
          </w:tcPr>
          <w:p w14:paraId="363B2379" w14:textId="4AB736FC" w:rsidR="00A016CB" w:rsidRPr="002E18D2" w:rsidRDefault="00EC01A8" w:rsidP="0079181A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26.45</w:t>
            </w:r>
          </w:p>
        </w:tc>
        <w:tc>
          <w:tcPr>
            <w:tcW w:w="239" w:type="dxa"/>
          </w:tcPr>
          <w:p w14:paraId="15CC99C6" w14:textId="77777777" w:rsidR="00A016CB" w:rsidRPr="002E18D2" w:rsidRDefault="00A016CB" w:rsidP="0079181A">
            <w:pPr>
              <w:tabs>
                <w:tab w:val="left" w:pos="284"/>
                <w:tab w:val="left" w:pos="567"/>
              </w:tabs>
              <w:spacing w:line="280" w:lineRule="exact"/>
              <w:ind w:left="222"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</w:tcPr>
          <w:p w14:paraId="6533F8F9" w14:textId="391A17B1" w:rsidR="00A016CB" w:rsidRPr="002E18D2" w:rsidRDefault="00A016CB" w:rsidP="0079181A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2,283</w:t>
            </w:r>
          </w:p>
        </w:tc>
        <w:tc>
          <w:tcPr>
            <w:tcW w:w="236" w:type="dxa"/>
          </w:tcPr>
          <w:p w14:paraId="15E36391" w14:textId="77777777" w:rsidR="00A016CB" w:rsidRPr="002E18D2" w:rsidRDefault="00A016CB" w:rsidP="0079181A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</w:tcPr>
          <w:p w14:paraId="4F6F75DC" w14:textId="0FD55FBF" w:rsidR="00A016CB" w:rsidRPr="002E18D2" w:rsidRDefault="00A016CB" w:rsidP="0079181A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19.94</w:t>
            </w:r>
          </w:p>
        </w:tc>
      </w:tr>
      <w:tr w:rsidR="00A016CB" w:rsidRPr="002E18D2" w14:paraId="30702F1A" w14:textId="77777777" w:rsidTr="00A50D5F">
        <w:trPr>
          <w:cantSplit/>
        </w:trPr>
        <w:tc>
          <w:tcPr>
            <w:tcW w:w="3441" w:type="dxa"/>
          </w:tcPr>
          <w:p w14:paraId="3C68011D" w14:textId="4B317FA7" w:rsidR="00A016CB" w:rsidRPr="002E18D2" w:rsidRDefault="00A016CB" w:rsidP="0079181A">
            <w:pPr>
              <w:spacing w:line="280" w:lineRule="exact"/>
              <w:ind w:left="449" w:right="-108" w:hanging="449"/>
              <w:rPr>
                <w:rFonts w:asciiTheme="majorBidi" w:hAnsiTheme="majorBidi" w:cstheme="majorBidi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CFF8A94" w14:textId="08380FDA" w:rsidR="00A016CB" w:rsidRPr="009F6E5C" w:rsidRDefault="00EC01A8" w:rsidP="0079181A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  <w:tc>
          <w:tcPr>
            <w:tcW w:w="236" w:type="dxa"/>
            <w:vAlign w:val="bottom"/>
          </w:tcPr>
          <w:p w14:paraId="727446D3" w14:textId="77777777" w:rsidR="00A016CB" w:rsidRPr="002E18D2" w:rsidRDefault="00A016CB" w:rsidP="0079181A">
            <w:pPr>
              <w:spacing w:line="28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1CDFE9E" w14:textId="4702C42A" w:rsidR="00A016CB" w:rsidRPr="002E18D2" w:rsidRDefault="00EC01A8" w:rsidP="0079181A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6.45</w:t>
            </w:r>
          </w:p>
        </w:tc>
        <w:tc>
          <w:tcPr>
            <w:tcW w:w="239" w:type="dxa"/>
            <w:vAlign w:val="bottom"/>
          </w:tcPr>
          <w:p w14:paraId="06ADD7E2" w14:textId="77777777" w:rsidR="00A016CB" w:rsidRPr="002E18D2" w:rsidRDefault="00A016CB" w:rsidP="0079181A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3F9C8B" w14:textId="755D0A8B" w:rsidR="00A016CB" w:rsidRPr="002E18D2" w:rsidRDefault="00A016CB" w:rsidP="0079181A">
            <w:pPr>
              <w:tabs>
                <w:tab w:val="left" w:pos="284"/>
                <w:tab w:val="left" w:pos="567"/>
              </w:tabs>
              <w:spacing w:line="280" w:lineRule="exact"/>
              <w:ind w:left="-108" w:right="-46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(7)</w:t>
            </w:r>
          </w:p>
        </w:tc>
        <w:tc>
          <w:tcPr>
            <w:tcW w:w="236" w:type="dxa"/>
            <w:vAlign w:val="bottom"/>
          </w:tcPr>
          <w:p w14:paraId="6165571D" w14:textId="77777777" w:rsidR="00A016CB" w:rsidRPr="002E18D2" w:rsidRDefault="00A016CB" w:rsidP="0079181A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CBCC7B" w14:textId="48D41D4A" w:rsidR="00A016CB" w:rsidRPr="002E18D2" w:rsidRDefault="00A016CB" w:rsidP="0079181A">
            <w:pPr>
              <w:tabs>
                <w:tab w:val="left" w:pos="284"/>
                <w:tab w:val="left" w:pos="567"/>
              </w:tabs>
              <w:spacing w:line="280" w:lineRule="exact"/>
              <w:ind w:left="-108" w:right="-46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(0.06)</w:t>
            </w:r>
          </w:p>
        </w:tc>
      </w:tr>
    </w:tbl>
    <w:p w14:paraId="59780890" w14:textId="1D324980" w:rsidR="00826A96" w:rsidRPr="002E18D2" w:rsidRDefault="00826A96" w:rsidP="00B1019E">
      <w:pPr>
        <w:pStyle w:val="af9"/>
        <w:numPr>
          <w:ilvl w:val="0"/>
          <w:numId w:val="32"/>
        </w:numPr>
        <w:spacing w:line="240" w:lineRule="atLeas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9F6E5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lastRenderedPageBreak/>
        <w:t>กำไร</w:t>
      </w:r>
      <w:r w:rsidR="00D50A59" w:rsidRPr="002E18D2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</w:t>
      </w:r>
      <w:r w:rsidR="003E64B1" w:rsidRPr="002E18D2">
        <w:rPr>
          <w:rFonts w:asciiTheme="majorBidi" w:eastAsia="Angsana New" w:hAnsiTheme="majorBidi" w:cstheme="majorBidi"/>
          <w:b/>
          <w:bCs/>
          <w:sz w:val="32"/>
          <w:szCs w:val="32"/>
        </w:rPr>
        <w:t>(</w:t>
      </w:r>
      <w:r w:rsidR="003E64B1" w:rsidRPr="009F6E5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ขาดทุน</w:t>
      </w:r>
      <w:r w:rsidR="003E64B1" w:rsidRPr="002E18D2">
        <w:rPr>
          <w:rFonts w:asciiTheme="majorBidi" w:eastAsia="Angsana New" w:hAnsiTheme="majorBidi" w:cstheme="majorBidi"/>
          <w:b/>
          <w:bCs/>
          <w:sz w:val="32"/>
          <w:szCs w:val="32"/>
        </w:rPr>
        <w:t>)</w:t>
      </w:r>
      <w:r w:rsidR="00D50A59" w:rsidRPr="002E18D2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</w:t>
      </w:r>
      <w:r w:rsidRPr="009F6E5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ต่อหุ้น</w:t>
      </w:r>
    </w:p>
    <w:p w14:paraId="6CED6D3A" w14:textId="0301FC3A" w:rsidR="00826A96" w:rsidRPr="002E18D2" w:rsidRDefault="00826A96" w:rsidP="00B1019E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>กำไร</w:t>
      </w:r>
      <w:r w:rsidR="00927980" w:rsidRPr="009F6E5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27980" w:rsidRPr="002E18D2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927980" w:rsidRPr="009F6E5C">
        <w:rPr>
          <w:rFonts w:asciiTheme="majorBidi" w:hAnsiTheme="majorBidi" w:cstheme="majorBidi"/>
          <w:spacing w:val="-6"/>
          <w:sz w:val="32"/>
          <w:szCs w:val="32"/>
          <w:cs/>
        </w:rPr>
        <w:t>ขาดทุน</w:t>
      </w:r>
      <w:r w:rsidR="00927980" w:rsidRPr="002E18D2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>ต่อหุ้นขั้นพื้นฐานคำนวณโดยหา</w:t>
      </w:r>
      <w:r w:rsidR="00927980" w:rsidRPr="009F6E5C">
        <w:rPr>
          <w:rFonts w:asciiTheme="majorBidi" w:hAnsiTheme="majorBidi" w:cstheme="majorBidi"/>
          <w:spacing w:val="-6"/>
          <w:sz w:val="32"/>
          <w:szCs w:val="32"/>
          <w:cs/>
        </w:rPr>
        <w:t>รกำไร</w:t>
      </w:r>
      <w:r w:rsidR="00927980" w:rsidRPr="009F6E5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27980" w:rsidRPr="002E18D2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927980" w:rsidRPr="009F6E5C">
        <w:rPr>
          <w:rFonts w:asciiTheme="majorBidi" w:hAnsiTheme="majorBidi" w:cstheme="majorBidi"/>
          <w:spacing w:val="-6"/>
          <w:sz w:val="32"/>
          <w:szCs w:val="32"/>
          <w:cs/>
        </w:rPr>
        <w:t>ขาดทุน</w:t>
      </w:r>
      <w:r w:rsidR="00927980" w:rsidRPr="002E18D2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2E18D2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C90CCC" w:rsidRPr="002E18D2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Pr="002E18D2">
        <w:rPr>
          <w:rFonts w:asciiTheme="majorBidi" w:hAnsiTheme="majorBidi" w:cstheme="majorBidi"/>
          <w:spacing w:val="-6"/>
          <w:sz w:val="32"/>
          <w:szCs w:val="32"/>
          <w:cs/>
        </w:rPr>
        <w:t>ที่เป็นของผู้ถือหุ้นของบริษัท (ไม่รวมกำไร</w:t>
      </w:r>
      <w:r w:rsidRPr="002E18D2">
        <w:rPr>
          <w:rFonts w:asciiTheme="majorBidi" w:hAnsiTheme="majorBidi" w:cstheme="majorBidi"/>
          <w:sz w:val="32"/>
          <w:szCs w:val="32"/>
          <w:cs/>
        </w:rPr>
        <w:t>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7A5CD1" w:rsidRPr="002E18D2">
        <w:rPr>
          <w:rFonts w:asciiTheme="majorBidi" w:hAnsiTheme="majorBidi" w:cstheme="majorBidi"/>
          <w:sz w:val="32"/>
          <w:szCs w:val="32"/>
          <w:cs/>
        </w:rPr>
        <w:t>ปี</w:t>
      </w:r>
    </w:p>
    <w:tbl>
      <w:tblPr>
        <w:tblW w:w="9310" w:type="dxa"/>
        <w:tblInd w:w="45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790"/>
        <w:gridCol w:w="929"/>
        <w:gridCol w:w="141"/>
        <w:gridCol w:w="993"/>
        <w:gridCol w:w="151"/>
        <w:gridCol w:w="992"/>
        <w:gridCol w:w="142"/>
        <w:gridCol w:w="992"/>
        <w:gridCol w:w="151"/>
        <w:gridCol w:w="992"/>
        <w:gridCol w:w="142"/>
        <w:gridCol w:w="895"/>
      </w:tblGrid>
      <w:tr w:rsidR="00E36569" w:rsidRPr="002E18D2" w14:paraId="27CCA8C2" w14:textId="77777777" w:rsidTr="005379D7">
        <w:trPr>
          <w:cantSplit/>
        </w:trPr>
        <w:tc>
          <w:tcPr>
            <w:tcW w:w="2790" w:type="dxa"/>
            <w:vAlign w:val="bottom"/>
          </w:tcPr>
          <w:p w14:paraId="7A19C0A3" w14:textId="77777777" w:rsidR="00E13524" w:rsidRPr="002E18D2" w:rsidRDefault="00E13524" w:rsidP="00B1019E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90033B6" w14:textId="1A4E1403" w:rsidR="00E13524" w:rsidRPr="009F6E5C" w:rsidRDefault="00E13524" w:rsidP="00B1019E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งบการเงินรวม</w:t>
            </w:r>
          </w:p>
        </w:tc>
      </w:tr>
      <w:tr w:rsidR="00E36569" w:rsidRPr="002E18D2" w14:paraId="69E74A8F" w14:textId="77777777" w:rsidTr="005379D7">
        <w:trPr>
          <w:cantSplit/>
        </w:trPr>
        <w:tc>
          <w:tcPr>
            <w:tcW w:w="2790" w:type="dxa"/>
            <w:vAlign w:val="bottom"/>
          </w:tcPr>
          <w:p w14:paraId="7172D392" w14:textId="77777777" w:rsidR="00E13524" w:rsidRPr="002E18D2" w:rsidRDefault="00E13524" w:rsidP="00B1019E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D2B719D" w14:textId="77777777" w:rsidR="00E13524" w:rsidRPr="002E18D2" w:rsidRDefault="00E13524" w:rsidP="00B1019E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51" w:type="dxa"/>
          </w:tcPr>
          <w:p w14:paraId="66B26B53" w14:textId="77777777" w:rsidR="00E13524" w:rsidRPr="002E18D2" w:rsidRDefault="00E13524" w:rsidP="00B1019E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5CC4071" w14:textId="77777777" w:rsidR="00E13524" w:rsidRPr="009F6E5C" w:rsidRDefault="00E13524" w:rsidP="00B1019E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จำนวนหุ้นสามัญ                </w:t>
            </w:r>
          </w:p>
          <w:p w14:paraId="67D12177" w14:textId="77777777" w:rsidR="00E13524" w:rsidRPr="002E18D2" w:rsidRDefault="00E13524" w:rsidP="00B1019E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151" w:type="dxa"/>
          </w:tcPr>
          <w:p w14:paraId="5CFDBA14" w14:textId="77777777" w:rsidR="00E13524" w:rsidRPr="002E18D2" w:rsidRDefault="00E13524" w:rsidP="00B1019E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CD88808" w14:textId="77777777" w:rsidR="00E13524" w:rsidRPr="002E18D2" w:rsidRDefault="00E13524" w:rsidP="00B1019E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</w:t>
            </w:r>
          </w:p>
        </w:tc>
      </w:tr>
      <w:tr w:rsidR="00E36569" w:rsidRPr="002E18D2" w14:paraId="117C411C" w14:textId="77777777" w:rsidTr="005379D7">
        <w:trPr>
          <w:cantSplit/>
        </w:trPr>
        <w:tc>
          <w:tcPr>
            <w:tcW w:w="2790" w:type="dxa"/>
            <w:vAlign w:val="bottom"/>
          </w:tcPr>
          <w:p w14:paraId="69243DDE" w14:textId="77777777" w:rsidR="00E13524" w:rsidRPr="002E18D2" w:rsidRDefault="00E13524" w:rsidP="00B1019E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29" w:type="dxa"/>
            <w:hideMark/>
          </w:tcPr>
          <w:p w14:paraId="2E665966" w14:textId="77777777" w:rsidR="00E13524" w:rsidRPr="002E18D2" w:rsidRDefault="00E13524" w:rsidP="00B1019E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2566</w:t>
            </w:r>
          </w:p>
        </w:tc>
        <w:tc>
          <w:tcPr>
            <w:tcW w:w="141" w:type="dxa"/>
          </w:tcPr>
          <w:p w14:paraId="2780592D" w14:textId="77777777" w:rsidR="00E13524" w:rsidRPr="009F6E5C" w:rsidRDefault="00E13524" w:rsidP="00B1019E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993" w:type="dxa"/>
            <w:hideMark/>
          </w:tcPr>
          <w:p w14:paraId="01E9D2E4" w14:textId="77777777" w:rsidR="00E13524" w:rsidRPr="009F6E5C" w:rsidRDefault="00E13524" w:rsidP="00B1019E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2565</w:t>
            </w:r>
          </w:p>
        </w:tc>
        <w:tc>
          <w:tcPr>
            <w:tcW w:w="151" w:type="dxa"/>
          </w:tcPr>
          <w:p w14:paraId="024C2982" w14:textId="77777777" w:rsidR="00E13524" w:rsidRPr="002E18D2" w:rsidRDefault="00E13524" w:rsidP="00B1019E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3EE107F1" w14:textId="77777777" w:rsidR="00E13524" w:rsidRPr="002E18D2" w:rsidRDefault="00E13524" w:rsidP="00B1019E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59FA7D5D" w14:textId="77777777" w:rsidR="00E13524" w:rsidRPr="002E18D2" w:rsidRDefault="00E13524" w:rsidP="00B1019E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79A842A8" w14:textId="77777777" w:rsidR="00E13524" w:rsidRPr="002E18D2" w:rsidRDefault="00E13524" w:rsidP="00B1019E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2565</w:t>
            </w:r>
          </w:p>
        </w:tc>
        <w:tc>
          <w:tcPr>
            <w:tcW w:w="151" w:type="dxa"/>
          </w:tcPr>
          <w:p w14:paraId="47121A1F" w14:textId="77777777" w:rsidR="00E13524" w:rsidRPr="002E18D2" w:rsidRDefault="00E13524" w:rsidP="00B1019E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1C80F11A" w14:textId="77777777" w:rsidR="00E13524" w:rsidRPr="002E18D2" w:rsidRDefault="00E13524" w:rsidP="00B1019E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19AE441F" w14:textId="77777777" w:rsidR="00E13524" w:rsidRPr="002E18D2" w:rsidRDefault="00E13524" w:rsidP="00B1019E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895" w:type="dxa"/>
            <w:hideMark/>
          </w:tcPr>
          <w:p w14:paraId="4D780C4A" w14:textId="77777777" w:rsidR="00E13524" w:rsidRPr="009F6E5C" w:rsidRDefault="00E13524" w:rsidP="00B1019E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2565</w:t>
            </w:r>
          </w:p>
        </w:tc>
      </w:tr>
      <w:tr w:rsidR="00E36569" w:rsidRPr="002E18D2" w14:paraId="2721F9D2" w14:textId="77777777" w:rsidTr="005379D7">
        <w:trPr>
          <w:cantSplit/>
        </w:trPr>
        <w:tc>
          <w:tcPr>
            <w:tcW w:w="2790" w:type="dxa"/>
            <w:vAlign w:val="bottom"/>
          </w:tcPr>
          <w:p w14:paraId="66DA9AEC" w14:textId="77777777" w:rsidR="00E13524" w:rsidRPr="002E18D2" w:rsidRDefault="00E13524" w:rsidP="00B1019E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B764213" w14:textId="77777777" w:rsidR="00E13524" w:rsidRPr="002E18D2" w:rsidRDefault="00E13524" w:rsidP="00B1019E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9F6E5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พันบาท)</w:t>
            </w:r>
          </w:p>
        </w:tc>
        <w:tc>
          <w:tcPr>
            <w:tcW w:w="141" w:type="dxa"/>
          </w:tcPr>
          <w:p w14:paraId="32D1B3C9" w14:textId="77777777" w:rsidR="00E13524" w:rsidRPr="009F6E5C" w:rsidRDefault="00E13524" w:rsidP="00B1019E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1EAFA9D" w14:textId="77777777" w:rsidR="00E13524" w:rsidRPr="002E18D2" w:rsidRDefault="00E13524" w:rsidP="00B1019E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9F6E5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พันบาท)</w:t>
            </w:r>
          </w:p>
        </w:tc>
        <w:tc>
          <w:tcPr>
            <w:tcW w:w="151" w:type="dxa"/>
          </w:tcPr>
          <w:p w14:paraId="1E9D35A6" w14:textId="77777777" w:rsidR="00E13524" w:rsidRPr="002E18D2" w:rsidRDefault="00E13524" w:rsidP="00B1019E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01FE844" w14:textId="77777777" w:rsidR="00E13524" w:rsidRPr="002E18D2" w:rsidRDefault="00E13524" w:rsidP="00B1019E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9F6E5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42" w:type="dxa"/>
          </w:tcPr>
          <w:p w14:paraId="331E2CB4" w14:textId="77777777" w:rsidR="00E13524" w:rsidRPr="002E18D2" w:rsidRDefault="00E13524" w:rsidP="00B1019E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7A5D17B" w14:textId="77777777" w:rsidR="00E13524" w:rsidRPr="002E18D2" w:rsidRDefault="00E13524" w:rsidP="00B1019E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9F6E5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51" w:type="dxa"/>
          </w:tcPr>
          <w:p w14:paraId="1F62183A" w14:textId="77777777" w:rsidR="00E13524" w:rsidRPr="002E18D2" w:rsidRDefault="00E13524" w:rsidP="00B1019E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14839EC" w14:textId="77777777" w:rsidR="00E13524" w:rsidRPr="002E18D2" w:rsidRDefault="00E13524" w:rsidP="00B1019E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9F6E5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บาท)</w:t>
            </w:r>
          </w:p>
        </w:tc>
        <w:tc>
          <w:tcPr>
            <w:tcW w:w="142" w:type="dxa"/>
          </w:tcPr>
          <w:p w14:paraId="1AE2C5D7" w14:textId="77777777" w:rsidR="00E13524" w:rsidRPr="002E18D2" w:rsidRDefault="00E13524" w:rsidP="00B1019E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8CC77F0" w14:textId="77777777" w:rsidR="00E13524" w:rsidRPr="002E18D2" w:rsidRDefault="00E13524" w:rsidP="00B1019E">
            <w:pPr>
              <w:spacing w:line="240" w:lineRule="atLeas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9F6E5C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บาท)</w:t>
            </w:r>
          </w:p>
        </w:tc>
      </w:tr>
      <w:tr w:rsidR="00E36569" w:rsidRPr="002E18D2" w14:paraId="7B0C3BB9" w14:textId="77777777" w:rsidTr="005379D7">
        <w:trPr>
          <w:cantSplit/>
        </w:trPr>
        <w:tc>
          <w:tcPr>
            <w:tcW w:w="2790" w:type="dxa"/>
            <w:hideMark/>
          </w:tcPr>
          <w:p w14:paraId="5D79B9A4" w14:textId="77777777" w:rsidR="00E13524" w:rsidRPr="002E18D2" w:rsidRDefault="00E13524" w:rsidP="00B1019E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2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1D3A5F1" w14:textId="77777777" w:rsidR="00E13524" w:rsidRPr="002E18D2" w:rsidRDefault="00E13524" w:rsidP="00B1019E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F91CE77" w14:textId="77777777" w:rsidR="00E13524" w:rsidRPr="002E18D2" w:rsidRDefault="00E13524" w:rsidP="00B1019E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7AA82C0" w14:textId="77777777" w:rsidR="00E13524" w:rsidRPr="009F6E5C" w:rsidRDefault="00E13524" w:rsidP="00B1019E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5366B938" w14:textId="77777777" w:rsidR="00E13524" w:rsidRPr="002E18D2" w:rsidRDefault="00E13524" w:rsidP="00B1019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6DC7F66" w14:textId="77777777" w:rsidR="00E13524" w:rsidRPr="002E18D2" w:rsidRDefault="00E13524" w:rsidP="00B1019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4102EAA" w14:textId="77777777" w:rsidR="00E13524" w:rsidRPr="002E18D2" w:rsidRDefault="00E13524" w:rsidP="00B1019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DB1BF5" w14:textId="77777777" w:rsidR="00E13524" w:rsidRPr="002E18D2" w:rsidRDefault="00E13524" w:rsidP="00B1019E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0FCC4493" w14:textId="77777777" w:rsidR="00E13524" w:rsidRPr="002E18D2" w:rsidRDefault="00E13524" w:rsidP="00B1019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A6F6238" w14:textId="77777777" w:rsidR="00E13524" w:rsidRPr="002E18D2" w:rsidRDefault="00E13524" w:rsidP="00B1019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E17B545" w14:textId="77777777" w:rsidR="00E13524" w:rsidRPr="002E18D2" w:rsidRDefault="00E13524" w:rsidP="00B1019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E91D103" w14:textId="7DB83BB5" w:rsidR="00E13524" w:rsidRPr="002E18D2" w:rsidRDefault="00E13524" w:rsidP="00B1019E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C61A8" w:rsidRPr="002E18D2" w14:paraId="3329EE72" w14:textId="77777777" w:rsidTr="00B923DE">
        <w:trPr>
          <w:cantSplit/>
        </w:trPr>
        <w:tc>
          <w:tcPr>
            <w:tcW w:w="2790" w:type="dxa"/>
            <w:hideMark/>
          </w:tcPr>
          <w:p w14:paraId="1F5C2E08" w14:textId="77777777" w:rsidR="004C61A8" w:rsidRPr="002E18D2" w:rsidRDefault="004C61A8" w:rsidP="004C61A8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2E5EAC45" w14:textId="0AD929C4" w:rsidR="004C61A8" w:rsidRPr="002E18D2" w:rsidRDefault="004C61A8" w:rsidP="004C61A8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39,94</w:t>
            </w:r>
            <w:r w:rsidR="00464EF0" w:rsidRPr="002E18D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010391DC" w14:textId="77777777" w:rsidR="004C61A8" w:rsidRPr="002E18D2" w:rsidRDefault="004C61A8" w:rsidP="004C61A8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0FF60A5" w14:textId="03D33B15" w:rsidR="004C61A8" w:rsidRPr="002E18D2" w:rsidRDefault="004C61A8" w:rsidP="004C61A8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(11,368)</w:t>
            </w:r>
          </w:p>
        </w:tc>
        <w:tc>
          <w:tcPr>
            <w:tcW w:w="151" w:type="dxa"/>
          </w:tcPr>
          <w:p w14:paraId="602B4480" w14:textId="77777777" w:rsidR="004C61A8" w:rsidRPr="002E18D2" w:rsidRDefault="004C61A8" w:rsidP="004C61A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6EFCE6E" w14:textId="0819213D" w:rsidR="004C61A8" w:rsidRPr="002E18D2" w:rsidRDefault="004C61A8" w:rsidP="004C61A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1,072,598</w:t>
            </w:r>
          </w:p>
        </w:tc>
        <w:tc>
          <w:tcPr>
            <w:tcW w:w="142" w:type="dxa"/>
            <w:vAlign w:val="bottom"/>
          </w:tcPr>
          <w:p w14:paraId="68CF4114" w14:textId="77777777" w:rsidR="004C61A8" w:rsidRPr="002E18D2" w:rsidRDefault="004C61A8" w:rsidP="004C61A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200847D" w14:textId="736F0774" w:rsidR="004C61A8" w:rsidRPr="002E18D2" w:rsidRDefault="00464EF0" w:rsidP="004C61A8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661,624</w:t>
            </w:r>
          </w:p>
        </w:tc>
        <w:tc>
          <w:tcPr>
            <w:tcW w:w="151" w:type="dxa"/>
            <w:vAlign w:val="bottom"/>
          </w:tcPr>
          <w:p w14:paraId="18E7A2A7" w14:textId="77777777" w:rsidR="004C61A8" w:rsidRPr="002E18D2" w:rsidRDefault="004C61A8" w:rsidP="004C61A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957A23C" w14:textId="489C17BE" w:rsidR="004C61A8" w:rsidRPr="002E18D2" w:rsidRDefault="004C61A8" w:rsidP="004C61A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0.0</w:t>
            </w:r>
            <w:r w:rsidR="00464EF0" w:rsidRPr="002E18D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01F788CE" w14:textId="77777777" w:rsidR="004C61A8" w:rsidRPr="002E18D2" w:rsidRDefault="004C61A8" w:rsidP="004C61A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1047F25F" w14:textId="2ABBB24D" w:rsidR="004C61A8" w:rsidRPr="002E18D2" w:rsidRDefault="00FB3F3D" w:rsidP="004C61A8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3F3D">
              <w:rPr>
                <w:rFonts w:asciiTheme="majorBidi" w:hAnsiTheme="majorBidi" w:cstheme="majorBidi"/>
                <w:sz w:val="24"/>
                <w:szCs w:val="24"/>
              </w:rPr>
              <w:t>(0.02)</w:t>
            </w:r>
          </w:p>
        </w:tc>
      </w:tr>
      <w:tr w:rsidR="004C61A8" w:rsidRPr="002E18D2" w14:paraId="437BC4EE" w14:textId="77777777" w:rsidTr="005379D7">
        <w:trPr>
          <w:cantSplit/>
        </w:trPr>
        <w:tc>
          <w:tcPr>
            <w:tcW w:w="2790" w:type="dxa"/>
            <w:hideMark/>
          </w:tcPr>
          <w:p w14:paraId="6AAD6447" w14:textId="77777777" w:rsidR="004C61A8" w:rsidRPr="002E18D2" w:rsidRDefault="004C61A8" w:rsidP="004C61A8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2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8ECE1F8" w14:textId="77777777" w:rsidR="004C61A8" w:rsidRPr="002E18D2" w:rsidRDefault="004C61A8" w:rsidP="004C61A8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2A5A954" w14:textId="77777777" w:rsidR="004C61A8" w:rsidRPr="002E18D2" w:rsidRDefault="004C61A8" w:rsidP="004C61A8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85DEB3C" w14:textId="77777777" w:rsidR="004C61A8" w:rsidRPr="002E18D2" w:rsidRDefault="004C61A8" w:rsidP="004C61A8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</w:tcPr>
          <w:p w14:paraId="06162FF9" w14:textId="77777777" w:rsidR="004C61A8" w:rsidRPr="002E18D2" w:rsidRDefault="004C61A8" w:rsidP="004C61A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C3B0866" w14:textId="77777777" w:rsidR="004C61A8" w:rsidRPr="002E18D2" w:rsidRDefault="004C61A8" w:rsidP="004C61A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FBDF996" w14:textId="77777777" w:rsidR="004C61A8" w:rsidRPr="002E18D2" w:rsidRDefault="004C61A8" w:rsidP="004C61A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61CC2BD" w14:textId="77777777" w:rsidR="004C61A8" w:rsidRPr="002E18D2" w:rsidRDefault="004C61A8" w:rsidP="004C61A8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28679EEF" w14:textId="77777777" w:rsidR="004C61A8" w:rsidRPr="002E18D2" w:rsidRDefault="004C61A8" w:rsidP="004C61A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A48FB3C" w14:textId="77777777" w:rsidR="004C61A8" w:rsidRPr="002E18D2" w:rsidRDefault="004C61A8" w:rsidP="004C61A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CDB006B" w14:textId="77777777" w:rsidR="004C61A8" w:rsidRPr="002E18D2" w:rsidRDefault="004C61A8" w:rsidP="004C61A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08ABD7A0" w14:textId="77777777" w:rsidR="004C61A8" w:rsidRPr="002E18D2" w:rsidRDefault="004C61A8" w:rsidP="004C61A8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C61A8" w:rsidRPr="002E18D2" w14:paraId="78492D4A" w14:textId="77777777" w:rsidTr="005379D7">
        <w:trPr>
          <w:cantSplit/>
        </w:trPr>
        <w:tc>
          <w:tcPr>
            <w:tcW w:w="2790" w:type="dxa"/>
            <w:hideMark/>
          </w:tcPr>
          <w:p w14:paraId="7E3EB3F3" w14:textId="77777777" w:rsidR="004C61A8" w:rsidRPr="002E18D2" w:rsidRDefault="004C61A8" w:rsidP="004C61A8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98" w:hanging="16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>ใบสำคัญแสดงสิทธิที่จะซื้อหุ้นสามัญของ</w:t>
            </w:r>
          </w:p>
          <w:p w14:paraId="468A7B25" w14:textId="77777777" w:rsidR="004C61A8" w:rsidRPr="002E18D2" w:rsidRDefault="004C61A8" w:rsidP="004C61A8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98" w:hanging="16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9F6E5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2E18D2">
              <w:rPr>
                <w:rFonts w:asciiTheme="majorBidi" w:hAnsiTheme="majorBidi" w:cstheme="majorBidi"/>
                <w:sz w:val="24"/>
                <w:szCs w:val="24"/>
              </w:rPr>
              <w:t>(GIFT-W2)</w:t>
            </w:r>
          </w:p>
        </w:tc>
        <w:tc>
          <w:tcPr>
            <w:tcW w:w="929" w:type="dxa"/>
            <w:vAlign w:val="bottom"/>
          </w:tcPr>
          <w:p w14:paraId="49A31CAC" w14:textId="00E6C2E2" w:rsidR="004C61A8" w:rsidRPr="002E18D2" w:rsidRDefault="004C61A8" w:rsidP="004C61A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-284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18FD159" w14:textId="77777777" w:rsidR="004C61A8" w:rsidRPr="009F6E5C" w:rsidRDefault="004C61A8" w:rsidP="004C61A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-284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555EF529" w14:textId="598E3812" w:rsidR="004C61A8" w:rsidRPr="002E18D2" w:rsidRDefault="004C61A8" w:rsidP="004C61A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-284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36EFF7B8" w14:textId="77777777" w:rsidR="004C61A8" w:rsidRPr="002E18D2" w:rsidRDefault="004C61A8" w:rsidP="004C61A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EFF0ECF" w14:textId="334B3F68" w:rsidR="004C61A8" w:rsidRPr="002E18D2" w:rsidRDefault="004C61A8" w:rsidP="004C61A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16,345</w:t>
            </w:r>
          </w:p>
        </w:tc>
        <w:tc>
          <w:tcPr>
            <w:tcW w:w="142" w:type="dxa"/>
            <w:vAlign w:val="bottom"/>
          </w:tcPr>
          <w:p w14:paraId="09E7E130" w14:textId="77777777" w:rsidR="004C61A8" w:rsidRPr="002E18D2" w:rsidRDefault="004C61A8" w:rsidP="004C61A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FB69494" w14:textId="68CC36BF" w:rsidR="004C61A8" w:rsidRPr="002E18D2" w:rsidRDefault="004C61A8" w:rsidP="004C61A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-28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51" w:type="dxa"/>
            <w:vAlign w:val="bottom"/>
          </w:tcPr>
          <w:p w14:paraId="3A6EB6B3" w14:textId="77777777" w:rsidR="004C61A8" w:rsidRPr="002E18D2" w:rsidRDefault="004C61A8" w:rsidP="004C61A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463CF10" w14:textId="047E9A6F" w:rsidR="004C61A8" w:rsidRPr="002E18D2" w:rsidRDefault="00B057B7" w:rsidP="00B057B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40B7114" w14:textId="77777777" w:rsidR="004C61A8" w:rsidRPr="002E18D2" w:rsidRDefault="004C61A8" w:rsidP="004C61A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5FDE50F" w14:textId="1E858CFD" w:rsidR="004C61A8" w:rsidRPr="002E18D2" w:rsidRDefault="00B057B7" w:rsidP="00B057B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C61A8" w:rsidRPr="002E18D2" w14:paraId="07D32997" w14:textId="77777777" w:rsidTr="00B923DE">
        <w:trPr>
          <w:cantSplit/>
        </w:trPr>
        <w:tc>
          <w:tcPr>
            <w:tcW w:w="2790" w:type="dxa"/>
            <w:hideMark/>
          </w:tcPr>
          <w:p w14:paraId="2A5B5C9B" w14:textId="77777777" w:rsidR="004C61A8" w:rsidRPr="002E18D2" w:rsidRDefault="004C61A8" w:rsidP="004C61A8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08" w:hanging="162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0DFC6F5E" w14:textId="24AE393C" w:rsidR="004C61A8" w:rsidRPr="002E18D2" w:rsidRDefault="004C61A8" w:rsidP="004C61A8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39,94</w:t>
            </w:r>
            <w:r w:rsidR="00464EF0" w:rsidRPr="002E18D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28492073" w14:textId="77777777" w:rsidR="004C61A8" w:rsidRPr="002E18D2" w:rsidRDefault="004C61A8" w:rsidP="004C61A8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186E9134" w14:textId="7C1DC1BD" w:rsidR="004C61A8" w:rsidRPr="002E18D2" w:rsidRDefault="004C61A8" w:rsidP="004C61A8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(11,368)</w:t>
            </w:r>
          </w:p>
        </w:tc>
        <w:tc>
          <w:tcPr>
            <w:tcW w:w="151" w:type="dxa"/>
          </w:tcPr>
          <w:p w14:paraId="64C53EEC" w14:textId="77777777" w:rsidR="004C61A8" w:rsidRPr="002E18D2" w:rsidRDefault="004C61A8" w:rsidP="004C61A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7E0BC510" w14:textId="7D5D1F8A" w:rsidR="004C61A8" w:rsidRPr="002E18D2" w:rsidRDefault="004C61A8" w:rsidP="004C61A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1,088,943</w:t>
            </w:r>
          </w:p>
        </w:tc>
        <w:tc>
          <w:tcPr>
            <w:tcW w:w="142" w:type="dxa"/>
            <w:vAlign w:val="bottom"/>
          </w:tcPr>
          <w:p w14:paraId="2493F525" w14:textId="77777777" w:rsidR="004C61A8" w:rsidRPr="002E18D2" w:rsidRDefault="004C61A8" w:rsidP="004C61A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5B304982" w14:textId="3DA75457" w:rsidR="004C61A8" w:rsidRPr="002E18D2" w:rsidRDefault="00464EF0" w:rsidP="004C61A8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661,624</w:t>
            </w:r>
          </w:p>
        </w:tc>
        <w:tc>
          <w:tcPr>
            <w:tcW w:w="151" w:type="dxa"/>
            <w:vAlign w:val="bottom"/>
          </w:tcPr>
          <w:p w14:paraId="6680DB7D" w14:textId="77777777" w:rsidR="004C61A8" w:rsidRPr="002E18D2" w:rsidRDefault="004C61A8" w:rsidP="004C61A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78712D63" w14:textId="18B642BE" w:rsidR="004C61A8" w:rsidRPr="002E18D2" w:rsidRDefault="004C61A8" w:rsidP="004C61A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0.0</w:t>
            </w:r>
            <w:r w:rsidR="00464EF0" w:rsidRPr="002E18D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28E72D25" w14:textId="77777777" w:rsidR="004C61A8" w:rsidRPr="002E18D2" w:rsidRDefault="004C61A8" w:rsidP="004C61A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47BBB9C9" w14:textId="6B6DC938" w:rsidR="004C61A8" w:rsidRPr="002E18D2" w:rsidRDefault="00FB3F3D" w:rsidP="004C61A8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3F3D">
              <w:rPr>
                <w:rFonts w:asciiTheme="majorBidi" w:hAnsiTheme="majorBidi" w:cstheme="majorBidi"/>
                <w:sz w:val="24"/>
                <w:szCs w:val="24"/>
              </w:rPr>
              <w:t>(0.02)</w:t>
            </w:r>
          </w:p>
        </w:tc>
      </w:tr>
    </w:tbl>
    <w:p w14:paraId="7EB49257" w14:textId="3B46EB23" w:rsidR="00EC01A8" w:rsidRPr="002E18D2" w:rsidRDefault="00EC01A8" w:rsidP="00452A88">
      <w:pPr>
        <w:spacing w:line="320" w:lineRule="exact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X="45" w:tblpY="-87"/>
        <w:tblW w:w="9306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786"/>
        <w:gridCol w:w="929"/>
        <w:gridCol w:w="141"/>
        <w:gridCol w:w="993"/>
        <w:gridCol w:w="151"/>
        <w:gridCol w:w="992"/>
        <w:gridCol w:w="142"/>
        <w:gridCol w:w="992"/>
        <w:gridCol w:w="151"/>
        <w:gridCol w:w="992"/>
        <w:gridCol w:w="142"/>
        <w:gridCol w:w="895"/>
      </w:tblGrid>
      <w:tr w:rsidR="00EC01A8" w:rsidRPr="002E18D2" w14:paraId="542EA366" w14:textId="77777777" w:rsidTr="000F7D9F">
        <w:trPr>
          <w:cantSplit/>
        </w:trPr>
        <w:tc>
          <w:tcPr>
            <w:tcW w:w="2786" w:type="dxa"/>
            <w:vAlign w:val="bottom"/>
          </w:tcPr>
          <w:p w14:paraId="5B8F12F7" w14:textId="77777777" w:rsidR="00EC01A8" w:rsidRPr="002E18D2" w:rsidRDefault="00EC01A8" w:rsidP="00452A88">
            <w:pPr>
              <w:tabs>
                <w:tab w:val="left" w:pos="90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AD76446" w14:textId="77777777" w:rsidR="00EC01A8" w:rsidRPr="002E18D2" w:rsidRDefault="00EC01A8" w:rsidP="00452A8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C01A8" w:rsidRPr="002E18D2" w14:paraId="1CA87C58" w14:textId="77777777" w:rsidTr="000F7D9F">
        <w:trPr>
          <w:cantSplit/>
        </w:trPr>
        <w:tc>
          <w:tcPr>
            <w:tcW w:w="2786" w:type="dxa"/>
            <w:vAlign w:val="bottom"/>
          </w:tcPr>
          <w:p w14:paraId="1C3F7552" w14:textId="77777777" w:rsidR="00EC01A8" w:rsidRPr="002E18D2" w:rsidRDefault="00EC01A8" w:rsidP="00452A88">
            <w:pPr>
              <w:tabs>
                <w:tab w:val="left" w:pos="90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</w:pP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9848888" w14:textId="77777777" w:rsidR="00EC01A8" w:rsidRPr="002E18D2" w:rsidRDefault="00EC01A8" w:rsidP="00452A8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51" w:type="dxa"/>
          </w:tcPr>
          <w:p w14:paraId="7C7696A7" w14:textId="77777777" w:rsidR="00EC01A8" w:rsidRPr="002E18D2" w:rsidRDefault="00EC01A8" w:rsidP="00452A8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C7E8F48" w14:textId="77777777" w:rsidR="00EC01A8" w:rsidRPr="009F6E5C" w:rsidRDefault="00EC01A8" w:rsidP="00452A8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  <w:t xml:space="preserve">จำนวนหุ้นสามัญ                </w:t>
            </w:r>
          </w:p>
          <w:p w14:paraId="4E4BBEDB" w14:textId="77777777" w:rsidR="00EC01A8" w:rsidRPr="002E18D2" w:rsidRDefault="00EC01A8" w:rsidP="00452A8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151" w:type="dxa"/>
          </w:tcPr>
          <w:p w14:paraId="4AE5C195" w14:textId="77777777" w:rsidR="00EC01A8" w:rsidRPr="002E18D2" w:rsidRDefault="00EC01A8" w:rsidP="00452A8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B404BCA" w14:textId="77777777" w:rsidR="00EC01A8" w:rsidRPr="002E18D2" w:rsidRDefault="00EC01A8" w:rsidP="00452A8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กำไรต่อหุ้น</w:t>
            </w:r>
          </w:p>
        </w:tc>
      </w:tr>
      <w:tr w:rsidR="00EC01A8" w:rsidRPr="002E18D2" w14:paraId="066BA28D" w14:textId="77777777" w:rsidTr="000F7D9F">
        <w:trPr>
          <w:cantSplit/>
        </w:trPr>
        <w:tc>
          <w:tcPr>
            <w:tcW w:w="2786" w:type="dxa"/>
            <w:vAlign w:val="bottom"/>
          </w:tcPr>
          <w:p w14:paraId="06B70E78" w14:textId="77777777" w:rsidR="00EC01A8" w:rsidRPr="002E18D2" w:rsidRDefault="00EC01A8" w:rsidP="00452A88">
            <w:pPr>
              <w:tabs>
                <w:tab w:val="left" w:pos="90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929" w:type="dxa"/>
            <w:hideMark/>
          </w:tcPr>
          <w:p w14:paraId="37B2C48C" w14:textId="77777777" w:rsidR="00EC01A8" w:rsidRPr="002E18D2" w:rsidRDefault="00EC01A8" w:rsidP="00452A8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  <w:t>2566</w:t>
            </w:r>
          </w:p>
        </w:tc>
        <w:tc>
          <w:tcPr>
            <w:tcW w:w="141" w:type="dxa"/>
          </w:tcPr>
          <w:p w14:paraId="602AF61D" w14:textId="77777777" w:rsidR="00EC01A8" w:rsidRPr="009F6E5C" w:rsidRDefault="00EC01A8" w:rsidP="00452A8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</w:pPr>
          </w:p>
        </w:tc>
        <w:tc>
          <w:tcPr>
            <w:tcW w:w="993" w:type="dxa"/>
            <w:hideMark/>
          </w:tcPr>
          <w:p w14:paraId="6B30ACC5" w14:textId="77777777" w:rsidR="00EC01A8" w:rsidRPr="009F6E5C" w:rsidRDefault="00EC01A8" w:rsidP="00452A8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  <w:t>2565</w:t>
            </w:r>
          </w:p>
        </w:tc>
        <w:tc>
          <w:tcPr>
            <w:tcW w:w="151" w:type="dxa"/>
          </w:tcPr>
          <w:p w14:paraId="4560F388" w14:textId="77777777" w:rsidR="00EC01A8" w:rsidRPr="002E18D2" w:rsidRDefault="00EC01A8" w:rsidP="00452A8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336B8CE3" w14:textId="77777777" w:rsidR="00EC01A8" w:rsidRPr="002E18D2" w:rsidRDefault="00EC01A8" w:rsidP="00452A8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4008AA32" w14:textId="77777777" w:rsidR="00EC01A8" w:rsidRPr="002E18D2" w:rsidRDefault="00EC01A8" w:rsidP="00452A8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27760FD1" w14:textId="77777777" w:rsidR="00EC01A8" w:rsidRPr="009F6E5C" w:rsidRDefault="00EC01A8" w:rsidP="00452A8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  <w:t>2565</w:t>
            </w:r>
          </w:p>
        </w:tc>
        <w:tc>
          <w:tcPr>
            <w:tcW w:w="151" w:type="dxa"/>
          </w:tcPr>
          <w:p w14:paraId="77497B9F" w14:textId="77777777" w:rsidR="00EC01A8" w:rsidRPr="002E18D2" w:rsidRDefault="00EC01A8" w:rsidP="00452A8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59187387" w14:textId="77777777" w:rsidR="00EC01A8" w:rsidRPr="002E18D2" w:rsidRDefault="00EC01A8" w:rsidP="00452A8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1A14EA1F" w14:textId="77777777" w:rsidR="00EC01A8" w:rsidRPr="002E18D2" w:rsidRDefault="00EC01A8" w:rsidP="00452A8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895" w:type="dxa"/>
            <w:hideMark/>
          </w:tcPr>
          <w:p w14:paraId="2F666634" w14:textId="77777777" w:rsidR="00EC01A8" w:rsidRPr="009F6E5C" w:rsidRDefault="00EC01A8" w:rsidP="00452A8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  <w:t>2565</w:t>
            </w:r>
          </w:p>
        </w:tc>
      </w:tr>
      <w:tr w:rsidR="00EC01A8" w:rsidRPr="002E18D2" w14:paraId="32D5536F" w14:textId="77777777" w:rsidTr="000F7D9F">
        <w:trPr>
          <w:cantSplit/>
        </w:trPr>
        <w:tc>
          <w:tcPr>
            <w:tcW w:w="2786" w:type="dxa"/>
            <w:vAlign w:val="bottom"/>
          </w:tcPr>
          <w:p w14:paraId="6A479D8A" w14:textId="77777777" w:rsidR="00EC01A8" w:rsidRPr="002E18D2" w:rsidRDefault="00EC01A8" w:rsidP="00452A88">
            <w:pPr>
              <w:tabs>
                <w:tab w:val="left" w:pos="90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8739850" w14:textId="77777777" w:rsidR="00EC01A8" w:rsidRPr="002E18D2" w:rsidRDefault="00EC01A8" w:rsidP="00452A8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  <w:t>(</w:t>
            </w:r>
            <w:r w:rsidRPr="009F6E5C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  <w:t>พันบาท)</w:t>
            </w:r>
          </w:p>
        </w:tc>
        <w:tc>
          <w:tcPr>
            <w:tcW w:w="141" w:type="dxa"/>
          </w:tcPr>
          <w:p w14:paraId="65A72574" w14:textId="77777777" w:rsidR="00EC01A8" w:rsidRPr="009F6E5C" w:rsidRDefault="00EC01A8" w:rsidP="00452A8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854BEA9" w14:textId="77777777" w:rsidR="00EC01A8" w:rsidRPr="002E18D2" w:rsidRDefault="00EC01A8" w:rsidP="00452A8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  <w:t>(</w:t>
            </w:r>
            <w:r w:rsidRPr="009F6E5C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  <w:t>พันบาท)</w:t>
            </w:r>
          </w:p>
        </w:tc>
        <w:tc>
          <w:tcPr>
            <w:tcW w:w="151" w:type="dxa"/>
          </w:tcPr>
          <w:p w14:paraId="46234C56" w14:textId="77777777" w:rsidR="00EC01A8" w:rsidRPr="002E18D2" w:rsidRDefault="00EC01A8" w:rsidP="00452A8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3344B25" w14:textId="77777777" w:rsidR="00EC01A8" w:rsidRPr="002E18D2" w:rsidRDefault="00EC01A8" w:rsidP="00452A8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  <w:t>(</w:t>
            </w:r>
            <w:r w:rsidRPr="009F6E5C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42" w:type="dxa"/>
          </w:tcPr>
          <w:p w14:paraId="1833A45C" w14:textId="77777777" w:rsidR="00EC01A8" w:rsidRPr="002E18D2" w:rsidRDefault="00EC01A8" w:rsidP="00452A8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0350FB4" w14:textId="77777777" w:rsidR="00EC01A8" w:rsidRPr="002E18D2" w:rsidRDefault="00EC01A8" w:rsidP="00452A8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  <w:t>(</w:t>
            </w:r>
            <w:r w:rsidRPr="009F6E5C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51" w:type="dxa"/>
          </w:tcPr>
          <w:p w14:paraId="5EA81B4B" w14:textId="77777777" w:rsidR="00EC01A8" w:rsidRPr="002E18D2" w:rsidRDefault="00EC01A8" w:rsidP="00452A8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22C0135" w14:textId="77777777" w:rsidR="00EC01A8" w:rsidRPr="002E18D2" w:rsidRDefault="00EC01A8" w:rsidP="00452A8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  <w:t>(</w:t>
            </w:r>
            <w:r w:rsidRPr="009F6E5C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  <w:t>บาท)</w:t>
            </w:r>
          </w:p>
        </w:tc>
        <w:tc>
          <w:tcPr>
            <w:tcW w:w="142" w:type="dxa"/>
          </w:tcPr>
          <w:p w14:paraId="1D373CDA" w14:textId="77777777" w:rsidR="00EC01A8" w:rsidRPr="002E18D2" w:rsidRDefault="00EC01A8" w:rsidP="00452A8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B262E91" w14:textId="77777777" w:rsidR="00EC01A8" w:rsidRPr="002E18D2" w:rsidRDefault="00EC01A8" w:rsidP="00452A88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  <w:t>(</w:t>
            </w:r>
            <w:r w:rsidRPr="009F6E5C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  <w:t>บาท)</w:t>
            </w:r>
          </w:p>
        </w:tc>
      </w:tr>
      <w:tr w:rsidR="00EC01A8" w:rsidRPr="002E18D2" w14:paraId="1B886C17" w14:textId="77777777" w:rsidTr="000F7D9F">
        <w:trPr>
          <w:cantSplit/>
        </w:trPr>
        <w:tc>
          <w:tcPr>
            <w:tcW w:w="2786" w:type="dxa"/>
            <w:hideMark/>
          </w:tcPr>
          <w:p w14:paraId="3CEE8C63" w14:textId="77777777" w:rsidR="00EC01A8" w:rsidRPr="002E18D2" w:rsidRDefault="00EC01A8" w:rsidP="00452A8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2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68C7B3F" w14:textId="77777777" w:rsidR="00EC01A8" w:rsidRPr="002E18D2" w:rsidRDefault="00EC01A8" w:rsidP="00452A8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660EC16" w14:textId="77777777" w:rsidR="00EC01A8" w:rsidRPr="002E18D2" w:rsidRDefault="00EC01A8" w:rsidP="00452A8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F4DFDC7" w14:textId="77777777" w:rsidR="00EC01A8" w:rsidRPr="009F6E5C" w:rsidRDefault="00EC01A8" w:rsidP="00452A8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6E0DA9CF" w14:textId="77777777" w:rsidR="00EC01A8" w:rsidRPr="002E18D2" w:rsidRDefault="00EC01A8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D386768" w14:textId="77777777" w:rsidR="00EC01A8" w:rsidRPr="002E18D2" w:rsidRDefault="00EC01A8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7E3C857" w14:textId="77777777" w:rsidR="00EC01A8" w:rsidRPr="002E18D2" w:rsidRDefault="00EC01A8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88976FE" w14:textId="77777777" w:rsidR="00EC01A8" w:rsidRPr="002E18D2" w:rsidRDefault="00EC01A8" w:rsidP="00452A8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6CA6A964" w14:textId="77777777" w:rsidR="00EC01A8" w:rsidRPr="002E18D2" w:rsidRDefault="00EC01A8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0BD473B" w14:textId="77777777" w:rsidR="00EC01A8" w:rsidRPr="002E18D2" w:rsidRDefault="00EC01A8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8627D7A" w14:textId="77777777" w:rsidR="00EC01A8" w:rsidRPr="002E18D2" w:rsidRDefault="00EC01A8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5745908" w14:textId="77777777" w:rsidR="00EC01A8" w:rsidRPr="002E18D2" w:rsidRDefault="00EC01A8" w:rsidP="00452A8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C01A8" w:rsidRPr="002E18D2" w14:paraId="74DE1142" w14:textId="77777777" w:rsidTr="000F7D9F">
        <w:trPr>
          <w:cantSplit/>
        </w:trPr>
        <w:tc>
          <w:tcPr>
            <w:tcW w:w="2786" w:type="dxa"/>
            <w:hideMark/>
          </w:tcPr>
          <w:p w14:paraId="5BA75C36" w14:textId="77777777" w:rsidR="00EC01A8" w:rsidRPr="002E18D2" w:rsidRDefault="00EC01A8" w:rsidP="00452A8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3E8963C0" w14:textId="77777777" w:rsidR="00EC01A8" w:rsidRPr="002E18D2" w:rsidRDefault="00EC01A8" w:rsidP="00452A8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(16,010)</w:t>
            </w:r>
          </w:p>
        </w:tc>
        <w:tc>
          <w:tcPr>
            <w:tcW w:w="141" w:type="dxa"/>
          </w:tcPr>
          <w:p w14:paraId="37C49850" w14:textId="77777777" w:rsidR="00EC01A8" w:rsidRPr="002E18D2" w:rsidRDefault="00EC01A8" w:rsidP="00452A8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C140D8E" w14:textId="77777777" w:rsidR="00EC01A8" w:rsidRPr="002E18D2" w:rsidRDefault="00EC01A8" w:rsidP="00452A8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(11,443)</w:t>
            </w:r>
          </w:p>
        </w:tc>
        <w:tc>
          <w:tcPr>
            <w:tcW w:w="151" w:type="dxa"/>
          </w:tcPr>
          <w:p w14:paraId="7858C7EA" w14:textId="77777777" w:rsidR="00EC01A8" w:rsidRPr="002E18D2" w:rsidRDefault="00EC01A8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0FA5938" w14:textId="77777777" w:rsidR="00EC01A8" w:rsidRPr="002E18D2" w:rsidRDefault="00EC01A8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1,072,598</w:t>
            </w:r>
          </w:p>
        </w:tc>
        <w:tc>
          <w:tcPr>
            <w:tcW w:w="142" w:type="dxa"/>
            <w:vAlign w:val="bottom"/>
          </w:tcPr>
          <w:p w14:paraId="1F3D5A8A" w14:textId="77777777" w:rsidR="00EC01A8" w:rsidRPr="002E18D2" w:rsidRDefault="00EC01A8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FC72585" w14:textId="66888A02" w:rsidR="00EC01A8" w:rsidRPr="002E18D2" w:rsidRDefault="00464EF0" w:rsidP="00452A8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661,624</w:t>
            </w:r>
          </w:p>
        </w:tc>
        <w:tc>
          <w:tcPr>
            <w:tcW w:w="151" w:type="dxa"/>
            <w:vAlign w:val="bottom"/>
          </w:tcPr>
          <w:p w14:paraId="65F725EF" w14:textId="77777777" w:rsidR="00EC01A8" w:rsidRPr="002E18D2" w:rsidRDefault="00EC01A8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5773660" w14:textId="77777777" w:rsidR="00EC01A8" w:rsidRPr="002E18D2" w:rsidRDefault="00EC01A8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(0.01)</w:t>
            </w:r>
          </w:p>
        </w:tc>
        <w:tc>
          <w:tcPr>
            <w:tcW w:w="142" w:type="dxa"/>
            <w:vAlign w:val="bottom"/>
          </w:tcPr>
          <w:p w14:paraId="596DDC49" w14:textId="77777777" w:rsidR="00EC01A8" w:rsidRPr="002E18D2" w:rsidRDefault="00EC01A8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6A8CD6F" w14:textId="24BEF936" w:rsidR="00EC01A8" w:rsidRPr="002E18D2" w:rsidRDefault="00FB3F3D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(0.0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E18D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C01A8" w:rsidRPr="002E18D2" w14:paraId="20209AFD" w14:textId="77777777" w:rsidTr="000F7D9F">
        <w:trPr>
          <w:cantSplit/>
        </w:trPr>
        <w:tc>
          <w:tcPr>
            <w:tcW w:w="2786" w:type="dxa"/>
            <w:hideMark/>
          </w:tcPr>
          <w:p w14:paraId="06490D70" w14:textId="77777777" w:rsidR="00EC01A8" w:rsidRPr="002E18D2" w:rsidRDefault="00EC01A8" w:rsidP="00452A8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2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B9529ED" w14:textId="77777777" w:rsidR="00EC01A8" w:rsidRPr="002E18D2" w:rsidRDefault="00EC01A8" w:rsidP="00452A8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1" w:type="dxa"/>
          </w:tcPr>
          <w:p w14:paraId="64763154" w14:textId="77777777" w:rsidR="00EC01A8" w:rsidRPr="002E18D2" w:rsidRDefault="00EC01A8" w:rsidP="00452A8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54F4141" w14:textId="77777777" w:rsidR="00EC01A8" w:rsidRPr="002E18D2" w:rsidRDefault="00EC01A8" w:rsidP="00452A8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</w:tcPr>
          <w:p w14:paraId="6C871701" w14:textId="77777777" w:rsidR="00EC01A8" w:rsidRPr="002E18D2" w:rsidRDefault="00EC01A8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58A6AA4" w14:textId="77777777" w:rsidR="00EC01A8" w:rsidRPr="002E18D2" w:rsidRDefault="00EC01A8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A29D0FE" w14:textId="77777777" w:rsidR="00EC01A8" w:rsidRPr="002E18D2" w:rsidRDefault="00EC01A8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43A20D" w14:textId="77777777" w:rsidR="00EC01A8" w:rsidRPr="002E18D2" w:rsidRDefault="00EC01A8" w:rsidP="00452A8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0AAC9748" w14:textId="77777777" w:rsidR="00EC01A8" w:rsidRPr="002E18D2" w:rsidRDefault="00EC01A8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A344E5F" w14:textId="77777777" w:rsidR="00EC01A8" w:rsidRPr="002E18D2" w:rsidRDefault="00EC01A8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14:paraId="63AF423D" w14:textId="77777777" w:rsidR="00EC01A8" w:rsidRPr="002E18D2" w:rsidRDefault="00EC01A8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58D130C" w14:textId="77777777" w:rsidR="00EC01A8" w:rsidRPr="002E18D2" w:rsidRDefault="00EC01A8" w:rsidP="00452A88">
            <w:pPr>
              <w:spacing w:line="34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</w:tr>
      <w:tr w:rsidR="00EC01A8" w:rsidRPr="002E18D2" w14:paraId="6D50668D" w14:textId="77777777" w:rsidTr="000F7D9F">
        <w:trPr>
          <w:cantSplit/>
        </w:trPr>
        <w:tc>
          <w:tcPr>
            <w:tcW w:w="2786" w:type="dxa"/>
            <w:hideMark/>
          </w:tcPr>
          <w:p w14:paraId="1DE69768" w14:textId="77777777" w:rsidR="00EC01A8" w:rsidRPr="002E18D2" w:rsidRDefault="00EC01A8" w:rsidP="00452A8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right="-198" w:hanging="162"/>
              <w:jc w:val="both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ใบสำคัญแสดงสิทธิที่จะซื้อหุ้นสามัญของ</w:t>
            </w:r>
          </w:p>
          <w:p w14:paraId="324B2CCD" w14:textId="77777777" w:rsidR="00EC01A8" w:rsidRPr="002E18D2" w:rsidRDefault="00EC01A8" w:rsidP="00452A8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right="-198" w:hanging="162"/>
              <w:jc w:val="both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9F6E5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</w:t>
            </w: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(GIFT-W2)</w:t>
            </w:r>
          </w:p>
        </w:tc>
        <w:tc>
          <w:tcPr>
            <w:tcW w:w="929" w:type="dxa"/>
            <w:vAlign w:val="bottom"/>
          </w:tcPr>
          <w:p w14:paraId="09027AE9" w14:textId="5900FFBF" w:rsidR="00EC01A8" w:rsidRPr="002E18D2" w:rsidRDefault="00B057B7" w:rsidP="00B057B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-28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F31E63B" w14:textId="77777777" w:rsidR="00EC01A8" w:rsidRPr="009F6E5C" w:rsidRDefault="00EC01A8" w:rsidP="00452A8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785A3800" w14:textId="123A133E" w:rsidR="00EC01A8" w:rsidRPr="002E18D2" w:rsidRDefault="00B057B7" w:rsidP="00B057B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-284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38235EA6" w14:textId="77777777" w:rsidR="00EC01A8" w:rsidRPr="002E18D2" w:rsidRDefault="00EC01A8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FF2C984" w14:textId="77777777" w:rsidR="00EC01A8" w:rsidRPr="002E18D2" w:rsidRDefault="00EC01A8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16,345</w:t>
            </w:r>
          </w:p>
        </w:tc>
        <w:tc>
          <w:tcPr>
            <w:tcW w:w="142" w:type="dxa"/>
            <w:vAlign w:val="bottom"/>
          </w:tcPr>
          <w:p w14:paraId="6029A42B" w14:textId="77777777" w:rsidR="00EC01A8" w:rsidRPr="002E18D2" w:rsidRDefault="00EC01A8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88BEFF2" w14:textId="77777777" w:rsidR="00EC01A8" w:rsidRPr="002E18D2" w:rsidRDefault="00EC01A8" w:rsidP="00B057B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-284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51" w:type="dxa"/>
            <w:vAlign w:val="bottom"/>
          </w:tcPr>
          <w:p w14:paraId="6B80E716" w14:textId="77777777" w:rsidR="00EC01A8" w:rsidRPr="002E18D2" w:rsidRDefault="00EC01A8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B2E1E78" w14:textId="16603481" w:rsidR="00EC01A8" w:rsidRPr="002E18D2" w:rsidRDefault="00B057B7" w:rsidP="00B057B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-28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353B597" w14:textId="77777777" w:rsidR="00EC01A8" w:rsidRPr="002E18D2" w:rsidRDefault="00EC01A8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D6A2D14" w14:textId="03CB04D8" w:rsidR="00EC01A8" w:rsidRPr="002E18D2" w:rsidRDefault="00B057B7" w:rsidP="00B057B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-28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EC01A8" w:rsidRPr="002E18D2" w14:paraId="60B77A5A" w14:textId="77777777" w:rsidTr="00EA414F">
        <w:trPr>
          <w:cantSplit/>
        </w:trPr>
        <w:tc>
          <w:tcPr>
            <w:tcW w:w="2786" w:type="dxa"/>
            <w:hideMark/>
          </w:tcPr>
          <w:p w14:paraId="407B2D07" w14:textId="77777777" w:rsidR="00EC01A8" w:rsidRPr="002E18D2" w:rsidRDefault="00EC01A8" w:rsidP="00452A88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507B3E7B" w14:textId="77777777" w:rsidR="00EC01A8" w:rsidRPr="002E18D2" w:rsidRDefault="00EC01A8" w:rsidP="00452A8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(16,010)</w:t>
            </w:r>
          </w:p>
        </w:tc>
        <w:tc>
          <w:tcPr>
            <w:tcW w:w="141" w:type="dxa"/>
          </w:tcPr>
          <w:p w14:paraId="2318E5D4" w14:textId="77777777" w:rsidR="00EC01A8" w:rsidRPr="002E18D2" w:rsidRDefault="00EC01A8" w:rsidP="00452A8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0D35B422" w14:textId="749C8F77" w:rsidR="00EC01A8" w:rsidRPr="002E18D2" w:rsidRDefault="009F2BEB" w:rsidP="00452A8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(11,443)</w:t>
            </w:r>
          </w:p>
        </w:tc>
        <w:tc>
          <w:tcPr>
            <w:tcW w:w="151" w:type="dxa"/>
          </w:tcPr>
          <w:p w14:paraId="604C4614" w14:textId="77777777" w:rsidR="00EC01A8" w:rsidRPr="002E18D2" w:rsidRDefault="00EC01A8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9296347" w14:textId="77777777" w:rsidR="00EC01A8" w:rsidRPr="002E18D2" w:rsidRDefault="00EC01A8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1,088,943</w:t>
            </w:r>
          </w:p>
        </w:tc>
        <w:tc>
          <w:tcPr>
            <w:tcW w:w="142" w:type="dxa"/>
            <w:vAlign w:val="bottom"/>
          </w:tcPr>
          <w:p w14:paraId="73D277DA" w14:textId="77777777" w:rsidR="00EC01A8" w:rsidRPr="002E18D2" w:rsidRDefault="00EC01A8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C4CD6F6" w14:textId="2C975B51" w:rsidR="00EC01A8" w:rsidRPr="002E18D2" w:rsidRDefault="00464EF0" w:rsidP="00452A8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661,624</w:t>
            </w:r>
          </w:p>
        </w:tc>
        <w:tc>
          <w:tcPr>
            <w:tcW w:w="151" w:type="dxa"/>
            <w:vAlign w:val="bottom"/>
          </w:tcPr>
          <w:p w14:paraId="5ADF8371" w14:textId="77777777" w:rsidR="00EC01A8" w:rsidRPr="002E18D2" w:rsidRDefault="00EC01A8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4BC26B6E" w14:textId="77777777" w:rsidR="00EC01A8" w:rsidRPr="002E18D2" w:rsidRDefault="00EC01A8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(0.01)</w:t>
            </w:r>
          </w:p>
        </w:tc>
        <w:tc>
          <w:tcPr>
            <w:tcW w:w="142" w:type="dxa"/>
            <w:vAlign w:val="bottom"/>
          </w:tcPr>
          <w:p w14:paraId="7CA02B95" w14:textId="77777777" w:rsidR="00EC01A8" w:rsidRPr="002E18D2" w:rsidRDefault="00EC01A8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27B4DE0E" w14:textId="78A5F9AB" w:rsidR="00EC01A8" w:rsidRPr="002E18D2" w:rsidRDefault="00FB3F3D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(0.0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E18D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5A115E7A" w14:textId="77777777" w:rsidR="00206EC4" w:rsidRPr="002E18D2" w:rsidRDefault="00206EC4" w:rsidP="00206EC4">
      <w:pPr>
        <w:spacing w:line="310" w:lineRule="exact"/>
        <w:rPr>
          <w:rFonts w:asciiTheme="majorBidi" w:hAnsiTheme="majorBidi" w:cstheme="majorBidi"/>
          <w:vanish/>
          <w:cs/>
        </w:rPr>
      </w:pPr>
    </w:p>
    <w:p w14:paraId="1D958594" w14:textId="0FE672B4" w:rsidR="00E13524" w:rsidRPr="002E18D2" w:rsidRDefault="00DD7C23" w:rsidP="005A54D3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376DF4" w:rsidRPr="002E18D2">
        <w:rPr>
          <w:rFonts w:asciiTheme="majorBidi" w:hAnsiTheme="majorBidi" w:cstheme="majorBidi"/>
          <w:sz w:val="32"/>
          <w:szCs w:val="32"/>
        </w:rPr>
        <w:t xml:space="preserve">2566 </w:t>
      </w:r>
      <w:r w:rsidRPr="009F6E5C">
        <w:rPr>
          <w:rFonts w:asciiTheme="majorBidi" w:hAnsiTheme="majorBidi" w:cstheme="majorBidi"/>
          <w:sz w:val="32"/>
          <w:szCs w:val="32"/>
          <w:cs/>
        </w:rPr>
        <w:t>บริษัทได้มีมติอนุมัติ</w:t>
      </w:r>
      <w:bookmarkStart w:id="31" w:name="_Hlk150724400"/>
      <w:r w:rsidRPr="009F6E5C">
        <w:rPr>
          <w:rFonts w:asciiTheme="majorBidi" w:hAnsiTheme="majorBidi" w:cstheme="majorBidi"/>
          <w:sz w:val="32"/>
          <w:szCs w:val="32"/>
          <w:cs/>
        </w:rPr>
        <w:t>การเปลี่ยนแปลงมูลค่าที่ตราไว้ของหุ้นสามัญ</w:t>
      </w:r>
      <w:bookmarkEnd w:id="31"/>
      <w:r w:rsidRPr="009F6E5C">
        <w:rPr>
          <w:rFonts w:asciiTheme="majorBidi" w:hAnsiTheme="majorBidi" w:cstheme="majorBidi"/>
          <w:sz w:val="32"/>
          <w:szCs w:val="32"/>
          <w:cs/>
        </w:rPr>
        <w:t>จากเดิมหุ้นละ</w:t>
      </w:r>
      <w:r w:rsidRPr="002E18D2">
        <w:rPr>
          <w:rFonts w:asciiTheme="majorBidi" w:hAnsiTheme="majorBidi" w:cstheme="majorBidi"/>
          <w:sz w:val="32"/>
          <w:szCs w:val="32"/>
        </w:rPr>
        <w:t>1.00</w:t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 บาท (หนึ่งบาท) เป็นมูลค่าที่ตราไว้หุ้นละ </w:t>
      </w:r>
      <w:r w:rsidRPr="002E18D2">
        <w:rPr>
          <w:rFonts w:asciiTheme="majorBidi" w:hAnsiTheme="majorBidi" w:cstheme="majorBidi"/>
          <w:sz w:val="32"/>
          <w:szCs w:val="32"/>
        </w:rPr>
        <w:t>0.50</w:t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 บาท (ห้าสิบสตางค์) ตามที่ได้กล่าวไว้ในหมายเหตุประกอบงบการเงินข้อ </w:t>
      </w:r>
      <w:r w:rsidR="003423BD" w:rsidRPr="002E18D2">
        <w:rPr>
          <w:rFonts w:asciiTheme="majorBidi" w:hAnsiTheme="majorBidi" w:cstheme="majorBidi"/>
          <w:sz w:val="32"/>
          <w:szCs w:val="32"/>
        </w:rPr>
        <w:t>22</w:t>
      </w:r>
      <w:r w:rsidRPr="002E18D2">
        <w:rPr>
          <w:rFonts w:asciiTheme="majorBidi" w:hAnsiTheme="majorBidi" w:cstheme="majorBidi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เพื่อประโยชน์ในการเปรียบเทียบจำนวนหุ้นสามัญถัวเฉลี่ยถ่วงน้ำหนักที่นำมาใช้ในการคำนวณกำไรต่อหุ้นสำหรับปีสิ้นสุดวันที่ </w:t>
      </w:r>
      <w:r w:rsidRPr="002E18D2">
        <w:rPr>
          <w:rFonts w:asciiTheme="majorBidi" w:hAnsiTheme="majorBidi" w:cstheme="majorBidi"/>
          <w:sz w:val="32"/>
          <w:szCs w:val="32"/>
        </w:rPr>
        <w:t xml:space="preserve">31 </w:t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E18D2">
        <w:rPr>
          <w:rFonts w:asciiTheme="majorBidi" w:hAnsiTheme="majorBidi" w:cstheme="majorBidi"/>
          <w:sz w:val="32"/>
          <w:szCs w:val="32"/>
        </w:rPr>
        <w:t>2566</w:t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 ได้ถูกปรับปรุงเพื่อให้สอดคล้องกับการเปลี่ยนแปลงจำนวนหุ้นในงวดปัจจุบันเสมือนว่าการเปลี่ยนแปลงมูลค่าที่ตราไว้ของหุ้นสามัญนั้นได้เกิดขึ้นตั้งแต่แรกของรอบระยะเวลาบัญชีปี </w:t>
      </w:r>
      <w:r w:rsidRPr="002E18D2">
        <w:rPr>
          <w:rFonts w:asciiTheme="majorBidi" w:hAnsiTheme="majorBidi" w:cstheme="majorBidi"/>
          <w:sz w:val="32"/>
          <w:szCs w:val="32"/>
        </w:rPr>
        <w:t xml:space="preserve">2565 </w:t>
      </w:r>
      <w:r w:rsidRPr="009F6E5C">
        <w:rPr>
          <w:rFonts w:asciiTheme="majorBidi" w:hAnsiTheme="majorBidi" w:cstheme="majorBidi"/>
          <w:sz w:val="32"/>
          <w:szCs w:val="32"/>
          <w:cs/>
        </w:rPr>
        <w:t>ที่นำมาเปรียบเทียบ</w:t>
      </w:r>
    </w:p>
    <w:p w14:paraId="4F02D5A8" w14:textId="1949316F" w:rsidR="002B02C4" w:rsidRPr="002E18D2" w:rsidRDefault="002B02C4" w:rsidP="002B02C4">
      <w:pPr>
        <w:pStyle w:val="af9"/>
        <w:spacing w:line="380" w:lineRule="exact"/>
        <w:ind w:left="363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27FA237A" w14:textId="422FC2FB" w:rsidR="00587AAA" w:rsidRPr="002E18D2" w:rsidRDefault="00587AAA" w:rsidP="002B02C4">
      <w:pPr>
        <w:pStyle w:val="af9"/>
        <w:spacing w:line="380" w:lineRule="exact"/>
        <w:ind w:left="363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3D57F1D9" w14:textId="77777777" w:rsidR="00587AAA" w:rsidRPr="002E18D2" w:rsidRDefault="00587AAA" w:rsidP="002B02C4">
      <w:pPr>
        <w:pStyle w:val="af9"/>
        <w:spacing w:line="380" w:lineRule="exact"/>
        <w:ind w:left="363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20ABFDBC" w14:textId="37FCB79B" w:rsidR="00283C2F" w:rsidRPr="009F6E5C" w:rsidRDefault="00283C2F" w:rsidP="00C8634F">
      <w:pPr>
        <w:pStyle w:val="af9"/>
        <w:numPr>
          <w:ilvl w:val="0"/>
          <w:numId w:val="32"/>
        </w:numPr>
        <w:spacing w:line="240" w:lineRule="atLeas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9F6E5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lastRenderedPageBreak/>
        <w:t>ข้อมูลทางการเงินจำแนกตามส่วนงาน</w:t>
      </w:r>
    </w:p>
    <w:p w14:paraId="3B79AB8E" w14:textId="77777777" w:rsidR="00EA4BE2" w:rsidRPr="002E18D2" w:rsidRDefault="00283C2F" w:rsidP="00C8634F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="00EA4BE2"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5B74166" w14:textId="77777777" w:rsidR="00EA4BE2" w:rsidRPr="002E18D2" w:rsidRDefault="00EA4BE2" w:rsidP="00C8634F">
      <w:pPr>
        <w:tabs>
          <w:tab w:val="left" w:pos="900"/>
          <w:tab w:val="left" w:pos="1440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บริษัทดำเนินธุรกิจหลักในส่วนงานดำเนินงานที่รายงานสองส่วนงานคือ ส่วนงานธุรกิจการจัดหาและจำหน่ายเคมีภัณฑ์ และขายสินค้า/บริการโดยใช้สื่ออิเล็กทรอนิกส์  โดยดำเนินธุรกิจในเขตภูมิศาสตร์เดียว คือ ประเทศไทย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E09E33A" w14:textId="2254C597" w:rsidR="00381E01" w:rsidRPr="002E18D2" w:rsidRDefault="00381E01" w:rsidP="00C8634F">
      <w:pPr>
        <w:spacing w:line="240" w:lineRule="atLeast"/>
        <w:ind w:left="284" w:firstLine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658D6805" w14:textId="397E96C1" w:rsidR="00283C2F" w:rsidRPr="002E18D2" w:rsidRDefault="00283C2F" w:rsidP="00C8634F">
      <w:pPr>
        <w:pStyle w:val="af9"/>
        <w:spacing w:line="240" w:lineRule="atLeast"/>
        <w:ind w:left="35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F6E5C">
        <w:rPr>
          <w:rFonts w:asciiTheme="majorBidi" w:eastAsia="Angsana New" w:hAnsiTheme="majorBidi" w:cstheme="majorBidi"/>
          <w:sz w:val="32"/>
          <w:szCs w:val="32"/>
          <w:u w:val="single"/>
          <w:cs/>
        </w:rPr>
        <w:t>ข้อมูล</w:t>
      </w:r>
      <w:r w:rsidRPr="009F6E5C">
        <w:rPr>
          <w:rFonts w:asciiTheme="majorBidi" w:hAnsiTheme="majorBidi" w:cstheme="majorBidi"/>
          <w:sz w:val="32"/>
          <w:szCs w:val="32"/>
          <w:u w:val="single"/>
          <w:cs/>
        </w:rPr>
        <w:t>เกี่ยวกับลูกค้ารายใหญ่</w:t>
      </w:r>
    </w:p>
    <w:p w14:paraId="1CA818D6" w14:textId="14B902F1" w:rsidR="00EA4BE2" w:rsidRPr="002E18D2" w:rsidRDefault="00EA4BE2" w:rsidP="00C8634F">
      <w:pPr>
        <w:spacing w:line="240" w:lineRule="atLeast"/>
        <w:ind w:left="284" w:firstLine="43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32" w:name="_Hlk140600568"/>
      <w:r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ในปีสิ้นสุดวันที่</w:t>
      </w:r>
      <w:r w:rsidRPr="002E18D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31 </w:t>
      </w:r>
      <w:r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ธันวาคม</w:t>
      </w:r>
      <w:r w:rsidRPr="002E18D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2566 </w:t>
      </w:r>
      <w:r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รายได้จากการขาย</w:t>
      </w:r>
      <w:r w:rsidR="00A01B4C"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ของ</w:t>
      </w:r>
      <w:r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บริษัทจำนว</w:t>
      </w:r>
      <w:r w:rsidR="00693474"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น </w:t>
      </w:r>
      <w:r w:rsidR="00693474" w:rsidRPr="002E18D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13.01</w:t>
      </w:r>
      <w:r w:rsidRPr="002E18D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ล้านบาท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เป็นรายได้จากลูกค้ารายใหญ่สามรายของธุรกิจจัดหาและจำหน่ายเคมีภัณฑ์ การรับชำระเงินและระยะเวลาการให้สินเชื่อที่กลุ่มบริษัทมีกับลูกค้ารายใหญ่ดังกล่าวใกล้เคียงกับลูกค้ารายอื่นๆ ของกลุ่มบริษัท</w:t>
      </w:r>
    </w:p>
    <w:p w14:paraId="5843DBB7" w14:textId="77777777" w:rsidR="00BB3214" w:rsidRPr="002E18D2" w:rsidRDefault="00BB3214" w:rsidP="00EA4BE2">
      <w:pPr>
        <w:spacing w:line="380" w:lineRule="exact"/>
        <w:ind w:left="284" w:firstLine="43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  <w:sectPr w:rsidR="00BB3214" w:rsidRPr="002E18D2" w:rsidSect="00214475">
          <w:headerReference w:type="default" r:id="rId8"/>
          <w:headerReference w:type="first" r:id="rId9"/>
          <w:footerReference w:type="first" r:id="rId10"/>
          <w:pgSz w:w="11909" w:h="16834" w:code="9"/>
          <w:pgMar w:top="1191" w:right="851" w:bottom="1701" w:left="1701" w:header="1191" w:footer="720" w:gutter="0"/>
          <w:pgNumType w:fmt="numberInDash" w:start="15"/>
          <w:cols w:space="720"/>
          <w:titlePg/>
          <w:docGrid w:linePitch="381"/>
        </w:sectPr>
      </w:pPr>
    </w:p>
    <w:p w14:paraId="1CAA2696" w14:textId="77777777" w:rsidR="00EA4BE2" w:rsidRPr="002E18D2" w:rsidRDefault="00EA4BE2" w:rsidP="00EA4BE2">
      <w:pPr>
        <w:spacing w:line="380" w:lineRule="exact"/>
        <w:ind w:left="284" w:firstLine="43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AAE5D02" w14:textId="3BFFA280" w:rsidR="00BB3214" w:rsidRPr="002E18D2" w:rsidRDefault="00BB3214" w:rsidP="00BB3214">
      <w:pPr>
        <w:pStyle w:val="af9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357" w:right="-1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ข้อมูลรายได้และกำไรของส่วนงานของกลุ่มบริษัทสำหรับปีสิ้นสุดวันที่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2E18D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ธันวาคม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42B98"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 </w:t>
      </w:r>
      <w:r w:rsidR="00A42B98" w:rsidRPr="002E18D2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มีดังต่อไปนี้</w:t>
      </w:r>
    </w:p>
    <w:tbl>
      <w:tblPr>
        <w:tblW w:w="13629" w:type="dxa"/>
        <w:tblInd w:w="2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12"/>
        <w:gridCol w:w="76"/>
        <w:gridCol w:w="914"/>
        <w:gridCol w:w="141"/>
        <w:gridCol w:w="1016"/>
        <w:gridCol w:w="80"/>
        <w:gridCol w:w="1035"/>
        <w:gridCol w:w="142"/>
        <w:gridCol w:w="851"/>
        <w:gridCol w:w="142"/>
        <w:gridCol w:w="992"/>
        <w:gridCol w:w="141"/>
        <w:gridCol w:w="993"/>
        <w:gridCol w:w="142"/>
        <w:gridCol w:w="992"/>
        <w:gridCol w:w="142"/>
        <w:gridCol w:w="850"/>
        <w:gridCol w:w="142"/>
        <w:gridCol w:w="992"/>
        <w:gridCol w:w="141"/>
        <w:gridCol w:w="993"/>
      </w:tblGrid>
      <w:tr w:rsidR="00C74CC2" w:rsidRPr="002E18D2" w14:paraId="59A672C2" w14:textId="77777777" w:rsidTr="005A1C0B">
        <w:trPr>
          <w:trHeight w:val="296"/>
        </w:trPr>
        <w:tc>
          <w:tcPr>
            <w:tcW w:w="2712" w:type="dxa"/>
            <w:shd w:val="clear" w:color="auto" w:fill="auto"/>
            <w:vAlign w:val="bottom"/>
          </w:tcPr>
          <w:p w14:paraId="6DD9D446" w14:textId="77777777" w:rsidR="00376DF4" w:rsidRPr="002E18D2" w:rsidRDefault="00376DF4" w:rsidP="00B923DE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" w:type="dxa"/>
          </w:tcPr>
          <w:p w14:paraId="58B1830E" w14:textId="77777777" w:rsidR="00376DF4" w:rsidRPr="002E18D2" w:rsidRDefault="00376DF4" w:rsidP="00B923DE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2071" w:type="dxa"/>
            <w:gridSpan w:val="3"/>
            <w:tcBorders>
              <w:bottom w:val="single" w:sz="6" w:space="0" w:color="auto"/>
            </w:tcBorders>
          </w:tcPr>
          <w:p w14:paraId="2CFD9338" w14:textId="77777777" w:rsidR="00376DF4" w:rsidRPr="009F6E5C" w:rsidRDefault="00376DF4" w:rsidP="00D86D8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80" w:type="dxa"/>
            <w:tcBorders>
              <w:bottom w:val="single" w:sz="6" w:space="0" w:color="auto"/>
            </w:tcBorders>
          </w:tcPr>
          <w:p w14:paraId="2E2FEE60" w14:textId="77777777" w:rsidR="00376DF4" w:rsidRPr="002E18D2" w:rsidRDefault="00376DF4" w:rsidP="00B923DE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02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FD895F0" w14:textId="77777777" w:rsidR="00376DF4" w:rsidRPr="009F6E5C" w:rsidRDefault="00376DF4" w:rsidP="00D86D8C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32FD19D1" w14:textId="77777777" w:rsidR="00376DF4" w:rsidRPr="002E18D2" w:rsidRDefault="00376DF4" w:rsidP="00B923DE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2D423B2" w14:textId="77777777" w:rsidR="00376DF4" w:rsidRPr="009F6E5C" w:rsidRDefault="00376DF4" w:rsidP="00B923DE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0F6A230F" w14:textId="77777777" w:rsidR="00376DF4" w:rsidRPr="002E18D2" w:rsidRDefault="00376DF4" w:rsidP="00B923DE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98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5CF9D2F" w14:textId="77777777" w:rsidR="00376DF4" w:rsidRPr="009F6E5C" w:rsidRDefault="00376DF4" w:rsidP="00B923DE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38CE10C1" w14:textId="77777777" w:rsidR="00376DF4" w:rsidRPr="002E18D2" w:rsidRDefault="00376DF4" w:rsidP="00B923DE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4659F8B" w14:textId="3E6B263F" w:rsidR="00376DF4" w:rsidRPr="009F6E5C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</w:rPr>
              <w:t>(</w:t>
            </w:r>
            <w:r w:rsidRPr="009F6E5C">
              <w:rPr>
                <w:rFonts w:asciiTheme="majorBidi" w:hAnsiTheme="majorBidi" w:cstheme="majorBidi"/>
                <w:cs/>
              </w:rPr>
              <w:t>หน่วย</w:t>
            </w:r>
            <w:r w:rsidRPr="002E18D2">
              <w:rPr>
                <w:rFonts w:asciiTheme="majorBidi" w:hAnsiTheme="majorBidi" w:cstheme="majorBidi"/>
              </w:rPr>
              <w:t>:</w:t>
            </w:r>
            <w:r w:rsidRPr="009F6E5C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376DF4" w:rsidRPr="002E18D2" w14:paraId="71790095" w14:textId="77777777" w:rsidTr="005A1C0B">
        <w:trPr>
          <w:trHeight w:val="296"/>
        </w:trPr>
        <w:tc>
          <w:tcPr>
            <w:tcW w:w="2712" w:type="dxa"/>
            <w:shd w:val="clear" w:color="auto" w:fill="auto"/>
            <w:vAlign w:val="bottom"/>
          </w:tcPr>
          <w:p w14:paraId="618D5F75" w14:textId="77777777" w:rsidR="00376DF4" w:rsidRPr="002E18D2" w:rsidRDefault="00376DF4" w:rsidP="00B923DE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" w:type="dxa"/>
          </w:tcPr>
          <w:p w14:paraId="0793E353" w14:textId="77777777" w:rsidR="00376DF4" w:rsidRPr="002E18D2" w:rsidRDefault="00376DF4" w:rsidP="00B923DE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41" w:type="dxa"/>
            <w:gridSpan w:val="19"/>
            <w:tcBorders>
              <w:bottom w:val="single" w:sz="6" w:space="0" w:color="auto"/>
            </w:tcBorders>
          </w:tcPr>
          <w:p w14:paraId="0F5CAD82" w14:textId="0FE48F03" w:rsidR="00376DF4" w:rsidRPr="009F6E5C" w:rsidRDefault="00376DF4" w:rsidP="00B923DE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 xml:space="preserve">สำหรับปีสิ้นสุดวันที่ </w:t>
            </w:r>
            <w:r w:rsidRPr="002E18D2">
              <w:rPr>
                <w:rFonts w:asciiTheme="majorBidi" w:hAnsiTheme="majorBidi" w:cstheme="majorBidi"/>
              </w:rPr>
              <w:t>31</w:t>
            </w:r>
            <w:r w:rsidRPr="009F6E5C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C74CC2" w:rsidRPr="002E18D2" w14:paraId="0CAB5063" w14:textId="77777777" w:rsidTr="005A1C0B">
        <w:trPr>
          <w:trHeight w:val="296"/>
        </w:trPr>
        <w:tc>
          <w:tcPr>
            <w:tcW w:w="2712" w:type="dxa"/>
            <w:shd w:val="clear" w:color="auto" w:fill="auto"/>
            <w:vAlign w:val="bottom"/>
          </w:tcPr>
          <w:p w14:paraId="7717934A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" w:type="dxa"/>
          </w:tcPr>
          <w:p w14:paraId="12E3AEFC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20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0179C6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9F6E5C">
              <w:rPr>
                <w:rFonts w:asciiTheme="majorBidi" w:eastAsia="MS Mincho" w:hAnsiTheme="majorBidi" w:cstheme="majorBidi"/>
                <w:cs/>
              </w:rPr>
              <w:t>ส่วนงานจำหน่าย</w:t>
            </w:r>
          </w:p>
          <w:p w14:paraId="6D782DA6" w14:textId="0CA9651E" w:rsidR="00376DF4" w:rsidRPr="009F6E5C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 w:rsidRPr="009F6E5C">
              <w:rPr>
                <w:rFonts w:asciiTheme="majorBidi" w:eastAsia="MS Mincho" w:hAnsiTheme="majorBidi" w:cstheme="majorBidi"/>
                <w:cs/>
              </w:rPr>
              <w:t>เคมีภัณฑ์</w:t>
            </w:r>
          </w:p>
        </w:tc>
        <w:tc>
          <w:tcPr>
            <w:tcW w:w="80" w:type="dxa"/>
            <w:tcBorders>
              <w:top w:val="single" w:sz="4" w:space="0" w:color="auto"/>
            </w:tcBorders>
          </w:tcPr>
          <w:p w14:paraId="715F8BBD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028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5B2B7D9F" w14:textId="3B0066D2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9F6E5C">
              <w:rPr>
                <w:rFonts w:asciiTheme="majorBidi" w:eastAsia="MS Mincho" w:hAnsiTheme="majorBidi" w:cstheme="majorBidi"/>
                <w:cs/>
              </w:rPr>
              <w:t>ซิมการ์ด โทรศัพท์มือถือและอุปกรณ์เสริม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E7F1FE5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5DF75394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9F6E5C">
              <w:rPr>
                <w:rFonts w:asciiTheme="majorBidi" w:hAnsiTheme="majorBidi" w:cstheme="majorBidi"/>
                <w:cs/>
              </w:rPr>
              <w:t>รวมส่วนงาน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44E483A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7A35D5BF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9F6E5C">
              <w:rPr>
                <w:rFonts w:asciiTheme="majorBidi" w:hAnsiTheme="majorBidi" w:cstheme="majorBidi"/>
                <w:cs/>
              </w:rPr>
              <w:t>ตัดรายการระหว่างกัน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E560A2D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45D1620C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9F6E5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C74CC2" w:rsidRPr="002E18D2" w14:paraId="5573ED98" w14:textId="77777777" w:rsidTr="005A1C0B">
        <w:trPr>
          <w:trHeight w:val="293"/>
        </w:trPr>
        <w:tc>
          <w:tcPr>
            <w:tcW w:w="2712" w:type="dxa"/>
            <w:shd w:val="clear" w:color="auto" w:fill="auto"/>
            <w:vAlign w:val="bottom"/>
            <w:hideMark/>
          </w:tcPr>
          <w:p w14:paraId="23379A44" w14:textId="77777777" w:rsidR="00376DF4" w:rsidRPr="009F6E5C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" w:type="dxa"/>
          </w:tcPr>
          <w:p w14:paraId="3B93C1D5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</w:tcPr>
          <w:p w14:paraId="1735118E" w14:textId="4ADE683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1995932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16" w:type="dxa"/>
            <w:tcBorders>
              <w:top w:val="single" w:sz="6" w:space="0" w:color="auto"/>
              <w:bottom w:val="single" w:sz="6" w:space="0" w:color="auto"/>
            </w:tcBorders>
          </w:tcPr>
          <w:p w14:paraId="574C7B3F" w14:textId="5150D75A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2565</w:t>
            </w:r>
          </w:p>
        </w:tc>
        <w:tc>
          <w:tcPr>
            <w:tcW w:w="80" w:type="dxa"/>
          </w:tcPr>
          <w:p w14:paraId="06FE4C17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B9BE75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4CC7FDF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526108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2565</w:t>
            </w:r>
          </w:p>
        </w:tc>
        <w:tc>
          <w:tcPr>
            <w:tcW w:w="142" w:type="dxa"/>
          </w:tcPr>
          <w:p w14:paraId="176153A3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D26511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17BF047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BDA8FD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2565</w:t>
            </w:r>
          </w:p>
        </w:tc>
        <w:tc>
          <w:tcPr>
            <w:tcW w:w="142" w:type="dxa"/>
          </w:tcPr>
          <w:p w14:paraId="4908B98B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C2D5D8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392C331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57153A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2565</w:t>
            </w:r>
          </w:p>
        </w:tc>
        <w:tc>
          <w:tcPr>
            <w:tcW w:w="142" w:type="dxa"/>
          </w:tcPr>
          <w:p w14:paraId="57D63786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1CE76C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FE6E89B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76825C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2565</w:t>
            </w:r>
          </w:p>
        </w:tc>
      </w:tr>
      <w:tr w:rsidR="00C74CC2" w:rsidRPr="002E18D2" w14:paraId="5D5C8B4E" w14:textId="77777777" w:rsidTr="005A1C0B">
        <w:trPr>
          <w:trHeight w:val="293"/>
        </w:trPr>
        <w:tc>
          <w:tcPr>
            <w:tcW w:w="2712" w:type="dxa"/>
            <w:shd w:val="clear" w:color="auto" w:fill="auto"/>
            <w:hideMark/>
          </w:tcPr>
          <w:p w14:paraId="5B6EC8D1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</w:rPr>
            </w:pPr>
            <w:r w:rsidRPr="009F6E5C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</w:p>
        </w:tc>
        <w:tc>
          <w:tcPr>
            <w:tcW w:w="76" w:type="dxa"/>
          </w:tcPr>
          <w:p w14:paraId="7C1064C3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165105F4" w14:textId="2E7FE8BD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63218D9D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0B749F94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1DBBF9A3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  <w:tcBorders>
              <w:top w:val="single" w:sz="6" w:space="0" w:color="auto"/>
            </w:tcBorders>
            <w:shd w:val="clear" w:color="auto" w:fill="auto"/>
          </w:tcPr>
          <w:p w14:paraId="4F64B576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5924223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</w:tcPr>
          <w:p w14:paraId="3700237D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B5E4608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0AB16FA9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54155633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5198B805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AD87B52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0DFFDB06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2B822DC1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C21FDE9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7F16A157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223894AC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6FAC4CF1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4010BE2D" w14:textId="77777777" w:rsidR="00376DF4" w:rsidRPr="002E18D2" w:rsidRDefault="00376DF4" w:rsidP="00376DF4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</w:tr>
      <w:tr w:rsidR="00B83C43" w:rsidRPr="002E18D2" w14:paraId="01C40642" w14:textId="77777777" w:rsidTr="005A1C0B">
        <w:trPr>
          <w:trHeight w:val="202"/>
        </w:trPr>
        <w:tc>
          <w:tcPr>
            <w:tcW w:w="2712" w:type="dxa"/>
            <w:shd w:val="clear" w:color="auto" w:fill="auto"/>
            <w:hideMark/>
          </w:tcPr>
          <w:p w14:paraId="425909B3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52" w:hanging="252"/>
              <w:textAlignment w:val="baseline"/>
              <w:rPr>
                <w:rFonts w:asciiTheme="majorBidi" w:hAnsiTheme="majorBidi" w:cstheme="majorBidi"/>
              </w:rPr>
            </w:pPr>
            <w:r w:rsidRPr="009F6E5C">
              <w:rPr>
                <w:rFonts w:asciiTheme="majorBidi" w:hAnsiTheme="majorBidi" w:cstheme="majorBidi"/>
                <w:cs/>
              </w:rPr>
              <w:t>รายได้จากการขาย</w:t>
            </w:r>
          </w:p>
        </w:tc>
        <w:tc>
          <w:tcPr>
            <w:tcW w:w="76" w:type="dxa"/>
          </w:tcPr>
          <w:p w14:paraId="5A7FA855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</w:tcPr>
          <w:p w14:paraId="5F6DD9C6" w14:textId="76CD05D3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14,150</w:t>
            </w:r>
          </w:p>
        </w:tc>
        <w:tc>
          <w:tcPr>
            <w:tcW w:w="141" w:type="dxa"/>
          </w:tcPr>
          <w:p w14:paraId="2F4627CF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5C5B18DC" w14:textId="704AD5C8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112,620</w:t>
            </w:r>
          </w:p>
        </w:tc>
        <w:tc>
          <w:tcPr>
            <w:tcW w:w="80" w:type="dxa"/>
          </w:tcPr>
          <w:p w14:paraId="403BCB05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</w:tcPr>
          <w:p w14:paraId="50E85429" w14:textId="68C03B9C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762,371</w:t>
            </w:r>
          </w:p>
        </w:tc>
        <w:tc>
          <w:tcPr>
            <w:tcW w:w="142" w:type="dxa"/>
          </w:tcPr>
          <w:p w14:paraId="7BF17E76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A8D5F56" w14:textId="4818BF6E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eastAsiaTheme="minorHAnsi" w:hAnsiTheme="majorBidi" w:cstheme="majorBidi"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8F6ACB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4500ADA9" w14:textId="75130BD0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776,521</w:t>
            </w:r>
          </w:p>
        </w:tc>
        <w:tc>
          <w:tcPr>
            <w:tcW w:w="141" w:type="dxa"/>
          </w:tcPr>
          <w:p w14:paraId="461303E9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6289E17A" w14:textId="7ED5814D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hAnsiTheme="majorBidi" w:cstheme="majorBidi"/>
              </w:rPr>
              <w:t>112,620</w:t>
            </w:r>
          </w:p>
        </w:tc>
        <w:tc>
          <w:tcPr>
            <w:tcW w:w="142" w:type="dxa"/>
          </w:tcPr>
          <w:p w14:paraId="5E9BEB5F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1EA1847D" w14:textId="630D442A" w:rsidR="00B83C43" w:rsidRPr="009F6E5C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 w:rsidRPr="002E18D2">
              <w:rPr>
                <w:rFonts w:asciiTheme="majorBidi" w:eastAsia="MS Mincho" w:hAnsiTheme="majorBidi" w:cstheme="majorBidi"/>
              </w:rPr>
              <w:t>(14,669)</w:t>
            </w:r>
          </w:p>
        </w:tc>
        <w:tc>
          <w:tcPr>
            <w:tcW w:w="142" w:type="dxa"/>
          </w:tcPr>
          <w:p w14:paraId="3564753F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</w:tcPr>
          <w:p w14:paraId="69F2B073" w14:textId="1B0B0DB9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1E681F52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1B8643B7" w14:textId="5799848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761,852</w:t>
            </w:r>
          </w:p>
        </w:tc>
        <w:tc>
          <w:tcPr>
            <w:tcW w:w="141" w:type="dxa"/>
          </w:tcPr>
          <w:p w14:paraId="08E07C6E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27123D3D" w14:textId="288145A4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112,620</w:t>
            </w:r>
          </w:p>
        </w:tc>
      </w:tr>
      <w:tr w:rsidR="00B83C43" w:rsidRPr="002E18D2" w14:paraId="44EDBB70" w14:textId="77777777" w:rsidTr="005A1C0B">
        <w:trPr>
          <w:trHeight w:val="308"/>
        </w:trPr>
        <w:tc>
          <w:tcPr>
            <w:tcW w:w="2712" w:type="dxa"/>
            <w:shd w:val="clear" w:color="auto" w:fill="auto"/>
            <w:hideMark/>
          </w:tcPr>
          <w:p w14:paraId="5830D530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/>
                <w:bCs/>
              </w:rPr>
            </w:pPr>
            <w:r w:rsidRPr="009F6E5C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76" w:type="dxa"/>
          </w:tcPr>
          <w:p w14:paraId="68B23FB5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double" w:sz="6" w:space="0" w:color="auto"/>
            </w:tcBorders>
          </w:tcPr>
          <w:p w14:paraId="3816BA7F" w14:textId="656B4A8F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14,150</w:t>
            </w:r>
          </w:p>
        </w:tc>
        <w:tc>
          <w:tcPr>
            <w:tcW w:w="141" w:type="dxa"/>
          </w:tcPr>
          <w:p w14:paraId="7E82189B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  <w:tcBorders>
              <w:top w:val="single" w:sz="6" w:space="0" w:color="auto"/>
              <w:bottom w:val="double" w:sz="6" w:space="0" w:color="auto"/>
            </w:tcBorders>
          </w:tcPr>
          <w:p w14:paraId="7523E339" w14:textId="1B837332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112,620</w:t>
            </w:r>
          </w:p>
        </w:tc>
        <w:tc>
          <w:tcPr>
            <w:tcW w:w="80" w:type="dxa"/>
          </w:tcPr>
          <w:p w14:paraId="3678D653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C301FF" w14:textId="72FF9D84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762,371</w:t>
            </w:r>
          </w:p>
        </w:tc>
        <w:tc>
          <w:tcPr>
            <w:tcW w:w="142" w:type="dxa"/>
          </w:tcPr>
          <w:p w14:paraId="5830774A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65D420D" w14:textId="7874BE31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eastAsiaTheme="minorHAnsi" w:hAnsiTheme="majorBidi" w:cstheme="majorBidi"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2BBC357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41B98D" w14:textId="38377820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776,521</w:t>
            </w:r>
          </w:p>
        </w:tc>
        <w:tc>
          <w:tcPr>
            <w:tcW w:w="141" w:type="dxa"/>
          </w:tcPr>
          <w:p w14:paraId="5C77FAA3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D723B3" w14:textId="097EDBF2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hAnsiTheme="majorBidi" w:cstheme="majorBidi"/>
              </w:rPr>
              <w:t>112,620</w:t>
            </w:r>
          </w:p>
        </w:tc>
        <w:tc>
          <w:tcPr>
            <w:tcW w:w="142" w:type="dxa"/>
          </w:tcPr>
          <w:p w14:paraId="35812D65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B74B58" w14:textId="7990C0BA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(14,669)</w:t>
            </w:r>
          </w:p>
        </w:tc>
        <w:tc>
          <w:tcPr>
            <w:tcW w:w="142" w:type="dxa"/>
          </w:tcPr>
          <w:p w14:paraId="0DD23CAC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6E53D2" w14:textId="121A24F0" w:rsidR="00B83C43" w:rsidRPr="009F6E5C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2E18D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0492881E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7C9ECD" w14:textId="4364343C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761,852</w:t>
            </w:r>
          </w:p>
        </w:tc>
        <w:tc>
          <w:tcPr>
            <w:tcW w:w="141" w:type="dxa"/>
          </w:tcPr>
          <w:p w14:paraId="3BE4BEEB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7D09CC" w14:textId="30249724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112,620</w:t>
            </w:r>
          </w:p>
        </w:tc>
      </w:tr>
      <w:tr w:rsidR="00B83C43" w:rsidRPr="002E18D2" w14:paraId="1FAC023E" w14:textId="77777777" w:rsidTr="005A1C0B">
        <w:trPr>
          <w:trHeight w:val="293"/>
        </w:trPr>
        <w:tc>
          <w:tcPr>
            <w:tcW w:w="2712" w:type="dxa"/>
            <w:shd w:val="clear" w:color="auto" w:fill="auto"/>
            <w:hideMark/>
          </w:tcPr>
          <w:p w14:paraId="6F3C99D7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149"/>
              <w:textAlignment w:val="baseline"/>
              <w:rPr>
                <w:rFonts w:asciiTheme="majorBidi" w:eastAsia="MS Mincho" w:hAnsiTheme="majorBidi" w:cstheme="majorBidi"/>
              </w:rPr>
            </w:pPr>
            <w:r w:rsidRPr="009F6E5C">
              <w:rPr>
                <w:rFonts w:asciiTheme="majorBidi" w:hAnsiTheme="majorBidi" w:cstheme="majorBidi"/>
                <w:b/>
                <w:bCs/>
                <w:cs/>
              </w:rPr>
              <w:t>ผลการดำเนินงาน</w:t>
            </w:r>
          </w:p>
        </w:tc>
        <w:tc>
          <w:tcPr>
            <w:tcW w:w="76" w:type="dxa"/>
          </w:tcPr>
          <w:p w14:paraId="3793A82E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14" w:type="dxa"/>
            <w:tcBorders>
              <w:top w:val="double" w:sz="6" w:space="0" w:color="auto"/>
            </w:tcBorders>
          </w:tcPr>
          <w:p w14:paraId="46DBA090" w14:textId="1942ED3B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1C44657C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16" w:type="dxa"/>
            <w:tcBorders>
              <w:top w:val="double" w:sz="6" w:space="0" w:color="auto"/>
            </w:tcBorders>
          </w:tcPr>
          <w:p w14:paraId="780407AB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0" w:type="dxa"/>
          </w:tcPr>
          <w:p w14:paraId="39B851D7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</w:tcPr>
          <w:p w14:paraId="6F287DF8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7F757D43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59538260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73BD93A2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4AD5AA3B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01F0875C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03857372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31AA9789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7884394D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03972810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</w:tcPr>
          <w:p w14:paraId="58E8AB07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70F614BD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2B8697C3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6578EC7A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6B14FFF3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</w:tr>
      <w:tr w:rsidR="00B83C43" w:rsidRPr="002E18D2" w14:paraId="046FA0F2" w14:textId="77777777" w:rsidTr="005A1C0B">
        <w:trPr>
          <w:trHeight w:val="293"/>
        </w:trPr>
        <w:tc>
          <w:tcPr>
            <w:tcW w:w="2712" w:type="dxa"/>
            <w:shd w:val="clear" w:color="auto" w:fill="auto"/>
            <w:vAlign w:val="bottom"/>
            <w:hideMark/>
          </w:tcPr>
          <w:p w14:paraId="24DECCD5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/>
                <w:bCs/>
              </w:rPr>
            </w:pPr>
            <w:r w:rsidRPr="009F6E5C">
              <w:rPr>
                <w:rFonts w:asciiTheme="majorBidi" w:hAnsiTheme="majorBidi" w:cstheme="majorBidi"/>
                <w:b/>
                <w:bCs/>
                <w:cs/>
              </w:rPr>
              <w:t>กำไรของส่วนงาน</w:t>
            </w:r>
          </w:p>
        </w:tc>
        <w:tc>
          <w:tcPr>
            <w:tcW w:w="76" w:type="dxa"/>
          </w:tcPr>
          <w:p w14:paraId="5E47D795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14" w:type="dxa"/>
          </w:tcPr>
          <w:p w14:paraId="3B7074B8" w14:textId="1C45285C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283</w:t>
            </w:r>
          </w:p>
        </w:tc>
        <w:tc>
          <w:tcPr>
            <w:tcW w:w="141" w:type="dxa"/>
          </w:tcPr>
          <w:p w14:paraId="27B9E11A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16" w:type="dxa"/>
          </w:tcPr>
          <w:p w14:paraId="20B76697" w14:textId="64D37D3F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3,</w:t>
            </w:r>
            <w:r>
              <w:rPr>
                <w:rFonts w:asciiTheme="majorBidi" w:eastAsia="MS Mincho" w:hAnsiTheme="majorBidi" w:cstheme="majorBidi"/>
              </w:rPr>
              <w:t>727</w:t>
            </w:r>
          </w:p>
        </w:tc>
        <w:tc>
          <w:tcPr>
            <w:tcW w:w="80" w:type="dxa"/>
          </w:tcPr>
          <w:p w14:paraId="08DA6748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DB8F4FF" w14:textId="38A67045" w:rsidR="00B83C43" w:rsidRPr="009F6E5C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 w:rsidRPr="002E18D2">
              <w:rPr>
                <w:rFonts w:asciiTheme="majorBidi" w:eastAsia="MS Mincho" w:hAnsiTheme="majorBidi" w:cstheme="majorBidi"/>
              </w:rPr>
              <w:t>308,716</w:t>
            </w:r>
          </w:p>
        </w:tc>
        <w:tc>
          <w:tcPr>
            <w:tcW w:w="142" w:type="dxa"/>
          </w:tcPr>
          <w:p w14:paraId="7B9BAB2E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1E030E08" w14:textId="52605FE9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eastAsiaTheme="minorHAnsi" w:hAnsiTheme="majorBidi" w:cstheme="majorBidi"/>
              </w:rPr>
            </w:pPr>
            <w:r w:rsidRPr="002E18D2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63E085E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D3F895" w14:textId="4F5B5948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308,999</w:t>
            </w:r>
          </w:p>
        </w:tc>
        <w:tc>
          <w:tcPr>
            <w:tcW w:w="141" w:type="dxa"/>
          </w:tcPr>
          <w:p w14:paraId="12F43E7A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3F0D99B3" w14:textId="44763DDE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3,</w:t>
            </w:r>
            <w:r>
              <w:rPr>
                <w:rFonts w:asciiTheme="majorBidi" w:eastAsia="MS Mincho" w:hAnsiTheme="majorBidi" w:cstheme="majorBidi"/>
              </w:rPr>
              <w:t>727</w:t>
            </w:r>
          </w:p>
        </w:tc>
        <w:tc>
          <w:tcPr>
            <w:tcW w:w="142" w:type="dxa"/>
          </w:tcPr>
          <w:p w14:paraId="07CE3788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0D35052C" w14:textId="210A9F84" w:rsidR="00B83C43" w:rsidRPr="009F6E5C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s/>
              </w:rPr>
            </w:pPr>
            <w:r w:rsidRPr="002E18D2">
              <w:rPr>
                <w:rFonts w:asciiTheme="majorBidi" w:hAnsiTheme="majorBidi" w:cstheme="majorBidi"/>
              </w:rPr>
              <w:t>(10)</w:t>
            </w:r>
          </w:p>
        </w:tc>
        <w:tc>
          <w:tcPr>
            <w:tcW w:w="142" w:type="dxa"/>
          </w:tcPr>
          <w:p w14:paraId="46141544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</w:tcPr>
          <w:p w14:paraId="0B80B8F5" w14:textId="4AF2AC75" w:rsidR="00B83C43" w:rsidRPr="00B83C43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64444E04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B71E671" w14:textId="3BA7741B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308,989</w:t>
            </w:r>
          </w:p>
        </w:tc>
        <w:tc>
          <w:tcPr>
            <w:tcW w:w="141" w:type="dxa"/>
          </w:tcPr>
          <w:p w14:paraId="4BA2419C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2ABBDF3B" w14:textId="4308C8AB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3,727</w:t>
            </w:r>
          </w:p>
        </w:tc>
      </w:tr>
      <w:tr w:rsidR="00B83C43" w:rsidRPr="002E18D2" w14:paraId="50339F89" w14:textId="77777777" w:rsidTr="005A1C0B">
        <w:trPr>
          <w:trHeight w:val="293"/>
        </w:trPr>
        <w:tc>
          <w:tcPr>
            <w:tcW w:w="2712" w:type="dxa"/>
            <w:shd w:val="clear" w:color="auto" w:fill="auto"/>
            <w:vAlign w:val="bottom"/>
            <w:hideMark/>
          </w:tcPr>
          <w:p w14:paraId="497E1478" w14:textId="77777777" w:rsidR="00B83C43" w:rsidRPr="009F6E5C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 w:rsidRPr="009F6E5C">
              <w:rPr>
                <w:rFonts w:asciiTheme="majorBidi" w:eastAsia="MS Mincho" w:hAnsiTheme="majorBidi" w:cstheme="majorBidi"/>
                <w:cs/>
              </w:rPr>
              <w:t>รายได้อื่น</w:t>
            </w:r>
          </w:p>
        </w:tc>
        <w:tc>
          <w:tcPr>
            <w:tcW w:w="76" w:type="dxa"/>
          </w:tcPr>
          <w:p w14:paraId="2A3FD2F4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14" w:type="dxa"/>
          </w:tcPr>
          <w:p w14:paraId="345D6BCD" w14:textId="052652B6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32E16461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16" w:type="dxa"/>
          </w:tcPr>
          <w:p w14:paraId="6ADB8D30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0" w:type="dxa"/>
          </w:tcPr>
          <w:p w14:paraId="57ADD3F2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2A8DB3B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62EF4AFC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11C9C9C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11B0D834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62F9F6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181C3F9E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0EC13D6F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265E852C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1327A528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72F79D89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</w:tcPr>
          <w:p w14:paraId="20637ED7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2405D181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42FBB6" w14:textId="7606A33A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43,525</w:t>
            </w:r>
          </w:p>
        </w:tc>
        <w:tc>
          <w:tcPr>
            <w:tcW w:w="141" w:type="dxa"/>
          </w:tcPr>
          <w:p w14:paraId="3ABF3149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3D291E3" w14:textId="1DD78D9F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6,326</w:t>
            </w:r>
          </w:p>
        </w:tc>
      </w:tr>
      <w:tr w:rsidR="00B83C43" w:rsidRPr="002E18D2" w14:paraId="0F1AA1D3" w14:textId="77777777" w:rsidTr="005A1C0B">
        <w:trPr>
          <w:trHeight w:val="293"/>
        </w:trPr>
        <w:tc>
          <w:tcPr>
            <w:tcW w:w="2712" w:type="dxa"/>
            <w:shd w:val="clear" w:color="auto" w:fill="auto"/>
            <w:hideMark/>
          </w:tcPr>
          <w:p w14:paraId="677C1E16" w14:textId="77777777" w:rsidR="00B83C43" w:rsidRPr="009F6E5C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 w:rsidRPr="009F6E5C">
              <w:rPr>
                <w:rFonts w:asciiTheme="majorBidi" w:eastAsia="MS Mincho" w:hAnsiTheme="majorBidi" w:cstheme="majorBidi"/>
                <w:cs/>
              </w:rPr>
              <w:t>ค่าใช้จ่ายในการขาย</w:t>
            </w:r>
          </w:p>
        </w:tc>
        <w:tc>
          <w:tcPr>
            <w:tcW w:w="76" w:type="dxa"/>
          </w:tcPr>
          <w:p w14:paraId="4A1722CE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14" w:type="dxa"/>
          </w:tcPr>
          <w:p w14:paraId="5A6FAD10" w14:textId="6D8CB560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7A7D6C10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16" w:type="dxa"/>
          </w:tcPr>
          <w:p w14:paraId="1F675C55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0" w:type="dxa"/>
          </w:tcPr>
          <w:p w14:paraId="503FC4F4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</w:tcPr>
          <w:p w14:paraId="3973AC91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25B00E0B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</w:tcPr>
          <w:p w14:paraId="6E178DE4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18AB5220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7F7A577C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137B234A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76058F71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4E5CDFC8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5C01CDB4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4C3D4842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</w:tcPr>
          <w:p w14:paraId="6609EBF5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25AE09FF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20C23602" w14:textId="4BB5B070" w:rsidR="00B83C43" w:rsidRPr="009F6E5C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 w:rsidRPr="002E18D2">
              <w:rPr>
                <w:rFonts w:asciiTheme="majorBidi" w:eastAsia="MS Mincho" w:hAnsiTheme="majorBidi" w:cstheme="majorBidi"/>
              </w:rPr>
              <w:t>(93,752)</w:t>
            </w:r>
          </w:p>
        </w:tc>
        <w:tc>
          <w:tcPr>
            <w:tcW w:w="141" w:type="dxa"/>
          </w:tcPr>
          <w:p w14:paraId="559EB14F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44050196" w14:textId="55BCE3E1" w:rsidR="00B83C43" w:rsidRPr="009F6E5C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 w:rsidRPr="002E18D2">
              <w:rPr>
                <w:rFonts w:asciiTheme="majorBidi" w:eastAsia="MS Mincho" w:hAnsiTheme="majorBidi" w:cstheme="majorBidi"/>
              </w:rPr>
              <w:t>(894)</w:t>
            </w:r>
          </w:p>
        </w:tc>
      </w:tr>
      <w:tr w:rsidR="00B83C43" w:rsidRPr="002E18D2" w14:paraId="6897DE54" w14:textId="77777777" w:rsidTr="005A1C0B">
        <w:trPr>
          <w:trHeight w:val="293"/>
        </w:trPr>
        <w:tc>
          <w:tcPr>
            <w:tcW w:w="2712" w:type="dxa"/>
            <w:shd w:val="clear" w:color="auto" w:fill="auto"/>
            <w:vAlign w:val="bottom"/>
            <w:hideMark/>
          </w:tcPr>
          <w:p w14:paraId="0BBED653" w14:textId="77777777" w:rsidR="00B83C43" w:rsidRPr="009F6E5C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 w:rsidRPr="009F6E5C">
              <w:rPr>
                <w:rFonts w:asciiTheme="majorBidi" w:eastAsia="MS Mincho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13E75C2E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14" w:type="dxa"/>
          </w:tcPr>
          <w:p w14:paraId="3CA4F6FE" w14:textId="749F0748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128C1ECB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16" w:type="dxa"/>
          </w:tcPr>
          <w:p w14:paraId="57E85FC0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0" w:type="dxa"/>
          </w:tcPr>
          <w:p w14:paraId="05627311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CE50993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69AD214B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1E332BB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741E0CC4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DCBD6E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125BF31D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6C8A6451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14376DE4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2D7F7E0D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0F13715F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7F10946" w14:textId="0A424321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74FDB25F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B0CEBD" w14:textId="0821B347" w:rsidR="00B83C43" w:rsidRPr="009F6E5C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 w:rsidRPr="002E18D2">
              <w:rPr>
                <w:rFonts w:asciiTheme="majorBidi" w:eastAsia="MS Mincho" w:hAnsiTheme="majorBidi" w:cstheme="majorBidi"/>
              </w:rPr>
              <w:t>(82,759)</w:t>
            </w:r>
          </w:p>
        </w:tc>
        <w:tc>
          <w:tcPr>
            <w:tcW w:w="141" w:type="dxa"/>
          </w:tcPr>
          <w:p w14:paraId="70F7F59C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396506A" w14:textId="05ED1453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(20,452)</w:t>
            </w:r>
          </w:p>
        </w:tc>
      </w:tr>
      <w:tr w:rsidR="00B83C43" w:rsidRPr="002E18D2" w14:paraId="48738789" w14:textId="77777777" w:rsidTr="00B83C43">
        <w:trPr>
          <w:trHeight w:val="293"/>
        </w:trPr>
        <w:tc>
          <w:tcPr>
            <w:tcW w:w="3702" w:type="dxa"/>
            <w:gridSpan w:val="3"/>
            <w:shd w:val="clear" w:color="auto" w:fill="auto"/>
            <w:vAlign w:val="bottom"/>
            <w:hideMark/>
          </w:tcPr>
          <w:p w14:paraId="7C0D969A" w14:textId="28EA53CC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hAnsiTheme="majorBidi" w:cstheme="majorBidi"/>
              </w:rPr>
            </w:pPr>
            <w:r w:rsidRPr="009F6E5C">
              <w:rPr>
                <w:rFonts w:asciiTheme="majorBidi" w:hAnsiTheme="majorBidi" w:cstheme="majorBidi"/>
                <w:cs/>
              </w:rPr>
              <w:t>ค่าใช้จ่าย(รายได้)ทางการเงิน</w:t>
            </w:r>
          </w:p>
        </w:tc>
        <w:tc>
          <w:tcPr>
            <w:tcW w:w="141" w:type="dxa"/>
          </w:tcPr>
          <w:p w14:paraId="42EDDF9D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</w:tcPr>
          <w:p w14:paraId="1EDE8516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0FF31051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AC5B4E9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0DBA4569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E057CE0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73946BE6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FC3E2F" w14:textId="77777777" w:rsidR="00B83C43" w:rsidRPr="009F6E5C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41" w:type="dxa"/>
          </w:tcPr>
          <w:p w14:paraId="2AEA4CA5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798B18ED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684824C5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32B79054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4728BC88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0D59B55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1DB4AAE7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70D1B0A" w14:textId="56E50DE8" w:rsidR="00B83C43" w:rsidRPr="009F6E5C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 w:rsidRPr="002E18D2">
              <w:rPr>
                <w:rFonts w:asciiTheme="majorBidi" w:eastAsia="MS Mincho" w:hAnsiTheme="majorBidi" w:cstheme="majorBidi"/>
              </w:rPr>
              <w:t>(12,382)</w:t>
            </w:r>
          </w:p>
        </w:tc>
        <w:tc>
          <w:tcPr>
            <w:tcW w:w="141" w:type="dxa"/>
          </w:tcPr>
          <w:p w14:paraId="0CD319AD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98CC523" w14:textId="5A9B0BC8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(82)</w:t>
            </w:r>
          </w:p>
        </w:tc>
      </w:tr>
      <w:tr w:rsidR="00B83C43" w:rsidRPr="002E18D2" w14:paraId="6EF21428" w14:textId="77777777" w:rsidTr="00B83C43">
        <w:trPr>
          <w:trHeight w:val="293"/>
        </w:trPr>
        <w:tc>
          <w:tcPr>
            <w:tcW w:w="3702" w:type="dxa"/>
            <w:gridSpan w:val="3"/>
            <w:shd w:val="clear" w:color="auto" w:fill="auto"/>
            <w:vAlign w:val="bottom"/>
            <w:hideMark/>
          </w:tcPr>
          <w:p w14:paraId="287DA559" w14:textId="2240622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hAnsiTheme="majorBidi" w:cstheme="majorBidi"/>
              </w:rPr>
            </w:pPr>
            <w:r w:rsidRPr="009F6E5C">
              <w:rPr>
                <w:rFonts w:asciiTheme="majorBidi" w:hAnsiTheme="majorBidi" w:cstheme="majorBidi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41" w:type="dxa"/>
          </w:tcPr>
          <w:p w14:paraId="69D2B11F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</w:tcPr>
          <w:p w14:paraId="10FA6E65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481D8DF1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0DB30FE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63F33CF7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576AE85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3511CF2D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45C74B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1AFB48D6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3526033F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0E5768FF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4A63C1B2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700AB94E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673D7E6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052E886C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5343FFE" w14:textId="108E433C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163,621</w:t>
            </w:r>
          </w:p>
        </w:tc>
        <w:tc>
          <w:tcPr>
            <w:tcW w:w="141" w:type="dxa"/>
          </w:tcPr>
          <w:p w14:paraId="2087EC49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9806D69" w14:textId="0CD5B20D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(11,375)</w:t>
            </w:r>
          </w:p>
        </w:tc>
      </w:tr>
      <w:tr w:rsidR="00B83C43" w:rsidRPr="002E18D2" w14:paraId="62638830" w14:textId="77777777" w:rsidTr="00B83C43">
        <w:trPr>
          <w:trHeight w:val="293"/>
        </w:trPr>
        <w:tc>
          <w:tcPr>
            <w:tcW w:w="3702" w:type="dxa"/>
            <w:gridSpan w:val="3"/>
            <w:shd w:val="clear" w:color="auto" w:fill="auto"/>
            <w:vAlign w:val="bottom"/>
            <w:hideMark/>
          </w:tcPr>
          <w:p w14:paraId="7ECF8AEC" w14:textId="7370B085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hAnsiTheme="majorBidi" w:cstheme="majorBidi"/>
              </w:rPr>
            </w:pPr>
            <w:r w:rsidRPr="009F6E5C">
              <w:rPr>
                <w:rFonts w:asciiTheme="majorBidi" w:hAnsiTheme="majorBidi" w:cstheme="majorBidi"/>
                <w:cs/>
              </w:rPr>
              <w:t>ค่าใช้จ่าย(รายได้)ภาษีเงินได้</w:t>
            </w:r>
          </w:p>
        </w:tc>
        <w:tc>
          <w:tcPr>
            <w:tcW w:w="141" w:type="dxa"/>
          </w:tcPr>
          <w:p w14:paraId="3EAFCCF7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</w:tcPr>
          <w:p w14:paraId="63709543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1A590ACD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5001FDB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50D2F60A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835C389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519B39CF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058846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2E49C99C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5FC839E4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1F61BFF7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040E1BEF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2C5251F4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D1EC4F8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50775B4C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DF66088" w14:textId="280996FA" w:rsidR="00B83C43" w:rsidRPr="009F6E5C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 w:rsidRPr="002E18D2">
              <w:rPr>
                <w:rFonts w:asciiTheme="majorBidi" w:eastAsia="MS Mincho" w:hAnsiTheme="majorBidi" w:cstheme="majorBidi"/>
              </w:rPr>
              <w:t>37,530</w:t>
            </w:r>
          </w:p>
        </w:tc>
        <w:tc>
          <w:tcPr>
            <w:tcW w:w="141" w:type="dxa"/>
          </w:tcPr>
          <w:p w14:paraId="3FE206CA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D2B54DD" w14:textId="4996DF8B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(7)</w:t>
            </w:r>
          </w:p>
        </w:tc>
      </w:tr>
      <w:tr w:rsidR="00B83C43" w:rsidRPr="002E18D2" w14:paraId="7EFEAA6F" w14:textId="77777777" w:rsidTr="005A1C0B">
        <w:trPr>
          <w:trHeight w:val="293"/>
        </w:trPr>
        <w:tc>
          <w:tcPr>
            <w:tcW w:w="2712" w:type="dxa"/>
            <w:shd w:val="clear" w:color="auto" w:fill="auto"/>
            <w:vAlign w:val="bottom"/>
            <w:hideMark/>
          </w:tcPr>
          <w:p w14:paraId="1F6C747A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  <w:r w:rsidRPr="009F6E5C">
              <w:rPr>
                <w:rFonts w:asciiTheme="majorBidi" w:hAnsiTheme="majorBidi" w:cstheme="majorBidi"/>
                <w:b/>
                <w:bCs/>
                <w:cs/>
              </w:rPr>
              <w:t>กำไรสำหรับงวด</w:t>
            </w:r>
          </w:p>
        </w:tc>
        <w:tc>
          <w:tcPr>
            <w:tcW w:w="76" w:type="dxa"/>
          </w:tcPr>
          <w:p w14:paraId="394EF440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</w:tcPr>
          <w:p w14:paraId="66B9CAB6" w14:textId="7149DA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1A68F3ED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</w:tcPr>
          <w:p w14:paraId="35158236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08AD7292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111003E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0442FCA8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8E35A01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65009456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2479C1C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703CCDAA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67AAD762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2015C8B5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7EC19620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63A949AD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07C5C05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6DE3146A" w14:textId="77777777" w:rsidR="00B83C43" w:rsidRPr="009F6E5C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93163A" w14:textId="506C5AB2" w:rsidR="00B83C43" w:rsidRPr="009F6E5C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6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  <w:r w:rsidRPr="002E18D2">
              <w:rPr>
                <w:rFonts w:asciiTheme="majorBidi" w:eastAsia="MS Mincho" w:hAnsiTheme="majorBidi" w:cstheme="majorBidi"/>
              </w:rPr>
              <w:t>126,091</w:t>
            </w:r>
          </w:p>
        </w:tc>
        <w:tc>
          <w:tcPr>
            <w:tcW w:w="141" w:type="dxa"/>
          </w:tcPr>
          <w:p w14:paraId="14C88252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B3C2FB2" w14:textId="54A6342C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2E18D2">
              <w:rPr>
                <w:rFonts w:asciiTheme="majorBidi" w:eastAsia="MS Mincho" w:hAnsiTheme="majorBidi" w:cstheme="majorBidi"/>
              </w:rPr>
              <w:t>(11,368)</w:t>
            </w:r>
          </w:p>
        </w:tc>
      </w:tr>
      <w:tr w:rsidR="00B83C43" w:rsidRPr="002E18D2" w14:paraId="4B9E598A" w14:textId="77777777" w:rsidTr="005A1C0B">
        <w:trPr>
          <w:trHeight w:hRule="exact" w:val="170"/>
        </w:trPr>
        <w:tc>
          <w:tcPr>
            <w:tcW w:w="2712" w:type="dxa"/>
            <w:shd w:val="clear" w:color="auto" w:fill="auto"/>
            <w:vAlign w:val="bottom"/>
          </w:tcPr>
          <w:p w14:paraId="0ADD5E63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697AAB64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220E1AB5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12236381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72AD05DB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72C69306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47033FBF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62B151E2" w14:textId="77777777" w:rsidR="00B83C43" w:rsidRPr="009F6E5C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6" w:type="dxa"/>
          </w:tcPr>
          <w:p w14:paraId="1DC851E4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</w:tcPr>
          <w:p w14:paraId="799EF4CA" w14:textId="24FD202E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2BCEFA59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</w:tcPr>
          <w:p w14:paraId="189C8D5A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10C7D722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D94DD9C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33069498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E7F6CC7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197CD4CE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64FC9363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48AF31C7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04157FF4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47DA7341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84669F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4C61ABB7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A057008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1DA7D9F8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B61CA9F" w14:textId="77777777" w:rsidR="00B83C43" w:rsidRPr="009F6E5C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41" w:type="dxa"/>
          </w:tcPr>
          <w:p w14:paraId="01A71334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198526A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</w:tr>
      <w:tr w:rsidR="00B83C43" w:rsidRPr="002E18D2" w14:paraId="2C6AEF47" w14:textId="77777777" w:rsidTr="005A1C0B">
        <w:trPr>
          <w:trHeight w:hRule="exact" w:val="170"/>
        </w:trPr>
        <w:tc>
          <w:tcPr>
            <w:tcW w:w="2712" w:type="dxa"/>
            <w:shd w:val="clear" w:color="auto" w:fill="auto"/>
            <w:vAlign w:val="bottom"/>
          </w:tcPr>
          <w:p w14:paraId="14DDEED8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21208852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781A7FF0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2BAB0556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5AF8847D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0AFF9DDC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" w:type="dxa"/>
          </w:tcPr>
          <w:p w14:paraId="25ABFB10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</w:tcPr>
          <w:p w14:paraId="467EA5A5" w14:textId="28FA4EC1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0DCE860F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</w:tcPr>
          <w:p w14:paraId="75049D40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51F3766C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412E488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63D5D9F8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E17F183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1798F014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613EFFA9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48E2F2C6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458883D9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21370795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72A9A3F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186C48CB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D31486D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36B42550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082BE1" w14:textId="77777777" w:rsidR="00B83C43" w:rsidRPr="009F6E5C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41" w:type="dxa"/>
          </w:tcPr>
          <w:p w14:paraId="2C882AF6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EE4D922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</w:tr>
      <w:tr w:rsidR="00B83C43" w:rsidRPr="002E18D2" w14:paraId="39F7ACCE" w14:textId="77777777" w:rsidTr="005A1C0B">
        <w:trPr>
          <w:trHeight w:hRule="exact" w:val="170"/>
        </w:trPr>
        <w:tc>
          <w:tcPr>
            <w:tcW w:w="2712" w:type="dxa"/>
            <w:shd w:val="clear" w:color="auto" w:fill="auto"/>
            <w:vAlign w:val="bottom"/>
          </w:tcPr>
          <w:p w14:paraId="1D6A4F70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12762A99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5A4CD7D1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51005B85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15C3DB0E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15B7647B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" w:type="dxa"/>
          </w:tcPr>
          <w:p w14:paraId="7EE60D73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</w:tcPr>
          <w:p w14:paraId="00651883" w14:textId="51CB4A16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74DB5085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</w:tcPr>
          <w:p w14:paraId="380056FE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6FA11C2B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2C29330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4D954BC3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38861EF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522215D1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00ABE6D8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5DC39FDE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34D8F8B8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02CA6D76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D5E757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6B18B32C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D9E832A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351AB68E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DA2653" w14:textId="77777777" w:rsidR="00B83C43" w:rsidRPr="009F6E5C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41" w:type="dxa"/>
          </w:tcPr>
          <w:p w14:paraId="37FD1598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3324116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</w:tr>
      <w:tr w:rsidR="00B83C43" w:rsidRPr="002E18D2" w14:paraId="1A10A3E7" w14:textId="77777777" w:rsidTr="005A1C0B">
        <w:trPr>
          <w:trHeight w:hRule="exact" w:val="170"/>
        </w:trPr>
        <w:tc>
          <w:tcPr>
            <w:tcW w:w="2712" w:type="dxa"/>
            <w:shd w:val="clear" w:color="auto" w:fill="auto"/>
            <w:vAlign w:val="bottom"/>
          </w:tcPr>
          <w:p w14:paraId="6DAD1D13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" w:type="dxa"/>
          </w:tcPr>
          <w:p w14:paraId="1BC4F9FD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</w:tcPr>
          <w:p w14:paraId="1D672CA3" w14:textId="5A9EDE5A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3F7C2B4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</w:tcPr>
          <w:p w14:paraId="6B9AE2E3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2835EBBC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7A15854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43C64E81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9BE8959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0DA7F70C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7FBD476B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1B69DFB1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47B73AAE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5B52F396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8579B2F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73E91DCE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1296FD4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3DB40BEE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3A833A" w14:textId="77777777" w:rsidR="00B83C43" w:rsidRPr="009F6E5C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41" w:type="dxa"/>
          </w:tcPr>
          <w:p w14:paraId="42C912C6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6E21371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</w:tr>
      <w:tr w:rsidR="00B83C43" w:rsidRPr="002E18D2" w14:paraId="5F2949D9" w14:textId="77777777" w:rsidTr="005A1C0B">
        <w:trPr>
          <w:trHeight w:hRule="exact" w:val="170"/>
        </w:trPr>
        <w:tc>
          <w:tcPr>
            <w:tcW w:w="2712" w:type="dxa"/>
            <w:shd w:val="clear" w:color="auto" w:fill="auto"/>
            <w:vAlign w:val="bottom"/>
          </w:tcPr>
          <w:p w14:paraId="0B6CA432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61E3CC62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" w:type="dxa"/>
          </w:tcPr>
          <w:p w14:paraId="03CCE929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</w:tcPr>
          <w:p w14:paraId="0F2C6C20" w14:textId="6EB729D6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540BAB5C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</w:tcPr>
          <w:p w14:paraId="68654FCB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6ADC3CAB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E104D75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7278332E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85055F7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0CFE87BA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1BA99761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54212F8A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1829B008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1252CFCB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FA4AA8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560ED371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1D269AD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502CBA3C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EF165F6" w14:textId="77777777" w:rsidR="00B83C43" w:rsidRPr="009F6E5C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41" w:type="dxa"/>
          </w:tcPr>
          <w:p w14:paraId="6DE18A39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0809037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</w:tr>
      <w:tr w:rsidR="00B83C43" w:rsidRPr="002E18D2" w14:paraId="087A904B" w14:textId="77777777" w:rsidTr="005A1C0B">
        <w:trPr>
          <w:trHeight w:hRule="exact" w:val="170"/>
        </w:trPr>
        <w:tc>
          <w:tcPr>
            <w:tcW w:w="2712" w:type="dxa"/>
            <w:shd w:val="clear" w:color="auto" w:fill="auto"/>
            <w:vAlign w:val="bottom"/>
          </w:tcPr>
          <w:p w14:paraId="4E02E8B1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" w:type="dxa"/>
          </w:tcPr>
          <w:p w14:paraId="5A07DEDE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</w:tcPr>
          <w:p w14:paraId="517B5648" w14:textId="67198B74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18D6E513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</w:tcPr>
          <w:p w14:paraId="1F1EC8CE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1A7EAEDE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907456E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76FF4B13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AF007FF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256F914A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44257A95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6CDC7088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5FD5F968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2ECDE91E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74F1AD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1D684228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3BEB6DF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067A67A6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E70E98" w14:textId="77777777" w:rsidR="00B83C43" w:rsidRPr="009F6E5C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41" w:type="dxa"/>
          </w:tcPr>
          <w:p w14:paraId="5B27950A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88D86D6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</w:tr>
      <w:tr w:rsidR="00B83C43" w:rsidRPr="002E18D2" w14:paraId="424A30B6" w14:textId="77777777" w:rsidTr="005A1C0B">
        <w:trPr>
          <w:trHeight w:hRule="exact" w:val="170"/>
        </w:trPr>
        <w:tc>
          <w:tcPr>
            <w:tcW w:w="2712" w:type="dxa"/>
            <w:shd w:val="clear" w:color="auto" w:fill="auto"/>
            <w:vAlign w:val="bottom"/>
          </w:tcPr>
          <w:p w14:paraId="60FE4AD6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" w:type="dxa"/>
          </w:tcPr>
          <w:p w14:paraId="78F6CC93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</w:tcPr>
          <w:p w14:paraId="29B409C4" w14:textId="7AFDE2E8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40D86979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</w:tcPr>
          <w:p w14:paraId="56571399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6663278C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4F104A6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2D4BFF2A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788C433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34DBBF7B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6D4D9B30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5547618B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2E75FAEC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7F27F903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88DAA8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0C392E89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8BAE689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052AC20E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46353F9" w14:textId="77777777" w:rsidR="00B83C43" w:rsidRPr="009F6E5C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41" w:type="dxa"/>
          </w:tcPr>
          <w:p w14:paraId="01995CD7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38B4E5D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</w:tr>
      <w:tr w:rsidR="00B83C43" w:rsidRPr="002E18D2" w14:paraId="655A79D4" w14:textId="77777777" w:rsidTr="005A1C0B">
        <w:trPr>
          <w:trHeight w:hRule="exact" w:val="170"/>
        </w:trPr>
        <w:tc>
          <w:tcPr>
            <w:tcW w:w="2712" w:type="dxa"/>
            <w:shd w:val="clear" w:color="auto" w:fill="auto"/>
            <w:vAlign w:val="bottom"/>
          </w:tcPr>
          <w:p w14:paraId="333B7CED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  <w:p w14:paraId="0C345C87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" w:type="dxa"/>
          </w:tcPr>
          <w:p w14:paraId="08B1EC71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</w:tcPr>
          <w:p w14:paraId="18B998C6" w14:textId="2F130BA1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12DC3DC7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</w:tcPr>
          <w:p w14:paraId="09EB15CD" w14:textId="77777777" w:rsidR="00B83C43" w:rsidRPr="002E18D2" w:rsidRDefault="00B83C43" w:rsidP="00B83C43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4147C496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94D7FF0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2D320509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2F80501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2FE4F64B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7DC969B1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" w:type="dxa"/>
          </w:tcPr>
          <w:p w14:paraId="32E8B253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</w:tcPr>
          <w:p w14:paraId="240DD9EB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426DD5F3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AB5B35B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77AE68FF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8FEEEA7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2" w:type="dxa"/>
          </w:tcPr>
          <w:p w14:paraId="67166BC9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231E63E" w14:textId="77777777" w:rsidR="00B83C43" w:rsidRPr="009F6E5C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41" w:type="dxa"/>
          </w:tcPr>
          <w:p w14:paraId="2F5ACBC4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947DF9E" w14:textId="77777777" w:rsidR="00B83C43" w:rsidRPr="002E18D2" w:rsidRDefault="00B83C43" w:rsidP="00B83C4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</w:tr>
    </w:tbl>
    <w:p w14:paraId="393DACB1" w14:textId="64A98F05" w:rsidR="00BB3214" w:rsidRPr="002E18D2" w:rsidRDefault="00BB3214" w:rsidP="00BB3214">
      <w:pPr>
        <w:spacing w:line="380" w:lineRule="exact"/>
        <w:ind w:left="284" w:firstLine="43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  <w:sectPr w:rsidR="00BB3214" w:rsidRPr="002E18D2" w:rsidSect="00214475">
          <w:headerReference w:type="first" r:id="rId11"/>
          <w:pgSz w:w="16834" w:h="11909" w:orient="landscape" w:code="9"/>
          <w:pgMar w:top="1701" w:right="1191" w:bottom="851" w:left="1701" w:header="1191" w:footer="720" w:gutter="0"/>
          <w:pgNumType w:fmt="numberInDash"/>
          <w:cols w:space="720"/>
          <w:titlePg/>
          <w:docGrid w:linePitch="381"/>
        </w:sectPr>
      </w:pPr>
    </w:p>
    <w:bookmarkEnd w:id="32"/>
    <w:p w14:paraId="2A81B7AC" w14:textId="77777777" w:rsidR="00927980" w:rsidRPr="002E18D2" w:rsidRDefault="00927980" w:rsidP="009F732A">
      <w:pPr>
        <w:spacing w:line="160" w:lineRule="exact"/>
        <w:jc w:val="thaiDistribute"/>
        <w:rPr>
          <w:rFonts w:asciiTheme="majorBidi" w:hAnsiTheme="majorBidi" w:cstheme="majorBidi"/>
          <w:spacing w:val="-9"/>
          <w:sz w:val="32"/>
          <w:szCs w:val="32"/>
        </w:rPr>
      </w:pPr>
    </w:p>
    <w:p w14:paraId="711A0370" w14:textId="4E9F91DE" w:rsidR="003E3E05" w:rsidRPr="002E18D2" w:rsidRDefault="003E3E05" w:rsidP="002D63FA">
      <w:pPr>
        <w:pStyle w:val="af9"/>
        <w:numPr>
          <w:ilvl w:val="0"/>
          <w:numId w:val="32"/>
        </w:numPr>
        <w:spacing w:line="240" w:lineRule="atLeas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3" w:name="_Hlk63437446"/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0286A6FE" w14:textId="60738538" w:rsidR="003E3E05" w:rsidRPr="002E18D2" w:rsidRDefault="003E3E05" w:rsidP="00303ECD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Pr="002E18D2">
        <w:rPr>
          <w:rFonts w:asciiTheme="majorBidi" w:hAnsiTheme="majorBidi" w:cstheme="majorBidi"/>
          <w:sz w:val="32"/>
          <w:szCs w:val="32"/>
        </w:rPr>
        <w:t xml:space="preserve"> 31 </w:t>
      </w:r>
      <w:r w:rsidRPr="009F6E5C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2E18D2">
        <w:rPr>
          <w:rFonts w:asciiTheme="majorBidi" w:hAnsiTheme="majorBidi" w:cstheme="majorBidi"/>
          <w:sz w:val="32"/>
          <w:szCs w:val="32"/>
        </w:rPr>
        <w:t xml:space="preserve"> 256</w:t>
      </w:r>
      <w:r w:rsidR="00BB3214" w:rsidRPr="002E18D2">
        <w:rPr>
          <w:rFonts w:asciiTheme="majorBidi" w:hAnsiTheme="majorBidi" w:cstheme="majorBidi"/>
          <w:sz w:val="32"/>
          <w:szCs w:val="32"/>
        </w:rPr>
        <w:t>6</w:t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2E18D2">
        <w:rPr>
          <w:rFonts w:asciiTheme="majorBidi" w:hAnsiTheme="majorBidi" w:cstheme="majorBidi"/>
          <w:sz w:val="32"/>
          <w:szCs w:val="32"/>
        </w:rPr>
        <w:t>256</w:t>
      </w:r>
      <w:r w:rsidR="00BB3214" w:rsidRPr="002E18D2">
        <w:rPr>
          <w:rFonts w:asciiTheme="majorBidi" w:hAnsiTheme="majorBidi" w:cstheme="majorBidi"/>
          <w:sz w:val="32"/>
          <w:szCs w:val="32"/>
        </w:rPr>
        <w:t>5</w:t>
      </w:r>
      <w:r w:rsidRPr="002E18D2">
        <w:rPr>
          <w:rFonts w:asciiTheme="majorBidi" w:hAnsiTheme="majorBidi" w:cstheme="majorBidi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469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1417"/>
        <w:gridCol w:w="90"/>
        <w:gridCol w:w="1326"/>
        <w:gridCol w:w="90"/>
        <w:gridCol w:w="1174"/>
        <w:gridCol w:w="11"/>
        <w:gridCol w:w="79"/>
        <w:gridCol w:w="11"/>
        <w:gridCol w:w="1294"/>
      </w:tblGrid>
      <w:tr w:rsidR="00C74CC2" w:rsidRPr="0079242C" w14:paraId="352B3B0F" w14:textId="77777777" w:rsidTr="009C728F">
        <w:trPr>
          <w:trHeight w:val="20"/>
          <w:tblHeader/>
        </w:trPr>
        <w:tc>
          <w:tcPr>
            <w:tcW w:w="2977" w:type="dxa"/>
          </w:tcPr>
          <w:p w14:paraId="0F322430" w14:textId="77777777" w:rsidR="00BB3214" w:rsidRPr="002E18D2" w:rsidRDefault="00BB3214" w:rsidP="00DA0CC7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492" w:type="dxa"/>
            <w:gridSpan w:val="9"/>
            <w:tcBorders>
              <w:bottom w:val="single" w:sz="6" w:space="0" w:color="auto"/>
            </w:tcBorders>
          </w:tcPr>
          <w:p w14:paraId="11A2FF5D" w14:textId="42FB553F" w:rsidR="00DA0CC7" w:rsidRPr="0079242C" w:rsidRDefault="00DA0CC7" w:rsidP="00DA0CC7">
            <w:pPr>
              <w:tabs>
                <w:tab w:val="left" w:pos="2553"/>
              </w:tabs>
              <w:spacing w:line="300" w:lineRule="exact"/>
              <w:ind w:left="289" w:firstLine="19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9242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B3214" w:rsidRPr="0079242C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</w:t>
            </w:r>
            <w:r w:rsidRPr="0079242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74CC2" w:rsidRPr="0079242C" w14:paraId="419C7BA7" w14:textId="77777777" w:rsidTr="009C728F">
        <w:trPr>
          <w:trHeight w:val="20"/>
          <w:tblHeader/>
        </w:trPr>
        <w:tc>
          <w:tcPr>
            <w:tcW w:w="2977" w:type="dxa"/>
          </w:tcPr>
          <w:p w14:paraId="728E6A90" w14:textId="77777777" w:rsidR="00DA0CC7" w:rsidRPr="0079242C" w:rsidRDefault="00DA0CC7" w:rsidP="00DA0CC7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492" w:type="dxa"/>
            <w:gridSpan w:val="9"/>
            <w:tcBorders>
              <w:bottom w:val="single" w:sz="6" w:space="0" w:color="auto"/>
            </w:tcBorders>
          </w:tcPr>
          <w:p w14:paraId="5C9B01AF" w14:textId="68AB0D55" w:rsidR="00DA0CC7" w:rsidRPr="0079242C" w:rsidRDefault="00DA0CC7" w:rsidP="00DA0CC7">
            <w:pPr>
              <w:tabs>
                <w:tab w:val="left" w:pos="255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F0A8B" w:rsidRPr="0079242C" w14:paraId="09B2223E" w14:textId="77777777" w:rsidTr="009C728F">
        <w:trPr>
          <w:trHeight w:val="20"/>
          <w:tblHeader/>
        </w:trPr>
        <w:tc>
          <w:tcPr>
            <w:tcW w:w="2977" w:type="dxa"/>
          </w:tcPr>
          <w:p w14:paraId="56858D58" w14:textId="77777777" w:rsidR="00EF0A8B" w:rsidRPr="0079242C" w:rsidRDefault="00EF0A8B" w:rsidP="00EF0A8B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05B3FF5" w14:textId="77777777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5C8C57D3" w14:textId="27B1732C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F121C90" w14:textId="77777777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</w:tcPr>
          <w:p w14:paraId="44DE6ACC" w14:textId="485D4074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กระแสเงินสด</w:t>
            </w: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เพิ่ม (ลด)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3B3ED93" w14:textId="77777777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592837B8" w14:textId="77777777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รายการที่</w:t>
            </w:r>
          </w:p>
          <w:p w14:paraId="488A70F2" w14:textId="76EE79D0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ไม่ใช่เงินสด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54B3B636" w14:textId="77777777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05" w:type="dxa"/>
            <w:gridSpan w:val="2"/>
            <w:tcBorders>
              <w:top w:val="single" w:sz="6" w:space="0" w:color="auto"/>
            </w:tcBorders>
          </w:tcPr>
          <w:p w14:paraId="3EB141D1" w14:textId="77777777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0D622856" w14:textId="3136CB17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EF0A8B" w:rsidRPr="0079242C" w14:paraId="20A263E6" w14:textId="77777777" w:rsidTr="009C728F">
        <w:trPr>
          <w:trHeight w:val="20"/>
          <w:tblHeader/>
        </w:trPr>
        <w:tc>
          <w:tcPr>
            <w:tcW w:w="2977" w:type="dxa"/>
          </w:tcPr>
          <w:p w14:paraId="0473C605" w14:textId="77777777" w:rsidR="00EF0A8B" w:rsidRPr="0079242C" w:rsidRDefault="00EF0A8B" w:rsidP="00EF0A8B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68807106" w14:textId="77EA9A2E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227CF0C3" w14:textId="77777777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</w:tcPr>
          <w:p w14:paraId="2E2D2CCD" w14:textId="77777777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61C84A6" w14:textId="77777777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5" w:type="dxa"/>
            <w:gridSpan w:val="2"/>
          </w:tcPr>
          <w:p w14:paraId="5F19956A" w14:textId="76C6947B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  <w:r w:rsidRPr="0079242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(</w:t>
            </w: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ลดลง)</w:t>
            </w:r>
          </w:p>
        </w:tc>
        <w:tc>
          <w:tcPr>
            <w:tcW w:w="90" w:type="dxa"/>
            <w:gridSpan w:val="2"/>
          </w:tcPr>
          <w:p w14:paraId="7385FDCA" w14:textId="77777777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5D299E15" w14:textId="257B5623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EF0A8B" w:rsidRPr="0079242C" w14:paraId="5242D551" w14:textId="77777777" w:rsidTr="009C728F">
        <w:trPr>
          <w:trHeight w:val="297"/>
        </w:trPr>
        <w:tc>
          <w:tcPr>
            <w:tcW w:w="2977" w:type="dxa"/>
          </w:tcPr>
          <w:p w14:paraId="592B8478" w14:textId="77777777" w:rsidR="00EF0A8B" w:rsidRPr="0079242C" w:rsidRDefault="00EF0A8B" w:rsidP="00EF0A8B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585DC9D" w14:textId="406BA612" w:rsidR="00EF0A8B" w:rsidRPr="0079242C" w:rsidRDefault="00EF0A8B" w:rsidP="00EF0A8B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6,519</w:t>
            </w:r>
          </w:p>
        </w:tc>
        <w:tc>
          <w:tcPr>
            <w:tcW w:w="90" w:type="dxa"/>
          </w:tcPr>
          <w:p w14:paraId="2B6D57E4" w14:textId="77777777" w:rsidR="00EF0A8B" w:rsidRPr="0079242C" w:rsidRDefault="00EF0A8B" w:rsidP="00EF0A8B">
            <w:pPr>
              <w:spacing w:line="300" w:lineRule="exact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</w:tcPr>
          <w:p w14:paraId="1CD18C30" w14:textId="4D641F1D" w:rsidR="00EF0A8B" w:rsidRPr="0079242C" w:rsidRDefault="00EF0A8B" w:rsidP="001A03CE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(6,001)</w:t>
            </w:r>
          </w:p>
        </w:tc>
        <w:tc>
          <w:tcPr>
            <w:tcW w:w="90" w:type="dxa"/>
          </w:tcPr>
          <w:p w14:paraId="2DFBD66B" w14:textId="77777777" w:rsidR="00EF0A8B" w:rsidRPr="0079242C" w:rsidRDefault="00EF0A8B" w:rsidP="00EF0A8B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tcBorders>
              <w:top w:val="single" w:sz="6" w:space="0" w:color="auto"/>
            </w:tcBorders>
          </w:tcPr>
          <w:p w14:paraId="315D9D90" w14:textId="786BBF08" w:rsidR="00EF0A8B" w:rsidRPr="0079242C" w:rsidRDefault="00EF0A8B" w:rsidP="001A03CE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6F727D38" w14:textId="77777777" w:rsidR="00EF0A8B" w:rsidRPr="0079242C" w:rsidRDefault="00EF0A8B" w:rsidP="00EF0A8B">
            <w:pPr>
              <w:autoSpaceDE w:val="0"/>
              <w:autoSpaceDN w:val="0"/>
              <w:adjustRightInd w:val="0"/>
              <w:spacing w:line="30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</w:tcPr>
          <w:p w14:paraId="04CD47A9" w14:textId="0AF0FA70" w:rsidR="00EF0A8B" w:rsidRPr="0079242C" w:rsidRDefault="00EF0A8B" w:rsidP="00EF0A8B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518</w:t>
            </w:r>
          </w:p>
        </w:tc>
      </w:tr>
      <w:tr w:rsidR="00EF0A8B" w:rsidRPr="0079242C" w14:paraId="29BA1ECC" w14:textId="77777777" w:rsidTr="009C728F">
        <w:trPr>
          <w:trHeight w:val="297"/>
        </w:trPr>
        <w:tc>
          <w:tcPr>
            <w:tcW w:w="2977" w:type="dxa"/>
          </w:tcPr>
          <w:p w14:paraId="2E579AA3" w14:textId="52A6648D" w:rsidR="00EF0A8B" w:rsidRPr="0079242C" w:rsidRDefault="00EF0A8B" w:rsidP="00EF0A8B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เงินกู้ระยะยาวจากสถาบันการเงิน</w:t>
            </w:r>
          </w:p>
        </w:tc>
        <w:tc>
          <w:tcPr>
            <w:tcW w:w="1417" w:type="dxa"/>
          </w:tcPr>
          <w:p w14:paraId="71D429B1" w14:textId="7CCEE2D7" w:rsidR="00EF0A8B" w:rsidRPr="0079242C" w:rsidRDefault="00EF0A8B" w:rsidP="001A03CE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3505A44" w14:textId="77777777" w:rsidR="00EF0A8B" w:rsidRPr="0079242C" w:rsidRDefault="00EF0A8B" w:rsidP="00EF0A8B">
            <w:pPr>
              <w:spacing w:line="300" w:lineRule="exact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</w:tcPr>
          <w:p w14:paraId="6CA3E35A" w14:textId="1B99C369" w:rsidR="00EF0A8B" w:rsidRPr="0079242C" w:rsidRDefault="00EF0A8B" w:rsidP="00EF0A8B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500,720</w:t>
            </w:r>
          </w:p>
        </w:tc>
        <w:tc>
          <w:tcPr>
            <w:tcW w:w="90" w:type="dxa"/>
          </w:tcPr>
          <w:p w14:paraId="6655EF40" w14:textId="77777777" w:rsidR="00EF0A8B" w:rsidRPr="0079242C" w:rsidRDefault="00EF0A8B" w:rsidP="00EF0A8B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14:paraId="09C85853" w14:textId="1EAC452E" w:rsidR="00EF0A8B" w:rsidRPr="0079242C" w:rsidRDefault="00EF0A8B" w:rsidP="001A03CE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(2,344)</w:t>
            </w:r>
          </w:p>
        </w:tc>
        <w:tc>
          <w:tcPr>
            <w:tcW w:w="90" w:type="dxa"/>
            <w:gridSpan w:val="2"/>
          </w:tcPr>
          <w:p w14:paraId="65F1151B" w14:textId="77777777" w:rsidR="00EF0A8B" w:rsidRPr="0079242C" w:rsidRDefault="00EF0A8B" w:rsidP="00EF0A8B">
            <w:pPr>
              <w:autoSpaceDE w:val="0"/>
              <w:autoSpaceDN w:val="0"/>
              <w:adjustRightInd w:val="0"/>
              <w:spacing w:line="30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6CC3AC69" w14:textId="11BD8DFE" w:rsidR="00EF0A8B" w:rsidRPr="0079242C" w:rsidRDefault="0079242C" w:rsidP="00EF0A8B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498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,376</w:t>
            </w:r>
          </w:p>
        </w:tc>
      </w:tr>
      <w:tr w:rsidR="00EF0A8B" w:rsidRPr="0079242C" w14:paraId="04BF9494" w14:textId="77777777" w:rsidTr="009C728F">
        <w:trPr>
          <w:trHeight w:val="297"/>
        </w:trPr>
        <w:tc>
          <w:tcPr>
            <w:tcW w:w="2977" w:type="dxa"/>
          </w:tcPr>
          <w:p w14:paraId="68FE63BB" w14:textId="77777777" w:rsidR="00EF0A8B" w:rsidRPr="0079242C" w:rsidRDefault="00EF0A8B" w:rsidP="00EF0A8B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417" w:type="dxa"/>
          </w:tcPr>
          <w:p w14:paraId="0244FEF0" w14:textId="4E418A56" w:rsidR="00EF0A8B" w:rsidRPr="0079242C" w:rsidRDefault="00EF0A8B" w:rsidP="001A03CE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BF4F649" w14:textId="77777777" w:rsidR="00EF0A8B" w:rsidRPr="0079242C" w:rsidRDefault="00EF0A8B" w:rsidP="00EF0A8B">
            <w:pPr>
              <w:spacing w:line="300" w:lineRule="exact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</w:tcPr>
          <w:p w14:paraId="6F9911BB" w14:textId="3E0E0B34" w:rsidR="00EF0A8B" w:rsidRPr="0079242C" w:rsidRDefault="00EF0A8B" w:rsidP="00EF0A8B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(1,843)</w:t>
            </w:r>
          </w:p>
        </w:tc>
        <w:tc>
          <w:tcPr>
            <w:tcW w:w="90" w:type="dxa"/>
          </w:tcPr>
          <w:p w14:paraId="5E4A2127" w14:textId="77777777" w:rsidR="00EF0A8B" w:rsidRPr="0079242C" w:rsidRDefault="00EF0A8B" w:rsidP="00EF0A8B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14:paraId="5CE6B680" w14:textId="65C16B50" w:rsidR="00EF0A8B" w:rsidRPr="0079242C" w:rsidRDefault="00EF0A8B" w:rsidP="00EF0A8B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29,084</w:t>
            </w:r>
          </w:p>
        </w:tc>
        <w:tc>
          <w:tcPr>
            <w:tcW w:w="90" w:type="dxa"/>
            <w:gridSpan w:val="2"/>
          </w:tcPr>
          <w:p w14:paraId="19F42478" w14:textId="77777777" w:rsidR="00EF0A8B" w:rsidRPr="0079242C" w:rsidRDefault="00EF0A8B" w:rsidP="00EF0A8B">
            <w:pPr>
              <w:autoSpaceDE w:val="0"/>
              <w:autoSpaceDN w:val="0"/>
              <w:adjustRightInd w:val="0"/>
              <w:spacing w:line="30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71271E3A" w14:textId="77396379" w:rsidR="00EF0A8B" w:rsidRPr="0079242C" w:rsidRDefault="00EF0A8B" w:rsidP="001A03CE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27,241</w:t>
            </w:r>
          </w:p>
        </w:tc>
      </w:tr>
      <w:tr w:rsidR="00EF0A8B" w:rsidRPr="0079242C" w14:paraId="18A87785" w14:textId="77777777" w:rsidTr="009C728F">
        <w:trPr>
          <w:trHeight w:val="20"/>
        </w:trPr>
        <w:tc>
          <w:tcPr>
            <w:tcW w:w="2977" w:type="dxa"/>
          </w:tcPr>
          <w:p w14:paraId="44B3AED5" w14:textId="77777777" w:rsidR="00EF0A8B" w:rsidRPr="0079242C" w:rsidRDefault="00EF0A8B" w:rsidP="00EF0A8B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C46FCA4" w14:textId="4364E4C7" w:rsidR="00EF0A8B" w:rsidRPr="0079242C" w:rsidRDefault="00EF0A8B" w:rsidP="00EF0A8B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6,519</w:t>
            </w:r>
          </w:p>
        </w:tc>
        <w:tc>
          <w:tcPr>
            <w:tcW w:w="90" w:type="dxa"/>
          </w:tcPr>
          <w:p w14:paraId="0A570290" w14:textId="77777777" w:rsidR="00EF0A8B" w:rsidRPr="0079242C" w:rsidRDefault="00EF0A8B" w:rsidP="00EF0A8B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  <w:tcBorders>
              <w:top w:val="single" w:sz="6" w:space="0" w:color="auto"/>
              <w:bottom w:val="double" w:sz="6" w:space="0" w:color="auto"/>
            </w:tcBorders>
          </w:tcPr>
          <w:p w14:paraId="4709FFC4" w14:textId="366045BB" w:rsidR="00EF0A8B" w:rsidRPr="0079242C" w:rsidRDefault="00EF0A8B" w:rsidP="00EF0A8B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492,876</w:t>
            </w:r>
          </w:p>
        </w:tc>
        <w:tc>
          <w:tcPr>
            <w:tcW w:w="90" w:type="dxa"/>
          </w:tcPr>
          <w:p w14:paraId="65A5D78B" w14:textId="77777777" w:rsidR="00EF0A8B" w:rsidRPr="0079242C" w:rsidRDefault="00EF0A8B" w:rsidP="00EF0A8B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64AEB6E" w14:textId="0CD92336" w:rsidR="00EF0A8B" w:rsidRPr="0079242C" w:rsidRDefault="00EF0A8B" w:rsidP="00EF0A8B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26,740</w:t>
            </w:r>
          </w:p>
        </w:tc>
        <w:tc>
          <w:tcPr>
            <w:tcW w:w="90" w:type="dxa"/>
            <w:gridSpan w:val="2"/>
          </w:tcPr>
          <w:p w14:paraId="23369F13" w14:textId="77777777" w:rsidR="00EF0A8B" w:rsidRPr="0079242C" w:rsidRDefault="00EF0A8B" w:rsidP="00EF0A8B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</w:tcPr>
          <w:p w14:paraId="280310CE" w14:textId="45D8BBA4" w:rsidR="00EF0A8B" w:rsidRPr="0079242C" w:rsidRDefault="00EF0A8B" w:rsidP="00EF0A8B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79242C">
              <w:rPr>
                <w:rFonts w:asciiTheme="majorBidi" w:hAnsiTheme="majorBidi" w:cstheme="majorBidi"/>
                <w:sz w:val="24"/>
                <w:szCs w:val="24"/>
              </w:rPr>
              <w:t>6,135</w:t>
            </w:r>
          </w:p>
        </w:tc>
      </w:tr>
    </w:tbl>
    <w:p w14:paraId="0128A442" w14:textId="77777777" w:rsidR="00BB3214" w:rsidRPr="0079242C" w:rsidRDefault="00BB3214" w:rsidP="00DA0CC7">
      <w:pPr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526" w:type="dxa"/>
        <w:tblInd w:w="8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8"/>
        <w:gridCol w:w="1418"/>
        <w:gridCol w:w="90"/>
        <w:gridCol w:w="1326"/>
        <w:gridCol w:w="90"/>
        <w:gridCol w:w="1225"/>
        <w:gridCol w:w="90"/>
        <w:gridCol w:w="1299"/>
      </w:tblGrid>
      <w:tr w:rsidR="00DA0CC7" w:rsidRPr="0079242C" w14:paraId="25FAB3CD" w14:textId="77777777" w:rsidTr="009C728F">
        <w:trPr>
          <w:trHeight w:val="20"/>
          <w:tblHeader/>
        </w:trPr>
        <w:tc>
          <w:tcPr>
            <w:tcW w:w="2988" w:type="dxa"/>
          </w:tcPr>
          <w:p w14:paraId="2AD22BF3" w14:textId="77777777" w:rsidR="00DA0CC7" w:rsidRPr="0079242C" w:rsidRDefault="00DA0CC7" w:rsidP="00DA0CC7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538" w:type="dxa"/>
            <w:gridSpan w:val="7"/>
            <w:tcBorders>
              <w:bottom w:val="single" w:sz="6" w:space="0" w:color="auto"/>
            </w:tcBorders>
          </w:tcPr>
          <w:p w14:paraId="5BECC97D" w14:textId="77777777" w:rsidR="00DA0CC7" w:rsidRPr="0079242C" w:rsidRDefault="00DA0CC7" w:rsidP="00DA0CC7">
            <w:pPr>
              <w:tabs>
                <w:tab w:val="left" w:pos="2553"/>
              </w:tabs>
              <w:spacing w:line="300" w:lineRule="exact"/>
              <w:ind w:left="289" w:firstLine="19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 xml:space="preserve">   (</w:t>
            </w:r>
            <w:r w:rsidRPr="0079242C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</w:t>
            </w:r>
            <w:r w:rsidRPr="0079242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A0CC7" w:rsidRPr="0079242C" w14:paraId="63FB13FE" w14:textId="77777777" w:rsidTr="009C728F">
        <w:trPr>
          <w:trHeight w:val="20"/>
          <w:tblHeader/>
        </w:trPr>
        <w:tc>
          <w:tcPr>
            <w:tcW w:w="2988" w:type="dxa"/>
          </w:tcPr>
          <w:p w14:paraId="1DD08ED3" w14:textId="77777777" w:rsidR="00DA0CC7" w:rsidRPr="0079242C" w:rsidRDefault="00DA0CC7" w:rsidP="00DA0CC7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538" w:type="dxa"/>
            <w:gridSpan w:val="7"/>
            <w:tcBorders>
              <w:bottom w:val="single" w:sz="6" w:space="0" w:color="auto"/>
            </w:tcBorders>
          </w:tcPr>
          <w:p w14:paraId="6503F5D7" w14:textId="22CE5477" w:rsidR="00DA0CC7" w:rsidRPr="0079242C" w:rsidRDefault="00DA0CC7" w:rsidP="00DA0CC7">
            <w:pPr>
              <w:tabs>
                <w:tab w:val="left" w:pos="255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728F" w:rsidRPr="0079242C" w14:paraId="649B7375" w14:textId="77777777" w:rsidTr="009C728F">
        <w:trPr>
          <w:trHeight w:val="20"/>
          <w:tblHeader/>
        </w:trPr>
        <w:tc>
          <w:tcPr>
            <w:tcW w:w="2988" w:type="dxa"/>
          </w:tcPr>
          <w:p w14:paraId="1418A42F" w14:textId="77777777" w:rsidR="009C728F" w:rsidRPr="0079242C" w:rsidRDefault="009C728F" w:rsidP="009C728F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</w:tcPr>
          <w:p w14:paraId="78EA4217" w14:textId="77777777" w:rsidR="00215751" w:rsidRPr="0079242C" w:rsidRDefault="009C728F" w:rsidP="009C728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105F58D9" w14:textId="72887B2C" w:rsidR="009C728F" w:rsidRPr="0079242C" w:rsidRDefault="00215751" w:rsidP="009C728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34E03208" w14:textId="77777777" w:rsidR="009C728F" w:rsidRPr="0079242C" w:rsidRDefault="009C728F" w:rsidP="009C728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</w:tcPr>
          <w:p w14:paraId="17EC3566" w14:textId="37B58BE7" w:rsidR="009C728F" w:rsidRPr="0079242C" w:rsidRDefault="009C728F" w:rsidP="009C728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กระแสเงินสด</w:t>
            </w:r>
            <w:r w:rsidR="00215751"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เพิ่ม (ลด)</w:t>
            </w:r>
          </w:p>
        </w:tc>
        <w:tc>
          <w:tcPr>
            <w:tcW w:w="90" w:type="dxa"/>
          </w:tcPr>
          <w:p w14:paraId="5BC95163" w14:textId="77777777" w:rsidR="009C728F" w:rsidRPr="0079242C" w:rsidRDefault="009C728F" w:rsidP="009C728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5" w:type="dxa"/>
            <w:tcBorders>
              <w:bottom w:val="single" w:sz="6" w:space="0" w:color="auto"/>
            </w:tcBorders>
          </w:tcPr>
          <w:p w14:paraId="58DCDCCC" w14:textId="77777777" w:rsidR="009C728F" w:rsidRPr="0079242C" w:rsidRDefault="009C728F" w:rsidP="009C728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รายการที่</w:t>
            </w:r>
          </w:p>
          <w:p w14:paraId="554419CE" w14:textId="2C0F637D" w:rsidR="009C728F" w:rsidRPr="0079242C" w:rsidRDefault="009C728F" w:rsidP="009C728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ไม่ใช่เงินสด</w:t>
            </w:r>
          </w:p>
        </w:tc>
        <w:tc>
          <w:tcPr>
            <w:tcW w:w="90" w:type="dxa"/>
          </w:tcPr>
          <w:p w14:paraId="18E03384" w14:textId="77777777" w:rsidR="009C728F" w:rsidRPr="0079242C" w:rsidRDefault="009C728F" w:rsidP="009C728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</w:tcPr>
          <w:p w14:paraId="60426961" w14:textId="77777777" w:rsidR="00EF0A8B" w:rsidRPr="0079242C" w:rsidRDefault="009C728F" w:rsidP="009C728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6C250E1E" w14:textId="787FF762" w:rsidR="009C728F" w:rsidRPr="0079242C" w:rsidRDefault="00EF0A8B" w:rsidP="009C728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9C728F" w:rsidRPr="0079242C" w14:paraId="529580AB" w14:textId="77777777" w:rsidTr="009C728F">
        <w:trPr>
          <w:trHeight w:val="20"/>
          <w:tblHeader/>
        </w:trPr>
        <w:tc>
          <w:tcPr>
            <w:tcW w:w="2988" w:type="dxa"/>
          </w:tcPr>
          <w:p w14:paraId="3AA93256" w14:textId="77777777" w:rsidR="009C728F" w:rsidRPr="0079242C" w:rsidRDefault="009C728F" w:rsidP="009C728F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07FCD720" w14:textId="710464AE" w:rsidR="009C728F" w:rsidRPr="0079242C" w:rsidRDefault="009C728F" w:rsidP="009C728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09D59DDA" w14:textId="77777777" w:rsidR="009C728F" w:rsidRPr="0079242C" w:rsidRDefault="009C728F" w:rsidP="009C728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</w:tcPr>
          <w:p w14:paraId="631562A6" w14:textId="77777777" w:rsidR="009C728F" w:rsidRPr="0079242C" w:rsidRDefault="009C728F" w:rsidP="009C728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6766BD2" w14:textId="77777777" w:rsidR="009C728F" w:rsidRPr="0079242C" w:rsidRDefault="009C728F" w:rsidP="009C728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5" w:type="dxa"/>
          </w:tcPr>
          <w:p w14:paraId="4813383F" w14:textId="4C1689AB" w:rsidR="009C728F" w:rsidRPr="0079242C" w:rsidRDefault="00EF0A8B" w:rsidP="009C728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  <w:r w:rsidRPr="0079242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="009C728F" w:rsidRPr="0079242C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(</w:t>
            </w:r>
            <w:r w:rsidR="009C728F"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ลดลง)</w:t>
            </w:r>
          </w:p>
        </w:tc>
        <w:tc>
          <w:tcPr>
            <w:tcW w:w="90" w:type="dxa"/>
          </w:tcPr>
          <w:p w14:paraId="0073BC83" w14:textId="77777777" w:rsidR="009C728F" w:rsidRPr="0079242C" w:rsidRDefault="009C728F" w:rsidP="009C728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</w:tcPr>
          <w:p w14:paraId="73139DB1" w14:textId="5FD762A9" w:rsidR="009C728F" w:rsidRPr="0079242C" w:rsidRDefault="009C728F" w:rsidP="009C728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2566</w:t>
            </w:r>
          </w:p>
        </w:tc>
      </w:tr>
      <w:tr w:rsidR="009C728F" w:rsidRPr="0079242C" w14:paraId="6C71A62A" w14:textId="77777777" w:rsidTr="009C728F">
        <w:trPr>
          <w:trHeight w:val="297"/>
        </w:trPr>
        <w:tc>
          <w:tcPr>
            <w:tcW w:w="2988" w:type="dxa"/>
          </w:tcPr>
          <w:p w14:paraId="07B2B007" w14:textId="75B80FFF" w:rsidR="009C728F" w:rsidRPr="0079242C" w:rsidRDefault="009C728F" w:rsidP="009C728F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D17AFDE" w14:textId="77777777" w:rsidR="009C728F" w:rsidRPr="0079242C" w:rsidRDefault="009C728F" w:rsidP="009C728F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6,519</w:t>
            </w:r>
          </w:p>
        </w:tc>
        <w:tc>
          <w:tcPr>
            <w:tcW w:w="90" w:type="dxa"/>
          </w:tcPr>
          <w:p w14:paraId="40C2C1BF" w14:textId="77777777" w:rsidR="009C728F" w:rsidRPr="0079242C" w:rsidRDefault="009C728F" w:rsidP="009C728F">
            <w:pPr>
              <w:spacing w:line="300" w:lineRule="exact"/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</w:tcPr>
          <w:p w14:paraId="0A8F9E06" w14:textId="1F7BD291" w:rsidR="009C728F" w:rsidRPr="0079242C" w:rsidRDefault="0079242C" w:rsidP="009C728F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(6,001)</w:t>
            </w:r>
          </w:p>
        </w:tc>
        <w:tc>
          <w:tcPr>
            <w:tcW w:w="90" w:type="dxa"/>
          </w:tcPr>
          <w:p w14:paraId="42ADF34B" w14:textId="77777777" w:rsidR="009C728F" w:rsidRPr="0079242C" w:rsidRDefault="009C728F" w:rsidP="009C728F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6" w:space="0" w:color="auto"/>
            </w:tcBorders>
          </w:tcPr>
          <w:p w14:paraId="265B570B" w14:textId="4419F481" w:rsidR="009C728F" w:rsidRPr="00037F7A" w:rsidRDefault="009C728F" w:rsidP="001A03CE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37F7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593CEF8" w14:textId="77777777" w:rsidR="009C728F" w:rsidRPr="00037F7A" w:rsidRDefault="009C728F" w:rsidP="009C728F">
            <w:pPr>
              <w:autoSpaceDE w:val="0"/>
              <w:autoSpaceDN w:val="0"/>
              <w:adjustRightInd w:val="0"/>
              <w:spacing w:line="30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2277E3FA" w14:textId="035378A8" w:rsidR="009C728F" w:rsidRPr="00037F7A" w:rsidRDefault="001A03CE" w:rsidP="009C728F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37F7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518</w:t>
            </w:r>
          </w:p>
        </w:tc>
      </w:tr>
      <w:tr w:rsidR="009C728F" w:rsidRPr="0079242C" w14:paraId="24F4328B" w14:textId="77777777" w:rsidTr="009C728F">
        <w:trPr>
          <w:trHeight w:val="297"/>
        </w:trPr>
        <w:tc>
          <w:tcPr>
            <w:tcW w:w="2988" w:type="dxa"/>
          </w:tcPr>
          <w:p w14:paraId="5B57EAD5" w14:textId="314AA62B" w:rsidR="009C728F" w:rsidRPr="0079242C" w:rsidRDefault="009C728F" w:rsidP="009C728F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เงินกู้ระยะยาวจากสถาบันการเงิน</w:t>
            </w:r>
          </w:p>
        </w:tc>
        <w:tc>
          <w:tcPr>
            <w:tcW w:w="1418" w:type="dxa"/>
          </w:tcPr>
          <w:p w14:paraId="56D8CA97" w14:textId="26A35D2B" w:rsidR="009C728F" w:rsidRPr="0079242C" w:rsidRDefault="0079242C" w:rsidP="001A03CE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5E0DB32" w14:textId="77777777" w:rsidR="009C728F" w:rsidRPr="0079242C" w:rsidRDefault="009C728F" w:rsidP="009C728F">
            <w:pPr>
              <w:spacing w:line="300" w:lineRule="exact"/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</w:tcPr>
          <w:p w14:paraId="2E45ECEC" w14:textId="35F8886A" w:rsidR="009C728F" w:rsidRPr="0079242C" w:rsidRDefault="0079242C" w:rsidP="009C728F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500,720</w:t>
            </w:r>
          </w:p>
        </w:tc>
        <w:tc>
          <w:tcPr>
            <w:tcW w:w="90" w:type="dxa"/>
          </w:tcPr>
          <w:p w14:paraId="4B9EF8D1" w14:textId="77777777" w:rsidR="009C728F" w:rsidRPr="0079242C" w:rsidRDefault="009C728F" w:rsidP="009C728F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</w:tcPr>
          <w:p w14:paraId="2CBC5706" w14:textId="3D761138" w:rsidR="009C728F" w:rsidRPr="00037F7A" w:rsidRDefault="0079242C" w:rsidP="001A03CE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37F7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(2,344)</w:t>
            </w:r>
          </w:p>
        </w:tc>
        <w:tc>
          <w:tcPr>
            <w:tcW w:w="90" w:type="dxa"/>
          </w:tcPr>
          <w:p w14:paraId="506346A3" w14:textId="77777777" w:rsidR="009C728F" w:rsidRPr="00037F7A" w:rsidRDefault="009C728F" w:rsidP="009C728F">
            <w:pPr>
              <w:autoSpaceDE w:val="0"/>
              <w:autoSpaceDN w:val="0"/>
              <w:adjustRightInd w:val="0"/>
              <w:spacing w:line="30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9" w:type="dxa"/>
          </w:tcPr>
          <w:p w14:paraId="0B99C3AB" w14:textId="7212DF99" w:rsidR="009C728F" w:rsidRPr="00037F7A" w:rsidRDefault="001A03CE" w:rsidP="009C728F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37F7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498,376</w:t>
            </w:r>
          </w:p>
        </w:tc>
      </w:tr>
      <w:tr w:rsidR="009C728F" w:rsidRPr="0079242C" w14:paraId="160A0332" w14:textId="77777777" w:rsidTr="009C728F">
        <w:trPr>
          <w:trHeight w:val="297"/>
        </w:trPr>
        <w:tc>
          <w:tcPr>
            <w:tcW w:w="2988" w:type="dxa"/>
          </w:tcPr>
          <w:p w14:paraId="5F0089E0" w14:textId="77777777" w:rsidR="009C728F" w:rsidRPr="0079242C" w:rsidRDefault="009C728F" w:rsidP="009C728F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418" w:type="dxa"/>
          </w:tcPr>
          <w:p w14:paraId="32B63084" w14:textId="77777777" w:rsidR="009C728F" w:rsidRPr="0079242C" w:rsidRDefault="009C728F" w:rsidP="001A03CE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26FFF23" w14:textId="77777777" w:rsidR="009C728F" w:rsidRPr="0079242C" w:rsidRDefault="009C728F" w:rsidP="009C728F">
            <w:pPr>
              <w:spacing w:line="300" w:lineRule="exact"/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</w:tcPr>
          <w:p w14:paraId="6D9BAA9E" w14:textId="33ECF84E" w:rsidR="009C728F" w:rsidRPr="0079242C" w:rsidRDefault="009C728F" w:rsidP="009C728F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(682)</w:t>
            </w:r>
          </w:p>
        </w:tc>
        <w:tc>
          <w:tcPr>
            <w:tcW w:w="90" w:type="dxa"/>
          </w:tcPr>
          <w:p w14:paraId="07ED657D" w14:textId="77777777" w:rsidR="009C728F" w:rsidRPr="0079242C" w:rsidRDefault="009C728F" w:rsidP="009C728F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</w:tcPr>
          <w:p w14:paraId="395B2A14" w14:textId="55C57B3C" w:rsidR="009C728F" w:rsidRPr="00037F7A" w:rsidRDefault="009C728F" w:rsidP="009C728F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37F7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20,207</w:t>
            </w:r>
          </w:p>
        </w:tc>
        <w:tc>
          <w:tcPr>
            <w:tcW w:w="90" w:type="dxa"/>
          </w:tcPr>
          <w:p w14:paraId="5281CEAF" w14:textId="77777777" w:rsidR="009C728F" w:rsidRPr="00037F7A" w:rsidRDefault="009C728F" w:rsidP="009C728F">
            <w:pPr>
              <w:autoSpaceDE w:val="0"/>
              <w:autoSpaceDN w:val="0"/>
              <w:adjustRightInd w:val="0"/>
              <w:spacing w:line="30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9" w:type="dxa"/>
          </w:tcPr>
          <w:p w14:paraId="58E2F626" w14:textId="0CFCF699" w:rsidR="009C728F" w:rsidRPr="00037F7A" w:rsidRDefault="009C728F" w:rsidP="009C728F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37F7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19,525</w:t>
            </w:r>
          </w:p>
        </w:tc>
      </w:tr>
      <w:tr w:rsidR="009C728F" w:rsidRPr="0079242C" w14:paraId="692FC52F" w14:textId="77777777" w:rsidTr="009C728F">
        <w:trPr>
          <w:trHeight w:val="20"/>
        </w:trPr>
        <w:tc>
          <w:tcPr>
            <w:tcW w:w="2988" w:type="dxa"/>
          </w:tcPr>
          <w:p w14:paraId="19296484" w14:textId="77777777" w:rsidR="009C728F" w:rsidRPr="0079242C" w:rsidRDefault="009C728F" w:rsidP="009C728F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401DD24" w14:textId="77777777" w:rsidR="009C728F" w:rsidRPr="0079242C" w:rsidRDefault="009C728F" w:rsidP="009C728F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6,519</w:t>
            </w:r>
          </w:p>
        </w:tc>
        <w:tc>
          <w:tcPr>
            <w:tcW w:w="90" w:type="dxa"/>
          </w:tcPr>
          <w:p w14:paraId="368D88F8" w14:textId="77777777" w:rsidR="009C728F" w:rsidRPr="0079242C" w:rsidRDefault="009C728F" w:rsidP="009C728F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  <w:tcBorders>
              <w:top w:val="single" w:sz="6" w:space="0" w:color="auto"/>
              <w:bottom w:val="double" w:sz="6" w:space="0" w:color="auto"/>
            </w:tcBorders>
          </w:tcPr>
          <w:p w14:paraId="6ECC523B" w14:textId="50192DD2" w:rsidR="009C728F" w:rsidRPr="0079242C" w:rsidRDefault="009C728F" w:rsidP="009C728F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494,037</w:t>
            </w:r>
          </w:p>
        </w:tc>
        <w:tc>
          <w:tcPr>
            <w:tcW w:w="90" w:type="dxa"/>
          </w:tcPr>
          <w:p w14:paraId="2F7B8DDB" w14:textId="77777777" w:rsidR="009C728F" w:rsidRPr="0079242C" w:rsidRDefault="009C728F" w:rsidP="009C728F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6" w:space="0" w:color="auto"/>
              <w:bottom w:val="double" w:sz="6" w:space="0" w:color="auto"/>
            </w:tcBorders>
          </w:tcPr>
          <w:p w14:paraId="31FDDE1B" w14:textId="659656CD" w:rsidR="009C728F" w:rsidRPr="00037F7A" w:rsidRDefault="0079242C" w:rsidP="009C728F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37F7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17,863</w:t>
            </w:r>
          </w:p>
        </w:tc>
        <w:tc>
          <w:tcPr>
            <w:tcW w:w="90" w:type="dxa"/>
          </w:tcPr>
          <w:p w14:paraId="1D9A10A3" w14:textId="77777777" w:rsidR="009C728F" w:rsidRPr="00037F7A" w:rsidRDefault="009C728F" w:rsidP="009C728F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3A7D04D9" w14:textId="3CAE1374" w:rsidR="009C728F" w:rsidRPr="00037F7A" w:rsidRDefault="009C728F" w:rsidP="009C728F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37F7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1A03CE" w:rsidRPr="00037F7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18,419</w:t>
            </w:r>
          </w:p>
        </w:tc>
      </w:tr>
    </w:tbl>
    <w:p w14:paraId="46D62B0F" w14:textId="77777777" w:rsidR="00DA0CC7" w:rsidRPr="0079242C" w:rsidRDefault="00DA0CC7" w:rsidP="00DA0CC7">
      <w:pPr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517" w:type="dxa"/>
        <w:tblInd w:w="8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8"/>
        <w:gridCol w:w="1417"/>
        <w:gridCol w:w="90"/>
        <w:gridCol w:w="1330"/>
        <w:gridCol w:w="90"/>
        <w:gridCol w:w="1180"/>
        <w:gridCol w:w="6"/>
        <w:gridCol w:w="84"/>
        <w:gridCol w:w="6"/>
        <w:gridCol w:w="1326"/>
      </w:tblGrid>
      <w:tr w:rsidR="000065E9" w:rsidRPr="0079242C" w14:paraId="7D47864F" w14:textId="77777777" w:rsidTr="00415570">
        <w:trPr>
          <w:trHeight w:val="20"/>
          <w:tblHeader/>
        </w:trPr>
        <w:tc>
          <w:tcPr>
            <w:tcW w:w="2988" w:type="dxa"/>
          </w:tcPr>
          <w:p w14:paraId="09005B57" w14:textId="77777777" w:rsidR="000065E9" w:rsidRPr="0079242C" w:rsidRDefault="000065E9" w:rsidP="000065E9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529" w:type="dxa"/>
            <w:gridSpan w:val="9"/>
            <w:tcBorders>
              <w:bottom w:val="single" w:sz="6" w:space="0" w:color="auto"/>
            </w:tcBorders>
          </w:tcPr>
          <w:p w14:paraId="6DBCC110" w14:textId="202F3945" w:rsidR="000065E9" w:rsidRPr="0079242C" w:rsidRDefault="000065E9" w:rsidP="000065E9">
            <w:pPr>
              <w:tabs>
                <w:tab w:val="left" w:pos="2553"/>
              </w:tabs>
              <w:spacing w:line="300" w:lineRule="exact"/>
              <w:ind w:left="289" w:right="1" w:firstLine="19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(</w:t>
            </w: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หน่วย : พันบาท</w:t>
            </w: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0065E9" w:rsidRPr="0079242C" w14:paraId="52A0FD5C" w14:textId="77777777" w:rsidTr="00415570">
        <w:trPr>
          <w:trHeight w:val="20"/>
          <w:tblHeader/>
        </w:trPr>
        <w:tc>
          <w:tcPr>
            <w:tcW w:w="2988" w:type="dxa"/>
          </w:tcPr>
          <w:p w14:paraId="3BF87C83" w14:textId="77777777" w:rsidR="000065E9" w:rsidRPr="0079242C" w:rsidRDefault="000065E9" w:rsidP="000065E9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529" w:type="dxa"/>
            <w:gridSpan w:val="9"/>
            <w:tcBorders>
              <w:bottom w:val="single" w:sz="6" w:space="0" w:color="auto"/>
            </w:tcBorders>
          </w:tcPr>
          <w:p w14:paraId="46CD7226" w14:textId="0FAD64A0" w:rsidR="000065E9" w:rsidRPr="0079242C" w:rsidRDefault="000065E9" w:rsidP="000065E9">
            <w:pPr>
              <w:tabs>
                <w:tab w:val="left" w:pos="255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065E9" w:rsidRPr="0079242C" w14:paraId="3D7F0E5B" w14:textId="77777777" w:rsidTr="00415570">
        <w:trPr>
          <w:trHeight w:val="20"/>
          <w:tblHeader/>
        </w:trPr>
        <w:tc>
          <w:tcPr>
            <w:tcW w:w="2988" w:type="dxa"/>
          </w:tcPr>
          <w:p w14:paraId="05249F4C" w14:textId="77777777" w:rsidR="000065E9" w:rsidRPr="0079242C" w:rsidRDefault="000065E9" w:rsidP="000065E9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6161BD8" w14:textId="77777777" w:rsidR="00EF0A8B" w:rsidRPr="0079242C" w:rsidRDefault="000065E9" w:rsidP="000065E9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68FFD729" w14:textId="3FBECEF3" w:rsidR="000065E9" w:rsidRPr="0079242C" w:rsidRDefault="00EF0A8B" w:rsidP="000065E9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9EE34B5" w14:textId="77777777" w:rsidR="000065E9" w:rsidRPr="0079242C" w:rsidRDefault="000065E9" w:rsidP="000065E9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4843ADC6" w14:textId="77777777" w:rsidR="00EF0A8B" w:rsidRPr="0079242C" w:rsidRDefault="000065E9" w:rsidP="000065E9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กระแสเงินสด</w:t>
            </w:r>
          </w:p>
          <w:p w14:paraId="0268E46A" w14:textId="3EBF343C" w:rsidR="000065E9" w:rsidRPr="0079242C" w:rsidRDefault="00EF0A8B" w:rsidP="000065E9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D0F7620" w14:textId="77777777" w:rsidR="000065E9" w:rsidRPr="0079242C" w:rsidRDefault="000065E9" w:rsidP="000065E9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1A8742F8" w14:textId="77777777" w:rsidR="00040999" w:rsidRPr="0079242C" w:rsidRDefault="000065E9" w:rsidP="000065E9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รายการที่</w:t>
            </w:r>
          </w:p>
          <w:p w14:paraId="33F2230D" w14:textId="30D9470B" w:rsidR="000065E9" w:rsidRPr="0079242C" w:rsidRDefault="000065E9" w:rsidP="000065E9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ไม่ใช่เงินสด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3FC0E904" w14:textId="77777777" w:rsidR="000065E9" w:rsidRPr="0079242C" w:rsidRDefault="000065E9" w:rsidP="000065E9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</w:tcBorders>
          </w:tcPr>
          <w:p w14:paraId="71924719" w14:textId="77777777" w:rsidR="00EF0A8B" w:rsidRPr="0079242C" w:rsidRDefault="000065E9" w:rsidP="000065E9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66B80AB1" w14:textId="33F5A39B" w:rsidR="000065E9" w:rsidRPr="0079242C" w:rsidRDefault="00EF0A8B" w:rsidP="000065E9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EF0A8B" w:rsidRPr="0079242C" w14:paraId="3458E7AE" w14:textId="77777777" w:rsidTr="00415570">
        <w:trPr>
          <w:trHeight w:val="20"/>
          <w:tblHeader/>
        </w:trPr>
        <w:tc>
          <w:tcPr>
            <w:tcW w:w="2988" w:type="dxa"/>
          </w:tcPr>
          <w:p w14:paraId="2954C83E" w14:textId="77777777" w:rsidR="00EF0A8B" w:rsidRPr="0079242C" w:rsidRDefault="00EF0A8B" w:rsidP="00EF0A8B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3492B3A3" w14:textId="640F2C0A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7B024822" w14:textId="77777777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</w:tcPr>
          <w:p w14:paraId="21962AFA" w14:textId="6DB565B1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8FB7E95" w14:textId="77777777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gridSpan w:val="2"/>
          </w:tcPr>
          <w:p w14:paraId="0333D1BB" w14:textId="48C659F6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  <w:r w:rsidRPr="0079242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ลดลง)</w:t>
            </w:r>
          </w:p>
        </w:tc>
        <w:tc>
          <w:tcPr>
            <w:tcW w:w="90" w:type="dxa"/>
            <w:gridSpan w:val="2"/>
          </w:tcPr>
          <w:p w14:paraId="76019DDD" w14:textId="77777777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</w:tcPr>
          <w:p w14:paraId="0E3C24B5" w14:textId="4DCE5265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2565</w:t>
            </w:r>
          </w:p>
        </w:tc>
      </w:tr>
      <w:tr w:rsidR="00EF0A8B" w:rsidRPr="0079242C" w14:paraId="3E26CB6B" w14:textId="77777777" w:rsidTr="00415570">
        <w:trPr>
          <w:trHeight w:val="297"/>
        </w:trPr>
        <w:tc>
          <w:tcPr>
            <w:tcW w:w="2988" w:type="dxa"/>
          </w:tcPr>
          <w:p w14:paraId="497E1E0A" w14:textId="77777777" w:rsidR="00EF0A8B" w:rsidRPr="0079242C" w:rsidRDefault="00EF0A8B" w:rsidP="00EF0A8B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6533CB4" w14:textId="77777777" w:rsidR="00EF0A8B" w:rsidRPr="0079242C" w:rsidRDefault="00EF0A8B" w:rsidP="00EF0A8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36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24C7B6A" w14:textId="77777777" w:rsidR="00EF0A8B" w:rsidRPr="0079242C" w:rsidRDefault="00EF0A8B" w:rsidP="00EF0A8B">
            <w:pPr>
              <w:spacing w:line="300" w:lineRule="exact"/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0B2769ED" w14:textId="77777777" w:rsidR="00EF0A8B" w:rsidRPr="0079242C" w:rsidRDefault="00EF0A8B" w:rsidP="00EF0A8B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6,519</w:t>
            </w:r>
          </w:p>
        </w:tc>
        <w:tc>
          <w:tcPr>
            <w:tcW w:w="90" w:type="dxa"/>
          </w:tcPr>
          <w:p w14:paraId="02176977" w14:textId="77777777" w:rsidR="00EF0A8B" w:rsidRPr="0079242C" w:rsidRDefault="00EF0A8B" w:rsidP="00EF0A8B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</w:tcBorders>
          </w:tcPr>
          <w:p w14:paraId="5735AED4" w14:textId="77777777" w:rsidR="00EF0A8B" w:rsidRPr="0079242C" w:rsidRDefault="00EF0A8B" w:rsidP="00EF0A8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36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4180E87D" w14:textId="77777777" w:rsidR="00EF0A8B" w:rsidRPr="0079242C" w:rsidRDefault="00EF0A8B" w:rsidP="00EF0A8B">
            <w:pPr>
              <w:autoSpaceDE w:val="0"/>
              <w:autoSpaceDN w:val="0"/>
              <w:adjustRightInd w:val="0"/>
              <w:spacing w:line="30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</w:tcPr>
          <w:p w14:paraId="17088D70" w14:textId="77777777" w:rsidR="00EF0A8B" w:rsidRPr="0079242C" w:rsidRDefault="00EF0A8B" w:rsidP="00EF0A8B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6,519</w:t>
            </w:r>
          </w:p>
        </w:tc>
      </w:tr>
      <w:tr w:rsidR="00EF0A8B" w:rsidRPr="0079242C" w14:paraId="102DE340" w14:textId="77777777" w:rsidTr="00415570">
        <w:trPr>
          <w:trHeight w:val="297"/>
        </w:trPr>
        <w:tc>
          <w:tcPr>
            <w:tcW w:w="2988" w:type="dxa"/>
          </w:tcPr>
          <w:p w14:paraId="71569784" w14:textId="77777777" w:rsidR="00EF0A8B" w:rsidRPr="0079242C" w:rsidRDefault="00EF0A8B" w:rsidP="00EF0A8B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417" w:type="dxa"/>
          </w:tcPr>
          <w:p w14:paraId="21FFA661" w14:textId="77777777" w:rsidR="00EF0A8B" w:rsidRPr="0079242C" w:rsidRDefault="00EF0A8B" w:rsidP="00EF0A8B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169</w:t>
            </w:r>
          </w:p>
        </w:tc>
        <w:tc>
          <w:tcPr>
            <w:tcW w:w="90" w:type="dxa"/>
          </w:tcPr>
          <w:p w14:paraId="679EA1CA" w14:textId="77777777" w:rsidR="00EF0A8B" w:rsidRPr="0079242C" w:rsidRDefault="00EF0A8B" w:rsidP="00EF0A8B">
            <w:pPr>
              <w:spacing w:line="300" w:lineRule="exact"/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</w:tcPr>
          <w:p w14:paraId="4BB1B852" w14:textId="77777777" w:rsidR="00EF0A8B" w:rsidRPr="0079242C" w:rsidRDefault="00EF0A8B" w:rsidP="00EF0A8B">
            <w:pPr>
              <w:autoSpaceDE w:val="0"/>
              <w:autoSpaceDN w:val="0"/>
              <w:adjustRightInd w:val="0"/>
              <w:spacing w:line="300" w:lineRule="exact"/>
              <w:ind w:right="1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(169)</w:t>
            </w:r>
          </w:p>
        </w:tc>
        <w:tc>
          <w:tcPr>
            <w:tcW w:w="90" w:type="dxa"/>
          </w:tcPr>
          <w:p w14:paraId="7BF8F7E1" w14:textId="77777777" w:rsidR="00EF0A8B" w:rsidRPr="0079242C" w:rsidRDefault="00EF0A8B" w:rsidP="00EF0A8B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  <w:gridSpan w:val="2"/>
          </w:tcPr>
          <w:p w14:paraId="194A67A1" w14:textId="77777777" w:rsidR="00EF0A8B" w:rsidRPr="0079242C" w:rsidRDefault="00EF0A8B" w:rsidP="00EF0A8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36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56764CC0" w14:textId="77777777" w:rsidR="00EF0A8B" w:rsidRPr="0079242C" w:rsidRDefault="00EF0A8B" w:rsidP="00EF0A8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left="728" w:right="366" w:hanging="458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6" w:type="dxa"/>
          </w:tcPr>
          <w:p w14:paraId="401C13BC" w14:textId="77777777" w:rsidR="00EF0A8B" w:rsidRPr="0079242C" w:rsidRDefault="00EF0A8B" w:rsidP="00EF0A8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36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F0A8B" w:rsidRPr="0079242C" w14:paraId="4D14348E" w14:textId="77777777" w:rsidTr="00415570">
        <w:trPr>
          <w:trHeight w:val="20"/>
        </w:trPr>
        <w:tc>
          <w:tcPr>
            <w:tcW w:w="2988" w:type="dxa"/>
          </w:tcPr>
          <w:p w14:paraId="4B73BA75" w14:textId="77777777" w:rsidR="00EF0A8B" w:rsidRPr="0079242C" w:rsidRDefault="00EF0A8B" w:rsidP="00EF0A8B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1C4FACA" w14:textId="77777777" w:rsidR="00EF0A8B" w:rsidRPr="0079242C" w:rsidRDefault="00EF0A8B" w:rsidP="00EF0A8B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169</w:t>
            </w:r>
          </w:p>
        </w:tc>
        <w:tc>
          <w:tcPr>
            <w:tcW w:w="90" w:type="dxa"/>
          </w:tcPr>
          <w:p w14:paraId="6CD5DA84" w14:textId="77777777" w:rsidR="00EF0A8B" w:rsidRPr="0079242C" w:rsidRDefault="00EF0A8B" w:rsidP="00EF0A8B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  <w:tcBorders>
              <w:top w:val="single" w:sz="6" w:space="0" w:color="auto"/>
              <w:bottom w:val="double" w:sz="6" w:space="0" w:color="auto"/>
            </w:tcBorders>
          </w:tcPr>
          <w:p w14:paraId="632CF090" w14:textId="77777777" w:rsidR="00EF0A8B" w:rsidRPr="0079242C" w:rsidRDefault="00EF0A8B" w:rsidP="00EF0A8B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6,350</w:t>
            </w:r>
          </w:p>
        </w:tc>
        <w:tc>
          <w:tcPr>
            <w:tcW w:w="90" w:type="dxa"/>
          </w:tcPr>
          <w:p w14:paraId="4E15B2D5" w14:textId="77777777" w:rsidR="00EF0A8B" w:rsidRPr="0079242C" w:rsidRDefault="00EF0A8B" w:rsidP="00EF0A8B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17A6C26" w14:textId="77777777" w:rsidR="00EF0A8B" w:rsidRPr="0079242C" w:rsidRDefault="00EF0A8B" w:rsidP="00EF0A8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36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4093AE51" w14:textId="77777777" w:rsidR="00EF0A8B" w:rsidRPr="0079242C" w:rsidRDefault="00EF0A8B" w:rsidP="00EF0A8B">
            <w:pPr>
              <w:autoSpaceDE w:val="0"/>
              <w:autoSpaceDN w:val="0"/>
              <w:adjustRightInd w:val="0"/>
              <w:spacing w:line="300" w:lineRule="exact"/>
              <w:ind w:right="36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6" w:space="0" w:color="auto"/>
              <w:bottom w:val="double" w:sz="6" w:space="0" w:color="auto"/>
            </w:tcBorders>
          </w:tcPr>
          <w:p w14:paraId="7B46255C" w14:textId="77777777" w:rsidR="00EF0A8B" w:rsidRPr="0079242C" w:rsidRDefault="00EF0A8B" w:rsidP="00EF0A8B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6,519</w:t>
            </w:r>
          </w:p>
        </w:tc>
      </w:tr>
    </w:tbl>
    <w:p w14:paraId="7D9B4747" w14:textId="77777777" w:rsidR="00DA0CC7" w:rsidRPr="0079242C" w:rsidRDefault="00DA0CC7" w:rsidP="00DA0CC7">
      <w:pPr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516" w:type="dxa"/>
        <w:tblInd w:w="8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8"/>
        <w:gridCol w:w="1417"/>
        <w:gridCol w:w="90"/>
        <w:gridCol w:w="1330"/>
        <w:gridCol w:w="90"/>
        <w:gridCol w:w="1180"/>
        <w:gridCol w:w="6"/>
        <w:gridCol w:w="84"/>
        <w:gridCol w:w="6"/>
        <w:gridCol w:w="90"/>
        <w:gridCol w:w="1235"/>
      </w:tblGrid>
      <w:tr w:rsidR="00040999" w:rsidRPr="0079242C" w14:paraId="6021E229" w14:textId="77777777" w:rsidTr="00EF0A8B">
        <w:trPr>
          <w:trHeight w:val="20"/>
          <w:tblHeader/>
        </w:trPr>
        <w:tc>
          <w:tcPr>
            <w:tcW w:w="2988" w:type="dxa"/>
          </w:tcPr>
          <w:p w14:paraId="3132A08D" w14:textId="77777777" w:rsidR="00040999" w:rsidRPr="0079242C" w:rsidRDefault="00040999" w:rsidP="00DA0CC7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528" w:type="dxa"/>
            <w:gridSpan w:val="10"/>
            <w:tcBorders>
              <w:bottom w:val="single" w:sz="6" w:space="0" w:color="auto"/>
            </w:tcBorders>
          </w:tcPr>
          <w:p w14:paraId="7E460B06" w14:textId="18874334" w:rsidR="00040999" w:rsidRPr="0079242C" w:rsidRDefault="00040999" w:rsidP="00DA0CC7">
            <w:pPr>
              <w:tabs>
                <w:tab w:val="left" w:pos="2553"/>
              </w:tabs>
              <w:spacing w:line="300" w:lineRule="exact"/>
              <w:ind w:left="289" w:right="1" w:firstLine="198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(</w:t>
            </w: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หน่วย : พันบาท</w:t>
            </w: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040999" w:rsidRPr="0079242C" w14:paraId="4DD0973F" w14:textId="77777777" w:rsidTr="00EF0A8B">
        <w:trPr>
          <w:trHeight w:val="20"/>
          <w:tblHeader/>
        </w:trPr>
        <w:tc>
          <w:tcPr>
            <w:tcW w:w="2988" w:type="dxa"/>
          </w:tcPr>
          <w:p w14:paraId="238E699F" w14:textId="77777777" w:rsidR="00040999" w:rsidRPr="0079242C" w:rsidRDefault="00040999" w:rsidP="00DA0CC7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528" w:type="dxa"/>
            <w:gridSpan w:val="10"/>
            <w:tcBorders>
              <w:bottom w:val="single" w:sz="6" w:space="0" w:color="auto"/>
            </w:tcBorders>
          </w:tcPr>
          <w:p w14:paraId="2976CE2F" w14:textId="30A86211" w:rsidR="00040999" w:rsidRPr="0079242C" w:rsidRDefault="00040999" w:rsidP="00DA0CC7">
            <w:pPr>
              <w:tabs>
                <w:tab w:val="left" w:pos="255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F0A8B" w:rsidRPr="0079242C" w14:paraId="6FA82D15" w14:textId="77777777" w:rsidTr="00EF0A8B">
        <w:trPr>
          <w:trHeight w:val="20"/>
          <w:tblHeader/>
        </w:trPr>
        <w:tc>
          <w:tcPr>
            <w:tcW w:w="2988" w:type="dxa"/>
          </w:tcPr>
          <w:p w14:paraId="0EEE17D6" w14:textId="77777777" w:rsidR="00EF0A8B" w:rsidRPr="0079242C" w:rsidRDefault="00EF0A8B" w:rsidP="00EF0A8B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E5B4378" w14:textId="77777777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5F153785" w14:textId="1E383221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BFFCDCB" w14:textId="77777777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1775D2B8" w14:textId="77777777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กระแสเงินสด</w:t>
            </w:r>
          </w:p>
          <w:p w14:paraId="2F86D4D7" w14:textId="1E21A141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2A00BC1" w14:textId="77777777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6712E28B" w14:textId="77777777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รายการที่</w:t>
            </w:r>
          </w:p>
          <w:p w14:paraId="58796D84" w14:textId="5A89EB07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ไม่ใช่เงินสด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79DF30C0" w14:textId="77777777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31" w:type="dxa"/>
            <w:gridSpan w:val="3"/>
            <w:tcBorders>
              <w:top w:val="single" w:sz="6" w:space="0" w:color="auto"/>
            </w:tcBorders>
          </w:tcPr>
          <w:p w14:paraId="3C6DD9C6" w14:textId="77777777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025E1DC1" w14:textId="5D486329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วันที่</w:t>
            </w: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EF0A8B" w:rsidRPr="0079242C" w14:paraId="3EEC3925" w14:textId="77777777" w:rsidTr="00EF0A8B">
        <w:trPr>
          <w:trHeight w:val="20"/>
          <w:tblHeader/>
        </w:trPr>
        <w:tc>
          <w:tcPr>
            <w:tcW w:w="2988" w:type="dxa"/>
          </w:tcPr>
          <w:p w14:paraId="378058F3" w14:textId="77777777" w:rsidR="00EF0A8B" w:rsidRPr="0079242C" w:rsidRDefault="00EF0A8B" w:rsidP="00EF0A8B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51E128DC" w14:textId="55229A7A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45E95DCF" w14:textId="77777777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</w:tcPr>
          <w:p w14:paraId="24C09888" w14:textId="77777777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BA85414" w14:textId="77777777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gridSpan w:val="2"/>
          </w:tcPr>
          <w:p w14:paraId="53AE3F5B" w14:textId="0154D5D9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  <w:r w:rsidRPr="0079242C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ลดลง)</w:t>
            </w:r>
          </w:p>
        </w:tc>
        <w:tc>
          <w:tcPr>
            <w:tcW w:w="90" w:type="dxa"/>
            <w:gridSpan w:val="2"/>
          </w:tcPr>
          <w:p w14:paraId="5EC179D2" w14:textId="77777777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5" w:type="dxa"/>
            <w:gridSpan w:val="2"/>
          </w:tcPr>
          <w:p w14:paraId="0A963141" w14:textId="458D6195" w:rsidR="00EF0A8B" w:rsidRPr="0079242C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2565</w:t>
            </w:r>
          </w:p>
        </w:tc>
      </w:tr>
      <w:tr w:rsidR="00EF0A8B" w:rsidRPr="0079242C" w14:paraId="7676B1AE" w14:textId="77777777" w:rsidTr="00EF0A8B">
        <w:trPr>
          <w:trHeight w:val="297"/>
        </w:trPr>
        <w:tc>
          <w:tcPr>
            <w:tcW w:w="2988" w:type="dxa"/>
          </w:tcPr>
          <w:p w14:paraId="3355E5F3" w14:textId="77777777" w:rsidR="00EF0A8B" w:rsidRPr="0079242C" w:rsidRDefault="00EF0A8B" w:rsidP="00EF0A8B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16376B2" w14:textId="544DC4DB" w:rsidR="00EF0A8B" w:rsidRPr="0079242C" w:rsidRDefault="00EF0A8B" w:rsidP="00EF0A8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36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FCD2EDA" w14:textId="77777777" w:rsidR="00EF0A8B" w:rsidRPr="0079242C" w:rsidRDefault="00EF0A8B" w:rsidP="00EF0A8B">
            <w:pPr>
              <w:spacing w:line="300" w:lineRule="exact"/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</w:tcPr>
          <w:p w14:paraId="5D8B5722" w14:textId="39A1C962" w:rsidR="00EF0A8B" w:rsidRPr="0079242C" w:rsidRDefault="00EF0A8B" w:rsidP="00EF0A8B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6,519</w:t>
            </w:r>
          </w:p>
        </w:tc>
        <w:tc>
          <w:tcPr>
            <w:tcW w:w="90" w:type="dxa"/>
          </w:tcPr>
          <w:p w14:paraId="459A94E8" w14:textId="77777777" w:rsidR="00EF0A8B" w:rsidRPr="0079242C" w:rsidRDefault="00EF0A8B" w:rsidP="00EF0A8B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</w:tcBorders>
          </w:tcPr>
          <w:p w14:paraId="564F7527" w14:textId="2642F48F" w:rsidR="00EF0A8B" w:rsidRPr="0079242C" w:rsidRDefault="00EF0A8B" w:rsidP="00EF0A8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36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414E3016" w14:textId="77777777" w:rsidR="00EF0A8B" w:rsidRPr="0079242C" w:rsidRDefault="00EF0A8B" w:rsidP="00EF0A8B">
            <w:pPr>
              <w:autoSpaceDE w:val="0"/>
              <w:autoSpaceDN w:val="0"/>
              <w:adjustRightInd w:val="0"/>
              <w:spacing w:line="30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5" w:type="dxa"/>
            <w:gridSpan w:val="2"/>
            <w:tcBorders>
              <w:top w:val="single" w:sz="6" w:space="0" w:color="auto"/>
            </w:tcBorders>
          </w:tcPr>
          <w:p w14:paraId="569392E1" w14:textId="1DDA8C23" w:rsidR="00EF0A8B" w:rsidRPr="0079242C" w:rsidRDefault="00EF0A8B" w:rsidP="00EF0A8B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6,519</w:t>
            </w:r>
          </w:p>
        </w:tc>
      </w:tr>
      <w:tr w:rsidR="00EF0A8B" w:rsidRPr="0079242C" w14:paraId="3CAAD5ED" w14:textId="77777777" w:rsidTr="00EF0A8B">
        <w:trPr>
          <w:trHeight w:val="297"/>
        </w:trPr>
        <w:tc>
          <w:tcPr>
            <w:tcW w:w="2988" w:type="dxa"/>
          </w:tcPr>
          <w:p w14:paraId="540D1581" w14:textId="3FD10815" w:rsidR="00EF0A8B" w:rsidRPr="0079242C" w:rsidRDefault="00EF0A8B" w:rsidP="00EF0A8B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417" w:type="dxa"/>
          </w:tcPr>
          <w:p w14:paraId="14FEDACB" w14:textId="4685EFBB" w:rsidR="00EF0A8B" w:rsidRPr="0079242C" w:rsidRDefault="00EF0A8B" w:rsidP="00EF0A8B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169</w:t>
            </w:r>
          </w:p>
        </w:tc>
        <w:tc>
          <w:tcPr>
            <w:tcW w:w="90" w:type="dxa"/>
          </w:tcPr>
          <w:p w14:paraId="101C6AED" w14:textId="77777777" w:rsidR="00EF0A8B" w:rsidRPr="0079242C" w:rsidRDefault="00EF0A8B" w:rsidP="00EF0A8B">
            <w:pPr>
              <w:spacing w:line="300" w:lineRule="exact"/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</w:tcPr>
          <w:p w14:paraId="2D3EBD06" w14:textId="774612B4" w:rsidR="00EF0A8B" w:rsidRPr="0079242C" w:rsidRDefault="00EF0A8B" w:rsidP="00EF0A8B">
            <w:pPr>
              <w:autoSpaceDE w:val="0"/>
              <w:autoSpaceDN w:val="0"/>
              <w:adjustRightInd w:val="0"/>
              <w:spacing w:line="300" w:lineRule="exact"/>
              <w:ind w:right="1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(169)</w:t>
            </w:r>
          </w:p>
        </w:tc>
        <w:tc>
          <w:tcPr>
            <w:tcW w:w="90" w:type="dxa"/>
          </w:tcPr>
          <w:p w14:paraId="5AE64820" w14:textId="77777777" w:rsidR="00EF0A8B" w:rsidRPr="0079242C" w:rsidRDefault="00EF0A8B" w:rsidP="00EF0A8B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  <w:gridSpan w:val="2"/>
          </w:tcPr>
          <w:p w14:paraId="4F69CF43" w14:textId="71ACE784" w:rsidR="00EF0A8B" w:rsidRPr="0079242C" w:rsidRDefault="00EF0A8B" w:rsidP="00EF0A8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36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29411CCD" w14:textId="77777777" w:rsidR="00EF0A8B" w:rsidRPr="0079242C" w:rsidRDefault="00EF0A8B" w:rsidP="00EF0A8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left="728" w:right="366" w:hanging="458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7FFBBCA" w14:textId="77777777" w:rsidR="00EF0A8B" w:rsidRPr="0079242C" w:rsidRDefault="00EF0A8B" w:rsidP="00EF0A8B">
            <w:pPr>
              <w:autoSpaceDE w:val="0"/>
              <w:autoSpaceDN w:val="0"/>
              <w:adjustRightInd w:val="0"/>
              <w:spacing w:line="30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14:paraId="38D41EB5" w14:textId="643ED322" w:rsidR="00EF0A8B" w:rsidRPr="0079242C" w:rsidRDefault="00EF0A8B" w:rsidP="00EF0A8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36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F0A8B" w:rsidRPr="002E18D2" w14:paraId="3CCEB6B4" w14:textId="77777777" w:rsidTr="00EF0A8B">
        <w:trPr>
          <w:trHeight w:val="20"/>
        </w:trPr>
        <w:tc>
          <w:tcPr>
            <w:tcW w:w="2988" w:type="dxa"/>
          </w:tcPr>
          <w:p w14:paraId="428B4849" w14:textId="77777777" w:rsidR="00EF0A8B" w:rsidRPr="0079242C" w:rsidRDefault="00EF0A8B" w:rsidP="00EF0A8B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9242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460FDE5" w14:textId="1B4AC189" w:rsidR="00EF0A8B" w:rsidRPr="0079242C" w:rsidRDefault="00EF0A8B" w:rsidP="00EF0A8B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169</w:t>
            </w:r>
          </w:p>
        </w:tc>
        <w:tc>
          <w:tcPr>
            <w:tcW w:w="90" w:type="dxa"/>
          </w:tcPr>
          <w:p w14:paraId="47F9312D" w14:textId="77777777" w:rsidR="00EF0A8B" w:rsidRPr="0079242C" w:rsidRDefault="00EF0A8B" w:rsidP="00EF0A8B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30" w:type="dxa"/>
            <w:tcBorders>
              <w:top w:val="single" w:sz="6" w:space="0" w:color="auto"/>
              <w:bottom w:val="double" w:sz="6" w:space="0" w:color="auto"/>
            </w:tcBorders>
          </w:tcPr>
          <w:p w14:paraId="3DE07645" w14:textId="38155AA3" w:rsidR="00EF0A8B" w:rsidRPr="0079242C" w:rsidRDefault="00EF0A8B" w:rsidP="00EF0A8B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6,350</w:t>
            </w:r>
          </w:p>
        </w:tc>
        <w:tc>
          <w:tcPr>
            <w:tcW w:w="90" w:type="dxa"/>
          </w:tcPr>
          <w:p w14:paraId="6726169F" w14:textId="77777777" w:rsidR="00EF0A8B" w:rsidRPr="0079242C" w:rsidRDefault="00EF0A8B" w:rsidP="00EF0A8B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B3EBEA2" w14:textId="113A9D6E" w:rsidR="00EF0A8B" w:rsidRPr="0079242C" w:rsidRDefault="00EF0A8B" w:rsidP="00EF0A8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36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12423C4" w14:textId="77777777" w:rsidR="00EF0A8B" w:rsidRPr="0079242C" w:rsidRDefault="00EF0A8B" w:rsidP="00EF0A8B">
            <w:pPr>
              <w:autoSpaceDE w:val="0"/>
              <w:autoSpaceDN w:val="0"/>
              <w:adjustRightInd w:val="0"/>
              <w:spacing w:line="300" w:lineRule="exact"/>
              <w:ind w:right="36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21C792F" w14:textId="77777777" w:rsidR="00EF0A8B" w:rsidRPr="0079242C" w:rsidRDefault="00EF0A8B" w:rsidP="00EF0A8B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double" w:sz="6" w:space="0" w:color="auto"/>
            </w:tcBorders>
          </w:tcPr>
          <w:p w14:paraId="7961ED04" w14:textId="2E89353E" w:rsidR="00EF0A8B" w:rsidRPr="002E18D2" w:rsidRDefault="00EF0A8B" w:rsidP="00EF0A8B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9242C">
              <w:rPr>
                <w:rFonts w:asciiTheme="majorBidi" w:hAnsiTheme="majorBidi" w:cstheme="majorBidi"/>
                <w:sz w:val="24"/>
                <w:szCs w:val="24"/>
              </w:rPr>
              <w:t>6,519</w:t>
            </w:r>
          </w:p>
        </w:tc>
      </w:tr>
    </w:tbl>
    <w:p w14:paraId="38E82922" w14:textId="77777777" w:rsidR="00BF433E" w:rsidRPr="002E18D2" w:rsidRDefault="00BF433E" w:rsidP="00670C66">
      <w:pPr>
        <w:spacing w:line="100" w:lineRule="exact"/>
        <w:ind w:left="284" w:firstLine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6EE1050B" w14:textId="77777777" w:rsidR="00185F03" w:rsidRDefault="00185F03" w:rsidP="00185F03">
      <w:pPr>
        <w:pStyle w:val="af9"/>
        <w:spacing w:line="240" w:lineRule="atLeast"/>
        <w:ind w:left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bookmarkStart w:id="34" w:name="_Hlk63437553"/>
      <w:bookmarkEnd w:id="33"/>
    </w:p>
    <w:p w14:paraId="6AAC1D95" w14:textId="6FBADDEF" w:rsidR="00A5788B" w:rsidRPr="002E18D2" w:rsidRDefault="00283C2F" w:rsidP="00185F03">
      <w:pPr>
        <w:pStyle w:val="af9"/>
        <w:numPr>
          <w:ilvl w:val="0"/>
          <w:numId w:val="32"/>
        </w:numPr>
        <w:spacing w:line="380" w:lineRule="exac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9F6E5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lastRenderedPageBreak/>
        <w:t>กองทุนสำรองเลี้ยงชีพ</w:t>
      </w:r>
    </w:p>
    <w:p w14:paraId="0AA60DDF" w14:textId="513AE5A4" w:rsidR="000943A9" w:rsidRPr="002E18D2" w:rsidRDefault="00074A3D" w:rsidP="00185F03">
      <w:pPr>
        <w:spacing w:line="380" w:lineRule="exact"/>
        <w:ind w:left="284" w:firstLine="43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283C2F" w:rsidRPr="009F6E5C">
        <w:rPr>
          <w:rFonts w:asciiTheme="majorBidi" w:hAnsiTheme="majorBidi" w:cstheme="majorBidi"/>
          <w:spacing w:val="-6"/>
          <w:sz w:val="32"/>
          <w:szCs w:val="32"/>
          <w:cs/>
        </w:rPr>
        <w:t>และพนักงาน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283C2F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283C2F" w:rsidRPr="002E18D2">
        <w:rPr>
          <w:rFonts w:asciiTheme="majorBidi" w:hAnsiTheme="majorBidi" w:cstheme="majorBidi"/>
          <w:spacing w:val="-6"/>
          <w:sz w:val="32"/>
          <w:szCs w:val="32"/>
        </w:rPr>
        <w:t>2530</w:t>
      </w:r>
      <w:r w:rsidR="00283C2F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โดย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283C2F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283C2F" w:rsidRPr="002E18D2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283C2F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ถึง</w:t>
      </w:r>
      <w:r w:rsidR="00283C2F" w:rsidRPr="002E18D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83C2F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ร้อยละ </w:t>
      </w:r>
      <w:r w:rsidR="00283C2F" w:rsidRPr="002E18D2">
        <w:rPr>
          <w:rFonts w:asciiTheme="majorBidi" w:hAnsiTheme="majorBidi" w:cstheme="majorBidi"/>
          <w:spacing w:val="-6"/>
          <w:sz w:val="32"/>
          <w:szCs w:val="32"/>
        </w:rPr>
        <w:t>10</w:t>
      </w:r>
      <w:r w:rsidR="00283C2F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 หลักทรัพย์จัดการกองทุน</w:t>
      </w:r>
      <w:r w:rsidR="00283C2F" w:rsidRPr="002E18D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83C2F" w:rsidRPr="009F6E5C">
        <w:rPr>
          <w:rFonts w:asciiTheme="majorBidi" w:hAnsiTheme="majorBidi" w:cstheme="majorBidi"/>
          <w:spacing w:val="-6"/>
          <w:sz w:val="32"/>
          <w:szCs w:val="32"/>
          <w:cs/>
        </w:rPr>
        <w:t>กรุงศรี จำกัด และจะจ่ายให้แก่พนักงานเมื่อพนักงานนั้นออกจากงานตามระเบียบว่าด้วยกองทุนของ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283C2F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ในระหว่างปี </w:t>
      </w:r>
      <w:r w:rsidR="00283C2F" w:rsidRPr="002E18D2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BB3214" w:rsidRPr="002E18D2">
        <w:rPr>
          <w:rFonts w:asciiTheme="majorBidi" w:hAnsiTheme="majorBidi" w:cstheme="majorBidi"/>
          <w:spacing w:val="-6"/>
          <w:sz w:val="32"/>
          <w:szCs w:val="32"/>
        </w:rPr>
        <w:t xml:space="preserve">6 </w:t>
      </w:r>
      <w:r w:rsidR="00BB3214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BB3214" w:rsidRPr="002E18D2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283C2F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D15DD8" w:rsidRPr="009F6E5C">
        <w:rPr>
          <w:rFonts w:asciiTheme="majorBidi" w:hAnsiTheme="majorBidi" w:cstheme="majorBidi"/>
          <w:spacing w:val="-6"/>
          <w:sz w:val="32"/>
          <w:szCs w:val="32"/>
          <w:cs/>
        </w:rPr>
        <w:t>ไม่</w:t>
      </w:r>
      <w:r w:rsidR="00927980" w:rsidRPr="009F6E5C">
        <w:rPr>
          <w:rFonts w:asciiTheme="majorBidi" w:hAnsiTheme="majorBidi" w:cstheme="majorBidi"/>
          <w:spacing w:val="-6"/>
          <w:sz w:val="32"/>
          <w:szCs w:val="32"/>
          <w:cs/>
        </w:rPr>
        <w:t>มีค่าใช้จ่าย</w:t>
      </w:r>
      <w:r w:rsidR="00283C2F" w:rsidRPr="009F6E5C">
        <w:rPr>
          <w:rFonts w:asciiTheme="majorBidi" w:hAnsiTheme="majorBidi" w:cstheme="majorBidi"/>
          <w:spacing w:val="-6"/>
          <w:sz w:val="32"/>
          <w:szCs w:val="32"/>
          <w:cs/>
        </w:rPr>
        <w:t>เงินสมทบ</w:t>
      </w:r>
      <w:r w:rsidR="00927980" w:rsidRPr="009F6E5C">
        <w:rPr>
          <w:rFonts w:asciiTheme="majorBidi" w:hAnsiTheme="majorBidi" w:cstheme="majorBidi"/>
          <w:spacing w:val="-6"/>
          <w:sz w:val="32"/>
          <w:szCs w:val="32"/>
          <w:cs/>
        </w:rPr>
        <w:t>เนื่อง</w:t>
      </w:r>
      <w:r w:rsidR="00D15DD8" w:rsidRPr="009F6E5C">
        <w:rPr>
          <w:rFonts w:asciiTheme="majorBidi" w:hAnsiTheme="majorBidi" w:cstheme="majorBidi"/>
          <w:spacing w:val="-6"/>
          <w:sz w:val="32"/>
          <w:szCs w:val="32"/>
          <w:cs/>
        </w:rPr>
        <w:t>จากส</w:t>
      </w:r>
      <w:r w:rsidR="00C062BA" w:rsidRPr="009F6E5C">
        <w:rPr>
          <w:rFonts w:asciiTheme="majorBidi" w:hAnsiTheme="majorBidi" w:cstheme="majorBidi"/>
          <w:spacing w:val="-6"/>
          <w:sz w:val="32"/>
          <w:szCs w:val="32"/>
          <w:cs/>
        </w:rPr>
        <w:t>มาชิก</w:t>
      </w:r>
      <w:r w:rsidR="00D15DD8" w:rsidRPr="009F6E5C">
        <w:rPr>
          <w:rFonts w:asciiTheme="majorBidi" w:hAnsiTheme="majorBidi" w:cstheme="majorBidi"/>
          <w:spacing w:val="-6"/>
          <w:sz w:val="32"/>
          <w:szCs w:val="32"/>
          <w:cs/>
        </w:rPr>
        <w:t>ทุกรายลาออกจากกองทุน</w:t>
      </w:r>
      <w:r w:rsidR="00283C2F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bookmarkEnd w:id="34"/>
    </w:p>
    <w:p w14:paraId="2AFD2DBC" w14:textId="77777777" w:rsidR="00F83DA4" w:rsidRPr="002E18D2" w:rsidRDefault="00F83DA4" w:rsidP="00185F03">
      <w:pPr>
        <w:spacing w:line="380" w:lineRule="exact"/>
        <w:ind w:left="284" w:firstLine="43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4B5FFA9C" w14:textId="2F34B44A" w:rsidR="00273F70" w:rsidRPr="002E18D2" w:rsidRDefault="00273F70" w:rsidP="00185F03">
      <w:pPr>
        <w:pStyle w:val="af9"/>
        <w:numPr>
          <w:ilvl w:val="0"/>
          <w:numId w:val="32"/>
        </w:num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3C1E16ED" w14:textId="02CD508B" w:rsidR="00273F70" w:rsidRPr="009F6E5C" w:rsidRDefault="006F731E" w:rsidP="00185F03">
      <w:pPr>
        <w:tabs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18D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83DA4" w:rsidRPr="002E18D2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273F70" w:rsidRPr="002E18D2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73F70" w:rsidRPr="002E18D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3F70" w:rsidRPr="009F6E5C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นโยบายการบริหารความเสี่ยง</w:t>
      </w:r>
    </w:p>
    <w:p w14:paraId="2CDA71BA" w14:textId="0319BF3F" w:rsidR="004577D3" w:rsidRPr="002E18D2" w:rsidRDefault="00273F70" w:rsidP="00185F03">
      <w:pPr>
        <w:tabs>
          <w:tab w:val="left" w:pos="851"/>
          <w:tab w:val="left" w:pos="1418"/>
          <w:tab w:val="left" w:pos="2866"/>
        </w:tabs>
        <w:spacing w:line="380" w:lineRule="exact"/>
        <w:ind w:left="851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Pr="009F6E5C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</w:t>
      </w:r>
      <w:r w:rsidR="00074A3D" w:rsidRPr="009F6E5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Pr="002E18D2">
        <w:rPr>
          <w:rFonts w:asciiTheme="majorBidi" w:hAnsiTheme="majorBidi" w:cstheme="majorBidi"/>
          <w:sz w:val="32"/>
          <w:szCs w:val="32"/>
        </w:rPr>
        <w:t>107 “</w:t>
      </w:r>
      <w:r w:rsidRPr="009F6E5C">
        <w:rPr>
          <w:rFonts w:asciiTheme="majorBidi" w:hAnsiTheme="majorBidi" w:cstheme="majorBidi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2E18D2">
        <w:rPr>
          <w:rFonts w:asciiTheme="majorBidi" w:hAnsiTheme="majorBidi" w:cstheme="majorBidi"/>
          <w:sz w:val="32"/>
          <w:szCs w:val="32"/>
        </w:rPr>
        <w:t>”</w:t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 ประกอบด้วย เงินสดและรายการเทียบเท่าเงินสด ลูกหนี้การค้า เงินลงทุนในหลักทรัพย์เผื่อขาย เจ้าหนี้ทรัสต์รี</w:t>
      </w:r>
      <w:proofErr w:type="spellStart"/>
      <w:r w:rsidRPr="009F6E5C">
        <w:rPr>
          <w:rFonts w:asciiTheme="majorBidi" w:hAnsiTheme="majorBidi" w:cstheme="majorBidi"/>
          <w:sz w:val="32"/>
          <w:szCs w:val="32"/>
          <w:cs/>
        </w:rPr>
        <w:t>ซีทส์</w:t>
      </w:r>
      <w:proofErr w:type="spellEnd"/>
      <w:r w:rsidRPr="009F6E5C">
        <w:rPr>
          <w:rFonts w:asciiTheme="majorBidi" w:hAnsiTheme="majorBidi" w:cstheme="majorBidi"/>
          <w:sz w:val="32"/>
          <w:szCs w:val="32"/>
          <w:cs/>
        </w:rPr>
        <w:t xml:space="preserve"> เจ้าหนี้การค้าและเจ้าหนี้อื่น และหนี้สินภายใต้สัญญาเช่าซื้อ </w:t>
      </w:r>
      <w:r w:rsidR="00074A3D" w:rsidRPr="009F6E5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9F6E5C">
        <w:rPr>
          <w:rFonts w:asciiTheme="majorBidi" w:hAnsiTheme="majorBidi" w:cstheme="majorBidi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0DCA7CCD" w14:textId="77777777" w:rsidR="00072695" w:rsidRPr="002E18D2" w:rsidRDefault="00072695" w:rsidP="00185F03">
      <w:pPr>
        <w:tabs>
          <w:tab w:val="left" w:pos="851"/>
          <w:tab w:val="left" w:pos="1418"/>
          <w:tab w:val="left" w:pos="2866"/>
        </w:tabs>
        <w:spacing w:line="380" w:lineRule="exact"/>
        <w:ind w:left="851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3AF25E58" w14:textId="71864F69" w:rsidR="00273F70" w:rsidRPr="002E18D2" w:rsidRDefault="00273F70" w:rsidP="00185F03">
      <w:pPr>
        <w:tabs>
          <w:tab w:val="left" w:pos="605"/>
          <w:tab w:val="left" w:pos="851"/>
          <w:tab w:val="left" w:pos="2160"/>
          <w:tab w:val="left" w:pos="2880"/>
        </w:tabs>
        <w:spacing w:line="380" w:lineRule="exact"/>
        <w:ind w:left="605" w:right="-36" w:firstLine="24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ความเสี่ยงด้านการให้สินเชื่อ</w:t>
      </w:r>
    </w:p>
    <w:p w14:paraId="0A171392" w14:textId="42B73A62" w:rsidR="00573683" w:rsidRPr="002E18D2" w:rsidRDefault="004C62E7" w:rsidP="00185F03">
      <w:pPr>
        <w:tabs>
          <w:tab w:val="left" w:pos="851"/>
          <w:tab w:val="left" w:pos="1440"/>
          <w:tab w:val="left" w:pos="2866"/>
        </w:tabs>
        <w:spacing w:line="380" w:lineRule="exact"/>
        <w:ind w:left="851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="00074A3D" w:rsidRPr="009F6E5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73F70" w:rsidRPr="009F6E5C">
        <w:rPr>
          <w:rFonts w:asciiTheme="majorBidi" w:hAnsiTheme="majorBidi" w:cstheme="majorBidi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074A3D" w:rsidRPr="009F6E5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73F70" w:rsidRPr="009F6E5C">
        <w:rPr>
          <w:rFonts w:asciiTheme="majorBidi" w:hAnsiTheme="majorBidi" w:cstheme="majorBidi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 การให้สินเชื่อของ</w:t>
      </w:r>
      <w:r w:rsidR="00074A3D" w:rsidRPr="009F6E5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73F70" w:rsidRPr="009F6E5C">
        <w:rPr>
          <w:rFonts w:asciiTheme="majorBidi" w:hAnsiTheme="majorBidi" w:cstheme="majorBidi"/>
          <w:sz w:val="32"/>
          <w:szCs w:val="32"/>
          <w:cs/>
        </w:rPr>
        <w:t>ไม่มีการกระจุกตัวเนื่องจาก</w:t>
      </w:r>
      <w:r w:rsidR="00074A3D" w:rsidRPr="009F6E5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73F70" w:rsidRPr="009F6E5C">
        <w:rPr>
          <w:rFonts w:asciiTheme="majorBidi" w:hAnsiTheme="majorBidi" w:cstheme="majorBidi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="00074A3D" w:rsidRPr="009F6E5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73F70" w:rsidRPr="009F6E5C">
        <w:rPr>
          <w:rFonts w:asciiTheme="majorBidi" w:hAnsiTheme="majorBidi" w:cstheme="majorBidi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การค้าที่แสดงอยู่ในงบแสดงฐานะการเงิน</w:t>
      </w:r>
    </w:p>
    <w:p w14:paraId="20C5FB76" w14:textId="77777777" w:rsidR="00594BAB" w:rsidRPr="009F6E5C" w:rsidRDefault="00594BAB" w:rsidP="00185F03">
      <w:pPr>
        <w:tabs>
          <w:tab w:val="left" w:pos="851"/>
          <w:tab w:val="left" w:pos="1440"/>
          <w:tab w:val="left" w:pos="2866"/>
        </w:tabs>
        <w:spacing w:line="380" w:lineRule="exact"/>
        <w:ind w:right="28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B86708D" w14:textId="77777777" w:rsidR="00273F70" w:rsidRPr="002E18D2" w:rsidRDefault="004C62E7" w:rsidP="00185F03">
      <w:pPr>
        <w:tabs>
          <w:tab w:val="left" w:pos="600"/>
          <w:tab w:val="left" w:pos="851"/>
          <w:tab w:val="left" w:pos="2160"/>
          <w:tab w:val="left" w:pos="2880"/>
        </w:tabs>
        <w:spacing w:line="380" w:lineRule="exact"/>
        <w:ind w:left="605" w:right="-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18D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3F70" w:rsidRPr="009F6E5C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ความเสี่ยงจากอัตราดอกเบี้ย</w:t>
      </w:r>
    </w:p>
    <w:p w14:paraId="0421D6EC" w14:textId="31E210B8" w:rsidR="003E4E60" w:rsidRPr="002E18D2" w:rsidRDefault="00273F70" w:rsidP="00185F03">
      <w:pPr>
        <w:tabs>
          <w:tab w:val="left" w:pos="851"/>
          <w:tab w:val="left" w:pos="1440"/>
          <w:tab w:val="left" w:pos="2866"/>
        </w:tabs>
        <w:spacing w:line="380" w:lineRule="exact"/>
        <w:ind w:left="851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="00074A3D" w:rsidRPr="009F6E5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9F6E5C">
        <w:rPr>
          <w:rFonts w:asciiTheme="majorBidi" w:hAnsiTheme="majorBidi" w:cstheme="majorBidi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มีความเสี่ยงจากอัตราดอกเบี้ยที่สำคัญอันเกี่ยวเนื่องกับเงินฝากสถาบันการเงินเจ้าหนี้ทรัสต์รี</w:t>
      </w:r>
      <w:proofErr w:type="spellStart"/>
      <w:r w:rsidRPr="009F6E5C">
        <w:rPr>
          <w:rFonts w:asciiTheme="majorBidi" w:hAnsiTheme="majorBidi" w:cstheme="majorBidi"/>
          <w:sz w:val="32"/>
          <w:szCs w:val="32"/>
          <w:cs/>
        </w:rPr>
        <w:t>ซีทส์</w:t>
      </w:r>
      <w:proofErr w:type="spellEnd"/>
      <w:r w:rsidRPr="009F6E5C">
        <w:rPr>
          <w:rFonts w:asciiTheme="majorBidi" w:hAnsiTheme="majorBidi" w:cstheme="majorBidi"/>
          <w:sz w:val="32"/>
          <w:szCs w:val="32"/>
          <w:cs/>
        </w:rPr>
        <w:t xml:space="preserve"> และหนี้สินภายใต้สัญญาเช่าซื้อ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 w:rsidR="00074A3D" w:rsidRPr="009F6E5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จึงอยู่ในระดับต่ำ </w:t>
      </w:r>
    </w:p>
    <w:p w14:paraId="13592838" w14:textId="14C87725" w:rsidR="001513F3" w:rsidRPr="002E18D2" w:rsidRDefault="00273F70" w:rsidP="00185F03">
      <w:pPr>
        <w:tabs>
          <w:tab w:val="left" w:pos="851"/>
          <w:tab w:val="left" w:pos="1440"/>
          <w:tab w:val="left" w:pos="2866"/>
        </w:tabs>
        <w:spacing w:line="380" w:lineRule="exact"/>
        <w:ind w:left="851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E18D2">
        <w:rPr>
          <w:rFonts w:asciiTheme="majorBidi" w:hAnsiTheme="majorBidi" w:cstheme="majorBidi"/>
          <w:sz w:val="32"/>
          <w:szCs w:val="32"/>
        </w:rPr>
        <w:t>31</w:t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C62E7" w:rsidRPr="002E18D2">
        <w:rPr>
          <w:rFonts w:asciiTheme="majorBidi" w:hAnsiTheme="majorBidi" w:cstheme="majorBidi"/>
          <w:sz w:val="32"/>
          <w:szCs w:val="32"/>
        </w:rPr>
        <w:t>256</w:t>
      </w:r>
      <w:r w:rsidR="00EA5587" w:rsidRPr="002E18D2">
        <w:rPr>
          <w:rFonts w:asciiTheme="majorBidi" w:hAnsiTheme="majorBidi" w:cstheme="majorBidi"/>
          <w:sz w:val="32"/>
          <w:szCs w:val="32"/>
        </w:rPr>
        <w:t>6</w:t>
      </w:r>
      <w:r w:rsidR="004C62E7" w:rsidRPr="002E18D2">
        <w:rPr>
          <w:rFonts w:asciiTheme="majorBidi" w:hAnsiTheme="majorBidi" w:cstheme="majorBidi"/>
          <w:sz w:val="32"/>
          <w:szCs w:val="32"/>
        </w:rPr>
        <w:t xml:space="preserve"> </w:t>
      </w:r>
      <w:r w:rsidR="004C62E7" w:rsidRPr="009F6E5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E18D2">
        <w:rPr>
          <w:rFonts w:asciiTheme="majorBidi" w:hAnsiTheme="majorBidi" w:cstheme="majorBidi"/>
          <w:sz w:val="32"/>
          <w:szCs w:val="32"/>
        </w:rPr>
        <w:t>256</w:t>
      </w:r>
      <w:r w:rsidR="00EA5587" w:rsidRPr="002E18D2">
        <w:rPr>
          <w:rFonts w:asciiTheme="majorBidi" w:hAnsiTheme="majorBidi" w:cstheme="majorBidi"/>
          <w:sz w:val="32"/>
          <w:szCs w:val="32"/>
        </w:rPr>
        <w:t>5</w:t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</w:t>
      </w:r>
      <w:r w:rsidR="004C62E7" w:rsidRPr="009F6E5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6E5C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p w14:paraId="66B43DB8" w14:textId="77777777" w:rsidR="00F83DA4" w:rsidRPr="002E18D2" w:rsidRDefault="00F83DA4" w:rsidP="00185F03">
      <w:pPr>
        <w:tabs>
          <w:tab w:val="left" w:pos="851"/>
          <w:tab w:val="left" w:pos="1440"/>
          <w:tab w:val="left" w:pos="2866"/>
        </w:tabs>
        <w:spacing w:line="380" w:lineRule="exact"/>
        <w:ind w:left="851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313E9661" w14:textId="77777777" w:rsidR="00F83DA4" w:rsidRPr="002E18D2" w:rsidRDefault="00F83DA4" w:rsidP="00E5775B">
      <w:pPr>
        <w:tabs>
          <w:tab w:val="left" w:pos="851"/>
          <w:tab w:val="left" w:pos="1440"/>
          <w:tab w:val="left" w:pos="2866"/>
        </w:tabs>
        <w:spacing w:line="360" w:lineRule="exact"/>
        <w:ind w:right="28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718" w:type="dxa"/>
        <w:tblInd w:w="-154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053"/>
        <w:gridCol w:w="86"/>
        <w:gridCol w:w="483"/>
        <w:gridCol w:w="54"/>
        <w:gridCol w:w="564"/>
        <w:gridCol w:w="55"/>
        <w:gridCol w:w="595"/>
        <w:gridCol w:w="55"/>
        <w:gridCol w:w="462"/>
        <w:gridCol w:w="105"/>
        <w:gridCol w:w="37"/>
        <w:gridCol w:w="19"/>
        <w:gridCol w:w="599"/>
        <w:gridCol w:w="54"/>
        <w:gridCol w:w="570"/>
        <w:gridCol w:w="33"/>
        <w:gridCol w:w="26"/>
        <w:gridCol w:w="28"/>
        <w:gridCol w:w="539"/>
        <w:gridCol w:w="59"/>
        <w:gridCol w:w="567"/>
        <w:gridCol w:w="57"/>
        <w:gridCol w:w="567"/>
        <w:gridCol w:w="54"/>
        <w:gridCol w:w="513"/>
        <w:gridCol w:w="54"/>
        <w:gridCol w:w="54"/>
        <w:gridCol w:w="665"/>
        <w:gridCol w:w="54"/>
        <w:gridCol w:w="591"/>
        <w:gridCol w:w="66"/>
      </w:tblGrid>
      <w:tr w:rsidR="00E76E41" w:rsidRPr="002E18D2" w14:paraId="641FC1B7" w14:textId="77777777" w:rsidTr="00F4267B">
        <w:trPr>
          <w:cantSplit/>
        </w:trPr>
        <w:tc>
          <w:tcPr>
            <w:tcW w:w="2053" w:type="dxa"/>
            <w:vAlign w:val="bottom"/>
          </w:tcPr>
          <w:p w14:paraId="37DDADF3" w14:textId="77777777" w:rsidR="00EB36EC" w:rsidRPr="002E18D2" w:rsidRDefault="00EB36EC" w:rsidP="002B02C4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65" w:type="dxa"/>
            <w:gridSpan w:val="30"/>
            <w:tcBorders>
              <w:bottom w:val="single" w:sz="6" w:space="0" w:color="auto"/>
            </w:tcBorders>
          </w:tcPr>
          <w:p w14:paraId="4E671865" w14:textId="247517D8" w:rsidR="00EB36EC" w:rsidRPr="002E18D2" w:rsidRDefault="008F14B6" w:rsidP="002B02C4">
            <w:pPr>
              <w:tabs>
                <w:tab w:val="left" w:pos="3076"/>
              </w:tabs>
              <w:spacing w:line="240" w:lineRule="atLeast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                                                                                    </w:t>
            </w:r>
            <w:r w:rsidR="00EB36EC"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                                                 (</w:t>
            </w: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หน่วย: ล้านบาท)</w:t>
            </w:r>
          </w:p>
        </w:tc>
      </w:tr>
      <w:tr w:rsidR="00B80449" w:rsidRPr="002E18D2" w14:paraId="099670FE" w14:textId="77777777" w:rsidTr="00F4267B">
        <w:trPr>
          <w:gridAfter w:val="1"/>
          <w:wAfter w:w="66" w:type="dxa"/>
          <w:cantSplit/>
        </w:trPr>
        <w:tc>
          <w:tcPr>
            <w:tcW w:w="2053" w:type="dxa"/>
            <w:vAlign w:val="bottom"/>
          </w:tcPr>
          <w:p w14:paraId="31578051" w14:textId="77777777" w:rsidR="0080708A" w:rsidRPr="002E18D2" w:rsidRDefault="0080708A" w:rsidP="002B02C4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04E2806A" w14:textId="77777777" w:rsidR="0080708A" w:rsidRPr="002E18D2" w:rsidRDefault="0080708A" w:rsidP="002B02C4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268" w:type="dxa"/>
            <w:gridSpan w:val="7"/>
            <w:tcBorders>
              <w:top w:val="single" w:sz="6" w:space="0" w:color="auto"/>
            </w:tcBorders>
          </w:tcPr>
          <w:p w14:paraId="436D7AAC" w14:textId="69814A11" w:rsidR="0080708A" w:rsidRPr="002E18D2" w:rsidRDefault="005F7789" w:rsidP="002B02C4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5A07F672" w14:textId="77777777" w:rsidR="0080708A" w:rsidRPr="002E18D2" w:rsidRDefault="0080708A" w:rsidP="002B02C4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auto"/>
            </w:tcBorders>
          </w:tcPr>
          <w:p w14:paraId="7E865318" w14:textId="77777777" w:rsidR="0080708A" w:rsidRPr="002E18D2" w:rsidRDefault="0080708A" w:rsidP="002B02C4">
            <w:pPr>
              <w:spacing w:line="240" w:lineRule="atLeast"/>
              <w:ind w:firstLine="1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อัตราดอกเบี้ยปรับ</w:t>
            </w:r>
          </w:p>
        </w:tc>
        <w:tc>
          <w:tcPr>
            <w:tcW w:w="54" w:type="dxa"/>
            <w:gridSpan w:val="2"/>
            <w:tcBorders>
              <w:top w:val="single" w:sz="6" w:space="0" w:color="auto"/>
            </w:tcBorders>
          </w:tcPr>
          <w:p w14:paraId="022EBE34" w14:textId="77777777" w:rsidR="0080708A" w:rsidRPr="002E18D2" w:rsidRDefault="0080708A" w:rsidP="002B02C4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</w:tcBorders>
          </w:tcPr>
          <w:p w14:paraId="56437561" w14:textId="77777777" w:rsidR="0080708A" w:rsidRPr="002E18D2" w:rsidRDefault="0080708A" w:rsidP="002B02C4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74FAF5AF" w14:textId="77777777" w:rsidR="0080708A" w:rsidRPr="002E18D2" w:rsidRDefault="0080708A" w:rsidP="002B02C4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</w:tcPr>
          <w:p w14:paraId="5AB03D8C" w14:textId="77777777" w:rsidR="0080708A" w:rsidRPr="002E18D2" w:rsidRDefault="0080708A" w:rsidP="002B02C4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3636112E" w14:textId="77777777" w:rsidR="0080708A" w:rsidRPr="002E18D2" w:rsidRDefault="0080708A" w:rsidP="002B02C4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4" w:type="dxa"/>
            <w:gridSpan w:val="4"/>
            <w:tcBorders>
              <w:top w:val="single" w:sz="6" w:space="0" w:color="auto"/>
            </w:tcBorders>
            <w:vAlign w:val="bottom"/>
          </w:tcPr>
          <w:p w14:paraId="533DEC13" w14:textId="77777777" w:rsidR="0080708A" w:rsidRPr="009F6E5C" w:rsidRDefault="0080708A" w:rsidP="002B02C4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E76E41" w:rsidRPr="002E18D2" w14:paraId="6017699C" w14:textId="77777777" w:rsidTr="00F4267B">
        <w:trPr>
          <w:cantSplit/>
        </w:trPr>
        <w:tc>
          <w:tcPr>
            <w:tcW w:w="2053" w:type="dxa"/>
            <w:vAlign w:val="bottom"/>
          </w:tcPr>
          <w:p w14:paraId="6B797CD0" w14:textId="77777777" w:rsidR="00EB36EC" w:rsidRPr="002E18D2" w:rsidRDefault="00EB36EC" w:rsidP="002B02C4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7" w:type="dxa"/>
            <w:gridSpan w:val="4"/>
            <w:tcBorders>
              <w:bottom w:val="single" w:sz="6" w:space="0" w:color="auto"/>
            </w:tcBorders>
          </w:tcPr>
          <w:p w14:paraId="2EB62EC6" w14:textId="77777777" w:rsidR="00EB36EC" w:rsidRPr="002E18D2" w:rsidRDefault="00EB36EC" w:rsidP="002B02C4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ภายใน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55" w:type="dxa"/>
          </w:tcPr>
          <w:p w14:paraId="1E2D3B79" w14:textId="77777777" w:rsidR="00EB36EC" w:rsidRPr="002E18D2" w:rsidRDefault="00EB36EC" w:rsidP="002B02C4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7" w:type="dxa"/>
            <w:gridSpan w:val="4"/>
            <w:tcBorders>
              <w:bottom w:val="single" w:sz="6" w:space="0" w:color="auto"/>
            </w:tcBorders>
          </w:tcPr>
          <w:p w14:paraId="484F46C1" w14:textId="77777777" w:rsidR="00EB36EC" w:rsidRPr="002E18D2" w:rsidRDefault="00EB36EC" w:rsidP="002B02C4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ถึง </w:t>
            </w:r>
            <w:r w:rsidRPr="002E18D2">
              <w:rPr>
                <w:rFonts w:asciiTheme="majorBidi" w:hAnsiTheme="majorBidi" w:cstheme="majorBidi"/>
                <w:sz w:val="20"/>
                <w:szCs w:val="20"/>
              </w:rPr>
              <w:t xml:space="preserve">5 </w:t>
            </w: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</w:p>
        </w:tc>
        <w:tc>
          <w:tcPr>
            <w:tcW w:w="56" w:type="dxa"/>
            <w:gridSpan w:val="2"/>
          </w:tcPr>
          <w:p w14:paraId="245A43FD" w14:textId="77777777" w:rsidR="00EB36EC" w:rsidRPr="002E18D2" w:rsidRDefault="00EB36EC" w:rsidP="002B02C4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3" w:type="dxa"/>
            <w:gridSpan w:val="3"/>
            <w:tcBorders>
              <w:bottom w:val="single" w:sz="6" w:space="0" w:color="auto"/>
            </w:tcBorders>
          </w:tcPr>
          <w:p w14:paraId="35EF0DA3" w14:textId="77777777" w:rsidR="00EB36EC" w:rsidRPr="002E18D2" w:rsidRDefault="00EB36EC" w:rsidP="002B02C4">
            <w:pPr>
              <w:spacing w:line="240" w:lineRule="atLeast"/>
              <w:ind w:firstLine="1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ขึ้นลงตามราคาตลาด</w:t>
            </w:r>
          </w:p>
        </w:tc>
        <w:tc>
          <w:tcPr>
            <w:tcW w:w="59" w:type="dxa"/>
            <w:gridSpan w:val="2"/>
          </w:tcPr>
          <w:p w14:paraId="2EEB000E" w14:textId="77777777" w:rsidR="00EB36EC" w:rsidRPr="002E18D2" w:rsidRDefault="00EB36EC" w:rsidP="002B02C4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3" w:type="dxa"/>
            <w:gridSpan w:val="4"/>
            <w:tcBorders>
              <w:bottom w:val="single" w:sz="6" w:space="0" w:color="auto"/>
            </w:tcBorders>
          </w:tcPr>
          <w:p w14:paraId="086DEAC3" w14:textId="77777777" w:rsidR="00EB36EC" w:rsidRPr="002E18D2" w:rsidRDefault="00EB36EC" w:rsidP="002B02C4">
            <w:pPr>
              <w:spacing w:line="240" w:lineRule="atLeast"/>
              <w:ind w:firstLine="1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ไม่มีอัตราดอกเบี้ย</w:t>
            </w:r>
          </w:p>
        </w:tc>
        <w:tc>
          <w:tcPr>
            <w:tcW w:w="57" w:type="dxa"/>
          </w:tcPr>
          <w:p w14:paraId="7BD3EDDD" w14:textId="77777777" w:rsidR="00EB36EC" w:rsidRPr="002E18D2" w:rsidRDefault="00EB36EC" w:rsidP="002B02C4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8" w:type="dxa"/>
            <w:gridSpan w:val="4"/>
            <w:tcBorders>
              <w:bottom w:val="single" w:sz="6" w:space="0" w:color="auto"/>
            </w:tcBorders>
          </w:tcPr>
          <w:p w14:paraId="0C592BE1" w14:textId="77777777" w:rsidR="00EB36EC" w:rsidRPr="002E18D2" w:rsidRDefault="00EB36EC" w:rsidP="002B02C4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54" w:type="dxa"/>
          </w:tcPr>
          <w:p w14:paraId="53F4FC20" w14:textId="77777777" w:rsidR="00EB36EC" w:rsidRPr="002E18D2" w:rsidRDefault="00EB36EC" w:rsidP="002B02C4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76" w:type="dxa"/>
            <w:gridSpan w:val="4"/>
            <w:tcBorders>
              <w:bottom w:val="single" w:sz="6" w:space="0" w:color="auto"/>
            </w:tcBorders>
            <w:vAlign w:val="bottom"/>
          </w:tcPr>
          <w:p w14:paraId="787949F6" w14:textId="77777777" w:rsidR="00EB36EC" w:rsidRPr="009F6E5C" w:rsidRDefault="00EB36EC" w:rsidP="002B02C4">
            <w:pPr>
              <w:spacing w:line="240" w:lineRule="atLeast"/>
              <w:ind w:firstLine="1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อัตราดอกเบี้ยที่แท้จริง</w:t>
            </w:r>
          </w:p>
        </w:tc>
      </w:tr>
      <w:tr w:rsidR="00E76E41" w:rsidRPr="002E18D2" w14:paraId="2589EE60" w14:textId="77777777" w:rsidTr="00F4267B">
        <w:trPr>
          <w:cantSplit/>
        </w:trPr>
        <w:tc>
          <w:tcPr>
            <w:tcW w:w="2053" w:type="dxa"/>
            <w:vAlign w:val="bottom"/>
          </w:tcPr>
          <w:p w14:paraId="7D3B80A0" w14:textId="77777777" w:rsidR="00EA5587" w:rsidRPr="009F6E5C" w:rsidRDefault="00EA5587" w:rsidP="002B02C4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EC27D19" w14:textId="5A398081" w:rsidR="00EA5587" w:rsidRPr="002E18D2" w:rsidRDefault="00EA5587" w:rsidP="002B02C4">
            <w:pPr>
              <w:spacing w:line="240" w:lineRule="atLeast"/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36461567" w14:textId="77777777" w:rsidR="00EA5587" w:rsidRPr="002E18D2" w:rsidRDefault="00EA5587" w:rsidP="002B02C4">
            <w:pPr>
              <w:spacing w:line="240" w:lineRule="atLeast"/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</w:tcPr>
          <w:p w14:paraId="39AFEADB" w14:textId="0ACD18FA" w:rsidR="00EA5587" w:rsidRPr="002E18D2" w:rsidRDefault="00EA5587" w:rsidP="002B02C4">
            <w:pPr>
              <w:spacing w:line="240" w:lineRule="atLeast"/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55" w:type="dxa"/>
          </w:tcPr>
          <w:p w14:paraId="2CD1B69E" w14:textId="77777777" w:rsidR="00EA5587" w:rsidRPr="002E18D2" w:rsidRDefault="00EA5587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6" w:space="0" w:color="auto"/>
              <w:bottom w:val="single" w:sz="6" w:space="0" w:color="auto"/>
            </w:tcBorders>
          </w:tcPr>
          <w:p w14:paraId="045783D3" w14:textId="369ED2EE" w:rsidR="00EA5587" w:rsidRPr="002E18D2" w:rsidRDefault="00EA5587" w:rsidP="002B02C4">
            <w:pPr>
              <w:spacing w:line="240" w:lineRule="atLeast"/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5" w:type="dxa"/>
            <w:tcBorders>
              <w:top w:val="single" w:sz="6" w:space="0" w:color="auto"/>
            </w:tcBorders>
          </w:tcPr>
          <w:p w14:paraId="2C68E083" w14:textId="77777777" w:rsidR="00EA5587" w:rsidRPr="002E18D2" w:rsidRDefault="00EA5587" w:rsidP="002B02C4">
            <w:pPr>
              <w:spacing w:line="240" w:lineRule="atLeast"/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79D788" w14:textId="7F414655" w:rsidR="00EA5587" w:rsidRPr="002E18D2" w:rsidRDefault="00EA5587" w:rsidP="002B02C4">
            <w:pPr>
              <w:spacing w:line="240" w:lineRule="atLeast"/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56" w:type="dxa"/>
            <w:gridSpan w:val="2"/>
          </w:tcPr>
          <w:p w14:paraId="334E635C" w14:textId="77777777" w:rsidR="00EA5587" w:rsidRPr="002E18D2" w:rsidRDefault="00EA5587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single" w:sz="6" w:space="0" w:color="auto"/>
            </w:tcBorders>
          </w:tcPr>
          <w:p w14:paraId="614689ED" w14:textId="55871E2E" w:rsidR="00EA5587" w:rsidRPr="002E18D2" w:rsidRDefault="00EA5587" w:rsidP="002B02C4">
            <w:pPr>
              <w:spacing w:line="240" w:lineRule="atLeast"/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6A262A34" w14:textId="77777777" w:rsidR="00EA5587" w:rsidRPr="002E18D2" w:rsidRDefault="00EA5587" w:rsidP="002B02C4">
            <w:pPr>
              <w:spacing w:line="240" w:lineRule="atLeast"/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</w:tcPr>
          <w:p w14:paraId="552DF650" w14:textId="287F8C41" w:rsidR="00EA5587" w:rsidRPr="002E18D2" w:rsidRDefault="00EA5587" w:rsidP="002B02C4">
            <w:pPr>
              <w:spacing w:line="240" w:lineRule="atLeast"/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59" w:type="dxa"/>
            <w:gridSpan w:val="2"/>
          </w:tcPr>
          <w:p w14:paraId="5F4F4AB4" w14:textId="77777777" w:rsidR="00EA5587" w:rsidRPr="002E18D2" w:rsidRDefault="00EA5587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FF1CDF4" w14:textId="5560C5B8" w:rsidR="00EA5587" w:rsidRPr="002E18D2" w:rsidRDefault="00EA5587" w:rsidP="002B02C4">
            <w:pPr>
              <w:spacing w:line="240" w:lineRule="atLeast"/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9" w:type="dxa"/>
            <w:tcBorders>
              <w:top w:val="single" w:sz="6" w:space="0" w:color="auto"/>
            </w:tcBorders>
          </w:tcPr>
          <w:p w14:paraId="7A76FF6D" w14:textId="77777777" w:rsidR="00EA5587" w:rsidRPr="002E18D2" w:rsidRDefault="00EA5587" w:rsidP="002B02C4">
            <w:pPr>
              <w:spacing w:line="240" w:lineRule="atLeast"/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231E71E" w14:textId="6EA8CFFA" w:rsidR="00EA5587" w:rsidRPr="002E18D2" w:rsidRDefault="00EA5587" w:rsidP="002B02C4">
            <w:pPr>
              <w:spacing w:line="240" w:lineRule="atLeast"/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57" w:type="dxa"/>
          </w:tcPr>
          <w:p w14:paraId="0F7C40BE" w14:textId="77777777" w:rsidR="00EA5587" w:rsidRPr="002E18D2" w:rsidRDefault="00EA5587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CCC8082" w14:textId="58D2F27A" w:rsidR="00EA5587" w:rsidRPr="002E18D2" w:rsidRDefault="00EA5587" w:rsidP="002B02C4">
            <w:pPr>
              <w:spacing w:line="240" w:lineRule="atLeast"/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3C6AB9A4" w14:textId="77777777" w:rsidR="00EA5587" w:rsidRPr="002E18D2" w:rsidRDefault="00EA5587" w:rsidP="002B02C4">
            <w:pPr>
              <w:spacing w:line="240" w:lineRule="atLeast"/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560AE2E" w14:textId="20E5A276" w:rsidR="00EA5587" w:rsidRPr="002E18D2" w:rsidRDefault="00EA5587" w:rsidP="002B02C4">
            <w:pPr>
              <w:spacing w:line="240" w:lineRule="atLeast"/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54" w:type="dxa"/>
          </w:tcPr>
          <w:p w14:paraId="4907003D" w14:textId="77777777" w:rsidR="00EA5587" w:rsidRPr="002E18D2" w:rsidRDefault="00EA5587" w:rsidP="002B02C4">
            <w:pPr>
              <w:spacing w:line="240" w:lineRule="atLeast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6" w:space="0" w:color="auto"/>
              <w:bottom w:val="single" w:sz="6" w:space="0" w:color="auto"/>
            </w:tcBorders>
          </w:tcPr>
          <w:p w14:paraId="2CA102B9" w14:textId="0463CEE0" w:rsidR="00EA5587" w:rsidRPr="002E18D2" w:rsidRDefault="00EA5587" w:rsidP="002B02C4">
            <w:pPr>
              <w:spacing w:line="240" w:lineRule="atLeast"/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37F22F86" w14:textId="77777777" w:rsidR="00EA5587" w:rsidRPr="002E18D2" w:rsidRDefault="00EA5587" w:rsidP="002B02C4">
            <w:pPr>
              <w:spacing w:line="240" w:lineRule="atLeast"/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11609FC" w14:textId="2E69D924" w:rsidR="00EA5587" w:rsidRPr="002E18D2" w:rsidRDefault="00EA5587" w:rsidP="002B02C4">
            <w:pPr>
              <w:spacing w:line="240" w:lineRule="atLeast"/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</w:tr>
      <w:tr w:rsidR="00E76E41" w:rsidRPr="002E18D2" w14:paraId="721C197C" w14:textId="77777777" w:rsidTr="00F4267B">
        <w:trPr>
          <w:cantSplit/>
        </w:trPr>
        <w:tc>
          <w:tcPr>
            <w:tcW w:w="2053" w:type="dxa"/>
            <w:vAlign w:val="bottom"/>
          </w:tcPr>
          <w:p w14:paraId="378AACF2" w14:textId="77777777" w:rsidR="007D2855" w:rsidRPr="009F6E5C" w:rsidRDefault="007D2855" w:rsidP="002B02C4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5E19921C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16071FFB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6" w:space="0" w:color="auto"/>
            </w:tcBorders>
          </w:tcPr>
          <w:p w14:paraId="2A629190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" w:type="dxa"/>
          </w:tcPr>
          <w:p w14:paraId="22770FB1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6" w:space="0" w:color="auto"/>
            </w:tcBorders>
          </w:tcPr>
          <w:p w14:paraId="4CA1ACA0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" w:type="dxa"/>
          </w:tcPr>
          <w:p w14:paraId="71686039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</w:tcPr>
          <w:p w14:paraId="4C404C57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" w:type="dxa"/>
            <w:gridSpan w:val="2"/>
          </w:tcPr>
          <w:p w14:paraId="59BD7328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6" w:space="0" w:color="auto"/>
            </w:tcBorders>
          </w:tcPr>
          <w:p w14:paraId="53F79F4B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5DA6F150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</w:tcPr>
          <w:p w14:paraId="68846792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" w:type="dxa"/>
            <w:gridSpan w:val="2"/>
          </w:tcPr>
          <w:p w14:paraId="3A864041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</w:tcPr>
          <w:p w14:paraId="4B5BCCE3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" w:type="dxa"/>
          </w:tcPr>
          <w:p w14:paraId="1BD0010D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5C5085F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</w:tcPr>
          <w:p w14:paraId="42DEE447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BE8415F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1820C197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</w:tcPr>
          <w:p w14:paraId="3BAF7CDF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565647A2" w14:textId="77777777" w:rsidR="007D2855" w:rsidRPr="002E18D2" w:rsidRDefault="007D2855" w:rsidP="002B02C4">
            <w:pPr>
              <w:spacing w:line="240" w:lineRule="atLeast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76" w:type="dxa"/>
            <w:gridSpan w:val="4"/>
            <w:vAlign w:val="bottom"/>
          </w:tcPr>
          <w:p w14:paraId="4706FCC6" w14:textId="77777777" w:rsidR="007D2855" w:rsidRPr="002E18D2" w:rsidRDefault="007D2855" w:rsidP="002B02C4">
            <w:pPr>
              <w:spacing w:line="240" w:lineRule="atLeast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ร้อยละต่อปี</w:t>
            </w:r>
          </w:p>
        </w:tc>
      </w:tr>
      <w:tr w:rsidR="00E76E41" w:rsidRPr="002E18D2" w14:paraId="53B60C6F" w14:textId="77777777" w:rsidTr="00F4267B">
        <w:trPr>
          <w:cantSplit/>
        </w:trPr>
        <w:tc>
          <w:tcPr>
            <w:tcW w:w="2053" w:type="dxa"/>
            <w:vAlign w:val="bottom"/>
          </w:tcPr>
          <w:p w14:paraId="3B0A96EB" w14:textId="77777777" w:rsidR="007D2855" w:rsidRPr="009F6E5C" w:rsidRDefault="007D2855" w:rsidP="002B02C4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569" w:type="dxa"/>
            <w:gridSpan w:val="2"/>
          </w:tcPr>
          <w:p w14:paraId="204C8C5D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33B1A134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4" w:type="dxa"/>
          </w:tcPr>
          <w:p w14:paraId="4082246D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" w:type="dxa"/>
          </w:tcPr>
          <w:p w14:paraId="5BBC4FF3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5" w:type="dxa"/>
          </w:tcPr>
          <w:p w14:paraId="6253FBC3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" w:type="dxa"/>
          </w:tcPr>
          <w:p w14:paraId="4AEE438D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31A25EA7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" w:type="dxa"/>
            <w:gridSpan w:val="2"/>
          </w:tcPr>
          <w:p w14:paraId="3D15EBC2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</w:tcPr>
          <w:p w14:paraId="0D024912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2BB9F7FB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0" w:type="dxa"/>
          </w:tcPr>
          <w:p w14:paraId="186B13C1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" w:type="dxa"/>
            <w:gridSpan w:val="2"/>
          </w:tcPr>
          <w:p w14:paraId="5EE19619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0F4825C3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" w:type="dxa"/>
          </w:tcPr>
          <w:p w14:paraId="5DDD53CC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0EE4AE86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</w:tcPr>
          <w:p w14:paraId="7608165B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2F4E8C6F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736E3D09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672883BE" w14:textId="77777777" w:rsidR="007D2855" w:rsidRPr="002E18D2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18530B6F" w14:textId="77777777" w:rsidR="007D2855" w:rsidRPr="002E18D2" w:rsidRDefault="007D2855" w:rsidP="002B02C4">
            <w:pPr>
              <w:spacing w:line="240" w:lineRule="atLeast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14:paraId="44EA5B05" w14:textId="77777777" w:rsidR="007D2855" w:rsidRPr="002E18D2" w:rsidRDefault="007D2855" w:rsidP="002B02C4">
            <w:pPr>
              <w:spacing w:line="240" w:lineRule="atLeast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6DB2A368" w14:textId="77777777" w:rsidR="007D2855" w:rsidRPr="002E18D2" w:rsidRDefault="007D2855" w:rsidP="002B02C4">
            <w:pPr>
              <w:spacing w:line="240" w:lineRule="atLeast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7" w:type="dxa"/>
            <w:gridSpan w:val="2"/>
          </w:tcPr>
          <w:p w14:paraId="7933CFC1" w14:textId="77777777" w:rsidR="007D2855" w:rsidRPr="002E18D2" w:rsidRDefault="007D2855" w:rsidP="002B02C4">
            <w:pPr>
              <w:spacing w:line="240" w:lineRule="atLeast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76E41" w:rsidRPr="002E18D2" w14:paraId="269E79C3" w14:textId="77777777" w:rsidTr="00F4267B">
        <w:trPr>
          <w:cantSplit/>
        </w:trPr>
        <w:tc>
          <w:tcPr>
            <w:tcW w:w="2053" w:type="dxa"/>
          </w:tcPr>
          <w:p w14:paraId="0A07D8C4" w14:textId="77777777" w:rsidR="00E76E41" w:rsidRPr="002E18D2" w:rsidRDefault="00E76E41" w:rsidP="00E76E41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569" w:type="dxa"/>
            <w:gridSpan w:val="2"/>
            <w:vAlign w:val="bottom"/>
          </w:tcPr>
          <w:p w14:paraId="6A1393E5" w14:textId="1DF34EEA" w:rsidR="00E76E41" w:rsidRPr="002E18D2" w:rsidRDefault="00E76E41" w:rsidP="00E76E41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  <w:vAlign w:val="bottom"/>
          </w:tcPr>
          <w:p w14:paraId="0C1D96FB" w14:textId="76090BB0" w:rsidR="00E76E41" w:rsidRPr="002E18D2" w:rsidRDefault="00E76E41" w:rsidP="00E76E41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4" w:type="dxa"/>
            <w:vAlign w:val="bottom"/>
          </w:tcPr>
          <w:p w14:paraId="6635C60A" w14:textId="02F9B095" w:rsidR="00E76E41" w:rsidRPr="002E18D2" w:rsidRDefault="00E76E41" w:rsidP="00E76E41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37FB69F1" w14:textId="77777777" w:rsidR="00E76E41" w:rsidRPr="002E18D2" w:rsidRDefault="00E76E41" w:rsidP="00E76E41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5" w:type="dxa"/>
            <w:vAlign w:val="bottom"/>
          </w:tcPr>
          <w:p w14:paraId="431C0324" w14:textId="06773CB5" w:rsidR="00E76E41" w:rsidRPr="002E18D2" w:rsidRDefault="00E76E41" w:rsidP="00E76E41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24B14596" w14:textId="77777777" w:rsidR="00E76E41" w:rsidRPr="002E18D2" w:rsidRDefault="00E76E41" w:rsidP="00E76E41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3FC7463C" w14:textId="717465D8" w:rsidR="00E76E41" w:rsidRPr="002E18D2" w:rsidRDefault="00E76E41" w:rsidP="00E76E41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  <w:gridSpan w:val="2"/>
          </w:tcPr>
          <w:p w14:paraId="5ADE5538" w14:textId="77777777" w:rsidR="00E76E41" w:rsidRPr="002E18D2" w:rsidRDefault="00E76E41" w:rsidP="00E76E41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vAlign w:val="bottom"/>
          </w:tcPr>
          <w:p w14:paraId="1E7834FD" w14:textId="161C8539" w:rsidR="00E76E41" w:rsidRPr="002E18D2" w:rsidRDefault="00E76E41" w:rsidP="00E76E41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327.09</w:t>
            </w:r>
          </w:p>
        </w:tc>
        <w:tc>
          <w:tcPr>
            <w:tcW w:w="54" w:type="dxa"/>
          </w:tcPr>
          <w:p w14:paraId="04959A1E" w14:textId="77777777" w:rsidR="00E76E41" w:rsidRPr="002E18D2" w:rsidRDefault="00E76E41" w:rsidP="00E76E41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0" w:type="dxa"/>
            <w:vAlign w:val="bottom"/>
          </w:tcPr>
          <w:p w14:paraId="7A4619F5" w14:textId="2993378E" w:rsidR="00E76E41" w:rsidRPr="002E18D2" w:rsidRDefault="00E76E41" w:rsidP="00E76E41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177.29</w:t>
            </w:r>
          </w:p>
        </w:tc>
        <w:tc>
          <w:tcPr>
            <w:tcW w:w="59" w:type="dxa"/>
            <w:gridSpan w:val="2"/>
            <w:vAlign w:val="bottom"/>
          </w:tcPr>
          <w:p w14:paraId="6E5EBA85" w14:textId="77777777" w:rsidR="00E76E41" w:rsidRPr="002E18D2" w:rsidRDefault="00E76E41" w:rsidP="00E76E41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43267D86" w14:textId="50B01636" w:rsidR="00E76E41" w:rsidRPr="002E18D2" w:rsidRDefault="00E76E41" w:rsidP="00E76E41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2.00</w:t>
            </w:r>
          </w:p>
        </w:tc>
        <w:tc>
          <w:tcPr>
            <w:tcW w:w="59" w:type="dxa"/>
          </w:tcPr>
          <w:p w14:paraId="36AA453D" w14:textId="77777777" w:rsidR="00E76E41" w:rsidRPr="002E18D2" w:rsidRDefault="00E76E41" w:rsidP="00E76E41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3D2EFA8B" w14:textId="0CA0D1B7" w:rsidR="00E76E41" w:rsidRPr="002E18D2" w:rsidRDefault="00E76E41" w:rsidP="00E76E41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18.51</w:t>
            </w:r>
          </w:p>
        </w:tc>
        <w:tc>
          <w:tcPr>
            <w:tcW w:w="57" w:type="dxa"/>
          </w:tcPr>
          <w:p w14:paraId="4E4E87FA" w14:textId="77777777" w:rsidR="00E76E41" w:rsidRPr="002E18D2" w:rsidRDefault="00E76E41" w:rsidP="00E76E41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35C367B9" w14:textId="5B4FF567" w:rsidR="00E76E41" w:rsidRPr="002E18D2" w:rsidRDefault="00E76E41" w:rsidP="00E76E41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329.09</w:t>
            </w:r>
          </w:p>
        </w:tc>
        <w:tc>
          <w:tcPr>
            <w:tcW w:w="54" w:type="dxa"/>
          </w:tcPr>
          <w:p w14:paraId="246EFF3F" w14:textId="77777777" w:rsidR="00E76E41" w:rsidRPr="002E18D2" w:rsidRDefault="00E76E41" w:rsidP="00E76E41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5142E1F6" w14:textId="31EB1D10" w:rsidR="00E76E41" w:rsidRPr="002E18D2" w:rsidRDefault="00E76E41" w:rsidP="00E76E41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195.80</w:t>
            </w:r>
          </w:p>
        </w:tc>
        <w:tc>
          <w:tcPr>
            <w:tcW w:w="54" w:type="dxa"/>
          </w:tcPr>
          <w:p w14:paraId="0DE37E8D" w14:textId="77777777" w:rsidR="00E76E41" w:rsidRPr="002E18D2" w:rsidRDefault="00E76E41" w:rsidP="00E76E41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14:paraId="6B7A9514" w14:textId="6020B7F1" w:rsidR="00E76E41" w:rsidRPr="009F6E5C" w:rsidRDefault="00C84174" w:rsidP="00E76E41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0.15 – 1.40</w:t>
            </w:r>
          </w:p>
        </w:tc>
        <w:tc>
          <w:tcPr>
            <w:tcW w:w="54" w:type="dxa"/>
          </w:tcPr>
          <w:p w14:paraId="58B60066" w14:textId="77777777" w:rsidR="00E76E41" w:rsidRPr="002E18D2" w:rsidRDefault="00E76E41" w:rsidP="00E76E41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vAlign w:val="bottom"/>
          </w:tcPr>
          <w:p w14:paraId="593A24B1" w14:textId="68EDB480" w:rsidR="00E76E41" w:rsidRPr="002E18D2" w:rsidRDefault="00E76E41" w:rsidP="00E76E41">
            <w:pPr>
              <w:tabs>
                <w:tab w:val="decimal" w:pos="612"/>
              </w:tabs>
              <w:spacing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0.05 - 0.55</w:t>
            </w:r>
          </w:p>
        </w:tc>
      </w:tr>
      <w:tr w:rsidR="00C84174" w:rsidRPr="002E18D2" w14:paraId="196330FB" w14:textId="77777777" w:rsidTr="00F4267B">
        <w:trPr>
          <w:cantSplit/>
        </w:trPr>
        <w:tc>
          <w:tcPr>
            <w:tcW w:w="2053" w:type="dxa"/>
            <w:vAlign w:val="bottom"/>
          </w:tcPr>
          <w:p w14:paraId="28B1F10D" w14:textId="1552BD3B" w:rsidR="00C84174" w:rsidRPr="009F6E5C" w:rsidRDefault="00C84174" w:rsidP="00C84174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69" w:type="dxa"/>
            <w:gridSpan w:val="2"/>
            <w:vAlign w:val="bottom"/>
          </w:tcPr>
          <w:p w14:paraId="4D7956F0" w14:textId="1A272294" w:rsidR="00C84174" w:rsidRPr="002E18D2" w:rsidRDefault="00C84174" w:rsidP="00C84174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  <w:vAlign w:val="bottom"/>
          </w:tcPr>
          <w:p w14:paraId="43091F83" w14:textId="54124F41" w:rsidR="00C84174" w:rsidRPr="002E18D2" w:rsidRDefault="00C84174" w:rsidP="00C84174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4" w:type="dxa"/>
            <w:vAlign w:val="bottom"/>
          </w:tcPr>
          <w:p w14:paraId="500AB4C3" w14:textId="27FC7A50" w:rsidR="00C84174" w:rsidRPr="002E18D2" w:rsidRDefault="00C84174" w:rsidP="00C84174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45C58451" w14:textId="77777777" w:rsidR="00C84174" w:rsidRPr="002E18D2" w:rsidRDefault="00C84174" w:rsidP="00C84174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5" w:type="dxa"/>
            <w:vAlign w:val="bottom"/>
          </w:tcPr>
          <w:p w14:paraId="4571EB58" w14:textId="27609F88" w:rsidR="00C84174" w:rsidRPr="002E18D2" w:rsidRDefault="00C84174" w:rsidP="00C84174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3E5E7998" w14:textId="77777777" w:rsidR="00C84174" w:rsidRPr="002E18D2" w:rsidRDefault="00C84174" w:rsidP="00C84174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496B81E7" w14:textId="197404F6" w:rsidR="00C84174" w:rsidRPr="002E18D2" w:rsidRDefault="00C84174" w:rsidP="00C84174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  <w:gridSpan w:val="2"/>
          </w:tcPr>
          <w:p w14:paraId="3C6351E9" w14:textId="77777777" w:rsidR="00C84174" w:rsidRPr="002E18D2" w:rsidRDefault="00C84174" w:rsidP="00C84174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vAlign w:val="bottom"/>
          </w:tcPr>
          <w:p w14:paraId="494A2D10" w14:textId="4C5F8E5B" w:rsidR="00C84174" w:rsidRPr="009F6E5C" w:rsidRDefault="00C84174" w:rsidP="00C84174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3DAF9B59" w14:textId="77777777" w:rsidR="00C84174" w:rsidRPr="002E18D2" w:rsidRDefault="00C84174" w:rsidP="00C84174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0" w:type="dxa"/>
            <w:vAlign w:val="bottom"/>
          </w:tcPr>
          <w:p w14:paraId="14E78BB0" w14:textId="60982170" w:rsidR="00C84174" w:rsidRPr="002E18D2" w:rsidRDefault="00C84174" w:rsidP="00C84174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9" w:type="dxa"/>
            <w:gridSpan w:val="2"/>
            <w:vAlign w:val="bottom"/>
          </w:tcPr>
          <w:p w14:paraId="11E69710" w14:textId="77777777" w:rsidR="00C84174" w:rsidRPr="002E18D2" w:rsidRDefault="00C84174" w:rsidP="00C84174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563DF629" w14:textId="42653E94" w:rsidR="00C84174" w:rsidRPr="002E18D2" w:rsidRDefault="006C10A0" w:rsidP="00C84174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43.45</w:t>
            </w:r>
          </w:p>
        </w:tc>
        <w:tc>
          <w:tcPr>
            <w:tcW w:w="59" w:type="dxa"/>
          </w:tcPr>
          <w:p w14:paraId="22196953" w14:textId="77777777" w:rsidR="00C84174" w:rsidRPr="002E18D2" w:rsidRDefault="00C84174" w:rsidP="00C84174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43EA543E" w14:textId="4AA42D36" w:rsidR="00C84174" w:rsidRPr="002E18D2" w:rsidRDefault="006C10A0" w:rsidP="00C84174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23.04</w:t>
            </w:r>
          </w:p>
        </w:tc>
        <w:tc>
          <w:tcPr>
            <w:tcW w:w="57" w:type="dxa"/>
          </w:tcPr>
          <w:p w14:paraId="0FAEA61E" w14:textId="77777777" w:rsidR="00C84174" w:rsidRPr="002E18D2" w:rsidRDefault="00C84174" w:rsidP="00C84174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3A278D56" w14:textId="11F5F941" w:rsidR="00C84174" w:rsidRPr="002E18D2" w:rsidRDefault="006C10A0" w:rsidP="00C84174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43.45</w:t>
            </w:r>
          </w:p>
        </w:tc>
        <w:tc>
          <w:tcPr>
            <w:tcW w:w="54" w:type="dxa"/>
          </w:tcPr>
          <w:p w14:paraId="1A65FE2D" w14:textId="77777777" w:rsidR="00C84174" w:rsidRPr="002E18D2" w:rsidRDefault="00C84174" w:rsidP="00C84174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55D4C755" w14:textId="0F05904B" w:rsidR="00C84174" w:rsidRPr="002E18D2" w:rsidRDefault="006C10A0" w:rsidP="00C84174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23.04</w:t>
            </w:r>
          </w:p>
        </w:tc>
        <w:tc>
          <w:tcPr>
            <w:tcW w:w="54" w:type="dxa"/>
          </w:tcPr>
          <w:p w14:paraId="5EEFF08D" w14:textId="77777777" w:rsidR="00C84174" w:rsidRPr="002E18D2" w:rsidRDefault="00C84174" w:rsidP="00C84174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14:paraId="35EC47E9" w14:textId="6C42362D" w:rsidR="00C84174" w:rsidRPr="002E18D2" w:rsidRDefault="00C84174" w:rsidP="00C84174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448F84B2" w14:textId="77777777" w:rsidR="00C84174" w:rsidRPr="002E18D2" w:rsidRDefault="00C84174" w:rsidP="00C84174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vAlign w:val="bottom"/>
          </w:tcPr>
          <w:p w14:paraId="50E26C57" w14:textId="68E5388D" w:rsidR="00C84174" w:rsidRPr="002E18D2" w:rsidRDefault="00C84174" w:rsidP="00C84174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F0F2D" w:rsidRPr="002E18D2" w14:paraId="758F88C2" w14:textId="77777777" w:rsidTr="00F4267B">
        <w:trPr>
          <w:cantSplit/>
        </w:trPr>
        <w:tc>
          <w:tcPr>
            <w:tcW w:w="2053" w:type="dxa"/>
            <w:vAlign w:val="bottom"/>
          </w:tcPr>
          <w:p w14:paraId="1521DACE" w14:textId="781CD0E1" w:rsidR="00CF0F2D" w:rsidRPr="009F6E5C" w:rsidRDefault="00CF0F2D" w:rsidP="00C84174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เงินให้กู้ยืมระยะสั้น</w:t>
            </w:r>
          </w:p>
        </w:tc>
        <w:tc>
          <w:tcPr>
            <w:tcW w:w="569" w:type="dxa"/>
            <w:gridSpan w:val="2"/>
            <w:vAlign w:val="bottom"/>
          </w:tcPr>
          <w:p w14:paraId="4ED3D2EC" w14:textId="0A272FF1" w:rsidR="00CF0F2D" w:rsidRPr="002E18D2" w:rsidRDefault="00244FF4" w:rsidP="00F4267B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270</w:t>
            </w:r>
            <w:r w:rsidR="00F4267B" w:rsidRPr="002E18D2">
              <w:rPr>
                <w:rFonts w:asciiTheme="majorBidi" w:hAnsiTheme="majorBidi" w:cstheme="majorBidi"/>
                <w:sz w:val="20"/>
                <w:szCs w:val="20"/>
              </w:rPr>
              <w:t>.00</w:t>
            </w:r>
          </w:p>
        </w:tc>
        <w:tc>
          <w:tcPr>
            <w:tcW w:w="54" w:type="dxa"/>
            <w:vAlign w:val="bottom"/>
          </w:tcPr>
          <w:p w14:paraId="2F4F8984" w14:textId="77777777" w:rsidR="00CF0F2D" w:rsidRPr="002E18D2" w:rsidRDefault="00CF0F2D" w:rsidP="00C84174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4" w:type="dxa"/>
            <w:vAlign w:val="bottom"/>
          </w:tcPr>
          <w:p w14:paraId="195B685E" w14:textId="154B917C" w:rsidR="00CF0F2D" w:rsidRPr="002E18D2" w:rsidRDefault="00244FF4" w:rsidP="00C84174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62BFA8B3" w14:textId="77777777" w:rsidR="00CF0F2D" w:rsidRPr="002E18D2" w:rsidRDefault="00CF0F2D" w:rsidP="00C84174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5" w:type="dxa"/>
            <w:vAlign w:val="bottom"/>
          </w:tcPr>
          <w:p w14:paraId="6DB7D0F6" w14:textId="0F18ED5C" w:rsidR="00CF0F2D" w:rsidRPr="002E18D2" w:rsidRDefault="00244FF4" w:rsidP="00C84174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3FD869D3" w14:textId="77777777" w:rsidR="00CF0F2D" w:rsidRPr="002E18D2" w:rsidRDefault="00CF0F2D" w:rsidP="00C84174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6C609240" w14:textId="4A569573" w:rsidR="00CF0F2D" w:rsidRPr="002E18D2" w:rsidRDefault="00244FF4" w:rsidP="00C84174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  <w:gridSpan w:val="2"/>
          </w:tcPr>
          <w:p w14:paraId="4FD78FD8" w14:textId="77777777" w:rsidR="00CF0F2D" w:rsidRPr="002E18D2" w:rsidRDefault="00CF0F2D" w:rsidP="00C84174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vAlign w:val="bottom"/>
          </w:tcPr>
          <w:p w14:paraId="1BB62F35" w14:textId="76B02B00" w:rsidR="00CF0F2D" w:rsidRPr="002E18D2" w:rsidRDefault="00244FF4" w:rsidP="00C84174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373DC0A6" w14:textId="77777777" w:rsidR="00CF0F2D" w:rsidRPr="002E18D2" w:rsidRDefault="00CF0F2D" w:rsidP="00C84174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0" w:type="dxa"/>
            <w:vAlign w:val="bottom"/>
          </w:tcPr>
          <w:p w14:paraId="57146337" w14:textId="5F6E911D" w:rsidR="00CF0F2D" w:rsidRPr="002E18D2" w:rsidRDefault="00244FF4" w:rsidP="00C84174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9" w:type="dxa"/>
            <w:gridSpan w:val="2"/>
            <w:vAlign w:val="bottom"/>
          </w:tcPr>
          <w:p w14:paraId="442F16B0" w14:textId="77777777" w:rsidR="00CF0F2D" w:rsidRPr="002E18D2" w:rsidRDefault="00CF0F2D" w:rsidP="00C84174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5D863261" w14:textId="2FC1F7F4" w:rsidR="00CF0F2D" w:rsidRPr="002E18D2" w:rsidRDefault="00244FF4" w:rsidP="00244FF4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9" w:type="dxa"/>
          </w:tcPr>
          <w:p w14:paraId="0047A848" w14:textId="77777777" w:rsidR="00CF0F2D" w:rsidRPr="002E18D2" w:rsidRDefault="00CF0F2D" w:rsidP="00244FF4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580F7AFE" w14:textId="3F520D21" w:rsidR="00CF0F2D" w:rsidRPr="002E18D2" w:rsidRDefault="00244FF4" w:rsidP="00244FF4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64EE3BE3" w14:textId="77777777" w:rsidR="00CF0F2D" w:rsidRPr="002E18D2" w:rsidRDefault="00CF0F2D" w:rsidP="00244FF4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227C64FC" w14:textId="67F55EFA" w:rsidR="00CF0F2D" w:rsidRPr="002E18D2" w:rsidRDefault="00C236E8" w:rsidP="00C236E8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270.00</w:t>
            </w:r>
          </w:p>
        </w:tc>
        <w:tc>
          <w:tcPr>
            <w:tcW w:w="54" w:type="dxa"/>
          </w:tcPr>
          <w:p w14:paraId="193AD225" w14:textId="77777777" w:rsidR="00CF0F2D" w:rsidRPr="002E18D2" w:rsidRDefault="00CF0F2D" w:rsidP="00244FF4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009C8A92" w14:textId="11605AFC" w:rsidR="00CF0F2D" w:rsidRPr="002E18D2" w:rsidRDefault="00244FF4" w:rsidP="00244FF4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107CAE33" w14:textId="77777777" w:rsidR="00CF0F2D" w:rsidRPr="002E18D2" w:rsidRDefault="00CF0F2D" w:rsidP="00C84174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14:paraId="1A33A5FC" w14:textId="36C00857" w:rsidR="00CF0F2D" w:rsidRPr="002E18D2" w:rsidRDefault="009A312C" w:rsidP="00C84174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7.00</w:t>
            </w:r>
          </w:p>
        </w:tc>
        <w:tc>
          <w:tcPr>
            <w:tcW w:w="54" w:type="dxa"/>
          </w:tcPr>
          <w:p w14:paraId="4A737027" w14:textId="77777777" w:rsidR="00CF0F2D" w:rsidRPr="002E18D2" w:rsidRDefault="00CF0F2D" w:rsidP="00C84174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vAlign w:val="bottom"/>
          </w:tcPr>
          <w:p w14:paraId="49A261D2" w14:textId="6A27FA31" w:rsidR="00CF0F2D" w:rsidRPr="002E18D2" w:rsidRDefault="00244FF4" w:rsidP="00C84174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84174" w:rsidRPr="002E18D2" w14:paraId="43BBBE8E" w14:textId="77777777" w:rsidTr="00F4267B">
        <w:trPr>
          <w:cantSplit/>
        </w:trPr>
        <w:tc>
          <w:tcPr>
            <w:tcW w:w="2053" w:type="dxa"/>
            <w:vAlign w:val="bottom"/>
          </w:tcPr>
          <w:p w14:paraId="0D5ACBD4" w14:textId="075B557E" w:rsidR="00C84174" w:rsidRPr="009F6E5C" w:rsidRDefault="00C84174" w:rsidP="00C84174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  <w:vAlign w:val="bottom"/>
          </w:tcPr>
          <w:p w14:paraId="6F4A31CB" w14:textId="6A664AC0" w:rsidR="00C84174" w:rsidRPr="002E18D2" w:rsidRDefault="00C84174" w:rsidP="00C84174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  <w:vAlign w:val="bottom"/>
          </w:tcPr>
          <w:p w14:paraId="0C653847" w14:textId="5D77553E" w:rsidR="00C84174" w:rsidRPr="002E18D2" w:rsidRDefault="00C84174" w:rsidP="00C84174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4" w:type="dxa"/>
            <w:tcBorders>
              <w:bottom w:val="single" w:sz="6" w:space="0" w:color="auto"/>
            </w:tcBorders>
            <w:vAlign w:val="bottom"/>
          </w:tcPr>
          <w:p w14:paraId="222CB544" w14:textId="6EE055CB" w:rsidR="00C84174" w:rsidRPr="002E18D2" w:rsidRDefault="00C84174" w:rsidP="00C84174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2832B165" w14:textId="77777777" w:rsidR="00C84174" w:rsidRPr="002E18D2" w:rsidRDefault="00C84174" w:rsidP="00C84174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5" w:type="dxa"/>
            <w:tcBorders>
              <w:bottom w:val="single" w:sz="6" w:space="0" w:color="auto"/>
            </w:tcBorders>
            <w:vAlign w:val="bottom"/>
          </w:tcPr>
          <w:p w14:paraId="3BCC324E" w14:textId="40D4EB97" w:rsidR="00C84174" w:rsidRPr="002E18D2" w:rsidRDefault="00C84174" w:rsidP="00C84174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23B2A02C" w14:textId="77777777" w:rsidR="00C84174" w:rsidRPr="002E18D2" w:rsidRDefault="00C84174" w:rsidP="00C84174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  <w:vAlign w:val="bottom"/>
          </w:tcPr>
          <w:p w14:paraId="16B7768D" w14:textId="12EEFDA7" w:rsidR="00C84174" w:rsidRPr="002E18D2" w:rsidRDefault="00C84174" w:rsidP="00C84174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  <w:gridSpan w:val="2"/>
          </w:tcPr>
          <w:p w14:paraId="174BCC67" w14:textId="77777777" w:rsidR="00C84174" w:rsidRPr="002E18D2" w:rsidRDefault="00C84174" w:rsidP="00C84174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tcBorders>
              <w:bottom w:val="single" w:sz="6" w:space="0" w:color="auto"/>
            </w:tcBorders>
            <w:vAlign w:val="bottom"/>
          </w:tcPr>
          <w:p w14:paraId="51ED4257" w14:textId="08E50783" w:rsidR="00C84174" w:rsidRPr="002E18D2" w:rsidRDefault="00C84174" w:rsidP="00C84174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1616E2EB" w14:textId="77777777" w:rsidR="00C84174" w:rsidRPr="002E18D2" w:rsidRDefault="00C84174" w:rsidP="00C84174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14:paraId="070C06A6" w14:textId="23B11958" w:rsidR="00C84174" w:rsidRPr="002E18D2" w:rsidRDefault="00C84174" w:rsidP="00C84174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9" w:type="dxa"/>
            <w:gridSpan w:val="2"/>
            <w:vAlign w:val="bottom"/>
          </w:tcPr>
          <w:p w14:paraId="7367C766" w14:textId="77777777" w:rsidR="00C84174" w:rsidRPr="002E18D2" w:rsidRDefault="00C84174" w:rsidP="00C84174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  <w:vAlign w:val="bottom"/>
          </w:tcPr>
          <w:p w14:paraId="6F597DA0" w14:textId="2B5755FA" w:rsidR="00C84174" w:rsidRPr="002E18D2" w:rsidRDefault="00C236E8" w:rsidP="00C236E8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376.08</w:t>
            </w:r>
          </w:p>
        </w:tc>
        <w:tc>
          <w:tcPr>
            <w:tcW w:w="59" w:type="dxa"/>
          </w:tcPr>
          <w:p w14:paraId="573560C7" w14:textId="77777777" w:rsidR="00C84174" w:rsidRPr="002E18D2" w:rsidRDefault="00C84174" w:rsidP="00C84174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5CEA3A9" w14:textId="4C2D2607" w:rsidR="00C84174" w:rsidRPr="002E18D2" w:rsidRDefault="00C84174" w:rsidP="00C84174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138.79</w:t>
            </w:r>
          </w:p>
        </w:tc>
        <w:tc>
          <w:tcPr>
            <w:tcW w:w="57" w:type="dxa"/>
          </w:tcPr>
          <w:p w14:paraId="53695D6A" w14:textId="77777777" w:rsidR="00C84174" w:rsidRPr="002E18D2" w:rsidRDefault="00C84174" w:rsidP="00C84174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0C318F3E" w14:textId="0CB9679F" w:rsidR="00C84174" w:rsidRPr="002E18D2" w:rsidRDefault="00C84174" w:rsidP="00C84174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376.08</w:t>
            </w:r>
          </w:p>
        </w:tc>
        <w:tc>
          <w:tcPr>
            <w:tcW w:w="54" w:type="dxa"/>
          </w:tcPr>
          <w:p w14:paraId="6450E7EE" w14:textId="77777777" w:rsidR="00C84174" w:rsidRPr="002E18D2" w:rsidRDefault="00C84174" w:rsidP="00C84174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  <w:vAlign w:val="bottom"/>
          </w:tcPr>
          <w:p w14:paraId="0EDE8E53" w14:textId="3A99AAF0" w:rsidR="00C84174" w:rsidRPr="002E18D2" w:rsidRDefault="00C84174" w:rsidP="00C84174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138.79</w:t>
            </w:r>
          </w:p>
        </w:tc>
        <w:tc>
          <w:tcPr>
            <w:tcW w:w="54" w:type="dxa"/>
          </w:tcPr>
          <w:p w14:paraId="0B06B91B" w14:textId="77777777" w:rsidR="00C84174" w:rsidRPr="002E18D2" w:rsidRDefault="00C84174" w:rsidP="00C84174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14:paraId="1BF80811" w14:textId="43254014" w:rsidR="00C84174" w:rsidRPr="002E18D2" w:rsidRDefault="00C84174" w:rsidP="00C84174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155A440D" w14:textId="77777777" w:rsidR="00C84174" w:rsidRPr="002E18D2" w:rsidRDefault="00C84174" w:rsidP="00C84174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vAlign w:val="bottom"/>
          </w:tcPr>
          <w:p w14:paraId="42F17253" w14:textId="65165AA4" w:rsidR="00C84174" w:rsidRPr="002E18D2" w:rsidRDefault="00C84174" w:rsidP="00C84174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A39F3" w:rsidRPr="002E18D2" w14:paraId="02E2A79E" w14:textId="77777777" w:rsidTr="00F4267B">
        <w:trPr>
          <w:cantSplit/>
        </w:trPr>
        <w:tc>
          <w:tcPr>
            <w:tcW w:w="2053" w:type="dxa"/>
            <w:vAlign w:val="bottom"/>
          </w:tcPr>
          <w:p w14:paraId="148A36B7" w14:textId="77777777" w:rsidR="000A39F3" w:rsidRPr="002E18D2" w:rsidRDefault="000A39F3" w:rsidP="000A39F3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61B7E4" w14:textId="434563C8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</w:rPr>
              <w:t>270.00</w:t>
            </w:r>
          </w:p>
        </w:tc>
        <w:tc>
          <w:tcPr>
            <w:tcW w:w="54" w:type="dxa"/>
            <w:vAlign w:val="bottom"/>
          </w:tcPr>
          <w:p w14:paraId="60D85C26" w14:textId="231EF77C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541217" w14:textId="01C5CE96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1F46F8F7" w14:textId="77777777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C9D1D5" w14:textId="435EC8C3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59839166" w14:textId="77777777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6DD8AA" w14:textId="7585B08E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  <w:gridSpan w:val="2"/>
          </w:tcPr>
          <w:p w14:paraId="3C1DB232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4A0A18" w14:textId="7551DFEC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327.09</w:t>
            </w:r>
          </w:p>
        </w:tc>
        <w:tc>
          <w:tcPr>
            <w:tcW w:w="54" w:type="dxa"/>
          </w:tcPr>
          <w:p w14:paraId="65722411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DE88D9" w14:textId="3A0C0451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177.29</w:t>
            </w:r>
          </w:p>
        </w:tc>
        <w:tc>
          <w:tcPr>
            <w:tcW w:w="59" w:type="dxa"/>
            <w:gridSpan w:val="2"/>
            <w:vAlign w:val="bottom"/>
          </w:tcPr>
          <w:p w14:paraId="0234E386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209345E" w14:textId="60280323" w:rsidR="000A39F3" w:rsidRPr="009F6E5C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421.</w:t>
            </w:r>
            <w:r w:rsidR="006C10A0">
              <w:rPr>
                <w:rFonts w:asciiTheme="majorBidi" w:hAnsiTheme="majorBidi" w:cstheme="majorBidi"/>
                <w:sz w:val="20"/>
                <w:szCs w:val="20"/>
              </w:rPr>
              <w:t>53</w:t>
            </w:r>
          </w:p>
        </w:tc>
        <w:tc>
          <w:tcPr>
            <w:tcW w:w="59" w:type="dxa"/>
          </w:tcPr>
          <w:p w14:paraId="762AC5D3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61F43207" w14:textId="20A29424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180.</w:t>
            </w:r>
            <w:r w:rsidR="006C10A0">
              <w:rPr>
                <w:rFonts w:asciiTheme="majorBidi" w:hAnsiTheme="majorBidi" w:cstheme="majorBidi"/>
                <w:sz w:val="20"/>
                <w:szCs w:val="20"/>
              </w:rPr>
              <w:t>34</w:t>
            </w:r>
          </w:p>
        </w:tc>
        <w:tc>
          <w:tcPr>
            <w:tcW w:w="57" w:type="dxa"/>
          </w:tcPr>
          <w:p w14:paraId="7030127A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41CDA6" w14:textId="307963F4" w:rsidR="000A39F3" w:rsidRPr="009F6E5C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1,018.</w:t>
            </w:r>
            <w:r w:rsidR="0034645A">
              <w:rPr>
                <w:rFonts w:asciiTheme="majorBidi" w:hAnsiTheme="majorBidi" w:cstheme="majorBidi"/>
                <w:sz w:val="20"/>
                <w:szCs w:val="20"/>
              </w:rPr>
              <w:t>62</w:t>
            </w:r>
          </w:p>
        </w:tc>
        <w:tc>
          <w:tcPr>
            <w:tcW w:w="54" w:type="dxa"/>
          </w:tcPr>
          <w:p w14:paraId="1A7B58E9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0EA303" w14:textId="2C553145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357.</w:t>
            </w:r>
            <w:r w:rsidR="0034645A">
              <w:rPr>
                <w:rFonts w:asciiTheme="majorBidi" w:hAnsiTheme="majorBidi" w:cstheme="majorBidi"/>
                <w:sz w:val="20"/>
                <w:szCs w:val="20"/>
              </w:rPr>
              <w:t>63</w:t>
            </w:r>
          </w:p>
        </w:tc>
        <w:tc>
          <w:tcPr>
            <w:tcW w:w="54" w:type="dxa"/>
          </w:tcPr>
          <w:p w14:paraId="11905EB1" w14:textId="77777777" w:rsidR="000A39F3" w:rsidRPr="002E18D2" w:rsidRDefault="000A39F3" w:rsidP="000A39F3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14:paraId="6A8D7368" w14:textId="77777777" w:rsidR="000A39F3" w:rsidRPr="002E18D2" w:rsidRDefault="000A39F3" w:rsidP="000A39F3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4F914515" w14:textId="77777777" w:rsidR="000A39F3" w:rsidRPr="002E18D2" w:rsidRDefault="000A39F3" w:rsidP="000A39F3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vAlign w:val="bottom"/>
          </w:tcPr>
          <w:p w14:paraId="13140A7A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A39F3" w:rsidRPr="002E18D2" w14:paraId="38520F3E" w14:textId="77777777" w:rsidTr="00F4267B">
        <w:trPr>
          <w:cantSplit/>
        </w:trPr>
        <w:tc>
          <w:tcPr>
            <w:tcW w:w="2053" w:type="dxa"/>
            <w:vAlign w:val="bottom"/>
          </w:tcPr>
          <w:p w14:paraId="4C44FBD7" w14:textId="77777777" w:rsidR="000A39F3" w:rsidRPr="009F6E5C" w:rsidRDefault="000A39F3" w:rsidP="000A39F3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569" w:type="dxa"/>
            <w:gridSpan w:val="2"/>
            <w:tcBorders>
              <w:top w:val="double" w:sz="6" w:space="0" w:color="auto"/>
            </w:tcBorders>
            <w:vAlign w:val="bottom"/>
          </w:tcPr>
          <w:p w14:paraId="0D7E3DBA" w14:textId="77777777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3F12D226" w14:textId="77777777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double" w:sz="6" w:space="0" w:color="auto"/>
            </w:tcBorders>
            <w:vAlign w:val="bottom"/>
          </w:tcPr>
          <w:p w14:paraId="5014E3E1" w14:textId="77777777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" w:type="dxa"/>
          </w:tcPr>
          <w:p w14:paraId="4C77140A" w14:textId="77777777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double" w:sz="6" w:space="0" w:color="auto"/>
            </w:tcBorders>
            <w:vAlign w:val="bottom"/>
          </w:tcPr>
          <w:p w14:paraId="0F48B3A7" w14:textId="77777777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" w:type="dxa"/>
          </w:tcPr>
          <w:p w14:paraId="7320D658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double" w:sz="6" w:space="0" w:color="auto"/>
            </w:tcBorders>
            <w:vAlign w:val="bottom"/>
          </w:tcPr>
          <w:p w14:paraId="4DCBF583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" w:type="dxa"/>
            <w:gridSpan w:val="2"/>
          </w:tcPr>
          <w:p w14:paraId="2496930F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double" w:sz="6" w:space="0" w:color="auto"/>
            </w:tcBorders>
          </w:tcPr>
          <w:p w14:paraId="3F947294" w14:textId="64EB56A2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3CFC6039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double" w:sz="6" w:space="0" w:color="auto"/>
            </w:tcBorders>
          </w:tcPr>
          <w:p w14:paraId="390436FC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" w:type="dxa"/>
            <w:gridSpan w:val="2"/>
            <w:vAlign w:val="bottom"/>
          </w:tcPr>
          <w:p w14:paraId="71BE37F0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double" w:sz="6" w:space="0" w:color="auto"/>
            </w:tcBorders>
          </w:tcPr>
          <w:p w14:paraId="2974DC96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" w:type="dxa"/>
          </w:tcPr>
          <w:p w14:paraId="033F3DA3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</w:tcPr>
          <w:p w14:paraId="2C2C5335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</w:tcPr>
          <w:p w14:paraId="3B80EC8D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  <w:vAlign w:val="bottom"/>
          </w:tcPr>
          <w:p w14:paraId="5BFFB4F6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7BCE361A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double" w:sz="6" w:space="0" w:color="auto"/>
            </w:tcBorders>
            <w:vAlign w:val="bottom"/>
          </w:tcPr>
          <w:p w14:paraId="30FE8380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2F078950" w14:textId="77777777" w:rsidR="000A39F3" w:rsidRPr="002E18D2" w:rsidRDefault="000A39F3" w:rsidP="000A39F3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14:paraId="4F2B844C" w14:textId="77777777" w:rsidR="000A39F3" w:rsidRPr="002E18D2" w:rsidRDefault="000A39F3" w:rsidP="000A39F3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537F4754" w14:textId="77777777" w:rsidR="000A39F3" w:rsidRPr="002E18D2" w:rsidRDefault="000A39F3" w:rsidP="000A39F3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vAlign w:val="bottom"/>
          </w:tcPr>
          <w:p w14:paraId="54E034AF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A39F3" w:rsidRPr="002E18D2" w14:paraId="6A0247DF" w14:textId="77777777" w:rsidTr="00F4267B">
        <w:trPr>
          <w:cantSplit/>
        </w:trPr>
        <w:tc>
          <w:tcPr>
            <w:tcW w:w="2053" w:type="dxa"/>
            <w:vAlign w:val="bottom"/>
          </w:tcPr>
          <w:p w14:paraId="3F1F860E" w14:textId="662FCC83" w:rsidR="000A39F3" w:rsidRPr="009F6E5C" w:rsidRDefault="000A39F3" w:rsidP="000A39F3">
            <w:pPr>
              <w:tabs>
                <w:tab w:val="left" w:pos="240"/>
              </w:tabs>
              <w:spacing w:line="240" w:lineRule="atLeast"/>
              <w:ind w:left="240" w:right="-10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เจ้าหนี้ทรัสต์รี</w:t>
            </w:r>
            <w:proofErr w:type="spellStart"/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ซีทส์</w:t>
            </w:r>
            <w:proofErr w:type="spellEnd"/>
          </w:p>
        </w:tc>
        <w:tc>
          <w:tcPr>
            <w:tcW w:w="569" w:type="dxa"/>
            <w:gridSpan w:val="2"/>
            <w:vAlign w:val="bottom"/>
          </w:tcPr>
          <w:p w14:paraId="37669A55" w14:textId="5C61EAD4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763B8126" w14:textId="77777777" w:rsidR="000A39F3" w:rsidRPr="002E18D2" w:rsidRDefault="000A39F3" w:rsidP="000A39F3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4" w:type="dxa"/>
            <w:vAlign w:val="bottom"/>
          </w:tcPr>
          <w:p w14:paraId="63D67993" w14:textId="4DD2C0DD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3602F676" w14:textId="77777777" w:rsidR="000A39F3" w:rsidRPr="002E18D2" w:rsidRDefault="000A39F3" w:rsidP="000A39F3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5" w:type="dxa"/>
            <w:vAlign w:val="bottom"/>
          </w:tcPr>
          <w:p w14:paraId="2AB5E296" w14:textId="2F034B50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1EC2668B" w14:textId="77777777" w:rsidR="000A39F3" w:rsidRPr="002E18D2" w:rsidRDefault="000A39F3" w:rsidP="000A39F3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22E49201" w14:textId="24D31CF7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  <w:gridSpan w:val="2"/>
          </w:tcPr>
          <w:p w14:paraId="35C1E9FC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vAlign w:val="bottom"/>
          </w:tcPr>
          <w:p w14:paraId="6B3A362C" w14:textId="4B2F8A9A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0.52</w:t>
            </w:r>
          </w:p>
        </w:tc>
        <w:tc>
          <w:tcPr>
            <w:tcW w:w="54" w:type="dxa"/>
          </w:tcPr>
          <w:p w14:paraId="333D16B8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0" w:type="dxa"/>
            <w:vAlign w:val="bottom"/>
          </w:tcPr>
          <w:p w14:paraId="499D5780" w14:textId="15AEFFCD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6.52</w:t>
            </w:r>
          </w:p>
        </w:tc>
        <w:tc>
          <w:tcPr>
            <w:tcW w:w="59" w:type="dxa"/>
            <w:gridSpan w:val="2"/>
            <w:vAlign w:val="bottom"/>
          </w:tcPr>
          <w:p w14:paraId="3432AE5B" w14:textId="77777777" w:rsidR="000A39F3" w:rsidRPr="002E18D2" w:rsidRDefault="000A39F3" w:rsidP="000A39F3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17579F45" w14:textId="40F28C77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9" w:type="dxa"/>
          </w:tcPr>
          <w:p w14:paraId="1785D51D" w14:textId="77777777" w:rsidR="000A39F3" w:rsidRPr="002E18D2" w:rsidRDefault="000A39F3" w:rsidP="000A39F3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044D721C" w14:textId="7526D967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2A1F54F8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0F0B7BCC" w14:textId="3AF129A9" w:rsidR="000A39F3" w:rsidRPr="002E18D2" w:rsidRDefault="000A39F3" w:rsidP="000A39F3">
            <w:pPr>
              <w:tabs>
                <w:tab w:val="decimal" w:pos="324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0.52</w:t>
            </w:r>
          </w:p>
        </w:tc>
        <w:tc>
          <w:tcPr>
            <w:tcW w:w="54" w:type="dxa"/>
          </w:tcPr>
          <w:p w14:paraId="46990272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76FFB83C" w14:textId="7A26E2DD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6.52</w:t>
            </w:r>
          </w:p>
        </w:tc>
        <w:tc>
          <w:tcPr>
            <w:tcW w:w="54" w:type="dxa"/>
          </w:tcPr>
          <w:p w14:paraId="4B4BDA6B" w14:textId="77777777" w:rsidR="000A39F3" w:rsidRPr="002E18D2" w:rsidRDefault="000A39F3" w:rsidP="000A39F3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14:paraId="38072831" w14:textId="0A409D46" w:rsidR="000A39F3" w:rsidRPr="002E18D2" w:rsidRDefault="000A39F3" w:rsidP="000A39F3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5.46</w:t>
            </w:r>
          </w:p>
        </w:tc>
        <w:tc>
          <w:tcPr>
            <w:tcW w:w="54" w:type="dxa"/>
          </w:tcPr>
          <w:p w14:paraId="059DBA2B" w14:textId="77777777" w:rsidR="000A39F3" w:rsidRPr="002E18D2" w:rsidRDefault="000A39F3" w:rsidP="000A39F3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vAlign w:val="bottom"/>
          </w:tcPr>
          <w:p w14:paraId="0EFBB959" w14:textId="0FE9E39C" w:rsidR="000A39F3" w:rsidRPr="002E18D2" w:rsidRDefault="000A39F3" w:rsidP="000A39F3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5.46</w:t>
            </w:r>
          </w:p>
        </w:tc>
      </w:tr>
      <w:tr w:rsidR="000A39F3" w:rsidRPr="002E18D2" w14:paraId="13ED047F" w14:textId="77777777" w:rsidTr="00F4267B">
        <w:trPr>
          <w:cantSplit/>
        </w:trPr>
        <w:tc>
          <w:tcPr>
            <w:tcW w:w="2053" w:type="dxa"/>
            <w:vAlign w:val="bottom"/>
          </w:tcPr>
          <w:p w14:paraId="748C2D38" w14:textId="77777777" w:rsidR="000A39F3" w:rsidRPr="002E18D2" w:rsidRDefault="000A39F3" w:rsidP="000A39F3">
            <w:pPr>
              <w:tabs>
                <w:tab w:val="left" w:pos="240"/>
              </w:tabs>
              <w:spacing w:line="240" w:lineRule="atLeast"/>
              <w:ind w:left="240" w:right="-110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569" w:type="dxa"/>
            <w:gridSpan w:val="2"/>
            <w:vAlign w:val="bottom"/>
          </w:tcPr>
          <w:p w14:paraId="40AFBD2C" w14:textId="337AA667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30F91654" w14:textId="77777777" w:rsidR="000A39F3" w:rsidRPr="002E18D2" w:rsidRDefault="000A39F3" w:rsidP="000A39F3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4" w:type="dxa"/>
            <w:vAlign w:val="bottom"/>
          </w:tcPr>
          <w:p w14:paraId="5EDA6A15" w14:textId="418261A4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7C249219" w14:textId="77777777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5" w:type="dxa"/>
            <w:vAlign w:val="bottom"/>
          </w:tcPr>
          <w:p w14:paraId="2205CD8F" w14:textId="2C6CFC6D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53AB9FD2" w14:textId="77777777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7A1F0FF4" w14:textId="520B006D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  <w:gridSpan w:val="2"/>
          </w:tcPr>
          <w:p w14:paraId="14B40D96" w14:textId="77777777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</w:tcPr>
          <w:p w14:paraId="5A79F667" w14:textId="22763FE4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13EEAF21" w14:textId="77777777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0" w:type="dxa"/>
            <w:vAlign w:val="bottom"/>
          </w:tcPr>
          <w:p w14:paraId="46C13312" w14:textId="6925A80C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9" w:type="dxa"/>
            <w:gridSpan w:val="2"/>
            <w:vAlign w:val="bottom"/>
          </w:tcPr>
          <w:p w14:paraId="7CD10836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7A34F52D" w14:textId="5060AB96" w:rsidR="000A39F3" w:rsidRPr="002E18D2" w:rsidRDefault="000A39F3" w:rsidP="000A39F3">
            <w:pPr>
              <w:tabs>
                <w:tab w:val="decimal" w:pos="324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100.16</w:t>
            </w:r>
          </w:p>
        </w:tc>
        <w:tc>
          <w:tcPr>
            <w:tcW w:w="59" w:type="dxa"/>
          </w:tcPr>
          <w:p w14:paraId="5CAEBF66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36F1963B" w14:textId="39640AA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6.29</w:t>
            </w:r>
          </w:p>
        </w:tc>
        <w:tc>
          <w:tcPr>
            <w:tcW w:w="57" w:type="dxa"/>
          </w:tcPr>
          <w:p w14:paraId="6D1D17AB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1021EAD8" w14:textId="7138280E" w:rsidR="000A39F3" w:rsidRPr="002E18D2" w:rsidRDefault="000A39F3" w:rsidP="000A39F3">
            <w:pPr>
              <w:tabs>
                <w:tab w:val="decimal" w:pos="324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100.16</w:t>
            </w:r>
          </w:p>
        </w:tc>
        <w:tc>
          <w:tcPr>
            <w:tcW w:w="54" w:type="dxa"/>
          </w:tcPr>
          <w:p w14:paraId="003B0D5B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747C07F7" w14:textId="0F905B55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6.29</w:t>
            </w:r>
          </w:p>
        </w:tc>
        <w:tc>
          <w:tcPr>
            <w:tcW w:w="54" w:type="dxa"/>
          </w:tcPr>
          <w:p w14:paraId="554A7981" w14:textId="77777777" w:rsidR="000A39F3" w:rsidRPr="002E18D2" w:rsidRDefault="000A39F3" w:rsidP="000A39F3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14:paraId="25242BF2" w14:textId="6BDE3B67" w:rsidR="000A39F3" w:rsidRPr="002E18D2" w:rsidRDefault="000A39F3" w:rsidP="000A39F3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77B6B3D5" w14:textId="77777777" w:rsidR="000A39F3" w:rsidRPr="002E18D2" w:rsidRDefault="000A39F3" w:rsidP="000A39F3">
            <w:pPr>
              <w:pStyle w:val="af9"/>
              <w:spacing w:line="240" w:lineRule="atLeast"/>
              <w:ind w:left="0"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vAlign w:val="bottom"/>
          </w:tcPr>
          <w:p w14:paraId="371DF92D" w14:textId="5996CB87" w:rsidR="000A39F3" w:rsidRPr="002E18D2" w:rsidRDefault="000A39F3" w:rsidP="000A39F3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A39F3" w:rsidRPr="002E18D2" w14:paraId="2BA1E2DF" w14:textId="77777777" w:rsidTr="00B923DE">
        <w:trPr>
          <w:cantSplit/>
        </w:trPr>
        <w:tc>
          <w:tcPr>
            <w:tcW w:w="2053" w:type="dxa"/>
            <w:vAlign w:val="bottom"/>
          </w:tcPr>
          <w:p w14:paraId="394C0D24" w14:textId="28D72BF1" w:rsidR="000A39F3" w:rsidRPr="009F6E5C" w:rsidRDefault="000A39F3" w:rsidP="000A39F3">
            <w:pPr>
              <w:tabs>
                <w:tab w:val="left" w:pos="240"/>
              </w:tabs>
              <w:spacing w:line="240" w:lineRule="atLeast"/>
              <w:ind w:left="240" w:right="-11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69" w:type="dxa"/>
            <w:gridSpan w:val="2"/>
            <w:vAlign w:val="bottom"/>
          </w:tcPr>
          <w:p w14:paraId="35A0E57C" w14:textId="61BD7EB6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54" w:type="dxa"/>
          </w:tcPr>
          <w:p w14:paraId="7890A3DB" w14:textId="77777777" w:rsidR="000A39F3" w:rsidRPr="002E18D2" w:rsidRDefault="000A39F3" w:rsidP="000A39F3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4" w:type="dxa"/>
            <w:vAlign w:val="bottom"/>
          </w:tcPr>
          <w:p w14:paraId="5FEAF248" w14:textId="3DB2F4DE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55" w:type="dxa"/>
          </w:tcPr>
          <w:p w14:paraId="535D9962" w14:textId="77777777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5" w:type="dxa"/>
            <w:vAlign w:val="bottom"/>
          </w:tcPr>
          <w:p w14:paraId="48D22DA7" w14:textId="1568BFF1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55" w:type="dxa"/>
          </w:tcPr>
          <w:p w14:paraId="422E2C78" w14:textId="77777777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006CD868" w14:textId="6E984B7A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56" w:type="dxa"/>
            <w:gridSpan w:val="2"/>
          </w:tcPr>
          <w:p w14:paraId="6AB6B4F7" w14:textId="77777777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</w:tcPr>
          <w:p w14:paraId="7E4967DB" w14:textId="126D0E7B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498.38</w:t>
            </w:r>
          </w:p>
        </w:tc>
        <w:tc>
          <w:tcPr>
            <w:tcW w:w="54" w:type="dxa"/>
          </w:tcPr>
          <w:p w14:paraId="61223916" w14:textId="77777777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0" w:type="dxa"/>
            <w:vAlign w:val="bottom"/>
          </w:tcPr>
          <w:p w14:paraId="78F4FCFF" w14:textId="1DE9B665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59" w:type="dxa"/>
            <w:gridSpan w:val="2"/>
            <w:vAlign w:val="bottom"/>
          </w:tcPr>
          <w:p w14:paraId="699AB413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6EFB3D67" w14:textId="2A06FF7C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59" w:type="dxa"/>
          </w:tcPr>
          <w:p w14:paraId="376F85F7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4C731DC9" w14:textId="6983F3C3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57" w:type="dxa"/>
          </w:tcPr>
          <w:p w14:paraId="774A85AD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00F74001" w14:textId="318AB138" w:rsidR="000A39F3" w:rsidRPr="002E18D2" w:rsidRDefault="000A39F3" w:rsidP="000A39F3">
            <w:pPr>
              <w:tabs>
                <w:tab w:val="decimal" w:pos="324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498.38</w:t>
            </w:r>
          </w:p>
        </w:tc>
        <w:tc>
          <w:tcPr>
            <w:tcW w:w="54" w:type="dxa"/>
          </w:tcPr>
          <w:p w14:paraId="285F071C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60A07F1C" w14:textId="30BD8869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54" w:type="dxa"/>
          </w:tcPr>
          <w:p w14:paraId="08393486" w14:textId="77777777" w:rsidR="000A39F3" w:rsidRPr="002E18D2" w:rsidRDefault="000A39F3" w:rsidP="000A39F3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14:paraId="15A09E4C" w14:textId="3CE2B340" w:rsidR="000A39F3" w:rsidRPr="002E18D2" w:rsidRDefault="000A39F3" w:rsidP="000A39F3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87DEF">
              <w:rPr>
                <w:rFonts w:asciiTheme="majorBidi" w:hAnsiTheme="majorBidi" w:cstheme="majorBidi"/>
                <w:sz w:val="20"/>
                <w:szCs w:val="20"/>
              </w:rPr>
              <w:t>7.10</w:t>
            </w:r>
          </w:p>
        </w:tc>
        <w:tc>
          <w:tcPr>
            <w:tcW w:w="54" w:type="dxa"/>
          </w:tcPr>
          <w:p w14:paraId="4DE58421" w14:textId="77777777" w:rsidR="000A39F3" w:rsidRPr="002E18D2" w:rsidRDefault="000A39F3" w:rsidP="000A39F3">
            <w:pPr>
              <w:pStyle w:val="af9"/>
              <w:spacing w:line="240" w:lineRule="atLeast"/>
              <w:ind w:left="0"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vAlign w:val="bottom"/>
          </w:tcPr>
          <w:p w14:paraId="790ABA81" w14:textId="3E979E20" w:rsidR="000A39F3" w:rsidRPr="002E18D2" w:rsidRDefault="000A39F3" w:rsidP="000A39F3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A39F3" w:rsidRPr="002E18D2" w14:paraId="764796AB" w14:textId="77777777" w:rsidTr="00F4267B">
        <w:trPr>
          <w:cantSplit/>
        </w:trPr>
        <w:tc>
          <w:tcPr>
            <w:tcW w:w="2053" w:type="dxa"/>
            <w:vAlign w:val="bottom"/>
          </w:tcPr>
          <w:p w14:paraId="06D24B1D" w14:textId="63C8E801" w:rsidR="000A39F3" w:rsidRPr="009F6E5C" w:rsidRDefault="000A39F3" w:rsidP="000A39F3">
            <w:pPr>
              <w:tabs>
                <w:tab w:val="left" w:pos="240"/>
              </w:tabs>
              <w:spacing w:line="240" w:lineRule="atLeast"/>
              <w:ind w:left="240" w:right="-11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  <w:vAlign w:val="bottom"/>
          </w:tcPr>
          <w:p w14:paraId="4C985C3E" w14:textId="26558FE0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6.98</w:t>
            </w:r>
          </w:p>
        </w:tc>
        <w:tc>
          <w:tcPr>
            <w:tcW w:w="54" w:type="dxa"/>
          </w:tcPr>
          <w:p w14:paraId="0C17A605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4" w:type="dxa"/>
            <w:tcBorders>
              <w:bottom w:val="single" w:sz="6" w:space="0" w:color="auto"/>
            </w:tcBorders>
            <w:vAlign w:val="bottom"/>
          </w:tcPr>
          <w:p w14:paraId="0248CC16" w14:textId="13EA730C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3DCA194C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5" w:type="dxa"/>
            <w:tcBorders>
              <w:bottom w:val="single" w:sz="6" w:space="0" w:color="auto"/>
            </w:tcBorders>
            <w:vAlign w:val="bottom"/>
          </w:tcPr>
          <w:p w14:paraId="0D394006" w14:textId="382369B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20.26</w:t>
            </w:r>
          </w:p>
        </w:tc>
        <w:tc>
          <w:tcPr>
            <w:tcW w:w="55" w:type="dxa"/>
          </w:tcPr>
          <w:p w14:paraId="6859CE44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  <w:vAlign w:val="bottom"/>
          </w:tcPr>
          <w:p w14:paraId="584AE75C" w14:textId="0B1C477E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  <w:gridSpan w:val="2"/>
          </w:tcPr>
          <w:p w14:paraId="4C9A9A66" w14:textId="77777777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tcBorders>
              <w:bottom w:val="single" w:sz="6" w:space="0" w:color="auto"/>
            </w:tcBorders>
          </w:tcPr>
          <w:p w14:paraId="62221D0F" w14:textId="2D7DC474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51C1B8C4" w14:textId="77777777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14:paraId="0FDA1BC3" w14:textId="50B79FC9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9" w:type="dxa"/>
            <w:gridSpan w:val="2"/>
            <w:vAlign w:val="bottom"/>
          </w:tcPr>
          <w:p w14:paraId="3D67B22D" w14:textId="77777777" w:rsidR="000A39F3" w:rsidRPr="002E18D2" w:rsidRDefault="000A39F3" w:rsidP="000A39F3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  <w:vAlign w:val="bottom"/>
          </w:tcPr>
          <w:p w14:paraId="4E2B33E0" w14:textId="7AF313B6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9" w:type="dxa"/>
          </w:tcPr>
          <w:p w14:paraId="6A71F5CF" w14:textId="77777777" w:rsidR="000A39F3" w:rsidRPr="002E18D2" w:rsidRDefault="000A39F3" w:rsidP="000A39F3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0EFF372" w14:textId="7805076A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005B2FD0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4545F868" w14:textId="50834712" w:rsidR="000A39F3" w:rsidRPr="002E18D2" w:rsidRDefault="000A39F3" w:rsidP="000A39F3">
            <w:pPr>
              <w:tabs>
                <w:tab w:val="decimal" w:pos="324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27.24</w:t>
            </w:r>
          </w:p>
        </w:tc>
        <w:tc>
          <w:tcPr>
            <w:tcW w:w="54" w:type="dxa"/>
          </w:tcPr>
          <w:p w14:paraId="28579051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  <w:vAlign w:val="bottom"/>
          </w:tcPr>
          <w:p w14:paraId="42482FD1" w14:textId="6A873757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665F4E33" w14:textId="77777777" w:rsidR="000A39F3" w:rsidRPr="009F6E5C" w:rsidRDefault="000A39F3" w:rsidP="000A39F3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65" w:type="dxa"/>
          </w:tcPr>
          <w:p w14:paraId="7147DC3B" w14:textId="499C0DF2" w:rsidR="000A39F3" w:rsidRPr="009F6E5C" w:rsidRDefault="000A39F3" w:rsidP="000A39F3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7.02 - 7.10</w:t>
            </w:r>
          </w:p>
        </w:tc>
        <w:tc>
          <w:tcPr>
            <w:tcW w:w="54" w:type="dxa"/>
          </w:tcPr>
          <w:p w14:paraId="6CD8BE3D" w14:textId="77777777" w:rsidR="000A39F3" w:rsidRPr="002E18D2" w:rsidRDefault="000A39F3" w:rsidP="000A39F3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7" w:type="dxa"/>
            <w:gridSpan w:val="2"/>
          </w:tcPr>
          <w:p w14:paraId="52071F46" w14:textId="025AB527" w:rsidR="000A39F3" w:rsidRPr="002E18D2" w:rsidRDefault="000A39F3" w:rsidP="000A39F3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A39F3" w:rsidRPr="002E18D2" w14:paraId="2AF1A798" w14:textId="77777777" w:rsidTr="00F4267B">
        <w:trPr>
          <w:cantSplit/>
        </w:trPr>
        <w:tc>
          <w:tcPr>
            <w:tcW w:w="2053" w:type="dxa"/>
            <w:vAlign w:val="bottom"/>
          </w:tcPr>
          <w:p w14:paraId="336C20F2" w14:textId="77777777" w:rsidR="000A39F3" w:rsidRPr="009F6E5C" w:rsidRDefault="000A39F3" w:rsidP="000A39F3">
            <w:pPr>
              <w:tabs>
                <w:tab w:val="left" w:pos="240"/>
              </w:tabs>
              <w:spacing w:line="240" w:lineRule="atLeast"/>
              <w:ind w:left="240" w:right="-11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38C372" w14:textId="73AD0555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6.98</w:t>
            </w:r>
          </w:p>
        </w:tc>
        <w:tc>
          <w:tcPr>
            <w:tcW w:w="54" w:type="dxa"/>
          </w:tcPr>
          <w:p w14:paraId="5AAEDCF4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5F761B" w14:textId="0C66D6F8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464287C8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5FD050" w14:textId="34D5ACB4" w:rsidR="000A39F3" w:rsidRPr="009F6E5C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20.26</w:t>
            </w:r>
          </w:p>
        </w:tc>
        <w:tc>
          <w:tcPr>
            <w:tcW w:w="55" w:type="dxa"/>
          </w:tcPr>
          <w:p w14:paraId="53C74508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B0380C" w14:textId="56EF63D8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  <w:gridSpan w:val="2"/>
          </w:tcPr>
          <w:p w14:paraId="6962F821" w14:textId="77777777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D5E6AD" w14:textId="4790878F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498.90</w:t>
            </w:r>
          </w:p>
        </w:tc>
        <w:tc>
          <w:tcPr>
            <w:tcW w:w="54" w:type="dxa"/>
          </w:tcPr>
          <w:p w14:paraId="6CFF48C5" w14:textId="77777777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97AA2D" w14:textId="6A4B8E0F" w:rsidR="000A39F3" w:rsidRPr="002E18D2" w:rsidRDefault="000A39F3" w:rsidP="000A39F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6.52</w:t>
            </w:r>
          </w:p>
        </w:tc>
        <w:tc>
          <w:tcPr>
            <w:tcW w:w="59" w:type="dxa"/>
            <w:gridSpan w:val="2"/>
            <w:vAlign w:val="bottom"/>
          </w:tcPr>
          <w:p w14:paraId="0D683686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0072AA" w14:textId="64AD44AF" w:rsidR="000A39F3" w:rsidRPr="009F6E5C" w:rsidRDefault="000A39F3" w:rsidP="000A39F3">
            <w:pPr>
              <w:tabs>
                <w:tab w:val="decimal" w:pos="324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100.16</w:t>
            </w:r>
          </w:p>
        </w:tc>
        <w:tc>
          <w:tcPr>
            <w:tcW w:w="59" w:type="dxa"/>
          </w:tcPr>
          <w:p w14:paraId="163BE89C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13575E19" w14:textId="65F7176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6.29</w:t>
            </w:r>
          </w:p>
        </w:tc>
        <w:tc>
          <w:tcPr>
            <w:tcW w:w="57" w:type="dxa"/>
          </w:tcPr>
          <w:p w14:paraId="19C1AC1E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F4B5DE" w14:textId="58297D6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626.30</w:t>
            </w:r>
          </w:p>
        </w:tc>
        <w:tc>
          <w:tcPr>
            <w:tcW w:w="54" w:type="dxa"/>
          </w:tcPr>
          <w:p w14:paraId="07F1DD9E" w14:textId="77777777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CFB350" w14:textId="4FD0C0FC" w:rsidR="000A39F3" w:rsidRPr="002E18D2" w:rsidRDefault="000A39F3" w:rsidP="000A39F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12.81</w:t>
            </w:r>
          </w:p>
        </w:tc>
        <w:tc>
          <w:tcPr>
            <w:tcW w:w="54" w:type="dxa"/>
          </w:tcPr>
          <w:p w14:paraId="0F1EF7C1" w14:textId="77777777" w:rsidR="000A39F3" w:rsidRPr="002E18D2" w:rsidRDefault="000A39F3" w:rsidP="000A39F3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14:paraId="32136BF9" w14:textId="77777777" w:rsidR="000A39F3" w:rsidRPr="002E18D2" w:rsidRDefault="000A39F3" w:rsidP="000A39F3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2E220686" w14:textId="77777777" w:rsidR="000A39F3" w:rsidRPr="002E18D2" w:rsidRDefault="000A39F3" w:rsidP="000A39F3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vAlign w:val="bottom"/>
          </w:tcPr>
          <w:p w14:paraId="6A611F10" w14:textId="32C5E6E5" w:rsidR="000A39F3" w:rsidRPr="009F6E5C" w:rsidRDefault="000A39F3" w:rsidP="000A39F3">
            <w:pPr>
              <w:tabs>
                <w:tab w:val="decimal" w:pos="612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</w:tbl>
    <w:p w14:paraId="27A1C925" w14:textId="029C09F4" w:rsidR="00EB36EC" w:rsidRPr="002E18D2" w:rsidRDefault="00EB36EC" w:rsidP="00E5775B">
      <w:pPr>
        <w:spacing w:line="220" w:lineRule="exact"/>
        <w:rPr>
          <w:rFonts w:asciiTheme="majorBidi" w:hAnsiTheme="majorBidi" w:cstheme="majorBidi"/>
        </w:rPr>
      </w:pPr>
    </w:p>
    <w:tbl>
      <w:tblPr>
        <w:tblW w:w="9687" w:type="dxa"/>
        <w:tblInd w:w="-142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032"/>
        <w:gridCol w:w="566"/>
        <w:gridCol w:w="54"/>
        <w:gridCol w:w="566"/>
        <w:gridCol w:w="57"/>
        <w:gridCol w:w="596"/>
        <w:gridCol w:w="55"/>
        <w:gridCol w:w="567"/>
        <w:gridCol w:w="56"/>
        <w:gridCol w:w="599"/>
        <w:gridCol w:w="54"/>
        <w:gridCol w:w="567"/>
        <w:gridCol w:w="59"/>
        <w:gridCol w:w="567"/>
        <w:gridCol w:w="54"/>
        <w:gridCol w:w="567"/>
        <w:gridCol w:w="57"/>
        <w:gridCol w:w="567"/>
        <w:gridCol w:w="54"/>
        <w:gridCol w:w="567"/>
        <w:gridCol w:w="54"/>
        <w:gridCol w:w="663"/>
        <w:gridCol w:w="54"/>
        <w:gridCol w:w="655"/>
      </w:tblGrid>
      <w:tr w:rsidR="00EB36EC" w:rsidRPr="002E18D2" w14:paraId="22C63752" w14:textId="77777777" w:rsidTr="008E3E7B">
        <w:trPr>
          <w:cantSplit/>
        </w:trPr>
        <w:tc>
          <w:tcPr>
            <w:tcW w:w="2032" w:type="dxa"/>
            <w:vAlign w:val="bottom"/>
          </w:tcPr>
          <w:p w14:paraId="146ED7CA" w14:textId="31C8166B" w:rsidR="00EB36EC" w:rsidRPr="002E18D2" w:rsidRDefault="00E6413E" w:rsidP="002B02C4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E18D2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7655" w:type="dxa"/>
            <w:gridSpan w:val="23"/>
            <w:tcBorders>
              <w:bottom w:val="single" w:sz="6" w:space="0" w:color="auto"/>
            </w:tcBorders>
          </w:tcPr>
          <w:p w14:paraId="7B590FF6" w14:textId="74D845CD" w:rsidR="00EB36EC" w:rsidRPr="009F6E5C" w:rsidRDefault="008F14B6" w:rsidP="002B02C4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F6E5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                                                                                      </w:t>
            </w:r>
            <w:r w:rsidR="00EB36EC" w:rsidRPr="009F6E5C">
              <w:rPr>
                <w:rFonts w:asciiTheme="majorBidi" w:hAnsiTheme="majorBidi" w:cstheme="majorBidi"/>
                <w:sz w:val="21"/>
                <w:szCs w:val="21"/>
                <w:cs/>
              </w:rPr>
              <w:t>งบการเงินเฉพาะกิจการ</w:t>
            </w:r>
            <w:r w:rsidRPr="002E18D2">
              <w:rPr>
                <w:rFonts w:asciiTheme="majorBidi" w:hAnsiTheme="majorBidi" w:cstheme="majorBidi"/>
                <w:sz w:val="21"/>
                <w:szCs w:val="21"/>
              </w:rPr>
              <w:t xml:space="preserve">                                                               (</w:t>
            </w:r>
            <w:r w:rsidRPr="009F6E5C">
              <w:rPr>
                <w:rFonts w:asciiTheme="majorBidi" w:hAnsiTheme="majorBidi" w:cstheme="majorBidi"/>
                <w:sz w:val="21"/>
                <w:szCs w:val="21"/>
                <w:cs/>
              </w:rPr>
              <w:t>หน่วย: ล้านบาท)</w:t>
            </w:r>
          </w:p>
        </w:tc>
      </w:tr>
      <w:tr w:rsidR="00EB36EC" w:rsidRPr="002E18D2" w14:paraId="02589E00" w14:textId="77777777" w:rsidTr="008E3E7B">
        <w:trPr>
          <w:cantSplit/>
        </w:trPr>
        <w:tc>
          <w:tcPr>
            <w:tcW w:w="2032" w:type="dxa"/>
            <w:vAlign w:val="bottom"/>
          </w:tcPr>
          <w:p w14:paraId="29450E72" w14:textId="77777777" w:rsidR="00EB36EC" w:rsidRPr="002E18D2" w:rsidRDefault="00EB36EC" w:rsidP="002B02C4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6" w:type="dxa"/>
            <w:gridSpan w:val="3"/>
            <w:tcBorders>
              <w:top w:val="single" w:sz="6" w:space="0" w:color="auto"/>
            </w:tcBorders>
          </w:tcPr>
          <w:p w14:paraId="5947F418" w14:textId="77777777" w:rsidR="00EB36EC" w:rsidRPr="009F6E5C" w:rsidRDefault="00EB36EC" w:rsidP="002B02C4">
            <w:pPr>
              <w:tabs>
                <w:tab w:val="left" w:pos="240"/>
              </w:tabs>
              <w:spacing w:line="240" w:lineRule="exact"/>
              <w:ind w:left="240" w:right="-110" w:hanging="24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386C1DE7" w14:textId="77777777" w:rsidR="00EB36EC" w:rsidRPr="002E18D2" w:rsidRDefault="00EB36EC" w:rsidP="002B02C4">
            <w:pPr>
              <w:tabs>
                <w:tab w:val="left" w:pos="240"/>
              </w:tabs>
              <w:spacing w:line="240" w:lineRule="exact"/>
              <w:ind w:left="240" w:right="-110" w:hanging="24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18" w:type="dxa"/>
            <w:gridSpan w:val="3"/>
            <w:tcBorders>
              <w:top w:val="single" w:sz="6" w:space="0" w:color="auto"/>
            </w:tcBorders>
          </w:tcPr>
          <w:p w14:paraId="26C3F0F3" w14:textId="77777777" w:rsidR="00EB36EC" w:rsidRPr="002E18D2" w:rsidRDefault="00EB36EC" w:rsidP="002B02C4">
            <w:pPr>
              <w:tabs>
                <w:tab w:val="left" w:pos="240"/>
              </w:tabs>
              <w:spacing w:line="240" w:lineRule="exact"/>
              <w:ind w:left="240" w:right="-110" w:hanging="24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45FF5F70" w14:textId="77777777" w:rsidR="00EB36EC" w:rsidRPr="002E18D2" w:rsidRDefault="00EB36EC" w:rsidP="002B02C4">
            <w:pPr>
              <w:tabs>
                <w:tab w:val="left" w:pos="240"/>
              </w:tabs>
              <w:spacing w:line="240" w:lineRule="exact"/>
              <w:ind w:left="240" w:right="-110" w:hanging="24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20" w:type="dxa"/>
            <w:gridSpan w:val="3"/>
            <w:tcBorders>
              <w:top w:val="single" w:sz="6" w:space="0" w:color="auto"/>
            </w:tcBorders>
          </w:tcPr>
          <w:p w14:paraId="70FD1843" w14:textId="77777777" w:rsidR="00EB36EC" w:rsidRPr="002E18D2" w:rsidRDefault="00EB36EC" w:rsidP="002B02C4">
            <w:pPr>
              <w:spacing w:line="240" w:lineRule="exact"/>
              <w:ind w:firstLine="11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F6E5C">
              <w:rPr>
                <w:rFonts w:asciiTheme="majorBidi" w:hAnsiTheme="majorBidi" w:cstheme="majorBidi"/>
                <w:sz w:val="21"/>
                <w:szCs w:val="21"/>
                <w:cs/>
              </w:rPr>
              <w:t>อัตราดอกเบี้ยปรับ</w:t>
            </w:r>
          </w:p>
        </w:tc>
        <w:tc>
          <w:tcPr>
            <w:tcW w:w="59" w:type="dxa"/>
            <w:tcBorders>
              <w:top w:val="single" w:sz="6" w:space="0" w:color="auto"/>
            </w:tcBorders>
          </w:tcPr>
          <w:p w14:paraId="3898B49B" w14:textId="77777777" w:rsidR="00EB36EC" w:rsidRPr="002E18D2" w:rsidRDefault="00EB36EC" w:rsidP="002B02C4">
            <w:pPr>
              <w:tabs>
                <w:tab w:val="left" w:pos="240"/>
              </w:tabs>
              <w:spacing w:line="240" w:lineRule="exact"/>
              <w:ind w:left="240" w:right="-110" w:hanging="24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8" w:type="dxa"/>
            <w:gridSpan w:val="3"/>
            <w:tcBorders>
              <w:top w:val="single" w:sz="6" w:space="0" w:color="auto"/>
            </w:tcBorders>
          </w:tcPr>
          <w:p w14:paraId="5555784C" w14:textId="77777777" w:rsidR="00EB36EC" w:rsidRPr="002E18D2" w:rsidRDefault="00EB36EC" w:rsidP="002B02C4">
            <w:pPr>
              <w:tabs>
                <w:tab w:val="left" w:pos="240"/>
              </w:tabs>
              <w:spacing w:line="240" w:lineRule="exact"/>
              <w:ind w:left="240" w:right="-110" w:hanging="24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4AF4DB38" w14:textId="77777777" w:rsidR="00EB36EC" w:rsidRPr="002E18D2" w:rsidRDefault="00EB36EC" w:rsidP="002B02C4">
            <w:pPr>
              <w:tabs>
                <w:tab w:val="left" w:pos="240"/>
              </w:tabs>
              <w:spacing w:line="240" w:lineRule="exact"/>
              <w:ind w:left="240" w:right="-110" w:hanging="24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8" w:type="dxa"/>
            <w:gridSpan w:val="3"/>
            <w:tcBorders>
              <w:top w:val="single" w:sz="6" w:space="0" w:color="auto"/>
            </w:tcBorders>
          </w:tcPr>
          <w:p w14:paraId="2E8AC47E" w14:textId="77777777" w:rsidR="00EB36EC" w:rsidRPr="002E18D2" w:rsidRDefault="00EB36EC" w:rsidP="002B02C4">
            <w:pPr>
              <w:tabs>
                <w:tab w:val="left" w:pos="240"/>
              </w:tabs>
              <w:spacing w:line="240" w:lineRule="exact"/>
              <w:ind w:left="240" w:right="-110" w:hanging="24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1CA0E4C0" w14:textId="77777777" w:rsidR="00EB36EC" w:rsidRPr="002E18D2" w:rsidRDefault="00EB36EC" w:rsidP="002B02C4">
            <w:pPr>
              <w:tabs>
                <w:tab w:val="left" w:pos="240"/>
              </w:tabs>
              <w:spacing w:line="240" w:lineRule="exact"/>
              <w:ind w:left="240" w:right="-110" w:hanging="24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72" w:type="dxa"/>
            <w:gridSpan w:val="3"/>
            <w:tcBorders>
              <w:top w:val="single" w:sz="6" w:space="0" w:color="auto"/>
            </w:tcBorders>
            <w:vAlign w:val="bottom"/>
          </w:tcPr>
          <w:p w14:paraId="63745E75" w14:textId="77777777" w:rsidR="00EB36EC" w:rsidRPr="009F6E5C" w:rsidRDefault="00EB36EC" w:rsidP="002B02C4">
            <w:pPr>
              <w:tabs>
                <w:tab w:val="left" w:pos="240"/>
              </w:tabs>
              <w:spacing w:line="240" w:lineRule="exact"/>
              <w:ind w:left="240" w:right="-110" w:hanging="24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</w:tr>
      <w:tr w:rsidR="00EB36EC" w:rsidRPr="002E18D2" w14:paraId="17178546" w14:textId="77777777" w:rsidTr="008E3E7B">
        <w:trPr>
          <w:cantSplit/>
        </w:trPr>
        <w:tc>
          <w:tcPr>
            <w:tcW w:w="2032" w:type="dxa"/>
            <w:vAlign w:val="bottom"/>
          </w:tcPr>
          <w:p w14:paraId="1CB22445" w14:textId="77777777" w:rsidR="00EB36EC" w:rsidRPr="002E18D2" w:rsidRDefault="00EB36EC" w:rsidP="002B02C4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6" w:type="dxa"/>
            <w:gridSpan w:val="3"/>
            <w:tcBorders>
              <w:bottom w:val="single" w:sz="6" w:space="0" w:color="auto"/>
            </w:tcBorders>
          </w:tcPr>
          <w:p w14:paraId="79261C5E" w14:textId="77777777" w:rsidR="00EB36EC" w:rsidRPr="002E18D2" w:rsidRDefault="00EB36EC" w:rsidP="002B02C4">
            <w:pPr>
              <w:tabs>
                <w:tab w:val="left" w:pos="240"/>
              </w:tabs>
              <w:spacing w:line="240" w:lineRule="exact"/>
              <w:ind w:left="240" w:right="-110" w:hanging="24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F6E5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ภายใน </w:t>
            </w:r>
            <w:r w:rsidRPr="002E18D2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Pr="009F6E5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ปี</w:t>
            </w:r>
          </w:p>
        </w:tc>
        <w:tc>
          <w:tcPr>
            <w:tcW w:w="57" w:type="dxa"/>
          </w:tcPr>
          <w:p w14:paraId="461B46EC" w14:textId="77777777" w:rsidR="00EB36EC" w:rsidRPr="002E18D2" w:rsidRDefault="00EB36EC" w:rsidP="002B02C4">
            <w:pPr>
              <w:tabs>
                <w:tab w:val="left" w:pos="240"/>
              </w:tabs>
              <w:spacing w:line="240" w:lineRule="exact"/>
              <w:ind w:left="240" w:right="-110" w:hanging="24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18" w:type="dxa"/>
            <w:gridSpan w:val="3"/>
            <w:tcBorders>
              <w:bottom w:val="single" w:sz="6" w:space="0" w:color="auto"/>
            </w:tcBorders>
          </w:tcPr>
          <w:p w14:paraId="1F7CA07B" w14:textId="77777777" w:rsidR="00EB36EC" w:rsidRPr="002E18D2" w:rsidRDefault="00EB36EC" w:rsidP="002B02C4">
            <w:pPr>
              <w:tabs>
                <w:tab w:val="left" w:pos="240"/>
              </w:tabs>
              <w:spacing w:line="240" w:lineRule="exact"/>
              <w:ind w:left="240" w:right="-110" w:hanging="24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E18D2">
              <w:rPr>
                <w:rFonts w:asciiTheme="majorBidi" w:hAnsiTheme="majorBidi" w:cstheme="majorBidi"/>
                <w:sz w:val="21"/>
                <w:szCs w:val="21"/>
              </w:rPr>
              <w:t xml:space="preserve">1 </w:t>
            </w:r>
            <w:r w:rsidRPr="009F6E5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ถึง </w:t>
            </w:r>
            <w:r w:rsidRPr="002E18D2">
              <w:rPr>
                <w:rFonts w:asciiTheme="majorBidi" w:hAnsiTheme="majorBidi" w:cstheme="majorBidi"/>
                <w:sz w:val="21"/>
                <w:szCs w:val="21"/>
              </w:rPr>
              <w:t xml:space="preserve">5 </w:t>
            </w:r>
            <w:r w:rsidRPr="009F6E5C">
              <w:rPr>
                <w:rFonts w:asciiTheme="majorBidi" w:hAnsiTheme="majorBidi" w:cstheme="majorBidi"/>
                <w:sz w:val="21"/>
                <w:szCs w:val="21"/>
                <w:cs/>
              </w:rPr>
              <w:t>ปี</w:t>
            </w:r>
          </w:p>
        </w:tc>
        <w:tc>
          <w:tcPr>
            <w:tcW w:w="56" w:type="dxa"/>
          </w:tcPr>
          <w:p w14:paraId="0B2552DF" w14:textId="77777777" w:rsidR="00EB36EC" w:rsidRPr="002E18D2" w:rsidRDefault="00EB36EC" w:rsidP="002B02C4">
            <w:pPr>
              <w:tabs>
                <w:tab w:val="left" w:pos="240"/>
              </w:tabs>
              <w:spacing w:line="240" w:lineRule="exact"/>
              <w:ind w:left="240" w:right="-110" w:hanging="24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20" w:type="dxa"/>
            <w:gridSpan w:val="3"/>
            <w:tcBorders>
              <w:bottom w:val="single" w:sz="6" w:space="0" w:color="auto"/>
            </w:tcBorders>
          </w:tcPr>
          <w:p w14:paraId="31E8F3BA" w14:textId="77777777" w:rsidR="00EB36EC" w:rsidRPr="002E18D2" w:rsidRDefault="00EB36EC" w:rsidP="002B02C4">
            <w:pPr>
              <w:spacing w:line="240" w:lineRule="exact"/>
              <w:ind w:firstLine="11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F6E5C">
              <w:rPr>
                <w:rFonts w:asciiTheme="majorBidi" w:hAnsiTheme="majorBidi" w:cstheme="majorBidi"/>
                <w:sz w:val="21"/>
                <w:szCs w:val="21"/>
                <w:cs/>
              </w:rPr>
              <w:t>ขึ้นลงตามราคาตลาด</w:t>
            </w:r>
          </w:p>
        </w:tc>
        <w:tc>
          <w:tcPr>
            <w:tcW w:w="59" w:type="dxa"/>
          </w:tcPr>
          <w:p w14:paraId="50DB01AF" w14:textId="77777777" w:rsidR="00EB36EC" w:rsidRPr="002E18D2" w:rsidRDefault="00EB36EC" w:rsidP="002B02C4">
            <w:pPr>
              <w:tabs>
                <w:tab w:val="left" w:pos="240"/>
              </w:tabs>
              <w:spacing w:line="240" w:lineRule="exact"/>
              <w:ind w:left="240" w:right="-110" w:hanging="24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8" w:type="dxa"/>
            <w:gridSpan w:val="3"/>
            <w:tcBorders>
              <w:bottom w:val="single" w:sz="6" w:space="0" w:color="auto"/>
            </w:tcBorders>
          </w:tcPr>
          <w:p w14:paraId="7CDC6B9D" w14:textId="77777777" w:rsidR="00EB36EC" w:rsidRPr="002E18D2" w:rsidRDefault="00EB36EC" w:rsidP="002B02C4">
            <w:pPr>
              <w:spacing w:line="240" w:lineRule="exact"/>
              <w:ind w:firstLine="11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F6E5C">
              <w:rPr>
                <w:rFonts w:asciiTheme="majorBidi" w:hAnsiTheme="majorBidi" w:cstheme="majorBidi"/>
                <w:sz w:val="21"/>
                <w:szCs w:val="21"/>
                <w:cs/>
              </w:rPr>
              <w:t>ไม่มีอัตราดอกเบี้ย</w:t>
            </w:r>
          </w:p>
        </w:tc>
        <w:tc>
          <w:tcPr>
            <w:tcW w:w="57" w:type="dxa"/>
          </w:tcPr>
          <w:p w14:paraId="2F196C75" w14:textId="77777777" w:rsidR="00EB36EC" w:rsidRPr="002E18D2" w:rsidRDefault="00EB36EC" w:rsidP="002B02C4">
            <w:pPr>
              <w:tabs>
                <w:tab w:val="left" w:pos="240"/>
              </w:tabs>
              <w:spacing w:line="240" w:lineRule="exact"/>
              <w:ind w:left="240" w:right="-110" w:hanging="24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8" w:type="dxa"/>
            <w:gridSpan w:val="3"/>
            <w:tcBorders>
              <w:bottom w:val="single" w:sz="6" w:space="0" w:color="auto"/>
            </w:tcBorders>
          </w:tcPr>
          <w:p w14:paraId="7D62993F" w14:textId="77777777" w:rsidR="00EB36EC" w:rsidRPr="002E18D2" w:rsidRDefault="00EB36EC" w:rsidP="002B02C4">
            <w:pPr>
              <w:tabs>
                <w:tab w:val="left" w:pos="240"/>
              </w:tabs>
              <w:spacing w:line="240" w:lineRule="exact"/>
              <w:ind w:left="240" w:right="-110" w:hanging="24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F6E5C">
              <w:rPr>
                <w:rFonts w:asciiTheme="majorBidi" w:hAnsiTheme="majorBidi" w:cstheme="majorBidi"/>
                <w:sz w:val="21"/>
                <w:szCs w:val="21"/>
                <w:cs/>
              </w:rPr>
              <w:t>รวม</w:t>
            </w:r>
          </w:p>
        </w:tc>
        <w:tc>
          <w:tcPr>
            <w:tcW w:w="54" w:type="dxa"/>
          </w:tcPr>
          <w:p w14:paraId="4A9DF06F" w14:textId="77777777" w:rsidR="00EB36EC" w:rsidRPr="002E18D2" w:rsidRDefault="00EB36EC" w:rsidP="002B02C4">
            <w:pPr>
              <w:tabs>
                <w:tab w:val="left" w:pos="240"/>
              </w:tabs>
              <w:spacing w:line="240" w:lineRule="exact"/>
              <w:ind w:left="240" w:right="-110" w:hanging="24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72" w:type="dxa"/>
            <w:gridSpan w:val="3"/>
            <w:tcBorders>
              <w:bottom w:val="single" w:sz="6" w:space="0" w:color="auto"/>
            </w:tcBorders>
            <w:vAlign w:val="bottom"/>
          </w:tcPr>
          <w:p w14:paraId="281DB78E" w14:textId="77777777" w:rsidR="00EB36EC" w:rsidRPr="009F6E5C" w:rsidRDefault="00EB36EC" w:rsidP="002B02C4">
            <w:pPr>
              <w:spacing w:line="240" w:lineRule="exact"/>
              <w:ind w:firstLine="11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F6E5C">
              <w:rPr>
                <w:rFonts w:asciiTheme="majorBidi" w:hAnsiTheme="majorBidi" w:cstheme="majorBidi"/>
                <w:sz w:val="21"/>
                <w:szCs w:val="21"/>
                <w:cs/>
              </w:rPr>
              <w:t>อัตราดอกเบี้ยที่แท้จริง</w:t>
            </w:r>
          </w:p>
        </w:tc>
      </w:tr>
      <w:tr w:rsidR="00EA5587" w:rsidRPr="002E18D2" w14:paraId="6FDE8502" w14:textId="77777777" w:rsidTr="008E3E7B">
        <w:trPr>
          <w:cantSplit/>
        </w:trPr>
        <w:tc>
          <w:tcPr>
            <w:tcW w:w="2032" w:type="dxa"/>
            <w:vAlign w:val="bottom"/>
          </w:tcPr>
          <w:p w14:paraId="7C609B3A" w14:textId="77777777" w:rsidR="00EA5587" w:rsidRPr="009F6E5C" w:rsidRDefault="00EA5587" w:rsidP="002B02C4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2130073E" w14:textId="2B345808" w:rsidR="00EA5587" w:rsidRPr="002E18D2" w:rsidRDefault="00EA5587" w:rsidP="002B02C4">
            <w:pPr>
              <w:spacing w:line="240" w:lineRule="exact"/>
              <w:ind w:lef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4A92A313" w14:textId="77777777" w:rsidR="00EA5587" w:rsidRPr="002E18D2" w:rsidRDefault="00EA5587" w:rsidP="002B02C4">
            <w:pPr>
              <w:spacing w:line="240" w:lineRule="exact"/>
              <w:ind w:lef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7686E9AA" w14:textId="3D900B65" w:rsidR="00EA5587" w:rsidRPr="002E18D2" w:rsidRDefault="00EA5587" w:rsidP="002B02C4">
            <w:pPr>
              <w:spacing w:line="240" w:lineRule="exact"/>
              <w:ind w:lef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57" w:type="dxa"/>
          </w:tcPr>
          <w:p w14:paraId="30BF0FD3" w14:textId="77777777" w:rsidR="00EA5587" w:rsidRPr="002E18D2" w:rsidRDefault="00EA5587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single" w:sz="6" w:space="0" w:color="auto"/>
              <w:bottom w:val="single" w:sz="6" w:space="0" w:color="auto"/>
            </w:tcBorders>
          </w:tcPr>
          <w:p w14:paraId="2CCEEF3D" w14:textId="005E3166" w:rsidR="00EA5587" w:rsidRPr="002E18D2" w:rsidRDefault="00EA5587" w:rsidP="002B02C4">
            <w:pPr>
              <w:spacing w:line="240" w:lineRule="exact"/>
              <w:ind w:lef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5" w:type="dxa"/>
            <w:tcBorders>
              <w:top w:val="single" w:sz="6" w:space="0" w:color="auto"/>
            </w:tcBorders>
          </w:tcPr>
          <w:p w14:paraId="19BCCBFB" w14:textId="77777777" w:rsidR="00EA5587" w:rsidRPr="002E18D2" w:rsidRDefault="00EA5587" w:rsidP="002B02C4">
            <w:pPr>
              <w:spacing w:line="240" w:lineRule="exact"/>
              <w:ind w:lef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AEA2755" w14:textId="7F95CF69" w:rsidR="00EA5587" w:rsidRPr="002E18D2" w:rsidRDefault="00EA5587" w:rsidP="002B02C4">
            <w:pPr>
              <w:spacing w:line="240" w:lineRule="exact"/>
              <w:ind w:lef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56" w:type="dxa"/>
          </w:tcPr>
          <w:p w14:paraId="03F3EF34" w14:textId="77777777" w:rsidR="00EA5587" w:rsidRPr="002E18D2" w:rsidRDefault="00EA5587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single" w:sz="6" w:space="0" w:color="auto"/>
            </w:tcBorders>
          </w:tcPr>
          <w:p w14:paraId="402C532A" w14:textId="70D95002" w:rsidR="00EA5587" w:rsidRPr="002E18D2" w:rsidRDefault="00EA5587" w:rsidP="002B02C4">
            <w:pPr>
              <w:spacing w:line="240" w:lineRule="exact"/>
              <w:ind w:lef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7F7F51B7" w14:textId="77777777" w:rsidR="00EA5587" w:rsidRPr="002E18D2" w:rsidRDefault="00EA5587" w:rsidP="002B02C4">
            <w:pPr>
              <w:spacing w:line="240" w:lineRule="exact"/>
              <w:ind w:lef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26EC30E" w14:textId="222B11BA" w:rsidR="00EA5587" w:rsidRPr="002E18D2" w:rsidRDefault="00EA5587" w:rsidP="002B02C4">
            <w:pPr>
              <w:spacing w:line="240" w:lineRule="exact"/>
              <w:ind w:lef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59" w:type="dxa"/>
          </w:tcPr>
          <w:p w14:paraId="7E3DC760" w14:textId="77777777" w:rsidR="00EA5587" w:rsidRPr="002E18D2" w:rsidRDefault="00EA5587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3169F2B" w14:textId="4E17F13A" w:rsidR="00EA5587" w:rsidRPr="002E18D2" w:rsidRDefault="00EA5587" w:rsidP="002B02C4">
            <w:pPr>
              <w:spacing w:line="240" w:lineRule="exact"/>
              <w:ind w:lef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35E500AD" w14:textId="77777777" w:rsidR="00EA5587" w:rsidRPr="002E18D2" w:rsidRDefault="00EA5587" w:rsidP="002B02C4">
            <w:pPr>
              <w:spacing w:line="240" w:lineRule="exact"/>
              <w:ind w:lef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D57AE56" w14:textId="73405FE8" w:rsidR="00EA5587" w:rsidRPr="002E18D2" w:rsidRDefault="00EA5587" w:rsidP="002B02C4">
            <w:pPr>
              <w:spacing w:line="240" w:lineRule="exact"/>
              <w:ind w:lef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57" w:type="dxa"/>
          </w:tcPr>
          <w:p w14:paraId="17C7E9A5" w14:textId="77777777" w:rsidR="00EA5587" w:rsidRPr="002E18D2" w:rsidRDefault="00EA5587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B5B0E98" w14:textId="74A17000" w:rsidR="00EA5587" w:rsidRPr="002E18D2" w:rsidRDefault="00EA5587" w:rsidP="002B02C4">
            <w:pPr>
              <w:spacing w:line="240" w:lineRule="exact"/>
              <w:ind w:lef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1F4BCB24" w14:textId="77777777" w:rsidR="00EA5587" w:rsidRPr="002E18D2" w:rsidRDefault="00EA5587" w:rsidP="002B02C4">
            <w:pPr>
              <w:spacing w:line="240" w:lineRule="exact"/>
              <w:ind w:lef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9BCE98A" w14:textId="2BAF55B6" w:rsidR="00EA5587" w:rsidRPr="002E18D2" w:rsidRDefault="00EA5587" w:rsidP="002B02C4">
            <w:pPr>
              <w:spacing w:line="240" w:lineRule="exact"/>
              <w:ind w:lef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54" w:type="dxa"/>
          </w:tcPr>
          <w:p w14:paraId="1F581539" w14:textId="77777777" w:rsidR="00EA5587" w:rsidRPr="002E18D2" w:rsidRDefault="00EA5587" w:rsidP="002B02C4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</w:tcPr>
          <w:p w14:paraId="1132E721" w14:textId="135FAFFE" w:rsidR="00EA5587" w:rsidRPr="002E18D2" w:rsidRDefault="00EA5587" w:rsidP="002B02C4">
            <w:pPr>
              <w:spacing w:line="240" w:lineRule="exact"/>
              <w:ind w:lef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68D99209" w14:textId="77777777" w:rsidR="00EA5587" w:rsidRPr="002E18D2" w:rsidRDefault="00EA5587" w:rsidP="002B02C4">
            <w:pPr>
              <w:spacing w:line="240" w:lineRule="exact"/>
              <w:ind w:lef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</w:tcPr>
          <w:p w14:paraId="7DC4542F" w14:textId="7494763E" w:rsidR="00EA5587" w:rsidRPr="002E18D2" w:rsidRDefault="00EA5587" w:rsidP="002B02C4">
            <w:pPr>
              <w:spacing w:line="240" w:lineRule="exact"/>
              <w:ind w:lef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2E18D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</w:tr>
      <w:tr w:rsidR="007D2855" w:rsidRPr="002E18D2" w14:paraId="2A05D26F" w14:textId="77777777" w:rsidTr="008E3E7B">
        <w:trPr>
          <w:cantSplit/>
        </w:trPr>
        <w:tc>
          <w:tcPr>
            <w:tcW w:w="2032" w:type="dxa"/>
            <w:vAlign w:val="bottom"/>
          </w:tcPr>
          <w:p w14:paraId="46A19A55" w14:textId="77777777" w:rsidR="007D2855" w:rsidRPr="009F6E5C" w:rsidRDefault="007D2855" w:rsidP="002B02C4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40AA8B6A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" w:type="dxa"/>
          </w:tcPr>
          <w:p w14:paraId="69B347DC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1DD8A169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7" w:type="dxa"/>
          </w:tcPr>
          <w:p w14:paraId="1AB4EE7F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single" w:sz="6" w:space="0" w:color="auto"/>
            </w:tcBorders>
          </w:tcPr>
          <w:p w14:paraId="2A2E3E34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" w:type="dxa"/>
          </w:tcPr>
          <w:p w14:paraId="4B150FFB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212E7C7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" w:type="dxa"/>
          </w:tcPr>
          <w:p w14:paraId="2A527DBC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single" w:sz="6" w:space="0" w:color="auto"/>
            </w:tcBorders>
          </w:tcPr>
          <w:p w14:paraId="39AE50DE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" w:type="dxa"/>
          </w:tcPr>
          <w:p w14:paraId="6F612EA2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E4702D2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dxa"/>
          </w:tcPr>
          <w:p w14:paraId="054429CE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3046C86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" w:type="dxa"/>
          </w:tcPr>
          <w:p w14:paraId="7BC41C5B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D80BA6F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7" w:type="dxa"/>
          </w:tcPr>
          <w:p w14:paraId="3E7CF30A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A84A1BF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" w:type="dxa"/>
          </w:tcPr>
          <w:p w14:paraId="2D3DF16F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C63E905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" w:type="dxa"/>
          </w:tcPr>
          <w:p w14:paraId="5FEF3969" w14:textId="77777777" w:rsidR="007D2855" w:rsidRPr="002E18D2" w:rsidRDefault="007D2855" w:rsidP="002B02C4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72" w:type="dxa"/>
            <w:gridSpan w:val="3"/>
            <w:vAlign w:val="bottom"/>
          </w:tcPr>
          <w:p w14:paraId="777A4DC1" w14:textId="77777777" w:rsidR="007D2855" w:rsidRPr="002E18D2" w:rsidRDefault="007D2855" w:rsidP="002B02C4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F6E5C">
              <w:rPr>
                <w:rFonts w:asciiTheme="majorBidi" w:hAnsiTheme="majorBidi" w:cstheme="majorBidi"/>
                <w:sz w:val="21"/>
                <w:szCs w:val="21"/>
                <w:cs/>
              </w:rPr>
              <w:t>ร้อยละต่อปี</w:t>
            </w:r>
          </w:p>
        </w:tc>
      </w:tr>
      <w:tr w:rsidR="007D2855" w:rsidRPr="002E18D2" w14:paraId="7142BD70" w14:textId="77777777" w:rsidTr="008E3E7B">
        <w:trPr>
          <w:cantSplit/>
        </w:trPr>
        <w:tc>
          <w:tcPr>
            <w:tcW w:w="2032" w:type="dxa"/>
            <w:vAlign w:val="bottom"/>
          </w:tcPr>
          <w:p w14:paraId="3C66C6C3" w14:textId="77777777" w:rsidR="007D2855" w:rsidRPr="009F6E5C" w:rsidRDefault="007D2855" w:rsidP="002B02C4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566" w:type="dxa"/>
          </w:tcPr>
          <w:p w14:paraId="4DE409E5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" w:type="dxa"/>
          </w:tcPr>
          <w:p w14:paraId="405C74FA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6" w:type="dxa"/>
          </w:tcPr>
          <w:p w14:paraId="36006C0B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7" w:type="dxa"/>
          </w:tcPr>
          <w:p w14:paraId="493DB7F0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6" w:type="dxa"/>
          </w:tcPr>
          <w:p w14:paraId="5FC65923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" w:type="dxa"/>
          </w:tcPr>
          <w:p w14:paraId="57568395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7" w:type="dxa"/>
          </w:tcPr>
          <w:p w14:paraId="2D02CC3D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" w:type="dxa"/>
          </w:tcPr>
          <w:p w14:paraId="5F620338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9" w:type="dxa"/>
          </w:tcPr>
          <w:p w14:paraId="4E226AFD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" w:type="dxa"/>
          </w:tcPr>
          <w:p w14:paraId="196F381D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7" w:type="dxa"/>
          </w:tcPr>
          <w:p w14:paraId="5AC87FF5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dxa"/>
          </w:tcPr>
          <w:p w14:paraId="58E1C886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7" w:type="dxa"/>
          </w:tcPr>
          <w:p w14:paraId="68D69372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" w:type="dxa"/>
          </w:tcPr>
          <w:p w14:paraId="0AE3634B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7" w:type="dxa"/>
          </w:tcPr>
          <w:p w14:paraId="5064F6C8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7" w:type="dxa"/>
          </w:tcPr>
          <w:p w14:paraId="4C5C3BE2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7" w:type="dxa"/>
          </w:tcPr>
          <w:p w14:paraId="09723628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" w:type="dxa"/>
          </w:tcPr>
          <w:p w14:paraId="7D9442F7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7" w:type="dxa"/>
          </w:tcPr>
          <w:p w14:paraId="3BDA04E7" w14:textId="77777777" w:rsidR="007D2855" w:rsidRPr="002E18D2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" w:type="dxa"/>
          </w:tcPr>
          <w:p w14:paraId="35FADF78" w14:textId="77777777" w:rsidR="007D2855" w:rsidRPr="002E18D2" w:rsidRDefault="007D2855" w:rsidP="002B02C4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63" w:type="dxa"/>
            <w:vAlign w:val="bottom"/>
          </w:tcPr>
          <w:p w14:paraId="745BD85B" w14:textId="77777777" w:rsidR="007D2855" w:rsidRPr="002E18D2" w:rsidRDefault="007D2855" w:rsidP="002B02C4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" w:type="dxa"/>
          </w:tcPr>
          <w:p w14:paraId="02880C21" w14:textId="77777777" w:rsidR="007D2855" w:rsidRPr="002E18D2" w:rsidRDefault="007D2855" w:rsidP="002B02C4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5" w:type="dxa"/>
          </w:tcPr>
          <w:p w14:paraId="38460536" w14:textId="77777777" w:rsidR="007D2855" w:rsidRPr="002E18D2" w:rsidRDefault="007D2855" w:rsidP="002B02C4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71141C" w:rsidRPr="002E18D2" w14:paraId="3FF1314E" w14:textId="77777777" w:rsidTr="008E3E7B">
        <w:trPr>
          <w:cantSplit/>
        </w:trPr>
        <w:tc>
          <w:tcPr>
            <w:tcW w:w="2032" w:type="dxa"/>
          </w:tcPr>
          <w:p w14:paraId="286A53D8" w14:textId="77777777" w:rsidR="0071141C" w:rsidRPr="002E18D2" w:rsidRDefault="0071141C" w:rsidP="0071141C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566" w:type="dxa"/>
            <w:vAlign w:val="bottom"/>
          </w:tcPr>
          <w:p w14:paraId="121F5D83" w14:textId="55FD20E1" w:rsidR="0071141C" w:rsidRPr="00361F1C" w:rsidRDefault="0071141C" w:rsidP="0071141C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58532E79" w14:textId="77777777" w:rsidR="0071141C" w:rsidRPr="00361F1C" w:rsidRDefault="0071141C" w:rsidP="0071141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6" w:type="dxa"/>
            <w:vAlign w:val="bottom"/>
          </w:tcPr>
          <w:p w14:paraId="0A2AC787" w14:textId="130F1959" w:rsidR="0071141C" w:rsidRPr="00361F1C" w:rsidRDefault="0071141C" w:rsidP="0071141C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26354B47" w14:textId="77777777" w:rsidR="0071141C" w:rsidRPr="00361F1C" w:rsidRDefault="0071141C" w:rsidP="0071141C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6" w:type="dxa"/>
            <w:vAlign w:val="bottom"/>
          </w:tcPr>
          <w:p w14:paraId="6595B656" w14:textId="7B115453" w:rsidR="0071141C" w:rsidRPr="00361F1C" w:rsidRDefault="0071141C" w:rsidP="0071141C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3B80EF63" w14:textId="77777777" w:rsidR="0071141C" w:rsidRPr="00361F1C" w:rsidRDefault="0071141C" w:rsidP="0071141C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5C6C8341" w14:textId="71520CCF" w:rsidR="0071141C" w:rsidRPr="00361F1C" w:rsidRDefault="0071141C" w:rsidP="0071141C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</w:tcPr>
          <w:p w14:paraId="49F429BB" w14:textId="77777777" w:rsidR="0071141C" w:rsidRPr="00361F1C" w:rsidRDefault="0071141C" w:rsidP="0071141C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vAlign w:val="bottom"/>
          </w:tcPr>
          <w:p w14:paraId="36F1D1F6" w14:textId="646CBA6A" w:rsidR="0071141C" w:rsidRPr="00361F1C" w:rsidRDefault="0071141C" w:rsidP="0071141C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110.</w:t>
            </w:r>
            <w:r w:rsidR="006637B8" w:rsidRPr="00361F1C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236E8" w:rsidRPr="00361F1C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54" w:type="dxa"/>
          </w:tcPr>
          <w:p w14:paraId="76109AD6" w14:textId="77777777" w:rsidR="0071141C" w:rsidRPr="00361F1C" w:rsidRDefault="0071141C" w:rsidP="0071141C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76110717" w14:textId="380B567A" w:rsidR="0071141C" w:rsidRPr="00361F1C" w:rsidRDefault="0071141C" w:rsidP="0071141C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139.79</w:t>
            </w:r>
          </w:p>
        </w:tc>
        <w:tc>
          <w:tcPr>
            <w:tcW w:w="59" w:type="dxa"/>
            <w:vAlign w:val="bottom"/>
          </w:tcPr>
          <w:p w14:paraId="0649E73C" w14:textId="77777777" w:rsidR="0071141C" w:rsidRPr="00361F1C" w:rsidRDefault="0071141C" w:rsidP="0071141C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5C388F3C" w14:textId="02013759" w:rsidR="0071141C" w:rsidRPr="00361F1C" w:rsidRDefault="0071141C" w:rsidP="0071141C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0.51</w:t>
            </w:r>
          </w:p>
        </w:tc>
        <w:tc>
          <w:tcPr>
            <w:tcW w:w="54" w:type="dxa"/>
          </w:tcPr>
          <w:p w14:paraId="00DBD19C" w14:textId="77777777" w:rsidR="0071141C" w:rsidRPr="00361F1C" w:rsidRDefault="0071141C" w:rsidP="0071141C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0C04F4DD" w14:textId="1FE49DBB" w:rsidR="0071141C" w:rsidRPr="00361F1C" w:rsidRDefault="0071141C" w:rsidP="0071141C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18.40</w:t>
            </w:r>
          </w:p>
        </w:tc>
        <w:tc>
          <w:tcPr>
            <w:tcW w:w="57" w:type="dxa"/>
          </w:tcPr>
          <w:p w14:paraId="353275B0" w14:textId="77777777" w:rsidR="0071141C" w:rsidRPr="00361F1C" w:rsidRDefault="0071141C" w:rsidP="0071141C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6BD9B724" w14:textId="2A9684C9" w:rsidR="0071141C" w:rsidRPr="00361F1C" w:rsidRDefault="006637B8" w:rsidP="0071141C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110.9</w:t>
            </w:r>
            <w:r w:rsidR="00C236E8" w:rsidRPr="00361F1C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54" w:type="dxa"/>
          </w:tcPr>
          <w:p w14:paraId="1A53CC3D" w14:textId="77777777" w:rsidR="0071141C" w:rsidRPr="00361F1C" w:rsidRDefault="0071141C" w:rsidP="0071141C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1BCF0E76" w14:textId="544506C4" w:rsidR="0071141C" w:rsidRPr="00361F1C" w:rsidRDefault="0071141C" w:rsidP="0071141C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158.19</w:t>
            </w:r>
          </w:p>
        </w:tc>
        <w:tc>
          <w:tcPr>
            <w:tcW w:w="54" w:type="dxa"/>
          </w:tcPr>
          <w:p w14:paraId="716A9796" w14:textId="77777777" w:rsidR="0071141C" w:rsidRPr="00361F1C" w:rsidRDefault="0071141C" w:rsidP="0071141C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3" w:type="dxa"/>
            <w:vAlign w:val="bottom"/>
          </w:tcPr>
          <w:p w14:paraId="214643B7" w14:textId="00F95823" w:rsidR="0071141C" w:rsidRPr="00361F1C" w:rsidRDefault="0071141C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0.15</w:t>
            </w:r>
            <w:r w:rsidR="008E3E7B" w:rsidRPr="00361F1C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361F1C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8E3E7B" w:rsidRPr="00361F1C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61F1C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0679E1" w:rsidRPr="00361F1C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54" w:type="dxa"/>
          </w:tcPr>
          <w:p w14:paraId="1FA07E74" w14:textId="77777777" w:rsidR="0071141C" w:rsidRPr="00361F1C" w:rsidRDefault="0071141C" w:rsidP="0071141C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5" w:type="dxa"/>
            <w:vAlign w:val="bottom"/>
          </w:tcPr>
          <w:p w14:paraId="6B1FD9BE" w14:textId="7DA4348E" w:rsidR="0071141C" w:rsidRPr="00361F1C" w:rsidRDefault="0071141C" w:rsidP="0071141C">
            <w:pPr>
              <w:tabs>
                <w:tab w:val="decimal" w:pos="612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0.05 - 0.55</w:t>
            </w:r>
          </w:p>
        </w:tc>
      </w:tr>
      <w:tr w:rsidR="008E3E7B" w:rsidRPr="002E18D2" w14:paraId="49AA916C" w14:textId="77777777" w:rsidTr="008E3E7B">
        <w:trPr>
          <w:cantSplit/>
        </w:trPr>
        <w:tc>
          <w:tcPr>
            <w:tcW w:w="2032" w:type="dxa"/>
            <w:vAlign w:val="bottom"/>
          </w:tcPr>
          <w:p w14:paraId="22FD4ABD" w14:textId="38236E3D" w:rsidR="008E3E7B" w:rsidRPr="009F6E5C" w:rsidRDefault="008E3E7B" w:rsidP="008E3E7B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66" w:type="dxa"/>
            <w:vAlign w:val="bottom"/>
          </w:tcPr>
          <w:p w14:paraId="6A29007C" w14:textId="6AE34E46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42048E5B" w14:textId="77777777" w:rsidR="008E3E7B" w:rsidRPr="00361F1C" w:rsidRDefault="008E3E7B" w:rsidP="008E3E7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6" w:type="dxa"/>
            <w:vAlign w:val="bottom"/>
          </w:tcPr>
          <w:p w14:paraId="43D615D2" w14:textId="17ADB5B0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070FEE30" w14:textId="77777777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6" w:type="dxa"/>
            <w:vAlign w:val="bottom"/>
          </w:tcPr>
          <w:p w14:paraId="09315333" w14:textId="62DCF09B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44518200" w14:textId="77777777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05F515DE" w14:textId="73C25B1B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</w:tcPr>
          <w:p w14:paraId="26548D4A" w14:textId="77777777" w:rsidR="008E3E7B" w:rsidRPr="00361F1C" w:rsidRDefault="008E3E7B" w:rsidP="008E3E7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vAlign w:val="bottom"/>
          </w:tcPr>
          <w:p w14:paraId="14BD06BC" w14:textId="1C74D6F5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32B80C46" w14:textId="77777777" w:rsidR="008E3E7B" w:rsidRPr="00361F1C" w:rsidRDefault="008E3E7B" w:rsidP="008E3E7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59BBB930" w14:textId="1F232770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9" w:type="dxa"/>
            <w:vAlign w:val="bottom"/>
          </w:tcPr>
          <w:p w14:paraId="11BC4586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7EC3EC69" w14:textId="515BC47C" w:rsidR="008E3E7B" w:rsidRPr="00361F1C" w:rsidRDefault="0034645A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1.77</w:t>
            </w:r>
          </w:p>
        </w:tc>
        <w:tc>
          <w:tcPr>
            <w:tcW w:w="54" w:type="dxa"/>
          </w:tcPr>
          <w:p w14:paraId="3D5163F8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7674E341" w14:textId="6838A8C0" w:rsidR="008E3E7B" w:rsidRPr="00361F1C" w:rsidRDefault="0034645A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23.03</w:t>
            </w:r>
          </w:p>
        </w:tc>
        <w:tc>
          <w:tcPr>
            <w:tcW w:w="57" w:type="dxa"/>
          </w:tcPr>
          <w:p w14:paraId="7D3F1D5C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79565039" w14:textId="6732B6A9" w:rsidR="008E3E7B" w:rsidRPr="00361F1C" w:rsidRDefault="0034645A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1.77</w:t>
            </w:r>
          </w:p>
        </w:tc>
        <w:tc>
          <w:tcPr>
            <w:tcW w:w="54" w:type="dxa"/>
          </w:tcPr>
          <w:p w14:paraId="7F509A02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52312FF1" w14:textId="074895FC" w:rsidR="008E3E7B" w:rsidRPr="00361F1C" w:rsidRDefault="0034645A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23.03</w:t>
            </w:r>
          </w:p>
        </w:tc>
        <w:tc>
          <w:tcPr>
            <w:tcW w:w="54" w:type="dxa"/>
          </w:tcPr>
          <w:p w14:paraId="44091C13" w14:textId="77777777" w:rsidR="008E3E7B" w:rsidRPr="00361F1C" w:rsidRDefault="008E3E7B" w:rsidP="008E3E7B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3" w:type="dxa"/>
            <w:vAlign w:val="bottom"/>
          </w:tcPr>
          <w:p w14:paraId="2C86D17B" w14:textId="33C152C6" w:rsidR="008E3E7B" w:rsidRPr="00361F1C" w:rsidRDefault="008E3E7B" w:rsidP="008E3E7B">
            <w:pPr>
              <w:tabs>
                <w:tab w:val="left" w:pos="240"/>
                <w:tab w:val="decimal" w:pos="612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4B1F2796" w14:textId="77777777" w:rsidR="008E3E7B" w:rsidRPr="00361F1C" w:rsidRDefault="008E3E7B" w:rsidP="008E3E7B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5" w:type="dxa"/>
            <w:vAlign w:val="bottom"/>
          </w:tcPr>
          <w:p w14:paraId="053E7F69" w14:textId="3A62971E" w:rsidR="008E3E7B" w:rsidRPr="00361F1C" w:rsidRDefault="008E3E7B" w:rsidP="008E3E7B">
            <w:pPr>
              <w:tabs>
                <w:tab w:val="left" w:pos="240"/>
                <w:tab w:val="decimal" w:pos="612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B671B8" w:rsidRPr="002E18D2" w14:paraId="6E9AD53B" w14:textId="77777777" w:rsidTr="00B923DE">
        <w:trPr>
          <w:cantSplit/>
        </w:trPr>
        <w:tc>
          <w:tcPr>
            <w:tcW w:w="2032" w:type="dxa"/>
            <w:vAlign w:val="bottom"/>
          </w:tcPr>
          <w:p w14:paraId="4DE50FF0" w14:textId="4A6D18C9" w:rsidR="00B671B8" w:rsidRPr="009F6E5C" w:rsidRDefault="00B671B8" w:rsidP="00B671B8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เงินให้กู้ยืมระยะสั้น</w:t>
            </w:r>
          </w:p>
        </w:tc>
        <w:tc>
          <w:tcPr>
            <w:tcW w:w="566" w:type="dxa"/>
            <w:vAlign w:val="bottom"/>
          </w:tcPr>
          <w:p w14:paraId="67A137E3" w14:textId="565CACD0" w:rsidR="00B671B8" w:rsidRPr="00361F1C" w:rsidRDefault="00B671B8" w:rsidP="00361F1C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270.00</w:t>
            </w:r>
          </w:p>
        </w:tc>
        <w:tc>
          <w:tcPr>
            <w:tcW w:w="54" w:type="dxa"/>
            <w:vAlign w:val="bottom"/>
          </w:tcPr>
          <w:p w14:paraId="2EE9E72B" w14:textId="77777777" w:rsidR="00B671B8" w:rsidRPr="00361F1C" w:rsidRDefault="00B671B8" w:rsidP="00B671B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6" w:type="dxa"/>
            <w:vAlign w:val="bottom"/>
          </w:tcPr>
          <w:p w14:paraId="5E561F15" w14:textId="3C5E8094" w:rsidR="00B671B8" w:rsidRPr="00361F1C" w:rsidRDefault="00B671B8" w:rsidP="00B671B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28F346E4" w14:textId="77777777" w:rsidR="00B671B8" w:rsidRPr="00361F1C" w:rsidRDefault="00B671B8" w:rsidP="00B671B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6" w:type="dxa"/>
            <w:vAlign w:val="bottom"/>
          </w:tcPr>
          <w:p w14:paraId="17F35FA3" w14:textId="10777F84" w:rsidR="00B671B8" w:rsidRPr="00361F1C" w:rsidRDefault="00B671B8" w:rsidP="00B671B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6EA8BCA4" w14:textId="77777777" w:rsidR="00B671B8" w:rsidRPr="00361F1C" w:rsidRDefault="00B671B8" w:rsidP="00B671B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5A59C3E8" w14:textId="5363A4F2" w:rsidR="00B671B8" w:rsidRPr="00361F1C" w:rsidRDefault="00B671B8" w:rsidP="00B671B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</w:tcPr>
          <w:p w14:paraId="40BD7D83" w14:textId="77777777" w:rsidR="00B671B8" w:rsidRPr="00361F1C" w:rsidRDefault="00B671B8" w:rsidP="00B671B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vAlign w:val="bottom"/>
          </w:tcPr>
          <w:p w14:paraId="4084E973" w14:textId="30BBC862" w:rsidR="00B671B8" w:rsidRPr="00361F1C" w:rsidRDefault="00B671B8" w:rsidP="00B671B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45FCB8F8" w14:textId="77777777" w:rsidR="00B671B8" w:rsidRPr="00361F1C" w:rsidRDefault="00B671B8" w:rsidP="00B671B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0B50D3EB" w14:textId="2F0323BB" w:rsidR="00B671B8" w:rsidRPr="00361F1C" w:rsidRDefault="00B671B8" w:rsidP="00B671B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9" w:type="dxa"/>
            <w:vAlign w:val="bottom"/>
          </w:tcPr>
          <w:p w14:paraId="36DE9F56" w14:textId="77777777" w:rsidR="00B671B8" w:rsidRPr="00361F1C" w:rsidRDefault="00B671B8" w:rsidP="00B671B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15936C3A" w14:textId="267E8564" w:rsidR="00B671B8" w:rsidRPr="00361F1C" w:rsidRDefault="00B671B8" w:rsidP="00361F1C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53ABB992" w14:textId="77777777" w:rsidR="00B671B8" w:rsidRPr="00361F1C" w:rsidRDefault="00B671B8" w:rsidP="00361F1C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7DFB0155" w14:textId="5ED0199B" w:rsidR="00B671B8" w:rsidRPr="00361F1C" w:rsidRDefault="00B671B8" w:rsidP="00361F1C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216F1E48" w14:textId="77777777" w:rsidR="00B671B8" w:rsidRPr="00361F1C" w:rsidRDefault="00B671B8" w:rsidP="00B671B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3EE96222" w14:textId="707325B3" w:rsidR="00B671B8" w:rsidRPr="00361F1C" w:rsidRDefault="00B671B8" w:rsidP="00B671B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270.00</w:t>
            </w:r>
          </w:p>
        </w:tc>
        <w:tc>
          <w:tcPr>
            <w:tcW w:w="54" w:type="dxa"/>
          </w:tcPr>
          <w:p w14:paraId="1A66921D" w14:textId="77777777" w:rsidR="00B671B8" w:rsidRPr="00361F1C" w:rsidRDefault="00B671B8" w:rsidP="00B671B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6C001B41" w14:textId="0C7A2E6E" w:rsidR="00B671B8" w:rsidRPr="00361F1C" w:rsidRDefault="00B671B8" w:rsidP="00361F1C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5B2279B5" w14:textId="77777777" w:rsidR="00B671B8" w:rsidRPr="00361F1C" w:rsidRDefault="00B671B8" w:rsidP="00B671B8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3" w:type="dxa"/>
            <w:vAlign w:val="bottom"/>
          </w:tcPr>
          <w:p w14:paraId="54A40093" w14:textId="4653E2BD" w:rsidR="00B671B8" w:rsidRPr="00361F1C" w:rsidRDefault="00B671B8" w:rsidP="00B671B8">
            <w:pPr>
              <w:tabs>
                <w:tab w:val="left" w:pos="240"/>
                <w:tab w:val="decimal" w:pos="612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 w:hint="cs"/>
                <w:sz w:val="20"/>
                <w:szCs w:val="20"/>
                <w:cs/>
              </w:rPr>
              <w:t>7.00</w:t>
            </w:r>
          </w:p>
        </w:tc>
        <w:tc>
          <w:tcPr>
            <w:tcW w:w="54" w:type="dxa"/>
          </w:tcPr>
          <w:p w14:paraId="32B6EFDB" w14:textId="77777777" w:rsidR="00B671B8" w:rsidRPr="00361F1C" w:rsidRDefault="00B671B8" w:rsidP="00B671B8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5" w:type="dxa"/>
            <w:vAlign w:val="bottom"/>
          </w:tcPr>
          <w:p w14:paraId="2F1C5FFA" w14:textId="1B2E5005" w:rsidR="00B671B8" w:rsidRPr="00361F1C" w:rsidRDefault="00B671B8" w:rsidP="00B671B8">
            <w:pPr>
              <w:tabs>
                <w:tab w:val="left" w:pos="240"/>
                <w:tab w:val="decimal" w:pos="612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8E3E7B" w:rsidRPr="002E18D2" w14:paraId="3B1C746E" w14:textId="77777777" w:rsidTr="00B923DE">
        <w:trPr>
          <w:cantSplit/>
          <w:trHeight w:val="214"/>
        </w:trPr>
        <w:tc>
          <w:tcPr>
            <w:tcW w:w="2032" w:type="dxa"/>
            <w:vAlign w:val="bottom"/>
          </w:tcPr>
          <w:p w14:paraId="2F99B181" w14:textId="473BC503" w:rsidR="008E3E7B" w:rsidRPr="009F6E5C" w:rsidRDefault="008E3E7B" w:rsidP="008E3E7B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</w:t>
            </w:r>
            <w:r w:rsidRPr="009F6E5C">
              <w:rPr>
                <w:rFonts w:asciiTheme="majorBidi" w:hAnsiTheme="majorBidi" w:cstheme="majorBidi"/>
                <w:spacing w:val="-14"/>
                <w:sz w:val="20"/>
                <w:szCs w:val="20"/>
                <w:cs/>
              </w:rPr>
              <w:t>ทางการเงินไม่หมุนเวียนอื่น</w:t>
            </w:r>
          </w:p>
        </w:tc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14:paraId="363B7077" w14:textId="2D3EBAE8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21564D77" w14:textId="77777777" w:rsidR="008E3E7B" w:rsidRPr="00361F1C" w:rsidRDefault="008E3E7B" w:rsidP="008E3E7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14:paraId="06E6859B" w14:textId="28AB7B15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54A047B3" w14:textId="77777777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6" w:type="dxa"/>
            <w:tcBorders>
              <w:bottom w:val="single" w:sz="6" w:space="0" w:color="auto"/>
            </w:tcBorders>
            <w:vAlign w:val="bottom"/>
          </w:tcPr>
          <w:p w14:paraId="23EB874E" w14:textId="51075F45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1DB276AE" w14:textId="77777777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627FC5A7" w14:textId="022E0908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</w:tcPr>
          <w:p w14:paraId="5ACE8CB4" w14:textId="77777777" w:rsidR="008E3E7B" w:rsidRPr="00361F1C" w:rsidRDefault="008E3E7B" w:rsidP="008E3E7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tcBorders>
              <w:bottom w:val="single" w:sz="6" w:space="0" w:color="auto"/>
            </w:tcBorders>
            <w:vAlign w:val="bottom"/>
          </w:tcPr>
          <w:p w14:paraId="40F8CAF4" w14:textId="156FB11A" w:rsidR="008E3E7B" w:rsidRPr="00361F1C" w:rsidRDefault="00C236E8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238ECC42" w14:textId="77777777" w:rsidR="008E3E7B" w:rsidRPr="00361F1C" w:rsidRDefault="008E3E7B" w:rsidP="008E3E7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383EBCBF" w14:textId="56FFCC20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9" w:type="dxa"/>
            <w:vAlign w:val="bottom"/>
          </w:tcPr>
          <w:p w14:paraId="59DBAAC6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5B336165" w14:textId="337129CA" w:rsidR="008E3E7B" w:rsidRPr="00361F1C" w:rsidRDefault="00C236E8" w:rsidP="00C236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376.08</w:t>
            </w:r>
          </w:p>
        </w:tc>
        <w:tc>
          <w:tcPr>
            <w:tcW w:w="54" w:type="dxa"/>
          </w:tcPr>
          <w:p w14:paraId="5D2C3602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420CE29" w14:textId="609E5B19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138.79</w:t>
            </w:r>
          </w:p>
        </w:tc>
        <w:tc>
          <w:tcPr>
            <w:tcW w:w="57" w:type="dxa"/>
          </w:tcPr>
          <w:p w14:paraId="7991AFCA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6511E1B9" w14:textId="068EDB31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376.08</w:t>
            </w:r>
          </w:p>
        </w:tc>
        <w:tc>
          <w:tcPr>
            <w:tcW w:w="54" w:type="dxa"/>
          </w:tcPr>
          <w:p w14:paraId="7A0D7475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7139AF2D" w14:textId="74C539BA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138.79</w:t>
            </w:r>
          </w:p>
        </w:tc>
        <w:tc>
          <w:tcPr>
            <w:tcW w:w="54" w:type="dxa"/>
          </w:tcPr>
          <w:p w14:paraId="4D024928" w14:textId="77777777" w:rsidR="008E3E7B" w:rsidRPr="00361F1C" w:rsidRDefault="008E3E7B" w:rsidP="008E3E7B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3" w:type="dxa"/>
          </w:tcPr>
          <w:p w14:paraId="6BBD6E74" w14:textId="1A9137B8" w:rsidR="008E3E7B" w:rsidRPr="00361F1C" w:rsidRDefault="008E3E7B" w:rsidP="008E3E7B">
            <w:pPr>
              <w:tabs>
                <w:tab w:val="left" w:pos="240"/>
                <w:tab w:val="decimal" w:pos="612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5D4339B2" w14:textId="77777777" w:rsidR="008E3E7B" w:rsidRPr="00361F1C" w:rsidRDefault="008E3E7B" w:rsidP="008E3E7B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5" w:type="dxa"/>
            <w:vAlign w:val="bottom"/>
          </w:tcPr>
          <w:p w14:paraId="77094EAF" w14:textId="4EE7FA22" w:rsidR="008E3E7B" w:rsidRPr="00361F1C" w:rsidRDefault="008E3E7B" w:rsidP="008E3E7B">
            <w:pPr>
              <w:tabs>
                <w:tab w:val="left" w:pos="240"/>
                <w:tab w:val="decimal" w:pos="612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8E3E7B" w:rsidRPr="002E18D2" w14:paraId="7F116A27" w14:textId="77777777" w:rsidTr="008E3E7B">
        <w:trPr>
          <w:cantSplit/>
        </w:trPr>
        <w:tc>
          <w:tcPr>
            <w:tcW w:w="2032" w:type="dxa"/>
            <w:vAlign w:val="bottom"/>
          </w:tcPr>
          <w:p w14:paraId="4DAB6651" w14:textId="77777777" w:rsidR="008E3E7B" w:rsidRPr="009F6E5C" w:rsidRDefault="008E3E7B" w:rsidP="008E3E7B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8120C5" w14:textId="438465DA" w:rsidR="008E3E7B" w:rsidRPr="00361F1C" w:rsidRDefault="00B671B8" w:rsidP="00361F1C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270.00</w:t>
            </w:r>
          </w:p>
        </w:tc>
        <w:tc>
          <w:tcPr>
            <w:tcW w:w="54" w:type="dxa"/>
          </w:tcPr>
          <w:p w14:paraId="4BD2FC42" w14:textId="77777777" w:rsidR="008E3E7B" w:rsidRPr="00361F1C" w:rsidRDefault="008E3E7B" w:rsidP="008E3E7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244FE2" w14:textId="1C328F2B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24197E20" w14:textId="77777777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085032" w14:textId="22DEC8AA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36F934FA" w14:textId="77777777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72381C" w14:textId="3B1D32E0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</w:tcPr>
          <w:p w14:paraId="65DF4E94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D67DC0" w14:textId="7AB62148" w:rsidR="008E3E7B" w:rsidRPr="00361F1C" w:rsidRDefault="00C236E8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110.46</w:t>
            </w:r>
          </w:p>
        </w:tc>
        <w:tc>
          <w:tcPr>
            <w:tcW w:w="54" w:type="dxa"/>
          </w:tcPr>
          <w:p w14:paraId="39A2FD80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E3EDAB" w14:textId="6ADAAB03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139.79</w:t>
            </w:r>
          </w:p>
        </w:tc>
        <w:tc>
          <w:tcPr>
            <w:tcW w:w="59" w:type="dxa"/>
            <w:vAlign w:val="bottom"/>
          </w:tcPr>
          <w:p w14:paraId="0F218E9E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1569008B" w14:textId="75583556" w:rsidR="008E3E7B" w:rsidRPr="00361F1C" w:rsidRDefault="00C236E8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378.</w:t>
            </w:r>
            <w:r w:rsidR="0034645A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361F1C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54" w:type="dxa"/>
          </w:tcPr>
          <w:p w14:paraId="7846905C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461D1EA5" w14:textId="1963FA91" w:rsidR="008E3E7B" w:rsidRPr="00361F1C" w:rsidRDefault="0034645A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180.22</w:t>
            </w:r>
          </w:p>
        </w:tc>
        <w:tc>
          <w:tcPr>
            <w:tcW w:w="57" w:type="dxa"/>
          </w:tcPr>
          <w:p w14:paraId="662D7848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6C41E9" w14:textId="5C795BC9" w:rsidR="008E3E7B" w:rsidRPr="00361F1C" w:rsidRDefault="0034645A" w:rsidP="00FB08FC">
            <w:pPr>
              <w:tabs>
                <w:tab w:val="decimal" w:pos="612"/>
              </w:tabs>
              <w:spacing w:line="240" w:lineRule="exact"/>
              <w:ind w:right="4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758.8</w:t>
            </w:r>
            <w:r w:rsidR="00FB08FC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54" w:type="dxa"/>
          </w:tcPr>
          <w:p w14:paraId="49298D17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169886" w14:textId="263CF1C0" w:rsidR="008E3E7B" w:rsidRPr="00361F1C" w:rsidRDefault="0034645A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320.01</w:t>
            </w:r>
          </w:p>
        </w:tc>
        <w:tc>
          <w:tcPr>
            <w:tcW w:w="54" w:type="dxa"/>
          </w:tcPr>
          <w:p w14:paraId="2FE63F79" w14:textId="77777777" w:rsidR="008E3E7B" w:rsidRPr="00361F1C" w:rsidRDefault="008E3E7B" w:rsidP="008E3E7B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3" w:type="dxa"/>
            <w:vAlign w:val="bottom"/>
          </w:tcPr>
          <w:p w14:paraId="2F1DC2ED" w14:textId="77777777" w:rsidR="008E3E7B" w:rsidRPr="00361F1C" w:rsidRDefault="008E3E7B" w:rsidP="008E3E7B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23CBB9E4" w14:textId="77777777" w:rsidR="008E3E7B" w:rsidRPr="00361F1C" w:rsidRDefault="008E3E7B" w:rsidP="008E3E7B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5" w:type="dxa"/>
            <w:vAlign w:val="bottom"/>
          </w:tcPr>
          <w:p w14:paraId="59A737B8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E3E7B" w:rsidRPr="002E18D2" w14:paraId="452C29A2" w14:textId="77777777" w:rsidTr="008E3E7B">
        <w:trPr>
          <w:cantSplit/>
        </w:trPr>
        <w:tc>
          <w:tcPr>
            <w:tcW w:w="2032" w:type="dxa"/>
            <w:vAlign w:val="bottom"/>
          </w:tcPr>
          <w:p w14:paraId="5A2251FA" w14:textId="77777777" w:rsidR="008E3E7B" w:rsidRPr="009F6E5C" w:rsidRDefault="008E3E7B" w:rsidP="008E3E7B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566" w:type="dxa"/>
            <w:tcBorders>
              <w:top w:val="double" w:sz="6" w:space="0" w:color="auto"/>
            </w:tcBorders>
            <w:vAlign w:val="bottom"/>
          </w:tcPr>
          <w:p w14:paraId="71AFCEBE" w14:textId="0992E775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009B3096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double" w:sz="6" w:space="0" w:color="auto"/>
            </w:tcBorders>
            <w:vAlign w:val="bottom"/>
          </w:tcPr>
          <w:p w14:paraId="5CA38AC9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</w:tcPr>
          <w:p w14:paraId="091025E1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double" w:sz="6" w:space="0" w:color="auto"/>
            </w:tcBorders>
            <w:vAlign w:val="bottom"/>
          </w:tcPr>
          <w:p w14:paraId="4B89D40C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" w:type="dxa"/>
          </w:tcPr>
          <w:p w14:paraId="0198A9C1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  <w:vAlign w:val="bottom"/>
          </w:tcPr>
          <w:p w14:paraId="58B4F8F9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" w:type="dxa"/>
          </w:tcPr>
          <w:p w14:paraId="31C05A93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double" w:sz="6" w:space="0" w:color="auto"/>
            </w:tcBorders>
            <w:vAlign w:val="bottom"/>
          </w:tcPr>
          <w:p w14:paraId="3B5F90D8" w14:textId="77777777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5C448755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  <w:vAlign w:val="bottom"/>
          </w:tcPr>
          <w:p w14:paraId="4C08B20D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" w:type="dxa"/>
            <w:vAlign w:val="bottom"/>
          </w:tcPr>
          <w:p w14:paraId="04A38554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</w:tcPr>
          <w:p w14:paraId="103E8A83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4A547066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</w:tcPr>
          <w:p w14:paraId="2468C45C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</w:tcPr>
          <w:p w14:paraId="6241C5F3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  <w:vAlign w:val="bottom"/>
          </w:tcPr>
          <w:p w14:paraId="1053F4E4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7FE67ABC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  <w:vAlign w:val="bottom"/>
          </w:tcPr>
          <w:p w14:paraId="47FF6912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2C6EAB3C" w14:textId="77777777" w:rsidR="008E3E7B" w:rsidRPr="00361F1C" w:rsidRDefault="008E3E7B" w:rsidP="008E3E7B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3" w:type="dxa"/>
            <w:vAlign w:val="bottom"/>
          </w:tcPr>
          <w:p w14:paraId="2CABF284" w14:textId="77777777" w:rsidR="008E3E7B" w:rsidRPr="00361F1C" w:rsidRDefault="008E3E7B" w:rsidP="008E3E7B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5B838400" w14:textId="77777777" w:rsidR="008E3E7B" w:rsidRPr="00361F1C" w:rsidRDefault="008E3E7B" w:rsidP="008E3E7B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5" w:type="dxa"/>
            <w:vAlign w:val="bottom"/>
          </w:tcPr>
          <w:p w14:paraId="5F6BC9DE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E3E7B" w:rsidRPr="002E18D2" w14:paraId="08D42EF8" w14:textId="77777777" w:rsidTr="00B923DE">
        <w:trPr>
          <w:cantSplit/>
        </w:trPr>
        <w:tc>
          <w:tcPr>
            <w:tcW w:w="2032" w:type="dxa"/>
            <w:vAlign w:val="bottom"/>
          </w:tcPr>
          <w:p w14:paraId="4A45F97A" w14:textId="5AB8B863" w:rsidR="008E3E7B" w:rsidRPr="009F6E5C" w:rsidRDefault="008E3E7B" w:rsidP="008E3E7B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เจ้าหนี้ทรัสต์รี</w:t>
            </w:r>
            <w:proofErr w:type="spellStart"/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ซีทส์</w:t>
            </w:r>
            <w:proofErr w:type="spellEnd"/>
          </w:p>
        </w:tc>
        <w:tc>
          <w:tcPr>
            <w:tcW w:w="566" w:type="dxa"/>
            <w:vAlign w:val="bottom"/>
          </w:tcPr>
          <w:p w14:paraId="79809E0D" w14:textId="0E90E295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563C45AB" w14:textId="77777777" w:rsidR="008E3E7B" w:rsidRPr="00361F1C" w:rsidRDefault="008E3E7B" w:rsidP="008E3E7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6" w:type="dxa"/>
            <w:vAlign w:val="bottom"/>
          </w:tcPr>
          <w:p w14:paraId="61498F28" w14:textId="700A9149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5E05C9CC" w14:textId="77777777" w:rsidR="008E3E7B" w:rsidRPr="00361F1C" w:rsidRDefault="008E3E7B" w:rsidP="008E3E7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6" w:type="dxa"/>
            <w:vAlign w:val="bottom"/>
          </w:tcPr>
          <w:p w14:paraId="1F1B6FE7" w14:textId="161A1493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7AA0ADC2" w14:textId="77777777" w:rsidR="008E3E7B" w:rsidRPr="00361F1C" w:rsidRDefault="008E3E7B" w:rsidP="008E3E7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0136D834" w14:textId="6A359357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</w:tcPr>
          <w:p w14:paraId="3010E595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vAlign w:val="bottom"/>
          </w:tcPr>
          <w:p w14:paraId="134462CB" w14:textId="7E488191" w:rsidR="008E3E7B" w:rsidRPr="00361F1C" w:rsidRDefault="008E3E7B" w:rsidP="000679E1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0.52</w:t>
            </w:r>
          </w:p>
        </w:tc>
        <w:tc>
          <w:tcPr>
            <w:tcW w:w="54" w:type="dxa"/>
          </w:tcPr>
          <w:p w14:paraId="418EC6AC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1D688A2B" w14:textId="5863BFEC" w:rsidR="008E3E7B" w:rsidRPr="00361F1C" w:rsidRDefault="008E3E7B" w:rsidP="000679E1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6.52</w:t>
            </w:r>
          </w:p>
        </w:tc>
        <w:tc>
          <w:tcPr>
            <w:tcW w:w="59" w:type="dxa"/>
            <w:vAlign w:val="bottom"/>
          </w:tcPr>
          <w:p w14:paraId="4E894EF7" w14:textId="77777777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04A72E2E" w14:textId="5FD54434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1CA34306" w14:textId="77777777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3E4F0C61" w14:textId="2E4C27C6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799ABED9" w14:textId="77777777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40989453" w14:textId="03CABC23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0.52</w:t>
            </w:r>
          </w:p>
        </w:tc>
        <w:tc>
          <w:tcPr>
            <w:tcW w:w="54" w:type="dxa"/>
          </w:tcPr>
          <w:p w14:paraId="387F19FB" w14:textId="77777777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7F148640" w14:textId="677558D2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6.52</w:t>
            </w:r>
          </w:p>
        </w:tc>
        <w:tc>
          <w:tcPr>
            <w:tcW w:w="54" w:type="dxa"/>
          </w:tcPr>
          <w:p w14:paraId="516F3DCF" w14:textId="77777777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3" w:type="dxa"/>
            <w:vAlign w:val="bottom"/>
          </w:tcPr>
          <w:p w14:paraId="33A31214" w14:textId="0D723CF4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3.50</w:t>
            </w:r>
          </w:p>
        </w:tc>
        <w:tc>
          <w:tcPr>
            <w:tcW w:w="54" w:type="dxa"/>
          </w:tcPr>
          <w:p w14:paraId="11F967FA" w14:textId="77777777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5" w:type="dxa"/>
            <w:vAlign w:val="bottom"/>
          </w:tcPr>
          <w:p w14:paraId="2816AC13" w14:textId="56857121" w:rsidR="008E3E7B" w:rsidRPr="00361F1C" w:rsidRDefault="008E3E7B" w:rsidP="008E3E7B">
            <w:pPr>
              <w:tabs>
                <w:tab w:val="left" w:pos="2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5.46</w:t>
            </w:r>
          </w:p>
        </w:tc>
      </w:tr>
      <w:tr w:rsidR="008E3E7B" w:rsidRPr="002E18D2" w14:paraId="0070C9AB" w14:textId="77777777" w:rsidTr="00B923DE">
        <w:trPr>
          <w:cantSplit/>
        </w:trPr>
        <w:tc>
          <w:tcPr>
            <w:tcW w:w="2032" w:type="dxa"/>
            <w:vAlign w:val="bottom"/>
          </w:tcPr>
          <w:p w14:paraId="4F1AA04F" w14:textId="77777777" w:rsidR="008E3E7B" w:rsidRPr="002E18D2" w:rsidRDefault="008E3E7B" w:rsidP="008E3E7B">
            <w:pPr>
              <w:tabs>
                <w:tab w:val="left" w:pos="240"/>
              </w:tabs>
              <w:spacing w:line="240" w:lineRule="exact"/>
              <w:ind w:left="240" w:right="-110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566" w:type="dxa"/>
            <w:vAlign w:val="bottom"/>
          </w:tcPr>
          <w:p w14:paraId="4B84C3BA" w14:textId="67512F2A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3F5585EB" w14:textId="77777777" w:rsidR="008E3E7B" w:rsidRPr="00361F1C" w:rsidRDefault="008E3E7B" w:rsidP="008E3E7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6" w:type="dxa"/>
            <w:vAlign w:val="bottom"/>
          </w:tcPr>
          <w:p w14:paraId="4EFF6FEC" w14:textId="75468EC7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38758BA0" w14:textId="77777777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6" w:type="dxa"/>
            <w:vAlign w:val="bottom"/>
          </w:tcPr>
          <w:p w14:paraId="107A3944" w14:textId="01941BF4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3BF3ABC3" w14:textId="77777777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0E112B50" w14:textId="24626AE4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</w:tcPr>
          <w:p w14:paraId="43B75CE0" w14:textId="77777777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vAlign w:val="bottom"/>
          </w:tcPr>
          <w:p w14:paraId="6C72DBC8" w14:textId="5D3C9874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0D6682C4" w14:textId="77777777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30B35D77" w14:textId="2F66E81A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9" w:type="dxa"/>
            <w:vAlign w:val="bottom"/>
          </w:tcPr>
          <w:p w14:paraId="6C1563E9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0BA6DF01" w14:textId="6E14EAF6" w:rsidR="008E3E7B" w:rsidRPr="00361F1C" w:rsidRDefault="000679E1" w:rsidP="000679E1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4.64</w:t>
            </w:r>
          </w:p>
        </w:tc>
        <w:tc>
          <w:tcPr>
            <w:tcW w:w="54" w:type="dxa"/>
          </w:tcPr>
          <w:p w14:paraId="1BC5D87F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100F3D48" w14:textId="7346DA60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6.25</w:t>
            </w:r>
          </w:p>
        </w:tc>
        <w:tc>
          <w:tcPr>
            <w:tcW w:w="57" w:type="dxa"/>
          </w:tcPr>
          <w:p w14:paraId="33AEAF06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4F7D580A" w14:textId="0D3132E2" w:rsidR="008E3E7B" w:rsidRPr="00361F1C" w:rsidRDefault="000679E1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4.64</w:t>
            </w:r>
          </w:p>
        </w:tc>
        <w:tc>
          <w:tcPr>
            <w:tcW w:w="54" w:type="dxa"/>
          </w:tcPr>
          <w:p w14:paraId="16A74FD4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2BAE237A" w14:textId="174B994E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6.25</w:t>
            </w:r>
          </w:p>
        </w:tc>
        <w:tc>
          <w:tcPr>
            <w:tcW w:w="54" w:type="dxa"/>
          </w:tcPr>
          <w:p w14:paraId="5293C048" w14:textId="77777777" w:rsidR="008E3E7B" w:rsidRPr="00361F1C" w:rsidRDefault="008E3E7B" w:rsidP="008E3E7B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3" w:type="dxa"/>
            <w:vAlign w:val="bottom"/>
          </w:tcPr>
          <w:p w14:paraId="09447682" w14:textId="497DC4B0" w:rsidR="008E3E7B" w:rsidRPr="00361F1C" w:rsidRDefault="008E3E7B" w:rsidP="008E3E7B">
            <w:pPr>
              <w:tabs>
                <w:tab w:val="left" w:pos="240"/>
                <w:tab w:val="decimal" w:pos="612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2282FF5E" w14:textId="77777777" w:rsidR="008E3E7B" w:rsidRPr="00361F1C" w:rsidRDefault="008E3E7B" w:rsidP="008E3E7B">
            <w:pPr>
              <w:pStyle w:val="af9"/>
              <w:spacing w:line="240" w:lineRule="exact"/>
              <w:ind w:left="0"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5" w:type="dxa"/>
            <w:vAlign w:val="bottom"/>
          </w:tcPr>
          <w:p w14:paraId="168B7E16" w14:textId="58C9B9BC" w:rsidR="008E3E7B" w:rsidRPr="00361F1C" w:rsidRDefault="008E3E7B" w:rsidP="008E3E7B">
            <w:pPr>
              <w:tabs>
                <w:tab w:val="left" w:pos="240"/>
                <w:tab w:val="decimal" w:pos="612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F476E" w:rsidRPr="002E18D2" w14:paraId="70906939" w14:textId="77777777" w:rsidTr="00B923DE">
        <w:trPr>
          <w:cantSplit/>
        </w:trPr>
        <w:tc>
          <w:tcPr>
            <w:tcW w:w="2032" w:type="dxa"/>
            <w:vAlign w:val="bottom"/>
          </w:tcPr>
          <w:p w14:paraId="09363F61" w14:textId="68901833" w:rsidR="007F476E" w:rsidRPr="009F6E5C" w:rsidRDefault="007F476E" w:rsidP="007F476E">
            <w:pPr>
              <w:tabs>
                <w:tab w:val="left" w:pos="240"/>
              </w:tabs>
              <w:spacing w:line="240" w:lineRule="exact"/>
              <w:ind w:left="240" w:right="-11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66" w:type="dxa"/>
            <w:vAlign w:val="bottom"/>
          </w:tcPr>
          <w:p w14:paraId="012A1767" w14:textId="7AFD492C" w:rsidR="007F476E" w:rsidRPr="00361F1C" w:rsidRDefault="007F476E" w:rsidP="007F476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54" w:type="dxa"/>
          </w:tcPr>
          <w:p w14:paraId="46D06F82" w14:textId="77777777" w:rsidR="007F476E" w:rsidRPr="00361F1C" w:rsidRDefault="007F476E" w:rsidP="007F476E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6" w:type="dxa"/>
            <w:vAlign w:val="bottom"/>
          </w:tcPr>
          <w:p w14:paraId="4552A4B2" w14:textId="61ED055C" w:rsidR="007F476E" w:rsidRPr="00361F1C" w:rsidRDefault="007F476E" w:rsidP="007F476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57" w:type="dxa"/>
          </w:tcPr>
          <w:p w14:paraId="0E851722" w14:textId="77777777" w:rsidR="007F476E" w:rsidRPr="00361F1C" w:rsidRDefault="007F476E" w:rsidP="007F476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6" w:type="dxa"/>
            <w:vAlign w:val="bottom"/>
          </w:tcPr>
          <w:p w14:paraId="22D53E5B" w14:textId="5CF3754F" w:rsidR="007F476E" w:rsidRPr="00361F1C" w:rsidRDefault="007F476E" w:rsidP="007F476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55" w:type="dxa"/>
          </w:tcPr>
          <w:p w14:paraId="69C5FC14" w14:textId="77777777" w:rsidR="007F476E" w:rsidRPr="00361F1C" w:rsidRDefault="007F476E" w:rsidP="007F476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6B646EFE" w14:textId="02E83E35" w:rsidR="007F476E" w:rsidRPr="00361F1C" w:rsidRDefault="007F476E" w:rsidP="007F476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56" w:type="dxa"/>
          </w:tcPr>
          <w:p w14:paraId="0702FD6A" w14:textId="77777777" w:rsidR="007F476E" w:rsidRPr="00361F1C" w:rsidRDefault="007F476E" w:rsidP="007F476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</w:tcPr>
          <w:p w14:paraId="18C077CB" w14:textId="22A716F3" w:rsidR="007F476E" w:rsidRPr="00361F1C" w:rsidRDefault="007F476E" w:rsidP="007F476E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 w:hint="cs"/>
                <w:sz w:val="20"/>
                <w:szCs w:val="20"/>
                <w:cs/>
              </w:rPr>
              <w:t>498.38</w:t>
            </w:r>
          </w:p>
        </w:tc>
        <w:tc>
          <w:tcPr>
            <w:tcW w:w="54" w:type="dxa"/>
          </w:tcPr>
          <w:p w14:paraId="2AC067A3" w14:textId="77777777" w:rsidR="007F476E" w:rsidRPr="00361F1C" w:rsidRDefault="007F476E" w:rsidP="007F476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3254973B" w14:textId="7F283BBF" w:rsidR="007F476E" w:rsidRPr="00361F1C" w:rsidRDefault="007F476E" w:rsidP="007F476E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59" w:type="dxa"/>
            <w:vAlign w:val="bottom"/>
          </w:tcPr>
          <w:p w14:paraId="723A830E" w14:textId="77777777" w:rsidR="007F476E" w:rsidRPr="00361F1C" w:rsidRDefault="007F476E" w:rsidP="007F476E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49C29B02" w14:textId="45890C91" w:rsidR="007F476E" w:rsidRPr="00361F1C" w:rsidRDefault="007F476E" w:rsidP="00361F1C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54" w:type="dxa"/>
          </w:tcPr>
          <w:p w14:paraId="49C17D5C" w14:textId="77777777" w:rsidR="007F476E" w:rsidRPr="00361F1C" w:rsidRDefault="007F476E" w:rsidP="00361F1C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1EF2FFE6" w14:textId="35B3EC05" w:rsidR="007F476E" w:rsidRPr="00361F1C" w:rsidRDefault="007F476E" w:rsidP="00361F1C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57" w:type="dxa"/>
          </w:tcPr>
          <w:p w14:paraId="6B4FED59" w14:textId="77777777" w:rsidR="007F476E" w:rsidRPr="00361F1C" w:rsidRDefault="007F476E" w:rsidP="007F476E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74516484" w14:textId="52725162" w:rsidR="007F476E" w:rsidRPr="00361F1C" w:rsidRDefault="007F476E" w:rsidP="007F476E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 w:hint="cs"/>
                <w:sz w:val="20"/>
                <w:szCs w:val="20"/>
                <w:cs/>
              </w:rPr>
              <w:t>498.38</w:t>
            </w:r>
          </w:p>
        </w:tc>
        <w:tc>
          <w:tcPr>
            <w:tcW w:w="54" w:type="dxa"/>
          </w:tcPr>
          <w:p w14:paraId="718A1F73" w14:textId="77777777" w:rsidR="007F476E" w:rsidRPr="00361F1C" w:rsidRDefault="007F476E" w:rsidP="007F476E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5AE57696" w14:textId="06A90714" w:rsidR="007F476E" w:rsidRPr="00361F1C" w:rsidRDefault="007F476E" w:rsidP="00361F1C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54" w:type="dxa"/>
          </w:tcPr>
          <w:p w14:paraId="3003436B" w14:textId="77777777" w:rsidR="007F476E" w:rsidRPr="00361F1C" w:rsidRDefault="007F476E" w:rsidP="007F476E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3" w:type="dxa"/>
            <w:vAlign w:val="bottom"/>
          </w:tcPr>
          <w:p w14:paraId="083E1B11" w14:textId="7F51464B" w:rsidR="007F476E" w:rsidRPr="00361F1C" w:rsidRDefault="00A87DEF" w:rsidP="00B671B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7.10</w:t>
            </w:r>
          </w:p>
        </w:tc>
        <w:tc>
          <w:tcPr>
            <w:tcW w:w="54" w:type="dxa"/>
          </w:tcPr>
          <w:p w14:paraId="51A121AF" w14:textId="77777777" w:rsidR="007F476E" w:rsidRPr="00361F1C" w:rsidRDefault="007F476E" w:rsidP="007F476E">
            <w:pPr>
              <w:pStyle w:val="af9"/>
              <w:spacing w:line="240" w:lineRule="exact"/>
              <w:ind w:left="0"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5" w:type="dxa"/>
            <w:vAlign w:val="bottom"/>
          </w:tcPr>
          <w:p w14:paraId="2D960D7E" w14:textId="02CE4C54" w:rsidR="007F476E" w:rsidRPr="00361F1C" w:rsidRDefault="007F476E" w:rsidP="007F476E">
            <w:pPr>
              <w:tabs>
                <w:tab w:val="left" w:pos="240"/>
                <w:tab w:val="decimal" w:pos="612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8E3E7B" w:rsidRPr="002E18D2" w14:paraId="34759693" w14:textId="77777777" w:rsidTr="00B923DE">
        <w:trPr>
          <w:cantSplit/>
        </w:trPr>
        <w:tc>
          <w:tcPr>
            <w:tcW w:w="2032" w:type="dxa"/>
            <w:vAlign w:val="bottom"/>
          </w:tcPr>
          <w:p w14:paraId="01F55707" w14:textId="0DCAFFF9" w:rsidR="008E3E7B" w:rsidRPr="009F6E5C" w:rsidRDefault="008E3E7B" w:rsidP="008E3E7B">
            <w:pPr>
              <w:tabs>
                <w:tab w:val="left" w:pos="240"/>
              </w:tabs>
              <w:spacing w:line="240" w:lineRule="exact"/>
              <w:ind w:left="240" w:right="-11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6E5C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14:paraId="3C1859F9" w14:textId="7559B13E" w:rsidR="008E3E7B" w:rsidRPr="00361F1C" w:rsidRDefault="000679E1" w:rsidP="000679E1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2.85</w:t>
            </w:r>
          </w:p>
        </w:tc>
        <w:tc>
          <w:tcPr>
            <w:tcW w:w="54" w:type="dxa"/>
          </w:tcPr>
          <w:p w14:paraId="0D406DCD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14:paraId="7BC10F83" w14:textId="715ACA5D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387CFDB7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6" w:type="dxa"/>
            <w:tcBorders>
              <w:bottom w:val="single" w:sz="6" w:space="0" w:color="auto"/>
            </w:tcBorders>
            <w:vAlign w:val="bottom"/>
          </w:tcPr>
          <w:p w14:paraId="2E1E2954" w14:textId="332D8FB3" w:rsidR="008E3E7B" w:rsidRPr="00361F1C" w:rsidRDefault="000679E1" w:rsidP="000679E1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16.67</w:t>
            </w:r>
          </w:p>
        </w:tc>
        <w:tc>
          <w:tcPr>
            <w:tcW w:w="55" w:type="dxa"/>
          </w:tcPr>
          <w:p w14:paraId="562438CE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46A42701" w14:textId="6EAB7116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</w:tcPr>
          <w:p w14:paraId="227927FC" w14:textId="77777777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tcBorders>
              <w:bottom w:val="single" w:sz="6" w:space="0" w:color="auto"/>
            </w:tcBorders>
            <w:vAlign w:val="bottom"/>
          </w:tcPr>
          <w:p w14:paraId="1CFFA120" w14:textId="78B182D0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15D51368" w14:textId="77777777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2A563AE6" w14:textId="32D54D23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9" w:type="dxa"/>
            <w:vAlign w:val="bottom"/>
          </w:tcPr>
          <w:p w14:paraId="491E5349" w14:textId="77777777" w:rsidR="008E3E7B" w:rsidRPr="00361F1C" w:rsidRDefault="008E3E7B" w:rsidP="008E3E7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2B6DE72B" w14:textId="6FE8ECA1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324A39AF" w14:textId="77777777" w:rsidR="008E3E7B" w:rsidRPr="00361F1C" w:rsidRDefault="008E3E7B" w:rsidP="008E3E7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493B8FA" w14:textId="7BA13983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122C36D3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453FF4A0" w14:textId="098B5B47" w:rsidR="008E3E7B" w:rsidRPr="00361F1C" w:rsidRDefault="008E3E7B" w:rsidP="00805869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19.52</w:t>
            </w:r>
          </w:p>
        </w:tc>
        <w:tc>
          <w:tcPr>
            <w:tcW w:w="54" w:type="dxa"/>
          </w:tcPr>
          <w:p w14:paraId="41986BE7" w14:textId="77777777" w:rsidR="008E3E7B" w:rsidRPr="00361F1C" w:rsidRDefault="008E3E7B" w:rsidP="008E3E7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0F70453A" w14:textId="53DBEBCB" w:rsidR="008E3E7B" w:rsidRPr="00361F1C" w:rsidRDefault="008E3E7B" w:rsidP="008E3E7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611C8069" w14:textId="77777777" w:rsidR="008E3E7B" w:rsidRPr="00361F1C" w:rsidRDefault="008E3E7B" w:rsidP="008E3E7B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63" w:type="dxa"/>
          </w:tcPr>
          <w:p w14:paraId="1D771AC8" w14:textId="41918C5D" w:rsidR="008E3E7B" w:rsidRPr="00361F1C" w:rsidRDefault="006637B8" w:rsidP="00B671B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7.10</w:t>
            </w:r>
          </w:p>
        </w:tc>
        <w:tc>
          <w:tcPr>
            <w:tcW w:w="54" w:type="dxa"/>
          </w:tcPr>
          <w:p w14:paraId="7D4B2DF0" w14:textId="77777777" w:rsidR="008E3E7B" w:rsidRPr="00361F1C" w:rsidRDefault="008E3E7B" w:rsidP="008E3E7B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5" w:type="dxa"/>
          </w:tcPr>
          <w:p w14:paraId="482E54BC" w14:textId="3E32D897" w:rsidR="008E3E7B" w:rsidRPr="00361F1C" w:rsidRDefault="008E3E7B" w:rsidP="008E3E7B">
            <w:pPr>
              <w:spacing w:line="240" w:lineRule="exact"/>
              <w:ind w:right="-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679E1" w:rsidRPr="002E18D2" w14:paraId="66950493" w14:textId="77777777" w:rsidTr="00B923DE">
        <w:trPr>
          <w:cantSplit/>
        </w:trPr>
        <w:tc>
          <w:tcPr>
            <w:tcW w:w="2032" w:type="dxa"/>
            <w:vAlign w:val="bottom"/>
          </w:tcPr>
          <w:p w14:paraId="1E1E5CEC" w14:textId="77777777" w:rsidR="000679E1" w:rsidRPr="009F6E5C" w:rsidRDefault="000679E1" w:rsidP="000679E1">
            <w:pPr>
              <w:tabs>
                <w:tab w:val="left" w:pos="240"/>
              </w:tabs>
              <w:spacing w:line="240" w:lineRule="exact"/>
              <w:ind w:left="240" w:right="-110" w:hanging="24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DF8335" w14:textId="00867D39" w:rsidR="000679E1" w:rsidRPr="00361F1C" w:rsidRDefault="000679E1" w:rsidP="000679E1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2.85</w:t>
            </w:r>
          </w:p>
        </w:tc>
        <w:tc>
          <w:tcPr>
            <w:tcW w:w="54" w:type="dxa"/>
          </w:tcPr>
          <w:p w14:paraId="52B947F1" w14:textId="77777777" w:rsidR="000679E1" w:rsidRPr="00361F1C" w:rsidRDefault="000679E1" w:rsidP="000679E1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909D187" w14:textId="0FCC68A8" w:rsidR="000679E1" w:rsidRPr="00361F1C" w:rsidRDefault="000679E1" w:rsidP="000679E1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78B7EDDF" w14:textId="77777777" w:rsidR="000679E1" w:rsidRPr="00361F1C" w:rsidRDefault="000679E1" w:rsidP="000679E1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2D8F4E" w14:textId="7FA1D24F" w:rsidR="000679E1" w:rsidRPr="00361F1C" w:rsidRDefault="000679E1" w:rsidP="000679E1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16.67</w:t>
            </w:r>
          </w:p>
        </w:tc>
        <w:tc>
          <w:tcPr>
            <w:tcW w:w="55" w:type="dxa"/>
          </w:tcPr>
          <w:p w14:paraId="45DF7096" w14:textId="77777777" w:rsidR="000679E1" w:rsidRPr="00361F1C" w:rsidRDefault="000679E1" w:rsidP="000679E1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EF0EBF" w14:textId="421E450A" w:rsidR="000679E1" w:rsidRPr="00361F1C" w:rsidRDefault="000679E1" w:rsidP="000679E1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</w:tcPr>
          <w:p w14:paraId="19159094" w14:textId="77777777" w:rsidR="000679E1" w:rsidRPr="00361F1C" w:rsidRDefault="000679E1" w:rsidP="000679E1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583369" w14:textId="2414EA7E" w:rsidR="000679E1" w:rsidRPr="00361F1C" w:rsidRDefault="007F476E" w:rsidP="000679E1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498.90</w:t>
            </w:r>
          </w:p>
        </w:tc>
        <w:tc>
          <w:tcPr>
            <w:tcW w:w="54" w:type="dxa"/>
          </w:tcPr>
          <w:p w14:paraId="31B94572" w14:textId="77777777" w:rsidR="000679E1" w:rsidRPr="00361F1C" w:rsidRDefault="000679E1" w:rsidP="000679E1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A9FB76" w14:textId="73D705F1" w:rsidR="000679E1" w:rsidRPr="00361F1C" w:rsidRDefault="000679E1" w:rsidP="000679E1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6.52</w:t>
            </w:r>
          </w:p>
        </w:tc>
        <w:tc>
          <w:tcPr>
            <w:tcW w:w="59" w:type="dxa"/>
            <w:vAlign w:val="bottom"/>
          </w:tcPr>
          <w:p w14:paraId="33209790" w14:textId="77777777" w:rsidR="000679E1" w:rsidRPr="00361F1C" w:rsidRDefault="000679E1" w:rsidP="000679E1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6343E9" w14:textId="190B42F3" w:rsidR="000679E1" w:rsidRPr="00361F1C" w:rsidRDefault="000679E1" w:rsidP="000679E1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4.64</w:t>
            </w:r>
          </w:p>
        </w:tc>
        <w:tc>
          <w:tcPr>
            <w:tcW w:w="54" w:type="dxa"/>
          </w:tcPr>
          <w:p w14:paraId="6F30F7E4" w14:textId="77777777" w:rsidR="000679E1" w:rsidRPr="00361F1C" w:rsidRDefault="000679E1" w:rsidP="000679E1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44A2D326" w14:textId="6A241181" w:rsidR="000679E1" w:rsidRPr="00361F1C" w:rsidRDefault="000679E1" w:rsidP="000679E1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6.25</w:t>
            </w:r>
          </w:p>
        </w:tc>
        <w:tc>
          <w:tcPr>
            <w:tcW w:w="57" w:type="dxa"/>
          </w:tcPr>
          <w:p w14:paraId="358B333E" w14:textId="77777777" w:rsidR="000679E1" w:rsidRPr="00361F1C" w:rsidRDefault="000679E1" w:rsidP="000679E1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39B494" w14:textId="2CE28755" w:rsidR="000679E1" w:rsidRPr="00361F1C" w:rsidRDefault="00A87DEF" w:rsidP="000679E1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61F1C">
              <w:rPr>
                <w:rFonts w:asciiTheme="majorBidi" w:hAnsiTheme="majorBidi" w:cstheme="majorBidi" w:hint="cs"/>
                <w:sz w:val="20"/>
                <w:szCs w:val="20"/>
                <w:cs/>
              </w:rPr>
              <w:t>523.06</w:t>
            </w:r>
          </w:p>
        </w:tc>
        <w:tc>
          <w:tcPr>
            <w:tcW w:w="54" w:type="dxa"/>
          </w:tcPr>
          <w:p w14:paraId="18D1708D" w14:textId="77777777" w:rsidR="000679E1" w:rsidRPr="00361F1C" w:rsidRDefault="000679E1" w:rsidP="000679E1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D7A272" w14:textId="701B7676" w:rsidR="000679E1" w:rsidRPr="00361F1C" w:rsidRDefault="000679E1" w:rsidP="000679E1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361F1C">
              <w:rPr>
                <w:rFonts w:asciiTheme="majorBidi" w:hAnsiTheme="majorBidi" w:cstheme="majorBidi"/>
                <w:sz w:val="20"/>
                <w:szCs w:val="20"/>
              </w:rPr>
              <w:t>12.77</w:t>
            </w:r>
          </w:p>
        </w:tc>
        <w:tc>
          <w:tcPr>
            <w:tcW w:w="54" w:type="dxa"/>
          </w:tcPr>
          <w:p w14:paraId="2C7FC55C" w14:textId="77777777" w:rsidR="000679E1" w:rsidRPr="00361F1C" w:rsidRDefault="000679E1" w:rsidP="000679E1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3" w:type="dxa"/>
            <w:vAlign w:val="bottom"/>
          </w:tcPr>
          <w:p w14:paraId="3CC31B03" w14:textId="77777777" w:rsidR="000679E1" w:rsidRPr="00361F1C" w:rsidRDefault="000679E1" w:rsidP="000679E1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23F00B99" w14:textId="77777777" w:rsidR="000679E1" w:rsidRPr="00361F1C" w:rsidRDefault="000679E1" w:rsidP="000679E1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5" w:type="dxa"/>
            <w:vAlign w:val="bottom"/>
          </w:tcPr>
          <w:p w14:paraId="4AF9A753" w14:textId="77777777" w:rsidR="000679E1" w:rsidRPr="00361F1C" w:rsidRDefault="000679E1" w:rsidP="000679E1">
            <w:pPr>
              <w:tabs>
                <w:tab w:val="decimal" w:pos="612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40E62EB5" w14:textId="77777777" w:rsidR="00F92997" w:rsidRPr="002E18D2" w:rsidRDefault="00F92997" w:rsidP="00E5775B">
      <w:pPr>
        <w:tabs>
          <w:tab w:val="left" w:pos="851"/>
          <w:tab w:val="left" w:pos="2160"/>
          <w:tab w:val="left" w:pos="2880"/>
        </w:tabs>
        <w:spacing w:line="280" w:lineRule="exact"/>
        <w:ind w:right="-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72C27C1" w14:textId="0D13851C" w:rsidR="007B6780" w:rsidRPr="009F6E5C" w:rsidRDefault="007B6780" w:rsidP="00E5775B">
      <w:pPr>
        <w:tabs>
          <w:tab w:val="left" w:pos="851"/>
          <w:tab w:val="left" w:pos="2160"/>
          <w:tab w:val="left" w:pos="2880"/>
        </w:tabs>
        <w:spacing w:line="340" w:lineRule="exact"/>
        <w:ind w:left="605" w:right="-36" w:firstLine="24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53FDEFFA" w14:textId="4FA04326" w:rsidR="007B6780" w:rsidRPr="009F6E5C" w:rsidRDefault="00917CF9" w:rsidP="00E5775B">
      <w:pPr>
        <w:tabs>
          <w:tab w:val="left" w:pos="851"/>
        </w:tabs>
        <w:spacing w:line="34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="00074A3D" w:rsidRPr="009F6E5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B6780" w:rsidRPr="009F6E5C">
        <w:rPr>
          <w:rFonts w:asciiTheme="majorBidi" w:hAnsiTheme="majorBidi" w:cstheme="majorBidi"/>
          <w:sz w:val="32"/>
          <w:szCs w:val="32"/>
          <w:cs/>
        </w:rPr>
        <w:t xml:space="preserve">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</w:t>
      </w:r>
      <w:r w:rsidR="00074A3D" w:rsidRPr="009F6E5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B6780" w:rsidRPr="009F6E5C">
        <w:rPr>
          <w:rFonts w:asciiTheme="majorBidi" w:hAnsiTheme="majorBidi" w:cstheme="majorBidi"/>
          <w:sz w:val="32"/>
          <w:szCs w:val="32"/>
          <w:cs/>
        </w:rPr>
        <w:t>ได้ตก</w:t>
      </w:r>
      <w:r w:rsidR="007B6780" w:rsidRPr="009F6E5C">
        <w:rPr>
          <w:rFonts w:asciiTheme="majorBidi" w:hAnsiTheme="majorBidi" w:cstheme="majorBidi"/>
          <w:spacing w:val="-6"/>
          <w:sz w:val="32"/>
          <w:szCs w:val="32"/>
          <w:cs/>
        </w:rPr>
        <w:t>ลง</w:t>
      </w:r>
      <w:r w:rsidR="007B6780" w:rsidRPr="009F6E5C">
        <w:rPr>
          <w:rFonts w:asciiTheme="majorBidi" w:hAnsiTheme="majorBidi" w:cstheme="majorBidi"/>
          <w:sz w:val="32"/>
          <w:szCs w:val="32"/>
          <w:cs/>
        </w:rPr>
        <w:t>ทำสัญญาซื้อขายเงินตราต่างประเทศล่วงหน้า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14:paraId="4FEC33FE" w14:textId="62C55DF2" w:rsidR="007B6780" w:rsidRPr="002E18D2" w:rsidRDefault="00917CF9" w:rsidP="00E5775B">
      <w:pPr>
        <w:tabs>
          <w:tab w:val="left" w:pos="851"/>
          <w:tab w:val="left" w:pos="1440"/>
          <w:tab w:val="left" w:pos="2866"/>
        </w:tabs>
        <w:spacing w:line="340" w:lineRule="exact"/>
        <w:ind w:left="851" w:right="28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2E18D2">
        <w:rPr>
          <w:rFonts w:asciiTheme="majorBidi" w:hAnsiTheme="majorBidi" w:cstheme="majorBidi"/>
          <w:sz w:val="32"/>
          <w:szCs w:val="32"/>
        </w:rPr>
        <w:tab/>
      </w:r>
      <w:r w:rsidR="007B6780" w:rsidRPr="009F6E5C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7B6780" w:rsidRPr="002E18D2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7B6780" w:rsidRPr="009F6E5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</w:t>
      </w:r>
      <w:r w:rsidR="007B6780" w:rsidRPr="002E18D2">
        <w:rPr>
          <w:rFonts w:asciiTheme="majorBidi" w:hAnsiTheme="majorBidi" w:cstheme="majorBidi"/>
          <w:spacing w:val="-8"/>
          <w:sz w:val="32"/>
          <w:szCs w:val="32"/>
        </w:rPr>
        <w:t xml:space="preserve"> 256</w:t>
      </w:r>
      <w:r w:rsidR="00EA5587" w:rsidRPr="002E18D2">
        <w:rPr>
          <w:rFonts w:asciiTheme="majorBidi" w:hAnsiTheme="majorBidi" w:cstheme="majorBidi"/>
          <w:spacing w:val="-8"/>
          <w:sz w:val="32"/>
          <w:szCs w:val="32"/>
        </w:rPr>
        <w:t>6</w:t>
      </w:r>
      <w:r w:rsidR="007B6780" w:rsidRPr="009F6E5C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 </w:t>
      </w:r>
      <w:r w:rsidR="007B6780" w:rsidRPr="002E18D2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EA5587" w:rsidRPr="002E18D2">
        <w:rPr>
          <w:rFonts w:asciiTheme="majorBidi" w:hAnsiTheme="majorBidi" w:cstheme="majorBidi"/>
          <w:spacing w:val="-8"/>
          <w:sz w:val="32"/>
          <w:szCs w:val="32"/>
        </w:rPr>
        <w:t>5</w:t>
      </w:r>
      <w:r w:rsidR="007B6780" w:rsidRPr="009F6E5C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074A3D" w:rsidRPr="009F6E5C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="007B6780" w:rsidRPr="009F6E5C">
        <w:rPr>
          <w:rFonts w:asciiTheme="majorBidi" w:hAnsiTheme="majorBidi" w:cstheme="majorBidi"/>
          <w:spacing w:val="-8"/>
          <w:sz w:val="32"/>
          <w:szCs w:val="32"/>
          <w:cs/>
        </w:rPr>
        <w:t>มียอดคงเหลือของหนี้สินทางการเงินที่เป็นสกุลเงินตราต่างประเทศ</w:t>
      </w:r>
      <w:r w:rsidR="007B6780" w:rsidRPr="002E18D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B6780" w:rsidRPr="009F6E5C">
        <w:rPr>
          <w:rFonts w:asciiTheme="majorBidi" w:hAnsiTheme="majorBidi" w:cstheme="majorBidi"/>
          <w:spacing w:val="-8"/>
          <w:sz w:val="32"/>
          <w:szCs w:val="32"/>
          <w:cs/>
        </w:rPr>
        <w:t>ดังนี้</w:t>
      </w:r>
    </w:p>
    <w:tbl>
      <w:tblPr>
        <w:tblW w:w="8670" w:type="dxa"/>
        <w:tblInd w:w="68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023"/>
        <w:gridCol w:w="142"/>
        <w:gridCol w:w="1310"/>
        <w:gridCol w:w="132"/>
        <w:gridCol w:w="1251"/>
        <w:gridCol w:w="132"/>
        <w:gridCol w:w="1219"/>
        <w:gridCol w:w="142"/>
        <w:gridCol w:w="1319"/>
      </w:tblGrid>
      <w:tr w:rsidR="00917CF9" w:rsidRPr="002E18D2" w14:paraId="2AB8F7D1" w14:textId="77777777" w:rsidTr="008D5BF9">
        <w:trPr>
          <w:trHeight w:val="255"/>
        </w:trPr>
        <w:tc>
          <w:tcPr>
            <w:tcW w:w="3023" w:type="dxa"/>
            <w:tcBorders>
              <w:bottom w:val="single" w:sz="6" w:space="0" w:color="auto"/>
            </w:tcBorders>
            <w:vAlign w:val="center"/>
          </w:tcPr>
          <w:p w14:paraId="00ED421C" w14:textId="77777777" w:rsidR="00917CF9" w:rsidRPr="002E18D2" w:rsidRDefault="00917CF9" w:rsidP="00E5775B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2" w:type="dxa"/>
          </w:tcPr>
          <w:p w14:paraId="290DD11D" w14:textId="77777777" w:rsidR="00917CF9" w:rsidRPr="002E18D2" w:rsidRDefault="00917CF9" w:rsidP="00E5775B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  <w:vAlign w:val="center"/>
          </w:tcPr>
          <w:p w14:paraId="121C0E12" w14:textId="77777777" w:rsidR="00917CF9" w:rsidRPr="009F6E5C" w:rsidRDefault="00917CF9" w:rsidP="00E5775B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</w:t>
            </w:r>
          </w:p>
        </w:tc>
        <w:tc>
          <w:tcPr>
            <w:tcW w:w="132" w:type="dxa"/>
            <w:vAlign w:val="center"/>
          </w:tcPr>
          <w:p w14:paraId="595480EC" w14:textId="77777777" w:rsidR="00917CF9" w:rsidRPr="002E18D2" w:rsidRDefault="00917CF9" w:rsidP="00E5775B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0" w:type="dxa"/>
            <w:gridSpan w:val="3"/>
            <w:tcBorders>
              <w:bottom w:val="single" w:sz="6" w:space="0" w:color="auto"/>
            </w:tcBorders>
            <w:vAlign w:val="center"/>
          </w:tcPr>
          <w:p w14:paraId="19E2BEA8" w14:textId="77777777" w:rsidR="00917CF9" w:rsidRPr="009F6E5C" w:rsidRDefault="00917CF9" w:rsidP="00E5775B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7D2855" w:rsidRPr="002E18D2" w14:paraId="7E12F676" w14:textId="77777777" w:rsidTr="008D5BF9">
        <w:trPr>
          <w:trHeight w:val="255"/>
        </w:trPr>
        <w:tc>
          <w:tcPr>
            <w:tcW w:w="3023" w:type="dxa"/>
            <w:tcBorders>
              <w:top w:val="single" w:sz="6" w:space="0" w:color="auto"/>
            </w:tcBorders>
            <w:vAlign w:val="center"/>
          </w:tcPr>
          <w:p w14:paraId="1507DD07" w14:textId="77777777" w:rsidR="007D2855" w:rsidRPr="009F6E5C" w:rsidRDefault="007D2855" w:rsidP="00E5775B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2" w:type="dxa"/>
          </w:tcPr>
          <w:p w14:paraId="69B70FAF" w14:textId="77777777" w:rsidR="007D2855" w:rsidRPr="002E18D2" w:rsidRDefault="007D2855" w:rsidP="00E5775B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</w:tcPr>
          <w:p w14:paraId="2EE1AAFB" w14:textId="71326F21" w:rsidR="007D2855" w:rsidRPr="002E18D2" w:rsidRDefault="007D2855" w:rsidP="00E5775B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A5587" w:rsidRPr="002E18D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2692312" w14:textId="77777777" w:rsidR="007D2855" w:rsidRPr="002E18D2" w:rsidRDefault="007D2855" w:rsidP="00E5775B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single" w:sz="6" w:space="0" w:color="auto"/>
            </w:tcBorders>
          </w:tcPr>
          <w:p w14:paraId="367332BF" w14:textId="05CF749F" w:rsidR="007D2855" w:rsidRPr="002E18D2" w:rsidRDefault="007D2855" w:rsidP="00E5775B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A5587" w:rsidRPr="002E18D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2" w:type="dxa"/>
            <w:vAlign w:val="center"/>
          </w:tcPr>
          <w:p w14:paraId="7C6E8E9E" w14:textId="77777777" w:rsidR="007D2855" w:rsidRPr="002E18D2" w:rsidRDefault="007D2855" w:rsidP="00E5775B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</w:tcPr>
          <w:p w14:paraId="38623D4F" w14:textId="2797B896" w:rsidR="007D2855" w:rsidRPr="002E18D2" w:rsidRDefault="007D2855" w:rsidP="00E5775B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A5587" w:rsidRPr="002E18D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BD6C78F" w14:textId="77777777" w:rsidR="007D2855" w:rsidRPr="002E18D2" w:rsidRDefault="007D2855" w:rsidP="00E5775B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69B273D7" w14:textId="11373CEB" w:rsidR="007D2855" w:rsidRPr="002E18D2" w:rsidRDefault="007D2855" w:rsidP="00E5775B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A5587" w:rsidRPr="002E18D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7D2855" w:rsidRPr="002E18D2" w14:paraId="580D10F7" w14:textId="77777777" w:rsidTr="008D5BF9">
        <w:trPr>
          <w:trHeight w:val="255"/>
        </w:trPr>
        <w:tc>
          <w:tcPr>
            <w:tcW w:w="3023" w:type="dxa"/>
            <w:vAlign w:val="center"/>
          </w:tcPr>
          <w:p w14:paraId="38861AA2" w14:textId="77777777" w:rsidR="007D2855" w:rsidRPr="009F6E5C" w:rsidRDefault="007D2855" w:rsidP="00E5775B">
            <w:pPr>
              <w:pStyle w:val="21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3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2" w:type="dxa"/>
          </w:tcPr>
          <w:p w14:paraId="0BB885CE" w14:textId="77777777" w:rsidR="007D2855" w:rsidRPr="002E18D2" w:rsidRDefault="007D2855" w:rsidP="00E5775B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  <w:vAlign w:val="center"/>
          </w:tcPr>
          <w:p w14:paraId="40F1F838" w14:textId="65B499CA" w:rsidR="007D2855" w:rsidRPr="002E18D2" w:rsidRDefault="007D2855" w:rsidP="00E5775B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4267B"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="00D6494D"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1DCC41A8" w14:textId="77777777" w:rsidR="007D2855" w:rsidRPr="002E18D2" w:rsidRDefault="007D2855" w:rsidP="00E5775B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6" w:space="0" w:color="auto"/>
            </w:tcBorders>
            <w:vAlign w:val="center"/>
          </w:tcPr>
          <w:p w14:paraId="3FFF7E2F" w14:textId="61A99DAE" w:rsidR="007D2855" w:rsidRPr="002E18D2" w:rsidRDefault="007D2855" w:rsidP="00E5775B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4267B"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="00D6494D"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2" w:type="dxa"/>
            <w:vAlign w:val="center"/>
          </w:tcPr>
          <w:p w14:paraId="479894BC" w14:textId="77777777" w:rsidR="007D2855" w:rsidRPr="002E18D2" w:rsidRDefault="007D2855" w:rsidP="00E5775B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0" w:type="dxa"/>
            <w:gridSpan w:val="3"/>
            <w:tcBorders>
              <w:top w:val="single" w:sz="6" w:space="0" w:color="auto"/>
            </w:tcBorders>
            <w:vAlign w:val="center"/>
          </w:tcPr>
          <w:p w14:paraId="438ECAF6" w14:textId="77777777" w:rsidR="007D2855" w:rsidRPr="002E18D2" w:rsidRDefault="007D2855" w:rsidP="00E5775B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>บาทต่อหน่วยเงินตราต่างประเทศ)</w:t>
            </w:r>
          </w:p>
        </w:tc>
      </w:tr>
      <w:tr w:rsidR="007D2855" w:rsidRPr="002E18D2" w14:paraId="6EA9C1D7" w14:textId="77777777" w:rsidTr="008D5BF9">
        <w:trPr>
          <w:trHeight w:val="255"/>
        </w:trPr>
        <w:tc>
          <w:tcPr>
            <w:tcW w:w="3023" w:type="dxa"/>
          </w:tcPr>
          <w:p w14:paraId="0850A628" w14:textId="77777777" w:rsidR="007D2855" w:rsidRPr="009F6E5C" w:rsidRDefault="007D2855" w:rsidP="00E5775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29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6E5C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42" w:type="dxa"/>
          </w:tcPr>
          <w:p w14:paraId="1902F884" w14:textId="77777777" w:rsidR="007D2855" w:rsidRPr="002E18D2" w:rsidRDefault="007D2855" w:rsidP="00E5775B">
            <w:pPr>
              <w:spacing w:line="340" w:lineRule="exact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10" w:type="dxa"/>
            <w:vAlign w:val="bottom"/>
          </w:tcPr>
          <w:p w14:paraId="2204AB55" w14:textId="6D96279F" w:rsidR="007D2855" w:rsidRPr="002E18D2" w:rsidRDefault="006B50C8" w:rsidP="00E5775B">
            <w:pPr>
              <w:spacing w:line="340" w:lineRule="exact"/>
              <w:ind w:right="380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2" w:type="dxa"/>
            <w:vAlign w:val="center"/>
          </w:tcPr>
          <w:p w14:paraId="282DAB61" w14:textId="77777777" w:rsidR="007D2855" w:rsidRPr="002E18D2" w:rsidRDefault="007D2855" w:rsidP="00E5775B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-113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B14775C" w14:textId="730FB85A" w:rsidR="007D2855" w:rsidRPr="002E18D2" w:rsidRDefault="00EA5587" w:rsidP="00E5775B">
            <w:pPr>
              <w:spacing w:line="340" w:lineRule="exact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1.13</w:t>
            </w:r>
          </w:p>
        </w:tc>
        <w:tc>
          <w:tcPr>
            <w:tcW w:w="132" w:type="dxa"/>
            <w:vAlign w:val="center"/>
          </w:tcPr>
          <w:p w14:paraId="5B33FD6E" w14:textId="77777777" w:rsidR="007D2855" w:rsidRPr="002E18D2" w:rsidRDefault="007D2855" w:rsidP="00E5775B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19" w:type="dxa"/>
            <w:vAlign w:val="center"/>
          </w:tcPr>
          <w:p w14:paraId="748E4C49" w14:textId="347AF021" w:rsidR="007D2855" w:rsidRPr="009F6E5C" w:rsidRDefault="006B50C8" w:rsidP="00E5775B">
            <w:pPr>
              <w:spacing w:line="340" w:lineRule="exact"/>
              <w:ind w:right="190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E18D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center"/>
          </w:tcPr>
          <w:p w14:paraId="121178DE" w14:textId="77777777" w:rsidR="007D2855" w:rsidRPr="002E18D2" w:rsidRDefault="007D2855" w:rsidP="00E5775B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19" w:type="dxa"/>
            <w:vAlign w:val="center"/>
          </w:tcPr>
          <w:p w14:paraId="4356A94D" w14:textId="080D283A" w:rsidR="007D2855" w:rsidRPr="002E18D2" w:rsidRDefault="00EA5587" w:rsidP="00E5775B">
            <w:pPr>
              <w:spacing w:line="340" w:lineRule="exact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E18D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34.73</w:t>
            </w:r>
          </w:p>
        </w:tc>
      </w:tr>
    </w:tbl>
    <w:p w14:paraId="61516533" w14:textId="06BDA765" w:rsidR="00EA5587" w:rsidRPr="009F6E5C" w:rsidRDefault="00252F48" w:rsidP="002B02C4">
      <w:pPr>
        <w:tabs>
          <w:tab w:val="left" w:pos="851"/>
          <w:tab w:val="left" w:pos="1440"/>
          <w:tab w:val="left" w:pos="2866"/>
        </w:tabs>
        <w:spacing w:line="240" w:lineRule="atLeast"/>
        <w:ind w:left="851" w:right="2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18D2">
        <w:rPr>
          <w:rFonts w:asciiTheme="majorBidi" w:hAnsiTheme="majorBidi" w:cstheme="majorBidi"/>
          <w:sz w:val="32"/>
          <w:szCs w:val="32"/>
          <w:cs/>
        </w:rPr>
        <w:lastRenderedPageBreak/>
        <w:t>ณ วันที่</w:t>
      </w:r>
      <w:r w:rsidRPr="002E18D2">
        <w:rPr>
          <w:rFonts w:asciiTheme="majorBidi" w:hAnsiTheme="majorBidi" w:cstheme="majorBidi"/>
          <w:sz w:val="32"/>
          <w:szCs w:val="32"/>
        </w:rPr>
        <w:t xml:space="preserve"> 31</w:t>
      </w:r>
      <w:r w:rsidRPr="009F6E5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E18D2">
        <w:rPr>
          <w:rFonts w:asciiTheme="majorBidi" w:hAnsiTheme="majorBidi" w:cstheme="majorBidi"/>
          <w:sz w:val="32"/>
          <w:szCs w:val="32"/>
        </w:rPr>
        <w:t xml:space="preserve">2565 </w:t>
      </w:r>
      <w:r w:rsidRPr="009F6E5C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บริษัทมีสัญญาซื้อขายเงินตราต่างประเทศล่วงหน้าคงเหลือ</w:t>
      </w:r>
      <w:r w:rsidRPr="002E18D2">
        <w:rPr>
          <w:rFonts w:asciiTheme="majorBidi" w:hAnsiTheme="majorBidi" w:cstheme="majorBidi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701" w:type="dxa"/>
        <w:tblInd w:w="67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897"/>
        <w:gridCol w:w="114"/>
        <w:gridCol w:w="1050"/>
        <w:gridCol w:w="110"/>
        <w:gridCol w:w="2717"/>
        <w:gridCol w:w="112"/>
        <w:gridCol w:w="2701"/>
      </w:tblGrid>
      <w:tr w:rsidR="00917CF9" w:rsidRPr="002E18D2" w14:paraId="266F8C08" w14:textId="77777777" w:rsidTr="00917CF9">
        <w:trPr>
          <w:cantSplit/>
        </w:trPr>
        <w:tc>
          <w:tcPr>
            <w:tcW w:w="8701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AFAE6A8" w14:textId="2A21541D" w:rsidR="00917CF9" w:rsidRPr="009F6E5C" w:rsidRDefault="00737566" w:rsidP="002B02C4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2E18D2">
              <w:rPr>
                <w:rFonts w:asciiTheme="majorBidi" w:hAnsiTheme="majorBidi" w:cstheme="majorBidi"/>
              </w:rPr>
              <w:t>256</w:t>
            </w:r>
            <w:r w:rsidR="007D2855" w:rsidRPr="002E18D2">
              <w:rPr>
                <w:rFonts w:asciiTheme="majorBidi" w:hAnsiTheme="majorBidi" w:cstheme="majorBidi"/>
              </w:rPr>
              <w:t>5</w:t>
            </w:r>
          </w:p>
        </w:tc>
      </w:tr>
      <w:tr w:rsidR="00917CF9" w:rsidRPr="002E18D2" w14:paraId="704FB346" w14:textId="77777777" w:rsidTr="00823F15">
        <w:trPr>
          <w:cantSplit/>
        </w:trPr>
        <w:tc>
          <w:tcPr>
            <w:tcW w:w="18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05BCFF2" w14:textId="77777777" w:rsidR="00917CF9" w:rsidRPr="002E18D2" w:rsidRDefault="00917CF9" w:rsidP="002B02C4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20"/>
              <w:jc w:val="center"/>
              <w:textAlignment w:val="baseline"/>
              <w:outlineLvl w:val="7"/>
              <w:rPr>
                <w:rFonts w:asciiTheme="majorBidi" w:hAnsiTheme="majorBidi" w:cstheme="majorBidi"/>
              </w:rPr>
            </w:pPr>
            <w:r w:rsidRPr="009F6E5C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7D4543DD" w14:textId="77777777" w:rsidR="00917CF9" w:rsidRPr="002E18D2" w:rsidRDefault="00917CF9" w:rsidP="002B02C4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outlineLvl w:val="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5496407" w14:textId="77777777" w:rsidR="00917CF9" w:rsidRPr="002E18D2" w:rsidRDefault="00917CF9" w:rsidP="002B02C4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outlineLvl w:val="7"/>
              <w:rPr>
                <w:rFonts w:asciiTheme="majorBidi" w:hAnsiTheme="majorBidi" w:cstheme="majorBidi"/>
              </w:rPr>
            </w:pPr>
            <w:r w:rsidRPr="009F6E5C">
              <w:rPr>
                <w:rFonts w:asciiTheme="majorBidi" w:hAnsiTheme="majorBidi" w:cstheme="majorBidi"/>
                <w:cs/>
              </w:rPr>
              <w:t>จำนวนที่ซื้อ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4B8F4C5D" w14:textId="77777777" w:rsidR="00917CF9" w:rsidRPr="002E18D2" w:rsidRDefault="00917CF9" w:rsidP="002B02C4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371743C" w14:textId="77777777" w:rsidR="00917CF9" w:rsidRPr="002E18D2" w:rsidRDefault="00917CF9" w:rsidP="002B02C4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9F6E5C">
              <w:rPr>
                <w:rFonts w:asciiTheme="majorBidi" w:hAnsiTheme="majorBidi" w:cstheme="majorBidi"/>
                <w:cs/>
              </w:rPr>
              <w:t>อัตราแลกเปลี่ยนตามสัญญา</w:t>
            </w:r>
          </w:p>
          <w:p w14:paraId="42850394" w14:textId="77777777" w:rsidR="00917CF9" w:rsidRPr="002E18D2" w:rsidRDefault="00917CF9" w:rsidP="002B02C4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9F6E5C">
              <w:rPr>
                <w:rFonts w:asciiTheme="majorBidi" w:hAnsiTheme="majorBidi" w:cstheme="majorBidi"/>
                <w:cs/>
              </w:rPr>
              <w:t>ของจำนวนที่ซื้อ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03E7202F" w14:textId="77777777" w:rsidR="00917CF9" w:rsidRPr="002E18D2" w:rsidRDefault="00917CF9" w:rsidP="002B02C4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CA4F43" w14:textId="77777777" w:rsidR="00917CF9" w:rsidRPr="009F6E5C" w:rsidRDefault="00917CF9" w:rsidP="002B02C4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>วันครบกำหนดตามสัญญา</w:t>
            </w:r>
          </w:p>
        </w:tc>
      </w:tr>
      <w:tr w:rsidR="00917CF9" w:rsidRPr="002E18D2" w14:paraId="7C6AF5B7" w14:textId="77777777" w:rsidTr="00823F15">
        <w:trPr>
          <w:cantSplit/>
        </w:trPr>
        <w:tc>
          <w:tcPr>
            <w:tcW w:w="1897" w:type="dxa"/>
            <w:tcBorders>
              <w:top w:val="single" w:sz="6" w:space="0" w:color="auto"/>
            </w:tcBorders>
            <w:shd w:val="clear" w:color="auto" w:fill="auto"/>
          </w:tcPr>
          <w:p w14:paraId="3C9D80E3" w14:textId="77777777" w:rsidR="00917CF9" w:rsidRPr="002E18D2" w:rsidRDefault="00917CF9" w:rsidP="002B02C4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20"/>
              <w:jc w:val="center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14" w:type="dxa"/>
          </w:tcPr>
          <w:p w14:paraId="01665312" w14:textId="77777777" w:rsidR="00917CF9" w:rsidRPr="002E18D2" w:rsidRDefault="00917CF9" w:rsidP="002B02C4">
            <w:pPr>
              <w:tabs>
                <w:tab w:val="left" w:pos="492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shd w:val="clear" w:color="auto" w:fill="auto"/>
          </w:tcPr>
          <w:p w14:paraId="4D8D7B68" w14:textId="77777777" w:rsidR="00917CF9" w:rsidRPr="002E18D2" w:rsidRDefault="00917CF9" w:rsidP="002B02C4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outlineLvl w:val="7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(</w:t>
            </w:r>
            <w:r w:rsidRPr="009F6E5C">
              <w:rPr>
                <w:rFonts w:asciiTheme="majorBidi" w:hAnsiTheme="majorBidi" w:cstheme="majorBidi"/>
                <w:cs/>
              </w:rPr>
              <w:t>ล้าน)</w:t>
            </w:r>
          </w:p>
        </w:tc>
        <w:tc>
          <w:tcPr>
            <w:tcW w:w="110" w:type="dxa"/>
          </w:tcPr>
          <w:p w14:paraId="47C42284" w14:textId="77777777" w:rsidR="00917CF9" w:rsidRPr="002E18D2" w:rsidRDefault="00917CF9" w:rsidP="002B02C4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outlineLvl w:val="7"/>
              <w:rPr>
                <w:rFonts w:asciiTheme="majorBidi" w:hAnsiTheme="majorBidi" w:cstheme="majorBidi"/>
              </w:rPr>
            </w:pPr>
          </w:p>
        </w:tc>
        <w:tc>
          <w:tcPr>
            <w:tcW w:w="2717" w:type="dxa"/>
            <w:tcBorders>
              <w:top w:val="single" w:sz="6" w:space="0" w:color="auto"/>
            </w:tcBorders>
            <w:shd w:val="clear" w:color="auto" w:fill="auto"/>
          </w:tcPr>
          <w:p w14:paraId="4A6D102C" w14:textId="77777777" w:rsidR="00917CF9" w:rsidRPr="002E18D2" w:rsidRDefault="00917CF9" w:rsidP="002B02C4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outlineLvl w:val="7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(</w:t>
            </w:r>
            <w:r w:rsidRPr="009F6E5C">
              <w:rPr>
                <w:rFonts w:asciiTheme="majorBidi" w:hAnsiTheme="majorBidi" w:cstheme="majorBidi"/>
                <w:cs/>
              </w:rPr>
              <w:t>บาทต่อหน่วยเงินตราต่างประเทศ)</w:t>
            </w:r>
          </w:p>
        </w:tc>
        <w:tc>
          <w:tcPr>
            <w:tcW w:w="112" w:type="dxa"/>
          </w:tcPr>
          <w:p w14:paraId="5512493E" w14:textId="77777777" w:rsidR="00917CF9" w:rsidRPr="002E18D2" w:rsidRDefault="00917CF9" w:rsidP="002B02C4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1" w:type="dxa"/>
            <w:tcBorders>
              <w:top w:val="single" w:sz="6" w:space="0" w:color="auto"/>
            </w:tcBorders>
            <w:shd w:val="clear" w:color="auto" w:fill="auto"/>
          </w:tcPr>
          <w:p w14:paraId="3990A086" w14:textId="77777777" w:rsidR="00917CF9" w:rsidRPr="009F6E5C" w:rsidRDefault="00917CF9" w:rsidP="002B02C4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</w:tr>
      <w:tr w:rsidR="00917CF9" w:rsidRPr="002E18D2" w14:paraId="23D3BF25" w14:textId="77777777" w:rsidTr="00C65839">
        <w:trPr>
          <w:cantSplit/>
          <w:trHeight w:val="149"/>
        </w:trPr>
        <w:tc>
          <w:tcPr>
            <w:tcW w:w="1897" w:type="dxa"/>
            <w:shd w:val="clear" w:color="auto" w:fill="auto"/>
          </w:tcPr>
          <w:p w14:paraId="2E6160CC" w14:textId="77777777" w:rsidR="00917CF9" w:rsidRPr="009F6E5C" w:rsidRDefault="00917CF9" w:rsidP="002B02C4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20"/>
              <w:textAlignment w:val="baseline"/>
              <w:outlineLvl w:val="5"/>
              <w:rPr>
                <w:rFonts w:asciiTheme="majorBidi" w:hAnsiTheme="majorBidi" w:cstheme="majorBidi"/>
                <w:cs/>
              </w:rPr>
            </w:pPr>
            <w:r w:rsidRPr="009F6E5C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</w:p>
        </w:tc>
        <w:tc>
          <w:tcPr>
            <w:tcW w:w="114" w:type="dxa"/>
          </w:tcPr>
          <w:p w14:paraId="68CB3A90" w14:textId="77777777" w:rsidR="00917CF9" w:rsidRPr="002E18D2" w:rsidRDefault="00917CF9" w:rsidP="002B02C4">
            <w:pPr>
              <w:tabs>
                <w:tab w:val="decimal" w:pos="517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shd w:val="clear" w:color="auto" w:fill="auto"/>
          </w:tcPr>
          <w:p w14:paraId="579298F4" w14:textId="388C4892" w:rsidR="00917CF9" w:rsidRPr="002E18D2" w:rsidRDefault="004C30FC" w:rsidP="002B02C4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0.01</w:t>
            </w:r>
          </w:p>
        </w:tc>
        <w:tc>
          <w:tcPr>
            <w:tcW w:w="110" w:type="dxa"/>
          </w:tcPr>
          <w:p w14:paraId="2E029F09" w14:textId="77777777" w:rsidR="00917CF9" w:rsidRPr="002E18D2" w:rsidRDefault="00917CF9" w:rsidP="002B02C4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2717" w:type="dxa"/>
            <w:shd w:val="clear" w:color="auto" w:fill="auto"/>
          </w:tcPr>
          <w:p w14:paraId="359BE04E" w14:textId="48633E96" w:rsidR="004577D3" w:rsidRPr="002E18D2" w:rsidRDefault="004C30FC" w:rsidP="002B02C4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2E18D2">
              <w:rPr>
                <w:rFonts w:asciiTheme="majorBidi" w:hAnsiTheme="majorBidi" w:cstheme="majorBidi"/>
              </w:rPr>
              <w:t>35.04</w:t>
            </w:r>
          </w:p>
        </w:tc>
        <w:tc>
          <w:tcPr>
            <w:tcW w:w="112" w:type="dxa"/>
          </w:tcPr>
          <w:p w14:paraId="37F8E77A" w14:textId="77777777" w:rsidR="00917CF9" w:rsidRPr="002E18D2" w:rsidRDefault="00917CF9" w:rsidP="002B02C4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1" w:type="dxa"/>
            <w:shd w:val="clear" w:color="auto" w:fill="auto"/>
          </w:tcPr>
          <w:p w14:paraId="62D516AC" w14:textId="36370C96" w:rsidR="00917CF9" w:rsidRPr="002E18D2" w:rsidRDefault="004C30FC" w:rsidP="002B02C4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9F6E5C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2E18D2">
              <w:rPr>
                <w:rFonts w:asciiTheme="majorBidi" w:hAnsiTheme="majorBidi" w:cstheme="majorBidi"/>
              </w:rPr>
              <w:t>2566</w:t>
            </w:r>
          </w:p>
        </w:tc>
      </w:tr>
    </w:tbl>
    <w:p w14:paraId="4918DA58" w14:textId="77777777" w:rsidR="00441FD3" w:rsidRPr="002E18D2" w:rsidRDefault="00441FD3" w:rsidP="00FD7609">
      <w:pPr>
        <w:spacing w:line="240" w:lineRule="atLeast"/>
        <w:ind w:left="284" w:firstLine="43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37F0714C" w14:textId="29CD6E9A" w:rsidR="00FE6A86" w:rsidRPr="002E18D2" w:rsidRDefault="00FE6A86" w:rsidP="002B02C4">
      <w:pPr>
        <w:tabs>
          <w:tab w:val="left" w:pos="-142"/>
          <w:tab w:val="left" w:pos="284"/>
          <w:tab w:val="left" w:pos="851"/>
          <w:tab w:val="left" w:pos="1418"/>
          <w:tab w:val="left" w:pos="1985"/>
        </w:tabs>
        <w:spacing w:line="240" w:lineRule="atLeast"/>
        <w:ind w:firstLine="851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9F6E5C">
        <w:rPr>
          <w:rFonts w:asciiTheme="majorBidi" w:hAnsiTheme="majorBidi" w:cstheme="majorBidi"/>
          <w:sz w:val="32"/>
          <w:szCs w:val="32"/>
          <w:u w:val="single"/>
          <w:cs/>
        </w:rPr>
        <w:t>มูลค่ายุติธรรมสุทธิ</w:t>
      </w:r>
    </w:p>
    <w:p w14:paraId="1E372F67" w14:textId="0067E852" w:rsidR="00FE6A86" w:rsidRPr="002E18D2" w:rsidRDefault="00FE6A86" w:rsidP="002B02C4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E18D2">
        <w:rPr>
          <w:rFonts w:asciiTheme="majorBidi" w:hAnsiTheme="majorBidi" w:cstheme="majorBidi"/>
          <w:spacing w:val="-6"/>
          <w:sz w:val="32"/>
          <w:szCs w:val="32"/>
        </w:rPr>
        <w:tab/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285CA9" w:rsidRPr="002E18D2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85CA9" w:rsidRPr="009F6E5C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A3DC7" w:rsidRPr="002E18D2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EA5587" w:rsidRPr="002E18D2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>มูลค่ายุติธรรมสุทธิของสัญญาซื้อขายเงินตราต่างประเทศล่วงหน้าที่เปิดสถานะเป็น</w:t>
      </w:r>
      <w:r w:rsidR="00285CA9" w:rsidRPr="009F6E5C">
        <w:rPr>
          <w:rFonts w:asciiTheme="majorBidi" w:hAnsiTheme="majorBidi" w:cstheme="majorBidi"/>
          <w:spacing w:val="-6"/>
          <w:sz w:val="32"/>
          <w:szCs w:val="32"/>
          <w:cs/>
        </w:rPr>
        <w:t>หนี้สิน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สุทธิ </w:t>
      </w:r>
      <w:r w:rsidR="004577D3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82903" w:rsidRPr="002E18D2">
        <w:rPr>
          <w:rFonts w:asciiTheme="majorBidi" w:hAnsiTheme="majorBidi" w:cstheme="majorBidi"/>
          <w:spacing w:val="-6"/>
          <w:sz w:val="32"/>
          <w:szCs w:val="32"/>
        </w:rPr>
        <w:t xml:space="preserve">0.01 </w:t>
      </w:r>
      <w:r w:rsidR="00CA3DC7" w:rsidRPr="009F6E5C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>ซึ่งแสดงไว้ใน</w:t>
      </w:r>
      <w:r w:rsidR="00285CA9" w:rsidRPr="009F6E5C">
        <w:rPr>
          <w:rFonts w:asciiTheme="majorBidi" w:hAnsiTheme="majorBidi" w:cstheme="majorBidi"/>
          <w:spacing w:val="-6"/>
          <w:sz w:val="32"/>
          <w:szCs w:val="32"/>
          <w:cs/>
        </w:rPr>
        <w:t>หนี้สิน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>หมุนเวียนอื่นในงบแสดงฐานะการเงิน</w:t>
      </w:r>
    </w:p>
    <w:p w14:paraId="0406837F" w14:textId="23416826" w:rsidR="008D5BF9" w:rsidRPr="002E18D2" w:rsidRDefault="00FE6A86" w:rsidP="002B02C4">
      <w:pPr>
        <w:tabs>
          <w:tab w:val="left" w:pos="284"/>
          <w:tab w:val="left" w:pos="851"/>
          <w:tab w:val="left" w:pos="1418"/>
          <w:tab w:val="left" w:pos="8505"/>
        </w:tabs>
        <w:spacing w:line="240" w:lineRule="atLeas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มูลค่ายุติธรรมของสัญญาแลกเปลี่ยนเงินตราต่างประเทศล่วงหน้ากำหนดโดยใช้อัตราตลาดของแต่ละสัญญาที่คำนวณโดยสถาบันการเงินของกลุ่มบริษัท ณ วันที่ในงบแสดงฐานะการเงิน</w:t>
      </w:r>
    </w:p>
    <w:p w14:paraId="467344CE" w14:textId="77777777" w:rsidR="007B4116" w:rsidRPr="002E18D2" w:rsidRDefault="007B4116" w:rsidP="000943A9">
      <w:pPr>
        <w:tabs>
          <w:tab w:val="left" w:pos="284"/>
          <w:tab w:val="left" w:pos="851"/>
          <w:tab w:val="left" w:pos="1418"/>
          <w:tab w:val="left" w:pos="8505"/>
        </w:tabs>
        <w:spacing w:line="240" w:lineRule="atLeas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F4CCB39" w14:textId="6960099A" w:rsidR="00821FDD" w:rsidRPr="002E18D2" w:rsidRDefault="00522E6C" w:rsidP="003423BD">
      <w:pPr>
        <w:tabs>
          <w:tab w:val="left" w:pos="851"/>
          <w:tab w:val="left" w:pos="1418"/>
          <w:tab w:val="left" w:pos="1985"/>
        </w:tabs>
        <w:spacing w:line="360" w:lineRule="exact"/>
        <w:ind w:left="284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2E18D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83DA4" w:rsidRPr="002E18D2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821FDD" w:rsidRPr="002E18D2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821FDD" w:rsidRPr="002E18D2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1FDD" w:rsidRPr="009F6E5C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59249A33" w14:textId="7FE08267" w:rsidR="004577D3" w:rsidRPr="002E18D2" w:rsidRDefault="00821FDD" w:rsidP="002B02C4">
      <w:pPr>
        <w:spacing w:line="240" w:lineRule="atLeas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2F79A2F" w14:textId="77777777" w:rsidR="00BF433E" w:rsidRPr="002E18D2" w:rsidRDefault="00BF433E" w:rsidP="00360427">
      <w:pPr>
        <w:spacing w:line="260" w:lineRule="exac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69F1DE9" w14:textId="0CF4C624" w:rsidR="00821FDD" w:rsidRPr="002E18D2" w:rsidRDefault="00821FDD" w:rsidP="00360427">
      <w:pPr>
        <w:spacing w:line="4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z w:val="32"/>
          <w:szCs w:val="32"/>
          <w:cs/>
        </w:rPr>
        <w:t>ลำดับ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>ชั้นของมูลค่ายุติธรรมที่ใช้วัดมูลค่าและเปิดเผยมูลค่ายุติธรรมของสินทรัพย์และหนี้สินในงบการเงิ</w:t>
      </w:r>
      <w:r w:rsidR="004577D3" w:rsidRPr="009F6E5C">
        <w:rPr>
          <w:rFonts w:asciiTheme="majorBidi" w:hAnsiTheme="majorBidi" w:cstheme="majorBidi"/>
          <w:spacing w:val="-6"/>
          <w:sz w:val="32"/>
          <w:szCs w:val="32"/>
          <w:cs/>
        </w:rPr>
        <w:t>น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14:paraId="514B701A" w14:textId="77777777" w:rsidR="00821FDD" w:rsidRPr="002E18D2" w:rsidRDefault="00821FDD" w:rsidP="00360427">
      <w:pPr>
        <w:tabs>
          <w:tab w:val="left" w:pos="1985"/>
        </w:tabs>
        <w:spacing w:line="400" w:lineRule="exact"/>
        <w:ind w:left="1985" w:hanging="1134"/>
        <w:jc w:val="thaiDistribute"/>
        <w:rPr>
          <w:rFonts w:asciiTheme="majorBidi" w:eastAsia="Angsana New" w:hAnsiTheme="majorBidi" w:cstheme="majorBidi"/>
          <w:spacing w:val="-6"/>
          <w:sz w:val="32"/>
          <w:szCs w:val="32"/>
        </w:rPr>
      </w:pPr>
      <w:r w:rsidRPr="009F6E5C">
        <w:rPr>
          <w:rFonts w:asciiTheme="majorBidi" w:eastAsia="Angsana New" w:hAnsiTheme="majorBidi" w:cstheme="majorBidi"/>
          <w:spacing w:val="-6"/>
          <w:sz w:val="32"/>
          <w:szCs w:val="32"/>
          <w:cs/>
        </w:rPr>
        <w:t xml:space="preserve">ระดับ </w:t>
      </w:r>
      <w:r w:rsidRPr="002E18D2">
        <w:rPr>
          <w:rFonts w:asciiTheme="majorBidi" w:eastAsia="Angsana New" w:hAnsiTheme="majorBidi" w:cstheme="majorBidi"/>
          <w:spacing w:val="-6"/>
          <w:sz w:val="32"/>
          <w:szCs w:val="32"/>
        </w:rPr>
        <w:t xml:space="preserve">1 </w:t>
      </w:r>
      <w:r w:rsidRPr="002E18D2">
        <w:rPr>
          <w:rFonts w:asciiTheme="majorBidi" w:eastAsia="Angsana New" w:hAnsiTheme="majorBidi" w:cstheme="majorBidi"/>
          <w:spacing w:val="-6"/>
          <w:sz w:val="32"/>
          <w:szCs w:val="32"/>
        </w:rPr>
        <w:tab/>
      </w:r>
      <w:r w:rsidRPr="009F6E5C">
        <w:rPr>
          <w:rFonts w:asciiTheme="majorBidi" w:eastAsia="Angsana New" w:hAnsiTheme="majorBidi" w:cstheme="majorBidi"/>
          <w:spacing w:val="-6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618726E" w14:textId="77777777" w:rsidR="00821FDD" w:rsidRPr="002E18D2" w:rsidRDefault="00821FDD" w:rsidP="00360427">
      <w:pPr>
        <w:tabs>
          <w:tab w:val="left" w:pos="1985"/>
        </w:tabs>
        <w:spacing w:line="400" w:lineRule="exact"/>
        <w:ind w:left="851"/>
        <w:jc w:val="thaiDistribute"/>
        <w:rPr>
          <w:rFonts w:asciiTheme="majorBidi" w:eastAsia="Angsana New" w:hAnsiTheme="majorBidi" w:cstheme="majorBidi"/>
          <w:spacing w:val="-6"/>
          <w:sz w:val="32"/>
          <w:szCs w:val="32"/>
        </w:rPr>
      </w:pPr>
      <w:r w:rsidRPr="009F6E5C">
        <w:rPr>
          <w:rFonts w:asciiTheme="majorBidi" w:eastAsia="Angsana New" w:hAnsiTheme="majorBidi" w:cstheme="majorBidi"/>
          <w:spacing w:val="-6"/>
          <w:sz w:val="32"/>
          <w:szCs w:val="32"/>
          <w:cs/>
        </w:rPr>
        <w:t xml:space="preserve">ระดับ </w:t>
      </w:r>
      <w:r w:rsidRPr="002E18D2">
        <w:rPr>
          <w:rFonts w:asciiTheme="majorBidi" w:eastAsia="Angsana New" w:hAnsiTheme="majorBidi" w:cstheme="majorBidi"/>
          <w:spacing w:val="-6"/>
          <w:sz w:val="32"/>
          <w:szCs w:val="32"/>
        </w:rPr>
        <w:t>2</w:t>
      </w:r>
      <w:r w:rsidRPr="002E18D2">
        <w:rPr>
          <w:rFonts w:asciiTheme="majorBidi" w:eastAsia="Angsana New" w:hAnsiTheme="majorBidi" w:cstheme="majorBidi"/>
          <w:spacing w:val="-6"/>
          <w:sz w:val="32"/>
          <w:szCs w:val="32"/>
        </w:rPr>
        <w:tab/>
      </w:r>
      <w:r w:rsidRPr="009F6E5C">
        <w:rPr>
          <w:rFonts w:asciiTheme="majorBidi" w:eastAsia="Angsana New" w:hAnsiTheme="majorBidi" w:cstheme="majorBidi"/>
          <w:spacing w:val="-6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</w:t>
      </w:r>
      <w:r w:rsidRPr="002E18D2">
        <w:rPr>
          <w:rFonts w:asciiTheme="majorBidi" w:eastAsia="Angsana New" w:hAnsiTheme="majorBidi" w:cstheme="majorBidi"/>
          <w:spacing w:val="-6"/>
          <w:sz w:val="32"/>
          <w:szCs w:val="32"/>
        </w:rPr>
        <w:tab/>
      </w:r>
      <w:r w:rsidRPr="009F6E5C">
        <w:rPr>
          <w:rFonts w:asciiTheme="majorBidi" w:eastAsia="Angsana New" w:hAnsiTheme="majorBidi" w:cstheme="majorBidi"/>
          <w:spacing w:val="-6"/>
          <w:sz w:val="32"/>
          <w:szCs w:val="32"/>
          <w:cs/>
        </w:rPr>
        <w:t>หรือทางอ้อม</w:t>
      </w:r>
    </w:p>
    <w:p w14:paraId="02EACFC4" w14:textId="77777777" w:rsidR="00821FDD" w:rsidRPr="002E18D2" w:rsidRDefault="00821FDD" w:rsidP="00360427">
      <w:pPr>
        <w:tabs>
          <w:tab w:val="left" w:pos="1985"/>
        </w:tabs>
        <w:spacing w:line="400" w:lineRule="exact"/>
        <w:ind w:left="851"/>
        <w:jc w:val="thaiDistribute"/>
        <w:rPr>
          <w:rFonts w:asciiTheme="majorBidi" w:eastAsia="Angsana New" w:hAnsiTheme="majorBidi" w:cstheme="majorBidi"/>
          <w:spacing w:val="-6"/>
          <w:sz w:val="32"/>
          <w:szCs w:val="32"/>
        </w:rPr>
      </w:pPr>
      <w:r w:rsidRPr="009F6E5C">
        <w:rPr>
          <w:rFonts w:asciiTheme="majorBidi" w:eastAsia="Angsana New" w:hAnsiTheme="majorBidi" w:cstheme="majorBidi"/>
          <w:spacing w:val="-6"/>
          <w:sz w:val="32"/>
          <w:szCs w:val="32"/>
          <w:cs/>
        </w:rPr>
        <w:t xml:space="preserve">ระดับ </w:t>
      </w:r>
      <w:r w:rsidRPr="002E18D2">
        <w:rPr>
          <w:rFonts w:asciiTheme="majorBidi" w:eastAsia="Angsana New" w:hAnsiTheme="majorBidi" w:cstheme="majorBidi"/>
          <w:spacing w:val="-6"/>
          <w:sz w:val="32"/>
          <w:szCs w:val="32"/>
        </w:rPr>
        <w:t>3</w:t>
      </w:r>
      <w:r w:rsidRPr="002E18D2">
        <w:rPr>
          <w:rFonts w:asciiTheme="majorBidi" w:eastAsia="Angsana New" w:hAnsiTheme="majorBidi" w:cstheme="majorBidi"/>
          <w:spacing w:val="-6"/>
          <w:sz w:val="32"/>
          <w:szCs w:val="32"/>
        </w:rPr>
        <w:tab/>
      </w:r>
      <w:r w:rsidRPr="009F6E5C">
        <w:rPr>
          <w:rFonts w:asciiTheme="majorBidi" w:eastAsia="Angsana New" w:hAnsiTheme="majorBidi" w:cstheme="majorBidi"/>
          <w:spacing w:val="-6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ข้อมูลเกี่ยวกับกระแสเงินในอนาคตที่กิจการ</w:t>
      </w:r>
      <w:r w:rsidRPr="002E18D2">
        <w:rPr>
          <w:rFonts w:asciiTheme="majorBidi" w:eastAsia="Angsana New" w:hAnsiTheme="majorBidi" w:cstheme="majorBidi"/>
          <w:spacing w:val="-6"/>
          <w:sz w:val="32"/>
          <w:szCs w:val="32"/>
        </w:rPr>
        <w:tab/>
      </w:r>
      <w:r w:rsidRPr="009F6E5C">
        <w:rPr>
          <w:rFonts w:asciiTheme="majorBidi" w:eastAsia="Angsana New" w:hAnsiTheme="majorBidi" w:cstheme="majorBidi"/>
          <w:spacing w:val="-6"/>
          <w:sz w:val="32"/>
          <w:szCs w:val="32"/>
          <w:cs/>
        </w:rPr>
        <w:t xml:space="preserve">ประมาณขึ้น </w:t>
      </w:r>
    </w:p>
    <w:p w14:paraId="1A720C38" w14:textId="50ADF3B4" w:rsidR="007D22A6" w:rsidRPr="002E18D2" w:rsidRDefault="001D1503" w:rsidP="00360427">
      <w:pPr>
        <w:spacing w:line="400" w:lineRule="exact"/>
        <w:ind w:left="851" w:hanging="14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E18D2">
        <w:rPr>
          <w:rFonts w:asciiTheme="majorBidi" w:hAnsiTheme="majorBidi" w:cstheme="majorBidi"/>
          <w:spacing w:val="-6"/>
          <w:sz w:val="32"/>
          <w:szCs w:val="32"/>
        </w:rPr>
        <w:lastRenderedPageBreak/>
        <w:tab/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ab/>
      </w:r>
      <w:r w:rsidR="00821FDD" w:rsidRPr="009F6E5C">
        <w:rPr>
          <w:rFonts w:asciiTheme="majorBidi" w:hAnsiTheme="majorBidi" w:cstheme="majorBidi"/>
          <w:spacing w:val="-6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124BBBF7" w14:textId="55727147" w:rsidR="00801467" w:rsidRPr="002E18D2" w:rsidRDefault="001D1503" w:rsidP="00360427">
      <w:pPr>
        <w:spacing w:line="400" w:lineRule="exact"/>
        <w:ind w:left="851" w:hanging="14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E18D2">
        <w:rPr>
          <w:rFonts w:asciiTheme="majorBidi" w:hAnsiTheme="majorBidi" w:cstheme="majorBidi"/>
          <w:spacing w:val="-6"/>
          <w:sz w:val="32"/>
          <w:szCs w:val="32"/>
        </w:rPr>
        <w:tab/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ab/>
      </w:r>
      <w:r w:rsidR="00801467" w:rsidRPr="009F6E5C">
        <w:rPr>
          <w:rFonts w:asciiTheme="majorBidi" w:hAnsiTheme="majorBidi" w:cstheme="majorBidi"/>
          <w:spacing w:val="-6"/>
          <w:sz w:val="32"/>
          <w:szCs w:val="32"/>
          <w:cs/>
        </w:rPr>
        <w:t>ณ วันที่</w:t>
      </w:r>
      <w:r w:rsidR="00801467" w:rsidRPr="002E18D2">
        <w:rPr>
          <w:rFonts w:asciiTheme="majorBidi" w:hAnsiTheme="majorBidi" w:cstheme="majorBidi"/>
          <w:spacing w:val="-6"/>
          <w:sz w:val="32"/>
          <w:szCs w:val="32"/>
        </w:rPr>
        <w:t xml:space="preserve"> 31</w:t>
      </w:r>
      <w:r w:rsidR="00801467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801467" w:rsidRPr="002E18D2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EA5587" w:rsidRPr="002E18D2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B82903" w:rsidRPr="002E18D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01467" w:rsidRPr="009F6E5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8486" w:type="dxa"/>
        <w:tblInd w:w="851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3969"/>
        <w:gridCol w:w="992"/>
        <w:gridCol w:w="110"/>
        <w:gridCol w:w="1024"/>
        <w:gridCol w:w="110"/>
        <w:gridCol w:w="1024"/>
        <w:gridCol w:w="136"/>
        <w:gridCol w:w="1121"/>
      </w:tblGrid>
      <w:tr w:rsidR="00F83DA4" w:rsidRPr="002E18D2" w14:paraId="58D33175" w14:textId="77777777" w:rsidTr="00B923DE">
        <w:trPr>
          <w:tblHeader/>
        </w:trPr>
        <w:tc>
          <w:tcPr>
            <w:tcW w:w="3969" w:type="dxa"/>
            <w:vAlign w:val="bottom"/>
          </w:tcPr>
          <w:p w14:paraId="41D31019" w14:textId="77777777" w:rsidR="00F83DA4" w:rsidRPr="002E18D2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3" w:hanging="180"/>
              <w:contextualSpacing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4517" w:type="dxa"/>
            <w:gridSpan w:val="7"/>
            <w:tcBorders>
              <w:bottom w:val="single" w:sz="6" w:space="0" w:color="auto"/>
            </w:tcBorders>
          </w:tcPr>
          <w:p w14:paraId="591D6C5E" w14:textId="77777777" w:rsidR="00F83DA4" w:rsidRPr="009F6E5C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  <w:r w:rsidRPr="002E18D2">
              <w:rPr>
                <w:rFonts w:asciiTheme="majorBidi" w:hAnsiTheme="majorBidi" w:cstheme="majorBidi"/>
                <w:kern w:val="28"/>
              </w:rPr>
              <w:t>(</w:t>
            </w:r>
            <w:r w:rsidRPr="009F6E5C">
              <w:rPr>
                <w:rFonts w:asciiTheme="majorBidi" w:hAnsiTheme="majorBidi" w:cstheme="majorBidi"/>
                <w:kern w:val="28"/>
                <w:cs/>
              </w:rPr>
              <w:t>หน่วย: พันบาท)</w:t>
            </w:r>
          </w:p>
        </w:tc>
      </w:tr>
      <w:tr w:rsidR="00F83DA4" w:rsidRPr="002E18D2" w14:paraId="1AF49E59" w14:textId="77777777" w:rsidTr="00B923DE">
        <w:trPr>
          <w:tblHeader/>
        </w:trPr>
        <w:tc>
          <w:tcPr>
            <w:tcW w:w="3969" w:type="dxa"/>
            <w:vAlign w:val="bottom"/>
          </w:tcPr>
          <w:p w14:paraId="391D3124" w14:textId="77777777" w:rsidR="00F83DA4" w:rsidRPr="002E18D2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3" w:hanging="180"/>
              <w:contextualSpacing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451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FF3118A" w14:textId="77777777" w:rsidR="00F83DA4" w:rsidRPr="009F6E5C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  <w:r w:rsidRPr="009F6E5C">
              <w:rPr>
                <w:rFonts w:asciiTheme="majorBidi" w:hAnsiTheme="majorBidi" w:cstheme="majorBidi"/>
                <w:kern w:val="28"/>
                <w:cs/>
              </w:rPr>
              <w:t>งบการเงินรวม</w:t>
            </w:r>
          </w:p>
        </w:tc>
      </w:tr>
      <w:tr w:rsidR="00F83DA4" w:rsidRPr="002E18D2" w14:paraId="5FA3AFDD" w14:textId="77777777" w:rsidTr="00B923DE">
        <w:trPr>
          <w:tblHeader/>
        </w:trPr>
        <w:tc>
          <w:tcPr>
            <w:tcW w:w="3969" w:type="dxa"/>
            <w:vAlign w:val="bottom"/>
          </w:tcPr>
          <w:p w14:paraId="356B6D30" w14:textId="77777777" w:rsidR="00F83DA4" w:rsidRPr="002E18D2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3" w:hanging="180"/>
              <w:contextualSpacing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5488E65" w14:textId="77777777" w:rsidR="00F83DA4" w:rsidRPr="002E18D2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9F6E5C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2E18D2">
              <w:rPr>
                <w:rFonts w:asciiTheme="majorBidi" w:hAnsiTheme="majorBidi" w:cstheme="majorBidi"/>
                <w:kern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B8BAF3A" w14:textId="77777777" w:rsidR="00F83DA4" w:rsidRPr="002E18D2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38CE2BB2" w14:textId="77777777" w:rsidR="00F83DA4" w:rsidRPr="002E18D2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9F6E5C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2E18D2">
              <w:rPr>
                <w:rFonts w:asciiTheme="majorBidi" w:hAnsiTheme="majorBidi" w:cstheme="majorBidi"/>
                <w:kern w:val="28"/>
              </w:rPr>
              <w:t>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86F2D98" w14:textId="77777777" w:rsidR="00F83DA4" w:rsidRPr="002E18D2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3C350992" w14:textId="77777777" w:rsidR="00F83DA4" w:rsidRPr="002E18D2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9F6E5C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2E18D2">
              <w:rPr>
                <w:rFonts w:asciiTheme="majorBidi" w:hAnsiTheme="majorBidi" w:cstheme="majorBidi"/>
                <w:kern w:val="28"/>
              </w:rPr>
              <w:t>3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9BCE859" w14:textId="77777777" w:rsidR="00F83DA4" w:rsidRPr="002E18D2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single" w:sz="6" w:space="0" w:color="auto"/>
            </w:tcBorders>
          </w:tcPr>
          <w:p w14:paraId="3F2A9505" w14:textId="77777777" w:rsidR="00F83DA4" w:rsidRPr="009F6E5C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  <w:r w:rsidRPr="009F6E5C"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</w:tr>
      <w:tr w:rsidR="00F83DA4" w:rsidRPr="002E18D2" w14:paraId="51EC9286" w14:textId="77777777" w:rsidTr="00B923DE">
        <w:tc>
          <w:tcPr>
            <w:tcW w:w="8486" w:type="dxa"/>
            <w:gridSpan w:val="8"/>
          </w:tcPr>
          <w:p w14:paraId="259EA354" w14:textId="77777777" w:rsidR="00F83DA4" w:rsidRPr="009F6E5C" w:rsidRDefault="00F83DA4" w:rsidP="00B923DE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hanging="18"/>
              <w:contextualSpacing/>
              <w:textAlignment w:val="baseline"/>
              <w:rPr>
                <w:rFonts w:asciiTheme="majorBidi" w:hAnsiTheme="majorBidi" w:cstheme="majorBidi"/>
                <w:b/>
                <w:bCs/>
                <w:kern w:val="28"/>
                <w:cs/>
              </w:rPr>
            </w:pPr>
            <w:r w:rsidRPr="009F6E5C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83DA4" w:rsidRPr="002E18D2" w14:paraId="41D976D7" w14:textId="77777777" w:rsidTr="00B923DE">
        <w:trPr>
          <w:trHeight w:val="179"/>
        </w:trPr>
        <w:tc>
          <w:tcPr>
            <w:tcW w:w="3969" w:type="dxa"/>
            <w:vAlign w:val="bottom"/>
          </w:tcPr>
          <w:p w14:paraId="7BBE03AE" w14:textId="77777777" w:rsidR="00F83DA4" w:rsidRPr="002E18D2" w:rsidRDefault="00F83DA4" w:rsidP="00B923DE">
            <w:pPr>
              <w:tabs>
                <w:tab w:val="left" w:pos="15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contextualSpacing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9F6E5C">
              <w:rPr>
                <w:rFonts w:asciiTheme="majorBidi" w:hAnsiTheme="majorBidi" w:cstheme="majorBidi"/>
                <w:kern w:val="28"/>
                <w:cs/>
              </w:rPr>
              <w:t>เงินลงทุนในตราสารทุน</w:t>
            </w:r>
            <w:r w:rsidRPr="002E18D2">
              <w:rPr>
                <w:rFonts w:asciiTheme="majorBidi" w:hAnsiTheme="majorBidi" w:cstheme="majorBidi"/>
                <w:kern w:val="2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A024B8" w14:textId="77777777" w:rsidR="00F83DA4" w:rsidRPr="002E18D2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04" w:hanging="17"/>
              <w:contextualSpacing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2E18D2">
              <w:rPr>
                <w:rFonts w:asciiTheme="majorBidi" w:hAnsiTheme="majorBidi" w:cstheme="majorBidi"/>
                <w:kern w:val="28"/>
              </w:rPr>
              <w:t>367,084</w:t>
            </w:r>
          </w:p>
        </w:tc>
        <w:tc>
          <w:tcPr>
            <w:tcW w:w="110" w:type="dxa"/>
            <w:shd w:val="clear" w:color="auto" w:fill="auto"/>
          </w:tcPr>
          <w:p w14:paraId="71AD8015" w14:textId="77777777" w:rsidR="00F83DA4" w:rsidRPr="002E18D2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8178C48" w14:textId="77777777" w:rsidR="00F83DA4" w:rsidRPr="002E18D2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72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2E18D2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2A6D7A4D" w14:textId="77777777" w:rsidR="00F83DA4" w:rsidRPr="002E18D2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4F9B523" w14:textId="77777777" w:rsidR="00F83DA4" w:rsidRPr="002E18D2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2E18D2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3AA6DF66" w14:textId="77777777" w:rsidR="00F83DA4" w:rsidRPr="002E18D2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ED5242C" w14:textId="77777777" w:rsidR="00F83DA4" w:rsidRPr="002E18D2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04" w:hanging="17"/>
              <w:contextualSpacing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2E18D2">
              <w:rPr>
                <w:rFonts w:asciiTheme="majorBidi" w:hAnsiTheme="majorBidi" w:cstheme="majorBidi"/>
                <w:kern w:val="28"/>
              </w:rPr>
              <w:t>367,084</w:t>
            </w:r>
          </w:p>
        </w:tc>
      </w:tr>
      <w:tr w:rsidR="00F83DA4" w:rsidRPr="002E18D2" w14:paraId="126335B3" w14:textId="77777777" w:rsidTr="00B923DE">
        <w:trPr>
          <w:trHeight w:val="179"/>
        </w:trPr>
        <w:tc>
          <w:tcPr>
            <w:tcW w:w="3969" w:type="dxa"/>
            <w:vAlign w:val="bottom"/>
          </w:tcPr>
          <w:p w14:paraId="4EB0DB30" w14:textId="77777777" w:rsidR="00F83DA4" w:rsidRPr="009F6E5C" w:rsidRDefault="00F83DA4" w:rsidP="00B923DE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hanging="18"/>
              <w:contextualSpacing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  <w:r w:rsidRPr="009F6E5C">
              <w:rPr>
                <w:rFonts w:asciiTheme="majorBidi" w:hAnsiTheme="majorBidi" w:cstheme="majorBidi"/>
                <w:b/>
                <w:bCs/>
                <w:kern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D5AC68" w14:textId="77777777" w:rsidR="00F83DA4" w:rsidRPr="002E18D2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04" w:hanging="17"/>
              <w:contextualSpacing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10" w:type="dxa"/>
            <w:shd w:val="clear" w:color="auto" w:fill="auto"/>
          </w:tcPr>
          <w:p w14:paraId="2D44082B" w14:textId="77777777" w:rsidR="00F83DA4" w:rsidRPr="002E18D2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5FA332A" w14:textId="77777777" w:rsidR="00F83DA4" w:rsidRPr="002E18D2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72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10" w:type="dxa"/>
            <w:shd w:val="clear" w:color="auto" w:fill="auto"/>
          </w:tcPr>
          <w:p w14:paraId="0A89880F" w14:textId="77777777" w:rsidR="00F83DA4" w:rsidRPr="002E18D2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9356AF5" w14:textId="77777777" w:rsidR="00F83DA4" w:rsidRPr="002E18D2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71552C17" w14:textId="77777777" w:rsidR="00F83DA4" w:rsidRPr="002E18D2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B896E8E" w14:textId="77777777" w:rsidR="00F83DA4" w:rsidRPr="002E18D2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04" w:hanging="17"/>
              <w:contextualSpacing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</w:tr>
      <w:tr w:rsidR="00F83DA4" w:rsidRPr="002E18D2" w14:paraId="58B64F0A" w14:textId="77777777" w:rsidTr="00B923DE">
        <w:trPr>
          <w:trHeight w:val="179"/>
        </w:trPr>
        <w:tc>
          <w:tcPr>
            <w:tcW w:w="3969" w:type="dxa"/>
            <w:vAlign w:val="bottom"/>
          </w:tcPr>
          <w:p w14:paraId="030FCE1A" w14:textId="77777777" w:rsidR="00F83DA4" w:rsidRPr="002E18D2" w:rsidRDefault="00F83DA4" w:rsidP="00B923DE">
            <w:pPr>
              <w:tabs>
                <w:tab w:val="left" w:pos="15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contextualSpacing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9F6E5C">
              <w:rPr>
                <w:rFonts w:asciiTheme="majorBidi" w:hAnsiTheme="majorBidi" w:cstheme="majorBidi"/>
                <w:kern w:val="28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626628" w14:textId="77777777" w:rsidR="00F83DA4" w:rsidRPr="002E18D2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72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2E18D2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29F5D48B" w14:textId="77777777" w:rsidR="00F83DA4" w:rsidRPr="002E18D2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6E791F7" w14:textId="77777777" w:rsidR="00F83DA4" w:rsidRPr="002E18D2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04" w:hanging="17"/>
              <w:contextualSpacing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2E18D2">
              <w:rPr>
                <w:rFonts w:asciiTheme="majorBidi" w:hAnsiTheme="majorBidi" w:cstheme="majorBidi"/>
                <w:kern w:val="28"/>
              </w:rPr>
              <w:t>82,310</w:t>
            </w:r>
          </w:p>
        </w:tc>
        <w:tc>
          <w:tcPr>
            <w:tcW w:w="110" w:type="dxa"/>
            <w:shd w:val="clear" w:color="auto" w:fill="auto"/>
          </w:tcPr>
          <w:p w14:paraId="0CD796C9" w14:textId="77777777" w:rsidR="00F83DA4" w:rsidRPr="002E18D2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5C05FA1" w14:textId="77777777" w:rsidR="00F83DA4" w:rsidRPr="002E18D2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2E18D2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00218FB0" w14:textId="77777777" w:rsidR="00F83DA4" w:rsidRPr="002E18D2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2921181" w14:textId="77777777" w:rsidR="00F83DA4" w:rsidRPr="002E18D2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04" w:hanging="17"/>
              <w:contextualSpacing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2E18D2">
              <w:rPr>
                <w:rFonts w:asciiTheme="majorBidi" w:hAnsiTheme="majorBidi" w:cstheme="majorBidi"/>
                <w:kern w:val="28"/>
              </w:rPr>
              <w:t>82,310</w:t>
            </w:r>
          </w:p>
        </w:tc>
      </w:tr>
    </w:tbl>
    <w:p w14:paraId="75C5D6EC" w14:textId="77777777" w:rsidR="00F83DA4" w:rsidRPr="002E18D2" w:rsidRDefault="00F83DA4" w:rsidP="00360427">
      <w:pPr>
        <w:spacing w:line="400" w:lineRule="exact"/>
        <w:ind w:left="851" w:hanging="14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tbl>
      <w:tblPr>
        <w:tblW w:w="8486" w:type="dxa"/>
        <w:tblInd w:w="851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3969"/>
        <w:gridCol w:w="992"/>
        <w:gridCol w:w="110"/>
        <w:gridCol w:w="1024"/>
        <w:gridCol w:w="110"/>
        <w:gridCol w:w="1024"/>
        <w:gridCol w:w="136"/>
        <w:gridCol w:w="1121"/>
      </w:tblGrid>
      <w:tr w:rsidR="00801467" w:rsidRPr="002E18D2" w14:paraId="6B7E21D5" w14:textId="77777777" w:rsidTr="00EA5587">
        <w:trPr>
          <w:tblHeader/>
        </w:trPr>
        <w:tc>
          <w:tcPr>
            <w:tcW w:w="3969" w:type="dxa"/>
            <w:vAlign w:val="bottom"/>
          </w:tcPr>
          <w:p w14:paraId="7E76AB73" w14:textId="77777777" w:rsidR="00801467" w:rsidRPr="002E18D2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3" w:hanging="180"/>
              <w:contextualSpacing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4517" w:type="dxa"/>
            <w:gridSpan w:val="7"/>
            <w:tcBorders>
              <w:bottom w:val="single" w:sz="6" w:space="0" w:color="auto"/>
            </w:tcBorders>
          </w:tcPr>
          <w:p w14:paraId="299C47E0" w14:textId="77777777" w:rsidR="00801467" w:rsidRPr="009F6E5C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  <w:r w:rsidRPr="002E18D2">
              <w:rPr>
                <w:rFonts w:asciiTheme="majorBidi" w:hAnsiTheme="majorBidi" w:cstheme="majorBidi"/>
                <w:kern w:val="28"/>
              </w:rPr>
              <w:t>(</w:t>
            </w:r>
            <w:r w:rsidRPr="009F6E5C">
              <w:rPr>
                <w:rFonts w:asciiTheme="majorBidi" w:hAnsiTheme="majorBidi" w:cstheme="majorBidi"/>
                <w:kern w:val="28"/>
                <w:cs/>
              </w:rPr>
              <w:t>หน่วย: พันบาท)</w:t>
            </w:r>
          </w:p>
        </w:tc>
      </w:tr>
      <w:tr w:rsidR="00801467" w:rsidRPr="002E18D2" w14:paraId="4C44CB43" w14:textId="77777777" w:rsidTr="00EA5587">
        <w:trPr>
          <w:tblHeader/>
        </w:trPr>
        <w:tc>
          <w:tcPr>
            <w:tcW w:w="3969" w:type="dxa"/>
            <w:vAlign w:val="bottom"/>
          </w:tcPr>
          <w:p w14:paraId="60E4D0D4" w14:textId="77777777" w:rsidR="00801467" w:rsidRPr="002E18D2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3" w:hanging="180"/>
              <w:contextualSpacing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451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52C36F2" w14:textId="0709D009" w:rsidR="00801467" w:rsidRPr="009F6E5C" w:rsidRDefault="00007E8D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  <w:r w:rsidRPr="009F6E5C">
              <w:rPr>
                <w:rFonts w:asciiTheme="majorBidi" w:hAnsiTheme="majorBidi" w:cstheme="majorBidi"/>
                <w:kern w:val="28"/>
                <w:cs/>
              </w:rPr>
              <w:t>งบการเงินเฉพาะกิจการ</w:t>
            </w:r>
          </w:p>
        </w:tc>
      </w:tr>
      <w:tr w:rsidR="00801467" w:rsidRPr="002E18D2" w14:paraId="63F50A99" w14:textId="77777777" w:rsidTr="00EA5587">
        <w:trPr>
          <w:tblHeader/>
        </w:trPr>
        <w:tc>
          <w:tcPr>
            <w:tcW w:w="3969" w:type="dxa"/>
            <w:vAlign w:val="bottom"/>
          </w:tcPr>
          <w:p w14:paraId="0636B205" w14:textId="77777777" w:rsidR="00801467" w:rsidRPr="002E18D2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3" w:hanging="180"/>
              <w:contextualSpacing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B5813C6" w14:textId="77777777" w:rsidR="00801467" w:rsidRPr="002E18D2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9F6E5C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2E18D2">
              <w:rPr>
                <w:rFonts w:asciiTheme="majorBidi" w:hAnsiTheme="majorBidi" w:cstheme="majorBidi"/>
                <w:kern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CFB8857" w14:textId="77777777" w:rsidR="00801467" w:rsidRPr="002E18D2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58AA63B8" w14:textId="77777777" w:rsidR="00801467" w:rsidRPr="002E18D2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9F6E5C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2E18D2">
              <w:rPr>
                <w:rFonts w:asciiTheme="majorBidi" w:hAnsiTheme="majorBidi" w:cstheme="majorBidi"/>
                <w:kern w:val="28"/>
              </w:rPr>
              <w:t>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BC07C43" w14:textId="77777777" w:rsidR="00801467" w:rsidRPr="002E18D2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426BD7D4" w14:textId="77777777" w:rsidR="00801467" w:rsidRPr="002E18D2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9F6E5C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2E18D2">
              <w:rPr>
                <w:rFonts w:asciiTheme="majorBidi" w:hAnsiTheme="majorBidi" w:cstheme="majorBidi"/>
                <w:kern w:val="28"/>
              </w:rPr>
              <w:t>3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3E43B06A" w14:textId="77777777" w:rsidR="00801467" w:rsidRPr="002E18D2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single" w:sz="6" w:space="0" w:color="auto"/>
            </w:tcBorders>
          </w:tcPr>
          <w:p w14:paraId="45D3A887" w14:textId="77777777" w:rsidR="00801467" w:rsidRPr="009F6E5C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  <w:r w:rsidRPr="009F6E5C"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</w:tr>
      <w:tr w:rsidR="00801467" w:rsidRPr="002E18D2" w14:paraId="231C2700" w14:textId="77777777" w:rsidTr="00EA5587">
        <w:tc>
          <w:tcPr>
            <w:tcW w:w="8486" w:type="dxa"/>
            <w:gridSpan w:val="8"/>
          </w:tcPr>
          <w:p w14:paraId="4AA47B54" w14:textId="77777777" w:rsidR="00801467" w:rsidRPr="009F6E5C" w:rsidRDefault="00801467" w:rsidP="00360427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hanging="18"/>
              <w:contextualSpacing/>
              <w:textAlignment w:val="baseline"/>
              <w:rPr>
                <w:rFonts w:asciiTheme="majorBidi" w:hAnsiTheme="majorBidi" w:cstheme="majorBidi"/>
                <w:b/>
                <w:bCs/>
                <w:kern w:val="28"/>
                <w:cs/>
              </w:rPr>
            </w:pPr>
            <w:r w:rsidRPr="009F6E5C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01467" w:rsidRPr="002E18D2" w14:paraId="6F342499" w14:textId="77777777" w:rsidTr="00EA5587">
        <w:trPr>
          <w:trHeight w:val="179"/>
        </w:trPr>
        <w:tc>
          <w:tcPr>
            <w:tcW w:w="3969" w:type="dxa"/>
            <w:vAlign w:val="bottom"/>
          </w:tcPr>
          <w:p w14:paraId="0A10EA8B" w14:textId="329F5342" w:rsidR="00801467" w:rsidRPr="002E18D2" w:rsidRDefault="00801467" w:rsidP="00360427">
            <w:pPr>
              <w:tabs>
                <w:tab w:val="left" w:pos="15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contextualSpacing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9F6E5C">
              <w:rPr>
                <w:rFonts w:asciiTheme="majorBidi" w:hAnsiTheme="majorBidi" w:cstheme="majorBidi"/>
                <w:kern w:val="28"/>
                <w:cs/>
              </w:rPr>
              <w:t>เงินลงทุนใน</w:t>
            </w:r>
            <w:r w:rsidR="00EA3F14" w:rsidRPr="009F6E5C">
              <w:rPr>
                <w:rFonts w:asciiTheme="majorBidi" w:hAnsiTheme="majorBidi" w:cstheme="majorBidi"/>
                <w:kern w:val="28"/>
                <w:cs/>
              </w:rPr>
              <w:t>ตราสารทุน</w:t>
            </w:r>
            <w:r w:rsidRPr="002E18D2">
              <w:rPr>
                <w:rFonts w:asciiTheme="majorBidi" w:hAnsiTheme="majorBidi" w:cstheme="majorBidi"/>
                <w:kern w:val="2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028B2C" w14:textId="69B992D6" w:rsidR="00801467" w:rsidRPr="002E18D2" w:rsidRDefault="00C65839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04" w:hanging="17"/>
              <w:contextualSpacing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2E18D2">
              <w:rPr>
                <w:rFonts w:asciiTheme="majorBidi" w:hAnsiTheme="majorBidi" w:cstheme="majorBidi"/>
                <w:kern w:val="28"/>
              </w:rPr>
              <w:t>367,084</w:t>
            </w:r>
          </w:p>
        </w:tc>
        <w:tc>
          <w:tcPr>
            <w:tcW w:w="110" w:type="dxa"/>
            <w:shd w:val="clear" w:color="auto" w:fill="auto"/>
          </w:tcPr>
          <w:p w14:paraId="6AA1E50F" w14:textId="77777777" w:rsidR="00801467" w:rsidRPr="002E18D2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FDD54A0" w14:textId="1D8E4D5D" w:rsidR="00801467" w:rsidRPr="002E18D2" w:rsidRDefault="004C30FC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72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2E18D2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490478B5" w14:textId="77777777" w:rsidR="00801467" w:rsidRPr="002E18D2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B9797E3" w14:textId="25DAEAAC" w:rsidR="00801467" w:rsidRPr="002E18D2" w:rsidRDefault="004C30FC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2E18D2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11AABB08" w14:textId="77777777" w:rsidR="00801467" w:rsidRPr="002E18D2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DD5D408" w14:textId="1B078E57" w:rsidR="00801467" w:rsidRPr="002E18D2" w:rsidRDefault="00C65839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04" w:hanging="17"/>
              <w:contextualSpacing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2E18D2">
              <w:rPr>
                <w:rFonts w:asciiTheme="majorBidi" w:hAnsiTheme="majorBidi" w:cstheme="majorBidi"/>
                <w:kern w:val="28"/>
              </w:rPr>
              <w:t>367,084</w:t>
            </w:r>
          </w:p>
        </w:tc>
      </w:tr>
      <w:tr w:rsidR="000943A9" w:rsidRPr="002E18D2" w14:paraId="22722340" w14:textId="77777777" w:rsidTr="00EA5587">
        <w:trPr>
          <w:trHeight w:val="179"/>
        </w:trPr>
        <w:tc>
          <w:tcPr>
            <w:tcW w:w="3969" w:type="dxa"/>
            <w:vAlign w:val="bottom"/>
          </w:tcPr>
          <w:p w14:paraId="69585D17" w14:textId="57B0D66C" w:rsidR="000943A9" w:rsidRPr="009F6E5C" w:rsidRDefault="000943A9" w:rsidP="00360427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hanging="18"/>
              <w:contextualSpacing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  <w:r w:rsidRPr="009F6E5C">
              <w:rPr>
                <w:rFonts w:asciiTheme="majorBidi" w:hAnsiTheme="majorBidi" w:cstheme="majorBidi"/>
                <w:b/>
                <w:bCs/>
                <w:kern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F81FFB" w14:textId="77777777" w:rsidR="000943A9" w:rsidRPr="002E18D2" w:rsidRDefault="000943A9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04" w:hanging="17"/>
              <w:contextualSpacing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10" w:type="dxa"/>
            <w:shd w:val="clear" w:color="auto" w:fill="auto"/>
          </w:tcPr>
          <w:p w14:paraId="32EFDE37" w14:textId="77777777" w:rsidR="000943A9" w:rsidRPr="002E18D2" w:rsidRDefault="000943A9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72CAB8A" w14:textId="77777777" w:rsidR="000943A9" w:rsidRPr="002E18D2" w:rsidRDefault="000943A9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72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10" w:type="dxa"/>
            <w:shd w:val="clear" w:color="auto" w:fill="auto"/>
          </w:tcPr>
          <w:p w14:paraId="47BD9284" w14:textId="77777777" w:rsidR="000943A9" w:rsidRPr="002E18D2" w:rsidRDefault="000943A9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EAAB36F" w14:textId="77777777" w:rsidR="000943A9" w:rsidRPr="002E18D2" w:rsidRDefault="000943A9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05B28F3B" w14:textId="77777777" w:rsidR="000943A9" w:rsidRPr="002E18D2" w:rsidRDefault="000943A9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E2D7F1C" w14:textId="77777777" w:rsidR="000943A9" w:rsidRPr="002E18D2" w:rsidRDefault="000943A9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04" w:hanging="17"/>
              <w:contextualSpacing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</w:tr>
      <w:tr w:rsidR="008E7E25" w:rsidRPr="002E18D2" w14:paraId="1784A002" w14:textId="77777777" w:rsidTr="00EA5587">
        <w:trPr>
          <w:trHeight w:val="179"/>
        </w:trPr>
        <w:tc>
          <w:tcPr>
            <w:tcW w:w="3969" w:type="dxa"/>
            <w:vAlign w:val="bottom"/>
          </w:tcPr>
          <w:p w14:paraId="287461ED" w14:textId="2549DD2D" w:rsidR="008E7E25" w:rsidRPr="002E18D2" w:rsidRDefault="008E7E25" w:rsidP="00360427">
            <w:pPr>
              <w:tabs>
                <w:tab w:val="left" w:pos="15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contextualSpacing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9F6E5C">
              <w:rPr>
                <w:rFonts w:asciiTheme="majorBidi" w:hAnsiTheme="majorBidi" w:cstheme="majorBidi"/>
                <w:kern w:val="28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DD7BD8" w14:textId="65396A94" w:rsidR="008E7E25" w:rsidRPr="002E18D2" w:rsidRDefault="004C30FC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72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2E18D2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32E4D088" w14:textId="77777777" w:rsidR="008E7E25" w:rsidRPr="002E18D2" w:rsidRDefault="008E7E25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F20BAB0" w14:textId="702A02ED" w:rsidR="008E7E25" w:rsidRPr="002E18D2" w:rsidRDefault="00A01B4C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04" w:hanging="17"/>
              <w:contextualSpacing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2E18D2">
              <w:rPr>
                <w:rFonts w:asciiTheme="majorBidi" w:hAnsiTheme="majorBidi" w:cstheme="majorBidi"/>
                <w:kern w:val="28"/>
              </w:rPr>
              <w:t>74,860</w:t>
            </w:r>
          </w:p>
        </w:tc>
        <w:tc>
          <w:tcPr>
            <w:tcW w:w="110" w:type="dxa"/>
            <w:shd w:val="clear" w:color="auto" w:fill="auto"/>
          </w:tcPr>
          <w:p w14:paraId="75A6BE23" w14:textId="77777777" w:rsidR="008E7E25" w:rsidRPr="002E18D2" w:rsidRDefault="008E7E25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8D93A81" w14:textId="5A699895" w:rsidR="008E7E25" w:rsidRPr="002E18D2" w:rsidRDefault="004C30FC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2E18D2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60A62F04" w14:textId="77777777" w:rsidR="008E7E25" w:rsidRPr="002E18D2" w:rsidRDefault="008E7E25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266A995" w14:textId="637D328B" w:rsidR="008E7E25" w:rsidRPr="002E18D2" w:rsidRDefault="00A01B4C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04" w:hanging="17"/>
              <w:contextualSpacing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2E18D2">
              <w:rPr>
                <w:rFonts w:asciiTheme="majorBidi" w:hAnsiTheme="majorBidi" w:cstheme="majorBidi"/>
                <w:kern w:val="28"/>
              </w:rPr>
              <w:t>74,860</w:t>
            </w:r>
          </w:p>
        </w:tc>
      </w:tr>
    </w:tbl>
    <w:p w14:paraId="7D441B0B" w14:textId="10A2E781" w:rsidR="00A01B4C" w:rsidRPr="002E18D2" w:rsidRDefault="00A01B4C" w:rsidP="00360427">
      <w:pPr>
        <w:spacing w:line="400" w:lineRule="exact"/>
        <w:ind w:left="544" w:firstLine="306"/>
        <w:jc w:val="thaiDistribute"/>
        <w:rPr>
          <w:rFonts w:asciiTheme="majorBidi" w:hAnsiTheme="majorBidi" w:cstheme="majorBidi"/>
          <w:kern w:val="28"/>
        </w:rPr>
      </w:pPr>
    </w:p>
    <w:p w14:paraId="4DF8BBCA" w14:textId="21BF1D2E" w:rsidR="007B4116" w:rsidRPr="002E18D2" w:rsidRDefault="003456D5" w:rsidP="00360427">
      <w:pPr>
        <w:spacing w:line="400" w:lineRule="exact"/>
        <w:ind w:left="547" w:firstLine="30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</w:t>
      </w:r>
      <w:r w:rsidR="005A73BE"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</w:t>
      </w:r>
      <w:r w:rsidRPr="009F6E5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79AB0910" w14:textId="4400BD6C" w:rsidR="00412B6C" w:rsidRPr="002E18D2" w:rsidRDefault="00412B6C" w:rsidP="00412B6C">
      <w:pPr>
        <w:spacing w:line="400" w:lineRule="exact"/>
        <w:ind w:left="547" w:firstLine="30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C8492A6" w14:textId="69AC239E" w:rsidR="003456D5" w:rsidRPr="002E18D2" w:rsidRDefault="007B4116" w:rsidP="007B4116">
      <w:pPr>
        <w:tabs>
          <w:tab w:val="left" w:pos="284"/>
          <w:tab w:val="left" w:pos="1440"/>
          <w:tab w:val="left" w:pos="8505"/>
        </w:tabs>
        <w:spacing w:line="360" w:lineRule="exact"/>
        <w:ind w:left="709" w:hanging="142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2E18D2">
        <w:rPr>
          <w:rFonts w:asciiTheme="majorBidi" w:hAnsiTheme="majorBidi" w:cstheme="majorBidi"/>
          <w:spacing w:val="-4"/>
          <w:sz w:val="32"/>
          <w:szCs w:val="32"/>
        </w:rPr>
        <w:tab/>
      </w:r>
      <w:r w:rsidR="003456D5" w:rsidRPr="009F6E5C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="003456D5" w:rsidRPr="002E18D2">
        <w:rPr>
          <w:rFonts w:asciiTheme="majorBidi" w:hAnsiTheme="majorBidi" w:cstheme="majorBidi"/>
          <w:spacing w:val="-4"/>
          <w:sz w:val="32"/>
          <w:szCs w:val="32"/>
          <w:u w:val="single"/>
        </w:rPr>
        <w:t>1</w:t>
      </w:r>
    </w:p>
    <w:p w14:paraId="64FAE124" w14:textId="036C447D" w:rsidR="003456D5" w:rsidRPr="002E18D2" w:rsidRDefault="003456D5" w:rsidP="007B4116">
      <w:pPr>
        <w:tabs>
          <w:tab w:val="left" w:pos="284"/>
          <w:tab w:val="left" w:pos="1440"/>
          <w:tab w:val="left" w:pos="8505"/>
        </w:tabs>
        <w:spacing w:line="360" w:lineRule="exact"/>
        <w:ind w:left="709" w:hanging="14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2E18D2">
        <w:rPr>
          <w:rFonts w:asciiTheme="majorBidi" w:hAnsiTheme="majorBidi" w:cstheme="majorBidi"/>
          <w:spacing w:val="-4"/>
          <w:sz w:val="32"/>
          <w:szCs w:val="32"/>
        </w:rPr>
        <w:tab/>
        <w:t xml:space="preserve"> </w:t>
      </w:r>
      <w:r w:rsidRPr="002E18D2">
        <w:rPr>
          <w:rFonts w:asciiTheme="majorBidi" w:hAnsiTheme="majorBidi" w:cstheme="majorBidi"/>
          <w:spacing w:val="-4"/>
          <w:sz w:val="32"/>
          <w:szCs w:val="32"/>
        </w:rPr>
        <w:tab/>
      </w:r>
      <w:r w:rsidR="00ED1302" w:rsidRPr="009F6E5C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สินทรัพย์ทางการเงินที่ไม่หมุนเวียนอื่น เป็นเงินลงทุนในตราสารทุนที่อยู่ในความต้องการของตลาดวัดมูลค่าด้วยมูลค่ายุติธรรมในระดับชั้นที่ </w:t>
      </w:r>
      <w:r w:rsidR="00ED1302" w:rsidRPr="002E18D2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ED1302" w:rsidRPr="009F6E5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ซึ่งเป็นการใช้ข้อมูลราคาเสนอซื้อขายของสินทรัพย์หรือหนี้สินอย่างเดียวกันในตลาดที่มีสภาพคล่อง มูลค่ายุติธรรมของเงินลงทุนในตราสารทุน ดังกล่าวคำนวณโดยใช้ราคาเสนอซื้อหลังสุด ณ สิ้นวันทำการสุดท้ายของงวดจากตลาดหลักทรัพย์แห่งประเทศไทย</w:t>
      </w:r>
    </w:p>
    <w:p w14:paraId="079BFF11" w14:textId="77777777" w:rsidR="003456D5" w:rsidRPr="002E18D2" w:rsidRDefault="003456D5" w:rsidP="007B4116">
      <w:pPr>
        <w:spacing w:line="360" w:lineRule="exact"/>
        <w:ind w:left="544" w:firstLine="30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694F29D" w14:textId="77777777" w:rsidR="003456D5" w:rsidRPr="002E18D2" w:rsidRDefault="003456D5" w:rsidP="007B4116">
      <w:pPr>
        <w:tabs>
          <w:tab w:val="left" w:pos="284"/>
          <w:tab w:val="left" w:pos="1440"/>
          <w:tab w:val="left" w:pos="8505"/>
        </w:tabs>
        <w:spacing w:line="360" w:lineRule="exact"/>
        <w:ind w:left="709" w:hanging="142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2E18D2">
        <w:rPr>
          <w:rFonts w:asciiTheme="majorBidi" w:hAnsiTheme="majorBidi" w:cstheme="majorBidi"/>
          <w:spacing w:val="-4"/>
          <w:sz w:val="32"/>
          <w:szCs w:val="32"/>
        </w:rPr>
        <w:tab/>
      </w:r>
      <w:r w:rsidRPr="009F6E5C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2E18D2">
        <w:rPr>
          <w:rFonts w:asciiTheme="majorBidi" w:hAnsiTheme="majorBidi" w:cstheme="majorBidi"/>
          <w:spacing w:val="-4"/>
          <w:sz w:val="32"/>
          <w:szCs w:val="32"/>
          <w:u w:val="single"/>
        </w:rPr>
        <w:t>2</w:t>
      </w:r>
    </w:p>
    <w:p w14:paraId="1B2C36CC" w14:textId="5182C5AA" w:rsidR="003456D5" w:rsidRPr="002E18D2" w:rsidRDefault="003456D5" w:rsidP="007B4116">
      <w:pPr>
        <w:tabs>
          <w:tab w:val="left" w:pos="284"/>
          <w:tab w:val="left" w:pos="1418"/>
          <w:tab w:val="left" w:pos="8505"/>
        </w:tabs>
        <w:spacing w:line="360" w:lineRule="exact"/>
        <w:ind w:left="709" w:firstLine="76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ตราสารอนุพันธ์ที่ใช้สำหรับการบัญชีป้องกันความเสี่ยงซึ่งมูลค่ายุติธรรมอยู่ในระดับที่ </w:t>
      </w:r>
      <w:r w:rsidRPr="002E18D2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ได้แก่ สัญญาซื้อขายเงินตราต่างประเทศล่วงหน้า ซึ่งคำนวณโดยใช้อัตราที่กำหนดโดยธนาคารคู่สัญญาของบริษัทเสมือนว่าได้ยกเลิกสัญญาเหล่านั้น ณ วันที่ในงบแสดงฐานะการเงิน </w:t>
      </w:r>
    </w:p>
    <w:p w14:paraId="20E5EAF8" w14:textId="47A60925" w:rsidR="008B3EAA" w:rsidRPr="009F6E5C" w:rsidRDefault="008B3EAA" w:rsidP="007B4116">
      <w:pPr>
        <w:tabs>
          <w:tab w:val="left" w:pos="284"/>
          <w:tab w:val="left" w:pos="1418"/>
          <w:tab w:val="left" w:pos="8505"/>
        </w:tabs>
        <w:spacing w:line="360" w:lineRule="exact"/>
        <w:ind w:left="709" w:firstLine="761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  <w:cs/>
        </w:rPr>
      </w:pP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อสังหาริมทรัพย์เพื่อการลงทุน ซึ่งมูลค่ายุติธรรมอยู่ในระดับที่ </w:t>
      </w:r>
      <w:r w:rsidRPr="002E18D2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ได้จ้างผู้ประเมินอิสระเพื่อประเมินมูลค่ายุติธรรมของที่ดินดังกล่าวตามวิธีเปรียบเทียบราคาตลาด (</w:t>
      </w:r>
      <w:r w:rsidRPr="002E18D2">
        <w:rPr>
          <w:rFonts w:asciiTheme="majorBidi" w:hAnsiTheme="majorBidi" w:cstheme="majorBidi"/>
          <w:spacing w:val="-4"/>
          <w:sz w:val="32"/>
          <w:szCs w:val="32"/>
        </w:rPr>
        <w:t>Market Approach)</w:t>
      </w:r>
    </w:p>
    <w:p w14:paraId="2B2D6E64" w14:textId="6C4F275B" w:rsidR="007B6780" w:rsidRPr="009F6E5C" w:rsidRDefault="007B6780" w:rsidP="002D63FA">
      <w:pPr>
        <w:pStyle w:val="af9"/>
        <w:numPr>
          <w:ilvl w:val="0"/>
          <w:numId w:val="32"/>
        </w:numPr>
        <w:spacing w:line="240" w:lineRule="atLeast"/>
        <w:ind w:left="284" w:hanging="426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9F6E5C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 xml:space="preserve">การบริหารจัดการทุน </w:t>
      </w:r>
    </w:p>
    <w:p w14:paraId="2706700F" w14:textId="68DFA8F3" w:rsidR="00714BFB" w:rsidRPr="002E18D2" w:rsidRDefault="007B6780" w:rsidP="007B4116">
      <w:pPr>
        <w:spacing w:line="360" w:lineRule="exact"/>
        <w:ind w:left="426" w:firstLine="295"/>
        <w:jc w:val="thaiDistribute"/>
        <w:rPr>
          <w:rFonts w:asciiTheme="majorBidi" w:hAnsiTheme="majorBidi" w:cstheme="majorBidi"/>
          <w:sz w:val="32"/>
          <w:szCs w:val="32"/>
        </w:rPr>
      </w:pP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วัตถุประสงค์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>ในการบริหารจัดการทุนที่สำคัญของ</w:t>
      </w:r>
      <w:r w:rsidR="00074A3D" w:rsidRPr="009F6E5C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074A3D" w:rsidRPr="009F6E5C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>และเสริมสร้างมูลค่าการถือหุ้นให้กับผู้ถือหุ้นโดย ณ วันที่</w:t>
      </w:r>
      <w:r w:rsidR="004173F3" w:rsidRPr="002E18D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EA5587" w:rsidRPr="002E18D2">
        <w:rPr>
          <w:rFonts w:asciiTheme="majorBidi" w:hAnsiTheme="majorBidi" w:cstheme="majorBidi"/>
          <w:spacing w:val="-6"/>
          <w:sz w:val="32"/>
          <w:szCs w:val="32"/>
        </w:rPr>
        <w:t>6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FE0049" w:rsidRPr="002E18D2">
        <w:rPr>
          <w:rFonts w:asciiTheme="majorBidi" w:hAnsiTheme="majorBidi" w:cstheme="majorBidi"/>
          <w:spacing w:val="-6"/>
          <w:sz w:val="32"/>
          <w:szCs w:val="32"/>
        </w:rPr>
        <w:t xml:space="preserve"> 0.46</w:t>
      </w:r>
      <w:r w:rsidRPr="009F6E5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>(256</w:t>
      </w:r>
      <w:r w:rsidR="00EA5587" w:rsidRPr="002E18D2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="00EA5587" w:rsidRPr="002E18D2">
        <w:rPr>
          <w:rFonts w:asciiTheme="majorBidi" w:hAnsiTheme="majorBidi" w:cstheme="majorBidi"/>
          <w:spacing w:val="-6"/>
          <w:sz w:val="32"/>
          <w:szCs w:val="32"/>
        </w:rPr>
        <w:t xml:space="preserve">0.03 </w:t>
      </w:r>
      <w:r w:rsidR="00B82903" w:rsidRPr="002E18D2">
        <w:rPr>
          <w:rFonts w:asciiTheme="majorBidi" w:hAnsiTheme="majorBidi" w:cstheme="majorBidi"/>
          <w:spacing w:val="-6"/>
          <w:sz w:val="32"/>
          <w:szCs w:val="32"/>
        </w:rPr>
        <w:t>:1</w:t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>)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และเฉพาะ</w:t>
      </w:r>
      <w:r w:rsidR="00074A3D" w:rsidRPr="009F6E5C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>มีอัตราส่วนหนี้สินต่อทุนเท่ากับ</w:t>
      </w:r>
      <w:r w:rsidR="00FE0049" w:rsidRPr="002E18D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E0049" w:rsidRPr="002E18D2">
        <w:rPr>
          <w:rFonts w:asciiTheme="majorBidi" w:hAnsiTheme="majorBidi" w:cstheme="majorBidi"/>
          <w:spacing w:val="-6"/>
          <w:sz w:val="32"/>
          <w:szCs w:val="32"/>
        </w:rPr>
        <w:t>0.</w:t>
      </w:r>
      <w:r w:rsidR="009C1F4A">
        <w:rPr>
          <w:rFonts w:asciiTheme="majorBidi" w:hAnsiTheme="majorBidi" w:cstheme="majorBidi"/>
          <w:spacing w:val="-6"/>
          <w:sz w:val="32"/>
          <w:szCs w:val="32"/>
        </w:rPr>
        <w:t xml:space="preserve">50 </w:t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>(256</w:t>
      </w:r>
      <w:r w:rsidR="00EA5587" w:rsidRPr="002E18D2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="00B82903" w:rsidRPr="002E18D2">
        <w:rPr>
          <w:rFonts w:asciiTheme="majorBidi" w:hAnsiTheme="majorBidi" w:cstheme="majorBidi"/>
          <w:spacing w:val="-6"/>
          <w:sz w:val="32"/>
          <w:szCs w:val="32"/>
        </w:rPr>
        <w:t>0.0</w:t>
      </w:r>
      <w:r w:rsidR="00EA5587" w:rsidRPr="002E18D2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B82903" w:rsidRPr="002E18D2">
        <w:rPr>
          <w:rFonts w:asciiTheme="majorBidi" w:hAnsiTheme="majorBidi" w:cstheme="majorBidi"/>
          <w:spacing w:val="-6"/>
          <w:sz w:val="32"/>
          <w:szCs w:val="32"/>
        </w:rPr>
        <w:t>:1</w:t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1957A51C" w14:textId="77777777" w:rsidR="007B4116" w:rsidRPr="002E18D2" w:rsidRDefault="007B4116" w:rsidP="007B4116">
      <w:pPr>
        <w:spacing w:line="360" w:lineRule="exact"/>
        <w:ind w:left="426" w:firstLine="295"/>
        <w:jc w:val="thaiDistribute"/>
        <w:rPr>
          <w:rFonts w:asciiTheme="majorBidi" w:hAnsiTheme="majorBidi" w:cstheme="majorBidi"/>
          <w:sz w:val="32"/>
          <w:szCs w:val="32"/>
        </w:rPr>
      </w:pPr>
    </w:p>
    <w:p w14:paraId="5A8B6A4B" w14:textId="77777777" w:rsidR="0025577E" w:rsidRPr="002E18D2" w:rsidRDefault="005C7BB6" w:rsidP="0025577E">
      <w:pPr>
        <w:pStyle w:val="af9"/>
        <w:numPr>
          <w:ilvl w:val="0"/>
          <w:numId w:val="32"/>
        </w:numPr>
        <w:spacing w:line="240" w:lineRule="atLeast"/>
        <w:ind w:left="284" w:hanging="426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F6E5C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เหตุการณ์ภายหลัง</w:t>
      </w:r>
      <w:r w:rsidR="0025577E" w:rsidRPr="009F6E5C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รอบระยะเวลาที่รายงาน</w:t>
      </w:r>
    </w:p>
    <w:p w14:paraId="5BA46492" w14:textId="080DFD38" w:rsidR="005C7BB6" w:rsidRPr="002E18D2" w:rsidRDefault="005C7BB6" w:rsidP="00C74CC2">
      <w:pPr>
        <w:pStyle w:val="af9"/>
        <w:numPr>
          <w:ilvl w:val="1"/>
          <w:numId w:val="32"/>
        </w:numPr>
        <w:spacing w:line="240" w:lineRule="atLeas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9F6E5C">
        <w:rPr>
          <w:rFonts w:asciiTheme="majorBidi" w:hAnsiTheme="majorBidi" w:cstheme="majorBidi"/>
          <w:spacing w:val="-6"/>
          <w:sz w:val="32"/>
          <w:szCs w:val="32"/>
        </w:rPr>
        <w:t xml:space="preserve">19 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มกราคม </w:t>
      </w:r>
      <w:r w:rsidRPr="009F6E5C">
        <w:rPr>
          <w:rFonts w:asciiTheme="majorBidi" w:hAnsiTheme="majorBidi" w:cstheme="majorBidi"/>
          <w:spacing w:val="-6"/>
          <w:sz w:val="32"/>
          <w:szCs w:val="32"/>
        </w:rPr>
        <w:t xml:space="preserve">2567 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บริษัทได้ทำสัญญาจะซื้อจะขายอสังหาริมทรัพย์เพื่อการลงท</w:t>
      </w:r>
      <w:r w:rsidR="00033F37" w:rsidRPr="009F6E5C">
        <w:rPr>
          <w:rFonts w:asciiTheme="majorBidi" w:hAnsiTheme="majorBidi" w:cstheme="majorBidi"/>
          <w:spacing w:val="-6"/>
          <w:sz w:val="32"/>
          <w:szCs w:val="32"/>
          <w:cs/>
        </w:rPr>
        <w:t>ุ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>นที่เป็นที่ดินเปล่าตั้งอยู</w:t>
      </w:r>
      <w:r w:rsidR="00C74CC2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่ 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>ตำบลบางปลา</w:t>
      </w:r>
      <w:r w:rsidR="00C74CC2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>(บางโฉลง) อำเภอบางพลี</w:t>
      </w:r>
      <w:r w:rsidR="00C74CC2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(บางพลีใหญ่) จังหวัดสมุทรปราการ กับบริษัทแห่งหนึ่งเป็นจำนวน </w:t>
      </w:r>
      <w:r w:rsidRPr="009F6E5C">
        <w:rPr>
          <w:rFonts w:asciiTheme="majorBidi" w:hAnsiTheme="majorBidi" w:cstheme="majorBidi"/>
          <w:spacing w:val="-6"/>
          <w:sz w:val="32"/>
          <w:szCs w:val="32"/>
        </w:rPr>
        <w:t xml:space="preserve">83.00 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สินทรัพย์ดังกล่าวมีมูลค่าสุทธิตามบัญชีจำนวน </w:t>
      </w:r>
      <w:r w:rsidR="00033F37" w:rsidRPr="002E18D2">
        <w:rPr>
          <w:rFonts w:asciiTheme="majorBidi" w:hAnsiTheme="majorBidi" w:cstheme="majorBidi"/>
          <w:spacing w:val="-6"/>
          <w:sz w:val="32"/>
          <w:szCs w:val="32"/>
        </w:rPr>
        <w:t>75.54</w:t>
      </w:r>
      <w:r w:rsidR="00033F37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บริษัทได้รับชำระเงินมัดจำ จำนวน </w:t>
      </w:r>
      <w:r w:rsidRPr="009F6E5C">
        <w:rPr>
          <w:rFonts w:asciiTheme="majorBidi" w:hAnsiTheme="majorBidi" w:cstheme="majorBidi"/>
          <w:spacing w:val="-6"/>
          <w:sz w:val="32"/>
          <w:szCs w:val="32"/>
        </w:rPr>
        <w:t xml:space="preserve">16.60 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</w:p>
    <w:p w14:paraId="0EE82D28" w14:textId="6FAE987C" w:rsidR="00C74CC2" w:rsidRPr="002E18D2" w:rsidRDefault="00C74CC2" w:rsidP="00C74CC2">
      <w:pPr>
        <w:pStyle w:val="af9"/>
        <w:numPr>
          <w:ilvl w:val="1"/>
          <w:numId w:val="32"/>
        </w:numPr>
        <w:spacing w:line="240" w:lineRule="atLeas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9F6E5C">
        <w:rPr>
          <w:rFonts w:asciiTheme="majorBidi" w:hAnsiTheme="majorBidi" w:cstheme="majorBidi"/>
          <w:spacing w:val="-6"/>
          <w:sz w:val="32"/>
          <w:szCs w:val="32"/>
        </w:rPr>
        <w:t xml:space="preserve">12 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Pr="009F6E5C">
        <w:rPr>
          <w:rFonts w:asciiTheme="majorBidi" w:hAnsiTheme="majorBidi" w:cstheme="majorBidi"/>
          <w:spacing w:val="-6"/>
          <w:sz w:val="32"/>
          <w:szCs w:val="32"/>
        </w:rPr>
        <w:t xml:space="preserve">2567 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ลาวิช แลบบอราทอรี จำกัด ซึ่งเป็นบริษัทย่อยได้ดำเนินการจดทะเบียนต่อกรมพัฒนาธุรกิจการค้า กระทรวงพาณิชย์ ตามมติที่ประชุมวิสามัญผู้ถือหุ้น ครั้งที่ </w:t>
      </w:r>
      <w:r w:rsidRPr="009F6E5C">
        <w:rPr>
          <w:rFonts w:asciiTheme="majorBidi" w:hAnsiTheme="majorBidi" w:cstheme="majorBidi"/>
          <w:spacing w:val="-6"/>
          <w:sz w:val="32"/>
          <w:szCs w:val="32"/>
        </w:rPr>
        <w:t xml:space="preserve">1/2567 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9F6E5C">
        <w:rPr>
          <w:rFonts w:asciiTheme="majorBidi" w:hAnsiTheme="majorBidi" w:cstheme="majorBidi"/>
          <w:spacing w:val="-6"/>
          <w:sz w:val="32"/>
          <w:szCs w:val="32"/>
        </w:rPr>
        <w:t xml:space="preserve">8 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Pr="009F6E5C">
        <w:rPr>
          <w:rFonts w:asciiTheme="majorBidi" w:hAnsiTheme="majorBidi" w:cstheme="majorBidi"/>
          <w:spacing w:val="-6"/>
          <w:sz w:val="32"/>
          <w:szCs w:val="32"/>
        </w:rPr>
        <w:t xml:space="preserve">2567 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>ดังต่อไปนี้</w:t>
      </w:r>
    </w:p>
    <w:p w14:paraId="7C190502" w14:textId="3B23379A" w:rsidR="00C74CC2" w:rsidRPr="002E18D2" w:rsidRDefault="00C74CC2" w:rsidP="00C74CC2">
      <w:pPr>
        <w:pStyle w:val="af9"/>
        <w:numPr>
          <w:ilvl w:val="0"/>
          <w:numId w:val="16"/>
        </w:numPr>
        <w:spacing w:line="240" w:lineRule="atLeast"/>
        <w:jc w:val="thaiDistribute"/>
        <w:rPr>
          <w:rFonts w:asciiTheme="majorBidi" w:hAnsiTheme="majorBidi" w:cstheme="majorBidi"/>
          <w:spacing w:val="-6"/>
          <w:w w:val="95"/>
          <w:sz w:val="32"/>
          <w:szCs w:val="32"/>
        </w:rPr>
      </w:pPr>
      <w:r w:rsidRPr="009F6E5C">
        <w:rPr>
          <w:rFonts w:asciiTheme="majorBidi" w:hAnsiTheme="majorBidi" w:cstheme="majorBidi"/>
          <w:spacing w:val="-6"/>
          <w:w w:val="95"/>
          <w:sz w:val="32"/>
          <w:szCs w:val="32"/>
          <w:cs/>
        </w:rPr>
        <w:t xml:space="preserve">การเปลี่ยนชื่อบริษัท จากเดิม “บริษัท ลาวิช แลบบอราทอรี จำกัด” เป็น “บริษัท กิฟท์ </w:t>
      </w:r>
      <w:proofErr w:type="spellStart"/>
      <w:r w:rsidRPr="009F6E5C">
        <w:rPr>
          <w:rFonts w:asciiTheme="majorBidi" w:hAnsiTheme="majorBidi" w:cstheme="majorBidi"/>
          <w:spacing w:val="-6"/>
          <w:w w:val="95"/>
          <w:sz w:val="32"/>
          <w:szCs w:val="32"/>
          <w:cs/>
        </w:rPr>
        <w:t>ฮอสพิ</w:t>
      </w:r>
      <w:proofErr w:type="spellEnd"/>
      <w:r w:rsidRPr="009F6E5C">
        <w:rPr>
          <w:rFonts w:asciiTheme="majorBidi" w:hAnsiTheme="majorBidi" w:cstheme="majorBidi"/>
          <w:spacing w:val="-6"/>
          <w:w w:val="95"/>
          <w:sz w:val="32"/>
          <w:szCs w:val="32"/>
          <w:cs/>
        </w:rPr>
        <w:t>ทอลลิตี้ จำกัด”</w:t>
      </w:r>
    </w:p>
    <w:p w14:paraId="66E227BE" w14:textId="504B0046" w:rsidR="00C74CC2" w:rsidRPr="002E18D2" w:rsidRDefault="00C74CC2" w:rsidP="00C74CC2">
      <w:pPr>
        <w:pStyle w:val="af9"/>
        <w:numPr>
          <w:ilvl w:val="0"/>
          <w:numId w:val="16"/>
        </w:numPr>
        <w:spacing w:line="240" w:lineRule="atLeast"/>
        <w:jc w:val="thaiDistribute"/>
        <w:rPr>
          <w:rFonts w:asciiTheme="majorBidi" w:hAnsiTheme="majorBidi" w:cstheme="majorBidi"/>
          <w:spacing w:val="-6"/>
          <w:w w:val="95"/>
          <w:sz w:val="32"/>
          <w:szCs w:val="32"/>
        </w:rPr>
      </w:pPr>
      <w:r w:rsidRPr="009F6E5C">
        <w:rPr>
          <w:rFonts w:asciiTheme="majorBidi" w:hAnsiTheme="majorBidi" w:cstheme="majorBidi"/>
          <w:spacing w:val="-6"/>
          <w:w w:val="95"/>
          <w:sz w:val="32"/>
          <w:szCs w:val="32"/>
          <w:cs/>
        </w:rPr>
        <w:t xml:space="preserve">เปลี่ยนแปลงตามประทับของบริษัท </w:t>
      </w:r>
    </w:p>
    <w:p w14:paraId="0D1B9458" w14:textId="332420AB" w:rsidR="00C74CC2" w:rsidRPr="002E18D2" w:rsidRDefault="00C74CC2" w:rsidP="00C74CC2">
      <w:pPr>
        <w:pStyle w:val="af9"/>
        <w:numPr>
          <w:ilvl w:val="0"/>
          <w:numId w:val="16"/>
        </w:numPr>
        <w:spacing w:line="240" w:lineRule="atLeast"/>
        <w:jc w:val="thaiDistribute"/>
        <w:rPr>
          <w:rFonts w:asciiTheme="majorBidi" w:hAnsiTheme="majorBidi" w:cstheme="majorBidi"/>
          <w:spacing w:val="-6"/>
          <w:w w:val="95"/>
          <w:sz w:val="32"/>
          <w:szCs w:val="32"/>
        </w:rPr>
      </w:pPr>
      <w:r w:rsidRPr="009F6E5C">
        <w:rPr>
          <w:rFonts w:asciiTheme="majorBidi" w:hAnsiTheme="majorBidi" w:cstheme="majorBidi"/>
          <w:spacing w:val="-6"/>
          <w:w w:val="95"/>
          <w:sz w:val="32"/>
          <w:szCs w:val="32"/>
          <w:cs/>
        </w:rPr>
        <w:t xml:space="preserve">แก้ไขเพิ่มเติมหนังสือบริคณห์สนธิ ข้อ </w:t>
      </w:r>
      <w:r w:rsidRPr="009F6E5C">
        <w:rPr>
          <w:rFonts w:asciiTheme="majorBidi" w:hAnsiTheme="majorBidi" w:cstheme="majorBidi"/>
          <w:spacing w:val="-6"/>
          <w:w w:val="95"/>
          <w:sz w:val="32"/>
          <w:szCs w:val="32"/>
        </w:rPr>
        <w:t>1 (</w:t>
      </w:r>
      <w:r w:rsidRPr="009F6E5C">
        <w:rPr>
          <w:rFonts w:asciiTheme="majorBidi" w:hAnsiTheme="majorBidi" w:cstheme="majorBidi"/>
          <w:spacing w:val="-6"/>
          <w:w w:val="95"/>
          <w:sz w:val="32"/>
          <w:szCs w:val="32"/>
          <w:cs/>
        </w:rPr>
        <w:t xml:space="preserve">ชื่อบริษัท) และข้อบังคับของบริษัท เพื่อให้สอดคล้องกับการเปลี่ยนชื่อบริษัทและตราประทับบริษัท </w:t>
      </w:r>
    </w:p>
    <w:p w14:paraId="291D04BC" w14:textId="77777777" w:rsidR="005C7BB6" w:rsidRPr="002E18D2" w:rsidRDefault="005C7BB6" w:rsidP="00C74CC2">
      <w:pPr>
        <w:spacing w:line="36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A3829D7" w14:textId="1D787F39" w:rsidR="00FE477B" w:rsidRPr="002E18D2" w:rsidRDefault="007B6780" w:rsidP="002D63FA">
      <w:pPr>
        <w:pStyle w:val="af9"/>
        <w:numPr>
          <w:ilvl w:val="0"/>
          <w:numId w:val="32"/>
        </w:numPr>
        <w:spacing w:line="240" w:lineRule="atLeast"/>
        <w:ind w:left="284" w:hanging="426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F6E5C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การ</w:t>
      </w:r>
      <w:r w:rsidRPr="009F6E5C">
        <w:rPr>
          <w:rFonts w:asciiTheme="majorBidi" w:hAnsiTheme="majorBidi" w:cstheme="majorBidi"/>
          <w:b/>
          <w:bCs/>
          <w:sz w:val="32"/>
          <w:szCs w:val="32"/>
          <w:cs/>
        </w:rPr>
        <w:t>อนุมัติงบการเงิน</w:t>
      </w:r>
    </w:p>
    <w:p w14:paraId="1E5AB554" w14:textId="6EBD481A" w:rsidR="0044035F" w:rsidRPr="002E18D2" w:rsidRDefault="007B6780" w:rsidP="007B4116">
      <w:pPr>
        <w:spacing w:line="360" w:lineRule="exact"/>
        <w:ind w:left="426" w:firstLine="29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F6E5C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>การเงินนี้ได้รับอนุมัติให้ออกโดยคณะกรรมการ</w:t>
      </w:r>
      <w:r w:rsidR="00074A3D" w:rsidRPr="009F6E5C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เมื่อวันที่</w:t>
      </w:r>
      <w:r w:rsidRPr="002E18D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56BF3" w:rsidRPr="002E18D2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EA5587" w:rsidRPr="002E18D2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656BF3" w:rsidRPr="002E18D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56BF3" w:rsidRPr="009F6E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="00656BF3" w:rsidRPr="002E18D2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EA5587" w:rsidRPr="002E18D2">
        <w:rPr>
          <w:rFonts w:asciiTheme="majorBidi" w:hAnsiTheme="majorBidi" w:cstheme="majorBidi"/>
          <w:spacing w:val="-6"/>
          <w:sz w:val="32"/>
          <w:szCs w:val="32"/>
        </w:rPr>
        <w:t>7</w:t>
      </w:r>
    </w:p>
    <w:sectPr w:rsidR="0044035F" w:rsidRPr="002E18D2" w:rsidSect="00415570">
      <w:headerReference w:type="default" r:id="rId12"/>
      <w:footerReference w:type="default" r:id="rId13"/>
      <w:pgSz w:w="11909" w:h="16834" w:code="9"/>
      <w:pgMar w:top="1191" w:right="851" w:bottom="1701" w:left="1814" w:header="1191" w:footer="72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D6E95" w14:textId="77777777" w:rsidR="0082032C" w:rsidRDefault="0082032C" w:rsidP="00466C23">
      <w:pPr>
        <w:pStyle w:val="30"/>
      </w:pPr>
      <w:r>
        <w:separator/>
      </w:r>
    </w:p>
  </w:endnote>
  <w:endnote w:type="continuationSeparator" w:id="0">
    <w:p w14:paraId="7918C46A" w14:textId="77777777" w:rsidR="0082032C" w:rsidRDefault="0082032C" w:rsidP="00466C23">
      <w:pPr>
        <w:pStyle w:val="3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930F9" w14:textId="77777777" w:rsidR="00B923DE" w:rsidRDefault="00B923DE">
    <w:pPr>
      <w:pStyle w:val="af0"/>
    </w:pPr>
  </w:p>
  <w:p w14:paraId="00C86553" w14:textId="77777777" w:rsidR="00B923DE" w:rsidRDefault="00B923D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A5685" w14:textId="77777777" w:rsidR="00B923DE" w:rsidRPr="008B541B" w:rsidRDefault="00B923DE">
    <w:pPr>
      <w:pStyle w:val="af0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E064A" w14:textId="77777777" w:rsidR="0082032C" w:rsidRDefault="0082032C" w:rsidP="00466C23">
      <w:pPr>
        <w:pStyle w:val="30"/>
      </w:pPr>
      <w:r>
        <w:separator/>
      </w:r>
    </w:p>
  </w:footnote>
  <w:footnote w:type="continuationSeparator" w:id="0">
    <w:p w14:paraId="13E62DE4" w14:textId="77777777" w:rsidR="0082032C" w:rsidRDefault="0082032C" w:rsidP="00466C23">
      <w:pPr>
        <w:pStyle w:val="3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662E7" w14:textId="77777777" w:rsidR="00B923DE" w:rsidRDefault="00B923DE" w:rsidP="00BB3214">
    <w:pPr>
      <w:pStyle w:val="ae"/>
      <w:tabs>
        <w:tab w:val="clear" w:pos="4320"/>
        <w:tab w:val="clear" w:pos="8640"/>
      </w:tabs>
      <w:spacing w:line="380" w:lineRule="exact"/>
      <w:jc w:val="center"/>
      <w:rPr>
        <w:rStyle w:val="af5"/>
        <w:rFonts w:ascii="Angsana New" w:hAnsi="Angsana New" w:cs="Angsana New"/>
        <w:sz w:val="32"/>
        <w:szCs w:val="32"/>
      </w:rPr>
    </w:pPr>
    <w:r>
      <w:rPr>
        <w:rStyle w:val="af5"/>
        <w:rFonts w:ascii="Angsana New" w:hAnsi="Angsana New" w:cs="Angsana New"/>
        <w:sz w:val="32"/>
        <w:szCs w:val="32"/>
      </w:rPr>
      <w:tab/>
    </w:r>
    <w:r w:rsidRPr="001F0B1D">
      <w:rPr>
        <w:rStyle w:val="af5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af5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af5"/>
        <w:rFonts w:ascii="Angsana New" w:hAnsi="Angsana New" w:cs="Angsana New"/>
        <w:sz w:val="32"/>
        <w:szCs w:val="32"/>
      </w:rPr>
      <w:fldChar w:fldCharType="separate"/>
    </w:r>
    <w:r>
      <w:rPr>
        <w:rStyle w:val="af5"/>
        <w:rFonts w:ascii="Angsana New" w:hAnsi="Angsana New" w:cs="Angsana New"/>
        <w:noProof/>
        <w:sz w:val="32"/>
        <w:szCs w:val="32"/>
      </w:rPr>
      <w:t>- 16 -</w:t>
    </w:r>
    <w:r w:rsidRPr="001F0B1D">
      <w:rPr>
        <w:rStyle w:val="af5"/>
        <w:rFonts w:ascii="Angsana New" w:hAnsi="Angsana New" w:cs="Angsana New"/>
        <w:sz w:val="32"/>
        <w:szCs w:val="32"/>
      </w:rPr>
      <w:fldChar w:fldCharType="end"/>
    </w:r>
  </w:p>
  <w:p w14:paraId="54ED0684" w14:textId="77777777" w:rsidR="00B923DE" w:rsidRDefault="00B923D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1CC51" w14:textId="77777777" w:rsidR="00B923DE" w:rsidRDefault="00B923DE" w:rsidP="005B7B4A">
    <w:pPr>
      <w:pStyle w:val="ae"/>
      <w:tabs>
        <w:tab w:val="clear" w:pos="4320"/>
        <w:tab w:val="clear" w:pos="8640"/>
      </w:tabs>
      <w:spacing w:line="380" w:lineRule="exact"/>
      <w:jc w:val="center"/>
      <w:rPr>
        <w:rStyle w:val="af5"/>
        <w:rFonts w:ascii="Angsana New" w:hAnsi="Angsana New" w:cs="Angsana New"/>
        <w:sz w:val="32"/>
        <w:szCs w:val="32"/>
      </w:rPr>
    </w:pPr>
    <w:r w:rsidRPr="00D91068">
      <w:rPr>
        <w:rStyle w:val="af5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af5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af5"/>
        <w:rFonts w:ascii="Angsana New" w:hAnsi="Angsana New" w:cs="Angsana New"/>
        <w:sz w:val="32"/>
        <w:szCs w:val="32"/>
      </w:rPr>
      <w:fldChar w:fldCharType="separate"/>
    </w:r>
    <w:r>
      <w:rPr>
        <w:rStyle w:val="af5"/>
        <w:rFonts w:ascii="Angsana New" w:hAnsi="Angsana New" w:cs="Angsana New"/>
        <w:noProof/>
        <w:sz w:val="32"/>
        <w:szCs w:val="32"/>
      </w:rPr>
      <w:t>- 15 -</w:t>
    </w:r>
    <w:r w:rsidRPr="00D91068">
      <w:rPr>
        <w:rStyle w:val="af5"/>
        <w:rFonts w:ascii="Angsana New" w:hAnsi="Angsana New" w:cs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CA374" w14:textId="77777777" w:rsidR="00B923DE" w:rsidRDefault="00B923DE" w:rsidP="005B7B4A">
    <w:pPr>
      <w:pStyle w:val="ae"/>
      <w:tabs>
        <w:tab w:val="clear" w:pos="4320"/>
        <w:tab w:val="clear" w:pos="8640"/>
      </w:tabs>
      <w:spacing w:line="380" w:lineRule="exact"/>
      <w:jc w:val="center"/>
      <w:rPr>
        <w:rStyle w:val="af5"/>
        <w:rFonts w:ascii="Angsana New" w:hAnsi="Angsana New" w:cs="Angsana New"/>
        <w:sz w:val="32"/>
        <w:szCs w:val="32"/>
      </w:rPr>
    </w:pPr>
    <w:r w:rsidRPr="00D91068">
      <w:rPr>
        <w:rStyle w:val="af5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af5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af5"/>
        <w:rFonts w:ascii="Angsana New" w:hAnsi="Angsana New" w:cs="Angsana New"/>
        <w:sz w:val="32"/>
        <w:szCs w:val="32"/>
      </w:rPr>
      <w:fldChar w:fldCharType="separate"/>
    </w:r>
    <w:r>
      <w:rPr>
        <w:rStyle w:val="af5"/>
        <w:rFonts w:ascii="Angsana New" w:hAnsi="Angsana New" w:cs="Angsana New"/>
        <w:noProof/>
        <w:sz w:val="32"/>
        <w:szCs w:val="32"/>
      </w:rPr>
      <w:t>- 15 -</w:t>
    </w:r>
    <w:r w:rsidRPr="00D91068">
      <w:rPr>
        <w:rStyle w:val="af5"/>
        <w:rFonts w:ascii="Angsana New" w:hAnsi="Angsana New" w:cs="Angsana New"/>
        <w:sz w:val="32"/>
        <w:szCs w:val="32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FA8F1" w14:textId="77777777" w:rsidR="00B923DE" w:rsidRDefault="00B923DE" w:rsidP="00BB3214">
    <w:pPr>
      <w:pStyle w:val="ae"/>
      <w:tabs>
        <w:tab w:val="clear" w:pos="4320"/>
        <w:tab w:val="clear" w:pos="8640"/>
      </w:tabs>
      <w:spacing w:line="380" w:lineRule="exact"/>
      <w:jc w:val="center"/>
      <w:rPr>
        <w:rStyle w:val="af5"/>
        <w:rFonts w:ascii="Angsana New" w:hAnsi="Angsana New" w:cs="Angsana New"/>
        <w:sz w:val="32"/>
        <w:szCs w:val="32"/>
      </w:rPr>
    </w:pPr>
    <w:r>
      <w:rPr>
        <w:rStyle w:val="af5"/>
        <w:rFonts w:ascii="Angsana New" w:hAnsi="Angsana New" w:cs="Angsana New"/>
        <w:sz w:val="32"/>
        <w:szCs w:val="32"/>
      </w:rPr>
      <w:tab/>
    </w:r>
    <w:r w:rsidRPr="001F0B1D">
      <w:rPr>
        <w:rStyle w:val="af5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af5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af5"/>
        <w:rFonts w:ascii="Angsana New" w:hAnsi="Angsana New" w:cs="Angsana New"/>
        <w:sz w:val="32"/>
        <w:szCs w:val="32"/>
      </w:rPr>
      <w:fldChar w:fldCharType="separate"/>
    </w:r>
    <w:r>
      <w:rPr>
        <w:rStyle w:val="af5"/>
        <w:rFonts w:ascii="Angsana New" w:hAnsi="Angsana New" w:cs="Angsana New"/>
        <w:noProof/>
        <w:sz w:val="32"/>
        <w:szCs w:val="32"/>
      </w:rPr>
      <w:t>- 16 -</w:t>
    </w:r>
    <w:r w:rsidRPr="001F0B1D">
      <w:rPr>
        <w:rStyle w:val="af5"/>
        <w:rFonts w:ascii="Angsana New" w:hAnsi="Angsana New" w:cs="Angsana New"/>
        <w:sz w:val="32"/>
        <w:szCs w:val="32"/>
      </w:rPr>
      <w:fldChar w:fldCharType="end"/>
    </w:r>
  </w:p>
  <w:p w14:paraId="51A1139F" w14:textId="77777777" w:rsidR="00B923DE" w:rsidRDefault="00B923D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35E9E"/>
    <w:multiLevelType w:val="multilevel"/>
    <w:tmpl w:val="92BA6E2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" w15:restartNumberingAfterBreak="0">
    <w:nsid w:val="033D6038"/>
    <w:multiLevelType w:val="hybridMultilevel"/>
    <w:tmpl w:val="A9F81926"/>
    <w:lvl w:ilvl="0" w:tplc="088A1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A8611F"/>
    <w:multiLevelType w:val="hybridMultilevel"/>
    <w:tmpl w:val="E3AAA4F8"/>
    <w:lvl w:ilvl="0" w:tplc="0409000F">
      <w:start w:val="1"/>
      <w:numFmt w:val="decimal"/>
      <w:lvlText w:val="%1."/>
      <w:lvlJc w:val="left"/>
      <w:pPr>
        <w:ind w:left="1432" w:hanging="360"/>
      </w:pPr>
    </w:lvl>
    <w:lvl w:ilvl="1" w:tplc="04090019" w:tentative="1">
      <w:start w:val="1"/>
      <w:numFmt w:val="lowerLetter"/>
      <w:lvlText w:val="%2."/>
      <w:lvlJc w:val="left"/>
      <w:pPr>
        <w:ind w:left="2152" w:hanging="360"/>
      </w:pPr>
    </w:lvl>
    <w:lvl w:ilvl="2" w:tplc="0409001B" w:tentative="1">
      <w:start w:val="1"/>
      <w:numFmt w:val="lowerRoman"/>
      <w:lvlText w:val="%3."/>
      <w:lvlJc w:val="right"/>
      <w:pPr>
        <w:ind w:left="2872" w:hanging="180"/>
      </w:pPr>
    </w:lvl>
    <w:lvl w:ilvl="3" w:tplc="0409000F" w:tentative="1">
      <w:start w:val="1"/>
      <w:numFmt w:val="decimal"/>
      <w:lvlText w:val="%4."/>
      <w:lvlJc w:val="left"/>
      <w:pPr>
        <w:ind w:left="3592" w:hanging="360"/>
      </w:pPr>
    </w:lvl>
    <w:lvl w:ilvl="4" w:tplc="04090019" w:tentative="1">
      <w:start w:val="1"/>
      <w:numFmt w:val="lowerLetter"/>
      <w:lvlText w:val="%5."/>
      <w:lvlJc w:val="left"/>
      <w:pPr>
        <w:ind w:left="4312" w:hanging="360"/>
      </w:pPr>
    </w:lvl>
    <w:lvl w:ilvl="5" w:tplc="0409001B" w:tentative="1">
      <w:start w:val="1"/>
      <w:numFmt w:val="lowerRoman"/>
      <w:lvlText w:val="%6."/>
      <w:lvlJc w:val="right"/>
      <w:pPr>
        <w:ind w:left="5032" w:hanging="180"/>
      </w:pPr>
    </w:lvl>
    <w:lvl w:ilvl="6" w:tplc="0409000F" w:tentative="1">
      <w:start w:val="1"/>
      <w:numFmt w:val="decimal"/>
      <w:lvlText w:val="%7."/>
      <w:lvlJc w:val="left"/>
      <w:pPr>
        <w:ind w:left="5752" w:hanging="360"/>
      </w:pPr>
    </w:lvl>
    <w:lvl w:ilvl="7" w:tplc="04090019" w:tentative="1">
      <w:start w:val="1"/>
      <w:numFmt w:val="lowerLetter"/>
      <w:lvlText w:val="%8."/>
      <w:lvlJc w:val="left"/>
      <w:pPr>
        <w:ind w:left="6472" w:hanging="360"/>
      </w:pPr>
    </w:lvl>
    <w:lvl w:ilvl="8" w:tplc="040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3" w15:restartNumberingAfterBreak="0">
    <w:nsid w:val="08AE1EB5"/>
    <w:multiLevelType w:val="hybridMultilevel"/>
    <w:tmpl w:val="5784C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628A8"/>
    <w:multiLevelType w:val="hybridMultilevel"/>
    <w:tmpl w:val="D3340420"/>
    <w:lvl w:ilvl="0" w:tplc="8D4C3D08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10A23C76"/>
    <w:multiLevelType w:val="hybridMultilevel"/>
    <w:tmpl w:val="9AF2A56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88858A5"/>
    <w:multiLevelType w:val="hybridMultilevel"/>
    <w:tmpl w:val="E05CA2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FD2231"/>
    <w:multiLevelType w:val="multilevel"/>
    <w:tmpl w:val="A2C62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9" w15:restartNumberingAfterBreak="0">
    <w:nsid w:val="1D5D3411"/>
    <w:multiLevelType w:val="hybridMultilevel"/>
    <w:tmpl w:val="EB14F136"/>
    <w:lvl w:ilvl="0" w:tplc="3BA0C1C2">
      <w:start w:val="3"/>
      <w:numFmt w:val="bullet"/>
      <w:lvlText w:val=" "/>
      <w:lvlJc w:val="left"/>
      <w:pPr>
        <w:ind w:left="900" w:hanging="54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44B5C"/>
    <w:multiLevelType w:val="hybridMultilevel"/>
    <w:tmpl w:val="A32E9CB8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237F6B5E"/>
    <w:multiLevelType w:val="hybridMultilevel"/>
    <w:tmpl w:val="6164A6E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263455F4"/>
    <w:multiLevelType w:val="multilevel"/>
    <w:tmpl w:val="00063342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4" w15:restartNumberingAfterBreak="0">
    <w:nsid w:val="2D7D45BA"/>
    <w:multiLevelType w:val="multilevel"/>
    <w:tmpl w:val="721AAE6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5" w15:restartNumberingAfterBreak="0">
    <w:nsid w:val="327E5437"/>
    <w:multiLevelType w:val="hybridMultilevel"/>
    <w:tmpl w:val="99E437DE"/>
    <w:lvl w:ilvl="0" w:tplc="F05E0622"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DB20996"/>
    <w:multiLevelType w:val="hybridMultilevel"/>
    <w:tmpl w:val="2CAAFE24"/>
    <w:lvl w:ilvl="0" w:tplc="0409000F">
      <w:start w:val="1"/>
      <w:numFmt w:val="decimal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7" w15:restartNumberingAfterBreak="0">
    <w:nsid w:val="43F854A7"/>
    <w:multiLevelType w:val="multilevel"/>
    <w:tmpl w:val="79D097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cstheme="majorBidi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ajorBidi" w:hint="default"/>
      </w:rPr>
    </w:lvl>
  </w:abstractNum>
  <w:abstractNum w:abstractNumId="18" w15:restartNumberingAfterBreak="0">
    <w:nsid w:val="47734516"/>
    <w:multiLevelType w:val="hybridMultilevel"/>
    <w:tmpl w:val="2AB61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B63F6"/>
    <w:multiLevelType w:val="hybridMultilevel"/>
    <w:tmpl w:val="27706218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4FB478E9"/>
    <w:multiLevelType w:val="hybridMultilevel"/>
    <w:tmpl w:val="B66CCD66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1" w15:restartNumberingAfterBreak="0">
    <w:nsid w:val="50D95CB9"/>
    <w:multiLevelType w:val="hybridMultilevel"/>
    <w:tmpl w:val="F640B2AE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2" w15:restartNumberingAfterBreak="0">
    <w:nsid w:val="530B2046"/>
    <w:multiLevelType w:val="hybridMultilevel"/>
    <w:tmpl w:val="40962D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AF0F64"/>
    <w:multiLevelType w:val="hybridMultilevel"/>
    <w:tmpl w:val="5A887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83688D"/>
    <w:multiLevelType w:val="multilevel"/>
    <w:tmpl w:val="72AEFD68"/>
    <w:lvl w:ilvl="0">
      <w:start w:val="5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1441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25" w15:restartNumberingAfterBreak="0">
    <w:nsid w:val="63987E21"/>
    <w:multiLevelType w:val="singleLevel"/>
    <w:tmpl w:val="FFD8B270"/>
    <w:lvl w:ilvl="0">
      <w:start w:val="15"/>
      <w:numFmt w:val="decimal"/>
      <w:pStyle w:val="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66087EE5"/>
    <w:multiLevelType w:val="hybridMultilevel"/>
    <w:tmpl w:val="6EFC48FC"/>
    <w:lvl w:ilvl="0" w:tplc="C1A689A2">
      <w:start w:val="3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AF15F78"/>
    <w:multiLevelType w:val="hybridMultilevel"/>
    <w:tmpl w:val="BAB8D69A"/>
    <w:lvl w:ilvl="0" w:tplc="DC205860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6BB263B0"/>
    <w:multiLevelType w:val="multilevel"/>
    <w:tmpl w:val="39327D4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6BC6572F"/>
    <w:multiLevelType w:val="hybridMultilevel"/>
    <w:tmpl w:val="6CD23AFA"/>
    <w:lvl w:ilvl="0" w:tplc="06FC4C18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E777CE"/>
    <w:multiLevelType w:val="hybridMultilevel"/>
    <w:tmpl w:val="3BF82A50"/>
    <w:lvl w:ilvl="0" w:tplc="34AE4F94">
      <w:start w:val="3"/>
      <w:numFmt w:val="bullet"/>
      <w:lvlText w:val="-"/>
      <w:lvlJc w:val="left"/>
      <w:pPr>
        <w:ind w:left="361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31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3183520"/>
    <w:multiLevelType w:val="hybridMultilevel"/>
    <w:tmpl w:val="C4FED45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4" w15:restartNumberingAfterBreak="0">
    <w:nsid w:val="79A50454"/>
    <w:multiLevelType w:val="multilevel"/>
    <w:tmpl w:val="44C6C00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5"/>
      <w:numFmt w:val="decimal"/>
      <w:isLgl/>
      <w:lvlText w:val="%1.%2"/>
      <w:lvlJc w:val="left"/>
      <w:pPr>
        <w:ind w:left="1534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440"/>
      </w:pPr>
      <w:rPr>
        <w:rFonts w:hint="default"/>
      </w:rPr>
    </w:lvl>
  </w:abstractNum>
  <w:num w:numId="1">
    <w:abstractNumId w:val="25"/>
  </w:num>
  <w:num w:numId="2">
    <w:abstractNumId w:val="1"/>
  </w:num>
  <w:num w:numId="3">
    <w:abstractNumId w:val="30"/>
  </w:num>
  <w:num w:numId="4">
    <w:abstractNumId w:val="27"/>
  </w:num>
  <w:num w:numId="5">
    <w:abstractNumId w:val="9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13"/>
  </w:num>
  <w:num w:numId="11">
    <w:abstractNumId w:val="7"/>
  </w:num>
  <w:num w:numId="12">
    <w:abstractNumId w:val="31"/>
  </w:num>
  <w:num w:numId="13">
    <w:abstractNumId w:val="34"/>
  </w:num>
  <w:num w:numId="14">
    <w:abstractNumId w:val="16"/>
  </w:num>
  <w:num w:numId="15">
    <w:abstractNumId w:val="6"/>
  </w:num>
  <w:num w:numId="16">
    <w:abstractNumId w:val="33"/>
  </w:num>
  <w:num w:numId="17">
    <w:abstractNumId w:val="26"/>
  </w:num>
  <w:num w:numId="18">
    <w:abstractNumId w:val="28"/>
  </w:num>
  <w:num w:numId="19">
    <w:abstractNumId w:val="5"/>
  </w:num>
  <w:num w:numId="20">
    <w:abstractNumId w:val="3"/>
  </w:num>
  <w:num w:numId="21">
    <w:abstractNumId w:val="12"/>
  </w:num>
  <w:num w:numId="22">
    <w:abstractNumId w:val="22"/>
  </w:num>
  <w:num w:numId="23">
    <w:abstractNumId w:val="2"/>
  </w:num>
  <w:num w:numId="24">
    <w:abstractNumId w:val="29"/>
  </w:num>
  <w:num w:numId="25">
    <w:abstractNumId w:val="24"/>
  </w:num>
  <w:num w:numId="26">
    <w:abstractNumId w:val="0"/>
  </w:num>
  <w:num w:numId="27">
    <w:abstractNumId w:val="18"/>
  </w:num>
  <w:num w:numId="28">
    <w:abstractNumId w:val="19"/>
  </w:num>
  <w:num w:numId="29">
    <w:abstractNumId w:val="11"/>
  </w:num>
  <w:num w:numId="30">
    <w:abstractNumId w:val="20"/>
  </w:num>
  <w:num w:numId="31">
    <w:abstractNumId w:val="21"/>
  </w:num>
  <w:num w:numId="32">
    <w:abstractNumId w:val="17"/>
  </w:num>
  <w:num w:numId="33">
    <w:abstractNumId w:val="23"/>
  </w:num>
  <w:num w:numId="34">
    <w:abstractNumId w:val="4"/>
  </w:num>
  <w:num w:numId="35">
    <w:abstractNumId w:val="3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063D"/>
    <w:rsid w:val="00000E3A"/>
    <w:rsid w:val="0000102B"/>
    <w:rsid w:val="00001701"/>
    <w:rsid w:val="000018B4"/>
    <w:rsid w:val="00001B24"/>
    <w:rsid w:val="00002048"/>
    <w:rsid w:val="0000246A"/>
    <w:rsid w:val="0000256D"/>
    <w:rsid w:val="000025D5"/>
    <w:rsid w:val="000032FC"/>
    <w:rsid w:val="00003CC8"/>
    <w:rsid w:val="000052C8"/>
    <w:rsid w:val="0000566B"/>
    <w:rsid w:val="00005BBE"/>
    <w:rsid w:val="0000644D"/>
    <w:rsid w:val="0000656E"/>
    <w:rsid w:val="000065E9"/>
    <w:rsid w:val="0000672F"/>
    <w:rsid w:val="0000725E"/>
    <w:rsid w:val="00007762"/>
    <w:rsid w:val="00007A7E"/>
    <w:rsid w:val="00007E44"/>
    <w:rsid w:val="00007E8D"/>
    <w:rsid w:val="00010946"/>
    <w:rsid w:val="00011585"/>
    <w:rsid w:val="00011C1C"/>
    <w:rsid w:val="00011D11"/>
    <w:rsid w:val="00011F7F"/>
    <w:rsid w:val="00012BC8"/>
    <w:rsid w:val="00012F5A"/>
    <w:rsid w:val="0001335E"/>
    <w:rsid w:val="00013658"/>
    <w:rsid w:val="0001395B"/>
    <w:rsid w:val="00013BB6"/>
    <w:rsid w:val="00013FCC"/>
    <w:rsid w:val="00013FCE"/>
    <w:rsid w:val="000142C8"/>
    <w:rsid w:val="00014ED5"/>
    <w:rsid w:val="00014FEE"/>
    <w:rsid w:val="0001672D"/>
    <w:rsid w:val="00016EEC"/>
    <w:rsid w:val="00017246"/>
    <w:rsid w:val="0001772F"/>
    <w:rsid w:val="00020098"/>
    <w:rsid w:val="00020291"/>
    <w:rsid w:val="00022492"/>
    <w:rsid w:val="00022628"/>
    <w:rsid w:val="0002262F"/>
    <w:rsid w:val="00022C02"/>
    <w:rsid w:val="00022C09"/>
    <w:rsid w:val="00022C0A"/>
    <w:rsid w:val="00022D78"/>
    <w:rsid w:val="00024045"/>
    <w:rsid w:val="000243C1"/>
    <w:rsid w:val="000248A9"/>
    <w:rsid w:val="00024CFD"/>
    <w:rsid w:val="00024FC9"/>
    <w:rsid w:val="00025BD9"/>
    <w:rsid w:val="00025F28"/>
    <w:rsid w:val="00026221"/>
    <w:rsid w:val="00026D7B"/>
    <w:rsid w:val="00027393"/>
    <w:rsid w:val="000275AE"/>
    <w:rsid w:val="00027B8F"/>
    <w:rsid w:val="00027CC8"/>
    <w:rsid w:val="00030238"/>
    <w:rsid w:val="000314ED"/>
    <w:rsid w:val="00031546"/>
    <w:rsid w:val="000315F4"/>
    <w:rsid w:val="000316B3"/>
    <w:rsid w:val="00031D9C"/>
    <w:rsid w:val="000328A7"/>
    <w:rsid w:val="000330D9"/>
    <w:rsid w:val="000333EA"/>
    <w:rsid w:val="0003356F"/>
    <w:rsid w:val="00033F37"/>
    <w:rsid w:val="00034A94"/>
    <w:rsid w:val="00035809"/>
    <w:rsid w:val="000358DB"/>
    <w:rsid w:val="00035EB5"/>
    <w:rsid w:val="00036B9E"/>
    <w:rsid w:val="00036C4D"/>
    <w:rsid w:val="00036E11"/>
    <w:rsid w:val="00037118"/>
    <w:rsid w:val="00037F7A"/>
    <w:rsid w:val="00040013"/>
    <w:rsid w:val="00040660"/>
    <w:rsid w:val="00040999"/>
    <w:rsid w:val="00040D2E"/>
    <w:rsid w:val="00040F60"/>
    <w:rsid w:val="00041E97"/>
    <w:rsid w:val="00042076"/>
    <w:rsid w:val="0004284E"/>
    <w:rsid w:val="00042964"/>
    <w:rsid w:val="00042CF1"/>
    <w:rsid w:val="00043711"/>
    <w:rsid w:val="00043F52"/>
    <w:rsid w:val="0004415F"/>
    <w:rsid w:val="0004420B"/>
    <w:rsid w:val="0004458E"/>
    <w:rsid w:val="00044EC7"/>
    <w:rsid w:val="00045E6C"/>
    <w:rsid w:val="00046578"/>
    <w:rsid w:val="00046663"/>
    <w:rsid w:val="00046960"/>
    <w:rsid w:val="00046C0C"/>
    <w:rsid w:val="000478CF"/>
    <w:rsid w:val="00051BC2"/>
    <w:rsid w:val="00052227"/>
    <w:rsid w:val="0005279B"/>
    <w:rsid w:val="00052D4B"/>
    <w:rsid w:val="00053480"/>
    <w:rsid w:val="00053A14"/>
    <w:rsid w:val="00053C89"/>
    <w:rsid w:val="00054D45"/>
    <w:rsid w:val="00055900"/>
    <w:rsid w:val="000559FF"/>
    <w:rsid w:val="00055E3B"/>
    <w:rsid w:val="00056396"/>
    <w:rsid w:val="0005656E"/>
    <w:rsid w:val="00056DC6"/>
    <w:rsid w:val="00057153"/>
    <w:rsid w:val="0005765D"/>
    <w:rsid w:val="000605C0"/>
    <w:rsid w:val="00061255"/>
    <w:rsid w:val="00061DAE"/>
    <w:rsid w:val="0006228C"/>
    <w:rsid w:val="000637AF"/>
    <w:rsid w:val="00063EB3"/>
    <w:rsid w:val="000646FC"/>
    <w:rsid w:val="00064B7D"/>
    <w:rsid w:val="00064D22"/>
    <w:rsid w:val="00064D42"/>
    <w:rsid w:val="000664B2"/>
    <w:rsid w:val="000669F9"/>
    <w:rsid w:val="0006749D"/>
    <w:rsid w:val="0006784E"/>
    <w:rsid w:val="00067934"/>
    <w:rsid w:val="00067980"/>
    <w:rsid w:val="000679E1"/>
    <w:rsid w:val="000706C7"/>
    <w:rsid w:val="00071013"/>
    <w:rsid w:val="00071AA4"/>
    <w:rsid w:val="000720C1"/>
    <w:rsid w:val="000722A2"/>
    <w:rsid w:val="00072695"/>
    <w:rsid w:val="000727C7"/>
    <w:rsid w:val="000737C2"/>
    <w:rsid w:val="000739B9"/>
    <w:rsid w:val="00073B13"/>
    <w:rsid w:val="00073D38"/>
    <w:rsid w:val="00073D71"/>
    <w:rsid w:val="00074A3D"/>
    <w:rsid w:val="00075136"/>
    <w:rsid w:val="00075393"/>
    <w:rsid w:val="0007549E"/>
    <w:rsid w:val="00075A60"/>
    <w:rsid w:val="000762E6"/>
    <w:rsid w:val="00076944"/>
    <w:rsid w:val="00076AD6"/>
    <w:rsid w:val="00077512"/>
    <w:rsid w:val="00077868"/>
    <w:rsid w:val="00080849"/>
    <w:rsid w:val="00081591"/>
    <w:rsid w:val="000815F0"/>
    <w:rsid w:val="000825B9"/>
    <w:rsid w:val="00083015"/>
    <w:rsid w:val="00083AA2"/>
    <w:rsid w:val="00083E2A"/>
    <w:rsid w:val="00083F89"/>
    <w:rsid w:val="00083FF1"/>
    <w:rsid w:val="000849E1"/>
    <w:rsid w:val="00084F7C"/>
    <w:rsid w:val="000850A1"/>
    <w:rsid w:val="00085C76"/>
    <w:rsid w:val="00085E15"/>
    <w:rsid w:val="00086654"/>
    <w:rsid w:val="00087BC0"/>
    <w:rsid w:val="00087BCF"/>
    <w:rsid w:val="000901E7"/>
    <w:rsid w:val="000905C4"/>
    <w:rsid w:val="000906CC"/>
    <w:rsid w:val="00090C08"/>
    <w:rsid w:val="0009277B"/>
    <w:rsid w:val="000930C4"/>
    <w:rsid w:val="00093123"/>
    <w:rsid w:val="00093E74"/>
    <w:rsid w:val="00094091"/>
    <w:rsid w:val="00094167"/>
    <w:rsid w:val="000942B5"/>
    <w:rsid w:val="000943A9"/>
    <w:rsid w:val="00094F4F"/>
    <w:rsid w:val="0009533E"/>
    <w:rsid w:val="00095DFA"/>
    <w:rsid w:val="000960FE"/>
    <w:rsid w:val="000A0453"/>
    <w:rsid w:val="000A1D90"/>
    <w:rsid w:val="000A1F53"/>
    <w:rsid w:val="000A1F9A"/>
    <w:rsid w:val="000A202D"/>
    <w:rsid w:val="000A2462"/>
    <w:rsid w:val="000A2C2A"/>
    <w:rsid w:val="000A387A"/>
    <w:rsid w:val="000A39E2"/>
    <w:rsid w:val="000A39F3"/>
    <w:rsid w:val="000A3B55"/>
    <w:rsid w:val="000A419D"/>
    <w:rsid w:val="000A4FDB"/>
    <w:rsid w:val="000A531F"/>
    <w:rsid w:val="000A5356"/>
    <w:rsid w:val="000A56D9"/>
    <w:rsid w:val="000A56FB"/>
    <w:rsid w:val="000A5D7C"/>
    <w:rsid w:val="000A707F"/>
    <w:rsid w:val="000A728A"/>
    <w:rsid w:val="000A7BF1"/>
    <w:rsid w:val="000B0075"/>
    <w:rsid w:val="000B0426"/>
    <w:rsid w:val="000B09D9"/>
    <w:rsid w:val="000B12B1"/>
    <w:rsid w:val="000B16B9"/>
    <w:rsid w:val="000B1C47"/>
    <w:rsid w:val="000B1D4A"/>
    <w:rsid w:val="000B237E"/>
    <w:rsid w:val="000B295F"/>
    <w:rsid w:val="000B2B9A"/>
    <w:rsid w:val="000B374A"/>
    <w:rsid w:val="000B3C53"/>
    <w:rsid w:val="000B3E69"/>
    <w:rsid w:val="000B492D"/>
    <w:rsid w:val="000B4A5B"/>
    <w:rsid w:val="000B5157"/>
    <w:rsid w:val="000B53FE"/>
    <w:rsid w:val="000B5445"/>
    <w:rsid w:val="000B5621"/>
    <w:rsid w:val="000B57A3"/>
    <w:rsid w:val="000B5AA4"/>
    <w:rsid w:val="000B5DA9"/>
    <w:rsid w:val="000B6676"/>
    <w:rsid w:val="000B6C25"/>
    <w:rsid w:val="000B76F9"/>
    <w:rsid w:val="000B792E"/>
    <w:rsid w:val="000C1371"/>
    <w:rsid w:val="000C13AE"/>
    <w:rsid w:val="000C1930"/>
    <w:rsid w:val="000C19C4"/>
    <w:rsid w:val="000C1C59"/>
    <w:rsid w:val="000C2235"/>
    <w:rsid w:val="000C223B"/>
    <w:rsid w:val="000C2345"/>
    <w:rsid w:val="000C28BA"/>
    <w:rsid w:val="000C296C"/>
    <w:rsid w:val="000C34E8"/>
    <w:rsid w:val="000C3D53"/>
    <w:rsid w:val="000C3E9E"/>
    <w:rsid w:val="000C49A0"/>
    <w:rsid w:val="000C4C07"/>
    <w:rsid w:val="000C4F37"/>
    <w:rsid w:val="000C5447"/>
    <w:rsid w:val="000C5E7A"/>
    <w:rsid w:val="000C5FB6"/>
    <w:rsid w:val="000C623E"/>
    <w:rsid w:val="000C6294"/>
    <w:rsid w:val="000C6C96"/>
    <w:rsid w:val="000C6E0E"/>
    <w:rsid w:val="000C79A8"/>
    <w:rsid w:val="000D02A8"/>
    <w:rsid w:val="000D05AD"/>
    <w:rsid w:val="000D0E0C"/>
    <w:rsid w:val="000D2150"/>
    <w:rsid w:val="000D250D"/>
    <w:rsid w:val="000D253B"/>
    <w:rsid w:val="000D2A84"/>
    <w:rsid w:val="000D2C29"/>
    <w:rsid w:val="000D315B"/>
    <w:rsid w:val="000D324A"/>
    <w:rsid w:val="000D3808"/>
    <w:rsid w:val="000D3A34"/>
    <w:rsid w:val="000D479F"/>
    <w:rsid w:val="000D48F0"/>
    <w:rsid w:val="000D52B3"/>
    <w:rsid w:val="000D5320"/>
    <w:rsid w:val="000D566A"/>
    <w:rsid w:val="000D59B0"/>
    <w:rsid w:val="000D5E8E"/>
    <w:rsid w:val="000D6856"/>
    <w:rsid w:val="000D6997"/>
    <w:rsid w:val="000D7087"/>
    <w:rsid w:val="000D73D2"/>
    <w:rsid w:val="000D7A32"/>
    <w:rsid w:val="000D7C73"/>
    <w:rsid w:val="000E031D"/>
    <w:rsid w:val="000E0565"/>
    <w:rsid w:val="000E0599"/>
    <w:rsid w:val="000E11C5"/>
    <w:rsid w:val="000E1415"/>
    <w:rsid w:val="000E1539"/>
    <w:rsid w:val="000E15E6"/>
    <w:rsid w:val="000E1D84"/>
    <w:rsid w:val="000E1F96"/>
    <w:rsid w:val="000E2085"/>
    <w:rsid w:val="000E21D2"/>
    <w:rsid w:val="000E2C82"/>
    <w:rsid w:val="000E31C2"/>
    <w:rsid w:val="000E34A7"/>
    <w:rsid w:val="000E379B"/>
    <w:rsid w:val="000E3C24"/>
    <w:rsid w:val="000E3D08"/>
    <w:rsid w:val="000E45E8"/>
    <w:rsid w:val="000E4A3F"/>
    <w:rsid w:val="000E51CD"/>
    <w:rsid w:val="000E61BA"/>
    <w:rsid w:val="000E62F2"/>
    <w:rsid w:val="000E7BAA"/>
    <w:rsid w:val="000F01D8"/>
    <w:rsid w:val="000F0826"/>
    <w:rsid w:val="000F0B66"/>
    <w:rsid w:val="000F1268"/>
    <w:rsid w:val="000F148A"/>
    <w:rsid w:val="000F16F7"/>
    <w:rsid w:val="000F2202"/>
    <w:rsid w:val="000F24BF"/>
    <w:rsid w:val="000F2FA8"/>
    <w:rsid w:val="000F3A47"/>
    <w:rsid w:val="000F4114"/>
    <w:rsid w:val="000F494F"/>
    <w:rsid w:val="000F5C53"/>
    <w:rsid w:val="000F5D55"/>
    <w:rsid w:val="000F6240"/>
    <w:rsid w:val="000F743A"/>
    <w:rsid w:val="000F7B16"/>
    <w:rsid w:val="000F7D9F"/>
    <w:rsid w:val="000F7FC4"/>
    <w:rsid w:val="00100C1C"/>
    <w:rsid w:val="00100E63"/>
    <w:rsid w:val="0010271C"/>
    <w:rsid w:val="00102E3D"/>
    <w:rsid w:val="0010317D"/>
    <w:rsid w:val="00103C5E"/>
    <w:rsid w:val="00104650"/>
    <w:rsid w:val="00104759"/>
    <w:rsid w:val="001073EB"/>
    <w:rsid w:val="00107D65"/>
    <w:rsid w:val="001107B9"/>
    <w:rsid w:val="00110B62"/>
    <w:rsid w:val="0011114F"/>
    <w:rsid w:val="00111368"/>
    <w:rsid w:val="001114B2"/>
    <w:rsid w:val="001117E6"/>
    <w:rsid w:val="00111A68"/>
    <w:rsid w:val="00111DC9"/>
    <w:rsid w:val="0011251E"/>
    <w:rsid w:val="00112F5B"/>
    <w:rsid w:val="00113A21"/>
    <w:rsid w:val="0011453D"/>
    <w:rsid w:val="00114662"/>
    <w:rsid w:val="0011491B"/>
    <w:rsid w:val="00115A05"/>
    <w:rsid w:val="00115AE5"/>
    <w:rsid w:val="00116880"/>
    <w:rsid w:val="00116A24"/>
    <w:rsid w:val="00116AA2"/>
    <w:rsid w:val="00116ED4"/>
    <w:rsid w:val="00120868"/>
    <w:rsid w:val="0012202B"/>
    <w:rsid w:val="001222C3"/>
    <w:rsid w:val="00122D78"/>
    <w:rsid w:val="001233B4"/>
    <w:rsid w:val="00123555"/>
    <w:rsid w:val="00123AE4"/>
    <w:rsid w:val="0012472B"/>
    <w:rsid w:val="0012480E"/>
    <w:rsid w:val="0012555E"/>
    <w:rsid w:val="001255FC"/>
    <w:rsid w:val="00125A04"/>
    <w:rsid w:val="00125A69"/>
    <w:rsid w:val="00125D37"/>
    <w:rsid w:val="00125DCF"/>
    <w:rsid w:val="00125E1D"/>
    <w:rsid w:val="0012651A"/>
    <w:rsid w:val="0012697F"/>
    <w:rsid w:val="0012748F"/>
    <w:rsid w:val="00127DB4"/>
    <w:rsid w:val="00127F37"/>
    <w:rsid w:val="001302AB"/>
    <w:rsid w:val="001303B1"/>
    <w:rsid w:val="00130426"/>
    <w:rsid w:val="00130466"/>
    <w:rsid w:val="00130EFF"/>
    <w:rsid w:val="00130F7E"/>
    <w:rsid w:val="001311EF"/>
    <w:rsid w:val="00131FFA"/>
    <w:rsid w:val="00132022"/>
    <w:rsid w:val="00132D21"/>
    <w:rsid w:val="0013307F"/>
    <w:rsid w:val="00133AF6"/>
    <w:rsid w:val="001341D3"/>
    <w:rsid w:val="0013494C"/>
    <w:rsid w:val="00134A06"/>
    <w:rsid w:val="00135030"/>
    <w:rsid w:val="0013506F"/>
    <w:rsid w:val="0013555A"/>
    <w:rsid w:val="001361DC"/>
    <w:rsid w:val="00136C28"/>
    <w:rsid w:val="00136D8C"/>
    <w:rsid w:val="0013791C"/>
    <w:rsid w:val="00137B22"/>
    <w:rsid w:val="00140215"/>
    <w:rsid w:val="001405E2"/>
    <w:rsid w:val="001409B5"/>
    <w:rsid w:val="001409E1"/>
    <w:rsid w:val="00140CD9"/>
    <w:rsid w:val="0014192B"/>
    <w:rsid w:val="00141B31"/>
    <w:rsid w:val="00142829"/>
    <w:rsid w:val="00142E99"/>
    <w:rsid w:val="001436E5"/>
    <w:rsid w:val="00143810"/>
    <w:rsid w:val="00143D86"/>
    <w:rsid w:val="00143DA9"/>
    <w:rsid w:val="00144050"/>
    <w:rsid w:val="00144217"/>
    <w:rsid w:val="001451CB"/>
    <w:rsid w:val="00145365"/>
    <w:rsid w:val="001454D2"/>
    <w:rsid w:val="001457D3"/>
    <w:rsid w:val="00145F62"/>
    <w:rsid w:val="0014717C"/>
    <w:rsid w:val="001473FD"/>
    <w:rsid w:val="001508CC"/>
    <w:rsid w:val="001513F3"/>
    <w:rsid w:val="0015176C"/>
    <w:rsid w:val="00151D2E"/>
    <w:rsid w:val="00152169"/>
    <w:rsid w:val="001523E1"/>
    <w:rsid w:val="001529F1"/>
    <w:rsid w:val="00152DB8"/>
    <w:rsid w:val="001531AB"/>
    <w:rsid w:val="00153216"/>
    <w:rsid w:val="001532F0"/>
    <w:rsid w:val="0015385C"/>
    <w:rsid w:val="00153861"/>
    <w:rsid w:val="00153A9E"/>
    <w:rsid w:val="00153FE5"/>
    <w:rsid w:val="00154155"/>
    <w:rsid w:val="001544FE"/>
    <w:rsid w:val="00155279"/>
    <w:rsid w:val="001559ED"/>
    <w:rsid w:val="00155BEA"/>
    <w:rsid w:val="0015616D"/>
    <w:rsid w:val="0015618E"/>
    <w:rsid w:val="0015644D"/>
    <w:rsid w:val="0015658F"/>
    <w:rsid w:val="001569B0"/>
    <w:rsid w:val="001576FF"/>
    <w:rsid w:val="00157FE1"/>
    <w:rsid w:val="00161292"/>
    <w:rsid w:val="00161BEE"/>
    <w:rsid w:val="00161DB2"/>
    <w:rsid w:val="0016208C"/>
    <w:rsid w:val="0016235B"/>
    <w:rsid w:val="00162382"/>
    <w:rsid w:val="001624A5"/>
    <w:rsid w:val="00162F07"/>
    <w:rsid w:val="00163019"/>
    <w:rsid w:val="00163712"/>
    <w:rsid w:val="00163F6A"/>
    <w:rsid w:val="00164346"/>
    <w:rsid w:val="00164380"/>
    <w:rsid w:val="0016452B"/>
    <w:rsid w:val="00164AEA"/>
    <w:rsid w:val="00164B7F"/>
    <w:rsid w:val="00165168"/>
    <w:rsid w:val="0016539D"/>
    <w:rsid w:val="001655E6"/>
    <w:rsid w:val="00165BAD"/>
    <w:rsid w:val="00165BEB"/>
    <w:rsid w:val="00165D9B"/>
    <w:rsid w:val="00165EA3"/>
    <w:rsid w:val="00166038"/>
    <w:rsid w:val="00166588"/>
    <w:rsid w:val="00166F8D"/>
    <w:rsid w:val="0017093A"/>
    <w:rsid w:val="00170942"/>
    <w:rsid w:val="00170F30"/>
    <w:rsid w:val="00170F6F"/>
    <w:rsid w:val="001719F9"/>
    <w:rsid w:val="0017253D"/>
    <w:rsid w:val="001727F1"/>
    <w:rsid w:val="001736FB"/>
    <w:rsid w:val="00173710"/>
    <w:rsid w:val="00173D59"/>
    <w:rsid w:val="00173DC5"/>
    <w:rsid w:val="00173F6C"/>
    <w:rsid w:val="0017518D"/>
    <w:rsid w:val="00175DAF"/>
    <w:rsid w:val="00175E41"/>
    <w:rsid w:val="00175F1F"/>
    <w:rsid w:val="00175F58"/>
    <w:rsid w:val="00176A71"/>
    <w:rsid w:val="00177CB7"/>
    <w:rsid w:val="00177E9C"/>
    <w:rsid w:val="00180770"/>
    <w:rsid w:val="001809A9"/>
    <w:rsid w:val="00180D87"/>
    <w:rsid w:val="0018178E"/>
    <w:rsid w:val="001818BA"/>
    <w:rsid w:val="00181D7C"/>
    <w:rsid w:val="00181F47"/>
    <w:rsid w:val="001826BB"/>
    <w:rsid w:val="00182A57"/>
    <w:rsid w:val="001834CE"/>
    <w:rsid w:val="00183656"/>
    <w:rsid w:val="00183A6C"/>
    <w:rsid w:val="00183EE8"/>
    <w:rsid w:val="0018407F"/>
    <w:rsid w:val="00184553"/>
    <w:rsid w:val="0018459D"/>
    <w:rsid w:val="00184638"/>
    <w:rsid w:val="001848CA"/>
    <w:rsid w:val="001848CE"/>
    <w:rsid w:val="001849BA"/>
    <w:rsid w:val="00184F32"/>
    <w:rsid w:val="0018536D"/>
    <w:rsid w:val="00185392"/>
    <w:rsid w:val="00185C3A"/>
    <w:rsid w:val="00185F03"/>
    <w:rsid w:val="001860C5"/>
    <w:rsid w:val="00187048"/>
    <w:rsid w:val="00187142"/>
    <w:rsid w:val="00187840"/>
    <w:rsid w:val="00187DC4"/>
    <w:rsid w:val="0019022C"/>
    <w:rsid w:val="0019032F"/>
    <w:rsid w:val="00191546"/>
    <w:rsid w:val="001915C6"/>
    <w:rsid w:val="00191634"/>
    <w:rsid w:val="00191DD2"/>
    <w:rsid w:val="001926CD"/>
    <w:rsid w:val="0019294E"/>
    <w:rsid w:val="00192A64"/>
    <w:rsid w:val="00192F93"/>
    <w:rsid w:val="001930BF"/>
    <w:rsid w:val="00193D56"/>
    <w:rsid w:val="00193F89"/>
    <w:rsid w:val="00195463"/>
    <w:rsid w:val="00195B68"/>
    <w:rsid w:val="00195BDC"/>
    <w:rsid w:val="00195FAA"/>
    <w:rsid w:val="0019680A"/>
    <w:rsid w:val="00196A33"/>
    <w:rsid w:val="00197E0C"/>
    <w:rsid w:val="001A03CE"/>
    <w:rsid w:val="001A08F9"/>
    <w:rsid w:val="001A0901"/>
    <w:rsid w:val="001A0DA1"/>
    <w:rsid w:val="001A15D3"/>
    <w:rsid w:val="001A16B1"/>
    <w:rsid w:val="001A174C"/>
    <w:rsid w:val="001A1772"/>
    <w:rsid w:val="001A1E8C"/>
    <w:rsid w:val="001A2493"/>
    <w:rsid w:val="001A24DC"/>
    <w:rsid w:val="001A3747"/>
    <w:rsid w:val="001A3ECB"/>
    <w:rsid w:val="001A6140"/>
    <w:rsid w:val="001A64EA"/>
    <w:rsid w:val="001A6906"/>
    <w:rsid w:val="001A6C1B"/>
    <w:rsid w:val="001A6E4C"/>
    <w:rsid w:val="001A6F0C"/>
    <w:rsid w:val="001A7DFC"/>
    <w:rsid w:val="001A7FC9"/>
    <w:rsid w:val="001B03C3"/>
    <w:rsid w:val="001B047A"/>
    <w:rsid w:val="001B1300"/>
    <w:rsid w:val="001B130E"/>
    <w:rsid w:val="001B1465"/>
    <w:rsid w:val="001B18BF"/>
    <w:rsid w:val="001B22AC"/>
    <w:rsid w:val="001B273F"/>
    <w:rsid w:val="001B2CC9"/>
    <w:rsid w:val="001B33F8"/>
    <w:rsid w:val="001B35F1"/>
    <w:rsid w:val="001B3A57"/>
    <w:rsid w:val="001B3AAB"/>
    <w:rsid w:val="001B4BC2"/>
    <w:rsid w:val="001B4D51"/>
    <w:rsid w:val="001B4EAE"/>
    <w:rsid w:val="001B518E"/>
    <w:rsid w:val="001B56D4"/>
    <w:rsid w:val="001B57E1"/>
    <w:rsid w:val="001B6A7F"/>
    <w:rsid w:val="001B73C0"/>
    <w:rsid w:val="001B7F2A"/>
    <w:rsid w:val="001C01BD"/>
    <w:rsid w:val="001C056F"/>
    <w:rsid w:val="001C1139"/>
    <w:rsid w:val="001C2C39"/>
    <w:rsid w:val="001C2E45"/>
    <w:rsid w:val="001C4565"/>
    <w:rsid w:val="001C4F98"/>
    <w:rsid w:val="001C5490"/>
    <w:rsid w:val="001C567E"/>
    <w:rsid w:val="001C5CC0"/>
    <w:rsid w:val="001C6138"/>
    <w:rsid w:val="001C6EF9"/>
    <w:rsid w:val="001C7382"/>
    <w:rsid w:val="001C795E"/>
    <w:rsid w:val="001D0267"/>
    <w:rsid w:val="001D05F0"/>
    <w:rsid w:val="001D0677"/>
    <w:rsid w:val="001D0CE1"/>
    <w:rsid w:val="001D12E0"/>
    <w:rsid w:val="001D1344"/>
    <w:rsid w:val="001D1405"/>
    <w:rsid w:val="001D1463"/>
    <w:rsid w:val="001D1503"/>
    <w:rsid w:val="001D1685"/>
    <w:rsid w:val="001D2326"/>
    <w:rsid w:val="001D2861"/>
    <w:rsid w:val="001D452E"/>
    <w:rsid w:val="001D4985"/>
    <w:rsid w:val="001D5488"/>
    <w:rsid w:val="001D5A23"/>
    <w:rsid w:val="001D6103"/>
    <w:rsid w:val="001D6A30"/>
    <w:rsid w:val="001D6CE2"/>
    <w:rsid w:val="001D6E57"/>
    <w:rsid w:val="001D77B0"/>
    <w:rsid w:val="001D788D"/>
    <w:rsid w:val="001D7C3A"/>
    <w:rsid w:val="001D7F85"/>
    <w:rsid w:val="001E0B5C"/>
    <w:rsid w:val="001E1844"/>
    <w:rsid w:val="001E2209"/>
    <w:rsid w:val="001E25D4"/>
    <w:rsid w:val="001E27B8"/>
    <w:rsid w:val="001E3406"/>
    <w:rsid w:val="001E3696"/>
    <w:rsid w:val="001E3717"/>
    <w:rsid w:val="001E3C39"/>
    <w:rsid w:val="001E3C6B"/>
    <w:rsid w:val="001E4387"/>
    <w:rsid w:val="001E4E21"/>
    <w:rsid w:val="001E5AB0"/>
    <w:rsid w:val="001E5AB5"/>
    <w:rsid w:val="001E5B86"/>
    <w:rsid w:val="001E5E26"/>
    <w:rsid w:val="001E65E2"/>
    <w:rsid w:val="001E7AE0"/>
    <w:rsid w:val="001E7E17"/>
    <w:rsid w:val="001E7E89"/>
    <w:rsid w:val="001E7FDE"/>
    <w:rsid w:val="001F0BAD"/>
    <w:rsid w:val="001F10DA"/>
    <w:rsid w:val="001F171B"/>
    <w:rsid w:val="001F1AB3"/>
    <w:rsid w:val="001F20DF"/>
    <w:rsid w:val="001F251A"/>
    <w:rsid w:val="001F3674"/>
    <w:rsid w:val="001F3B00"/>
    <w:rsid w:val="001F3BB9"/>
    <w:rsid w:val="001F3BE7"/>
    <w:rsid w:val="001F3CFC"/>
    <w:rsid w:val="001F3F64"/>
    <w:rsid w:val="001F407C"/>
    <w:rsid w:val="001F4397"/>
    <w:rsid w:val="001F43F9"/>
    <w:rsid w:val="001F51BA"/>
    <w:rsid w:val="001F533E"/>
    <w:rsid w:val="001F5671"/>
    <w:rsid w:val="001F56D2"/>
    <w:rsid w:val="001F5C24"/>
    <w:rsid w:val="001F62B8"/>
    <w:rsid w:val="001F7712"/>
    <w:rsid w:val="002001EE"/>
    <w:rsid w:val="002004BB"/>
    <w:rsid w:val="00200503"/>
    <w:rsid w:val="00200CD9"/>
    <w:rsid w:val="00200FC5"/>
    <w:rsid w:val="002010BD"/>
    <w:rsid w:val="0020173E"/>
    <w:rsid w:val="00201F79"/>
    <w:rsid w:val="00202916"/>
    <w:rsid w:val="002038EA"/>
    <w:rsid w:val="0020490C"/>
    <w:rsid w:val="00204F73"/>
    <w:rsid w:val="00205255"/>
    <w:rsid w:val="00205318"/>
    <w:rsid w:val="00205BC7"/>
    <w:rsid w:val="00205D93"/>
    <w:rsid w:val="00205E0C"/>
    <w:rsid w:val="0020682D"/>
    <w:rsid w:val="00206BD5"/>
    <w:rsid w:val="00206EC4"/>
    <w:rsid w:val="00207295"/>
    <w:rsid w:val="002078BF"/>
    <w:rsid w:val="00207CE1"/>
    <w:rsid w:val="00207F72"/>
    <w:rsid w:val="00210511"/>
    <w:rsid w:val="00210926"/>
    <w:rsid w:val="00210E94"/>
    <w:rsid w:val="0021102A"/>
    <w:rsid w:val="00211294"/>
    <w:rsid w:val="00211710"/>
    <w:rsid w:val="00211C10"/>
    <w:rsid w:val="00211C3E"/>
    <w:rsid w:val="00212096"/>
    <w:rsid w:val="002121CF"/>
    <w:rsid w:val="002129DC"/>
    <w:rsid w:val="00212AE1"/>
    <w:rsid w:val="00212C26"/>
    <w:rsid w:val="00214475"/>
    <w:rsid w:val="002144CB"/>
    <w:rsid w:val="00214B45"/>
    <w:rsid w:val="00214D6E"/>
    <w:rsid w:val="0021545A"/>
    <w:rsid w:val="002156A3"/>
    <w:rsid w:val="00215751"/>
    <w:rsid w:val="002162C1"/>
    <w:rsid w:val="002164BD"/>
    <w:rsid w:val="00216BB5"/>
    <w:rsid w:val="002174A6"/>
    <w:rsid w:val="002174EA"/>
    <w:rsid w:val="00217503"/>
    <w:rsid w:val="002177D4"/>
    <w:rsid w:val="00217D2A"/>
    <w:rsid w:val="002201B3"/>
    <w:rsid w:val="00220327"/>
    <w:rsid w:val="00220CA8"/>
    <w:rsid w:val="00220CBF"/>
    <w:rsid w:val="0022146A"/>
    <w:rsid w:val="00221536"/>
    <w:rsid w:val="00221BC7"/>
    <w:rsid w:val="0022229C"/>
    <w:rsid w:val="00222386"/>
    <w:rsid w:val="002223DB"/>
    <w:rsid w:val="00222821"/>
    <w:rsid w:val="00222AB8"/>
    <w:rsid w:val="0022305A"/>
    <w:rsid w:val="00224A7F"/>
    <w:rsid w:val="002250DE"/>
    <w:rsid w:val="00225EA7"/>
    <w:rsid w:val="00225EFC"/>
    <w:rsid w:val="00227288"/>
    <w:rsid w:val="0022770F"/>
    <w:rsid w:val="002277AB"/>
    <w:rsid w:val="00227A84"/>
    <w:rsid w:val="00230EED"/>
    <w:rsid w:val="00230F73"/>
    <w:rsid w:val="002316C2"/>
    <w:rsid w:val="0023187C"/>
    <w:rsid w:val="00231F97"/>
    <w:rsid w:val="002321A2"/>
    <w:rsid w:val="0023249D"/>
    <w:rsid w:val="00232777"/>
    <w:rsid w:val="0023287C"/>
    <w:rsid w:val="00232EAD"/>
    <w:rsid w:val="0023322D"/>
    <w:rsid w:val="002333AF"/>
    <w:rsid w:val="00233C70"/>
    <w:rsid w:val="002351CB"/>
    <w:rsid w:val="002356B5"/>
    <w:rsid w:val="00235D03"/>
    <w:rsid w:val="00235E56"/>
    <w:rsid w:val="002361BF"/>
    <w:rsid w:val="002361E9"/>
    <w:rsid w:val="00236E6B"/>
    <w:rsid w:val="002379DB"/>
    <w:rsid w:val="0024004E"/>
    <w:rsid w:val="0024015B"/>
    <w:rsid w:val="0024034E"/>
    <w:rsid w:val="00240740"/>
    <w:rsid w:val="00240C64"/>
    <w:rsid w:val="00240E45"/>
    <w:rsid w:val="002410EC"/>
    <w:rsid w:val="002413CA"/>
    <w:rsid w:val="00241EFC"/>
    <w:rsid w:val="0024340D"/>
    <w:rsid w:val="002434B7"/>
    <w:rsid w:val="002435ED"/>
    <w:rsid w:val="00243FA3"/>
    <w:rsid w:val="00244234"/>
    <w:rsid w:val="00244FF4"/>
    <w:rsid w:val="00245549"/>
    <w:rsid w:val="0024582A"/>
    <w:rsid w:val="00245CF4"/>
    <w:rsid w:val="002464B4"/>
    <w:rsid w:val="002464FF"/>
    <w:rsid w:val="002467C2"/>
    <w:rsid w:val="00246A97"/>
    <w:rsid w:val="00246C09"/>
    <w:rsid w:val="00246C89"/>
    <w:rsid w:val="0024711B"/>
    <w:rsid w:val="00247C73"/>
    <w:rsid w:val="00247DFB"/>
    <w:rsid w:val="00250ADB"/>
    <w:rsid w:val="00250DC7"/>
    <w:rsid w:val="0025139E"/>
    <w:rsid w:val="00251709"/>
    <w:rsid w:val="00251F18"/>
    <w:rsid w:val="00251F28"/>
    <w:rsid w:val="00252711"/>
    <w:rsid w:val="00252920"/>
    <w:rsid w:val="00252F0B"/>
    <w:rsid w:val="00252F48"/>
    <w:rsid w:val="0025337C"/>
    <w:rsid w:val="0025392C"/>
    <w:rsid w:val="00253B1D"/>
    <w:rsid w:val="0025435D"/>
    <w:rsid w:val="00254880"/>
    <w:rsid w:val="0025564E"/>
    <w:rsid w:val="0025577E"/>
    <w:rsid w:val="0025601A"/>
    <w:rsid w:val="0025773C"/>
    <w:rsid w:val="00257755"/>
    <w:rsid w:val="00257EB0"/>
    <w:rsid w:val="00260205"/>
    <w:rsid w:val="00260800"/>
    <w:rsid w:val="00260A99"/>
    <w:rsid w:val="0026209F"/>
    <w:rsid w:val="002620C1"/>
    <w:rsid w:val="0026224E"/>
    <w:rsid w:val="00262374"/>
    <w:rsid w:val="0026295D"/>
    <w:rsid w:val="00262C4C"/>
    <w:rsid w:val="00262C58"/>
    <w:rsid w:val="0026311F"/>
    <w:rsid w:val="002637B2"/>
    <w:rsid w:val="00264036"/>
    <w:rsid w:val="00264094"/>
    <w:rsid w:val="00265907"/>
    <w:rsid w:val="00265974"/>
    <w:rsid w:val="002659FB"/>
    <w:rsid w:val="00266876"/>
    <w:rsid w:val="00266DB5"/>
    <w:rsid w:val="00266DB7"/>
    <w:rsid w:val="00266E9B"/>
    <w:rsid w:val="002672E2"/>
    <w:rsid w:val="00270915"/>
    <w:rsid w:val="0027094F"/>
    <w:rsid w:val="00270C71"/>
    <w:rsid w:val="0027112A"/>
    <w:rsid w:val="002712A6"/>
    <w:rsid w:val="00271A55"/>
    <w:rsid w:val="00271C4E"/>
    <w:rsid w:val="00272100"/>
    <w:rsid w:val="0027253A"/>
    <w:rsid w:val="00272699"/>
    <w:rsid w:val="00272B3B"/>
    <w:rsid w:val="002739D7"/>
    <w:rsid w:val="00273F70"/>
    <w:rsid w:val="00274454"/>
    <w:rsid w:val="00274619"/>
    <w:rsid w:val="00274F32"/>
    <w:rsid w:val="002756FE"/>
    <w:rsid w:val="00275722"/>
    <w:rsid w:val="00275965"/>
    <w:rsid w:val="00275D30"/>
    <w:rsid w:val="00276509"/>
    <w:rsid w:val="00276BBE"/>
    <w:rsid w:val="0027727C"/>
    <w:rsid w:val="00277434"/>
    <w:rsid w:val="00277DCA"/>
    <w:rsid w:val="002803DE"/>
    <w:rsid w:val="00280668"/>
    <w:rsid w:val="00281003"/>
    <w:rsid w:val="00281057"/>
    <w:rsid w:val="0028106B"/>
    <w:rsid w:val="0028114C"/>
    <w:rsid w:val="002814E5"/>
    <w:rsid w:val="00281B24"/>
    <w:rsid w:val="00281D1D"/>
    <w:rsid w:val="00281D32"/>
    <w:rsid w:val="00281F14"/>
    <w:rsid w:val="0028218D"/>
    <w:rsid w:val="002827E3"/>
    <w:rsid w:val="002834AB"/>
    <w:rsid w:val="00283BBA"/>
    <w:rsid w:val="00283BFA"/>
    <w:rsid w:val="00283C2F"/>
    <w:rsid w:val="00283C42"/>
    <w:rsid w:val="00284273"/>
    <w:rsid w:val="00284496"/>
    <w:rsid w:val="00284DA1"/>
    <w:rsid w:val="0028513F"/>
    <w:rsid w:val="002851E7"/>
    <w:rsid w:val="0028521B"/>
    <w:rsid w:val="00285916"/>
    <w:rsid w:val="00285CA9"/>
    <w:rsid w:val="00285E8F"/>
    <w:rsid w:val="00285F19"/>
    <w:rsid w:val="00286C15"/>
    <w:rsid w:val="002879C6"/>
    <w:rsid w:val="0029001A"/>
    <w:rsid w:val="002906AA"/>
    <w:rsid w:val="00290FB2"/>
    <w:rsid w:val="00291A29"/>
    <w:rsid w:val="002921F5"/>
    <w:rsid w:val="0029239C"/>
    <w:rsid w:val="00292674"/>
    <w:rsid w:val="00292D44"/>
    <w:rsid w:val="00294177"/>
    <w:rsid w:val="00294451"/>
    <w:rsid w:val="00294629"/>
    <w:rsid w:val="00294DD9"/>
    <w:rsid w:val="00294F20"/>
    <w:rsid w:val="00295141"/>
    <w:rsid w:val="002951EB"/>
    <w:rsid w:val="00295692"/>
    <w:rsid w:val="002959A1"/>
    <w:rsid w:val="00295EA0"/>
    <w:rsid w:val="00296142"/>
    <w:rsid w:val="00296269"/>
    <w:rsid w:val="002963E5"/>
    <w:rsid w:val="002971A0"/>
    <w:rsid w:val="00297470"/>
    <w:rsid w:val="00297585"/>
    <w:rsid w:val="002978A9"/>
    <w:rsid w:val="002A0373"/>
    <w:rsid w:val="002A03E2"/>
    <w:rsid w:val="002A0987"/>
    <w:rsid w:val="002A1040"/>
    <w:rsid w:val="002A24BF"/>
    <w:rsid w:val="002A260D"/>
    <w:rsid w:val="002A2E66"/>
    <w:rsid w:val="002A3A0C"/>
    <w:rsid w:val="002A3FD7"/>
    <w:rsid w:val="002A4102"/>
    <w:rsid w:val="002A45EA"/>
    <w:rsid w:val="002A4C4C"/>
    <w:rsid w:val="002A5CF7"/>
    <w:rsid w:val="002A5D41"/>
    <w:rsid w:val="002A5F24"/>
    <w:rsid w:val="002A64F6"/>
    <w:rsid w:val="002A65BA"/>
    <w:rsid w:val="002A6AD6"/>
    <w:rsid w:val="002A6C20"/>
    <w:rsid w:val="002A7CBF"/>
    <w:rsid w:val="002B02C4"/>
    <w:rsid w:val="002B0C6C"/>
    <w:rsid w:val="002B1345"/>
    <w:rsid w:val="002B1A34"/>
    <w:rsid w:val="002B1A4B"/>
    <w:rsid w:val="002B1F34"/>
    <w:rsid w:val="002B1FA9"/>
    <w:rsid w:val="002B21ED"/>
    <w:rsid w:val="002B265D"/>
    <w:rsid w:val="002B26DC"/>
    <w:rsid w:val="002B2C04"/>
    <w:rsid w:val="002B3F9C"/>
    <w:rsid w:val="002B5126"/>
    <w:rsid w:val="002B53A5"/>
    <w:rsid w:val="002B5A45"/>
    <w:rsid w:val="002B5A79"/>
    <w:rsid w:val="002B6DB3"/>
    <w:rsid w:val="002B7206"/>
    <w:rsid w:val="002B7254"/>
    <w:rsid w:val="002B757F"/>
    <w:rsid w:val="002B7B5D"/>
    <w:rsid w:val="002B7EAC"/>
    <w:rsid w:val="002C0F9F"/>
    <w:rsid w:val="002C0FEE"/>
    <w:rsid w:val="002C18ED"/>
    <w:rsid w:val="002C2730"/>
    <w:rsid w:val="002C3AF9"/>
    <w:rsid w:val="002C49F4"/>
    <w:rsid w:val="002C4EDB"/>
    <w:rsid w:val="002C504B"/>
    <w:rsid w:val="002C52C3"/>
    <w:rsid w:val="002C6F3C"/>
    <w:rsid w:val="002D0749"/>
    <w:rsid w:val="002D0BB1"/>
    <w:rsid w:val="002D0BD6"/>
    <w:rsid w:val="002D0CFD"/>
    <w:rsid w:val="002D254B"/>
    <w:rsid w:val="002D26F2"/>
    <w:rsid w:val="002D27A3"/>
    <w:rsid w:val="002D2B96"/>
    <w:rsid w:val="002D3691"/>
    <w:rsid w:val="002D3DB8"/>
    <w:rsid w:val="002D4661"/>
    <w:rsid w:val="002D468D"/>
    <w:rsid w:val="002D49EB"/>
    <w:rsid w:val="002D5E21"/>
    <w:rsid w:val="002D63FA"/>
    <w:rsid w:val="002D6AAB"/>
    <w:rsid w:val="002D6D1B"/>
    <w:rsid w:val="002D6F2C"/>
    <w:rsid w:val="002D7B40"/>
    <w:rsid w:val="002E094A"/>
    <w:rsid w:val="002E18D2"/>
    <w:rsid w:val="002E1C67"/>
    <w:rsid w:val="002E1D96"/>
    <w:rsid w:val="002E245E"/>
    <w:rsid w:val="002E26C2"/>
    <w:rsid w:val="002E27DD"/>
    <w:rsid w:val="002E42E7"/>
    <w:rsid w:val="002E4707"/>
    <w:rsid w:val="002E47F1"/>
    <w:rsid w:val="002E4C7E"/>
    <w:rsid w:val="002E4CC6"/>
    <w:rsid w:val="002E50A3"/>
    <w:rsid w:val="002E5EFE"/>
    <w:rsid w:val="002E69D0"/>
    <w:rsid w:val="002E6B4C"/>
    <w:rsid w:val="002E6CC1"/>
    <w:rsid w:val="002E7955"/>
    <w:rsid w:val="002F10B6"/>
    <w:rsid w:val="002F1EBF"/>
    <w:rsid w:val="002F1FEB"/>
    <w:rsid w:val="002F2F0C"/>
    <w:rsid w:val="002F3037"/>
    <w:rsid w:val="002F3C67"/>
    <w:rsid w:val="002F4518"/>
    <w:rsid w:val="002F4654"/>
    <w:rsid w:val="002F5116"/>
    <w:rsid w:val="002F5529"/>
    <w:rsid w:val="002F5BDD"/>
    <w:rsid w:val="002F6086"/>
    <w:rsid w:val="002F7531"/>
    <w:rsid w:val="00300D24"/>
    <w:rsid w:val="00301061"/>
    <w:rsid w:val="003011EF"/>
    <w:rsid w:val="00301EFB"/>
    <w:rsid w:val="00301FAC"/>
    <w:rsid w:val="003021B8"/>
    <w:rsid w:val="00302A81"/>
    <w:rsid w:val="00302DE0"/>
    <w:rsid w:val="003032E9"/>
    <w:rsid w:val="00303C96"/>
    <w:rsid w:val="00303ECD"/>
    <w:rsid w:val="00303F19"/>
    <w:rsid w:val="00304BA3"/>
    <w:rsid w:val="00304CF2"/>
    <w:rsid w:val="00305686"/>
    <w:rsid w:val="00305E02"/>
    <w:rsid w:val="00306474"/>
    <w:rsid w:val="003065B9"/>
    <w:rsid w:val="003065F0"/>
    <w:rsid w:val="00306683"/>
    <w:rsid w:val="00306695"/>
    <w:rsid w:val="00306C77"/>
    <w:rsid w:val="00306DBC"/>
    <w:rsid w:val="00310AF1"/>
    <w:rsid w:val="00310C1E"/>
    <w:rsid w:val="00310FF3"/>
    <w:rsid w:val="0031118F"/>
    <w:rsid w:val="00311C5F"/>
    <w:rsid w:val="0031227D"/>
    <w:rsid w:val="003125EF"/>
    <w:rsid w:val="0031264B"/>
    <w:rsid w:val="003128C7"/>
    <w:rsid w:val="00312A7B"/>
    <w:rsid w:val="00312C8C"/>
    <w:rsid w:val="003139B8"/>
    <w:rsid w:val="00313DA4"/>
    <w:rsid w:val="00313F13"/>
    <w:rsid w:val="00314524"/>
    <w:rsid w:val="00314CC8"/>
    <w:rsid w:val="00314F55"/>
    <w:rsid w:val="00315626"/>
    <w:rsid w:val="0031595D"/>
    <w:rsid w:val="00315AD2"/>
    <w:rsid w:val="00316117"/>
    <w:rsid w:val="00317B34"/>
    <w:rsid w:val="0032014F"/>
    <w:rsid w:val="003209ED"/>
    <w:rsid w:val="00320AB7"/>
    <w:rsid w:val="00320AF9"/>
    <w:rsid w:val="003216C2"/>
    <w:rsid w:val="00321908"/>
    <w:rsid w:val="00321BE5"/>
    <w:rsid w:val="00321EBA"/>
    <w:rsid w:val="0032200F"/>
    <w:rsid w:val="00322EB0"/>
    <w:rsid w:val="0032324C"/>
    <w:rsid w:val="00323660"/>
    <w:rsid w:val="00324597"/>
    <w:rsid w:val="003246C2"/>
    <w:rsid w:val="00324C3D"/>
    <w:rsid w:val="003250F3"/>
    <w:rsid w:val="0032599E"/>
    <w:rsid w:val="00325B2D"/>
    <w:rsid w:val="00326475"/>
    <w:rsid w:val="003270AD"/>
    <w:rsid w:val="00327E7B"/>
    <w:rsid w:val="003312B0"/>
    <w:rsid w:val="00331697"/>
    <w:rsid w:val="003317D8"/>
    <w:rsid w:val="00331B0C"/>
    <w:rsid w:val="003322E3"/>
    <w:rsid w:val="00332BF4"/>
    <w:rsid w:val="0033319D"/>
    <w:rsid w:val="00335126"/>
    <w:rsid w:val="00335144"/>
    <w:rsid w:val="00335435"/>
    <w:rsid w:val="00335B06"/>
    <w:rsid w:val="00335E19"/>
    <w:rsid w:val="00335F7E"/>
    <w:rsid w:val="0033741C"/>
    <w:rsid w:val="00340580"/>
    <w:rsid w:val="00340625"/>
    <w:rsid w:val="00341315"/>
    <w:rsid w:val="00341660"/>
    <w:rsid w:val="00342034"/>
    <w:rsid w:val="0034212D"/>
    <w:rsid w:val="003423BD"/>
    <w:rsid w:val="00342412"/>
    <w:rsid w:val="00342BBA"/>
    <w:rsid w:val="0034350E"/>
    <w:rsid w:val="0034355D"/>
    <w:rsid w:val="00343BBC"/>
    <w:rsid w:val="00343E80"/>
    <w:rsid w:val="00343FC9"/>
    <w:rsid w:val="00344D56"/>
    <w:rsid w:val="003456D5"/>
    <w:rsid w:val="003458A6"/>
    <w:rsid w:val="003463EB"/>
    <w:rsid w:val="0034645A"/>
    <w:rsid w:val="00346537"/>
    <w:rsid w:val="003466F9"/>
    <w:rsid w:val="00346A46"/>
    <w:rsid w:val="0034728A"/>
    <w:rsid w:val="00350217"/>
    <w:rsid w:val="003507B6"/>
    <w:rsid w:val="00350F25"/>
    <w:rsid w:val="00352853"/>
    <w:rsid w:val="003529F1"/>
    <w:rsid w:val="00353686"/>
    <w:rsid w:val="00353B32"/>
    <w:rsid w:val="00353D7C"/>
    <w:rsid w:val="0035492E"/>
    <w:rsid w:val="0035561A"/>
    <w:rsid w:val="00356598"/>
    <w:rsid w:val="00357597"/>
    <w:rsid w:val="00357DB9"/>
    <w:rsid w:val="00357E7A"/>
    <w:rsid w:val="003600D1"/>
    <w:rsid w:val="00360427"/>
    <w:rsid w:val="00360474"/>
    <w:rsid w:val="003604D7"/>
    <w:rsid w:val="00361BDC"/>
    <w:rsid w:val="00361D7D"/>
    <w:rsid w:val="00361F1C"/>
    <w:rsid w:val="00362752"/>
    <w:rsid w:val="00362760"/>
    <w:rsid w:val="00363456"/>
    <w:rsid w:val="00363A34"/>
    <w:rsid w:val="00363E50"/>
    <w:rsid w:val="003641AE"/>
    <w:rsid w:val="003642AC"/>
    <w:rsid w:val="0036439C"/>
    <w:rsid w:val="003644D3"/>
    <w:rsid w:val="00364E2D"/>
    <w:rsid w:val="00365ADC"/>
    <w:rsid w:val="00366C58"/>
    <w:rsid w:val="0036725B"/>
    <w:rsid w:val="00367335"/>
    <w:rsid w:val="00367F9D"/>
    <w:rsid w:val="003707CB"/>
    <w:rsid w:val="003709A9"/>
    <w:rsid w:val="00370CF1"/>
    <w:rsid w:val="00370D40"/>
    <w:rsid w:val="00370EFD"/>
    <w:rsid w:val="00371A7D"/>
    <w:rsid w:val="00371B42"/>
    <w:rsid w:val="00371D4D"/>
    <w:rsid w:val="003723A1"/>
    <w:rsid w:val="0037485E"/>
    <w:rsid w:val="00374CDA"/>
    <w:rsid w:val="0037520E"/>
    <w:rsid w:val="00376394"/>
    <w:rsid w:val="00376DF4"/>
    <w:rsid w:val="003770BC"/>
    <w:rsid w:val="00377194"/>
    <w:rsid w:val="003773B4"/>
    <w:rsid w:val="00377962"/>
    <w:rsid w:val="003809C9"/>
    <w:rsid w:val="00380B8A"/>
    <w:rsid w:val="00380D1A"/>
    <w:rsid w:val="00381493"/>
    <w:rsid w:val="00381E01"/>
    <w:rsid w:val="003823F2"/>
    <w:rsid w:val="003823F4"/>
    <w:rsid w:val="00382630"/>
    <w:rsid w:val="00382632"/>
    <w:rsid w:val="0038292E"/>
    <w:rsid w:val="00382C8E"/>
    <w:rsid w:val="0038346B"/>
    <w:rsid w:val="003846D6"/>
    <w:rsid w:val="0038471B"/>
    <w:rsid w:val="00384C15"/>
    <w:rsid w:val="00384FA6"/>
    <w:rsid w:val="003856AA"/>
    <w:rsid w:val="00385852"/>
    <w:rsid w:val="0038588B"/>
    <w:rsid w:val="00385B14"/>
    <w:rsid w:val="00386337"/>
    <w:rsid w:val="00386EAD"/>
    <w:rsid w:val="00387A2B"/>
    <w:rsid w:val="00390343"/>
    <w:rsid w:val="00390BAB"/>
    <w:rsid w:val="0039128F"/>
    <w:rsid w:val="00391339"/>
    <w:rsid w:val="0039137E"/>
    <w:rsid w:val="003917AB"/>
    <w:rsid w:val="00391AF2"/>
    <w:rsid w:val="00392BC3"/>
    <w:rsid w:val="003930C4"/>
    <w:rsid w:val="00393832"/>
    <w:rsid w:val="0039386E"/>
    <w:rsid w:val="003943F4"/>
    <w:rsid w:val="00394688"/>
    <w:rsid w:val="00394A1C"/>
    <w:rsid w:val="00394D1A"/>
    <w:rsid w:val="00394D85"/>
    <w:rsid w:val="00394DE0"/>
    <w:rsid w:val="00396AA7"/>
    <w:rsid w:val="00397882"/>
    <w:rsid w:val="00397C7A"/>
    <w:rsid w:val="00397D40"/>
    <w:rsid w:val="003A08B0"/>
    <w:rsid w:val="003A08D0"/>
    <w:rsid w:val="003A0975"/>
    <w:rsid w:val="003A0D5F"/>
    <w:rsid w:val="003A274F"/>
    <w:rsid w:val="003A2B31"/>
    <w:rsid w:val="003A2CBC"/>
    <w:rsid w:val="003A3D6D"/>
    <w:rsid w:val="003A4412"/>
    <w:rsid w:val="003A46FF"/>
    <w:rsid w:val="003A4F69"/>
    <w:rsid w:val="003A530E"/>
    <w:rsid w:val="003A538A"/>
    <w:rsid w:val="003A5CFA"/>
    <w:rsid w:val="003A6C11"/>
    <w:rsid w:val="003A751E"/>
    <w:rsid w:val="003A7D3F"/>
    <w:rsid w:val="003B006C"/>
    <w:rsid w:val="003B057E"/>
    <w:rsid w:val="003B073A"/>
    <w:rsid w:val="003B0779"/>
    <w:rsid w:val="003B11EF"/>
    <w:rsid w:val="003B120E"/>
    <w:rsid w:val="003B1411"/>
    <w:rsid w:val="003B16F6"/>
    <w:rsid w:val="003B19FE"/>
    <w:rsid w:val="003B1DAA"/>
    <w:rsid w:val="003B1E7A"/>
    <w:rsid w:val="003B3C8B"/>
    <w:rsid w:val="003B3CD3"/>
    <w:rsid w:val="003B4230"/>
    <w:rsid w:val="003B4DFA"/>
    <w:rsid w:val="003B53D7"/>
    <w:rsid w:val="003B5941"/>
    <w:rsid w:val="003B6A24"/>
    <w:rsid w:val="003B6D6F"/>
    <w:rsid w:val="003B7414"/>
    <w:rsid w:val="003B7FEC"/>
    <w:rsid w:val="003C02F1"/>
    <w:rsid w:val="003C0DCF"/>
    <w:rsid w:val="003C1425"/>
    <w:rsid w:val="003C2A28"/>
    <w:rsid w:val="003C2D77"/>
    <w:rsid w:val="003C33F4"/>
    <w:rsid w:val="003C375D"/>
    <w:rsid w:val="003C4524"/>
    <w:rsid w:val="003C4730"/>
    <w:rsid w:val="003C4898"/>
    <w:rsid w:val="003C5357"/>
    <w:rsid w:val="003C5A65"/>
    <w:rsid w:val="003C5D33"/>
    <w:rsid w:val="003C5E8C"/>
    <w:rsid w:val="003C6394"/>
    <w:rsid w:val="003C7625"/>
    <w:rsid w:val="003C780F"/>
    <w:rsid w:val="003C7981"/>
    <w:rsid w:val="003C7CDB"/>
    <w:rsid w:val="003D05E4"/>
    <w:rsid w:val="003D0698"/>
    <w:rsid w:val="003D0A18"/>
    <w:rsid w:val="003D0FF3"/>
    <w:rsid w:val="003D135D"/>
    <w:rsid w:val="003D1650"/>
    <w:rsid w:val="003D206D"/>
    <w:rsid w:val="003D2090"/>
    <w:rsid w:val="003D269F"/>
    <w:rsid w:val="003D2A37"/>
    <w:rsid w:val="003D2AF2"/>
    <w:rsid w:val="003D33DE"/>
    <w:rsid w:val="003D5DFF"/>
    <w:rsid w:val="003D5E2D"/>
    <w:rsid w:val="003D5E36"/>
    <w:rsid w:val="003D6400"/>
    <w:rsid w:val="003D68EE"/>
    <w:rsid w:val="003E07BC"/>
    <w:rsid w:val="003E140B"/>
    <w:rsid w:val="003E148F"/>
    <w:rsid w:val="003E19DD"/>
    <w:rsid w:val="003E1CE1"/>
    <w:rsid w:val="003E2512"/>
    <w:rsid w:val="003E28B1"/>
    <w:rsid w:val="003E29CB"/>
    <w:rsid w:val="003E3134"/>
    <w:rsid w:val="003E3E05"/>
    <w:rsid w:val="003E4E60"/>
    <w:rsid w:val="003E533C"/>
    <w:rsid w:val="003E5BAF"/>
    <w:rsid w:val="003E606C"/>
    <w:rsid w:val="003E6084"/>
    <w:rsid w:val="003E6461"/>
    <w:rsid w:val="003E64B1"/>
    <w:rsid w:val="003E65D3"/>
    <w:rsid w:val="003E6AF6"/>
    <w:rsid w:val="003E701D"/>
    <w:rsid w:val="003F044A"/>
    <w:rsid w:val="003F0984"/>
    <w:rsid w:val="003F0C64"/>
    <w:rsid w:val="003F0DFC"/>
    <w:rsid w:val="003F166A"/>
    <w:rsid w:val="003F208D"/>
    <w:rsid w:val="003F2980"/>
    <w:rsid w:val="003F3408"/>
    <w:rsid w:val="003F3476"/>
    <w:rsid w:val="003F6402"/>
    <w:rsid w:val="003F683F"/>
    <w:rsid w:val="003F6BF9"/>
    <w:rsid w:val="003F6E55"/>
    <w:rsid w:val="003F7695"/>
    <w:rsid w:val="0040005B"/>
    <w:rsid w:val="00400875"/>
    <w:rsid w:val="00400B58"/>
    <w:rsid w:val="00401543"/>
    <w:rsid w:val="00401CD4"/>
    <w:rsid w:val="00401F3B"/>
    <w:rsid w:val="004023EF"/>
    <w:rsid w:val="0040252B"/>
    <w:rsid w:val="0040323E"/>
    <w:rsid w:val="00403D48"/>
    <w:rsid w:val="00403F21"/>
    <w:rsid w:val="00403F3C"/>
    <w:rsid w:val="0040402F"/>
    <w:rsid w:val="00404E95"/>
    <w:rsid w:val="00404F9D"/>
    <w:rsid w:val="004050BA"/>
    <w:rsid w:val="004056ED"/>
    <w:rsid w:val="0040581B"/>
    <w:rsid w:val="004058FC"/>
    <w:rsid w:val="00406163"/>
    <w:rsid w:val="00406497"/>
    <w:rsid w:val="00406500"/>
    <w:rsid w:val="004066B8"/>
    <w:rsid w:val="004066DC"/>
    <w:rsid w:val="00406950"/>
    <w:rsid w:val="00407364"/>
    <w:rsid w:val="004079BD"/>
    <w:rsid w:val="00407BF2"/>
    <w:rsid w:val="004109B7"/>
    <w:rsid w:val="00411339"/>
    <w:rsid w:val="00411412"/>
    <w:rsid w:val="00412937"/>
    <w:rsid w:val="00412B6C"/>
    <w:rsid w:val="004134A3"/>
    <w:rsid w:val="0041384C"/>
    <w:rsid w:val="0041402C"/>
    <w:rsid w:val="004140E9"/>
    <w:rsid w:val="0041476C"/>
    <w:rsid w:val="00414993"/>
    <w:rsid w:val="004149D3"/>
    <w:rsid w:val="00414E5C"/>
    <w:rsid w:val="00415135"/>
    <w:rsid w:val="00415429"/>
    <w:rsid w:val="0041556A"/>
    <w:rsid w:val="00415570"/>
    <w:rsid w:val="00416896"/>
    <w:rsid w:val="00416B87"/>
    <w:rsid w:val="00416CFF"/>
    <w:rsid w:val="004173B0"/>
    <w:rsid w:val="004173F3"/>
    <w:rsid w:val="00417A60"/>
    <w:rsid w:val="00417A6C"/>
    <w:rsid w:val="004201FA"/>
    <w:rsid w:val="004206CB"/>
    <w:rsid w:val="00420F20"/>
    <w:rsid w:val="004214BA"/>
    <w:rsid w:val="00421685"/>
    <w:rsid w:val="00422270"/>
    <w:rsid w:val="0042231C"/>
    <w:rsid w:val="004229AA"/>
    <w:rsid w:val="00422F65"/>
    <w:rsid w:val="0042344E"/>
    <w:rsid w:val="00423455"/>
    <w:rsid w:val="00423B6A"/>
    <w:rsid w:val="00423D52"/>
    <w:rsid w:val="0042460C"/>
    <w:rsid w:val="0042470B"/>
    <w:rsid w:val="00426023"/>
    <w:rsid w:val="004260EB"/>
    <w:rsid w:val="00426671"/>
    <w:rsid w:val="00426AFE"/>
    <w:rsid w:val="00426DAE"/>
    <w:rsid w:val="00427607"/>
    <w:rsid w:val="00427CF3"/>
    <w:rsid w:val="00427DD3"/>
    <w:rsid w:val="00431516"/>
    <w:rsid w:val="00431928"/>
    <w:rsid w:val="0043285C"/>
    <w:rsid w:val="00433271"/>
    <w:rsid w:val="00433D3F"/>
    <w:rsid w:val="0043472B"/>
    <w:rsid w:val="004350B5"/>
    <w:rsid w:val="004353AA"/>
    <w:rsid w:val="004356B1"/>
    <w:rsid w:val="00435CC0"/>
    <w:rsid w:val="00436080"/>
    <w:rsid w:val="0043715D"/>
    <w:rsid w:val="00437C7D"/>
    <w:rsid w:val="00437D82"/>
    <w:rsid w:val="0044035F"/>
    <w:rsid w:val="00440481"/>
    <w:rsid w:val="00440D16"/>
    <w:rsid w:val="00440D55"/>
    <w:rsid w:val="00440DD1"/>
    <w:rsid w:val="004411B6"/>
    <w:rsid w:val="004413CE"/>
    <w:rsid w:val="00441401"/>
    <w:rsid w:val="00441814"/>
    <w:rsid w:val="00441C86"/>
    <w:rsid w:val="00441E66"/>
    <w:rsid w:val="00441FD3"/>
    <w:rsid w:val="0044205C"/>
    <w:rsid w:val="004420C0"/>
    <w:rsid w:val="00442146"/>
    <w:rsid w:val="004424C5"/>
    <w:rsid w:val="00442A3B"/>
    <w:rsid w:val="00442C7B"/>
    <w:rsid w:val="00443085"/>
    <w:rsid w:val="00443E02"/>
    <w:rsid w:val="0044400F"/>
    <w:rsid w:val="00444648"/>
    <w:rsid w:val="004447C9"/>
    <w:rsid w:val="00444852"/>
    <w:rsid w:val="004449A8"/>
    <w:rsid w:val="00444C97"/>
    <w:rsid w:val="004457E8"/>
    <w:rsid w:val="00445E96"/>
    <w:rsid w:val="00446280"/>
    <w:rsid w:val="00446357"/>
    <w:rsid w:val="004473AA"/>
    <w:rsid w:val="0045075E"/>
    <w:rsid w:val="00450946"/>
    <w:rsid w:val="004509EF"/>
    <w:rsid w:val="00450B9F"/>
    <w:rsid w:val="00450E0D"/>
    <w:rsid w:val="004515F1"/>
    <w:rsid w:val="00452A88"/>
    <w:rsid w:val="00452F7B"/>
    <w:rsid w:val="00453C1A"/>
    <w:rsid w:val="00454D30"/>
    <w:rsid w:val="00454FF5"/>
    <w:rsid w:val="00455054"/>
    <w:rsid w:val="0045579E"/>
    <w:rsid w:val="00455FCC"/>
    <w:rsid w:val="0045659C"/>
    <w:rsid w:val="00456682"/>
    <w:rsid w:val="004572CB"/>
    <w:rsid w:val="0045777B"/>
    <w:rsid w:val="004577D3"/>
    <w:rsid w:val="00457812"/>
    <w:rsid w:val="004578A1"/>
    <w:rsid w:val="00457D90"/>
    <w:rsid w:val="00457F8F"/>
    <w:rsid w:val="004601ED"/>
    <w:rsid w:val="00460B53"/>
    <w:rsid w:val="004610CA"/>
    <w:rsid w:val="00461214"/>
    <w:rsid w:val="00461269"/>
    <w:rsid w:val="00462182"/>
    <w:rsid w:val="00462626"/>
    <w:rsid w:val="00462C0F"/>
    <w:rsid w:val="00462F97"/>
    <w:rsid w:val="00464AF2"/>
    <w:rsid w:val="00464C25"/>
    <w:rsid w:val="00464EF0"/>
    <w:rsid w:val="0046586E"/>
    <w:rsid w:val="00465D3F"/>
    <w:rsid w:val="004665A5"/>
    <w:rsid w:val="00466880"/>
    <w:rsid w:val="004669EB"/>
    <w:rsid w:val="00466BCD"/>
    <w:rsid w:val="00466C23"/>
    <w:rsid w:val="00467784"/>
    <w:rsid w:val="00467795"/>
    <w:rsid w:val="00467C6D"/>
    <w:rsid w:val="0047019E"/>
    <w:rsid w:val="00470E26"/>
    <w:rsid w:val="00471FF5"/>
    <w:rsid w:val="004727D0"/>
    <w:rsid w:val="00472888"/>
    <w:rsid w:val="00473F4E"/>
    <w:rsid w:val="00474813"/>
    <w:rsid w:val="0047494A"/>
    <w:rsid w:val="00474F56"/>
    <w:rsid w:val="00474FE7"/>
    <w:rsid w:val="004755B8"/>
    <w:rsid w:val="00476116"/>
    <w:rsid w:val="00476DB8"/>
    <w:rsid w:val="00477A01"/>
    <w:rsid w:val="00477DBB"/>
    <w:rsid w:val="00480057"/>
    <w:rsid w:val="00480A3A"/>
    <w:rsid w:val="00482112"/>
    <w:rsid w:val="00482D12"/>
    <w:rsid w:val="00482F4C"/>
    <w:rsid w:val="00483738"/>
    <w:rsid w:val="00483940"/>
    <w:rsid w:val="00483C4D"/>
    <w:rsid w:val="004847D3"/>
    <w:rsid w:val="004849FC"/>
    <w:rsid w:val="00484A55"/>
    <w:rsid w:val="00485535"/>
    <w:rsid w:val="00485BBC"/>
    <w:rsid w:val="0048660C"/>
    <w:rsid w:val="004871AB"/>
    <w:rsid w:val="00487492"/>
    <w:rsid w:val="00487ABA"/>
    <w:rsid w:val="00490308"/>
    <w:rsid w:val="00491230"/>
    <w:rsid w:val="00492293"/>
    <w:rsid w:val="00493F72"/>
    <w:rsid w:val="00494060"/>
    <w:rsid w:val="0049438B"/>
    <w:rsid w:val="00494FEC"/>
    <w:rsid w:val="004962D4"/>
    <w:rsid w:val="0049636C"/>
    <w:rsid w:val="00496D35"/>
    <w:rsid w:val="00496F9B"/>
    <w:rsid w:val="00496FE8"/>
    <w:rsid w:val="00497237"/>
    <w:rsid w:val="00497305"/>
    <w:rsid w:val="00497819"/>
    <w:rsid w:val="00497954"/>
    <w:rsid w:val="004A0097"/>
    <w:rsid w:val="004A10C9"/>
    <w:rsid w:val="004A1E8D"/>
    <w:rsid w:val="004A23D1"/>
    <w:rsid w:val="004A3530"/>
    <w:rsid w:val="004A3883"/>
    <w:rsid w:val="004A4711"/>
    <w:rsid w:val="004A4821"/>
    <w:rsid w:val="004A4A29"/>
    <w:rsid w:val="004A4A3D"/>
    <w:rsid w:val="004A5481"/>
    <w:rsid w:val="004A5C51"/>
    <w:rsid w:val="004A7CE4"/>
    <w:rsid w:val="004B045A"/>
    <w:rsid w:val="004B0465"/>
    <w:rsid w:val="004B0695"/>
    <w:rsid w:val="004B10ED"/>
    <w:rsid w:val="004B112F"/>
    <w:rsid w:val="004B16D3"/>
    <w:rsid w:val="004B1F1C"/>
    <w:rsid w:val="004B299C"/>
    <w:rsid w:val="004B2FEE"/>
    <w:rsid w:val="004B3189"/>
    <w:rsid w:val="004B3765"/>
    <w:rsid w:val="004B44DD"/>
    <w:rsid w:val="004B46EC"/>
    <w:rsid w:val="004B4DDB"/>
    <w:rsid w:val="004B4F23"/>
    <w:rsid w:val="004B56A7"/>
    <w:rsid w:val="004B5972"/>
    <w:rsid w:val="004B5A2F"/>
    <w:rsid w:val="004B6455"/>
    <w:rsid w:val="004B6626"/>
    <w:rsid w:val="004B6680"/>
    <w:rsid w:val="004B7FA3"/>
    <w:rsid w:val="004C0475"/>
    <w:rsid w:val="004C051C"/>
    <w:rsid w:val="004C05FB"/>
    <w:rsid w:val="004C078E"/>
    <w:rsid w:val="004C0C09"/>
    <w:rsid w:val="004C1BCD"/>
    <w:rsid w:val="004C2033"/>
    <w:rsid w:val="004C256D"/>
    <w:rsid w:val="004C30FC"/>
    <w:rsid w:val="004C31DE"/>
    <w:rsid w:val="004C39A2"/>
    <w:rsid w:val="004C3C99"/>
    <w:rsid w:val="004C456A"/>
    <w:rsid w:val="004C4C49"/>
    <w:rsid w:val="004C4F58"/>
    <w:rsid w:val="004C57BE"/>
    <w:rsid w:val="004C5D46"/>
    <w:rsid w:val="004C5E06"/>
    <w:rsid w:val="004C61A8"/>
    <w:rsid w:val="004C62E7"/>
    <w:rsid w:val="004C7F09"/>
    <w:rsid w:val="004D001E"/>
    <w:rsid w:val="004D0665"/>
    <w:rsid w:val="004D0857"/>
    <w:rsid w:val="004D0E04"/>
    <w:rsid w:val="004D19C1"/>
    <w:rsid w:val="004D2487"/>
    <w:rsid w:val="004D248A"/>
    <w:rsid w:val="004D2CBA"/>
    <w:rsid w:val="004D2E32"/>
    <w:rsid w:val="004D2EDE"/>
    <w:rsid w:val="004D3FB0"/>
    <w:rsid w:val="004D42EB"/>
    <w:rsid w:val="004D4596"/>
    <w:rsid w:val="004D4855"/>
    <w:rsid w:val="004D4942"/>
    <w:rsid w:val="004D4C1A"/>
    <w:rsid w:val="004D4E06"/>
    <w:rsid w:val="004D56BF"/>
    <w:rsid w:val="004D5FFA"/>
    <w:rsid w:val="004D6316"/>
    <w:rsid w:val="004D6347"/>
    <w:rsid w:val="004D667E"/>
    <w:rsid w:val="004D701C"/>
    <w:rsid w:val="004D7463"/>
    <w:rsid w:val="004D7D59"/>
    <w:rsid w:val="004E01D3"/>
    <w:rsid w:val="004E0235"/>
    <w:rsid w:val="004E032D"/>
    <w:rsid w:val="004E0456"/>
    <w:rsid w:val="004E0C47"/>
    <w:rsid w:val="004E10F4"/>
    <w:rsid w:val="004E143B"/>
    <w:rsid w:val="004E39B5"/>
    <w:rsid w:val="004E3AE0"/>
    <w:rsid w:val="004E3E62"/>
    <w:rsid w:val="004E4555"/>
    <w:rsid w:val="004E47E0"/>
    <w:rsid w:val="004E4ED1"/>
    <w:rsid w:val="004E5508"/>
    <w:rsid w:val="004E56ED"/>
    <w:rsid w:val="004E5CD0"/>
    <w:rsid w:val="004E6E7D"/>
    <w:rsid w:val="004E6EF8"/>
    <w:rsid w:val="004E7558"/>
    <w:rsid w:val="004E75E6"/>
    <w:rsid w:val="004E7C5D"/>
    <w:rsid w:val="004F1150"/>
    <w:rsid w:val="004F1283"/>
    <w:rsid w:val="004F33E3"/>
    <w:rsid w:val="004F3B49"/>
    <w:rsid w:val="004F4680"/>
    <w:rsid w:val="004F46D6"/>
    <w:rsid w:val="004F4FEE"/>
    <w:rsid w:val="004F6260"/>
    <w:rsid w:val="004F65D8"/>
    <w:rsid w:val="004F66F3"/>
    <w:rsid w:val="004F6C40"/>
    <w:rsid w:val="004F73AC"/>
    <w:rsid w:val="004F7499"/>
    <w:rsid w:val="004F751D"/>
    <w:rsid w:val="004F77A2"/>
    <w:rsid w:val="0050063F"/>
    <w:rsid w:val="00500CE0"/>
    <w:rsid w:val="00501CE9"/>
    <w:rsid w:val="00501D85"/>
    <w:rsid w:val="00502E02"/>
    <w:rsid w:val="005033D1"/>
    <w:rsid w:val="00503993"/>
    <w:rsid w:val="005041CC"/>
    <w:rsid w:val="00504BD0"/>
    <w:rsid w:val="00505139"/>
    <w:rsid w:val="0050536F"/>
    <w:rsid w:val="005053F9"/>
    <w:rsid w:val="0050690D"/>
    <w:rsid w:val="00506B22"/>
    <w:rsid w:val="00506B83"/>
    <w:rsid w:val="00506B86"/>
    <w:rsid w:val="00506E25"/>
    <w:rsid w:val="00507552"/>
    <w:rsid w:val="0051077B"/>
    <w:rsid w:val="005109F4"/>
    <w:rsid w:val="0051156E"/>
    <w:rsid w:val="005116E6"/>
    <w:rsid w:val="00511A7B"/>
    <w:rsid w:val="00512FD1"/>
    <w:rsid w:val="005134A7"/>
    <w:rsid w:val="0051375E"/>
    <w:rsid w:val="00513C71"/>
    <w:rsid w:val="005141D4"/>
    <w:rsid w:val="00514652"/>
    <w:rsid w:val="00514A58"/>
    <w:rsid w:val="00514B4C"/>
    <w:rsid w:val="00515FE5"/>
    <w:rsid w:val="005162DC"/>
    <w:rsid w:val="005166C8"/>
    <w:rsid w:val="005173FB"/>
    <w:rsid w:val="0052025D"/>
    <w:rsid w:val="005208E1"/>
    <w:rsid w:val="00520B9C"/>
    <w:rsid w:val="0052110C"/>
    <w:rsid w:val="0052286D"/>
    <w:rsid w:val="00522879"/>
    <w:rsid w:val="00522D24"/>
    <w:rsid w:val="00522E6C"/>
    <w:rsid w:val="005230E7"/>
    <w:rsid w:val="00523420"/>
    <w:rsid w:val="005237D9"/>
    <w:rsid w:val="00523E36"/>
    <w:rsid w:val="00524523"/>
    <w:rsid w:val="00525498"/>
    <w:rsid w:val="005258BB"/>
    <w:rsid w:val="00525A03"/>
    <w:rsid w:val="00525ABD"/>
    <w:rsid w:val="00525D59"/>
    <w:rsid w:val="005260DC"/>
    <w:rsid w:val="00526A12"/>
    <w:rsid w:val="00526C9D"/>
    <w:rsid w:val="00526CD6"/>
    <w:rsid w:val="00530864"/>
    <w:rsid w:val="00530BB1"/>
    <w:rsid w:val="005310C6"/>
    <w:rsid w:val="005314FF"/>
    <w:rsid w:val="00532CFF"/>
    <w:rsid w:val="0053320E"/>
    <w:rsid w:val="0053338A"/>
    <w:rsid w:val="0053501B"/>
    <w:rsid w:val="00535A0A"/>
    <w:rsid w:val="00535A8E"/>
    <w:rsid w:val="00536425"/>
    <w:rsid w:val="0053659C"/>
    <w:rsid w:val="00536EBE"/>
    <w:rsid w:val="005372A8"/>
    <w:rsid w:val="005376A5"/>
    <w:rsid w:val="005379D7"/>
    <w:rsid w:val="00537FC4"/>
    <w:rsid w:val="005404FB"/>
    <w:rsid w:val="0054178C"/>
    <w:rsid w:val="00541CA2"/>
    <w:rsid w:val="00541E90"/>
    <w:rsid w:val="00542902"/>
    <w:rsid w:val="00542D7D"/>
    <w:rsid w:val="00542DEE"/>
    <w:rsid w:val="005433B2"/>
    <w:rsid w:val="0054391D"/>
    <w:rsid w:val="005439C5"/>
    <w:rsid w:val="00543A7F"/>
    <w:rsid w:val="00543B65"/>
    <w:rsid w:val="0054406B"/>
    <w:rsid w:val="005440C5"/>
    <w:rsid w:val="00544949"/>
    <w:rsid w:val="00544CA8"/>
    <w:rsid w:val="00544CDF"/>
    <w:rsid w:val="005453A6"/>
    <w:rsid w:val="00545938"/>
    <w:rsid w:val="00545BC2"/>
    <w:rsid w:val="00545E65"/>
    <w:rsid w:val="0054605F"/>
    <w:rsid w:val="0054608B"/>
    <w:rsid w:val="00546369"/>
    <w:rsid w:val="005469EB"/>
    <w:rsid w:val="00546AC4"/>
    <w:rsid w:val="00546EA5"/>
    <w:rsid w:val="0054757F"/>
    <w:rsid w:val="005479D1"/>
    <w:rsid w:val="00547C23"/>
    <w:rsid w:val="00547D9D"/>
    <w:rsid w:val="00550497"/>
    <w:rsid w:val="005504A0"/>
    <w:rsid w:val="00550AE9"/>
    <w:rsid w:val="00550CED"/>
    <w:rsid w:val="0055267B"/>
    <w:rsid w:val="00552785"/>
    <w:rsid w:val="00552B85"/>
    <w:rsid w:val="00552BCC"/>
    <w:rsid w:val="00552F23"/>
    <w:rsid w:val="00553250"/>
    <w:rsid w:val="005533CB"/>
    <w:rsid w:val="005535AE"/>
    <w:rsid w:val="0055368F"/>
    <w:rsid w:val="00553904"/>
    <w:rsid w:val="00553F4E"/>
    <w:rsid w:val="00554508"/>
    <w:rsid w:val="00554595"/>
    <w:rsid w:val="00554B8F"/>
    <w:rsid w:val="00555A6C"/>
    <w:rsid w:val="00555F0B"/>
    <w:rsid w:val="005568B7"/>
    <w:rsid w:val="00556F60"/>
    <w:rsid w:val="005574B3"/>
    <w:rsid w:val="0055777A"/>
    <w:rsid w:val="00557A5B"/>
    <w:rsid w:val="0056012C"/>
    <w:rsid w:val="00560641"/>
    <w:rsid w:val="00560AB2"/>
    <w:rsid w:val="00560BE9"/>
    <w:rsid w:val="00560E8D"/>
    <w:rsid w:val="005619C1"/>
    <w:rsid w:val="00561D95"/>
    <w:rsid w:val="00561F19"/>
    <w:rsid w:val="00562376"/>
    <w:rsid w:val="005624FC"/>
    <w:rsid w:val="00562593"/>
    <w:rsid w:val="00562667"/>
    <w:rsid w:val="005627BD"/>
    <w:rsid w:val="00562CFD"/>
    <w:rsid w:val="005630D5"/>
    <w:rsid w:val="00563833"/>
    <w:rsid w:val="0056447A"/>
    <w:rsid w:val="00564627"/>
    <w:rsid w:val="00564C4B"/>
    <w:rsid w:val="00565813"/>
    <w:rsid w:val="00566290"/>
    <w:rsid w:val="00566936"/>
    <w:rsid w:val="00566C47"/>
    <w:rsid w:val="00566D7E"/>
    <w:rsid w:val="00567185"/>
    <w:rsid w:val="00567758"/>
    <w:rsid w:val="0056792A"/>
    <w:rsid w:val="0057004E"/>
    <w:rsid w:val="005706AB"/>
    <w:rsid w:val="00570A7B"/>
    <w:rsid w:val="00570C97"/>
    <w:rsid w:val="00571088"/>
    <w:rsid w:val="00571281"/>
    <w:rsid w:val="005726DB"/>
    <w:rsid w:val="00572B44"/>
    <w:rsid w:val="0057309C"/>
    <w:rsid w:val="0057346F"/>
    <w:rsid w:val="00573683"/>
    <w:rsid w:val="005737DE"/>
    <w:rsid w:val="00573BC7"/>
    <w:rsid w:val="0057441C"/>
    <w:rsid w:val="00574E76"/>
    <w:rsid w:val="00574F6E"/>
    <w:rsid w:val="00575C2A"/>
    <w:rsid w:val="00577306"/>
    <w:rsid w:val="00577AF8"/>
    <w:rsid w:val="00577B10"/>
    <w:rsid w:val="00577F70"/>
    <w:rsid w:val="005800BC"/>
    <w:rsid w:val="00580623"/>
    <w:rsid w:val="00581774"/>
    <w:rsid w:val="0058298A"/>
    <w:rsid w:val="00582ABB"/>
    <w:rsid w:val="005834BB"/>
    <w:rsid w:val="00583545"/>
    <w:rsid w:val="0058422D"/>
    <w:rsid w:val="00584ADC"/>
    <w:rsid w:val="00585025"/>
    <w:rsid w:val="00585214"/>
    <w:rsid w:val="005857C4"/>
    <w:rsid w:val="00586E33"/>
    <w:rsid w:val="00586FEC"/>
    <w:rsid w:val="0058759B"/>
    <w:rsid w:val="00587AAA"/>
    <w:rsid w:val="00590024"/>
    <w:rsid w:val="00590026"/>
    <w:rsid w:val="00590A73"/>
    <w:rsid w:val="00590CEA"/>
    <w:rsid w:val="005914DC"/>
    <w:rsid w:val="0059266A"/>
    <w:rsid w:val="00592838"/>
    <w:rsid w:val="00592BF0"/>
    <w:rsid w:val="00594BAB"/>
    <w:rsid w:val="00594C28"/>
    <w:rsid w:val="0059573C"/>
    <w:rsid w:val="00595824"/>
    <w:rsid w:val="00595EFF"/>
    <w:rsid w:val="005968F1"/>
    <w:rsid w:val="005A01B2"/>
    <w:rsid w:val="005A0472"/>
    <w:rsid w:val="005A0566"/>
    <w:rsid w:val="005A07F2"/>
    <w:rsid w:val="005A12C8"/>
    <w:rsid w:val="005A1C0B"/>
    <w:rsid w:val="005A226C"/>
    <w:rsid w:val="005A2539"/>
    <w:rsid w:val="005A2904"/>
    <w:rsid w:val="005A2A41"/>
    <w:rsid w:val="005A3324"/>
    <w:rsid w:val="005A35B5"/>
    <w:rsid w:val="005A379A"/>
    <w:rsid w:val="005A3CEF"/>
    <w:rsid w:val="005A42B9"/>
    <w:rsid w:val="005A4880"/>
    <w:rsid w:val="005A48E3"/>
    <w:rsid w:val="005A4D77"/>
    <w:rsid w:val="005A54D3"/>
    <w:rsid w:val="005A58AE"/>
    <w:rsid w:val="005A5E0D"/>
    <w:rsid w:val="005A607A"/>
    <w:rsid w:val="005A73BE"/>
    <w:rsid w:val="005A74F0"/>
    <w:rsid w:val="005A78B5"/>
    <w:rsid w:val="005B02C3"/>
    <w:rsid w:val="005B030C"/>
    <w:rsid w:val="005B0EA2"/>
    <w:rsid w:val="005B0F4A"/>
    <w:rsid w:val="005B141B"/>
    <w:rsid w:val="005B1472"/>
    <w:rsid w:val="005B169F"/>
    <w:rsid w:val="005B2159"/>
    <w:rsid w:val="005B26EB"/>
    <w:rsid w:val="005B35E1"/>
    <w:rsid w:val="005B3CDA"/>
    <w:rsid w:val="005B5501"/>
    <w:rsid w:val="005B5DA3"/>
    <w:rsid w:val="005B61AB"/>
    <w:rsid w:val="005B688D"/>
    <w:rsid w:val="005B754D"/>
    <w:rsid w:val="005B7585"/>
    <w:rsid w:val="005B7737"/>
    <w:rsid w:val="005B7B4A"/>
    <w:rsid w:val="005C0713"/>
    <w:rsid w:val="005C17B4"/>
    <w:rsid w:val="005C18F0"/>
    <w:rsid w:val="005C1C0B"/>
    <w:rsid w:val="005C1D69"/>
    <w:rsid w:val="005C1F4B"/>
    <w:rsid w:val="005C23D8"/>
    <w:rsid w:val="005C2E80"/>
    <w:rsid w:val="005C3E20"/>
    <w:rsid w:val="005C407A"/>
    <w:rsid w:val="005C43A2"/>
    <w:rsid w:val="005C482C"/>
    <w:rsid w:val="005C49E3"/>
    <w:rsid w:val="005C4BA4"/>
    <w:rsid w:val="005C5325"/>
    <w:rsid w:val="005C5782"/>
    <w:rsid w:val="005C61AE"/>
    <w:rsid w:val="005C6A3E"/>
    <w:rsid w:val="005C75D4"/>
    <w:rsid w:val="005C7BB6"/>
    <w:rsid w:val="005C7CD3"/>
    <w:rsid w:val="005D00C4"/>
    <w:rsid w:val="005D09D9"/>
    <w:rsid w:val="005D0A2A"/>
    <w:rsid w:val="005D0E6D"/>
    <w:rsid w:val="005D1318"/>
    <w:rsid w:val="005D1352"/>
    <w:rsid w:val="005D1538"/>
    <w:rsid w:val="005D1B45"/>
    <w:rsid w:val="005D2040"/>
    <w:rsid w:val="005D2870"/>
    <w:rsid w:val="005D3305"/>
    <w:rsid w:val="005D3AF6"/>
    <w:rsid w:val="005D3C01"/>
    <w:rsid w:val="005D469A"/>
    <w:rsid w:val="005D4D51"/>
    <w:rsid w:val="005D53AE"/>
    <w:rsid w:val="005D54B2"/>
    <w:rsid w:val="005D5842"/>
    <w:rsid w:val="005D58DC"/>
    <w:rsid w:val="005D6BB4"/>
    <w:rsid w:val="005D7BD9"/>
    <w:rsid w:val="005D7E7A"/>
    <w:rsid w:val="005E021A"/>
    <w:rsid w:val="005E024D"/>
    <w:rsid w:val="005E02A8"/>
    <w:rsid w:val="005E0626"/>
    <w:rsid w:val="005E0BF8"/>
    <w:rsid w:val="005E0D30"/>
    <w:rsid w:val="005E1832"/>
    <w:rsid w:val="005E1AEA"/>
    <w:rsid w:val="005E214B"/>
    <w:rsid w:val="005E2718"/>
    <w:rsid w:val="005E2796"/>
    <w:rsid w:val="005E3161"/>
    <w:rsid w:val="005E34E7"/>
    <w:rsid w:val="005E3507"/>
    <w:rsid w:val="005E38FF"/>
    <w:rsid w:val="005E3F95"/>
    <w:rsid w:val="005E407D"/>
    <w:rsid w:val="005E4400"/>
    <w:rsid w:val="005E4769"/>
    <w:rsid w:val="005E4C86"/>
    <w:rsid w:val="005E4D48"/>
    <w:rsid w:val="005E52AC"/>
    <w:rsid w:val="005E57E0"/>
    <w:rsid w:val="005E5822"/>
    <w:rsid w:val="005E5AA9"/>
    <w:rsid w:val="005E6B62"/>
    <w:rsid w:val="005E6CE6"/>
    <w:rsid w:val="005F09B9"/>
    <w:rsid w:val="005F0A37"/>
    <w:rsid w:val="005F1363"/>
    <w:rsid w:val="005F198C"/>
    <w:rsid w:val="005F1ED1"/>
    <w:rsid w:val="005F23CA"/>
    <w:rsid w:val="005F25F7"/>
    <w:rsid w:val="005F28D9"/>
    <w:rsid w:val="005F33F5"/>
    <w:rsid w:val="005F3A5A"/>
    <w:rsid w:val="005F4477"/>
    <w:rsid w:val="005F4C03"/>
    <w:rsid w:val="005F5513"/>
    <w:rsid w:val="005F555F"/>
    <w:rsid w:val="005F5C31"/>
    <w:rsid w:val="005F6062"/>
    <w:rsid w:val="005F6EED"/>
    <w:rsid w:val="005F6F96"/>
    <w:rsid w:val="005F7129"/>
    <w:rsid w:val="005F7789"/>
    <w:rsid w:val="005F7E5C"/>
    <w:rsid w:val="00600851"/>
    <w:rsid w:val="006008C2"/>
    <w:rsid w:val="0060119D"/>
    <w:rsid w:val="00601436"/>
    <w:rsid w:val="00601815"/>
    <w:rsid w:val="00602336"/>
    <w:rsid w:val="00602AAF"/>
    <w:rsid w:val="00603338"/>
    <w:rsid w:val="00604131"/>
    <w:rsid w:val="006043EB"/>
    <w:rsid w:val="00604744"/>
    <w:rsid w:val="00604B2C"/>
    <w:rsid w:val="0060526E"/>
    <w:rsid w:val="006055E0"/>
    <w:rsid w:val="00605A5A"/>
    <w:rsid w:val="00605F72"/>
    <w:rsid w:val="00606574"/>
    <w:rsid w:val="0060677E"/>
    <w:rsid w:val="00607098"/>
    <w:rsid w:val="00607522"/>
    <w:rsid w:val="0060774F"/>
    <w:rsid w:val="00607A31"/>
    <w:rsid w:val="00610B48"/>
    <w:rsid w:val="00611025"/>
    <w:rsid w:val="00611893"/>
    <w:rsid w:val="00611BA2"/>
    <w:rsid w:val="00611BE3"/>
    <w:rsid w:val="006129A6"/>
    <w:rsid w:val="00612D02"/>
    <w:rsid w:val="0061393B"/>
    <w:rsid w:val="00613F58"/>
    <w:rsid w:val="006145BB"/>
    <w:rsid w:val="00614FC1"/>
    <w:rsid w:val="00615854"/>
    <w:rsid w:val="00615A49"/>
    <w:rsid w:val="006161C4"/>
    <w:rsid w:val="006163A2"/>
    <w:rsid w:val="006164A2"/>
    <w:rsid w:val="0061684D"/>
    <w:rsid w:val="0061744C"/>
    <w:rsid w:val="0061744F"/>
    <w:rsid w:val="006175D9"/>
    <w:rsid w:val="00617B3B"/>
    <w:rsid w:val="00617B41"/>
    <w:rsid w:val="00617E2F"/>
    <w:rsid w:val="00620FCD"/>
    <w:rsid w:val="00620FFD"/>
    <w:rsid w:val="0062127A"/>
    <w:rsid w:val="00621FEE"/>
    <w:rsid w:val="00622E0A"/>
    <w:rsid w:val="00622F33"/>
    <w:rsid w:val="006232C9"/>
    <w:rsid w:val="00623461"/>
    <w:rsid w:val="006238D1"/>
    <w:rsid w:val="00623AD9"/>
    <w:rsid w:val="006240D5"/>
    <w:rsid w:val="006249C2"/>
    <w:rsid w:val="00624D38"/>
    <w:rsid w:val="00625754"/>
    <w:rsid w:val="006264AB"/>
    <w:rsid w:val="006268A1"/>
    <w:rsid w:val="00626BAD"/>
    <w:rsid w:val="00626FE6"/>
    <w:rsid w:val="00627647"/>
    <w:rsid w:val="006276F7"/>
    <w:rsid w:val="00627751"/>
    <w:rsid w:val="006277EE"/>
    <w:rsid w:val="006279AF"/>
    <w:rsid w:val="00627ACB"/>
    <w:rsid w:val="006307D8"/>
    <w:rsid w:val="00631DA6"/>
    <w:rsid w:val="00632A31"/>
    <w:rsid w:val="00632D44"/>
    <w:rsid w:val="00633205"/>
    <w:rsid w:val="00633223"/>
    <w:rsid w:val="00633446"/>
    <w:rsid w:val="00633DD6"/>
    <w:rsid w:val="006345A7"/>
    <w:rsid w:val="0063530D"/>
    <w:rsid w:val="0063601E"/>
    <w:rsid w:val="00637855"/>
    <w:rsid w:val="00637C5E"/>
    <w:rsid w:val="00637E52"/>
    <w:rsid w:val="00640F61"/>
    <w:rsid w:val="00640FAB"/>
    <w:rsid w:val="006410FE"/>
    <w:rsid w:val="006411F9"/>
    <w:rsid w:val="00641818"/>
    <w:rsid w:val="00641BE0"/>
    <w:rsid w:val="00641C4D"/>
    <w:rsid w:val="00641C83"/>
    <w:rsid w:val="00642012"/>
    <w:rsid w:val="00642AD1"/>
    <w:rsid w:val="00642CE2"/>
    <w:rsid w:val="00642F0B"/>
    <w:rsid w:val="006432EC"/>
    <w:rsid w:val="006436E8"/>
    <w:rsid w:val="00643B70"/>
    <w:rsid w:val="006441A4"/>
    <w:rsid w:val="00644C18"/>
    <w:rsid w:val="00645040"/>
    <w:rsid w:val="006456B6"/>
    <w:rsid w:val="00645B27"/>
    <w:rsid w:val="00646136"/>
    <w:rsid w:val="00646B46"/>
    <w:rsid w:val="00647034"/>
    <w:rsid w:val="006476C7"/>
    <w:rsid w:val="00647DA0"/>
    <w:rsid w:val="00650493"/>
    <w:rsid w:val="00650598"/>
    <w:rsid w:val="00651727"/>
    <w:rsid w:val="00652006"/>
    <w:rsid w:val="006528C9"/>
    <w:rsid w:val="00653125"/>
    <w:rsid w:val="00653836"/>
    <w:rsid w:val="00653A0D"/>
    <w:rsid w:val="00653FC8"/>
    <w:rsid w:val="00654A4D"/>
    <w:rsid w:val="00654A66"/>
    <w:rsid w:val="006554BD"/>
    <w:rsid w:val="00655B0B"/>
    <w:rsid w:val="006568C3"/>
    <w:rsid w:val="00656BF3"/>
    <w:rsid w:val="006576A4"/>
    <w:rsid w:val="00657F17"/>
    <w:rsid w:val="00660EB1"/>
    <w:rsid w:val="006625AF"/>
    <w:rsid w:val="006627A7"/>
    <w:rsid w:val="00662B34"/>
    <w:rsid w:val="00662D8F"/>
    <w:rsid w:val="0066326D"/>
    <w:rsid w:val="006637B8"/>
    <w:rsid w:val="00663C9C"/>
    <w:rsid w:val="0066429D"/>
    <w:rsid w:val="00664FAD"/>
    <w:rsid w:val="0066532C"/>
    <w:rsid w:val="0066541E"/>
    <w:rsid w:val="0066569B"/>
    <w:rsid w:val="00665832"/>
    <w:rsid w:val="00665FC3"/>
    <w:rsid w:val="00666495"/>
    <w:rsid w:val="00666D76"/>
    <w:rsid w:val="0066739B"/>
    <w:rsid w:val="00667A88"/>
    <w:rsid w:val="00667F6F"/>
    <w:rsid w:val="00670258"/>
    <w:rsid w:val="006702E5"/>
    <w:rsid w:val="00670303"/>
    <w:rsid w:val="006705C3"/>
    <w:rsid w:val="00670A70"/>
    <w:rsid w:val="00670C66"/>
    <w:rsid w:val="00670D03"/>
    <w:rsid w:val="00670FCD"/>
    <w:rsid w:val="0067117A"/>
    <w:rsid w:val="00671A40"/>
    <w:rsid w:val="00671B75"/>
    <w:rsid w:val="00671D6D"/>
    <w:rsid w:val="00672450"/>
    <w:rsid w:val="0067250A"/>
    <w:rsid w:val="00672648"/>
    <w:rsid w:val="0067399D"/>
    <w:rsid w:val="00674E35"/>
    <w:rsid w:val="0067542D"/>
    <w:rsid w:val="0067561A"/>
    <w:rsid w:val="00675728"/>
    <w:rsid w:val="006760D1"/>
    <w:rsid w:val="0067643E"/>
    <w:rsid w:val="006772A6"/>
    <w:rsid w:val="006802DD"/>
    <w:rsid w:val="00680630"/>
    <w:rsid w:val="00680B20"/>
    <w:rsid w:val="00680EAF"/>
    <w:rsid w:val="00682C18"/>
    <w:rsid w:val="00682E77"/>
    <w:rsid w:val="00683BAC"/>
    <w:rsid w:val="00684048"/>
    <w:rsid w:val="006842F3"/>
    <w:rsid w:val="00684DCE"/>
    <w:rsid w:val="00685662"/>
    <w:rsid w:val="006858D4"/>
    <w:rsid w:val="00685BEB"/>
    <w:rsid w:val="00685E0A"/>
    <w:rsid w:val="00686305"/>
    <w:rsid w:val="00686631"/>
    <w:rsid w:val="006868F8"/>
    <w:rsid w:val="0068695C"/>
    <w:rsid w:val="00686AC6"/>
    <w:rsid w:val="00686C58"/>
    <w:rsid w:val="006876E5"/>
    <w:rsid w:val="0068786D"/>
    <w:rsid w:val="00687E22"/>
    <w:rsid w:val="0069073E"/>
    <w:rsid w:val="00691B5C"/>
    <w:rsid w:val="00691E7E"/>
    <w:rsid w:val="0069201F"/>
    <w:rsid w:val="006923AC"/>
    <w:rsid w:val="00692A0F"/>
    <w:rsid w:val="00692A34"/>
    <w:rsid w:val="006931C3"/>
    <w:rsid w:val="006933DD"/>
    <w:rsid w:val="00693474"/>
    <w:rsid w:val="006936E1"/>
    <w:rsid w:val="0069436B"/>
    <w:rsid w:val="00695A09"/>
    <w:rsid w:val="00695E90"/>
    <w:rsid w:val="00696454"/>
    <w:rsid w:val="00696537"/>
    <w:rsid w:val="00696F4A"/>
    <w:rsid w:val="006976DB"/>
    <w:rsid w:val="00697A13"/>
    <w:rsid w:val="00697FF7"/>
    <w:rsid w:val="006A0166"/>
    <w:rsid w:val="006A1439"/>
    <w:rsid w:val="006A20D9"/>
    <w:rsid w:val="006A3D26"/>
    <w:rsid w:val="006A3D8F"/>
    <w:rsid w:val="006A56B4"/>
    <w:rsid w:val="006A6048"/>
    <w:rsid w:val="006A60CA"/>
    <w:rsid w:val="006A6261"/>
    <w:rsid w:val="006A6381"/>
    <w:rsid w:val="006A6B17"/>
    <w:rsid w:val="006A7264"/>
    <w:rsid w:val="006A7A35"/>
    <w:rsid w:val="006A7A8F"/>
    <w:rsid w:val="006B0925"/>
    <w:rsid w:val="006B0A6E"/>
    <w:rsid w:val="006B0C3E"/>
    <w:rsid w:val="006B1403"/>
    <w:rsid w:val="006B1ACF"/>
    <w:rsid w:val="006B201A"/>
    <w:rsid w:val="006B2122"/>
    <w:rsid w:val="006B3AD6"/>
    <w:rsid w:val="006B50C8"/>
    <w:rsid w:val="006B634B"/>
    <w:rsid w:val="006B68F3"/>
    <w:rsid w:val="006B6F43"/>
    <w:rsid w:val="006B707F"/>
    <w:rsid w:val="006B78F8"/>
    <w:rsid w:val="006B7DBE"/>
    <w:rsid w:val="006C0688"/>
    <w:rsid w:val="006C1033"/>
    <w:rsid w:val="006C10A0"/>
    <w:rsid w:val="006C1673"/>
    <w:rsid w:val="006C1BBF"/>
    <w:rsid w:val="006C216F"/>
    <w:rsid w:val="006C278D"/>
    <w:rsid w:val="006C2AF2"/>
    <w:rsid w:val="006C3194"/>
    <w:rsid w:val="006C3538"/>
    <w:rsid w:val="006C4092"/>
    <w:rsid w:val="006C43AB"/>
    <w:rsid w:val="006C48DD"/>
    <w:rsid w:val="006C5321"/>
    <w:rsid w:val="006C66BE"/>
    <w:rsid w:val="006C7354"/>
    <w:rsid w:val="006D0BB4"/>
    <w:rsid w:val="006D0BCE"/>
    <w:rsid w:val="006D0C07"/>
    <w:rsid w:val="006D0DFE"/>
    <w:rsid w:val="006D1B83"/>
    <w:rsid w:val="006D1DB7"/>
    <w:rsid w:val="006D2559"/>
    <w:rsid w:val="006D281C"/>
    <w:rsid w:val="006D3D24"/>
    <w:rsid w:val="006D3ECB"/>
    <w:rsid w:val="006D4007"/>
    <w:rsid w:val="006D4557"/>
    <w:rsid w:val="006D4606"/>
    <w:rsid w:val="006D4ACB"/>
    <w:rsid w:val="006D53E9"/>
    <w:rsid w:val="006D580B"/>
    <w:rsid w:val="006D5B8D"/>
    <w:rsid w:val="006D6349"/>
    <w:rsid w:val="006D68BC"/>
    <w:rsid w:val="006D6D84"/>
    <w:rsid w:val="006D6E49"/>
    <w:rsid w:val="006D703A"/>
    <w:rsid w:val="006D714D"/>
    <w:rsid w:val="006D719E"/>
    <w:rsid w:val="006D7370"/>
    <w:rsid w:val="006D7791"/>
    <w:rsid w:val="006D7AEB"/>
    <w:rsid w:val="006D7D45"/>
    <w:rsid w:val="006D7EE5"/>
    <w:rsid w:val="006E07C8"/>
    <w:rsid w:val="006E19A7"/>
    <w:rsid w:val="006E2847"/>
    <w:rsid w:val="006E2BBD"/>
    <w:rsid w:val="006E463E"/>
    <w:rsid w:val="006E4AC1"/>
    <w:rsid w:val="006E4BF6"/>
    <w:rsid w:val="006E4D54"/>
    <w:rsid w:val="006E61E3"/>
    <w:rsid w:val="006E6406"/>
    <w:rsid w:val="006E6756"/>
    <w:rsid w:val="006E6A79"/>
    <w:rsid w:val="006E7483"/>
    <w:rsid w:val="006F0512"/>
    <w:rsid w:val="006F0611"/>
    <w:rsid w:val="006F0B13"/>
    <w:rsid w:val="006F0B23"/>
    <w:rsid w:val="006F129E"/>
    <w:rsid w:val="006F221C"/>
    <w:rsid w:val="006F27E6"/>
    <w:rsid w:val="006F43DE"/>
    <w:rsid w:val="006F49A7"/>
    <w:rsid w:val="006F5B1A"/>
    <w:rsid w:val="006F5C72"/>
    <w:rsid w:val="006F60B3"/>
    <w:rsid w:val="006F62A2"/>
    <w:rsid w:val="006F6474"/>
    <w:rsid w:val="006F731E"/>
    <w:rsid w:val="006F7327"/>
    <w:rsid w:val="006F73B5"/>
    <w:rsid w:val="006F7913"/>
    <w:rsid w:val="006F7C45"/>
    <w:rsid w:val="00700086"/>
    <w:rsid w:val="0070022F"/>
    <w:rsid w:val="007006BB"/>
    <w:rsid w:val="007006BD"/>
    <w:rsid w:val="00700732"/>
    <w:rsid w:val="007009B3"/>
    <w:rsid w:val="00701041"/>
    <w:rsid w:val="007010E4"/>
    <w:rsid w:val="00701CEA"/>
    <w:rsid w:val="00702693"/>
    <w:rsid w:val="00702AA8"/>
    <w:rsid w:val="00702D04"/>
    <w:rsid w:val="007035CE"/>
    <w:rsid w:val="00703796"/>
    <w:rsid w:val="00703A10"/>
    <w:rsid w:val="00703B76"/>
    <w:rsid w:val="00703BE8"/>
    <w:rsid w:val="00703D1C"/>
    <w:rsid w:val="00704010"/>
    <w:rsid w:val="00704E58"/>
    <w:rsid w:val="0070527B"/>
    <w:rsid w:val="007052C9"/>
    <w:rsid w:val="00705671"/>
    <w:rsid w:val="007067E0"/>
    <w:rsid w:val="0070680D"/>
    <w:rsid w:val="0070760C"/>
    <w:rsid w:val="0070772A"/>
    <w:rsid w:val="00707DA4"/>
    <w:rsid w:val="0071014D"/>
    <w:rsid w:val="007101F0"/>
    <w:rsid w:val="0071078B"/>
    <w:rsid w:val="00710D46"/>
    <w:rsid w:val="00710F03"/>
    <w:rsid w:val="00710F78"/>
    <w:rsid w:val="0071141C"/>
    <w:rsid w:val="00711764"/>
    <w:rsid w:val="00712BAA"/>
    <w:rsid w:val="007136AC"/>
    <w:rsid w:val="0071416B"/>
    <w:rsid w:val="007144F9"/>
    <w:rsid w:val="00714BFB"/>
    <w:rsid w:val="00715552"/>
    <w:rsid w:val="00715CD0"/>
    <w:rsid w:val="007161B5"/>
    <w:rsid w:val="00716AE9"/>
    <w:rsid w:val="00716AEA"/>
    <w:rsid w:val="00716B49"/>
    <w:rsid w:val="00717287"/>
    <w:rsid w:val="00717783"/>
    <w:rsid w:val="00717A2D"/>
    <w:rsid w:val="007222A5"/>
    <w:rsid w:val="007223AE"/>
    <w:rsid w:val="007229D4"/>
    <w:rsid w:val="00722E1D"/>
    <w:rsid w:val="00723DC9"/>
    <w:rsid w:val="0072410B"/>
    <w:rsid w:val="007255D7"/>
    <w:rsid w:val="00725A12"/>
    <w:rsid w:val="00725F72"/>
    <w:rsid w:val="007263AB"/>
    <w:rsid w:val="0072660F"/>
    <w:rsid w:val="00726862"/>
    <w:rsid w:val="007279C2"/>
    <w:rsid w:val="00727DB4"/>
    <w:rsid w:val="00730278"/>
    <w:rsid w:val="0073033A"/>
    <w:rsid w:val="00730411"/>
    <w:rsid w:val="007306B9"/>
    <w:rsid w:val="00730C7B"/>
    <w:rsid w:val="00730CAB"/>
    <w:rsid w:val="00731163"/>
    <w:rsid w:val="00731EDF"/>
    <w:rsid w:val="00732079"/>
    <w:rsid w:val="00732E54"/>
    <w:rsid w:val="007332EF"/>
    <w:rsid w:val="007335F3"/>
    <w:rsid w:val="0073362D"/>
    <w:rsid w:val="00733C92"/>
    <w:rsid w:val="007342E0"/>
    <w:rsid w:val="007345C0"/>
    <w:rsid w:val="00734E63"/>
    <w:rsid w:val="00735A7D"/>
    <w:rsid w:val="0073664B"/>
    <w:rsid w:val="00737566"/>
    <w:rsid w:val="0073782B"/>
    <w:rsid w:val="007379C4"/>
    <w:rsid w:val="00737AC6"/>
    <w:rsid w:val="00737F54"/>
    <w:rsid w:val="00740045"/>
    <w:rsid w:val="00740B3A"/>
    <w:rsid w:val="00741375"/>
    <w:rsid w:val="00741544"/>
    <w:rsid w:val="00741556"/>
    <w:rsid w:val="007415CD"/>
    <w:rsid w:val="00741ADE"/>
    <w:rsid w:val="00741B27"/>
    <w:rsid w:val="00741C12"/>
    <w:rsid w:val="00741D52"/>
    <w:rsid w:val="00741D9C"/>
    <w:rsid w:val="00742196"/>
    <w:rsid w:val="0074220B"/>
    <w:rsid w:val="007427C7"/>
    <w:rsid w:val="00742F82"/>
    <w:rsid w:val="007430A3"/>
    <w:rsid w:val="00743D59"/>
    <w:rsid w:val="00744618"/>
    <w:rsid w:val="007448C7"/>
    <w:rsid w:val="0074551A"/>
    <w:rsid w:val="00745852"/>
    <w:rsid w:val="007470ED"/>
    <w:rsid w:val="0074757E"/>
    <w:rsid w:val="0075027D"/>
    <w:rsid w:val="00750304"/>
    <w:rsid w:val="00750372"/>
    <w:rsid w:val="0075048D"/>
    <w:rsid w:val="0075085F"/>
    <w:rsid w:val="007515C8"/>
    <w:rsid w:val="0075245E"/>
    <w:rsid w:val="0075265C"/>
    <w:rsid w:val="007526FD"/>
    <w:rsid w:val="0075289F"/>
    <w:rsid w:val="00753378"/>
    <w:rsid w:val="0075395D"/>
    <w:rsid w:val="00753F76"/>
    <w:rsid w:val="00754944"/>
    <w:rsid w:val="00754C90"/>
    <w:rsid w:val="0075575F"/>
    <w:rsid w:val="007560DA"/>
    <w:rsid w:val="007561FB"/>
    <w:rsid w:val="00756F7F"/>
    <w:rsid w:val="00757041"/>
    <w:rsid w:val="0075704A"/>
    <w:rsid w:val="007602D0"/>
    <w:rsid w:val="00760597"/>
    <w:rsid w:val="00760B11"/>
    <w:rsid w:val="00760D5B"/>
    <w:rsid w:val="00761566"/>
    <w:rsid w:val="00761B48"/>
    <w:rsid w:val="007634C1"/>
    <w:rsid w:val="00764329"/>
    <w:rsid w:val="00764617"/>
    <w:rsid w:val="00764872"/>
    <w:rsid w:val="00764C82"/>
    <w:rsid w:val="0076514B"/>
    <w:rsid w:val="007657FB"/>
    <w:rsid w:val="00765B88"/>
    <w:rsid w:val="00766045"/>
    <w:rsid w:val="007666B5"/>
    <w:rsid w:val="007668E6"/>
    <w:rsid w:val="00766A3A"/>
    <w:rsid w:val="00767168"/>
    <w:rsid w:val="00767639"/>
    <w:rsid w:val="00770F9F"/>
    <w:rsid w:val="007711E3"/>
    <w:rsid w:val="00771594"/>
    <w:rsid w:val="00771738"/>
    <w:rsid w:val="00771DEE"/>
    <w:rsid w:val="00771EE3"/>
    <w:rsid w:val="007721B7"/>
    <w:rsid w:val="007731C9"/>
    <w:rsid w:val="00773F00"/>
    <w:rsid w:val="0077418B"/>
    <w:rsid w:val="0077426D"/>
    <w:rsid w:val="0077445D"/>
    <w:rsid w:val="00774EA2"/>
    <w:rsid w:val="00775C4A"/>
    <w:rsid w:val="00777153"/>
    <w:rsid w:val="00777361"/>
    <w:rsid w:val="00777CE7"/>
    <w:rsid w:val="00777CF9"/>
    <w:rsid w:val="00780516"/>
    <w:rsid w:val="00780D2D"/>
    <w:rsid w:val="007814FE"/>
    <w:rsid w:val="00781685"/>
    <w:rsid w:val="0078190A"/>
    <w:rsid w:val="00782018"/>
    <w:rsid w:val="0078208C"/>
    <w:rsid w:val="00782DB2"/>
    <w:rsid w:val="00784214"/>
    <w:rsid w:val="00784A7B"/>
    <w:rsid w:val="00784AEA"/>
    <w:rsid w:val="00784F2D"/>
    <w:rsid w:val="0078511D"/>
    <w:rsid w:val="0078538B"/>
    <w:rsid w:val="007858AB"/>
    <w:rsid w:val="007866F5"/>
    <w:rsid w:val="00786A39"/>
    <w:rsid w:val="00786CF9"/>
    <w:rsid w:val="007872A5"/>
    <w:rsid w:val="0078755E"/>
    <w:rsid w:val="00790613"/>
    <w:rsid w:val="00790855"/>
    <w:rsid w:val="00790BFB"/>
    <w:rsid w:val="00790D7F"/>
    <w:rsid w:val="007910A7"/>
    <w:rsid w:val="00791136"/>
    <w:rsid w:val="00791178"/>
    <w:rsid w:val="0079181A"/>
    <w:rsid w:val="00791C3E"/>
    <w:rsid w:val="00791F36"/>
    <w:rsid w:val="007920BD"/>
    <w:rsid w:val="007921FB"/>
    <w:rsid w:val="0079242C"/>
    <w:rsid w:val="0079278C"/>
    <w:rsid w:val="00792F3B"/>
    <w:rsid w:val="00792FB5"/>
    <w:rsid w:val="00793014"/>
    <w:rsid w:val="0079348C"/>
    <w:rsid w:val="00793F89"/>
    <w:rsid w:val="007942AA"/>
    <w:rsid w:val="007956BE"/>
    <w:rsid w:val="00795816"/>
    <w:rsid w:val="00796622"/>
    <w:rsid w:val="0079670E"/>
    <w:rsid w:val="007973A3"/>
    <w:rsid w:val="00797905"/>
    <w:rsid w:val="00797F6F"/>
    <w:rsid w:val="007A090D"/>
    <w:rsid w:val="007A0B10"/>
    <w:rsid w:val="007A0D7B"/>
    <w:rsid w:val="007A0FBD"/>
    <w:rsid w:val="007A1187"/>
    <w:rsid w:val="007A27BA"/>
    <w:rsid w:val="007A2B4D"/>
    <w:rsid w:val="007A3338"/>
    <w:rsid w:val="007A36FD"/>
    <w:rsid w:val="007A37EB"/>
    <w:rsid w:val="007A3B19"/>
    <w:rsid w:val="007A4CF5"/>
    <w:rsid w:val="007A4FE2"/>
    <w:rsid w:val="007A51C8"/>
    <w:rsid w:val="007A5CD1"/>
    <w:rsid w:val="007A5DA4"/>
    <w:rsid w:val="007A608D"/>
    <w:rsid w:val="007A6341"/>
    <w:rsid w:val="007A69B9"/>
    <w:rsid w:val="007A6B8A"/>
    <w:rsid w:val="007A6D80"/>
    <w:rsid w:val="007A796F"/>
    <w:rsid w:val="007A7A0E"/>
    <w:rsid w:val="007A7F2D"/>
    <w:rsid w:val="007B00A2"/>
    <w:rsid w:val="007B02FF"/>
    <w:rsid w:val="007B077F"/>
    <w:rsid w:val="007B15C8"/>
    <w:rsid w:val="007B1958"/>
    <w:rsid w:val="007B1DBB"/>
    <w:rsid w:val="007B2197"/>
    <w:rsid w:val="007B267F"/>
    <w:rsid w:val="007B2BC0"/>
    <w:rsid w:val="007B2E46"/>
    <w:rsid w:val="007B323C"/>
    <w:rsid w:val="007B359D"/>
    <w:rsid w:val="007B3C65"/>
    <w:rsid w:val="007B4116"/>
    <w:rsid w:val="007B4499"/>
    <w:rsid w:val="007B4665"/>
    <w:rsid w:val="007B4966"/>
    <w:rsid w:val="007B52AA"/>
    <w:rsid w:val="007B5898"/>
    <w:rsid w:val="007B5D6F"/>
    <w:rsid w:val="007B60D3"/>
    <w:rsid w:val="007B6780"/>
    <w:rsid w:val="007B73A5"/>
    <w:rsid w:val="007B7512"/>
    <w:rsid w:val="007B7575"/>
    <w:rsid w:val="007B775C"/>
    <w:rsid w:val="007B7CE3"/>
    <w:rsid w:val="007B7F1E"/>
    <w:rsid w:val="007C0178"/>
    <w:rsid w:val="007C05F9"/>
    <w:rsid w:val="007C0890"/>
    <w:rsid w:val="007C0942"/>
    <w:rsid w:val="007C154C"/>
    <w:rsid w:val="007C18AB"/>
    <w:rsid w:val="007C19F9"/>
    <w:rsid w:val="007C1F87"/>
    <w:rsid w:val="007C2063"/>
    <w:rsid w:val="007C3036"/>
    <w:rsid w:val="007C3551"/>
    <w:rsid w:val="007C3E99"/>
    <w:rsid w:val="007C3F27"/>
    <w:rsid w:val="007C4371"/>
    <w:rsid w:val="007C476B"/>
    <w:rsid w:val="007C4A31"/>
    <w:rsid w:val="007C540F"/>
    <w:rsid w:val="007C5C66"/>
    <w:rsid w:val="007C6790"/>
    <w:rsid w:val="007C6F32"/>
    <w:rsid w:val="007C74F6"/>
    <w:rsid w:val="007C755A"/>
    <w:rsid w:val="007C7C56"/>
    <w:rsid w:val="007D08DC"/>
    <w:rsid w:val="007D0BD8"/>
    <w:rsid w:val="007D22A6"/>
    <w:rsid w:val="007D2855"/>
    <w:rsid w:val="007D2A50"/>
    <w:rsid w:val="007D2C8F"/>
    <w:rsid w:val="007D2FA5"/>
    <w:rsid w:val="007D4117"/>
    <w:rsid w:val="007D4136"/>
    <w:rsid w:val="007D4432"/>
    <w:rsid w:val="007D53DB"/>
    <w:rsid w:val="007D6F48"/>
    <w:rsid w:val="007D7067"/>
    <w:rsid w:val="007D7346"/>
    <w:rsid w:val="007D757C"/>
    <w:rsid w:val="007E00E1"/>
    <w:rsid w:val="007E03C4"/>
    <w:rsid w:val="007E0E88"/>
    <w:rsid w:val="007E0EA0"/>
    <w:rsid w:val="007E1784"/>
    <w:rsid w:val="007E1906"/>
    <w:rsid w:val="007E1C5B"/>
    <w:rsid w:val="007E21A5"/>
    <w:rsid w:val="007E2729"/>
    <w:rsid w:val="007E32CC"/>
    <w:rsid w:val="007E32E9"/>
    <w:rsid w:val="007E3A3F"/>
    <w:rsid w:val="007E404E"/>
    <w:rsid w:val="007E44DD"/>
    <w:rsid w:val="007E4623"/>
    <w:rsid w:val="007E4690"/>
    <w:rsid w:val="007E4AC9"/>
    <w:rsid w:val="007E4E89"/>
    <w:rsid w:val="007E502D"/>
    <w:rsid w:val="007E51E6"/>
    <w:rsid w:val="007E608F"/>
    <w:rsid w:val="007E6B36"/>
    <w:rsid w:val="007E7225"/>
    <w:rsid w:val="007E7443"/>
    <w:rsid w:val="007E7D21"/>
    <w:rsid w:val="007F05CC"/>
    <w:rsid w:val="007F12BC"/>
    <w:rsid w:val="007F162B"/>
    <w:rsid w:val="007F18F4"/>
    <w:rsid w:val="007F2218"/>
    <w:rsid w:val="007F2E16"/>
    <w:rsid w:val="007F3380"/>
    <w:rsid w:val="007F3962"/>
    <w:rsid w:val="007F3A3B"/>
    <w:rsid w:val="007F45E4"/>
    <w:rsid w:val="007F45EB"/>
    <w:rsid w:val="007F476E"/>
    <w:rsid w:val="007F5538"/>
    <w:rsid w:val="007F58C3"/>
    <w:rsid w:val="007F58DE"/>
    <w:rsid w:val="007F6822"/>
    <w:rsid w:val="007F6FF0"/>
    <w:rsid w:val="007F704A"/>
    <w:rsid w:val="007F7B00"/>
    <w:rsid w:val="007F7FC7"/>
    <w:rsid w:val="008002AB"/>
    <w:rsid w:val="00800BA1"/>
    <w:rsid w:val="00801013"/>
    <w:rsid w:val="00801467"/>
    <w:rsid w:val="00801634"/>
    <w:rsid w:val="0080179F"/>
    <w:rsid w:val="008017AD"/>
    <w:rsid w:val="008017CC"/>
    <w:rsid w:val="008018E6"/>
    <w:rsid w:val="008020DA"/>
    <w:rsid w:val="0080310C"/>
    <w:rsid w:val="008047BF"/>
    <w:rsid w:val="00804B49"/>
    <w:rsid w:val="00805468"/>
    <w:rsid w:val="00805869"/>
    <w:rsid w:val="0080708A"/>
    <w:rsid w:val="008073C7"/>
    <w:rsid w:val="00807602"/>
    <w:rsid w:val="008076CF"/>
    <w:rsid w:val="00807906"/>
    <w:rsid w:val="00810EDE"/>
    <w:rsid w:val="00810F02"/>
    <w:rsid w:val="0081124B"/>
    <w:rsid w:val="00811C34"/>
    <w:rsid w:val="00811CC7"/>
    <w:rsid w:val="00811DD9"/>
    <w:rsid w:val="008127A8"/>
    <w:rsid w:val="008127AA"/>
    <w:rsid w:val="00813285"/>
    <w:rsid w:val="00815320"/>
    <w:rsid w:val="00815485"/>
    <w:rsid w:val="0081573D"/>
    <w:rsid w:val="008163C0"/>
    <w:rsid w:val="008168B7"/>
    <w:rsid w:val="00817309"/>
    <w:rsid w:val="008177D5"/>
    <w:rsid w:val="00817998"/>
    <w:rsid w:val="00817E67"/>
    <w:rsid w:val="00820222"/>
    <w:rsid w:val="0082032C"/>
    <w:rsid w:val="008204BC"/>
    <w:rsid w:val="00820572"/>
    <w:rsid w:val="00820931"/>
    <w:rsid w:val="00820CF4"/>
    <w:rsid w:val="008211A2"/>
    <w:rsid w:val="00821500"/>
    <w:rsid w:val="00821548"/>
    <w:rsid w:val="0082169F"/>
    <w:rsid w:val="008218E9"/>
    <w:rsid w:val="00821FDD"/>
    <w:rsid w:val="0082210B"/>
    <w:rsid w:val="0082283A"/>
    <w:rsid w:val="00822E71"/>
    <w:rsid w:val="00822FAF"/>
    <w:rsid w:val="0082350C"/>
    <w:rsid w:val="00823AE8"/>
    <w:rsid w:val="00823C59"/>
    <w:rsid w:val="00823F15"/>
    <w:rsid w:val="0082473A"/>
    <w:rsid w:val="00824BCF"/>
    <w:rsid w:val="008269EA"/>
    <w:rsid w:val="00826A96"/>
    <w:rsid w:val="0082702C"/>
    <w:rsid w:val="00827179"/>
    <w:rsid w:val="00827428"/>
    <w:rsid w:val="00827752"/>
    <w:rsid w:val="00827F3A"/>
    <w:rsid w:val="00830508"/>
    <w:rsid w:val="0083082C"/>
    <w:rsid w:val="008310E8"/>
    <w:rsid w:val="00832086"/>
    <w:rsid w:val="00832407"/>
    <w:rsid w:val="00832514"/>
    <w:rsid w:val="008329F2"/>
    <w:rsid w:val="00833032"/>
    <w:rsid w:val="008335B6"/>
    <w:rsid w:val="00833924"/>
    <w:rsid w:val="00833A3B"/>
    <w:rsid w:val="00833BB1"/>
    <w:rsid w:val="00834250"/>
    <w:rsid w:val="00835355"/>
    <w:rsid w:val="00835635"/>
    <w:rsid w:val="00835F82"/>
    <w:rsid w:val="00836FA7"/>
    <w:rsid w:val="00836FC9"/>
    <w:rsid w:val="00837021"/>
    <w:rsid w:val="00837DBD"/>
    <w:rsid w:val="0084022A"/>
    <w:rsid w:val="00840B1A"/>
    <w:rsid w:val="00840C28"/>
    <w:rsid w:val="00840F34"/>
    <w:rsid w:val="00842F7C"/>
    <w:rsid w:val="008431C4"/>
    <w:rsid w:val="008439B0"/>
    <w:rsid w:val="00844140"/>
    <w:rsid w:val="00845056"/>
    <w:rsid w:val="0084506B"/>
    <w:rsid w:val="008450CB"/>
    <w:rsid w:val="0084554E"/>
    <w:rsid w:val="0084591E"/>
    <w:rsid w:val="00846105"/>
    <w:rsid w:val="00846AA1"/>
    <w:rsid w:val="00846BF3"/>
    <w:rsid w:val="00847618"/>
    <w:rsid w:val="0085038D"/>
    <w:rsid w:val="008506D8"/>
    <w:rsid w:val="008515F8"/>
    <w:rsid w:val="0085169A"/>
    <w:rsid w:val="00851AC1"/>
    <w:rsid w:val="00852208"/>
    <w:rsid w:val="00852362"/>
    <w:rsid w:val="00852CED"/>
    <w:rsid w:val="0085332C"/>
    <w:rsid w:val="00854CAE"/>
    <w:rsid w:val="0085508A"/>
    <w:rsid w:val="00855675"/>
    <w:rsid w:val="0085587F"/>
    <w:rsid w:val="008561CF"/>
    <w:rsid w:val="00856983"/>
    <w:rsid w:val="008569A1"/>
    <w:rsid w:val="008569D1"/>
    <w:rsid w:val="008571AD"/>
    <w:rsid w:val="0086079D"/>
    <w:rsid w:val="008609DD"/>
    <w:rsid w:val="00861316"/>
    <w:rsid w:val="00861FD9"/>
    <w:rsid w:val="008636BF"/>
    <w:rsid w:val="00863C16"/>
    <w:rsid w:val="00864A20"/>
    <w:rsid w:val="00864CA8"/>
    <w:rsid w:val="008650F2"/>
    <w:rsid w:val="00865AA0"/>
    <w:rsid w:val="00865B55"/>
    <w:rsid w:val="0086687B"/>
    <w:rsid w:val="008679A4"/>
    <w:rsid w:val="008679F3"/>
    <w:rsid w:val="00867DED"/>
    <w:rsid w:val="008706BD"/>
    <w:rsid w:val="008712C3"/>
    <w:rsid w:val="008712EB"/>
    <w:rsid w:val="00871CA3"/>
    <w:rsid w:val="008720E4"/>
    <w:rsid w:val="00872307"/>
    <w:rsid w:val="008728D1"/>
    <w:rsid w:val="00872CAD"/>
    <w:rsid w:val="00873235"/>
    <w:rsid w:val="008737B9"/>
    <w:rsid w:val="00873B44"/>
    <w:rsid w:val="00873D81"/>
    <w:rsid w:val="008741CE"/>
    <w:rsid w:val="00874344"/>
    <w:rsid w:val="00874852"/>
    <w:rsid w:val="008758DB"/>
    <w:rsid w:val="00876C6E"/>
    <w:rsid w:val="0088041B"/>
    <w:rsid w:val="00880526"/>
    <w:rsid w:val="008806A8"/>
    <w:rsid w:val="00880EAD"/>
    <w:rsid w:val="0088121F"/>
    <w:rsid w:val="008816C9"/>
    <w:rsid w:val="008817B3"/>
    <w:rsid w:val="00881AF1"/>
    <w:rsid w:val="00881C04"/>
    <w:rsid w:val="00881E0A"/>
    <w:rsid w:val="00882634"/>
    <w:rsid w:val="00882D78"/>
    <w:rsid w:val="00883322"/>
    <w:rsid w:val="008838E3"/>
    <w:rsid w:val="00883A5B"/>
    <w:rsid w:val="008840BA"/>
    <w:rsid w:val="00884CD1"/>
    <w:rsid w:val="00884D39"/>
    <w:rsid w:val="00885741"/>
    <w:rsid w:val="008857DE"/>
    <w:rsid w:val="0088654D"/>
    <w:rsid w:val="00886B9C"/>
    <w:rsid w:val="00886F0B"/>
    <w:rsid w:val="008879EC"/>
    <w:rsid w:val="00887AFA"/>
    <w:rsid w:val="00887D99"/>
    <w:rsid w:val="00890DAD"/>
    <w:rsid w:val="008910A9"/>
    <w:rsid w:val="008917FD"/>
    <w:rsid w:val="008919EE"/>
    <w:rsid w:val="00892E06"/>
    <w:rsid w:val="0089371E"/>
    <w:rsid w:val="008944B9"/>
    <w:rsid w:val="00894E3B"/>
    <w:rsid w:val="008955CF"/>
    <w:rsid w:val="00895A24"/>
    <w:rsid w:val="00895DFE"/>
    <w:rsid w:val="00896420"/>
    <w:rsid w:val="00896505"/>
    <w:rsid w:val="0089689F"/>
    <w:rsid w:val="00896CEE"/>
    <w:rsid w:val="0089701D"/>
    <w:rsid w:val="0089703A"/>
    <w:rsid w:val="008975CB"/>
    <w:rsid w:val="008A0002"/>
    <w:rsid w:val="008A0229"/>
    <w:rsid w:val="008A0C29"/>
    <w:rsid w:val="008A0CF7"/>
    <w:rsid w:val="008A1007"/>
    <w:rsid w:val="008A1379"/>
    <w:rsid w:val="008A2B9B"/>
    <w:rsid w:val="008A31D3"/>
    <w:rsid w:val="008A34FA"/>
    <w:rsid w:val="008A4468"/>
    <w:rsid w:val="008A4911"/>
    <w:rsid w:val="008A4D30"/>
    <w:rsid w:val="008A657A"/>
    <w:rsid w:val="008A79E8"/>
    <w:rsid w:val="008A7C6F"/>
    <w:rsid w:val="008B03E8"/>
    <w:rsid w:val="008B06FD"/>
    <w:rsid w:val="008B1589"/>
    <w:rsid w:val="008B1987"/>
    <w:rsid w:val="008B2106"/>
    <w:rsid w:val="008B212B"/>
    <w:rsid w:val="008B36FE"/>
    <w:rsid w:val="008B3981"/>
    <w:rsid w:val="008B3D8F"/>
    <w:rsid w:val="008B3EAA"/>
    <w:rsid w:val="008B47F0"/>
    <w:rsid w:val="008B4C2B"/>
    <w:rsid w:val="008B52C3"/>
    <w:rsid w:val="008B541B"/>
    <w:rsid w:val="008B5888"/>
    <w:rsid w:val="008B64A5"/>
    <w:rsid w:val="008B654B"/>
    <w:rsid w:val="008B6D2C"/>
    <w:rsid w:val="008B772D"/>
    <w:rsid w:val="008B7EE1"/>
    <w:rsid w:val="008C0419"/>
    <w:rsid w:val="008C0B12"/>
    <w:rsid w:val="008C1158"/>
    <w:rsid w:val="008C1471"/>
    <w:rsid w:val="008C1BFD"/>
    <w:rsid w:val="008C2246"/>
    <w:rsid w:val="008C24E5"/>
    <w:rsid w:val="008C27D4"/>
    <w:rsid w:val="008C2D01"/>
    <w:rsid w:val="008C31FA"/>
    <w:rsid w:val="008C3979"/>
    <w:rsid w:val="008C3AAD"/>
    <w:rsid w:val="008C3E1F"/>
    <w:rsid w:val="008C3E94"/>
    <w:rsid w:val="008C4377"/>
    <w:rsid w:val="008C43EE"/>
    <w:rsid w:val="008C4BB8"/>
    <w:rsid w:val="008C4F42"/>
    <w:rsid w:val="008C5488"/>
    <w:rsid w:val="008C561E"/>
    <w:rsid w:val="008C5644"/>
    <w:rsid w:val="008C6B11"/>
    <w:rsid w:val="008C7574"/>
    <w:rsid w:val="008D0B7B"/>
    <w:rsid w:val="008D0D5A"/>
    <w:rsid w:val="008D0DB8"/>
    <w:rsid w:val="008D1440"/>
    <w:rsid w:val="008D16C6"/>
    <w:rsid w:val="008D2009"/>
    <w:rsid w:val="008D2144"/>
    <w:rsid w:val="008D224A"/>
    <w:rsid w:val="008D244B"/>
    <w:rsid w:val="008D276E"/>
    <w:rsid w:val="008D2A01"/>
    <w:rsid w:val="008D3727"/>
    <w:rsid w:val="008D376A"/>
    <w:rsid w:val="008D39F4"/>
    <w:rsid w:val="008D3BAB"/>
    <w:rsid w:val="008D3EC4"/>
    <w:rsid w:val="008D3F32"/>
    <w:rsid w:val="008D45E2"/>
    <w:rsid w:val="008D47F5"/>
    <w:rsid w:val="008D4A05"/>
    <w:rsid w:val="008D4D56"/>
    <w:rsid w:val="008D5208"/>
    <w:rsid w:val="008D5BF9"/>
    <w:rsid w:val="008D6611"/>
    <w:rsid w:val="008D6947"/>
    <w:rsid w:val="008D6C49"/>
    <w:rsid w:val="008D6DBE"/>
    <w:rsid w:val="008E014E"/>
    <w:rsid w:val="008E0600"/>
    <w:rsid w:val="008E0C60"/>
    <w:rsid w:val="008E0DD1"/>
    <w:rsid w:val="008E1254"/>
    <w:rsid w:val="008E1798"/>
    <w:rsid w:val="008E2AB9"/>
    <w:rsid w:val="008E2C09"/>
    <w:rsid w:val="008E329D"/>
    <w:rsid w:val="008E32B7"/>
    <w:rsid w:val="008E3C58"/>
    <w:rsid w:val="008E3E7B"/>
    <w:rsid w:val="008E4198"/>
    <w:rsid w:val="008E538D"/>
    <w:rsid w:val="008E5652"/>
    <w:rsid w:val="008E5EB6"/>
    <w:rsid w:val="008E6025"/>
    <w:rsid w:val="008E6082"/>
    <w:rsid w:val="008E6361"/>
    <w:rsid w:val="008E63C9"/>
    <w:rsid w:val="008E7150"/>
    <w:rsid w:val="008E77DC"/>
    <w:rsid w:val="008E7802"/>
    <w:rsid w:val="008E78D9"/>
    <w:rsid w:val="008E7E25"/>
    <w:rsid w:val="008F130E"/>
    <w:rsid w:val="008F14B6"/>
    <w:rsid w:val="008F19FC"/>
    <w:rsid w:val="008F271B"/>
    <w:rsid w:val="008F27DA"/>
    <w:rsid w:val="008F29FD"/>
    <w:rsid w:val="008F2B76"/>
    <w:rsid w:val="008F2E20"/>
    <w:rsid w:val="008F2E9D"/>
    <w:rsid w:val="008F33CA"/>
    <w:rsid w:val="008F348B"/>
    <w:rsid w:val="008F3A7B"/>
    <w:rsid w:val="008F3BC6"/>
    <w:rsid w:val="008F493E"/>
    <w:rsid w:val="008F4A7D"/>
    <w:rsid w:val="008F4FD9"/>
    <w:rsid w:val="008F5740"/>
    <w:rsid w:val="008F5B16"/>
    <w:rsid w:val="008F7507"/>
    <w:rsid w:val="009005EE"/>
    <w:rsid w:val="00900929"/>
    <w:rsid w:val="00900DDD"/>
    <w:rsid w:val="00901187"/>
    <w:rsid w:val="0090181D"/>
    <w:rsid w:val="009018C3"/>
    <w:rsid w:val="00902310"/>
    <w:rsid w:val="00902422"/>
    <w:rsid w:val="009024E8"/>
    <w:rsid w:val="00902954"/>
    <w:rsid w:val="00902C6A"/>
    <w:rsid w:val="00903453"/>
    <w:rsid w:val="009040E0"/>
    <w:rsid w:val="00904127"/>
    <w:rsid w:val="009046F5"/>
    <w:rsid w:val="00904D15"/>
    <w:rsid w:val="0090638F"/>
    <w:rsid w:val="00906A25"/>
    <w:rsid w:val="00906F8F"/>
    <w:rsid w:val="00907464"/>
    <w:rsid w:val="00907FF4"/>
    <w:rsid w:val="00911E72"/>
    <w:rsid w:val="00912135"/>
    <w:rsid w:val="009125D3"/>
    <w:rsid w:val="00912A2B"/>
    <w:rsid w:val="00912B81"/>
    <w:rsid w:val="00913425"/>
    <w:rsid w:val="00913D2B"/>
    <w:rsid w:val="00913DF7"/>
    <w:rsid w:val="00914608"/>
    <w:rsid w:val="00914B25"/>
    <w:rsid w:val="00914DFE"/>
    <w:rsid w:val="00915015"/>
    <w:rsid w:val="009160B4"/>
    <w:rsid w:val="00916184"/>
    <w:rsid w:val="009163FD"/>
    <w:rsid w:val="00916E15"/>
    <w:rsid w:val="009171DE"/>
    <w:rsid w:val="00917AA0"/>
    <w:rsid w:val="00917CF9"/>
    <w:rsid w:val="00917DD3"/>
    <w:rsid w:val="00917F68"/>
    <w:rsid w:val="00920A11"/>
    <w:rsid w:val="00920B6A"/>
    <w:rsid w:val="00921C4B"/>
    <w:rsid w:val="00922739"/>
    <w:rsid w:val="00922B44"/>
    <w:rsid w:val="00922BCF"/>
    <w:rsid w:val="00922E2F"/>
    <w:rsid w:val="00922F03"/>
    <w:rsid w:val="00923D56"/>
    <w:rsid w:val="00924993"/>
    <w:rsid w:val="00924CBB"/>
    <w:rsid w:val="00924E2C"/>
    <w:rsid w:val="009257AE"/>
    <w:rsid w:val="0092662D"/>
    <w:rsid w:val="009269DE"/>
    <w:rsid w:val="00926A04"/>
    <w:rsid w:val="009276CC"/>
    <w:rsid w:val="00927980"/>
    <w:rsid w:val="00927A63"/>
    <w:rsid w:val="00927BD2"/>
    <w:rsid w:val="00927E47"/>
    <w:rsid w:val="0093006B"/>
    <w:rsid w:val="00930416"/>
    <w:rsid w:val="0093043C"/>
    <w:rsid w:val="00930B1F"/>
    <w:rsid w:val="00930B69"/>
    <w:rsid w:val="00930E6C"/>
    <w:rsid w:val="00931132"/>
    <w:rsid w:val="00931911"/>
    <w:rsid w:val="00931ACF"/>
    <w:rsid w:val="00931E83"/>
    <w:rsid w:val="0093258B"/>
    <w:rsid w:val="00932656"/>
    <w:rsid w:val="009336BA"/>
    <w:rsid w:val="00934AEF"/>
    <w:rsid w:val="009359F0"/>
    <w:rsid w:val="00935A33"/>
    <w:rsid w:val="00935A87"/>
    <w:rsid w:val="00935F05"/>
    <w:rsid w:val="00936382"/>
    <w:rsid w:val="009363B2"/>
    <w:rsid w:val="00937045"/>
    <w:rsid w:val="00937B9B"/>
    <w:rsid w:val="00937C2C"/>
    <w:rsid w:val="00940017"/>
    <w:rsid w:val="00940558"/>
    <w:rsid w:val="00940734"/>
    <w:rsid w:val="00940965"/>
    <w:rsid w:val="009427E7"/>
    <w:rsid w:val="009428AA"/>
    <w:rsid w:val="00942B9A"/>
    <w:rsid w:val="00942C7D"/>
    <w:rsid w:val="009437D1"/>
    <w:rsid w:val="0094426B"/>
    <w:rsid w:val="00944C57"/>
    <w:rsid w:val="00944DC0"/>
    <w:rsid w:val="00944FE1"/>
    <w:rsid w:val="00945897"/>
    <w:rsid w:val="00945BCE"/>
    <w:rsid w:val="00946213"/>
    <w:rsid w:val="00946478"/>
    <w:rsid w:val="009469CF"/>
    <w:rsid w:val="00946AC2"/>
    <w:rsid w:val="0094724F"/>
    <w:rsid w:val="00947865"/>
    <w:rsid w:val="00950615"/>
    <w:rsid w:val="00950A63"/>
    <w:rsid w:val="0095105D"/>
    <w:rsid w:val="009512FC"/>
    <w:rsid w:val="00951C0B"/>
    <w:rsid w:val="00952D98"/>
    <w:rsid w:val="00954188"/>
    <w:rsid w:val="00954438"/>
    <w:rsid w:val="00954A6E"/>
    <w:rsid w:val="00954E87"/>
    <w:rsid w:val="009550CC"/>
    <w:rsid w:val="009560DE"/>
    <w:rsid w:val="0095696E"/>
    <w:rsid w:val="009569FA"/>
    <w:rsid w:val="00957712"/>
    <w:rsid w:val="00957869"/>
    <w:rsid w:val="00957E65"/>
    <w:rsid w:val="00960987"/>
    <w:rsid w:val="00960B29"/>
    <w:rsid w:val="00960C3F"/>
    <w:rsid w:val="00961395"/>
    <w:rsid w:val="00961415"/>
    <w:rsid w:val="00961DB2"/>
    <w:rsid w:val="009623B5"/>
    <w:rsid w:val="009624B5"/>
    <w:rsid w:val="009628B9"/>
    <w:rsid w:val="00962A0F"/>
    <w:rsid w:val="00962CF1"/>
    <w:rsid w:val="00962F5B"/>
    <w:rsid w:val="0096301A"/>
    <w:rsid w:val="009632DD"/>
    <w:rsid w:val="00963490"/>
    <w:rsid w:val="00965A71"/>
    <w:rsid w:val="00966462"/>
    <w:rsid w:val="009677FF"/>
    <w:rsid w:val="00967CB6"/>
    <w:rsid w:val="0097031E"/>
    <w:rsid w:val="00970511"/>
    <w:rsid w:val="009708DB"/>
    <w:rsid w:val="0097094D"/>
    <w:rsid w:val="009724E3"/>
    <w:rsid w:val="00972839"/>
    <w:rsid w:val="0097393F"/>
    <w:rsid w:val="00973A00"/>
    <w:rsid w:val="00973BF1"/>
    <w:rsid w:val="00973FA2"/>
    <w:rsid w:val="0097459F"/>
    <w:rsid w:val="00974A4C"/>
    <w:rsid w:val="00974B23"/>
    <w:rsid w:val="0097502B"/>
    <w:rsid w:val="009759BE"/>
    <w:rsid w:val="009760B9"/>
    <w:rsid w:val="00976EC1"/>
    <w:rsid w:val="009774FC"/>
    <w:rsid w:val="00977D87"/>
    <w:rsid w:val="00980507"/>
    <w:rsid w:val="009808A7"/>
    <w:rsid w:val="00980B4B"/>
    <w:rsid w:val="00980EC8"/>
    <w:rsid w:val="00981C81"/>
    <w:rsid w:val="00982161"/>
    <w:rsid w:val="00982428"/>
    <w:rsid w:val="00982C6E"/>
    <w:rsid w:val="00983605"/>
    <w:rsid w:val="00983832"/>
    <w:rsid w:val="00984AA9"/>
    <w:rsid w:val="00985794"/>
    <w:rsid w:val="00985D6A"/>
    <w:rsid w:val="009867F8"/>
    <w:rsid w:val="00986C2A"/>
    <w:rsid w:val="009902B6"/>
    <w:rsid w:val="00990313"/>
    <w:rsid w:val="00990B35"/>
    <w:rsid w:val="00990DDC"/>
    <w:rsid w:val="00990F35"/>
    <w:rsid w:val="009911DB"/>
    <w:rsid w:val="009914CC"/>
    <w:rsid w:val="00991C4E"/>
    <w:rsid w:val="00991CDB"/>
    <w:rsid w:val="009927E6"/>
    <w:rsid w:val="009932C3"/>
    <w:rsid w:val="00993420"/>
    <w:rsid w:val="009935D4"/>
    <w:rsid w:val="00993E84"/>
    <w:rsid w:val="00993FDC"/>
    <w:rsid w:val="00994750"/>
    <w:rsid w:val="0099475B"/>
    <w:rsid w:val="00995468"/>
    <w:rsid w:val="00996352"/>
    <w:rsid w:val="009966F0"/>
    <w:rsid w:val="00996FBA"/>
    <w:rsid w:val="00997D28"/>
    <w:rsid w:val="00997DF2"/>
    <w:rsid w:val="00997E65"/>
    <w:rsid w:val="009A06D8"/>
    <w:rsid w:val="009A0D11"/>
    <w:rsid w:val="009A0F33"/>
    <w:rsid w:val="009A312C"/>
    <w:rsid w:val="009A326B"/>
    <w:rsid w:val="009A3328"/>
    <w:rsid w:val="009A3EC6"/>
    <w:rsid w:val="009A3F3F"/>
    <w:rsid w:val="009A4197"/>
    <w:rsid w:val="009A43FB"/>
    <w:rsid w:val="009A4DAB"/>
    <w:rsid w:val="009A5304"/>
    <w:rsid w:val="009A59D8"/>
    <w:rsid w:val="009A5C98"/>
    <w:rsid w:val="009A5DC5"/>
    <w:rsid w:val="009A6A34"/>
    <w:rsid w:val="009A6F47"/>
    <w:rsid w:val="009A799B"/>
    <w:rsid w:val="009B006B"/>
    <w:rsid w:val="009B058F"/>
    <w:rsid w:val="009B06C7"/>
    <w:rsid w:val="009B088E"/>
    <w:rsid w:val="009B09C0"/>
    <w:rsid w:val="009B0ADD"/>
    <w:rsid w:val="009B0CF3"/>
    <w:rsid w:val="009B0CF6"/>
    <w:rsid w:val="009B0FBE"/>
    <w:rsid w:val="009B1689"/>
    <w:rsid w:val="009B2006"/>
    <w:rsid w:val="009B2759"/>
    <w:rsid w:val="009B2B15"/>
    <w:rsid w:val="009B314D"/>
    <w:rsid w:val="009B3F20"/>
    <w:rsid w:val="009B47B2"/>
    <w:rsid w:val="009B4817"/>
    <w:rsid w:val="009B4820"/>
    <w:rsid w:val="009B4B1B"/>
    <w:rsid w:val="009B4B44"/>
    <w:rsid w:val="009B4F88"/>
    <w:rsid w:val="009B5129"/>
    <w:rsid w:val="009B5169"/>
    <w:rsid w:val="009B54C2"/>
    <w:rsid w:val="009B5665"/>
    <w:rsid w:val="009B5AB3"/>
    <w:rsid w:val="009B5C1B"/>
    <w:rsid w:val="009B5C4C"/>
    <w:rsid w:val="009B5D19"/>
    <w:rsid w:val="009B5E2C"/>
    <w:rsid w:val="009B6AFB"/>
    <w:rsid w:val="009B6B5F"/>
    <w:rsid w:val="009B6D8C"/>
    <w:rsid w:val="009B712B"/>
    <w:rsid w:val="009C003C"/>
    <w:rsid w:val="009C02AE"/>
    <w:rsid w:val="009C138C"/>
    <w:rsid w:val="009C142F"/>
    <w:rsid w:val="009C158D"/>
    <w:rsid w:val="009C1BA5"/>
    <w:rsid w:val="009C1F4A"/>
    <w:rsid w:val="009C2442"/>
    <w:rsid w:val="009C2F05"/>
    <w:rsid w:val="009C2F0C"/>
    <w:rsid w:val="009C2F82"/>
    <w:rsid w:val="009C3109"/>
    <w:rsid w:val="009C3F79"/>
    <w:rsid w:val="009C433E"/>
    <w:rsid w:val="009C4413"/>
    <w:rsid w:val="009C45BD"/>
    <w:rsid w:val="009C4656"/>
    <w:rsid w:val="009C49C6"/>
    <w:rsid w:val="009C51D7"/>
    <w:rsid w:val="009C53E3"/>
    <w:rsid w:val="009C5CC1"/>
    <w:rsid w:val="009C5DAB"/>
    <w:rsid w:val="009C5F7F"/>
    <w:rsid w:val="009C611F"/>
    <w:rsid w:val="009C6182"/>
    <w:rsid w:val="009C660A"/>
    <w:rsid w:val="009C728F"/>
    <w:rsid w:val="009C7377"/>
    <w:rsid w:val="009C748F"/>
    <w:rsid w:val="009C75E7"/>
    <w:rsid w:val="009C7816"/>
    <w:rsid w:val="009C79D6"/>
    <w:rsid w:val="009C7D97"/>
    <w:rsid w:val="009C7F4D"/>
    <w:rsid w:val="009D04E0"/>
    <w:rsid w:val="009D07FB"/>
    <w:rsid w:val="009D09AC"/>
    <w:rsid w:val="009D1625"/>
    <w:rsid w:val="009D175B"/>
    <w:rsid w:val="009D17DB"/>
    <w:rsid w:val="009D245C"/>
    <w:rsid w:val="009D2B25"/>
    <w:rsid w:val="009D2B32"/>
    <w:rsid w:val="009D3330"/>
    <w:rsid w:val="009D35FE"/>
    <w:rsid w:val="009D3655"/>
    <w:rsid w:val="009D397F"/>
    <w:rsid w:val="009D3BA2"/>
    <w:rsid w:val="009D3BBD"/>
    <w:rsid w:val="009D3C3B"/>
    <w:rsid w:val="009D3FAF"/>
    <w:rsid w:val="009D400D"/>
    <w:rsid w:val="009D4364"/>
    <w:rsid w:val="009D4A55"/>
    <w:rsid w:val="009D5EB2"/>
    <w:rsid w:val="009D60D2"/>
    <w:rsid w:val="009D6954"/>
    <w:rsid w:val="009D7CB8"/>
    <w:rsid w:val="009E0415"/>
    <w:rsid w:val="009E0B08"/>
    <w:rsid w:val="009E2057"/>
    <w:rsid w:val="009E2852"/>
    <w:rsid w:val="009E2A40"/>
    <w:rsid w:val="009E310D"/>
    <w:rsid w:val="009E3646"/>
    <w:rsid w:val="009E39C6"/>
    <w:rsid w:val="009E3DF7"/>
    <w:rsid w:val="009E46DF"/>
    <w:rsid w:val="009E4D3A"/>
    <w:rsid w:val="009E57B4"/>
    <w:rsid w:val="009E5A2D"/>
    <w:rsid w:val="009E62FD"/>
    <w:rsid w:val="009E67EF"/>
    <w:rsid w:val="009E6891"/>
    <w:rsid w:val="009E68C0"/>
    <w:rsid w:val="009E70A8"/>
    <w:rsid w:val="009E749D"/>
    <w:rsid w:val="009E750F"/>
    <w:rsid w:val="009E7C51"/>
    <w:rsid w:val="009E7C86"/>
    <w:rsid w:val="009F010D"/>
    <w:rsid w:val="009F08BE"/>
    <w:rsid w:val="009F09D9"/>
    <w:rsid w:val="009F0A97"/>
    <w:rsid w:val="009F0D49"/>
    <w:rsid w:val="009F0FEA"/>
    <w:rsid w:val="009F181A"/>
    <w:rsid w:val="009F18BB"/>
    <w:rsid w:val="009F1C85"/>
    <w:rsid w:val="009F2BEB"/>
    <w:rsid w:val="009F2C88"/>
    <w:rsid w:val="009F3329"/>
    <w:rsid w:val="009F3689"/>
    <w:rsid w:val="009F3D68"/>
    <w:rsid w:val="009F4A94"/>
    <w:rsid w:val="009F4ACB"/>
    <w:rsid w:val="009F4D07"/>
    <w:rsid w:val="009F4E37"/>
    <w:rsid w:val="009F56AE"/>
    <w:rsid w:val="009F57C7"/>
    <w:rsid w:val="009F5F19"/>
    <w:rsid w:val="009F6394"/>
    <w:rsid w:val="009F6585"/>
    <w:rsid w:val="009F6E5C"/>
    <w:rsid w:val="009F732A"/>
    <w:rsid w:val="009F736E"/>
    <w:rsid w:val="009F7ED4"/>
    <w:rsid w:val="00A00171"/>
    <w:rsid w:val="00A00866"/>
    <w:rsid w:val="00A00BD0"/>
    <w:rsid w:val="00A00BE3"/>
    <w:rsid w:val="00A00E48"/>
    <w:rsid w:val="00A01035"/>
    <w:rsid w:val="00A012B5"/>
    <w:rsid w:val="00A01310"/>
    <w:rsid w:val="00A01666"/>
    <w:rsid w:val="00A016CB"/>
    <w:rsid w:val="00A01B4C"/>
    <w:rsid w:val="00A01D15"/>
    <w:rsid w:val="00A02352"/>
    <w:rsid w:val="00A02511"/>
    <w:rsid w:val="00A025C9"/>
    <w:rsid w:val="00A02605"/>
    <w:rsid w:val="00A041F6"/>
    <w:rsid w:val="00A04266"/>
    <w:rsid w:val="00A04A70"/>
    <w:rsid w:val="00A04F6C"/>
    <w:rsid w:val="00A053B7"/>
    <w:rsid w:val="00A05C30"/>
    <w:rsid w:val="00A064B2"/>
    <w:rsid w:val="00A068C5"/>
    <w:rsid w:val="00A06C76"/>
    <w:rsid w:val="00A0737D"/>
    <w:rsid w:val="00A079FE"/>
    <w:rsid w:val="00A07CBE"/>
    <w:rsid w:val="00A07FCB"/>
    <w:rsid w:val="00A1003E"/>
    <w:rsid w:val="00A1179D"/>
    <w:rsid w:val="00A117F3"/>
    <w:rsid w:val="00A118E1"/>
    <w:rsid w:val="00A12439"/>
    <w:rsid w:val="00A125EA"/>
    <w:rsid w:val="00A12AC2"/>
    <w:rsid w:val="00A12E29"/>
    <w:rsid w:val="00A13337"/>
    <w:rsid w:val="00A13477"/>
    <w:rsid w:val="00A139F2"/>
    <w:rsid w:val="00A156BF"/>
    <w:rsid w:val="00A16282"/>
    <w:rsid w:val="00A163F2"/>
    <w:rsid w:val="00A16586"/>
    <w:rsid w:val="00A16869"/>
    <w:rsid w:val="00A1692D"/>
    <w:rsid w:val="00A171E5"/>
    <w:rsid w:val="00A17B48"/>
    <w:rsid w:val="00A17E57"/>
    <w:rsid w:val="00A17FA6"/>
    <w:rsid w:val="00A20115"/>
    <w:rsid w:val="00A21D21"/>
    <w:rsid w:val="00A22177"/>
    <w:rsid w:val="00A2266E"/>
    <w:rsid w:val="00A231F7"/>
    <w:rsid w:val="00A239A0"/>
    <w:rsid w:val="00A239D2"/>
    <w:rsid w:val="00A23BFD"/>
    <w:rsid w:val="00A23C7A"/>
    <w:rsid w:val="00A23D73"/>
    <w:rsid w:val="00A24016"/>
    <w:rsid w:val="00A2429E"/>
    <w:rsid w:val="00A243A9"/>
    <w:rsid w:val="00A24A83"/>
    <w:rsid w:val="00A251B6"/>
    <w:rsid w:val="00A25500"/>
    <w:rsid w:val="00A25997"/>
    <w:rsid w:val="00A261F4"/>
    <w:rsid w:val="00A26591"/>
    <w:rsid w:val="00A26DFE"/>
    <w:rsid w:val="00A277F1"/>
    <w:rsid w:val="00A279BD"/>
    <w:rsid w:val="00A27B89"/>
    <w:rsid w:val="00A30620"/>
    <w:rsid w:val="00A306CF"/>
    <w:rsid w:val="00A30C4E"/>
    <w:rsid w:val="00A30DB8"/>
    <w:rsid w:val="00A31258"/>
    <w:rsid w:val="00A320D2"/>
    <w:rsid w:val="00A3215C"/>
    <w:rsid w:val="00A32984"/>
    <w:rsid w:val="00A32FC5"/>
    <w:rsid w:val="00A3339D"/>
    <w:rsid w:val="00A33454"/>
    <w:rsid w:val="00A334B6"/>
    <w:rsid w:val="00A33F16"/>
    <w:rsid w:val="00A34182"/>
    <w:rsid w:val="00A35471"/>
    <w:rsid w:val="00A354F4"/>
    <w:rsid w:val="00A35783"/>
    <w:rsid w:val="00A357B1"/>
    <w:rsid w:val="00A358A3"/>
    <w:rsid w:val="00A359F7"/>
    <w:rsid w:val="00A35FD6"/>
    <w:rsid w:val="00A36AD0"/>
    <w:rsid w:val="00A36B45"/>
    <w:rsid w:val="00A36E08"/>
    <w:rsid w:val="00A37105"/>
    <w:rsid w:val="00A372B7"/>
    <w:rsid w:val="00A373D8"/>
    <w:rsid w:val="00A377B3"/>
    <w:rsid w:val="00A404FC"/>
    <w:rsid w:val="00A40FA0"/>
    <w:rsid w:val="00A411F7"/>
    <w:rsid w:val="00A41972"/>
    <w:rsid w:val="00A41E7A"/>
    <w:rsid w:val="00A42B98"/>
    <w:rsid w:val="00A42DBD"/>
    <w:rsid w:val="00A43D4E"/>
    <w:rsid w:val="00A43E10"/>
    <w:rsid w:val="00A4416F"/>
    <w:rsid w:val="00A45E4F"/>
    <w:rsid w:val="00A46421"/>
    <w:rsid w:val="00A46764"/>
    <w:rsid w:val="00A46964"/>
    <w:rsid w:val="00A4740D"/>
    <w:rsid w:val="00A475E6"/>
    <w:rsid w:val="00A4787A"/>
    <w:rsid w:val="00A50A99"/>
    <w:rsid w:val="00A50D5F"/>
    <w:rsid w:val="00A510BF"/>
    <w:rsid w:val="00A5129F"/>
    <w:rsid w:val="00A52A68"/>
    <w:rsid w:val="00A53357"/>
    <w:rsid w:val="00A53BE0"/>
    <w:rsid w:val="00A53E0D"/>
    <w:rsid w:val="00A540C0"/>
    <w:rsid w:val="00A5457B"/>
    <w:rsid w:val="00A54754"/>
    <w:rsid w:val="00A549CE"/>
    <w:rsid w:val="00A54DB3"/>
    <w:rsid w:val="00A54DE4"/>
    <w:rsid w:val="00A552E4"/>
    <w:rsid w:val="00A55B3E"/>
    <w:rsid w:val="00A55D5A"/>
    <w:rsid w:val="00A5608F"/>
    <w:rsid w:val="00A56201"/>
    <w:rsid w:val="00A56260"/>
    <w:rsid w:val="00A567F3"/>
    <w:rsid w:val="00A56AEA"/>
    <w:rsid w:val="00A56BD2"/>
    <w:rsid w:val="00A56FCC"/>
    <w:rsid w:val="00A576DB"/>
    <w:rsid w:val="00A5788B"/>
    <w:rsid w:val="00A57ADB"/>
    <w:rsid w:val="00A602A4"/>
    <w:rsid w:val="00A60A57"/>
    <w:rsid w:val="00A60B48"/>
    <w:rsid w:val="00A60E85"/>
    <w:rsid w:val="00A6145D"/>
    <w:rsid w:val="00A6147A"/>
    <w:rsid w:val="00A626D9"/>
    <w:rsid w:val="00A64905"/>
    <w:rsid w:val="00A64B1A"/>
    <w:rsid w:val="00A64C04"/>
    <w:rsid w:val="00A65019"/>
    <w:rsid w:val="00A6517A"/>
    <w:rsid w:val="00A65F32"/>
    <w:rsid w:val="00A661DE"/>
    <w:rsid w:val="00A661EB"/>
    <w:rsid w:val="00A66307"/>
    <w:rsid w:val="00A6645D"/>
    <w:rsid w:val="00A66952"/>
    <w:rsid w:val="00A66F88"/>
    <w:rsid w:val="00A7058A"/>
    <w:rsid w:val="00A70671"/>
    <w:rsid w:val="00A70692"/>
    <w:rsid w:val="00A708DF"/>
    <w:rsid w:val="00A70FEE"/>
    <w:rsid w:val="00A713CF"/>
    <w:rsid w:val="00A717EE"/>
    <w:rsid w:val="00A7189F"/>
    <w:rsid w:val="00A71BBE"/>
    <w:rsid w:val="00A71C3E"/>
    <w:rsid w:val="00A727D6"/>
    <w:rsid w:val="00A72FF4"/>
    <w:rsid w:val="00A732AA"/>
    <w:rsid w:val="00A73600"/>
    <w:rsid w:val="00A73D75"/>
    <w:rsid w:val="00A73FF8"/>
    <w:rsid w:val="00A74055"/>
    <w:rsid w:val="00A74150"/>
    <w:rsid w:val="00A745DF"/>
    <w:rsid w:val="00A74693"/>
    <w:rsid w:val="00A752F7"/>
    <w:rsid w:val="00A7530C"/>
    <w:rsid w:val="00A754FB"/>
    <w:rsid w:val="00A75505"/>
    <w:rsid w:val="00A75858"/>
    <w:rsid w:val="00A75F7B"/>
    <w:rsid w:val="00A764A2"/>
    <w:rsid w:val="00A7678C"/>
    <w:rsid w:val="00A76BF5"/>
    <w:rsid w:val="00A76E15"/>
    <w:rsid w:val="00A77746"/>
    <w:rsid w:val="00A77AE6"/>
    <w:rsid w:val="00A77D82"/>
    <w:rsid w:val="00A805E1"/>
    <w:rsid w:val="00A80CE7"/>
    <w:rsid w:val="00A815B2"/>
    <w:rsid w:val="00A817FD"/>
    <w:rsid w:val="00A81C1D"/>
    <w:rsid w:val="00A81EC0"/>
    <w:rsid w:val="00A81EF5"/>
    <w:rsid w:val="00A829BB"/>
    <w:rsid w:val="00A82F6A"/>
    <w:rsid w:val="00A8372C"/>
    <w:rsid w:val="00A83BD7"/>
    <w:rsid w:val="00A84B1B"/>
    <w:rsid w:val="00A84DFA"/>
    <w:rsid w:val="00A85684"/>
    <w:rsid w:val="00A85740"/>
    <w:rsid w:val="00A85881"/>
    <w:rsid w:val="00A85A04"/>
    <w:rsid w:val="00A85C15"/>
    <w:rsid w:val="00A85DAD"/>
    <w:rsid w:val="00A85F92"/>
    <w:rsid w:val="00A86AAB"/>
    <w:rsid w:val="00A8703E"/>
    <w:rsid w:val="00A87628"/>
    <w:rsid w:val="00A87DEF"/>
    <w:rsid w:val="00A902E3"/>
    <w:rsid w:val="00A90342"/>
    <w:rsid w:val="00A90826"/>
    <w:rsid w:val="00A90C3A"/>
    <w:rsid w:val="00A91999"/>
    <w:rsid w:val="00A91D66"/>
    <w:rsid w:val="00A91DF1"/>
    <w:rsid w:val="00A91EFE"/>
    <w:rsid w:val="00A92675"/>
    <w:rsid w:val="00A9400E"/>
    <w:rsid w:val="00A94BC8"/>
    <w:rsid w:val="00A94D5E"/>
    <w:rsid w:val="00A9506E"/>
    <w:rsid w:val="00A95472"/>
    <w:rsid w:val="00A956EB"/>
    <w:rsid w:val="00A959BC"/>
    <w:rsid w:val="00A960AE"/>
    <w:rsid w:val="00A9670A"/>
    <w:rsid w:val="00A96A01"/>
    <w:rsid w:val="00A970E2"/>
    <w:rsid w:val="00A9764A"/>
    <w:rsid w:val="00A97E11"/>
    <w:rsid w:val="00A97F19"/>
    <w:rsid w:val="00AA001E"/>
    <w:rsid w:val="00AA00A2"/>
    <w:rsid w:val="00AA14F4"/>
    <w:rsid w:val="00AA156D"/>
    <w:rsid w:val="00AA19B0"/>
    <w:rsid w:val="00AA1ACB"/>
    <w:rsid w:val="00AA1EED"/>
    <w:rsid w:val="00AA2075"/>
    <w:rsid w:val="00AA23C6"/>
    <w:rsid w:val="00AA285F"/>
    <w:rsid w:val="00AA2A5D"/>
    <w:rsid w:val="00AA3574"/>
    <w:rsid w:val="00AA36F9"/>
    <w:rsid w:val="00AA385C"/>
    <w:rsid w:val="00AA439F"/>
    <w:rsid w:val="00AA4A65"/>
    <w:rsid w:val="00AA4D44"/>
    <w:rsid w:val="00AA52D4"/>
    <w:rsid w:val="00AA54BD"/>
    <w:rsid w:val="00AA566F"/>
    <w:rsid w:val="00AA568B"/>
    <w:rsid w:val="00AA62B6"/>
    <w:rsid w:val="00AA63EE"/>
    <w:rsid w:val="00AA70F1"/>
    <w:rsid w:val="00AA7348"/>
    <w:rsid w:val="00AA7578"/>
    <w:rsid w:val="00AA7D48"/>
    <w:rsid w:val="00AB04F7"/>
    <w:rsid w:val="00AB080B"/>
    <w:rsid w:val="00AB0B13"/>
    <w:rsid w:val="00AB0D7A"/>
    <w:rsid w:val="00AB1119"/>
    <w:rsid w:val="00AB1978"/>
    <w:rsid w:val="00AB23FD"/>
    <w:rsid w:val="00AB2844"/>
    <w:rsid w:val="00AB2CD8"/>
    <w:rsid w:val="00AB34C1"/>
    <w:rsid w:val="00AB36A5"/>
    <w:rsid w:val="00AB36BF"/>
    <w:rsid w:val="00AB3A95"/>
    <w:rsid w:val="00AB42D7"/>
    <w:rsid w:val="00AB4DA5"/>
    <w:rsid w:val="00AB52E3"/>
    <w:rsid w:val="00AB52F0"/>
    <w:rsid w:val="00AB5C0A"/>
    <w:rsid w:val="00AB6E8A"/>
    <w:rsid w:val="00AB740D"/>
    <w:rsid w:val="00AC0078"/>
    <w:rsid w:val="00AC0FD3"/>
    <w:rsid w:val="00AC2346"/>
    <w:rsid w:val="00AC2980"/>
    <w:rsid w:val="00AC32EC"/>
    <w:rsid w:val="00AC3419"/>
    <w:rsid w:val="00AC401B"/>
    <w:rsid w:val="00AC4488"/>
    <w:rsid w:val="00AC46BC"/>
    <w:rsid w:val="00AC5247"/>
    <w:rsid w:val="00AC5531"/>
    <w:rsid w:val="00AC5AC9"/>
    <w:rsid w:val="00AC60A3"/>
    <w:rsid w:val="00AC7116"/>
    <w:rsid w:val="00AC711F"/>
    <w:rsid w:val="00AC724B"/>
    <w:rsid w:val="00AC7373"/>
    <w:rsid w:val="00AC776A"/>
    <w:rsid w:val="00AC79A3"/>
    <w:rsid w:val="00AC7C58"/>
    <w:rsid w:val="00AC7E6F"/>
    <w:rsid w:val="00AD008C"/>
    <w:rsid w:val="00AD0484"/>
    <w:rsid w:val="00AD1465"/>
    <w:rsid w:val="00AD2094"/>
    <w:rsid w:val="00AD2857"/>
    <w:rsid w:val="00AD2B49"/>
    <w:rsid w:val="00AD2E48"/>
    <w:rsid w:val="00AD2F36"/>
    <w:rsid w:val="00AD33D4"/>
    <w:rsid w:val="00AD368E"/>
    <w:rsid w:val="00AD37AB"/>
    <w:rsid w:val="00AD3EE4"/>
    <w:rsid w:val="00AD49C6"/>
    <w:rsid w:val="00AD4BDF"/>
    <w:rsid w:val="00AD4FFD"/>
    <w:rsid w:val="00AD5163"/>
    <w:rsid w:val="00AD582C"/>
    <w:rsid w:val="00AD5FF7"/>
    <w:rsid w:val="00AD627B"/>
    <w:rsid w:val="00AD6374"/>
    <w:rsid w:val="00AD63D2"/>
    <w:rsid w:val="00AD6DB9"/>
    <w:rsid w:val="00AD7114"/>
    <w:rsid w:val="00AD7B4B"/>
    <w:rsid w:val="00AE0277"/>
    <w:rsid w:val="00AE087D"/>
    <w:rsid w:val="00AE0ABA"/>
    <w:rsid w:val="00AE0B57"/>
    <w:rsid w:val="00AE1BC8"/>
    <w:rsid w:val="00AE2C11"/>
    <w:rsid w:val="00AE30FB"/>
    <w:rsid w:val="00AE32AF"/>
    <w:rsid w:val="00AE37C1"/>
    <w:rsid w:val="00AE4789"/>
    <w:rsid w:val="00AE4C12"/>
    <w:rsid w:val="00AE586B"/>
    <w:rsid w:val="00AE7759"/>
    <w:rsid w:val="00AE7F95"/>
    <w:rsid w:val="00AE7FC8"/>
    <w:rsid w:val="00AF080B"/>
    <w:rsid w:val="00AF1B9D"/>
    <w:rsid w:val="00AF1D54"/>
    <w:rsid w:val="00AF22E5"/>
    <w:rsid w:val="00AF2BA3"/>
    <w:rsid w:val="00AF4872"/>
    <w:rsid w:val="00AF4C24"/>
    <w:rsid w:val="00AF51A0"/>
    <w:rsid w:val="00AF71FE"/>
    <w:rsid w:val="00AF79B5"/>
    <w:rsid w:val="00B00409"/>
    <w:rsid w:val="00B0079A"/>
    <w:rsid w:val="00B019D6"/>
    <w:rsid w:val="00B01B8F"/>
    <w:rsid w:val="00B01D5F"/>
    <w:rsid w:val="00B02334"/>
    <w:rsid w:val="00B02973"/>
    <w:rsid w:val="00B03114"/>
    <w:rsid w:val="00B03958"/>
    <w:rsid w:val="00B03A07"/>
    <w:rsid w:val="00B03C81"/>
    <w:rsid w:val="00B03D74"/>
    <w:rsid w:val="00B03E22"/>
    <w:rsid w:val="00B0465E"/>
    <w:rsid w:val="00B046C5"/>
    <w:rsid w:val="00B0529E"/>
    <w:rsid w:val="00B056C7"/>
    <w:rsid w:val="00B05715"/>
    <w:rsid w:val="00B057B7"/>
    <w:rsid w:val="00B06759"/>
    <w:rsid w:val="00B070DA"/>
    <w:rsid w:val="00B1019E"/>
    <w:rsid w:val="00B1056E"/>
    <w:rsid w:val="00B10859"/>
    <w:rsid w:val="00B10B08"/>
    <w:rsid w:val="00B11633"/>
    <w:rsid w:val="00B12BE0"/>
    <w:rsid w:val="00B12EB4"/>
    <w:rsid w:val="00B13023"/>
    <w:rsid w:val="00B13216"/>
    <w:rsid w:val="00B13849"/>
    <w:rsid w:val="00B13F13"/>
    <w:rsid w:val="00B146FA"/>
    <w:rsid w:val="00B155DA"/>
    <w:rsid w:val="00B1590C"/>
    <w:rsid w:val="00B159E4"/>
    <w:rsid w:val="00B15AC5"/>
    <w:rsid w:val="00B16DD6"/>
    <w:rsid w:val="00B17739"/>
    <w:rsid w:val="00B177E1"/>
    <w:rsid w:val="00B211A1"/>
    <w:rsid w:val="00B2130B"/>
    <w:rsid w:val="00B21624"/>
    <w:rsid w:val="00B218BF"/>
    <w:rsid w:val="00B2246E"/>
    <w:rsid w:val="00B22CF5"/>
    <w:rsid w:val="00B238A6"/>
    <w:rsid w:val="00B241AC"/>
    <w:rsid w:val="00B242FC"/>
    <w:rsid w:val="00B243B6"/>
    <w:rsid w:val="00B24901"/>
    <w:rsid w:val="00B24F1E"/>
    <w:rsid w:val="00B251C4"/>
    <w:rsid w:val="00B25D22"/>
    <w:rsid w:val="00B266BF"/>
    <w:rsid w:val="00B26C53"/>
    <w:rsid w:val="00B26F5C"/>
    <w:rsid w:val="00B2730D"/>
    <w:rsid w:val="00B273BD"/>
    <w:rsid w:val="00B276E1"/>
    <w:rsid w:val="00B279B3"/>
    <w:rsid w:val="00B30C00"/>
    <w:rsid w:val="00B311F2"/>
    <w:rsid w:val="00B31256"/>
    <w:rsid w:val="00B31486"/>
    <w:rsid w:val="00B318CF"/>
    <w:rsid w:val="00B32095"/>
    <w:rsid w:val="00B3227C"/>
    <w:rsid w:val="00B329DE"/>
    <w:rsid w:val="00B339A4"/>
    <w:rsid w:val="00B35312"/>
    <w:rsid w:val="00B35D62"/>
    <w:rsid w:val="00B36178"/>
    <w:rsid w:val="00B36682"/>
    <w:rsid w:val="00B370B9"/>
    <w:rsid w:val="00B37A4D"/>
    <w:rsid w:val="00B401A1"/>
    <w:rsid w:val="00B41065"/>
    <w:rsid w:val="00B41528"/>
    <w:rsid w:val="00B41C17"/>
    <w:rsid w:val="00B4223A"/>
    <w:rsid w:val="00B42526"/>
    <w:rsid w:val="00B425B8"/>
    <w:rsid w:val="00B4353D"/>
    <w:rsid w:val="00B43A2B"/>
    <w:rsid w:val="00B44479"/>
    <w:rsid w:val="00B4523A"/>
    <w:rsid w:val="00B4544D"/>
    <w:rsid w:val="00B4557A"/>
    <w:rsid w:val="00B457A1"/>
    <w:rsid w:val="00B460EF"/>
    <w:rsid w:val="00B465CF"/>
    <w:rsid w:val="00B46878"/>
    <w:rsid w:val="00B46AB1"/>
    <w:rsid w:val="00B46B6C"/>
    <w:rsid w:val="00B46D5A"/>
    <w:rsid w:val="00B47066"/>
    <w:rsid w:val="00B4738E"/>
    <w:rsid w:val="00B47485"/>
    <w:rsid w:val="00B47E50"/>
    <w:rsid w:val="00B47EE2"/>
    <w:rsid w:val="00B5026D"/>
    <w:rsid w:val="00B503F1"/>
    <w:rsid w:val="00B5040B"/>
    <w:rsid w:val="00B50FE6"/>
    <w:rsid w:val="00B5112B"/>
    <w:rsid w:val="00B5113D"/>
    <w:rsid w:val="00B51775"/>
    <w:rsid w:val="00B51DE5"/>
    <w:rsid w:val="00B52FB4"/>
    <w:rsid w:val="00B53817"/>
    <w:rsid w:val="00B540E5"/>
    <w:rsid w:val="00B54BEF"/>
    <w:rsid w:val="00B5597A"/>
    <w:rsid w:val="00B56191"/>
    <w:rsid w:val="00B56A66"/>
    <w:rsid w:val="00B57B7C"/>
    <w:rsid w:val="00B57BFB"/>
    <w:rsid w:val="00B57F0D"/>
    <w:rsid w:val="00B605E2"/>
    <w:rsid w:val="00B60D43"/>
    <w:rsid w:val="00B61341"/>
    <w:rsid w:val="00B61666"/>
    <w:rsid w:val="00B62178"/>
    <w:rsid w:val="00B6220B"/>
    <w:rsid w:val="00B628AA"/>
    <w:rsid w:val="00B63213"/>
    <w:rsid w:val="00B635BD"/>
    <w:rsid w:val="00B637DD"/>
    <w:rsid w:val="00B6391F"/>
    <w:rsid w:val="00B64373"/>
    <w:rsid w:val="00B66EE6"/>
    <w:rsid w:val="00B66FAF"/>
    <w:rsid w:val="00B671B8"/>
    <w:rsid w:val="00B67DED"/>
    <w:rsid w:val="00B70B9B"/>
    <w:rsid w:val="00B7103E"/>
    <w:rsid w:val="00B71110"/>
    <w:rsid w:val="00B711B3"/>
    <w:rsid w:val="00B71544"/>
    <w:rsid w:val="00B71A26"/>
    <w:rsid w:val="00B71F17"/>
    <w:rsid w:val="00B724F2"/>
    <w:rsid w:val="00B7272F"/>
    <w:rsid w:val="00B72A90"/>
    <w:rsid w:val="00B72B7B"/>
    <w:rsid w:val="00B737F4"/>
    <w:rsid w:val="00B73E38"/>
    <w:rsid w:val="00B74172"/>
    <w:rsid w:val="00B742CE"/>
    <w:rsid w:val="00B74954"/>
    <w:rsid w:val="00B74A51"/>
    <w:rsid w:val="00B74D08"/>
    <w:rsid w:val="00B74F4D"/>
    <w:rsid w:val="00B75380"/>
    <w:rsid w:val="00B75475"/>
    <w:rsid w:val="00B7603D"/>
    <w:rsid w:val="00B763E7"/>
    <w:rsid w:val="00B764C7"/>
    <w:rsid w:val="00B76653"/>
    <w:rsid w:val="00B76A15"/>
    <w:rsid w:val="00B76B90"/>
    <w:rsid w:val="00B76F20"/>
    <w:rsid w:val="00B77DBE"/>
    <w:rsid w:val="00B80387"/>
    <w:rsid w:val="00B803F6"/>
    <w:rsid w:val="00B80449"/>
    <w:rsid w:val="00B8059A"/>
    <w:rsid w:val="00B809C4"/>
    <w:rsid w:val="00B81226"/>
    <w:rsid w:val="00B813FE"/>
    <w:rsid w:val="00B81687"/>
    <w:rsid w:val="00B817E1"/>
    <w:rsid w:val="00B81F06"/>
    <w:rsid w:val="00B82344"/>
    <w:rsid w:val="00B8239C"/>
    <w:rsid w:val="00B82809"/>
    <w:rsid w:val="00B82903"/>
    <w:rsid w:val="00B835A9"/>
    <w:rsid w:val="00B839D1"/>
    <w:rsid w:val="00B83B1B"/>
    <w:rsid w:val="00B83C43"/>
    <w:rsid w:val="00B83D30"/>
    <w:rsid w:val="00B83EAC"/>
    <w:rsid w:val="00B852BD"/>
    <w:rsid w:val="00B858EB"/>
    <w:rsid w:val="00B85B63"/>
    <w:rsid w:val="00B85F82"/>
    <w:rsid w:val="00B865B6"/>
    <w:rsid w:val="00B86ABC"/>
    <w:rsid w:val="00B86FF9"/>
    <w:rsid w:val="00B87181"/>
    <w:rsid w:val="00B8749E"/>
    <w:rsid w:val="00B900BE"/>
    <w:rsid w:val="00B90DF1"/>
    <w:rsid w:val="00B91196"/>
    <w:rsid w:val="00B9120D"/>
    <w:rsid w:val="00B91782"/>
    <w:rsid w:val="00B919F2"/>
    <w:rsid w:val="00B921BF"/>
    <w:rsid w:val="00B923DE"/>
    <w:rsid w:val="00B9276B"/>
    <w:rsid w:val="00B92DEA"/>
    <w:rsid w:val="00B92F7C"/>
    <w:rsid w:val="00B93127"/>
    <w:rsid w:val="00B93600"/>
    <w:rsid w:val="00B93850"/>
    <w:rsid w:val="00B93883"/>
    <w:rsid w:val="00B938DC"/>
    <w:rsid w:val="00B93D03"/>
    <w:rsid w:val="00B940C1"/>
    <w:rsid w:val="00B94431"/>
    <w:rsid w:val="00B95216"/>
    <w:rsid w:val="00B95C07"/>
    <w:rsid w:val="00B95ED5"/>
    <w:rsid w:val="00B967A6"/>
    <w:rsid w:val="00B9717B"/>
    <w:rsid w:val="00B97536"/>
    <w:rsid w:val="00B97C3A"/>
    <w:rsid w:val="00BA042E"/>
    <w:rsid w:val="00BA05E7"/>
    <w:rsid w:val="00BA0969"/>
    <w:rsid w:val="00BA1A7C"/>
    <w:rsid w:val="00BA1F55"/>
    <w:rsid w:val="00BA2330"/>
    <w:rsid w:val="00BA23A5"/>
    <w:rsid w:val="00BA2781"/>
    <w:rsid w:val="00BA2FFA"/>
    <w:rsid w:val="00BA317F"/>
    <w:rsid w:val="00BA403E"/>
    <w:rsid w:val="00BA46A6"/>
    <w:rsid w:val="00BA4FA8"/>
    <w:rsid w:val="00BA5175"/>
    <w:rsid w:val="00BA5919"/>
    <w:rsid w:val="00BA5DD5"/>
    <w:rsid w:val="00BA5DEF"/>
    <w:rsid w:val="00BA62D7"/>
    <w:rsid w:val="00BA693D"/>
    <w:rsid w:val="00BA7256"/>
    <w:rsid w:val="00BA7A87"/>
    <w:rsid w:val="00BA7BE6"/>
    <w:rsid w:val="00BB00FC"/>
    <w:rsid w:val="00BB0304"/>
    <w:rsid w:val="00BB1439"/>
    <w:rsid w:val="00BB2711"/>
    <w:rsid w:val="00BB2970"/>
    <w:rsid w:val="00BB30D5"/>
    <w:rsid w:val="00BB3214"/>
    <w:rsid w:val="00BB338B"/>
    <w:rsid w:val="00BB3831"/>
    <w:rsid w:val="00BB399A"/>
    <w:rsid w:val="00BB3EC8"/>
    <w:rsid w:val="00BB45FE"/>
    <w:rsid w:val="00BB529D"/>
    <w:rsid w:val="00BB5680"/>
    <w:rsid w:val="00BB587C"/>
    <w:rsid w:val="00BB5D7A"/>
    <w:rsid w:val="00BB6544"/>
    <w:rsid w:val="00BB6808"/>
    <w:rsid w:val="00BB7307"/>
    <w:rsid w:val="00BB7BF0"/>
    <w:rsid w:val="00BC0082"/>
    <w:rsid w:val="00BC01A9"/>
    <w:rsid w:val="00BC025D"/>
    <w:rsid w:val="00BC0526"/>
    <w:rsid w:val="00BC10DB"/>
    <w:rsid w:val="00BC15F1"/>
    <w:rsid w:val="00BC1696"/>
    <w:rsid w:val="00BC1713"/>
    <w:rsid w:val="00BC18CD"/>
    <w:rsid w:val="00BC1E2D"/>
    <w:rsid w:val="00BC227D"/>
    <w:rsid w:val="00BC2645"/>
    <w:rsid w:val="00BC2B3B"/>
    <w:rsid w:val="00BC35B1"/>
    <w:rsid w:val="00BC36D6"/>
    <w:rsid w:val="00BC373F"/>
    <w:rsid w:val="00BC389E"/>
    <w:rsid w:val="00BC446A"/>
    <w:rsid w:val="00BC491B"/>
    <w:rsid w:val="00BC4B89"/>
    <w:rsid w:val="00BC4BF0"/>
    <w:rsid w:val="00BC6457"/>
    <w:rsid w:val="00BC6D94"/>
    <w:rsid w:val="00BC7312"/>
    <w:rsid w:val="00BC7626"/>
    <w:rsid w:val="00BC7889"/>
    <w:rsid w:val="00BC7AD4"/>
    <w:rsid w:val="00BC7E17"/>
    <w:rsid w:val="00BD0939"/>
    <w:rsid w:val="00BD09E3"/>
    <w:rsid w:val="00BD0EFB"/>
    <w:rsid w:val="00BD1457"/>
    <w:rsid w:val="00BD1779"/>
    <w:rsid w:val="00BD1C98"/>
    <w:rsid w:val="00BD1D99"/>
    <w:rsid w:val="00BD245D"/>
    <w:rsid w:val="00BD2461"/>
    <w:rsid w:val="00BD2512"/>
    <w:rsid w:val="00BD2774"/>
    <w:rsid w:val="00BD3737"/>
    <w:rsid w:val="00BD3950"/>
    <w:rsid w:val="00BD3D64"/>
    <w:rsid w:val="00BD3E91"/>
    <w:rsid w:val="00BD41B3"/>
    <w:rsid w:val="00BD41EB"/>
    <w:rsid w:val="00BD4246"/>
    <w:rsid w:val="00BD45E4"/>
    <w:rsid w:val="00BD46D9"/>
    <w:rsid w:val="00BD494D"/>
    <w:rsid w:val="00BD4B89"/>
    <w:rsid w:val="00BD4E05"/>
    <w:rsid w:val="00BD4E6C"/>
    <w:rsid w:val="00BD5156"/>
    <w:rsid w:val="00BD570B"/>
    <w:rsid w:val="00BD5DC7"/>
    <w:rsid w:val="00BD5FE7"/>
    <w:rsid w:val="00BD66F8"/>
    <w:rsid w:val="00BD6857"/>
    <w:rsid w:val="00BD704D"/>
    <w:rsid w:val="00BD7097"/>
    <w:rsid w:val="00BD7828"/>
    <w:rsid w:val="00BD7D51"/>
    <w:rsid w:val="00BE0057"/>
    <w:rsid w:val="00BE074A"/>
    <w:rsid w:val="00BE0824"/>
    <w:rsid w:val="00BE0902"/>
    <w:rsid w:val="00BE0F79"/>
    <w:rsid w:val="00BE105C"/>
    <w:rsid w:val="00BE1738"/>
    <w:rsid w:val="00BE3662"/>
    <w:rsid w:val="00BE3A3D"/>
    <w:rsid w:val="00BE3C06"/>
    <w:rsid w:val="00BE442F"/>
    <w:rsid w:val="00BE4564"/>
    <w:rsid w:val="00BE488C"/>
    <w:rsid w:val="00BE4FDB"/>
    <w:rsid w:val="00BE52B0"/>
    <w:rsid w:val="00BE5538"/>
    <w:rsid w:val="00BE5742"/>
    <w:rsid w:val="00BE5CBF"/>
    <w:rsid w:val="00BE5E50"/>
    <w:rsid w:val="00BE75E6"/>
    <w:rsid w:val="00BE7C82"/>
    <w:rsid w:val="00BE7CE6"/>
    <w:rsid w:val="00BF074F"/>
    <w:rsid w:val="00BF0F9B"/>
    <w:rsid w:val="00BF1DFE"/>
    <w:rsid w:val="00BF214D"/>
    <w:rsid w:val="00BF2549"/>
    <w:rsid w:val="00BF3A3D"/>
    <w:rsid w:val="00BF403E"/>
    <w:rsid w:val="00BF433E"/>
    <w:rsid w:val="00BF44DB"/>
    <w:rsid w:val="00BF4775"/>
    <w:rsid w:val="00BF4A5C"/>
    <w:rsid w:val="00BF4AF0"/>
    <w:rsid w:val="00BF4F24"/>
    <w:rsid w:val="00BF5529"/>
    <w:rsid w:val="00BF5692"/>
    <w:rsid w:val="00BF56CB"/>
    <w:rsid w:val="00BF6381"/>
    <w:rsid w:val="00BF65BD"/>
    <w:rsid w:val="00BF75DF"/>
    <w:rsid w:val="00BF7A2E"/>
    <w:rsid w:val="00C004A2"/>
    <w:rsid w:val="00C00624"/>
    <w:rsid w:val="00C0064B"/>
    <w:rsid w:val="00C01EC4"/>
    <w:rsid w:val="00C023CE"/>
    <w:rsid w:val="00C024D9"/>
    <w:rsid w:val="00C02B46"/>
    <w:rsid w:val="00C02EFC"/>
    <w:rsid w:val="00C03126"/>
    <w:rsid w:val="00C0393E"/>
    <w:rsid w:val="00C0431B"/>
    <w:rsid w:val="00C05282"/>
    <w:rsid w:val="00C06289"/>
    <w:rsid w:val="00C062BA"/>
    <w:rsid w:val="00C07C64"/>
    <w:rsid w:val="00C07C93"/>
    <w:rsid w:val="00C10363"/>
    <w:rsid w:val="00C10494"/>
    <w:rsid w:val="00C105C2"/>
    <w:rsid w:val="00C10712"/>
    <w:rsid w:val="00C10EED"/>
    <w:rsid w:val="00C11A11"/>
    <w:rsid w:val="00C11FA6"/>
    <w:rsid w:val="00C12459"/>
    <w:rsid w:val="00C12E98"/>
    <w:rsid w:val="00C13FDF"/>
    <w:rsid w:val="00C1506C"/>
    <w:rsid w:val="00C15215"/>
    <w:rsid w:val="00C159BD"/>
    <w:rsid w:val="00C15CFE"/>
    <w:rsid w:val="00C15DEC"/>
    <w:rsid w:val="00C15ED5"/>
    <w:rsid w:val="00C160E3"/>
    <w:rsid w:val="00C163C7"/>
    <w:rsid w:val="00C16D67"/>
    <w:rsid w:val="00C16E54"/>
    <w:rsid w:val="00C16EFB"/>
    <w:rsid w:val="00C173E0"/>
    <w:rsid w:val="00C176AC"/>
    <w:rsid w:val="00C20226"/>
    <w:rsid w:val="00C203AC"/>
    <w:rsid w:val="00C20668"/>
    <w:rsid w:val="00C207C4"/>
    <w:rsid w:val="00C213BB"/>
    <w:rsid w:val="00C21B5E"/>
    <w:rsid w:val="00C22046"/>
    <w:rsid w:val="00C223C0"/>
    <w:rsid w:val="00C223ED"/>
    <w:rsid w:val="00C22D93"/>
    <w:rsid w:val="00C22E96"/>
    <w:rsid w:val="00C23005"/>
    <w:rsid w:val="00C2327F"/>
    <w:rsid w:val="00C236E8"/>
    <w:rsid w:val="00C2441D"/>
    <w:rsid w:val="00C24937"/>
    <w:rsid w:val="00C25381"/>
    <w:rsid w:val="00C25635"/>
    <w:rsid w:val="00C257B2"/>
    <w:rsid w:val="00C25C50"/>
    <w:rsid w:val="00C261D6"/>
    <w:rsid w:val="00C26541"/>
    <w:rsid w:val="00C26CCD"/>
    <w:rsid w:val="00C26D1F"/>
    <w:rsid w:val="00C2700F"/>
    <w:rsid w:val="00C271B2"/>
    <w:rsid w:val="00C277BB"/>
    <w:rsid w:val="00C278A1"/>
    <w:rsid w:val="00C27923"/>
    <w:rsid w:val="00C30335"/>
    <w:rsid w:val="00C316E4"/>
    <w:rsid w:val="00C318E4"/>
    <w:rsid w:val="00C31D80"/>
    <w:rsid w:val="00C31F3C"/>
    <w:rsid w:val="00C3215B"/>
    <w:rsid w:val="00C3234D"/>
    <w:rsid w:val="00C324CD"/>
    <w:rsid w:val="00C32A38"/>
    <w:rsid w:val="00C32CE7"/>
    <w:rsid w:val="00C33056"/>
    <w:rsid w:val="00C33346"/>
    <w:rsid w:val="00C3334E"/>
    <w:rsid w:val="00C334F5"/>
    <w:rsid w:val="00C337AE"/>
    <w:rsid w:val="00C33923"/>
    <w:rsid w:val="00C34427"/>
    <w:rsid w:val="00C351A9"/>
    <w:rsid w:val="00C3578C"/>
    <w:rsid w:val="00C35974"/>
    <w:rsid w:val="00C35B07"/>
    <w:rsid w:val="00C35D49"/>
    <w:rsid w:val="00C360AC"/>
    <w:rsid w:val="00C3672A"/>
    <w:rsid w:val="00C36851"/>
    <w:rsid w:val="00C3695B"/>
    <w:rsid w:val="00C36A1D"/>
    <w:rsid w:val="00C372CB"/>
    <w:rsid w:val="00C37BE7"/>
    <w:rsid w:val="00C37D2A"/>
    <w:rsid w:val="00C404A5"/>
    <w:rsid w:val="00C40633"/>
    <w:rsid w:val="00C41D08"/>
    <w:rsid w:val="00C421D2"/>
    <w:rsid w:val="00C42BB3"/>
    <w:rsid w:val="00C44113"/>
    <w:rsid w:val="00C44F8B"/>
    <w:rsid w:val="00C4533B"/>
    <w:rsid w:val="00C45FD4"/>
    <w:rsid w:val="00C462B8"/>
    <w:rsid w:val="00C46C8C"/>
    <w:rsid w:val="00C47539"/>
    <w:rsid w:val="00C4795E"/>
    <w:rsid w:val="00C5088E"/>
    <w:rsid w:val="00C50D91"/>
    <w:rsid w:val="00C5128A"/>
    <w:rsid w:val="00C51389"/>
    <w:rsid w:val="00C513A9"/>
    <w:rsid w:val="00C52099"/>
    <w:rsid w:val="00C5218E"/>
    <w:rsid w:val="00C52497"/>
    <w:rsid w:val="00C52C1D"/>
    <w:rsid w:val="00C53740"/>
    <w:rsid w:val="00C53D96"/>
    <w:rsid w:val="00C54246"/>
    <w:rsid w:val="00C55095"/>
    <w:rsid w:val="00C552AF"/>
    <w:rsid w:val="00C5604F"/>
    <w:rsid w:val="00C567E9"/>
    <w:rsid w:val="00C575B2"/>
    <w:rsid w:val="00C616C9"/>
    <w:rsid w:val="00C6190A"/>
    <w:rsid w:val="00C61E25"/>
    <w:rsid w:val="00C623B5"/>
    <w:rsid w:val="00C627A5"/>
    <w:rsid w:val="00C62814"/>
    <w:rsid w:val="00C62C88"/>
    <w:rsid w:val="00C635A8"/>
    <w:rsid w:val="00C63D93"/>
    <w:rsid w:val="00C63D9A"/>
    <w:rsid w:val="00C6442C"/>
    <w:rsid w:val="00C65839"/>
    <w:rsid w:val="00C667A3"/>
    <w:rsid w:val="00C667CE"/>
    <w:rsid w:val="00C668A2"/>
    <w:rsid w:val="00C6779F"/>
    <w:rsid w:val="00C67E00"/>
    <w:rsid w:val="00C704E3"/>
    <w:rsid w:val="00C70875"/>
    <w:rsid w:val="00C70E02"/>
    <w:rsid w:val="00C70E9A"/>
    <w:rsid w:val="00C710A5"/>
    <w:rsid w:val="00C712BD"/>
    <w:rsid w:val="00C7164A"/>
    <w:rsid w:val="00C71AC1"/>
    <w:rsid w:val="00C728C6"/>
    <w:rsid w:val="00C72C08"/>
    <w:rsid w:val="00C73A73"/>
    <w:rsid w:val="00C73B71"/>
    <w:rsid w:val="00C74CC2"/>
    <w:rsid w:val="00C75EF7"/>
    <w:rsid w:val="00C760CE"/>
    <w:rsid w:val="00C76608"/>
    <w:rsid w:val="00C76F50"/>
    <w:rsid w:val="00C77DF9"/>
    <w:rsid w:val="00C8072E"/>
    <w:rsid w:val="00C825DA"/>
    <w:rsid w:val="00C834C2"/>
    <w:rsid w:val="00C83AC5"/>
    <w:rsid w:val="00C84174"/>
    <w:rsid w:val="00C84189"/>
    <w:rsid w:val="00C84671"/>
    <w:rsid w:val="00C84736"/>
    <w:rsid w:val="00C85D95"/>
    <w:rsid w:val="00C85FF6"/>
    <w:rsid w:val="00C8634F"/>
    <w:rsid w:val="00C86AF6"/>
    <w:rsid w:val="00C8714B"/>
    <w:rsid w:val="00C87E72"/>
    <w:rsid w:val="00C87ECD"/>
    <w:rsid w:val="00C90876"/>
    <w:rsid w:val="00C90970"/>
    <w:rsid w:val="00C90CCC"/>
    <w:rsid w:val="00C90EEF"/>
    <w:rsid w:val="00C915E1"/>
    <w:rsid w:val="00C91B21"/>
    <w:rsid w:val="00C92542"/>
    <w:rsid w:val="00C92B40"/>
    <w:rsid w:val="00C93891"/>
    <w:rsid w:val="00C94A26"/>
    <w:rsid w:val="00C94A95"/>
    <w:rsid w:val="00C9537C"/>
    <w:rsid w:val="00C961DC"/>
    <w:rsid w:val="00C9692E"/>
    <w:rsid w:val="00C97E7C"/>
    <w:rsid w:val="00CA0682"/>
    <w:rsid w:val="00CA153A"/>
    <w:rsid w:val="00CA1FD8"/>
    <w:rsid w:val="00CA2042"/>
    <w:rsid w:val="00CA2070"/>
    <w:rsid w:val="00CA2D08"/>
    <w:rsid w:val="00CA34C8"/>
    <w:rsid w:val="00CA3DC7"/>
    <w:rsid w:val="00CA43DA"/>
    <w:rsid w:val="00CA4B42"/>
    <w:rsid w:val="00CA573B"/>
    <w:rsid w:val="00CA5988"/>
    <w:rsid w:val="00CA5E1C"/>
    <w:rsid w:val="00CA6B98"/>
    <w:rsid w:val="00CA7215"/>
    <w:rsid w:val="00CA757D"/>
    <w:rsid w:val="00CA779B"/>
    <w:rsid w:val="00CA77A4"/>
    <w:rsid w:val="00CA7A96"/>
    <w:rsid w:val="00CB0381"/>
    <w:rsid w:val="00CB0B6C"/>
    <w:rsid w:val="00CB0C42"/>
    <w:rsid w:val="00CB25FA"/>
    <w:rsid w:val="00CB34C7"/>
    <w:rsid w:val="00CB3B96"/>
    <w:rsid w:val="00CB3E87"/>
    <w:rsid w:val="00CB411F"/>
    <w:rsid w:val="00CB4478"/>
    <w:rsid w:val="00CB496D"/>
    <w:rsid w:val="00CB4E24"/>
    <w:rsid w:val="00CB4EB5"/>
    <w:rsid w:val="00CB5A57"/>
    <w:rsid w:val="00CB6B86"/>
    <w:rsid w:val="00CB7A98"/>
    <w:rsid w:val="00CB7DE0"/>
    <w:rsid w:val="00CC01C0"/>
    <w:rsid w:val="00CC02AD"/>
    <w:rsid w:val="00CC05A6"/>
    <w:rsid w:val="00CC1065"/>
    <w:rsid w:val="00CC15FE"/>
    <w:rsid w:val="00CC1BCA"/>
    <w:rsid w:val="00CC207C"/>
    <w:rsid w:val="00CC23F7"/>
    <w:rsid w:val="00CC26C3"/>
    <w:rsid w:val="00CC282C"/>
    <w:rsid w:val="00CC282F"/>
    <w:rsid w:val="00CC2ACE"/>
    <w:rsid w:val="00CC2C32"/>
    <w:rsid w:val="00CC30B2"/>
    <w:rsid w:val="00CC32C5"/>
    <w:rsid w:val="00CC3DB3"/>
    <w:rsid w:val="00CC44F0"/>
    <w:rsid w:val="00CC4BD0"/>
    <w:rsid w:val="00CC54CB"/>
    <w:rsid w:val="00CC6819"/>
    <w:rsid w:val="00CC6852"/>
    <w:rsid w:val="00CC6A95"/>
    <w:rsid w:val="00CC7817"/>
    <w:rsid w:val="00CD00FD"/>
    <w:rsid w:val="00CD0741"/>
    <w:rsid w:val="00CD184A"/>
    <w:rsid w:val="00CD236C"/>
    <w:rsid w:val="00CD2B0D"/>
    <w:rsid w:val="00CD2CF3"/>
    <w:rsid w:val="00CD2EBF"/>
    <w:rsid w:val="00CD32FB"/>
    <w:rsid w:val="00CD3E53"/>
    <w:rsid w:val="00CD426D"/>
    <w:rsid w:val="00CD4996"/>
    <w:rsid w:val="00CD544F"/>
    <w:rsid w:val="00CD56A7"/>
    <w:rsid w:val="00CD6245"/>
    <w:rsid w:val="00CD62EF"/>
    <w:rsid w:val="00CD662C"/>
    <w:rsid w:val="00CD6756"/>
    <w:rsid w:val="00CD6D1D"/>
    <w:rsid w:val="00CE0566"/>
    <w:rsid w:val="00CE0EA7"/>
    <w:rsid w:val="00CE10CB"/>
    <w:rsid w:val="00CE1131"/>
    <w:rsid w:val="00CE1481"/>
    <w:rsid w:val="00CE1937"/>
    <w:rsid w:val="00CE21A0"/>
    <w:rsid w:val="00CE25CF"/>
    <w:rsid w:val="00CE29D6"/>
    <w:rsid w:val="00CE2CF3"/>
    <w:rsid w:val="00CE4C9D"/>
    <w:rsid w:val="00CE506C"/>
    <w:rsid w:val="00CE5623"/>
    <w:rsid w:val="00CE57FB"/>
    <w:rsid w:val="00CE5EB7"/>
    <w:rsid w:val="00CE6AA0"/>
    <w:rsid w:val="00CE6D0E"/>
    <w:rsid w:val="00CF0867"/>
    <w:rsid w:val="00CF0DF6"/>
    <w:rsid w:val="00CF0E6F"/>
    <w:rsid w:val="00CF0F2D"/>
    <w:rsid w:val="00CF155D"/>
    <w:rsid w:val="00CF1819"/>
    <w:rsid w:val="00CF2428"/>
    <w:rsid w:val="00CF243A"/>
    <w:rsid w:val="00CF245F"/>
    <w:rsid w:val="00CF338A"/>
    <w:rsid w:val="00CF40BF"/>
    <w:rsid w:val="00CF46AA"/>
    <w:rsid w:val="00CF4729"/>
    <w:rsid w:val="00CF47B8"/>
    <w:rsid w:val="00CF50D8"/>
    <w:rsid w:val="00CF5152"/>
    <w:rsid w:val="00CF6180"/>
    <w:rsid w:val="00CF679D"/>
    <w:rsid w:val="00CF6A98"/>
    <w:rsid w:val="00CF6C70"/>
    <w:rsid w:val="00CF7C4B"/>
    <w:rsid w:val="00D0005C"/>
    <w:rsid w:val="00D004F8"/>
    <w:rsid w:val="00D00D09"/>
    <w:rsid w:val="00D00D59"/>
    <w:rsid w:val="00D00F55"/>
    <w:rsid w:val="00D01369"/>
    <w:rsid w:val="00D01C7F"/>
    <w:rsid w:val="00D01D8A"/>
    <w:rsid w:val="00D026AF"/>
    <w:rsid w:val="00D02967"/>
    <w:rsid w:val="00D02BA7"/>
    <w:rsid w:val="00D03515"/>
    <w:rsid w:val="00D0368B"/>
    <w:rsid w:val="00D03F41"/>
    <w:rsid w:val="00D03FB4"/>
    <w:rsid w:val="00D03FD4"/>
    <w:rsid w:val="00D052AC"/>
    <w:rsid w:val="00D05C00"/>
    <w:rsid w:val="00D06AC5"/>
    <w:rsid w:val="00D07406"/>
    <w:rsid w:val="00D07528"/>
    <w:rsid w:val="00D077FF"/>
    <w:rsid w:val="00D10415"/>
    <w:rsid w:val="00D11176"/>
    <w:rsid w:val="00D11455"/>
    <w:rsid w:val="00D115B7"/>
    <w:rsid w:val="00D11A8B"/>
    <w:rsid w:val="00D12352"/>
    <w:rsid w:val="00D12AFE"/>
    <w:rsid w:val="00D13161"/>
    <w:rsid w:val="00D1355B"/>
    <w:rsid w:val="00D1368F"/>
    <w:rsid w:val="00D13781"/>
    <w:rsid w:val="00D13915"/>
    <w:rsid w:val="00D13D48"/>
    <w:rsid w:val="00D146BE"/>
    <w:rsid w:val="00D14B2A"/>
    <w:rsid w:val="00D14BFC"/>
    <w:rsid w:val="00D14C37"/>
    <w:rsid w:val="00D14E94"/>
    <w:rsid w:val="00D15543"/>
    <w:rsid w:val="00D1567D"/>
    <w:rsid w:val="00D15B4D"/>
    <w:rsid w:val="00D15DD8"/>
    <w:rsid w:val="00D16112"/>
    <w:rsid w:val="00D16155"/>
    <w:rsid w:val="00D16D8A"/>
    <w:rsid w:val="00D17749"/>
    <w:rsid w:val="00D17D39"/>
    <w:rsid w:val="00D2008D"/>
    <w:rsid w:val="00D20A88"/>
    <w:rsid w:val="00D20B81"/>
    <w:rsid w:val="00D20D32"/>
    <w:rsid w:val="00D2152E"/>
    <w:rsid w:val="00D21EE0"/>
    <w:rsid w:val="00D226A3"/>
    <w:rsid w:val="00D2335B"/>
    <w:rsid w:val="00D238D8"/>
    <w:rsid w:val="00D25B14"/>
    <w:rsid w:val="00D26447"/>
    <w:rsid w:val="00D26695"/>
    <w:rsid w:val="00D26723"/>
    <w:rsid w:val="00D27077"/>
    <w:rsid w:val="00D27259"/>
    <w:rsid w:val="00D279B7"/>
    <w:rsid w:val="00D307E1"/>
    <w:rsid w:val="00D31989"/>
    <w:rsid w:val="00D322C9"/>
    <w:rsid w:val="00D324C6"/>
    <w:rsid w:val="00D32D26"/>
    <w:rsid w:val="00D33174"/>
    <w:rsid w:val="00D33431"/>
    <w:rsid w:val="00D33678"/>
    <w:rsid w:val="00D34218"/>
    <w:rsid w:val="00D349BA"/>
    <w:rsid w:val="00D34B1A"/>
    <w:rsid w:val="00D34BF7"/>
    <w:rsid w:val="00D34D59"/>
    <w:rsid w:val="00D34EB8"/>
    <w:rsid w:val="00D35455"/>
    <w:rsid w:val="00D35D2F"/>
    <w:rsid w:val="00D35D4E"/>
    <w:rsid w:val="00D36B8A"/>
    <w:rsid w:val="00D36BC0"/>
    <w:rsid w:val="00D36C6D"/>
    <w:rsid w:val="00D37F61"/>
    <w:rsid w:val="00D404BD"/>
    <w:rsid w:val="00D40FE6"/>
    <w:rsid w:val="00D4141F"/>
    <w:rsid w:val="00D41498"/>
    <w:rsid w:val="00D4170D"/>
    <w:rsid w:val="00D42376"/>
    <w:rsid w:val="00D423CA"/>
    <w:rsid w:val="00D42F63"/>
    <w:rsid w:val="00D43090"/>
    <w:rsid w:val="00D4340A"/>
    <w:rsid w:val="00D43834"/>
    <w:rsid w:val="00D438BA"/>
    <w:rsid w:val="00D43BA2"/>
    <w:rsid w:val="00D43E4C"/>
    <w:rsid w:val="00D44732"/>
    <w:rsid w:val="00D448A9"/>
    <w:rsid w:val="00D44EF6"/>
    <w:rsid w:val="00D44F55"/>
    <w:rsid w:val="00D45279"/>
    <w:rsid w:val="00D461F2"/>
    <w:rsid w:val="00D4624E"/>
    <w:rsid w:val="00D4626C"/>
    <w:rsid w:val="00D4670D"/>
    <w:rsid w:val="00D4671E"/>
    <w:rsid w:val="00D469C2"/>
    <w:rsid w:val="00D4729C"/>
    <w:rsid w:val="00D47DF6"/>
    <w:rsid w:val="00D501B4"/>
    <w:rsid w:val="00D50A59"/>
    <w:rsid w:val="00D50C74"/>
    <w:rsid w:val="00D50E06"/>
    <w:rsid w:val="00D51E82"/>
    <w:rsid w:val="00D52368"/>
    <w:rsid w:val="00D52401"/>
    <w:rsid w:val="00D524DC"/>
    <w:rsid w:val="00D526B1"/>
    <w:rsid w:val="00D52B27"/>
    <w:rsid w:val="00D52C55"/>
    <w:rsid w:val="00D52E24"/>
    <w:rsid w:val="00D530CD"/>
    <w:rsid w:val="00D5335D"/>
    <w:rsid w:val="00D53957"/>
    <w:rsid w:val="00D54046"/>
    <w:rsid w:val="00D5454C"/>
    <w:rsid w:val="00D54868"/>
    <w:rsid w:val="00D54B39"/>
    <w:rsid w:val="00D54CBA"/>
    <w:rsid w:val="00D54DED"/>
    <w:rsid w:val="00D54EF0"/>
    <w:rsid w:val="00D55BF5"/>
    <w:rsid w:val="00D561E0"/>
    <w:rsid w:val="00D5665A"/>
    <w:rsid w:val="00D5694C"/>
    <w:rsid w:val="00D56CE5"/>
    <w:rsid w:val="00D56F8C"/>
    <w:rsid w:val="00D56FB8"/>
    <w:rsid w:val="00D578E5"/>
    <w:rsid w:val="00D57A3C"/>
    <w:rsid w:val="00D611FF"/>
    <w:rsid w:val="00D61515"/>
    <w:rsid w:val="00D61A54"/>
    <w:rsid w:val="00D61B42"/>
    <w:rsid w:val="00D61D5B"/>
    <w:rsid w:val="00D6260C"/>
    <w:rsid w:val="00D62C19"/>
    <w:rsid w:val="00D62C46"/>
    <w:rsid w:val="00D6359C"/>
    <w:rsid w:val="00D63D71"/>
    <w:rsid w:val="00D64528"/>
    <w:rsid w:val="00D647F0"/>
    <w:rsid w:val="00D6494D"/>
    <w:rsid w:val="00D64C55"/>
    <w:rsid w:val="00D650AB"/>
    <w:rsid w:val="00D65219"/>
    <w:rsid w:val="00D6579E"/>
    <w:rsid w:val="00D65F43"/>
    <w:rsid w:val="00D65F7B"/>
    <w:rsid w:val="00D662A0"/>
    <w:rsid w:val="00D6676E"/>
    <w:rsid w:val="00D66CA6"/>
    <w:rsid w:val="00D66E27"/>
    <w:rsid w:val="00D67BB9"/>
    <w:rsid w:val="00D67D2A"/>
    <w:rsid w:val="00D67EBD"/>
    <w:rsid w:val="00D71E27"/>
    <w:rsid w:val="00D726F5"/>
    <w:rsid w:val="00D727D2"/>
    <w:rsid w:val="00D73657"/>
    <w:rsid w:val="00D737E1"/>
    <w:rsid w:val="00D7387C"/>
    <w:rsid w:val="00D73A82"/>
    <w:rsid w:val="00D74987"/>
    <w:rsid w:val="00D75B63"/>
    <w:rsid w:val="00D75EF3"/>
    <w:rsid w:val="00D765DB"/>
    <w:rsid w:val="00D76E22"/>
    <w:rsid w:val="00D774DA"/>
    <w:rsid w:val="00D77D93"/>
    <w:rsid w:val="00D77F02"/>
    <w:rsid w:val="00D8088F"/>
    <w:rsid w:val="00D80A75"/>
    <w:rsid w:val="00D81530"/>
    <w:rsid w:val="00D818B3"/>
    <w:rsid w:val="00D81CAB"/>
    <w:rsid w:val="00D8287D"/>
    <w:rsid w:val="00D828BD"/>
    <w:rsid w:val="00D82927"/>
    <w:rsid w:val="00D8298C"/>
    <w:rsid w:val="00D82FE3"/>
    <w:rsid w:val="00D83219"/>
    <w:rsid w:val="00D8347B"/>
    <w:rsid w:val="00D83823"/>
    <w:rsid w:val="00D83ACE"/>
    <w:rsid w:val="00D84129"/>
    <w:rsid w:val="00D85ACC"/>
    <w:rsid w:val="00D86D8C"/>
    <w:rsid w:val="00D8704C"/>
    <w:rsid w:val="00D87D89"/>
    <w:rsid w:val="00D87DF0"/>
    <w:rsid w:val="00D906EB"/>
    <w:rsid w:val="00D907B7"/>
    <w:rsid w:val="00D9086E"/>
    <w:rsid w:val="00D91024"/>
    <w:rsid w:val="00D91028"/>
    <w:rsid w:val="00D91068"/>
    <w:rsid w:val="00D92863"/>
    <w:rsid w:val="00D92CD8"/>
    <w:rsid w:val="00D93020"/>
    <w:rsid w:val="00D93212"/>
    <w:rsid w:val="00D936A3"/>
    <w:rsid w:val="00D94135"/>
    <w:rsid w:val="00D943CC"/>
    <w:rsid w:val="00D948B0"/>
    <w:rsid w:val="00D94BCD"/>
    <w:rsid w:val="00D94D31"/>
    <w:rsid w:val="00D94D3F"/>
    <w:rsid w:val="00D95C47"/>
    <w:rsid w:val="00D966D7"/>
    <w:rsid w:val="00D979D5"/>
    <w:rsid w:val="00D97FAC"/>
    <w:rsid w:val="00DA0CC7"/>
    <w:rsid w:val="00DA1509"/>
    <w:rsid w:val="00DA1643"/>
    <w:rsid w:val="00DA192E"/>
    <w:rsid w:val="00DA1F94"/>
    <w:rsid w:val="00DA2927"/>
    <w:rsid w:val="00DA2E85"/>
    <w:rsid w:val="00DA2F82"/>
    <w:rsid w:val="00DA33A6"/>
    <w:rsid w:val="00DA4185"/>
    <w:rsid w:val="00DA42D1"/>
    <w:rsid w:val="00DA4AB5"/>
    <w:rsid w:val="00DA4BFC"/>
    <w:rsid w:val="00DA5049"/>
    <w:rsid w:val="00DA50D8"/>
    <w:rsid w:val="00DA5128"/>
    <w:rsid w:val="00DA5B2B"/>
    <w:rsid w:val="00DA64D7"/>
    <w:rsid w:val="00DA7488"/>
    <w:rsid w:val="00DA76D3"/>
    <w:rsid w:val="00DA7E2D"/>
    <w:rsid w:val="00DA7EFA"/>
    <w:rsid w:val="00DA7F84"/>
    <w:rsid w:val="00DB01E0"/>
    <w:rsid w:val="00DB0DCE"/>
    <w:rsid w:val="00DB0E38"/>
    <w:rsid w:val="00DB1B32"/>
    <w:rsid w:val="00DB2466"/>
    <w:rsid w:val="00DB274E"/>
    <w:rsid w:val="00DB36AF"/>
    <w:rsid w:val="00DB4334"/>
    <w:rsid w:val="00DB4384"/>
    <w:rsid w:val="00DB54E7"/>
    <w:rsid w:val="00DB5F2A"/>
    <w:rsid w:val="00DB5F56"/>
    <w:rsid w:val="00DB6093"/>
    <w:rsid w:val="00DB64EC"/>
    <w:rsid w:val="00DB682E"/>
    <w:rsid w:val="00DB701A"/>
    <w:rsid w:val="00DB72E0"/>
    <w:rsid w:val="00DB7D87"/>
    <w:rsid w:val="00DC0204"/>
    <w:rsid w:val="00DC02CD"/>
    <w:rsid w:val="00DC058D"/>
    <w:rsid w:val="00DC068B"/>
    <w:rsid w:val="00DC0B61"/>
    <w:rsid w:val="00DC0E7C"/>
    <w:rsid w:val="00DC1323"/>
    <w:rsid w:val="00DC13B3"/>
    <w:rsid w:val="00DC1AA8"/>
    <w:rsid w:val="00DC1B71"/>
    <w:rsid w:val="00DC2258"/>
    <w:rsid w:val="00DC2C62"/>
    <w:rsid w:val="00DC3074"/>
    <w:rsid w:val="00DC327C"/>
    <w:rsid w:val="00DC3D07"/>
    <w:rsid w:val="00DC40BB"/>
    <w:rsid w:val="00DC4235"/>
    <w:rsid w:val="00DC4414"/>
    <w:rsid w:val="00DC4B0D"/>
    <w:rsid w:val="00DC4FD7"/>
    <w:rsid w:val="00DC5C99"/>
    <w:rsid w:val="00DC5DAA"/>
    <w:rsid w:val="00DC6438"/>
    <w:rsid w:val="00DC661C"/>
    <w:rsid w:val="00DC6917"/>
    <w:rsid w:val="00DC7E73"/>
    <w:rsid w:val="00DD023E"/>
    <w:rsid w:val="00DD05B6"/>
    <w:rsid w:val="00DD0905"/>
    <w:rsid w:val="00DD1035"/>
    <w:rsid w:val="00DD1B89"/>
    <w:rsid w:val="00DD2294"/>
    <w:rsid w:val="00DD229B"/>
    <w:rsid w:val="00DD290C"/>
    <w:rsid w:val="00DD2FC5"/>
    <w:rsid w:val="00DD30EF"/>
    <w:rsid w:val="00DD3905"/>
    <w:rsid w:val="00DD4D7A"/>
    <w:rsid w:val="00DD52F3"/>
    <w:rsid w:val="00DD5F5D"/>
    <w:rsid w:val="00DD63A6"/>
    <w:rsid w:val="00DD6487"/>
    <w:rsid w:val="00DD69D3"/>
    <w:rsid w:val="00DD69DD"/>
    <w:rsid w:val="00DD6BE8"/>
    <w:rsid w:val="00DD6EE9"/>
    <w:rsid w:val="00DD6F09"/>
    <w:rsid w:val="00DD793F"/>
    <w:rsid w:val="00DD7C23"/>
    <w:rsid w:val="00DE0174"/>
    <w:rsid w:val="00DE07E5"/>
    <w:rsid w:val="00DE0942"/>
    <w:rsid w:val="00DE0A87"/>
    <w:rsid w:val="00DE0B88"/>
    <w:rsid w:val="00DE0C7F"/>
    <w:rsid w:val="00DE0D24"/>
    <w:rsid w:val="00DE11CF"/>
    <w:rsid w:val="00DE181A"/>
    <w:rsid w:val="00DE2215"/>
    <w:rsid w:val="00DE38BA"/>
    <w:rsid w:val="00DE38FD"/>
    <w:rsid w:val="00DE4412"/>
    <w:rsid w:val="00DE4BE7"/>
    <w:rsid w:val="00DE4C42"/>
    <w:rsid w:val="00DE4D71"/>
    <w:rsid w:val="00DE5163"/>
    <w:rsid w:val="00DE5EA9"/>
    <w:rsid w:val="00DE6377"/>
    <w:rsid w:val="00DE673D"/>
    <w:rsid w:val="00DE6CEE"/>
    <w:rsid w:val="00DE719D"/>
    <w:rsid w:val="00DE79A3"/>
    <w:rsid w:val="00DF0032"/>
    <w:rsid w:val="00DF1006"/>
    <w:rsid w:val="00DF1603"/>
    <w:rsid w:val="00DF16A2"/>
    <w:rsid w:val="00DF36C6"/>
    <w:rsid w:val="00DF4829"/>
    <w:rsid w:val="00DF4ED9"/>
    <w:rsid w:val="00DF5718"/>
    <w:rsid w:val="00DF5F07"/>
    <w:rsid w:val="00DF62C1"/>
    <w:rsid w:val="00DF6381"/>
    <w:rsid w:val="00DF6E39"/>
    <w:rsid w:val="00DF6EA4"/>
    <w:rsid w:val="00DF7089"/>
    <w:rsid w:val="00DF78CB"/>
    <w:rsid w:val="00DF7BB8"/>
    <w:rsid w:val="00E00456"/>
    <w:rsid w:val="00E01BF0"/>
    <w:rsid w:val="00E02394"/>
    <w:rsid w:val="00E02521"/>
    <w:rsid w:val="00E02A26"/>
    <w:rsid w:val="00E02B18"/>
    <w:rsid w:val="00E02B74"/>
    <w:rsid w:val="00E02F49"/>
    <w:rsid w:val="00E04001"/>
    <w:rsid w:val="00E04216"/>
    <w:rsid w:val="00E04762"/>
    <w:rsid w:val="00E04FE6"/>
    <w:rsid w:val="00E05442"/>
    <w:rsid w:val="00E057AD"/>
    <w:rsid w:val="00E06586"/>
    <w:rsid w:val="00E073D7"/>
    <w:rsid w:val="00E076DC"/>
    <w:rsid w:val="00E07877"/>
    <w:rsid w:val="00E07B4A"/>
    <w:rsid w:val="00E07F93"/>
    <w:rsid w:val="00E10120"/>
    <w:rsid w:val="00E105B4"/>
    <w:rsid w:val="00E1061C"/>
    <w:rsid w:val="00E11762"/>
    <w:rsid w:val="00E11989"/>
    <w:rsid w:val="00E11B6B"/>
    <w:rsid w:val="00E125CC"/>
    <w:rsid w:val="00E1286D"/>
    <w:rsid w:val="00E1293B"/>
    <w:rsid w:val="00E12B9B"/>
    <w:rsid w:val="00E1326E"/>
    <w:rsid w:val="00E13524"/>
    <w:rsid w:val="00E1372C"/>
    <w:rsid w:val="00E14074"/>
    <w:rsid w:val="00E1465D"/>
    <w:rsid w:val="00E14840"/>
    <w:rsid w:val="00E14B07"/>
    <w:rsid w:val="00E15052"/>
    <w:rsid w:val="00E151F6"/>
    <w:rsid w:val="00E153D2"/>
    <w:rsid w:val="00E16A0C"/>
    <w:rsid w:val="00E16C7B"/>
    <w:rsid w:val="00E175A2"/>
    <w:rsid w:val="00E17EBD"/>
    <w:rsid w:val="00E20419"/>
    <w:rsid w:val="00E211F7"/>
    <w:rsid w:val="00E218A1"/>
    <w:rsid w:val="00E21D3B"/>
    <w:rsid w:val="00E21DC9"/>
    <w:rsid w:val="00E226E7"/>
    <w:rsid w:val="00E229BD"/>
    <w:rsid w:val="00E22D6E"/>
    <w:rsid w:val="00E22DC2"/>
    <w:rsid w:val="00E22F31"/>
    <w:rsid w:val="00E236F8"/>
    <w:rsid w:val="00E23A35"/>
    <w:rsid w:val="00E24D25"/>
    <w:rsid w:val="00E2509E"/>
    <w:rsid w:val="00E255AB"/>
    <w:rsid w:val="00E266EB"/>
    <w:rsid w:val="00E2758B"/>
    <w:rsid w:val="00E27E42"/>
    <w:rsid w:val="00E300C7"/>
    <w:rsid w:val="00E31740"/>
    <w:rsid w:val="00E31BE0"/>
    <w:rsid w:val="00E32BBA"/>
    <w:rsid w:val="00E32CE9"/>
    <w:rsid w:val="00E33EFB"/>
    <w:rsid w:val="00E34621"/>
    <w:rsid w:val="00E3468C"/>
    <w:rsid w:val="00E347A8"/>
    <w:rsid w:val="00E34BBD"/>
    <w:rsid w:val="00E34F33"/>
    <w:rsid w:val="00E35818"/>
    <w:rsid w:val="00E35ABD"/>
    <w:rsid w:val="00E3627D"/>
    <w:rsid w:val="00E36569"/>
    <w:rsid w:val="00E36AE5"/>
    <w:rsid w:val="00E37960"/>
    <w:rsid w:val="00E37AD7"/>
    <w:rsid w:val="00E411AC"/>
    <w:rsid w:val="00E41771"/>
    <w:rsid w:val="00E41B1D"/>
    <w:rsid w:val="00E426B4"/>
    <w:rsid w:val="00E42774"/>
    <w:rsid w:val="00E438A6"/>
    <w:rsid w:val="00E43B34"/>
    <w:rsid w:val="00E43ED7"/>
    <w:rsid w:val="00E43ED8"/>
    <w:rsid w:val="00E44870"/>
    <w:rsid w:val="00E448F9"/>
    <w:rsid w:val="00E4569E"/>
    <w:rsid w:val="00E45D03"/>
    <w:rsid w:val="00E46900"/>
    <w:rsid w:val="00E4781D"/>
    <w:rsid w:val="00E47A93"/>
    <w:rsid w:val="00E47DC3"/>
    <w:rsid w:val="00E47F56"/>
    <w:rsid w:val="00E50B1D"/>
    <w:rsid w:val="00E50C85"/>
    <w:rsid w:val="00E516AA"/>
    <w:rsid w:val="00E51A61"/>
    <w:rsid w:val="00E5221C"/>
    <w:rsid w:val="00E5261B"/>
    <w:rsid w:val="00E52BA0"/>
    <w:rsid w:val="00E5301A"/>
    <w:rsid w:val="00E531F6"/>
    <w:rsid w:val="00E53FD6"/>
    <w:rsid w:val="00E54617"/>
    <w:rsid w:val="00E5463E"/>
    <w:rsid w:val="00E5479D"/>
    <w:rsid w:val="00E54B28"/>
    <w:rsid w:val="00E54BB5"/>
    <w:rsid w:val="00E554C6"/>
    <w:rsid w:val="00E55DB0"/>
    <w:rsid w:val="00E564F9"/>
    <w:rsid w:val="00E56809"/>
    <w:rsid w:val="00E5688B"/>
    <w:rsid w:val="00E57064"/>
    <w:rsid w:val="00E574D0"/>
    <w:rsid w:val="00E5775B"/>
    <w:rsid w:val="00E57C0F"/>
    <w:rsid w:val="00E57EC3"/>
    <w:rsid w:val="00E600DE"/>
    <w:rsid w:val="00E6022B"/>
    <w:rsid w:val="00E6028E"/>
    <w:rsid w:val="00E604BD"/>
    <w:rsid w:val="00E60C10"/>
    <w:rsid w:val="00E61505"/>
    <w:rsid w:val="00E61785"/>
    <w:rsid w:val="00E61C42"/>
    <w:rsid w:val="00E62018"/>
    <w:rsid w:val="00E6202F"/>
    <w:rsid w:val="00E622A7"/>
    <w:rsid w:val="00E62AE3"/>
    <w:rsid w:val="00E62D2B"/>
    <w:rsid w:val="00E6413E"/>
    <w:rsid w:val="00E64E34"/>
    <w:rsid w:val="00E64FE3"/>
    <w:rsid w:val="00E650FB"/>
    <w:rsid w:val="00E65903"/>
    <w:rsid w:val="00E659E7"/>
    <w:rsid w:val="00E65A99"/>
    <w:rsid w:val="00E664BE"/>
    <w:rsid w:val="00E66C35"/>
    <w:rsid w:val="00E6745D"/>
    <w:rsid w:val="00E6763C"/>
    <w:rsid w:val="00E67C09"/>
    <w:rsid w:val="00E700B4"/>
    <w:rsid w:val="00E705A2"/>
    <w:rsid w:val="00E7084F"/>
    <w:rsid w:val="00E70A7B"/>
    <w:rsid w:val="00E7140A"/>
    <w:rsid w:val="00E719DD"/>
    <w:rsid w:val="00E719E0"/>
    <w:rsid w:val="00E71E1C"/>
    <w:rsid w:val="00E71F30"/>
    <w:rsid w:val="00E7203B"/>
    <w:rsid w:val="00E72380"/>
    <w:rsid w:val="00E72C91"/>
    <w:rsid w:val="00E72CA7"/>
    <w:rsid w:val="00E72E96"/>
    <w:rsid w:val="00E733AC"/>
    <w:rsid w:val="00E73460"/>
    <w:rsid w:val="00E736E3"/>
    <w:rsid w:val="00E73BAA"/>
    <w:rsid w:val="00E73CA4"/>
    <w:rsid w:val="00E74481"/>
    <w:rsid w:val="00E74735"/>
    <w:rsid w:val="00E7509E"/>
    <w:rsid w:val="00E7558F"/>
    <w:rsid w:val="00E75B55"/>
    <w:rsid w:val="00E75D0A"/>
    <w:rsid w:val="00E7684B"/>
    <w:rsid w:val="00E76ADF"/>
    <w:rsid w:val="00E76D3A"/>
    <w:rsid w:val="00E76E41"/>
    <w:rsid w:val="00E7754F"/>
    <w:rsid w:val="00E77770"/>
    <w:rsid w:val="00E77ACB"/>
    <w:rsid w:val="00E80318"/>
    <w:rsid w:val="00E80471"/>
    <w:rsid w:val="00E804A1"/>
    <w:rsid w:val="00E80B4C"/>
    <w:rsid w:val="00E81108"/>
    <w:rsid w:val="00E81348"/>
    <w:rsid w:val="00E8191E"/>
    <w:rsid w:val="00E832F7"/>
    <w:rsid w:val="00E83835"/>
    <w:rsid w:val="00E8423F"/>
    <w:rsid w:val="00E84444"/>
    <w:rsid w:val="00E85386"/>
    <w:rsid w:val="00E85990"/>
    <w:rsid w:val="00E85F9F"/>
    <w:rsid w:val="00E8603D"/>
    <w:rsid w:val="00E8642B"/>
    <w:rsid w:val="00E86D43"/>
    <w:rsid w:val="00E87174"/>
    <w:rsid w:val="00E87A1C"/>
    <w:rsid w:val="00E87A32"/>
    <w:rsid w:val="00E87E16"/>
    <w:rsid w:val="00E90356"/>
    <w:rsid w:val="00E90756"/>
    <w:rsid w:val="00E90B22"/>
    <w:rsid w:val="00E91AB5"/>
    <w:rsid w:val="00E91C1A"/>
    <w:rsid w:val="00E91F71"/>
    <w:rsid w:val="00E92A46"/>
    <w:rsid w:val="00E92D1C"/>
    <w:rsid w:val="00E92F5D"/>
    <w:rsid w:val="00E93C35"/>
    <w:rsid w:val="00E9422C"/>
    <w:rsid w:val="00E94BE0"/>
    <w:rsid w:val="00E951F0"/>
    <w:rsid w:val="00E956C6"/>
    <w:rsid w:val="00E97F24"/>
    <w:rsid w:val="00EA04A3"/>
    <w:rsid w:val="00EA0A96"/>
    <w:rsid w:val="00EA2199"/>
    <w:rsid w:val="00EA257E"/>
    <w:rsid w:val="00EA2D67"/>
    <w:rsid w:val="00EA31FD"/>
    <w:rsid w:val="00EA32D8"/>
    <w:rsid w:val="00EA3BA0"/>
    <w:rsid w:val="00EA3CEE"/>
    <w:rsid w:val="00EA3F14"/>
    <w:rsid w:val="00EA414F"/>
    <w:rsid w:val="00EA454C"/>
    <w:rsid w:val="00EA4BE2"/>
    <w:rsid w:val="00EA50A9"/>
    <w:rsid w:val="00EA5587"/>
    <w:rsid w:val="00EA57BD"/>
    <w:rsid w:val="00EA6049"/>
    <w:rsid w:val="00EA6F99"/>
    <w:rsid w:val="00EA73EF"/>
    <w:rsid w:val="00EA7480"/>
    <w:rsid w:val="00EA7D3A"/>
    <w:rsid w:val="00EB2385"/>
    <w:rsid w:val="00EB2924"/>
    <w:rsid w:val="00EB3188"/>
    <w:rsid w:val="00EB36EC"/>
    <w:rsid w:val="00EB46F6"/>
    <w:rsid w:val="00EB4926"/>
    <w:rsid w:val="00EB515A"/>
    <w:rsid w:val="00EB5320"/>
    <w:rsid w:val="00EB5E7E"/>
    <w:rsid w:val="00EB6825"/>
    <w:rsid w:val="00EB6B36"/>
    <w:rsid w:val="00EB7783"/>
    <w:rsid w:val="00EB7D82"/>
    <w:rsid w:val="00EB7E99"/>
    <w:rsid w:val="00EC01A8"/>
    <w:rsid w:val="00EC079E"/>
    <w:rsid w:val="00EC0993"/>
    <w:rsid w:val="00EC0D74"/>
    <w:rsid w:val="00EC183A"/>
    <w:rsid w:val="00EC2BAA"/>
    <w:rsid w:val="00EC3628"/>
    <w:rsid w:val="00EC375E"/>
    <w:rsid w:val="00EC4456"/>
    <w:rsid w:val="00EC493E"/>
    <w:rsid w:val="00EC5762"/>
    <w:rsid w:val="00EC5BA8"/>
    <w:rsid w:val="00EC5F1D"/>
    <w:rsid w:val="00EC60D1"/>
    <w:rsid w:val="00EC629B"/>
    <w:rsid w:val="00EC6EF8"/>
    <w:rsid w:val="00EC7C57"/>
    <w:rsid w:val="00EC7CBE"/>
    <w:rsid w:val="00EC7DD2"/>
    <w:rsid w:val="00ED031B"/>
    <w:rsid w:val="00ED0580"/>
    <w:rsid w:val="00ED07CA"/>
    <w:rsid w:val="00ED1302"/>
    <w:rsid w:val="00ED1B91"/>
    <w:rsid w:val="00ED32E5"/>
    <w:rsid w:val="00ED3AFC"/>
    <w:rsid w:val="00ED3D10"/>
    <w:rsid w:val="00ED4075"/>
    <w:rsid w:val="00ED4D31"/>
    <w:rsid w:val="00ED4FF1"/>
    <w:rsid w:val="00ED528C"/>
    <w:rsid w:val="00ED5891"/>
    <w:rsid w:val="00ED5BD6"/>
    <w:rsid w:val="00ED6506"/>
    <w:rsid w:val="00EE0782"/>
    <w:rsid w:val="00EE1394"/>
    <w:rsid w:val="00EE1AB0"/>
    <w:rsid w:val="00EE1D13"/>
    <w:rsid w:val="00EE282A"/>
    <w:rsid w:val="00EE28EF"/>
    <w:rsid w:val="00EE2AC1"/>
    <w:rsid w:val="00EE2AD2"/>
    <w:rsid w:val="00EE2D86"/>
    <w:rsid w:val="00EE3217"/>
    <w:rsid w:val="00EE3A83"/>
    <w:rsid w:val="00EE3CF7"/>
    <w:rsid w:val="00EE4224"/>
    <w:rsid w:val="00EE51A5"/>
    <w:rsid w:val="00EE54F8"/>
    <w:rsid w:val="00EE5A0E"/>
    <w:rsid w:val="00EE5D4D"/>
    <w:rsid w:val="00EE612A"/>
    <w:rsid w:val="00EE6485"/>
    <w:rsid w:val="00EE6805"/>
    <w:rsid w:val="00EE6A15"/>
    <w:rsid w:val="00EE77AA"/>
    <w:rsid w:val="00EE782D"/>
    <w:rsid w:val="00EF0900"/>
    <w:rsid w:val="00EF0A8B"/>
    <w:rsid w:val="00EF0B5C"/>
    <w:rsid w:val="00EF0B6B"/>
    <w:rsid w:val="00EF0B8C"/>
    <w:rsid w:val="00EF109D"/>
    <w:rsid w:val="00EF13B2"/>
    <w:rsid w:val="00EF1969"/>
    <w:rsid w:val="00EF1ECB"/>
    <w:rsid w:val="00EF224D"/>
    <w:rsid w:val="00EF286B"/>
    <w:rsid w:val="00EF2D6A"/>
    <w:rsid w:val="00EF344D"/>
    <w:rsid w:val="00EF37F1"/>
    <w:rsid w:val="00EF3C0E"/>
    <w:rsid w:val="00EF41D7"/>
    <w:rsid w:val="00EF4457"/>
    <w:rsid w:val="00EF4563"/>
    <w:rsid w:val="00EF4871"/>
    <w:rsid w:val="00EF4A46"/>
    <w:rsid w:val="00EF53A9"/>
    <w:rsid w:val="00EF6D75"/>
    <w:rsid w:val="00EF6EF9"/>
    <w:rsid w:val="00EF70BE"/>
    <w:rsid w:val="00EF719A"/>
    <w:rsid w:val="00EF7822"/>
    <w:rsid w:val="00EF7A69"/>
    <w:rsid w:val="00F00043"/>
    <w:rsid w:val="00F001E3"/>
    <w:rsid w:val="00F00366"/>
    <w:rsid w:val="00F00BDD"/>
    <w:rsid w:val="00F00BE1"/>
    <w:rsid w:val="00F00F3C"/>
    <w:rsid w:val="00F01550"/>
    <w:rsid w:val="00F0241E"/>
    <w:rsid w:val="00F034B9"/>
    <w:rsid w:val="00F035D9"/>
    <w:rsid w:val="00F035F9"/>
    <w:rsid w:val="00F03AA7"/>
    <w:rsid w:val="00F0568E"/>
    <w:rsid w:val="00F06CE7"/>
    <w:rsid w:val="00F07068"/>
    <w:rsid w:val="00F075FB"/>
    <w:rsid w:val="00F10132"/>
    <w:rsid w:val="00F102EB"/>
    <w:rsid w:val="00F10399"/>
    <w:rsid w:val="00F10B85"/>
    <w:rsid w:val="00F10FCF"/>
    <w:rsid w:val="00F117E8"/>
    <w:rsid w:val="00F12141"/>
    <w:rsid w:val="00F12999"/>
    <w:rsid w:val="00F129A4"/>
    <w:rsid w:val="00F129D6"/>
    <w:rsid w:val="00F13130"/>
    <w:rsid w:val="00F146E7"/>
    <w:rsid w:val="00F14FE5"/>
    <w:rsid w:val="00F15204"/>
    <w:rsid w:val="00F1545B"/>
    <w:rsid w:val="00F15627"/>
    <w:rsid w:val="00F157DA"/>
    <w:rsid w:val="00F16836"/>
    <w:rsid w:val="00F16B04"/>
    <w:rsid w:val="00F1737A"/>
    <w:rsid w:val="00F17439"/>
    <w:rsid w:val="00F17ADD"/>
    <w:rsid w:val="00F17D34"/>
    <w:rsid w:val="00F17EA2"/>
    <w:rsid w:val="00F17EFD"/>
    <w:rsid w:val="00F20075"/>
    <w:rsid w:val="00F20B04"/>
    <w:rsid w:val="00F210BE"/>
    <w:rsid w:val="00F21A52"/>
    <w:rsid w:val="00F22967"/>
    <w:rsid w:val="00F229AE"/>
    <w:rsid w:val="00F23F8F"/>
    <w:rsid w:val="00F247D1"/>
    <w:rsid w:val="00F247E3"/>
    <w:rsid w:val="00F24FD9"/>
    <w:rsid w:val="00F2509F"/>
    <w:rsid w:val="00F25453"/>
    <w:rsid w:val="00F25A81"/>
    <w:rsid w:val="00F25F77"/>
    <w:rsid w:val="00F26C8E"/>
    <w:rsid w:val="00F26E75"/>
    <w:rsid w:val="00F26E97"/>
    <w:rsid w:val="00F2778C"/>
    <w:rsid w:val="00F27C5B"/>
    <w:rsid w:val="00F30023"/>
    <w:rsid w:val="00F3064B"/>
    <w:rsid w:val="00F30EFD"/>
    <w:rsid w:val="00F315BC"/>
    <w:rsid w:val="00F31913"/>
    <w:rsid w:val="00F3264A"/>
    <w:rsid w:val="00F32BD4"/>
    <w:rsid w:val="00F33C4B"/>
    <w:rsid w:val="00F33DD8"/>
    <w:rsid w:val="00F3479E"/>
    <w:rsid w:val="00F34B8D"/>
    <w:rsid w:val="00F35EF8"/>
    <w:rsid w:val="00F3636B"/>
    <w:rsid w:val="00F3766D"/>
    <w:rsid w:val="00F37F2B"/>
    <w:rsid w:val="00F4012E"/>
    <w:rsid w:val="00F40209"/>
    <w:rsid w:val="00F40553"/>
    <w:rsid w:val="00F4094F"/>
    <w:rsid w:val="00F40DA1"/>
    <w:rsid w:val="00F41FF0"/>
    <w:rsid w:val="00F42055"/>
    <w:rsid w:val="00F424A6"/>
    <w:rsid w:val="00F4267B"/>
    <w:rsid w:val="00F42DF1"/>
    <w:rsid w:val="00F42E3E"/>
    <w:rsid w:val="00F43287"/>
    <w:rsid w:val="00F434E0"/>
    <w:rsid w:val="00F43CC3"/>
    <w:rsid w:val="00F43DAC"/>
    <w:rsid w:val="00F43EF4"/>
    <w:rsid w:val="00F44AB2"/>
    <w:rsid w:val="00F455B5"/>
    <w:rsid w:val="00F45E45"/>
    <w:rsid w:val="00F46953"/>
    <w:rsid w:val="00F46B82"/>
    <w:rsid w:val="00F477AB"/>
    <w:rsid w:val="00F47BB3"/>
    <w:rsid w:val="00F502F6"/>
    <w:rsid w:val="00F507BD"/>
    <w:rsid w:val="00F50B1A"/>
    <w:rsid w:val="00F512E4"/>
    <w:rsid w:val="00F52505"/>
    <w:rsid w:val="00F52D6E"/>
    <w:rsid w:val="00F53B85"/>
    <w:rsid w:val="00F53B8F"/>
    <w:rsid w:val="00F53D84"/>
    <w:rsid w:val="00F540D4"/>
    <w:rsid w:val="00F545A3"/>
    <w:rsid w:val="00F549EB"/>
    <w:rsid w:val="00F54D54"/>
    <w:rsid w:val="00F54E4D"/>
    <w:rsid w:val="00F550D8"/>
    <w:rsid w:val="00F55804"/>
    <w:rsid w:val="00F5582E"/>
    <w:rsid w:val="00F55A10"/>
    <w:rsid w:val="00F563D7"/>
    <w:rsid w:val="00F5669D"/>
    <w:rsid w:val="00F56E35"/>
    <w:rsid w:val="00F57052"/>
    <w:rsid w:val="00F57165"/>
    <w:rsid w:val="00F57C67"/>
    <w:rsid w:val="00F61DA7"/>
    <w:rsid w:val="00F62778"/>
    <w:rsid w:val="00F6298B"/>
    <w:rsid w:val="00F6340A"/>
    <w:rsid w:val="00F64F0B"/>
    <w:rsid w:val="00F661BA"/>
    <w:rsid w:val="00F664AC"/>
    <w:rsid w:val="00F666AB"/>
    <w:rsid w:val="00F67252"/>
    <w:rsid w:val="00F67848"/>
    <w:rsid w:val="00F6784A"/>
    <w:rsid w:val="00F67D54"/>
    <w:rsid w:val="00F67F47"/>
    <w:rsid w:val="00F705DE"/>
    <w:rsid w:val="00F70BB8"/>
    <w:rsid w:val="00F7108A"/>
    <w:rsid w:val="00F719D9"/>
    <w:rsid w:val="00F71AE0"/>
    <w:rsid w:val="00F7213D"/>
    <w:rsid w:val="00F721AA"/>
    <w:rsid w:val="00F72481"/>
    <w:rsid w:val="00F72A54"/>
    <w:rsid w:val="00F739CB"/>
    <w:rsid w:val="00F74A89"/>
    <w:rsid w:val="00F74D57"/>
    <w:rsid w:val="00F7539A"/>
    <w:rsid w:val="00F760AB"/>
    <w:rsid w:val="00F76300"/>
    <w:rsid w:val="00F770C1"/>
    <w:rsid w:val="00F7757F"/>
    <w:rsid w:val="00F77C37"/>
    <w:rsid w:val="00F77CA5"/>
    <w:rsid w:val="00F77F3C"/>
    <w:rsid w:val="00F800FC"/>
    <w:rsid w:val="00F801CD"/>
    <w:rsid w:val="00F8021D"/>
    <w:rsid w:val="00F8067B"/>
    <w:rsid w:val="00F8083C"/>
    <w:rsid w:val="00F809B8"/>
    <w:rsid w:val="00F813DC"/>
    <w:rsid w:val="00F81775"/>
    <w:rsid w:val="00F819A8"/>
    <w:rsid w:val="00F82276"/>
    <w:rsid w:val="00F8352A"/>
    <w:rsid w:val="00F835ED"/>
    <w:rsid w:val="00F83B90"/>
    <w:rsid w:val="00F83DA4"/>
    <w:rsid w:val="00F83DBC"/>
    <w:rsid w:val="00F844D8"/>
    <w:rsid w:val="00F844EC"/>
    <w:rsid w:val="00F8473C"/>
    <w:rsid w:val="00F84877"/>
    <w:rsid w:val="00F849E2"/>
    <w:rsid w:val="00F84DB8"/>
    <w:rsid w:val="00F85224"/>
    <w:rsid w:val="00F85E77"/>
    <w:rsid w:val="00F86202"/>
    <w:rsid w:val="00F86224"/>
    <w:rsid w:val="00F86647"/>
    <w:rsid w:val="00F8722A"/>
    <w:rsid w:val="00F87880"/>
    <w:rsid w:val="00F9014A"/>
    <w:rsid w:val="00F903D7"/>
    <w:rsid w:val="00F904A7"/>
    <w:rsid w:val="00F91157"/>
    <w:rsid w:val="00F91467"/>
    <w:rsid w:val="00F91882"/>
    <w:rsid w:val="00F91C3D"/>
    <w:rsid w:val="00F91CC3"/>
    <w:rsid w:val="00F91CCF"/>
    <w:rsid w:val="00F927B9"/>
    <w:rsid w:val="00F92997"/>
    <w:rsid w:val="00F933EB"/>
    <w:rsid w:val="00F9362F"/>
    <w:rsid w:val="00F93AD6"/>
    <w:rsid w:val="00F93F7D"/>
    <w:rsid w:val="00F943B8"/>
    <w:rsid w:val="00F94DAE"/>
    <w:rsid w:val="00F94F13"/>
    <w:rsid w:val="00F952A2"/>
    <w:rsid w:val="00F96F3C"/>
    <w:rsid w:val="00F97D88"/>
    <w:rsid w:val="00FA03F9"/>
    <w:rsid w:val="00FA04CF"/>
    <w:rsid w:val="00FA0728"/>
    <w:rsid w:val="00FA147C"/>
    <w:rsid w:val="00FA1882"/>
    <w:rsid w:val="00FA1B38"/>
    <w:rsid w:val="00FA1D13"/>
    <w:rsid w:val="00FA1F13"/>
    <w:rsid w:val="00FA2136"/>
    <w:rsid w:val="00FA251D"/>
    <w:rsid w:val="00FA3570"/>
    <w:rsid w:val="00FA3C65"/>
    <w:rsid w:val="00FA483B"/>
    <w:rsid w:val="00FA4A7A"/>
    <w:rsid w:val="00FA52BD"/>
    <w:rsid w:val="00FA6466"/>
    <w:rsid w:val="00FA6E82"/>
    <w:rsid w:val="00FA704F"/>
    <w:rsid w:val="00FA77FE"/>
    <w:rsid w:val="00FA7A71"/>
    <w:rsid w:val="00FA7B84"/>
    <w:rsid w:val="00FB0541"/>
    <w:rsid w:val="00FB064C"/>
    <w:rsid w:val="00FB074C"/>
    <w:rsid w:val="00FB08FC"/>
    <w:rsid w:val="00FB0B9D"/>
    <w:rsid w:val="00FB0FC0"/>
    <w:rsid w:val="00FB1073"/>
    <w:rsid w:val="00FB20A0"/>
    <w:rsid w:val="00FB25ED"/>
    <w:rsid w:val="00FB2DC6"/>
    <w:rsid w:val="00FB2DC8"/>
    <w:rsid w:val="00FB33AC"/>
    <w:rsid w:val="00FB38EB"/>
    <w:rsid w:val="00FB3A90"/>
    <w:rsid w:val="00FB3EB1"/>
    <w:rsid w:val="00FB3F3D"/>
    <w:rsid w:val="00FB4122"/>
    <w:rsid w:val="00FB5355"/>
    <w:rsid w:val="00FB54D8"/>
    <w:rsid w:val="00FB563B"/>
    <w:rsid w:val="00FB5E04"/>
    <w:rsid w:val="00FB5FE9"/>
    <w:rsid w:val="00FB6404"/>
    <w:rsid w:val="00FB6557"/>
    <w:rsid w:val="00FB6DC3"/>
    <w:rsid w:val="00FB7504"/>
    <w:rsid w:val="00FB7899"/>
    <w:rsid w:val="00FC0019"/>
    <w:rsid w:val="00FC0E92"/>
    <w:rsid w:val="00FC10AA"/>
    <w:rsid w:val="00FC1727"/>
    <w:rsid w:val="00FC1BDF"/>
    <w:rsid w:val="00FC1BFF"/>
    <w:rsid w:val="00FC2503"/>
    <w:rsid w:val="00FC2844"/>
    <w:rsid w:val="00FC36B8"/>
    <w:rsid w:val="00FC384A"/>
    <w:rsid w:val="00FC3864"/>
    <w:rsid w:val="00FC420F"/>
    <w:rsid w:val="00FC4777"/>
    <w:rsid w:val="00FC4BEF"/>
    <w:rsid w:val="00FC524C"/>
    <w:rsid w:val="00FC54BC"/>
    <w:rsid w:val="00FC6155"/>
    <w:rsid w:val="00FC7A1A"/>
    <w:rsid w:val="00FD0011"/>
    <w:rsid w:val="00FD0160"/>
    <w:rsid w:val="00FD01F8"/>
    <w:rsid w:val="00FD0754"/>
    <w:rsid w:val="00FD07DB"/>
    <w:rsid w:val="00FD0C55"/>
    <w:rsid w:val="00FD0E2F"/>
    <w:rsid w:val="00FD18FE"/>
    <w:rsid w:val="00FD22FE"/>
    <w:rsid w:val="00FD259C"/>
    <w:rsid w:val="00FD2DF5"/>
    <w:rsid w:val="00FD3016"/>
    <w:rsid w:val="00FD37C5"/>
    <w:rsid w:val="00FD3C31"/>
    <w:rsid w:val="00FD3CEC"/>
    <w:rsid w:val="00FD3EF6"/>
    <w:rsid w:val="00FD4562"/>
    <w:rsid w:val="00FD4A50"/>
    <w:rsid w:val="00FD4C6E"/>
    <w:rsid w:val="00FD4ED4"/>
    <w:rsid w:val="00FD5A3B"/>
    <w:rsid w:val="00FD69A1"/>
    <w:rsid w:val="00FD69F9"/>
    <w:rsid w:val="00FD6A4A"/>
    <w:rsid w:val="00FD7609"/>
    <w:rsid w:val="00FD7CB1"/>
    <w:rsid w:val="00FD7D8B"/>
    <w:rsid w:val="00FE0049"/>
    <w:rsid w:val="00FE0304"/>
    <w:rsid w:val="00FE05CA"/>
    <w:rsid w:val="00FE09A6"/>
    <w:rsid w:val="00FE0A1D"/>
    <w:rsid w:val="00FE0D91"/>
    <w:rsid w:val="00FE108E"/>
    <w:rsid w:val="00FE1475"/>
    <w:rsid w:val="00FE17B2"/>
    <w:rsid w:val="00FE1BB1"/>
    <w:rsid w:val="00FE1C57"/>
    <w:rsid w:val="00FE222F"/>
    <w:rsid w:val="00FE2457"/>
    <w:rsid w:val="00FE28D0"/>
    <w:rsid w:val="00FE29D4"/>
    <w:rsid w:val="00FE2E6F"/>
    <w:rsid w:val="00FE2EE0"/>
    <w:rsid w:val="00FE386C"/>
    <w:rsid w:val="00FE477B"/>
    <w:rsid w:val="00FE5C75"/>
    <w:rsid w:val="00FE5F64"/>
    <w:rsid w:val="00FE61B3"/>
    <w:rsid w:val="00FE6A86"/>
    <w:rsid w:val="00FE6CC2"/>
    <w:rsid w:val="00FE70F4"/>
    <w:rsid w:val="00FE77A3"/>
    <w:rsid w:val="00FE7EE5"/>
    <w:rsid w:val="00FE7FEA"/>
    <w:rsid w:val="00FF00A2"/>
    <w:rsid w:val="00FF0451"/>
    <w:rsid w:val="00FF0537"/>
    <w:rsid w:val="00FF062A"/>
    <w:rsid w:val="00FF0721"/>
    <w:rsid w:val="00FF0AB4"/>
    <w:rsid w:val="00FF11AC"/>
    <w:rsid w:val="00FF13F7"/>
    <w:rsid w:val="00FF162E"/>
    <w:rsid w:val="00FF16F6"/>
    <w:rsid w:val="00FF29E7"/>
    <w:rsid w:val="00FF2B63"/>
    <w:rsid w:val="00FF2F84"/>
    <w:rsid w:val="00FF33B0"/>
    <w:rsid w:val="00FF3B34"/>
    <w:rsid w:val="00FF4305"/>
    <w:rsid w:val="00FF4679"/>
    <w:rsid w:val="00FF4860"/>
    <w:rsid w:val="00FF4E3A"/>
    <w:rsid w:val="00FF60EF"/>
    <w:rsid w:val="00FF6114"/>
    <w:rsid w:val="00FF6961"/>
    <w:rsid w:val="00FF6DD9"/>
    <w:rsid w:val="00FF73C8"/>
    <w:rsid w:val="00FF7565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E20D1A"/>
  <w15:docId w15:val="{41CBCCF2-BA26-431C-8424-A94FB8247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315BC"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2">
    <w:name w:val="heading 2"/>
    <w:basedOn w:val="a"/>
    <w:next w:val="a"/>
    <w:link w:val="20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3">
    <w:name w:val="heading 3"/>
    <w:basedOn w:val="a"/>
    <w:next w:val="a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4">
    <w:name w:val="heading 4"/>
    <w:basedOn w:val="a"/>
    <w:next w:val="a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link w:val="50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6">
    <w:name w:val="heading 6"/>
    <w:basedOn w:val="a"/>
    <w:next w:val="a"/>
    <w:link w:val="60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7">
    <w:name w:val="heading 7"/>
    <w:basedOn w:val="a"/>
    <w:next w:val="a"/>
    <w:link w:val="70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8">
    <w:name w:val="heading 8"/>
    <w:basedOn w:val="a"/>
    <w:next w:val="a"/>
    <w:link w:val="80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9">
    <w:name w:val="heading 9"/>
    <w:basedOn w:val="a"/>
    <w:next w:val="a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5">
    <w:name w:val="???????"/>
    <w:basedOn w:val="a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a6">
    <w:name w:val="Block Text"/>
    <w:basedOn w:val="a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21">
    <w:name w:val="Body Text 2"/>
    <w:basedOn w:val="a"/>
    <w:link w:val="22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a7">
    <w:name w:val="Body Text Indent"/>
    <w:basedOn w:val="a"/>
    <w:link w:val="a8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23">
    <w:name w:val="Body Text Indent 2"/>
    <w:basedOn w:val="a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30">
    <w:name w:val="Body Text Indent 3"/>
    <w:basedOn w:val="a"/>
    <w:link w:val="31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a9">
    <w:name w:val="Body Text"/>
    <w:basedOn w:val="a"/>
    <w:link w:val="aa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32">
    <w:name w:val="Body Text 3"/>
    <w:basedOn w:val="a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ab">
    <w:name w:val="caption"/>
    <w:basedOn w:val="a"/>
    <w:next w:val="a"/>
    <w:qFormat/>
    <w:rsid w:val="00093123"/>
    <w:rPr>
      <w:sz w:val="32"/>
      <w:szCs w:val="32"/>
    </w:rPr>
  </w:style>
  <w:style w:type="paragraph" w:styleId="ac">
    <w:name w:val="Plain Text"/>
    <w:basedOn w:val="a"/>
    <w:link w:val="ad"/>
    <w:rsid w:val="00093123"/>
    <w:rPr>
      <w:rFonts w:ascii="Cordia New" w:eastAsia="Cordia New" w:hAnsi="Cordia New" w:cs="Cordia New"/>
    </w:rPr>
  </w:style>
  <w:style w:type="paragraph" w:styleId="ae">
    <w:name w:val="header"/>
    <w:basedOn w:val="a"/>
    <w:link w:val="af"/>
    <w:uiPriority w:val="99"/>
    <w:rsid w:val="00093123"/>
    <w:pPr>
      <w:tabs>
        <w:tab w:val="center" w:pos="4320"/>
        <w:tab w:val="right" w:pos="8640"/>
      </w:tabs>
    </w:pPr>
  </w:style>
  <w:style w:type="paragraph" w:styleId="af0">
    <w:name w:val="footer"/>
    <w:basedOn w:val="a"/>
    <w:link w:val="af1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f2">
    <w:name w:val="ข้อความ"/>
    <w:basedOn w:val="a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af3">
    <w:name w:val="Table Grid"/>
    <w:basedOn w:val="a1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a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f4">
    <w:name w:val="??"/>
    <w:basedOn w:val="a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af5">
    <w:name w:val="page number"/>
    <w:basedOn w:val="a0"/>
    <w:rsid w:val="00AB740D"/>
  </w:style>
  <w:style w:type="paragraph" w:customStyle="1" w:styleId="af6">
    <w:name w:val="อักขระ อักขระ"/>
    <w:basedOn w:val="a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a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a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af7">
    <w:name w:val="Balloon Text"/>
    <w:basedOn w:val="a"/>
    <w:link w:val="af8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a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a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a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80">
    <w:name w:val="หัวเรื่อง 8 อักขระ"/>
    <w:link w:val="8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22">
    <w:name w:val="เนื้อความ 2 อักขระ"/>
    <w:link w:val="21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ad">
    <w:name w:val="ข้อความธรรมดา อักขระ"/>
    <w:link w:val="ac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a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f">
    <w:name w:val="หัวกระดาษ อักขระ"/>
    <w:basedOn w:val="a0"/>
    <w:link w:val="ae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af1">
    <w:name w:val="ท้ายกระดาษ อักขระ"/>
    <w:basedOn w:val="a0"/>
    <w:link w:val="af0"/>
    <w:uiPriority w:val="99"/>
    <w:rsid w:val="00644C18"/>
    <w:rPr>
      <w:rFonts w:ascii="AngsanaUPC" w:hAnsi="AngsanaUPC" w:cs="AngsanaUPC"/>
      <w:sz w:val="28"/>
      <w:szCs w:val="28"/>
    </w:rPr>
  </w:style>
  <w:style w:type="paragraph" w:styleId="af9">
    <w:name w:val="List Paragraph"/>
    <w:basedOn w:val="a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a"/>
    <w:next w:val="a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afa">
    <w:name w:val="Document Map"/>
    <w:basedOn w:val="a"/>
    <w:link w:val="afb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afb">
    <w:name w:val="ผังเอกสาร อักขระ"/>
    <w:basedOn w:val="a0"/>
    <w:link w:val="afa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afc">
    <w:name w:val="envelope return"/>
    <w:basedOn w:val="a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af8">
    <w:name w:val="ข้อความบอลลูน อักขระ"/>
    <w:link w:val="af7"/>
    <w:rsid w:val="00CF155D"/>
    <w:rPr>
      <w:rFonts w:ascii="Tahoma" w:hAnsi="Tahoma"/>
      <w:sz w:val="16"/>
      <w:szCs w:val="18"/>
    </w:rPr>
  </w:style>
  <w:style w:type="paragraph" w:styleId="afd">
    <w:name w:val="List"/>
    <w:basedOn w:val="a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afe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ff">
    <w:name w:val="เนื้อเรื่อง"/>
    <w:basedOn w:val="a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20">
    <w:name w:val="หัวเรื่อง 2 อักขระ"/>
    <w:link w:val="2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aa">
    <w:name w:val="เนื้อความ อักขระ"/>
    <w:link w:val="a9"/>
    <w:rsid w:val="00CF155D"/>
    <w:rPr>
      <w:rFonts w:ascii="BrowalliaUPC" w:hAnsi="BrowalliaUPC" w:cs="BrowalliaUPC"/>
      <w:sz w:val="30"/>
      <w:szCs w:val="30"/>
    </w:rPr>
  </w:style>
  <w:style w:type="character" w:customStyle="1" w:styleId="a4">
    <w:name w:val="ข้อความแมโคร อักขระ"/>
    <w:link w:val="a3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a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a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50">
    <w:name w:val="หัวเรื่อง 5 อักขระ"/>
    <w:link w:val="5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60">
    <w:name w:val="หัวเรื่อง 6 อักขระ"/>
    <w:link w:val="6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a"/>
    <w:next w:val="a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a8">
    <w:name w:val="การเยื้องเนื้อความ อักขระ"/>
    <w:link w:val="a7"/>
    <w:uiPriority w:val="99"/>
    <w:rsid w:val="00D03FD4"/>
    <w:rPr>
      <w:rFonts w:ascii="BrowalliaUPC" w:hAnsi="BrowalliaUPC" w:cs="BrowalliaUPC"/>
      <w:sz w:val="30"/>
      <w:szCs w:val="30"/>
    </w:rPr>
  </w:style>
  <w:style w:type="character" w:styleId="aff0">
    <w:name w:val="annotation reference"/>
    <w:rsid w:val="00D03FD4"/>
    <w:rPr>
      <w:sz w:val="16"/>
      <w:szCs w:val="16"/>
    </w:rPr>
  </w:style>
  <w:style w:type="paragraph" w:styleId="aff1">
    <w:name w:val="annotation text"/>
    <w:basedOn w:val="a"/>
    <w:link w:val="aff2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aff2">
    <w:name w:val="ข้อความข้อคิดเห็น อักขระ"/>
    <w:basedOn w:val="a0"/>
    <w:link w:val="aff1"/>
    <w:rsid w:val="00D03FD4"/>
    <w:rPr>
      <w:rFonts w:hAnsi="Tms Rmn"/>
      <w:szCs w:val="25"/>
    </w:rPr>
  </w:style>
  <w:style w:type="paragraph" w:styleId="aff3">
    <w:name w:val="annotation subject"/>
    <w:basedOn w:val="aff1"/>
    <w:next w:val="aff1"/>
    <w:link w:val="aff4"/>
    <w:rsid w:val="00D03FD4"/>
    <w:rPr>
      <w:b/>
      <w:bCs/>
    </w:rPr>
  </w:style>
  <w:style w:type="character" w:customStyle="1" w:styleId="aff4">
    <w:name w:val="ชื่อเรื่องของข้อคิดเห็น อักขระ"/>
    <w:basedOn w:val="aff2"/>
    <w:link w:val="aff3"/>
    <w:rsid w:val="00D03FD4"/>
    <w:rPr>
      <w:rFonts w:hAnsi="Tms Rmn"/>
      <w:b/>
      <w:bCs/>
      <w:szCs w:val="25"/>
    </w:rPr>
  </w:style>
  <w:style w:type="paragraph" w:styleId="aff5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31">
    <w:name w:val="การเยื้องเนื้อความ 3 อักขระ"/>
    <w:link w:val="30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a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a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a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70">
    <w:name w:val="หัวเรื่อง 7 อักขระ"/>
    <w:basedOn w:val="a0"/>
    <w:link w:val="7"/>
    <w:uiPriority w:val="9"/>
    <w:rsid w:val="00682C18"/>
    <w:rPr>
      <w:rFonts w:ascii="BrowalliaUPC" w:hAnsi="BrowalliaUPC" w:cs="BrowalliaUPC"/>
      <w:sz w:val="18"/>
      <w:szCs w:val="18"/>
      <w:u w:val="single"/>
    </w:rPr>
  </w:style>
  <w:style w:type="character" w:styleId="aff6">
    <w:name w:val="Strong"/>
    <w:uiPriority w:val="22"/>
    <w:qFormat/>
    <w:rsid w:val="00D52401"/>
    <w:rPr>
      <w:b/>
      <w:bCs/>
      <w:lang w:bidi="th-TH"/>
    </w:rPr>
  </w:style>
  <w:style w:type="paragraph" w:styleId="aff7">
    <w:name w:val="Normal (Web)"/>
    <w:basedOn w:val="a"/>
    <w:uiPriority w:val="99"/>
    <w:unhideWhenUsed/>
    <w:rsid w:val="00D52401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paragraph" w:customStyle="1" w:styleId="CharChar0">
    <w:name w:val="อักขระ Char Char"/>
    <w:basedOn w:val="a"/>
    <w:rsid w:val="00954A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717B3-38EE-4151-9B4C-98402B923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55</Pages>
  <Words>13770</Words>
  <Characters>78489</Characters>
  <Application>Microsoft Office Word</Application>
  <DocSecurity>0</DocSecurity>
  <Lines>654</Lines>
  <Paragraphs>184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92075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Nuttaporn Posrida</cp:lastModifiedBy>
  <cp:revision>113</cp:revision>
  <cp:lastPrinted>2024-02-14T22:09:00Z</cp:lastPrinted>
  <dcterms:created xsi:type="dcterms:W3CDTF">2024-02-12T03:20:00Z</dcterms:created>
  <dcterms:modified xsi:type="dcterms:W3CDTF">2024-02-14T22:28:00Z</dcterms:modified>
</cp:coreProperties>
</file>